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63"/>
        <w:gridCol w:w="269"/>
        <w:gridCol w:w="8026"/>
      </w:tblGrid>
      <w:tr w:rsidR="00C27E4A" w:rsidRPr="00C52CCA" w14:paraId="2D7F5709" w14:textId="77777777" w:rsidTr="00D70F14">
        <w:trPr>
          <w:tblHeader/>
        </w:trPr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DA244B8" w14:textId="3B799BBC" w:rsidR="00C27E4A" w:rsidRPr="00C52CCA" w:rsidRDefault="00C27E4A" w:rsidP="00DD04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OLE_LINK6"/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533380F" w14:textId="77777777" w:rsidR="00C27E4A" w:rsidRPr="00C52CCA" w:rsidRDefault="00C27E4A" w:rsidP="001445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26" w:type="dxa"/>
            <w:tcBorders>
              <w:top w:val="nil"/>
              <w:left w:val="nil"/>
              <w:bottom w:val="nil"/>
              <w:right w:val="nil"/>
            </w:tcBorders>
          </w:tcPr>
          <w:p w14:paraId="28FA82F9" w14:textId="77777777" w:rsidR="00C27E4A" w:rsidRPr="00C52CCA" w:rsidRDefault="00C27E4A" w:rsidP="001445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C27E4A" w:rsidRPr="00C52CCA" w14:paraId="40FADC6F" w14:textId="77777777" w:rsidTr="00D70F14">
        <w:tc>
          <w:tcPr>
            <w:tcW w:w="1263" w:type="dxa"/>
          </w:tcPr>
          <w:p w14:paraId="093AC02D" w14:textId="77777777" w:rsidR="00C27E4A" w:rsidRPr="00C52CCA" w:rsidRDefault="00C27E4A" w:rsidP="00DD04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DEB31E6" w14:textId="77777777" w:rsidR="00C27E4A" w:rsidRPr="00C52CCA" w:rsidRDefault="00C27E4A" w:rsidP="001445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32E61D32" w14:textId="77777777" w:rsidR="00C27E4A" w:rsidRPr="00C52CCA" w:rsidRDefault="00C27E4A" w:rsidP="001445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27E4A" w:rsidRPr="00C52CCA" w14:paraId="41FA1601" w14:textId="77777777" w:rsidTr="00D70F14">
        <w:tc>
          <w:tcPr>
            <w:tcW w:w="1263" w:type="dxa"/>
          </w:tcPr>
          <w:p w14:paraId="72E75CEC" w14:textId="77777777" w:rsidR="00C27E4A" w:rsidRPr="00C52CCA" w:rsidRDefault="003A0024" w:rsidP="00DD04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A6BF0"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30E4B854" w14:textId="77777777" w:rsidR="00C27E4A" w:rsidRPr="00C52CCA" w:rsidRDefault="00C27E4A" w:rsidP="001445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51804C40" w14:textId="77777777" w:rsidR="00C27E4A" w:rsidRPr="00C52CCA" w:rsidRDefault="003D1671" w:rsidP="001445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C27E4A" w:rsidRPr="00C52CCA" w14:paraId="03E15C64" w14:textId="77777777" w:rsidTr="00D70F14">
        <w:tc>
          <w:tcPr>
            <w:tcW w:w="1263" w:type="dxa"/>
          </w:tcPr>
          <w:p w14:paraId="322B0DA4" w14:textId="77777777" w:rsidR="00C27E4A" w:rsidRPr="00C52CCA" w:rsidRDefault="003A0024" w:rsidP="00DD04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A6BF0"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38B707EC" w14:textId="77777777" w:rsidR="00C27E4A" w:rsidRPr="00C52CCA" w:rsidRDefault="00C27E4A" w:rsidP="001445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60B7BD2D" w14:textId="77777777" w:rsidR="00C27E4A" w:rsidRPr="00C52CCA" w:rsidRDefault="003D1671" w:rsidP="001445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915908" w:rsidRPr="00C52CCA" w14:paraId="108639D5" w14:textId="77777777" w:rsidTr="00D70F14">
        <w:tc>
          <w:tcPr>
            <w:tcW w:w="1263" w:type="dxa"/>
          </w:tcPr>
          <w:p w14:paraId="77A21129" w14:textId="77777777" w:rsidR="00915908" w:rsidRPr="00C52CCA" w:rsidRDefault="003A0024" w:rsidP="00DD04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5A6BF0"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1F7951E0" w14:textId="77777777" w:rsidR="00915908" w:rsidRPr="00C52CCA" w:rsidRDefault="00915908" w:rsidP="009159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C46BB25" w14:textId="77777777" w:rsidR="00915908" w:rsidRPr="00C52CCA" w:rsidRDefault="00915908" w:rsidP="009159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5E5FF2" w:rsidRPr="00C52CCA" w14:paraId="731F1C39" w14:textId="77777777" w:rsidTr="00D70F14">
        <w:tc>
          <w:tcPr>
            <w:tcW w:w="1263" w:type="dxa"/>
          </w:tcPr>
          <w:p w14:paraId="08656D7C" w14:textId="77777777" w:rsidR="005E5FF2" w:rsidRPr="00C52CCA" w:rsidRDefault="003A0024" w:rsidP="005E5F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  <w:r w:rsidR="005E5FF2"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3625DE00" w14:textId="77777777" w:rsidR="005E5FF2" w:rsidRPr="00C52CCA" w:rsidRDefault="005E5FF2" w:rsidP="005E5F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65C2896E" w14:textId="77777777" w:rsidR="005E5FF2" w:rsidRPr="00C52CCA" w:rsidRDefault="005E5FF2" w:rsidP="005E5F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E5FF2" w:rsidRPr="00C52CCA" w14:paraId="04D810F7" w14:textId="77777777" w:rsidTr="00D70F14">
        <w:tc>
          <w:tcPr>
            <w:tcW w:w="1263" w:type="dxa"/>
          </w:tcPr>
          <w:p w14:paraId="0B8A99B1" w14:textId="77777777" w:rsidR="005E5FF2" w:rsidRPr="00C52CCA" w:rsidRDefault="003A0024" w:rsidP="005E5F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  <w:r w:rsidR="005E5FF2"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5F36CCD4" w14:textId="77777777" w:rsidR="005E5FF2" w:rsidRPr="00C52CCA" w:rsidRDefault="005E5FF2" w:rsidP="005E5F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545CBD54" w14:textId="77777777" w:rsidR="005E5FF2" w:rsidRPr="00C52CCA" w:rsidRDefault="005E5FF2" w:rsidP="005E5F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207C6C" w:rsidRPr="00C52CCA" w14:paraId="0179458A" w14:textId="77777777" w:rsidTr="00D70F14">
        <w:tc>
          <w:tcPr>
            <w:tcW w:w="1263" w:type="dxa"/>
          </w:tcPr>
          <w:p w14:paraId="700F9836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214F5092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7AD2BBBD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207C6C" w:rsidRPr="00C52CCA" w14:paraId="25279AB2" w14:textId="77777777" w:rsidTr="00D70F14">
        <w:tc>
          <w:tcPr>
            <w:tcW w:w="1263" w:type="dxa"/>
          </w:tcPr>
          <w:p w14:paraId="22FD8733" w14:textId="74C32CBF" w:rsidR="00207C6C" w:rsidRPr="00C52CCA" w:rsidRDefault="00E06027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  <w:r w:rsidR="00207C6C"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73387595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5803CEF6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BE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207C6C" w:rsidRPr="00C52CCA" w14:paraId="41A93842" w14:textId="77777777" w:rsidTr="00D70F14">
        <w:tc>
          <w:tcPr>
            <w:tcW w:w="1263" w:type="dxa"/>
          </w:tcPr>
          <w:p w14:paraId="7B6664A5" w14:textId="3D84D966" w:rsidR="00207C6C" w:rsidRPr="00C52CCA" w:rsidRDefault="00E06027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  <w:r w:rsidR="00207C6C"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223000CF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269BCA36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เงินลงทุนในบริษัทย่อยและการร่วมค้า</w:t>
            </w:r>
          </w:p>
        </w:tc>
      </w:tr>
      <w:tr w:rsidR="00207C6C" w:rsidRPr="00C52CCA" w14:paraId="17342146" w14:textId="77777777" w:rsidTr="00D70F14">
        <w:tc>
          <w:tcPr>
            <w:tcW w:w="1263" w:type="dxa"/>
          </w:tcPr>
          <w:p w14:paraId="13E01020" w14:textId="75DD042C" w:rsidR="00207C6C" w:rsidRPr="00C52CCA" w:rsidRDefault="00E06027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="00207C6C"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15D74E6E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7FE88B47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ที่ดิน 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207C6C" w:rsidRPr="00C52CCA" w14:paraId="3AE62065" w14:textId="77777777" w:rsidTr="00D70F14">
        <w:tc>
          <w:tcPr>
            <w:tcW w:w="1263" w:type="dxa"/>
          </w:tcPr>
          <w:p w14:paraId="45ED4548" w14:textId="08B4E7DA" w:rsidR="00207C6C" w:rsidRPr="00613523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060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3A87C69B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5DAEDEC" w14:textId="77777777" w:rsidR="00207C6C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207C6C" w:rsidRPr="00C52CCA" w14:paraId="5EAA4972" w14:textId="77777777" w:rsidTr="00D70F14">
        <w:tc>
          <w:tcPr>
            <w:tcW w:w="1263" w:type="dxa"/>
          </w:tcPr>
          <w:p w14:paraId="29759C3B" w14:textId="732A48AA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060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1FF75F99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701B3417" w14:textId="2DAFF419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207C6C" w:rsidRPr="00C52CCA" w14:paraId="5FB02FA0" w14:textId="77777777" w:rsidTr="00D70F14">
        <w:tc>
          <w:tcPr>
            <w:tcW w:w="1263" w:type="dxa"/>
          </w:tcPr>
          <w:p w14:paraId="3EE95EC4" w14:textId="06E429EB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060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19E55142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D6B1278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207C6C" w:rsidRPr="00C52CCA" w14:paraId="3E3F23E6" w14:textId="77777777" w:rsidTr="00D70F14">
        <w:tc>
          <w:tcPr>
            <w:tcW w:w="1263" w:type="dxa"/>
          </w:tcPr>
          <w:p w14:paraId="05200983" w14:textId="09983692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060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391987C9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237AEF68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07C6C" w:rsidRPr="00C52CCA" w14:paraId="538EBE38" w14:textId="77777777" w:rsidTr="00D70F14">
        <w:tc>
          <w:tcPr>
            <w:tcW w:w="1263" w:type="dxa"/>
          </w:tcPr>
          <w:p w14:paraId="17511476" w14:textId="4A1D0E3B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060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1C8AA78B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E4A4D93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207C6C" w:rsidRPr="00C52CCA" w14:paraId="5988C94F" w14:textId="77777777" w:rsidTr="00D70F14">
        <w:tc>
          <w:tcPr>
            <w:tcW w:w="1263" w:type="dxa"/>
          </w:tcPr>
          <w:p w14:paraId="26243E91" w14:textId="3F39A78D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060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5780FA72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A14C2FB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207C6C" w:rsidRPr="00C52CCA" w14:paraId="4CDF7CE6" w14:textId="77777777" w:rsidTr="00D70F14">
        <w:tc>
          <w:tcPr>
            <w:tcW w:w="1263" w:type="dxa"/>
          </w:tcPr>
          <w:p w14:paraId="6F9FC964" w14:textId="50243AE1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060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5FFDFE88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2E1A9554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07C6C" w:rsidRPr="00C52CCA" w14:paraId="25AFEB42" w14:textId="77777777" w:rsidTr="00D70F14">
        <w:tc>
          <w:tcPr>
            <w:tcW w:w="1263" w:type="dxa"/>
          </w:tcPr>
          <w:p w14:paraId="34C7650A" w14:textId="56DFAA8A" w:rsidR="00207C6C" w:rsidRPr="00C52CCA" w:rsidRDefault="00207C6C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E06027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607BF02C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DB9A307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หนี้สินไม่หมุนเวียนอื่น</w:t>
            </w:r>
          </w:p>
        </w:tc>
      </w:tr>
      <w:tr w:rsidR="00207C6C" w:rsidRPr="00C52CCA" w14:paraId="132BD234" w14:textId="77777777" w:rsidTr="00D70F14">
        <w:tc>
          <w:tcPr>
            <w:tcW w:w="1263" w:type="dxa"/>
          </w:tcPr>
          <w:p w14:paraId="3E5A4853" w14:textId="2A63206A" w:rsidR="00207C6C" w:rsidRPr="00C52CCA" w:rsidRDefault="00E06027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</w:t>
            </w:r>
            <w:r w:rsidR="00207C6C"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28955F90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57FCEC3" w14:textId="4949AF88" w:rsidR="00207C6C" w:rsidRPr="00E06027" w:rsidRDefault="00EF6789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ส่วนเกินทุนและ</w:t>
            </w:r>
            <w:r w:rsidR="00207C6C" w:rsidRPr="00E060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207C6C" w:rsidRPr="00C52CCA" w14:paraId="6A0EE40D" w14:textId="77777777" w:rsidTr="00D70F14">
        <w:tc>
          <w:tcPr>
            <w:tcW w:w="1263" w:type="dxa"/>
          </w:tcPr>
          <w:p w14:paraId="132BD3AF" w14:textId="138E8FAF" w:rsidR="00207C6C" w:rsidRPr="00C52CCA" w:rsidRDefault="00E06027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  <w:r w:rsidR="00207C6C"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13649C4C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15CCBA2C" w14:textId="73EAC9CF" w:rsidR="00207C6C" w:rsidRPr="00E06027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0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E06027" w:rsidRPr="00E060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207C6C" w:rsidRPr="00C52CCA" w14:paraId="30C16DA1" w14:textId="77777777" w:rsidTr="00D70F14">
        <w:tc>
          <w:tcPr>
            <w:tcW w:w="1263" w:type="dxa"/>
          </w:tcPr>
          <w:p w14:paraId="571CA303" w14:textId="0A246CEF" w:rsidR="00207C6C" w:rsidRPr="00C52CCA" w:rsidRDefault="00207C6C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E06027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00A69684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11E8F310" w14:textId="77777777" w:rsidR="00207C6C" w:rsidRPr="00E06027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0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207C6C" w:rsidRPr="00C52CCA" w14:paraId="304987E2" w14:textId="77777777" w:rsidTr="00D70F14">
        <w:tc>
          <w:tcPr>
            <w:tcW w:w="1263" w:type="dxa"/>
          </w:tcPr>
          <w:p w14:paraId="07977D0A" w14:textId="1E181679" w:rsidR="00207C6C" w:rsidRPr="00C52CCA" w:rsidRDefault="00207C6C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E06027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59A4A5A9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1C742F5B" w14:textId="77777777" w:rsidR="00207C6C" w:rsidRPr="00E06027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0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207C6C" w:rsidRPr="00C52CCA" w14:paraId="0FDA47B5" w14:textId="77777777" w:rsidTr="00D70F14">
        <w:tc>
          <w:tcPr>
            <w:tcW w:w="1263" w:type="dxa"/>
          </w:tcPr>
          <w:p w14:paraId="08B91DF3" w14:textId="600FAD37" w:rsidR="00207C6C" w:rsidRPr="00C52CCA" w:rsidRDefault="00207C6C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E06027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40BEA52E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6CD3AE80" w14:textId="2441CBBE" w:rsidR="00207C6C" w:rsidRPr="00E06027" w:rsidRDefault="00207C6C" w:rsidP="00E06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0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E06027" w:rsidRPr="00C52CCA" w14:paraId="5384C31F" w14:textId="77777777" w:rsidTr="00D70F14">
        <w:tc>
          <w:tcPr>
            <w:tcW w:w="1263" w:type="dxa"/>
          </w:tcPr>
          <w:p w14:paraId="31A43A9B" w14:textId="249E65F2" w:rsidR="00E06027" w:rsidRPr="003A0024" w:rsidRDefault="00E06027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23.</w:t>
            </w:r>
          </w:p>
        </w:tc>
        <w:tc>
          <w:tcPr>
            <w:tcW w:w="269" w:type="dxa"/>
          </w:tcPr>
          <w:p w14:paraId="046916CB" w14:textId="77777777" w:rsidR="00E06027" w:rsidRPr="00C52CCA" w:rsidRDefault="00E06027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4E9C0BFD" w14:textId="6B146073" w:rsidR="00E06027" w:rsidRPr="00E06027" w:rsidRDefault="00E06027" w:rsidP="00E06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0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207C6C" w:rsidRPr="00C52CCA" w14:paraId="2C216D3D" w14:textId="77777777" w:rsidTr="00D70F14">
        <w:tc>
          <w:tcPr>
            <w:tcW w:w="1263" w:type="dxa"/>
          </w:tcPr>
          <w:p w14:paraId="20431ABA" w14:textId="4F6094C3" w:rsidR="00207C6C" w:rsidRPr="00C52CCA" w:rsidRDefault="00207C6C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E06027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49650BF0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4487E322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07C6C" w:rsidRPr="00C52CCA" w14:paraId="557B54A0" w14:textId="77777777" w:rsidTr="00D70F14">
        <w:tc>
          <w:tcPr>
            <w:tcW w:w="1263" w:type="dxa"/>
          </w:tcPr>
          <w:p w14:paraId="1968877E" w14:textId="79D3C4BD" w:rsidR="00207C6C" w:rsidRPr="00C52CCA" w:rsidRDefault="00E06027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="00207C6C"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5A22A771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7E7E7C81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06027" w:rsidRPr="00C52CCA" w14:paraId="10593932" w14:textId="77777777" w:rsidTr="00D70F14">
        <w:tc>
          <w:tcPr>
            <w:tcW w:w="1263" w:type="dxa"/>
          </w:tcPr>
          <w:p w14:paraId="1C6598B2" w14:textId="6B005D61" w:rsidR="00E06027" w:rsidRPr="003A0024" w:rsidRDefault="00E06027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26.</w:t>
            </w:r>
          </w:p>
        </w:tc>
        <w:tc>
          <w:tcPr>
            <w:tcW w:w="269" w:type="dxa"/>
          </w:tcPr>
          <w:p w14:paraId="009F9EF6" w14:textId="77777777" w:rsidR="00E06027" w:rsidRPr="00C52CCA" w:rsidRDefault="00E06027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6A202FC" w14:textId="3DD202B1" w:rsidR="00E06027" w:rsidRPr="00C52CCA" w:rsidRDefault="00E06027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207C6C" w:rsidRPr="00C52CCA" w14:paraId="1DE332C0" w14:textId="77777777" w:rsidTr="00D70F14">
        <w:tc>
          <w:tcPr>
            <w:tcW w:w="1263" w:type="dxa"/>
          </w:tcPr>
          <w:p w14:paraId="7ABCC2CA" w14:textId="269E5435" w:rsidR="00207C6C" w:rsidRPr="00C52CCA" w:rsidRDefault="00E06027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</w:t>
            </w:r>
            <w:r w:rsidR="00207C6C"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3689BBEA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5CFAD5A6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07C6C" w:rsidRPr="00C52CCA" w14:paraId="7DB25C23" w14:textId="77777777" w:rsidTr="00D70F14">
        <w:tc>
          <w:tcPr>
            <w:tcW w:w="1263" w:type="dxa"/>
          </w:tcPr>
          <w:p w14:paraId="301EA360" w14:textId="3965F5FB" w:rsidR="00207C6C" w:rsidRPr="00C52CCA" w:rsidRDefault="00E06027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28</w:t>
            </w:r>
            <w:r w:rsidR="00207C6C"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226E797C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3375B33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207C6C" w:rsidRPr="00C52CCA" w14:paraId="7C62CD71" w14:textId="77777777" w:rsidTr="00D70F14"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E8595CA" w14:textId="571C3E0F" w:rsidR="00207C6C" w:rsidRPr="00C52CCA" w:rsidRDefault="00E06027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</w:t>
            </w:r>
            <w:r w:rsidR="00207C6C"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5D04685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  <w:tcBorders>
              <w:top w:val="nil"/>
              <w:left w:val="nil"/>
              <w:bottom w:val="nil"/>
              <w:right w:val="nil"/>
            </w:tcBorders>
          </w:tcPr>
          <w:p w14:paraId="422E1184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เหตุการณ์อื่น</w:t>
            </w:r>
          </w:p>
        </w:tc>
      </w:tr>
      <w:tr w:rsidR="00207C6C" w:rsidRPr="00C52CCA" w14:paraId="18BC0C02" w14:textId="77777777" w:rsidTr="00D70F14"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4C51063" w14:textId="2DF4CECA" w:rsidR="00207C6C" w:rsidRPr="00613523" w:rsidRDefault="00207C6C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  <w:r w:rsidR="00E06027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.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7126163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  <w:tcBorders>
              <w:top w:val="nil"/>
              <w:left w:val="nil"/>
              <w:bottom w:val="nil"/>
              <w:right w:val="nil"/>
            </w:tcBorders>
          </w:tcPr>
          <w:p w14:paraId="372EC804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4FC238AC" w14:textId="77777777" w:rsidR="00283587" w:rsidRPr="00C52CCA" w:rsidRDefault="00C27E4A" w:rsidP="001445B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283587" w:rsidRPr="00C52CC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905013D" w14:textId="77777777" w:rsidR="00283587" w:rsidRPr="00C52CCA" w:rsidRDefault="00283587" w:rsidP="001445B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00D6A70" w14:textId="19D4B23A" w:rsidR="005F384B" w:rsidRPr="00C52CCA" w:rsidRDefault="005F384B" w:rsidP="001445BD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2CCA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464494" w:rsidRPr="00C52CCA">
        <w:rPr>
          <w:rFonts w:ascii="Angsana New" w:hAnsi="Angsana New" w:cs="Angsana New"/>
          <w:sz w:val="30"/>
          <w:szCs w:val="30"/>
          <w:cs/>
        </w:rPr>
        <w:t>คณะ</w:t>
      </w:r>
      <w:r w:rsidRPr="00C52CCA">
        <w:rPr>
          <w:rFonts w:ascii="Angsana New" w:hAnsi="Angsana New" w:cs="Angsana New"/>
          <w:sz w:val="30"/>
          <w:szCs w:val="30"/>
          <w:cs/>
        </w:rPr>
        <w:t>กรรมการเมื่อวันที่</w:t>
      </w:r>
      <w:r w:rsidR="00B91EC1" w:rsidRPr="00C52CCA">
        <w:rPr>
          <w:rFonts w:ascii="Angsana New" w:hAnsi="Angsana New" w:cs="Angsana New"/>
          <w:sz w:val="30"/>
          <w:szCs w:val="30"/>
        </w:rPr>
        <w:t xml:space="preserve"> </w:t>
      </w:r>
      <w:r w:rsidR="00C659F3">
        <w:rPr>
          <w:rFonts w:ascii="Angsana New" w:hAnsi="Angsana New" w:cs="Angsana New"/>
          <w:sz w:val="30"/>
          <w:szCs w:val="30"/>
        </w:rPr>
        <w:t>10</w:t>
      </w:r>
      <w:r w:rsidR="00E06027">
        <w:rPr>
          <w:rFonts w:ascii="Angsana New" w:hAnsi="Angsana New" w:cs="Angsana New"/>
          <w:sz w:val="30"/>
          <w:szCs w:val="30"/>
        </w:rPr>
        <w:t xml:space="preserve"> </w:t>
      </w:r>
      <w:r w:rsidR="00E06027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393EFC">
        <w:rPr>
          <w:rFonts w:ascii="Angsana New" w:hAnsi="Angsana New" w:cs="Angsana New"/>
          <w:sz w:val="30"/>
          <w:szCs w:val="30"/>
        </w:rPr>
        <w:t>2566</w:t>
      </w:r>
    </w:p>
    <w:p w14:paraId="1DB90608" w14:textId="77777777" w:rsidR="00233754" w:rsidRPr="00C52CCA" w:rsidRDefault="00233754" w:rsidP="001445B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E29355A" w14:textId="77777777" w:rsidR="00283587" w:rsidRPr="00C52CCA" w:rsidRDefault="003A0024" w:rsidP="001445BD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3A0024">
        <w:rPr>
          <w:rFonts w:ascii="Angsana New" w:hAnsi="Angsana New" w:cs="Angsana New"/>
          <w:b/>
          <w:bCs/>
          <w:sz w:val="30"/>
          <w:szCs w:val="30"/>
        </w:rPr>
        <w:t>1</w:t>
      </w:r>
      <w:r w:rsidR="00C57498"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283587" w:rsidRPr="00C52CCA">
        <w:rPr>
          <w:rFonts w:ascii="Angsana New" w:hAnsi="Angsana New" w:cs="Angsana New"/>
          <w:b/>
          <w:bCs/>
          <w:sz w:val="30"/>
          <w:szCs w:val="30"/>
        </w:rPr>
        <w:tab/>
      </w:r>
      <w:r w:rsidR="00283587" w:rsidRPr="00C52CCA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6DF09A01" w14:textId="77777777" w:rsidR="00233754" w:rsidRPr="00C52CCA" w:rsidRDefault="00233754" w:rsidP="001445B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251102C" w14:textId="76D66966" w:rsidR="00ED2873" w:rsidRPr="00C52CCA" w:rsidRDefault="00ED2873" w:rsidP="00ED2873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 xml:space="preserve">บริษัท ไทยคม จำกัด (มหาชน) </w:t>
      </w:r>
      <w:r w:rsidRPr="00C52CCA">
        <w:rPr>
          <w:rFonts w:ascii="Angsana New" w:hAnsi="Angsana New" w:cs="Angsana New"/>
          <w:sz w:val="30"/>
          <w:szCs w:val="30"/>
        </w:rPr>
        <w:t>“</w:t>
      </w:r>
      <w:r w:rsidRPr="00C52CCA">
        <w:rPr>
          <w:rFonts w:ascii="Angsana New" w:hAnsi="Angsana New" w:cs="Angsana New"/>
          <w:sz w:val="30"/>
          <w:szCs w:val="30"/>
          <w:cs/>
        </w:rPr>
        <w:t>บริษัท</w:t>
      </w:r>
      <w:r w:rsidRPr="00C52CCA">
        <w:rPr>
          <w:rFonts w:ascii="Angsana New" w:hAnsi="Angsana New" w:cs="Angsana New"/>
          <w:sz w:val="30"/>
          <w:szCs w:val="30"/>
        </w:rPr>
        <w:t>”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 w:rsidR="00E06027">
        <w:rPr>
          <w:rFonts w:ascii="Angsana New" w:hAnsi="Angsana New" w:cs="Angsana New"/>
          <w:sz w:val="30"/>
          <w:szCs w:val="30"/>
        </w:rPr>
        <w:t>349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 </w:t>
      </w:r>
      <w:r w:rsidR="00E06027">
        <w:rPr>
          <w:rFonts w:ascii="Angsana New" w:hAnsi="Angsana New" w:cs="Angsana New" w:hint="cs"/>
          <w:sz w:val="30"/>
          <w:szCs w:val="30"/>
          <w:cs/>
        </w:rPr>
        <w:t xml:space="preserve">อาคารเอสเจ อินฟินิท วัน บิสซิเนส คอมเพล็กซ์ ชั้น </w:t>
      </w:r>
      <w:r w:rsidR="00E06027">
        <w:rPr>
          <w:rFonts w:ascii="Angsana New" w:hAnsi="Angsana New" w:cs="Angsana New"/>
          <w:sz w:val="30"/>
          <w:szCs w:val="30"/>
        </w:rPr>
        <w:t xml:space="preserve">28 </w:t>
      </w:r>
      <w:r w:rsidR="00E06027">
        <w:rPr>
          <w:rFonts w:ascii="Angsana New" w:hAnsi="Angsana New" w:cs="Angsana New" w:hint="cs"/>
          <w:sz w:val="30"/>
          <w:szCs w:val="30"/>
          <w:cs/>
        </w:rPr>
        <w:t>ถนนวิภาวดีรังสิต แขวงจอมพล เขตจตุจักร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 </w:t>
      </w:r>
      <w:r w:rsidR="00E06027">
        <w:rPr>
          <w:rFonts w:ascii="Angsana New" w:hAnsi="Angsana New" w:cs="Angsana New"/>
          <w:sz w:val="30"/>
          <w:szCs w:val="30"/>
          <w:cs/>
        </w:rPr>
        <w:br/>
      </w:r>
      <w:r w:rsidRPr="00C52CCA">
        <w:rPr>
          <w:rFonts w:ascii="Angsana New" w:hAnsi="Angsana New" w:cs="Angsana New"/>
          <w:sz w:val="30"/>
          <w:szCs w:val="30"/>
          <w:cs/>
        </w:rPr>
        <w:t xml:space="preserve">กรุงเทพฯ </w:t>
      </w:r>
      <w:r w:rsidR="003A0024" w:rsidRPr="003A0024">
        <w:rPr>
          <w:rFonts w:ascii="Angsana New" w:hAnsi="Angsana New" w:cs="Angsana New"/>
          <w:sz w:val="30"/>
          <w:szCs w:val="30"/>
        </w:rPr>
        <w:t>10</w:t>
      </w:r>
      <w:r w:rsidR="00E06027">
        <w:rPr>
          <w:rFonts w:ascii="Angsana New" w:hAnsi="Angsana New" w:cs="Angsana New"/>
          <w:sz w:val="30"/>
          <w:szCs w:val="30"/>
        </w:rPr>
        <w:t>9</w:t>
      </w:r>
      <w:r w:rsidR="003A0024" w:rsidRPr="003A0024">
        <w:rPr>
          <w:rFonts w:ascii="Angsana New" w:hAnsi="Angsana New" w:cs="Angsana New"/>
          <w:sz w:val="30"/>
          <w:szCs w:val="30"/>
        </w:rPr>
        <w:t>00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AE652E8" w14:textId="77777777" w:rsidR="00ED2873" w:rsidRPr="00C52CCA" w:rsidRDefault="00ED2873" w:rsidP="00ED2873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31076FD7" w14:textId="77777777" w:rsidR="00ED2873" w:rsidRPr="00D217C7" w:rsidRDefault="00ED2873" w:rsidP="00ED2873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217C7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เมื่อเดือนมกราคม </w:t>
      </w:r>
      <w:r w:rsidR="003A0024" w:rsidRPr="00D217C7">
        <w:rPr>
          <w:rFonts w:ascii="Angsana New" w:hAnsi="Angsana New" w:cs="Angsana New"/>
          <w:sz w:val="30"/>
          <w:szCs w:val="30"/>
        </w:rPr>
        <w:t>2537</w:t>
      </w:r>
      <w:r w:rsidRPr="00D217C7">
        <w:rPr>
          <w:rFonts w:ascii="Angsana New" w:hAnsi="Angsana New" w:cs="Angsana New"/>
          <w:sz w:val="30"/>
          <w:szCs w:val="30"/>
        </w:rPr>
        <w:t xml:space="preserve"> </w:t>
      </w:r>
    </w:p>
    <w:p w14:paraId="055A519E" w14:textId="77777777" w:rsidR="00ED2873" w:rsidRPr="00D217C7" w:rsidRDefault="00ED2873" w:rsidP="00ED2873">
      <w:pPr>
        <w:spacing w:line="240" w:lineRule="atLeast"/>
        <w:ind w:left="540"/>
        <w:jc w:val="thaiDistribute"/>
        <w:rPr>
          <w:rFonts w:ascii="Angsana New" w:hAnsi="Angsana New" w:cs="Angsana New"/>
        </w:rPr>
      </w:pPr>
    </w:p>
    <w:p w14:paraId="2DEBC118" w14:textId="0B0FCE6E" w:rsidR="00ED2873" w:rsidRPr="000C583F" w:rsidRDefault="00C15B74" w:rsidP="00ED2873">
      <w:pPr>
        <w:spacing w:line="240" w:lineRule="atLeast"/>
        <w:ind w:left="540"/>
        <w:jc w:val="thaiDistribute"/>
        <w:rPr>
          <w:rFonts w:ascii="Angsana New" w:hAnsi="Angsana New" w:cs="Angsana New"/>
        </w:rPr>
      </w:pPr>
      <w:r w:rsidRPr="00C15B74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 xml:space="preserve">ในเดือนธันวาคม </w:t>
      </w:r>
      <w:r w:rsidR="00814228">
        <w:rPr>
          <w:rFonts w:ascii="Angsana New" w:eastAsia="Times New Roman" w:hAnsi="Angsana New" w:cs="Angsana New"/>
          <w:sz w:val="30"/>
          <w:szCs w:val="30"/>
          <w:lang w:val="en-GB" w:eastAsia="x-none"/>
        </w:rPr>
        <w:t>2565</w:t>
      </w:r>
      <w:r w:rsidRPr="00C15B74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 xml:space="preserve"> บริษัทกัลฟ์ เวนเชอร์ส จำกัด ได้เข้าถือหุ้นจำนวนอัตราร้อยละ </w:t>
      </w:r>
      <w:r w:rsidR="00F03CC6">
        <w:rPr>
          <w:rFonts w:ascii="Angsana New" w:eastAsia="Times New Roman" w:hAnsi="Angsana New" w:cs="Angsana New"/>
          <w:sz w:val="30"/>
          <w:szCs w:val="30"/>
          <w:lang w:val="en-GB" w:eastAsia="x-none"/>
        </w:rPr>
        <w:t>41.13</w:t>
      </w:r>
      <w:r w:rsidRPr="00C15B74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 xml:space="preserve"> จากเดิมที่ถือโดยบริษัท อินทัช โฮลดิ้งส์ จำกัด (มหาชน) ซึ่งเป็นผู้ถือหุ้น</w:t>
      </w:r>
      <w:r w:rsidRPr="000C583F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>เดิม ทำให้กิจการที่เป็นผู้</w:t>
      </w:r>
      <w:r w:rsidR="000C583F" w:rsidRPr="000C583F">
        <w:rPr>
          <w:rFonts w:ascii="Angsana New" w:eastAsia="Times New Roman" w:hAnsi="Angsana New" w:cs="Angsana New" w:hint="cs"/>
          <w:sz w:val="30"/>
          <w:szCs w:val="30"/>
          <w:cs/>
          <w:lang w:val="en-GB" w:eastAsia="x-none"/>
        </w:rPr>
        <w:t>ถือหุ้นรายใหญ่ของบริษัทเปลี่ยนเป็น</w:t>
      </w:r>
      <w:r w:rsidR="00E14D19">
        <w:rPr>
          <w:rFonts w:ascii="Angsana New" w:eastAsia="Times New Roman" w:hAnsi="Angsana New" w:cs="Angsana New" w:hint="cs"/>
          <w:sz w:val="30"/>
          <w:szCs w:val="30"/>
          <w:cs/>
          <w:lang w:val="en-GB" w:eastAsia="x-none"/>
        </w:rPr>
        <w:t>บริษัท</w:t>
      </w:r>
      <w:r w:rsidR="000C583F" w:rsidRPr="000C583F">
        <w:rPr>
          <w:rFonts w:ascii="Angsana New" w:eastAsia="Times New Roman" w:hAnsi="Angsana New" w:cs="Angsana New" w:hint="cs"/>
          <w:sz w:val="30"/>
          <w:szCs w:val="30"/>
          <w:cs/>
          <w:lang w:val="en-GB" w:eastAsia="x-none"/>
        </w:rPr>
        <w:t xml:space="preserve"> กัลฟ์ เวนเ</w:t>
      </w:r>
      <w:r w:rsidR="00E14D19">
        <w:rPr>
          <w:rFonts w:ascii="Angsana New" w:eastAsia="Times New Roman" w:hAnsi="Angsana New" w:cs="Angsana New" w:hint="cs"/>
          <w:sz w:val="30"/>
          <w:szCs w:val="30"/>
          <w:cs/>
          <w:lang w:val="en-GB" w:eastAsia="x-none"/>
        </w:rPr>
        <w:t>ช</w:t>
      </w:r>
      <w:r w:rsidR="000C583F" w:rsidRPr="000C583F">
        <w:rPr>
          <w:rFonts w:ascii="Angsana New" w:eastAsia="Times New Roman" w:hAnsi="Angsana New" w:cs="Angsana New" w:hint="cs"/>
          <w:sz w:val="30"/>
          <w:szCs w:val="30"/>
          <w:cs/>
          <w:lang w:val="en-GB" w:eastAsia="x-none"/>
        </w:rPr>
        <w:t>อร์</w:t>
      </w:r>
      <w:r w:rsidR="00E14D19">
        <w:rPr>
          <w:rFonts w:ascii="Angsana New" w:eastAsia="Times New Roman" w:hAnsi="Angsana New" w:cs="Angsana New" w:hint="cs"/>
          <w:sz w:val="30"/>
          <w:szCs w:val="30"/>
          <w:cs/>
          <w:lang w:val="en-GB" w:eastAsia="x-none"/>
        </w:rPr>
        <w:t>ส</w:t>
      </w:r>
      <w:r w:rsidR="000C583F" w:rsidRPr="000C583F">
        <w:rPr>
          <w:rFonts w:ascii="Angsana New" w:eastAsia="Times New Roman" w:hAnsi="Angsana New" w:cs="Angsana New" w:hint="cs"/>
          <w:sz w:val="30"/>
          <w:szCs w:val="30"/>
          <w:cs/>
          <w:lang w:val="en-GB" w:eastAsia="x-none"/>
        </w:rPr>
        <w:t xml:space="preserve"> จำกัด ซึ่ง</w:t>
      </w:r>
      <w:r w:rsidRPr="000C583F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>บริษัท กัลฟ์ เอ็นเนอร์จี ดีเวลลอปเมนท์ จำกัด (มหาชน)</w:t>
      </w:r>
      <w:r w:rsidR="000C583F" w:rsidRPr="000C583F">
        <w:rPr>
          <w:rFonts w:ascii="Angsana New" w:eastAsia="Times New Roman" w:hAnsi="Angsana New" w:cs="Angsana New" w:hint="cs"/>
          <w:sz w:val="30"/>
          <w:szCs w:val="30"/>
          <w:cs/>
          <w:lang w:val="en-GB" w:eastAsia="x-none"/>
        </w:rPr>
        <w:t xml:space="preserve"> ถือหุ้นในสัดส่วนร้อยละ </w:t>
      </w:r>
      <w:r w:rsidR="000C583F" w:rsidRPr="000C583F">
        <w:rPr>
          <w:rFonts w:ascii="Angsana New" w:eastAsia="Times New Roman" w:hAnsi="Angsana New" w:cs="Angsana New"/>
          <w:sz w:val="30"/>
          <w:szCs w:val="30"/>
          <w:lang w:eastAsia="x-none"/>
        </w:rPr>
        <w:t>100</w:t>
      </w:r>
    </w:p>
    <w:p w14:paraId="55DC9836" w14:textId="77777777" w:rsidR="00C15B74" w:rsidRPr="00D217C7" w:rsidRDefault="00C15B74" w:rsidP="00ED2873">
      <w:pPr>
        <w:spacing w:line="240" w:lineRule="atLeast"/>
        <w:ind w:left="540"/>
        <w:jc w:val="thaiDistribute"/>
        <w:rPr>
          <w:rFonts w:ascii="Angsana New" w:hAnsi="Angsana New" w:cs="Angsana New"/>
        </w:rPr>
      </w:pPr>
    </w:p>
    <w:p w14:paraId="485B7016" w14:textId="77777777" w:rsidR="00ED2873" w:rsidRPr="00C52CCA" w:rsidRDefault="00ED2873" w:rsidP="00ED2873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217C7">
        <w:rPr>
          <w:rFonts w:ascii="Angsana New" w:hAnsi="Angsana New" w:cs="Angsana New"/>
          <w:sz w:val="30"/>
          <w:szCs w:val="30"/>
          <w:cs/>
        </w:rPr>
        <w:t xml:space="preserve">บริษัท บริษัทย่อยและการร่วมค้า (รวมเรียกว่า </w:t>
      </w:r>
      <w:r w:rsidRPr="00D217C7">
        <w:rPr>
          <w:rFonts w:ascii="Angsana New" w:hAnsi="Angsana New" w:cs="Angsana New"/>
          <w:sz w:val="30"/>
          <w:szCs w:val="30"/>
        </w:rPr>
        <w:t>“</w:t>
      </w:r>
      <w:r w:rsidRPr="00D217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D217C7">
        <w:rPr>
          <w:rFonts w:ascii="Angsana New" w:hAnsi="Angsana New" w:cs="Angsana New"/>
          <w:sz w:val="30"/>
          <w:szCs w:val="30"/>
        </w:rPr>
        <w:t xml:space="preserve">”) </w:t>
      </w:r>
      <w:r w:rsidRPr="00D217C7">
        <w:rPr>
          <w:rFonts w:ascii="Angsana New" w:hAnsi="Angsana New" w:cs="Angsana New"/>
          <w:sz w:val="30"/>
          <w:szCs w:val="30"/>
          <w:cs/>
        </w:rPr>
        <w:t>ประกอบธุรกิจหลักในการให้บริการวงจรดาวเทียมเพื่อการสื่อสารทั้งภายในประเทศและต่างประเทศ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 จัดจำหน่ายอุปกรณ์รับสัญญาณดาวเทียมไอพีสตาร์ บริการเนื้อหาสำหรับเครือข่ายบรอดแบนด์ จัดจำหน่ายอุปกรณ์รับสัญญาณโทรทัศน์ บริการศูนย์ข้อมูลอินเทอร์เน็ต บริการอินเทอร์เน็ต บริการรับ-ส่งสัญญาณผ่านดาวเทียม บริการให้คำปรึกษาด้านเทคนิคที่เกี่ยวกับดาวเทียม บริการธุรกิจกระจายเสียงโทรทัศน์และโทรคมนาคม บริการระบบโทรศัพท์ บริการเสริมบนโทรศัพท์เคลื่อนที่ และบริการด้านวิศวกรรม</w:t>
      </w:r>
      <w:r w:rsidR="004414E2">
        <w:rPr>
          <w:rFonts w:ascii="Angsana New" w:hAnsi="Angsana New" w:cs="Angsana New"/>
          <w:sz w:val="30"/>
          <w:szCs w:val="30"/>
          <w:cs/>
        </w:rPr>
        <w:t>พัฒนาเทคโนโลยีการสื่อสารและอิเล็ก</w:t>
      </w:r>
      <w:r w:rsidRPr="00C52CCA">
        <w:rPr>
          <w:rFonts w:ascii="Angsana New" w:hAnsi="Angsana New" w:cs="Angsana New"/>
          <w:sz w:val="30"/>
          <w:szCs w:val="30"/>
          <w:cs/>
        </w:rPr>
        <w:t>ทร</w:t>
      </w:r>
      <w:r w:rsidR="004414E2">
        <w:rPr>
          <w:rFonts w:ascii="Angsana New" w:hAnsi="Angsana New" w:cs="Angsana New" w:hint="cs"/>
          <w:sz w:val="30"/>
          <w:szCs w:val="30"/>
          <w:cs/>
        </w:rPr>
        <w:t>อ</w:t>
      </w:r>
      <w:r w:rsidR="00EE182B">
        <w:rPr>
          <w:rFonts w:ascii="Angsana New" w:hAnsi="Angsana New" w:cs="Angsana New"/>
          <w:sz w:val="30"/>
          <w:szCs w:val="30"/>
          <w:cs/>
        </w:rPr>
        <w:t>นิก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ส์ โดยส่วนใหญ่เป็นการประกอบธุรกิจภายใต้สัญญาอนุญาตให้ดำเนินการต่าง ๆ </w:t>
      </w:r>
    </w:p>
    <w:p w14:paraId="76E7E8EF" w14:textId="77777777" w:rsidR="00ED2873" w:rsidRPr="00C52CCA" w:rsidRDefault="00ED2873" w:rsidP="00ED2873">
      <w:pPr>
        <w:spacing w:line="240" w:lineRule="atLeast"/>
        <w:ind w:left="540"/>
        <w:jc w:val="thaiDistribute"/>
        <w:rPr>
          <w:rFonts w:ascii="Angsana New" w:hAnsi="Angsana New" w:cs="Angsana New"/>
        </w:rPr>
      </w:pPr>
    </w:p>
    <w:p w14:paraId="39E01D13" w14:textId="77777777" w:rsidR="00ED2873" w:rsidRPr="00C52CCA" w:rsidRDefault="00ED2873" w:rsidP="00ED2873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F76DA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กลุ่มบริษัทมีการประกอบกิจการใน </w:t>
      </w:r>
      <w:r w:rsidR="003A0024" w:rsidRPr="003A0024">
        <w:rPr>
          <w:rFonts w:ascii="Angsana New" w:hAnsi="Angsana New" w:cs="Angsana New"/>
          <w:spacing w:val="-6"/>
          <w:sz w:val="30"/>
          <w:szCs w:val="30"/>
        </w:rPr>
        <w:t>9</w:t>
      </w:r>
      <w:r w:rsidRPr="00EF76DA">
        <w:rPr>
          <w:rFonts w:ascii="Angsana New" w:hAnsi="Angsana New" w:cs="Angsana New"/>
          <w:spacing w:val="-6"/>
          <w:sz w:val="30"/>
          <w:szCs w:val="30"/>
          <w:cs/>
        </w:rPr>
        <w:t xml:space="preserve"> ประเทศ ได้แก่ ประเทศไทย สิงคโปร์ สาธารณรัฐประชาธิปไตยประชาชนลาว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 ออสเตรเลีย นิวซีแลนด์ มอริเชียส เกาะบริติช-เวอร์จิน ญี่ปุ่นและอินเดีย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65C82C4E" w14:textId="77777777" w:rsidR="00ED2873" w:rsidRPr="00C52CCA" w:rsidRDefault="00ED2873" w:rsidP="00ED2873">
      <w:pPr>
        <w:spacing w:line="240" w:lineRule="atLeast"/>
        <w:ind w:left="540"/>
        <w:jc w:val="thaiDistribute"/>
        <w:rPr>
          <w:rFonts w:ascii="Angsana New" w:hAnsi="Angsana New" w:cs="Angsana New"/>
        </w:rPr>
      </w:pPr>
    </w:p>
    <w:p w14:paraId="3FF44C8B" w14:textId="77777777" w:rsidR="00207C6C" w:rsidRPr="00207C6C" w:rsidRDefault="00207C6C" w:rsidP="00ED2873">
      <w:pPr>
        <w:pStyle w:val="Header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52CCA">
        <w:rPr>
          <w:rFonts w:ascii="Angsana New" w:hAnsi="Angsana New"/>
          <w:color w:val="000000"/>
          <w:sz w:val="30"/>
          <w:szCs w:val="30"/>
          <w:cs/>
        </w:rPr>
        <w:t>บริษัทได้รับอนุญาตให้ประกอบกิจการโทรคมนาคมจากคณะกรรมการกิจการกระจายเสียง กิจการโทรทัศน์และกิจการโทรคมนาคมแห่งชาติ (</w:t>
      </w:r>
      <w:r w:rsidRPr="00C52CCA">
        <w:rPr>
          <w:rFonts w:ascii="Angsana New" w:hAnsi="Angsana New"/>
          <w:color w:val="000000"/>
          <w:sz w:val="30"/>
          <w:szCs w:val="30"/>
        </w:rPr>
        <w:t>“</w:t>
      </w:r>
      <w:r w:rsidRPr="00C52CCA">
        <w:rPr>
          <w:rFonts w:ascii="Angsana New" w:hAnsi="Angsana New"/>
          <w:color w:val="000000"/>
          <w:sz w:val="30"/>
          <w:szCs w:val="30"/>
          <w:cs/>
        </w:rPr>
        <w:t>กสทช.</w:t>
      </w:r>
      <w:r w:rsidRPr="00C52CCA">
        <w:rPr>
          <w:rFonts w:ascii="Angsana New" w:hAnsi="Angsana New"/>
          <w:color w:val="000000"/>
          <w:sz w:val="30"/>
          <w:szCs w:val="30"/>
        </w:rPr>
        <w:t xml:space="preserve">”) </w:t>
      </w:r>
      <w:r w:rsidRPr="00C52CCA">
        <w:rPr>
          <w:rFonts w:ascii="Angsana New" w:hAnsi="Angsana New"/>
          <w:color w:val="000000"/>
          <w:sz w:val="30"/>
          <w:szCs w:val="30"/>
          <w:cs/>
        </w:rPr>
        <w:t xml:space="preserve">ซึ่งบริษัทมีสิทธิให้บริการโทรคมนาคมบนโครงข่ายของตนเองทั้งในประเทศและต่างประเทศ โดยใบอนุญาตดังกล่าวมีอายุ </w:t>
      </w:r>
      <w:r w:rsidRPr="003A0024">
        <w:rPr>
          <w:rFonts w:ascii="Angsana New" w:hAnsi="Angsana New"/>
          <w:color w:val="000000"/>
          <w:sz w:val="30"/>
          <w:szCs w:val="30"/>
        </w:rPr>
        <w:t>20</w:t>
      </w:r>
      <w:r w:rsidRPr="00C52CCA">
        <w:rPr>
          <w:rFonts w:ascii="Angsana New" w:hAnsi="Angsana New"/>
          <w:color w:val="000000"/>
          <w:sz w:val="30"/>
          <w:szCs w:val="30"/>
          <w:cs/>
        </w:rPr>
        <w:t xml:space="preserve"> ปี และจะหมดอายุในปี </w:t>
      </w:r>
      <w:r w:rsidRPr="003A0024">
        <w:rPr>
          <w:rFonts w:ascii="Angsana New" w:hAnsi="Angsana New"/>
          <w:color w:val="000000"/>
          <w:sz w:val="30"/>
          <w:szCs w:val="30"/>
        </w:rPr>
        <w:t>2575</w:t>
      </w:r>
    </w:p>
    <w:p w14:paraId="1A2938CE" w14:textId="409C7116" w:rsidR="008E48B1" w:rsidRPr="00C52CCA" w:rsidRDefault="000A36EA" w:rsidP="001445B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cs/>
          <w:lang w:val="th-TH"/>
        </w:rPr>
        <w:br w:type="page"/>
      </w:r>
      <w:r w:rsidR="00283587" w:rsidRPr="00C52CCA">
        <w:rPr>
          <w:rFonts w:ascii="Angsana New" w:hAnsi="Angsana New" w:cs="Angsana New"/>
          <w:sz w:val="30"/>
          <w:szCs w:val="30"/>
          <w:cs/>
        </w:rPr>
        <w:lastRenderedPageBreak/>
        <w:t>รายละเอียดของบริษัทย่อยและ</w:t>
      </w:r>
      <w:r w:rsidR="009D00CF" w:rsidRPr="00C52CCA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="00283587" w:rsidRPr="00C52CCA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3A0024" w:rsidRPr="003A0024">
        <w:rPr>
          <w:rFonts w:ascii="Angsana New" w:hAnsi="Angsana New" w:cs="Angsana New"/>
          <w:sz w:val="30"/>
          <w:szCs w:val="30"/>
        </w:rPr>
        <w:t>31</w:t>
      </w:r>
      <w:r w:rsidR="008E48B1" w:rsidRPr="00C52CCA">
        <w:rPr>
          <w:rFonts w:ascii="Angsana New" w:hAnsi="Angsana New" w:cs="Angsana New"/>
          <w:sz w:val="30"/>
          <w:szCs w:val="30"/>
        </w:rPr>
        <w:t xml:space="preserve"> </w:t>
      </w:r>
      <w:r w:rsidR="008E48B1" w:rsidRPr="00C52CC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393EFC">
        <w:rPr>
          <w:rFonts w:ascii="Angsana New" w:hAnsi="Angsana New" w:cs="Angsana New"/>
          <w:sz w:val="30"/>
          <w:szCs w:val="30"/>
        </w:rPr>
        <w:t>5</w:t>
      </w:r>
      <w:r w:rsidR="00D76F3F">
        <w:rPr>
          <w:rFonts w:ascii="Angsana New" w:hAnsi="Angsana New" w:cs="Angsana New"/>
          <w:sz w:val="30"/>
          <w:szCs w:val="30"/>
        </w:rPr>
        <w:t xml:space="preserve"> </w:t>
      </w:r>
      <w:r w:rsidR="00D76F3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393EFC">
        <w:rPr>
          <w:rFonts w:ascii="Angsana New" w:hAnsi="Angsana New" w:cs="Angsana New"/>
          <w:sz w:val="30"/>
          <w:szCs w:val="30"/>
        </w:rPr>
        <w:t>4</w:t>
      </w:r>
      <w:r w:rsidR="00D76F3F">
        <w:rPr>
          <w:rFonts w:ascii="Angsana New" w:hAnsi="Angsana New" w:cs="Angsana New"/>
          <w:sz w:val="30"/>
          <w:szCs w:val="30"/>
        </w:rPr>
        <w:t xml:space="preserve"> </w:t>
      </w:r>
      <w:r w:rsidR="00283587" w:rsidRPr="00C52CC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A74F52D" w14:textId="77777777" w:rsidR="00503402" w:rsidRPr="00C52CCA" w:rsidRDefault="00503402" w:rsidP="0050340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2880"/>
        <w:gridCol w:w="1530"/>
        <w:gridCol w:w="1008"/>
        <w:gridCol w:w="1062"/>
      </w:tblGrid>
      <w:tr w:rsidR="00503402" w:rsidRPr="00C52CCA" w14:paraId="6BF78680" w14:textId="77777777" w:rsidTr="00816483">
        <w:trPr>
          <w:trHeight w:val="20"/>
          <w:tblHeader/>
        </w:trPr>
        <w:tc>
          <w:tcPr>
            <w:tcW w:w="3042" w:type="dxa"/>
            <w:vAlign w:val="bottom"/>
          </w:tcPr>
          <w:p w14:paraId="33EE9DFC" w14:textId="77777777" w:rsidR="00503402" w:rsidRPr="00C52CCA" w:rsidRDefault="00503402" w:rsidP="004215F8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880" w:type="dxa"/>
            <w:vAlign w:val="bottom"/>
          </w:tcPr>
          <w:p w14:paraId="642F8FD5" w14:textId="77777777" w:rsidR="00503402" w:rsidRPr="00C52CCA" w:rsidRDefault="00503402" w:rsidP="004215F8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0FADBC91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ประเทศที่กิจการ</w:t>
            </w:r>
          </w:p>
        </w:tc>
        <w:tc>
          <w:tcPr>
            <w:tcW w:w="2070" w:type="dxa"/>
            <w:gridSpan w:val="2"/>
            <w:vAlign w:val="bottom"/>
          </w:tcPr>
          <w:p w14:paraId="1727C684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ส่วนได้เสียใน</w:t>
            </w:r>
          </w:p>
        </w:tc>
      </w:tr>
      <w:tr w:rsidR="00503402" w:rsidRPr="00C52CCA" w14:paraId="5B2F5FF2" w14:textId="77777777" w:rsidTr="00816483">
        <w:trPr>
          <w:trHeight w:val="20"/>
          <w:tblHeader/>
        </w:trPr>
        <w:tc>
          <w:tcPr>
            <w:tcW w:w="3042" w:type="dxa"/>
          </w:tcPr>
          <w:p w14:paraId="11EFC075" w14:textId="77777777" w:rsidR="00503402" w:rsidRPr="00C52CCA" w:rsidRDefault="00503402" w:rsidP="004215F8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35B707F8" w14:textId="77777777" w:rsidR="00503402" w:rsidRPr="00C52CCA" w:rsidRDefault="00503402" w:rsidP="004215F8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9B9892A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จัดตั้ง</w:t>
            </w:r>
          </w:p>
        </w:tc>
        <w:tc>
          <w:tcPr>
            <w:tcW w:w="2070" w:type="dxa"/>
            <w:gridSpan w:val="2"/>
          </w:tcPr>
          <w:p w14:paraId="6DCFE274" w14:textId="61FAB1AC" w:rsidR="00503402" w:rsidRPr="00C52CCA" w:rsidRDefault="00503402" w:rsidP="004215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ความเป็นเจ้าของ</w:t>
            </w:r>
            <w:r w:rsidR="00651D8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ที่แท้จริง</w:t>
            </w:r>
          </w:p>
        </w:tc>
      </w:tr>
      <w:tr w:rsidR="00503402" w:rsidRPr="00C52CCA" w14:paraId="2A7D324D" w14:textId="77777777" w:rsidTr="00E347E9">
        <w:trPr>
          <w:trHeight w:val="20"/>
          <w:tblHeader/>
        </w:trPr>
        <w:tc>
          <w:tcPr>
            <w:tcW w:w="3042" w:type="dxa"/>
          </w:tcPr>
          <w:p w14:paraId="43809EA8" w14:textId="77777777" w:rsidR="00503402" w:rsidRPr="00C52CCA" w:rsidRDefault="00503402" w:rsidP="004215F8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38536168" w14:textId="77777777" w:rsidR="00503402" w:rsidRPr="00C52CCA" w:rsidRDefault="00503402" w:rsidP="004215F8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1CCAC78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540161B1" w14:textId="28744344" w:rsidR="00503402" w:rsidRPr="00C52CCA" w:rsidRDefault="003A0024" w:rsidP="004215F8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83C0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062" w:type="dxa"/>
          </w:tcPr>
          <w:p w14:paraId="540DA4EE" w14:textId="70D64488" w:rsidR="00503402" w:rsidRPr="00C52CCA" w:rsidRDefault="003A0024" w:rsidP="00AB3B97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left="-1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83C0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03402" w:rsidRPr="00C52CCA" w14:paraId="46EA78DD" w14:textId="77777777" w:rsidTr="00E347E9">
        <w:trPr>
          <w:trHeight w:val="20"/>
          <w:tblHeader/>
        </w:trPr>
        <w:tc>
          <w:tcPr>
            <w:tcW w:w="3042" w:type="dxa"/>
          </w:tcPr>
          <w:p w14:paraId="1FFF86C5" w14:textId="77777777" w:rsidR="00503402" w:rsidRPr="00C52CCA" w:rsidRDefault="00503402" w:rsidP="004215F8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</w:tcPr>
          <w:p w14:paraId="28E20265" w14:textId="77777777" w:rsidR="00503402" w:rsidRPr="00C52CCA" w:rsidRDefault="00503402" w:rsidP="004215F8">
            <w:pPr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1829378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09600D9B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52CC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</w:p>
        </w:tc>
        <w:tc>
          <w:tcPr>
            <w:tcW w:w="1062" w:type="dxa"/>
          </w:tcPr>
          <w:p w14:paraId="44F6B0D3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</w:p>
        </w:tc>
      </w:tr>
      <w:tr w:rsidR="00503402" w:rsidRPr="00C52CCA" w14:paraId="28167CD9" w14:textId="77777777" w:rsidTr="00E347E9">
        <w:trPr>
          <w:trHeight w:val="20"/>
        </w:trPr>
        <w:tc>
          <w:tcPr>
            <w:tcW w:w="3042" w:type="dxa"/>
          </w:tcPr>
          <w:p w14:paraId="2C2B8F27" w14:textId="77777777" w:rsidR="00503402" w:rsidRPr="00C52CCA" w:rsidRDefault="00503402" w:rsidP="00283FD0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บริษัทย่อยทางตรง</w:t>
            </w:r>
          </w:p>
        </w:tc>
        <w:tc>
          <w:tcPr>
            <w:tcW w:w="2880" w:type="dxa"/>
          </w:tcPr>
          <w:p w14:paraId="1E1F8EFB" w14:textId="77777777" w:rsidR="00503402" w:rsidRPr="00C52CCA" w:rsidRDefault="00503402" w:rsidP="004215F8">
            <w:pPr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BBCF56C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5B1FF996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74B6E906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56436" w:rsidRPr="00C52CCA" w14:paraId="0D3544BD" w14:textId="77777777" w:rsidTr="00E347E9">
        <w:trPr>
          <w:trHeight w:val="20"/>
        </w:trPr>
        <w:tc>
          <w:tcPr>
            <w:tcW w:w="3042" w:type="dxa"/>
          </w:tcPr>
          <w:p w14:paraId="01C05971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ไทย แอดวานซ์ </w:t>
            </w:r>
          </w:p>
          <w:p w14:paraId="4B33F7E7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อินโนเวชั่น จำกัด </w:t>
            </w:r>
          </w:p>
          <w:p w14:paraId="23BA2713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880" w:type="dxa"/>
            <w:vAlign w:val="bottom"/>
          </w:tcPr>
          <w:p w14:paraId="3779B954" w14:textId="77777777" w:rsidR="00056436" w:rsidRPr="00C52CCA" w:rsidRDefault="00056436" w:rsidP="00056436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จัดจำหน่ายอุปกรณ์รับสัญญาณโทรทัศน์ บริการให้คำปรึกษาและติดตั้งระบบสำหรับเครือข่ายบรอดแบนด์แบบครบวงจร </w:t>
            </w:r>
          </w:p>
        </w:tc>
        <w:tc>
          <w:tcPr>
            <w:tcW w:w="1530" w:type="dxa"/>
          </w:tcPr>
          <w:p w14:paraId="53C7928C" w14:textId="77777777" w:rsidR="00056436" w:rsidRPr="00C52CCA" w:rsidRDefault="00056436" w:rsidP="0005643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  <w:p w14:paraId="2A4DE631" w14:textId="77777777" w:rsidR="00056436" w:rsidRPr="00C52CCA" w:rsidRDefault="00056436" w:rsidP="00056436">
            <w:pPr>
              <w:jc w:val="center"/>
              <w:rPr>
                <w:rFonts w:ascii="Angsana New" w:hAnsi="Angsana New" w:cs="Angsana New"/>
                <w:lang w:val="en-GB"/>
              </w:rPr>
            </w:pPr>
          </w:p>
          <w:p w14:paraId="0984BDC5" w14:textId="77777777" w:rsidR="00056436" w:rsidRPr="00C52CCA" w:rsidRDefault="00056436" w:rsidP="00056436">
            <w:pPr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008" w:type="dxa"/>
          </w:tcPr>
          <w:p w14:paraId="4470EB7C" w14:textId="641A537C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C52CCA">
              <w:rPr>
                <w:rFonts w:ascii="Angsana New" w:hAnsi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062" w:type="dxa"/>
          </w:tcPr>
          <w:p w14:paraId="3B06C160" w14:textId="56EBC137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C52CCA">
              <w:rPr>
                <w:rFonts w:ascii="Angsana New" w:hAnsi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</w:tr>
      <w:tr w:rsidR="00056436" w:rsidRPr="00C52CCA" w14:paraId="204E4FDF" w14:textId="77777777" w:rsidTr="00E347E9">
        <w:trPr>
          <w:trHeight w:val="20"/>
        </w:trPr>
        <w:tc>
          <w:tcPr>
            <w:tcW w:w="3042" w:type="dxa"/>
          </w:tcPr>
          <w:p w14:paraId="4F9AB75D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vAlign w:val="bottom"/>
          </w:tcPr>
          <w:p w14:paraId="7D79472B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30AC3B67" w14:textId="77777777" w:rsidR="00056436" w:rsidRPr="00C52CCA" w:rsidRDefault="00056436" w:rsidP="0005643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8" w:type="dxa"/>
          </w:tcPr>
          <w:p w14:paraId="5A6F9EC8" w14:textId="77777777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2" w:type="dxa"/>
          </w:tcPr>
          <w:p w14:paraId="072B399F" w14:textId="77777777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cs/>
              </w:rPr>
            </w:pPr>
          </w:p>
        </w:tc>
      </w:tr>
      <w:tr w:rsidR="00056436" w:rsidRPr="00C52CCA" w14:paraId="52B07CB9" w14:textId="77777777" w:rsidTr="00E347E9">
        <w:trPr>
          <w:trHeight w:val="20"/>
        </w:trPr>
        <w:tc>
          <w:tcPr>
            <w:tcW w:w="3042" w:type="dxa"/>
          </w:tcPr>
          <w:p w14:paraId="775ADFF2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บริษัท ไอพีสตาร์</w:t>
            </w: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744E411F" w14:textId="35ABEE25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ให้บริการวงจรดาวเทียมเพื่อการสื่อสาร</w:t>
            </w:r>
          </w:p>
        </w:tc>
        <w:tc>
          <w:tcPr>
            <w:tcW w:w="1530" w:type="dxa"/>
          </w:tcPr>
          <w:p w14:paraId="792525FD" w14:textId="77777777" w:rsidR="00056436" w:rsidRPr="00C52CCA" w:rsidRDefault="00056436" w:rsidP="00056436">
            <w:pPr>
              <w:pStyle w:val="Header"/>
              <w:jc w:val="center"/>
              <w:rPr>
                <w:rFonts w:ascii="Angsana New" w:eastAsia="Cordia New" w:hAnsi="Angsana New"/>
                <w:sz w:val="30"/>
                <w:szCs w:val="30"/>
                <w:lang w:val="en-US" w:eastAsia="en-US"/>
              </w:rPr>
            </w:pPr>
            <w:r w:rsidRPr="00C52CCA">
              <w:rPr>
                <w:rFonts w:ascii="Angsana New" w:eastAsia="Cordia New" w:hAnsi="Angsana New"/>
                <w:sz w:val="30"/>
                <w:szCs w:val="30"/>
                <w:cs/>
                <w:lang w:val="en-US" w:eastAsia="en-US"/>
              </w:rPr>
              <w:t>เกาะบริติช</w:t>
            </w:r>
            <w:r w:rsidRPr="00C52CCA">
              <w:rPr>
                <w:rFonts w:ascii="Angsana New" w:eastAsia="Cordia New" w:hAnsi="Angsana New"/>
                <w:sz w:val="30"/>
                <w:szCs w:val="30"/>
                <w:lang w:val="en-US" w:eastAsia="en-US"/>
              </w:rPr>
              <w:t>-</w:t>
            </w:r>
          </w:p>
          <w:p w14:paraId="212F5220" w14:textId="77777777" w:rsidR="00056436" w:rsidRPr="00C52CCA" w:rsidRDefault="00056436" w:rsidP="00056436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C52CCA"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  <w:t>เวอร์จิน</w:t>
            </w:r>
          </w:p>
        </w:tc>
        <w:tc>
          <w:tcPr>
            <w:tcW w:w="1008" w:type="dxa"/>
          </w:tcPr>
          <w:p w14:paraId="2F6E48CD" w14:textId="6101AA6A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34EBBCA3" w14:textId="5DFCB7CA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056436" w:rsidRPr="00C52CCA" w14:paraId="7EADF674" w14:textId="77777777" w:rsidTr="00E347E9">
        <w:trPr>
          <w:trHeight w:val="20"/>
        </w:trPr>
        <w:tc>
          <w:tcPr>
            <w:tcW w:w="3042" w:type="dxa"/>
          </w:tcPr>
          <w:p w14:paraId="57ADB84C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vAlign w:val="bottom"/>
          </w:tcPr>
          <w:p w14:paraId="3E841573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6C37AE72" w14:textId="77777777" w:rsidR="00056436" w:rsidRPr="00C52CCA" w:rsidRDefault="00056436" w:rsidP="0005643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  <w:tc>
          <w:tcPr>
            <w:tcW w:w="1008" w:type="dxa"/>
          </w:tcPr>
          <w:p w14:paraId="2F2C4B2B" w14:textId="77777777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  <w:tc>
          <w:tcPr>
            <w:tcW w:w="1062" w:type="dxa"/>
          </w:tcPr>
          <w:p w14:paraId="514C7EEC" w14:textId="77777777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</w:tr>
      <w:tr w:rsidR="00056436" w:rsidRPr="00C52CCA" w14:paraId="382C460C" w14:textId="77777777" w:rsidTr="00E347E9">
        <w:trPr>
          <w:trHeight w:val="20"/>
        </w:trPr>
        <w:tc>
          <w:tcPr>
            <w:tcW w:w="3042" w:type="dxa"/>
          </w:tcPr>
          <w:p w14:paraId="72D4AE5B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สตาร์ นิวเคลียส</w:t>
            </w: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  <w:p w14:paraId="6431E0C0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68882427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ให้บริการด้านวิศวกรรมพัฒนาเทคโนโลยีการสื่อสารและ</w:t>
            </w:r>
            <w:r w:rsidRPr="00C52CC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อิเล็กทรอนิกส์</w:t>
            </w:r>
          </w:p>
        </w:tc>
        <w:tc>
          <w:tcPr>
            <w:tcW w:w="1530" w:type="dxa"/>
          </w:tcPr>
          <w:p w14:paraId="49DFD66A" w14:textId="77777777" w:rsidR="00056436" w:rsidRPr="00C52CCA" w:rsidRDefault="00056436" w:rsidP="00056436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เกาะบริติช</w:t>
            </w:r>
            <w:r w:rsidRPr="00C52CCA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br/>
              <w:t>เวอร์จิน</w:t>
            </w:r>
          </w:p>
        </w:tc>
        <w:tc>
          <w:tcPr>
            <w:tcW w:w="1008" w:type="dxa"/>
          </w:tcPr>
          <w:p w14:paraId="2B319014" w14:textId="17F393B4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27711480" w14:textId="48C0844B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056436" w:rsidRPr="00C52CCA" w14:paraId="4093FFA4" w14:textId="77777777" w:rsidTr="00E347E9">
        <w:trPr>
          <w:trHeight w:val="20"/>
        </w:trPr>
        <w:tc>
          <w:tcPr>
            <w:tcW w:w="3042" w:type="dxa"/>
          </w:tcPr>
          <w:p w14:paraId="15880225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vAlign w:val="bottom"/>
          </w:tcPr>
          <w:p w14:paraId="1DC6F95E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75596044" w14:textId="77777777" w:rsidR="00056436" w:rsidRPr="00C52CCA" w:rsidRDefault="00056436" w:rsidP="0005643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  <w:tc>
          <w:tcPr>
            <w:tcW w:w="1008" w:type="dxa"/>
          </w:tcPr>
          <w:p w14:paraId="00CEF7BC" w14:textId="77777777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  <w:tc>
          <w:tcPr>
            <w:tcW w:w="1062" w:type="dxa"/>
          </w:tcPr>
          <w:p w14:paraId="1F02917C" w14:textId="77777777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</w:tr>
      <w:tr w:rsidR="00056436" w:rsidRPr="00C52CCA" w14:paraId="5CF3C101" w14:textId="77777777" w:rsidTr="00E347E9">
        <w:trPr>
          <w:trHeight w:val="617"/>
        </w:trPr>
        <w:tc>
          <w:tcPr>
            <w:tcW w:w="3042" w:type="dxa"/>
          </w:tcPr>
          <w:p w14:paraId="08C30166" w14:textId="77777777" w:rsidR="00056436" w:rsidRPr="00C52CCA" w:rsidRDefault="00056436" w:rsidP="00056436">
            <w:pPr>
              <w:spacing w:line="240" w:lineRule="atLeast"/>
              <w:ind w:left="162" w:right="-90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ไอพีสตาร์ อินเตอร์เนชั่นแนล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พีทีอี</w:t>
            </w: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3C195483" w14:textId="77777777" w:rsidR="00056436" w:rsidRPr="00C52CCA" w:rsidRDefault="00056436" w:rsidP="00056436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จัดจำหน่ายช่องสัญญาณดาวเทียมไทยคม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และอุปกรณ์รับสัญญาณดาวเทียมไทยคม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32CBF0BE" w14:textId="77777777" w:rsidR="00056436" w:rsidRPr="00C52CCA" w:rsidRDefault="00056436" w:rsidP="00056436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C52CCA"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  <w:t>สิงคโปร์</w:t>
            </w:r>
          </w:p>
        </w:tc>
        <w:tc>
          <w:tcPr>
            <w:tcW w:w="1008" w:type="dxa"/>
          </w:tcPr>
          <w:p w14:paraId="54DF89FB" w14:textId="76762925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1EBD3DAC" w14:textId="40973688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056436" w:rsidRPr="00C52CCA" w14:paraId="3154DBAC" w14:textId="77777777" w:rsidTr="00E347E9">
        <w:trPr>
          <w:trHeight w:val="20"/>
        </w:trPr>
        <w:tc>
          <w:tcPr>
            <w:tcW w:w="3042" w:type="dxa"/>
          </w:tcPr>
          <w:p w14:paraId="0E40352F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vAlign w:val="bottom"/>
          </w:tcPr>
          <w:p w14:paraId="5044FC2D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018B3BB8" w14:textId="77777777" w:rsidR="00056436" w:rsidRPr="00C52CCA" w:rsidRDefault="00056436" w:rsidP="0005643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  <w:tc>
          <w:tcPr>
            <w:tcW w:w="1008" w:type="dxa"/>
          </w:tcPr>
          <w:p w14:paraId="557EAE80" w14:textId="77777777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  <w:tc>
          <w:tcPr>
            <w:tcW w:w="1062" w:type="dxa"/>
          </w:tcPr>
          <w:p w14:paraId="77F9483A" w14:textId="77777777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</w:tr>
      <w:tr w:rsidR="00056436" w:rsidRPr="00C52CCA" w14:paraId="3047D1D3" w14:textId="77777777" w:rsidTr="00E347E9">
        <w:trPr>
          <w:trHeight w:val="20"/>
        </w:trPr>
        <w:tc>
          <w:tcPr>
            <w:tcW w:w="3042" w:type="dxa"/>
          </w:tcPr>
          <w:p w14:paraId="1F7C200A" w14:textId="77777777" w:rsidR="00056436" w:rsidRPr="00C52CCA" w:rsidRDefault="00056436" w:rsidP="00056436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บริษัท ไอพีสตาร์ โกลเบิล เซอร์วิส จำกัด</w:t>
            </w:r>
          </w:p>
        </w:tc>
        <w:tc>
          <w:tcPr>
            <w:tcW w:w="2880" w:type="dxa"/>
            <w:vAlign w:val="center"/>
          </w:tcPr>
          <w:p w14:paraId="77E5EF34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จัดจำหน่ายช่องสัญญาณดาวเทียมไทยคม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4B169A59" w14:textId="77777777" w:rsidR="00056436" w:rsidRPr="00C52CCA" w:rsidRDefault="00056436" w:rsidP="0005643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1008" w:type="dxa"/>
          </w:tcPr>
          <w:p w14:paraId="3D2C16EF" w14:textId="2E155898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5F78970E" w14:textId="0579FA7B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056436" w:rsidRPr="00C52CCA" w14:paraId="127EBC6D" w14:textId="77777777" w:rsidTr="00E347E9">
        <w:trPr>
          <w:trHeight w:val="398"/>
        </w:trPr>
        <w:tc>
          <w:tcPr>
            <w:tcW w:w="3042" w:type="dxa"/>
          </w:tcPr>
          <w:p w14:paraId="4E49480B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6C5DB745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24CB3C5" w14:textId="77777777" w:rsidR="00056436" w:rsidRPr="00C52CCA" w:rsidRDefault="00056436" w:rsidP="0005643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33998760" w14:textId="77777777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2" w:type="dxa"/>
          </w:tcPr>
          <w:p w14:paraId="23EB3C8D" w14:textId="77777777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56436" w:rsidRPr="00C52CCA" w14:paraId="731286A3" w14:textId="77777777" w:rsidTr="00E347E9">
        <w:trPr>
          <w:trHeight w:val="20"/>
        </w:trPr>
        <w:tc>
          <w:tcPr>
            <w:tcW w:w="3042" w:type="dxa"/>
          </w:tcPr>
          <w:p w14:paraId="230F54DA" w14:textId="77777777" w:rsidR="00056436" w:rsidRPr="00C52CCA" w:rsidRDefault="00056436" w:rsidP="00056436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ไอพีสตาร์ ออสเตรเลีย </w:t>
            </w:r>
          </w:p>
          <w:p w14:paraId="1E36EBF7" w14:textId="77777777" w:rsidR="00056436" w:rsidRPr="00C52CCA" w:rsidRDefault="00056436" w:rsidP="00056436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พีทีวาย จำกัด</w:t>
            </w:r>
          </w:p>
        </w:tc>
        <w:tc>
          <w:tcPr>
            <w:tcW w:w="2880" w:type="dxa"/>
          </w:tcPr>
          <w:p w14:paraId="3C07221F" w14:textId="4B270A40" w:rsidR="00056436" w:rsidRPr="00C52CCA" w:rsidRDefault="00056436" w:rsidP="00056436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ให้บริการเครือข่ายบรอดแบนด์ในประเทศออสเตรเลีย</w:t>
            </w:r>
          </w:p>
        </w:tc>
        <w:tc>
          <w:tcPr>
            <w:tcW w:w="1530" w:type="dxa"/>
          </w:tcPr>
          <w:p w14:paraId="78B4CC5C" w14:textId="77777777" w:rsidR="00056436" w:rsidRPr="00C52CCA" w:rsidRDefault="00056436" w:rsidP="0005643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ออสเตรเลีย</w:t>
            </w:r>
          </w:p>
        </w:tc>
        <w:tc>
          <w:tcPr>
            <w:tcW w:w="1008" w:type="dxa"/>
          </w:tcPr>
          <w:p w14:paraId="4B10E21A" w14:textId="03F48548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61BEE2E0" w14:textId="74BA1B15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056436" w:rsidRPr="00C52CCA" w14:paraId="2B0F4D38" w14:textId="77777777" w:rsidTr="00E347E9">
        <w:trPr>
          <w:trHeight w:val="20"/>
        </w:trPr>
        <w:tc>
          <w:tcPr>
            <w:tcW w:w="3042" w:type="dxa"/>
          </w:tcPr>
          <w:p w14:paraId="28C3FE32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01FB9C0F" w14:textId="77777777" w:rsidR="00056436" w:rsidRPr="00C52CCA" w:rsidRDefault="00056436" w:rsidP="00056436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2C9EA166" w14:textId="77777777" w:rsidR="00056436" w:rsidRPr="00C52CCA" w:rsidRDefault="00056436" w:rsidP="0005643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08" w:type="dxa"/>
          </w:tcPr>
          <w:p w14:paraId="5CA29781" w14:textId="77777777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9B0B59" w14:textId="77777777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6436" w:rsidRPr="00C52CCA" w14:paraId="474B7E2E" w14:textId="77777777" w:rsidTr="00E347E9">
        <w:trPr>
          <w:trHeight w:val="20"/>
        </w:trPr>
        <w:tc>
          <w:tcPr>
            <w:tcW w:w="3042" w:type="dxa"/>
          </w:tcPr>
          <w:p w14:paraId="051228CD" w14:textId="77777777" w:rsidR="00056436" w:rsidRPr="00C52CCA" w:rsidRDefault="00056436" w:rsidP="00056436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 ทีซี บรอดคาสติ้ง จำกัด</w:t>
            </w:r>
          </w:p>
        </w:tc>
        <w:tc>
          <w:tcPr>
            <w:tcW w:w="2880" w:type="dxa"/>
            <w:vAlign w:val="bottom"/>
          </w:tcPr>
          <w:p w14:paraId="24B3F094" w14:textId="1F50F205" w:rsidR="00056436" w:rsidRPr="00C52CCA" w:rsidRDefault="00056436" w:rsidP="00056436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ให้บริการ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วงจรดาวเทียมสื่อสารบริการ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ด้านธุรกิจกระจายเสียงและกิจการโทรทัศน์</w:t>
            </w:r>
          </w:p>
        </w:tc>
        <w:tc>
          <w:tcPr>
            <w:tcW w:w="1530" w:type="dxa"/>
          </w:tcPr>
          <w:p w14:paraId="262128C5" w14:textId="77777777" w:rsidR="00056436" w:rsidRPr="00C52CCA" w:rsidRDefault="00056436" w:rsidP="0005643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eastAsia="Cordia New" w:hAnsi="Angsana New"/>
                <w:sz w:val="30"/>
                <w:szCs w:val="30"/>
                <w:cs/>
                <w:lang w:val="th-TH"/>
              </w:rPr>
              <w:t>ไทย</w:t>
            </w:r>
          </w:p>
          <w:p w14:paraId="6125E096" w14:textId="77777777" w:rsidR="00056436" w:rsidRPr="00C52CCA" w:rsidRDefault="00056436" w:rsidP="0005643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08" w:type="dxa"/>
          </w:tcPr>
          <w:p w14:paraId="0525BE3A" w14:textId="56A9C843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C52CCA">
              <w:rPr>
                <w:rFonts w:ascii="Angsana New" w:hAnsi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062" w:type="dxa"/>
          </w:tcPr>
          <w:p w14:paraId="13FF617C" w14:textId="033DC7AB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C52CCA">
              <w:rPr>
                <w:rFonts w:ascii="Angsana New" w:hAnsi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</w:tr>
      <w:tr w:rsidR="00056436" w:rsidRPr="00C52CCA" w14:paraId="7E5648EE" w14:textId="77777777" w:rsidTr="00E347E9">
        <w:trPr>
          <w:trHeight w:val="20"/>
        </w:trPr>
        <w:tc>
          <w:tcPr>
            <w:tcW w:w="3042" w:type="dxa"/>
          </w:tcPr>
          <w:p w14:paraId="36348407" w14:textId="77777777" w:rsidR="00056436" w:rsidRPr="00C52CCA" w:rsidRDefault="00056436" w:rsidP="00056436">
            <w:pPr>
              <w:spacing w:line="240" w:lineRule="atLeas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lastRenderedPageBreak/>
              <w:t xml:space="preserve">บริษัท ไอพีสตาร์ เจแปน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17B9C7CD" w14:textId="77777777" w:rsidR="00056436" w:rsidRPr="00C52CCA" w:rsidRDefault="00056436" w:rsidP="00056436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จัดจำหน่ายช่องสัญญาณดาวเทียมไทยคม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และอุปกรณ์รับสัญญาณดาวเทียมไทยคม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 ในประเทศญี่ปุ่น</w:t>
            </w:r>
          </w:p>
        </w:tc>
        <w:tc>
          <w:tcPr>
            <w:tcW w:w="1530" w:type="dxa"/>
          </w:tcPr>
          <w:p w14:paraId="4D32D359" w14:textId="77777777" w:rsidR="00056436" w:rsidRPr="00C52CCA" w:rsidRDefault="00056436" w:rsidP="0005643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eastAsia="Cordia New" w:hAnsi="Angsana New"/>
                <w:sz w:val="30"/>
                <w:szCs w:val="30"/>
                <w:cs/>
                <w:lang w:val="th-TH"/>
              </w:rPr>
              <w:t>ญี่ปุ่น</w:t>
            </w:r>
          </w:p>
          <w:p w14:paraId="31E2C8F0" w14:textId="77777777" w:rsidR="00056436" w:rsidRPr="00C52CCA" w:rsidRDefault="00056436" w:rsidP="0005643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64435D3A" w14:textId="441C6776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075C6333" w14:textId="49D9793B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056436" w:rsidRPr="00C52CCA" w14:paraId="0F069A34" w14:textId="77777777" w:rsidTr="00E347E9">
        <w:trPr>
          <w:trHeight w:val="20"/>
        </w:trPr>
        <w:tc>
          <w:tcPr>
            <w:tcW w:w="3042" w:type="dxa"/>
          </w:tcPr>
          <w:p w14:paraId="4F38D583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5263D097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A460E11" w14:textId="77777777" w:rsidR="00056436" w:rsidRPr="00C52CCA" w:rsidRDefault="00056436" w:rsidP="0005643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4C967A84" w14:textId="77777777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43E6F9B6" w14:textId="77777777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56436" w:rsidRPr="00C52CCA" w14:paraId="43770EEE" w14:textId="77777777" w:rsidTr="00E347E9">
        <w:trPr>
          <w:trHeight w:val="20"/>
        </w:trPr>
        <w:tc>
          <w:tcPr>
            <w:tcW w:w="3042" w:type="dxa"/>
          </w:tcPr>
          <w:p w14:paraId="0B5683A0" w14:textId="77777777" w:rsidR="00056436" w:rsidRPr="00C52CCA" w:rsidRDefault="00056436" w:rsidP="00056436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ไอพีสตาร์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นิวซีแลนด์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14:paraId="11045696" w14:textId="77777777" w:rsidR="00056436" w:rsidRPr="00C52CCA" w:rsidRDefault="00056436" w:rsidP="00056436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จัดจำหน่ายช่องสัญญาณดาวเทียมไทยคม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และอุปกรณ์รับสัญญาณดาวเทียมไทยคม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 ในประเทศนิวซีแลนด์</w:t>
            </w:r>
          </w:p>
        </w:tc>
        <w:tc>
          <w:tcPr>
            <w:tcW w:w="1530" w:type="dxa"/>
          </w:tcPr>
          <w:p w14:paraId="6E7A7A94" w14:textId="77777777" w:rsidR="00056436" w:rsidRPr="00C52CCA" w:rsidRDefault="00056436" w:rsidP="0005643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val="th-TH"/>
              </w:rPr>
              <w:t>นิวซีแลนด์</w:t>
            </w:r>
          </w:p>
        </w:tc>
        <w:tc>
          <w:tcPr>
            <w:tcW w:w="1008" w:type="dxa"/>
          </w:tcPr>
          <w:p w14:paraId="6BBD618B" w14:textId="10B9F37C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5B541358" w14:textId="790377BD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056436" w:rsidRPr="00C52CCA" w14:paraId="18C92E35" w14:textId="77777777" w:rsidTr="00E347E9">
        <w:trPr>
          <w:trHeight w:val="20"/>
        </w:trPr>
        <w:tc>
          <w:tcPr>
            <w:tcW w:w="3042" w:type="dxa"/>
          </w:tcPr>
          <w:p w14:paraId="498492E2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7E03BA72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0149927" w14:textId="77777777" w:rsidR="00056436" w:rsidRPr="00C52CCA" w:rsidRDefault="00056436" w:rsidP="0005643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08" w:type="dxa"/>
          </w:tcPr>
          <w:p w14:paraId="6144632E" w14:textId="77777777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79DB8D9" w14:textId="77777777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6436" w:rsidRPr="00C52CCA" w14:paraId="3A656935" w14:textId="77777777" w:rsidTr="00E347E9">
        <w:trPr>
          <w:trHeight w:val="20"/>
        </w:trPr>
        <w:tc>
          <w:tcPr>
            <w:tcW w:w="3042" w:type="dxa"/>
          </w:tcPr>
          <w:p w14:paraId="78FE64C4" w14:textId="77777777" w:rsidR="00056436" w:rsidRPr="00C52CCA" w:rsidRDefault="00056436" w:rsidP="00056436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อินเตอร์เนชั่นแนล </w:t>
            </w:r>
          </w:p>
          <w:p w14:paraId="526CB846" w14:textId="77777777" w:rsidR="00056436" w:rsidRPr="00C52CCA" w:rsidRDefault="00056436" w:rsidP="00056436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แซทเทลไลท์</w:t>
            </w: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2FE6460C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จัดจำหน่ายช่องสัญญาณดาวเทียมไทยคม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301A146D" w14:textId="77777777" w:rsidR="00056436" w:rsidRPr="00C52CCA" w:rsidRDefault="00056436" w:rsidP="00056436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1008" w:type="dxa"/>
          </w:tcPr>
          <w:p w14:paraId="738E59CF" w14:textId="48BE98D0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37184D97" w14:textId="779CA145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056436" w:rsidRPr="00C52CCA" w14:paraId="71DCDF27" w14:textId="77777777" w:rsidTr="00E347E9">
        <w:trPr>
          <w:trHeight w:val="20"/>
        </w:trPr>
        <w:tc>
          <w:tcPr>
            <w:tcW w:w="3042" w:type="dxa"/>
          </w:tcPr>
          <w:p w14:paraId="5F81D771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1332E4F1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2285B1B1" w14:textId="77777777" w:rsidR="00056436" w:rsidRPr="00C52CCA" w:rsidRDefault="00056436" w:rsidP="0005643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7DFE995B" w14:textId="77777777" w:rsidR="00056436" w:rsidRPr="00C52CCA" w:rsidRDefault="00056436" w:rsidP="00056436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B4E31E5" w14:textId="77777777" w:rsidR="00056436" w:rsidRPr="00C52CCA" w:rsidRDefault="00056436" w:rsidP="00056436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6436" w:rsidRPr="00C52CCA" w14:paraId="66134167" w14:textId="77777777" w:rsidTr="00E347E9">
        <w:trPr>
          <w:trHeight w:val="20"/>
        </w:trPr>
        <w:tc>
          <w:tcPr>
            <w:tcW w:w="3042" w:type="dxa"/>
          </w:tcPr>
          <w:p w14:paraId="4169C784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ไอพีสตาร์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(อินเดีย) </w:t>
            </w:r>
          </w:p>
          <w:p w14:paraId="1217DF9C" w14:textId="77777777" w:rsidR="00056436" w:rsidRPr="00C52CCA" w:rsidRDefault="00056436" w:rsidP="00056436">
            <w:pPr>
              <w:spacing w:line="240" w:lineRule="atLeast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ไพรเวท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38EA102E" w14:textId="77777777" w:rsidR="00056436" w:rsidRPr="00C52CCA" w:rsidRDefault="00056436" w:rsidP="00056436">
            <w:pPr>
              <w:spacing w:line="240" w:lineRule="atLeast"/>
              <w:ind w:right="-12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ให้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คำปรึกษา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ด้าน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เทคนิคที่เกี่ยวข้องกับระบบโครงข่ายของดาวเทียม</w:t>
            </w:r>
          </w:p>
        </w:tc>
        <w:tc>
          <w:tcPr>
            <w:tcW w:w="1530" w:type="dxa"/>
          </w:tcPr>
          <w:p w14:paraId="067B8A82" w14:textId="77777777" w:rsidR="00056436" w:rsidRPr="00C52CCA" w:rsidRDefault="00056436" w:rsidP="0005643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008" w:type="dxa"/>
          </w:tcPr>
          <w:p w14:paraId="4C7D4FE1" w14:textId="52F94950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7E6E3C7B" w14:textId="13BDDF20" w:rsidR="00056436" w:rsidRPr="00C52CCA" w:rsidRDefault="00056436" w:rsidP="000564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056436" w:rsidRPr="00C52CCA" w14:paraId="245522AB" w14:textId="77777777" w:rsidTr="00E347E9">
        <w:trPr>
          <w:trHeight w:val="20"/>
        </w:trPr>
        <w:tc>
          <w:tcPr>
            <w:tcW w:w="3042" w:type="dxa"/>
          </w:tcPr>
          <w:p w14:paraId="0BC0FD0A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05B81C56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323CF76" w14:textId="77777777" w:rsidR="00056436" w:rsidRPr="00C52CCA" w:rsidRDefault="00056436" w:rsidP="0005643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0FDA8889" w14:textId="77777777" w:rsidR="00056436" w:rsidRPr="00C52CCA" w:rsidRDefault="00056436" w:rsidP="00056436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4DB498C2" w14:textId="77777777" w:rsidR="00056436" w:rsidRPr="00C52CCA" w:rsidRDefault="00056436" w:rsidP="00056436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6436" w:rsidRPr="00C52CCA" w14:paraId="2D84B1DB" w14:textId="77777777" w:rsidTr="00E347E9">
        <w:trPr>
          <w:trHeight w:val="20"/>
        </w:trPr>
        <w:tc>
          <w:tcPr>
            <w:tcW w:w="3042" w:type="dxa"/>
          </w:tcPr>
          <w:p w14:paraId="711FCBF1" w14:textId="77777777" w:rsidR="00056436" w:rsidRPr="00C52CCA" w:rsidRDefault="00056436" w:rsidP="00056436">
            <w:pPr>
              <w:spacing w:line="240" w:lineRule="atLeas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ทีซี โกลเบิล เซอร์วิส จํากัด</w:t>
            </w:r>
          </w:p>
        </w:tc>
        <w:tc>
          <w:tcPr>
            <w:tcW w:w="2880" w:type="dxa"/>
            <w:vAlign w:val="bottom"/>
          </w:tcPr>
          <w:p w14:paraId="6BDFC3E0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ให้บริการด้านเทคโนโลยี</w:t>
            </w:r>
          </w:p>
        </w:tc>
        <w:tc>
          <w:tcPr>
            <w:tcW w:w="1530" w:type="dxa"/>
          </w:tcPr>
          <w:p w14:paraId="026A54CD" w14:textId="77777777" w:rsidR="00056436" w:rsidRPr="00C52CCA" w:rsidRDefault="00056436" w:rsidP="0005643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1008" w:type="dxa"/>
          </w:tcPr>
          <w:p w14:paraId="4443E9A8" w14:textId="407E7587" w:rsidR="00056436" w:rsidRPr="00C52CCA" w:rsidRDefault="00056436" w:rsidP="00056436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7C6799D0" w14:textId="1AD9F024" w:rsidR="00056436" w:rsidRPr="00C52CCA" w:rsidRDefault="00056436" w:rsidP="00056436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056436" w:rsidRPr="00C52CCA" w14:paraId="269114D2" w14:textId="77777777" w:rsidTr="00E347E9">
        <w:trPr>
          <w:trHeight w:val="20"/>
        </w:trPr>
        <w:tc>
          <w:tcPr>
            <w:tcW w:w="3042" w:type="dxa"/>
          </w:tcPr>
          <w:p w14:paraId="56A7EA9C" w14:textId="77777777" w:rsidR="00056436" w:rsidRPr="00C52CCA" w:rsidRDefault="00056436" w:rsidP="00056436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02E04A87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197C713" w14:textId="77777777" w:rsidR="00056436" w:rsidRPr="00C52CCA" w:rsidRDefault="00056436" w:rsidP="0005643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66BD2049" w14:textId="77777777" w:rsidR="00056436" w:rsidRPr="003A0024" w:rsidRDefault="00056436" w:rsidP="00056436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008C6F28" w14:textId="77777777" w:rsidR="00056436" w:rsidRPr="003A0024" w:rsidRDefault="00056436" w:rsidP="00056436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6436" w:rsidRPr="00C52CCA" w14:paraId="18C6DE1F" w14:textId="77777777" w:rsidTr="00E347E9">
        <w:trPr>
          <w:trHeight w:val="20"/>
        </w:trPr>
        <w:tc>
          <w:tcPr>
            <w:tcW w:w="3042" w:type="dxa"/>
          </w:tcPr>
          <w:p w14:paraId="26D8741D" w14:textId="77777777" w:rsidR="00056436" w:rsidRPr="00C52CCA" w:rsidRDefault="00056436" w:rsidP="00056436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1AE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ทีซี สเปซ คอนเน็ค จำกัด</w:t>
            </w:r>
          </w:p>
        </w:tc>
        <w:tc>
          <w:tcPr>
            <w:tcW w:w="2880" w:type="dxa"/>
            <w:vAlign w:val="bottom"/>
          </w:tcPr>
          <w:p w14:paraId="58EB47E0" w14:textId="77777777" w:rsidR="00056436" w:rsidRPr="00C52CCA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1AE3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55313B92" w14:textId="77777777" w:rsidR="00056436" w:rsidRPr="00C52CCA" w:rsidRDefault="00056436" w:rsidP="0005643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AE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08" w:type="dxa"/>
          </w:tcPr>
          <w:p w14:paraId="5CC73471" w14:textId="4E6F925C" w:rsidR="00056436" w:rsidRPr="003A0024" w:rsidRDefault="00056436" w:rsidP="00056436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062" w:type="dxa"/>
          </w:tcPr>
          <w:p w14:paraId="6133BC2C" w14:textId="2F01D9AF" w:rsidR="00056436" w:rsidRPr="003A0024" w:rsidRDefault="00056436" w:rsidP="00056436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</w:tr>
      <w:tr w:rsidR="00056436" w:rsidRPr="00C52CCA" w14:paraId="28AF365F" w14:textId="77777777" w:rsidTr="00E347E9">
        <w:trPr>
          <w:trHeight w:val="20"/>
        </w:trPr>
        <w:tc>
          <w:tcPr>
            <w:tcW w:w="3042" w:type="dxa"/>
          </w:tcPr>
          <w:p w14:paraId="309F91B9" w14:textId="77777777" w:rsidR="00056436" w:rsidRPr="006B1AE3" w:rsidRDefault="00056436" w:rsidP="00056436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74A62299" w14:textId="77777777" w:rsidR="00056436" w:rsidRPr="006B1AE3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48A30DC" w14:textId="77777777" w:rsidR="00056436" w:rsidRPr="006B1AE3" w:rsidRDefault="00056436" w:rsidP="0005643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64812357" w14:textId="77777777" w:rsidR="00056436" w:rsidRPr="003A0024" w:rsidRDefault="00056436" w:rsidP="00056436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49359C05" w14:textId="77777777" w:rsidR="00056436" w:rsidRDefault="00056436" w:rsidP="00056436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6436" w:rsidRPr="00C52CCA" w14:paraId="1C1F5695" w14:textId="77777777" w:rsidTr="00E347E9">
        <w:trPr>
          <w:trHeight w:val="20"/>
        </w:trPr>
        <w:tc>
          <w:tcPr>
            <w:tcW w:w="3042" w:type="dxa"/>
          </w:tcPr>
          <w:p w14:paraId="6ED1C2B8" w14:textId="16CE8AEB" w:rsidR="00056436" w:rsidRPr="006B1AE3" w:rsidRDefault="005E0BB6" w:rsidP="00056436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BB6">
              <w:rPr>
                <w:rFonts w:ascii="Angsana New" w:hAnsi="Angsana New" w:cs="Angsana New"/>
                <w:sz w:val="30"/>
                <w:szCs w:val="30"/>
                <w:cs/>
              </w:rPr>
              <w:t>บริษัท สเปซ เทค อินโนเวชั่น จำกั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2880" w:type="dxa"/>
            <w:vAlign w:val="bottom"/>
          </w:tcPr>
          <w:p w14:paraId="0027EFE7" w14:textId="2467A191" w:rsidR="00056436" w:rsidRPr="006B1AE3" w:rsidRDefault="00056436" w:rsidP="0005643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1AE3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172B297E" w14:textId="36AE0753" w:rsidR="00056436" w:rsidRPr="006B1AE3" w:rsidRDefault="00056436" w:rsidP="0005643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AE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08" w:type="dxa"/>
          </w:tcPr>
          <w:p w14:paraId="6DE37F91" w14:textId="294EB6DA" w:rsidR="00056436" w:rsidRPr="003A0024" w:rsidRDefault="00056436" w:rsidP="00056436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062" w:type="dxa"/>
          </w:tcPr>
          <w:p w14:paraId="4BA1E01B" w14:textId="56863328" w:rsidR="00056436" w:rsidRDefault="005E0BB6" w:rsidP="00056436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102EA" w:rsidRPr="00C52CCA" w14:paraId="7A4ECE2E" w14:textId="77777777" w:rsidTr="00207C6C">
        <w:trPr>
          <w:trHeight w:hRule="exact" w:val="371"/>
        </w:trPr>
        <w:tc>
          <w:tcPr>
            <w:tcW w:w="3042" w:type="dxa"/>
          </w:tcPr>
          <w:p w14:paraId="20440196" w14:textId="77777777" w:rsidR="000102EA" w:rsidRPr="00C52CCA" w:rsidRDefault="000102EA" w:rsidP="000102EA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6BFDA56A" w14:textId="77777777" w:rsidR="000102EA" w:rsidRPr="00C52CCA" w:rsidRDefault="000102EA" w:rsidP="000102EA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CBFD01C" w14:textId="77777777" w:rsidR="000102EA" w:rsidRPr="00C52CCA" w:rsidRDefault="000102EA" w:rsidP="000102E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659FC512" w14:textId="77777777" w:rsidR="000102EA" w:rsidRPr="00C52CCA" w:rsidRDefault="000102EA" w:rsidP="000102E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3D5829F7" w14:textId="77777777" w:rsidR="000102EA" w:rsidRPr="00C52CCA" w:rsidRDefault="000102EA" w:rsidP="000102E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157A9" w:rsidRPr="00C52CCA" w14:paraId="2973A76E" w14:textId="77777777" w:rsidTr="00207C6C">
        <w:trPr>
          <w:trHeight w:hRule="exact" w:val="371"/>
        </w:trPr>
        <w:tc>
          <w:tcPr>
            <w:tcW w:w="3042" w:type="dxa"/>
          </w:tcPr>
          <w:p w14:paraId="3B1F3CB3" w14:textId="0B41D2FF" w:rsidR="00C157A9" w:rsidRPr="00C52CCA" w:rsidRDefault="00C157A9" w:rsidP="000102EA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38687A97" w14:textId="77777777" w:rsidR="00C157A9" w:rsidRPr="00C52CCA" w:rsidRDefault="00C157A9" w:rsidP="000102EA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B33CB59" w14:textId="77777777" w:rsidR="00C157A9" w:rsidRPr="00C52CCA" w:rsidRDefault="00C157A9" w:rsidP="000102E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2D0CDCAA" w14:textId="77777777" w:rsidR="00C157A9" w:rsidRPr="00C52CCA" w:rsidRDefault="00C157A9" w:rsidP="000102E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617A3C99" w14:textId="77777777" w:rsidR="00C157A9" w:rsidRPr="00C52CCA" w:rsidRDefault="00C157A9" w:rsidP="000102E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157A9" w:rsidRPr="00C52CCA" w14:paraId="32417621" w14:textId="77777777" w:rsidTr="00207C6C">
        <w:trPr>
          <w:trHeight w:hRule="exact" w:val="371"/>
        </w:trPr>
        <w:tc>
          <w:tcPr>
            <w:tcW w:w="3042" w:type="dxa"/>
          </w:tcPr>
          <w:p w14:paraId="25AA56C7" w14:textId="77777777" w:rsidR="00C157A9" w:rsidRPr="00C52CCA" w:rsidRDefault="00C157A9" w:rsidP="000102EA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12CFC785" w14:textId="77777777" w:rsidR="00C157A9" w:rsidRPr="00C52CCA" w:rsidRDefault="00C157A9" w:rsidP="000102EA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825E7C6" w14:textId="77777777" w:rsidR="00C157A9" w:rsidRPr="00C52CCA" w:rsidRDefault="00C157A9" w:rsidP="000102E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71396215" w14:textId="77777777" w:rsidR="00C157A9" w:rsidRPr="00C52CCA" w:rsidRDefault="00C157A9" w:rsidP="000102E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4174A096" w14:textId="77777777" w:rsidR="00C157A9" w:rsidRPr="00C52CCA" w:rsidRDefault="00C157A9" w:rsidP="000102E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102EA" w:rsidRPr="00C52CCA" w14:paraId="15A8B7B0" w14:textId="77777777" w:rsidTr="00E347E9">
        <w:trPr>
          <w:trHeight w:val="20"/>
        </w:trPr>
        <w:tc>
          <w:tcPr>
            <w:tcW w:w="3042" w:type="dxa"/>
          </w:tcPr>
          <w:p w14:paraId="3C48B8AA" w14:textId="77777777" w:rsidR="000102EA" w:rsidRPr="00C52CCA" w:rsidRDefault="000102EA" w:rsidP="000102E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บริษัทย่อยทางอ้อมของบริษัท</w:t>
            </w:r>
          </w:p>
        </w:tc>
        <w:tc>
          <w:tcPr>
            <w:tcW w:w="2880" w:type="dxa"/>
            <w:vAlign w:val="bottom"/>
          </w:tcPr>
          <w:p w14:paraId="4CE138A2" w14:textId="77777777" w:rsidR="000102EA" w:rsidRPr="00C52CCA" w:rsidRDefault="000102EA" w:rsidP="000102EA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74687C0" w14:textId="77777777" w:rsidR="000102EA" w:rsidRPr="00C52CCA" w:rsidRDefault="000102EA" w:rsidP="000102E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67D2B5FA" w14:textId="77777777" w:rsidR="000102EA" w:rsidRPr="00C52CCA" w:rsidRDefault="000102EA" w:rsidP="000102E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199C20F3" w14:textId="77777777" w:rsidR="000102EA" w:rsidRPr="00C52CCA" w:rsidRDefault="000102EA" w:rsidP="000102E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0BB6" w:rsidRPr="00C52CCA" w14:paraId="196D6A40" w14:textId="77777777" w:rsidTr="00E347E9">
        <w:trPr>
          <w:trHeight w:val="20"/>
        </w:trPr>
        <w:tc>
          <w:tcPr>
            <w:tcW w:w="3042" w:type="dxa"/>
          </w:tcPr>
          <w:p w14:paraId="049B9144" w14:textId="77777777" w:rsidR="005E0BB6" w:rsidRPr="00C52CCA" w:rsidRDefault="005E0BB6" w:rsidP="005E0BB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โอไรอ้อน แซทเทลไลท์ </w:t>
            </w:r>
          </w:p>
          <w:p w14:paraId="5F208544" w14:textId="77777777" w:rsidR="005E0BB6" w:rsidRPr="00C52CCA" w:rsidRDefault="005E0BB6" w:rsidP="005E0BB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ซิสเทม พีทีวาย จำกัด</w:t>
            </w:r>
          </w:p>
        </w:tc>
        <w:tc>
          <w:tcPr>
            <w:tcW w:w="2880" w:type="dxa"/>
          </w:tcPr>
          <w:p w14:paraId="7DA557F1" w14:textId="03E17DE6" w:rsidR="005E0BB6" w:rsidRPr="00C52CCA" w:rsidRDefault="005E0BB6" w:rsidP="005E0BB6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ให้บริการด้านการสื่อสารข้อมูลผ่านดาวเทียมและ</w:t>
            </w:r>
            <w:r w:rsidRPr="00C52CCA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โซลูชั่นเพื่อธุรกิจ</w:t>
            </w:r>
            <w:r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4B2BBB60" w14:textId="77777777" w:rsidR="005E0BB6" w:rsidRPr="00C52CCA" w:rsidRDefault="005E0BB6" w:rsidP="005E0BB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ออสเตรเลีย</w:t>
            </w:r>
          </w:p>
        </w:tc>
        <w:tc>
          <w:tcPr>
            <w:tcW w:w="1008" w:type="dxa"/>
          </w:tcPr>
          <w:p w14:paraId="67C03168" w14:textId="3D25C669" w:rsidR="005E0BB6" w:rsidRPr="00C52CCA" w:rsidRDefault="005E0BB6" w:rsidP="005E0B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53345353" w14:textId="7275746B" w:rsidR="005E0BB6" w:rsidRPr="00C52CCA" w:rsidRDefault="005E0BB6" w:rsidP="005E0B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5E0BB6" w:rsidRPr="00C52CCA" w14:paraId="6A50A0D2" w14:textId="77777777" w:rsidTr="00C157A9">
        <w:trPr>
          <w:trHeight w:val="200"/>
        </w:trPr>
        <w:tc>
          <w:tcPr>
            <w:tcW w:w="3042" w:type="dxa"/>
          </w:tcPr>
          <w:p w14:paraId="7F460929" w14:textId="77777777" w:rsidR="005E0BB6" w:rsidRPr="00C157A9" w:rsidRDefault="005E0BB6" w:rsidP="005E0BB6">
            <w:pPr>
              <w:spacing w:line="240" w:lineRule="atLeas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880" w:type="dxa"/>
          </w:tcPr>
          <w:p w14:paraId="3CDA5A5D" w14:textId="77777777" w:rsidR="005E0BB6" w:rsidRPr="00C157A9" w:rsidRDefault="005E0BB6" w:rsidP="005E0BB6">
            <w:pPr>
              <w:spacing w:line="240" w:lineRule="atLeas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30" w:type="dxa"/>
          </w:tcPr>
          <w:p w14:paraId="1FC96DFD" w14:textId="77777777" w:rsidR="005E0BB6" w:rsidRPr="00C157A9" w:rsidRDefault="005E0BB6" w:rsidP="005E0BB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8"/>
                <w:szCs w:val="8"/>
                <w:cs/>
                <w:lang w:val="th-TH"/>
              </w:rPr>
            </w:pPr>
          </w:p>
        </w:tc>
        <w:tc>
          <w:tcPr>
            <w:tcW w:w="1008" w:type="dxa"/>
          </w:tcPr>
          <w:p w14:paraId="0D8D5256" w14:textId="77777777" w:rsidR="005E0BB6" w:rsidRPr="00C157A9" w:rsidRDefault="005E0BB6" w:rsidP="005E0BB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2" w:type="dxa"/>
          </w:tcPr>
          <w:p w14:paraId="019C7567" w14:textId="77777777" w:rsidR="005E0BB6" w:rsidRPr="00C157A9" w:rsidRDefault="005E0BB6" w:rsidP="005E0BB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5E0BB6" w:rsidRPr="00C52CCA" w14:paraId="74A40ABB" w14:textId="77777777" w:rsidTr="00E347E9">
        <w:trPr>
          <w:trHeight w:val="20"/>
        </w:trPr>
        <w:tc>
          <w:tcPr>
            <w:tcW w:w="3042" w:type="dxa"/>
          </w:tcPr>
          <w:p w14:paraId="32367F2B" w14:textId="77777777" w:rsidR="005E0BB6" w:rsidRPr="00C52CCA" w:rsidRDefault="005E0BB6" w:rsidP="005E0BB6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การร่วมค้าของบริษัท</w:t>
            </w:r>
          </w:p>
        </w:tc>
        <w:tc>
          <w:tcPr>
            <w:tcW w:w="2880" w:type="dxa"/>
          </w:tcPr>
          <w:p w14:paraId="6FB9629E" w14:textId="77777777" w:rsidR="005E0BB6" w:rsidRPr="00C52CCA" w:rsidRDefault="005E0BB6" w:rsidP="005E0BB6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6094AF9" w14:textId="77777777" w:rsidR="005E0BB6" w:rsidRPr="00C52CCA" w:rsidRDefault="005E0BB6" w:rsidP="005E0BB6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1D8E0ACD" w14:textId="77777777" w:rsidR="005E0BB6" w:rsidRPr="00C52CCA" w:rsidRDefault="005E0BB6" w:rsidP="005E0BB6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D4113DE" w14:textId="77777777" w:rsidR="005E0BB6" w:rsidRPr="00C52CCA" w:rsidRDefault="005E0BB6" w:rsidP="005E0BB6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E0BB6" w:rsidRPr="00C52CCA" w14:paraId="04A0E93C" w14:textId="77777777" w:rsidTr="00E347E9">
        <w:trPr>
          <w:trHeight w:val="20"/>
        </w:trPr>
        <w:tc>
          <w:tcPr>
            <w:tcW w:w="3042" w:type="dxa"/>
          </w:tcPr>
          <w:p w14:paraId="543C951A" w14:textId="77777777" w:rsidR="005E0BB6" w:rsidRPr="00C52CCA" w:rsidRDefault="005E0BB6" w:rsidP="005E0BB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เชนนิงตัน อินเวสเม้นท์ส </w:t>
            </w:r>
          </w:p>
          <w:p w14:paraId="3330F950" w14:textId="77777777" w:rsidR="005E0BB6" w:rsidRPr="00C52CCA" w:rsidRDefault="005E0BB6" w:rsidP="005E0BB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พีทีอี จำกัด</w:t>
            </w:r>
          </w:p>
        </w:tc>
        <w:tc>
          <w:tcPr>
            <w:tcW w:w="2880" w:type="dxa"/>
          </w:tcPr>
          <w:p w14:paraId="78D936FE" w14:textId="77777777" w:rsidR="005E0BB6" w:rsidRPr="00C52CCA" w:rsidRDefault="005E0BB6" w:rsidP="005E0BB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ประกอบธุรกิจหลักในการลงทุนด้านการสื่อสารโทรคมนาคมในระดับนานาชาติ</w:t>
            </w:r>
          </w:p>
        </w:tc>
        <w:tc>
          <w:tcPr>
            <w:tcW w:w="1530" w:type="dxa"/>
          </w:tcPr>
          <w:p w14:paraId="401FB2AC" w14:textId="77777777" w:rsidR="005E0BB6" w:rsidRPr="00C52CCA" w:rsidRDefault="005E0BB6" w:rsidP="005E0BB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08" w:type="dxa"/>
          </w:tcPr>
          <w:p w14:paraId="1B1648D4" w14:textId="6D398D92" w:rsidR="005E0BB6" w:rsidRPr="00C52CCA" w:rsidRDefault="005E0BB6" w:rsidP="005E0B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Pr="00F63231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*</w:t>
            </w:r>
          </w:p>
        </w:tc>
        <w:tc>
          <w:tcPr>
            <w:tcW w:w="1062" w:type="dxa"/>
          </w:tcPr>
          <w:p w14:paraId="40F4A669" w14:textId="623321A7" w:rsidR="005E0BB6" w:rsidRPr="00C52CCA" w:rsidRDefault="005E0BB6" w:rsidP="005E0B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Pr="00F63231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*</w:t>
            </w:r>
          </w:p>
        </w:tc>
      </w:tr>
      <w:tr w:rsidR="005E0BB6" w:rsidRPr="00F63231" w14:paraId="1EEB6A73" w14:textId="77777777" w:rsidTr="00E347E9">
        <w:trPr>
          <w:trHeight w:val="20"/>
        </w:trPr>
        <w:tc>
          <w:tcPr>
            <w:tcW w:w="3042" w:type="dxa"/>
          </w:tcPr>
          <w:p w14:paraId="2C20432B" w14:textId="77777777" w:rsidR="005E0BB6" w:rsidRPr="00C157A9" w:rsidRDefault="005E0BB6" w:rsidP="005E0BB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880" w:type="dxa"/>
          </w:tcPr>
          <w:p w14:paraId="6CBD8E14" w14:textId="77777777" w:rsidR="005E0BB6" w:rsidRPr="00C157A9" w:rsidRDefault="005E0BB6" w:rsidP="005E0BB6">
            <w:pPr>
              <w:spacing w:line="240" w:lineRule="atLeast"/>
              <w:rPr>
                <w:rFonts w:ascii="Angsana New" w:hAnsi="Angsana New" w:cs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30" w:type="dxa"/>
          </w:tcPr>
          <w:p w14:paraId="3F007DB7" w14:textId="77777777" w:rsidR="005E0BB6" w:rsidRPr="00C157A9" w:rsidRDefault="005E0BB6" w:rsidP="005E0BB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08" w:type="dxa"/>
          </w:tcPr>
          <w:p w14:paraId="10E3B76A" w14:textId="77777777" w:rsidR="005E0BB6" w:rsidRPr="00C157A9" w:rsidRDefault="005E0BB6" w:rsidP="005E0B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1062" w:type="dxa"/>
          </w:tcPr>
          <w:p w14:paraId="0B00207F" w14:textId="77777777" w:rsidR="005E0BB6" w:rsidRPr="00C157A9" w:rsidRDefault="005E0BB6" w:rsidP="005E0B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</w:tr>
      <w:tr w:rsidR="005E0BB6" w:rsidRPr="00C52CCA" w14:paraId="51DC2929" w14:textId="77777777" w:rsidTr="00E347E9">
        <w:trPr>
          <w:trHeight w:val="20"/>
        </w:trPr>
        <w:tc>
          <w:tcPr>
            <w:tcW w:w="3042" w:type="dxa"/>
          </w:tcPr>
          <w:p w14:paraId="485F8E1A" w14:textId="77777777" w:rsidR="005E0BB6" w:rsidRPr="00C52CCA" w:rsidRDefault="005E0BB6" w:rsidP="005E0BB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055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2880" w:type="dxa"/>
          </w:tcPr>
          <w:p w14:paraId="14DB4A7F" w14:textId="77777777" w:rsidR="005E0BB6" w:rsidRPr="00C52CCA" w:rsidRDefault="005E0BB6" w:rsidP="005E0BB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0556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ประกอบธุรกิจให้บริการดาวเทีย</w:t>
            </w:r>
            <w:r w:rsidRPr="00970556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ม</w:t>
            </w: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สื่อสาร</w:t>
            </w:r>
            <w:r w:rsidRPr="00970556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หรือ</w:t>
            </w: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บริการ</w:t>
            </w:r>
            <w:r w:rsidRPr="00970556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อื่นใดที่เกี่ยวข้องกับ</w:t>
            </w: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ธุรกิจ</w:t>
            </w:r>
            <w:r w:rsidRPr="00970556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ดาวเทียม</w:t>
            </w:r>
          </w:p>
        </w:tc>
        <w:tc>
          <w:tcPr>
            <w:tcW w:w="1530" w:type="dxa"/>
          </w:tcPr>
          <w:p w14:paraId="3BC5B5D1" w14:textId="77777777" w:rsidR="005E0BB6" w:rsidRPr="00C52CCA" w:rsidRDefault="005E0BB6" w:rsidP="005E0BB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55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08" w:type="dxa"/>
          </w:tcPr>
          <w:p w14:paraId="2ADCD7F0" w14:textId="53F91BAA" w:rsidR="005E0BB6" w:rsidRPr="00C52CCA" w:rsidRDefault="005E0BB6" w:rsidP="005E0B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Pr="00F63231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*</w:t>
            </w:r>
          </w:p>
        </w:tc>
        <w:tc>
          <w:tcPr>
            <w:tcW w:w="1062" w:type="dxa"/>
          </w:tcPr>
          <w:p w14:paraId="7554D0D3" w14:textId="102BAFD3" w:rsidR="005E0BB6" w:rsidRPr="00C52CCA" w:rsidRDefault="005E0BB6" w:rsidP="005E0B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Pr="00F63231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*</w:t>
            </w:r>
          </w:p>
        </w:tc>
      </w:tr>
      <w:tr w:rsidR="000102EA" w:rsidRPr="00F63231" w14:paraId="29CD7601" w14:textId="77777777" w:rsidTr="00F63231">
        <w:trPr>
          <w:trHeight w:hRule="exact" w:val="308"/>
        </w:trPr>
        <w:tc>
          <w:tcPr>
            <w:tcW w:w="9522" w:type="dxa"/>
            <w:gridSpan w:val="5"/>
          </w:tcPr>
          <w:p w14:paraId="0623E323" w14:textId="77777777" w:rsidR="000102EA" w:rsidRPr="00C157A9" w:rsidRDefault="000102EA" w:rsidP="000102EA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0102EA" w:rsidRPr="00C52CCA" w14:paraId="685D0CA6" w14:textId="77777777" w:rsidTr="00816483">
        <w:trPr>
          <w:trHeight w:val="20"/>
        </w:trPr>
        <w:tc>
          <w:tcPr>
            <w:tcW w:w="9522" w:type="dxa"/>
            <w:gridSpan w:val="5"/>
          </w:tcPr>
          <w:p w14:paraId="4A34D85C" w14:textId="77777777" w:rsidR="000102EA" w:rsidRPr="00C52CCA" w:rsidRDefault="000102EA" w:rsidP="000102EA">
            <w:pPr>
              <w:pStyle w:val="MacroText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52CC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การร่วมค้าของบริษัท เชนนิงตัน อินเวสเม้นท์ส พีทีอี จำกัด</w:t>
            </w:r>
          </w:p>
        </w:tc>
      </w:tr>
      <w:tr w:rsidR="000102EA" w:rsidRPr="00C52CCA" w14:paraId="548C5EE5" w14:textId="77777777" w:rsidTr="00E347E9">
        <w:trPr>
          <w:trHeight w:val="20"/>
        </w:trPr>
        <w:tc>
          <w:tcPr>
            <w:tcW w:w="3042" w:type="dxa"/>
          </w:tcPr>
          <w:p w14:paraId="54BB243B" w14:textId="77777777" w:rsidR="000102EA" w:rsidRPr="00C52CCA" w:rsidRDefault="000102EA" w:rsidP="000102EA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บริษัท ลาว เทเลคอมมิวนิเคชั่นส์ </w:t>
            </w: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มหาชน</w:t>
            </w:r>
          </w:p>
        </w:tc>
        <w:tc>
          <w:tcPr>
            <w:tcW w:w="2880" w:type="dxa"/>
          </w:tcPr>
          <w:p w14:paraId="2A69C2CD" w14:textId="77777777" w:rsidR="000102EA" w:rsidRPr="00C52CCA" w:rsidRDefault="000102EA" w:rsidP="000102EA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ให้บริการโทรศัพท์พื้นฐาน โทรศัพท์เคลื่อนที่ โทรศัพท์สาธารณะ โทรศัพท์ระหว่างประเทศและอินเทอร์เน็ต</w:t>
            </w:r>
          </w:p>
        </w:tc>
        <w:tc>
          <w:tcPr>
            <w:tcW w:w="1530" w:type="dxa"/>
          </w:tcPr>
          <w:p w14:paraId="3663045F" w14:textId="77777777" w:rsidR="000102EA" w:rsidRPr="00C52CCA" w:rsidRDefault="000102EA" w:rsidP="000102E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</w:rPr>
              <w:t>สาธารณรัฐ</w:t>
            </w:r>
          </w:p>
          <w:p w14:paraId="0FAB7872" w14:textId="77777777" w:rsidR="000102EA" w:rsidRPr="00C52CCA" w:rsidRDefault="000102EA" w:rsidP="000102E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</w:rPr>
              <w:t>ประชาธิปไตยประชาชนลาว</w:t>
            </w:r>
          </w:p>
        </w:tc>
        <w:tc>
          <w:tcPr>
            <w:tcW w:w="1008" w:type="dxa"/>
          </w:tcPr>
          <w:p w14:paraId="40386F47" w14:textId="3942948F" w:rsidR="000102EA" w:rsidRPr="00C52CCA" w:rsidRDefault="005E0BB6" w:rsidP="000102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E347E9">
              <w:rPr>
                <w:rFonts w:ascii="Angsana New" w:hAnsi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062" w:type="dxa"/>
          </w:tcPr>
          <w:p w14:paraId="5011C3AB" w14:textId="3A0298C0" w:rsidR="000102EA" w:rsidRPr="00E347E9" w:rsidRDefault="000102EA" w:rsidP="000102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E347E9">
              <w:rPr>
                <w:rFonts w:ascii="Angsana New" w:hAnsi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</w:tr>
      <w:tr w:rsidR="000102EA" w:rsidRPr="00F63231" w14:paraId="74306CFF" w14:textId="77777777" w:rsidTr="00F63231">
        <w:trPr>
          <w:trHeight w:val="308"/>
        </w:trPr>
        <w:tc>
          <w:tcPr>
            <w:tcW w:w="3042" w:type="dxa"/>
          </w:tcPr>
          <w:p w14:paraId="282166FC" w14:textId="77777777" w:rsidR="000102EA" w:rsidRPr="00C157A9" w:rsidRDefault="000102EA" w:rsidP="000102EA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880" w:type="dxa"/>
          </w:tcPr>
          <w:p w14:paraId="2478ABB0" w14:textId="77777777" w:rsidR="000102EA" w:rsidRPr="00C157A9" w:rsidRDefault="000102EA" w:rsidP="000102EA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30" w:type="dxa"/>
          </w:tcPr>
          <w:p w14:paraId="445F461F" w14:textId="77777777" w:rsidR="000102EA" w:rsidRPr="00C157A9" w:rsidRDefault="000102EA" w:rsidP="000102EA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08" w:type="dxa"/>
          </w:tcPr>
          <w:p w14:paraId="1611DC2B" w14:textId="77777777" w:rsidR="000102EA" w:rsidRPr="00C157A9" w:rsidRDefault="000102EA" w:rsidP="000102EA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62" w:type="dxa"/>
          </w:tcPr>
          <w:p w14:paraId="46382D58" w14:textId="77777777" w:rsidR="000102EA" w:rsidRPr="00C157A9" w:rsidRDefault="000102EA" w:rsidP="000102EA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0102EA" w:rsidRPr="00C52CCA" w14:paraId="219E35AF" w14:textId="77777777" w:rsidTr="003E35DD">
        <w:trPr>
          <w:trHeight w:val="20"/>
        </w:trPr>
        <w:tc>
          <w:tcPr>
            <w:tcW w:w="9522" w:type="dxa"/>
            <w:gridSpan w:val="5"/>
          </w:tcPr>
          <w:p w14:paraId="00D25F49" w14:textId="77777777" w:rsidR="000102EA" w:rsidRPr="00E347E9" w:rsidRDefault="000102EA" w:rsidP="000102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56D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 xml:space="preserve">การร่วมค้าของบริษัท </w:t>
            </w:r>
            <w:r w:rsidRPr="008974B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ไทย แอดวานซ์</w:t>
            </w:r>
            <w:r w:rsidRPr="008974B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8974B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อินโนเวชั่น จำกัด</w:t>
            </w:r>
          </w:p>
        </w:tc>
      </w:tr>
      <w:tr w:rsidR="000102EA" w:rsidRPr="00C52CCA" w14:paraId="616970A9" w14:textId="77777777" w:rsidTr="00E347E9">
        <w:trPr>
          <w:trHeight w:val="20"/>
        </w:trPr>
        <w:tc>
          <w:tcPr>
            <w:tcW w:w="3042" w:type="dxa"/>
          </w:tcPr>
          <w:p w14:paraId="4D7E3CF6" w14:textId="77777777" w:rsidR="000102EA" w:rsidRPr="00025761" w:rsidRDefault="000102EA" w:rsidP="000102EA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025761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บริษัท เอทีไอ เทคโนโลยีส์ จำกัด </w:t>
            </w:r>
          </w:p>
        </w:tc>
        <w:tc>
          <w:tcPr>
            <w:tcW w:w="2880" w:type="dxa"/>
          </w:tcPr>
          <w:p w14:paraId="7EF58C28" w14:textId="77777777" w:rsidR="000102EA" w:rsidRPr="007E56D8" w:rsidRDefault="000102EA" w:rsidP="000102EA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 ให้</w:t>
            </w:r>
            <w:r w:rsidRPr="009E24B8">
              <w:rPr>
                <w:rFonts w:ascii="Angsana New" w:hAnsi="Angsana New" w:cs="Angsana New"/>
                <w:sz w:val="30"/>
                <w:szCs w:val="30"/>
                <w:cs/>
              </w:rPr>
              <w:t>บริการและพัฒนาสินค้าเกี่ยวกับอากาศยานไร้คนขับ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(โดรน) </w:t>
            </w:r>
            <w:r w:rsidRPr="009E24B8">
              <w:rPr>
                <w:rFonts w:ascii="Angsana New" w:hAnsi="Angsana New" w:cs="Angsana New"/>
                <w:sz w:val="30"/>
                <w:szCs w:val="30"/>
                <w:cs/>
              </w:rPr>
              <w:t>เพื่อการเกษตร 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ให้</w:t>
            </w:r>
            <w:r w:rsidRPr="009E24B8">
              <w:rPr>
                <w:rFonts w:ascii="Angsana New" w:hAnsi="Angsana New" w:cs="Angsana New"/>
                <w:sz w:val="30"/>
                <w:szCs w:val="30"/>
                <w:cs/>
              </w:rPr>
              <w:t>บริการแพลตฟอร์มวิเคราะห์ข้อมูลด้านการเกษตร</w:t>
            </w:r>
          </w:p>
        </w:tc>
        <w:tc>
          <w:tcPr>
            <w:tcW w:w="1530" w:type="dxa"/>
          </w:tcPr>
          <w:p w14:paraId="2D0EDA83" w14:textId="77777777" w:rsidR="000102EA" w:rsidRDefault="000102EA" w:rsidP="000102E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55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08" w:type="dxa"/>
          </w:tcPr>
          <w:p w14:paraId="2DE1905C" w14:textId="6427CBDF" w:rsidR="000102EA" w:rsidRPr="00670031" w:rsidRDefault="005E0BB6" w:rsidP="000102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1062" w:type="dxa"/>
          </w:tcPr>
          <w:p w14:paraId="416BD8D0" w14:textId="77777777" w:rsidR="000102EA" w:rsidRPr="00670031" w:rsidRDefault="000102EA" w:rsidP="000102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</w:tr>
    </w:tbl>
    <w:p w14:paraId="0B53BC56" w14:textId="206C759D" w:rsidR="00EF76DA" w:rsidRDefault="00EF76DA" w:rsidP="00EF76DA">
      <w:pPr>
        <w:ind w:left="630" w:hanging="90"/>
        <w:jc w:val="thaiDistribute"/>
        <w:rPr>
          <w:rFonts w:ascii="Angsana New" w:hAnsi="Angsana New" w:cs="Angsana New"/>
          <w:sz w:val="24"/>
          <w:szCs w:val="24"/>
        </w:rPr>
      </w:pPr>
      <w:r w:rsidRPr="00A87AD3">
        <w:rPr>
          <w:rFonts w:ascii="Angsana New" w:hAnsi="Angsana New" w:cs="Angsana New"/>
          <w:sz w:val="24"/>
          <w:szCs w:val="24"/>
        </w:rPr>
        <w:t xml:space="preserve">* </w:t>
      </w:r>
      <w:r w:rsidRPr="00A87AD3">
        <w:rPr>
          <w:rFonts w:ascii="Angsana New" w:hAnsi="Angsana New" w:cs="Angsana New"/>
          <w:sz w:val="24"/>
          <w:szCs w:val="24"/>
          <w:cs/>
        </w:rPr>
        <w:t xml:space="preserve">กลุ่มบริษัทถือหุ้นสามัญในบริษัทเหล่านี้เกินกว่าร้อยละ </w:t>
      </w:r>
      <w:r w:rsidR="003A0024" w:rsidRPr="003A0024">
        <w:rPr>
          <w:rFonts w:ascii="Angsana New" w:hAnsi="Angsana New" w:cs="Angsana New"/>
          <w:sz w:val="24"/>
          <w:szCs w:val="24"/>
        </w:rPr>
        <w:t>50</w:t>
      </w:r>
      <w:r w:rsidRPr="00A87AD3">
        <w:rPr>
          <w:rFonts w:ascii="Angsana New" w:hAnsi="Angsana New" w:cs="Angsana New"/>
          <w:sz w:val="24"/>
          <w:szCs w:val="24"/>
        </w:rPr>
        <w:t xml:space="preserve"> </w:t>
      </w:r>
      <w:r w:rsidRPr="00A87AD3">
        <w:rPr>
          <w:rFonts w:ascii="Angsana New" w:hAnsi="Angsana New" w:cs="Angsana New"/>
          <w:sz w:val="24"/>
          <w:szCs w:val="24"/>
          <w:cs/>
        </w:rPr>
        <w:t xml:space="preserve">แต่จัดประเภทเงินลงทุนดังกล่าวเป็นการร่วมค้าของกลุ่มบริษัท เนื่องจากมีข้อตกลงในการบริหารจัดการร่วมกันตามสัญญาระหว่างผู้ถือหุ้นของบริษัทเหล่านี้ </w:t>
      </w:r>
    </w:p>
    <w:p w14:paraId="7BE8D150" w14:textId="77777777" w:rsidR="00C157A9" w:rsidRPr="00C157A9" w:rsidRDefault="00C157A9" w:rsidP="00EF76DA">
      <w:pPr>
        <w:ind w:left="630" w:hanging="90"/>
        <w:jc w:val="thaiDistribute"/>
        <w:rPr>
          <w:rFonts w:ascii="Angsana New" w:hAnsi="Angsana New" w:cs="Angsana New"/>
          <w:sz w:val="14"/>
          <w:szCs w:val="14"/>
        </w:rPr>
      </w:pPr>
    </w:p>
    <w:p w14:paraId="5FCDDACF" w14:textId="775022B8" w:rsidR="00C157A9" w:rsidRDefault="00503402" w:rsidP="00C157A9">
      <w:pPr>
        <w:ind w:left="450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  <w:r w:rsidRPr="004414E2">
        <w:rPr>
          <w:rFonts w:ascii="Angsana New" w:hAnsi="Angsana New" w:cs="Angsana New"/>
          <w:spacing w:val="-6"/>
          <w:sz w:val="30"/>
          <w:szCs w:val="30"/>
          <w:cs/>
        </w:rPr>
        <w:t xml:space="preserve">รายการระหว่างกิจการที่มีสาระสำคัญระหว่างบริษัทและบริษัทย่อยได้ตัดออกจากงบการเงินรวมแล้ว </w:t>
      </w:r>
      <w:r w:rsidR="00C157A9">
        <w:rPr>
          <w:rFonts w:ascii="Angsana New" w:hAnsi="Angsana New" w:cs="Angsana New"/>
          <w:spacing w:val="-6"/>
          <w:sz w:val="30"/>
          <w:szCs w:val="30"/>
          <w:cs/>
        </w:rPr>
        <w:br w:type="page"/>
      </w:r>
    </w:p>
    <w:p w14:paraId="60ADA860" w14:textId="2CE6A366" w:rsidR="00350D6F" w:rsidRPr="00C52CCA" w:rsidRDefault="003A0024" w:rsidP="00F55B1D">
      <w:pPr>
        <w:pStyle w:val="block"/>
        <w:tabs>
          <w:tab w:val="left" w:pos="2238"/>
        </w:tabs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  <w:rtl/>
          <w:cs/>
          <w:lang w:val="en-US"/>
        </w:rPr>
      </w:pPr>
      <w:r w:rsidRPr="003A0024">
        <w:rPr>
          <w:rFonts w:ascii="Angsana New" w:hAnsi="Angsana New" w:cs="Angsana New"/>
          <w:b/>
          <w:bCs/>
          <w:sz w:val="30"/>
          <w:szCs w:val="30"/>
          <w:lang w:val="en-US" w:bidi="th-TH"/>
        </w:rPr>
        <w:lastRenderedPageBreak/>
        <w:t>2</w:t>
      </w:r>
      <w:r w:rsidR="00F55B1D">
        <w:rPr>
          <w:rFonts w:ascii="Angsana New" w:hAnsi="Angsana New" w:cs="Angsana New"/>
          <w:b/>
          <w:bCs/>
          <w:sz w:val="30"/>
          <w:szCs w:val="30"/>
          <w:lang w:val="en-US"/>
        </w:rPr>
        <w:t xml:space="preserve">. </w:t>
      </w:r>
      <w:r w:rsidR="00ED7884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350D6F" w:rsidRPr="00C52CCA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 xml:space="preserve">เกณฑ์การจัดทำงบการเงิน </w:t>
      </w:r>
    </w:p>
    <w:p w14:paraId="0121556E" w14:textId="77777777" w:rsidR="00F55B1D" w:rsidRDefault="00F55B1D" w:rsidP="001445BD">
      <w:pPr>
        <w:pStyle w:val="block"/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56A971B2" w14:textId="4B90B604" w:rsidR="004F6041" w:rsidRPr="00D217C7" w:rsidRDefault="00E62728" w:rsidP="00B935C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28E4">
        <w:rPr>
          <w:rFonts w:asciiTheme="majorBidi" w:hAnsiTheme="majorBidi" w:cstheme="majorBidi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สภาวิชาชีพบัญชีฯ</w:t>
      </w:r>
      <w:r w:rsidR="00D60E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Theme="majorBidi" w:hAnsiTheme="majorBidi" w:cstheme="majorBidi"/>
          <w:sz w:val="30"/>
          <w:szCs w:val="30"/>
        </w:rPr>
        <w:br/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นโยบายการบัญชีที่เปิดเผยในหมายเหตุ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ได้ถือปฏิบัติโดยสม่ำเสมอ</w:t>
      </w:r>
      <w:r w:rsidRPr="00D217C7">
        <w:rPr>
          <w:rFonts w:asciiTheme="majorBidi" w:hAnsiTheme="majorBidi" w:cstheme="majorBidi" w:hint="cs"/>
          <w:sz w:val="30"/>
          <w:szCs w:val="30"/>
          <w:cs/>
        </w:rPr>
        <w:t>สำหรับงบการเงินทุกรอบระยะเวลาที่รายงาน</w:t>
      </w:r>
      <w:r w:rsidRPr="00D217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7B93" w:rsidRPr="00D217C7">
        <w:rPr>
          <w:rFonts w:asciiTheme="majorBidi" w:hAnsiTheme="majorBidi" w:cstheme="majorBidi" w:hint="cs"/>
          <w:sz w:val="30"/>
          <w:szCs w:val="30"/>
          <w:cs/>
        </w:rPr>
        <w:t>ยกเว้นเรื่องการปรับปรุง มาตรฐานการรายงานทางการเงิน ฉบับที่ 9 เรื่อง</w:t>
      </w:r>
      <w:r w:rsidR="00E17B93" w:rsidRPr="00D217C7">
        <w:rPr>
          <w:rFonts w:asciiTheme="majorBidi" w:hAnsiTheme="majorBidi" w:cstheme="majorBidi"/>
          <w:sz w:val="30"/>
          <w:szCs w:val="30"/>
        </w:rPr>
        <w:t xml:space="preserve"> </w:t>
      </w:r>
      <w:r w:rsidR="00E17B93" w:rsidRPr="00D217C7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</w:t>
      </w:r>
      <w:r w:rsidR="00B935C0" w:rsidRPr="00D217C7">
        <w:rPr>
          <w:rFonts w:asciiTheme="majorBidi" w:hAnsiTheme="majorBidi" w:cstheme="majorBidi"/>
          <w:sz w:val="30"/>
          <w:szCs w:val="30"/>
        </w:rPr>
        <w:t xml:space="preserve"> </w:t>
      </w:r>
      <w:r w:rsidR="00E17B93" w:rsidRPr="00D217C7">
        <w:rPr>
          <w:rFonts w:asciiTheme="majorBidi" w:hAnsiTheme="majorBidi" w:cstheme="majorBidi" w:hint="cs"/>
          <w:sz w:val="30"/>
          <w:szCs w:val="30"/>
          <w:cs/>
        </w:rPr>
        <w:t xml:space="preserve">และมาตรฐานการรายงานทางการเงิน </w:t>
      </w:r>
      <w:r w:rsidR="00B935C0" w:rsidRPr="00D217C7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="00E17B93" w:rsidRPr="00D217C7">
        <w:rPr>
          <w:rFonts w:asciiTheme="majorBidi" w:hAnsiTheme="majorBidi" w:cstheme="majorBidi" w:hint="cs"/>
          <w:sz w:val="30"/>
          <w:szCs w:val="30"/>
          <w:cs/>
        </w:rPr>
        <w:t>ฉบับที่ 7 เรื่อง</w:t>
      </w:r>
      <w:r w:rsidR="00E17B93" w:rsidRPr="00D217C7">
        <w:rPr>
          <w:rFonts w:asciiTheme="majorBidi" w:hAnsiTheme="majorBidi" w:cstheme="majorBidi"/>
          <w:sz w:val="30"/>
          <w:szCs w:val="30"/>
        </w:rPr>
        <w:t xml:space="preserve"> </w:t>
      </w:r>
      <w:r w:rsidR="00E17B93" w:rsidRPr="00D217C7">
        <w:rPr>
          <w:rFonts w:asciiTheme="majorBidi" w:hAnsiTheme="majorBidi" w:cstheme="majorBidi"/>
          <w:i/>
          <w:iCs/>
          <w:sz w:val="30"/>
          <w:szCs w:val="30"/>
          <w:cs/>
        </w:rPr>
        <w:t>การเปิดเผยข้อมูลเครื่องมือทางการเงิน</w:t>
      </w:r>
      <w:r w:rsidR="00B935C0" w:rsidRPr="00D217C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B935C0" w:rsidRPr="00D217C7">
        <w:rPr>
          <w:rFonts w:asciiTheme="majorBidi" w:hAnsiTheme="majorBidi" w:cstheme="majorBidi" w:hint="cs"/>
          <w:sz w:val="30"/>
          <w:szCs w:val="30"/>
          <w:cs/>
        </w:rPr>
        <w:t>ในหัวข้อ</w:t>
      </w:r>
      <w:r w:rsidR="00B935C0" w:rsidRPr="00D217C7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เกี่ยวกับการปฏิรูปอัตราดอกเบี้ยอ้างอิง</w:t>
      </w:r>
      <w:r w:rsidR="00692EB5" w:rsidRPr="00D217C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92EB5" w:rsidRPr="00D217C7">
        <w:rPr>
          <w:rFonts w:asciiTheme="majorBidi" w:hAnsiTheme="majorBidi" w:cstheme="majorBidi"/>
          <w:sz w:val="30"/>
          <w:szCs w:val="30"/>
          <w:cs/>
        </w:rPr>
        <w:t xml:space="preserve">รายละเอียดเกี่ยวกับนโยบายการบัญชีเปิดเผยไว้ในหมายเหตุข้อ </w:t>
      </w:r>
      <w:r w:rsidR="00692EB5" w:rsidRPr="00D217C7">
        <w:rPr>
          <w:rFonts w:asciiTheme="majorBidi" w:hAnsiTheme="majorBidi" w:cstheme="majorBidi"/>
          <w:sz w:val="30"/>
          <w:szCs w:val="30"/>
        </w:rPr>
        <w:t>3</w:t>
      </w:r>
      <w:r w:rsidR="00692EB5" w:rsidRPr="00D217C7">
        <w:rPr>
          <w:rFonts w:asciiTheme="majorBidi" w:hAnsiTheme="majorBidi" w:cstheme="majorBidi"/>
          <w:sz w:val="30"/>
          <w:szCs w:val="30"/>
          <w:cs/>
        </w:rPr>
        <w:t>(</w:t>
      </w:r>
      <w:r w:rsidR="00B935C0" w:rsidRPr="00D217C7">
        <w:rPr>
          <w:rFonts w:asciiTheme="majorBidi" w:hAnsiTheme="majorBidi" w:cstheme="majorBidi" w:hint="cs"/>
          <w:sz w:val="30"/>
          <w:szCs w:val="30"/>
          <w:cs/>
        </w:rPr>
        <w:t>ง</w:t>
      </w:r>
      <w:r w:rsidR="00B935C0" w:rsidRPr="00D217C7">
        <w:rPr>
          <w:rFonts w:asciiTheme="majorBidi" w:hAnsiTheme="majorBidi" w:cstheme="majorBidi"/>
          <w:sz w:val="30"/>
          <w:szCs w:val="30"/>
        </w:rPr>
        <w:t>)</w:t>
      </w:r>
      <w:r w:rsidR="004F6041" w:rsidRPr="00D217C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GB"/>
        </w:rPr>
        <w:t xml:space="preserve"> </w:t>
      </w:r>
    </w:p>
    <w:p w14:paraId="2A8394D2" w14:textId="510D42D3" w:rsidR="00E17B93" w:rsidRPr="00D217C7" w:rsidRDefault="00E17B93" w:rsidP="00E17B9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BFF9651" w14:textId="662BB834" w:rsidR="00E62728" w:rsidRDefault="00E62728" w:rsidP="00E6272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17C7">
        <w:rPr>
          <w:rFonts w:asciiTheme="majorBidi" w:hAnsiTheme="majorBidi" w:cstheme="majorBidi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D217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17C7">
        <w:rPr>
          <w:rFonts w:asciiTheme="majorBidi" w:hAnsiTheme="majorBidi" w:cstheme="majorBidi" w:hint="cs"/>
          <w:sz w:val="30"/>
          <w:szCs w:val="30"/>
          <w:cs/>
        </w:rPr>
        <w:t>ผู้บริหารใช้วิจารณญาณ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การประมาณการและข้อสมมติหลายประการ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="00E17B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ผลที่เกิดขึ้นจริง</w:t>
      </w:r>
      <w:r w:rsidRPr="00A41C15">
        <w:rPr>
          <w:rFonts w:asciiTheme="majorBidi" w:hAnsiTheme="majorBidi" w:cstheme="majorBidi" w:hint="cs"/>
          <w:spacing w:val="-2"/>
          <w:sz w:val="30"/>
          <w:szCs w:val="30"/>
          <w:cs/>
        </w:rPr>
        <w:t>อาจแตกต่างจากที่ประมาณการไว้</w:t>
      </w:r>
      <w:r w:rsidRPr="00A41C1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41C15">
        <w:rPr>
          <w:rFonts w:asciiTheme="majorBidi" w:hAnsiTheme="majorBidi" w:cstheme="majorBidi" w:hint="cs"/>
          <w:spacing w:val="-2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</w:t>
      </w:r>
      <w:r w:rsidR="00070555" w:rsidRPr="00FF2036">
        <w:rPr>
          <w:rFonts w:asciiTheme="majorBidi" w:hAnsiTheme="majorBidi" w:cstheme="majorBidi" w:hint="cs"/>
          <w:spacing w:val="-2"/>
          <w:sz w:val="30"/>
          <w:szCs w:val="30"/>
          <w:cs/>
        </w:rPr>
        <w:t>ข้อ</w:t>
      </w:r>
      <w:r w:rsidR="00FF2036" w:rsidRPr="00FF203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FF2036" w:rsidRPr="00FF2036">
        <w:rPr>
          <w:rFonts w:asciiTheme="majorBidi" w:hAnsiTheme="majorBidi" w:cstheme="majorBidi"/>
          <w:spacing w:val="-2"/>
          <w:sz w:val="30"/>
          <w:szCs w:val="30"/>
        </w:rPr>
        <w:t xml:space="preserve">3 </w:t>
      </w:r>
      <w:r w:rsidRPr="00FF2036">
        <w:rPr>
          <w:rFonts w:asciiTheme="majorBidi" w:hAnsiTheme="majorBidi" w:cstheme="majorBidi" w:hint="cs"/>
          <w:sz w:val="30"/>
          <w:szCs w:val="30"/>
          <w:cs/>
        </w:rPr>
        <w:t>จะได้รับการทบทวนอย่างต่อเนื่อง</w:t>
      </w:r>
      <w:r w:rsidRPr="00FF20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F2036">
        <w:rPr>
          <w:rFonts w:asciiTheme="majorBidi" w:hAnsiTheme="majorBidi" w:cstheme="majorBidi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28B50355" w14:textId="4A503167" w:rsidR="00E17B93" w:rsidRDefault="00E17B93" w:rsidP="00E6272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03934" w14:textId="6090E325" w:rsidR="00692EB5" w:rsidRPr="008D71EE" w:rsidRDefault="00E62728" w:rsidP="00692EB5">
      <w:pPr>
        <w:autoSpaceDE w:val="0"/>
        <w:autoSpaceDN w:val="0"/>
        <w:adjustRightInd w:val="0"/>
        <w:ind w:left="567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2B0551">
        <w:rPr>
          <w:rFonts w:asciiTheme="majorBidi" w:hAnsiTheme="majorBidi" w:cstheme="majorBidi"/>
          <w:sz w:val="30"/>
          <w:szCs w:val="30"/>
          <w:cs/>
        </w:rPr>
        <w:t>กลุ่มบริษัทไม่ได้นำมาตรฐานการรายงาน</w:t>
      </w:r>
      <w:r w:rsidRPr="00EC0756">
        <w:rPr>
          <w:rFonts w:asciiTheme="majorBidi" w:hAnsiTheme="majorBidi" w:cstheme="majorBidi"/>
          <w:sz w:val="30"/>
          <w:szCs w:val="30"/>
          <w:cs/>
        </w:rPr>
        <w:t xml:space="preserve">ทางการเงินที่ออกและปรับปรุงใหม่ซึ่งมีผลบังคับใช้สำหรับงบการเงินที่มีรอบระยะเวลาบัญชีที่เริ่มในหรือหลังวันที่ </w:t>
      </w:r>
      <w:r w:rsidRPr="00EC0756">
        <w:rPr>
          <w:rFonts w:asciiTheme="majorBidi" w:hAnsiTheme="majorBidi" w:cstheme="majorBidi"/>
          <w:sz w:val="30"/>
          <w:szCs w:val="30"/>
        </w:rPr>
        <w:t xml:space="preserve">1 </w:t>
      </w:r>
      <w:r w:rsidRPr="00EC0756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EC0756">
        <w:rPr>
          <w:rFonts w:asciiTheme="majorBidi" w:hAnsiTheme="majorBidi" w:cstheme="majorBidi"/>
          <w:sz w:val="30"/>
          <w:szCs w:val="30"/>
        </w:rPr>
        <w:t>2566</w:t>
      </w:r>
      <w:r w:rsidRPr="00EC0756">
        <w:rPr>
          <w:rFonts w:asciiTheme="majorBidi" w:hAnsiTheme="majorBidi" w:cstheme="majorBidi" w:hint="cs"/>
          <w:sz w:val="30"/>
          <w:szCs w:val="30"/>
          <w:cs/>
        </w:rPr>
        <w:t xml:space="preserve"> เป็นต้นไป</w:t>
      </w:r>
      <w:r w:rsidRPr="00EC0756">
        <w:rPr>
          <w:rFonts w:asciiTheme="majorBidi" w:hAnsiTheme="majorBidi" w:cstheme="majorBidi"/>
          <w:sz w:val="30"/>
          <w:szCs w:val="30"/>
          <w:cs/>
        </w:rPr>
        <w:t>มาถือปฏิบัติในการจัดทำงบการเงินนี้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ซึ่งเห็นว่าไม่มีผลกระทบที่มีสาระสำคัญต่องบการเงินในงวดที่ถือปฏิบัติ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15455647" w14:textId="012F748F" w:rsidR="00E62728" w:rsidRPr="0048570E" w:rsidRDefault="00E62728" w:rsidP="00E62728">
      <w:pPr>
        <w:autoSpaceDE w:val="0"/>
        <w:autoSpaceDN w:val="0"/>
        <w:adjustRightInd w:val="0"/>
        <w:ind w:left="567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p w14:paraId="2DC56C2A" w14:textId="1B4BAA57" w:rsidR="0066470C" w:rsidRPr="00E62728" w:rsidRDefault="0066470C" w:rsidP="00E62728">
      <w:pPr>
        <w:pStyle w:val="block"/>
        <w:spacing w:after="0" w:line="240" w:lineRule="auto"/>
        <w:ind w:left="540" w:hanging="540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09D3570F" w14:textId="77777777" w:rsidR="00816483" w:rsidRDefault="00816483" w:rsidP="0066470C">
      <w:pPr>
        <w:ind w:left="540" w:right="6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DF8A43C" w14:textId="45AF9A10" w:rsidR="0066470C" w:rsidRDefault="0066470C" w:rsidP="00ED7884">
      <w:pPr>
        <w:autoSpaceDE w:val="0"/>
        <w:autoSpaceDN w:val="0"/>
        <w:ind w:left="562" w:right="-29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6C2F5C55" w14:textId="1D5BBE04" w:rsidR="00CE7DA2" w:rsidRPr="00C52CCA" w:rsidRDefault="00CE7DA2" w:rsidP="00180BF6">
      <w:pPr>
        <w:pStyle w:val="BodyText2"/>
        <w:numPr>
          <w:ilvl w:val="0"/>
          <w:numId w:val="7"/>
        </w:numPr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52CCA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6FF62123" w14:textId="77777777" w:rsidR="00495B3B" w:rsidRPr="00C52CCA" w:rsidRDefault="00495B3B" w:rsidP="00CC025E">
      <w:pPr>
        <w:ind w:left="518"/>
        <w:textAlignment w:val="top"/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</w:pPr>
    </w:p>
    <w:p w14:paraId="34B176BA" w14:textId="77777777" w:rsidR="008359B1" w:rsidRPr="008359B1" w:rsidRDefault="008359B1" w:rsidP="008359B1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8359B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6AECD8D2" w14:textId="77777777" w:rsidR="00B62526" w:rsidRPr="00C52CCA" w:rsidRDefault="00B62526" w:rsidP="00CC025E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120E63D" w14:textId="30D9A095" w:rsidR="008359B1" w:rsidRPr="00957123" w:rsidRDefault="008359B1" w:rsidP="008359B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957123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งบการเงินรวมประกอบด้วยงบการเงินของบริษัท และบริษัทย่อย</w:t>
      </w:r>
      <w:r w:rsidR="00957123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957123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(รวมกันเรียกว่า “กลุ่มบริษัท”) และส่วนได้เสียของกลุ่มบริษัทในการร่วมค้า</w:t>
      </w:r>
    </w:p>
    <w:p w14:paraId="762DA4A6" w14:textId="77777777" w:rsidR="008359B1" w:rsidRPr="008359B1" w:rsidRDefault="008359B1" w:rsidP="008359B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12631F" w14:textId="6B970295" w:rsidR="008359B1" w:rsidRPr="008359B1" w:rsidRDefault="008359B1" w:rsidP="008359B1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  <w:lang w:eastAsia="en-GB"/>
        </w:rPr>
      </w:pPr>
      <w:r w:rsidRPr="008359B1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8359B1">
        <w:rPr>
          <w:rFonts w:asciiTheme="majorBidi" w:hAnsiTheme="majorBidi" w:cstheme="majorBidi"/>
          <w:sz w:val="30"/>
          <w:szCs w:val="30"/>
        </w:rPr>
        <w:t xml:space="preserve"> </w:t>
      </w:r>
      <w:r w:rsidRPr="008359B1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C718EF9" w14:textId="77777777" w:rsidR="008359B1" w:rsidRPr="008359B1" w:rsidRDefault="008359B1" w:rsidP="008359B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6EA2E" w14:textId="68ABE9A5" w:rsidR="008359B1" w:rsidRPr="008359B1" w:rsidRDefault="008359B1" w:rsidP="008359B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B2A6A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2B2A6A">
        <w:rPr>
          <w:rFonts w:asciiTheme="majorBidi" w:hAnsiTheme="majorBidi" w:cstheme="majorBidi"/>
          <w:sz w:val="30"/>
          <w:szCs w:val="30"/>
        </w:rPr>
        <w:t xml:space="preserve"> </w:t>
      </w:r>
      <w:r w:rsidRPr="002B2A6A">
        <w:rPr>
          <w:rFonts w:asciiTheme="majorBidi" w:hAnsiTheme="majorBidi" w:cstheme="majorBidi"/>
          <w:sz w:val="30"/>
          <w:szCs w:val="30"/>
          <w:cs/>
        </w:rPr>
        <w:t>เมื่อมี</w:t>
      </w:r>
      <w:r w:rsidRPr="008359B1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8359B1">
        <w:rPr>
          <w:rFonts w:asciiTheme="majorBidi" w:hAnsiTheme="majorBidi" w:cstheme="majorBidi"/>
          <w:sz w:val="30"/>
          <w:szCs w:val="30"/>
        </w:rPr>
        <w:t xml:space="preserve"> </w:t>
      </w:r>
      <w:r w:rsidRPr="002B2A6A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</w:t>
      </w:r>
      <w:r w:rsidRPr="008359B1">
        <w:rPr>
          <w:rFonts w:asciiTheme="majorBidi" w:hAnsiTheme="majorBidi" w:cstheme="majorBidi"/>
          <w:sz w:val="30"/>
          <w:szCs w:val="30"/>
          <w:cs/>
        </w:rPr>
        <w:t>เป็น</w:t>
      </w:r>
      <w:r w:rsidRPr="002B2A6A">
        <w:rPr>
          <w:rFonts w:asciiTheme="majorBidi" w:hAnsiTheme="majorBidi" w:cstheme="majorBidi"/>
          <w:sz w:val="30"/>
          <w:szCs w:val="30"/>
          <w:cs/>
        </w:rPr>
        <w:t>ส่วนเกิน</w:t>
      </w:r>
      <w:r w:rsidRPr="002B2A6A">
        <w:rPr>
          <w:rFonts w:asciiTheme="majorBidi" w:hAnsiTheme="majorBidi" w:cstheme="majorBidi"/>
          <w:sz w:val="30"/>
          <w:szCs w:val="30"/>
        </w:rPr>
        <w:t>/</w:t>
      </w:r>
      <w:r w:rsidRPr="002B2A6A">
        <w:rPr>
          <w:rFonts w:asciiTheme="majorBidi" w:hAnsiTheme="majorBidi" w:cstheme="majorBidi"/>
          <w:sz w:val="30"/>
          <w:szCs w:val="30"/>
          <w:cs/>
        </w:rPr>
        <w:t>ส่วนต่ำกว่า</w:t>
      </w:r>
      <w:r w:rsidRPr="008359B1">
        <w:rPr>
          <w:rFonts w:asciiTheme="majorBidi" w:hAnsiTheme="majorBidi" w:cstheme="majorBidi"/>
          <w:sz w:val="30"/>
          <w:szCs w:val="30"/>
          <w:cs/>
        </w:rPr>
        <w:t>ทุนอื่นในส่วนของเจ้าของ</w:t>
      </w:r>
      <w:r w:rsidRPr="002B2A6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1D2CD23" w14:textId="77777777" w:rsidR="008359B1" w:rsidRPr="008359B1" w:rsidRDefault="008359B1" w:rsidP="008359B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149D2A" w14:textId="7476FADD" w:rsidR="008359B1" w:rsidRDefault="008359B1" w:rsidP="008359B1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pacing w:val="0"/>
          <w:sz w:val="30"/>
          <w:szCs w:val="30"/>
          <w:lang w:val="en-US" w:eastAsia="en-US"/>
        </w:rPr>
      </w:pPr>
      <w:r w:rsidRPr="002B2A6A">
        <w:rPr>
          <w:rFonts w:asciiTheme="majorBidi" w:eastAsia="Cordia New" w:hAnsiTheme="majorBidi" w:cstheme="majorBidi"/>
          <w:spacing w:val="0"/>
          <w:sz w:val="30"/>
          <w:szCs w:val="30"/>
          <w:cs/>
          <w:lang w:val="en-US" w:eastAsia="en-US"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382F416" w14:textId="21DAB6F4" w:rsidR="002B2A6A" w:rsidRDefault="002B2A6A" w:rsidP="008359B1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pacing w:val="0"/>
          <w:sz w:val="30"/>
          <w:szCs w:val="30"/>
          <w:lang w:val="en-US" w:eastAsia="en-US"/>
        </w:rPr>
      </w:pPr>
    </w:p>
    <w:p w14:paraId="496949DB" w14:textId="77777777" w:rsidR="002B2A6A" w:rsidRDefault="002B2A6A" w:rsidP="002B2A6A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pacing w:val="0"/>
          <w:sz w:val="30"/>
          <w:szCs w:val="30"/>
          <w:lang w:val="en-US" w:eastAsia="en-US"/>
        </w:rPr>
      </w:pPr>
      <w:r w:rsidRPr="002B2A6A">
        <w:rPr>
          <w:rFonts w:asciiTheme="majorBidi" w:eastAsia="Cordia New" w:hAnsiTheme="majorBidi" w:cstheme="majorBidi"/>
          <w:spacing w:val="0"/>
          <w:sz w:val="30"/>
          <w:szCs w:val="30"/>
          <w:cs/>
          <w:lang w:val="en-US" w:eastAsia="en-US"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68237CB" w14:textId="77777777" w:rsidR="002B2A6A" w:rsidRDefault="002B2A6A" w:rsidP="002B2A6A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pacing w:val="0"/>
          <w:sz w:val="30"/>
          <w:szCs w:val="30"/>
          <w:lang w:val="en-US" w:eastAsia="en-US"/>
        </w:rPr>
      </w:pPr>
    </w:p>
    <w:p w14:paraId="2BE6FF3D" w14:textId="02791B65" w:rsidR="00A62647" w:rsidRDefault="002B2A6A" w:rsidP="002B2A6A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pacing w:val="0"/>
          <w:sz w:val="30"/>
          <w:szCs w:val="30"/>
          <w:lang w:val="en-US"/>
        </w:rPr>
      </w:pPr>
      <w:r w:rsidRPr="002B2A6A">
        <w:rPr>
          <w:rFonts w:asciiTheme="majorBidi" w:hAnsiTheme="majorBidi" w:cstheme="majorBidi"/>
          <w:spacing w:val="0"/>
          <w:sz w:val="30"/>
          <w:szCs w:val="30"/>
          <w:cs/>
          <w:lang w:val="en-US"/>
        </w:rPr>
        <w:t>กลุ่มบริษัทรับรู้เงินลงทุนในการร่วมค้าในงบการเงินรว</w:t>
      </w:r>
      <w:r>
        <w:rPr>
          <w:rFonts w:asciiTheme="majorBidi" w:hAnsiTheme="majorBidi" w:cstheme="majorBidi" w:hint="cs"/>
          <w:spacing w:val="0"/>
          <w:sz w:val="30"/>
          <w:szCs w:val="30"/>
          <w:cs/>
          <w:lang w:val="en-US"/>
        </w:rPr>
        <w:t>ม</w:t>
      </w:r>
      <w:r w:rsidRPr="002B2A6A">
        <w:rPr>
          <w:rFonts w:asciiTheme="majorBidi" w:hAnsiTheme="majorBidi" w:cstheme="majorBidi"/>
          <w:spacing w:val="0"/>
          <w:sz w:val="30"/>
          <w:szCs w:val="30"/>
          <w:cs/>
          <w:lang w:val="en-US"/>
        </w:rPr>
        <w:t>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จะถูกบันทึกในงบการเงินรวมจนถึงวันที่การควบคุมร่วมสิ้นสุดลง</w:t>
      </w:r>
      <w:r w:rsidRPr="002B2A6A">
        <w:rPr>
          <w:rFonts w:asciiTheme="majorBidi" w:hAnsiTheme="majorBidi" w:cstheme="majorBidi"/>
          <w:spacing w:val="0"/>
          <w:sz w:val="30"/>
          <w:szCs w:val="30"/>
          <w:lang w:val="en-US"/>
        </w:rPr>
        <w:t xml:space="preserve"> </w:t>
      </w:r>
    </w:p>
    <w:p w14:paraId="7B1CACA8" w14:textId="77777777" w:rsidR="00A62647" w:rsidRDefault="00A62647">
      <w:pPr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E0FCE6D" w14:textId="3DF5193D" w:rsidR="008359B1" w:rsidRPr="00A62647" w:rsidRDefault="00A62647" w:rsidP="008359B1">
      <w:pPr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  <w:r w:rsidRPr="00A62647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lastRenderedPageBreak/>
        <w:t>หากเงินลงทุนใน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การร่วมค้า</w:t>
      </w:r>
      <w:r w:rsidRPr="00A62647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ได้เปลี่ยนเป็นเงินลงทุนใน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บริษัทร่วม</w:t>
      </w:r>
      <w:r w:rsidRPr="00A62647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</w:t>
      </w:r>
      <w:r w:rsidRPr="00A62647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กลุ่มบริษัท</w:t>
      </w:r>
      <w:r w:rsidRPr="00A62647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จะใช้วิธีส่วนได้เสียต่อไปโดยไม่มีการวัดมูลค่าเงินลงทุนที่คงเหลืออยู่ใหม่ </w:t>
      </w:r>
      <w:r w:rsidR="008359B1" w:rsidRPr="00A62647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ในกรณี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อื่น</w:t>
      </w:r>
      <w:r w:rsidR="008359B1" w:rsidRPr="00A62647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ที่กลุ่มบริษั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ท</w:t>
      </w:r>
      <w:r w:rsidR="008359B1" w:rsidRPr="00A62647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สูญเสียการควบคุมร่วมในการร่วมค้า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</w:t>
      </w:r>
      <w:r w:rsidR="008359B1" w:rsidRPr="00A62647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วันที่สูญเสียการควบคุมร่วมและถือเป็นมูลค่ายุติธรรมที่รับรู้เมื่อเริ่มแรกของสินทรัพย์ทางการเงิ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น</w:t>
      </w:r>
    </w:p>
    <w:p w14:paraId="0F6EE60C" w14:textId="77777777" w:rsidR="008359B1" w:rsidRPr="008359B1" w:rsidRDefault="008359B1" w:rsidP="008359B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7C018C" w14:textId="464E1356" w:rsidR="008359B1" w:rsidRPr="00A62647" w:rsidRDefault="008359B1" w:rsidP="008359B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lang w:val="en-US" w:eastAsia="x-none"/>
        </w:rPr>
      </w:pPr>
      <w:r w:rsidRPr="00A62647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cs/>
          <w:lang w:val="en-US" w:eastAsia="x-none"/>
        </w:rPr>
        <w:t>ยอดคงเหลือและรายการบัญชีระหว่างกิจการในกลุ่ม</w:t>
      </w:r>
      <w:r w:rsidRPr="00A62647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lang w:val="en-US" w:eastAsia="x-none"/>
        </w:rPr>
        <w:t xml:space="preserve"> </w:t>
      </w:r>
      <w:r w:rsidRPr="00A62647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cs/>
          <w:lang w:val="en-US" w:eastAsia="x-none"/>
        </w:rPr>
        <w:t>รวมถึงรายได้</w:t>
      </w:r>
      <w:r w:rsidRPr="00A62647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lang w:val="en-US" w:eastAsia="x-none"/>
        </w:rPr>
        <w:t xml:space="preserve"> </w:t>
      </w:r>
      <w:r w:rsidRPr="00A62647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cs/>
          <w:lang w:val="en-US" w:eastAsia="x-none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A62647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lang w:val="en-US" w:eastAsia="x-none"/>
        </w:rPr>
        <w:t xml:space="preserve"> </w:t>
      </w:r>
      <w:r w:rsidRPr="00A62647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cs/>
          <w:lang w:val="en-US" w:eastAsia="x-none"/>
        </w:rPr>
        <w:t>ถูกตัดรายการในการจัดทำงบการเงินรวม</w:t>
      </w:r>
      <w:r w:rsidRPr="00A62647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lang w:val="en-US" w:eastAsia="x-none"/>
        </w:rPr>
        <w:t xml:space="preserve"> </w:t>
      </w:r>
      <w:r w:rsidRPr="00A62647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cs/>
          <w:lang w:val="en-US" w:eastAsia="x-none"/>
        </w:rPr>
        <w:t>กำไรที่ยังไม่เกิดขึ้นจริงซึ่งเป็นผลมาจากรายการกับ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C5431A0" w14:textId="77777777" w:rsidR="008359B1" w:rsidRPr="008359B1" w:rsidRDefault="008359B1" w:rsidP="008359B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50091D4" w14:textId="4AC4C2AB" w:rsidR="008359B1" w:rsidRDefault="008359B1" w:rsidP="008359B1">
      <w:pPr>
        <w:pStyle w:val="Heading8"/>
        <w:tabs>
          <w:tab w:val="num" w:pos="684"/>
        </w:tabs>
        <w:ind w:left="540" w:right="63"/>
        <w:jc w:val="both"/>
        <w:rPr>
          <w:rFonts w:asciiTheme="majorBidi" w:hAnsiTheme="majorBidi"/>
          <w:b w:val="0"/>
          <w:bCs w:val="0"/>
          <w:i/>
          <w:iCs/>
          <w:sz w:val="30"/>
          <w:szCs w:val="30"/>
          <w:cs/>
          <w:lang w:val="th-TH"/>
        </w:rPr>
      </w:pPr>
      <w:r w:rsidRPr="008359B1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การรวมธุรกิจ</w:t>
      </w:r>
    </w:p>
    <w:p w14:paraId="796CF7C7" w14:textId="77777777" w:rsidR="00AF478A" w:rsidRPr="00AF478A" w:rsidRDefault="00AF478A" w:rsidP="00AF478A">
      <w:pPr>
        <w:rPr>
          <w:cs/>
          <w:lang w:val="th-TH" w:eastAsia="x-none"/>
        </w:rPr>
      </w:pPr>
    </w:p>
    <w:p w14:paraId="71E74F86" w14:textId="5BCF456C" w:rsidR="008359B1" w:rsidRPr="00AF478A" w:rsidRDefault="008359B1" w:rsidP="008359B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lang w:val="en-US" w:eastAsia="x-none"/>
        </w:rPr>
      </w:pPr>
      <w:r w:rsidRPr="00AF478A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cs/>
          <w:lang w:val="en-US" w:eastAsia="x-none"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E1408AF" w14:textId="77777777" w:rsidR="008359B1" w:rsidRPr="008359B1" w:rsidRDefault="008359B1" w:rsidP="00AF478A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519DFC77" w14:textId="56F5BB58" w:rsidR="008359B1" w:rsidRPr="00AF478A" w:rsidRDefault="008359B1" w:rsidP="008359B1">
      <w:pPr>
        <w:autoSpaceDE w:val="0"/>
        <w:autoSpaceDN w:val="0"/>
        <w:adjustRightInd w:val="0"/>
        <w:ind w:left="547" w:right="58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AF478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AF478A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       </w:t>
      </w:r>
      <w:r w:rsidRPr="00AF478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34EB3860" w14:textId="3F284A05" w:rsidR="008359B1" w:rsidRDefault="008359B1" w:rsidP="008359B1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16608D8" w14:textId="2D75645B" w:rsidR="00423B40" w:rsidRDefault="00D16BB2" w:rsidP="00423B40">
      <w:pPr>
        <w:autoSpaceDE w:val="0"/>
        <w:autoSpaceDN w:val="0"/>
        <w:adjustRightInd w:val="0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D16BB2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</w:t>
      </w:r>
      <w:r w:rsidRPr="00D16BB2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Pr="00D16BB2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และส่วนได้เสียในส่วนของเจ้าของที่ออกโดยกลุ่มบริษัท</w:t>
      </w:r>
    </w:p>
    <w:p w14:paraId="0B97CEA7" w14:textId="59DF9D1B" w:rsidR="00D16BB2" w:rsidRDefault="00D16BB2" w:rsidP="00423B40">
      <w:pPr>
        <w:autoSpaceDE w:val="0"/>
        <w:autoSpaceDN w:val="0"/>
        <w:adjustRightInd w:val="0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3DF89A03" w14:textId="1577D780" w:rsidR="00D16BB2" w:rsidRPr="00D16BB2" w:rsidRDefault="00D16BB2" w:rsidP="00D16BB2">
      <w:pPr>
        <w:autoSpaceDE w:val="0"/>
        <w:autoSpaceDN w:val="0"/>
        <w:adjustRightInd w:val="0"/>
        <w:ind w:left="547" w:right="58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D16BB2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5115701F" w14:textId="77777777" w:rsidR="00D16BB2" w:rsidRPr="00423B40" w:rsidRDefault="00D16BB2" w:rsidP="00423B40">
      <w:pPr>
        <w:autoSpaceDE w:val="0"/>
        <w:autoSpaceDN w:val="0"/>
        <w:adjustRightInd w:val="0"/>
        <w:ind w:left="567"/>
        <w:jc w:val="thaiDistribute"/>
        <w:rPr>
          <w:rFonts w:asciiTheme="majorBidi" w:eastAsia="MS Mincho" w:hAnsiTheme="majorBidi" w:cstheme="majorBidi"/>
          <w:highlight w:val="cyan"/>
        </w:rPr>
      </w:pPr>
    </w:p>
    <w:p w14:paraId="526E3A29" w14:textId="77777777" w:rsidR="00423B40" w:rsidRPr="00423B40" w:rsidRDefault="00423B40" w:rsidP="00423B40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423B40">
        <w:rPr>
          <w:rFonts w:asciiTheme="majorBidi" w:hAnsiTheme="majorBidi" w:cstheme="majorBidi" w:hint="cs"/>
          <w:sz w:val="30"/>
          <w:szCs w:val="30"/>
          <w:cs/>
        </w:rPr>
        <w:t>หนี้สินที่</w:t>
      </w:r>
      <w:r w:rsidRPr="00423B40">
        <w:rPr>
          <w:rFonts w:asciiTheme="majorBidi" w:hAnsiTheme="majorBidi" w:cstheme="majorBidi"/>
          <w:sz w:val="30"/>
          <w:szCs w:val="30"/>
          <w:cs/>
        </w:rPr>
        <w:t>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9BA0A23" w14:textId="0C963261" w:rsidR="00D02914" w:rsidRDefault="00D02914">
      <w:pPr>
        <w:rPr>
          <w:rFonts w:asciiTheme="majorBidi" w:hAnsiTheme="majorBidi" w:cstheme="majorBidi"/>
          <w:sz w:val="30"/>
          <w:szCs w:val="30"/>
          <w:highlight w:val="cyan"/>
          <w:cs/>
        </w:rPr>
      </w:pPr>
      <w:r>
        <w:rPr>
          <w:rFonts w:asciiTheme="majorBidi" w:hAnsiTheme="majorBidi" w:cstheme="majorBidi"/>
          <w:sz w:val="30"/>
          <w:szCs w:val="30"/>
          <w:highlight w:val="cyan"/>
          <w:cs/>
        </w:rPr>
        <w:br w:type="page"/>
      </w:r>
    </w:p>
    <w:p w14:paraId="3C9ADD6E" w14:textId="77777777" w:rsidR="00423B40" w:rsidRPr="00423B40" w:rsidRDefault="00423B40" w:rsidP="00423B40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23B40">
        <w:rPr>
          <w:rFonts w:asciiTheme="majorBidi" w:hAnsiTheme="majorBidi" w:cstheme="majorBidi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</w:t>
      </w:r>
      <w:r w:rsidRPr="00423B40">
        <w:rPr>
          <w:rFonts w:asciiTheme="majorBidi" w:hAnsiTheme="majorBidi" w:cstheme="majorBidi"/>
          <w:sz w:val="30"/>
          <w:szCs w:val="30"/>
        </w:rPr>
        <w:t xml:space="preserve"> </w:t>
      </w:r>
      <w:r w:rsidRPr="00423B40">
        <w:rPr>
          <w:rFonts w:asciiTheme="majorBidi" w:hAnsiTheme="majorBidi" w:cstheme="majorBidi"/>
          <w:sz w:val="30"/>
          <w:szCs w:val="30"/>
          <w:cs/>
        </w:rPr>
        <w:t>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07AC8327" w14:textId="77777777" w:rsidR="00423B40" w:rsidRPr="00423B40" w:rsidRDefault="00423B40" w:rsidP="008359B1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D92A549" w14:textId="63507C2B" w:rsidR="00423B40" w:rsidRDefault="00423B40" w:rsidP="00423B40">
      <w:pPr>
        <w:pStyle w:val="BodyText"/>
        <w:tabs>
          <w:tab w:val="clear" w:pos="478"/>
          <w:tab w:val="clear" w:pos="3718"/>
        </w:tabs>
        <w:spacing w:line="240" w:lineRule="auto"/>
        <w:ind w:left="567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423B40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423B40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423B40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423B40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423B40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423B40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423B40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จนถึงวันที่การควบคุมสิ้นสุด</w:t>
      </w:r>
    </w:p>
    <w:p w14:paraId="21B8744F" w14:textId="3C52C9C0" w:rsidR="008D5E68" w:rsidRDefault="008D5E68" w:rsidP="008D5E68">
      <w:pPr>
        <w:pStyle w:val="BodyText"/>
        <w:tabs>
          <w:tab w:val="clear" w:pos="478"/>
          <w:tab w:val="clear" w:pos="3718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</w:p>
    <w:p w14:paraId="1721BEF9" w14:textId="37907BBE" w:rsidR="008D5E68" w:rsidRPr="008D5E68" w:rsidRDefault="008D5E68" w:rsidP="008D5E68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8D5E68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เงินลงทุนในบริษัทย่อย และการร่วมค้า</w:t>
      </w:r>
    </w:p>
    <w:p w14:paraId="04A8151A" w14:textId="77777777" w:rsidR="008D5E68" w:rsidRPr="001501B4" w:rsidRDefault="008D5E68" w:rsidP="008D5E68">
      <w:pPr>
        <w:autoSpaceDE w:val="0"/>
        <w:autoSpaceDN w:val="0"/>
        <w:adjustRightInd w:val="0"/>
        <w:ind w:left="567"/>
        <w:jc w:val="thaiDistribute"/>
        <w:rPr>
          <w:rFonts w:asciiTheme="majorBidi" w:eastAsia="MS Mincho" w:hAnsiTheme="majorBidi" w:cstheme="majorBidi"/>
        </w:rPr>
      </w:pPr>
    </w:p>
    <w:p w14:paraId="3F3E343A" w14:textId="006539E1" w:rsidR="008D5E68" w:rsidRPr="008D5E68" w:rsidRDefault="008D5E68" w:rsidP="008D5E68">
      <w:pPr>
        <w:pStyle w:val="BodyText"/>
        <w:tabs>
          <w:tab w:val="clear" w:pos="478"/>
          <w:tab w:val="clear" w:pos="3718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8D5E68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เงินลงทุนในบริษัทย่อย</w:t>
      </w:r>
      <w:r w:rsidRPr="008D5E68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8D5E68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และการร่วมค้าในงบการเงินเฉพาะกิจการวัดมูลค่าด้วย</w:t>
      </w:r>
      <w:r w:rsidRPr="008D5E68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วิธีส่วนได้เสีย</w:t>
      </w: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8D5E68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</w:t>
      </w:r>
      <w:r w:rsidRPr="008D5E68">
        <w:rPr>
          <w:rFonts w:asciiTheme="majorBidi" w:hAnsiTheme="majorBidi" w:cstheme="majorBidi"/>
          <w:b w:val="0"/>
          <w:bCs w:val="0"/>
          <w:sz w:val="30"/>
          <w:szCs w:val="30"/>
          <w:cs/>
        </w:rPr>
        <w:t>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4F12966D" w14:textId="56ECF948" w:rsidR="008D5E68" w:rsidRDefault="008D5E68" w:rsidP="008D5E68">
      <w:pPr>
        <w:pStyle w:val="BodyText"/>
        <w:tabs>
          <w:tab w:val="clear" w:pos="478"/>
          <w:tab w:val="clear" w:pos="3718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</w:p>
    <w:p w14:paraId="744F2D39" w14:textId="77777777" w:rsidR="008D5E68" w:rsidRPr="008D5E68" w:rsidRDefault="008D5E68" w:rsidP="008D5E68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8D5E6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เงินตราต่างประเทศ</w:t>
      </w:r>
    </w:p>
    <w:p w14:paraId="1C86D2E7" w14:textId="77777777" w:rsidR="008D5E68" w:rsidRPr="00FD68BB" w:rsidRDefault="008D5E68" w:rsidP="008D5E68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B55B0AC" w14:textId="2D872FE9" w:rsidR="008D5E68" w:rsidRPr="008D5E68" w:rsidRDefault="008D5E68" w:rsidP="008D5E68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8D5E68">
        <w:rPr>
          <w:rFonts w:asciiTheme="majorBidi" w:eastAsia="Cordia New" w:hAnsiTheme="majorBidi" w:cstheme="majorBidi"/>
          <w:sz w:val="30"/>
          <w:szCs w:val="30"/>
          <w:cs/>
          <w:lang w:eastAsia="en-US"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</w:t>
      </w:r>
      <w:r w:rsidRPr="008D5E68">
        <w:rPr>
          <w:rFonts w:asciiTheme="majorBidi" w:eastAsia="Cordia New" w:hAnsiTheme="majorBidi" w:cstheme="majorBidi"/>
          <w:sz w:val="30"/>
          <w:szCs w:val="30"/>
          <w:lang w:eastAsia="en-US"/>
        </w:rPr>
        <w:t xml:space="preserve"> </w:t>
      </w:r>
      <w:r w:rsidRPr="008D5E68">
        <w:rPr>
          <w:rFonts w:asciiTheme="majorBidi" w:eastAsia="Cordia New" w:hAnsiTheme="majorBidi" w:cstheme="majorBidi"/>
          <w:sz w:val="30"/>
          <w:szCs w:val="30"/>
          <w:cs/>
          <w:lang w:eastAsia="en-US"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Pr="00A35774">
        <w:rPr>
          <w:rFonts w:asciiTheme="majorBidi" w:eastAsia="Cordia New" w:hAnsiTheme="majorBidi" w:cstheme="majorBidi"/>
          <w:sz w:val="30"/>
          <w:szCs w:val="30"/>
          <w:cs/>
          <w:lang w:eastAsia="en-US"/>
        </w:rPr>
        <w:t xml:space="preserve">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  <w:r w:rsidRPr="008D5E68">
        <w:rPr>
          <w:rFonts w:asciiTheme="majorBidi" w:hAnsiTheme="majorBidi" w:cstheme="majorBidi"/>
          <w:sz w:val="30"/>
          <w:szCs w:val="30"/>
        </w:rPr>
        <w:t xml:space="preserve"> </w:t>
      </w:r>
    </w:p>
    <w:p w14:paraId="21679EA3" w14:textId="77777777" w:rsidR="008D5E68" w:rsidRPr="008D5E68" w:rsidRDefault="008D5E68" w:rsidP="008D5E68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56BD759" w14:textId="24BEA1B8" w:rsidR="00FC549B" w:rsidRDefault="008D5E68" w:rsidP="00FC549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8D5E6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404ED2F1" w14:textId="77777777" w:rsidR="00FC549B" w:rsidRDefault="00FC549B">
      <w:pPr>
        <w:rPr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  <w:cs/>
          <w:lang w:val="en-GB" w:eastAsia="x-none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189A73AB" w14:textId="1C99C273" w:rsidR="008D5E68" w:rsidRDefault="008D5E68" w:rsidP="008D5E68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8D5E6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หน่วยงานในต่างประเทศ  </w:t>
      </w:r>
    </w:p>
    <w:p w14:paraId="51C58739" w14:textId="77777777" w:rsidR="00FC549B" w:rsidRPr="008D5E68" w:rsidRDefault="00FC549B" w:rsidP="008D5E68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  <w:i/>
          <w:iCs/>
          <w:sz w:val="30"/>
          <w:szCs w:val="30"/>
        </w:rPr>
      </w:pPr>
    </w:p>
    <w:p w14:paraId="785425D5" w14:textId="7F8FB468" w:rsidR="008D5E68" w:rsidRPr="00FD68BB" w:rsidRDefault="008D5E68" w:rsidP="008D5E68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D5E68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สินทรัพย์และหนี้สินของหน่วยงานในต่างประเทศ </w:t>
      </w:r>
      <w:r w:rsidRPr="00FD68BB">
        <w:rPr>
          <w:rFonts w:asciiTheme="majorBidi" w:hAnsiTheme="majorBidi" w:cstheme="majorBidi"/>
          <w:sz w:val="30"/>
          <w:szCs w:val="30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รวมถึงค่าความนิยมและรายการปรับปรุงมูลค่ายุติธรรมที่เกิดขึ้นจากการซื้อหน่วยงานในต่างประเทศ</w:t>
      </w:r>
      <w:r w:rsidRPr="008D5E68">
        <w:rPr>
          <w:rFonts w:asciiTheme="majorBidi" w:hAnsiTheme="majorBidi" w:cstheme="majorBidi"/>
          <w:sz w:val="30"/>
          <w:szCs w:val="30"/>
          <w:cs/>
        </w:rPr>
        <w:t xml:space="preserve"> แปลงค่าเป็นเงินบาทโดยใช้อัตราแลกเปลี่ยน ณ วันที่รายงาน</w:t>
      </w:r>
      <w:r w:rsidRPr="008D5E68">
        <w:rPr>
          <w:rFonts w:asciiTheme="majorBidi" w:hAnsiTheme="majorBidi" w:cstheme="majorBidi"/>
          <w:sz w:val="30"/>
          <w:szCs w:val="30"/>
        </w:rPr>
        <w:t xml:space="preserve"> </w:t>
      </w:r>
      <w:r w:rsidRPr="008D5E68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8D5E68">
        <w:rPr>
          <w:rFonts w:asciiTheme="majorBidi" w:hAnsiTheme="majorBidi" w:cstheme="majorBidi"/>
          <w:sz w:val="30"/>
          <w:szCs w:val="30"/>
        </w:rPr>
        <w:t xml:space="preserve"> </w:t>
      </w:r>
      <w:r w:rsidRPr="008D5E68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แปลงค่าเป็นเงินบาทโดยใช้อัตราแลกเปลี่ยน</w:t>
      </w:r>
      <w:r w:rsidR="00FD68BB">
        <w:rPr>
          <w:rFonts w:asciiTheme="majorBidi" w:hAnsiTheme="majorBidi" w:cstheme="majorBidi" w:hint="cs"/>
          <w:sz w:val="30"/>
          <w:szCs w:val="30"/>
          <w:cs/>
        </w:rPr>
        <w:t>ถัวเฉลี่ยในระหว่างปี</w:t>
      </w:r>
      <w:r w:rsidRPr="008D5E68">
        <w:rPr>
          <w:rFonts w:asciiTheme="majorBidi" w:hAnsiTheme="majorBidi" w:cstheme="majorBidi"/>
          <w:sz w:val="30"/>
          <w:szCs w:val="30"/>
        </w:rPr>
        <w:t xml:space="preserve"> </w:t>
      </w:r>
    </w:p>
    <w:p w14:paraId="4F3C5DDB" w14:textId="77777777" w:rsidR="008D5E68" w:rsidRPr="008D5E68" w:rsidRDefault="008D5E68" w:rsidP="008D5E68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A5C278A" w14:textId="77F6F52A" w:rsidR="001B21A6" w:rsidRDefault="008D5E68" w:rsidP="008D5E68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8D5E68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  <w:r w:rsidR="001B21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8284677" w14:textId="1C2426F6" w:rsidR="00B60AF8" w:rsidRDefault="00B60AF8" w:rsidP="008D5E68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E624392" w14:textId="0668C82E" w:rsidR="00B60AF8" w:rsidRPr="00B60AF8" w:rsidRDefault="00B60AF8" w:rsidP="00B60AF8">
      <w:pPr>
        <w:pStyle w:val="BodyText"/>
        <w:shd w:val="clear" w:color="auto" w:fill="FFFFFF"/>
        <w:spacing w:line="240" w:lineRule="auto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z w:val="30"/>
          <w:szCs w:val="30"/>
          <w:lang w:eastAsia="x-none"/>
        </w:rPr>
      </w:pPr>
      <w:r w:rsidRPr="00B60AF8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eastAsia="x-none"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การร่วมค้าเพียงบางส่วนโดยที่กลุ่มบริษัทยังคงมี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31F77C24" w14:textId="77777777" w:rsidR="00B60AF8" w:rsidRDefault="00B60AF8" w:rsidP="008D5E68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8C5EAD5" w14:textId="46E3C597" w:rsidR="001B21A6" w:rsidRPr="001B21A6" w:rsidRDefault="001B21A6" w:rsidP="001B21A6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B21A6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79F38268" w14:textId="0DDECD4A" w:rsidR="00B57693" w:rsidRDefault="00B57693" w:rsidP="008D5E68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233DDD7" w14:textId="74D135E5" w:rsidR="00B6727A" w:rsidRPr="00B6727A" w:rsidRDefault="00B6727A" w:rsidP="00B6727A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B6727A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</w:t>
      </w:r>
    </w:p>
    <w:p w14:paraId="72D64C23" w14:textId="77777777" w:rsidR="00B6727A" w:rsidRPr="00B6727A" w:rsidRDefault="00B6727A" w:rsidP="00B6727A">
      <w:pPr>
        <w:rPr>
          <w:cs/>
          <w:lang w:val="th-TH" w:eastAsia="x-none"/>
        </w:rPr>
      </w:pPr>
    </w:p>
    <w:p w14:paraId="05B725EF" w14:textId="010D62A9" w:rsidR="009D5C43" w:rsidRPr="009D5C43" w:rsidRDefault="009D5C43" w:rsidP="009D5C43">
      <w:pPr>
        <w:pStyle w:val="BodyText"/>
        <w:numPr>
          <w:ilvl w:val="0"/>
          <w:numId w:val="28"/>
        </w:numPr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9D5C43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798E9D92" w14:textId="77777777" w:rsidR="009D5C43" w:rsidRPr="009D5C43" w:rsidRDefault="009D5C43" w:rsidP="009D5C43">
      <w:pPr>
        <w:pStyle w:val="BodyText"/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A34E0F7" w14:textId="77777777" w:rsidR="009D5C43" w:rsidRDefault="009D5C43" w:rsidP="009D5C43">
      <w:pPr>
        <w:pStyle w:val="BodyText"/>
        <w:shd w:val="clear" w:color="auto" w:fill="FFFFFF"/>
        <w:tabs>
          <w:tab w:val="clear" w:pos="47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  <w:r w:rsidRPr="009D5C43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สินทรัพย์ทาง</w:t>
      </w:r>
      <w:r w:rsidRPr="009D5C43">
        <w:rPr>
          <w:rFonts w:asciiTheme="majorBidi" w:eastAsia="SimSun" w:hAnsiTheme="majorBidi" w:cs="Angsana New"/>
          <w:b w:val="0"/>
          <w:bCs w:val="0"/>
          <w:spacing w:val="0"/>
          <w:sz w:val="30"/>
          <w:szCs w:val="30"/>
          <w:cs/>
          <w:lang w:val="en-US"/>
        </w:rPr>
        <w:t>การเงิน</w:t>
      </w:r>
      <w:r w:rsidRPr="009D5C43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และหนี้สินทางการเงิน</w:t>
      </w:r>
      <w:r w:rsidRPr="009D5C43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9D5C43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(นอกเหนือจากลูกหนี้การค้า (ดูหมายเหตุ</w:t>
      </w:r>
      <w:r w:rsidRPr="00AC0F40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ข้อ</w:t>
      </w:r>
      <w:r w:rsidRPr="00AC0F40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3</w:t>
      </w:r>
      <w:r w:rsidRPr="00AC0F40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(ฉ))</w:t>
      </w:r>
      <w:r w:rsidRPr="009D5C43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 xml:space="preserve"> รับรู้รายการเมื่อเริ่มแรกเมื่อ</w:t>
      </w:r>
      <w:r w:rsidRPr="009D5C4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กลุ่มบริษัท</w:t>
      </w:r>
      <w:r w:rsidRPr="009D5C43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Pr="009D5C43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9D5C43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และวัดมูลค่าเมื่อเริ่มแรกด้วยมูลค่ายุติธรรม</w:t>
      </w:r>
      <w:r w:rsidRPr="009D5C43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9D5C4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ทั้งนี้ สินทรัพย์ทางการเงินและหนี้สิน</w:t>
      </w:r>
      <w:r w:rsidRPr="009D5C43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ทางการเงินที่ไม่ได้วัดมูลค่าด้วยมูลค่ายุติธรรมผ่านกำไรหรือขาดทุน</w:t>
      </w:r>
      <w:r w:rsidRPr="009D5C4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จะรวม</w:t>
      </w:r>
      <w:r w:rsidRPr="009D5C43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หรือหัก</w:t>
      </w:r>
      <w:r w:rsidRPr="009D5C4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 w:rsidRPr="009D5C43">
        <w:rPr>
          <w:rFonts w:asciiTheme="majorBidi" w:eastAsia="SimSun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ด้วย</w:t>
      </w:r>
      <w:r w:rsidRPr="009D5C43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</w:p>
    <w:p w14:paraId="115D1389" w14:textId="050490B3" w:rsidR="003532A1" w:rsidRDefault="003532A1">
      <w:pPr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</w:rPr>
        <w:br w:type="page"/>
      </w:r>
    </w:p>
    <w:p w14:paraId="37764CF3" w14:textId="64E8F5E6" w:rsidR="0041550E" w:rsidRDefault="009D5C43" w:rsidP="009D5C43">
      <w:pPr>
        <w:pStyle w:val="BodyText"/>
        <w:shd w:val="clear" w:color="auto" w:fill="FFFFFF"/>
        <w:tabs>
          <w:tab w:val="clear" w:pos="47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9D5C43">
        <w:rPr>
          <w:rFonts w:asciiTheme="majorBidi" w:hAnsiTheme="majorBidi" w:cstheme="majorBidi"/>
          <w:b w:val="0"/>
          <w:bCs w:val="0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9D5C4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9D5C4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หรือมูลค่ายุติธรรมผ่านกำไรหรือขาดทุน</w:t>
      </w:r>
      <w:r w:rsidRPr="009D5C4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9D5C4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381EFA6" w14:textId="77777777" w:rsidR="003532A1" w:rsidRDefault="003532A1" w:rsidP="009D5C43">
      <w:pPr>
        <w:pStyle w:val="BodyText"/>
        <w:shd w:val="clear" w:color="auto" w:fill="FFFFFF"/>
        <w:tabs>
          <w:tab w:val="clear" w:pos="47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67870E9" w14:textId="3A51E9C5" w:rsidR="000233C5" w:rsidRDefault="000233C5" w:rsidP="009D5C43">
      <w:pPr>
        <w:pStyle w:val="BodyText"/>
        <w:shd w:val="clear" w:color="auto" w:fill="FFFFFF"/>
        <w:tabs>
          <w:tab w:val="clear" w:pos="47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233C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0233C5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0233C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ดอกเบี้ยจ่าย</w:t>
      </w:r>
      <w:r w:rsidRPr="000233C5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0233C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ED83784" w14:textId="37D69E97" w:rsidR="000233C5" w:rsidRDefault="000233C5" w:rsidP="009D5C43">
      <w:pPr>
        <w:pStyle w:val="BodyText"/>
        <w:shd w:val="clear" w:color="auto" w:fill="FFFFFF"/>
        <w:tabs>
          <w:tab w:val="clear" w:pos="47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A7226BD" w14:textId="69EE02AE" w:rsidR="00DA66E9" w:rsidRDefault="000233C5" w:rsidP="00DA66E9">
      <w:pPr>
        <w:pStyle w:val="BodyText"/>
        <w:tabs>
          <w:tab w:val="clear" w:pos="478"/>
          <w:tab w:val="clear" w:pos="3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233C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0233C5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6AE9B25D" w14:textId="77777777" w:rsidR="0041550E" w:rsidRPr="00DA66E9" w:rsidRDefault="0041550E" w:rsidP="00DA66E9">
      <w:pPr>
        <w:pStyle w:val="BodyText"/>
        <w:tabs>
          <w:tab w:val="clear" w:pos="478"/>
          <w:tab w:val="clear" w:pos="3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B5D1E15" w14:textId="064C10C3" w:rsidR="00DA66E9" w:rsidRPr="00FB6A8E" w:rsidRDefault="00DA66E9" w:rsidP="00DA66E9">
      <w:pPr>
        <w:pStyle w:val="BodyText"/>
        <w:tabs>
          <w:tab w:val="clear" w:pos="478"/>
          <w:tab w:val="clear" w:pos="3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color w:val="0000FF"/>
          <w:sz w:val="28"/>
          <w:szCs w:val="28"/>
        </w:rPr>
      </w:pPr>
      <w:r w:rsidRPr="00DA66E9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DA66E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DA66E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2E57D0B7" w14:textId="77777777" w:rsidR="00DA66E9" w:rsidRPr="0063313F" w:rsidRDefault="00DA66E9" w:rsidP="00DA66E9">
      <w:pPr>
        <w:tabs>
          <w:tab w:val="left" w:pos="540"/>
        </w:tabs>
        <w:ind w:left="990"/>
        <w:jc w:val="both"/>
        <w:rPr>
          <w:rFonts w:ascii="Angsana New" w:hAnsi="Angsana New"/>
          <w:sz w:val="30"/>
          <w:szCs w:val="30"/>
        </w:rPr>
      </w:pPr>
    </w:p>
    <w:p w14:paraId="419B096B" w14:textId="7B0A8EA1" w:rsidR="000233C5" w:rsidRDefault="00DA66E9" w:rsidP="00DA66E9">
      <w:pPr>
        <w:pStyle w:val="BodyText"/>
        <w:tabs>
          <w:tab w:val="clear" w:pos="478"/>
          <w:tab w:val="clear" w:pos="3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3313F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63313F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รับ</w:t>
      </w:r>
      <w:r w:rsidRPr="0063313F">
        <w:rPr>
          <w:rFonts w:asciiTheme="majorBidi" w:hAnsiTheme="majorBidi" w:cstheme="majorBidi"/>
          <w:b w:val="0"/>
          <w:bCs w:val="0"/>
          <w:sz w:val="30"/>
          <w:szCs w:val="30"/>
          <w:cs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63313F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63313F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5F0EBC89" w14:textId="5AD39F46" w:rsidR="003532A1" w:rsidRDefault="003532A1">
      <w:pPr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F9AEEC3" w14:textId="62CE1059" w:rsidR="00D62DEE" w:rsidRDefault="00D62DEE" w:rsidP="00D62DEE">
      <w:pPr>
        <w:pStyle w:val="BodyText"/>
        <w:numPr>
          <w:ilvl w:val="0"/>
          <w:numId w:val="28"/>
        </w:numPr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D62DEE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lastRenderedPageBreak/>
        <w:t>การตัดรายการออกจากบัญชีและการหักกลบ</w:t>
      </w:r>
    </w:p>
    <w:p w14:paraId="1656142E" w14:textId="77777777" w:rsidR="00D62DEE" w:rsidRPr="00D62DEE" w:rsidRDefault="00D62DEE" w:rsidP="00D62DEE">
      <w:pPr>
        <w:pStyle w:val="BodyText"/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</w:p>
    <w:p w14:paraId="75C69B2F" w14:textId="6F6E7879" w:rsidR="00D62DEE" w:rsidRPr="00D62DEE" w:rsidRDefault="00D62DEE" w:rsidP="00D62DEE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62DE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1C8CE31" w14:textId="77777777" w:rsidR="00D62DEE" w:rsidRPr="000233C5" w:rsidRDefault="00D62DEE" w:rsidP="00DA66E9">
      <w:pPr>
        <w:pStyle w:val="BodyText"/>
        <w:tabs>
          <w:tab w:val="clear" w:pos="478"/>
          <w:tab w:val="clear" w:pos="3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B8C0E52" w14:textId="34FCD558" w:rsidR="0041550E" w:rsidRDefault="00D62DEE" w:rsidP="00D62DEE">
      <w:pPr>
        <w:pStyle w:val="BodyText"/>
        <w:tabs>
          <w:tab w:val="clear" w:pos="478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DD415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DD415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007D204A" w14:textId="77777777" w:rsidR="003532A1" w:rsidRDefault="003532A1" w:rsidP="00DD4154">
      <w:pPr>
        <w:pStyle w:val="BodyText"/>
        <w:tabs>
          <w:tab w:val="clear" w:pos="478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18A14BA" w14:textId="1B50A957" w:rsidR="00DD4154" w:rsidRPr="00DD4154" w:rsidRDefault="00DD4154" w:rsidP="00DD4154">
      <w:pPr>
        <w:pStyle w:val="BodyText"/>
        <w:tabs>
          <w:tab w:val="clear" w:pos="478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DD415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270E3BA7" w14:textId="7970AEFA" w:rsidR="00D62DEE" w:rsidRDefault="00D62DEE" w:rsidP="00D62DEE">
      <w:pPr>
        <w:tabs>
          <w:tab w:val="left" w:pos="540"/>
        </w:tabs>
        <w:ind w:left="990"/>
        <w:jc w:val="both"/>
        <w:rPr>
          <w:rFonts w:ascii="Angsana New" w:hAnsi="Angsana New"/>
          <w:sz w:val="30"/>
          <w:szCs w:val="30"/>
        </w:rPr>
      </w:pPr>
    </w:p>
    <w:p w14:paraId="55D9127A" w14:textId="0CFAB45C" w:rsidR="00DD4154" w:rsidRDefault="00DD4154" w:rsidP="00DD4154">
      <w:pPr>
        <w:tabs>
          <w:tab w:val="left" w:pos="540"/>
        </w:tabs>
        <w:ind w:left="990"/>
        <w:jc w:val="both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  <w:r w:rsidRPr="00DD415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GB"/>
        </w:rPr>
        <w:t xml:space="preserve">การปฏิรูปอัตราดอกเบี้ยอ้างอิง </w:t>
      </w:r>
    </w:p>
    <w:p w14:paraId="08E5EE9D" w14:textId="77777777" w:rsidR="00DD4154" w:rsidRPr="00DD4154" w:rsidRDefault="00DD4154" w:rsidP="00DD4154">
      <w:pPr>
        <w:tabs>
          <w:tab w:val="left" w:pos="540"/>
        </w:tabs>
        <w:ind w:left="990"/>
        <w:jc w:val="both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</w:p>
    <w:p w14:paraId="58135A01" w14:textId="39FE1735" w:rsidR="00DD4154" w:rsidRDefault="00DD4154" w:rsidP="00DD4154">
      <w:pPr>
        <w:tabs>
          <w:tab w:val="left" w:pos="54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DD4154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 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</w:t>
      </w:r>
      <w:r w:rsidRPr="00DD4154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DD4154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หากมีการเปลี่ยนแปลงอื่นเพิ่มเติม</w:t>
      </w:r>
      <w:r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DD4154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63CD26D7" w14:textId="77777777" w:rsidR="0041550E" w:rsidRPr="00DD4154" w:rsidRDefault="0041550E" w:rsidP="00DD4154">
      <w:pPr>
        <w:tabs>
          <w:tab w:val="left" w:pos="540"/>
        </w:tabs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</w:p>
    <w:p w14:paraId="2A5CC2A7" w14:textId="7D09F94B" w:rsidR="00DD4154" w:rsidRDefault="00DD4154" w:rsidP="00DD4154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990"/>
        <w:jc w:val="thaiDistribute"/>
        <w:rPr>
          <w:rFonts w:asciiTheme="majorBidi" w:eastAsia="Cordia New" w:hAnsiTheme="majorBidi" w:cstheme="majorBidi"/>
          <w:sz w:val="30"/>
          <w:szCs w:val="30"/>
          <w:lang w:eastAsia="en-US"/>
        </w:rPr>
      </w:pPr>
      <w:r w:rsidRPr="00DD4154">
        <w:rPr>
          <w:rFonts w:asciiTheme="majorBidi" w:eastAsia="Cordia New" w:hAnsiTheme="majorBidi" w:cstheme="majorBidi"/>
          <w:sz w:val="30"/>
          <w:szCs w:val="30"/>
          <w:cs/>
          <w:lang w:eastAsia="en-US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2ADBA52" w14:textId="5DD189DE" w:rsidR="00BA0004" w:rsidRDefault="00BA0004" w:rsidP="00DD4154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990"/>
        <w:jc w:val="thaiDistribute"/>
        <w:rPr>
          <w:rFonts w:asciiTheme="majorBidi" w:eastAsia="Cordia New" w:hAnsiTheme="majorBidi" w:cstheme="majorBidi"/>
          <w:sz w:val="30"/>
          <w:szCs w:val="30"/>
          <w:lang w:eastAsia="en-US"/>
        </w:rPr>
      </w:pPr>
    </w:p>
    <w:p w14:paraId="6A118C23" w14:textId="77367373" w:rsidR="00BA0004" w:rsidRPr="00BA0004" w:rsidRDefault="00BA0004" w:rsidP="00BA0004">
      <w:pPr>
        <w:pStyle w:val="BodyText"/>
        <w:numPr>
          <w:ilvl w:val="0"/>
          <w:numId w:val="28"/>
        </w:numPr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BA0004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>อนุพันธ์</w:t>
      </w:r>
    </w:p>
    <w:p w14:paraId="3E3A11A0" w14:textId="77777777" w:rsidR="00BA0004" w:rsidRPr="00FE01AC" w:rsidRDefault="00BA0004" w:rsidP="00BA0004">
      <w:pPr>
        <w:pStyle w:val="BodyText"/>
        <w:shd w:val="clear" w:color="auto" w:fill="FFFFFF"/>
        <w:tabs>
          <w:tab w:val="clear" w:pos="478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4C30B14" w14:textId="0D444B23" w:rsidR="00BA0004" w:rsidRDefault="00BA0004" w:rsidP="00BA0004">
      <w:pPr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100327E7" w14:textId="5B4C5467" w:rsidR="003532A1" w:rsidRDefault="003532A1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A1E9A23" w14:textId="64DC93FD" w:rsidR="00BA0004" w:rsidRPr="00BA0004" w:rsidRDefault="00BA0004" w:rsidP="00BA0004">
      <w:pPr>
        <w:pStyle w:val="BodyText"/>
        <w:numPr>
          <w:ilvl w:val="0"/>
          <w:numId w:val="28"/>
        </w:numPr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BA0004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7D262D98" w14:textId="77777777" w:rsidR="00BA0004" w:rsidRPr="002A319F" w:rsidRDefault="00BA0004" w:rsidP="00BA0004">
      <w:pPr>
        <w:pStyle w:val="BodyText"/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530BD727" w14:textId="0D156373" w:rsidR="00BA0004" w:rsidRPr="00BA0004" w:rsidRDefault="00BA0004" w:rsidP="00BA0004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A0004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  <w:r w:rsidR="00AC0F4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E42FC">
        <w:rPr>
          <w:rFonts w:asciiTheme="majorBidi" w:hAnsiTheme="majorBidi" w:cstheme="majorBidi" w:hint="cs"/>
          <w:sz w:val="30"/>
          <w:szCs w:val="30"/>
          <w:cs/>
        </w:rPr>
        <w:t>เงินลงทุนในตราสารหนี้</w:t>
      </w:r>
      <w:r w:rsidRPr="00BA0004">
        <w:rPr>
          <w:rFonts w:asciiTheme="majorBidi" w:hAnsiTheme="majorBidi" w:cstheme="majorBidi"/>
          <w:sz w:val="30"/>
          <w:szCs w:val="30"/>
          <w:cs/>
        </w:rPr>
        <w:t xml:space="preserve">ที่วัดมูลค่าด้วยมูลค่ายุติธรรมผ่านกำไรขาดทุนเบ็ดเสร็จอื่น </w:t>
      </w:r>
    </w:p>
    <w:p w14:paraId="0849D3FB" w14:textId="77777777" w:rsidR="00BA0004" w:rsidRPr="00652F5E" w:rsidRDefault="00BA0004" w:rsidP="00BA0004">
      <w:pPr>
        <w:ind w:left="990"/>
        <w:jc w:val="thaiDistribute"/>
        <w:rPr>
          <w:rFonts w:asciiTheme="majorBidi" w:hAnsiTheme="majorBidi"/>
          <w:sz w:val="30"/>
          <w:szCs w:val="30"/>
          <w:shd w:val="clear" w:color="auto" w:fill="D9D9D9" w:themeFill="background1" w:themeFillShade="D9"/>
        </w:rPr>
      </w:pPr>
    </w:p>
    <w:p w14:paraId="1355EB60" w14:textId="631BB38D" w:rsidR="00BA0004" w:rsidRDefault="00BA0004" w:rsidP="00BA0004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A0004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12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38C4062F" w14:textId="532E0A5F" w:rsidR="00BA0004" w:rsidRDefault="00BA0004" w:rsidP="00BA0004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330111" w14:textId="35B4DC19" w:rsidR="0041550E" w:rsidRDefault="00BA0004" w:rsidP="00BA0004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6F73034" w14:textId="77777777" w:rsidR="003532A1" w:rsidRDefault="003532A1" w:rsidP="00F9223F">
      <w:pPr>
        <w:pStyle w:val="BodyText"/>
        <w:shd w:val="clear" w:color="auto" w:fill="FFFFFF"/>
        <w:tabs>
          <w:tab w:val="clear" w:pos="478"/>
          <w:tab w:val="clear" w:pos="598"/>
          <w:tab w:val="clear" w:pos="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</w:p>
    <w:p w14:paraId="6AD144E0" w14:textId="5F66D49B" w:rsidR="00652F5E" w:rsidRDefault="00652F5E" w:rsidP="00F9223F">
      <w:pPr>
        <w:pStyle w:val="BodyText"/>
        <w:shd w:val="clear" w:color="auto" w:fill="FFFFFF"/>
        <w:tabs>
          <w:tab w:val="clear" w:pos="478"/>
          <w:tab w:val="clear" w:pos="598"/>
          <w:tab w:val="clear" w:pos="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652F5E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>12</w:t>
      </w:r>
      <w:r w:rsidRPr="00652F5E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 เดือนข้างหน้า</w:t>
      </w:r>
    </w:p>
    <w:p w14:paraId="5FF59EC8" w14:textId="6CD936FF" w:rsidR="00F9223F" w:rsidRDefault="00F9223F" w:rsidP="00F9223F">
      <w:pPr>
        <w:pStyle w:val="BodyText"/>
        <w:shd w:val="clear" w:color="auto" w:fill="FFFFFF"/>
        <w:tabs>
          <w:tab w:val="clear" w:pos="478"/>
          <w:tab w:val="clear" w:pos="598"/>
          <w:tab w:val="clear" w:pos="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</w:p>
    <w:p w14:paraId="035D3103" w14:textId="7B906814" w:rsidR="00F9223F" w:rsidRPr="003C11A6" w:rsidRDefault="00F9223F" w:rsidP="00F9223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9223F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C11A6">
        <w:rPr>
          <w:rFonts w:asciiTheme="majorBidi" w:hAnsiTheme="majorBidi" w:cstheme="majorBidi"/>
          <w:sz w:val="30"/>
          <w:szCs w:val="30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AC0F40" w:rsidRPr="003C11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D2E82">
        <w:rPr>
          <w:rFonts w:asciiTheme="majorBidi" w:hAnsiTheme="majorBidi" w:cstheme="majorBidi"/>
          <w:sz w:val="30"/>
          <w:szCs w:val="30"/>
        </w:rPr>
        <w:t>90</w:t>
      </w:r>
      <w:r w:rsidRPr="003C11A6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</w:t>
      </w:r>
      <w:r w:rsidRPr="003C11A6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3C11A6">
        <w:rPr>
          <w:rFonts w:asciiTheme="majorBidi" w:hAnsiTheme="majorBidi" w:cstheme="majorBidi"/>
          <w:sz w:val="30"/>
          <w:szCs w:val="30"/>
          <w:cs/>
        </w:rPr>
        <w:t>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</w:t>
      </w:r>
      <w:r w:rsidRPr="003C11A6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3C11A6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2B22769B" w14:textId="77777777" w:rsidR="0041550E" w:rsidRPr="003C11A6" w:rsidRDefault="0041550E" w:rsidP="00F9223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3893BE" w14:textId="4EDA9F27" w:rsidR="00F9223F" w:rsidRPr="003C11A6" w:rsidRDefault="00F9223F" w:rsidP="00F9223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C11A6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4888C22E" w14:textId="5C9A794B" w:rsidR="00F9223F" w:rsidRPr="003C11A6" w:rsidRDefault="00F9223F" w:rsidP="00F9223F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C11A6">
        <w:rPr>
          <w:rFonts w:asciiTheme="majorBidi" w:hAnsiTheme="majorBidi" w:cstheme="majorBidi"/>
          <w:sz w:val="30"/>
          <w:szCs w:val="30"/>
          <w:cs/>
        </w:rPr>
        <w:t>-</w:t>
      </w:r>
      <w:r w:rsidRPr="003C11A6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418E369A" w14:textId="11573513" w:rsidR="00F9223F" w:rsidRPr="00F9223F" w:rsidRDefault="00F9223F" w:rsidP="00F9223F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C11A6">
        <w:rPr>
          <w:rFonts w:asciiTheme="majorBidi" w:hAnsiTheme="majorBidi" w:cstheme="majorBidi"/>
          <w:sz w:val="30"/>
          <w:szCs w:val="30"/>
          <w:cs/>
        </w:rPr>
        <w:t>-</w:t>
      </w:r>
      <w:r w:rsidRPr="003C11A6">
        <w:rPr>
          <w:rFonts w:asciiTheme="majorBidi" w:hAnsiTheme="majorBidi" w:cstheme="majorBidi"/>
          <w:sz w:val="30"/>
          <w:szCs w:val="30"/>
          <w:cs/>
        </w:rPr>
        <w:tab/>
        <w:t>สินทรัพย์ทางการเงินค้างชำระเกินกว่า</w:t>
      </w:r>
      <w:r w:rsidR="00A17F1D" w:rsidRPr="003C11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437F2" w:rsidRPr="003C11A6">
        <w:rPr>
          <w:rFonts w:asciiTheme="majorBidi" w:hAnsiTheme="majorBidi" w:cstheme="majorBidi"/>
          <w:sz w:val="30"/>
          <w:szCs w:val="30"/>
        </w:rPr>
        <w:t>360</w:t>
      </w:r>
      <w:r w:rsidRPr="003C11A6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BBC484F" w14:textId="5400F1F6" w:rsidR="003532A1" w:rsidRDefault="003532A1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A5DB52E" w14:textId="1F4F18B3" w:rsidR="00A17F1D" w:rsidRDefault="00A17F1D" w:rsidP="00A17F1D">
      <w:pPr>
        <w:pStyle w:val="BodyText"/>
        <w:numPr>
          <w:ilvl w:val="0"/>
          <w:numId w:val="28"/>
        </w:numPr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A17F1D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387356A1" w14:textId="77777777" w:rsidR="00A17F1D" w:rsidRPr="003532A1" w:rsidRDefault="00A17F1D" w:rsidP="00A17F1D">
      <w:pPr>
        <w:pStyle w:val="BodyText"/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24"/>
          <w:szCs w:val="24"/>
        </w:rPr>
      </w:pPr>
    </w:p>
    <w:p w14:paraId="17FC5A50" w14:textId="68390F41" w:rsidR="00A17F1D" w:rsidRPr="00A17F1D" w:rsidRDefault="00A17F1D" w:rsidP="00A17F1D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17F1D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จะรับรู้เป็นการกลับรายการการด้อยค่าในกำไรหรือขาดทุนในงวดที่ได้รับคืน</w:t>
      </w:r>
    </w:p>
    <w:p w14:paraId="641FB465" w14:textId="77777777" w:rsidR="00F9223F" w:rsidRPr="003532A1" w:rsidRDefault="00F9223F" w:rsidP="00F9223F">
      <w:pPr>
        <w:pStyle w:val="BodyText"/>
        <w:shd w:val="clear" w:color="auto" w:fill="FFFFFF"/>
        <w:tabs>
          <w:tab w:val="clear" w:pos="478"/>
          <w:tab w:val="clear" w:pos="598"/>
          <w:tab w:val="clear" w:pos="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pacing w:val="0"/>
          <w:sz w:val="24"/>
          <w:szCs w:val="24"/>
          <w:lang w:val="en-US"/>
        </w:rPr>
      </w:pPr>
    </w:p>
    <w:p w14:paraId="47C3F060" w14:textId="2803DAF5" w:rsidR="00A17F1D" w:rsidRDefault="00A17F1D" w:rsidP="00A17F1D">
      <w:pPr>
        <w:pStyle w:val="BodyText"/>
        <w:numPr>
          <w:ilvl w:val="0"/>
          <w:numId w:val="28"/>
        </w:numPr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A17F1D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ดอกเบี้ย </w:t>
      </w:r>
    </w:p>
    <w:p w14:paraId="36F3B74E" w14:textId="77777777" w:rsidR="00A17F1D" w:rsidRPr="003532A1" w:rsidRDefault="00A17F1D" w:rsidP="00A17F1D">
      <w:pPr>
        <w:pStyle w:val="BodyText"/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24"/>
          <w:szCs w:val="24"/>
        </w:rPr>
      </w:pPr>
    </w:p>
    <w:p w14:paraId="32345D2C" w14:textId="77777777" w:rsidR="003532A1" w:rsidRDefault="00A17F1D" w:rsidP="00A17F1D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17F1D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42E96705" w14:textId="55E0F56E" w:rsidR="00A17F1D" w:rsidRPr="003532A1" w:rsidRDefault="00A17F1D" w:rsidP="00A17F1D">
      <w:pPr>
        <w:ind w:left="990"/>
        <w:jc w:val="thaiDistribute"/>
        <w:rPr>
          <w:rFonts w:asciiTheme="majorBidi" w:hAnsiTheme="majorBidi" w:cstheme="majorBidi"/>
          <w:sz w:val="24"/>
          <w:szCs w:val="24"/>
        </w:rPr>
      </w:pPr>
      <w:r w:rsidRPr="003532A1">
        <w:rPr>
          <w:rFonts w:asciiTheme="majorBidi" w:hAnsiTheme="majorBidi" w:cstheme="majorBidi"/>
          <w:sz w:val="24"/>
          <w:szCs w:val="24"/>
          <w:cs/>
        </w:rPr>
        <w:t xml:space="preserve"> </w:t>
      </w:r>
    </w:p>
    <w:p w14:paraId="36291C34" w14:textId="77777777" w:rsidR="0041550E" w:rsidRPr="0041550E" w:rsidRDefault="0041550E" w:rsidP="0041550E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1550E">
        <w:rPr>
          <w:rFonts w:asciiTheme="majorBidi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22BB95A" w14:textId="77777777" w:rsidR="0041550E" w:rsidRPr="003532A1" w:rsidRDefault="0041550E" w:rsidP="0041550E">
      <w:pPr>
        <w:tabs>
          <w:tab w:val="left" w:pos="540"/>
        </w:tabs>
        <w:ind w:left="547"/>
        <w:jc w:val="both"/>
        <w:rPr>
          <w:rFonts w:ascii="Angsana New" w:hAnsi="Angsana New"/>
          <w:sz w:val="24"/>
          <w:szCs w:val="24"/>
        </w:rPr>
      </w:pPr>
      <w:r w:rsidRPr="003532A1">
        <w:rPr>
          <w:rFonts w:ascii="Angsana New" w:hAnsi="Angsana New"/>
          <w:sz w:val="24"/>
          <w:szCs w:val="24"/>
        </w:rPr>
        <w:t xml:space="preserve">  </w:t>
      </w:r>
    </w:p>
    <w:p w14:paraId="2B862B26" w14:textId="12F2AA9B" w:rsidR="00BA0004" w:rsidRPr="0041550E" w:rsidRDefault="0041550E" w:rsidP="0041550E">
      <w:pPr>
        <w:ind w:left="540"/>
        <w:jc w:val="thaiDistribute"/>
        <w:rPr>
          <w:rFonts w:ascii="Angsana New" w:hAnsi="Angsana New" w:cs="Angsana New"/>
          <w:b/>
          <w:color w:val="000000"/>
          <w:spacing w:val="-2"/>
          <w:sz w:val="30"/>
          <w:szCs w:val="30"/>
          <w:lang w:val="en-GB"/>
        </w:rPr>
      </w:pPr>
      <w:r w:rsidRPr="0041550E">
        <w:rPr>
          <w:rFonts w:ascii="Angsana New" w:hAnsi="Angsana New" w:cs="Angsana New"/>
          <w:b/>
          <w:color w:val="000000"/>
          <w:spacing w:val="-2"/>
          <w:sz w:val="30"/>
          <w:szCs w:val="30"/>
          <w:cs/>
          <w:lang w:val="en-GB"/>
        </w:rPr>
        <w:t xml:space="preserve"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4AA2FEB0" w14:textId="673DF944" w:rsidR="00BA0004" w:rsidRPr="003532A1" w:rsidRDefault="00BA0004" w:rsidP="005516D1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Theme="majorBidi" w:eastAsia="Cordia New" w:hAnsiTheme="majorBidi" w:cstheme="majorBidi"/>
          <w:sz w:val="24"/>
          <w:szCs w:val="24"/>
          <w:lang w:eastAsia="en-US"/>
        </w:rPr>
      </w:pPr>
    </w:p>
    <w:p w14:paraId="7756F3B2" w14:textId="360D0EA3" w:rsidR="005516D1" w:rsidRPr="003532A1" w:rsidRDefault="00A9030F" w:rsidP="005516D1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ลูกหนี้</w:t>
      </w:r>
      <w:r w:rsidR="005516D1" w:rsidRPr="003532A1">
        <w:rPr>
          <w:rFonts w:asciiTheme="majorBidi" w:hAnsiTheme="majorBidi" w:cstheme="majorBidi"/>
          <w:i/>
          <w:iCs/>
          <w:sz w:val="30"/>
          <w:szCs w:val="30"/>
          <w:cs/>
        </w:rPr>
        <w:t>การค้า</w:t>
      </w:r>
    </w:p>
    <w:p w14:paraId="5DCFF9DC" w14:textId="77777777" w:rsidR="005516D1" w:rsidRPr="00B74188" w:rsidRDefault="005516D1" w:rsidP="005516D1">
      <w:pPr>
        <w:tabs>
          <w:tab w:val="left" w:pos="540"/>
        </w:tabs>
        <w:ind w:left="547"/>
        <w:jc w:val="both"/>
        <w:rPr>
          <w:rFonts w:ascii="Angsana New" w:hAnsi="Angsana New"/>
          <w:sz w:val="20"/>
          <w:szCs w:val="20"/>
        </w:rPr>
      </w:pPr>
    </w:p>
    <w:p w14:paraId="4F908BFB" w14:textId="19695647" w:rsidR="005516D1" w:rsidRDefault="005516D1" w:rsidP="005516D1">
      <w:pPr>
        <w:ind w:left="540"/>
        <w:jc w:val="thaiDistribute"/>
        <w:rPr>
          <w:rFonts w:ascii="Angsana New" w:hAnsi="Angsana New" w:cs="Angsana New"/>
          <w:b/>
          <w:color w:val="000000"/>
          <w:spacing w:val="-2"/>
          <w:sz w:val="30"/>
          <w:szCs w:val="30"/>
          <w:lang w:val="en-GB"/>
        </w:rPr>
      </w:pPr>
      <w:r w:rsidRPr="005516D1">
        <w:rPr>
          <w:rFonts w:ascii="Angsana New" w:hAnsi="Angsana New" w:cs="Angsana New"/>
          <w:b/>
          <w:color w:val="000000"/>
          <w:spacing w:val="-2"/>
          <w:sz w:val="30"/>
          <w:szCs w:val="30"/>
          <w:cs/>
          <w:lang w:val="en-GB"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791FAEE4" w14:textId="4F855D82" w:rsidR="005516D1" w:rsidRPr="003532A1" w:rsidRDefault="005516D1" w:rsidP="005516D1">
      <w:pPr>
        <w:ind w:left="540"/>
        <w:jc w:val="thaiDistribute"/>
        <w:rPr>
          <w:rFonts w:ascii="Angsana New" w:hAnsi="Angsana New" w:cs="Angsana New"/>
          <w:b/>
          <w:color w:val="000000"/>
          <w:spacing w:val="-2"/>
          <w:sz w:val="24"/>
          <w:szCs w:val="24"/>
          <w:lang w:val="en-GB"/>
        </w:rPr>
      </w:pPr>
    </w:p>
    <w:p w14:paraId="0C3B334C" w14:textId="52F989A4" w:rsidR="005516D1" w:rsidRPr="000020D4" w:rsidRDefault="005516D1" w:rsidP="005516D1">
      <w:pPr>
        <w:pStyle w:val="ListParagraph"/>
        <w:tabs>
          <w:tab w:val="left" w:pos="1260"/>
        </w:tabs>
        <w:spacing w:after="120"/>
        <w:ind w:left="540"/>
        <w:jc w:val="thaiDistribute"/>
        <w:rPr>
          <w:rFonts w:ascii="Angsana New" w:eastAsia="MS Mincho" w:hAnsi="Angsana New" w:cs="Angsana New"/>
          <w:spacing w:val="-2"/>
          <w:sz w:val="30"/>
          <w:szCs w:val="30"/>
        </w:rPr>
      </w:pPr>
      <w:r w:rsidRPr="000020D4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กลุ่มบริษัทรับรู้ค่าเผื่อผลขาดทุนด้านเครดิตที่คาดว่าจะเกิดขึ้นตลอดอายุเสมอสำหรับลูกหนี้การค้า </w:t>
      </w:r>
      <w:r>
        <w:rPr>
          <w:rFonts w:ascii="Angsana New" w:eastAsia="MS Mincho" w:hAnsi="Angsana New" w:cs="Angsana New" w:hint="cs"/>
          <w:spacing w:val="-6"/>
          <w:sz w:val="30"/>
          <w:szCs w:val="30"/>
          <w:cs/>
        </w:rPr>
        <w:t xml:space="preserve">สำหรับการประเมินการด้อยค่าลูกหนี้การค้าแบบกลุ่ม </w:t>
      </w:r>
      <w:r>
        <w:rPr>
          <w:rFonts w:ascii="Angsana New" w:eastAsia="MS Mincho" w:hAnsi="Angsana New" w:cs="Angsana New"/>
          <w:spacing w:val="-6"/>
          <w:sz w:val="30"/>
          <w:szCs w:val="30"/>
        </w:rPr>
        <w:t>(</w:t>
      </w:r>
      <w:r>
        <w:rPr>
          <w:rFonts w:ascii="Angsana New" w:eastAsia="MS Mincho" w:hAnsi="Angsana New" w:cs="Angsana New"/>
          <w:spacing w:val="-10"/>
          <w:sz w:val="30"/>
          <w:szCs w:val="30"/>
        </w:rPr>
        <w:t>Collective assessment</w:t>
      </w:r>
      <w:r>
        <w:rPr>
          <w:rFonts w:ascii="Angsana New" w:eastAsia="MS Mincho" w:hAnsi="Angsana New" w:cs="Angsana New"/>
          <w:spacing w:val="-6"/>
          <w:sz w:val="30"/>
          <w:szCs w:val="30"/>
        </w:rPr>
        <w:t xml:space="preserve">) </w:t>
      </w:r>
      <w:r w:rsidRPr="000020D4">
        <w:rPr>
          <w:rFonts w:ascii="Angsana New" w:eastAsia="MS Mincho" w:hAnsi="Angsana New" w:cs="Angsana New"/>
          <w:spacing w:val="-6"/>
          <w:sz w:val="30"/>
          <w:szCs w:val="30"/>
          <w:cs/>
        </w:rPr>
        <w:t>ผลขาดทุน</w:t>
      </w:r>
      <w:r w:rsidRPr="000020D4">
        <w:rPr>
          <w:rFonts w:ascii="Angsana New" w:eastAsia="MS Mincho" w:hAnsi="Angsana New" w:cs="Angsana New"/>
          <w:spacing w:val="-2"/>
          <w:sz w:val="30"/>
          <w:szCs w:val="30"/>
          <w:cs/>
        </w:rPr>
        <w:t>ด้านเครดิตที่คาดว่าจะเกิดขึ้น</w:t>
      </w:r>
      <w:r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กับลูกหนี้การค้า</w:t>
      </w:r>
      <w:r w:rsidRPr="000020D4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 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562BA73A" w14:textId="77777777" w:rsidR="005516D1" w:rsidRDefault="005516D1" w:rsidP="005516D1">
      <w:pPr>
        <w:spacing w:before="240"/>
        <w:ind w:left="547"/>
        <w:jc w:val="thaiDistribute"/>
        <w:rPr>
          <w:rFonts w:cs="Angsana New"/>
          <w:spacing w:val="-2"/>
          <w:sz w:val="30"/>
          <w:szCs w:val="30"/>
        </w:rPr>
      </w:pPr>
      <w:r w:rsidRPr="00D41181">
        <w:rPr>
          <w:rFonts w:cs="Angsana New" w:hint="cs"/>
          <w:spacing w:val="-2"/>
          <w:sz w:val="30"/>
          <w:szCs w:val="30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</w:t>
      </w:r>
    </w:p>
    <w:p w14:paraId="1040856F" w14:textId="164BBCAF" w:rsidR="003532A1" w:rsidRDefault="005516D1" w:rsidP="003532A1">
      <w:pPr>
        <w:pStyle w:val="ListParagraph"/>
        <w:tabs>
          <w:tab w:val="left" w:pos="1260"/>
        </w:tabs>
        <w:spacing w:before="240"/>
        <w:ind w:left="540"/>
        <w:jc w:val="thaiDistribute"/>
        <w:rPr>
          <w:rFonts w:cs="Angsana New"/>
          <w:spacing w:val="-2"/>
          <w:sz w:val="30"/>
          <w:szCs w:val="30"/>
          <w:cs/>
        </w:rPr>
      </w:pPr>
      <w:r w:rsidRPr="004867FE">
        <w:rPr>
          <w:rFonts w:cs="Angsana New"/>
          <w:spacing w:val="-2"/>
          <w:sz w:val="30"/>
          <w:szCs w:val="30"/>
          <w:cs/>
        </w:rPr>
        <w:t xml:space="preserve">การประเมินการด้อยค่ารายลูกหนี้ </w:t>
      </w:r>
      <w:r>
        <w:rPr>
          <w:rFonts w:cs="Angsana New"/>
          <w:spacing w:val="-2"/>
          <w:sz w:val="30"/>
          <w:szCs w:val="30"/>
        </w:rPr>
        <w:t>(</w:t>
      </w:r>
      <w:r>
        <w:rPr>
          <w:rFonts w:ascii="Angsana New" w:eastAsia="MS Mincho" w:hAnsi="Angsana New" w:cs="Angsana New"/>
          <w:spacing w:val="-10"/>
          <w:sz w:val="30"/>
          <w:szCs w:val="30"/>
        </w:rPr>
        <w:t>Individual assessment</w:t>
      </w:r>
      <w:r>
        <w:rPr>
          <w:rFonts w:cs="Angsana New"/>
          <w:spacing w:val="-2"/>
          <w:sz w:val="30"/>
          <w:szCs w:val="30"/>
        </w:rPr>
        <w:t xml:space="preserve">) </w:t>
      </w:r>
      <w:r w:rsidRPr="004867FE">
        <w:rPr>
          <w:rFonts w:cs="Angsana New"/>
          <w:spacing w:val="-2"/>
          <w:sz w:val="30"/>
          <w:szCs w:val="30"/>
          <w:cs/>
        </w:rPr>
        <w:t>ผลขาดทุนด้านเครดิตที่คาดว่าจะเกิดขึ้นเป็นมูลค่าปัจจุบันของจำนวนเงินที่คาดว่าจะไม่ได้รับทั้งหมดตลอดอายุที่คาดของสินทรัพย์ทางการเงินคิดลดด้วยอัตราดอกเบี้ยที่แท้จริง กล่าวคือ คำนวณจากประมาณการฐานะความเสี่ยงเมื่อมีการผิดนัดชำระ คูณด้วยความน่าจะเป็นที่จะมีการผิดนัดชำระ และร้อยละของความเสียหายที่อาจจะเกิดขึ้นเมื่อมีการผิดนัดชำระ คิดลดด้วยอัตราดอกเบี้ยที่แท้จริง โดยคำนวณภายใต้แต่ละสถานการณ์ที่เป็นไปได้</w:t>
      </w:r>
      <w:r w:rsidR="003532A1">
        <w:rPr>
          <w:rFonts w:cs="Angsana New"/>
          <w:spacing w:val="-2"/>
          <w:sz w:val="30"/>
          <w:szCs w:val="30"/>
          <w:cs/>
        </w:rPr>
        <w:br w:type="page"/>
      </w:r>
    </w:p>
    <w:p w14:paraId="42478530" w14:textId="77777777" w:rsidR="005516D1" w:rsidRPr="005516D1" w:rsidRDefault="005516D1" w:rsidP="005516D1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516D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สินค้าคงเหลือ</w:t>
      </w:r>
    </w:p>
    <w:p w14:paraId="4CCD6531" w14:textId="77777777" w:rsidR="005516D1" w:rsidRPr="005516D1" w:rsidRDefault="005516D1" w:rsidP="005516D1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14E70598" w14:textId="6924C93A" w:rsidR="005516D1" w:rsidRDefault="005516D1" w:rsidP="005516D1">
      <w:pPr>
        <w:pStyle w:val="ListParagraph"/>
        <w:tabs>
          <w:tab w:val="left" w:pos="1260"/>
        </w:tabs>
        <w:ind w:left="540"/>
        <w:jc w:val="thaiDistribute"/>
        <w:rPr>
          <w:rFonts w:cs="Angsana New"/>
          <w:spacing w:val="-2"/>
          <w:sz w:val="30"/>
          <w:szCs w:val="30"/>
        </w:rPr>
      </w:pPr>
      <w:r w:rsidRPr="005516D1">
        <w:rPr>
          <w:rFonts w:cs="Angsana New"/>
          <w:spacing w:val="-2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5516D1">
        <w:rPr>
          <w:rFonts w:cs="Angsana New"/>
          <w:spacing w:val="-2"/>
          <w:sz w:val="30"/>
          <w:szCs w:val="30"/>
        </w:rPr>
        <w:t xml:space="preserve"> </w:t>
      </w:r>
      <w:r w:rsidRPr="005516D1">
        <w:rPr>
          <w:rFonts w:cs="Angsana New"/>
          <w:spacing w:val="-2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bookmarkStart w:id="1" w:name="_Hlk87562734"/>
      <w:r w:rsidRPr="005516D1">
        <w:rPr>
          <w:rFonts w:cs="Angsana New"/>
          <w:spacing w:val="-2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</w:t>
      </w:r>
      <w:bookmarkEnd w:id="1"/>
      <w:r w:rsidRPr="005516D1">
        <w:rPr>
          <w:rFonts w:cs="Angsana New"/>
          <w:spacing w:val="-2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0A7354F5" w14:textId="77777777" w:rsidR="007F3529" w:rsidRPr="004867FE" w:rsidRDefault="007F3529" w:rsidP="005516D1">
      <w:pPr>
        <w:pStyle w:val="ListParagraph"/>
        <w:tabs>
          <w:tab w:val="left" w:pos="1260"/>
        </w:tabs>
        <w:ind w:left="540"/>
        <w:jc w:val="thaiDistribute"/>
        <w:rPr>
          <w:rFonts w:cs="Angsana New"/>
          <w:spacing w:val="-2"/>
          <w:sz w:val="30"/>
          <w:szCs w:val="30"/>
        </w:rPr>
      </w:pPr>
    </w:p>
    <w:p w14:paraId="77ABAF65" w14:textId="0E6B8B50" w:rsidR="005516D1" w:rsidRPr="00A53918" w:rsidRDefault="005516D1" w:rsidP="00A53918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spacing w:before="120" w:after="120"/>
        <w:ind w:left="547" w:right="58" w:hanging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53918">
        <w:rPr>
          <w:rFonts w:asciiTheme="majorBidi" w:hAnsiTheme="majorBidi" w:cstheme="majorBidi"/>
          <w:i/>
          <w:iCs/>
          <w:sz w:val="30"/>
          <w:szCs w:val="30"/>
          <w:cs/>
        </w:rPr>
        <w:t>ที</w:t>
      </w:r>
      <w:r w:rsidR="00A53918">
        <w:rPr>
          <w:rFonts w:asciiTheme="majorBidi" w:hAnsiTheme="majorBidi" w:cstheme="majorBidi" w:hint="cs"/>
          <w:i/>
          <w:iCs/>
          <w:sz w:val="30"/>
          <w:szCs w:val="30"/>
          <w:cs/>
        </w:rPr>
        <w:t>่</w:t>
      </w:r>
      <w:r w:rsidRPr="00A539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ดิน อาคารและอุปกรณ์ </w:t>
      </w:r>
    </w:p>
    <w:p w14:paraId="1074B9CB" w14:textId="67FDC552" w:rsidR="005516D1" w:rsidRDefault="005516D1" w:rsidP="003672F2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A8DF1A3" w14:textId="77777777" w:rsidR="003672F2" w:rsidRPr="00C52CCA" w:rsidRDefault="003672F2" w:rsidP="003672F2">
      <w:pPr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52CCA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8FBC3A4" w14:textId="77777777" w:rsidR="003672F2" w:rsidRPr="000623D1" w:rsidRDefault="003672F2" w:rsidP="005516D1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69085D36" w14:textId="7BCD3690" w:rsidR="005516D1" w:rsidRPr="000623D1" w:rsidRDefault="005516D1" w:rsidP="005516D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623D1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00ECD0DD" w14:textId="77777777" w:rsidR="005516D1" w:rsidRPr="000623D1" w:rsidRDefault="005516D1" w:rsidP="005516D1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18156583" w14:textId="7A856522" w:rsidR="005516D1" w:rsidRPr="000623D1" w:rsidRDefault="005516D1" w:rsidP="005516D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623D1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0623D1">
        <w:rPr>
          <w:rFonts w:asciiTheme="majorBidi" w:hAnsiTheme="majorBidi" w:cstheme="majorBidi"/>
          <w:sz w:val="30"/>
          <w:szCs w:val="30"/>
        </w:rPr>
        <w:t xml:space="preserve"> </w:t>
      </w:r>
      <w:r w:rsidRPr="000623D1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0623D1">
        <w:rPr>
          <w:rFonts w:asciiTheme="majorBidi" w:hAnsiTheme="majorBidi" w:cstheme="majorBidi"/>
          <w:sz w:val="30"/>
          <w:szCs w:val="30"/>
        </w:rPr>
        <w:t xml:space="preserve"> </w:t>
      </w:r>
      <w:r w:rsidRPr="000623D1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0623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623D1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0623D1">
        <w:rPr>
          <w:rFonts w:asciiTheme="majorBidi" w:hAnsiTheme="majorBidi" w:cstheme="majorBidi"/>
          <w:sz w:val="30"/>
          <w:szCs w:val="30"/>
        </w:rPr>
        <w:t xml:space="preserve"> </w:t>
      </w:r>
    </w:p>
    <w:p w14:paraId="07E4010D" w14:textId="77777777" w:rsidR="005516D1" w:rsidRPr="000623D1" w:rsidRDefault="005516D1" w:rsidP="005516D1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51090003" w14:textId="02B3B77F" w:rsidR="005516D1" w:rsidRPr="000623D1" w:rsidRDefault="005516D1" w:rsidP="005516D1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0623D1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43932AA0" w14:textId="100125B5" w:rsidR="000623D1" w:rsidRDefault="000623D1" w:rsidP="005516D1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59AC2AA" w14:textId="77777777" w:rsidR="003672F2" w:rsidRPr="00C52CCA" w:rsidRDefault="003672F2" w:rsidP="003672F2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  <w:r w:rsidRPr="00975DD9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สินทรัพย์ที่ให้เช่า</w:t>
      </w:r>
    </w:p>
    <w:p w14:paraId="7D2AE4E5" w14:textId="77777777" w:rsidR="003672F2" w:rsidRPr="00C52CCA" w:rsidRDefault="003672F2" w:rsidP="003672F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19C3008" w14:textId="77777777" w:rsidR="003672F2" w:rsidRPr="0036080E" w:rsidRDefault="003672F2" w:rsidP="003672F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6080E">
        <w:rPr>
          <w:rFonts w:ascii="Angsana New" w:hAnsi="Angsana New" w:cs="Angsana New"/>
          <w:spacing w:val="8"/>
          <w:sz w:val="30"/>
          <w:szCs w:val="30"/>
          <w:cs/>
        </w:rPr>
        <w:t>สินทรัพย์ที่ให้เช่าตามสัญญาเช่าดำเนินงานรวมแสดงอยู่ในอาคารและอุปกรณ์ในงบแสดงฐานะการเงิน และตัด</w:t>
      </w:r>
      <w:r w:rsidRPr="0036080E">
        <w:rPr>
          <w:rFonts w:ascii="Angsana New" w:hAnsi="Angsana New" w:cs="Angsana New"/>
          <w:spacing w:val="4"/>
          <w:sz w:val="30"/>
          <w:szCs w:val="30"/>
          <w:cs/>
        </w:rPr>
        <w:t>ค่า</w:t>
      </w:r>
      <w:r w:rsidRPr="0036080E">
        <w:rPr>
          <w:rFonts w:ascii="Angsana New" w:hAnsi="Angsana New" w:cs="Angsana New"/>
          <w:sz w:val="30"/>
          <w:szCs w:val="30"/>
          <w:cs/>
        </w:rPr>
        <w:t>เสื่อมราคาตลอดอายุการให้ประโยชน์ของสินทรัพย์ด้วยเกณฑ์เดียวกันกับอาคารและอุปกรณ์ซึ่งมีลักษณะคล้ายคลึงกัน</w:t>
      </w:r>
    </w:p>
    <w:p w14:paraId="17104103" w14:textId="77777777" w:rsidR="003672F2" w:rsidRPr="000623D1" w:rsidRDefault="003672F2" w:rsidP="005516D1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30D30CA7" w14:textId="6EA2FB04" w:rsidR="000623D1" w:rsidRPr="000623D1" w:rsidRDefault="000623D1" w:rsidP="000623D1">
      <w:pPr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0623D1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ต้นทุนที่เกิดขึ้นในภายหลัง </w:t>
      </w:r>
    </w:p>
    <w:p w14:paraId="7D84BEB0" w14:textId="77777777" w:rsidR="000623D1" w:rsidRPr="000623D1" w:rsidRDefault="000623D1" w:rsidP="000623D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14:paraId="1F220BAE" w14:textId="7826D378" w:rsidR="003672F2" w:rsidRPr="003672F2" w:rsidRDefault="000623D1" w:rsidP="003672F2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0623D1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0623D1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0623D1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0623D1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0623D1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  <w:r w:rsidR="003672F2">
        <w:rPr>
          <w:rFonts w:asciiTheme="majorBidi" w:hAnsiTheme="majorBidi" w:cstheme="majorBidi"/>
          <w:color w:val="auto"/>
          <w:sz w:val="30"/>
          <w:szCs w:val="30"/>
          <w:cs/>
        </w:rPr>
        <w:br w:type="page"/>
      </w:r>
    </w:p>
    <w:p w14:paraId="65DB0B49" w14:textId="6902CAF8" w:rsidR="000623D1" w:rsidRPr="000623D1" w:rsidRDefault="000623D1" w:rsidP="000623D1">
      <w:pPr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0623D1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2B317824" w14:textId="77777777" w:rsidR="000623D1" w:rsidRPr="000623D1" w:rsidRDefault="000623D1" w:rsidP="000623D1">
      <w:pPr>
        <w:ind w:left="540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14:paraId="0AB730AD" w14:textId="2EEB19E7" w:rsidR="000623D1" w:rsidRPr="000623D1" w:rsidRDefault="000623D1" w:rsidP="000623D1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0623D1">
        <w:rPr>
          <w:rFonts w:asciiTheme="majorBidi" w:hAnsiTheme="majorBidi" w:cstheme="majorBidi"/>
          <w:color w:val="auto"/>
          <w:sz w:val="30"/>
          <w:szCs w:val="30"/>
          <w:cs/>
        </w:rPr>
        <w:t>ค่าเสื่อมราคาคำนวณ</w:t>
      </w:r>
      <w:r w:rsidRPr="000623D1">
        <w:rPr>
          <w:rFonts w:asciiTheme="majorBidi" w:eastAsia="Calibri" w:hAnsiTheme="majorBidi" w:cstheme="majorBidi"/>
          <w:color w:val="auto"/>
          <w:sz w:val="30"/>
          <w:szCs w:val="30"/>
          <w:cs/>
        </w:rPr>
        <w:t>โดย</w:t>
      </w:r>
      <w:r w:rsidRPr="000623D1">
        <w:rPr>
          <w:rFonts w:asciiTheme="majorBidi" w:hAnsiTheme="majorBidi" w:cstheme="majorBidi"/>
          <w:color w:val="auto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0623D1">
        <w:rPr>
          <w:rFonts w:asciiTheme="majorBidi" w:eastAsia="Calibri" w:hAnsiTheme="majorBidi" w:cstheme="majorBidi"/>
          <w:color w:val="auto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Pr="000623D1">
        <w:rPr>
          <w:rFonts w:asciiTheme="majorBidi" w:hAnsiTheme="majorBidi" w:cstheme="majorBidi"/>
          <w:color w:val="auto"/>
          <w:sz w:val="30"/>
          <w:szCs w:val="30"/>
          <w:cs/>
        </w:rPr>
        <w:t xml:space="preserve">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2226C5BE" w14:textId="77777777" w:rsidR="002C3D63" w:rsidRDefault="002C3D63" w:rsidP="000623D1">
      <w:pPr>
        <w:tabs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67F70AB0" w14:textId="3ECEE4A8" w:rsidR="000623D1" w:rsidRDefault="000623D1" w:rsidP="000623D1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623D1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7BE3A42B" w14:textId="77777777" w:rsidR="007F3529" w:rsidRPr="000623D1" w:rsidRDefault="007F3529" w:rsidP="000623D1">
      <w:pPr>
        <w:tabs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0623D1" w:rsidRPr="000623D1" w14:paraId="7D846D8B" w14:textId="77777777" w:rsidTr="00A9030F">
        <w:tc>
          <w:tcPr>
            <w:tcW w:w="5390" w:type="dxa"/>
            <w:vAlign w:val="bottom"/>
          </w:tcPr>
          <w:p w14:paraId="0B61F315" w14:textId="5CF87F0A" w:rsidR="000623D1" w:rsidRPr="002B53A5" w:rsidRDefault="000623D1" w:rsidP="00A9030F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53A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2B53A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195" w:type="dxa"/>
          </w:tcPr>
          <w:p w14:paraId="47B72ABF" w14:textId="20908275" w:rsidR="000623D1" w:rsidRPr="000623D1" w:rsidRDefault="000623D1" w:rsidP="006124C8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23D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623D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6124C8">
              <w:rPr>
                <w:rFonts w:asciiTheme="majorBidi" w:hAnsiTheme="majorBidi" w:cstheme="majorBidi" w:hint="cs"/>
                <w:sz w:val="30"/>
                <w:szCs w:val="30"/>
                <w:cs/>
              </w:rPr>
              <w:t>3-20</w:t>
            </w:r>
          </w:p>
        </w:tc>
        <w:tc>
          <w:tcPr>
            <w:tcW w:w="675" w:type="dxa"/>
          </w:tcPr>
          <w:p w14:paraId="58EFAB1D" w14:textId="77777777" w:rsidR="000623D1" w:rsidRPr="000623D1" w:rsidRDefault="000623D1" w:rsidP="00A9030F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23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95EF8" w:rsidRPr="000623D1" w14:paraId="4AE18499" w14:textId="77777777" w:rsidTr="00A9030F">
        <w:tc>
          <w:tcPr>
            <w:tcW w:w="5390" w:type="dxa"/>
            <w:vAlign w:val="bottom"/>
          </w:tcPr>
          <w:p w14:paraId="5C6B70EB" w14:textId="29320B13" w:rsidR="00D95EF8" w:rsidRPr="002B53A5" w:rsidRDefault="00D95EF8" w:rsidP="00D95EF8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53A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195" w:type="dxa"/>
          </w:tcPr>
          <w:p w14:paraId="20D7D84A" w14:textId="471ED654" w:rsidR="00D95EF8" w:rsidRPr="000623D1" w:rsidRDefault="00D95EF8" w:rsidP="00D95EF8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3D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623D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5-18</w:t>
            </w:r>
          </w:p>
        </w:tc>
        <w:tc>
          <w:tcPr>
            <w:tcW w:w="675" w:type="dxa"/>
          </w:tcPr>
          <w:p w14:paraId="13915E76" w14:textId="77777777" w:rsidR="00D95EF8" w:rsidRPr="000623D1" w:rsidRDefault="00D95EF8" w:rsidP="00D95EF8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3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95EF8" w:rsidRPr="000623D1" w14:paraId="2BE5F618" w14:textId="77777777" w:rsidTr="00A9030F">
        <w:tc>
          <w:tcPr>
            <w:tcW w:w="5390" w:type="dxa"/>
            <w:vAlign w:val="bottom"/>
          </w:tcPr>
          <w:p w14:paraId="48A8B01B" w14:textId="2C0C98CE" w:rsidR="00D95EF8" w:rsidRPr="002B53A5" w:rsidRDefault="00F943E9" w:rsidP="00D95EF8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53A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รถยนต์และอุปกรณ์สำนักงาน</w:t>
            </w:r>
          </w:p>
        </w:tc>
        <w:tc>
          <w:tcPr>
            <w:tcW w:w="1195" w:type="dxa"/>
          </w:tcPr>
          <w:p w14:paraId="0A78E370" w14:textId="76DE9647" w:rsidR="00D95EF8" w:rsidRPr="000623D1" w:rsidRDefault="00D95EF8" w:rsidP="00FB65C7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23D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623D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FB65C7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-18</w:t>
            </w:r>
          </w:p>
        </w:tc>
        <w:tc>
          <w:tcPr>
            <w:tcW w:w="675" w:type="dxa"/>
          </w:tcPr>
          <w:p w14:paraId="5AB9FB2E" w14:textId="77777777" w:rsidR="00D95EF8" w:rsidRPr="000623D1" w:rsidRDefault="00D95EF8" w:rsidP="00D95EF8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23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A6BAA10" w14:textId="650CCA09" w:rsidR="0069630A" w:rsidRDefault="0069630A" w:rsidP="00DD4154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B87875C" w14:textId="77777777" w:rsidR="00BA07D7" w:rsidRDefault="00BA07D7" w:rsidP="00BA07D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>
        <w:rPr>
          <w:rFonts w:ascii="Angsana New" w:hAnsi="Angsana New" w:cs="Angsana New"/>
          <w:sz w:val="30"/>
          <w:szCs w:val="30"/>
        </w:rPr>
        <w:br/>
      </w:r>
      <w:r w:rsidRPr="00C52CCA">
        <w:rPr>
          <w:rFonts w:ascii="Angsana New" w:hAnsi="Angsana New" w:cs="Angsana New"/>
          <w:sz w:val="30"/>
          <w:szCs w:val="30"/>
          <w:cs/>
        </w:rPr>
        <w:t>รอบปีบัญชี และปรับปรุงตามความเหมาะสม</w:t>
      </w:r>
    </w:p>
    <w:p w14:paraId="60743471" w14:textId="77777777" w:rsidR="00BA07D7" w:rsidRPr="00344B43" w:rsidRDefault="00BA07D7" w:rsidP="00DD4154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32ABC65" w14:textId="77777777" w:rsidR="0069630A" w:rsidRPr="0069630A" w:rsidRDefault="0069630A" w:rsidP="0069630A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9630A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สินทรัพย์ไม่มีตัวตนภายใต้สัญญาอนุญาตให้ดำเนินการ</w:t>
      </w:r>
    </w:p>
    <w:p w14:paraId="298A45AF" w14:textId="77777777" w:rsidR="0069630A" w:rsidRPr="00C52CCA" w:rsidRDefault="0069630A" w:rsidP="0069630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8A01FFE" w14:textId="77777777" w:rsidR="0069630A" w:rsidRPr="00C52CCA" w:rsidRDefault="0069630A" w:rsidP="0069630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6608C">
        <w:rPr>
          <w:rFonts w:ascii="Angsana New" w:hAnsi="Angsana New" w:cs="Angsana New"/>
          <w:sz w:val="30"/>
          <w:szCs w:val="30"/>
          <w:cs/>
        </w:rPr>
        <w:t>สินทรัพย์ไม่มีตัวตนภายใต้สัญญาอนุญาตให้ดำเนินการประกอบด้วย สิทธิในการเรียกเก็บค่าบริการจากการให้บริการดาวเทียมภายใต้สัญญาอนุญาตให้ดำเนินการ</w:t>
      </w:r>
    </w:p>
    <w:p w14:paraId="71F82FCF" w14:textId="77777777" w:rsidR="0069630A" w:rsidRPr="00C52CCA" w:rsidRDefault="0069630A" w:rsidP="0069630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94EFE8D" w14:textId="77777777" w:rsidR="0069630A" w:rsidRPr="00C52CCA" w:rsidRDefault="0069630A" w:rsidP="0069630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>วิธีการตัดจำหน่าย ตัดจำหน่ายตามวิธีเส้นตรงตลอดอายุของสินทรัพย์หรืออายุของสัญญาอนุญาตให้ดำเนินการแล้วแต่ระยะเวลาใดจะสั้นกว่า</w:t>
      </w:r>
    </w:p>
    <w:p w14:paraId="48ED3A58" w14:textId="77777777" w:rsidR="005516D1" w:rsidRDefault="005516D1" w:rsidP="00DD4154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5213EE" w14:textId="77777777" w:rsidR="0094169C" w:rsidRPr="0094169C" w:rsidRDefault="0094169C" w:rsidP="0094169C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4169C">
        <w:rPr>
          <w:rFonts w:asciiTheme="majorBidi" w:hAnsiTheme="majorBidi" w:cstheme="majorBidi" w:hint="cs"/>
          <w:i/>
          <w:iCs/>
          <w:sz w:val="30"/>
          <w:szCs w:val="30"/>
          <w:cs/>
        </w:rPr>
        <w:t>ค่าความนิยม</w:t>
      </w:r>
    </w:p>
    <w:p w14:paraId="5CD38C61" w14:textId="77777777" w:rsidR="0094169C" w:rsidRPr="0094169C" w:rsidRDefault="0094169C" w:rsidP="0094169C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5EC55E33" w14:textId="2EF5082F" w:rsidR="002C3D63" w:rsidRDefault="00B60AF8" w:rsidP="002C3D63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pacing w:val="0"/>
          <w:sz w:val="30"/>
          <w:szCs w:val="30"/>
          <w:lang w:val="en-US"/>
        </w:rPr>
      </w:pPr>
      <w:r w:rsidRPr="00C52CCA">
        <w:rPr>
          <w:rFonts w:ascii="Angsana New" w:hAnsi="Angsana New" w:cs="Angsana New"/>
          <w:b w:val="0"/>
          <w:bCs w:val="0"/>
          <w:spacing w:val="0"/>
          <w:sz w:val="30"/>
          <w:szCs w:val="30"/>
          <w:cs/>
          <w:lang w:val="en-US"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ได้อธิบายในหมายเหตุประกอบงบการเงิน </w:t>
      </w:r>
      <w:r w:rsidRPr="003A0024">
        <w:rPr>
          <w:rFonts w:ascii="Angsana New" w:hAnsi="Angsana New" w:cs="Angsana New"/>
          <w:b w:val="0"/>
          <w:bCs w:val="0"/>
          <w:spacing w:val="0"/>
          <w:sz w:val="30"/>
          <w:szCs w:val="30"/>
          <w:lang w:val="en-US"/>
        </w:rPr>
        <w:t>3</w:t>
      </w:r>
      <w:r>
        <w:rPr>
          <w:rFonts w:ascii="Angsana New" w:hAnsi="Angsana New" w:cs="Angsana New" w:hint="cs"/>
          <w:b w:val="0"/>
          <w:bCs w:val="0"/>
          <w:spacing w:val="0"/>
          <w:sz w:val="30"/>
          <w:szCs w:val="30"/>
          <w:cs/>
          <w:lang w:val="en-US"/>
        </w:rPr>
        <w:t>(ก)</w:t>
      </w:r>
      <w:r w:rsidRPr="00C52CCA">
        <w:rPr>
          <w:rFonts w:ascii="Angsana New" w:hAnsi="Angsana New" w:cs="Angsana New"/>
          <w:b w:val="0"/>
          <w:bCs w:val="0"/>
          <w:spacing w:val="0"/>
          <w:sz w:val="30"/>
          <w:szCs w:val="30"/>
          <w:cs/>
          <w:lang w:val="en-US"/>
        </w:rPr>
        <w:t xml:space="preserve">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</w:t>
      </w:r>
      <w:r w:rsidR="002C3D63" w:rsidRPr="002C3D63">
        <w:rPr>
          <w:rFonts w:ascii="Angsana New" w:hAnsi="Angsana New" w:cs="Angsana New"/>
          <w:b w:val="0"/>
          <w:bCs w:val="0"/>
          <w:spacing w:val="0"/>
          <w:sz w:val="30"/>
          <w:szCs w:val="30"/>
          <w:cs/>
          <w:lang w:val="en-US"/>
        </w:rPr>
        <w:t>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727F761A" w14:textId="30F7365D" w:rsidR="002C3D63" w:rsidRDefault="002C3D63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9BC831E" w14:textId="754FA592" w:rsidR="007F3529" w:rsidRPr="007F3529" w:rsidRDefault="007F3529" w:rsidP="007F352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F3529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สินทรัพย์ไม่มีตัวตนอื่น</w:t>
      </w:r>
    </w:p>
    <w:p w14:paraId="1FFED85D" w14:textId="77777777" w:rsidR="007F3529" w:rsidRPr="0094169C" w:rsidRDefault="007F3529" w:rsidP="007F352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691573F1" w14:textId="29D8731E" w:rsidR="00BA07D7" w:rsidRPr="00A642CB" w:rsidRDefault="00BA07D7" w:rsidP="00BA07D7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52CCA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สินทรัพย์ไม่มีตัวตนอื่นๆ ที่กลุ่มบริษัทซื้อมาและมีอายุการใช้งานจำกัด </w:t>
      </w:r>
      <w:r w:rsidR="00A642CB" w:rsidRPr="00A642CB">
        <w:rPr>
          <w:rFonts w:asciiTheme="majorBidi" w:hAnsiTheme="majorBidi" w:cstheme="majorBidi"/>
          <w:b w:val="0"/>
          <w:bCs w:val="0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</w:p>
    <w:p w14:paraId="6FC51146" w14:textId="77777777" w:rsidR="00A642CB" w:rsidRDefault="00A642CB" w:rsidP="00BA07D7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70DD1CB" w14:textId="42B43C21" w:rsidR="00BA07D7" w:rsidRDefault="00BA07D7" w:rsidP="00BA07D7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highlight w:val="cyan"/>
          <w:cs/>
          <w:lang w:val="en-US"/>
        </w:rPr>
      </w:pPr>
      <w:r w:rsidRPr="007D6664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สินทรัพย์ไม่มีตัวตนอื่นประกอบด้วย </w:t>
      </w:r>
      <w:r w:rsidR="007D6664" w:rsidRPr="007D6664">
        <w:rPr>
          <w:rFonts w:ascii="Angsana New" w:hAnsi="Angsana New" w:cs="Angsana New"/>
          <w:b w:val="0"/>
          <w:bCs w:val="0"/>
          <w:sz w:val="30"/>
          <w:szCs w:val="30"/>
          <w:cs/>
        </w:rPr>
        <w:t>ค่าพัฒนาเทคโนโลยีของดาวเทียมไอพีสตาร์</w:t>
      </w:r>
      <w:r w:rsidR="007D6664" w:rsidRPr="007D6664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Pr="00D1034A">
        <w:rPr>
          <w:rFonts w:ascii="Angsana New" w:hAnsi="Angsana New" w:cs="Angsana New"/>
          <w:b w:val="0"/>
          <w:bCs w:val="0"/>
          <w:sz w:val="30"/>
          <w:szCs w:val="30"/>
          <w:cs/>
        </w:rPr>
        <w:t>รายจ่ายที่เกิดขึ้นเพื่อให้ได้มาซึ่ง</w:t>
      </w:r>
      <w:r w:rsidR="00344B43" w:rsidRPr="007D6664">
        <w:rPr>
          <w:rFonts w:ascii="Angsana New" w:hAnsi="Angsana New" w:cs="Angsana New"/>
          <w:b w:val="0"/>
          <w:bCs w:val="0"/>
          <w:sz w:val="30"/>
          <w:szCs w:val="30"/>
          <w:cs/>
        </w:rPr>
        <w:t>ค่าโปรแกรมคอมพิวเตอร์</w:t>
      </w:r>
      <w:r w:rsidR="00344B43" w:rsidRPr="007D6664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Pr="00441991">
        <w:rPr>
          <w:rFonts w:ascii="Angsana New" w:hAnsi="Angsana New" w:cs="Angsana New"/>
          <w:b w:val="0"/>
          <w:bCs w:val="0"/>
          <w:sz w:val="30"/>
          <w:szCs w:val="30"/>
          <w:cs/>
        </w:rPr>
        <w:t>สิทธิบัตร เครื่องหมายทางการค้าและใบอนุญาต</w:t>
      </w:r>
      <w:r w:rsidR="00441991" w:rsidRPr="0044199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Pr="0044199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โดยมีกำหนดตัดจ่ายโดยวิธีเส้นตรงตลอดอายุการให้ประโยชน์ของสินทรัพย์ที่เกี่ยวข้องโดยมีระยะเวลาตัดจำหน่ายระหว่าง </w:t>
      </w:r>
      <w:r w:rsidRPr="00441991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5 </w:t>
      </w:r>
      <w:r w:rsidRPr="00441991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 xml:space="preserve">ปีถึง </w:t>
      </w:r>
      <w:r w:rsidRPr="00441991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>15.75</w:t>
      </w:r>
      <w:r w:rsidRPr="00441991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 xml:space="preserve"> ปี</w:t>
      </w:r>
    </w:p>
    <w:p w14:paraId="23A968E9" w14:textId="77777777" w:rsidR="002C3D63" w:rsidRDefault="002C3D63" w:rsidP="00BA07D7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highlight w:val="cyan"/>
          <w:lang w:val="en-US"/>
        </w:rPr>
      </w:pPr>
    </w:p>
    <w:p w14:paraId="0707FF26" w14:textId="2D25F15E" w:rsidR="00BA07D7" w:rsidRPr="00434570" w:rsidRDefault="00BA07D7" w:rsidP="00BA07D7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  <w:r w:rsidRPr="00434570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 xml:space="preserve">สิทธิการใช้โปรแกรมคอมพิวเตอร์ที่มีลักษณะเฉพาะเจาะจงที่ซื้อมาจะเริ่มตัดจำหน่ายเมื่อโปรแกรมคอมพิวเตอร์นำมาใช้งานได้ตามประสงค์ โดยจะตัดจำหน่ายตลอดอายุประมาณการให้ประโยชน์ภายในระยะเวลา </w:t>
      </w:r>
      <w:r w:rsidRPr="00434570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>3 - 10</w:t>
      </w:r>
      <w:r w:rsidRPr="00434570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 xml:space="preserve"> ปี</w:t>
      </w:r>
      <w:r w:rsidRPr="00434570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         </w:t>
      </w:r>
    </w:p>
    <w:p w14:paraId="58D417F0" w14:textId="77777777" w:rsidR="00BA07D7" w:rsidRPr="00434570" w:rsidRDefault="00BA07D7" w:rsidP="00BA07D7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</w:p>
    <w:p w14:paraId="5BA748CC" w14:textId="77777777" w:rsidR="00BA07D7" w:rsidRPr="00C52CCA" w:rsidRDefault="00BA07D7" w:rsidP="00BA07D7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  <w:r w:rsidRPr="00434570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</w:t>
      </w:r>
      <w:r w:rsidRPr="00C52CCA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รอบปีบัญชี และปรับปรุงตามความเหมาะสม</w:t>
      </w:r>
    </w:p>
    <w:p w14:paraId="7D643E71" w14:textId="6E5D2270" w:rsidR="007F3529" w:rsidRDefault="007F3529" w:rsidP="00B60AF8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pacing w:val="0"/>
          <w:sz w:val="30"/>
          <w:szCs w:val="30"/>
          <w:lang w:val="en-US"/>
        </w:rPr>
      </w:pPr>
    </w:p>
    <w:p w14:paraId="25461D05" w14:textId="522A8EC9" w:rsidR="00A642CB" w:rsidRDefault="00A642CB" w:rsidP="00A642CB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F3529">
        <w:rPr>
          <w:rFonts w:asciiTheme="majorBidi" w:hAnsiTheme="majorBidi" w:cstheme="majorBidi" w:hint="cs"/>
          <w:i/>
          <w:iCs/>
          <w:sz w:val="30"/>
          <w:szCs w:val="30"/>
          <w:cs/>
        </w:rPr>
        <w:t>ส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ัญญาเช่า</w:t>
      </w:r>
    </w:p>
    <w:p w14:paraId="45B4875E" w14:textId="39B9EC87" w:rsidR="00A642CB" w:rsidRDefault="00A642CB" w:rsidP="00A642CB">
      <w:pPr>
        <w:rPr>
          <w:lang w:val="en-GB" w:eastAsia="x-none"/>
        </w:rPr>
      </w:pPr>
    </w:p>
    <w:p w14:paraId="07D491A0" w14:textId="6EC58130" w:rsidR="00A642CB" w:rsidRPr="00A642CB" w:rsidRDefault="00A642CB" w:rsidP="00A642CB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  <w:r w:rsidRPr="00A642CB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0E35369" w14:textId="77777777" w:rsidR="00A642CB" w:rsidRDefault="00A642CB" w:rsidP="00A642CB">
      <w:pPr>
        <w:tabs>
          <w:tab w:val="left" w:pos="540"/>
        </w:tabs>
        <w:ind w:left="547"/>
        <w:jc w:val="both"/>
        <w:rPr>
          <w:rFonts w:ascii="Angsana New" w:hAnsi="Angsana New"/>
          <w:sz w:val="20"/>
          <w:szCs w:val="20"/>
        </w:rPr>
      </w:pPr>
    </w:p>
    <w:p w14:paraId="2C03A409" w14:textId="668E7966" w:rsidR="00A642CB" w:rsidRDefault="00A642CB" w:rsidP="00A642CB">
      <w:pPr>
        <w:tabs>
          <w:tab w:val="left" w:pos="540"/>
        </w:tabs>
        <w:ind w:left="547"/>
        <w:jc w:val="both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A642CB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ในฐานะผู้เช่า</w:t>
      </w:r>
    </w:p>
    <w:p w14:paraId="02D41BA5" w14:textId="77777777" w:rsidR="00A642CB" w:rsidRPr="00A642CB" w:rsidRDefault="00A642CB" w:rsidP="00A642CB">
      <w:pPr>
        <w:tabs>
          <w:tab w:val="left" w:pos="540"/>
        </w:tabs>
        <w:ind w:left="547"/>
        <w:jc w:val="both"/>
        <w:rPr>
          <w:rFonts w:ascii="Angsana New" w:hAnsi="Angsana New" w:cs="Angsana New"/>
          <w:i/>
          <w:iCs/>
          <w:spacing w:val="-2"/>
          <w:sz w:val="30"/>
          <w:szCs w:val="30"/>
          <w:cs/>
        </w:rPr>
      </w:pPr>
    </w:p>
    <w:p w14:paraId="22B8AC4A" w14:textId="77CCB700" w:rsidR="00A642CB" w:rsidRPr="00342600" w:rsidRDefault="00A642CB" w:rsidP="00A642CB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342600">
        <w:rPr>
          <w:rFonts w:ascii="Angsana New" w:hAnsi="Angsana New" w:cs="Angsana New"/>
          <w:spacing w:val="-2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34260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42600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</w:t>
      </w:r>
      <w:r w:rsidRPr="00342600">
        <w:rPr>
          <w:rFonts w:asciiTheme="majorBidi" w:eastAsia="SimSun" w:hAnsiTheme="majorBidi" w:cstheme="majorBidi"/>
          <w:sz w:val="30"/>
          <w:szCs w:val="30"/>
          <w:cs/>
        </w:rPr>
        <w:t>ส่วนประกอบ</w:t>
      </w:r>
      <w:r w:rsidRPr="00342600">
        <w:rPr>
          <w:rFonts w:ascii="Angsana New" w:hAnsi="Angsana New" w:cs="Angsana New"/>
          <w:spacing w:val="-2"/>
          <w:sz w:val="30"/>
          <w:szCs w:val="30"/>
          <w:cs/>
        </w:rPr>
        <w:t xml:space="preserve">ของสัญญาเช่าตามราคาเอกเทศของแต่ละส่วนประกอบ </w:t>
      </w:r>
    </w:p>
    <w:p w14:paraId="21B648A5" w14:textId="77777777" w:rsidR="00A642CB" w:rsidRPr="00B74188" w:rsidRDefault="00A642CB" w:rsidP="00A642CB">
      <w:pPr>
        <w:tabs>
          <w:tab w:val="left" w:pos="540"/>
        </w:tabs>
        <w:ind w:left="547"/>
        <w:jc w:val="both"/>
        <w:rPr>
          <w:rFonts w:ascii="Angsana New" w:hAnsi="Angsana New"/>
          <w:sz w:val="20"/>
          <w:szCs w:val="20"/>
        </w:rPr>
      </w:pPr>
    </w:p>
    <w:p w14:paraId="690DB526" w14:textId="3AB03A10" w:rsidR="00A642CB" w:rsidRPr="00342600" w:rsidRDefault="00A642CB" w:rsidP="00342600">
      <w:pPr>
        <w:pStyle w:val="BodyText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  <w:r w:rsidRPr="00342600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CB3C68B" w14:textId="1F5DB2E1" w:rsidR="00342600" w:rsidRDefault="00342600">
      <w:pPr>
        <w:rPr>
          <w:cs/>
          <w:lang w:val="en-GB" w:eastAsia="x-none"/>
        </w:rPr>
      </w:pPr>
      <w:r>
        <w:rPr>
          <w:cs/>
          <w:lang w:val="en-GB" w:eastAsia="x-none"/>
        </w:rPr>
        <w:br w:type="page"/>
      </w:r>
    </w:p>
    <w:p w14:paraId="53181210" w14:textId="3276704E" w:rsidR="00A642CB" w:rsidRPr="00342600" w:rsidRDefault="00A642CB" w:rsidP="00342600">
      <w:pPr>
        <w:pStyle w:val="BodyText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</w:pPr>
      <w:r w:rsidRPr="00342600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342600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</w:t>
      </w:r>
      <w:r w:rsidRPr="00342600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342600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</w:t>
      </w:r>
      <w:r w:rsidRPr="00342600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342600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</w:t>
      </w:r>
    </w:p>
    <w:p w14:paraId="5D79CC92" w14:textId="77777777" w:rsidR="00A642CB" w:rsidRPr="00342600" w:rsidRDefault="00A642CB" w:rsidP="00A642CB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2D24ADE7" w14:textId="77777777" w:rsidR="003A3E0D" w:rsidRPr="00566FA6" w:rsidRDefault="003A3E0D" w:rsidP="003A3E0D">
      <w:pPr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6FA6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566FA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sz w:val="30"/>
          <w:szCs w:val="30"/>
          <w:cs/>
        </w:rPr>
        <w:t xml:space="preserve">บริษัทใช้อัตราดอกเบี้ยตามนัยของสัญญาเช่า แต่หากอัตรานั้นไม่สามารถกำหนดได้ </w:t>
      </w:r>
      <w:r w:rsidRPr="00566FA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sz w:val="30"/>
          <w:szCs w:val="30"/>
          <w:cs/>
        </w:rPr>
        <w:t xml:space="preserve">บริษัทใช้อัตราดอกเบี้ยเงินกู้ยืมส่วนเพิ่มของบริษัทในการคิดลดเป็นมูลค่าปัจจุบัน </w:t>
      </w:r>
    </w:p>
    <w:p w14:paraId="27A74DBC" w14:textId="77777777" w:rsidR="00A642CB" w:rsidRPr="003A3E0D" w:rsidRDefault="00A642CB" w:rsidP="00A642CB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6E2056F3" w14:textId="66D00D8A" w:rsidR="003A3E0D" w:rsidRDefault="003A3E0D" w:rsidP="003A3E0D">
      <w:pPr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6FA6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566F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66FA6">
        <w:rPr>
          <w:rFonts w:asciiTheme="majorBidi" w:hAnsiTheme="majorBidi" w:cstheme="majorBidi"/>
          <w:sz w:val="30"/>
          <w:szCs w:val="30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และ</w:t>
      </w:r>
      <w:r w:rsidRPr="00566FA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sz w:val="30"/>
          <w:szCs w:val="30"/>
          <w:cs/>
        </w:rPr>
        <w:t xml:space="preserve">บริษัทเลือกไม่ประเมินว่าการได้รับส่วนลดค่าเช่าเป็นการเปลี่ยนแปลงสัญญาเช่า </w:t>
      </w:r>
      <w:r w:rsidRPr="00566FA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sz w:val="30"/>
          <w:szCs w:val="30"/>
          <w:cs/>
        </w:rPr>
        <w:t>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56A44DDC" w14:textId="784BCBE2" w:rsidR="003A3E0D" w:rsidRDefault="003A3E0D" w:rsidP="003A3E0D">
      <w:pPr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A5EB6A" w14:textId="0E3BE622" w:rsidR="003A3E0D" w:rsidRDefault="003A3E0D" w:rsidP="003A3E0D">
      <w:pPr>
        <w:tabs>
          <w:tab w:val="left" w:pos="540"/>
        </w:tabs>
        <w:ind w:left="547"/>
        <w:jc w:val="both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206911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ในฐานะผู้ให้เช่า </w:t>
      </w:r>
    </w:p>
    <w:p w14:paraId="2AF8648B" w14:textId="77777777" w:rsidR="00206911" w:rsidRPr="00206911" w:rsidRDefault="00206911" w:rsidP="003A3E0D">
      <w:pPr>
        <w:tabs>
          <w:tab w:val="left" w:pos="540"/>
        </w:tabs>
        <w:ind w:left="547"/>
        <w:jc w:val="both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5A451C52" w14:textId="77DBCE7E" w:rsidR="003A3E0D" w:rsidRPr="00206911" w:rsidRDefault="003A3E0D" w:rsidP="003A3E0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06911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285C5553" w14:textId="77777777" w:rsidR="003A3E0D" w:rsidRPr="00206911" w:rsidRDefault="003A3E0D" w:rsidP="003A3E0D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79421B54" w14:textId="68B8ADAA" w:rsidR="003A3E0D" w:rsidRPr="00206911" w:rsidRDefault="003A3E0D" w:rsidP="00206911">
      <w:pPr>
        <w:pStyle w:val="BodyText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206911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ณ วันเริ่มต้นของสัญญาให้เช่า กลุ่มบริษั</w:t>
      </w:r>
      <w:r w:rsidR="00206911" w:rsidRPr="00206911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>ท</w:t>
      </w:r>
      <w:r w:rsidRPr="00206911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781F5EF9" w14:textId="38B0FC5E" w:rsidR="003A3E0D" w:rsidRPr="00206911" w:rsidRDefault="003A3E0D" w:rsidP="003A3E0D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0ED98A93" w14:textId="7422F521" w:rsidR="00206911" w:rsidRDefault="003A3E0D" w:rsidP="003A3E0D">
      <w:pPr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6911">
        <w:rPr>
          <w:rFonts w:asciiTheme="majorBidi" w:hAnsiTheme="majorBidi" w:cstheme="majorBidi"/>
          <w:sz w:val="30"/>
          <w:szCs w:val="30"/>
          <w:cs/>
        </w:rPr>
        <w:t>เมื่อกลุ่มบริษัทเป็นผู้ให้เช่าช่วง</w:t>
      </w:r>
      <w:r w:rsidRPr="00206911">
        <w:rPr>
          <w:rFonts w:asciiTheme="majorBidi" w:hAnsiTheme="majorBidi" w:cstheme="majorBidi"/>
          <w:sz w:val="30"/>
          <w:szCs w:val="30"/>
        </w:rPr>
        <w:t xml:space="preserve"> </w:t>
      </w:r>
      <w:r w:rsidRPr="00206911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</w:t>
      </w:r>
      <w:r w:rsidRPr="00206911">
        <w:rPr>
          <w:rFonts w:asciiTheme="majorBidi" w:hAnsiTheme="majorBidi" w:cstheme="majorBidi" w:hint="cs"/>
          <w:sz w:val="30"/>
          <w:szCs w:val="30"/>
          <w:cs/>
        </w:rPr>
        <w:t>เว้นแต่</w:t>
      </w:r>
      <w:r w:rsidRPr="00206911">
        <w:rPr>
          <w:rFonts w:asciiTheme="majorBidi" w:hAnsiTheme="majorBidi" w:cstheme="majorBidi"/>
          <w:sz w:val="30"/>
          <w:szCs w:val="30"/>
          <w:cs/>
        </w:rPr>
        <w:t xml:space="preserve">สัญญาเช่าหลักเป็นสัญญาเช่าระยะสั้นสัญญาให้เช่าช่วงจะถูกจัดประเภทเป็นสัญญาเช่าดำเนินงาน </w:t>
      </w:r>
    </w:p>
    <w:p w14:paraId="3CFC7EE7" w14:textId="77777777" w:rsidR="00206911" w:rsidRDefault="00206911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E32EFF" w14:textId="196DEF8F" w:rsidR="00206911" w:rsidRPr="007944D7" w:rsidRDefault="00206911" w:rsidP="00206911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44D7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418EE293" w14:textId="77777777" w:rsidR="00206911" w:rsidRPr="007944D7" w:rsidRDefault="00206911" w:rsidP="00206911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0C168B1A" w14:textId="42B3E282" w:rsidR="00206911" w:rsidRDefault="00206911" w:rsidP="0020691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44D7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</w:t>
      </w:r>
      <w:r w:rsidR="008A1D44">
        <w:rPr>
          <w:rFonts w:asciiTheme="majorBidi" w:hAnsiTheme="majorBidi" w:cstheme="majorBidi" w:hint="cs"/>
          <w:sz w:val="30"/>
          <w:szCs w:val="30"/>
          <w:cs/>
        </w:rPr>
        <w:t xml:space="preserve">จากการให้บริการ </w:t>
      </w:r>
      <w:r w:rsidRPr="007944D7">
        <w:rPr>
          <w:rFonts w:asciiTheme="majorBidi" w:hAnsiTheme="majorBidi" w:cstheme="majorBidi"/>
          <w:sz w:val="30"/>
          <w:szCs w:val="30"/>
          <w:cs/>
        </w:rPr>
        <w:t>ต้นทุนทางตรงเริ่มแรก</w:t>
      </w:r>
      <w:r w:rsidRPr="00206911">
        <w:rPr>
          <w:rFonts w:asciiTheme="majorBidi" w:hAnsiTheme="majorBidi" w:cstheme="majorBidi"/>
          <w:sz w:val="30"/>
          <w:szCs w:val="30"/>
          <w:cs/>
        </w:rPr>
        <w:t>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206911">
        <w:rPr>
          <w:rFonts w:asciiTheme="majorBidi" w:hAnsiTheme="majorBidi" w:cstheme="majorBidi"/>
          <w:sz w:val="30"/>
          <w:szCs w:val="30"/>
        </w:rPr>
        <w:t xml:space="preserve"> </w:t>
      </w:r>
      <w:r w:rsidRPr="00206911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</w:t>
      </w:r>
      <w:r w:rsidR="00025E3B">
        <w:rPr>
          <w:rFonts w:asciiTheme="majorBidi" w:hAnsiTheme="majorBidi" w:cstheme="majorBidi" w:hint="cs"/>
          <w:sz w:val="30"/>
          <w:szCs w:val="30"/>
          <w:cs/>
        </w:rPr>
        <w:t>้</w:t>
      </w:r>
      <w:r w:rsidR="008A1D44">
        <w:rPr>
          <w:rFonts w:asciiTheme="majorBidi" w:hAnsiTheme="majorBidi" w:cstheme="majorBidi" w:hint="cs"/>
          <w:sz w:val="30"/>
          <w:szCs w:val="30"/>
          <w:cs/>
        </w:rPr>
        <w:t>จากการให้บริการ</w:t>
      </w:r>
      <w:r w:rsidRPr="00206911">
        <w:rPr>
          <w:rFonts w:asciiTheme="majorBidi" w:hAnsiTheme="majorBidi" w:cstheme="majorBidi"/>
          <w:sz w:val="30"/>
          <w:szCs w:val="30"/>
          <w:cs/>
        </w:rPr>
        <w:t>ในรอบระยะเวลาบัญชีที่ได้รับ</w:t>
      </w:r>
    </w:p>
    <w:p w14:paraId="67AB16AC" w14:textId="22511AD2" w:rsidR="00582716" w:rsidRDefault="00582716" w:rsidP="00025E3B">
      <w:pPr>
        <w:pStyle w:val="ListParagraph"/>
        <w:ind w:left="540"/>
        <w:jc w:val="thaiDistribute"/>
        <w:rPr>
          <w:rFonts w:asciiTheme="majorBidi" w:hAnsiTheme="majorBidi" w:cstheme="majorBidi"/>
          <w:b/>
          <w:i/>
          <w:iCs/>
          <w:color w:val="FF0000"/>
          <w:sz w:val="30"/>
          <w:szCs w:val="30"/>
        </w:rPr>
      </w:pPr>
    </w:p>
    <w:p w14:paraId="68223F83" w14:textId="77777777" w:rsidR="00582716" w:rsidRPr="00582716" w:rsidRDefault="00582716" w:rsidP="00582716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82716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</w:t>
      </w:r>
      <w:r w:rsidRPr="00582716">
        <w:rPr>
          <w:rFonts w:asciiTheme="majorBidi" w:hAnsiTheme="majorBidi" w:cstheme="majorBidi" w:hint="cs"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04EB7E34" w14:textId="77777777" w:rsidR="00582716" w:rsidRPr="00582716" w:rsidRDefault="00582716" w:rsidP="00582716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9553CCC" w14:textId="464A245D" w:rsidR="00582716" w:rsidRPr="00582716" w:rsidRDefault="00582716" w:rsidP="00582716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582716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ยอดสินทรัพย์ตามบัญชีของกลุ่มบริษัทได้รับ</w:t>
      </w:r>
      <w:r w:rsidRPr="00582716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 xml:space="preserve"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582716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360A48E2" w14:textId="77777777" w:rsidR="00582716" w:rsidRPr="00582716" w:rsidRDefault="00582716" w:rsidP="00582716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39AD9B9" w14:textId="69038543" w:rsidR="00582716" w:rsidRPr="00582716" w:rsidRDefault="00582716" w:rsidP="00582716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582716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ขาดทุนจากการด้อยค่ารับรู้ในกำไรหรือขาดทุนเมื่อมูลค่าตามบัญชีของ</w:t>
      </w:r>
      <w:r w:rsidRPr="00582716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>สินทรัพย์</w:t>
      </w:r>
      <w:r w:rsidRPr="00582716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269F5CF5" w14:textId="77777777" w:rsidR="00582716" w:rsidRPr="00582716" w:rsidRDefault="00582716" w:rsidP="00582716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1B344780" w14:textId="3FA7A8EE" w:rsidR="00EC323C" w:rsidRPr="00EC323C" w:rsidRDefault="00582716" w:rsidP="00EC323C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</w:pPr>
      <w:r w:rsidRPr="0058271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</w:t>
      </w:r>
      <w:r w:rsidRPr="00582716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ตลาดปัจจุบัน ซึ่งแปรไปตามเวลาและความเสี่ยงที่มีต่อสินทรัพย์ </w:t>
      </w:r>
      <w:r w:rsidRPr="00582716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582716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582716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>สินทรัพย์นั้น</w:t>
      </w:r>
      <w:r w:rsidRPr="00582716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เกี่ยวข้อง</w:t>
      </w:r>
      <w:r w:rsidRPr="00582716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>ด้วย</w:t>
      </w:r>
      <w:r w:rsidR="00EC323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br w:type="page"/>
      </w:r>
    </w:p>
    <w:p w14:paraId="0A5945D4" w14:textId="3CC4C8E9" w:rsidR="00582716" w:rsidRDefault="00582716" w:rsidP="009D6E3C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color w:val="0000FF"/>
          <w:sz w:val="30"/>
          <w:szCs w:val="30"/>
        </w:rPr>
      </w:pPr>
      <w:r w:rsidRPr="00582716">
        <w:rPr>
          <w:rFonts w:asciiTheme="majorBidi" w:hAnsiTheme="majorBidi" w:cstheme="majorBidi"/>
          <w:b w:val="0"/>
          <w:bCs w:val="0"/>
          <w:sz w:val="30"/>
          <w:szCs w:val="30"/>
          <w:cs/>
        </w:rPr>
        <w:lastRenderedPageBreak/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Pr="009D6E3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582716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582716">
        <w:rPr>
          <w:rFonts w:asciiTheme="majorBidi" w:hAnsiTheme="majorBidi" w:cstheme="majorBidi"/>
          <w:b w:val="0"/>
          <w:bCs w:val="0"/>
          <w:color w:val="0000FF"/>
          <w:sz w:val="30"/>
          <w:szCs w:val="30"/>
        </w:rPr>
        <w:t xml:space="preserve"> </w:t>
      </w:r>
    </w:p>
    <w:p w14:paraId="645C5BFF" w14:textId="46423F2C" w:rsidR="009D6E3C" w:rsidRDefault="009D6E3C" w:rsidP="009D6E3C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color w:val="0000FF"/>
          <w:sz w:val="30"/>
          <w:szCs w:val="30"/>
        </w:rPr>
      </w:pPr>
    </w:p>
    <w:p w14:paraId="117826DD" w14:textId="77777777" w:rsidR="009D6E3C" w:rsidRPr="009D6E3C" w:rsidRDefault="009D6E3C" w:rsidP="009D6E3C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D6E3C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</w:t>
      </w:r>
      <w:r w:rsidRPr="009D6E3C">
        <w:rPr>
          <w:rFonts w:asciiTheme="majorBidi" w:hAnsiTheme="majorBidi" w:cstheme="majorBidi" w:hint="cs"/>
          <w:i/>
          <w:iCs/>
          <w:sz w:val="30"/>
          <w:szCs w:val="30"/>
          <w:cs/>
        </w:rPr>
        <w:t>ของ</w:t>
      </w:r>
      <w:r w:rsidRPr="009D6E3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พนักงาน </w:t>
      </w:r>
    </w:p>
    <w:p w14:paraId="4977B377" w14:textId="77777777" w:rsidR="009D6E3C" w:rsidRPr="009D6E3C" w:rsidRDefault="009D6E3C" w:rsidP="009D6E3C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</w:p>
    <w:p w14:paraId="102CCB81" w14:textId="37AF1202" w:rsidR="009D6E3C" w:rsidRDefault="009D6E3C" w:rsidP="009D6E3C">
      <w:pPr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  <w:r w:rsidRPr="009D6E3C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โครงการสมทบเงิน</w:t>
      </w:r>
    </w:p>
    <w:p w14:paraId="5252B12A" w14:textId="77777777" w:rsidR="009D6E3C" w:rsidRPr="009D6E3C" w:rsidRDefault="009D6E3C" w:rsidP="009D6E3C">
      <w:pPr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</w:p>
    <w:p w14:paraId="2187BD3A" w14:textId="4A535626" w:rsidR="009D6E3C" w:rsidRPr="009D6E3C" w:rsidRDefault="009D6E3C" w:rsidP="009D6E3C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9D6E3C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9D6E3C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กองทุนสำรองเลี้ยงชีพสำหรับพนักงานของกลุ่มบริษัทจะ</w:t>
      </w:r>
      <w:r w:rsidRPr="009D6E3C">
        <w:rPr>
          <w:rFonts w:asciiTheme="majorBidi" w:hAnsiTheme="majorBidi" w:cstheme="majorBidi"/>
          <w:i/>
          <w:sz w:val="30"/>
          <w:szCs w:val="30"/>
          <w:cs/>
        </w:rPr>
        <w:t>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9D6E3C">
        <w:rPr>
          <w:rFonts w:asciiTheme="majorBidi" w:hAnsiTheme="majorBidi" w:cstheme="majorBidi"/>
          <w:i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6F7317BC" w14:textId="77777777" w:rsidR="009D6E3C" w:rsidRPr="009D6E3C" w:rsidRDefault="009D6E3C" w:rsidP="009D6E3C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2D6273F2" w14:textId="6AD895AE" w:rsidR="009D6E3C" w:rsidRPr="009D6E3C" w:rsidRDefault="009D6E3C" w:rsidP="009D6E3C">
      <w:pPr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  <w:r w:rsidRPr="009D6E3C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โครงการผลประโยชน์ที่กำหนดไว้</w:t>
      </w:r>
    </w:p>
    <w:p w14:paraId="11F311B9" w14:textId="77777777" w:rsidR="009D6E3C" w:rsidRPr="009D6E3C" w:rsidRDefault="009D6E3C" w:rsidP="009D6E3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14:paraId="3506CD14" w14:textId="657580D7" w:rsidR="009D6E3C" w:rsidRPr="009D6E3C" w:rsidRDefault="009D6E3C" w:rsidP="009D6E3C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9D6E3C">
        <w:rPr>
          <w:rFonts w:asciiTheme="majorBidi" w:hAnsiTheme="majorBidi" w:cstheme="majorBidi"/>
          <w:sz w:val="30"/>
          <w:szCs w:val="30"/>
          <w:cs/>
        </w:rPr>
        <w:t>ภาระผูกพันสุทธิ</w:t>
      </w:r>
      <w:r w:rsidRPr="009D6E3C">
        <w:rPr>
          <w:rFonts w:asciiTheme="majorBidi" w:hAnsiTheme="majorBidi" w:cstheme="majorBidi"/>
          <w:i/>
          <w:sz w:val="30"/>
          <w:szCs w:val="30"/>
          <w:cs/>
        </w:rPr>
        <w:t>ของกลุ่มบริษัทจาก</w:t>
      </w:r>
      <w:r w:rsidRPr="009D6E3C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Pr="009D6E3C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Pr="009D6E3C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60F63AA7" w14:textId="77777777" w:rsidR="009D6E3C" w:rsidRPr="009D6E3C" w:rsidRDefault="009D6E3C" w:rsidP="009D6E3C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6134EFF5" w14:textId="537583D8" w:rsidR="009D6E3C" w:rsidRPr="009D6E3C" w:rsidRDefault="009D6E3C" w:rsidP="009D6E3C">
      <w:pPr>
        <w:pStyle w:val="BodyText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9D6E3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ในการวัดมูลค่าใหม่ของหนี้สินผลประโยชน์ที่กำหนดไว้สุทธิ</w:t>
      </w:r>
      <w:r w:rsidRPr="009D6E3C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9D6E3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D6E3C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9D6E3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46E67B4C" w14:textId="77777777" w:rsidR="009D6E3C" w:rsidRPr="009D6E3C" w:rsidRDefault="009D6E3C" w:rsidP="009D6E3C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1314DEAA" w14:textId="4F28AC97" w:rsidR="009D6E3C" w:rsidRPr="00D334A2" w:rsidRDefault="009D6E3C" w:rsidP="009D6E3C">
      <w:pPr>
        <w:pStyle w:val="BodyText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D334A2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2AEE13F" w14:textId="77777777" w:rsidR="009D6E3C" w:rsidRPr="009D6E3C" w:rsidRDefault="009D6E3C" w:rsidP="009D6E3C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192E24BD" w14:textId="1A441A10" w:rsidR="00D334A2" w:rsidRDefault="009D6E3C" w:rsidP="00D334A2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334A2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  <w:r w:rsidR="00D334A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6B6DB2D" w14:textId="359B8054" w:rsidR="009D6E3C" w:rsidRPr="00D334A2" w:rsidRDefault="009D6E3C" w:rsidP="00D334A2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334A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D334A2">
        <w:rPr>
          <w:rFonts w:asciiTheme="majorBidi" w:hAnsiTheme="majorBidi" w:cstheme="majorBidi"/>
          <w:sz w:val="30"/>
          <w:szCs w:val="30"/>
        </w:rPr>
        <w:t xml:space="preserve">12 </w:t>
      </w:r>
      <w:r w:rsidRPr="00D334A2">
        <w:rPr>
          <w:rFonts w:asciiTheme="majorBidi" w:hAnsiTheme="majorBidi" w:cs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200321B8" w14:textId="77777777" w:rsidR="009D6E3C" w:rsidRPr="009D6E3C" w:rsidRDefault="009D6E3C" w:rsidP="009D6E3C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3331578D" w14:textId="403D5433" w:rsidR="009D6E3C" w:rsidRDefault="009D6E3C" w:rsidP="009D6E3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334A2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334A2">
        <w:rPr>
          <w:rFonts w:asciiTheme="majorBidi" w:hAnsiTheme="majorBidi" w:cstheme="majorBidi"/>
          <w:sz w:val="30"/>
          <w:szCs w:val="30"/>
        </w:rPr>
        <w:t xml:space="preserve"> </w:t>
      </w:r>
      <w:r w:rsidRPr="00D334A2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BD40F1C" w14:textId="61544BD5" w:rsidR="00D334A2" w:rsidRDefault="00D334A2" w:rsidP="009D6E3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1F9E8" w14:textId="6F947F2F" w:rsidR="00D334A2" w:rsidRPr="00D334A2" w:rsidRDefault="00D334A2" w:rsidP="00D334A2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334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การจ่ายโดยใช้หุ้นเป็นเกณฑ์ </w:t>
      </w:r>
      <w:r w:rsidRPr="00D334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6ED1452" w14:textId="77777777" w:rsidR="00D334A2" w:rsidRPr="00D334A2" w:rsidRDefault="00D334A2" w:rsidP="00D334A2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79EE2017" w14:textId="55EF15BC" w:rsidR="00D334A2" w:rsidRDefault="00D334A2" w:rsidP="00D334A2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334A2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D334A2">
        <w:rPr>
          <w:rFonts w:asciiTheme="majorBidi" w:hAnsiTheme="majorBidi" w:cstheme="majorBidi"/>
          <w:sz w:val="30"/>
          <w:szCs w:val="30"/>
        </w:rPr>
        <w:t>(</w:t>
      </w:r>
      <w:r w:rsidRPr="00D334A2">
        <w:rPr>
          <w:rFonts w:asciiTheme="majorBidi" w:hAnsiTheme="majorBidi" w:cstheme="majorBidi"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5021B4D9" w14:textId="3823C3B9" w:rsidR="00D334A2" w:rsidRDefault="00D334A2" w:rsidP="00D334A2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CF2C63" w14:textId="704500F9" w:rsidR="00D334A2" w:rsidRPr="00D334A2" w:rsidRDefault="00D334A2" w:rsidP="00D334A2">
      <w:pPr>
        <w:tabs>
          <w:tab w:val="left" w:pos="72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334A2">
        <w:rPr>
          <w:rFonts w:asciiTheme="majorBidi" w:hAnsiTheme="majorBidi" w:cstheme="majorBidi"/>
          <w:i/>
          <w:iCs/>
          <w:sz w:val="30"/>
          <w:szCs w:val="30"/>
          <w:cs/>
        </w:rPr>
        <w:t>กรณีชำระด้วยเงินสด</w:t>
      </w:r>
    </w:p>
    <w:p w14:paraId="224338D6" w14:textId="77777777" w:rsidR="00D334A2" w:rsidRPr="00D334A2" w:rsidRDefault="00D334A2" w:rsidP="00D334A2">
      <w:pPr>
        <w:tabs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F185058" w14:textId="48ADB748" w:rsidR="00D334A2" w:rsidRDefault="00D334A2" w:rsidP="00D334A2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334A2">
        <w:rPr>
          <w:rFonts w:asciiTheme="majorBidi" w:hAnsiTheme="majorBidi" w:cstheme="majorBidi"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ๆ ไปกับการเพิ่มขึ้นในส่วนของหนี้สิน ตลอดระยะเวลาที่พนักงานมีสิทธิได้รับชำระอย่างไม่มีเงื่อนไข  หนี้สินถูกวัดมูลค่าใหม่ทุกๆ วันที่ในรายงานและวันที่จ่ายชำระ 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4B5D3327" w14:textId="0F9EEB36" w:rsidR="00D334A2" w:rsidRDefault="00D334A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8314FCF" w14:textId="77777777" w:rsidR="00D334A2" w:rsidRPr="00D334A2" w:rsidRDefault="00D334A2" w:rsidP="00D334A2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spacing w:line="240" w:lineRule="auto"/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334A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16CFBD0D" w14:textId="77777777" w:rsidR="00D334A2" w:rsidRPr="00D334A2" w:rsidRDefault="00D334A2" w:rsidP="00D334A2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3A945126" w14:textId="7F291A2A" w:rsidR="00D334A2" w:rsidRPr="00D334A2" w:rsidRDefault="00D334A2" w:rsidP="00D334A2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color w:val="3535E3"/>
          <w:sz w:val="30"/>
          <w:szCs w:val="30"/>
        </w:rPr>
      </w:pPr>
      <w:r w:rsidRPr="00D334A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66F9E5D6" w14:textId="77777777" w:rsidR="00D334A2" w:rsidRPr="00355085" w:rsidRDefault="00D334A2" w:rsidP="00D334A2">
      <w:pPr>
        <w:tabs>
          <w:tab w:val="left" w:pos="540"/>
        </w:tabs>
        <w:ind w:left="547"/>
        <w:jc w:val="both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1BF32414" w14:textId="7E4AA739" w:rsidR="00D334A2" w:rsidRPr="00355085" w:rsidRDefault="00D334A2" w:rsidP="00355085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355085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ประมาณการค่าประกันความเสียหาย</w:t>
      </w:r>
      <w:r w:rsidRPr="00355085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</w:p>
    <w:p w14:paraId="10FE2F9E" w14:textId="77777777" w:rsidR="00355085" w:rsidRPr="00355085" w:rsidRDefault="00355085" w:rsidP="00355085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9BBC4DE" w14:textId="68F826B7" w:rsidR="00D334A2" w:rsidRDefault="00D334A2" w:rsidP="00355085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5508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</w:t>
      </w:r>
    </w:p>
    <w:p w14:paraId="12F21A77" w14:textId="6CEE14DB" w:rsidR="00355085" w:rsidRDefault="00355085" w:rsidP="00355085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ACF61E6" w14:textId="77777777" w:rsidR="00355085" w:rsidRPr="00355085" w:rsidRDefault="00355085" w:rsidP="00355085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spacing w:line="240" w:lineRule="auto"/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55085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00EBBFC7" w14:textId="77777777" w:rsidR="00355085" w:rsidRPr="00355085" w:rsidRDefault="00355085" w:rsidP="00355085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F28D549" w14:textId="37A4A225" w:rsidR="00355085" w:rsidRPr="00355085" w:rsidDel="001A6CC8" w:rsidRDefault="00355085" w:rsidP="00355085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55085" w:rsidDel="001A6CC8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C8B40DE" w14:textId="77777777" w:rsidR="00355085" w:rsidRPr="00355085" w:rsidRDefault="00355085" w:rsidP="00355085">
      <w:pPr>
        <w:ind w:left="540"/>
        <w:jc w:val="both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55444084" w14:textId="13EA2F60" w:rsidR="00355085" w:rsidRDefault="00355085" w:rsidP="00355085">
      <w:pPr>
        <w:pStyle w:val="BodyText"/>
        <w:shd w:val="clear" w:color="auto" w:fill="FFFFFF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55085" w:rsidDel="001A6CC8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355085" w:rsidDel="001A6CC8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355085" w:rsidDel="001A6CC8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55085" w:rsidDel="001A6CC8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355085" w:rsidDel="001A6CC8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ดังนี้ </w:t>
      </w:r>
    </w:p>
    <w:p w14:paraId="1A282216" w14:textId="77777777" w:rsidR="00355085" w:rsidRPr="00355085" w:rsidDel="001A6CC8" w:rsidRDefault="00355085" w:rsidP="00355085">
      <w:pPr>
        <w:pStyle w:val="BodyText"/>
        <w:shd w:val="clear" w:color="auto" w:fill="FFFFFF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66BE6D0" w14:textId="77777777" w:rsidR="00355085" w:rsidRPr="00355085" w:rsidDel="001A6CC8" w:rsidRDefault="00355085" w:rsidP="00355085">
      <w:pPr>
        <w:pStyle w:val="block"/>
        <w:numPr>
          <w:ilvl w:val="0"/>
          <w:numId w:val="29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55085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355085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355085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55085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48291C0" w14:textId="77777777" w:rsidR="00355085" w:rsidRPr="00355085" w:rsidDel="001A6CC8" w:rsidRDefault="00355085" w:rsidP="00355085">
      <w:pPr>
        <w:pStyle w:val="block"/>
        <w:numPr>
          <w:ilvl w:val="0"/>
          <w:numId w:val="29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55085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355085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355085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55085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01E6AF0" w14:textId="690FAC61" w:rsidR="00355085" w:rsidRDefault="00355085" w:rsidP="00355085">
      <w:pPr>
        <w:pStyle w:val="block"/>
        <w:numPr>
          <w:ilvl w:val="0"/>
          <w:numId w:val="29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55085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355085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355085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954FB67" w14:textId="22123EA2" w:rsidR="00355085" w:rsidRDefault="00355085">
      <w:pPr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048973F" w14:textId="413D3141" w:rsidR="00355085" w:rsidRPr="00355085" w:rsidDel="001A6CC8" w:rsidRDefault="00355085" w:rsidP="00355085">
      <w:pPr>
        <w:pStyle w:val="BodyText"/>
        <w:shd w:val="clear" w:color="auto" w:fill="FFFFFF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55085" w:rsidDel="001A6CC8">
        <w:rPr>
          <w:rFonts w:asciiTheme="majorBidi" w:hAnsiTheme="majorBidi" w:cstheme="majorBidi"/>
          <w:b w:val="0"/>
          <w:bCs w:val="0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355085" w:rsidDel="001A6CC8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0BDF1B50" w14:textId="77777777" w:rsidR="00355085" w:rsidRPr="00D0153A" w:rsidDel="001A6CC8" w:rsidRDefault="00355085" w:rsidP="00355085">
      <w:pPr>
        <w:ind w:left="540"/>
        <w:jc w:val="both"/>
        <w:rPr>
          <w:rFonts w:ascii="Angsana New" w:hAnsi="Angsana New"/>
          <w:sz w:val="24"/>
          <w:szCs w:val="24"/>
        </w:rPr>
      </w:pPr>
    </w:p>
    <w:p w14:paraId="162CD087" w14:textId="50B2C3FA" w:rsidR="00355085" w:rsidRPr="00EF7E4B" w:rsidDel="001A6CC8" w:rsidRDefault="00355085" w:rsidP="00EF7E4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EF7E4B" w:rsidDel="001A6CC8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EF7E4B" w:rsidDel="001A6CC8">
        <w:rPr>
          <w:rFonts w:asciiTheme="majorBidi" w:hAnsiTheme="majorBidi" w:cstheme="majorBidi"/>
          <w:spacing w:val="-2"/>
          <w:sz w:val="30"/>
          <w:szCs w:val="30"/>
          <w:lang w:bidi="th-TH"/>
        </w:rPr>
        <w:t>3</w:t>
      </w:r>
      <w:r w:rsidRPr="00EF7E4B" w:rsidDel="001A6CC8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4A2F64C" w14:textId="34CD35AB" w:rsidR="00355085" w:rsidRPr="00D0153A" w:rsidRDefault="00355085" w:rsidP="00355085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14:paraId="2C92815D" w14:textId="77777777" w:rsidR="00D0153A" w:rsidRPr="00D0153A" w:rsidRDefault="00D0153A" w:rsidP="00D0153A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spacing w:line="240" w:lineRule="auto"/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0153A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Pr="00D0153A">
        <w:rPr>
          <w:rFonts w:asciiTheme="majorBidi" w:hAnsiTheme="majorBidi" w:cstheme="majorBidi" w:hint="cs"/>
          <w:i/>
          <w:iCs/>
          <w:sz w:val="30"/>
          <w:szCs w:val="30"/>
          <w:cs/>
        </w:rPr>
        <w:t>จากสัญญาที่ทำกับลูกค้า</w:t>
      </w:r>
    </w:p>
    <w:p w14:paraId="0B7999D1" w14:textId="77777777" w:rsidR="00D0153A" w:rsidRPr="00D0153A" w:rsidRDefault="00D0153A" w:rsidP="00D0153A">
      <w:pPr>
        <w:pStyle w:val="BodyText"/>
        <w:ind w:left="540"/>
        <w:jc w:val="thaiDistribute"/>
        <w:rPr>
          <w:rFonts w:asciiTheme="majorBidi" w:hAnsiTheme="majorBidi" w:cstheme="majorBidi"/>
          <w:b w:val="0"/>
          <w:sz w:val="22"/>
          <w:szCs w:val="22"/>
        </w:rPr>
      </w:pPr>
    </w:p>
    <w:p w14:paraId="530E8FE9" w14:textId="77777777" w:rsidR="00D0153A" w:rsidRPr="00D0153A" w:rsidRDefault="00D0153A" w:rsidP="00D0153A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</w:pPr>
      <w:r w:rsidRPr="00D0153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การรับรู้รายได้</w:t>
      </w:r>
    </w:p>
    <w:p w14:paraId="70B3C531" w14:textId="77777777" w:rsidR="00D0153A" w:rsidRPr="00D0153A" w:rsidRDefault="00D0153A" w:rsidP="00D0153A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24"/>
          <w:szCs w:val="24"/>
          <w:cs/>
        </w:rPr>
      </w:pPr>
    </w:p>
    <w:p w14:paraId="3BA0EA0D" w14:textId="2A509DB1" w:rsidR="00D0153A" w:rsidRPr="00D0153A" w:rsidRDefault="00D0153A" w:rsidP="00D0153A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  <w:r w:rsidRPr="00D0153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 และแสดงสุทธิจากส่วนลดการค้า</w:t>
      </w:r>
    </w:p>
    <w:p w14:paraId="273FDB4D" w14:textId="77777777" w:rsidR="00D0153A" w:rsidRPr="00D0153A" w:rsidRDefault="00D0153A" w:rsidP="00D0153A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24"/>
          <w:szCs w:val="24"/>
          <w:lang w:bidi="ar-SA"/>
        </w:rPr>
      </w:pPr>
    </w:p>
    <w:p w14:paraId="7750991F" w14:textId="77777777" w:rsidR="00D0153A" w:rsidRDefault="00D0153A" w:rsidP="00D0153A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รายได้จากการขายสินค้า รวมถึงรายได้จากการขายอุปกรณ์พร้อมติดตั้ง รับรู้ในกำไรหรือขาดทุน</w:t>
      </w:r>
      <w:r w:rsidRPr="00D132EE">
        <w:rPr>
          <w:rFonts w:ascii="Angsana New" w:hAnsi="Angsana New" w:cs="Angsana New"/>
          <w:b w:val="0"/>
          <w:bCs w:val="0"/>
          <w:sz w:val="30"/>
          <w:szCs w:val="30"/>
          <w:cs/>
        </w:rPr>
        <w:t>เมื่อได้โอนอำนาจการควบคุมในสินค้าให้กับ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ผู้ซื้อ</w:t>
      </w:r>
      <w:r w:rsidRPr="00D132EE">
        <w:rPr>
          <w:rFonts w:ascii="Angsana New" w:hAnsi="Angsana New" w:cs="Angsana New"/>
          <w:b w:val="0"/>
          <w:bCs w:val="0"/>
          <w:sz w:val="30"/>
          <w:szCs w:val="30"/>
          <w:cs/>
        </w:rPr>
        <w:t>แล้ว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Pr="00D132EE">
        <w:rPr>
          <w:rFonts w:ascii="Angsana New" w:hAnsi="Angsana New" w:cs="Angsana New"/>
          <w:b w:val="0"/>
          <w:bCs w:val="0"/>
          <w:sz w:val="30"/>
          <w:szCs w:val="30"/>
          <w:cs/>
        </w:rPr>
        <w:t>กล่าวคือผู้ซื้อสามารถสั่งการการใช้และได้รับประโยชน์ที่เหลืออยู่เกือบทั้งหมดจากสินค้าและ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กลุ่ม</w:t>
      </w:r>
      <w:r w:rsidRPr="00D132EE">
        <w:rPr>
          <w:rFonts w:ascii="Angsana New" w:hAnsi="Angsana New" w:cs="Angsana New"/>
          <w:b w:val="0"/>
          <w:bCs w:val="0"/>
          <w:sz w:val="30"/>
          <w:szCs w:val="30"/>
          <w:cs/>
        </w:rPr>
        <w:t>บริษัทมีสิทธิที่จะได้รับชำระเงินสำหรับสินค้านั้น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Pr="00D132EE">
        <w:rPr>
          <w:rFonts w:ascii="Angsana New" w:hAnsi="Angsana New" w:cs="Angsana New"/>
          <w:b w:val="0"/>
          <w:bCs w:val="0"/>
          <w:sz w:val="30"/>
          <w:szCs w:val="30"/>
          <w:cs/>
        </w:rPr>
        <w:t>ทั้งนี้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กลุ่ม</w:t>
      </w:r>
      <w:r w:rsidRPr="00D132EE">
        <w:rPr>
          <w:rFonts w:ascii="Angsana New" w:hAnsi="Angsana New" w:cs="Angsana New"/>
          <w:b w:val="0"/>
          <w:bCs w:val="0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จะ</w:t>
      </w:r>
      <w:r w:rsidRPr="00D132EE">
        <w:rPr>
          <w:rFonts w:ascii="Angsana New" w:hAnsi="Angsana New" w:cs="Angsana New"/>
          <w:b w:val="0"/>
          <w:bCs w:val="0"/>
          <w:sz w:val="30"/>
          <w:szCs w:val="30"/>
          <w:cs/>
        </w:rPr>
        <w:t>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นั้น</w:t>
      </w:r>
      <w:r w:rsidRPr="00D132EE">
        <w:rPr>
          <w:rFonts w:ascii="Angsana New" w:hAnsi="Angsana New" w:cs="Angsana New"/>
          <w:b w:val="0"/>
          <w:bCs w:val="0"/>
          <w:sz w:val="30"/>
          <w:szCs w:val="30"/>
          <w:cs/>
        </w:rPr>
        <w:t>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14:paraId="6A0F3897" w14:textId="77777777" w:rsidR="00D0153A" w:rsidRPr="00D0153A" w:rsidRDefault="00D0153A" w:rsidP="00D0153A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24"/>
          <w:szCs w:val="24"/>
        </w:rPr>
      </w:pPr>
    </w:p>
    <w:p w14:paraId="64FADC49" w14:textId="77777777" w:rsidR="00D0153A" w:rsidRDefault="00D0153A" w:rsidP="00D0153A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CC186C">
        <w:rPr>
          <w:rFonts w:ascii="Angsana New" w:hAnsi="Angsana New" w:cs="Angsana New"/>
          <w:b w:val="0"/>
          <w:bCs w:val="0"/>
          <w:spacing w:val="-6"/>
          <w:sz w:val="30"/>
          <w:szCs w:val="30"/>
          <w:cs/>
        </w:rPr>
        <w:t>รายได้จากการให้บริการวงจรดาวเทียมและบริการอื่นๆ ที่เกี่ยวเนื่องกับธุรกิจดาวเทียม บริการอินเตอร์เน็ตและบริการอื่น</w:t>
      </w:r>
      <w:r w:rsidRPr="00C52CCA">
        <w:rPr>
          <w:rFonts w:ascii="Angsana New" w:hAnsi="Angsana New" w:cs="Angsana New"/>
          <w:b w:val="0"/>
          <w:bCs w:val="0"/>
          <w:sz w:val="30"/>
          <w:szCs w:val="30"/>
          <w:cs/>
        </w:rPr>
        <w:t>ที่เกี่ยวข้องกับธุรกิจอินเตอร์เน็ต และบริการโทรศัพท์</w:t>
      </w:r>
      <w:r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รับรู้เมื่อ</w:t>
      </w:r>
      <w:r w:rsidRPr="00C52CCA">
        <w:rPr>
          <w:rFonts w:ascii="Angsana New" w:hAnsi="Angsana New" w:cs="Angsana New"/>
          <w:b w:val="0"/>
          <w:bCs w:val="0"/>
          <w:sz w:val="30"/>
          <w:szCs w:val="30"/>
          <w:cs/>
        </w:rPr>
        <w:t>ลูกค้า</w:t>
      </w:r>
      <w:r w:rsidRPr="005E28AB">
        <w:rPr>
          <w:rFonts w:ascii="Angsana New" w:hAnsi="Angsana New" w:cs="Angsana New"/>
          <w:b w:val="0"/>
          <w:bCs w:val="0"/>
          <w:sz w:val="30"/>
          <w:szCs w:val="30"/>
          <w:cs/>
        </w:rPr>
        <w:t>ได้รับและใช้ประโยชน์จากการให้บริการของบริษัท</w:t>
      </w:r>
      <w:r w:rsidRPr="005E28A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</w:p>
    <w:p w14:paraId="06E1B7C9" w14:textId="77777777" w:rsidR="00D0153A" w:rsidRPr="00D0153A" w:rsidRDefault="00D0153A" w:rsidP="00D0153A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24"/>
          <w:szCs w:val="24"/>
        </w:rPr>
      </w:pPr>
    </w:p>
    <w:p w14:paraId="1C5456A4" w14:textId="77777777" w:rsidR="00D0153A" w:rsidRPr="00C52CCA" w:rsidRDefault="00D0153A" w:rsidP="00D0153A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C52CCA">
        <w:rPr>
          <w:rFonts w:ascii="Angsana New" w:hAnsi="Angsana New" w:cs="Angsana New"/>
          <w:b w:val="0"/>
          <w:bCs w:val="0"/>
          <w:sz w:val="30"/>
          <w:szCs w:val="30"/>
          <w:cs/>
        </w:rPr>
        <w:t>รายได้จากการให้เช่าอุปกรณ์ รับรู้รายได้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ตลอดช่วงเวลา</w:t>
      </w:r>
      <w:r w:rsidRPr="00C52CCA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ตาม</w:t>
      </w:r>
      <w:r w:rsidRPr="00C52CCA">
        <w:rPr>
          <w:rFonts w:ascii="Angsana New" w:hAnsi="Angsana New" w:cs="Angsana New"/>
          <w:b w:val="0"/>
          <w:bCs w:val="0"/>
          <w:sz w:val="30"/>
          <w:szCs w:val="30"/>
          <w:cs/>
        </w:rPr>
        <w:t>อัตราที่กำหนดในสัญญาเช่า</w:t>
      </w:r>
    </w:p>
    <w:p w14:paraId="6A8C8307" w14:textId="77777777" w:rsidR="00D0153A" w:rsidRPr="00D0153A" w:rsidRDefault="00D0153A" w:rsidP="00D0153A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24"/>
          <w:szCs w:val="24"/>
        </w:rPr>
      </w:pPr>
    </w:p>
    <w:p w14:paraId="5423DAD4" w14:textId="7F84434C" w:rsidR="00D0153A" w:rsidRPr="00D0153A" w:rsidRDefault="00D0153A" w:rsidP="00D0153A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cs/>
        </w:rPr>
      </w:pPr>
      <w:r w:rsidRPr="00FC3953">
        <w:rPr>
          <w:rFonts w:ascii="Angsana New" w:hAnsi="Angsana New" w:cs="Angsana New"/>
          <w:b w:val="0"/>
          <w:bCs w:val="0"/>
          <w:sz w:val="30"/>
          <w:szCs w:val="30"/>
          <w:cs/>
        </w:rPr>
        <w:t>รายได้เกี่ยวกับค่าสิทธิรับรู้ตามเกณฑ์คงค้างซึ่งเป็นไปตามเนื้อหาและความเป็นจริงเชิงเศรษฐกิจของข้อตกลงที่เกี่ยวข้อง</w:t>
      </w:r>
      <w:r w:rsidR="00FC3953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  <w:cs/>
        </w:rPr>
        <w:br w:type="page"/>
      </w:r>
    </w:p>
    <w:p w14:paraId="02B76A06" w14:textId="77777777" w:rsidR="00FC3953" w:rsidRPr="00FC3953" w:rsidRDefault="00FC3953" w:rsidP="00FC3953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spacing w:line="240" w:lineRule="auto"/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C395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ภาษีเงินได้</w:t>
      </w:r>
    </w:p>
    <w:p w14:paraId="516B2CE3" w14:textId="77777777" w:rsidR="00FC3953" w:rsidRPr="00FC3953" w:rsidRDefault="00FC3953" w:rsidP="00FC3953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17A5EFF7" w14:textId="678F11AF" w:rsidR="00FC3953" w:rsidRPr="00CF41F9" w:rsidRDefault="00FC3953" w:rsidP="00FC3953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  <w:r w:rsidRPr="00CF41F9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CF41F9">
        <w:rPr>
          <w:rFonts w:ascii="Angsana New" w:hAnsi="Angsana New" w:cs="Angsana New"/>
          <w:spacing w:val="-2"/>
          <w:sz w:val="30"/>
          <w:szCs w:val="30"/>
          <w:lang w:val="en-GB"/>
        </w:rPr>
        <w:t xml:space="preserve"> </w:t>
      </w:r>
    </w:p>
    <w:p w14:paraId="53F385A2" w14:textId="77777777" w:rsidR="00FC3953" w:rsidRPr="00FC3953" w:rsidRDefault="00FC3953" w:rsidP="00FC3953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405A8CD1" w14:textId="2F5B6E68" w:rsidR="00FC3953" w:rsidRPr="00CF41F9" w:rsidRDefault="00FC3953" w:rsidP="00FC3953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  <w:r w:rsidRPr="00CF41F9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CF41F9">
        <w:rPr>
          <w:rFonts w:ascii="Angsana New" w:hAnsi="Angsana New" w:cs="Angsana New"/>
          <w:spacing w:val="-2"/>
          <w:sz w:val="30"/>
          <w:szCs w:val="30"/>
          <w:lang w:val="en-GB"/>
        </w:rPr>
        <w:t xml:space="preserve"> </w:t>
      </w:r>
    </w:p>
    <w:p w14:paraId="6CD8F627" w14:textId="77777777" w:rsidR="00FC3953" w:rsidRPr="00FC3953" w:rsidRDefault="00FC3953" w:rsidP="00FC3953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5A683A44" w14:textId="3CB2B461" w:rsidR="00FC3953" w:rsidRPr="00FC3953" w:rsidRDefault="00FC3953" w:rsidP="00CF41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3953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</w:t>
      </w:r>
      <w:r w:rsidRPr="00CF41F9">
        <w:rPr>
          <w:rFonts w:asciiTheme="majorBidi" w:hAnsiTheme="majorBidi" w:cstheme="majorBidi"/>
          <w:sz w:val="30"/>
          <w:szCs w:val="30"/>
          <w:cs/>
        </w:rPr>
        <w:t>แตกต่างชั่วคราว</w:t>
      </w:r>
      <w:r w:rsidRPr="00CF41F9">
        <w:rPr>
          <w:rFonts w:asciiTheme="majorBidi" w:hAnsiTheme="majorBidi" w:cstheme="majorBidi"/>
          <w:sz w:val="30"/>
          <w:szCs w:val="30"/>
        </w:rPr>
        <w:t xml:space="preserve"> </w:t>
      </w:r>
      <w:r w:rsidRPr="00CF41F9">
        <w:rPr>
          <w:rFonts w:asciiTheme="majorBidi" w:hAnsiTheme="majorBidi" w:cstheme="majorBidi"/>
          <w:sz w:val="30"/>
          <w:szCs w:val="30"/>
          <w:cs/>
        </w:rPr>
        <w:t>สำหรับการรับรู้ค่าความนิยมในครั้งแรก</w:t>
      </w:r>
      <w:r w:rsidRPr="00CF41F9">
        <w:rPr>
          <w:rFonts w:asciiTheme="majorBidi" w:hAnsiTheme="majorBidi" w:cstheme="majorBidi"/>
          <w:sz w:val="30"/>
          <w:szCs w:val="30"/>
        </w:rPr>
        <w:t xml:space="preserve"> </w:t>
      </w:r>
      <w:r w:rsidRPr="00CF41F9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6B902588" w14:textId="77777777" w:rsidR="00FC3953" w:rsidRPr="00CF41F9" w:rsidRDefault="00FC3953" w:rsidP="00FC3953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  <w:lang w:val="en-GB"/>
        </w:rPr>
      </w:pPr>
    </w:p>
    <w:p w14:paraId="13FCC2A7" w14:textId="2E06E3F0" w:rsidR="00FC3953" w:rsidRPr="00CF41F9" w:rsidRDefault="00FC3953" w:rsidP="00FC3953">
      <w:pPr>
        <w:pStyle w:val="BodyText"/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</w:pPr>
      <w:r w:rsidRPr="00CF41F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CF41F9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CF41F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โดยใช้อัตราภาษีที่ประกาศใช้หรือที่คาดว่ามีผลบังคับใช้ ณ วันที่รายงาน</w:t>
      </w:r>
      <w:r w:rsidRPr="00CF41F9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CF41F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62C4380A" w14:textId="77777777" w:rsidR="00FC3953" w:rsidRPr="00FC3953" w:rsidRDefault="00FC3953" w:rsidP="00FC3953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1CA6BA64" w14:textId="1A17707F" w:rsidR="00FC3953" w:rsidRPr="00FC3953" w:rsidRDefault="00CF41F9" w:rsidP="00FC3953">
      <w:pPr>
        <w:pStyle w:val="BodyText"/>
        <w:spacing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>สิ</w:t>
      </w:r>
      <w:r w:rsidR="00FC3953" w:rsidRPr="00CF41F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FC3953" w:rsidRPr="00FC3953">
        <w:rPr>
          <w:rFonts w:asciiTheme="majorBidi" w:hAnsiTheme="majorBidi" w:cstheme="majorBidi"/>
          <w:sz w:val="30"/>
          <w:szCs w:val="30"/>
        </w:rPr>
        <w:t xml:space="preserve"> </w:t>
      </w:r>
    </w:p>
    <w:p w14:paraId="4ECD17C3" w14:textId="77777777" w:rsidR="00FC3953" w:rsidRPr="00FC3953" w:rsidRDefault="00FC3953" w:rsidP="00FC3953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2D15697C" w14:textId="77777777" w:rsidR="00FC3953" w:rsidRPr="00FC3953" w:rsidRDefault="00FC3953" w:rsidP="00CF41F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spacing w:line="240" w:lineRule="auto"/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C3953">
        <w:rPr>
          <w:rFonts w:asciiTheme="majorBidi" w:hAnsiTheme="majorBidi" w:cstheme="majorBidi"/>
          <w:i/>
          <w:iCs/>
          <w:sz w:val="30"/>
          <w:szCs w:val="30"/>
          <w:cs/>
        </w:rPr>
        <w:t>กำไรต่อหุ้น</w:t>
      </w:r>
    </w:p>
    <w:p w14:paraId="297C8520" w14:textId="77777777" w:rsidR="00FC3953" w:rsidRPr="00FC3953" w:rsidRDefault="00FC3953" w:rsidP="00FC3953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290BF69E" w14:textId="2611B021" w:rsidR="00FC3953" w:rsidRPr="00635885" w:rsidRDefault="00FC3953" w:rsidP="00FC3953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="Angsana New"/>
          <w:i/>
          <w:iCs/>
          <w:color w:val="0000FF"/>
          <w:sz w:val="30"/>
          <w:szCs w:val="30"/>
          <w:shd w:val="clear" w:color="auto" w:fill="E0E0E0"/>
          <w:cs/>
          <w:lang w:val="th-TH"/>
        </w:rPr>
      </w:pPr>
      <w:r w:rsidRPr="00635885">
        <w:rPr>
          <w:rFonts w:asciiTheme="majorBidi" w:hAnsiTheme="majorBidi" w:cstheme="majorBidi"/>
          <w:b/>
          <w:sz w:val="30"/>
          <w:szCs w:val="30"/>
          <w:cs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="00635885" w:rsidRPr="00635885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="00635885" w:rsidRPr="00635885">
        <w:rPr>
          <w:rFonts w:asciiTheme="majorBidi" w:hAnsiTheme="majorBidi" w:cs="Angsana New"/>
          <w:sz w:val="30"/>
          <w:szCs w:val="30"/>
          <w:cs/>
          <w:lang w:val="th-TH"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และผลกระทบของสิทธิซื้อหุ้นของพนักงาน</w:t>
      </w:r>
    </w:p>
    <w:p w14:paraId="55F552A5" w14:textId="2B2D570C" w:rsidR="00894DFD" w:rsidRDefault="00894DFD">
      <w:pPr>
        <w:rPr>
          <w:rFonts w:ascii="Angsana New" w:hAnsi="Angsana New" w:cs="Angsana New"/>
          <w:spacing w:val="-2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42CAFD1" w14:textId="43A43D49" w:rsidR="00350D6F" w:rsidRPr="00C52CCA" w:rsidRDefault="00350D6F" w:rsidP="00C95DF6">
      <w:pPr>
        <w:pStyle w:val="BodyText2"/>
        <w:numPr>
          <w:ilvl w:val="0"/>
          <w:numId w:val="7"/>
        </w:numPr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C3953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7161C8E1" w14:textId="77777777" w:rsidR="00350D6F" w:rsidRPr="00FF37B3" w:rsidRDefault="00350D6F" w:rsidP="00894DFD">
      <w:pPr>
        <w:pStyle w:val="Heading8"/>
        <w:spacing w:line="240" w:lineRule="auto"/>
        <w:ind w:left="540"/>
        <w:jc w:val="thaiDistribute"/>
        <w:rPr>
          <w:rFonts w:ascii="Angsana New" w:hAnsi="Angsana New"/>
          <w:bCs w:val="0"/>
          <w:sz w:val="22"/>
          <w:szCs w:val="22"/>
        </w:rPr>
      </w:pPr>
    </w:p>
    <w:p w14:paraId="6526EFF7" w14:textId="14CB05D3" w:rsidR="00894DFD" w:rsidRPr="00894DFD" w:rsidRDefault="00894DFD" w:rsidP="00894DFD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Cs w:val="0"/>
          <w:spacing w:val="0"/>
          <w:sz w:val="30"/>
          <w:szCs w:val="30"/>
          <w:lang w:val="en-US"/>
        </w:rPr>
      </w:pPr>
      <w:r w:rsidRPr="00894DFD">
        <w:rPr>
          <w:rFonts w:asciiTheme="majorBidi" w:hAnsiTheme="majorBidi" w:cstheme="majorBidi"/>
          <w:bCs w:val="0"/>
          <w:spacing w:val="0"/>
          <w:sz w:val="30"/>
          <w:szCs w:val="30"/>
          <w:cs/>
          <w:lang w:val="en-US"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894DFD">
        <w:rPr>
          <w:rFonts w:asciiTheme="majorBidi" w:hAnsiTheme="majorBidi" w:cstheme="majorBidi" w:hint="cs"/>
          <w:bCs w:val="0"/>
          <w:spacing w:val="0"/>
          <w:sz w:val="30"/>
          <w:szCs w:val="30"/>
          <w:cs/>
          <w:lang w:val="en-US"/>
        </w:rPr>
        <w:t>หรือควบคุมร่วมกัน</w:t>
      </w:r>
      <w:r w:rsidRPr="00894DFD">
        <w:rPr>
          <w:rFonts w:asciiTheme="majorBidi" w:hAnsiTheme="majorBidi" w:cstheme="majorBidi"/>
          <w:bCs w:val="0"/>
          <w:spacing w:val="0"/>
          <w:sz w:val="30"/>
          <w:szCs w:val="30"/>
          <w:cs/>
          <w:lang w:val="en-US"/>
        </w:rPr>
        <w:t xml:space="preserve"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21D0BC2F" w14:textId="77777777" w:rsidR="00894DFD" w:rsidRPr="00FF37B3" w:rsidRDefault="00894DFD" w:rsidP="00894DFD">
      <w:pPr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FD02EAA" w14:textId="64D10B95" w:rsidR="00894DFD" w:rsidRDefault="00894DFD" w:rsidP="00894DFD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94DFD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ความสัมพันธ์ที่มีกับบริษัทใหญ่</w:t>
      </w:r>
      <w:r w:rsidRPr="00894DF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894DFD">
        <w:rPr>
          <w:rFonts w:asciiTheme="majorBidi" w:hAnsiTheme="majorBidi" w:cstheme="majorBidi"/>
          <w:b/>
          <w:sz w:val="30"/>
          <w:szCs w:val="30"/>
          <w:cs/>
        </w:rPr>
        <w:t xml:space="preserve">บริษัทย่อย </w:t>
      </w:r>
      <w:r w:rsidRPr="00894DFD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894DFD">
        <w:rPr>
          <w:rFonts w:asciiTheme="majorBidi" w:hAnsiTheme="majorBidi" w:cstheme="majorBidi"/>
          <w:b/>
          <w:sz w:val="30"/>
          <w:szCs w:val="30"/>
          <w:cs/>
        </w:rPr>
        <w:t>การร่วมค้าได้เปิดเผยในหมายเหตุ</w:t>
      </w:r>
      <w:r w:rsidRPr="00894DFD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894DFD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Pr="00894DF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894DFD">
        <w:rPr>
          <w:rFonts w:asciiTheme="majorBidi" w:hAnsiTheme="majorBidi" w:cstheme="majorBidi"/>
          <w:bCs/>
          <w:sz w:val="30"/>
          <w:szCs w:val="30"/>
        </w:rPr>
        <w:t>1</w:t>
      </w:r>
      <w:r w:rsidR="00FF37B3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894DFD">
        <w:rPr>
          <w:rFonts w:asciiTheme="majorBidi" w:hAnsiTheme="majorBidi" w:cstheme="majorBidi"/>
          <w:b/>
          <w:sz w:val="30"/>
          <w:szCs w:val="30"/>
          <w:cs/>
        </w:rPr>
        <w:t>และ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894DFD">
        <w:rPr>
          <w:rFonts w:asciiTheme="majorBidi" w:hAnsiTheme="majorBidi" w:cstheme="majorBidi"/>
          <w:bCs/>
          <w:sz w:val="30"/>
          <w:szCs w:val="30"/>
        </w:rPr>
        <w:t>8</w:t>
      </w:r>
      <w:r w:rsidRPr="00894DFD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6AFF093A" w14:textId="5511F346" w:rsidR="00894DFD" w:rsidRPr="00FF37B3" w:rsidRDefault="00894DFD" w:rsidP="00894DFD">
      <w:pPr>
        <w:ind w:left="540" w:right="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74937B4A" w14:textId="1CA2F27F" w:rsidR="00350D6F" w:rsidRPr="00C52CCA" w:rsidRDefault="00350D6F" w:rsidP="00C95DF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="003A0024" w:rsidRPr="003A0024">
        <w:rPr>
          <w:rFonts w:ascii="Angsana New" w:hAnsi="Angsana New" w:cs="Angsana New"/>
          <w:sz w:val="30"/>
          <w:szCs w:val="30"/>
        </w:rPr>
        <w:t>31</w:t>
      </w:r>
      <w:r w:rsidR="008E48B1" w:rsidRPr="00C52CCA">
        <w:rPr>
          <w:rFonts w:ascii="Angsana New" w:hAnsi="Angsana New" w:cs="Angsana New"/>
          <w:sz w:val="30"/>
          <w:szCs w:val="30"/>
        </w:rPr>
        <w:t xml:space="preserve"> </w:t>
      </w:r>
      <w:r w:rsidR="008E48B1" w:rsidRPr="00C52CC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0102EA">
        <w:rPr>
          <w:rFonts w:ascii="Angsana New" w:hAnsi="Angsana New" w:cs="Angsana New"/>
          <w:sz w:val="30"/>
          <w:szCs w:val="30"/>
        </w:rPr>
        <w:t>5</w:t>
      </w:r>
      <w:r w:rsidR="00D76F3F">
        <w:rPr>
          <w:rFonts w:ascii="Angsana New" w:hAnsi="Angsana New" w:cs="Angsana New"/>
          <w:sz w:val="30"/>
          <w:szCs w:val="30"/>
        </w:rPr>
        <w:t xml:space="preserve"> </w:t>
      </w:r>
      <w:r w:rsidR="00D76F3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0102EA">
        <w:rPr>
          <w:rFonts w:ascii="Angsana New" w:hAnsi="Angsana New" w:cs="Angsana New"/>
          <w:sz w:val="30"/>
          <w:szCs w:val="30"/>
        </w:rPr>
        <w:t>4</w:t>
      </w:r>
      <w:r w:rsidR="00D76F3F">
        <w:rPr>
          <w:rFonts w:ascii="Angsana New" w:hAnsi="Angsana New" w:cs="Angsana New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14:paraId="58EDAD35" w14:textId="77777777" w:rsidR="003E65ED" w:rsidRPr="00FF37B3" w:rsidRDefault="003E65ED" w:rsidP="00C95DF6">
      <w:pPr>
        <w:ind w:left="540"/>
        <w:jc w:val="thaiDistribute"/>
        <w:rPr>
          <w:rFonts w:ascii="Angsana New" w:hAnsi="Angsana New" w:cs="Angsana New"/>
          <w:spacing w:val="-2"/>
          <w:sz w:val="22"/>
          <w:szCs w:val="22"/>
        </w:rPr>
      </w:pPr>
    </w:p>
    <w:tbl>
      <w:tblPr>
        <w:tblW w:w="92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40"/>
        <w:gridCol w:w="1078"/>
        <w:gridCol w:w="270"/>
        <w:gridCol w:w="1069"/>
        <w:gridCol w:w="270"/>
        <w:gridCol w:w="1078"/>
        <w:gridCol w:w="270"/>
        <w:gridCol w:w="1087"/>
      </w:tblGrid>
      <w:tr w:rsidR="00350D6F" w:rsidRPr="00781DD9" w14:paraId="29EA91CE" w14:textId="77777777" w:rsidTr="004D0CBD">
        <w:tc>
          <w:tcPr>
            <w:tcW w:w="4140" w:type="dxa"/>
          </w:tcPr>
          <w:p w14:paraId="311AB6AD" w14:textId="77777777" w:rsidR="00350D6F" w:rsidRPr="00781DD9" w:rsidRDefault="00350D6F" w:rsidP="00CC025E">
            <w:pPr>
              <w:ind w:left="-1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17" w:type="dxa"/>
            <w:gridSpan w:val="3"/>
          </w:tcPr>
          <w:p w14:paraId="68DEDE51" w14:textId="77777777" w:rsidR="00350D6F" w:rsidRPr="00781DD9" w:rsidRDefault="00350D6F" w:rsidP="00CC02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81DD9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03B09A" w14:textId="77777777" w:rsidR="00350D6F" w:rsidRPr="00781DD9" w:rsidRDefault="00350D6F" w:rsidP="00CC02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435" w:type="dxa"/>
            <w:gridSpan w:val="3"/>
          </w:tcPr>
          <w:p w14:paraId="2D9AE25B" w14:textId="77777777" w:rsidR="00350D6F" w:rsidRPr="00781DD9" w:rsidRDefault="00350D6F" w:rsidP="00CC02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81DD9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102EA" w:rsidRPr="00781DD9" w14:paraId="474242A7" w14:textId="77777777" w:rsidTr="004D0CBD">
        <w:tc>
          <w:tcPr>
            <w:tcW w:w="4140" w:type="dxa"/>
          </w:tcPr>
          <w:p w14:paraId="26E85006" w14:textId="77777777" w:rsidR="000102EA" w:rsidRPr="00781DD9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952B4E5" w14:textId="43CF0C14" w:rsidR="000102EA" w:rsidRPr="00781DD9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70" w:type="dxa"/>
          </w:tcPr>
          <w:p w14:paraId="34F2904E" w14:textId="77777777" w:rsidR="000102EA" w:rsidRPr="00781DD9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5896D561" w14:textId="559DB3B0" w:rsidR="000102EA" w:rsidRPr="00781DD9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270" w:type="dxa"/>
          </w:tcPr>
          <w:p w14:paraId="2D84CA4C" w14:textId="77777777" w:rsidR="000102EA" w:rsidRPr="00781DD9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A519A34" w14:textId="4F991301" w:rsidR="000102EA" w:rsidRPr="00781DD9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70" w:type="dxa"/>
          </w:tcPr>
          <w:p w14:paraId="07959981" w14:textId="77777777" w:rsidR="000102EA" w:rsidRPr="00781DD9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12EB0D3" w14:textId="0EBC2845" w:rsidR="000102EA" w:rsidRPr="00781DD9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2564</w:t>
            </w:r>
          </w:p>
        </w:tc>
      </w:tr>
      <w:tr w:rsidR="000102EA" w:rsidRPr="00781DD9" w14:paraId="14ECADFE" w14:textId="77777777" w:rsidTr="004D0CBD">
        <w:tc>
          <w:tcPr>
            <w:tcW w:w="4140" w:type="dxa"/>
          </w:tcPr>
          <w:p w14:paraId="5403DCC1" w14:textId="77777777" w:rsidR="000102EA" w:rsidRPr="00781DD9" w:rsidRDefault="000102EA" w:rsidP="000102EA">
            <w:pPr>
              <w:ind w:left="-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338BB05" w14:textId="77777777" w:rsidR="000102EA" w:rsidRPr="00781DD9" w:rsidRDefault="000102EA" w:rsidP="000102EA">
            <w:pPr>
              <w:tabs>
                <w:tab w:val="left" w:pos="720"/>
              </w:tabs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781DD9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226B7FAB" w14:textId="77777777" w:rsidR="000102EA" w:rsidRPr="00781DD9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110D763A" w14:textId="77777777" w:rsidR="000102EA" w:rsidRPr="00781DD9" w:rsidRDefault="000102EA" w:rsidP="000102EA">
            <w:pPr>
              <w:tabs>
                <w:tab w:val="left" w:pos="720"/>
              </w:tabs>
              <w:spacing w:line="380" w:lineRule="exact"/>
              <w:ind w:left="-108"/>
              <w:jc w:val="center"/>
              <w:rPr>
                <w:rFonts w:ascii="Angsana New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C7D3DE6" w14:textId="77777777" w:rsidR="000102EA" w:rsidRPr="00781DD9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7BBC8E8C" w14:textId="77777777" w:rsidR="000102EA" w:rsidRPr="00781DD9" w:rsidRDefault="000102EA" w:rsidP="000102EA">
            <w:pPr>
              <w:tabs>
                <w:tab w:val="left" w:pos="720"/>
              </w:tabs>
              <w:spacing w:line="380" w:lineRule="exact"/>
              <w:ind w:left="-108"/>
              <w:jc w:val="center"/>
              <w:rPr>
                <w:rFonts w:ascii="Angsana New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0BB58394" w14:textId="77777777" w:rsidR="000102EA" w:rsidRPr="00781DD9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4D857BD6" w14:textId="77777777" w:rsidR="000102EA" w:rsidRPr="00781DD9" w:rsidRDefault="000102EA" w:rsidP="000102EA">
            <w:pPr>
              <w:tabs>
                <w:tab w:val="left" w:pos="720"/>
              </w:tabs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</w:tr>
      <w:tr w:rsidR="000102EA" w:rsidRPr="00781DD9" w14:paraId="69F5268F" w14:textId="77777777" w:rsidTr="004D0CBD">
        <w:tc>
          <w:tcPr>
            <w:tcW w:w="4140" w:type="dxa"/>
            <w:vAlign w:val="bottom"/>
          </w:tcPr>
          <w:p w14:paraId="56DB964E" w14:textId="77777777" w:rsidR="000102EA" w:rsidRPr="00781DD9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napToGrid w:val="0"/>
                <w:cs/>
                <w:lang w:eastAsia="th-TH"/>
              </w:rPr>
            </w:pPr>
            <w:r w:rsidRPr="00781DD9">
              <w:rPr>
                <w:rFonts w:ascii="Angsana New" w:eastAsia="Times New Roman" w:hAnsi="Angsana New" w:cs="Angsana New"/>
                <w:b/>
                <w:bCs/>
                <w:cs/>
              </w:rPr>
              <w:t>รายได้</w:t>
            </w:r>
          </w:p>
        </w:tc>
        <w:tc>
          <w:tcPr>
            <w:tcW w:w="1078" w:type="dxa"/>
            <w:vAlign w:val="bottom"/>
          </w:tcPr>
          <w:p w14:paraId="41220E8B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5294CD07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318A59EA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23A82DB7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05EE98CE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2D68C9B7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7" w:type="dxa"/>
            <w:vAlign w:val="bottom"/>
          </w:tcPr>
          <w:p w14:paraId="280F31C5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0102EA" w:rsidRPr="00781DD9" w14:paraId="5395B90C" w14:textId="77777777" w:rsidTr="004D0CBD">
        <w:tc>
          <w:tcPr>
            <w:tcW w:w="4140" w:type="dxa"/>
            <w:vAlign w:val="bottom"/>
          </w:tcPr>
          <w:p w14:paraId="7CD52D8A" w14:textId="77777777" w:rsidR="000102EA" w:rsidRPr="00781DD9" w:rsidRDefault="000102EA" w:rsidP="000102EA">
            <w:pPr>
              <w:rPr>
                <w:rFonts w:ascii="Angsana New" w:eastAsia="Times New Roman" w:hAnsi="Angsana New" w:cs="Angsana New"/>
                <w:i/>
                <w:iCs/>
              </w:rPr>
            </w:pPr>
            <w:r w:rsidRPr="00781DD9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078" w:type="dxa"/>
            <w:vAlign w:val="bottom"/>
          </w:tcPr>
          <w:p w14:paraId="1940EF10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6B1FE9E3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425CA8B1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77C0789F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2DE0624D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1427E53D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7" w:type="dxa"/>
            <w:vAlign w:val="bottom"/>
          </w:tcPr>
          <w:p w14:paraId="599210A7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</w:tr>
      <w:tr w:rsidR="000102EA" w:rsidRPr="00781DD9" w14:paraId="469A99B8" w14:textId="77777777" w:rsidTr="004D0CBD">
        <w:tc>
          <w:tcPr>
            <w:tcW w:w="4140" w:type="dxa"/>
          </w:tcPr>
          <w:p w14:paraId="31E8EE28" w14:textId="77777777" w:rsidR="000102EA" w:rsidRPr="00781DD9" w:rsidRDefault="000102EA" w:rsidP="000102EA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81DD9">
              <w:rPr>
                <w:rFonts w:ascii="Angsana New" w:eastAsia="Times New Roman" w:hAnsi="Angsana New" w:cs="Angsana New"/>
                <w:cs/>
              </w:rPr>
              <w:t>บริษัทย่อย</w:t>
            </w:r>
          </w:p>
        </w:tc>
        <w:tc>
          <w:tcPr>
            <w:tcW w:w="1078" w:type="dxa"/>
            <w:vAlign w:val="bottom"/>
          </w:tcPr>
          <w:p w14:paraId="5005447B" w14:textId="039026E0" w:rsidR="000102EA" w:rsidRPr="00781DD9" w:rsidRDefault="0028544F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520F540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0C6D9EE6" w14:textId="5A34D24B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  <w:r w:rsidRPr="00781DD9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475A0C3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0FA5566C" w14:textId="6435CF04" w:rsidR="000102EA" w:rsidRPr="00781DD9" w:rsidRDefault="00B50E6F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118,177</w:t>
            </w:r>
          </w:p>
        </w:tc>
        <w:tc>
          <w:tcPr>
            <w:tcW w:w="270" w:type="dxa"/>
          </w:tcPr>
          <w:p w14:paraId="54F13132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7" w:type="dxa"/>
            <w:vAlign w:val="bottom"/>
          </w:tcPr>
          <w:p w14:paraId="43F91B56" w14:textId="2782E946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848,687</w:t>
            </w:r>
          </w:p>
        </w:tc>
      </w:tr>
      <w:tr w:rsidR="000102EA" w:rsidRPr="00781DD9" w14:paraId="2AAB9175" w14:textId="77777777" w:rsidTr="004D0CBD">
        <w:tc>
          <w:tcPr>
            <w:tcW w:w="4140" w:type="dxa"/>
          </w:tcPr>
          <w:p w14:paraId="3407FBC4" w14:textId="77777777" w:rsidR="000102EA" w:rsidRPr="00781DD9" w:rsidRDefault="000102EA" w:rsidP="000102EA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81DD9">
              <w:rPr>
                <w:rFonts w:ascii="Angsana New" w:eastAsia="Times New Roman" w:hAnsi="Angsana New" w:cs="Angsana New" w:hint="cs"/>
                <w:cs/>
              </w:rPr>
              <w:t>การร่วมค้า</w:t>
            </w:r>
          </w:p>
        </w:tc>
        <w:tc>
          <w:tcPr>
            <w:tcW w:w="1078" w:type="dxa"/>
            <w:vAlign w:val="bottom"/>
          </w:tcPr>
          <w:p w14:paraId="31525277" w14:textId="4AA239DE" w:rsidR="000102EA" w:rsidRPr="00781DD9" w:rsidRDefault="0028544F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12,385</w:t>
            </w:r>
          </w:p>
        </w:tc>
        <w:tc>
          <w:tcPr>
            <w:tcW w:w="270" w:type="dxa"/>
          </w:tcPr>
          <w:p w14:paraId="3E3264EA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2E563C00" w14:textId="0B74A45A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8,247</w:t>
            </w:r>
          </w:p>
        </w:tc>
        <w:tc>
          <w:tcPr>
            <w:tcW w:w="270" w:type="dxa"/>
          </w:tcPr>
          <w:p w14:paraId="3D48A16B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26656269" w14:textId="23B77231" w:rsidR="000102EA" w:rsidRPr="00781DD9" w:rsidRDefault="00B50E6F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1A7D1623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7" w:type="dxa"/>
            <w:vAlign w:val="bottom"/>
          </w:tcPr>
          <w:p w14:paraId="4BC6F4D6" w14:textId="686CE139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441</w:t>
            </w:r>
          </w:p>
        </w:tc>
      </w:tr>
      <w:tr w:rsidR="000102EA" w:rsidRPr="00781DD9" w14:paraId="69C1E050" w14:textId="77777777" w:rsidTr="004D0CBD">
        <w:tc>
          <w:tcPr>
            <w:tcW w:w="4140" w:type="dxa"/>
          </w:tcPr>
          <w:p w14:paraId="12F7F592" w14:textId="7B94CEBB" w:rsidR="000102EA" w:rsidRPr="00781DD9" w:rsidRDefault="00E37F79" w:rsidP="000102EA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E37F79">
              <w:rPr>
                <w:rFonts w:ascii="Angsana New" w:eastAsia="Times New Roman" w:hAnsi="Angsana New" w:cs="Angsana New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vAlign w:val="bottom"/>
          </w:tcPr>
          <w:p w14:paraId="4D94A121" w14:textId="46DE02DC" w:rsidR="000102EA" w:rsidRPr="00781DD9" w:rsidRDefault="0028544F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32,928</w:t>
            </w:r>
          </w:p>
        </w:tc>
        <w:tc>
          <w:tcPr>
            <w:tcW w:w="270" w:type="dxa"/>
          </w:tcPr>
          <w:p w14:paraId="59F64694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57FE8291" w14:textId="4DA1E631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54,296</w:t>
            </w:r>
          </w:p>
        </w:tc>
        <w:tc>
          <w:tcPr>
            <w:tcW w:w="270" w:type="dxa"/>
          </w:tcPr>
          <w:p w14:paraId="59E3D69B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14ACE1A9" w14:textId="1D8EB0C0" w:rsidR="000102EA" w:rsidRPr="00781DD9" w:rsidRDefault="00B50E6F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24,200</w:t>
            </w:r>
          </w:p>
        </w:tc>
        <w:tc>
          <w:tcPr>
            <w:tcW w:w="270" w:type="dxa"/>
          </w:tcPr>
          <w:p w14:paraId="4759D2B5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7" w:type="dxa"/>
            <w:vAlign w:val="bottom"/>
          </w:tcPr>
          <w:p w14:paraId="5BF53A13" w14:textId="62C24B32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39,827</w:t>
            </w:r>
          </w:p>
        </w:tc>
      </w:tr>
      <w:tr w:rsidR="000102EA" w:rsidRPr="00781DD9" w14:paraId="3B2C2467" w14:textId="77777777" w:rsidTr="004D0CBD">
        <w:tc>
          <w:tcPr>
            <w:tcW w:w="4140" w:type="dxa"/>
            <w:vAlign w:val="bottom"/>
          </w:tcPr>
          <w:p w14:paraId="4DC74F1A" w14:textId="77777777" w:rsidR="000102EA" w:rsidRPr="00781DD9" w:rsidRDefault="000102EA" w:rsidP="000102EA">
            <w:pPr>
              <w:ind w:left="-18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78" w:type="dxa"/>
            <w:vAlign w:val="bottom"/>
          </w:tcPr>
          <w:p w14:paraId="723283D1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6F7CDEF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3BA3F79B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C5ECE7A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7C23D7A3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061486B3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7" w:type="dxa"/>
            <w:vAlign w:val="bottom"/>
          </w:tcPr>
          <w:p w14:paraId="5C802584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</w:tr>
      <w:tr w:rsidR="000102EA" w:rsidRPr="00781DD9" w14:paraId="4FCB6C41" w14:textId="77777777" w:rsidTr="004D0CBD">
        <w:tc>
          <w:tcPr>
            <w:tcW w:w="4140" w:type="dxa"/>
          </w:tcPr>
          <w:p w14:paraId="277D4907" w14:textId="77777777" w:rsidR="000102EA" w:rsidRPr="00781DD9" w:rsidRDefault="000102EA" w:rsidP="000102EA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781DD9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s/>
                <w:lang w:eastAsia="th-TH"/>
              </w:rPr>
              <w:t>รายได้อื่น</w:t>
            </w:r>
          </w:p>
        </w:tc>
        <w:tc>
          <w:tcPr>
            <w:tcW w:w="1078" w:type="dxa"/>
            <w:vAlign w:val="bottom"/>
          </w:tcPr>
          <w:p w14:paraId="0C676192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7516D136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07650725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49CFDA1A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45EEF21C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7ACAEDC4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7" w:type="dxa"/>
            <w:vAlign w:val="bottom"/>
          </w:tcPr>
          <w:p w14:paraId="561070FD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</w:tr>
      <w:tr w:rsidR="000102EA" w:rsidRPr="00781DD9" w14:paraId="7F34D140" w14:textId="77777777" w:rsidTr="004D0CBD">
        <w:tc>
          <w:tcPr>
            <w:tcW w:w="4140" w:type="dxa"/>
          </w:tcPr>
          <w:p w14:paraId="4A04EB5B" w14:textId="77777777" w:rsidR="000102EA" w:rsidRPr="00781DD9" w:rsidRDefault="000102EA" w:rsidP="000102EA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81DD9">
              <w:rPr>
                <w:rFonts w:ascii="Angsana New" w:eastAsia="Times New Roman" w:hAnsi="Angsana New" w:cs="Angsana New"/>
                <w:cs/>
              </w:rPr>
              <w:t>บริษัทย่อย</w:t>
            </w:r>
          </w:p>
        </w:tc>
        <w:tc>
          <w:tcPr>
            <w:tcW w:w="1078" w:type="dxa"/>
            <w:vAlign w:val="bottom"/>
          </w:tcPr>
          <w:p w14:paraId="39C5D18F" w14:textId="766C9B83" w:rsidR="000102EA" w:rsidRPr="00781DD9" w:rsidRDefault="0028544F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5052A12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622BED8C" w14:textId="061FC315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A44FB2F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5365266B" w14:textId="6F622840" w:rsidR="000102EA" w:rsidRPr="00781DD9" w:rsidRDefault="008158D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246,100</w:t>
            </w:r>
          </w:p>
        </w:tc>
        <w:tc>
          <w:tcPr>
            <w:tcW w:w="270" w:type="dxa"/>
          </w:tcPr>
          <w:p w14:paraId="6A7FC9BC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7" w:type="dxa"/>
            <w:vAlign w:val="bottom"/>
          </w:tcPr>
          <w:p w14:paraId="436B1C98" w14:textId="68A34511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86,617</w:t>
            </w:r>
          </w:p>
        </w:tc>
      </w:tr>
      <w:tr w:rsidR="000102EA" w:rsidRPr="00781DD9" w14:paraId="55D4535F" w14:textId="77777777" w:rsidTr="004D0CBD">
        <w:tc>
          <w:tcPr>
            <w:tcW w:w="4140" w:type="dxa"/>
          </w:tcPr>
          <w:p w14:paraId="284C82E1" w14:textId="77777777" w:rsidR="000102EA" w:rsidRPr="00781DD9" w:rsidRDefault="000102EA" w:rsidP="000102EA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81DD9">
              <w:rPr>
                <w:rFonts w:ascii="Angsana New" w:eastAsia="Times New Roman" w:hAnsi="Angsana New" w:cs="Angsana New"/>
                <w:cs/>
              </w:rPr>
              <w:t>การร่วมค้า</w:t>
            </w:r>
          </w:p>
        </w:tc>
        <w:tc>
          <w:tcPr>
            <w:tcW w:w="1078" w:type="dxa"/>
            <w:vAlign w:val="bottom"/>
          </w:tcPr>
          <w:p w14:paraId="1A45CAAE" w14:textId="4AFFCC47" w:rsidR="000102EA" w:rsidRPr="00781DD9" w:rsidRDefault="0028544F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15,264</w:t>
            </w:r>
          </w:p>
        </w:tc>
        <w:tc>
          <w:tcPr>
            <w:tcW w:w="270" w:type="dxa"/>
          </w:tcPr>
          <w:p w14:paraId="027D3FFE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1A0CB164" w14:textId="0729A1EB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81DD9">
              <w:rPr>
                <w:rFonts w:ascii="Angsana New" w:eastAsia="Times New Roman" w:hAnsi="Angsana New" w:cs="Angsana New"/>
                <w:snapToGrid w:val="0"/>
                <w:lang w:eastAsia="th-TH"/>
              </w:rPr>
              <w:t>8,319</w:t>
            </w:r>
          </w:p>
        </w:tc>
        <w:tc>
          <w:tcPr>
            <w:tcW w:w="270" w:type="dxa"/>
          </w:tcPr>
          <w:p w14:paraId="73FE130F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752E0D19" w14:textId="64B04587" w:rsidR="000102EA" w:rsidRPr="00781DD9" w:rsidRDefault="008158D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12,557</w:t>
            </w:r>
          </w:p>
        </w:tc>
        <w:tc>
          <w:tcPr>
            <w:tcW w:w="270" w:type="dxa"/>
          </w:tcPr>
          <w:p w14:paraId="02B97298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1F6DE419" w14:textId="6824CC84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81DD9">
              <w:rPr>
                <w:rFonts w:ascii="Angsana New" w:eastAsia="Times New Roman" w:hAnsi="Angsana New" w:cs="Angsana New"/>
                <w:snapToGrid w:val="0"/>
                <w:lang w:eastAsia="th-TH"/>
              </w:rPr>
              <w:t>7,666</w:t>
            </w:r>
          </w:p>
        </w:tc>
      </w:tr>
      <w:tr w:rsidR="000102EA" w:rsidRPr="00781DD9" w14:paraId="1647D9BB" w14:textId="77777777" w:rsidTr="004D0CBD">
        <w:tc>
          <w:tcPr>
            <w:tcW w:w="4140" w:type="dxa"/>
          </w:tcPr>
          <w:p w14:paraId="4D8F4E82" w14:textId="6F2E8EDB" w:rsidR="000102EA" w:rsidRPr="00781DD9" w:rsidRDefault="00E37F79" w:rsidP="000102EA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E37F79">
              <w:rPr>
                <w:rFonts w:ascii="Angsana New" w:eastAsia="Times New Roman" w:hAnsi="Angsana New" w:cs="Angsana New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vAlign w:val="bottom"/>
          </w:tcPr>
          <w:p w14:paraId="0DC3B9C1" w14:textId="0FF19A92" w:rsidR="000102EA" w:rsidRPr="00781DD9" w:rsidRDefault="0028544F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28B9E380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7E597CCA" w14:textId="12A44418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10</w:t>
            </w:r>
          </w:p>
        </w:tc>
        <w:tc>
          <w:tcPr>
            <w:tcW w:w="270" w:type="dxa"/>
          </w:tcPr>
          <w:p w14:paraId="4A1542AD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2CABB2E7" w14:textId="2F1851CD" w:rsidR="000102EA" w:rsidRPr="00781DD9" w:rsidRDefault="008158D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1FB0968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26A4AB2E" w14:textId="758DB6D3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10</w:t>
            </w:r>
          </w:p>
        </w:tc>
      </w:tr>
      <w:tr w:rsidR="000102EA" w:rsidRPr="00781DD9" w14:paraId="78CD988D" w14:textId="77777777" w:rsidTr="004D0CBD">
        <w:tc>
          <w:tcPr>
            <w:tcW w:w="4140" w:type="dxa"/>
          </w:tcPr>
          <w:p w14:paraId="5D78A27D" w14:textId="77777777" w:rsidR="000102EA" w:rsidRPr="00781DD9" w:rsidRDefault="000102EA" w:rsidP="000102EA">
            <w:pPr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78" w:type="dxa"/>
            <w:vAlign w:val="bottom"/>
          </w:tcPr>
          <w:p w14:paraId="77FE8127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79ADBD03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19390212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3B112842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1C423CE7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342723FD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5C9C71FB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</w:tr>
      <w:tr w:rsidR="000102EA" w:rsidRPr="00781DD9" w14:paraId="6B807225" w14:textId="77777777" w:rsidTr="004D0CBD">
        <w:tc>
          <w:tcPr>
            <w:tcW w:w="4140" w:type="dxa"/>
          </w:tcPr>
          <w:p w14:paraId="0262486C" w14:textId="77777777" w:rsidR="000102EA" w:rsidRPr="00781DD9" w:rsidRDefault="000102EA" w:rsidP="000102EA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  <w:r w:rsidRPr="00781DD9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>รายได้ทางการเงิน</w:t>
            </w:r>
          </w:p>
        </w:tc>
        <w:tc>
          <w:tcPr>
            <w:tcW w:w="1078" w:type="dxa"/>
            <w:vAlign w:val="bottom"/>
          </w:tcPr>
          <w:p w14:paraId="0F80F9A1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1F55747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69" w:type="dxa"/>
            <w:vAlign w:val="bottom"/>
          </w:tcPr>
          <w:p w14:paraId="1C221BB5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38DAB38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4CEE7396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2D51F13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75161715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0102EA" w:rsidRPr="00781DD9" w14:paraId="14CBE071" w14:textId="77777777" w:rsidTr="004D0CBD">
        <w:tc>
          <w:tcPr>
            <w:tcW w:w="4140" w:type="dxa"/>
          </w:tcPr>
          <w:p w14:paraId="39A7D679" w14:textId="77777777" w:rsidR="000102EA" w:rsidRPr="00781DD9" w:rsidRDefault="000102EA" w:rsidP="000102EA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81DD9">
              <w:rPr>
                <w:rFonts w:ascii="Angsana New" w:eastAsia="Times New Roman" w:hAnsi="Angsana New" w:cs="Angsana New" w:hint="cs"/>
                <w:cs/>
              </w:rPr>
              <w:t>บริษัทย่อย</w:t>
            </w:r>
          </w:p>
        </w:tc>
        <w:tc>
          <w:tcPr>
            <w:tcW w:w="1078" w:type="dxa"/>
            <w:vAlign w:val="bottom"/>
          </w:tcPr>
          <w:p w14:paraId="76DBC27C" w14:textId="73A5F1A6" w:rsidR="000102EA" w:rsidRPr="00781DD9" w:rsidRDefault="0028544F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7C109C7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73A10582" w14:textId="013E86CA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35D53DA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2E667CFB" w14:textId="05EE6C16" w:rsidR="000102EA" w:rsidRPr="00781DD9" w:rsidRDefault="008158D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56</w:t>
            </w:r>
          </w:p>
        </w:tc>
        <w:tc>
          <w:tcPr>
            <w:tcW w:w="270" w:type="dxa"/>
          </w:tcPr>
          <w:p w14:paraId="2CD57829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146F819B" w14:textId="4C59D342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465</w:t>
            </w:r>
          </w:p>
        </w:tc>
      </w:tr>
      <w:tr w:rsidR="000102EA" w:rsidRPr="00781DD9" w14:paraId="55B60686" w14:textId="77777777" w:rsidTr="004D0CBD">
        <w:tc>
          <w:tcPr>
            <w:tcW w:w="4140" w:type="dxa"/>
          </w:tcPr>
          <w:p w14:paraId="6C6E0D50" w14:textId="77777777" w:rsidR="000102EA" w:rsidRPr="00781DD9" w:rsidRDefault="000102EA" w:rsidP="000102EA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81DD9">
              <w:rPr>
                <w:rFonts w:ascii="Angsana New" w:eastAsia="Times New Roman" w:hAnsi="Angsana New" w:cs="Angsana New" w:hint="cs"/>
                <w:cs/>
              </w:rPr>
              <w:t>การร่วมค้า</w:t>
            </w:r>
          </w:p>
        </w:tc>
        <w:tc>
          <w:tcPr>
            <w:tcW w:w="1078" w:type="dxa"/>
            <w:vAlign w:val="bottom"/>
          </w:tcPr>
          <w:p w14:paraId="5501B417" w14:textId="486A17E0" w:rsidR="000102EA" w:rsidRPr="00781DD9" w:rsidRDefault="0028544F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87,706</w:t>
            </w:r>
          </w:p>
        </w:tc>
        <w:tc>
          <w:tcPr>
            <w:tcW w:w="270" w:type="dxa"/>
          </w:tcPr>
          <w:p w14:paraId="3D66C447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2A849D2E" w14:textId="74913AC5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57,009</w:t>
            </w:r>
          </w:p>
        </w:tc>
        <w:tc>
          <w:tcPr>
            <w:tcW w:w="270" w:type="dxa"/>
          </w:tcPr>
          <w:p w14:paraId="3C8EA8D4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47EFB2EB" w14:textId="6AD3463C" w:rsidR="000102EA" w:rsidRPr="00781DD9" w:rsidRDefault="008158D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87</w:t>
            </w:r>
            <w:r>
              <w:rPr>
                <w:rFonts w:ascii="Angsana New" w:eastAsia="Times New Roman" w:hAnsi="Angsana New" w:cs="Angsana New"/>
              </w:rPr>
              <w:t>,706</w:t>
            </w:r>
          </w:p>
        </w:tc>
        <w:tc>
          <w:tcPr>
            <w:tcW w:w="270" w:type="dxa"/>
          </w:tcPr>
          <w:p w14:paraId="51AFBC69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5DDBD638" w14:textId="02FB556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57,009</w:t>
            </w:r>
          </w:p>
        </w:tc>
      </w:tr>
      <w:tr w:rsidR="000102EA" w:rsidRPr="00781DD9" w14:paraId="2C8687FA" w14:textId="77777777" w:rsidTr="004D0CBD">
        <w:tc>
          <w:tcPr>
            <w:tcW w:w="4140" w:type="dxa"/>
          </w:tcPr>
          <w:p w14:paraId="432516E6" w14:textId="77777777" w:rsidR="000102EA" w:rsidRPr="00781DD9" w:rsidRDefault="000102EA" w:rsidP="000102EA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81DD9">
              <w:rPr>
                <w:rFonts w:ascii="Angsana New" w:eastAsia="Times New Roman" w:hAnsi="Angsana New" w:cs="Angsana New"/>
                <w:b/>
                <w:bCs/>
                <w:snapToGrid w:val="0"/>
                <w:cs/>
                <w:lang w:eastAsia="th-TH"/>
              </w:rPr>
              <w:t>รวม</w:t>
            </w:r>
            <w:r w:rsidRPr="00781DD9">
              <w:rPr>
                <w:rFonts w:ascii="Angsana New" w:eastAsia="Times New Roman" w:hAnsi="Angsana New" w:cs="Angsana New"/>
                <w:b/>
                <w:bCs/>
                <w:cs/>
              </w:rPr>
              <w:t>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C55B1" w14:textId="61B3E6CC" w:rsidR="000102EA" w:rsidRPr="00781DD9" w:rsidRDefault="0028544F" w:rsidP="000102EA">
            <w:pPr>
              <w:tabs>
                <w:tab w:val="decimal" w:pos="785"/>
              </w:tabs>
              <w:ind w:right="-108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148,28</w:t>
            </w:r>
            <w:r w:rsidR="001548D6">
              <w:rPr>
                <w:rFonts w:ascii="Angsana New" w:eastAsia="Times New Roman" w:hAnsi="Angsana New" w:cs="Angsana New"/>
                <w:b/>
                <w:bCs/>
              </w:rPr>
              <w:t>3</w:t>
            </w:r>
          </w:p>
        </w:tc>
        <w:tc>
          <w:tcPr>
            <w:tcW w:w="270" w:type="dxa"/>
          </w:tcPr>
          <w:p w14:paraId="05A01C81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232FD" w14:textId="4A5BF31B" w:rsidR="000102EA" w:rsidRPr="00781DD9" w:rsidRDefault="000102EA" w:rsidP="000102EA">
            <w:pPr>
              <w:tabs>
                <w:tab w:val="decimal" w:pos="785"/>
              </w:tabs>
              <w:ind w:right="-108"/>
              <w:rPr>
                <w:rFonts w:ascii="Angsana New" w:eastAsia="Times New Roman" w:hAnsi="Angsana New" w:cs="Angsana New"/>
                <w:b/>
                <w:bCs/>
              </w:rPr>
            </w:pPr>
            <w:r w:rsidRPr="00781DD9">
              <w:rPr>
                <w:rFonts w:ascii="Angsana New" w:eastAsia="Times New Roman" w:hAnsi="Angsana New" w:cs="Angsana New"/>
                <w:b/>
                <w:bCs/>
              </w:rPr>
              <w:t>127,881</w:t>
            </w:r>
          </w:p>
        </w:tc>
        <w:tc>
          <w:tcPr>
            <w:tcW w:w="270" w:type="dxa"/>
          </w:tcPr>
          <w:p w14:paraId="3A1B0D1A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27C55" w14:textId="3B94EA46" w:rsidR="000102EA" w:rsidRPr="00781DD9" w:rsidRDefault="008158D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488,796</w:t>
            </w:r>
          </w:p>
        </w:tc>
        <w:tc>
          <w:tcPr>
            <w:tcW w:w="270" w:type="dxa"/>
          </w:tcPr>
          <w:p w14:paraId="37F89335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43949" w14:textId="7278CF21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  <w:r w:rsidRPr="00781DD9">
              <w:rPr>
                <w:rFonts w:ascii="Angsana New" w:eastAsia="Times New Roman" w:hAnsi="Angsana New" w:cs="Angsana New"/>
                <w:b/>
                <w:bCs/>
              </w:rPr>
              <w:t>1,040,722</w:t>
            </w:r>
          </w:p>
        </w:tc>
      </w:tr>
    </w:tbl>
    <w:p w14:paraId="401B4F39" w14:textId="77777777" w:rsidR="00F50C61" w:rsidRPr="00C52CCA" w:rsidRDefault="00F50C61">
      <w:pPr>
        <w:rPr>
          <w:rFonts w:ascii="Angsana New" w:hAnsi="Angsana New" w:cs="Angsana New"/>
          <w:sz w:val="2"/>
          <w:szCs w:val="2"/>
        </w:rPr>
      </w:pPr>
      <w:r w:rsidRPr="00C52CCA">
        <w:rPr>
          <w:rFonts w:ascii="Angsana New" w:hAnsi="Angsana New" w:cs="Angsana New"/>
        </w:rPr>
        <w:br w:type="page"/>
      </w:r>
    </w:p>
    <w:tbl>
      <w:tblPr>
        <w:tblW w:w="916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41"/>
        <w:gridCol w:w="1078"/>
        <w:gridCol w:w="270"/>
        <w:gridCol w:w="1078"/>
        <w:gridCol w:w="270"/>
        <w:gridCol w:w="1078"/>
        <w:gridCol w:w="270"/>
        <w:gridCol w:w="1078"/>
      </w:tblGrid>
      <w:tr w:rsidR="00F50C61" w:rsidRPr="002B1A5B" w14:paraId="7FD4F3E1" w14:textId="77777777" w:rsidTr="00F50C61">
        <w:tc>
          <w:tcPr>
            <w:tcW w:w="4041" w:type="dxa"/>
            <w:vAlign w:val="bottom"/>
          </w:tcPr>
          <w:p w14:paraId="72BB0988" w14:textId="77777777" w:rsidR="00F50C61" w:rsidRPr="002B1A5B" w:rsidRDefault="00F50C61" w:rsidP="00F50C61">
            <w:pPr>
              <w:rPr>
                <w:rFonts w:ascii="Angsana New" w:hAnsi="Angsana New" w:cs="Angsana New"/>
              </w:rPr>
            </w:pPr>
          </w:p>
        </w:tc>
        <w:tc>
          <w:tcPr>
            <w:tcW w:w="2426" w:type="dxa"/>
            <w:gridSpan w:val="3"/>
          </w:tcPr>
          <w:p w14:paraId="0C699FB8" w14:textId="77777777" w:rsidR="00F50C61" w:rsidRPr="002B1A5B" w:rsidRDefault="00F50C61" w:rsidP="008267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23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B1A5B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210C51" w14:textId="77777777" w:rsidR="00F50C61" w:rsidRPr="002B1A5B" w:rsidRDefault="00F50C61" w:rsidP="00F50C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426" w:type="dxa"/>
            <w:gridSpan w:val="3"/>
          </w:tcPr>
          <w:p w14:paraId="4DE25B4A" w14:textId="77777777" w:rsidR="00F50C61" w:rsidRPr="002B1A5B" w:rsidRDefault="00F50C61" w:rsidP="008267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25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B1A5B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102EA" w:rsidRPr="002B1A5B" w14:paraId="67FFD6E4" w14:textId="77777777" w:rsidTr="00F50C61">
        <w:tc>
          <w:tcPr>
            <w:tcW w:w="4041" w:type="dxa"/>
            <w:vAlign w:val="bottom"/>
          </w:tcPr>
          <w:p w14:paraId="279D0250" w14:textId="77777777" w:rsidR="000102EA" w:rsidRPr="002B1A5B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D6E8F67" w14:textId="2A16420D" w:rsidR="000102EA" w:rsidRPr="002B1A5B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70" w:type="dxa"/>
          </w:tcPr>
          <w:p w14:paraId="2580422E" w14:textId="77777777" w:rsidR="000102EA" w:rsidRPr="002B1A5B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477976F" w14:textId="594C1C00" w:rsidR="000102EA" w:rsidRPr="002B1A5B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270" w:type="dxa"/>
          </w:tcPr>
          <w:p w14:paraId="3AF9440F" w14:textId="77777777" w:rsidR="000102EA" w:rsidRPr="002B1A5B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7B4B8E9" w14:textId="0C362FD8" w:rsidR="000102EA" w:rsidRPr="002B1A5B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70" w:type="dxa"/>
          </w:tcPr>
          <w:p w14:paraId="3B2684BB" w14:textId="77777777" w:rsidR="000102EA" w:rsidRPr="002B1A5B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FBEDBB7" w14:textId="5531541E" w:rsidR="000102EA" w:rsidRPr="002B1A5B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2564</w:t>
            </w:r>
          </w:p>
        </w:tc>
      </w:tr>
      <w:tr w:rsidR="000102EA" w:rsidRPr="002B1A5B" w14:paraId="37C2D392" w14:textId="77777777" w:rsidTr="00F50C61">
        <w:tc>
          <w:tcPr>
            <w:tcW w:w="4041" w:type="dxa"/>
            <w:vAlign w:val="bottom"/>
          </w:tcPr>
          <w:p w14:paraId="5CE3D9BE" w14:textId="77777777" w:rsidR="000102EA" w:rsidRPr="002B1A5B" w:rsidRDefault="000102EA" w:rsidP="000102EA">
            <w:pPr>
              <w:rPr>
                <w:rFonts w:ascii="Angsana New" w:hAnsi="Angsana New" w:cs="Angsana New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C2543F6" w14:textId="77777777" w:rsidR="000102EA" w:rsidRPr="002B1A5B" w:rsidRDefault="000102EA" w:rsidP="000102EA">
            <w:pPr>
              <w:tabs>
                <w:tab w:val="left" w:pos="720"/>
              </w:tabs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B1A5B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2CAD0A76" w14:textId="77777777" w:rsidR="000102EA" w:rsidRPr="002B1A5B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5771F65" w14:textId="77777777" w:rsidR="000102EA" w:rsidRPr="002B1A5B" w:rsidRDefault="000102EA" w:rsidP="000102EA">
            <w:pPr>
              <w:tabs>
                <w:tab w:val="left" w:pos="720"/>
              </w:tabs>
              <w:spacing w:line="380" w:lineRule="exact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5FC26F4" w14:textId="77777777" w:rsidR="000102EA" w:rsidRPr="002B1A5B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756F407E" w14:textId="77777777" w:rsidR="000102EA" w:rsidRPr="002B1A5B" w:rsidRDefault="000102EA" w:rsidP="000102EA">
            <w:pPr>
              <w:tabs>
                <w:tab w:val="left" w:pos="720"/>
              </w:tabs>
              <w:spacing w:line="380" w:lineRule="exact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80A2A84" w14:textId="77777777" w:rsidR="000102EA" w:rsidRPr="002B1A5B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8" w:type="dxa"/>
          </w:tcPr>
          <w:p w14:paraId="490DF6D3" w14:textId="77777777" w:rsidR="000102EA" w:rsidRPr="002B1A5B" w:rsidRDefault="000102EA" w:rsidP="000102EA">
            <w:pPr>
              <w:tabs>
                <w:tab w:val="left" w:pos="720"/>
              </w:tabs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</w:tr>
      <w:tr w:rsidR="000102EA" w:rsidRPr="002B1A5B" w14:paraId="4509B9A9" w14:textId="77777777" w:rsidTr="00F50C61">
        <w:tc>
          <w:tcPr>
            <w:tcW w:w="4041" w:type="dxa"/>
            <w:vAlign w:val="bottom"/>
          </w:tcPr>
          <w:p w14:paraId="483B567D" w14:textId="77777777" w:rsidR="000102EA" w:rsidRPr="002B1A5B" w:rsidRDefault="000102EA" w:rsidP="000102EA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  <w:r w:rsidRPr="002B1A5B">
              <w:rPr>
                <w:rFonts w:ascii="Angsana New" w:hAnsi="Angsana New" w:cs="Angsana New"/>
              </w:rPr>
              <w:br w:type="page"/>
            </w:r>
            <w:r w:rsidRPr="002B1A5B">
              <w:rPr>
                <w:rFonts w:ascii="Angsana New" w:eastAsia="Times New Roman" w:hAnsi="Angsana New" w:cs="Angsana New"/>
                <w:b/>
                <w:bCs/>
                <w:cs/>
              </w:rPr>
              <w:t>ค่าใช้จ่าย</w:t>
            </w:r>
          </w:p>
        </w:tc>
        <w:tc>
          <w:tcPr>
            <w:tcW w:w="1078" w:type="dxa"/>
            <w:vAlign w:val="bottom"/>
          </w:tcPr>
          <w:p w14:paraId="2771DA12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55C7A427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1078" w:type="dxa"/>
            <w:vAlign w:val="bottom"/>
          </w:tcPr>
          <w:p w14:paraId="66F14E2C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5250DE4D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1078" w:type="dxa"/>
          </w:tcPr>
          <w:p w14:paraId="036D1488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0AB94FBF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1078" w:type="dxa"/>
          </w:tcPr>
          <w:p w14:paraId="0234F78E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</w:tr>
      <w:tr w:rsidR="000102EA" w:rsidRPr="002B1A5B" w14:paraId="53A870B3" w14:textId="77777777" w:rsidTr="00F50C61">
        <w:tc>
          <w:tcPr>
            <w:tcW w:w="4041" w:type="dxa"/>
            <w:vAlign w:val="bottom"/>
          </w:tcPr>
          <w:p w14:paraId="21244F48" w14:textId="77777777" w:rsidR="000102EA" w:rsidRPr="002B1A5B" w:rsidRDefault="000102EA" w:rsidP="000102EA">
            <w:pPr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2B1A5B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การซื้อสินค้าและบริการ</w:t>
            </w:r>
          </w:p>
        </w:tc>
        <w:tc>
          <w:tcPr>
            <w:tcW w:w="1078" w:type="dxa"/>
            <w:vAlign w:val="bottom"/>
          </w:tcPr>
          <w:p w14:paraId="09024132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368BCBF1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1078" w:type="dxa"/>
            <w:vAlign w:val="bottom"/>
          </w:tcPr>
          <w:p w14:paraId="2C1BBFE8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3F9DFB93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1078" w:type="dxa"/>
          </w:tcPr>
          <w:p w14:paraId="2AC91D81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007DB54F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1078" w:type="dxa"/>
          </w:tcPr>
          <w:p w14:paraId="71A14A33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</w:tr>
      <w:tr w:rsidR="000102EA" w:rsidRPr="002B1A5B" w14:paraId="67B30F76" w14:textId="77777777" w:rsidTr="00F50C61">
        <w:tc>
          <w:tcPr>
            <w:tcW w:w="4041" w:type="dxa"/>
            <w:vAlign w:val="bottom"/>
          </w:tcPr>
          <w:p w14:paraId="7FF8773D" w14:textId="77777777" w:rsidR="000102EA" w:rsidRPr="002B1A5B" w:rsidRDefault="000102EA" w:rsidP="000102EA">
            <w:pPr>
              <w:rPr>
                <w:rFonts w:ascii="Angsana New" w:eastAsia="Times New Roman" w:hAnsi="Angsana New" w:cs="Angsana New"/>
                <w:cs/>
              </w:rPr>
            </w:pPr>
            <w:r w:rsidRPr="002B1A5B">
              <w:rPr>
                <w:rFonts w:ascii="Angsana New" w:eastAsia="Times New Roman" w:hAnsi="Angsana New" w:cs="Angsana New"/>
                <w:cs/>
              </w:rPr>
              <w:t>บริษัทย่อย</w:t>
            </w:r>
          </w:p>
        </w:tc>
        <w:tc>
          <w:tcPr>
            <w:tcW w:w="1078" w:type="dxa"/>
            <w:vAlign w:val="bottom"/>
          </w:tcPr>
          <w:p w14:paraId="7A0354CB" w14:textId="5B9189D8" w:rsidR="000102EA" w:rsidRPr="002B1A5B" w:rsidRDefault="00AA3644" w:rsidP="000102EA">
            <w:pPr>
              <w:tabs>
                <w:tab w:val="decimal" w:pos="812"/>
              </w:tabs>
              <w:ind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CD8F6D7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5A828320" w14:textId="2BCF5A03" w:rsidR="000102EA" w:rsidRPr="002B1A5B" w:rsidRDefault="000102EA" w:rsidP="000102EA">
            <w:pPr>
              <w:tabs>
                <w:tab w:val="decimal" w:pos="812"/>
              </w:tabs>
              <w:ind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BED478D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38DEDFC3" w14:textId="4420A573" w:rsidR="000102EA" w:rsidRPr="002B1A5B" w:rsidRDefault="00190844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36,256</w:t>
            </w:r>
          </w:p>
        </w:tc>
        <w:tc>
          <w:tcPr>
            <w:tcW w:w="270" w:type="dxa"/>
          </w:tcPr>
          <w:p w14:paraId="593B1920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4B3FBFEF" w14:textId="4D9CCCF1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56,755</w:t>
            </w:r>
          </w:p>
        </w:tc>
      </w:tr>
      <w:tr w:rsidR="000102EA" w:rsidRPr="002B1A5B" w14:paraId="33AABC80" w14:textId="77777777" w:rsidTr="00F50C61">
        <w:tc>
          <w:tcPr>
            <w:tcW w:w="4041" w:type="dxa"/>
            <w:vAlign w:val="bottom"/>
          </w:tcPr>
          <w:p w14:paraId="5B650153" w14:textId="51CE389C" w:rsidR="000102EA" w:rsidRPr="002B1A5B" w:rsidRDefault="00E37F79" w:rsidP="000102EA">
            <w:pPr>
              <w:rPr>
                <w:rFonts w:ascii="Angsana New" w:eastAsia="Times New Roman" w:hAnsi="Angsana New" w:cs="Angsana New"/>
                <w:cs/>
              </w:rPr>
            </w:pPr>
            <w:r w:rsidRPr="002B1A5B">
              <w:rPr>
                <w:rFonts w:ascii="Angsana New" w:eastAsia="Times New Roman" w:hAnsi="Angsana New" w:cs="Angsana New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vAlign w:val="bottom"/>
          </w:tcPr>
          <w:p w14:paraId="4CF0B6BA" w14:textId="69755B4F" w:rsidR="000102EA" w:rsidRPr="002B1A5B" w:rsidRDefault="00AA3644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2,416</w:t>
            </w:r>
          </w:p>
        </w:tc>
        <w:tc>
          <w:tcPr>
            <w:tcW w:w="270" w:type="dxa"/>
          </w:tcPr>
          <w:p w14:paraId="499ED4C9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6D560D57" w14:textId="07539BBE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2,193</w:t>
            </w:r>
          </w:p>
        </w:tc>
        <w:tc>
          <w:tcPr>
            <w:tcW w:w="270" w:type="dxa"/>
          </w:tcPr>
          <w:p w14:paraId="194AB925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62AD81B4" w14:textId="4D24C970" w:rsidR="000102EA" w:rsidRPr="002B1A5B" w:rsidRDefault="00190844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2,098</w:t>
            </w:r>
          </w:p>
        </w:tc>
        <w:tc>
          <w:tcPr>
            <w:tcW w:w="270" w:type="dxa"/>
          </w:tcPr>
          <w:p w14:paraId="3555B83F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348A2B45" w14:textId="2533ECED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1,953</w:t>
            </w:r>
          </w:p>
        </w:tc>
      </w:tr>
      <w:tr w:rsidR="000102EA" w:rsidRPr="002B1A5B" w14:paraId="118FB9D4" w14:textId="77777777" w:rsidTr="00F50C61">
        <w:tc>
          <w:tcPr>
            <w:tcW w:w="4041" w:type="dxa"/>
            <w:vAlign w:val="bottom"/>
          </w:tcPr>
          <w:p w14:paraId="380E4A73" w14:textId="77777777" w:rsidR="000102EA" w:rsidRPr="002B1A5B" w:rsidRDefault="000102EA" w:rsidP="000102EA">
            <w:pPr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78" w:type="dxa"/>
            <w:vAlign w:val="bottom"/>
          </w:tcPr>
          <w:p w14:paraId="174AF05A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30F3669E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04B47E8A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B671E05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5DF76DE5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783FE05A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458EC7B1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</w:tr>
      <w:tr w:rsidR="000102EA" w:rsidRPr="002B1A5B" w14:paraId="2F9BF897" w14:textId="77777777" w:rsidTr="00F50C61">
        <w:tc>
          <w:tcPr>
            <w:tcW w:w="4041" w:type="dxa"/>
            <w:vAlign w:val="bottom"/>
          </w:tcPr>
          <w:p w14:paraId="51D8BC67" w14:textId="77777777" w:rsidR="000102EA" w:rsidRPr="002B1A5B" w:rsidRDefault="000102EA" w:rsidP="000102EA">
            <w:pPr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2B1A5B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ค่าใช้จ่ายในการขายและบริหาร</w:t>
            </w:r>
          </w:p>
        </w:tc>
        <w:tc>
          <w:tcPr>
            <w:tcW w:w="1078" w:type="dxa"/>
            <w:vAlign w:val="bottom"/>
          </w:tcPr>
          <w:p w14:paraId="02C092B7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30C91B0C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2E1F676A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05CF2601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76F19554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2CFAB4B9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28F3E4C4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</w:tr>
      <w:tr w:rsidR="000102EA" w:rsidRPr="002B1A5B" w14:paraId="18BC68FB" w14:textId="77777777" w:rsidTr="00F50C61">
        <w:tc>
          <w:tcPr>
            <w:tcW w:w="4041" w:type="dxa"/>
            <w:vAlign w:val="bottom"/>
          </w:tcPr>
          <w:p w14:paraId="693167E4" w14:textId="77777777" w:rsidR="000102EA" w:rsidRPr="002B1A5B" w:rsidRDefault="000102EA" w:rsidP="000102EA">
            <w:pPr>
              <w:rPr>
                <w:rFonts w:ascii="Angsana New" w:eastAsia="Times New Roman" w:hAnsi="Angsana New" w:cs="Angsana New"/>
                <w:cs/>
              </w:rPr>
            </w:pPr>
            <w:r w:rsidRPr="002B1A5B">
              <w:rPr>
                <w:rFonts w:ascii="Angsana New" w:eastAsia="Times New Roman" w:hAnsi="Angsana New" w:cs="Angsana New"/>
                <w:cs/>
              </w:rPr>
              <w:t>บริษัทย่อย</w:t>
            </w:r>
          </w:p>
        </w:tc>
        <w:tc>
          <w:tcPr>
            <w:tcW w:w="1078" w:type="dxa"/>
            <w:vAlign w:val="bottom"/>
          </w:tcPr>
          <w:p w14:paraId="276B86AC" w14:textId="455F682E" w:rsidR="000102EA" w:rsidRPr="002B1A5B" w:rsidRDefault="00AA3644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31A3D17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00A67593" w14:textId="6836FFDD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CF93031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4EBA8C96" w14:textId="12EAAA88" w:rsidR="000102EA" w:rsidRPr="002B1A5B" w:rsidRDefault="00190844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22,102</w:t>
            </w:r>
          </w:p>
        </w:tc>
        <w:tc>
          <w:tcPr>
            <w:tcW w:w="270" w:type="dxa"/>
          </w:tcPr>
          <w:p w14:paraId="65B03217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337E8B8D" w14:textId="2D7FFEE5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17,388</w:t>
            </w:r>
          </w:p>
        </w:tc>
      </w:tr>
      <w:tr w:rsidR="000102EA" w:rsidRPr="002B1A5B" w14:paraId="1C2E2977" w14:textId="77777777" w:rsidTr="00F50C61">
        <w:tc>
          <w:tcPr>
            <w:tcW w:w="4041" w:type="dxa"/>
            <w:vAlign w:val="bottom"/>
          </w:tcPr>
          <w:p w14:paraId="0F1426F9" w14:textId="0DCBAB91" w:rsidR="000102EA" w:rsidRPr="002B1A5B" w:rsidRDefault="00E37F79" w:rsidP="000102EA">
            <w:pPr>
              <w:rPr>
                <w:rFonts w:ascii="Angsana New" w:eastAsia="Times New Roman" w:hAnsi="Angsana New" w:cs="Angsana New"/>
                <w:cs/>
              </w:rPr>
            </w:pPr>
            <w:r w:rsidRPr="002B1A5B">
              <w:rPr>
                <w:rFonts w:ascii="Angsana New" w:eastAsia="Times New Roman" w:hAnsi="Angsana New" w:cs="Angsana New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vAlign w:val="bottom"/>
          </w:tcPr>
          <w:p w14:paraId="1327E45E" w14:textId="4EA4BA4F" w:rsidR="000102EA" w:rsidRPr="002B1A5B" w:rsidRDefault="00AA3644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3,913</w:t>
            </w:r>
          </w:p>
        </w:tc>
        <w:tc>
          <w:tcPr>
            <w:tcW w:w="270" w:type="dxa"/>
          </w:tcPr>
          <w:p w14:paraId="7C70AFAE" w14:textId="77777777" w:rsidR="000102EA" w:rsidRPr="002B1A5B" w:rsidRDefault="000102EA" w:rsidP="000102E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0A1095A2" w14:textId="203BA6E2" w:rsidR="000102EA" w:rsidRPr="002B1A5B" w:rsidRDefault="00E11944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3,623</w:t>
            </w:r>
          </w:p>
        </w:tc>
        <w:tc>
          <w:tcPr>
            <w:tcW w:w="270" w:type="dxa"/>
          </w:tcPr>
          <w:p w14:paraId="39491F39" w14:textId="77777777" w:rsidR="000102EA" w:rsidRPr="002B1A5B" w:rsidRDefault="000102EA" w:rsidP="000102E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453FB076" w14:textId="0DD13B4A" w:rsidR="000102EA" w:rsidRPr="002B1A5B" w:rsidRDefault="00190844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3,895</w:t>
            </w:r>
          </w:p>
        </w:tc>
        <w:tc>
          <w:tcPr>
            <w:tcW w:w="270" w:type="dxa"/>
          </w:tcPr>
          <w:p w14:paraId="37618824" w14:textId="77777777" w:rsidR="000102EA" w:rsidRPr="002B1A5B" w:rsidRDefault="000102EA" w:rsidP="000102E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33B0AEC9" w14:textId="69816EF7" w:rsidR="000102EA" w:rsidRPr="002B1A5B" w:rsidRDefault="000102EA" w:rsidP="002B1A5B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3,</w:t>
            </w:r>
            <w:r w:rsidR="002B1A5B" w:rsidRPr="002B1A5B">
              <w:rPr>
                <w:rFonts w:ascii="Angsana New" w:eastAsia="Times New Roman" w:hAnsi="Angsana New" w:cs="Angsana New"/>
              </w:rPr>
              <w:t>604</w:t>
            </w:r>
          </w:p>
        </w:tc>
      </w:tr>
      <w:tr w:rsidR="000102EA" w:rsidRPr="002B1A5B" w14:paraId="71C40B1B" w14:textId="77777777" w:rsidTr="00F50C61">
        <w:tc>
          <w:tcPr>
            <w:tcW w:w="4041" w:type="dxa"/>
            <w:vAlign w:val="bottom"/>
          </w:tcPr>
          <w:p w14:paraId="31F988E8" w14:textId="77777777" w:rsidR="000102EA" w:rsidRPr="002B1A5B" w:rsidRDefault="000102EA" w:rsidP="000102EA">
            <w:pPr>
              <w:rPr>
                <w:rFonts w:ascii="Angsana New" w:eastAsia="Times New Roman" w:hAnsi="Angsana New" w:cs="Angsana New"/>
                <w:cs/>
              </w:rPr>
            </w:pPr>
            <w:r w:rsidRPr="002B1A5B">
              <w:rPr>
                <w:rFonts w:ascii="Angsana New" w:eastAsia="Times New Roman" w:hAnsi="Angsana New" w:cs="Angsana New"/>
                <w:cs/>
              </w:rPr>
              <w:t>ค่าตอบแทนกรรมการและผู้บริหาร</w:t>
            </w:r>
          </w:p>
        </w:tc>
        <w:tc>
          <w:tcPr>
            <w:tcW w:w="1078" w:type="dxa"/>
            <w:vAlign w:val="bottom"/>
          </w:tcPr>
          <w:p w14:paraId="4D05FB7B" w14:textId="600C7B3B" w:rsidR="000102EA" w:rsidRPr="002B1A5B" w:rsidRDefault="00AA3644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60,199</w:t>
            </w:r>
          </w:p>
        </w:tc>
        <w:tc>
          <w:tcPr>
            <w:tcW w:w="270" w:type="dxa"/>
          </w:tcPr>
          <w:p w14:paraId="798D774B" w14:textId="77777777" w:rsidR="000102EA" w:rsidRPr="002B1A5B" w:rsidRDefault="000102EA" w:rsidP="000102E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432681BD" w14:textId="7427D7DB" w:rsidR="000102EA" w:rsidRPr="002B1A5B" w:rsidRDefault="000102EA" w:rsidP="00717DCD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67,</w:t>
            </w:r>
            <w:r w:rsidR="00E11944">
              <w:rPr>
                <w:rFonts w:ascii="Angsana New" w:eastAsia="Times New Roman" w:hAnsi="Angsana New" w:cs="Angsana New"/>
              </w:rPr>
              <w:t>047</w:t>
            </w:r>
          </w:p>
        </w:tc>
        <w:tc>
          <w:tcPr>
            <w:tcW w:w="270" w:type="dxa"/>
          </w:tcPr>
          <w:p w14:paraId="374C157D" w14:textId="77777777" w:rsidR="000102EA" w:rsidRPr="002B1A5B" w:rsidRDefault="000102EA" w:rsidP="000102E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7CE1307A" w14:textId="4606B33E" w:rsidR="000102EA" w:rsidRPr="002B1A5B" w:rsidRDefault="00190844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59,929</w:t>
            </w:r>
          </w:p>
        </w:tc>
        <w:tc>
          <w:tcPr>
            <w:tcW w:w="270" w:type="dxa"/>
          </w:tcPr>
          <w:p w14:paraId="660DB0E1" w14:textId="77777777" w:rsidR="000102EA" w:rsidRPr="002B1A5B" w:rsidRDefault="000102EA" w:rsidP="000102E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36478B9E" w14:textId="389B1987" w:rsidR="000102EA" w:rsidRPr="002B1A5B" w:rsidRDefault="00717DCD" w:rsidP="00D2659D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6</w:t>
            </w:r>
            <w:r w:rsidR="00D2659D">
              <w:rPr>
                <w:rFonts w:ascii="Angsana New" w:eastAsia="Times New Roman" w:hAnsi="Angsana New" w:cs="Angsana New"/>
              </w:rPr>
              <w:t>6</w:t>
            </w:r>
            <w:r w:rsidRPr="002B1A5B">
              <w:rPr>
                <w:rFonts w:ascii="Angsana New" w:eastAsia="Times New Roman" w:hAnsi="Angsana New" w:cs="Angsana New"/>
              </w:rPr>
              <w:t>,</w:t>
            </w:r>
            <w:r w:rsidR="002B1A5B" w:rsidRPr="002B1A5B">
              <w:rPr>
                <w:rFonts w:ascii="Angsana New" w:eastAsia="Times New Roman" w:hAnsi="Angsana New" w:cs="Angsana New"/>
              </w:rPr>
              <w:t>721</w:t>
            </w:r>
          </w:p>
        </w:tc>
      </w:tr>
      <w:tr w:rsidR="000102EA" w:rsidRPr="002B1A5B" w14:paraId="0BC7304A" w14:textId="77777777" w:rsidTr="00F50C61">
        <w:tc>
          <w:tcPr>
            <w:tcW w:w="4041" w:type="dxa"/>
            <w:vAlign w:val="bottom"/>
          </w:tcPr>
          <w:p w14:paraId="08EAFB6E" w14:textId="77777777" w:rsidR="000102EA" w:rsidRPr="002B1A5B" w:rsidRDefault="000102EA" w:rsidP="000102E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B1A5B">
              <w:rPr>
                <w:rFonts w:ascii="Angsana New" w:eastAsia="Times New Roman" w:hAnsi="Angsana New" w:cs="Angsana New"/>
                <w:b/>
                <w:bCs/>
                <w:cs/>
              </w:rPr>
              <w:t>รวมค่าใช้จ่าย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C5EBD" w14:textId="6720B187" w:rsidR="000102EA" w:rsidRPr="002B1A5B" w:rsidRDefault="00AA3644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  <w:r w:rsidRPr="002B1A5B">
              <w:rPr>
                <w:rFonts w:ascii="Angsana New" w:eastAsia="Times New Roman" w:hAnsi="Angsana New" w:cs="Angsana New"/>
                <w:b/>
                <w:bCs/>
              </w:rPr>
              <w:t>66,52</w:t>
            </w:r>
            <w:r w:rsidR="00717DCD" w:rsidRPr="002B1A5B">
              <w:rPr>
                <w:rFonts w:ascii="Angsana New" w:eastAsia="Times New Roman" w:hAnsi="Angsana New" w:cs="Angsana New"/>
                <w:b/>
                <w:bCs/>
              </w:rPr>
              <w:t>8</w:t>
            </w:r>
          </w:p>
        </w:tc>
        <w:tc>
          <w:tcPr>
            <w:tcW w:w="270" w:type="dxa"/>
          </w:tcPr>
          <w:p w14:paraId="0A8B3FD8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D0A60" w14:textId="7E2C7AD1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  <w:r w:rsidRPr="002B1A5B">
              <w:rPr>
                <w:rFonts w:ascii="Angsana New" w:eastAsia="Times New Roman" w:hAnsi="Angsana New" w:cs="Angsana New"/>
                <w:b/>
                <w:bCs/>
              </w:rPr>
              <w:t>72,863</w:t>
            </w:r>
          </w:p>
        </w:tc>
        <w:tc>
          <w:tcPr>
            <w:tcW w:w="270" w:type="dxa"/>
          </w:tcPr>
          <w:p w14:paraId="4423D499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FD59D" w14:textId="296C9D18" w:rsidR="000102EA" w:rsidRPr="002B1A5B" w:rsidRDefault="00190844" w:rsidP="000102EA">
            <w:pPr>
              <w:tabs>
                <w:tab w:val="decimal" w:pos="812"/>
              </w:tabs>
              <w:ind w:right="-108"/>
              <w:rPr>
                <w:rFonts w:ascii="Angsana New" w:eastAsia="Times New Roman" w:hAnsi="Angsana New" w:cs="Angsana New"/>
                <w:b/>
                <w:bCs/>
              </w:rPr>
            </w:pPr>
            <w:r w:rsidRPr="002B1A5B">
              <w:rPr>
                <w:rFonts w:ascii="Angsana New" w:eastAsia="Times New Roman" w:hAnsi="Angsana New" w:cs="Angsana New"/>
                <w:b/>
                <w:bCs/>
              </w:rPr>
              <w:t>124,280</w:t>
            </w:r>
          </w:p>
        </w:tc>
        <w:tc>
          <w:tcPr>
            <w:tcW w:w="270" w:type="dxa"/>
          </w:tcPr>
          <w:p w14:paraId="67D2AE51" w14:textId="77777777" w:rsidR="000102EA" w:rsidRPr="002B1A5B" w:rsidRDefault="000102EA" w:rsidP="000102EA">
            <w:pPr>
              <w:tabs>
                <w:tab w:val="decimal" w:pos="812"/>
              </w:tabs>
              <w:ind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641CE" w14:textId="532CC91C" w:rsidR="000102EA" w:rsidRPr="002B1A5B" w:rsidRDefault="000102EA" w:rsidP="000102EA">
            <w:pPr>
              <w:tabs>
                <w:tab w:val="decimal" w:pos="812"/>
              </w:tabs>
              <w:ind w:right="-108"/>
              <w:rPr>
                <w:rFonts w:ascii="Angsana New" w:eastAsia="Times New Roman" w:hAnsi="Angsana New" w:cs="Angsana New"/>
                <w:b/>
                <w:bCs/>
              </w:rPr>
            </w:pPr>
            <w:r w:rsidRPr="002B1A5B">
              <w:rPr>
                <w:rFonts w:ascii="Angsana New" w:eastAsia="Times New Roman" w:hAnsi="Angsana New" w:cs="Angsana New"/>
                <w:b/>
                <w:bCs/>
              </w:rPr>
              <w:t>146,421</w:t>
            </w:r>
          </w:p>
        </w:tc>
      </w:tr>
    </w:tbl>
    <w:p w14:paraId="7394400D" w14:textId="77777777" w:rsidR="008412CA" w:rsidRPr="00C52CCA" w:rsidRDefault="008412CA">
      <w:pPr>
        <w:rPr>
          <w:rFonts w:ascii="Angsana New" w:hAnsi="Angsana New" w:cs="Angsana New"/>
          <w:sz w:val="4"/>
          <w:szCs w:val="4"/>
        </w:rPr>
      </w:pPr>
    </w:p>
    <w:p w14:paraId="196A2345" w14:textId="6979E2B8" w:rsidR="00350D6F" w:rsidRPr="00C52CCA" w:rsidRDefault="00F84C9C" w:rsidP="009E7E6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br w:type="page"/>
      </w:r>
      <w:r w:rsidR="00350D6F" w:rsidRPr="00C52CCA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4F71DF" w:rsidRPr="00C52CCA">
        <w:rPr>
          <w:rFonts w:ascii="Angsana New" w:hAnsi="Angsana New" w:cs="Angsana New"/>
          <w:sz w:val="30"/>
          <w:szCs w:val="30"/>
        </w:rPr>
        <w:t xml:space="preserve"> </w:t>
      </w:r>
      <w:r w:rsidR="003A0024" w:rsidRPr="003A0024">
        <w:rPr>
          <w:rFonts w:ascii="Angsana New" w:hAnsi="Angsana New" w:cs="Angsana New"/>
          <w:sz w:val="30"/>
          <w:szCs w:val="30"/>
        </w:rPr>
        <w:t>31</w:t>
      </w:r>
      <w:r w:rsidR="008E48B1" w:rsidRPr="00C52CCA">
        <w:rPr>
          <w:rFonts w:ascii="Angsana New" w:hAnsi="Angsana New" w:cs="Angsana New"/>
          <w:sz w:val="30"/>
          <w:szCs w:val="30"/>
        </w:rPr>
        <w:t xml:space="preserve"> </w:t>
      </w:r>
      <w:r w:rsidR="008E48B1" w:rsidRPr="00C52CC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0102EA">
        <w:rPr>
          <w:rFonts w:ascii="Angsana New" w:hAnsi="Angsana New" w:cs="Angsana New"/>
          <w:sz w:val="30"/>
          <w:szCs w:val="30"/>
        </w:rPr>
        <w:t>5</w:t>
      </w:r>
      <w:r w:rsidR="00D76F3F">
        <w:rPr>
          <w:rFonts w:ascii="Angsana New" w:hAnsi="Angsana New" w:cs="Angsana New"/>
          <w:sz w:val="30"/>
          <w:szCs w:val="30"/>
        </w:rPr>
        <w:t xml:space="preserve"> </w:t>
      </w:r>
      <w:r w:rsidR="00D76F3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0102EA">
        <w:rPr>
          <w:rFonts w:ascii="Angsana New" w:hAnsi="Angsana New" w:cs="Angsana New"/>
          <w:sz w:val="30"/>
          <w:szCs w:val="30"/>
        </w:rPr>
        <w:t>4</w:t>
      </w:r>
      <w:r w:rsidR="00D76F3F">
        <w:rPr>
          <w:rFonts w:ascii="Angsana New" w:hAnsi="Angsana New" w:cs="Angsana New"/>
          <w:sz w:val="30"/>
          <w:szCs w:val="30"/>
        </w:rPr>
        <w:t xml:space="preserve"> </w:t>
      </w:r>
      <w:r w:rsidR="00350D6F" w:rsidRPr="00C52CCA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p w14:paraId="17D7BAF4" w14:textId="77777777" w:rsidR="00350D6F" w:rsidRPr="00C52CCA" w:rsidRDefault="00350D6F" w:rsidP="00CC025E">
      <w:pPr>
        <w:ind w:left="540"/>
        <w:rPr>
          <w:rFonts w:ascii="Angsana New" w:hAnsi="Angsana New" w:cs="Angsana New"/>
          <w:caps/>
          <w:sz w:val="30"/>
          <w:szCs w:val="30"/>
          <w:cs/>
        </w:rPr>
      </w:pPr>
    </w:p>
    <w:tbl>
      <w:tblPr>
        <w:tblW w:w="927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2564F0" w:rsidRPr="00C52CCA" w14:paraId="568F36EC" w14:textId="77777777" w:rsidTr="004215F8">
        <w:trPr>
          <w:tblHeader/>
        </w:trPr>
        <w:tc>
          <w:tcPr>
            <w:tcW w:w="4140" w:type="dxa"/>
          </w:tcPr>
          <w:p w14:paraId="4A2BCE8C" w14:textId="77777777" w:rsidR="002564F0" w:rsidRPr="00C52CCA" w:rsidRDefault="002564F0" w:rsidP="004215F8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D9FBBA3" w14:textId="77777777" w:rsidR="002564F0" w:rsidRPr="00C52CCA" w:rsidRDefault="002564F0" w:rsidP="006E59B2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EE0979" w14:textId="77777777" w:rsidR="002564F0" w:rsidRPr="00C52CCA" w:rsidRDefault="002564F0" w:rsidP="006E59B2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DEE35B6" w14:textId="77777777" w:rsidR="002564F0" w:rsidRPr="00C52CCA" w:rsidRDefault="002564F0" w:rsidP="006E59B2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02EA" w:rsidRPr="00C52CCA" w14:paraId="6E4E1923" w14:textId="77777777" w:rsidTr="00B20735">
        <w:trPr>
          <w:tblHeader/>
        </w:trPr>
        <w:tc>
          <w:tcPr>
            <w:tcW w:w="4140" w:type="dxa"/>
          </w:tcPr>
          <w:p w14:paraId="4F3AD13A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798194" w14:textId="72B71F4D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66CC6A2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0D13B7" w14:textId="7B3293F4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EBA054F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6A7986" w14:textId="16EA5E49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CC4CAA4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9EE1ED" w14:textId="1EDA90FD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0102EA" w:rsidRPr="00C52CCA" w14:paraId="70142A5F" w14:textId="77777777" w:rsidTr="00B20735">
        <w:trPr>
          <w:tblHeader/>
        </w:trPr>
        <w:tc>
          <w:tcPr>
            <w:tcW w:w="4140" w:type="dxa"/>
          </w:tcPr>
          <w:p w14:paraId="45273DF7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80F617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76D7D2A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677F90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53957FD8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5654B7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FFCC2C0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C82A86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0102EA" w:rsidRPr="00C52CCA" w14:paraId="10BBB5BF" w14:textId="77777777" w:rsidTr="00B20735">
        <w:tc>
          <w:tcPr>
            <w:tcW w:w="5220" w:type="dxa"/>
            <w:gridSpan w:val="2"/>
          </w:tcPr>
          <w:p w14:paraId="50AA7A98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ลูกหนี้การค้าและรายได้ค้างรับ </w:t>
            </w:r>
          </w:p>
        </w:tc>
        <w:tc>
          <w:tcPr>
            <w:tcW w:w="270" w:type="dxa"/>
          </w:tcPr>
          <w:p w14:paraId="372DEB44" w14:textId="77777777" w:rsidR="000102EA" w:rsidRPr="00C52CCA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A76591" w14:textId="77777777" w:rsidR="000102EA" w:rsidRPr="00C52CCA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F07205" w14:textId="77777777" w:rsidR="000102EA" w:rsidRPr="00C52CCA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531DE2" w14:textId="77777777" w:rsidR="000102EA" w:rsidRPr="00C52CCA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E2884" w14:textId="77777777" w:rsidR="000102EA" w:rsidRPr="00C52CCA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551963" w14:textId="77777777" w:rsidR="000102EA" w:rsidRPr="00C52CCA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102EA" w:rsidRPr="00C52CCA" w14:paraId="0E00EBCD" w14:textId="77777777" w:rsidTr="00B20735">
        <w:tc>
          <w:tcPr>
            <w:tcW w:w="4140" w:type="dxa"/>
          </w:tcPr>
          <w:p w14:paraId="0C381E81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5FF70497" w14:textId="77777777" w:rsidR="000102EA" w:rsidRPr="00C52CCA" w:rsidRDefault="000102EA" w:rsidP="000102E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80ADF" w14:textId="77777777" w:rsidR="000102EA" w:rsidRPr="00C52CCA" w:rsidRDefault="000102EA" w:rsidP="000102E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45C3B5" w14:textId="77777777" w:rsidR="000102EA" w:rsidRPr="00C52CCA" w:rsidRDefault="000102EA" w:rsidP="000102E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71E785" w14:textId="77777777" w:rsidR="000102EA" w:rsidRPr="00C52CCA" w:rsidRDefault="000102EA" w:rsidP="000102E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CBC165" w14:textId="77777777" w:rsidR="000102EA" w:rsidRPr="00C52CCA" w:rsidRDefault="000102EA" w:rsidP="000102E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C6FEB5" w14:textId="77777777" w:rsidR="000102EA" w:rsidRPr="00C52CCA" w:rsidRDefault="000102EA" w:rsidP="000102E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63661" w14:textId="77777777" w:rsidR="000102EA" w:rsidRPr="00C52CCA" w:rsidRDefault="000102EA" w:rsidP="000102E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102EA" w:rsidRPr="00C52CCA" w14:paraId="2444E46D" w14:textId="77777777" w:rsidTr="00B20735">
        <w:tc>
          <w:tcPr>
            <w:tcW w:w="4140" w:type="dxa"/>
          </w:tcPr>
          <w:p w14:paraId="5462D2AA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E38B0A0" w14:textId="1ADA7618" w:rsidR="000102EA" w:rsidRPr="00C52CCA" w:rsidRDefault="00893A84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DCE769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A64F3C" w14:textId="26CE446A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3A6B18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2B3755" w14:textId="60AC30AE" w:rsidR="000102EA" w:rsidRPr="00C52CCA" w:rsidRDefault="002155F3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2,302,841</w:t>
            </w:r>
          </w:p>
        </w:tc>
        <w:tc>
          <w:tcPr>
            <w:tcW w:w="270" w:type="dxa"/>
          </w:tcPr>
          <w:p w14:paraId="47F699E3" w14:textId="77777777" w:rsidR="000102EA" w:rsidRPr="00C52CCA" w:rsidRDefault="000102EA" w:rsidP="000102E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A636B" w14:textId="20F2FA24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2,852,785</w:t>
            </w:r>
          </w:p>
        </w:tc>
      </w:tr>
      <w:tr w:rsidR="000102EA" w:rsidRPr="00C52CCA" w14:paraId="48BC26E1" w14:textId="77777777" w:rsidTr="00B20735">
        <w:tc>
          <w:tcPr>
            <w:tcW w:w="4140" w:type="dxa"/>
          </w:tcPr>
          <w:p w14:paraId="01FBFA4D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ABE0123" w14:textId="6E68C1F7" w:rsidR="000102EA" w:rsidRDefault="00893A84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63E7928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BAAB0E" w14:textId="347D194C" w:rsidR="000102E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4,340</w:t>
            </w:r>
          </w:p>
        </w:tc>
        <w:tc>
          <w:tcPr>
            <w:tcW w:w="270" w:type="dxa"/>
          </w:tcPr>
          <w:p w14:paraId="2541026B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067D8A" w14:textId="35A87705" w:rsidR="000102EA" w:rsidRPr="00C52CCA" w:rsidRDefault="00475B65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0AF996" w14:textId="77777777" w:rsidR="000102EA" w:rsidRPr="00C52CCA" w:rsidRDefault="000102EA" w:rsidP="000102E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15E342" w14:textId="6C5A24AE" w:rsidR="000102E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579</w:t>
            </w:r>
          </w:p>
        </w:tc>
      </w:tr>
      <w:tr w:rsidR="000102EA" w:rsidRPr="00C52CCA" w14:paraId="497D6674" w14:textId="77777777" w:rsidTr="00B20735">
        <w:tc>
          <w:tcPr>
            <w:tcW w:w="4140" w:type="dxa"/>
          </w:tcPr>
          <w:p w14:paraId="752C5FA6" w14:textId="0A8005BB" w:rsidR="000102EA" w:rsidRPr="00C52CCA" w:rsidRDefault="00E37F79" w:rsidP="000102E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7F7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425E624F" w14:textId="1E0D2597" w:rsidR="000102EA" w:rsidRPr="00C52CCA" w:rsidRDefault="00893A84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3,110</w:t>
            </w:r>
          </w:p>
        </w:tc>
        <w:tc>
          <w:tcPr>
            <w:tcW w:w="270" w:type="dxa"/>
          </w:tcPr>
          <w:p w14:paraId="39EE460B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1E991" w14:textId="4503D350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5,152</w:t>
            </w:r>
          </w:p>
        </w:tc>
        <w:tc>
          <w:tcPr>
            <w:tcW w:w="270" w:type="dxa"/>
          </w:tcPr>
          <w:p w14:paraId="356A23C9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BB421" w14:textId="27B11DF9" w:rsidR="000102EA" w:rsidRPr="00C52CCA" w:rsidRDefault="00475B65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1,668</w:t>
            </w:r>
          </w:p>
        </w:tc>
        <w:tc>
          <w:tcPr>
            <w:tcW w:w="270" w:type="dxa"/>
          </w:tcPr>
          <w:p w14:paraId="446A3539" w14:textId="77777777" w:rsidR="000102EA" w:rsidRPr="00C52CCA" w:rsidRDefault="000102EA" w:rsidP="000102E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88A060" w14:textId="3E80F604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3,689</w:t>
            </w:r>
          </w:p>
        </w:tc>
      </w:tr>
      <w:tr w:rsidR="000102EA" w:rsidRPr="00C52CCA" w14:paraId="7430D7FC" w14:textId="77777777" w:rsidTr="00B20735">
        <w:tc>
          <w:tcPr>
            <w:tcW w:w="4140" w:type="dxa"/>
          </w:tcPr>
          <w:p w14:paraId="6AD05956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003958" w14:textId="2C28BFD1" w:rsidR="000102EA" w:rsidRPr="00C52CCA" w:rsidRDefault="00893A84" w:rsidP="000102EA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3,119</w:t>
            </w:r>
          </w:p>
        </w:tc>
        <w:tc>
          <w:tcPr>
            <w:tcW w:w="270" w:type="dxa"/>
          </w:tcPr>
          <w:p w14:paraId="61A4BD9B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0ADEF2" w14:textId="102BB657" w:rsidR="000102EA" w:rsidRPr="00C52CCA" w:rsidRDefault="000102EA" w:rsidP="000102EA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9,492</w:t>
            </w:r>
          </w:p>
        </w:tc>
        <w:tc>
          <w:tcPr>
            <w:tcW w:w="270" w:type="dxa"/>
          </w:tcPr>
          <w:p w14:paraId="24179227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4EAA66" w14:textId="60EBB436" w:rsidR="000102EA" w:rsidRPr="00C52CCA" w:rsidRDefault="00475B65" w:rsidP="002155F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2,304,</w:t>
            </w:r>
            <w:r w:rsidR="002155F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509</w:t>
            </w:r>
          </w:p>
        </w:tc>
        <w:tc>
          <w:tcPr>
            <w:tcW w:w="270" w:type="dxa"/>
          </w:tcPr>
          <w:p w14:paraId="5FEBE8CA" w14:textId="77777777" w:rsidR="000102EA" w:rsidRPr="00C52CCA" w:rsidRDefault="000102EA" w:rsidP="000102E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4E7023" w14:textId="415C16E0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2,857,053</w:t>
            </w:r>
          </w:p>
        </w:tc>
      </w:tr>
      <w:tr w:rsidR="000102EA" w:rsidRPr="00C52CCA" w14:paraId="3430188F" w14:textId="77777777" w:rsidTr="00B20735">
        <w:tc>
          <w:tcPr>
            <w:tcW w:w="4140" w:type="dxa"/>
          </w:tcPr>
          <w:p w14:paraId="10DAE6B2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D0EFCA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BE9E8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9934BD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88E6C3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09B834" w14:textId="77777777" w:rsidR="000102EA" w:rsidRPr="00C52CCA" w:rsidRDefault="000102EA" w:rsidP="000102E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C9C5A" w14:textId="77777777" w:rsidR="000102EA" w:rsidRPr="00C52CCA" w:rsidRDefault="000102EA" w:rsidP="000102E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36ED07" w14:textId="77777777" w:rsidR="000102EA" w:rsidRPr="00C52CCA" w:rsidRDefault="000102EA" w:rsidP="000102E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102EA" w:rsidRPr="00C52CCA" w14:paraId="5D6C29DC" w14:textId="77777777" w:rsidTr="00B20735">
        <w:tc>
          <w:tcPr>
            <w:tcW w:w="4140" w:type="dxa"/>
          </w:tcPr>
          <w:p w14:paraId="342AF8E5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080" w:type="dxa"/>
          </w:tcPr>
          <w:p w14:paraId="6F9B45F3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D77689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EB37F8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CEE288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D57983" w14:textId="77777777" w:rsidR="000102EA" w:rsidRPr="00C52CCA" w:rsidRDefault="000102EA" w:rsidP="000102E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A3650A" w14:textId="77777777" w:rsidR="000102EA" w:rsidRPr="00C52CCA" w:rsidRDefault="000102EA" w:rsidP="000102E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68114B" w14:textId="77777777" w:rsidR="000102EA" w:rsidRPr="00C52CCA" w:rsidRDefault="000102EA" w:rsidP="000102E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102EA" w:rsidRPr="00C52CCA" w14:paraId="2FCA1176" w14:textId="77777777" w:rsidTr="00B20735">
        <w:tc>
          <w:tcPr>
            <w:tcW w:w="4140" w:type="dxa"/>
          </w:tcPr>
          <w:p w14:paraId="198EBEEE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43F7A6B" w14:textId="3E5182EA" w:rsidR="000102EA" w:rsidRPr="00C52CCA" w:rsidRDefault="00893A84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48190F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F64B84" w14:textId="05671A7B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BBAC1E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C6D856" w14:textId="26BCEFD5" w:rsidR="000102EA" w:rsidRPr="00C52CCA" w:rsidRDefault="00475B65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358,413</w:t>
            </w:r>
          </w:p>
        </w:tc>
        <w:tc>
          <w:tcPr>
            <w:tcW w:w="270" w:type="dxa"/>
          </w:tcPr>
          <w:p w14:paraId="5E663920" w14:textId="77777777" w:rsidR="000102EA" w:rsidRPr="00C52CCA" w:rsidRDefault="000102EA" w:rsidP="000102E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AA7152" w14:textId="153A01D9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75,635</w:t>
            </w:r>
          </w:p>
        </w:tc>
      </w:tr>
      <w:tr w:rsidR="000102EA" w:rsidRPr="00C52CCA" w14:paraId="2F4B25AD" w14:textId="77777777" w:rsidTr="00B20735">
        <w:tc>
          <w:tcPr>
            <w:tcW w:w="4140" w:type="dxa"/>
          </w:tcPr>
          <w:p w14:paraId="760C97F5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C2E85C4" w14:textId="355E2B90" w:rsidR="000102EA" w:rsidRPr="00C52CCA" w:rsidRDefault="00893A84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6,050</w:t>
            </w:r>
          </w:p>
        </w:tc>
        <w:tc>
          <w:tcPr>
            <w:tcW w:w="270" w:type="dxa"/>
          </w:tcPr>
          <w:p w14:paraId="7FCEA277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3BAF82" w14:textId="5523CB1E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2,895</w:t>
            </w:r>
          </w:p>
        </w:tc>
        <w:tc>
          <w:tcPr>
            <w:tcW w:w="270" w:type="dxa"/>
          </w:tcPr>
          <w:p w14:paraId="4DC8E6DE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4DA7EB" w14:textId="291F5F53" w:rsidR="000102EA" w:rsidRPr="00C52CCA" w:rsidRDefault="00475B65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4,100</w:t>
            </w:r>
          </w:p>
        </w:tc>
        <w:tc>
          <w:tcPr>
            <w:tcW w:w="270" w:type="dxa"/>
          </w:tcPr>
          <w:p w14:paraId="512FB0F8" w14:textId="77777777" w:rsidR="000102EA" w:rsidRPr="00C52CCA" w:rsidRDefault="000102EA" w:rsidP="000102E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A508B0" w14:textId="6CCD4CFD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102EA" w:rsidRPr="00C52CCA" w14:paraId="740FF0AA" w14:textId="77777777" w:rsidTr="00B20735">
        <w:tc>
          <w:tcPr>
            <w:tcW w:w="4140" w:type="dxa"/>
          </w:tcPr>
          <w:p w14:paraId="70F11A3D" w14:textId="41D6FFD3" w:rsidR="000102EA" w:rsidRPr="00C52CCA" w:rsidRDefault="00E37F79" w:rsidP="000102E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7F7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887F6F" w14:textId="78C636AB" w:rsidR="000102EA" w:rsidRPr="00C52CCA" w:rsidRDefault="00893A84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3,619</w:t>
            </w:r>
          </w:p>
        </w:tc>
        <w:tc>
          <w:tcPr>
            <w:tcW w:w="270" w:type="dxa"/>
          </w:tcPr>
          <w:p w14:paraId="4B8DA71B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50924D" w14:textId="42BE0E72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4,526</w:t>
            </w:r>
          </w:p>
        </w:tc>
        <w:tc>
          <w:tcPr>
            <w:tcW w:w="270" w:type="dxa"/>
          </w:tcPr>
          <w:p w14:paraId="72093F21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C7C6CD" w14:textId="52917863" w:rsidR="000102EA" w:rsidRPr="00C52CCA" w:rsidRDefault="00475B65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2,542</w:t>
            </w:r>
          </w:p>
        </w:tc>
        <w:tc>
          <w:tcPr>
            <w:tcW w:w="270" w:type="dxa"/>
          </w:tcPr>
          <w:p w14:paraId="7622A360" w14:textId="77777777" w:rsidR="000102EA" w:rsidRPr="00C52CCA" w:rsidRDefault="000102EA" w:rsidP="000102E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E29236" w14:textId="3D98D848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3,136</w:t>
            </w:r>
          </w:p>
        </w:tc>
      </w:tr>
      <w:tr w:rsidR="000102EA" w:rsidRPr="00C52CCA" w14:paraId="3B1DC190" w14:textId="77777777" w:rsidTr="00B20735">
        <w:tc>
          <w:tcPr>
            <w:tcW w:w="4140" w:type="dxa"/>
          </w:tcPr>
          <w:p w14:paraId="22909BCD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B5CCA2" w14:textId="55FE99CF" w:rsidR="000102EA" w:rsidRPr="00C52CCA" w:rsidRDefault="00893A84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9,669</w:t>
            </w:r>
          </w:p>
        </w:tc>
        <w:tc>
          <w:tcPr>
            <w:tcW w:w="270" w:type="dxa"/>
          </w:tcPr>
          <w:p w14:paraId="79782F6D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C05ADE" w14:textId="1232C6F1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7,421</w:t>
            </w:r>
          </w:p>
        </w:tc>
        <w:tc>
          <w:tcPr>
            <w:tcW w:w="270" w:type="dxa"/>
          </w:tcPr>
          <w:p w14:paraId="786AAA45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131F0A" w14:textId="608CDED9" w:rsidR="000102EA" w:rsidRPr="00C52CCA" w:rsidRDefault="00475B65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365,055</w:t>
            </w:r>
          </w:p>
        </w:tc>
        <w:tc>
          <w:tcPr>
            <w:tcW w:w="270" w:type="dxa"/>
            <w:vAlign w:val="bottom"/>
          </w:tcPr>
          <w:p w14:paraId="0B9A93C9" w14:textId="77777777" w:rsidR="000102EA" w:rsidRPr="00C52CCA" w:rsidRDefault="000102EA" w:rsidP="000102E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242EA1" w14:textId="526EEC0E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78,771</w:t>
            </w:r>
          </w:p>
        </w:tc>
      </w:tr>
      <w:tr w:rsidR="000102EA" w:rsidRPr="00C52CCA" w14:paraId="3480DD77" w14:textId="77777777" w:rsidTr="00B20735">
        <w:tc>
          <w:tcPr>
            <w:tcW w:w="4140" w:type="dxa"/>
            <w:vAlign w:val="bottom"/>
          </w:tcPr>
          <w:p w14:paraId="7F977A70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4125AD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4F5BF3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876E17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974917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DBBDF1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127E12" w14:textId="77777777" w:rsidR="000102EA" w:rsidRPr="00C52CCA" w:rsidRDefault="000102EA" w:rsidP="000102E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7B693B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102EA" w:rsidRPr="00C52CCA" w14:paraId="422F327F" w14:textId="77777777" w:rsidTr="00B20735">
        <w:tc>
          <w:tcPr>
            <w:tcW w:w="4140" w:type="dxa"/>
            <w:vAlign w:val="bottom"/>
          </w:tcPr>
          <w:p w14:paraId="4EBD00B0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รวมลูกหนี้การค้าและรายได้ค้างรับ </w:t>
            </w:r>
          </w:p>
        </w:tc>
        <w:tc>
          <w:tcPr>
            <w:tcW w:w="1080" w:type="dxa"/>
            <w:vAlign w:val="bottom"/>
          </w:tcPr>
          <w:p w14:paraId="43D02D57" w14:textId="0EE45372" w:rsidR="000102EA" w:rsidRPr="00C52CCA" w:rsidRDefault="00893A84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12,788</w:t>
            </w:r>
          </w:p>
        </w:tc>
        <w:tc>
          <w:tcPr>
            <w:tcW w:w="270" w:type="dxa"/>
            <w:vAlign w:val="bottom"/>
          </w:tcPr>
          <w:p w14:paraId="24682E6F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CA2B45" w14:textId="3A79859D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16,913</w:t>
            </w:r>
          </w:p>
        </w:tc>
        <w:tc>
          <w:tcPr>
            <w:tcW w:w="270" w:type="dxa"/>
            <w:vAlign w:val="bottom"/>
          </w:tcPr>
          <w:p w14:paraId="25EAD2D4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A6E3E9" w14:textId="61E325F1" w:rsidR="000102EA" w:rsidRPr="00C52CCA" w:rsidRDefault="002155F3" w:rsidP="002155F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2,669</w:t>
            </w:r>
            <w:r w:rsidR="00475B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698233C4" w14:textId="77777777" w:rsidR="000102EA" w:rsidRPr="00C52CCA" w:rsidRDefault="000102EA" w:rsidP="000102E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08C30A" w14:textId="5C8F4138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2,935,824</w:t>
            </w:r>
          </w:p>
        </w:tc>
      </w:tr>
      <w:tr w:rsidR="000102EA" w:rsidRPr="00C52CCA" w14:paraId="3DA06789" w14:textId="77777777" w:rsidTr="00B20735">
        <w:tc>
          <w:tcPr>
            <w:tcW w:w="4140" w:type="dxa"/>
          </w:tcPr>
          <w:p w14:paraId="27B10024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5F1BED" w14:textId="3160F24E" w:rsidR="000102EA" w:rsidRPr="00C52CCA" w:rsidRDefault="00893A84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BF2B6F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F24771" w14:textId="372EC7D8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ABBFA7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E4180D" w14:textId="1DAC8BE6" w:rsidR="000102EA" w:rsidRPr="00C52CCA" w:rsidRDefault="00475B65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(1,422)</w:t>
            </w:r>
          </w:p>
        </w:tc>
        <w:tc>
          <w:tcPr>
            <w:tcW w:w="270" w:type="dxa"/>
          </w:tcPr>
          <w:p w14:paraId="3C7B6EE8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5A9F5C" w14:textId="0B2DE0F1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(1,374)</w:t>
            </w:r>
          </w:p>
        </w:tc>
      </w:tr>
      <w:tr w:rsidR="000102EA" w:rsidRPr="00C52CCA" w14:paraId="65E19F78" w14:textId="77777777" w:rsidTr="00B20735">
        <w:tc>
          <w:tcPr>
            <w:tcW w:w="4140" w:type="dxa"/>
          </w:tcPr>
          <w:p w14:paraId="4DB0C7D0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EE56A0" w14:textId="543B43E3" w:rsidR="000102EA" w:rsidRPr="00C52CCA" w:rsidRDefault="00893A84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12,788</w:t>
            </w:r>
          </w:p>
        </w:tc>
        <w:tc>
          <w:tcPr>
            <w:tcW w:w="270" w:type="dxa"/>
          </w:tcPr>
          <w:p w14:paraId="7F7DE65A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FB0DAC" w14:textId="05110FAC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16,913</w:t>
            </w:r>
          </w:p>
        </w:tc>
        <w:tc>
          <w:tcPr>
            <w:tcW w:w="270" w:type="dxa"/>
          </w:tcPr>
          <w:p w14:paraId="09484672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C3376A" w14:textId="4F8B7299" w:rsidR="000102EA" w:rsidRPr="00C52CCA" w:rsidRDefault="00475B65" w:rsidP="002C659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</w:t>
            </w:r>
            <w:r w:rsidR="002C659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668,142</w:t>
            </w:r>
          </w:p>
        </w:tc>
        <w:tc>
          <w:tcPr>
            <w:tcW w:w="270" w:type="dxa"/>
          </w:tcPr>
          <w:p w14:paraId="4031B998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A9DF20" w14:textId="02B2CE82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2,934,450</w:t>
            </w:r>
          </w:p>
        </w:tc>
      </w:tr>
      <w:tr w:rsidR="000102EA" w:rsidRPr="00C52CCA" w14:paraId="2B91A509" w14:textId="77777777" w:rsidTr="00B20735">
        <w:tc>
          <w:tcPr>
            <w:tcW w:w="4140" w:type="dxa"/>
          </w:tcPr>
          <w:p w14:paraId="1BAFBE6D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0290A6E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81E599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F51C491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EEF267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FD624E0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51557A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C491AB0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102EA" w:rsidRPr="00C52CCA" w14:paraId="6036F25A" w14:textId="77777777" w:rsidTr="00B20735">
        <w:tc>
          <w:tcPr>
            <w:tcW w:w="4140" w:type="dxa"/>
          </w:tcPr>
          <w:p w14:paraId="0D750E9C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5EBE1CF5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9DC3D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32E5F3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AC9AA9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B5F0C7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2E2A7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1E01C6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102EA" w:rsidRPr="00C52CCA" w14:paraId="76C88064" w14:textId="77777777" w:rsidTr="00B20735">
        <w:tc>
          <w:tcPr>
            <w:tcW w:w="4140" w:type="dxa"/>
          </w:tcPr>
          <w:p w14:paraId="61F36A63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24553D2" w14:textId="2AE15E14" w:rsidR="000102EA" w:rsidRPr="00C52CCA" w:rsidRDefault="00B0135B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AD82CB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7F87FA" w14:textId="36375ABF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9060AF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D9CB67" w14:textId="659D93B9" w:rsidR="000102EA" w:rsidRPr="00C52CCA" w:rsidRDefault="002155F3" w:rsidP="004F46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6,67</w:t>
            </w:r>
            <w:r w:rsidR="004F464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655D003D" w14:textId="77777777" w:rsidR="000102EA" w:rsidRPr="00C52CCA" w:rsidRDefault="000102EA" w:rsidP="000102E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DF0B7D" w14:textId="466BFA03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22,613</w:t>
            </w:r>
          </w:p>
        </w:tc>
      </w:tr>
      <w:tr w:rsidR="000102EA" w:rsidRPr="00C52CCA" w14:paraId="415DBAF1" w14:textId="77777777" w:rsidTr="00B20735">
        <w:tc>
          <w:tcPr>
            <w:tcW w:w="4140" w:type="dxa"/>
          </w:tcPr>
          <w:p w14:paraId="04F26F32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3A0962C" w14:textId="6433F7EB" w:rsidR="000102EA" w:rsidRPr="00C52CCA" w:rsidRDefault="00B0135B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39,284</w:t>
            </w:r>
          </w:p>
        </w:tc>
        <w:tc>
          <w:tcPr>
            <w:tcW w:w="270" w:type="dxa"/>
          </w:tcPr>
          <w:p w14:paraId="22ADFAFD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82900F" w14:textId="360141DF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6,932</w:t>
            </w:r>
          </w:p>
        </w:tc>
        <w:tc>
          <w:tcPr>
            <w:tcW w:w="270" w:type="dxa"/>
          </w:tcPr>
          <w:p w14:paraId="36DD4240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4370EF" w14:textId="467F68B1" w:rsidR="000102EA" w:rsidRPr="00C52CCA" w:rsidRDefault="002155F3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39,284</w:t>
            </w:r>
          </w:p>
        </w:tc>
        <w:tc>
          <w:tcPr>
            <w:tcW w:w="270" w:type="dxa"/>
          </w:tcPr>
          <w:p w14:paraId="735058F0" w14:textId="77777777" w:rsidR="000102EA" w:rsidRPr="00C52CCA" w:rsidRDefault="000102EA" w:rsidP="000102E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70E067" w14:textId="70E87F28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6,932</w:t>
            </w:r>
          </w:p>
        </w:tc>
      </w:tr>
      <w:tr w:rsidR="000102EA" w:rsidRPr="00C52CCA" w14:paraId="45AF6FD8" w14:textId="77777777" w:rsidTr="0066470C">
        <w:tc>
          <w:tcPr>
            <w:tcW w:w="4140" w:type="dxa"/>
            <w:shd w:val="clear" w:color="auto" w:fill="auto"/>
          </w:tcPr>
          <w:p w14:paraId="43D97C34" w14:textId="0B8B52E6" w:rsidR="000102EA" w:rsidRPr="00C52CCA" w:rsidRDefault="00E37F79" w:rsidP="000102E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7F7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97EA9C4" w14:textId="6508C3FD" w:rsidR="000102EA" w:rsidRPr="00C52CCA" w:rsidRDefault="00B0135B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331</w:t>
            </w:r>
          </w:p>
        </w:tc>
        <w:tc>
          <w:tcPr>
            <w:tcW w:w="270" w:type="dxa"/>
            <w:shd w:val="clear" w:color="auto" w:fill="auto"/>
          </w:tcPr>
          <w:p w14:paraId="5B4373A2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B7E6DE" w14:textId="678CEC80" w:rsidR="000102EA" w:rsidRPr="003A0024" w:rsidRDefault="00F95AA6" w:rsidP="00F95AA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3B20A465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4F970C" w14:textId="0BBAF834" w:rsidR="000102EA" w:rsidRPr="00C52CCA" w:rsidRDefault="002155F3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294</w:t>
            </w:r>
          </w:p>
        </w:tc>
        <w:tc>
          <w:tcPr>
            <w:tcW w:w="270" w:type="dxa"/>
            <w:shd w:val="clear" w:color="auto" w:fill="auto"/>
          </w:tcPr>
          <w:p w14:paraId="7E6297D3" w14:textId="77777777" w:rsidR="000102EA" w:rsidRPr="00C52CCA" w:rsidRDefault="000102EA" w:rsidP="000102E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676C38" w14:textId="768913C9" w:rsidR="000102EA" w:rsidRPr="003A0024" w:rsidRDefault="00F95AA6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80</w:t>
            </w:r>
          </w:p>
        </w:tc>
      </w:tr>
      <w:tr w:rsidR="000102EA" w:rsidRPr="00C52CCA" w14:paraId="73781AE8" w14:textId="77777777" w:rsidTr="00B20735">
        <w:tc>
          <w:tcPr>
            <w:tcW w:w="4140" w:type="dxa"/>
          </w:tcPr>
          <w:p w14:paraId="76628097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EC19DE" w14:textId="5F1C9FA9" w:rsidR="000102EA" w:rsidRPr="00C52CCA" w:rsidRDefault="00B0135B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39,615</w:t>
            </w:r>
          </w:p>
        </w:tc>
        <w:tc>
          <w:tcPr>
            <w:tcW w:w="270" w:type="dxa"/>
          </w:tcPr>
          <w:p w14:paraId="6BA91A9C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6EBF04" w14:textId="55554ECB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7,012</w:t>
            </w:r>
          </w:p>
        </w:tc>
        <w:tc>
          <w:tcPr>
            <w:tcW w:w="270" w:type="dxa"/>
          </w:tcPr>
          <w:p w14:paraId="20A2EF78" w14:textId="77777777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C9A177" w14:textId="4FAF6530" w:rsidR="000102EA" w:rsidRPr="00C52CCA" w:rsidRDefault="002155F3" w:rsidP="004F46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46,25</w:t>
            </w:r>
            <w:r w:rsidR="004F464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  <w:vAlign w:val="bottom"/>
          </w:tcPr>
          <w:p w14:paraId="43442806" w14:textId="77777777" w:rsidR="000102EA" w:rsidRPr="00C52CCA" w:rsidRDefault="000102EA" w:rsidP="000102E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C04732" w14:textId="63CA6230" w:rsidR="000102EA" w:rsidRPr="00C52CCA" w:rsidRDefault="000102EA" w:rsidP="000102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29,625</w:t>
            </w:r>
          </w:p>
        </w:tc>
      </w:tr>
    </w:tbl>
    <w:p w14:paraId="61AD3D00" w14:textId="77777777" w:rsidR="003D1BA4" w:rsidRPr="00C52CCA" w:rsidRDefault="003D1BA4" w:rsidP="003D1BA4">
      <w:pPr>
        <w:ind w:left="540"/>
        <w:rPr>
          <w:rFonts w:ascii="Angsana New" w:hAnsi="Angsana New" w:cs="Angsana New"/>
          <w:caps/>
          <w:sz w:val="16"/>
          <w:szCs w:val="16"/>
          <w:cs/>
        </w:rPr>
      </w:pPr>
      <w:r w:rsidRPr="00C52CCA">
        <w:rPr>
          <w:rFonts w:ascii="Angsana New" w:hAnsi="Angsana New" w:cs="Angsana New"/>
        </w:rPr>
        <w:br w:type="page"/>
      </w:r>
    </w:p>
    <w:tbl>
      <w:tblPr>
        <w:tblW w:w="927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3D1BA4" w:rsidRPr="00C52CCA" w14:paraId="2B07C146" w14:textId="77777777" w:rsidTr="00941925">
        <w:trPr>
          <w:tblHeader/>
        </w:trPr>
        <w:tc>
          <w:tcPr>
            <w:tcW w:w="4140" w:type="dxa"/>
          </w:tcPr>
          <w:p w14:paraId="4E0A199E" w14:textId="77777777" w:rsidR="003D1BA4" w:rsidRPr="00C52CCA" w:rsidRDefault="003D1BA4" w:rsidP="0094192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4859C76" w14:textId="77777777" w:rsidR="003D1BA4" w:rsidRPr="00C52CCA" w:rsidRDefault="003D1BA4" w:rsidP="006E59B2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D04172" w14:textId="77777777" w:rsidR="003D1BA4" w:rsidRPr="00C52CCA" w:rsidRDefault="003D1BA4" w:rsidP="006E59B2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46B7F85" w14:textId="77777777" w:rsidR="003D1BA4" w:rsidRPr="00C52CCA" w:rsidRDefault="003D1BA4" w:rsidP="006E59B2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02EA" w:rsidRPr="00C52CCA" w14:paraId="78606973" w14:textId="77777777" w:rsidTr="00941925">
        <w:trPr>
          <w:tblHeader/>
        </w:trPr>
        <w:tc>
          <w:tcPr>
            <w:tcW w:w="4140" w:type="dxa"/>
          </w:tcPr>
          <w:p w14:paraId="638E577F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BF7E66" w14:textId="4F089208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B60F209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321B16" w14:textId="54A76E06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A45F055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21E8D0" w14:textId="623DA44A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7ED37AC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7D9F99" w14:textId="063E61F8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0102EA" w:rsidRPr="00C52CCA" w14:paraId="1C3A79E4" w14:textId="77777777" w:rsidTr="00941925">
        <w:trPr>
          <w:tblHeader/>
        </w:trPr>
        <w:tc>
          <w:tcPr>
            <w:tcW w:w="4140" w:type="dxa"/>
          </w:tcPr>
          <w:p w14:paraId="25BA5BD0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60F7ED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814363D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716E71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CA6CC4D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F88B5A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B06CC52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D92A59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0102EA" w:rsidRPr="00C52CCA" w14:paraId="1D7F44BA" w14:textId="77777777" w:rsidTr="004215F8">
        <w:tc>
          <w:tcPr>
            <w:tcW w:w="4140" w:type="dxa"/>
          </w:tcPr>
          <w:p w14:paraId="0A62E67D" w14:textId="77777777" w:rsidR="000102EA" w:rsidRPr="00C52CCA" w:rsidRDefault="000102EA" w:rsidP="000102EA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</w:tcPr>
          <w:p w14:paraId="0F3107E7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08EF20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CA8008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9E91D7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4DC443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6F3266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ED811E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102EA" w:rsidRPr="00C52CCA" w14:paraId="52BA890B" w14:textId="77777777" w:rsidTr="002F63FD">
        <w:tc>
          <w:tcPr>
            <w:tcW w:w="4140" w:type="dxa"/>
          </w:tcPr>
          <w:p w14:paraId="367C4B78" w14:textId="77777777" w:rsidR="000102EA" w:rsidRPr="002F63FD" w:rsidRDefault="000102EA" w:rsidP="000102EA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59680166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0A98D9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967ACC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F1C644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4FF699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B40188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AB8FDA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102EA" w:rsidRPr="00C52CCA" w14:paraId="03BEE632" w14:textId="77777777" w:rsidTr="002F63FD">
        <w:tc>
          <w:tcPr>
            <w:tcW w:w="4140" w:type="dxa"/>
          </w:tcPr>
          <w:p w14:paraId="59284595" w14:textId="77777777" w:rsidR="000102EA" w:rsidRPr="002F63FD" w:rsidRDefault="000102EA" w:rsidP="000102EA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4D7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902561E" w14:textId="5E7ED397" w:rsidR="000102EA" w:rsidRPr="00C52CCA" w:rsidRDefault="00647750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AEB9CD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F1AE5E1" w14:textId="7BC90C95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86B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F1E4F7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BE9DE3A" w14:textId="1A399384" w:rsidR="000102EA" w:rsidRPr="00C52CCA" w:rsidRDefault="00475B65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FF32B5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A492937" w14:textId="54291DC0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10,000</w:t>
            </w:r>
          </w:p>
        </w:tc>
      </w:tr>
      <w:tr w:rsidR="000102EA" w:rsidRPr="00C52CCA" w14:paraId="6F249CD2" w14:textId="77777777" w:rsidTr="002F63FD">
        <w:tc>
          <w:tcPr>
            <w:tcW w:w="4140" w:type="dxa"/>
          </w:tcPr>
          <w:p w14:paraId="4D91BD04" w14:textId="77777777" w:rsidR="000102EA" w:rsidRPr="002F63FD" w:rsidRDefault="000102EA" w:rsidP="000102EA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B0D2CC6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7B9E77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87B22DB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F50D7D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2135DC3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00C428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471DC7E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102EA" w:rsidRPr="00C52CCA" w14:paraId="7F84B9B8" w14:textId="77777777" w:rsidTr="00D14DB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6AA11654" w14:textId="77777777" w:rsidR="000102EA" w:rsidRPr="00C52CCA" w:rsidRDefault="000102EA" w:rsidP="000102EA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ส่วนของเงินให้กู้ยืมระยะยาวที่ถึงกำหนดชำระ</w:t>
            </w:r>
          </w:p>
        </w:tc>
        <w:tc>
          <w:tcPr>
            <w:tcW w:w="1080" w:type="dxa"/>
          </w:tcPr>
          <w:p w14:paraId="40E2800A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56CC36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E4FF85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2B6B3B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BD8F13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26A12C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1E395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102EA" w:rsidRPr="00C52CCA" w14:paraId="5467CE32" w14:textId="77777777" w:rsidTr="00CD0DE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21D5CBF2" w14:textId="77777777" w:rsidR="000102EA" w:rsidRPr="00C52CCA" w:rsidRDefault="000102EA" w:rsidP="000102EA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ภายในหนึ่งปี </w:t>
            </w:r>
          </w:p>
        </w:tc>
        <w:tc>
          <w:tcPr>
            <w:tcW w:w="1080" w:type="dxa"/>
            <w:tcBorders>
              <w:bottom w:val="nil"/>
            </w:tcBorders>
          </w:tcPr>
          <w:p w14:paraId="21FDBF62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A3DC7C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F4E3846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D183E3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EBD669E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3169C5A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5792AB2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102EA" w:rsidRPr="00C52CCA" w14:paraId="5C827133" w14:textId="77777777" w:rsidTr="00CD0DE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65604715" w14:textId="77777777" w:rsidR="000102EA" w:rsidRPr="00C52CCA" w:rsidRDefault="000102EA" w:rsidP="000102EA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993DF00" w14:textId="24BEA8EE" w:rsidR="000102EA" w:rsidRPr="00C52CCA" w:rsidRDefault="00647750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52,619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DECBD4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63E7323" w14:textId="0842B635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1,002,943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D3C793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B9C45A4" w14:textId="6662DF32" w:rsidR="000102EA" w:rsidRPr="00C52CCA" w:rsidRDefault="00475B65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52,619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288C81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FA3084D" w14:textId="72BA3749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1,002,943</w:t>
            </w:r>
          </w:p>
        </w:tc>
      </w:tr>
      <w:tr w:rsidR="000102EA" w:rsidRPr="00C52CCA" w14:paraId="3ADA3610" w14:textId="77777777" w:rsidTr="00CD0DE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133D9BDB" w14:textId="77777777" w:rsidR="000102EA" w:rsidRPr="00C52CCA" w:rsidRDefault="000102EA" w:rsidP="000102EA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90CA5E" w14:textId="1363898D" w:rsidR="000102EA" w:rsidRPr="00C52CCA" w:rsidRDefault="00647750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52,619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B05F9F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51510B" w14:textId="074F622A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1,002,943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9EFD9F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748272" w14:textId="3E23999A" w:rsidR="000102EA" w:rsidRPr="00C52CCA" w:rsidRDefault="00475B65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52,619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BD2668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773933" w14:textId="15094F76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1,002,943</w:t>
            </w:r>
          </w:p>
        </w:tc>
      </w:tr>
      <w:tr w:rsidR="000102EA" w:rsidRPr="00C52CCA" w14:paraId="2D9BFAB1" w14:textId="77777777" w:rsidTr="00CD0DE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6058EA2A" w14:textId="77777777" w:rsidR="000102EA" w:rsidRPr="00C52CCA" w:rsidRDefault="000102EA" w:rsidP="000102EA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E1C2BBE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C6F3BD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08159B9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5BF3AA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B9F71FD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EE4B759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75AB344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0102EA" w:rsidRPr="00C52CCA" w14:paraId="4117D08C" w14:textId="77777777" w:rsidTr="00D14DB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53ED1A9D" w14:textId="77777777" w:rsidR="000102EA" w:rsidRPr="00C52CCA" w:rsidRDefault="000102EA" w:rsidP="000102EA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4A22C95C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939D79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CF6A3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5E903A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CFBFB6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BFA7D43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A44C81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102EA" w:rsidRPr="00C52CCA" w14:paraId="54CB7BA6" w14:textId="77777777" w:rsidTr="00D14DB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49A862FA" w14:textId="77777777" w:rsidR="000102EA" w:rsidRPr="00C52CCA" w:rsidRDefault="000102EA" w:rsidP="000102EA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E9DBAC" w14:textId="601A8252" w:rsidR="000102EA" w:rsidRPr="00C52CCA" w:rsidRDefault="00647750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1,772,464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9D40EF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D0D66E" w14:textId="37F01E4B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750,299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BF305A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AE9FE0" w14:textId="41472862" w:rsidR="000102EA" w:rsidRPr="00C52CCA" w:rsidRDefault="00475B65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1,772,464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5380A2D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EB23DC" w14:textId="4E2ECD2C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750,299</w:t>
            </w:r>
          </w:p>
        </w:tc>
      </w:tr>
      <w:tr w:rsidR="000102EA" w:rsidRPr="00C52CCA" w14:paraId="4C606CE5" w14:textId="77777777" w:rsidTr="00D14DB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1D536925" w14:textId="77777777" w:rsidR="000102EA" w:rsidRPr="00C52CCA" w:rsidRDefault="000102EA" w:rsidP="000102EA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F5821E" w14:textId="5157CA62" w:rsidR="000102EA" w:rsidRPr="00C52CCA" w:rsidRDefault="00647750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1,772,464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8D6BED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723152" w14:textId="18764B50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750,299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DB08E7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F17856" w14:textId="3D02348D" w:rsidR="000102EA" w:rsidRPr="00C52CCA" w:rsidRDefault="00475B65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1,772,464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A23CBA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00A254" w14:textId="380067FB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750,299</w:t>
            </w:r>
          </w:p>
        </w:tc>
      </w:tr>
      <w:tr w:rsidR="000102EA" w:rsidRPr="00C52CCA" w14:paraId="7140E245" w14:textId="77777777" w:rsidTr="00D14DB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  <w:tcBorders>
              <w:top w:val="nil"/>
              <w:bottom w:val="nil"/>
            </w:tcBorders>
          </w:tcPr>
          <w:p w14:paraId="2A3E7B1D" w14:textId="77777777" w:rsidR="000102EA" w:rsidRPr="00C52CCA" w:rsidRDefault="000102EA" w:rsidP="000102EA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3A05CCEB" w14:textId="6B96A9F1" w:rsidR="000102EA" w:rsidRPr="00C52CCA" w:rsidRDefault="00475B65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1,825,083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9334DB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295F7519" w14:textId="1B7C5E30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1,753,242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1C1B1F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27494257" w14:textId="3AF260E7" w:rsidR="000102EA" w:rsidRPr="00C52CCA" w:rsidRDefault="00475B65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1,825,083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082C16C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73432073" w14:textId="13F379B0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1,753,242</w:t>
            </w:r>
          </w:p>
        </w:tc>
      </w:tr>
    </w:tbl>
    <w:p w14:paraId="5064143C" w14:textId="77777777" w:rsidR="001C0FA4" w:rsidRDefault="001C0FA4" w:rsidP="001C0FA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03DD1BC" w14:textId="2FD4EEEB" w:rsidR="001C0FA4" w:rsidRPr="0052747F" w:rsidRDefault="001C0FA4" w:rsidP="001C0FA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2747F">
        <w:rPr>
          <w:rFonts w:ascii="Angsana New" w:hAnsi="Angsana New" w:cs="Angsana New" w:hint="cs"/>
          <w:sz w:val="30"/>
          <w:szCs w:val="30"/>
          <w:cs/>
        </w:rPr>
        <w:t>ในระหว่า</w:t>
      </w:r>
      <w:r>
        <w:rPr>
          <w:rFonts w:ascii="Angsana New" w:hAnsi="Angsana New" w:cs="Angsana New" w:hint="cs"/>
          <w:sz w:val="30"/>
          <w:szCs w:val="30"/>
          <w:cs/>
        </w:rPr>
        <w:t>งปี</w:t>
      </w:r>
      <w:r w:rsidR="006F59D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59D8">
        <w:rPr>
          <w:rFonts w:ascii="Angsana New" w:hAnsi="Angsana New" w:cs="Angsana New"/>
          <w:sz w:val="30"/>
          <w:szCs w:val="30"/>
        </w:rPr>
        <w:t>2565</w:t>
      </w:r>
      <w:r w:rsidR="001A606D">
        <w:rPr>
          <w:rFonts w:ascii="Angsana New" w:hAnsi="Angsana New" w:cs="Angsana New" w:hint="cs"/>
          <w:sz w:val="30"/>
          <w:szCs w:val="30"/>
          <w:cs/>
        </w:rPr>
        <w:t xml:space="preserve"> บริษัท</w:t>
      </w:r>
      <w:r w:rsidRPr="0052747F">
        <w:rPr>
          <w:rFonts w:ascii="Angsana New" w:hAnsi="Angsana New" w:cs="Angsana New" w:hint="cs"/>
          <w:sz w:val="30"/>
          <w:szCs w:val="30"/>
          <w:cs/>
        </w:rPr>
        <w:t>ได้รับชำระเงินจากการให้กู้ยืมระยะสั้นแก่บริษัทย่อยทั้งจำนวน</w:t>
      </w:r>
    </w:p>
    <w:p w14:paraId="3EA411DB" w14:textId="77777777" w:rsidR="001C0FA4" w:rsidRDefault="001C0FA4" w:rsidP="001C0FA4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74DE25D" w14:textId="77777777" w:rsidR="001C0FA4" w:rsidRDefault="001C0FA4" w:rsidP="001C0FA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เงินให้กู้ยืมระยะยาวแก่การร่วมค้ามีอายุสัญญา </w:t>
      </w:r>
      <w:r>
        <w:rPr>
          <w:rFonts w:ascii="Angsana New" w:hAnsi="Angsana New" w:cs="Angsana New"/>
          <w:sz w:val="30"/>
          <w:szCs w:val="30"/>
        </w:rPr>
        <w:t>10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 และมีอัตราดอกเบี้ยต่อปีในอัตราร้อยละ </w:t>
      </w:r>
      <w:r>
        <w:rPr>
          <w:rFonts w:ascii="Angsana New" w:hAnsi="Angsana New" w:cs="Angsana New"/>
          <w:sz w:val="30"/>
          <w:szCs w:val="30"/>
        </w:rPr>
        <w:t>LIBOR + 3</w:t>
      </w:r>
    </w:p>
    <w:p w14:paraId="41F1E187" w14:textId="77777777" w:rsidR="001C0FA4" w:rsidRDefault="001C0FA4" w:rsidP="001C0FA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765C66A" w14:textId="45E996A3" w:rsidR="001C0FA4" w:rsidRDefault="001C0FA4" w:rsidP="001C0FA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ในระหว่างปี</w:t>
      </w:r>
      <w:r w:rsidR="006F59D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59D8">
        <w:rPr>
          <w:rFonts w:ascii="Angsana New" w:hAnsi="Angsana New" w:cs="Angsana New"/>
          <w:sz w:val="30"/>
          <w:szCs w:val="30"/>
        </w:rPr>
        <w:t>2565</w:t>
      </w:r>
      <w:r w:rsidR="001A606D">
        <w:rPr>
          <w:rFonts w:ascii="Angsana New" w:hAnsi="Angsana New" w:cs="Angsana New" w:hint="cs"/>
          <w:sz w:val="30"/>
          <w:szCs w:val="30"/>
          <w:cs/>
        </w:rPr>
        <w:t xml:space="preserve"> 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ให้การร่วมค้ากู้ยืมเงินระยะยาว </w:t>
      </w:r>
      <w:r w:rsidRPr="0052747F">
        <w:rPr>
          <w:rFonts w:ascii="Angsana New" w:hAnsi="Angsana New" w:cs="Angsana New"/>
          <w:sz w:val="30"/>
          <w:szCs w:val="30"/>
          <w:cs/>
        </w:rPr>
        <w:t xml:space="preserve">มีอายุสัญญา </w:t>
      </w:r>
      <w:r>
        <w:rPr>
          <w:rFonts w:ascii="Angsana New" w:hAnsi="Angsana New" w:cs="Angsana New"/>
          <w:sz w:val="30"/>
          <w:szCs w:val="30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และมี</w:t>
      </w:r>
      <w:r w:rsidRPr="0052747F">
        <w:rPr>
          <w:rFonts w:ascii="Angsana New" w:hAnsi="Angsana New" w:cs="Angsana New"/>
          <w:sz w:val="30"/>
          <w:szCs w:val="30"/>
          <w:cs/>
        </w:rPr>
        <w:t xml:space="preserve">อัตราดอกเบี้ยต่อปีในอัตราร้อยละ </w:t>
      </w:r>
      <w:r w:rsidRPr="0052747F">
        <w:rPr>
          <w:rFonts w:ascii="Angsana New" w:hAnsi="Angsana New" w:cs="Angsana New"/>
          <w:sz w:val="30"/>
          <w:szCs w:val="30"/>
        </w:rPr>
        <w:t>MLR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2747F">
        <w:rPr>
          <w:rFonts w:ascii="Angsana New" w:hAnsi="Angsana New" w:cs="Angsana New"/>
          <w:sz w:val="30"/>
          <w:szCs w:val="30"/>
        </w:rPr>
        <w:t>+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2747F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86298">
        <w:rPr>
          <w:rFonts w:ascii="Angsana New" w:hAnsi="Angsana New" w:cs="Angsana New" w:hint="cs"/>
          <w:sz w:val="30"/>
          <w:szCs w:val="30"/>
          <w:cs/>
        </w:rPr>
        <w:t>ในระหว่าง</w:t>
      </w:r>
      <w:r w:rsidR="00D13DBB">
        <w:rPr>
          <w:rFonts w:ascii="Angsana New" w:hAnsi="Angsana New" w:cs="Angsana New" w:hint="cs"/>
          <w:sz w:val="30"/>
          <w:szCs w:val="30"/>
          <w:cs/>
        </w:rPr>
        <w:t>ปี</w:t>
      </w:r>
      <w:r w:rsidR="006F59D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59D8">
        <w:rPr>
          <w:rFonts w:ascii="Angsana New" w:hAnsi="Angsana New" w:cs="Angsana New"/>
          <w:sz w:val="30"/>
          <w:szCs w:val="30"/>
        </w:rPr>
        <w:t>2565</w:t>
      </w:r>
      <w:r w:rsidRPr="00686298">
        <w:rPr>
          <w:rFonts w:ascii="Angsana New" w:hAnsi="Angsana New" w:cs="Angsana New" w:hint="cs"/>
          <w:sz w:val="30"/>
          <w:szCs w:val="30"/>
          <w:cs/>
        </w:rPr>
        <w:t xml:space="preserve"> การร่วมค้าได้เบิกเงินให้กู้ยืมระยะยาวตามสัญญาเป็น</w:t>
      </w:r>
      <w:r w:rsidRPr="00746ACB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="00746ACB" w:rsidRPr="00746ACB">
        <w:rPr>
          <w:rFonts w:ascii="Angsana New" w:hAnsi="Angsana New" w:cs="Angsana New"/>
          <w:sz w:val="30"/>
          <w:szCs w:val="30"/>
        </w:rPr>
        <w:t>15</w:t>
      </w:r>
      <w:r w:rsidRPr="00746ACB">
        <w:rPr>
          <w:rFonts w:ascii="Angsana New" w:hAnsi="Angsana New" w:cs="Angsana New"/>
          <w:sz w:val="30"/>
          <w:szCs w:val="30"/>
        </w:rPr>
        <w:t xml:space="preserve"> </w:t>
      </w:r>
      <w:r w:rsidRPr="00746ACB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672A63A6" w14:textId="77777777" w:rsidR="001C0FA4" w:rsidRPr="00C52CCA" w:rsidRDefault="001C0FA4" w:rsidP="00E23D5C">
      <w:pPr>
        <w:spacing w:before="24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20348B4" w14:textId="56590D1A" w:rsidR="005E00D9" w:rsidRPr="00C52CCA" w:rsidRDefault="00F56219" w:rsidP="005E00D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br w:type="page"/>
      </w:r>
      <w:r w:rsidR="005E00D9" w:rsidRPr="00C52CCA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รายการเคลื่อนไหวของเงินให้กู้ยืมแก่บริษัทย่อยและการร่วมค้าสำหรับปีสิ้นสุดวันที่</w:t>
      </w:r>
      <w:r w:rsidR="005E00D9" w:rsidRPr="00C52CCA">
        <w:rPr>
          <w:rFonts w:ascii="Angsana New" w:hAnsi="Angsana New" w:cs="Angsana New"/>
          <w:sz w:val="30"/>
          <w:szCs w:val="30"/>
        </w:rPr>
        <w:t xml:space="preserve"> </w:t>
      </w:r>
      <w:r w:rsidR="003A0024" w:rsidRPr="003A0024">
        <w:rPr>
          <w:rFonts w:ascii="Angsana New" w:hAnsi="Angsana New" w:cs="Angsana New"/>
          <w:sz w:val="30"/>
          <w:szCs w:val="30"/>
        </w:rPr>
        <w:t>31</w:t>
      </w:r>
      <w:r w:rsidR="005E00D9" w:rsidRPr="00C52CC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0102EA">
        <w:rPr>
          <w:rFonts w:ascii="Angsana New" w:hAnsi="Angsana New" w:cs="Angsana New"/>
          <w:sz w:val="30"/>
          <w:szCs w:val="30"/>
        </w:rPr>
        <w:t>5</w:t>
      </w:r>
      <w:r w:rsidR="00D76F3F">
        <w:rPr>
          <w:rFonts w:ascii="Angsana New" w:hAnsi="Angsana New" w:cs="Angsana New"/>
          <w:sz w:val="30"/>
          <w:szCs w:val="30"/>
        </w:rPr>
        <w:t xml:space="preserve"> </w:t>
      </w:r>
      <w:r w:rsidR="00D76F3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0102EA">
        <w:rPr>
          <w:rFonts w:ascii="Angsana New" w:hAnsi="Angsana New" w:cs="Angsana New"/>
          <w:sz w:val="30"/>
          <w:szCs w:val="30"/>
        </w:rPr>
        <w:t>4</w:t>
      </w:r>
      <w:r w:rsidR="00D76F3F">
        <w:rPr>
          <w:rFonts w:ascii="Angsana New" w:hAnsi="Angsana New" w:cs="Angsana New"/>
          <w:sz w:val="30"/>
          <w:szCs w:val="30"/>
        </w:rPr>
        <w:t xml:space="preserve"> </w:t>
      </w:r>
      <w:r w:rsidR="00136221" w:rsidRPr="00C52CCA">
        <w:rPr>
          <w:rFonts w:ascii="Angsana New" w:hAnsi="Angsana New" w:cs="Angsana New"/>
          <w:sz w:val="30"/>
          <w:szCs w:val="30"/>
          <w:cs/>
        </w:rPr>
        <w:t xml:space="preserve">   </w:t>
      </w:r>
      <w:r w:rsidR="005E00D9" w:rsidRPr="00C52CC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3090C16" w14:textId="77777777" w:rsidR="005E00D9" w:rsidRPr="00C52CCA" w:rsidRDefault="005E00D9" w:rsidP="005E00D9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36"/>
        <w:gridCol w:w="1096"/>
      </w:tblGrid>
      <w:tr w:rsidR="005E00D9" w:rsidRPr="00C52CCA" w14:paraId="60B3805B" w14:textId="77777777" w:rsidTr="00670FB8">
        <w:trPr>
          <w:trHeight w:val="242"/>
        </w:trPr>
        <w:tc>
          <w:tcPr>
            <w:tcW w:w="4050" w:type="dxa"/>
          </w:tcPr>
          <w:p w14:paraId="6D219B01" w14:textId="77777777" w:rsidR="005E00D9" w:rsidRPr="00C52CCA" w:rsidRDefault="005E00D9" w:rsidP="004215F8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3D446E99" w14:textId="77777777" w:rsidR="005E00D9" w:rsidRPr="00C52CCA" w:rsidRDefault="005E00D9" w:rsidP="006E59B2">
            <w:pPr>
              <w:tabs>
                <w:tab w:val="left" w:pos="6322"/>
                <w:tab w:val="left" w:pos="6549"/>
              </w:tabs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53B987" w14:textId="77777777" w:rsidR="005E00D9" w:rsidRPr="00C52CCA" w:rsidRDefault="005E00D9" w:rsidP="006E59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780130A1" w14:textId="77777777" w:rsidR="005E00D9" w:rsidRPr="00C52CCA" w:rsidRDefault="005E00D9" w:rsidP="006E59B2">
            <w:pPr>
              <w:ind w:left="-108" w:right="-111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02EA" w:rsidRPr="00C52CCA" w14:paraId="3840D969" w14:textId="77777777" w:rsidTr="00670FB8">
        <w:trPr>
          <w:trHeight w:val="242"/>
        </w:trPr>
        <w:tc>
          <w:tcPr>
            <w:tcW w:w="4050" w:type="dxa"/>
          </w:tcPr>
          <w:p w14:paraId="6150043D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BF888D" w14:textId="299E1F1C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FE674BF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198FF7" w14:textId="7DB7B551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AB4C2A1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9B9AC4" w14:textId="64543EBA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38D29D7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98B18BE" w14:textId="4036DA93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0102EA" w:rsidRPr="00C52CCA" w14:paraId="23E7B0D1" w14:textId="77777777" w:rsidTr="00670FB8">
        <w:trPr>
          <w:trHeight w:val="242"/>
        </w:trPr>
        <w:tc>
          <w:tcPr>
            <w:tcW w:w="4050" w:type="dxa"/>
          </w:tcPr>
          <w:p w14:paraId="2AE16750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453D8F" w14:textId="77777777" w:rsidR="000102EA" w:rsidRPr="00C52CCA" w:rsidRDefault="000102EA" w:rsidP="000102E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F575418" w14:textId="77777777" w:rsidR="000102EA" w:rsidRPr="00C52CCA" w:rsidRDefault="000102EA" w:rsidP="000102E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41D897" w14:textId="77777777" w:rsidR="000102EA" w:rsidRPr="00C52CCA" w:rsidRDefault="000102EA" w:rsidP="000102E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D1ED15B" w14:textId="77777777" w:rsidR="000102EA" w:rsidRPr="00C52CCA" w:rsidRDefault="000102EA" w:rsidP="000102EA">
            <w:pPr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5241E2" w14:textId="77777777" w:rsidR="000102EA" w:rsidRPr="00C52CCA" w:rsidRDefault="000102EA" w:rsidP="000102E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58B67349" w14:textId="77777777" w:rsidR="000102EA" w:rsidRPr="00C52CCA" w:rsidRDefault="000102EA" w:rsidP="000102E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A719ED8" w14:textId="77777777" w:rsidR="000102EA" w:rsidRPr="00C52CCA" w:rsidRDefault="000102EA" w:rsidP="000102E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102EA" w:rsidRPr="00C52CCA" w14:paraId="74ECD2AD" w14:textId="77777777" w:rsidTr="00670FB8">
        <w:trPr>
          <w:trHeight w:val="242"/>
        </w:trPr>
        <w:tc>
          <w:tcPr>
            <w:tcW w:w="4050" w:type="dxa"/>
            <w:vAlign w:val="center"/>
          </w:tcPr>
          <w:p w14:paraId="0A770E6E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81A3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สั้น</w:t>
            </w:r>
          </w:p>
        </w:tc>
        <w:tc>
          <w:tcPr>
            <w:tcW w:w="1080" w:type="dxa"/>
          </w:tcPr>
          <w:p w14:paraId="147156E6" w14:textId="77777777" w:rsidR="000102EA" w:rsidRPr="00C52CCA" w:rsidRDefault="000102EA" w:rsidP="000102E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1F6D3A" w14:textId="77777777" w:rsidR="000102EA" w:rsidRPr="00C52CCA" w:rsidRDefault="000102EA" w:rsidP="000102E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AE2256" w14:textId="77777777" w:rsidR="000102EA" w:rsidRPr="00C52CCA" w:rsidRDefault="000102EA" w:rsidP="000102E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681608" w14:textId="77777777" w:rsidR="000102EA" w:rsidRPr="00C52CCA" w:rsidRDefault="000102EA" w:rsidP="000102EA">
            <w:pPr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22141C" w14:textId="77777777" w:rsidR="000102EA" w:rsidRPr="00C52CCA" w:rsidRDefault="000102EA" w:rsidP="000102E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06A62E6" w14:textId="77777777" w:rsidR="000102EA" w:rsidRPr="00C52CCA" w:rsidRDefault="000102EA" w:rsidP="000102E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</w:tcPr>
          <w:p w14:paraId="0C60B42D" w14:textId="77777777" w:rsidR="000102EA" w:rsidRPr="00C52CCA" w:rsidRDefault="000102EA" w:rsidP="000102E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0102EA" w:rsidRPr="00C52CCA" w14:paraId="0D3AD8E9" w14:textId="77777777" w:rsidTr="00670FB8">
        <w:trPr>
          <w:trHeight w:val="242"/>
        </w:trPr>
        <w:tc>
          <w:tcPr>
            <w:tcW w:w="4050" w:type="dxa"/>
            <w:vAlign w:val="center"/>
          </w:tcPr>
          <w:p w14:paraId="3C5B2242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81A3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F3E1353" w14:textId="77777777" w:rsidR="000102EA" w:rsidRPr="00C52CCA" w:rsidRDefault="000102EA" w:rsidP="000102E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78065B" w14:textId="77777777" w:rsidR="000102EA" w:rsidRPr="00C52CCA" w:rsidRDefault="000102EA" w:rsidP="000102E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98BB89" w14:textId="77777777" w:rsidR="000102EA" w:rsidRPr="00C52CCA" w:rsidRDefault="000102EA" w:rsidP="000102E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5F2E84" w14:textId="77777777" w:rsidR="000102EA" w:rsidRPr="00C52CCA" w:rsidRDefault="000102EA" w:rsidP="000102EA">
            <w:pPr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885D2F" w14:textId="77777777" w:rsidR="000102EA" w:rsidRPr="00C52CCA" w:rsidRDefault="000102EA" w:rsidP="000102E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C6BCF1B" w14:textId="77777777" w:rsidR="000102EA" w:rsidRPr="00C52CCA" w:rsidRDefault="000102EA" w:rsidP="000102E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EF5228A" w14:textId="77777777" w:rsidR="000102EA" w:rsidRPr="00C52CCA" w:rsidRDefault="000102EA" w:rsidP="000102E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0102EA" w:rsidRPr="00C52CCA" w14:paraId="326B4020" w14:textId="77777777" w:rsidTr="00670FB8">
        <w:trPr>
          <w:trHeight w:val="242"/>
        </w:trPr>
        <w:tc>
          <w:tcPr>
            <w:tcW w:w="4050" w:type="dxa"/>
            <w:vAlign w:val="center"/>
          </w:tcPr>
          <w:p w14:paraId="25A00EC7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0863C19C" w14:textId="7E383930" w:rsidR="000102EA" w:rsidRPr="002F63FD" w:rsidRDefault="00746ACB" w:rsidP="000102EA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0744ED" w14:textId="77777777" w:rsidR="000102EA" w:rsidRPr="00C52CCA" w:rsidRDefault="000102EA" w:rsidP="000102EA">
            <w:pPr>
              <w:ind w:left="-108" w:right="-11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C2E56" w14:textId="600E811A" w:rsidR="000102EA" w:rsidRPr="002F63FD" w:rsidRDefault="000102EA" w:rsidP="000102EA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BA64FE" w14:textId="77777777" w:rsidR="000102EA" w:rsidRPr="00C52CCA" w:rsidRDefault="000102EA" w:rsidP="000102EA">
            <w:pPr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1569C" w14:textId="087A1E2E" w:rsidR="000102EA" w:rsidRPr="002F63FD" w:rsidRDefault="00CD2D23" w:rsidP="000102EA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10,000</w:t>
            </w:r>
          </w:p>
        </w:tc>
        <w:tc>
          <w:tcPr>
            <w:tcW w:w="236" w:type="dxa"/>
          </w:tcPr>
          <w:p w14:paraId="5B24A611" w14:textId="77777777" w:rsidR="000102EA" w:rsidRPr="00C52CCA" w:rsidRDefault="000102EA" w:rsidP="000102E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803BCB5" w14:textId="6B0AC881" w:rsidR="000102EA" w:rsidRPr="002F63FD" w:rsidRDefault="000102EA" w:rsidP="000102EA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13DBB" w:rsidRPr="00C52CCA" w14:paraId="599F0E84" w14:textId="77777777" w:rsidTr="00670FB8">
        <w:trPr>
          <w:trHeight w:val="242"/>
        </w:trPr>
        <w:tc>
          <w:tcPr>
            <w:tcW w:w="4050" w:type="dxa"/>
            <w:vAlign w:val="center"/>
          </w:tcPr>
          <w:p w14:paraId="3B78C812" w14:textId="54F6BC3C" w:rsidR="00D13DBB" w:rsidRPr="00181A3A" w:rsidRDefault="00D13DBB" w:rsidP="00D13DB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23A0343B" w14:textId="14ED7DAF" w:rsidR="00D13DBB" w:rsidRPr="002F63FD" w:rsidRDefault="00746ACB" w:rsidP="00D13DB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007F2B" w14:textId="77777777" w:rsidR="00D13DBB" w:rsidRPr="00C52CCA" w:rsidRDefault="00D13DBB" w:rsidP="00D13DBB">
            <w:pPr>
              <w:ind w:left="-108" w:right="-11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1B7641" w14:textId="18A03459" w:rsidR="00D13DBB" w:rsidRDefault="00D13DBB" w:rsidP="00D13DBB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946916" w14:textId="77777777" w:rsidR="00D13DBB" w:rsidRPr="00C52CCA" w:rsidRDefault="00D13DBB" w:rsidP="00D13DBB">
            <w:pPr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906A26" w14:textId="14AA8548" w:rsidR="00D13DBB" w:rsidRPr="002F63FD" w:rsidRDefault="00746ACB" w:rsidP="00D13DB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4528FF" w14:textId="77777777" w:rsidR="00D13DBB" w:rsidRPr="00C52CCA" w:rsidRDefault="00D13DBB" w:rsidP="00D13DBB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D427568" w14:textId="5504F90C" w:rsidR="00D13DBB" w:rsidRDefault="00D13DBB" w:rsidP="00D13DBB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10,000</w:t>
            </w:r>
          </w:p>
        </w:tc>
      </w:tr>
      <w:tr w:rsidR="00D13DBB" w:rsidRPr="00C52CCA" w14:paraId="4BAF210F" w14:textId="77777777" w:rsidTr="00670FB8">
        <w:trPr>
          <w:trHeight w:val="242"/>
        </w:trPr>
        <w:tc>
          <w:tcPr>
            <w:tcW w:w="4050" w:type="dxa"/>
            <w:vAlign w:val="center"/>
          </w:tcPr>
          <w:p w14:paraId="5787D355" w14:textId="0A1F76FC" w:rsidR="00D13DBB" w:rsidRPr="00C52CCA" w:rsidRDefault="00D13DBB" w:rsidP="00D13DBB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C33734" w14:textId="0F6C79AB" w:rsidR="00D13DBB" w:rsidRPr="002F63FD" w:rsidRDefault="00746ACB" w:rsidP="00D13DB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2978C5" w14:textId="77777777" w:rsidR="00D13DBB" w:rsidRPr="00C52CCA" w:rsidRDefault="00D13DBB" w:rsidP="00D13DBB">
            <w:pPr>
              <w:ind w:left="-108" w:right="-11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0ADDDB" w14:textId="4F5AA955" w:rsidR="00D13DBB" w:rsidRPr="002F63FD" w:rsidRDefault="00D13DBB" w:rsidP="00D13DBB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EDEE8E" w14:textId="77777777" w:rsidR="00D13DBB" w:rsidRPr="00C52CCA" w:rsidRDefault="00D13DBB" w:rsidP="00D13DBB">
            <w:pPr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E588D0" w14:textId="60EF96CC" w:rsidR="00D13DBB" w:rsidRPr="002F63FD" w:rsidRDefault="00CD2D23" w:rsidP="00D13DB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(10,000)</w:t>
            </w:r>
          </w:p>
        </w:tc>
        <w:tc>
          <w:tcPr>
            <w:tcW w:w="236" w:type="dxa"/>
          </w:tcPr>
          <w:p w14:paraId="53BE7B7D" w14:textId="77777777" w:rsidR="00D13DBB" w:rsidRPr="00C52CCA" w:rsidRDefault="00D13DBB" w:rsidP="00D13DBB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D9441DA" w14:textId="660DFA02" w:rsidR="00D13DBB" w:rsidRPr="002F63FD" w:rsidRDefault="00D13DBB" w:rsidP="00D13DBB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13DBB" w:rsidRPr="00C52CCA" w14:paraId="5815777F" w14:textId="77777777" w:rsidTr="00670FB8">
        <w:trPr>
          <w:trHeight w:val="242"/>
        </w:trPr>
        <w:tc>
          <w:tcPr>
            <w:tcW w:w="4050" w:type="dxa"/>
            <w:vAlign w:val="center"/>
          </w:tcPr>
          <w:p w14:paraId="189426A0" w14:textId="77777777" w:rsidR="00D13DBB" w:rsidRPr="00C52CCA" w:rsidRDefault="00D13DBB" w:rsidP="00D13DBB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81A3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002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9A8A5E" w14:textId="46F6F66E" w:rsidR="00D13DBB" w:rsidRPr="00ED230F" w:rsidRDefault="00746ACB" w:rsidP="00D13DB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BADB23" w14:textId="77777777" w:rsidR="00D13DBB" w:rsidRPr="00ED230F" w:rsidRDefault="00D13DBB" w:rsidP="00D13DBB">
            <w:pPr>
              <w:ind w:left="-108" w:right="-111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75C740" w14:textId="15D09AD1" w:rsidR="00D13DBB" w:rsidRPr="00ED230F" w:rsidRDefault="00D13DBB" w:rsidP="00D13DBB">
            <w:pPr>
              <w:ind w:left="-12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D230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69ADB4" w14:textId="77777777" w:rsidR="00D13DBB" w:rsidRPr="00ED230F" w:rsidRDefault="00D13DBB" w:rsidP="00D13DBB">
            <w:pPr>
              <w:ind w:left="-108" w:right="-11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39A8DB" w14:textId="474485DD" w:rsidR="00D13DBB" w:rsidRPr="00ED230F" w:rsidRDefault="00746ACB" w:rsidP="00D13DB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0FCAED" w14:textId="77777777" w:rsidR="00D13DBB" w:rsidRPr="00ED230F" w:rsidRDefault="00D13DBB" w:rsidP="00D13DBB">
            <w:pPr>
              <w:ind w:left="-108" w:right="-111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01E8B932" w14:textId="758FA78D" w:rsidR="00D13DBB" w:rsidRPr="00ED230F" w:rsidRDefault="00D13DBB" w:rsidP="00D13DBB">
            <w:pPr>
              <w:ind w:left="-12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D230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10,000</w:t>
            </w:r>
          </w:p>
        </w:tc>
      </w:tr>
      <w:tr w:rsidR="00D13DBB" w:rsidRPr="00C52CCA" w14:paraId="5C2AC07B" w14:textId="77777777" w:rsidTr="00670FB8">
        <w:trPr>
          <w:trHeight w:val="242"/>
        </w:trPr>
        <w:tc>
          <w:tcPr>
            <w:tcW w:w="4050" w:type="dxa"/>
          </w:tcPr>
          <w:p w14:paraId="4A963627" w14:textId="77777777" w:rsidR="00D13DBB" w:rsidRPr="00C52CCA" w:rsidRDefault="00D13DBB" w:rsidP="00D13DBB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FA8600A" w14:textId="77777777" w:rsidR="00D13DBB" w:rsidRPr="00C52CCA" w:rsidRDefault="00D13DBB" w:rsidP="00D13DBB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7952B8" w14:textId="77777777" w:rsidR="00D13DBB" w:rsidRPr="00C52CCA" w:rsidRDefault="00D13DBB" w:rsidP="00D13DBB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E675D0C" w14:textId="77777777" w:rsidR="00D13DBB" w:rsidRPr="00C52CCA" w:rsidRDefault="00D13DBB" w:rsidP="00D13DBB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69671C" w14:textId="77777777" w:rsidR="00D13DBB" w:rsidRPr="00C52CCA" w:rsidRDefault="00D13DBB" w:rsidP="00D13DBB">
            <w:pPr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CA5572A" w14:textId="77777777" w:rsidR="00D13DBB" w:rsidRPr="00C52CCA" w:rsidRDefault="00D13DBB" w:rsidP="00D13DBB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E0DD6B9" w14:textId="77777777" w:rsidR="00D13DBB" w:rsidRPr="00C52CCA" w:rsidRDefault="00D13DBB" w:rsidP="00D13DBB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73F369B2" w14:textId="77777777" w:rsidR="00D13DBB" w:rsidRPr="00C52CCA" w:rsidRDefault="00D13DBB" w:rsidP="00D13DBB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D13DBB" w:rsidRPr="00C52CCA" w14:paraId="0401B5E4" w14:textId="77777777" w:rsidTr="00670FB8">
        <w:trPr>
          <w:trHeight w:val="409"/>
        </w:trPr>
        <w:tc>
          <w:tcPr>
            <w:tcW w:w="4050" w:type="dxa"/>
            <w:vAlign w:val="center"/>
          </w:tcPr>
          <w:p w14:paraId="6F272165" w14:textId="77777777" w:rsidR="00D13DBB" w:rsidRPr="00C52CCA" w:rsidRDefault="00D13DBB" w:rsidP="00D13DBB">
            <w:pPr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4B39236A" w14:textId="77777777" w:rsidR="00D13DBB" w:rsidRPr="00C52CCA" w:rsidRDefault="00D13DBB" w:rsidP="00D13DBB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07FEF" w14:textId="77777777" w:rsidR="00D13DBB" w:rsidRPr="00C52CCA" w:rsidRDefault="00D13DBB" w:rsidP="00D13DBB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08D948" w14:textId="77777777" w:rsidR="00D13DBB" w:rsidRPr="00C52CCA" w:rsidRDefault="00D13DBB" w:rsidP="00D13DBB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845062" w14:textId="77777777" w:rsidR="00D13DBB" w:rsidRPr="00C52CCA" w:rsidRDefault="00D13DBB" w:rsidP="00D13DB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0CA668" w14:textId="77777777" w:rsidR="00D13DBB" w:rsidRPr="00C52CCA" w:rsidRDefault="00D13DBB" w:rsidP="00D13DBB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589F5A" w14:textId="77777777" w:rsidR="00D13DBB" w:rsidRPr="00C52CCA" w:rsidRDefault="00D13DBB" w:rsidP="00D13DB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5E602AF" w14:textId="77777777" w:rsidR="00D13DBB" w:rsidRPr="00C52CCA" w:rsidRDefault="00D13DBB" w:rsidP="00D13DBB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13DBB" w:rsidRPr="00C52CCA" w14:paraId="366BC428" w14:textId="77777777" w:rsidTr="00670FB8">
        <w:trPr>
          <w:trHeight w:val="409"/>
        </w:trPr>
        <w:tc>
          <w:tcPr>
            <w:tcW w:w="4050" w:type="dxa"/>
            <w:vAlign w:val="center"/>
          </w:tcPr>
          <w:p w14:paraId="50AB95CA" w14:textId="77777777" w:rsidR="00D13DBB" w:rsidRPr="00C52CCA" w:rsidRDefault="00D13DBB" w:rsidP="00D13DBB">
            <w:pPr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19E356E" w14:textId="77777777" w:rsidR="00D13DBB" w:rsidRPr="00C52CCA" w:rsidRDefault="00D13DBB" w:rsidP="00D13DBB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74AF01" w14:textId="77777777" w:rsidR="00D13DBB" w:rsidRPr="00C52CCA" w:rsidRDefault="00D13DBB" w:rsidP="00D13DBB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6A7E5F" w14:textId="77777777" w:rsidR="00D13DBB" w:rsidRPr="00C52CCA" w:rsidRDefault="00D13DBB" w:rsidP="00D13DBB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EE784" w14:textId="77777777" w:rsidR="00D13DBB" w:rsidRPr="00C52CCA" w:rsidRDefault="00D13DBB" w:rsidP="00D13DB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848719" w14:textId="77777777" w:rsidR="00D13DBB" w:rsidRPr="00C52CCA" w:rsidRDefault="00D13DBB" w:rsidP="00D13DBB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3FA33F" w14:textId="77777777" w:rsidR="00D13DBB" w:rsidRPr="00C52CCA" w:rsidRDefault="00D13DBB" w:rsidP="00D13DB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6668792" w14:textId="77777777" w:rsidR="00D13DBB" w:rsidRPr="00C52CCA" w:rsidRDefault="00D13DBB" w:rsidP="00D13DBB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13DBB" w:rsidRPr="00C52CCA" w14:paraId="0B59A4E8" w14:textId="77777777" w:rsidTr="00670FB8">
        <w:trPr>
          <w:trHeight w:val="409"/>
        </w:trPr>
        <w:tc>
          <w:tcPr>
            <w:tcW w:w="4050" w:type="dxa"/>
            <w:vAlign w:val="center"/>
          </w:tcPr>
          <w:p w14:paraId="5F50FD62" w14:textId="77777777" w:rsidR="00D13DBB" w:rsidRPr="00C52CCA" w:rsidRDefault="00D13DBB" w:rsidP="00D13DBB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4115840D" w14:textId="4268148A" w:rsidR="00D13DBB" w:rsidRPr="002F63FD" w:rsidRDefault="00746ACB" w:rsidP="00D13DB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77AC54" w14:textId="77777777" w:rsidR="00D13DBB" w:rsidRPr="00C52CCA" w:rsidRDefault="00D13DBB" w:rsidP="00D13DBB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1B08E8" w14:textId="0E07BCED" w:rsidR="00D13DBB" w:rsidRPr="00C52CCA" w:rsidRDefault="00D13DBB" w:rsidP="00D13DBB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315F76" w14:textId="77777777" w:rsidR="00D13DBB" w:rsidRPr="00C52CCA" w:rsidRDefault="00D13DBB" w:rsidP="00D13DB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27E7AB" w14:textId="3A3980F0" w:rsidR="00D13DBB" w:rsidRPr="00C52CCA" w:rsidRDefault="00746ACB" w:rsidP="00D13DB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EF4EA2" w14:textId="77777777" w:rsidR="00D13DBB" w:rsidRPr="00C52CCA" w:rsidRDefault="00D13DBB" w:rsidP="00D13DBB">
            <w:pPr>
              <w:tabs>
                <w:tab w:val="decimal" w:pos="840"/>
              </w:tabs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70A88094" w14:textId="7B814EB9" w:rsidR="00D13DBB" w:rsidRPr="00C52CCA" w:rsidRDefault="00D13DBB" w:rsidP="00D13DB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20,000</w:t>
            </w:r>
          </w:p>
        </w:tc>
      </w:tr>
      <w:tr w:rsidR="00D13DBB" w:rsidRPr="00C52CCA" w14:paraId="30BBA6FD" w14:textId="77777777" w:rsidTr="00670FB8">
        <w:trPr>
          <w:trHeight w:val="409"/>
        </w:trPr>
        <w:tc>
          <w:tcPr>
            <w:tcW w:w="4050" w:type="dxa"/>
            <w:vAlign w:val="center"/>
          </w:tcPr>
          <w:p w14:paraId="09180491" w14:textId="77777777" w:rsidR="00D13DBB" w:rsidRPr="00C52CCA" w:rsidRDefault="00D13DBB" w:rsidP="00D13DBB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</w:tcPr>
          <w:p w14:paraId="7973EF8F" w14:textId="48AC3179" w:rsidR="00D13DBB" w:rsidRPr="002F63FD" w:rsidRDefault="00746ACB" w:rsidP="00D13DB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BA4CB0" w14:textId="77777777" w:rsidR="00D13DBB" w:rsidRPr="00C52CCA" w:rsidRDefault="00D13DBB" w:rsidP="00D13DBB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1CF2FF" w14:textId="2244E95A" w:rsidR="00D13DBB" w:rsidRPr="00C52CCA" w:rsidRDefault="00D13DBB" w:rsidP="00D13DBB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A3129A" w14:textId="77777777" w:rsidR="00D13DBB" w:rsidRPr="00C52CCA" w:rsidRDefault="00D13DBB" w:rsidP="00D13DB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0D8259" w14:textId="2B3DC0B2" w:rsidR="00D13DBB" w:rsidRPr="00C52CCA" w:rsidRDefault="00746ACB" w:rsidP="00D13DB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4E7976" w14:textId="77777777" w:rsidR="00D13DBB" w:rsidRPr="00C52CCA" w:rsidRDefault="00D13DBB" w:rsidP="00D13DBB">
            <w:pPr>
              <w:tabs>
                <w:tab w:val="decimal" w:pos="840"/>
              </w:tabs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B965159" w14:textId="234F39EE" w:rsidR="00D13DBB" w:rsidRPr="00C52CCA" w:rsidRDefault="00D13DBB" w:rsidP="00D13DB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(20,000)</w:t>
            </w:r>
          </w:p>
        </w:tc>
      </w:tr>
      <w:tr w:rsidR="00D13DBB" w:rsidRPr="00C52CCA" w14:paraId="2669D571" w14:textId="77777777" w:rsidTr="00670FB8">
        <w:trPr>
          <w:trHeight w:val="409"/>
        </w:trPr>
        <w:tc>
          <w:tcPr>
            <w:tcW w:w="4050" w:type="dxa"/>
            <w:vAlign w:val="center"/>
          </w:tcPr>
          <w:p w14:paraId="2A0201B7" w14:textId="77777777" w:rsidR="00D13DBB" w:rsidRPr="00C52CCA" w:rsidRDefault="00D13DBB" w:rsidP="00D13DBB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002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08A019" w14:textId="0E89729A" w:rsidR="00D13DBB" w:rsidRPr="003C5183" w:rsidRDefault="00746ACB" w:rsidP="00D13DB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C518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F2B806" w14:textId="77777777" w:rsidR="00D13DBB" w:rsidRPr="003C5183" w:rsidRDefault="00D13DBB" w:rsidP="00D13DBB">
            <w:pPr>
              <w:ind w:left="-126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8A88F6" w14:textId="7826F003" w:rsidR="00D13DBB" w:rsidRPr="003C5183" w:rsidRDefault="00D13DBB" w:rsidP="00D13DBB">
            <w:pPr>
              <w:ind w:left="-12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C518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B5037B" w14:textId="77777777" w:rsidR="00D13DBB" w:rsidRPr="003C5183" w:rsidRDefault="00D13DBB" w:rsidP="00D13DB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5375C8" w14:textId="7AAE7771" w:rsidR="00D13DBB" w:rsidRPr="003C5183" w:rsidRDefault="00746ACB" w:rsidP="00D13DB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C518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DA22F1" w14:textId="77777777" w:rsidR="00D13DBB" w:rsidRPr="009B146B" w:rsidRDefault="00D13DBB" w:rsidP="00D13DBB">
            <w:pPr>
              <w:tabs>
                <w:tab w:val="decimal" w:pos="840"/>
              </w:tabs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507B549C" w14:textId="6754ED4C" w:rsidR="00D13DBB" w:rsidRPr="009B146B" w:rsidRDefault="00D13DBB" w:rsidP="00D13DB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D13DBB" w:rsidRPr="00C52CCA" w14:paraId="52798C1E" w14:textId="77777777" w:rsidTr="00670FB8">
        <w:trPr>
          <w:trHeight w:val="409"/>
        </w:trPr>
        <w:tc>
          <w:tcPr>
            <w:tcW w:w="4050" w:type="dxa"/>
            <w:vAlign w:val="center"/>
          </w:tcPr>
          <w:p w14:paraId="452E11B0" w14:textId="77777777" w:rsidR="00D13DBB" w:rsidRPr="00C52CCA" w:rsidRDefault="00D13DBB" w:rsidP="00D13DBB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3696B46" w14:textId="77777777" w:rsidR="00D13DBB" w:rsidRPr="00C52CCA" w:rsidRDefault="00D13DBB" w:rsidP="00D13DBB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52A34" w14:textId="77777777" w:rsidR="00D13DBB" w:rsidRPr="00C52CCA" w:rsidRDefault="00D13DBB" w:rsidP="00D13DBB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E70FB8F" w14:textId="77777777" w:rsidR="00D13DBB" w:rsidRPr="00C52CCA" w:rsidRDefault="00D13DBB" w:rsidP="00D13DBB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6F81A7" w14:textId="77777777" w:rsidR="00D13DBB" w:rsidRPr="00C52CCA" w:rsidRDefault="00D13DBB" w:rsidP="00D13DB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3CDC24D" w14:textId="77777777" w:rsidR="00D13DBB" w:rsidRPr="00C52CCA" w:rsidRDefault="00D13DBB" w:rsidP="00D13DB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A3EDA0" w14:textId="77777777" w:rsidR="00D13DBB" w:rsidRPr="00C52CCA" w:rsidRDefault="00D13DBB" w:rsidP="00D13DBB">
            <w:pPr>
              <w:tabs>
                <w:tab w:val="decimal" w:pos="840"/>
              </w:tabs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06DFCAF3" w14:textId="77777777" w:rsidR="00D13DBB" w:rsidRPr="00C52CCA" w:rsidRDefault="00D13DBB" w:rsidP="00D13DB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13DBB" w:rsidRPr="00C52CCA" w14:paraId="31AEC528" w14:textId="77777777" w:rsidTr="00670FB8">
        <w:trPr>
          <w:trHeight w:val="409"/>
        </w:trPr>
        <w:tc>
          <w:tcPr>
            <w:tcW w:w="4050" w:type="dxa"/>
            <w:vAlign w:val="center"/>
          </w:tcPr>
          <w:p w14:paraId="1C012B73" w14:textId="77777777" w:rsidR="00D13DBB" w:rsidRPr="00C52CCA" w:rsidRDefault="00D13DBB" w:rsidP="00D13DBB">
            <w:pPr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3EC985E" w14:textId="77777777" w:rsidR="00D13DBB" w:rsidRPr="00C52CCA" w:rsidRDefault="00D13DBB" w:rsidP="00D13DBB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9E33D3" w14:textId="77777777" w:rsidR="00D13DBB" w:rsidRPr="00C52CCA" w:rsidRDefault="00D13DBB" w:rsidP="00D13DBB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37123A" w14:textId="77777777" w:rsidR="00D13DBB" w:rsidRPr="00C52CCA" w:rsidRDefault="00D13DBB" w:rsidP="00D13DBB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C2F61C" w14:textId="77777777" w:rsidR="00D13DBB" w:rsidRPr="00C52CCA" w:rsidRDefault="00D13DBB" w:rsidP="00D13DB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689578" w14:textId="77777777" w:rsidR="00D13DBB" w:rsidRPr="00C52CCA" w:rsidRDefault="00D13DBB" w:rsidP="00D13DB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3AFBD4" w14:textId="77777777" w:rsidR="00D13DBB" w:rsidRPr="00C52CCA" w:rsidRDefault="00D13DBB" w:rsidP="00D13DBB">
            <w:pPr>
              <w:tabs>
                <w:tab w:val="decimal" w:pos="840"/>
              </w:tabs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3DBC8AF" w14:textId="77777777" w:rsidR="00D13DBB" w:rsidRPr="00C52CCA" w:rsidRDefault="00D13DBB" w:rsidP="00D13DB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746ACB" w:rsidRPr="00C52CCA" w14:paraId="264FC4D0" w14:textId="77777777" w:rsidTr="00670FB8">
        <w:trPr>
          <w:trHeight w:val="409"/>
        </w:trPr>
        <w:tc>
          <w:tcPr>
            <w:tcW w:w="4050" w:type="dxa"/>
            <w:vAlign w:val="center"/>
          </w:tcPr>
          <w:p w14:paraId="18CE525F" w14:textId="77777777" w:rsidR="00746ACB" w:rsidRPr="00C52CCA" w:rsidRDefault="00746ACB" w:rsidP="00746ACB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3E3ABAE3" w14:textId="1B72B4F8" w:rsidR="00746ACB" w:rsidRPr="00C52CCA" w:rsidRDefault="00746ACB" w:rsidP="00746AC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1,753,242</w:t>
            </w:r>
          </w:p>
        </w:tc>
        <w:tc>
          <w:tcPr>
            <w:tcW w:w="270" w:type="dxa"/>
          </w:tcPr>
          <w:p w14:paraId="6E206F07" w14:textId="77777777" w:rsidR="00746ACB" w:rsidRPr="00C52CCA" w:rsidRDefault="00746ACB" w:rsidP="00746ACB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505434" w14:textId="13004F4F" w:rsidR="00746ACB" w:rsidRPr="00C52CCA" w:rsidRDefault="00746ACB" w:rsidP="00746AC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1,751,723</w:t>
            </w:r>
          </w:p>
        </w:tc>
        <w:tc>
          <w:tcPr>
            <w:tcW w:w="270" w:type="dxa"/>
          </w:tcPr>
          <w:p w14:paraId="3DBB480D" w14:textId="77777777" w:rsidR="00746ACB" w:rsidRPr="00C52CCA" w:rsidRDefault="00746ACB" w:rsidP="00746ACB">
            <w:pPr>
              <w:tabs>
                <w:tab w:val="decimal" w:pos="864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C7E99F" w14:textId="59F985BC" w:rsidR="00746ACB" w:rsidRPr="00C52CCA" w:rsidRDefault="00746ACB" w:rsidP="00746AC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1,753,242</w:t>
            </w:r>
          </w:p>
        </w:tc>
        <w:tc>
          <w:tcPr>
            <w:tcW w:w="236" w:type="dxa"/>
          </w:tcPr>
          <w:p w14:paraId="145A5CDE" w14:textId="77777777" w:rsidR="00746ACB" w:rsidRPr="00C52CCA" w:rsidRDefault="00746ACB" w:rsidP="00746ACB">
            <w:pPr>
              <w:tabs>
                <w:tab w:val="decimal" w:pos="840"/>
              </w:tabs>
              <w:ind w:left="-108"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69A97DE6" w14:textId="35C09302" w:rsidR="00746ACB" w:rsidRPr="00C52CCA" w:rsidRDefault="00746ACB" w:rsidP="00746AC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1,751,723</w:t>
            </w:r>
          </w:p>
        </w:tc>
      </w:tr>
      <w:tr w:rsidR="00746ACB" w:rsidRPr="00C52CCA" w14:paraId="106DC5FA" w14:textId="77777777" w:rsidTr="00670FB8">
        <w:trPr>
          <w:trHeight w:val="409"/>
        </w:trPr>
        <w:tc>
          <w:tcPr>
            <w:tcW w:w="4050" w:type="dxa"/>
            <w:vAlign w:val="center"/>
          </w:tcPr>
          <w:p w14:paraId="55A50205" w14:textId="6936F796" w:rsidR="00746ACB" w:rsidRPr="00C52CCA" w:rsidRDefault="00746ACB" w:rsidP="00746ACB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364B512F" w14:textId="1A953D14" w:rsidR="00746ACB" w:rsidRPr="00C52CCA" w:rsidRDefault="00746ACB" w:rsidP="00746AC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</w:tcPr>
          <w:p w14:paraId="027649FA" w14:textId="77777777" w:rsidR="00746ACB" w:rsidRPr="00C52CCA" w:rsidRDefault="00746ACB" w:rsidP="00746ACB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009D64" w14:textId="5771A331" w:rsidR="00746ACB" w:rsidRDefault="00746ACB" w:rsidP="00746AC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A2C732" w14:textId="77777777" w:rsidR="00746ACB" w:rsidRPr="00C52CCA" w:rsidRDefault="00746ACB" w:rsidP="00746ACB">
            <w:pPr>
              <w:tabs>
                <w:tab w:val="decimal" w:pos="864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C086AD" w14:textId="36194117" w:rsidR="00746ACB" w:rsidRPr="00C52CCA" w:rsidRDefault="00746ACB" w:rsidP="00746AC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15,000</w:t>
            </w:r>
          </w:p>
        </w:tc>
        <w:tc>
          <w:tcPr>
            <w:tcW w:w="236" w:type="dxa"/>
          </w:tcPr>
          <w:p w14:paraId="24FB9FEC" w14:textId="1BE98666" w:rsidR="00746ACB" w:rsidRPr="00C52CCA" w:rsidRDefault="00746ACB" w:rsidP="00746ACB">
            <w:pPr>
              <w:tabs>
                <w:tab w:val="decimal" w:pos="840"/>
              </w:tabs>
              <w:ind w:left="-108"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6432EAFD" w14:textId="68D5B5D8" w:rsidR="00746ACB" w:rsidRDefault="00746ACB" w:rsidP="00746AC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46ACB" w:rsidRPr="00C52CCA" w14:paraId="7D275612" w14:textId="77777777" w:rsidTr="00670FB8">
        <w:trPr>
          <w:trHeight w:val="409"/>
        </w:trPr>
        <w:tc>
          <w:tcPr>
            <w:tcW w:w="4050" w:type="dxa"/>
            <w:vAlign w:val="center"/>
          </w:tcPr>
          <w:p w14:paraId="5D3E1463" w14:textId="77777777" w:rsidR="00746ACB" w:rsidRPr="00C52CCA" w:rsidRDefault="00746ACB" w:rsidP="00746ACB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</w:tcPr>
          <w:p w14:paraId="31A0F5FA" w14:textId="6A54EE79" w:rsidR="00746ACB" w:rsidRPr="00214F08" w:rsidRDefault="00746ACB" w:rsidP="00746AC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(3,391)</w:t>
            </w:r>
          </w:p>
        </w:tc>
        <w:tc>
          <w:tcPr>
            <w:tcW w:w="270" w:type="dxa"/>
          </w:tcPr>
          <w:p w14:paraId="070953C3" w14:textId="77777777" w:rsidR="00746ACB" w:rsidRPr="00C52CCA" w:rsidRDefault="00746ACB" w:rsidP="00746ACB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DF0E73" w14:textId="2D7DDF5C" w:rsidR="00746ACB" w:rsidRPr="00214F08" w:rsidRDefault="00746ACB" w:rsidP="00746AC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(188,541)</w:t>
            </w:r>
          </w:p>
        </w:tc>
        <w:tc>
          <w:tcPr>
            <w:tcW w:w="270" w:type="dxa"/>
          </w:tcPr>
          <w:p w14:paraId="073A0482" w14:textId="77777777" w:rsidR="00746ACB" w:rsidRPr="00C52CCA" w:rsidRDefault="00746ACB" w:rsidP="00746ACB">
            <w:pPr>
              <w:tabs>
                <w:tab w:val="decimal" w:pos="864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CBA194" w14:textId="14ACFC90" w:rsidR="00746ACB" w:rsidRPr="00214F08" w:rsidRDefault="00746ACB" w:rsidP="00746AC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(3,391)</w:t>
            </w:r>
          </w:p>
        </w:tc>
        <w:tc>
          <w:tcPr>
            <w:tcW w:w="236" w:type="dxa"/>
          </w:tcPr>
          <w:p w14:paraId="3A028701" w14:textId="77777777" w:rsidR="00746ACB" w:rsidRPr="00C52CCA" w:rsidRDefault="00746ACB" w:rsidP="00746ACB">
            <w:pPr>
              <w:tabs>
                <w:tab w:val="decimal" w:pos="840"/>
              </w:tabs>
              <w:ind w:left="-108"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0E01FBD8" w14:textId="6E78FA2B" w:rsidR="00746ACB" w:rsidRPr="00214F08" w:rsidRDefault="00746ACB" w:rsidP="00746AC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(188,541)</w:t>
            </w:r>
          </w:p>
        </w:tc>
      </w:tr>
      <w:tr w:rsidR="00746ACB" w:rsidRPr="00C52CCA" w14:paraId="4B39467F" w14:textId="77777777" w:rsidTr="00670FB8">
        <w:trPr>
          <w:trHeight w:val="409"/>
        </w:trPr>
        <w:tc>
          <w:tcPr>
            <w:tcW w:w="4050" w:type="dxa"/>
          </w:tcPr>
          <w:p w14:paraId="691DF11D" w14:textId="5EE0303C" w:rsidR="00746ACB" w:rsidRPr="00C52CCA" w:rsidRDefault="006A0CAB" w:rsidP="006A0CAB">
            <w:pPr>
              <w:ind w:left="156" w:right="-108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</w:t>
            </w:r>
            <w:r w:rsidR="00746ACB"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34E981" w14:textId="5235C3B8" w:rsidR="00746ACB" w:rsidRPr="00C52CCA" w:rsidRDefault="00746ACB" w:rsidP="00746AC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60,232</w:t>
            </w:r>
          </w:p>
        </w:tc>
        <w:tc>
          <w:tcPr>
            <w:tcW w:w="270" w:type="dxa"/>
          </w:tcPr>
          <w:p w14:paraId="2CEEF054" w14:textId="77777777" w:rsidR="00746ACB" w:rsidRPr="00C52CCA" w:rsidRDefault="00746ACB" w:rsidP="00746ACB">
            <w:pPr>
              <w:ind w:right="3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058B4E" w14:textId="7199225A" w:rsidR="00746ACB" w:rsidRPr="00C52CCA" w:rsidRDefault="00746ACB" w:rsidP="00746AC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190,060</w:t>
            </w:r>
          </w:p>
        </w:tc>
        <w:tc>
          <w:tcPr>
            <w:tcW w:w="270" w:type="dxa"/>
          </w:tcPr>
          <w:p w14:paraId="13BE1577" w14:textId="77777777" w:rsidR="00746ACB" w:rsidRPr="00C52CCA" w:rsidRDefault="00746ACB" w:rsidP="00746ACB">
            <w:pPr>
              <w:tabs>
                <w:tab w:val="decimal" w:pos="864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81B026" w14:textId="691A5D1E" w:rsidR="00746ACB" w:rsidRPr="00C52CCA" w:rsidRDefault="00746ACB" w:rsidP="00746AC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60,232</w:t>
            </w:r>
          </w:p>
        </w:tc>
        <w:tc>
          <w:tcPr>
            <w:tcW w:w="236" w:type="dxa"/>
          </w:tcPr>
          <w:p w14:paraId="674F5CC5" w14:textId="77777777" w:rsidR="00746ACB" w:rsidRPr="00C52CCA" w:rsidRDefault="00746ACB" w:rsidP="00746ACB">
            <w:pPr>
              <w:tabs>
                <w:tab w:val="decimal" w:pos="840"/>
              </w:tabs>
              <w:ind w:left="-108"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14E12F0" w14:textId="2149C6AC" w:rsidR="00746ACB" w:rsidRPr="00C52CCA" w:rsidRDefault="00746ACB" w:rsidP="00746AC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190,060</w:t>
            </w:r>
          </w:p>
        </w:tc>
      </w:tr>
      <w:tr w:rsidR="00746ACB" w:rsidRPr="00C52CCA" w14:paraId="5BCE83B9" w14:textId="77777777" w:rsidTr="00670FB8">
        <w:trPr>
          <w:trHeight w:val="409"/>
        </w:trPr>
        <w:tc>
          <w:tcPr>
            <w:tcW w:w="4050" w:type="dxa"/>
          </w:tcPr>
          <w:p w14:paraId="6F5250A6" w14:textId="77777777" w:rsidR="00746ACB" w:rsidRPr="00C52CCA" w:rsidRDefault="00746ACB" w:rsidP="00746ACB">
            <w:pPr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002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ECDA54" w14:textId="73A24900" w:rsidR="00746ACB" w:rsidRPr="009B146B" w:rsidRDefault="00746ACB" w:rsidP="00746AC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1,825,083</w:t>
            </w:r>
          </w:p>
        </w:tc>
        <w:tc>
          <w:tcPr>
            <w:tcW w:w="270" w:type="dxa"/>
          </w:tcPr>
          <w:p w14:paraId="7080A340" w14:textId="77777777" w:rsidR="00746ACB" w:rsidRPr="00C52CCA" w:rsidRDefault="00746ACB" w:rsidP="00746ACB">
            <w:pPr>
              <w:ind w:left="-126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03CD2F" w14:textId="7F4CCA25" w:rsidR="00746ACB" w:rsidRPr="009B146B" w:rsidRDefault="00746ACB" w:rsidP="00746AC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1,753,242</w:t>
            </w:r>
          </w:p>
        </w:tc>
        <w:tc>
          <w:tcPr>
            <w:tcW w:w="270" w:type="dxa"/>
          </w:tcPr>
          <w:p w14:paraId="36E32C29" w14:textId="77777777" w:rsidR="00746ACB" w:rsidRPr="009B146B" w:rsidRDefault="00746ACB" w:rsidP="00746ACB">
            <w:pPr>
              <w:tabs>
                <w:tab w:val="decimal" w:pos="864"/>
              </w:tabs>
              <w:ind w:left="-108" w:right="-108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22018D" w14:textId="51C0DD55" w:rsidR="00746ACB" w:rsidRPr="009B146B" w:rsidRDefault="00746ACB" w:rsidP="00746AC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1,825,083</w:t>
            </w:r>
          </w:p>
        </w:tc>
        <w:tc>
          <w:tcPr>
            <w:tcW w:w="236" w:type="dxa"/>
          </w:tcPr>
          <w:p w14:paraId="67A26433" w14:textId="77777777" w:rsidR="00746ACB" w:rsidRPr="009B146B" w:rsidRDefault="00746ACB" w:rsidP="00746ACB">
            <w:pPr>
              <w:tabs>
                <w:tab w:val="decimal" w:pos="840"/>
              </w:tabs>
              <w:ind w:left="-108" w:right="-10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5BEADA88" w14:textId="02E2D28B" w:rsidR="00746ACB" w:rsidRPr="009B146B" w:rsidRDefault="00746ACB" w:rsidP="00746ACB">
            <w:pPr>
              <w:tabs>
                <w:tab w:val="decimal" w:pos="840"/>
              </w:tabs>
              <w:ind w:right="-10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1,753,242</w:t>
            </w:r>
          </w:p>
        </w:tc>
      </w:tr>
    </w:tbl>
    <w:p w14:paraId="1CA034C3" w14:textId="77777777" w:rsidR="00B81BEA" w:rsidRPr="00C52CCA" w:rsidRDefault="00B81BEA">
      <w:pPr>
        <w:rPr>
          <w:rFonts w:ascii="Angsana New" w:hAnsi="Angsana New" w:cs="Angsana New"/>
          <w:sz w:val="2"/>
          <w:szCs w:val="2"/>
        </w:rPr>
      </w:pPr>
      <w:r w:rsidRPr="00C52CCA">
        <w:rPr>
          <w:rFonts w:ascii="Angsana New" w:hAnsi="Angsana New" w:cs="Angsana New"/>
        </w:rPr>
        <w:br w:type="page"/>
      </w:r>
    </w:p>
    <w:tbl>
      <w:tblPr>
        <w:tblW w:w="91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53"/>
        <w:gridCol w:w="236"/>
        <w:gridCol w:w="1078"/>
        <w:gridCol w:w="6"/>
      </w:tblGrid>
      <w:tr w:rsidR="00AF1003" w:rsidRPr="00C52CCA" w14:paraId="0DCB11BD" w14:textId="77777777" w:rsidTr="00D76F3F">
        <w:trPr>
          <w:gridAfter w:val="1"/>
          <w:wAfter w:w="6" w:type="dxa"/>
        </w:trPr>
        <w:tc>
          <w:tcPr>
            <w:tcW w:w="4050" w:type="dxa"/>
          </w:tcPr>
          <w:p w14:paraId="4914ED8A" w14:textId="77777777" w:rsidR="00AF1003" w:rsidRPr="00C52CCA" w:rsidRDefault="00AF1003" w:rsidP="004215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2E992A9" w14:textId="77777777" w:rsidR="00AF1003" w:rsidRPr="00C52CCA" w:rsidRDefault="00AF1003" w:rsidP="006E59B2">
            <w:pPr>
              <w:tabs>
                <w:tab w:val="left" w:pos="6322"/>
                <w:tab w:val="left" w:pos="6549"/>
              </w:tabs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AC3AD5" w14:textId="77777777" w:rsidR="00AF1003" w:rsidRPr="00C52CCA" w:rsidRDefault="00AF1003" w:rsidP="006E59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0B59C444" w14:textId="77777777" w:rsidR="00AF1003" w:rsidRPr="00C52CCA" w:rsidRDefault="00AF1003" w:rsidP="006E59B2">
            <w:pPr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02EA" w:rsidRPr="00C52CCA" w14:paraId="70144823" w14:textId="77777777" w:rsidTr="00D76F3F">
        <w:tc>
          <w:tcPr>
            <w:tcW w:w="4050" w:type="dxa"/>
          </w:tcPr>
          <w:p w14:paraId="42743981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CEEC64" w14:textId="5D455731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04FB310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9534AB" w14:textId="46118563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126562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3C80B3C" w14:textId="40995451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C63E432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</w:tcPr>
          <w:p w14:paraId="4F36457A" w14:textId="3DA77BD4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0102EA" w:rsidRPr="00C52CCA" w14:paraId="58D0B277" w14:textId="77777777" w:rsidTr="00D76F3F">
        <w:tc>
          <w:tcPr>
            <w:tcW w:w="4050" w:type="dxa"/>
          </w:tcPr>
          <w:p w14:paraId="5520595B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10CE9A" w14:textId="77777777" w:rsidR="000102EA" w:rsidRPr="00C52CCA" w:rsidRDefault="000102EA" w:rsidP="000102EA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0D2BBEC" w14:textId="77777777" w:rsidR="000102EA" w:rsidRPr="00C52CCA" w:rsidRDefault="000102EA" w:rsidP="000102EA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7FF546" w14:textId="77777777" w:rsidR="000102EA" w:rsidRPr="00C52CCA" w:rsidRDefault="000102EA" w:rsidP="000102EA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5AF13C2C" w14:textId="77777777" w:rsidR="000102EA" w:rsidRPr="00C52CCA" w:rsidRDefault="000102EA" w:rsidP="000102EA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739E3CBC" w14:textId="77777777" w:rsidR="000102EA" w:rsidRPr="00C52CCA" w:rsidRDefault="000102EA" w:rsidP="000102EA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188CEB3D" w14:textId="77777777" w:rsidR="000102EA" w:rsidRPr="00C52CCA" w:rsidRDefault="000102EA" w:rsidP="000102EA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14:paraId="71294F36" w14:textId="77777777" w:rsidR="000102EA" w:rsidRPr="00C52CCA" w:rsidRDefault="000102EA" w:rsidP="000102EA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102EA" w:rsidRPr="00C52CCA" w14:paraId="62AFC1E0" w14:textId="77777777" w:rsidTr="00D76F3F">
        <w:tc>
          <w:tcPr>
            <w:tcW w:w="4050" w:type="dxa"/>
          </w:tcPr>
          <w:p w14:paraId="2A9D40F7" w14:textId="77777777" w:rsidR="000102EA" w:rsidRPr="00830F26" w:rsidRDefault="000102EA" w:rsidP="000102E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6DD1FACD" w14:textId="77777777" w:rsidR="000102EA" w:rsidRPr="00C52CCA" w:rsidRDefault="000102EA" w:rsidP="000102EA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F77B8" w14:textId="77777777" w:rsidR="000102EA" w:rsidRPr="00C52CCA" w:rsidRDefault="000102EA" w:rsidP="000102EA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F0A164" w14:textId="77777777" w:rsidR="000102EA" w:rsidRPr="00C52CCA" w:rsidRDefault="000102EA" w:rsidP="000102EA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6C411C" w14:textId="77777777" w:rsidR="000102EA" w:rsidRPr="00C52CCA" w:rsidRDefault="000102EA" w:rsidP="000102EA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70AA976" w14:textId="77777777" w:rsidR="000102EA" w:rsidRPr="00830F26" w:rsidRDefault="000102EA" w:rsidP="000102E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13E8FC" w14:textId="77777777" w:rsidR="000102EA" w:rsidRPr="00C52CCA" w:rsidRDefault="000102EA" w:rsidP="000102EA">
            <w:pPr>
              <w:tabs>
                <w:tab w:val="decimal" w:pos="79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49DDF293" w14:textId="77777777" w:rsidR="000102EA" w:rsidRPr="00830F26" w:rsidRDefault="000102EA" w:rsidP="000102E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102EA" w:rsidRPr="00C52CCA" w14:paraId="1D85C16E" w14:textId="77777777" w:rsidTr="00D76F3F">
        <w:tc>
          <w:tcPr>
            <w:tcW w:w="4050" w:type="dxa"/>
          </w:tcPr>
          <w:p w14:paraId="0F670B80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F30F8A6" w14:textId="399F43A5" w:rsidR="000102EA" w:rsidRPr="00C52CCA" w:rsidRDefault="00647750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BFFFA1" w14:textId="77777777" w:rsidR="000102EA" w:rsidRPr="00C52CCA" w:rsidRDefault="000102EA" w:rsidP="000102E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BE78C4" w14:textId="4A15DE42" w:rsidR="000102EA" w:rsidRPr="00C52CCA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2BB04D" w14:textId="77777777" w:rsidR="000102EA" w:rsidRPr="00C52CCA" w:rsidRDefault="000102EA" w:rsidP="000102E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9173D2F" w14:textId="784DD47A" w:rsidR="000102EA" w:rsidRPr="00C52CCA" w:rsidRDefault="00163E9F" w:rsidP="000102E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4,316</w:t>
            </w:r>
          </w:p>
        </w:tc>
        <w:tc>
          <w:tcPr>
            <w:tcW w:w="236" w:type="dxa"/>
          </w:tcPr>
          <w:p w14:paraId="4B930B4A" w14:textId="77777777" w:rsidR="000102EA" w:rsidRPr="00C52CCA" w:rsidRDefault="000102EA" w:rsidP="000102EA">
            <w:pPr>
              <w:tabs>
                <w:tab w:val="decimal" w:pos="522"/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63250034" w14:textId="48640F56" w:rsidR="000102EA" w:rsidRPr="00C52CCA" w:rsidRDefault="006E62AD" w:rsidP="000102E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4,712</w:t>
            </w:r>
          </w:p>
        </w:tc>
      </w:tr>
      <w:tr w:rsidR="000102EA" w:rsidRPr="00C52CCA" w14:paraId="5B4EB611" w14:textId="77777777" w:rsidTr="00D76F3F">
        <w:tc>
          <w:tcPr>
            <w:tcW w:w="4050" w:type="dxa"/>
          </w:tcPr>
          <w:p w14:paraId="2F5A5A13" w14:textId="7D6140F0" w:rsidR="000102EA" w:rsidRPr="00C52CCA" w:rsidRDefault="00647750" w:rsidP="000102E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37F7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83E5ED3" w14:textId="1039F4F5" w:rsidR="000102EA" w:rsidRPr="00C52CCA" w:rsidRDefault="00647750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1,843</w:t>
            </w:r>
          </w:p>
        </w:tc>
        <w:tc>
          <w:tcPr>
            <w:tcW w:w="270" w:type="dxa"/>
          </w:tcPr>
          <w:p w14:paraId="4BC888E9" w14:textId="77777777" w:rsidR="000102EA" w:rsidRPr="00C52CCA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393EB0" w14:textId="446B9C26" w:rsidR="000102EA" w:rsidRPr="00C52CCA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1,801</w:t>
            </w:r>
          </w:p>
        </w:tc>
        <w:tc>
          <w:tcPr>
            <w:tcW w:w="270" w:type="dxa"/>
          </w:tcPr>
          <w:p w14:paraId="1A26E34C" w14:textId="77777777" w:rsidR="000102EA" w:rsidRPr="00C52CCA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0EA89AA" w14:textId="3012A1F4" w:rsidR="000102EA" w:rsidRPr="00C52CCA" w:rsidRDefault="00163E9F" w:rsidP="000102EA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1,793</w:t>
            </w:r>
          </w:p>
        </w:tc>
        <w:tc>
          <w:tcPr>
            <w:tcW w:w="236" w:type="dxa"/>
          </w:tcPr>
          <w:p w14:paraId="20B01B4C" w14:textId="77777777" w:rsidR="000102EA" w:rsidRPr="00C52CCA" w:rsidRDefault="000102EA" w:rsidP="000102E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1F13F29A" w14:textId="7C85AA30" w:rsidR="000102EA" w:rsidRPr="00C52CCA" w:rsidRDefault="006E62AD" w:rsidP="000102EA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1</w:t>
            </w:r>
            <w:r w:rsidR="000102EA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,7</w:t>
            </w: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79</w:t>
            </w:r>
          </w:p>
        </w:tc>
      </w:tr>
      <w:tr w:rsidR="000102EA" w:rsidRPr="00C52CCA" w14:paraId="6723AC3E" w14:textId="77777777" w:rsidTr="00D76F3F">
        <w:tc>
          <w:tcPr>
            <w:tcW w:w="4050" w:type="dxa"/>
          </w:tcPr>
          <w:p w14:paraId="75AB85E3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3C3BE4" w14:textId="6047C6C2" w:rsidR="000102EA" w:rsidRPr="00C52CCA" w:rsidRDefault="00647750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1,843</w:t>
            </w:r>
          </w:p>
        </w:tc>
        <w:tc>
          <w:tcPr>
            <w:tcW w:w="270" w:type="dxa"/>
          </w:tcPr>
          <w:p w14:paraId="31D27F5B" w14:textId="77777777" w:rsidR="000102EA" w:rsidRPr="00C52CCA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6CA49E" w14:textId="41C5B440" w:rsidR="000102EA" w:rsidRPr="00C52CCA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1,801</w:t>
            </w:r>
          </w:p>
        </w:tc>
        <w:tc>
          <w:tcPr>
            <w:tcW w:w="270" w:type="dxa"/>
          </w:tcPr>
          <w:p w14:paraId="29F42415" w14:textId="77777777" w:rsidR="000102EA" w:rsidRPr="00C52CCA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1618F5A6" w14:textId="305C1B2D" w:rsidR="000102EA" w:rsidRPr="00C52CCA" w:rsidRDefault="00163E9F" w:rsidP="000102E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6,109</w:t>
            </w:r>
          </w:p>
        </w:tc>
        <w:tc>
          <w:tcPr>
            <w:tcW w:w="236" w:type="dxa"/>
          </w:tcPr>
          <w:p w14:paraId="5694A7BC" w14:textId="77777777" w:rsidR="000102EA" w:rsidRPr="00C52CCA" w:rsidRDefault="000102EA" w:rsidP="000102E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F3CD9C" w14:textId="05242D89" w:rsidR="000102EA" w:rsidRPr="00C52CCA" w:rsidRDefault="006E62AD" w:rsidP="000102E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6,491</w:t>
            </w:r>
          </w:p>
        </w:tc>
      </w:tr>
      <w:tr w:rsidR="000102EA" w:rsidRPr="00C52CCA" w14:paraId="2ABB4987" w14:textId="77777777" w:rsidTr="00786707">
        <w:trPr>
          <w:trHeight w:val="62"/>
        </w:trPr>
        <w:tc>
          <w:tcPr>
            <w:tcW w:w="4050" w:type="dxa"/>
          </w:tcPr>
          <w:p w14:paraId="5E93A6CE" w14:textId="77777777" w:rsidR="000102EA" w:rsidRPr="00786707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61731655" w14:textId="77777777" w:rsidR="000102EA" w:rsidRPr="00786707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</w:tcPr>
          <w:p w14:paraId="172CB17E" w14:textId="77777777" w:rsidR="000102EA" w:rsidRPr="00786707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</w:tcPr>
          <w:p w14:paraId="28A1F6DB" w14:textId="77777777" w:rsidR="000102EA" w:rsidRPr="00786707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</w:tcPr>
          <w:p w14:paraId="6887FF5B" w14:textId="77777777" w:rsidR="000102EA" w:rsidRPr="00786707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3" w:type="dxa"/>
          </w:tcPr>
          <w:p w14:paraId="445C310E" w14:textId="77777777" w:rsidR="000102EA" w:rsidRPr="00786707" w:rsidRDefault="000102EA" w:rsidP="000102E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</w:tcPr>
          <w:p w14:paraId="1FD2CE9D" w14:textId="77777777" w:rsidR="000102EA" w:rsidRPr="00786707" w:rsidRDefault="000102EA" w:rsidP="000102E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4" w:type="dxa"/>
            <w:gridSpan w:val="2"/>
          </w:tcPr>
          <w:p w14:paraId="754D1F6B" w14:textId="3AC845CE" w:rsidR="000102EA" w:rsidRPr="00786707" w:rsidRDefault="000102EA" w:rsidP="000102E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</w:tr>
      <w:tr w:rsidR="000102EA" w:rsidRPr="00C52CCA" w14:paraId="23FA7F97" w14:textId="77777777" w:rsidTr="00D76F3F">
        <w:tc>
          <w:tcPr>
            <w:tcW w:w="4050" w:type="dxa"/>
          </w:tcPr>
          <w:p w14:paraId="6E008B0B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25E31E62" w14:textId="77777777" w:rsidR="000102EA" w:rsidRPr="00C52CCA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1152F9" w14:textId="77777777" w:rsidR="000102EA" w:rsidRPr="00C52CCA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A8C4DE" w14:textId="77777777" w:rsidR="000102EA" w:rsidRPr="00C52CCA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54B24" w14:textId="77777777" w:rsidR="000102EA" w:rsidRPr="00C52CCA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F70A3C2" w14:textId="77777777" w:rsidR="000102EA" w:rsidRPr="00C52CCA" w:rsidRDefault="000102EA" w:rsidP="000102E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4710BC" w14:textId="77777777" w:rsidR="000102EA" w:rsidRPr="00C52CCA" w:rsidRDefault="000102EA" w:rsidP="000102E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2459CC2C" w14:textId="77777777" w:rsidR="000102EA" w:rsidRPr="00C52CCA" w:rsidRDefault="000102EA" w:rsidP="000102E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0102EA" w:rsidRPr="00C52CCA" w14:paraId="57DA1A60" w14:textId="77777777" w:rsidTr="00D76F3F">
        <w:tc>
          <w:tcPr>
            <w:tcW w:w="4050" w:type="dxa"/>
          </w:tcPr>
          <w:p w14:paraId="5BFD81E5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76D1751" w14:textId="4982DBEC" w:rsidR="000102EA" w:rsidRPr="00C52CCA" w:rsidRDefault="00647750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245233" w14:textId="77777777" w:rsidR="000102EA" w:rsidRPr="00C52CCA" w:rsidRDefault="000102EA" w:rsidP="000102E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224DA" w14:textId="2B94B69E" w:rsidR="000102EA" w:rsidRPr="00C52CCA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FC8D1E" w14:textId="77777777" w:rsidR="000102EA" w:rsidRPr="00C52CCA" w:rsidRDefault="000102EA" w:rsidP="000102E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BBEB481" w14:textId="6CC154A6" w:rsidR="000102EA" w:rsidRPr="00C52CCA" w:rsidRDefault="00163E9F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1,629</w:t>
            </w:r>
          </w:p>
        </w:tc>
        <w:tc>
          <w:tcPr>
            <w:tcW w:w="236" w:type="dxa"/>
          </w:tcPr>
          <w:p w14:paraId="1E1F9554" w14:textId="77777777" w:rsidR="000102EA" w:rsidRPr="00C52CCA" w:rsidRDefault="000102EA" w:rsidP="000102EA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3CB07089" w14:textId="4AF435F9" w:rsidR="000102EA" w:rsidRPr="00C52CCA" w:rsidRDefault="006E62AD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13,409</w:t>
            </w:r>
          </w:p>
        </w:tc>
      </w:tr>
      <w:tr w:rsidR="000102EA" w:rsidRPr="00C52CCA" w14:paraId="27A879D8" w14:textId="77777777" w:rsidTr="00D76F3F">
        <w:tc>
          <w:tcPr>
            <w:tcW w:w="4050" w:type="dxa"/>
          </w:tcPr>
          <w:p w14:paraId="6532B036" w14:textId="330A86C6" w:rsidR="000102EA" w:rsidRPr="00C52CCA" w:rsidRDefault="00647750" w:rsidP="000102E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37F7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49EF190" w14:textId="6288ACB5" w:rsidR="000102EA" w:rsidRPr="00C52CCA" w:rsidRDefault="00647750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0A61B5F" w14:textId="77777777" w:rsidR="000102EA" w:rsidRPr="00C52CCA" w:rsidRDefault="000102EA" w:rsidP="000102E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4E13B" w14:textId="2D35C179" w:rsidR="000102EA" w:rsidRPr="00C52CCA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1F1667C" w14:textId="77777777" w:rsidR="000102EA" w:rsidRPr="00C52CCA" w:rsidRDefault="000102EA" w:rsidP="000102E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4F5528E" w14:textId="509B1704" w:rsidR="000102EA" w:rsidRPr="00830F26" w:rsidRDefault="00163E9F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26CCB35" w14:textId="77777777" w:rsidR="000102EA" w:rsidRPr="00C52CCA" w:rsidRDefault="000102EA" w:rsidP="000102EA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52BC94E2" w14:textId="15C771E5" w:rsidR="000102EA" w:rsidRPr="00830F26" w:rsidRDefault="006E62AD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</w:tr>
      <w:tr w:rsidR="000102EA" w:rsidRPr="00C52CCA" w14:paraId="1A0A941E" w14:textId="77777777" w:rsidTr="00D76F3F">
        <w:tc>
          <w:tcPr>
            <w:tcW w:w="4050" w:type="dxa"/>
          </w:tcPr>
          <w:p w14:paraId="055721D9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BA3528" w14:textId="193D7B8C" w:rsidR="000102EA" w:rsidRPr="00C52CCA" w:rsidRDefault="000D0292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9629A1" w14:textId="77777777" w:rsidR="000102EA" w:rsidRPr="00C52CCA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C7E71F" w14:textId="3D0CAB06" w:rsidR="000102EA" w:rsidRPr="00C52CCA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2FA5DBD" w14:textId="77777777" w:rsidR="000102EA" w:rsidRPr="00C52CCA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9EAEE74" w14:textId="1A2EA08A" w:rsidR="000102EA" w:rsidRPr="00C52CCA" w:rsidRDefault="00163E9F" w:rsidP="000102E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1,630</w:t>
            </w:r>
          </w:p>
        </w:tc>
        <w:tc>
          <w:tcPr>
            <w:tcW w:w="236" w:type="dxa"/>
          </w:tcPr>
          <w:p w14:paraId="74CACD53" w14:textId="77777777" w:rsidR="000102EA" w:rsidRPr="00C52CCA" w:rsidRDefault="000102EA" w:rsidP="000102E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33ECA7" w14:textId="16951A22" w:rsidR="000102EA" w:rsidRPr="00C52CCA" w:rsidRDefault="006E62AD" w:rsidP="000102E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13,413</w:t>
            </w:r>
          </w:p>
        </w:tc>
      </w:tr>
      <w:tr w:rsidR="000102EA" w:rsidRPr="00C52CCA" w14:paraId="7D6CE4CB" w14:textId="77777777" w:rsidTr="00D76F3F">
        <w:tc>
          <w:tcPr>
            <w:tcW w:w="4050" w:type="dxa"/>
          </w:tcPr>
          <w:p w14:paraId="22E10763" w14:textId="77777777" w:rsidR="000102EA" w:rsidRPr="00786707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E51531" w14:textId="77777777" w:rsidR="000102EA" w:rsidRPr="00786707" w:rsidRDefault="000102EA" w:rsidP="000102EA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486AC36E" w14:textId="77777777" w:rsidR="000102EA" w:rsidRPr="00786707" w:rsidRDefault="000102EA" w:rsidP="000102E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D82981" w14:textId="77777777" w:rsidR="000102EA" w:rsidRPr="00786707" w:rsidRDefault="000102EA" w:rsidP="000102EA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9BD0BD5" w14:textId="77777777" w:rsidR="000102EA" w:rsidRPr="00786707" w:rsidRDefault="000102EA" w:rsidP="000102EA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647BDFA4" w14:textId="77777777" w:rsidR="000102EA" w:rsidRPr="00786707" w:rsidRDefault="000102EA" w:rsidP="000102EA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F3F7AC1" w14:textId="77777777" w:rsidR="000102EA" w:rsidRPr="00786707" w:rsidRDefault="000102EA" w:rsidP="000102E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14:paraId="415538B2" w14:textId="30C545EE" w:rsidR="000102EA" w:rsidRPr="00786707" w:rsidRDefault="000102EA" w:rsidP="000102EA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</w:rPr>
            </w:pPr>
          </w:p>
        </w:tc>
      </w:tr>
      <w:tr w:rsidR="00D13DBB" w:rsidRPr="00C52CCA" w14:paraId="13ED0373" w14:textId="77777777" w:rsidTr="00D76F3F">
        <w:tc>
          <w:tcPr>
            <w:tcW w:w="4050" w:type="dxa"/>
          </w:tcPr>
          <w:p w14:paraId="559241AC" w14:textId="428D2DF4" w:rsidR="00D13DBB" w:rsidRPr="00C52CCA" w:rsidRDefault="00D13DBB" w:rsidP="00D13DB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</w:rPr>
              <w:br w:type="page"/>
            </w: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080" w:type="dxa"/>
          </w:tcPr>
          <w:p w14:paraId="66EE3C1F" w14:textId="77777777" w:rsidR="00D13DBB" w:rsidRPr="00C52CCA" w:rsidRDefault="00D13DBB" w:rsidP="00D13DBB">
            <w:pPr>
              <w:tabs>
                <w:tab w:val="decimal" w:pos="779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56CE4" w14:textId="77777777" w:rsidR="00D13DBB" w:rsidRPr="00C52CCA" w:rsidRDefault="00D13DBB" w:rsidP="00D13DB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F5BCC" w14:textId="77777777" w:rsidR="00D13DBB" w:rsidRPr="00C52CCA" w:rsidRDefault="00D13DBB" w:rsidP="00D13DBB">
            <w:pPr>
              <w:tabs>
                <w:tab w:val="decimal" w:pos="779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142FA" w14:textId="77777777" w:rsidR="00D13DBB" w:rsidRPr="00C52CCA" w:rsidRDefault="00D13DBB" w:rsidP="00D13DB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5534E8E" w14:textId="77777777" w:rsidR="00D13DBB" w:rsidRPr="00C52CCA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F98057" w14:textId="77777777" w:rsidR="00D13DBB" w:rsidRPr="00C52CCA" w:rsidRDefault="00D13DBB" w:rsidP="00D13DB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19BD72E2" w14:textId="77777777" w:rsidR="00D13DBB" w:rsidRPr="00C52CCA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D13DBB" w:rsidRPr="00C52CCA" w14:paraId="45B7E9DC" w14:textId="77777777" w:rsidTr="00D76F3F">
        <w:tc>
          <w:tcPr>
            <w:tcW w:w="4050" w:type="dxa"/>
          </w:tcPr>
          <w:p w14:paraId="06AA00DD" w14:textId="60FF8A6C" w:rsidR="00D13DBB" w:rsidRPr="00C52CCA" w:rsidRDefault="00D13DBB" w:rsidP="00D13DB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2EFC699" w14:textId="52206137" w:rsidR="00D13DBB" w:rsidRPr="00C52CCA" w:rsidRDefault="000D0292" w:rsidP="00D13DBB">
            <w:pPr>
              <w:tabs>
                <w:tab w:val="decimal" w:pos="779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A2AAC9" w14:textId="77777777" w:rsidR="00D13DBB" w:rsidRPr="00C52CCA" w:rsidRDefault="00D13DBB" w:rsidP="00D13DB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7E9446" w14:textId="0CE17948" w:rsidR="00D13DBB" w:rsidRPr="00C52CCA" w:rsidRDefault="00D13DBB" w:rsidP="00D13DBB">
            <w:pPr>
              <w:tabs>
                <w:tab w:val="decimal" w:pos="779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0AFE33" w14:textId="77777777" w:rsidR="00D13DBB" w:rsidRPr="00C52CCA" w:rsidRDefault="00D13DBB" w:rsidP="00D13DB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9C6A9EB" w14:textId="045F1282" w:rsidR="00D13DBB" w:rsidRPr="00C52CCA" w:rsidRDefault="00163E9F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136,382</w:t>
            </w:r>
          </w:p>
        </w:tc>
        <w:tc>
          <w:tcPr>
            <w:tcW w:w="236" w:type="dxa"/>
          </w:tcPr>
          <w:p w14:paraId="65716978" w14:textId="77777777" w:rsidR="00D13DBB" w:rsidRPr="00C52CCA" w:rsidRDefault="00D13DBB" w:rsidP="00D13DB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4AE81D46" w14:textId="4C336485" w:rsidR="00D13DBB" w:rsidRPr="00C52CCA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136,936</w:t>
            </w:r>
          </w:p>
        </w:tc>
      </w:tr>
      <w:tr w:rsidR="00D13DBB" w:rsidRPr="00C52CCA" w14:paraId="0E4B6B5F" w14:textId="77777777" w:rsidTr="006E62AD">
        <w:tc>
          <w:tcPr>
            <w:tcW w:w="4050" w:type="dxa"/>
          </w:tcPr>
          <w:p w14:paraId="3B93782F" w14:textId="5DF43FDC" w:rsidR="00D13DBB" w:rsidRPr="00C52CCA" w:rsidRDefault="00163E9F" w:rsidP="00D13DBB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37F7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76860E" w14:textId="3DF9EA0A" w:rsidR="00D13DBB" w:rsidRPr="00C52CCA" w:rsidRDefault="000D0292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15019EE8" w14:textId="77777777" w:rsidR="00D13DBB" w:rsidRPr="00C52CCA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39D942" w14:textId="267BAF47" w:rsidR="00D13DBB" w:rsidRPr="00C52CCA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1850B4E9" w14:textId="77777777" w:rsidR="00D13DBB" w:rsidRPr="00C52CCA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B3912E7" w14:textId="164E922E" w:rsidR="00D13DBB" w:rsidRPr="00C52CCA" w:rsidRDefault="00163E9F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079713F8" w14:textId="77777777" w:rsidR="00D13DBB" w:rsidRPr="00C52CCA" w:rsidRDefault="00D13DBB" w:rsidP="00D13DB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</w:tcPr>
          <w:p w14:paraId="49E5C1DF" w14:textId="04BC48DC" w:rsidR="00D13DBB" w:rsidRPr="00C52CCA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54</w:t>
            </w:r>
          </w:p>
        </w:tc>
      </w:tr>
      <w:tr w:rsidR="00D13DBB" w:rsidRPr="00C52CCA" w14:paraId="1565B8AD" w14:textId="77777777" w:rsidTr="00A9030F">
        <w:tc>
          <w:tcPr>
            <w:tcW w:w="4050" w:type="dxa"/>
          </w:tcPr>
          <w:p w14:paraId="7E62C970" w14:textId="322BCC13" w:rsidR="00D13DBB" w:rsidRPr="00C52CCA" w:rsidRDefault="00D13DBB" w:rsidP="00D13DB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D6DB27" w14:textId="3D6803AD" w:rsidR="00D13DBB" w:rsidRPr="00C52CCA" w:rsidRDefault="000D0292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03A23E9D" w14:textId="77777777" w:rsidR="00D13DBB" w:rsidRPr="00C52CCA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48BF8A" w14:textId="2FE0FC5F" w:rsidR="00D13DBB" w:rsidRPr="00C52CCA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3BE8D4F2" w14:textId="77777777" w:rsidR="00D13DBB" w:rsidRPr="00C52CCA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E3E0A27" w14:textId="73DA3E79" w:rsidR="00D13DBB" w:rsidRPr="00C52CCA" w:rsidRDefault="00163E9F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136,422</w:t>
            </w:r>
          </w:p>
        </w:tc>
        <w:tc>
          <w:tcPr>
            <w:tcW w:w="236" w:type="dxa"/>
          </w:tcPr>
          <w:p w14:paraId="5D185A86" w14:textId="77777777" w:rsidR="00D13DBB" w:rsidRPr="00C52CCA" w:rsidRDefault="00D13DBB" w:rsidP="00D13DB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55B74D" w14:textId="2EC4A9EC" w:rsidR="00D13DBB" w:rsidRPr="006E62AD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136,990</w:t>
            </w:r>
          </w:p>
        </w:tc>
      </w:tr>
      <w:tr w:rsidR="000102EA" w:rsidRPr="00C52CCA" w14:paraId="177A3B95" w14:textId="77777777" w:rsidTr="0017039D">
        <w:tc>
          <w:tcPr>
            <w:tcW w:w="4050" w:type="dxa"/>
          </w:tcPr>
          <w:p w14:paraId="34E3ABAB" w14:textId="77777777" w:rsidR="000102EA" w:rsidRPr="00786707" w:rsidRDefault="000102EA" w:rsidP="000102E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D3D8482" w14:textId="77777777" w:rsidR="000102EA" w:rsidRPr="00786707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112A58" w14:textId="77777777" w:rsidR="000102EA" w:rsidRPr="00786707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99257E0" w14:textId="77777777" w:rsidR="000102EA" w:rsidRPr="00786707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E41E10D" w14:textId="77777777" w:rsidR="000102EA" w:rsidRPr="00786707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60637DCC" w14:textId="77777777" w:rsidR="000102EA" w:rsidRPr="00786707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63DDDF49" w14:textId="77777777" w:rsidR="000102EA" w:rsidRPr="00786707" w:rsidRDefault="000102EA" w:rsidP="000102E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double" w:sz="4" w:space="0" w:color="auto"/>
            </w:tcBorders>
            <w:vAlign w:val="bottom"/>
          </w:tcPr>
          <w:p w14:paraId="51CBEE1A" w14:textId="78914779" w:rsidR="000102EA" w:rsidRPr="00786707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</w:tr>
      <w:tr w:rsidR="00D13DBB" w:rsidRPr="00C52CCA" w14:paraId="4EC4BEB1" w14:textId="77777777" w:rsidTr="0017039D">
        <w:tc>
          <w:tcPr>
            <w:tcW w:w="4050" w:type="dxa"/>
          </w:tcPr>
          <w:p w14:paraId="3C7723AD" w14:textId="0EE3854A" w:rsidR="00D13DBB" w:rsidRPr="00C52CCA" w:rsidRDefault="00D13DBB" w:rsidP="00D13DB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</w:rPr>
              <w:br w:type="page"/>
            </w: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หนี้สินหมุนเวียนอื่น </w:t>
            </w:r>
          </w:p>
        </w:tc>
        <w:tc>
          <w:tcPr>
            <w:tcW w:w="1080" w:type="dxa"/>
          </w:tcPr>
          <w:p w14:paraId="41A0888D" w14:textId="77777777" w:rsidR="00D13DBB" w:rsidRPr="00C52CCA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A367DB" w14:textId="77777777" w:rsidR="00D13DBB" w:rsidRPr="00C52CCA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D42636" w14:textId="77777777" w:rsidR="00D13DBB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A9D71" w14:textId="77777777" w:rsidR="00D13DBB" w:rsidRPr="00C52CCA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606B7E4" w14:textId="77777777" w:rsidR="00D13DBB" w:rsidRPr="00C52CCA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C97661" w14:textId="77777777" w:rsidR="00D13DBB" w:rsidRPr="00C52CCA" w:rsidRDefault="00D13DBB" w:rsidP="00D13DB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3DCF24D4" w14:textId="77777777" w:rsidR="00D13DBB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D13DBB" w:rsidRPr="00C52CCA" w14:paraId="0BAE1A50" w14:textId="77777777" w:rsidTr="0017039D">
        <w:tc>
          <w:tcPr>
            <w:tcW w:w="4050" w:type="dxa"/>
          </w:tcPr>
          <w:p w14:paraId="250DF515" w14:textId="7C313F21" w:rsidR="00D13DBB" w:rsidRPr="00C52CCA" w:rsidRDefault="00D13DBB" w:rsidP="00D13DB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37FFAED" w14:textId="7F66F699" w:rsidR="00D13DBB" w:rsidRPr="00C52CCA" w:rsidRDefault="000D0292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CA16D5" w14:textId="77777777" w:rsidR="00D13DBB" w:rsidRPr="00C52CCA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6DAE730" w14:textId="5DC93E87" w:rsidR="00D13DBB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E3CF04" w14:textId="77777777" w:rsidR="00D13DBB" w:rsidRPr="00C52CCA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3C89973B" w14:textId="4F683494" w:rsidR="00D13DBB" w:rsidRPr="00C52CCA" w:rsidRDefault="00163E9F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753</w:t>
            </w:r>
          </w:p>
        </w:tc>
        <w:tc>
          <w:tcPr>
            <w:tcW w:w="236" w:type="dxa"/>
          </w:tcPr>
          <w:p w14:paraId="057B96EB" w14:textId="77777777" w:rsidR="00D13DBB" w:rsidRPr="00C52CCA" w:rsidRDefault="00D13DBB" w:rsidP="00D13DB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double" w:sz="4" w:space="0" w:color="auto"/>
            </w:tcBorders>
          </w:tcPr>
          <w:p w14:paraId="715958BC" w14:textId="0C709963" w:rsidR="00D13DBB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69D94067" w14:textId="77777777" w:rsidR="00786707" w:rsidRPr="00786707" w:rsidRDefault="00786707" w:rsidP="00BA5C10">
      <w:pPr>
        <w:pStyle w:val="Heading9"/>
        <w:ind w:left="540" w:firstLine="7"/>
        <w:jc w:val="thaiDistribute"/>
        <w:rPr>
          <w:rFonts w:ascii="Angsana New" w:hAnsi="Angsana New"/>
          <w:i/>
          <w:iCs/>
          <w:sz w:val="18"/>
          <w:szCs w:val="18"/>
        </w:rPr>
      </w:pPr>
    </w:p>
    <w:p w14:paraId="483C1E6E" w14:textId="56F75734" w:rsidR="00105835" w:rsidRPr="008536D7" w:rsidRDefault="00105835" w:rsidP="00786707">
      <w:pPr>
        <w:pStyle w:val="Heading9"/>
        <w:ind w:left="540" w:firstLine="180"/>
        <w:jc w:val="thaiDistribute"/>
        <w:rPr>
          <w:rFonts w:ascii="Angsana New" w:hAnsi="Angsana New"/>
          <w:i/>
          <w:iCs/>
          <w:lang w:val="en-US"/>
        </w:rPr>
      </w:pPr>
      <w:r w:rsidRPr="008536D7">
        <w:rPr>
          <w:rFonts w:ascii="Angsana New" w:hAnsi="Angsana New"/>
          <w:i/>
          <w:iCs/>
          <w:sz w:val="30"/>
          <w:szCs w:val="30"/>
          <w:cs/>
        </w:rPr>
        <w:t>ค่าตอบแทนผู้บริหารสำคัญ</w:t>
      </w:r>
    </w:p>
    <w:p w14:paraId="45682B64" w14:textId="77777777" w:rsidR="00696FB1" w:rsidRPr="00786707" w:rsidRDefault="00696FB1" w:rsidP="00CC025E">
      <w:pPr>
        <w:ind w:left="540" w:firstLine="7"/>
        <w:jc w:val="thaiDistribute"/>
        <w:rPr>
          <w:rFonts w:ascii="Angsana New" w:hAnsi="Angsana New" w:cs="Angsana New"/>
          <w:sz w:val="14"/>
          <w:szCs w:val="14"/>
        </w:rPr>
      </w:pPr>
    </w:p>
    <w:p w14:paraId="48557577" w14:textId="77777777" w:rsidR="00105835" w:rsidRPr="00C52CCA" w:rsidRDefault="00105835" w:rsidP="00786707">
      <w:pPr>
        <w:pStyle w:val="Heading9"/>
        <w:ind w:left="540" w:firstLine="1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C52CCA">
        <w:rPr>
          <w:rFonts w:ascii="Angsana New" w:hAnsi="Angsana New"/>
          <w:b w:val="0"/>
          <w:bCs w:val="0"/>
          <w:sz w:val="30"/>
          <w:szCs w:val="30"/>
          <w:cs/>
        </w:rPr>
        <w:t>ค่าตอบแทนผู้บริหารสำคัญประกอบด้วย</w:t>
      </w:r>
    </w:p>
    <w:p w14:paraId="118843C7" w14:textId="77777777" w:rsidR="00CB6A4A" w:rsidRPr="00786707" w:rsidRDefault="00CB6A4A" w:rsidP="00CC025E">
      <w:pPr>
        <w:ind w:left="540"/>
        <w:rPr>
          <w:rFonts w:ascii="Angsana New" w:hAnsi="Angsana New" w:cs="Angsana New"/>
          <w:sz w:val="14"/>
          <w:szCs w:val="14"/>
          <w:lang w:val="x-none" w:eastAsia="x-none"/>
        </w:rPr>
      </w:pPr>
    </w:p>
    <w:tbl>
      <w:tblPr>
        <w:tblW w:w="9315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67"/>
        <w:gridCol w:w="1083"/>
        <w:gridCol w:w="267"/>
        <w:gridCol w:w="1128"/>
      </w:tblGrid>
      <w:tr w:rsidR="00105835" w:rsidRPr="00C52CCA" w14:paraId="3B086A37" w14:textId="77777777" w:rsidTr="00786707">
        <w:tc>
          <w:tcPr>
            <w:tcW w:w="4230" w:type="dxa"/>
          </w:tcPr>
          <w:p w14:paraId="339CF233" w14:textId="77777777" w:rsidR="00105835" w:rsidRPr="00C52CCA" w:rsidRDefault="00105835" w:rsidP="00CC025E">
            <w:pPr>
              <w:ind w:left="36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7045E41" w14:textId="77777777" w:rsidR="00105835" w:rsidRPr="00C52CCA" w:rsidRDefault="00105835" w:rsidP="006E59B2">
            <w:pPr>
              <w:ind w:left="-108"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C52CC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6DA0A147" w14:textId="77777777" w:rsidR="00105835" w:rsidRPr="00C52CCA" w:rsidRDefault="00105835" w:rsidP="006E59B2">
            <w:pPr>
              <w:ind w:left="360"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78" w:type="dxa"/>
            <w:gridSpan w:val="3"/>
          </w:tcPr>
          <w:p w14:paraId="46580D70" w14:textId="77777777" w:rsidR="00105835" w:rsidRPr="00C52CCA" w:rsidRDefault="00105835" w:rsidP="006E59B2">
            <w:pPr>
              <w:ind w:left="-105"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52CC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0102EA" w:rsidRPr="00C52CCA" w14:paraId="0EE0BAC7" w14:textId="77777777" w:rsidTr="00786707">
        <w:tc>
          <w:tcPr>
            <w:tcW w:w="4230" w:type="dxa"/>
          </w:tcPr>
          <w:p w14:paraId="4CDF825E" w14:textId="77777777" w:rsidR="000102EA" w:rsidRPr="00C52CCA" w:rsidRDefault="000102EA" w:rsidP="000102EA">
            <w:pPr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A00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52C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52C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992771" w14:textId="4B495A64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F8AE4FA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7F3D3D" w14:textId="7E2360A1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67" w:type="dxa"/>
          </w:tcPr>
          <w:p w14:paraId="125D0EA7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707C6B5" w14:textId="4063CAFC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205EBD69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6D952CB3" w14:textId="6F03793F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0102EA" w:rsidRPr="00C52CCA" w14:paraId="570C4A4B" w14:textId="77777777" w:rsidTr="00786707">
        <w:tc>
          <w:tcPr>
            <w:tcW w:w="4230" w:type="dxa"/>
          </w:tcPr>
          <w:p w14:paraId="5E6A1F8F" w14:textId="77777777" w:rsidR="000102EA" w:rsidRPr="00C52CCA" w:rsidRDefault="000102EA" w:rsidP="000102EA">
            <w:pPr>
              <w:ind w:left="36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49A4CA" w14:textId="77777777" w:rsidR="000102EA" w:rsidRPr="00C52CCA" w:rsidRDefault="000102EA" w:rsidP="000102EA">
            <w:pPr>
              <w:ind w:left="-99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C43AC2E" w14:textId="77777777" w:rsidR="000102EA" w:rsidRPr="00C52CCA" w:rsidRDefault="000102EA" w:rsidP="000102EA">
            <w:pPr>
              <w:ind w:left="-99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312F89" w14:textId="77777777" w:rsidR="000102EA" w:rsidRPr="00C52CCA" w:rsidRDefault="000102EA" w:rsidP="000102EA">
            <w:pPr>
              <w:ind w:left="-99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68F977E7" w14:textId="77777777" w:rsidR="000102EA" w:rsidRPr="00C52CCA" w:rsidRDefault="000102EA" w:rsidP="000102EA">
            <w:pPr>
              <w:ind w:left="360" w:right="-10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579D0A7" w14:textId="77777777" w:rsidR="000102EA" w:rsidRPr="00C52CCA" w:rsidRDefault="000102EA" w:rsidP="000102EA">
            <w:pPr>
              <w:ind w:left="-99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6D467A8C" w14:textId="77777777" w:rsidR="000102EA" w:rsidRPr="00C52CCA" w:rsidRDefault="000102EA" w:rsidP="000102EA">
            <w:pPr>
              <w:ind w:left="-99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43D82B92" w14:textId="77777777" w:rsidR="000102EA" w:rsidRPr="00C52CCA" w:rsidRDefault="000102EA" w:rsidP="000102EA">
            <w:pPr>
              <w:ind w:left="-99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102EA" w:rsidRPr="00C52CCA" w14:paraId="4058ACA7" w14:textId="77777777" w:rsidTr="00786707">
        <w:tc>
          <w:tcPr>
            <w:tcW w:w="4230" w:type="dxa"/>
          </w:tcPr>
          <w:p w14:paraId="0D8AF950" w14:textId="77777777" w:rsidR="000102EA" w:rsidRPr="00C52CCA" w:rsidRDefault="000102EA" w:rsidP="000102EA">
            <w:pPr>
              <w:ind w:lef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990" w:type="dxa"/>
          </w:tcPr>
          <w:p w14:paraId="278B3247" w14:textId="7965EE27" w:rsidR="000102EA" w:rsidRPr="00840BB3" w:rsidRDefault="009C099E" w:rsidP="003A6B9C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58,65</w:t>
            </w:r>
            <w:r w:rsidR="003A6B9C">
              <w:rPr>
                <w:rFonts w:ascii="Angsana New" w:hAnsi="Angsana New" w:cs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2149AD2" w14:textId="77777777" w:rsidR="000102EA" w:rsidRPr="00840BB3" w:rsidRDefault="000102EA" w:rsidP="000102EA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8439A4" w14:textId="08D2A183" w:rsidR="000102EA" w:rsidRPr="00840BB3" w:rsidRDefault="000102EA" w:rsidP="000102EA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40BB3">
              <w:rPr>
                <w:rFonts w:ascii="Angsana New" w:hAnsi="Angsana New" w:cs="Angsana New"/>
                <w:bCs/>
                <w:sz w:val="30"/>
                <w:szCs w:val="30"/>
              </w:rPr>
              <w:t>65,068</w:t>
            </w:r>
          </w:p>
        </w:tc>
        <w:tc>
          <w:tcPr>
            <w:tcW w:w="267" w:type="dxa"/>
          </w:tcPr>
          <w:p w14:paraId="6AA409C3" w14:textId="77777777" w:rsidR="000102EA" w:rsidRPr="00840BB3" w:rsidRDefault="000102EA" w:rsidP="000102EA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32177F18" w14:textId="7951B607" w:rsidR="000102EA" w:rsidRPr="00840BB3" w:rsidRDefault="009C099E" w:rsidP="003A6B9C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58,38</w:t>
            </w:r>
            <w:r w:rsidR="003A6B9C">
              <w:rPr>
                <w:rFonts w:ascii="Angsana New" w:hAnsi="Angsana New" w:cs="Angsana New"/>
                <w:bCs/>
                <w:sz w:val="30"/>
                <w:szCs w:val="30"/>
              </w:rPr>
              <w:t>4</w:t>
            </w:r>
          </w:p>
        </w:tc>
        <w:tc>
          <w:tcPr>
            <w:tcW w:w="267" w:type="dxa"/>
          </w:tcPr>
          <w:p w14:paraId="4A737BDB" w14:textId="77777777" w:rsidR="000102EA" w:rsidRPr="00840BB3" w:rsidRDefault="000102EA" w:rsidP="000102EA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4B636CFB" w14:textId="3C80F95C" w:rsidR="000102EA" w:rsidRPr="00840BB3" w:rsidRDefault="000102EA" w:rsidP="000102EA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40BB3">
              <w:rPr>
                <w:rFonts w:ascii="Angsana New" w:hAnsi="Angsana New" w:cs="Angsana New"/>
                <w:bCs/>
                <w:sz w:val="30"/>
                <w:szCs w:val="30"/>
              </w:rPr>
              <w:t>64,742</w:t>
            </w:r>
          </w:p>
        </w:tc>
      </w:tr>
      <w:tr w:rsidR="000102EA" w:rsidRPr="00C52CCA" w14:paraId="27834A11" w14:textId="77777777" w:rsidTr="00786707">
        <w:tc>
          <w:tcPr>
            <w:tcW w:w="4230" w:type="dxa"/>
          </w:tcPr>
          <w:p w14:paraId="24E469D9" w14:textId="77777777" w:rsidR="000102EA" w:rsidRPr="00C52CCA" w:rsidRDefault="000102EA" w:rsidP="000102EA">
            <w:pPr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0" w:type="dxa"/>
          </w:tcPr>
          <w:p w14:paraId="69BD61E0" w14:textId="77777777" w:rsidR="000102EA" w:rsidRPr="002F0948" w:rsidRDefault="000102EA" w:rsidP="000102EA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160C97C" w14:textId="77777777" w:rsidR="000102EA" w:rsidRPr="002F0948" w:rsidRDefault="000102EA" w:rsidP="000102EA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E5E3C" w14:textId="77777777" w:rsidR="000102EA" w:rsidRPr="002F0948" w:rsidRDefault="000102EA" w:rsidP="000102EA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7" w:type="dxa"/>
          </w:tcPr>
          <w:p w14:paraId="3D11E283" w14:textId="77777777" w:rsidR="000102EA" w:rsidRPr="002F0948" w:rsidRDefault="000102EA" w:rsidP="000102EA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722B96B3" w14:textId="77777777" w:rsidR="000102EA" w:rsidRPr="002F0948" w:rsidRDefault="000102EA" w:rsidP="000102EA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D414C70" w14:textId="77777777" w:rsidR="000102EA" w:rsidRPr="002F0948" w:rsidRDefault="000102EA" w:rsidP="000102EA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1D1E1E76" w14:textId="77777777" w:rsidR="000102EA" w:rsidRPr="002F0948" w:rsidRDefault="000102EA" w:rsidP="000102EA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0102EA" w:rsidRPr="00C52CCA" w14:paraId="1AB72674" w14:textId="77777777" w:rsidTr="00786707">
        <w:tc>
          <w:tcPr>
            <w:tcW w:w="4230" w:type="dxa"/>
          </w:tcPr>
          <w:p w14:paraId="72BD46AA" w14:textId="03FED77A" w:rsidR="000102EA" w:rsidRPr="00C52CCA" w:rsidRDefault="000102EA" w:rsidP="000102EA">
            <w:pPr>
              <w:numPr>
                <w:ilvl w:val="0"/>
                <w:numId w:val="4"/>
              </w:numPr>
              <w:ind w:left="252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990" w:type="dxa"/>
          </w:tcPr>
          <w:p w14:paraId="624CD573" w14:textId="750DC1AE" w:rsidR="000102EA" w:rsidRPr="002F0948" w:rsidRDefault="009C099E" w:rsidP="000102EA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1,041</w:t>
            </w:r>
          </w:p>
        </w:tc>
        <w:tc>
          <w:tcPr>
            <w:tcW w:w="270" w:type="dxa"/>
          </w:tcPr>
          <w:p w14:paraId="38A599FC" w14:textId="77777777" w:rsidR="000102EA" w:rsidRPr="002F0948" w:rsidRDefault="000102EA" w:rsidP="000102EA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112007" w14:textId="4D4E0301" w:rsidR="000102EA" w:rsidRPr="002F0948" w:rsidRDefault="000102EA" w:rsidP="000102EA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1,424</w:t>
            </w:r>
          </w:p>
        </w:tc>
        <w:tc>
          <w:tcPr>
            <w:tcW w:w="267" w:type="dxa"/>
          </w:tcPr>
          <w:p w14:paraId="60069152" w14:textId="77777777" w:rsidR="000102EA" w:rsidRPr="002F0948" w:rsidRDefault="000102EA" w:rsidP="000102EA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7701DC64" w14:textId="33950A9B" w:rsidR="000102EA" w:rsidRPr="002F0948" w:rsidRDefault="009C099E" w:rsidP="000102EA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1,041</w:t>
            </w:r>
          </w:p>
        </w:tc>
        <w:tc>
          <w:tcPr>
            <w:tcW w:w="267" w:type="dxa"/>
          </w:tcPr>
          <w:p w14:paraId="1D70CDDC" w14:textId="77777777" w:rsidR="000102EA" w:rsidRPr="002F0948" w:rsidRDefault="000102EA" w:rsidP="000102EA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0B962932" w14:textId="68CC4B79" w:rsidR="000102EA" w:rsidRPr="002F0948" w:rsidRDefault="000102EA" w:rsidP="000102EA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1,424</w:t>
            </w:r>
          </w:p>
        </w:tc>
      </w:tr>
      <w:tr w:rsidR="000102EA" w:rsidRPr="00C52CCA" w14:paraId="44326557" w14:textId="77777777" w:rsidTr="00786707">
        <w:tc>
          <w:tcPr>
            <w:tcW w:w="4230" w:type="dxa"/>
          </w:tcPr>
          <w:p w14:paraId="7F4AE7F5" w14:textId="77777777" w:rsidR="000102EA" w:rsidRPr="00C52CCA" w:rsidRDefault="000102EA" w:rsidP="000102EA">
            <w:pPr>
              <w:numPr>
                <w:ilvl w:val="0"/>
                <w:numId w:val="4"/>
              </w:numPr>
              <w:ind w:left="252" w:right="-198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ต้นทุนดอกเบี้ยที่แสดงรวมในต้นทุนทางการเงิน</w:t>
            </w:r>
          </w:p>
        </w:tc>
        <w:tc>
          <w:tcPr>
            <w:tcW w:w="990" w:type="dxa"/>
          </w:tcPr>
          <w:p w14:paraId="77B1AE91" w14:textId="5EC99DCD" w:rsidR="000102EA" w:rsidRPr="002F0948" w:rsidRDefault="009C099E" w:rsidP="000102EA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504</w:t>
            </w:r>
          </w:p>
        </w:tc>
        <w:tc>
          <w:tcPr>
            <w:tcW w:w="270" w:type="dxa"/>
          </w:tcPr>
          <w:p w14:paraId="7682E795" w14:textId="77777777" w:rsidR="000102EA" w:rsidRPr="002F0948" w:rsidRDefault="000102EA" w:rsidP="000102EA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B4986" w14:textId="6769D359" w:rsidR="000102EA" w:rsidRPr="002F0948" w:rsidRDefault="000102EA" w:rsidP="000102EA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513</w:t>
            </w:r>
          </w:p>
        </w:tc>
        <w:tc>
          <w:tcPr>
            <w:tcW w:w="267" w:type="dxa"/>
          </w:tcPr>
          <w:p w14:paraId="4140600A" w14:textId="77777777" w:rsidR="000102EA" w:rsidRPr="002F0948" w:rsidRDefault="000102EA" w:rsidP="000102EA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5DB1289D" w14:textId="06932645" w:rsidR="000102EA" w:rsidRPr="002F0948" w:rsidRDefault="009C099E" w:rsidP="000102EA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504</w:t>
            </w:r>
          </w:p>
        </w:tc>
        <w:tc>
          <w:tcPr>
            <w:tcW w:w="267" w:type="dxa"/>
          </w:tcPr>
          <w:p w14:paraId="706FE5B9" w14:textId="77777777" w:rsidR="000102EA" w:rsidRPr="002F0948" w:rsidRDefault="000102EA" w:rsidP="000102EA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0FCCF07B" w14:textId="249EBA4B" w:rsidR="000102EA" w:rsidRPr="002F0948" w:rsidRDefault="000102EA" w:rsidP="000102EA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513</w:t>
            </w:r>
          </w:p>
        </w:tc>
      </w:tr>
      <w:tr w:rsidR="000102EA" w:rsidRPr="00C52CCA" w14:paraId="05691BC6" w14:textId="77777777" w:rsidTr="00786707">
        <w:tc>
          <w:tcPr>
            <w:tcW w:w="4230" w:type="dxa"/>
          </w:tcPr>
          <w:p w14:paraId="5C669F75" w14:textId="77777777" w:rsidR="000102EA" w:rsidRPr="00C52CCA" w:rsidRDefault="000102EA" w:rsidP="000102EA">
            <w:pPr>
              <w:numPr>
                <w:ilvl w:val="0"/>
                <w:numId w:val="4"/>
              </w:numPr>
              <w:ind w:left="252" w:right="-198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003813" w14:textId="2647E968" w:rsidR="000102EA" w:rsidRPr="002F0948" w:rsidRDefault="009C099E" w:rsidP="000102EA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74124F" w14:textId="77777777" w:rsidR="000102EA" w:rsidRPr="002F0948" w:rsidRDefault="000102EA" w:rsidP="000102EA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EF3FA2" w14:textId="1BD00865" w:rsidR="000102EA" w:rsidRPr="002F0948" w:rsidRDefault="000102EA" w:rsidP="000102EA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42</w:t>
            </w:r>
          </w:p>
        </w:tc>
        <w:tc>
          <w:tcPr>
            <w:tcW w:w="267" w:type="dxa"/>
          </w:tcPr>
          <w:p w14:paraId="1B690917" w14:textId="77777777" w:rsidR="000102EA" w:rsidRPr="002F0948" w:rsidRDefault="000102EA" w:rsidP="000102EA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78E65AA" w14:textId="448A2429" w:rsidR="000102EA" w:rsidRPr="002F0948" w:rsidRDefault="009C099E" w:rsidP="000102EA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CDEE7FA" w14:textId="77777777" w:rsidR="000102EA" w:rsidRPr="002F0948" w:rsidRDefault="000102EA" w:rsidP="000102EA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E7624A8" w14:textId="39B9EA5C" w:rsidR="000102EA" w:rsidRPr="002F0948" w:rsidRDefault="000102EA" w:rsidP="000102EA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42</w:t>
            </w:r>
          </w:p>
        </w:tc>
      </w:tr>
      <w:tr w:rsidR="000102EA" w:rsidRPr="00C52CCA" w14:paraId="5E877144" w14:textId="77777777" w:rsidTr="00786707">
        <w:tc>
          <w:tcPr>
            <w:tcW w:w="4230" w:type="dxa"/>
          </w:tcPr>
          <w:p w14:paraId="2C5B2D22" w14:textId="77777777" w:rsidR="000102EA" w:rsidRPr="00C52CCA" w:rsidRDefault="000102EA" w:rsidP="000102EA">
            <w:pPr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DF3FA7" w14:textId="1F64FFEC" w:rsidR="000102EA" w:rsidRPr="00CC52C2" w:rsidRDefault="009C099E" w:rsidP="003A6B9C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60,19</w:t>
            </w:r>
            <w:r w:rsidR="003A6B9C">
              <w:rPr>
                <w:rFonts w:ascii="Angsana New" w:hAnsi="Angsana New" w:cs="Angsana New"/>
                <w:b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F99BC63" w14:textId="77777777" w:rsidR="000102EA" w:rsidRPr="00CC52C2" w:rsidRDefault="000102EA" w:rsidP="000102EA">
            <w:pPr>
              <w:pStyle w:val="BodyText"/>
              <w:tabs>
                <w:tab w:val="clear" w:pos="478"/>
                <w:tab w:val="clear" w:pos="3718"/>
                <w:tab w:val="decimal" w:pos="424"/>
                <w:tab w:val="decimal" w:pos="882"/>
              </w:tabs>
              <w:spacing w:line="240" w:lineRule="auto"/>
              <w:ind w:left="360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DD102F" w14:textId="79CACDF2" w:rsidR="000102EA" w:rsidRPr="00CC52C2" w:rsidRDefault="000102EA" w:rsidP="000102EA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67</w:t>
            </w:r>
            <w:r w:rsidRPr="00275478">
              <w:rPr>
                <w:rFonts w:ascii="Angsana New" w:hAnsi="Angsana New" w:cs="Angsana New"/>
                <w:b/>
                <w:sz w:val="30"/>
                <w:szCs w:val="30"/>
              </w:rPr>
              <w:t>,04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56C2BC54" w14:textId="77777777" w:rsidR="000102EA" w:rsidRPr="00CC52C2" w:rsidRDefault="000102EA" w:rsidP="000102EA">
            <w:pPr>
              <w:pStyle w:val="BodyText"/>
              <w:tabs>
                <w:tab w:val="clear" w:pos="478"/>
                <w:tab w:val="clear" w:pos="3718"/>
                <w:tab w:val="decimal" w:pos="424"/>
                <w:tab w:val="decimal" w:pos="882"/>
              </w:tabs>
              <w:spacing w:line="240" w:lineRule="auto"/>
              <w:ind w:left="360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7BFD9E1" w14:textId="29237634" w:rsidR="000102EA" w:rsidRPr="00CC52C2" w:rsidRDefault="009C099E" w:rsidP="003A6B9C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59,92</w:t>
            </w:r>
            <w:r w:rsidR="003A6B9C">
              <w:rPr>
                <w:rFonts w:ascii="Angsana New" w:hAnsi="Angsana New" w:cs="Angsana New"/>
                <w:b/>
                <w:sz w:val="30"/>
                <w:szCs w:val="30"/>
              </w:rPr>
              <w:t>9</w:t>
            </w:r>
          </w:p>
        </w:tc>
        <w:tc>
          <w:tcPr>
            <w:tcW w:w="267" w:type="dxa"/>
          </w:tcPr>
          <w:p w14:paraId="66164DC6" w14:textId="77777777" w:rsidR="000102EA" w:rsidRPr="00CC52C2" w:rsidRDefault="000102EA" w:rsidP="000102EA">
            <w:pPr>
              <w:pStyle w:val="BodyText"/>
              <w:tabs>
                <w:tab w:val="clear" w:pos="478"/>
                <w:tab w:val="clear" w:pos="3718"/>
                <w:tab w:val="decimal" w:pos="424"/>
                <w:tab w:val="decimal" w:pos="882"/>
              </w:tabs>
              <w:spacing w:line="240" w:lineRule="auto"/>
              <w:ind w:left="360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00B29840" w14:textId="117A5AFB" w:rsidR="000102EA" w:rsidRPr="00CC52C2" w:rsidRDefault="000102EA" w:rsidP="000102EA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66</w:t>
            </w:r>
            <w:r w:rsidRPr="00275478">
              <w:rPr>
                <w:rFonts w:ascii="Angsana New" w:hAnsi="Angsana New" w:cs="Angsana New"/>
                <w:b/>
                <w:sz w:val="30"/>
                <w:szCs w:val="30"/>
              </w:rPr>
              <w:t>,721</w:t>
            </w:r>
          </w:p>
        </w:tc>
      </w:tr>
    </w:tbl>
    <w:p w14:paraId="568022D8" w14:textId="77777777" w:rsidR="0035315C" w:rsidRPr="00C52CCA" w:rsidRDefault="0035315C" w:rsidP="0035315C">
      <w:pPr>
        <w:pStyle w:val="Heading9"/>
        <w:spacing w:line="240" w:lineRule="atLeast"/>
        <w:ind w:left="540" w:firstLine="7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C52CCA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ค่าตอบแทนกรรมการ</w:t>
      </w:r>
    </w:p>
    <w:p w14:paraId="0CC59D07" w14:textId="77777777" w:rsidR="0035315C" w:rsidRPr="00C52CCA" w:rsidRDefault="0035315C" w:rsidP="0035315C">
      <w:pPr>
        <w:spacing w:line="240" w:lineRule="atLeast"/>
        <w:ind w:left="540" w:firstLine="7"/>
        <w:jc w:val="thaiDistribute"/>
        <w:rPr>
          <w:rFonts w:ascii="Angsana New" w:hAnsi="Angsana New" w:cs="Angsana New"/>
          <w:sz w:val="26"/>
          <w:szCs w:val="26"/>
        </w:rPr>
      </w:pPr>
    </w:p>
    <w:p w14:paraId="1425BFE1" w14:textId="629D08A2" w:rsidR="0035315C" w:rsidRDefault="0035315C" w:rsidP="0035315C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>ค่าตอบแทนกรรมการเป็นค่าตอบแทนรายเดือน ค่าตอบแทนประจำปี เบี้ยประชุมและผลประโยชน์อื่น ค่าตอบแทนกรรมการเหล่านี้ได้รับอนุมัติจากที่ประชุมสามัญประจำปีผู้ถือหุ้นของบริษัท ค่าตอบแทนกรรมการนี้เป็นส่วนหนึ่งของค่าตอบแทนกรรมการและผู้บริหารที่แสดงไว้ในงบกำไรขาดทุน</w:t>
      </w:r>
    </w:p>
    <w:p w14:paraId="3D611A39" w14:textId="77777777" w:rsidR="003B5E6C" w:rsidRPr="00C52CCA" w:rsidRDefault="003B5E6C" w:rsidP="0035315C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73EE645" w14:textId="77777777" w:rsidR="00D637C6" w:rsidRPr="00C52CCA" w:rsidRDefault="00BE1F12" w:rsidP="00CC025E">
      <w:pPr>
        <w:ind w:left="540" w:firstLine="7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  <w:r w:rsidRPr="00C52C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Pr="00C52CCA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>มีดังนี้</w:t>
      </w:r>
      <w:r w:rsidRPr="00C52CCA"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13149C24" w14:textId="77777777" w:rsidR="002356A4" w:rsidRPr="00C52CCA" w:rsidRDefault="002356A4" w:rsidP="002356A4">
      <w:pPr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</w:p>
    <w:p w14:paraId="0317C9AA" w14:textId="40A1DB0E" w:rsidR="003B5E6C" w:rsidRPr="00453973" w:rsidRDefault="003B5E6C" w:rsidP="003B5E6C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53973">
        <w:rPr>
          <w:rFonts w:ascii="Angsana New" w:hAnsi="Angsana New" w:cs="Angsana New"/>
          <w:sz w:val="30"/>
          <w:szCs w:val="30"/>
          <w:cs/>
        </w:rPr>
        <w:t>บริษัทได้ทำสัญญาในการดำเนินธุรกิจทางด้านดาวเทียม</w:t>
      </w:r>
      <w:r w:rsidRPr="00453973">
        <w:rPr>
          <w:rFonts w:ascii="Angsana New" w:hAnsi="Angsana New" w:cs="Angsana New" w:hint="cs"/>
          <w:sz w:val="30"/>
          <w:szCs w:val="30"/>
          <w:cs/>
        </w:rPr>
        <w:t>และให้คำปรึกษาแก่</w:t>
      </w:r>
      <w:r w:rsidRPr="00453973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453973">
        <w:rPr>
          <w:rFonts w:ascii="Angsana New" w:hAnsi="Angsana New" w:cs="Angsana New" w:hint="cs"/>
          <w:sz w:val="30"/>
          <w:szCs w:val="30"/>
          <w:cs/>
        </w:rPr>
        <w:t xml:space="preserve"> การร่วมค้า</w:t>
      </w:r>
      <w:r w:rsidRPr="00453973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1C2BF7">
        <w:rPr>
          <w:rFonts w:ascii="Angsana New" w:hAnsi="Angsana New" w:cs="Angsana New" w:hint="cs"/>
          <w:sz w:val="30"/>
          <w:szCs w:val="30"/>
          <w:cs/>
        </w:rPr>
        <w:t>อื่นที่เกี่ยวข้อง</w:t>
      </w:r>
      <w:r w:rsidRPr="00453973">
        <w:rPr>
          <w:rFonts w:ascii="Angsana New" w:hAnsi="Angsana New" w:cs="Angsana New"/>
          <w:sz w:val="30"/>
          <w:szCs w:val="30"/>
          <w:cs/>
        </w:rPr>
        <w:t>กัน โดยบริษัทมีภาระผูกพันในการให้บริการเช่าช่องสัญญาณดาวเทียมและให้คำปรึกษา</w:t>
      </w:r>
      <w:r w:rsidRPr="00453973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F619CF">
        <w:rPr>
          <w:rFonts w:ascii="Angsana New" w:hAnsi="Angsana New" w:cs="Angsana New"/>
          <w:sz w:val="30"/>
          <w:szCs w:val="30"/>
        </w:rPr>
        <w:t xml:space="preserve">               </w:t>
      </w:r>
      <w:r w:rsidRPr="00453973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453973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453973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2565</w:t>
      </w:r>
      <w:r w:rsidRPr="00453973">
        <w:rPr>
          <w:rFonts w:ascii="Angsana New" w:hAnsi="Angsana New" w:cs="Angsana New"/>
          <w:sz w:val="30"/>
          <w:szCs w:val="30"/>
          <w:cs/>
        </w:rPr>
        <w:t xml:space="preserve"> บริษัทย่อย</w:t>
      </w:r>
      <w:r w:rsidRPr="00453973">
        <w:rPr>
          <w:rFonts w:ascii="Angsana New" w:hAnsi="Angsana New" w:cs="Angsana New" w:hint="cs"/>
          <w:sz w:val="30"/>
          <w:szCs w:val="30"/>
          <w:cs/>
        </w:rPr>
        <w:t xml:space="preserve"> การร่วมค้า</w:t>
      </w:r>
      <w:r w:rsidRPr="00453973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1C2BF7">
        <w:rPr>
          <w:rFonts w:ascii="Angsana New" w:hAnsi="Angsana New" w:cs="Angsana New" w:hint="cs"/>
          <w:sz w:val="30"/>
          <w:szCs w:val="30"/>
          <w:cs/>
        </w:rPr>
        <w:t>อื่นที่เกี่ยวข้อง</w:t>
      </w:r>
      <w:r w:rsidRPr="00453973">
        <w:rPr>
          <w:rFonts w:ascii="Angsana New" w:hAnsi="Angsana New" w:cs="Angsana New"/>
          <w:sz w:val="30"/>
          <w:szCs w:val="30"/>
          <w:cs/>
        </w:rPr>
        <w:t>กันมีภาระผูกพันต่อบริษัทที่จะต้องชำระค่าบริการดังกล่าวต</w:t>
      </w:r>
      <w:r w:rsidR="003B17E3">
        <w:rPr>
          <w:rFonts w:ascii="Angsana New" w:hAnsi="Angsana New" w:cs="Angsana New"/>
          <w:sz w:val="30"/>
          <w:szCs w:val="30"/>
          <w:cs/>
        </w:rPr>
        <w:t>ามสัญญาอีกเป็นจำนวนเงินรวมประมา</w:t>
      </w:r>
      <w:r w:rsidR="003B17E3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3B17E3">
        <w:rPr>
          <w:rFonts w:ascii="Angsana New" w:hAnsi="Angsana New" w:cs="Angsana New"/>
          <w:sz w:val="30"/>
          <w:szCs w:val="30"/>
        </w:rPr>
        <w:t>0.4</w:t>
      </w:r>
      <w:r w:rsidRPr="003B17E3">
        <w:rPr>
          <w:rFonts w:ascii="Angsana New" w:hAnsi="Angsana New" w:cs="Angsana New"/>
          <w:sz w:val="30"/>
          <w:szCs w:val="30"/>
        </w:rPr>
        <w:t xml:space="preserve"> </w:t>
      </w:r>
      <w:r w:rsidRPr="008707D0">
        <w:rPr>
          <w:rFonts w:ascii="Angsana New" w:hAnsi="Angsana New" w:cs="Angsana New"/>
          <w:sz w:val="30"/>
          <w:szCs w:val="30"/>
          <w:cs/>
        </w:rPr>
        <w:t xml:space="preserve">ล้านดอลลาร์สหรัฐฯ </w:t>
      </w:r>
      <w:r w:rsidRPr="003B17E3">
        <w:rPr>
          <w:rFonts w:ascii="Angsana New" w:hAnsi="Angsana New" w:cs="Angsana New"/>
          <w:sz w:val="30"/>
          <w:szCs w:val="30"/>
          <w:cs/>
        </w:rPr>
        <w:t>และ</w:t>
      </w:r>
      <w:r w:rsidRPr="003B17E3">
        <w:rPr>
          <w:rFonts w:ascii="Angsana New" w:hAnsi="Angsana New" w:cs="Angsana New"/>
          <w:sz w:val="30"/>
          <w:szCs w:val="30"/>
        </w:rPr>
        <w:t xml:space="preserve"> </w:t>
      </w:r>
      <w:r w:rsidR="003B17E3" w:rsidRPr="003B17E3">
        <w:rPr>
          <w:rFonts w:ascii="Angsana New" w:hAnsi="Angsana New" w:cs="Angsana New"/>
          <w:sz w:val="30"/>
          <w:szCs w:val="30"/>
        </w:rPr>
        <w:t>13.8</w:t>
      </w:r>
      <w:r w:rsidRPr="003B17E3">
        <w:rPr>
          <w:rFonts w:ascii="Angsana New" w:hAnsi="Angsana New" w:cs="Angsana New"/>
          <w:sz w:val="30"/>
          <w:szCs w:val="30"/>
        </w:rPr>
        <w:t xml:space="preserve"> </w:t>
      </w:r>
      <w:r w:rsidRPr="008707D0">
        <w:rPr>
          <w:rFonts w:ascii="Angsana New" w:hAnsi="Angsana New" w:cs="Angsana New"/>
          <w:sz w:val="30"/>
          <w:szCs w:val="30"/>
          <w:cs/>
        </w:rPr>
        <w:t>ล้านบาท</w:t>
      </w:r>
      <w:r w:rsidRPr="00453973">
        <w:rPr>
          <w:rFonts w:ascii="Angsana New" w:hAnsi="Angsana New" w:cs="Angsana New"/>
          <w:sz w:val="30"/>
          <w:szCs w:val="30"/>
          <w:cs/>
        </w:rPr>
        <w:t xml:space="preserve"> (</w:t>
      </w:r>
      <w:r w:rsidRPr="00453973">
        <w:rPr>
          <w:rFonts w:ascii="Angsana New" w:hAnsi="Angsana New" w:cs="Angsana New"/>
          <w:sz w:val="30"/>
          <w:szCs w:val="30"/>
        </w:rPr>
        <w:t xml:space="preserve">31 </w:t>
      </w:r>
      <w:r w:rsidRPr="0045397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53973">
        <w:rPr>
          <w:rFonts w:ascii="Angsana New" w:hAnsi="Angsana New" w:cs="Angsana New"/>
          <w:sz w:val="30"/>
          <w:szCs w:val="30"/>
        </w:rPr>
        <w:t>2564</w:t>
      </w:r>
      <w:r w:rsidRPr="00453973">
        <w:rPr>
          <w:rFonts w:ascii="Angsana New" w:hAnsi="Angsana New" w:cs="Angsana New"/>
          <w:sz w:val="30"/>
          <w:szCs w:val="30"/>
          <w:cs/>
        </w:rPr>
        <w:t xml:space="preserve">: ประมาณ </w:t>
      </w:r>
      <w:r w:rsidRPr="00453973">
        <w:rPr>
          <w:rFonts w:ascii="Angsana New" w:hAnsi="Angsana New" w:cs="Angsana New"/>
          <w:sz w:val="30"/>
          <w:szCs w:val="30"/>
        </w:rPr>
        <w:t>0.4</w:t>
      </w:r>
      <w:r w:rsidRPr="00453973">
        <w:rPr>
          <w:rFonts w:ascii="Angsana New" w:hAnsi="Angsana New" w:cs="Angsana New"/>
          <w:sz w:val="30"/>
          <w:szCs w:val="30"/>
          <w:cs/>
        </w:rPr>
        <w:t xml:space="preserve"> ล้านดอลลาร์สหรัฐฯ และ </w:t>
      </w:r>
      <w:r w:rsidRPr="00453973">
        <w:rPr>
          <w:rFonts w:ascii="Angsana New" w:hAnsi="Angsana New" w:cs="Angsana New"/>
          <w:sz w:val="30"/>
          <w:szCs w:val="30"/>
        </w:rPr>
        <w:t>4.1</w:t>
      </w:r>
      <w:r w:rsidRPr="004539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53973">
        <w:rPr>
          <w:rFonts w:ascii="Angsana New" w:hAnsi="Angsana New" w:cs="Angsana New"/>
          <w:sz w:val="30"/>
          <w:szCs w:val="30"/>
          <w:cs/>
        </w:rPr>
        <w:t>ล้านบาท) ค่าบริการเป็นไปตามอัตราที่ตกลงไว้ในสัญญา คิดตามจำนวนที่ใช้จริงหรือคิดตามจำนวนการติดตั้งอุปกรณ์รับส่งสัญญาณปลายทาง</w:t>
      </w:r>
    </w:p>
    <w:p w14:paraId="19633559" w14:textId="77777777" w:rsidR="00786707" w:rsidRDefault="00786707" w:rsidP="00CC025E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p w14:paraId="6124021E" w14:textId="42AA4699" w:rsidR="001E0CCC" w:rsidRPr="00C52CCA" w:rsidRDefault="003A0024" w:rsidP="00CC025E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  <w:cs/>
        </w:rPr>
      </w:pPr>
      <w:r w:rsidRPr="003A0024">
        <w:rPr>
          <w:rFonts w:ascii="Angsana New" w:hAnsi="Angsana New" w:cs="Angsana New"/>
          <w:b/>
          <w:bCs/>
          <w:spacing w:val="-4"/>
          <w:sz w:val="30"/>
          <w:szCs w:val="30"/>
        </w:rPr>
        <w:t>5</w:t>
      </w:r>
      <w:r w:rsidR="002356A4" w:rsidRPr="00C52CCA">
        <w:rPr>
          <w:rFonts w:ascii="Angsana New" w:hAnsi="Angsana New" w:cs="Angsana New"/>
          <w:b/>
          <w:bCs/>
          <w:spacing w:val="-4"/>
          <w:sz w:val="30"/>
          <w:szCs w:val="30"/>
        </w:rPr>
        <w:t>.</w:t>
      </w:r>
      <w:bookmarkStart w:id="2" w:name="OLE_LINK15"/>
      <w:r w:rsidR="002356A4" w:rsidRPr="00C52CCA">
        <w:rPr>
          <w:rFonts w:ascii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B21ADA" w:rsidRPr="00C52CCA">
        <w:rPr>
          <w:rFonts w:ascii="Angsana New" w:hAnsi="Angsana New" w:cs="Angsana New"/>
          <w:b/>
          <w:bCs/>
          <w:spacing w:val="-4"/>
          <w:sz w:val="30"/>
          <w:szCs w:val="30"/>
        </w:rPr>
        <w:tab/>
      </w:r>
      <w:r w:rsidR="001E0CCC" w:rsidRPr="00C52CCA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>เงินสดและรายการเทียบเท่าเงินสด</w:t>
      </w:r>
    </w:p>
    <w:p w14:paraId="3D721223" w14:textId="77777777" w:rsidR="00A91EE0" w:rsidRPr="00C52CCA" w:rsidRDefault="00A91EE0" w:rsidP="00CC025E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97"/>
        <w:gridCol w:w="1152"/>
        <w:gridCol w:w="243"/>
        <w:gridCol w:w="1143"/>
        <w:gridCol w:w="236"/>
        <w:gridCol w:w="1159"/>
        <w:gridCol w:w="236"/>
        <w:gridCol w:w="1141"/>
      </w:tblGrid>
      <w:tr w:rsidR="00A91EE0" w:rsidRPr="00C52CCA" w14:paraId="7BFE02B9" w14:textId="77777777" w:rsidTr="00670FB8">
        <w:tc>
          <w:tcPr>
            <w:tcW w:w="3897" w:type="dxa"/>
          </w:tcPr>
          <w:p w14:paraId="5C2EAF5D" w14:textId="77777777" w:rsidR="00A91EE0" w:rsidRPr="00C52CCA" w:rsidRDefault="00A91EE0" w:rsidP="00CC025E">
            <w:pPr>
              <w:ind w:left="200" w:hanging="9"/>
              <w:jc w:val="thaiDistribute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060A7D26" w14:textId="77777777" w:rsidR="00A91EE0" w:rsidRPr="00C52CCA" w:rsidRDefault="00A91EE0" w:rsidP="006E59B2">
            <w:pPr>
              <w:ind w:left="-108" w:right="-86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6FBFAB" w14:textId="77777777" w:rsidR="00A91EE0" w:rsidRPr="00C52CCA" w:rsidRDefault="00A91EE0" w:rsidP="006E59B2">
            <w:pPr>
              <w:ind w:left="-108" w:right="-86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536" w:type="dxa"/>
            <w:gridSpan w:val="3"/>
          </w:tcPr>
          <w:p w14:paraId="6918EB0B" w14:textId="77777777" w:rsidR="00A91EE0" w:rsidRPr="00C52CCA" w:rsidRDefault="00A91EE0" w:rsidP="006E59B2">
            <w:pPr>
              <w:ind w:left="-108" w:right="-86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797" w:rsidRPr="00C52CCA" w14:paraId="39094F2F" w14:textId="77777777" w:rsidTr="00670FB8">
        <w:tc>
          <w:tcPr>
            <w:tcW w:w="3897" w:type="dxa"/>
          </w:tcPr>
          <w:p w14:paraId="5ABB6B77" w14:textId="77777777" w:rsidR="00BE3797" w:rsidRPr="00C52CCA" w:rsidRDefault="00BE3797" w:rsidP="00BE3797">
            <w:pPr>
              <w:ind w:left="200" w:hanging="9"/>
              <w:jc w:val="thaiDistribute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16A299" w14:textId="474807A6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7668B6C6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A38B90D" w14:textId="6F074F04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D1FE995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2C50EC5F" w14:textId="41FCA8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788B9ED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13518288" w14:textId="31CDC844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BE3797" w:rsidRPr="00C52CCA" w14:paraId="7D253AED" w14:textId="77777777" w:rsidTr="00670FB8">
        <w:tc>
          <w:tcPr>
            <w:tcW w:w="3897" w:type="dxa"/>
          </w:tcPr>
          <w:p w14:paraId="352F8542" w14:textId="77777777" w:rsidR="00BE3797" w:rsidRPr="00C52CCA" w:rsidRDefault="00BE3797" w:rsidP="00BE3797">
            <w:pPr>
              <w:ind w:left="200" w:hanging="9"/>
              <w:jc w:val="thaiDistribute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B17FDE1" w14:textId="77777777" w:rsidR="00BE3797" w:rsidRPr="00C52CCA" w:rsidRDefault="00BE3797" w:rsidP="00BE3797">
            <w:pPr>
              <w:ind w:left="-9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627396D3" w14:textId="77777777" w:rsidR="00BE3797" w:rsidRPr="00C52CCA" w:rsidRDefault="00BE3797" w:rsidP="00BE3797">
            <w:pPr>
              <w:ind w:left="-9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76E00AF" w14:textId="77777777" w:rsidR="00BE3797" w:rsidRPr="00C52CCA" w:rsidRDefault="00BE3797" w:rsidP="00BE3797">
            <w:pPr>
              <w:ind w:left="-9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221CFFDC" w14:textId="77777777" w:rsidR="00BE3797" w:rsidRPr="00C52CCA" w:rsidRDefault="00BE3797" w:rsidP="00BE3797">
            <w:pPr>
              <w:ind w:left="360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4D905CEF" w14:textId="77777777" w:rsidR="00BE3797" w:rsidRPr="00C52CCA" w:rsidRDefault="00BE3797" w:rsidP="00BE3797">
            <w:pPr>
              <w:ind w:left="-9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364A17A3" w14:textId="77777777" w:rsidR="00BE3797" w:rsidRPr="00C52CCA" w:rsidRDefault="00BE3797" w:rsidP="00BE3797">
            <w:pPr>
              <w:ind w:left="-9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5379A7BF" w14:textId="77777777" w:rsidR="00BE3797" w:rsidRPr="00C52CCA" w:rsidRDefault="00BE3797" w:rsidP="00BE3797">
            <w:pPr>
              <w:ind w:left="-9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BE3797" w:rsidRPr="00C52CCA" w14:paraId="36F825F8" w14:textId="77777777" w:rsidTr="00670FB8">
        <w:tc>
          <w:tcPr>
            <w:tcW w:w="3897" w:type="dxa"/>
          </w:tcPr>
          <w:p w14:paraId="18528F8F" w14:textId="77777777" w:rsidR="00BE3797" w:rsidRPr="00C52CCA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</w:t>
            </w:r>
            <w:r w:rsidRPr="00C52CCA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นสดในมือ</w:t>
            </w:r>
          </w:p>
        </w:tc>
        <w:tc>
          <w:tcPr>
            <w:tcW w:w="1152" w:type="dxa"/>
          </w:tcPr>
          <w:p w14:paraId="325A255C" w14:textId="30286452" w:rsidR="00BE3797" w:rsidRPr="00C52CCA" w:rsidRDefault="00C14159" w:rsidP="00BE3797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18,761</w:t>
            </w:r>
          </w:p>
        </w:tc>
        <w:tc>
          <w:tcPr>
            <w:tcW w:w="243" w:type="dxa"/>
          </w:tcPr>
          <w:p w14:paraId="47580E0B" w14:textId="77777777" w:rsidR="00BE3797" w:rsidRPr="00C52CCA" w:rsidRDefault="00BE3797" w:rsidP="00BE3797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81F8AC0" w14:textId="4DD8B73F" w:rsidR="00BE3797" w:rsidRPr="00C52CCA" w:rsidRDefault="00BE3797" w:rsidP="00BE3797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9,628</w:t>
            </w:r>
          </w:p>
        </w:tc>
        <w:tc>
          <w:tcPr>
            <w:tcW w:w="236" w:type="dxa"/>
          </w:tcPr>
          <w:p w14:paraId="0D1A978F" w14:textId="77777777" w:rsidR="00BE3797" w:rsidRPr="00C52CCA" w:rsidRDefault="00BE3797" w:rsidP="00BE3797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034F814" w14:textId="59B12A91" w:rsidR="00BE3797" w:rsidRPr="00C52CCA" w:rsidRDefault="00C14159" w:rsidP="00BE3797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7,164</w:t>
            </w:r>
          </w:p>
        </w:tc>
        <w:tc>
          <w:tcPr>
            <w:tcW w:w="236" w:type="dxa"/>
          </w:tcPr>
          <w:p w14:paraId="1B1DFAC6" w14:textId="77777777" w:rsidR="00BE3797" w:rsidRPr="00C52CCA" w:rsidRDefault="00BE3797" w:rsidP="00BE3797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141" w:type="dxa"/>
          </w:tcPr>
          <w:p w14:paraId="682A39CC" w14:textId="44AB8465" w:rsidR="00BE3797" w:rsidRPr="00C52CCA" w:rsidRDefault="00BE3797" w:rsidP="00BE3797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1,903</w:t>
            </w:r>
          </w:p>
        </w:tc>
      </w:tr>
      <w:tr w:rsidR="003B5E6C" w:rsidRPr="00C52CCA" w14:paraId="5A566233" w14:textId="77777777" w:rsidTr="00670FB8">
        <w:tc>
          <w:tcPr>
            <w:tcW w:w="3897" w:type="dxa"/>
          </w:tcPr>
          <w:p w14:paraId="7E0B7A27" w14:textId="22F4CA88" w:rsidR="003B5E6C" w:rsidRPr="00C52CCA" w:rsidRDefault="003B5E6C" w:rsidP="003B5E6C">
            <w:pPr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เงิน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ฝากธนาคาร</w:t>
            </w:r>
          </w:p>
        </w:tc>
        <w:tc>
          <w:tcPr>
            <w:tcW w:w="1152" w:type="dxa"/>
          </w:tcPr>
          <w:p w14:paraId="195A24AE" w14:textId="57CA5404" w:rsidR="003B5E6C" w:rsidRPr="00C52CCA" w:rsidRDefault="00C14159" w:rsidP="003B5E6C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1,359,759</w:t>
            </w:r>
          </w:p>
        </w:tc>
        <w:tc>
          <w:tcPr>
            <w:tcW w:w="243" w:type="dxa"/>
            <w:vAlign w:val="bottom"/>
          </w:tcPr>
          <w:p w14:paraId="323DDA17" w14:textId="77777777" w:rsidR="003B5E6C" w:rsidRPr="00C52CCA" w:rsidRDefault="003B5E6C" w:rsidP="003B5E6C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143" w:type="dxa"/>
          </w:tcPr>
          <w:p w14:paraId="09E464A6" w14:textId="6888E1DA" w:rsidR="003B5E6C" w:rsidRPr="00C52CCA" w:rsidRDefault="003B5E6C" w:rsidP="003B5E6C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1,29</w:t>
            </w:r>
            <w:r>
              <w:rPr>
                <w:rFonts w:ascii="Angsana New" w:eastAsia="Times New Roman" w:hAnsi="Angsana New" w:cs="Angsana New" w:hint="cs"/>
                <w:spacing w:val="-4"/>
                <w:sz w:val="30"/>
                <w:szCs w:val="30"/>
                <w:cs/>
              </w:rPr>
              <w:t>4</w:t>
            </w: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,153</w:t>
            </w:r>
          </w:p>
        </w:tc>
        <w:tc>
          <w:tcPr>
            <w:tcW w:w="236" w:type="dxa"/>
            <w:vAlign w:val="bottom"/>
          </w:tcPr>
          <w:p w14:paraId="19F5E1F0" w14:textId="77777777" w:rsidR="003B5E6C" w:rsidRPr="00C52CCA" w:rsidRDefault="003B5E6C" w:rsidP="003B5E6C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159" w:type="dxa"/>
          </w:tcPr>
          <w:p w14:paraId="08E97F6B" w14:textId="5FF2EBD0" w:rsidR="003B5E6C" w:rsidRPr="00C52CCA" w:rsidRDefault="00C14159" w:rsidP="003B5E6C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689,246</w:t>
            </w:r>
          </w:p>
        </w:tc>
        <w:tc>
          <w:tcPr>
            <w:tcW w:w="236" w:type="dxa"/>
            <w:vAlign w:val="bottom"/>
          </w:tcPr>
          <w:p w14:paraId="00C9ED70" w14:textId="77777777" w:rsidR="003B5E6C" w:rsidRPr="00C52CCA" w:rsidRDefault="003B5E6C" w:rsidP="003B5E6C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141" w:type="dxa"/>
          </w:tcPr>
          <w:p w14:paraId="5DA692B0" w14:textId="230EC05D" w:rsidR="003B5E6C" w:rsidRPr="00C52CCA" w:rsidRDefault="003B5E6C" w:rsidP="003B5E6C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513,323</w:t>
            </w:r>
          </w:p>
        </w:tc>
      </w:tr>
      <w:tr w:rsidR="003B5E6C" w:rsidRPr="00C52CCA" w14:paraId="7E6434ED" w14:textId="77777777" w:rsidTr="00670FB8">
        <w:tc>
          <w:tcPr>
            <w:tcW w:w="3897" w:type="dxa"/>
          </w:tcPr>
          <w:p w14:paraId="3F0211EC" w14:textId="77777777" w:rsidR="003B5E6C" w:rsidRPr="00C52CCA" w:rsidRDefault="003B5E6C" w:rsidP="003B5E6C">
            <w:pPr>
              <w:ind w:left="200" w:hanging="200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  <w:t>เงินลงทุนระยะสั้นที่มีสภาพคล่องสูง</w:t>
            </w:r>
          </w:p>
        </w:tc>
        <w:tc>
          <w:tcPr>
            <w:tcW w:w="1152" w:type="dxa"/>
          </w:tcPr>
          <w:p w14:paraId="4D766AF1" w14:textId="1D081FCE" w:rsidR="003B5E6C" w:rsidRPr="00C52CCA" w:rsidRDefault="00C14159" w:rsidP="008575EC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2,371,8</w:t>
            </w:r>
            <w:r w:rsidR="008575EC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40</w:t>
            </w:r>
          </w:p>
        </w:tc>
        <w:tc>
          <w:tcPr>
            <w:tcW w:w="243" w:type="dxa"/>
          </w:tcPr>
          <w:p w14:paraId="52F18215" w14:textId="77777777" w:rsidR="003B5E6C" w:rsidRPr="00C52CCA" w:rsidRDefault="003B5E6C" w:rsidP="003B5E6C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143" w:type="dxa"/>
          </w:tcPr>
          <w:p w14:paraId="16183400" w14:textId="40BF58D7" w:rsidR="003B5E6C" w:rsidRPr="00C52CCA" w:rsidRDefault="003B5E6C" w:rsidP="003B5E6C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476,708</w:t>
            </w:r>
          </w:p>
        </w:tc>
        <w:tc>
          <w:tcPr>
            <w:tcW w:w="236" w:type="dxa"/>
          </w:tcPr>
          <w:p w14:paraId="398FABB5" w14:textId="77777777" w:rsidR="003B5E6C" w:rsidRPr="00C52CCA" w:rsidRDefault="003B5E6C" w:rsidP="003B5E6C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159" w:type="dxa"/>
          </w:tcPr>
          <w:p w14:paraId="57BB1213" w14:textId="1AF10DDD" w:rsidR="003B5E6C" w:rsidRPr="00C52CCA" w:rsidRDefault="00C14159" w:rsidP="003B5E6C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1,749,064</w:t>
            </w:r>
          </w:p>
        </w:tc>
        <w:tc>
          <w:tcPr>
            <w:tcW w:w="236" w:type="dxa"/>
          </w:tcPr>
          <w:p w14:paraId="3EB13C24" w14:textId="77777777" w:rsidR="003B5E6C" w:rsidRPr="00C52CCA" w:rsidRDefault="003B5E6C" w:rsidP="003B5E6C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141" w:type="dxa"/>
          </w:tcPr>
          <w:p w14:paraId="305D17BB" w14:textId="1680D985" w:rsidR="003B5E6C" w:rsidRPr="00C52CCA" w:rsidRDefault="003B5E6C" w:rsidP="003B5E6C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385,001</w:t>
            </w:r>
          </w:p>
        </w:tc>
      </w:tr>
      <w:tr w:rsidR="003B5E6C" w:rsidRPr="00C52CCA" w14:paraId="2BFE4A46" w14:textId="77777777" w:rsidTr="00670FB8">
        <w:tc>
          <w:tcPr>
            <w:tcW w:w="3897" w:type="dxa"/>
          </w:tcPr>
          <w:p w14:paraId="654F59B0" w14:textId="77777777" w:rsidR="003B5E6C" w:rsidRPr="00C52CCA" w:rsidRDefault="003B5E6C" w:rsidP="003B5E6C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0309CDD" w14:textId="1E8C9849" w:rsidR="00C14159" w:rsidRPr="00C52CCA" w:rsidRDefault="00C14159" w:rsidP="008575EC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3,750,3</w:t>
            </w:r>
            <w:r w:rsidR="008575EC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60</w:t>
            </w:r>
          </w:p>
        </w:tc>
        <w:tc>
          <w:tcPr>
            <w:tcW w:w="243" w:type="dxa"/>
          </w:tcPr>
          <w:p w14:paraId="53FEA1A7" w14:textId="77777777" w:rsidR="003B5E6C" w:rsidRPr="00C52CCA" w:rsidRDefault="003B5E6C" w:rsidP="003B5E6C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A8C5590" w14:textId="6F5862EB" w:rsidR="003B5E6C" w:rsidRPr="00C52CCA" w:rsidRDefault="003B5E6C" w:rsidP="003B5E6C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1,780,489</w:t>
            </w:r>
          </w:p>
        </w:tc>
        <w:tc>
          <w:tcPr>
            <w:tcW w:w="236" w:type="dxa"/>
          </w:tcPr>
          <w:p w14:paraId="24BB639C" w14:textId="77777777" w:rsidR="003B5E6C" w:rsidRPr="00C52CCA" w:rsidRDefault="003B5E6C" w:rsidP="003B5E6C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43E91989" w14:textId="47A278AE" w:rsidR="003B5E6C" w:rsidRPr="00C52CCA" w:rsidRDefault="00C14159" w:rsidP="003B5E6C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2,445,474</w:t>
            </w:r>
            <w:r w:rsidR="003E2987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08569A5" w14:textId="77777777" w:rsidR="003B5E6C" w:rsidRPr="00C52CCA" w:rsidRDefault="003B5E6C" w:rsidP="003B5E6C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932C6B7" w14:textId="02FCFC62" w:rsidR="003B5E6C" w:rsidRPr="00C52CCA" w:rsidRDefault="003B5E6C" w:rsidP="003B5E6C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900,227</w:t>
            </w:r>
          </w:p>
        </w:tc>
      </w:tr>
      <w:bookmarkEnd w:id="2"/>
    </w:tbl>
    <w:p w14:paraId="153D8DC5" w14:textId="2D20004B" w:rsidR="003B5E6C" w:rsidRDefault="003B5E6C" w:rsidP="00CC025E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p w14:paraId="3FB81B48" w14:textId="77777777" w:rsidR="003B5E6C" w:rsidRDefault="003B5E6C">
      <w:pPr>
        <w:rPr>
          <w:rFonts w:ascii="Angsana New" w:hAnsi="Angsana New" w:cs="Angsana New"/>
          <w:b/>
          <w:bCs/>
          <w:spacing w:val="-4"/>
          <w:sz w:val="30"/>
          <w:szCs w:val="30"/>
        </w:rPr>
      </w:pPr>
      <w:r>
        <w:rPr>
          <w:rFonts w:ascii="Angsana New" w:hAnsi="Angsana New" w:cs="Angsana New"/>
          <w:b/>
          <w:bCs/>
          <w:spacing w:val="-4"/>
          <w:sz w:val="30"/>
          <w:szCs w:val="30"/>
        </w:rPr>
        <w:br w:type="page"/>
      </w:r>
    </w:p>
    <w:p w14:paraId="75746E4B" w14:textId="77777777" w:rsidR="001E0CCC" w:rsidRPr="00C52CCA" w:rsidRDefault="004C511A" w:rsidP="005A31AE">
      <w:pPr>
        <w:pStyle w:val="BodyText"/>
        <w:tabs>
          <w:tab w:val="clear" w:pos="478"/>
          <w:tab w:val="clear" w:pos="598"/>
          <w:tab w:val="clear" w:pos="718"/>
          <w:tab w:val="left" w:pos="540"/>
        </w:tabs>
        <w:spacing w:line="240" w:lineRule="auto"/>
        <w:ind w:hanging="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lang w:val="en-US"/>
        </w:rPr>
        <w:lastRenderedPageBreak/>
        <w:t>6</w:t>
      </w:r>
      <w:r w:rsidR="009F571B" w:rsidRPr="00C52CCA">
        <w:rPr>
          <w:rFonts w:ascii="Angsana New" w:hAnsi="Angsana New" w:cs="Angsana New"/>
          <w:sz w:val="30"/>
          <w:szCs w:val="30"/>
        </w:rPr>
        <w:t>.</w:t>
      </w:r>
      <w:bookmarkStart w:id="3" w:name="OLE_LINK20"/>
      <w:r w:rsidR="002F25C7" w:rsidRPr="00C52CCA">
        <w:rPr>
          <w:rFonts w:ascii="Angsana New" w:hAnsi="Angsana New" w:cs="Angsana New"/>
          <w:sz w:val="30"/>
          <w:szCs w:val="30"/>
        </w:rPr>
        <w:t xml:space="preserve"> </w:t>
      </w:r>
      <w:r w:rsidR="00B21ADA" w:rsidRPr="00C52CCA">
        <w:rPr>
          <w:rFonts w:ascii="Angsana New" w:hAnsi="Angsana New" w:cs="Angsana New"/>
          <w:sz w:val="30"/>
          <w:szCs w:val="30"/>
        </w:rPr>
        <w:tab/>
      </w:r>
      <w:r w:rsidR="00AE47E2" w:rsidRPr="00C52CCA">
        <w:rPr>
          <w:rFonts w:ascii="Angsana New" w:hAnsi="Angsana New" w:cs="Angsana New"/>
          <w:sz w:val="30"/>
          <w:szCs w:val="30"/>
          <w:cs/>
        </w:rPr>
        <w:t>ลูกหนี้การค้าและ</w:t>
      </w:r>
      <w:r w:rsidR="00C531CF" w:rsidRPr="00C52CCA">
        <w:rPr>
          <w:rFonts w:ascii="Angsana New" w:hAnsi="Angsana New" w:cs="Angsana New"/>
          <w:sz w:val="30"/>
          <w:szCs w:val="30"/>
          <w:cs/>
        </w:rPr>
        <w:t>ลูกหนี้</w:t>
      </w:r>
      <w:r w:rsidR="008E012C" w:rsidRPr="00C52CCA">
        <w:rPr>
          <w:rFonts w:ascii="Angsana New" w:hAnsi="Angsana New" w:cs="Angsana New"/>
          <w:sz w:val="30"/>
          <w:szCs w:val="30"/>
          <w:cs/>
        </w:rPr>
        <w:t>หมุนเวียน</w:t>
      </w:r>
      <w:r w:rsidR="00C531CF" w:rsidRPr="00C52CCA">
        <w:rPr>
          <w:rFonts w:ascii="Angsana New" w:hAnsi="Angsana New" w:cs="Angsana New"/>
          <w:sz w:val="30"/>
          <w:szCs w:val="30"/>
          <w:cs/>
        </w:rPr>
        <w:t>อื่น</w:t>
      </w:r>
    </w:p>
    <w:p w14:paraId="0EB82823" w14:textId="77777777" w:rsidR="00AE47E2" w:rsidRPr="00C52CCA" w:rsidRDefault="00AE47E2" w:rsidP="00CC025E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 w:firstLine="7"/>
        <w:jc w:val="thaiDistribute"/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</w:pPr>
    </w:p>
    <w:tbl>
      <w:tblPr>
        <w:tblW w:w="92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903"/>
        <w:gridCol w:w="1167"/>
        <w:gridCol w:w="237"/>
        <w:gridCol w:w="1125"/>
        <w:gridCol w:w="243"/>
        <w:gridCol w:w="1134"/>
        <w:gridCol w:w="236"/>
        <w:gridCol w:w="7"/>
        <w:gridCol w:w="1152"/>
      </w:tblGrid>
      <w:tr w:rsidR="009F571B" w:rsidRPr="00E65A1F" w14:paraId="7965910A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49E887FA" w14:textId="77777777" w:rsidR="009F571B" w:rsidRPr="00E65A1F" w:rsidRDefault="009F571B" w:rsidP="002D21E9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bookmarkStart w:id="4" w:name="OLE_LINK21"/>
            <w:bookmarkEnd w:id="3"/>
          </w:p>
        </w:tc>
        <w:tc>
          <w:tcPr>
            <w:tcW w:w="903" w:type="dxa"/>
            <w:vAlign w:val="bottom"/>
          </w:tcPr>
          <w:p w14:paraId="78B563AC" w14:textId="77777777" w:rsidR="009F571B" w:rsidRPr="00E65A1F" w:rsidRDefault="009F571B" w:rsidP="002D21E9">
            <w:pPr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</w:p>
        </w:tc>
        <w:tc>
          <w:tcPr>
            <w:tcW w:w="2529" w:type="dxa"/>
            <w:gridSpan w:val="3"/>
          </w:tcPr>
          <w:p w14:paraId="61BDC63A" w14:textId="77777777" w:rsidR="009F571B" w:rsidRPr="00E65A1F" w:rsidRDefault="009F571B" w:rsidP="002D21E9">
            <w:pPr>
              <w:ind w:left="-108" w:right="-111" w:hanging="2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86A8BF1" w14:textId="77777777" w:rsidR="009F571B" w:rsidRPr="00E65A1F" w:rsidRDefault="009F571B" w:rsidP="002D21E9">
            <w:pPr>
              <w:ind w:left="-108" w:right="-111" w:hanging="2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529" w:type="dxa"/>
            <w:gridSpan w:val="4"/>
          </w:tcPr>
          <w:p w14:paraId="3A877378" w14:textId="77777777" w:rsidR="009F571B" w:rsidRPr="00E65A1F" w:rsidRDefault="009F571B" w:rsidP="002D21E9">
            <w:pPr>
              <w:ind w:left="-108" w:right="-111" w:hanging="2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E3797" w:rsidRPr="00E65A1F" w14:paraId="433F143B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487A33A7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131C73CC" w14:textId="77777777" w:rsidR="00BE3797" w:rsidRPr="00E65A1F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หมายเหตุ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59322B0" w14:textId="356277DB" w:rsidR="00BE3797" w:rsidRPr="00E65A1F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37" w:type="dxa"/>
          </w:tcPr>
          <w:p w14:paraId="38A6A203" w14:textId="77777777" w:rsidR="00BE3797" w:rsidRPr="00E65A1F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BA23264" w14:textId="235195FE" w:rsidR="00BE3797" w:rsidRPr="00E65A1F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43" w:type="dxa"/>
          </w:tcPr>
          <w:p w14:paraId="48741659" w14:textId="77777777" w:rsidR="00BE3797" w:rsidRPr="00E65A1F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8A1D17" w14:textId="47FAAB6E" w:rsidR="00BE3797" w:rsidRPr="00E65A1F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43" w:type="dxa"/>
            <w:gridSpan w:val="2"/>
          </w:tcPr>
          <w:p w14:paraId="558ABD24" w14:textId="77777777" w:rsidR="00BE3797" w:rsidRPr="00E65A1F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86FA59" w14:textId="77897943" w:rsidR="00BE3797" w:rsidRPr="00E65A1F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4</w:t>
            </w:r>
          </w:p>
        </w:tc>
      </w:tr>
      <w:tr w:rsidR="00BE3797" w:rsidRPr="00E65A1F" w14:paraId="3DA35173" w14:textId="77777777" w:rsidTr="00786707">
        <w:trPr>
          <w:trHeight w:val="144"/>
        </w:trPr>
        <w:tc>
          <w:tcPr>
            <w:tcW w:w="3060" w:type="dxa"/>
            <w:vAlign w:val="bottom"/>
          </w:tcPr>
          <w:p w14:paraId="65F7E47D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72056D11" w14:textId="77777777" w:rsidR="00BE3797" w:rsidRPr="00E65A1F" w:rsidRDefault="00BE3797" w:rsidP="00BE3797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55362753" w14:textId="77777777" w:rsidR="00BE3797" w:rsidRPr="00E65A1F" w:rsidRDefault="00BE379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7" w:type="dxa"/>
          </w:tcPr>
          <w:p w14:paraId="198F88A0" w14:textId="77777777" w:rsidR="00BE3797" w:rsidRPr="00E65A1F" w:rsidRDefault="00BE379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2792410" w14:textId="77777777" w:rsidR="00BE3797" w:rsidRPr="00E65A1F" w:rsidRDefault="00BE379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6C694DA8" w14:textId="77777777" w:rsidR="00BE3797" w:rsidRPr="00E65A1F" w:rsidRDefault="00BE379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D509B0" w14:textId="77777777" w:rsidR="00BE3797" w:rsidRPr="00E65A1F" w:rsidRDefault="00BE379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  <w:gridSpan w:val="2"/>
          </w:tcPr>
          <w:p w14:paraId="6DE16EE4" w14:textId="77777777" w:rsidR="00BE3797" w:rsidRPr="00E65A1F" w:rsidRDefault="00BE379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680561" w14:textId="77777777" w:rsidR="00BE3797" w:rsidRPr="00E65A1F" w:rsidRDefault="00BE379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786707" w:rsidRPr="00E65A1F" w14:paraId="28DD47A7" w14:textId="77777777" w:rsidTr="00786707">
        <w:trPr>
          <w:trHeight w:val="144"/>
        </w:trPr>
        <w:tc>
          <w:tcPr>
            <w:tcW w:w="3060" w:type="dxa"/>
            <w:vAlign w:val="bottom"/>
          </w:tcPr>
          <w:p w14:paraId="4776BD3A" w14:textId="4942E31D" w:rsidR="00786707" w:rsidRPr="00E65A1F" w:rsidRDefault="0078670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ส่วนที่หมุนเวียน</w:t>
            </w:r>
          </w:p>
        </w:tc>
        <w:tc>
          <w:tcPr>
            <w:tcW w:w="903" w:type="dxa"/>
            <w:vAlign w:val="bottom"/>
          </w:tcPr>
          <w:p w14:paraId="31463F13" w14:textId="77777777" w:rsidR="00786707" w:rsidRPr="00E65A1F" w:rsidRDefault="00786707" w:rsidP="00BE3797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</w:pPr>
          </w:p>
        </w:tc>
        <w:tc>
          <w:tcPr>
            <w:tcW w:w="1167" w:type="dxa"/>
          </w:tcPr>
          <w:p w14:paraId="6EEE900B" w14:textId="77777777" w:rsidR="00786707" w:rsidRPr="00E65A1F" w:rsidRDefault="0078670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37" w:type="dxa"/>
          </w:tcPr>
          <w:p w14:paraId="5118F586" w14:textId="77777777" w:rsidR="00786707" w:rsidRPr="00E65A1F" w:rsidRDefault="0078670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458FF583" w14:textId="77777777" w:rsidR="00786707" w:rsidRPr="00E65A1F" w:rsidRDefault="0078670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3" w:type="dxa"/>
          </w:tcPr>
          <w:p w14:paraId="3ECA88A4" w14:textId="77777777" w:rsidR="00786707" w:rsidRPr="00E65A1F" w:rsidRDefault="0078670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7AE8E48D" w14:textId="77777777" w:rsidR="00786707" w:rsidRPr="00E65A1F" w:rsidRDefault="0078670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3" w:type="dxa"/>
            <w:gridSpan w:val="2"/>
          </w:tcPr>
          <w:p w14:paraId="5394E16B" w14:textId="77777777" w:rsidR="00786707" w:rsidRPr="00E65A1F" w:rsidRDefault="0078670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2" w:type="dxa"/>
          </w:tcPr>
          <w:p w14:paraId="1198AACD" w14:textId="77777777" w:rsidR="00786707" w:rsidRPr="00E65A1F" w:rsidRDefault="0078670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</w:tr>
      <w:tr w:rsidR="00BE3797" w:rsidRPr="00E65A1F" w14:paraId="715EB9EC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3D788251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03" w:type="dxa"/>
            <w:vAlign w:val="bottom"/>
          </w:tcPr>
          <w:p w14:paraId="532C3996" w14:textId="77777777" w:rsidR="00BE3797" w:rsidRPr="00E65A1F" w:rsidRDefault="00BE3797" w:rsidP="00BE3797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</w:p>
        </w:tc>
        <w:tc>
          <w:tcPr>
            <w:tcW w:w="1167" w:type="dxa"/>
          </w:tcPr>
          <w:p w14:paraId="62AA195D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</w:tcPr>
          <w:p w14:paraId="329BF7E0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24812637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</w:p>
        </w:tc>
        <w:tc>
          <w:tcPr>
            <w:tcW w:w="243" w:type="dxa"/>
          </w:tcPr>
          <w:p w14:paraId="09A3DDA8" w14:textId="77777777" w:rsidR="00BE3797" w:rsidRPr="00E65A1F" w:rsidRDefault="00BE3797" w:rsidP="00BE379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7B290E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05E2F2AE" w14:textId="77777777" w:rsidR="00BE3797" w:rsidRPr="00E65A1F" w:rsidRDefault="00BE3797" w:rsidP="00BE379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6E84A299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BE3797" w:rsidRPr="00E65A1F" w14:paraId="31CA43E9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5A0F73C4" w14:textId="77777777" w:rsidR="00BE3797" w:rsidRPr="00E65A1F" w:rsidRDefault="00BE3797" w:rsidP="00BE3797">
            <w:pPr>
              <w:ind w:firstLine="252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03" w:type="dxa"/>
            <w:vAlign w:val="bottom"/>
          </w:tcPr>
          <w:p w14:paraId="1DD908BC" w14:textId="77777777" w:rsidR="00BE3797" w:rsidRPr="00E65A1F" w:rsidRDefault="00BE3797" w:rsidP="00BE3797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3A0024">
              <w:rPr>
                <w:rFonts w:ascii="Angsana New" w:eastAsia="Times New Roman" w:hAnsi="Angsana New" w:cs="Angsana New"/>
                <w:snapToGrid w:val="0"/>
                <w:color w:val="000000"/>
              </w:rPr>
              <w:t>4</w:t>
            </w:r>
          </w:p>
        </w:tc>
        <w:tc>
          <w:tcPr>
            <w:tcW w:w="1167" w:type="dxa"/>
          </w:tcPr>
          <w:p w14:paraId="2A30E8AB" w14:textId="3E345C91" w:rsidR="00BE3797" w:rsidRPr="00E65A1F" w:rsidRDefault="00FF0103" w:rsidP="00BE3797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3,119</w:t>
            </w:r>
          </w:p>
        </w:tc>
        <w:tc>
          <w:tcPr>
            <w:tcW w:w="237" w:type="dxa"/>
          </w:tcPr>
          <w:p w14:paraId="315AAFD4" w14:textId="77777777" w:rsidR="00BE3797" w:rsidRPr="00E65A1F" w:rsidRDefault="00BE3797" w:rsidP="00BE3797">
            <w:pPr>
              <w:tabs>
                <w:tab w:val="decimal" w:pos="771"/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7F182B55" w14:textId="4FC8A47A" w:rsidR="00BE3797" w:rsidRPr="00E65A1F" w:rsidRDefault="00BE3797" w:rsidP="00BE3797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9,492</w:t>
            </w:r>
          </w:p>
        </w:tc>
        <w:tc>
          <w:tcPr>
            <w:tcW w:w="243" w:type="dxa"/>
          </w:tcPr>
          <w:p w14:paraId="5D435B7B" w14:textId="77777777" w:rsidR="00BE3797" w:rsidRPr="00E65A1F" w:rsidRDefault="00BE3797" w:rsidP="00BE3797">
            <w:pPr>
              <w:tabs>
                <w:tab w:val="decimal" w:pos="771"/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7C196468" w14:textId="1B3F0A4B" w:rsidR="00BE3797" w:rsidRPr="00E65A1F" w:rsidRDefault="004D548B" w:rsidP="00BE3797">
            <w:pPr>
              <w:tabs>
                <w:tab w:val="decimal" w:pos="936"/>
                <w:tab w:val="decimal" w:pos="982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516,161</w:t>
            </w:r>
          </w:p>
        </w:tc>
        <w:tc>
          <w:tcPr>
            <w:tcW w:w="236" w:type="dxa"/>
          </w:tcPr>
          <w:p w14:paraId="752DEB1B" w14:textId="77777777" w:rsidR="00BE3797" w:rsidRPr="00E65A1F" w:rsidRDefault="00BE3797" w:rsidP="00BE3797">
            <w:pPr>
              <w:tabs>
                <w:tab w:val="decimal" w:pos="771"/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</w:tcPr>
          <w:p w14:paraId="7DA1586D" w14:textId="7ECF6B05" w:rsidR="00BE3797" w:rsidRPr="00E65A1F" w:rsidRDefault="00BE3797" w:rsidP="00BE3797">
            <w:pPr>
              <w:tabs>
                <w:tab w:val="decimal" w:pos="878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2,857,053</w:t>
            </w:r>
          </w:p>
        </w:tc>
      </w:tr>
      <w:tr w:rsidR="00BE3797" w:rsidRPr="00E65A1F" w14:paraId="52324685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379C144B" w14:textId="77777777" w:rsidR="00BE3797" w:rsidRPr="00E65A1F" w:rsidRDefault="00BE3797" w:rsidP="00BE3797">
            <w:pPr>
              <w:ind w:left="200" w:firstLine="52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กิจการอื่น</w:t>
            </w: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</w:rPr>
              <w:t xml:space="preserve"> </w:t>
            </w:r>
          </w:p>
        </w:tc>
        <w:tc>
          <w:tcPr>
            <w:tcW w:w="903" w:type="dxa"/>
            <w:vAlign w:val="bottom"/>
          </w:tcPr>
          <w:p w14:paraId="79C34221" w14:textId="77777777" w:rsidR="00BE3797" w:rsidRPr="00E65A1F" w:rsidRDefault="00BE3797" w:rsidP="00BE3797">
            <w:pPr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2CCF7BB" w14:textId="265CD97C" w:rsidR="00BE3797" w:rsidRPr="00E65A1F" w:rsidRDefault="00FF0103" w:rsidP="00BE3797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1,373,793</w:t>
            </w:r>
          </w:p>
        </w:tc>
        <w:tc>
          <w:tcPr>
            <w:tcW w:w="237" w:type="dxa"/>
            <w:vAlign w:val="bottom"/>
          </w:tcPr>
          <w:p w14:paraId="1C4891A2" w14:textId="77777777" w:rsidR="00BE3797" w:rsidRPr="00E65A1F" w:rsidRDefault="00BE3797" w:rsidP="00BE3797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707BF62" w14:textId="371C2848" w:rsidR="00BE3797" w:rsidRPr="00E65A1F" w:rsidRDefault="00BE3797" w:rsidP="00BE3797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1,689,190</w:t>
            </w:r>
          </w:p>
        </w:tc>
        <w:tc>
          <w:tcPr>
            <w:tcW w:w="243" w:type="dxa"/>
            <w:vAlign w:val="bottom"/>
          </w:tcPr>
          <w:p w14:paraId="6F45C9AC" w14:textId="77777777" w:rsidR="00BE3797" w:rsidRPr="00E65A1F" w:rsidRDefault="00BE3797" w:rsidP="00BE3797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56B8BA" w14:textId="4D6A5C06" w:rsidR="00BE3797" w:rsidRPr="00E65A1F" w:rsidRDefault="00FF0103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511,659</w:t>
            </w:r>
          </w:p>
        </w:tc>
        <w:tc>
          <w:tcPr>
            <w:tcW w:w="236" w:type="dxa"/>
            <w:vAlign w:val="bottom"/>
          </w:tcPr>
          <w:p w14:paraId="10F9B17B" w14:textId="77777777" w:rsidR="00BE3797" w:rsidRPr="00E65A1F" w:rsidRDefault="00BE3797" w:rsidP="00BE3797">
            <w:pPr>
              <w:pStyle w:val="zreportaddinfoit"/>
              <w:framePr w:wrap="around"/>
              <w:tabs>
                <w:tab w:val="decimal" w:pos="882"/>
              </w:tabs>
              <w:spacing w:line="240" w:lineRule="auto"/>
              <w:ind w:left="-108" w:hanging="20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</w:tcPr>
          <w:p w14:paraId="561A8377" w14:textId="0127176A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87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1,018,970</w:t>
            </w:r>
          </w:p>
        </w:tc>
      </w:tr>
      <w:tr w:rsidR="00BE3797" w:rsidRPr="00E65A1F" w14:paraId="7AB8E140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6DC8316F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341D565A" w14:textId="77777777" w:rsidR="00BE3797" w:rsidRPr="00E65A1F" w:rsidRDefault="00BE3797" w:rsidP="00BE3797">
            <w:pPr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64868B3E" w14:textId="1C00E1AC" w:rsidR="00BE3797" w:rsidRPr="00E65A1F" w:rsidRDefault="00FF0103" w:rsidP="00BE3797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1,376,912</w:t>
            </w:r>
          </w:p>
        </w:tc>
        <w:tc>
          <w:tcPr>
            <w:tcW w:w="237" w:type="dxa"/>
            <w:vAlign w:val="bottom"/>
          </w:tcPr>
          <w:p w14:paraId="1898AD7B" w14:textId="77777777" w:rsidR="00BE3797" w:rsidRPr="00E65A1F" w:rsidRDefault="00BE3797" w:rsidP="00BE3797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4440700" w14:textId="5A5F95AA" w:rsidR="00BE3797" w:rsidRPr="00E65A1F" w:rsidRDefault="00BE3797" w:rsidP="00BE3797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1,698,682</w:t>
            </w:r>
          </w:p>
        </w:tc>
        <w:tc>
          <w:tcPr>
            <w:tcW w:w="243" w:type="dxa"/>
            <w:vAlign w:val="bottom"/>
          </w:tcPr>
          <w:p w14:paraId="30CD5122" w14:textId="77777777" w:rsidR="00BE3797" w:rsidRPr="00E65A1F" w:rsidRDefault="00BE3797" w:rsidP="00BE3797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AE5FCA" w14:textId="0C460B08" w:rsidR="00BE3797" w:rsidRPr="00E65A1F" w:rsidRDefault="004D548B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1,027,820</w:t>
            </w:r>
          </w:p>
        </w:tc>
        <w:tc>
          <w:tcPr>
            <w:tcW w:w="236" w:type="dxa"/>
            <w:vAlign w:val="bottom"/>
          </w:tcPr>
          <w:p w14:paraId="6F9DAB6F" w14:textId="77777777" w:rsidR="00BE3797" w:rsidRPr="00E65A1F" w:rsidRDefault="00BE3797" w:rsidP="00BE3797">
            <w:pPr>
              <w:pStyle w:val="BodyText"/>
              <w:tabs>
                <w:tab w:val="clear" w:pos="478"/>
                <w:tab w:val="clear" w:pos="3718"/>
                <w:tab w:val="decimal" w:pos="882"/>
              </w:tabs>
              <w:spacing w:line="240" w:lineRule="auto"/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C6C67A" w14:textId="1CB2A400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87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3,876,023</w:t>
            </w:r>
          </w:p>
        </w:tc>
      </w:tr>
      <w:tr w:rsidR="00BE3797" w:rsidRPr="00E65A1F" w14:paraId="2594A1F7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21A65787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05789284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7D997577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237" w:type="dxa"/>
            <w:vAlign w:val="bottom"/>
          </w:tcPr>
          <w:p w14:paraId="033C5A2F" w14:textId="77777777" w:rsidR="00BE3797" w:rsidRPr="00E65A1F" w:rsidRDefault="00BE3797" w:rsidP="00BE3797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D5C6B9B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D98EB6F" w14:textId="77777777" w:rsidR="00BE3797" w:rsidRPr="00E65A1F" w:rsidRDefault="00BE3797" w:rsidP="00BE3797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8CCECE" w14:textId="77777777" w:rsidR="00BE3797" w:rsidRPr="00E65A1F" w:rsidRDefault="00BE3797" w:rsidP="00BE3797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AE66145" w14:textId="77777777" w:rsidR="00BE3797" w:rsidRPr="00E65A1F" w:rsidRDefault="00BE3797" w:rsidP="00BE3797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032E62E5" w14:textId="77777777" w:rsidR="00BE3797" w:rsidRPr="00E65A1F" w:rsidRDefault="00BE3797" w:rsidP="00BE3797">
            <w:pPr>
              <w:tabs>
                <w:tab w:val="decimal" w:pos="878"/>
              </w:tabs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</w:tr>
      <w:tr w:rsidR="00BE3797" w:rsidRPr="00E65A1F" w14:paraId="3FF7902D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5216521B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u w:val="single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903" w:type="dxa"/>
            <w:vAlign w:val="bottom"/>
          </w:tcPr>
          <w:p w14:paraId="3D58AA54" w14:textId="77777777" w:rsidR="00BE3797" w:rsidRPr="00E65A1F" w:rsidRDefault="00BE3797" w:rsidP="00BE3797">
            <w:pPr>
              <w:ind w:left="-99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0D8B2E29" w14:textId="77777777" w:rsidR="00BE3797" w:rsidRPr="00E65A1F" w:rsidRDefault="00BE3797" w:rsidP="00BE3797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7" w:type="dxa"/>
            <w:vAlign w:val="bottom"/>
          </w:tcPr>
          <w:p w14:paraId="2F76A5F9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75CA1B71" w14:textId="77777777" w:rsidR="00BE3797" w:rsidRPr="00E65A1F" w:rsidRDefault="00BE3797" w:rsidP="00BE3797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658BC405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3DEBEB54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1EAFC47E" w14:textId="77777777" w:rsidR="00BE3797" w:rsidRPr="00E65A1F" w:rsidRDefault="00BE3797" w:rsidP="00BE379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5811DA7B" w14:textId="77777777" w:rsidR="00BE3797" w:rsidRPr="00E65A1F" w:rsidRDefault="00BE3797" w:rsidP="00BE3797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BE3797" w:rsidRPr="00E65A1F" w14:paraId="4CF93892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1762F2FB" w14:textId="77777777" w:rsidR="00BE3797" w:rsidRPr="00E65A1F" w:rsidRDefault="00BE3797" w:rsidP="00BE3797">
            <w:pPr>
              <w:ind w:left="200" w:firstLine="52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03" w:type="dxa"/>
            <w:vAlign w:val="bottom"/>
          </w:tcPr>
          <w:p w14:paraId="4A10387C" w14:textId="77777777" w:rsidR="00BE3797" w:rsidRPr="00E65A1F" w:rsidRDefault="00BE3797" w:rsidP="00BE3797">
            <w:pPr>
              <w:ind w:left="-99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3A0024">
              <w:rPr>
                <w:rFonts w:ascii="Angsana New" w:eastAsia="Times New Roman" w:hAnsi="Angsana New" w:cs="Angsana New"/>
                <w:snapToGrid w:val="0"/>
                <w:color w:val="000000"/>
              </w:rPr>
              <w:t>4</w:t>
            </w:r>
          </w:p>
        </w:tc>
        <w:tc>
          <w:tcPr>
            <w:tcW w:w="1167" w:type="dxa"/>
          </w:tcPr>
          <w:p w14:paraId="6B53DAD1" w14:textId="36A2F191" w:rsidR="00BE3797" w:rsidRPr="00E65A1F" w:rsidRDefault="00FF0103" w:rsidP="00BE3797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9,669</w:t>
            </w:r>
          </w:p>
        </w:tc>
        <w:tc>
          <w:tcPr>
            <w:tcW w:w="237" w:type="dxa"/>
          </w:tcPr>
          <w:p w14:paraId="0AFE61BD" w14:textId="77777777" w:rsidR="00BE3797" w:rsidRPr="00E65A1F" w:rsidRDefault="00BE3797" w:rsidP="00BE3797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25" w:type="dxa"/>
          </w:tcPr>
          <w:p w14:paraId="5BF85305" w14:textId="58ED8913" w:rsidR="00BE3797" w:rsidRPr="00E65A1F" w:rsidRDefault="00BE3797" w:rsidP="00BE3797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7,421</w:t>
            </w:r>
          </w:p>
        </w:tc>
        <w:tc>
          <w:tcPr>
            <w:tcW w:w="243" w:type="dxa"/>
          </w:tcPr>
          <w:p w14:paraId="6095CBF8" w14:textId="77777777" w:rsidR="00BE3797" w:rsidRPr="00E65A1F" w:rsidRDefault="00BE3797" w:rsidP="00BE3797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14:paraId="6DBECB2C" w14:textId="61AAEB8D" w:rsidR="00BE3797" w:rsidRPr="00E65A1F" w:rsidRDefault="00FF0103" w:rsidP="00BE3797">
            <w:pPr>
              <w:ind w:left="-108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365,055</w:t>
            </w:r>
          </w:p>
        </w:tc>
        <w:tc>
          <w:tcPr>
            <w:tcW w:w="236" w:type="dxa"/>
          </w:tcPr>
          <w:p w14:paraId="4B854E45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59" w:type="dxa"/>
            <w:gridSpan w:val="2"/>
          </w:tcPr>
          <w:p w14:paraId="54188D80" w14:textId="1D8D0C7B" w:rsidR="00BE3797" w:rsidRPr="00E65A1F" w:rsidRDefault="00BE3797" w:rsidP="00BE3797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78,771</w:t>
            </w:r>
          </w:p>
        </w:tc>
      </w:tr>
      <w:tr w:rsidR="00BE3797" w:rsidRPr="00E65A1F" w14:paraId="2AE1849E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0FFC2769" w14:textId="77777777" w:rsidR="00BE3797" w:rsidRPr="00E65A1F" w:rsidRDefault="00BE3797" w:rsidP="00BE3797">
            <w:pPr>
              <w:ind w:left="200" w:firstLine="52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กิจการอื่น</w:t>
            </w:r>
          </w:p>
        </w:tc>
        <w:tc>
          <w:tcPr>
            <w:tcW w:w="903" w:type="dxa"/>
            <w:vAlign w:val="bottom"/>
          </w:tcPr>
          <w:p w14:paraId="5780AFF9" w14:textId="77777777" w:rsidR="00BE3797" w:rsidRPr="00E65A1F" w:rsidRDefault="00BE3797" w:rsidP="00BE3797">
            <w:pPr>
              <w:ind w:left="-99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EEBD292" w14:textId="68B0096B" w:rsidR="00BE3797" w:rsidRPr="00E65A1F" w:rsidRDefault="00272F50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275,802</w:t>
            </w:r>
          </w:p>
        </w:tc>
        <w:tc>
          <w:tcPr>
            <w:tcW w:w="237" w:type="dxa"/>
            <w:vAlign w:val="bottom"/>
          </w:tcPr>
          <w:p w14:paraId="37FA398E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57EC2A6" w14:textId="2AE8F1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727,989</w:t>
            </w:r>
          </w:p>
        </w:tc>
        <w:tc>
          <w:tcPr>
            <w:tcW w:w="243" w:type="dxa"/>
            <w:vAlign w:val="bottom"/>
          </w:tcPr>
          <w:p w14:paraId="3AFE076A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E6F2E52" w14:textId="051FF164" w:rsidR="00BE3797" w:rsidRPr="00E65A1F" w:rsidRDefault="00FF0103" w:rsidP="00BE3797">
            <w:pPr>
              <w:tabs>
                <w:tab w:val="decimal" w:pos="918"/>
              </w:tabs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52,049</w:t>
            </w:r>
          </w:p>
        </w:tc>
        <w:tc>
          <w:tcPr>
            <w:tcW w:w="236" w:type="dxa"/>
            <w:vAlign w:val="bottom"/>
          </w:tcPr>
          <w:p w14:paraId="4A50DE33" w14:textId="77777777" w:rsidR="00BE3797" w:rsidRPr="00E65A1F" w:rsidRDefault="00BE3797" w:rsidP="00BE379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eastAsia="Times New Roman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vAlign w:val="bottom"/>
          </w:tcPr>
          <w:p w14:paraId="1B691F46" w14:textId="5E4AD997" w:rsidR="00BE3797" w:rsidRPr="00E65A1F" w:rsidRDefault="00BE3797" w:rsidP="00BE3797">
            <w:pPr>
              <w:tabs>
                <w:tab w:val="decimal" w:pos="878"/>
              </w:tabs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166,373</w:t>
            </w:r>
          </w:p>
        </w:tc>
      </w:tr>
      <w:tr w:rsidR="00BE3797" w:rsidRPr="00E65A1F" w14:paraId="43A1551B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28A9601D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04D913A7" w14:textId="77777777" w:rsidR="00BE3797" w:rsidRPr="00E65A1F" w:rsidRDefault="00BE3797" w:rsidP="00BE3797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39C5A" w14:textId="442187C6" w:rsidR="00BE3797" w:rsidRPr="00E65A1F" w:rsidRDefault="00272F50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285,471</w:t>
            </w:r>
          </w:p>
        </w:tc>
        <w:tc>
          <w:tcPr>
            <w:tcW w:w="237" w:type="dxa"/>
            <w:vAlign w:val="bottom"/>
          </w:tcPr>
          <w:p w14:paraId="4F21E264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6EAEC" w14:textId="7BA57FDB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735,410</w:t>
            </w:r>
          </w:p>
        </w:tc>
        <w:tc>
          <w:tcPr>
            <w:tcW w:w="243" w:type="dxa"/>
            <w:vAlign w:val="bottom"/>
          </w:tcPr>
          <w:p w14:paraId="589F3C58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AE949" w14:textId="22EE8BFA" w:rsidR="00BE3797" w:rsidRPr="00E65A1F" w:rsidRDefault="00FF0103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417,104</w:t>
            </w:r>
          </w:p>
        </w:tc>
        <w:tc>
          <w:tcPr>
            <w:tcW w:w="236" w:type="dxa"/>
            <w:vAlign w:val="bottom"/>
          </w:tcPr>
          <w:p w14:paraId="3C34963F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4CB20" w14:textId="7019EF10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87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245,144</w:t>
            </w:r>
          </w:p>
        </w:tc>
      </w:tr>
      <w:tr w:rsidR="00BE3797" w:rsidRPr="00E65A1F" w14:paraId="3088B446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1F4AB56B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101E7DBA" w14:textId="77777777" w:rsidR="00BE3797" w:rsidRPr="00E65A1F" w:rsidRDefault="00BE3797" w:rsidP="00BE3797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7CC9F05B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6A16BE34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058BC782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5E7167F1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3FAD7EB7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DE2F71D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072EFC10" w14:textId="77777777" w:rsidR="00BE3797" w:rsidRPr="00E65A1F" w:rsidRDefault="00BE3797" w:rsidP="00BE3797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BE3797" w:rsidRPr="00E65A1F" w14:paraId="23A1DD6B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0778BFB1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ลูกหนี้หมุนเวียนอื่น</w:t>
            </w:r>
          </w:p>
        </w:tc>
        <w:tc>
          <w:tcPr>
            <w:tcW w:w="903" w:type="dxa"/>
            <w:vAlign w:val="bottom"/>
          </w:tcPr>
          <w:p w14:paraId="3E5EB01C" w14:textId="77777777" w:rsidR="00BE3797" w:rsidRPr="00E65A1F" w:rsidRDefault="00BE3797" w:rsidP="00BE3797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5196EE99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264C47EA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576F97CD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6F1F6B5C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2366AB19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34BEAF88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1260B8E5" w14:textId="77777777" w:rsidR="00BE3797" w:rsidRPr="00E65A1F" w:rsidRDefault="00BE3797" w:rsidP="00BE3797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BE3797" w:rsidRPr="00E65A1F" w14:paraId="1070C5CE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13B81C81" w14:textId="66550DDA" w:rsidR="00BE3797" w:rsidRPr="00E65A1F" w:rsidRDefault="00BE3797" w:rsidP="00BE3797">
            <w:pPr>
              <w:tabs>
                <w:tab w:val="left" w:pos="281"/>
              </w:tabs>
              <w:ind w:left="-18" w:firstLine="270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903" w:type="dxa"/>
            <w:vAlign w:val="bottom"/>
          </w:tcPr>
          <w:p w14:paraId="192A310B" w14:textId="77777777" w:rsidR="00BE3797" w:rsidRPr="00E65A1F" w:rsidRDefault="00BE3797" w:rsidP="00BE3797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02A844F9" w14:textId="6DBFAA54" w:rsidR="00BE3797" w:rsidRPr="00E65A1F" w:rsidRDefault="00180650" w:rsidP="00BE3797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89,678</w:t>
            </w:r>
          </w:p>
        </w:tc>
        <w:tc>
          <w:tcPr>
            <w:tcW w:w="237" w:type="dxa"/>
            <w:vAlign w:val="bottom"/>
          </w:tcPr>
          <w:p w14:paraId="0C6AACFF" w14:textId="77777777" w:rsidR="00BE3797" w:rsidRPr="00E65A1F" w:rsidRDefault="00BE3797" w:rsidP="00BE379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vAlign w:val="bottom"/>
          </w:tcPr>
          <w:p w14:paraId="737B7061" w14:textId="4C748F6B" w:rsidR="00BE3797" w:rsidRPr="00E65A1F" w:rsidRDefault="00BE3797" w:rsidP="00BE3797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51,299</w:t>
            </w:r>
          </w:p>
        </w:tc>
        <w:tc>
          <w:tcPr>
            <w:tcW w:w="243" w:type="dxa"/>
            <w:vAlign w:val="bottom"/>
          </w:tcPr>
          <w:p w14:paraId="61931D7B" w14:textId="77777777" w:rsidR="00BE3797" w:rsidRPr="00E65A1F" w:rsidRDefault="00BE3797" w:rsidP="00BE379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63DEEA19" w14:textId="53DF8D24" w:rsidR="00BE3797" w:rsidRPr="00E65A1F" w:rsidRDefault="001F6A17" w:rsidP="00BE379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21,456</w:t>
            </w:r>
          </w:p>
        </w:tc>
        <w:tc>
          <w:tcPr>
            <w:tcW w:w="236" w:type="dxa"/>
            <w:vAlign w:val="bottom"/>
          </w:tcPr>
          <w:p w14:paraId="79C7A8EE" w14:textId="77777777" w:rsidR="00BE3797" w:rsidRPr="00E65A1F" w:rsidRDefault="00BE3797" w:rsidP="00BE379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7BA8A938" w14:textId="30DBBFC2" w:rsidR="00BE3797" w:rsidRPr="00E65A1F" w:rsidRDefault="00BE3797" w:rsidP="00BE3797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26,626</w:t>
            </w:r>
          </w:p>
        </w:tc>
      </w:tr>
      <w:tr w:rsidR="00BE3797" w:rsidRPr="00E65A1F" w14:paraId="5370AD77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51611812" w14:textId="77777777" w:rsidR="00BE3797" w:rsidRPr="00E65A1F" w:rsidRDefault="00BE3797" w:rsidP="00BE3797">
            <w:pPr>
              <w:ind w:left="-18" w:firstLine="270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เงินจ่ายล่วงหน้า</w:t>
            </w:r>
          </w:p>
        </w:tc>
        <w:tc>
          <w:tcPr>
            <w:tcW w:w="903" w:type="dxa"/>
            <w:vAlign w:val="bottom"/>
          </w:tcPr>
          <w:p w14:paraId="14E55923" w14:textId="77777777" w:rsidR="00BE3797" w:rsidRPr="00E65A1F" w:rsidRDefault="00BE3797" w:rsidP="00BE3797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3D994B16" w14:textId="2B8DFD0E" w:rsidR="00BE3797" w:rsidRPr="00E65A1F" w:rsidRDefault="00180650" w:rsidP="00BE3797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7,247</w:t>
            </w:r>
          </w:p>
        </w:tc>
        <w:tc>
          <w:tcPr>
            <w:tcW w:w="237" w:type="dxa"/>
            <w:vAlign w:val="bottom"/>
          </w:tcPr>
          <w:p w14:paraId="3CE26DC0" w14:textId="77777777" w:rsidR="00BE3797" w:rsidRPr="00E65A1F" w:rsidRDefault="00BE3797" w:rsidP="00BE379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25" w:type="dxa"/>
            <w:vAlign w:val="bottom"/>
          </w:tcPr>
          <w:p w14:paraId="559921A9" w14:textId="02CB29FE" w:rsidR="00BE3797" w:rsidRPr="00E65A1F" w:rsidRDefault="00BE3797" w:rsidP="00BE3797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5,862</w:t>
            </w:r>
          </w:p>
        </w:tc>
        <w:tc>
          <w:tcPr>
            <w:tcW w:w="243" w:type="dxa"/>
            <w:vAlign w:val="bottom"/>
          </w:tcPr>
          <w:p w14:paraId="6EAD3219" w14:textId="77777777" w:rsidR="00BE3797" w:rsidRPr="00E65A1F" w:rsidRDefault="00BE3797" w:rsidP="00BE379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0567E3E5" w14:textId="46142E57" w:rsidR="00BE3797" w:rsidRPr="00E65A1F" w:rsidRDefault="001F6A17" w:rsidP="00BE379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6,304</w:t>
            </w:r>
          </w:p>
        </w:tc>
        <w:tc>
          <w:tcPr>
            <w:tcW w:w="236" w:type="dxa"/>
            <w:vAlign w:val="bottom"/>
          </w:tcPr>
          <w:p w14:paraId="7D9E7093" w14:textId="77777777" w:rsidR="00BE3797" w:rsidRPr="00E65A1F" w:rsidRDefault="00BE3797" w:rsidP="00BE379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4251B3EF" w14:textId="48587118" w:rsidR="00BE3797" w:rsidRPr="00E65A1F" w:rsidRDefault="00BE3797" w:rsidP="00BE3797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5,115</w:t>
            </w:r>
          </w:p>
        </w:tc>
      </w:tr>
      <w:tr w:rsidR="00BE3797" w:rsidRPr="00E65A1F" w14:paraId="01815F6D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24BB9FAD" w14:textId="77777777" w:rsidR="00BE3797" w:rsidRPr="00E65A1F" w:rsidRDefault="00BE3797" w:rsidP="00BE3797">
            <w:pPr>
              <w:ind w:left="-18" w:firstLine="270"/>
              <w:rPr>
                <w:rFonts w:ascii="Angsana New" w:eastAsia="Times New Roman" w:hAnsi="Angsana New" w:cs="Angsana New"/>
                <w:color w:val="00000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cs/>
              </w:rPr>
              <w:t>ภาษีถูกหัก ณ ที่จ่ายรอขอคืน</w:t>
            </w:r>
          </w:p>
        </w:tc>
        <w:tc>
          <w:tcPr>
            <w:tcW w:w="903" w:type="dxa"/>
            <w:vAlign w:val="bottom"/>
          </w:tcPr>
          <w:p w14:paraId="4CE96379" w14:textId="77777777" w:rsidR="00BE3797" w:rsidRPr="00E65A1F" w:rsidRDefault="00BE3797" w:rsidP="00BE3797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3099F891" w14:textId="305F4455" w:rsidR="00BE3797" w:rsidRDefault="00A84E71" w:rsidP="00BE3797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230,740</w:t>
            </w:r>
          </w:p>
        </w:tc>
        <w:tc>
          <w:tcPr>
            <w:tcW w:w="237" w:type="dxa"/>
            <w:vAlign w:val="bottom"/>
          </w:tcPr>
          <w:p w14:paraId="1DE1A3D3" w14:textId="77777777" w:rsidR="00BE3797" w:rsidRPr="00E65A1F" w:rsidRDefault="00BE3797" w:rsidP="00BE379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25" w:type="dxa"/>
            <w:vAlign w:val="bottom"/>
          </w:tcPr>
          <w:p w14:paraId="7456A4A0" w14:textId="4CE9ED30" w:rsidR="00BE3797" w:rsidRPr="003A0024" w:rsidRDefault="00BE3797" w:rsidP="00BE3797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 w:rsidRPr="000A15C7">
              <w:rPr>
                <w:rFonts w:ascii="Angsana New" w:eastAsia="Times New Roman" w:hAnsi="Angsana New" w:cs="Angsana New"/>
                <w:color w:val="000000"/>
                <w:cs/>
              </w:rPr>
              <w:t>283</w:t>
            </w:r>
            <w:r w:rsidRPr="000A15C7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0A15C7">
              <w:rPr>
                <w:rFonts w:ascii="Angsana New" w:eastAsia="Times New Roman" w:hAnsi="Angsana New" w:cs="Angsana New"/>
                <w:color w:val="000000"/>
                <w:cs/>
              </w:rPr>
              <w:t>963</w:t>
            </w:r>
          </w:p>
        </w:tc>
        <w:tc>
          <w:tcPr>
            <w:tcW w:w="243" w:type="dxa"/>
            <w:vAlign w:val="bottom"/>
          </w:tcPr>
          <w:p w14:paraId="3AF67933" w14:textId="77777777" w:rsidR="00BE3797" w:rsidRPr="00E65A1F" w:rsidRDefault="00BE3797" w:rsidP="00BE379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1C9462BC" w14:textId="0B8749F7" w:rsidR="00BE3797" w:rsidRDefault="00A84E71" w:rsidP="00BE379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230,740</w:t>
            </w:r>
          </w:p>
        </w:tc>
        <w:tc>
          <w:tcPr>
            <w:tcW w:w="236" w:type="dxa"/>
            <w:vAlign w:val="bottom"/>
          </w:tcPr>
          <w:p w14:paraId="039C8B89" w14:textId="77777777" w:rsidR="00BE3797" w:rsidRPr="00E65A1F" w:rsidRDefault="00BE3797" w:rsidP="00BE379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27A1B3F4" w14:textId="49249FC7" w:rsidR="00BE3797" w:rsidRPr="003A0024" w:rsidRDefault="00BE3797" w:rsidP="00BE3797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0A15C7">
              <w:rPr>
                <w:rFonts w:ascii="Angsana New" w:eastAsia="Times New Roman" w:hAnsi="Angsana New" w:cs="Angsana New"/>
                <w:color w:val="000000"/>
              </w:rPr>
              <w:t>283,963</w:t>
            </w:r>
          </w:p>
        </w:tc>
      </w:tr>
      <w:tr w:rsidR="00BE3797" w:rsidRPr="00E65A1F" w14:paraId="1FCE763F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5B368C86" w14:textId="77777777" w:rsidR="00BE3797" w:rsidRPr="00E65A1F" w:rsidRDefault="00BE3797" w:rsidP="00BE3797">
            <w:pPr>
              <w:ind w:left="200" w:firstLine="52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อื่นๆ</w:t>
            </w: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</w:rPr>
              <w:t xml:space="preserve"> </w:t>
            </w:r>
          </w:p>
        </w:tc>
        <w:tc>
          <w:tcPr>
            <w:tcW w:w="903" w:type="dxa"/>
            <w:vAlign w:val="bottom"/>
          </w:tcPr>
          <w:p w14:paraId="56B9C5CC" w14:textId="77777777" w:rsidR="00BE3797" w:rsidRPr="00E65A1F" w:rsidRDefault="00BE3797" w:rsidP="00BE3797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2FE6159A" w14:textId="090EE902" w:rsidR="00BE3797" w:rsidRPr="00E65A1F" w:rsidRDefault="00180650" w:rsidP="00272F50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9,71</w:t>
            </w:r>
            <w:r w:rsidR="00272F5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37" w:type="dxa"/>
            <w:vAlign w:val="bottom"/>
          </w:tcPr>
          <w:p w14:paraId="28D77D67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6DF2A4B1" w14:textId="582F2C3C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15C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10,506</w:t>
            </w:r>
          </w:p>
        </w:tc>
        <w:tc>
          <w:tcPr>
            <w:tcW w:w="243" w:type="dxa"/>
            <w:vAlign w:val="bottom"/>
          </w:tcPr>
          <w:p w14:paraId="10A5170F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28725E90" w14:textId="5B797B44" w:rsidR="00BE3797" w:rsidRPr="00E65A1F" w:rsidRDefault="001F6A1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9,31</w:t>
            </w:r>
            <w:r w:rsidR="004D548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36" w:type="dxa"/>
            <w:vAlign w:val="bottom"/>
          </w:tcPr>
          <w:p w14:paraId="46A2720F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60FE88AE" w14:textId="651655DA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87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15C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638</w:t>
            </w:r>
          </w:p>
        </w:tc>
      </w:tr>
      <w:tr w:rsidR="00BE3797" w:rsidRPr="00E65A1F" w14:paraId="6A336142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4E9B0C1A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2D2C2AA5" w14:textId="77777777" w:rsidR="00BE3797" w:rsidRPr="00E65A1F" w:rsidRDefault="00BE3797" w:rsidP="00BE3797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126CD6AF" w14:textId="22780C58" w:rsidR="00BE3797" w:rsidRPr="00E65A1F" w:rsidRDefault="00A84E71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337,378</w:t>
            </w:r>
          </w:p>
        </w:tc>
        <w:tc>
          <w:tcPr>
            <w:tcW w:w="237" w:type="dxa"/>
            <w:vAlign w:val="bottom"/>
          </w:tcPr>
          <w:p w14:paraId="7474A9C6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AA20598" w14:textId="189A36D1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351,630</w:t>
            </w:r>
          </w:p>
        </w:tc>
        <w:tc>
          <w:tcPr>
            <w:tcW w:w="243" w:type="dxa"/>
            <w:vAlign w:val="bottom"/>
          </w:tcPr>
          <w:p w14:paraId="74BD6B03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1BF4748" w14:textId="63A85D7C" w:rsidR="00BE3797" w:rsidRPr="00E65A1F" w:rsidRDefault="00A84E71" w:rsidP="004D548B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267,818</w:t>
            </w:r>
          </w:p>
        </w:tc>
        <w:tc>
          <w:tcPr>
            <w:tcW w:w="236" w:type="dxa"/>
            <w:vAlign w:val="bottom"/>
          </w:tcPr>
          <w:p w14:paraId="421E4BEE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1F53BAD6" w14:textId="0625D056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87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316,342</w:t>
            </w:r>
          </w:p>
        </w:tc>
      </w:tr>
      <w:tr w:rsidR="00BE3797" w:rsidRPr="00E65A1F" w14:paraId="503F0BE8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5026FFAF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903" w:type="dxa"/>
            <w:vAlign w:val="bottom"/>
          </w:tcPr>
          <w:p w14:paraId="032BCD32" w14:textId="77777777" w:rsidR="00BE3797" w:rsidRPr="00E65A1F" w:rsidRDefault="00BE3797" w:rsidP="00BE3797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26BAADD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3786C6DD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887F050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221B19B6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4B61D22" w14:textId="77777777" w:rsidR="00BE3797" w:rsidRPr="00E65A1F" w:rsidRDefault="00BE3797" w:rsidP="00BE3797">
            <w:pPr>
              <w:tabs>
                <w:tab w:val="decimal" w:pos="918"/>
              </w:tabs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98855CD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5E507901" w14:textId="77777777" w:rsidR="00BE3797" w:rsidRPr="00E65A1F" w:rsidRDefault="00BE3797" w:rsidP="00BE3797">
            <w:pPr>
              <w:tabs>
                <w:tab w:val="decimal" w:pos="918"/>
              </w:tabs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</w:tr>
      <w:tr w:rsidR="00BE3797" w:rsidRPr="00E65A1F" w14:paraId="3BC9B999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1DB89661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รวมลูกหนี้การค้า</w:t>
            </w: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 </w:t>
            </w: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903" w:type="dxa"/>
            <w:vAlign w:val="bottom"/>
          </w:tcPr>
          <w:p w14:paraId="4D6DCB93" w14:textId="77777777" w:rsidR="00BE3797" w:rsidRPr="00E65A1F" w:rsidRDefault="00BE3797" w:rsidP="00BE3797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0827930F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714152F4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721856CB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2AC6A933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2255E252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3D820A1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2568AD36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BE3797" w:rsidRPr="00E65A1F" w14:paraId="51EB2984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44E1F946" w14:textId="77777777" w:rsidR="00BE3797" w:rsidRPr="00E65A1F" w:rsidRDefault="00BE3797" w:rsidP="00BE3797">
            <w:pPr>
              <w:ind w:left="252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 xml:space="preserve">   และลูกหนี้หมุนเวียนอื่น</w:t>
            </w:r>
          </w:p>
        </w:tc>
        <w:tc>
          <w:tcPr>
            <w:tcW w:w="903" w:type="dxa"/>
            <w:vAlign w:val="bottom"/>
          </w:tcPr>
          <w:p w14:paraId="2C24D257" w14:textId="77777777" w:rsidR="00BE3797" w:rsidRPr="00E65A1F" w:rsidRDefault="00BE3797" w:rsidP="00BE3797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1BA61A44" w14:textId="727B7DB3" w:rsidR="00BE3797" w:rsidRPr="00E65A1F" w:rsidRDefault="00A066E6" w:rsidP="00A066E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1,999,761</w:t>
            </w:r>
          </w:p>
        </w:tc>
        <w:tc>
          <w:tcPr>
            <w:tcW w:w="237" w:type="dxa"/>
            <w:vAlign w:val="bottom"/>
          </w:tcPr>
          <w:p w14:paraId="4E4A6131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167F8160" w14:textId="7723BF96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2645DE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2,78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5,722</w:t>
            </w:r>
          </w:p>
        </w:tc>
        <w:tc>
          <w:tcPr>
            <w:tcW w:w="243" w:type="dxa"/>
            <w:vAlign w:val="bottom"/>
          </w:tcPr>
          <w:p w14:paraId="3492FAEB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05B0E84F" w14:textId="4E6B7770" w:rsidR="00BE3797" w:rsidRPr="00E65A1F" w:rsidRDefault="00A066E6" w:rsidP="004D548B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1,712,742</w:t>
            </w:r>
          </w:p>
        </w:tc>
        <w:tc>
          <w:tcPr>
            <w:tcW w:w="236" w:type="dxa"/>
            <w:vAlign w:val="bottom"/>
          </w:tcPr>
          <w:p w14:paraId="6ECCD77E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4373F0D6" w14:textId="2F73A172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4,437,509</w:t>
            </w:r>
          </w:p>
        </w:tc>
      </w:tr>
      <w:tr w:rsidR="00BE3797" w:rsidRPr="00E65A1F" w14:paraId="0006B519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45A49CBF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  <w:cs/>
              </w:rPr>
              <w:t>หัก</w:t>
            </w: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 ค่าเผื่อผลขาดทุนด้านเครดิตที่   คาดว่าจะเกิดขึ้น</w:t>
            </w:r>
          </w:p>
        </w:tc>
        <w:tc>
          <w:tcPr>
            <w:tcW w:w="903" w:type="dxa"/>
            <w:vAlign w:val="bottom"/>
          </w:tcPr>
          <w:p w14:paraId="571E2586" w14:textId="77777777" w:rsidR="00BE3797" w:rsidRPr="00E65A1F" w:rsidRDefault="00BE3797" w:rsidP="00BE3797">
            <w:pPr>
              <w:ind w:left="-99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3A92733A" w14:textId="64CDA057" w:rsidR="00BE3797" w:rsidRPr="00E65A1F" w:rsidRDefault="00272F50" w:rsidP="00BE3797">
            <w:pPr>
              <w:tabs>
                <w:tab w:val="decimal" w:pos="952"/>
              </w:tabs>
              <w:ind w:left="-108" w:right="-37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(516,637</w:t>
            </w:r>
            <w:r w:rsidR="003C3E5B">
              <w:rPr>
                <w:rFonts w:ascii="Angsana New" w:hAnsi="Angsana New" w:cs="Angsana New"/>
              </w:rPr>
              <w:t>)</w:t>
            </w:r>
          </w:p>
        </w:tc>
        <w:tc>
          <w:tcPr>
            <w:tcW w:w="237" w:type="dxa"/>
            <w:vAlign w:val="bottom"/>
          </w:tcPr>
          <w:p w14:paraId="1F5B40FA" w14:textId="77777777" w:rsidR="00BE3797" w:rsidRPr="00E65A1F" w:rsidRDefault="00BE3797" w:rsidP="00BE379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AD8868C" w14:textId="2C7CB8EE" w:rsidR="00BE3797" w:rsidRPr="00E65A1F" w:rsidRDefault="00BE3797" w:rsidP="00BE3797">
            <w:pPr>
              <w:tabs>
                <w:tab w:val="decimal" w:pos="914"/>
              </w:tabs>
              <w:ind w:left="-108" w:right="-37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(715,163)</w:t>
            </w:r>
          </w:p>
        </w:tc>
        <w:tc>
          <w:tcPr>
            <w:tcW w:w="243" w:type="dxa"/>
            <w:vAlign w:val="bottom"/>
          </w:tcPr>
          <w:p w14:paraId="2FAE6687" w14:textId="77777777" w:rsidR="00BE3797" w:rsidRPr="00E65A1F" w:rsidRDefault="00BE3797" w:rsidP="00BE379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A00F53" w14:textId="0275516D" w:rsidR="00BE3797" w:rsidRPr="00E65A1F" w:rsidRDefault="003C3E5B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(410,397)</w:t>
            </w:r>
          </w:p>
        </w:tc>
        <w:tc>
          <w:tcPr>
            <w:tcW w:w="236" w:type="dxa"/>
            <w:vAlign w:val="bottom"/>
          </w:tcPr>
          <w:p w14:paraId="2778CB87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vAlign w:val="bottom"/>
          </w:tcPr>
          <w:p w14:paraId="6024D4DB" w14:textId="2402D7B4" w:rsidR="00BE3797" w:rsidRPr="00E65A1F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4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(614,414)</w:t>
            </w:r>
          </w:p>
        </w:tc>
      </w:tr>
      <w:tr w:rsidR="00BE3797" w:rsidRPr="00E65A1F" w14:paraId="46D54A04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1C5E23E6" w14:textId="77777777" w:rsidR="00BE3797" w:rsidRPr="00E65A1F" w:rsidRDefault="00BE3797" w:rsidP="00BE3797">
            <w:pP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สุทธิ</w:t>
            </w:r>
          </w:p>
        </w:tc>
        <w:tc>
          <w:tcPr>
            <w:tcW w:w="903" w:type="dxa"/>
            <w:vAlign w:val="bottom"/>
          </w:tcPr>
          <w:p w14:paraId="629401A6" w14:textId="77777777" w:rsidR="00BE3797" w:rsidRPr="00E65A1F" w:rsidRDefault="00BE3797" w:rsidP="00BE3797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035A3" w14:textId="5B9EC860" w:rsidR="00BE3797" w:rsidRPr="00E65A1F" w:rsidRDefault="00A066E6" w:rsidP="009067B9">
            <w:pPr>
              <w:pStyle w:val="Header"/>
              <w:tabs>
                <w:tab w:val="clear" w:pos="4153"/>
                <w:tab w:val="clear" w:pos="8306"/>
                <w:tab w:val="decimal" w:pos="952"/>
              </w:tabs>
              <w:spacing w:line="240" w:lineRule="auto"/>
              <w:ind w:left="-108" w:right="-37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1,483,124</w:t>
            </w:r>
          </w:p>
        </w:tc>
        <w:tc>
          <w:tcPr>
            <w:tcW w:w="237" w:type="dxa"/>
            <w:vAlign w:val="bottom"/>
          </w:tcPr>
          <w:p w14:paraId="7FE6A379" w14:textId="77777777" w:rsidR="00BE3797" w:rsidRPr="00E65A1F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A636D" w14:textId="742120AD" w:rsidR="00BE3797" w:rsidRPr="00E65A1F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4"/>
              </w:tabs>
              <w:spacing w:line="240" w:lineRule="auto"/>
              <w:ind w:left="-108" w:right="-37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2645D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2,07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0,559</w:t>
            </w:r>
          </w:p>
        </w:tc>
        <w:tc>
          <w:tcPr>
            <w:tcW w:w="243" w:type="dxa"/>
            <w:vAlign w:val="bottom"/>
          </w:tcPr>
          <w:p w14:paraId="656519D9" w14:textId="77777777" w:rsidR="00BE3797" w:rsidRPr="00E65A1F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D7E15" w14:textId="6B33C34C" w:rsidR="00BE3797" w:rsidRPr="00E65A1F" w:rsidRDefault="00A066E6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1,302,345</w:t>
            </w:r>
          </w:p>
        </w:tc>
        <w:tc>
          <w:tcPr>
            <w:tcW w:w="236" w:type="dxa"/>
            <w:vAlign w:val="bottom"/>
          </w:tcPr>
          <w:p w14:paraId="1EFAED2F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9D9CD" w14:textId="25D02469" w:rsidR="00BE3797" w:rsidRPr="00E65A1F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3,823,095</w:t>
            </w:r>
          </w:p>
        </w:tc>
      </w:tr>
    </w:tbl>
    <w:p w14:paraId="1C21427C" w14:textId="77777777" w:rsidR="003B5E6C" w:rsidRDefault="003B5E6C" w:rsidP="00CC025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1170"/>
        <w:gridCol w:w="270"/>
        <w:gridCol w:w="1125"/>
        <w:gridCol w:w="243"/>
        <w:gridCol w:w="1134"/>
        <w:gridCol w:w="243"/>
        <w:gridCol w:w="1125"/>
      </w:tblGrid>
      <w:tr w:rsidR="00786707" w:rsidRPr="00937F66" w14:paraId="6CFBAE1B" w14:textId="77777777" w:rsidTr="00786707">
        <w:trPr>
          <w:trHeight w:val="74"/>
        </w:trPr>
        <w:tc>
          <w:tcPr>
            <w:tcW w:w="2970" w:type="dxa"/>
            <w:vAlign w:val="bottom"/>
          </w:tcPr>
          <w:p w14:paraId="4C143C2F" w14:textId="18A16C25" w:rsidR="00786707" w:rsidRPr="00937F66" w:rsidRDefault="00786707" w:rsidP="00786707">
            <w:pPr>
              <w:ind w:left="200" w:hanging="200"/>
              <w:rPr>
                <w:rFonts w:ascii="Angsana New" w:eastAsia="Times New Roman" w:hAnsi="Angsana New" w:cs="Angsana New"/>
                <w:color w:val="00000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ส่วนที่</w:t>
            </w:r>
            <w:r w:rsidR="00303FE8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ไม่</w:t>
            </w: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หมุนเวียน</w:t>
            </w:r>
          </w:p>
        </w:tc>
        <w:tc>
          <w:tcPr>
            <w:tcW w:w="990" w:type="dxa"/>
            <w:vAlign w:val="bottom"/>
          </w:tcPr>
          <w:p w14:paraId="3F55B3B0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</w:tcPr>
          <w:p w14:paraId="55DB2DE5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547C848E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47F617AC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46F70464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0D70412E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268134D0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45D3E4C2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786707" w:rsidRPr="00937F66" w14:paraId="380C91BB" w14:textId="77777777" w:rsidTr="00523CD3">
        <w:trPr>
          <w:trHeight w:val="74"/>
        </w:trPr>
        <w:tc>
          <w:tcPr>
            <w:tcW w:w="2970" w:type="dxa"/>
            <w:vAlign w:val="bottom"/>
          </w:tcPr>
          <w:p w14:paraId="2432D799" w14:textId="7D678AE0" w:rsidR="00786707" w:rsidRPr="00937F66" w:rsidRDefault="00786707" w:rsidP="00786707">
            <w:pPr>
              <w:ind w:left="200" w:hanging="20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4D85BC0F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</w:tcPr>
          <w:p w14:paraId="1E8C5D20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70" w:type="dxa"/>
          </w:tcPr>
          <w:p w14:paraId="09DD47A8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09129FE6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3" w:type="dxa"/>
          </w:tcPr>
          <w:p w14:paraId="2A8CDFF2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797812E3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3" w:type="dxa"/>
          </w:tcPr>
          <w:p w14:paraId="0E7995B7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69713BB6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</w:tr>
      <w:tr w:rsidR="00786707" w:rsidRPr="00523CD3" w14:paraId="51289043" w14:textId="77777777" w:rsidTr="00523CD3">
        <w:trPr>
          <w:trHeight w:val="74"/>
        </w:trPr>
        <w:tc>
          <w:tcPr>
            <w:tcW w:w="2970" w:type="dxa"/>
            <w:vAlign w:val="bottom"/>
          </w:tcPr>
          <w:p w14:paraId="6C71A5AC" w14:textId="5C8489B3" w:rsidR="00786707" w:rsidRPr="00937F66" w:rsidRDefault="00786707" w:rsidP="00786707">
            <w:pPr>
              <w:ind w:left="-18" w:firstLine="27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กิจการที่</w:t>
            </w:r>
            <w:r w:rsidRPr="00786707">
              <w:rPr>
                <w:rFonts w:ascii="Angsana New" w:eastAsia="Times New Roman" w:hAnsi="Angsana New" w:cs="Angsana New"/>
                <w:color w:val="000000"/>
                <w:cs/>
              </w:rPr>
              <w:t>เกี่ยวข้อง</w:t>
            </w: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กัน </w:t>
            </w:r>
          </w:p>
        </w:tc>
        <w:tc>
          <w:tcPr>
            <w:tcW w:w="990" w:type="dxa"/>
            <w:vAlign w:val="bottom"/>
          </w:tcPr>
          <w:p w14:paraId="5EED9B10" w14:textId="3B0D5104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629E16" w14:textId="01AF5DF4" w:rsidR="00786707" w:rsidRPr="00523CD3" w:rsidRDefault="00D167D7" w:rsidP="00523CD3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523CD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E5793B3" w14:textId="77777777" w:rsidR="00786707" w:rsidRPr="00523CD3" w:rsidRDefault="00786707" w:rsidP="00523CD3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0CA0E7A" w14:textId="2021CF18" w:rsidR="00786707" w:rsidRPr="00523CD3" w:rsidRDefault="00786707" w:rsidP="00523CD3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523CD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43" w:type="dxa"/>
          </w:tcPr>
          <w:p w14:paraId="329A06A2" w14:textId="77777777" w:rsidR="00786707" w:rsidRPr="00523CD3" w:rsidRDefault="00786707" w:rsidP="00523CD3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FD440D" w14:textId="43071FA8" w:rsidR="00786707" w:rsidRPr="00523CD3" w:rsidRDefault="00D167D7" w:rsidP="00523CD3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D167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1,788,348</w:t>
            </w:r>
          </w:p>
        </w:tc>
        <w:tc>
          <w:tcPr>
            <w:tcW w:w="243" w:type="dxa"/>
          </w:tcPr>
          <w:p w14:paraId="64288056" w14:textId="77777777" w:rsidR="00786707" w:rsidRPr="00523CD3" w:rsidRDefault="00786707" w:rsidP="00523CD3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0D04660" w14:textId="7DF103F6" w:rsidR="00786707" w:rsidRPr="00523CD3" w:rsidRDefault="00786707" w:rsidP="00523CD3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523CD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786707" w:rsidRPr="00937F66" w14:paraId="2EFB6E70" w14:textId="77777777" w:rsidTr="00523CD3">
        <w:trPr>
          <w:trHeight w:val="74"/>
        </w:trPr>
        <w:tc>
          <w:tcPr>
            <w:tcW w:w="2970" w:type="dxa"/>
            <w:vAlign w:val="bottom"/>
          </w:tcPr>
          <w:p w14:paraId="2912D61E" w14:textId="1544EA6B" w:rsidR="00786707" w:rsidRPr="00937F66" w:rsidRDefault="00786707" w:rsidP="00786707">
            <w:pPr>
              <w:ind w:left="252" w:right="-108" w:hanging="186"/>
              <w:rPr>
                <w:rFonts w:ascii="Angsana New" w:eastAsia="Times New Roman" w:hAnsi="Angsana New" w:cs="Angsana New"/>
                <w:snapToGrid w:val="0"/>
                <w:color w:val="000000"/>
                <w:spacing w:val="-2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ส่วนที่ไม่หมุนเวียน</w:t>
            </w:r>
          </w:p>
        </w:tc>
        <w:tc>
          <w:tcPr>
            <w:tcW w:w="990" w:type="dxa"/>
            <w:vAlign w:val="bottom"/>
          </w:tcPr>
          <w:p w14:paraId="52AD03C8" w14:textId="77777777" w:rsidR="00786707" w:rsidRPr="00937F66" w:rsidRDefault="00786707" w:rsidP="00786707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76E30D" w14:textId="1404B1A3" w:rsidR="00786707" w:rsidRPr="00B05DF4" w:rsidRDefault="00D167D7" w:rsidP="00523CD3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B05DF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5F149EE" w14:textId="77777777" w:rsidR="00786707" w:rsidRPr="00B05DF4" w:rsidRDefault="00786707" w:rsidP="0078670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4AE11FF" w14:textId="6F66CEE4" w:rsidR="00786707" w:rsidRPr="00B05DF4" w:rsidRDefault="00786707" w:rsidP="0078670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B05DF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43" w:type="dxa"/>
          </w:tcPr>
          <w:p w14:paraId="24F511A5" w14:textId="77777777" w:rsidR="00786707" w:rsidRPr="00523CD3" w:rsidRDefault="00786707" w:rsidP="0078670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8B2AEA5" w14:textId="64572F94" w:rsidR="00786707" w:rsidRPr="00523CD3" w:rsidRDefault="00D167D7" w:rsidP="00D167D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523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1,788,348</w:t>
            </w:r>
          </w:p>
        </w:tc>
        <w:tc>
          <w:tcPr>
            <w:tcW w:w="243" w:type="dxa"/>
          </w:tcPr>
          <w:p w14:paraId="29E2E9A0" w14:textId="77777777" w:rsidR="00786707" w:rsidRPr="00523CD3" w:rsidRDefault="00786707" w:rsidP="0078670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129785E" w14:textId="0BD07CB0" w:rsidR="00786707" w:rsidRPr="00B05DF4" w:rsidRDefault="00786707" w:rsidP="0078670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B05DF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27D81E53" w14:textId="77777777" w:rsidR="003B5E6C" w:rsidRDefault="003B5E6C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1170"/>
        <w:gridCol w:w="270"/>
        <w:gridCol w:w="1125"/>
        <w:gridCol w:w="243"/>
        <w:gridCol w:w="1134"/>
        <w:gridCol w:w="243"/>
        <w:gridCol w:w="1125"/>
      </w:tblGrid>
      <w:tr w:rsidR="00BE3797" w:rsidRPr="00937F66" w14:paraId="4FCB9A66" w14:textId="77777777" w:rsidTr="00670FB8">
        <w:trPr>
          <w:trHeight w:val="74"/>
        </w:trPr>
        <w:tc>
          <w:tcPr>
            <w:tcW w:w="2970" w:type="dxa"/>
            <w:vAlign w:val="bottom"/>
          </w:tcPr>
          <w:p w14:paraId="37CCFF70" w14:textId="77777777" w:rsidR="00BE3797" w:rsidRPr="00303FE8" w:rsidRDefault="00BE3797" w:rsidP="00BE3797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303FE8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lastRenderedPageBreak/>
              <w:t xml:space="preserve">สำหรับปีสิ้นสุดวันที่ </w:t>
            </w:r>
            <w:r w:rsidRPr="00303FE8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31 </w:t>
            </w:r>
            <w:r w:rsidRPr="00303FE8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4E704108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7BA579" w14:textId="566E1FFB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70" w:type="dxa"/>
          </w:tcPr>
          <w:p w14:paraId="7987FD6D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1124311" w14:textId="43245856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43" w:type="dxa"/>
          </w:tcPr>
          <w:p w14:paraId="64A3E8C5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25C8AC" w14:textId="7A157701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43" w:type="dxa"/>
          </w:tcPr>
          <w:p w14:paraId="67905908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7B46D23" w14:textId="5EC44F1D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4</w:t>
            </w:r>
          </w:p>
        </w:tc>
      </w:tr>
      <w:tr w:rsidR="00BE3797" w:rsidRPr="00937F66" w14:paraId="7C91A55E" w14:textId="77777777" w:rsidTr="00670FB8">
        <w:trPr>
          <w:trHeight w:val="74"/>
        </w:trPr>
        <w:tc>
          <w:tcPr>
            <w:tcW w:w="2970" w:type="dxa"/>
            <w:vAlign w:val="bottom"/>
          </w:tcPr>
          <w:p w14:paraId="50EF2E38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990" w:type="dxa"/>
            <w:vAlign w:val="bottom"/>
          </w:tcPr>
          <w:p w14:paraId="02CCFB28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CBD4B9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02AC709D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C68F25F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5126EBB3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2D1D06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26BF57B5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15947D25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BE3797" w:rsidRPr="00937F66" w14:paraId="5BD57253" w14:textId="77777777" w:rsidTr="00670FB8">
        <w:trPr>
          <w:trHeight w:val="74"/>
        </w:trPr>
        <w:tc>
          <w:tcPr>
            <w:tcW w:w="2970" w:type="dxa"/>
            <w:vAlign w:val="bottom"/>
          </w:tcPr>
          <w:p w14:paraId="7A81F870" w14:textId="6040541E" w:rsidR="00BE3797" w:rsidRDefault="004F6A2F" w:rsidP="00BE3797">
            <w:pPr>
              <w:ind w:left="252" w:right="-108" w:hanging="186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color w:val="000000"/>
                <w:cs/>
              </w:rPr>
              <w:t>กลับรายการ</w:t>
            </w:r>
            <w:r w:rsidR="00BE3797" w:rsidRPr="00937F66">
              <w:rPr>
                <w:rFonts w:ascii="Angsana New" w:eastAsia="Times New Roman" w:hAnsi="Angsana New" w:cs="Angsana New" w:hint="cs"/>
                <w:snapToGrid w:val="0"/>
                <w:color w:val="000000"/>
                <w:cs/>
              </w:rPr>
              <w:t>ผลขาดทุนด้านเครดิต</w:t>
            </w:r>
          </w:p>
          <w:p w14:paraId="6724D31A" w14:textId="28817095" w:rsidR="00BE3797" w:rsidRPr="00937F66" w:rsidRDefault="00BE3797" w:rsidP="004F6A2F">
            <w:pPr>
              <w:ind w:left="252" w:right="-108" w:hanging="186"/>
              <w:rPr>
                <w:rFonts w:ascii="Angsana New" w:eastAsia="Times New Roman" w:hAnsi="Angsana New" w:cs="Angsana New"/>
                <w:snapToGrid w:val="0"/>
                <w:color w:val="000000"/>
                <w:spacing w:val="-20"/>
                <w:cs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</w:rPr>
              <w:t xml:space="preserve">   </w:t>
            </w:r>
            <w:r w:rsidRPr="00937F66">
              <w:rPr>
                <w:rFonts w:ascii="Angsana New" w:eastAsia="Times New Roman" w:hAnsi="Angsana New" w:cs="Angsana New" w:hint="cs"/>
                <w:snapToGrid w:val="0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0AC37460" w14:textId="77777777" w:rsidR="00BE3797" w:rsidRPr="00937F66" w:rsidRDefault="00BE3797" w:rsidP="00BE3797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75437E2" w14:textId="0A5A8303" w:rsidR="00BE3797" w:rsidRPr="00937F66" w:rsidRDefault="00172EBE" w:rsidP="00700E1A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</w:t>
            </w:r>
            <w:r w:rsidR="00513F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63,57</w:t>
            </w:r>
            <w:r w:rsidR="00700E1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vAlign w:val="bottom"/>
          </w:tcPr>
          <w:p w14:paraId="44F084A3" w14:textId="77777777" w:rsidR="00BE3797" w:rsidRPr="00937F66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5A1D2925" w14:textId="6E7AAE06" w:rsidR="00BE3797" w:rsidRPr="00937F66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(12,934)</w:t>
            </w:r>
          </w:p>
        </w:tc>
        <w:tc>
          <w:tcPr>
            <w:tcW w:w="243" w:type="dxa"/>
            <w:vAlign w:val="bottom"/>
          </w:tcPr>
          <w:p w14:paraId="2BC058AB" w14:textId="77777777" w:rsidR="00BE3797" w:rsidRPr="00937F66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D166500" w14:textId="258ECF81" w:rsidR="00BE3797" w:rsidRPr="00937F66" w:rsidRDefault="00172EBE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(81,750)</w:t>
            </w:r>
          </w:p>
        </w:tc>
        <w:tc>
          <w:tcPr>
            <w:tcW w:w="243" w:type="dxa"/>
          </w:tcPr>
          <w:p w14:paraId="2F2D726A" w14:textId="77777777" w:rsidR="00BE3797" w:rsidRPr="00937F66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7D8B15EF" w14:textId="071FCC6B" w:rsidR="00BE3797" w:rsidRPr="00937F66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(12,124)</w:t>
            </w:r>
          </w:p>
        </w:tc>
      </w:tr>
    </w:tbl>
    <w:p w14:paraId="5054DE80" w14:textId="77777777" w:rsidR="003F1C96" w:rsidRDefault="003F1C96" w:rsidP="00CC025E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68FC7C6" w14:textId="3FCF48EB" w:rsidR="008905BD" w:rsidRPr="00885AA4" w:rsidRDefault="008905BD" w:rsidP="001F4DC7">
      <w:pPr>
        <w:ind w:firstLine="450"/>
        <w:rPr>
          <w:rFonts w:ascii="Angsana New" w:hAnsi="Angsana New" w:cs="Angsana New"/>
        </w:rPr>
      </w:pPr>
      <w:r w:rsidRPr="00885AA4">
        <w:rPr>
          <w:rFonts w:ascii="Angsana New" w:hAnsi="Angsana New" w:cs="Angsana New"/>
          <w:cs/>
        </w:rPr>
        <w:t>การวิเคราะห์อายุของลูกหนี้การค้า มีดังนี้</w:t>
      </w:r>
    </w:p>
    <w:tbl>
      <w:tblPr>
        <w:tblW w:w="92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59"/>
        <w:gridCol w:w="240"/>
        <w:gridCol w:w="1148"/>
      </w:tblGrid>
      <w:tr w:rsidR="00E81ECD" w:rsidRPr="001F4DC7" w14:paraId="0DC27508" w14:textId="77777777" w:rsidTr="00670FB8">
        <w:trPr>
          <w:trHeight w:val="144"/>
        </w:trPr>
        <w:tc>
          <w:tcPr>
            <w:tcW w:w="3888" w:type="dxa"/>
          </w:tcPr>
          <w:p w14:paraId="2DAA9871" w14:textId="77777777" w:rsidR="00E81ECD" w:rsidRPr="001F4DC7" w:rsidRDefault="00E81ECD" w:rsidP="00D7016C">
            <w:pPr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538" w:type="dxa"/>
            <w:gridSpan w:val="3"/>
          </w:tcPr>
          <w:p w14:paraId="04A6E52C" w14:textId="77777777" w:rsidR="00E81ECD" w:rsidRPr="001F4DC7" w:rsidRDefault="00E81ECD" w:rsidP="006E59B2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1B26C5B" w14:textId="77777777" w:rsidR="00E81ECD" w:rsidRPr="001F4DC7" w:rsidRDefault="00E81ECD" w:rsidP="006E59B2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547" w:type="dxa"/>
            <w:gridSpan w:val="3"/>
          </w:tcPr>
          <w:p w14:paraId="04F38859" w14:textId="77777777" w:rsidR="00E81ECD" w:rsidRPr="001F4DC7" w:rsidRDefault="00E81ECD" w:rsidP="006E59B2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E3797" w:rsidRPr="001F4DC7" w14:paraId="35B32732" w14:textId="77777777" w:rsidTr="00670FB8">
        <w:trPr>
          <w:trHeight w:val="144"/>
        </w:trPr>
        <w:tc>
          <w:tcPr>
            <w:tcW w:w="3888" w:type="dxa"/>
          </w:tcPr>
          <w:p w14:paraId="78107E4F" w14:textId="77777777" w:rsidR="00BE3797" w:rsidRPr="001F4DC7" w:rsidRDefault="00BE3797" w:rsidP="00BE3797">
            <w:pPr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CA84B4" w14:textId="02091BAF" w:rsidR="00BE3797" w:rsidRPr="001F4DC7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1F4DC7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43" w:type="dxa"/>
          </w:tcPr>
          <w:p w14:paraId="1351A55D" w14:textId="77777777" w:rsidR="00BE3797" w:rsidRPr="001F4DC7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E41AE90" w14:textId="35791BC7" w:rsidR="00BE3797" w:rsidRPr="001F4DC7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1F4DC7"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236" w:type="dxa"/>
          </w:tcPr>
          <w:p w14:paraId="78D2929D" w14:textId="77777777" w:rsidR="00BE3797" w:rsidRPr="001F4DC7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414F9C1A" w14:textId="595BF64E" w:rsidR="00BE3797" w:rsidRPr="001F4DC7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1F4DC7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40" w:type="dxa"/>
          </w:tcPr>
          <w:p w14:paraId="26247015" w14:textId="77777777" w:rsidR="00BE3797" w:rsidRPr="001F4DC7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EEC98EA" w14:textId="3381DE87" w:rsidR="00BE3797" w:rsidRPr="001F4DC7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1F4DC7">
              <w:rPr>
                <w:rFonts w:ascii="Angsana New" w:eastAsia="Times New Roman" w:hAnsi="Angsana New" w:cs="Angsana New"/>
              </w:rPr>
              <w:t>2564</w:t>
            </w:r>
          </w:p>
        </w:tc>
      </w:tr>
      <w:tr w:rsidR="00BE3797" w:rsidRPr="001F4DC7" w14:paraId="6D93E163" w14:textId="77777777" w:rsidTr="00670FB8">
        <w:trPr>
          <w:trHeight w:val="144"/>
        </w:trPr>
        <w:tc>
          <w:tcPr>
            <w:tcW w:w="3888" w:type="dxa"/>
          </w:tcPr>
          <w:p w14:paraId="34F36901" w14:textId="77777777" w:rsidR="00BE3797" w:rsidRPr="001F4DC7" w:rsidRDefault="00BE3797" w:rsidP="00BE3797">
            <w:pPr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9101BE8" w14:textId="77777777" w:rsidR="00BE3797" w:rsidRPr="001F4DC7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7A0B9D98" w14:textId="77777777" w:rsidR="00BE3797" w:rsidRPr="001F4DC7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AA9DC69" w14:textId="77777777" w:rsidR="00BE3797" w:rsidRPr="001F4DC7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6" w:type="dxa"/>
          </w:tcPr>
          <w:p w14:paraId="51797C4A" w14:textId="77777777" w:rsidR="00BE3797" w:rsidRPr="001F4DC7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3CA1FC0C" w14:textId="77777777" w:rsidR="00BE3797" w:rsidRPr="001F4DC7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0" w:type="dxa"/>
          </w:tcPr>
          <w:p w14:paraId="2D4F380B" w14:textId="77777777" w:rsidR="00BE3797" w:rsidRPr="001F4DC7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325D61C" w14:textId="77777777" w:rsidR="00BE3797" w:rsidRPr="001F4DC7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BE3797" w:rsidRPr="001F4DC7" w14:paraId="149B4E65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5D3A7E69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28106E45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96304AA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6B6BF0F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2BCC5900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597F1177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7ACDF278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49DBE98B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</w:rPr>
            </w:pPr>
          </w:p>
        </w:tc>
      </w:tr>
      <w:tr w:rsidR="00BE3797" w:rsidRPr="001F4DC7" w14:paraId="7A9C159A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251B2474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1D522C9E" w14:textId="54285017" w:rsidR="00BE3797" w:rsidRPr="001F4DC7" w:rsidDel="00A34754" w:rsidRDefault="00096103" w:rsidP="00BE3797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2,525</w:t>
            </w:r>
          </w:p>
        </w:tc>
        <w:tc>
          <w:tcPr>
            <w:tcW w:w="243" w:type="dxa"/>
            <w:vAlign w:val="bottom"/>
          </w:tcPr>
          <w:p w14:paraId="74865EE5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61F36B8E" w14:textId="5D413808" w:rsidR="00BE3797" w:rsidRPr="001F4DC7" w:rsidDel="00A34754" w:rsidRDefault="00BE3797" w:rsidP="00BE3797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5,914</w:t>
            </w:r>
          </w:p>
        </w:tc>
        <w:tc>
          <w:tcPr>
            <w:tcW w:w="236" w:type="dxa"/>
            <w:vAlign w:val="bottom"/>
          </w:tcPr>
          <w:p w14:paraId="527203DF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7B0B6151" w14:textId="7BC28D30" w:rsidR="00BE3797" w:rsidRPr="001F4DC7" w:rsidRDefault="00990799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3,504</w:t>
            </w:r>
          </w:p>
        </w:tc>
        <w:tc>
          <w:tcPr>
            <w:tcW w:w="240" w:type="dxa"/>
            <w:vAlign w:val="bottom"/>
          </w:tcPr>
          <w:p w14:paraId="7EA1626C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049CF22" w14:textId="4BDC0F62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9,290</w:t>
            </w:r>
          </w:p>
        </w:tc>
      </w:tr>
      <w:tr w:rsidR="00BE3797" w:rsidRPr="001F4DC7" w14:paraId="10CFFD87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50F5B55F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>เกินกำหนดชำระ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:</w:t>
            </w:r>
          </w:p>
        </w:tc>
        <w:tc>
          <w:tcPr>
            <w:tcW w:w="1152" w:type="dxa"/>
            <w:vAlign w:val="bottom"/>
          </w:tcPr>
          <w:p w14:paraId="7D3BE43C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7DAFD31F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5D4339E1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710630C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4AB4BC4B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12A869AF" w14:textId="77777777" w:rsidR="00BE3797" w:rsidRPr="001F4DC7" w:rsidRDefault="00BE3797" w:rsidP="00BE3797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61EB0948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BE3797" w:rsidRPr="001F4DC7" w14:paraId="40705B73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163DECE0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น้อยกว่า 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  <w:vAlign w:val="bottom"/>
          </w:tcPr>
          <w:p w14:paraId="60B51621" w14:textId="55D380A5" w:rsidR="00BE3797" w:rsidRPr="001F4DC7" w:rsidRDefault="00096103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594</w:t>
            </w:r>
          </w:p>
        </w:tc>
        <w:tc>
          <w:tcPr>
            <w:tcW w:w="243" w:type="dxa"/>
            <w:vAlign w:val="bottom"/>
          </w:tcPr>
          <w:p w14:paraId="1E1ED824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2056A2FD" w14:textId="2D75EF98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1,889</w:t>
            </w:r>
          </w:p>
        </w:tc>
        <w:tc>
          <w:tcPr>
            <w:tcW w:w="236" w:type="dxa"/>
            <w:vAlign w:val="bottom"/>
          </w:tcPr>
          <w:p w14:paraId="36B78972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3A20A378" w14:textId="354CBC1E" w:rsidR="00BE3797" w:rsidRPr="001F4DC7" w:rsidRDefault="00990799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0" w:type="dxa"/>
            <w:vAlign w:val="bottom"/>
          </w:tcPr>
          <w:p w14:paraId="112C1042" w14:textId="77777777" w:rsidR="00BE3797" w:rsidRPr="001F4DC7" w:rsidRDefault="00BE3797" w:rsidP="00BE3797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62786966" w14:textId="454BEA52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179,114</w:t>
            </w:r>
          </w:p>
        </w:tc>
      </w:tr>
      <w:tr w:rsidR="00BE3797" w:rsidRPr="001F4DC7" w14:paraId="5E4FF6A7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31712C1C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- 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  <w:vAlign w:val="bottom"/>
          </w:tcPr>
          <w:p w14:paraId="5DB60623" w14:textId="29EF54F1" w:rsidR="00BE3797" w:rsidRPr="001F4DC7" w:rsidRDefault="00096103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2B164FFF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1207B6F7" w14:textId="50186CFD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219</w:t>
            </w:r>
          </w:p>
        </w:tc>
        <w:tc>
          <w:tcPr>
            <w:tcW w:w="236" w:type="dxa"/>
            <w:vAlign w:val="bottom"/>
          </w:tcPr>
          <w:p w14:paraId="4D02E697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035505ED" w14:textId="0450DCC6" w:rsidR="00BE3797" w:rsidRPr="001F4DC7" w:rsidRDefault="00990799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0" w:type="dxa"/>
            <w:vAlign w:val="bottom"/>
          </w:tcPr>
          <w:p w14:paraId="6FD10B1E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41A47CAE" w14:textId="3B36C7BE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294,107</w:t>
            </w:r>
          </w:p>
        </w:tc>
      </w:tr>
      <w:tr w:rsidR="00BE3797" w:rsidRPr="001F4DC7" w14:paraId="0C2682B4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3CB63D89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- 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  <w:vAlign w:val="bottom"/>
          </w:tcPr>
          <w:p w14:paraId="36637495" w14:textId="6E2A2FFE" w:rsidR="00BE3797" w:rsidRPr="001F4DC7" w:rsidRDefault="00096103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207C3A5E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58D7F181" w14:textId="06B9E04D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1,470</w:t>
            </w:r>
          </w:p>
        </w:tc>
        <w:tc>
          <w:tcPr>
            <w:tcW w:w="236" w:type="dxa"/>
            <w:vAlign w:val="bottom"/>
          </w:tcPr>
          <w:p w14:paraId="6F58B508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3925E593" w14:textId="27F9031B" w:rsidR="00BE3797" w:rsidRPr="001F4DC7" w:rsidRDefault="00990799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0" w:type="dxa"/>
            <w:vAlign w:val="bottom"/>
          </w:tcPr>
          <w:p w14:paraId="7DE50101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556483F0" w14:textId="04862ABC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493,358</w:t>
            </w:r>
          </w:p>
        </w:tc>
      </w:tr>
      <w:tr w:rsidR="00BE3797" w:rsidRPr="001F4DC7" w14:paraId="431F0B3B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3C70F82D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ab/>
              <w:t xml:space="preserve">มากกว่า 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4EDA672" w14:textId="23FD13AA" w:rsidR="00BE3797" w:rsidRPr="001F4DC7" w:rsidRDefault="00096103" w:rsidP="00BE3797">
            <w:pPr>
              <w:tabs>
                <w:tab w:val="decimal" w:pos="897"/>
              </w:tabs>
              <w:ind w:right="-126"/>
              <w:rPr>
                <w:rFonts w:ascii="Angsana New" w:hAnsi="Angsana New" w:cs="Angsana New"/>
                <w:color w:val="000000"/>
              </w:rPr>
            </w:pPr>
            <w:r w:rsidRPr="001F4D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3C1743EC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3958CC6" w14:textId="2FF4834F" w:rsidR="00BE3797" w:rsidRPr="001F4DC7" w:rsidRDefault="00BE3797" w:rsidP="00BE3797">
            <w:pPr>
              <w:tabs>
                <w:tab w:val="decimal" w:pos="897"/>
              </w:tabs>
              <w:ind w:right="-126"/>
              <w:rPr>
                <w:rFonts w:ascii="Angsana New" w:hAnsi="Angsana New" w:cs="Angsana New"/>
                <w:color w:val="000000"/>
              </w:rPr>
            </w:pPr>
            <w:r w:rsidRPr="001F4D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7B46722D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589717EA" w14:textId="1AAE46D8" w:rsidR="00BE3797" w:rsidRPr="001F4DC7" w:rsidRDefault="00990799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2,301,005</w:t>
            </w:r>
          </w:p>
        </w:tc>
        <w:tc>
          <w:tcPr>
            <w:tcW w:w="240" w:type="dxa"/>
            <w:vAlign w:val="bottom"/>
          </w:tcPr>
          <w:p w14:paraId="377D57AE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E9988B9" w14:textId="7B736F38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1,881,184</w:t>
            </w:r>
          </w:p>
        </w:tc>
      </w:tr>
      <w:tr w:rsidR="00BE3797" w:rsidRPr="001F4DC7" w14:paraId="09EDAB79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18FEB119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DCDDAD" w14:textId="14A1C68E" w:rsidR="00BE3797" w:rsidRPr="001F4DC7" w:rsidDel="00A34754" w:rsidRDefault="00096103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3,119</w:t>
            </w:r>
          </w:p>
        </w:tc>
        <w:tc>
          <w:tcPr>
            <w:tcW w:w="243" w:type="dxa"/>
            <w:vAlign w:val="bottom"/>
          </w:tcPr>
          <w:p w14:paraId="1D312EA2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2D6CF34" w14:textId="066F84DC" w:rsidR="00BE3797" w:rsidRPr="001F4DC7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9,492</w:t>
            </w:r>
          </w:p>
        </w:tc>
        <w:tc>
          <w:tcPr>
            <w:tcW w:w="236" w:type="dxa"/>
            <w:vAlign w:val="bottom"/>
          </w:tcPr>
          <w:p w14:paraId="05D7A2E9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3C916DC8" w14:textId="4A2B9BFB" w:rsidR="00BE3797" w:rsidRPr="001F4DC7" w:rsidDel="00A34754" w:rsidRDefault="00990799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2,304,509</w:t>
            </w:r>
          </w:p>
        </w:tc>
        <w:tc>
          <w:tcPr>
            <w:tcW w:w="240" w:type="dxa"/>
            <w:vAlign w:val="bottom"/>
          </w:tcPr>
          <w:p w14:paraId="322D77C6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558C797" w14:textId="13A82664" w:rsidR="00BE3797" w:rsidRPr="001F4DC7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2,857,053</w:t>
            </w:r>
          </w:p>
        </w:tc>
      </w:tr>
      <w:tr w:rsidR="00BE3797" w:rsidRPr="001F4DC7" w14:paraId="3B5DB4D5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7DD7FC99" w14:textId="525B5344" w:rsidR="00BE3797" w:rsidRPr="001F4DC7" w:rsidRDefault="00BE3797" w:rsidP="00F958C9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หัก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ค่าเผื่อ</w:t>
            </w:r>
            <w:r w:rsidRPr="001F4DC7">
              <w:rPr>
                <w:rFonts w:ascii="Angsana New" w:eastAsia="Times New Roman" w:hAnsi="Angsana New" w:cs="Angsana New" w:hint="cs"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A51A13" w14:textId="77777777" w:rsidR="00096103" w:rsidRPr="001F4DC7" w:rsidRDefault="00096103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11A58130" w14:textId="18C92535" w:rsidR="00BE3797" w:rsidRPr="001F4DC7" w:rsidRDefault="00096103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1559BFBE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05CDAA0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1F1390C6" w14:textId="253BEF7D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4CA5BF4A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0DA85F0A" w14:textId="6FBF7187" w:rsidR="00BE3797" w:rsidRPr="001F4DC7" w:rsidRDefault="00990799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0" w:type="dxa"/>
            <w:vAlign w:val="bottom"/>
          </w:tcPr>
          <w:p w14:paraId="0F52BE5B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45D539D" w14:textId="7BC40AF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BE3797" w:rsidRPr="001F4DC7" w14:paraId="5227A3E0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14EF2087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FAA05" w14:textId="71E71E0E" w:rsidR="00BE3797" w:rsidRPr="001F4DC7" w:rsidDel="00A34754" w:rsidRDefault="00096103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3,119</w:t>
            </w:r>
          </w:p>
        </w:tc>
        <w:tc>
          <w:tcPr>
            <w:tcW w:w="243" w:type="dxa"/>
            <w:vAlign w:val="bottom"/>
          </w:tcPr>
          <w:p w14:paraId="37EA4687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31A0722D" w14:textId="6E217F9B" w:rsidR="00BE3797" w:rsidRPr="001F4DC7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9,492</w:t>
            </w:r>
          </w:p>
        </w:tc>
        <w:tc>
          <w:tcPr>
            <w:tcW w:w="236" w:type="dxa"/>
            <w:vAlign w:val="bottom"/>
          </w:tcPr>
          <w:p w14:paraId="7348E69C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EC3ECB3" w14:textId="2739CF06" w:rsidR="00BE3797" w:rsidRPr="001F4DC7" w:rsidDel="00A34754" w:rsidRDefault="00990799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2,304,509</w:t>
            </w:r>
          </w:p>
        </w:tc>
        <w:tc>
          <w:tcPr>
            <w:tcW w:w="240" w:type="dxa"/>
            <w:vAlign w:val="bottom"/>
          </w:tcPr>
          <w:p w14:paraId="4D5C7CF2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70323BA9" w14:textId="442D5566" w:rsidR="00BE3797" w:rsidRPr="001F4DC7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2,857,053</w:t>
            </w:r>
          </w:p>
        </w:tc>
      </w:tr>
      <w:tr w:rsidR="00BE3797" w:rsidRPr="001F4DC7" w14:paraId="71BD9C69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55C6AE5A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1B94B4" w14:textId="77777777" w:rsidR="00BE3797" w:rsidRPr="001F4DC7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37248759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F691F87" w14:textId="77777777" w:rsidR="00BE3797" w:rsidRPr="001F4DC7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EEB2860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2E78DCC4" w14:textId="77777777" w:rsidR="00BE3797" w:rsidRPr="001F4DC7" w:rsidDel="00A34754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6DBA28A3" w14:textId="77777777" w:rsidR="00BE3797" w:rsidRPr="001F4DC7" w:rsidRDefault="00BE3797" w:rsidP="00BE3797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9B5E277" w14:textId="77777777" w:rsidR="00BE3797" w:rsidRPr="001F4DC7" w:rsidDel="00A34754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E3797" w:rsidRPr="001F4DC7" w14:paraId="74D9810A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1226564B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152" w:type="dxa"/>
            <w:vAlign w:val="bottom"/>
          </w:tcPr>
          <w:p w14:paraId="63C92F52" w14:textId="77777777" w:rsidR="00BE3797" w:rsidRPr="001F4DC7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38293FD8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21832041" w14:textId="77777777" w:rsidR="00BE3797" w:rsidRPr="001F4DC7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3E792ED6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4A069DAF" w14:textId="77777777" w:rsidR="00BE3797" w:rsidRPr="001F4DC7" w:rsidDel="00A34754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7ADC2986" w14:textId="77777777" w:rsidR="00BE3797" w:rsidRPr="001F4DC7" w:rsidRDefault="00BE3797" w:rsidP="00BE3797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6B31E98C" w14:textId="77777777" w:rsidR="00BE3797" w:rsidRPr="001F4DC7" w:rsidDel="00A34754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E3797" w:rsidRPr="001F4DC7" w14:paraId="5612E263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57384D19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25F2AAA6" w14:textId="3C153A74" w:rsidR="00BE3797" w:rsidRPr="001F4DC7" w:rsidDel="00A34754" w:rsidRDefault="00096103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67,476</w:t>
            </w:r>
          </w:p>
        </w:tc>
        <w:tc>
          <w:tcPr>
            <w:tcW w:w="243" w:type="dxa"/>
            <w:vAlign w:val="bottom"/>
          </w:tcPr>
          <w:p w14:paraId="698971BA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58DCDB17" w14:textId="4A9F2BA7" w:rsidR="00BE3797" w:rsidRPr="001F4DC7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151,368</w:t>
            </w:r>
          </w:p>
        </w:tc>
        <w:tc>
          <w:tcPr>
            <w:tcW w:w="236" w:type="dxa"/>
            <w:vAlign w:val="bottom"/>
          </w:tcPr>
          <w:p w14:paraId="2BCDD820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12E90424" w14:textId="62954E37" w:rsidR="00BE3797" w:rsidRPr="001F4DC7" w:rsidDel="00A34754" w:rsidRDefault="00990799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F4DC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35,265</w:t>
            </w:r>
          </w:p>
        </w:tc>
        <w:tc>
          <w:tcPr>
            <w:tcW w:w="240" w:type="dxa"/>
            <w:vAlign w:val="bottom"/>
          </w:tcPr>
          <w:p w14:paraId="10509B9E" w14:textId="77777777" w:rsidR="00BE3797" w:rsidRPr="001F4DC7" w:rsidRDefault="00BE3797" w:rsidP="00BE3797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7F6EBB42" w14:textId="0E084021" w:rsidR="00BE3797" w:rsidRPr="001F4DC7" w:rsidDel="00A34754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F4DC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48,514</w:t>
            </w:r>
          </w:p>
        </w:tc>
      </w:tr>
      <w:tr w:rsidR="00BE3797" w:rsidRPr="001F4DC7" w14:paraId="3631B23E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2D83E348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>เกินกำหนดชำระ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:</w:t>
            </w:r>
          </w:p>
        </w:tc>
        <w:tc>
          <w:tcPr>
            <w:tcW w:w="1152" w:type="dxa"/>
            <w:vAlign w:val="bottom"/>
          </w:tcPr>
          <w:p w14:paraId="37B3098A" w14:textId="77777777" w:rsidR="00BE3797" w:rsidRPr="001F4DC7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6A81B870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D8DA191" w14:textId="77777777" w:rsidR="00BE3797" w:rsidRPr="001F4DC7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D7BFB57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865ECE7" w14:textId="77777777" w:rsidR="00BE3797" w:rsidRPr="001F4DC7" w:rsidDel="00A34754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293E51E1" w14:textId="77777777" w:rsidR="00BE3797" w:rsidRPr="001F4DC7" w:rsidRDefault="00BE3797" w:rsidP="00BE3797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56D7F729" w14:textId="77777777" w:rsidR="00BE3797" w:rsidRPr="001F4DC7" w:rsidDel="00A34754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E3797" w:rsidRPr="001F4DC7" w14:paraId="537E6656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2B8FBFE7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น้อยกว่า 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  <w:vAlign w:val="bottom"/>
          </w:tcPr>
          <w:p w14:paraId="44C1D06B" w14:textId="1314EA64" w:rsidR="00BE3797" w:rsidRPr="001F4DC7" w:rsidDel="00A34754" w:rsidRDefault="00096103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115,261</w:t>
            </w:r>
          </w:p>
        </w:tc>
        <w:tc>
          <w:tcPr>
            <w:tcW w:w="243" w:type="dxa"/>
            <w:vAlign w:val="bottom"/>
          </w:tcPr>
          <w:p w14:paraId="5A6567FE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7F537447" w14:textId="448A1F08" w:rsidR="00BE3797" w:rsidRPr="001F4DC7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168,002</w:t>
            </w:r>
          </w:p>
        </w:tc>
        <w:tc>
          <w:tcPr>
            <w:tcW w:w="236" w:type="dxa"/>
            <w:vAlign w:val="bottom"/>
          </w:tcPr>
          <w:p w14:paraId="3FA0D568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1827DC50" w14:textId="40AC7D68" w:rsidR="00BE3797" w:rsidRPr="001F4DC7" w:rsidDel="00A34754" w:rsidRDefault="00990799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F4DC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48,680</w:t>
            </w:r>
          </w:p>
        </w:tc>
        <w:tc>
          <w:tcPr>
            <w:tcW w:w="240" w:type="dxa"/>
            <w:vAlign w:val="bottom"/>
          </w:tcPr>
          <w:p w14:paraId="4C3BA142" w14:textId="77777777" w:rsidR="00BE3797" w:rsidRPr="001F4DC7" w:rsidRDefault="00BE3797" w:rsidP="00BE3797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6A643A9" w14:textId="6E438F6C" w:rsidR="00BE3797" w:rsidRPr="001F4DC7" w:rsidDel="00A34754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F4DC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60,801</w:t>
            </w:r>
          </w:p>
        </w:tc>
      </w:tr>
      <w:tr w:rsidR="00BE3797" w:rsidRPr="001F4DC7" w14:paraId="6568D448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3328D712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- 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  <w:vAlign w:val="bottom"/>
          </w:tcPr>
          <w:p w14:paraId="40CFA19C" w14:textId="6EE0C8D1" w:rsidR="00BE3797" w:rsidRPr="001F4DC7" w:rsidDel="00A34754" w:rsidRDefault="00096103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220,417</w:t>
            </w:r>
          </w:p>
        </w:tc>
        <w:tc>
          <w:tcPr>
            <w:tcW w:w="243" w:type="dxa"/>
            <w:vAlign w:val="bottom"/>
          </w:tcPr>
          <w:p w14:paraId="7877AFDD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22A2BB74" w14:textId="6CD4A16A" w:rsidR="00BE3797" w:rsidRPr="001F4DC7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24,993</w:t>
            </w:r>
          </w:p>
        </w:tc>
        <w:tc>
          <w:tcPr>
            <w:tcW w:w="236" w:type="dxa"/>
            <w:vAlign w:val="bottom"/>
          </w:tcPr>
          <w:p w14:paraId="57FE28E1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4C73347A" w14:textId="2B95F969" w:rsidR="00BE3797" w:rsidRPr="001F4DC7" w:rsidDel="00A34754" w:rsidRDefault="00990799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F4DC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18,050</w:t>
            </w:r>
          </w:p>
        </w:tc>
        <w:tc>
          <w:tcPr>
            <w:tcW w:w="240" w:type="dxa"/>
            <w:vAlign w:val="bottom"/>
          </w:tcPr>
          <w:p w14:paraId="7AB10602" w14:textId="77777777" w:rsidR="00BE3797" w:rsidRPr="001F4DC7" w:rsidRDefault="00BE3797" w:rsidP="00BE3797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744064D2" w14:textId="6AAC9E55" w:rsidR="00BE3797" w:rsidRPr="001F4DC7" w:rsidDel="00A34754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F4DC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21,050</w:t>
            </w:r>
          </w:p>
        </w:tc>
      </w:tr>
      <w:tr w:rsidR="00BE3797" w:rsidRPr="001F4DC7" w14:paraId="3147A7F8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01A4C213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- 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  <w:vAlign w:val="bottom"/>
          </w:tcPr>
          <w:p w14:paraId="28B6064E" w14:textId="6E2825F3" w:rsidR="00BE3797" w:rsidRPr="001F4DC7" w:rsidDel="00A34754" w:rsidRDefault="00096103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488,520</w:t>
            </w:r>
          </w:p>
        </w:tc>
        <w:tc>
          <w:tcPr>
            <w:tcW w:w="243" w:type="dxa"/>
            <w:vAlign w:val="bottom"/>
          </w:tcPr>
          <w:p w14:paraId="6A1CA90A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688DCDA5" w14:textId="4766FB61" w:rsidR="00BE3797" w:rsidRPr="001F4DC7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12,513</w:t>
            </w:r>
          </w:p>
        </w:tc>
        <w:tc>
          <w:tcPr>
            <w:tcW w:w="236" w:type="dxa"/>
            <w:vAlign w:val="bottom"/>
          </w:tcPr>
          <w:p w14:paraId="23170F68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46B6C1CD" w14:textId="1D8C54E5" w:rsidR="00BE3797" w:rsidRPr="001F4DC7" w:rsidDel="00A34754" w:rsidRDefault="00990799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F4DC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4,418</w:t>
            </w:r>
          </w:p>
        </w:tc>
        <w:tc>
          <w:tcPr>
            <w:tcW w:w="240" w:type="dxa"/>
            <w:vAlign w:val="bottom"/>
          </w:tcPr>
          <w:p w14:paraId="6C35B813" w14:textId="77777777" w:rsidR="00BE3797" w:rsidRPr="001F4DC7" w:rsidRDefault="00BE3797" w:rsidP="00BE3797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63E3B29A" w14:textId="59804FFB" w:rsidR="00BE3797" w:rsidRPr="001F4DC7" w:rsidDel="00A34754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F4DC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12,220</w:t>
            </w:r>
          </w:p>
        </w:tc>
      </w:tr>
      <w:tr w:rsidR="00BE3797" w:rsidRPr="001F4DC7" w14:paraId="25A2F0EB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2503AFC2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ab/>
              <w:t>มากกว่า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 xml:space="preserve"> 12 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7A7713" w14:textId="26FAAA9A" w:rsidR="00BE3797" w:rsidRPr="001F4DC7" w:rsidDel="00A34754" w:rsidRDefault="00096103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482,119</w:t>
            </w:r>
          </w:p>
        </w:tc>
        <w:tc>
          <w:tcPr>
            <w:tcW w:w="243" w:type="dxa"/>
            <w:vAlign w:val="bottom"/>
          </w:tcPr>
          <w:p w14:paraId="0A36E654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72ED07F" w14:textId="63431F64" w:rsidR="00BE3797" w:rsidRPr="001F4DC7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1,332,314</w:t>
            </w:r>
          </w:p>
        </w:tc>
        <w:tc>
          <w:tcPr>
            <w:tcW w:w="236" w:type="dxa"/>
            <w:vAlign w:val="bottom"/>
          </w:tcPr>
          <w:p w14:paraId="5A0189E0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08134C64" w14:textId="1C2C7FE1" w:rsidR="00BE3797" w:rsidRPr="001F4DC7" w:rsidDel="00A34754" w:rsidRDefault="00990799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F4DC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405,246</w:t>
            </w:r>
          </w:p>
        </w:tc>
        <w:tc>
          <w:tcPr>
            <w:tcW w:w="240" w:type="dxa"/>
            <w:vAlign w:val="bottom"/>
          </w:tcPr>
          <w:p w14:paraId="67664F06" w14:textId="77777777" w:rsidR="00BE3797" w:rsidRPr="001F4DC7" w:rsidRDefault="00BE3797" w:rsidP="00BE3797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AF289F2" w14:textId="6D57203E" w:rsidR="00BE3797" w:rsidRPr="001F4DC7" w:rsidDel="00A34754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F4DC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876,385</w:t>
            </w:r>
          </w:p>
        </w:tc>
      </w:tr>
      <w:tr w:rsidR="00BE3797" w:rsidRPr="001F4DC7" w14:paraId="3F120945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77011F57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11C40C0" w14:textId="1C97BA77" w:rsidR="00BE3797" w:rsidRPr="001F4DC7" w:rsidDel="00A34754" w:rsidRDefault="00096103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1,373,793</w:t>
            </w:r>
          </w:p>
        </w:tc>
        <w:tc>
          <w:tcPr>
            <w:tcW w:w="243" w:type="dxa"/>
            <w:vAlign w:val="bottom"/>
          </w:tcPr>
          <w:p w14:paraId="33ECA7D8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8EFD5C0" w14:textId="3528712E" w:rsidR="00BE3797" w:rsidRPr="001F4DC7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1,689,190</w:t>
            </w:r>
          </w:p>
        </w:tc>
        <w:tc>
          <w:tcPr>
            <w:tcW w:w="236" w:type="dxa"/>
            <w:vAlign w:val="bottom"/>
          </w:tcPr>
          <w:p w14:paraId="43E7E248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31E0B6D7" w14:textId="730116FB" w:rsidR="00BE3797" w:rsidRPr="001F4DC7" w:rsidDel="00A34754" w:rsidRDefault="00990799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1F4DC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511,659</w:t>
            </w:r>
          </w:p>
        </w:tc>
        <w:tc>
          <w:tcPr>
            <w:tcW w:w="240" w:type="dxa"/>
            <w:vAlign w:val="bottom"/>
          </w:tcPr>
          <w:p w14:paraId="14D32DA0" w14:textId="77777777" w:rsidR="00BE3797" w:rsidRPr="001F4DC7" w:rsidRDefault="00BE3797" w:rsidP="00BE3797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48A0C99" w14:textId="4BA7C5F1" w:rsidR="00BE3797" w:rsidRPr="001F4DC7" w:rsidDel="00A34754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1F4DC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1,018,970</w:t>
            </w:r>
          </w:p>
        </w:tc>
      </w:tr>
      <w:tr w:rsidR="00BE3797" w:rsidRPr="001F4DC7" w14:paraId="40A26854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31FA850B" w14:textId="2F6DD7C7" w:rsidR="00BE3797" w:rsidRPr="001F4DC7" w:rsidRDefault="00BE3797" w:rsidP="007C072F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หัก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ค่าเผื่อ</w:t>
            </w:r>
            <w:r w:rsidRPr="001F4DC7">
              <w:rPr>
                <w:rFonts w:ascii="Angsana New" w:eastAsia="Times New Roman" w:hAnsi="Angsana New" w:cs="Angsana New" w:hint="cs"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2CEBCD4" w14:textId="5FFC8ADB" w:rsidR="00BE3797" w:rsidRPr="00FC0BB4" w:rsidRDefault="00FC0BB4" w:rsidP="00FC0BB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FC0BB4">
              <w:rPr>
                <w:rFonts w:ascii="Angsana New" w:eastAsia="Times New Roman" w:hAnsi="Angsana New" w:cs="Angsana New"/>
                <w:color w:val="000000"/>
              </w:rPr>
              <w:t>(514,954</w:t>
            </w:r>
            <w:r w:rsidR="00096103" w:rsidRPr="00FC0BB4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243" w:type="dxa"/>
            <w:vAlign w:val="bottom"/>
          </w:tcPr>
          <w:p w14:paraId="002EF5F3" w14:textId="77777777" w:rsidR="00BE3797" w:rsidRPr="00057BBF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  <w:highlight w:val="yello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49E122B" w14:textId="2A6F9988" w:rsidR="00BE3797" w:rsidRPr="008A3C35" w:rsidRDefault="00BE3797" w:rsidP="008A3C35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A3C35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8A3C35" w:rsidRPr="008A3C35">
              <w:rPr>
                <w:rFonts w:ascii="Angsana New" w:eastAsia="Times New Roman" w:hAnsi="Angsana New" w:cs="Angsana New"/>
                <w:color w:val="000000"/>
              </w:rPr>
              <w:t>647,944</w:t>
            </w:r>
            <w:r w:rsidRPr="008A3C35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236" w:type="dxa"/>
            <w:vAlign w:val="bottom"/>
          </w:tcPr>
          <w:p w14:paraId="5F2BB983" w14:textId="77777777" w:rsidR="00BE3797" w:rsidRPr="008A3C35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2B78C02A" w14:textId="4AF0EE4D" w:rsidR="00BE3797" w:rsidRPr="008A3C35" w:rsidRDefault="00990799" w:rsidP="00BE379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A3C3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(408,975)</w:t>
            </w:r>
          </w:p>
        </w:tc>
        <w:tc>
          <w:tcPr>
            <w:tcW w:w="240" w:type="dxa"/>
            <w:vAlign w:val="bottom"/>
          </w:tcPr>
          <w:p w14:paraId="5270E279" w14:textId="77777777" w:rsidR="00BE3797" w:rsidRPr="009D227D" w:rsidRDefault="00BE3797" w:rsidP="00BE3797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FAD2648" w14:textId="7CA66DEC" w:rsidR="00BE3797" w:rsidRPr="009D227D" w:rsidRDefault="00BE3797" w:rsidP="00BE379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D227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(550,531)</w:t>
            </w:r>
          </w:p>
        </w:tc>
      </w:tr>
      <w:tr w:rsidR="00BE3797" w:rsidRPr="001F4DC7" w14:paraId="13F89FC5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318945FE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EF531" w14:textId="37D7EDE6" w:rsidR="00BE3797" w:rsidRPr="00FC0BB4" w:rsidDel="00A34754" w:rsidRDefault="00FC0BB4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FC0BB4">
              <w:rPr>
                <w:rFonts w:ascii="Angsana New" w:eastAsia="Times New Roman" w:hAnsi="Angsana New" w:cs="Angsana New"/>
                <w:b/>
                <w:bCs/>
                <w:color w:val="000000"/>
              </w:rPr>
              <w:t>858,839</w:t>
            </w:r>
          </w:p>
        </w:tc>
        <w:tc>
          <w:tcPr>
            <w:tcW w:w="243" w:type="dxa"/>
            <w:vAlign w:val="bottom"/>
          </w:tcPr>
          <w:p w14:paraId="4221436D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4725C" w14:textId="40448AFA" w:rsidR="00BE3797" w:rsidRPr="001F4DC7" w:rsidDel="00A34754" w:rsidRDefault="008A3C35" w:rsidP="008A3C35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1,041,246</w:t>
            </w:r>
          </w:p>
        </w:tc>
        <w:tc>
          <w:tcPr>
            <w:tcW w:w="236" w:type="dxa"/>
            <w:vAlign w:val="bottom"/>
          </w:tcPr>
          <w:p w14:paraId="3E43EB05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BF01D" w14:textId="2978435F" w:rsidR="00BE3797" w:rsidRPr="001F4DC7" w:rsidDel="00A34754" w:rsidRDefault="00990799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102,684</w:t>
            </w:r>
          </w:p>
        </w:tc>
        <w:tc>
          <w:tcPr>
            <w:tcW w:w="240" w:type="dxa"/>
            <w:vAlign w:val="bottom"/>
          </w:tcPr>
          <w:p w14:paraId="4F576572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BA93E" w14:textId="38EBEFFD" w:rsidR="00BE3797" w:rsidRPr="001F4DC7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468,439</w:t>
            </w:r>
          </w:p>
        </w:tc>
      </w:tr>
      <w:tr w:rsidR="00BE3797" w:rsidRPr="001F4DC7" w14:paraId="037F7163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4415FFCA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02BD34" w14:textId="77777777" w:rsidR="00BE3797" w:rsidRPr="00FC0BB4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3213F0B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3D7C69F4" w14:textId="77777777" w:rsidR="00BE3797" w:rsidRPr="001F4DC7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68F99120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9417083" w14:textId="77777777" w:rsidR="00BE3797" w:rsidRPr="001F4DC7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6E861D0A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A150577" w14:textId="77777777" w:rsidR="00BE3797" w:rsidRPr="001F4DC7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BE3797" w:rsidRPr="001F4DC7" w14:paraId="28470ABB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4B2D9D8F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0025270" w14:textId="3CEE2F6B" w:rsidR="00BE3797" w:rsidRPr="001F4DC7" w:rsidRDefault="00096103" w:rsidP="00FC0BB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86</w:t>
            </w:r>
            <w:r w:rsidR="00FC0BB4">
              <w:rPr>
                <w:rFonts w:ascii="Angsana New" w:eastAsia="Times New Roman" w:hAnsi="Angsana New" w:cs="Angsana New"/>
                <w:b/>
                <w:bCs/>
                <w:color w:val="000000"/>
              </w:rPr>
              <w:t>1,958</w:t>
            </w:r>
          </w:p>
        </w:tc>
        <w:tc>
          <w:tcPr>
            <w:tcW w:w="243" w:type="dxa"/>
            <w:vAlign w:val="bottom"/>
          </w:tcPr>
          <w:p w14:paraId="64216435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700E3711" w14:textId="6EBC5369" w:rsidR="00BE3797" w:rsidRPr="001F4DC7" w:rsidRDefault="008A3C35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1,050,738</w:t>
            </w:r>
          </w:p>
        </w:tc>
        <w:tc>
          <w:tcPr>
            <w:tcW w:w="236" w:type="dxa"/>
            <w:vAlign w:val="bottom"/>
          </w:tcPr>
          <w:p w14:paraId="6C638401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40CC0BE1" w14:textId="53128D33" w:rsidR="00BE3797" w:rsidRPr="001F4DC7" w:rsidRDefault="00990799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2,407,193</w:t>
            </w:r>
          </w:p>
        </w:tc>
        <w:tc>
          <w:tcPr>
            <w:tcW w:w="240" w:type="dxa"/>
            <w:vAlign w:val="bottom"/>
          </w:tcPr>
          <w:p w14:paraId="6EF097C5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1EFB4306" w14:textId="357509FC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3,325,492</w:t>
            </w:r>
          </w:p>
        </w:tc>
      </w:tr>
    </w:tbl>
    <w:p w14:paraId="12437ABC" w14:textId="4CD66E6B" w:rsidR="004D7560" w:rsidRPr="001A0CF2" w:rsidRDefault="00A32C3B" w:rsidP="006A4B28">
      <w:pPr>
        <w:ind w:left="540"/>
        <w:rPr>
          <w:rFonts w:ascii="Angsana New" w:hAnsi="Angsana New" w:cs="Angsana New"/>
          <w:sz w:val="30"/>
          <w:szCs w:val="30"/>
        </w:rPr>
      </w:pPr>
      <w:bookmarkStart w:id="5" w:name="OLE_LINK24"/>
      <w:bookmarkEnd w:id="4"/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  <w:r w:rsidR="00D97065" w:rsidRPr="001A0CF2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โดยปก</w:t>
      </w:r>
      <w:r w:rsidR="003D6715" w:rsidRPr="001A0CF2">
        <w:rPr>
          <w:rFonts w:ascii="Angsana New" w:hAnsi="Angsana New" w:cs="Angsana New"/>
          <w:sz w:val="30"/>
          <w:szCs w:val="30"/>
          <w:cs/>
          <w:lang w:val="th-TH"/>
        </w:rPr>
        <w:t>ติระยะ</w:t>
      </w:r>
      <w:r w:rsidR="00D97065" w:rsidRPr="001A0CF2">
        <w:rPr>
          <w:rFonts w:ascii="Angsana New" w:hAnsi="Angsana New" w:cs="Angsana New"/>
          <w:sz w:val="30"/>
          <w:szCs w:val="30"/>
          <w:cs/>
          <w:lang w:val="th-TH"/>
        </w:rPr>
        <w:t>เวลาการให้สินเชื่อแก่ลูกค้าของ</w:t>
      </w:r>
      <w:r w:rsidR="00D97065" w:rsidRPr="001A0CF2">
        <w:rPr>
          <w:rFonts w:ascii="Angsana New" w:hAnsi="Angsana New" w:cs="Angsana New"/>
          <w:sz w:val="30"/>
          <w:szCs w:val="30"/>
          <w:cs/>
        </w:rPr>
        <w:t>กลุ่ม</w:t>
      </w:r>
      <w:r w:rsidR="00D97065" w:rsidRPr="001A0CF2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="00F26E9E" w:rsidRPr="001A0CF2">
        <w:rPr>
          <w:rFonts w:ascii="Angsana New" w:hAnsi="Angsana New" w:cs="Angsana New"/>
          <w:sz w:val="30"/>
          <w:szCs w:val="30"/>
          <w:cs/>
          <w:lang w:val="th-TH"/>
        </w:rPr>
        <w:t>สำหรับลูกค้าทั่วไป</w:t>
      </w:r>
      <w:r w:rsidR="00D97065" w:rsidRPr="001A0CF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7B48EE">
        <w:rPr>
          <w:rFonts w:ascii="Angsana New" w:hAnsi="Angsana New" w:cs="Angsana New"/>
          <w:sz w:val="30"/>
          <w:szCs w:val="30"/>
          <w:cs/>
        </w:rPr>
        <w:t>มีระยะเวล</w:t>
      </w:r>
      <w:r w:rsidR="007B48EE">
        <w:rPr>
          <w:rFonts w:ascii="Angsana New" w:hAnsi="Angsana New" w:cs="Angsana New" w:hint="cs"/>
          <w:sz w:val="30"/>
          <w:szCs w:val="30"/>
          <w:cs/>
        </w:rPr>
        <w:t>า</w:t>
      </w:r>
      <w:r w:rsidR="00D97065" w:rsidRPr="001A0CF2">
        <w:rPr>
          <w:rFonts w:ascii="Angsana New" w:hAnsi="Angsana New" w:cs="Angsana New"/>
          <w:sz w:val="30"/>
          <w:szCs w:val="30"/>
          <w:cs/>
        </w:rPr>
        <w:t xml:space="preserve"> </w:t>
      </w:r>
      <w:r w:rsidR="007B48EE">
        <w:rPr>
          <w:rFonts w:ascii="Angsana New" w:hAnsi="Angsana New" w:cs="Angsana New"/>
          <w:sz w:val="30"/>
          <w:szCs w:val="30"/>
        </w:rPr>
        <w:t>30</w:t>
      </w:r>
      <w:r w:rsidR="00464C2C" w:rsidRPr="001A0CF2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64D42999" w14:textId="77777777" w:rsidR="006A4B28" w:rsidRPr="00DE6BC3" w:rsidRDefault="006A4B28" w:rsidP="006A4B2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4F713FA" w14:textId="4C7E0D51" w:rsidR="004F29D7" w:rsidRPr="007B3503" w:rsidRDefault="004F29D7" w:rsidP="006A4B28">
      <w:pPr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7B3503">
        <w:rPr>
          <w:rFonts w:ascii="Angsana New" w:hAnsi="Angsana New" w:cs="Angsana New"/>
          <w:sz w:val="30"/>
          <w:szCs w:val="30"/>
          <w:cs/>
          <w:lang w:val="th-TH"/>
        </w:rPr>
        <w:t xml:space="preserve">กลุ่ม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กลุ่มบริษัทรับรู้ค่าเผื่อผลขาดทุนในอัตราร้อยละ </w:t>
      </w:r>
      <w:r w:rsidR="003A0024" w:rsidRPr="007B3503">
        <w:rPr>
          <w:rFonts w:ascii="Angsana New" w:hAnsi="Angsana New" w:cs="Angsana New"/>
          <w:sz w:val="30"/>
          <w:szCs w:val="30"/>
        </w:rPr>
        <w:t>100</w:t>
      </w:r>
      <w:r w:rsidRPr="007B3503">
        <w:rPr>
          <w:rFonts w:ascii="Angsana New" w:hAnsi="Angsana New" w:cs="Angsana New"/>
          <w:sz w:val="30"/>
          <w:szCs w:val="30"/>
          <w:cs/>
          <w:lang w:val="th-TH"/>
        </w:rPr>
        <w:t xml:space="preserve"> สำหรับลูกหนี้</w:t>
      </w:r>
      <w:r w:rsidR="00D57412">
        <w:rPr>
          <w:rFonts w:ascii="Angsana New" w:hAnsi="Angsana New" w:cs="Angsana New" w:hint="cs"/>
          <w:sz w:val="30"/>
          <w:szCs w:val="30"/>
          <w:cs/>
          <w:lang w:val="th-TH"/>
        </w:rPr>
        <w:t>กิจการอื่น</w:t>
      </w:r>
      <w:r w:rsidRPr="007B3503">
        <w:rPr>
          <w:rFonts w:ascii="Angsana New" w:hAnsi="Angsana New" w:cs="Angsana New"/>
          <w:sz w:val="30"/>
          <w:szCs w:val="30"/>
          <w:cs/>
          <w:lang w:val="th-TH"/>
        </w:rPr>
        <w:t>ที่ค้างชำระเกินกว่า</w:t>
      </w:r>
      <w:r w:rsidR="00B347F7" w:rsidRPr="007B3503">
        <w:rPr>
          <w:rFonts w:ascii="Angsana New" w:hAnsi="Angsana New" w:cs="Angsana New"/>
          <w:sz w:val="30"/>
          <w:szCs w:val="30"/>
        </w:rPr>
        <w:t xml:space="preserve"> </w:t>
      </w:r>
      <w:r w:rsidR="003A0024" w:rsidRPr="007B3503">
        <w:rPr>
          <w:rFonts w:ascii="Angsana New" w:hAnsi="Angsana New" w:cs="Angsana New"/>
          <w:sz w:val="30"/>
          <w:szCs w:val="30"/>
        </w:rPr>
        <w:t>360</w:t>
      </w:r>
      <w:r w:rsidRPr="007B3503">
        <w:rPr>
          <w:rFonts w:ascii="Angsana New" w:hAnsi="Angsana New" w:cs="Angsana New"/>
          <w:sz w:val="30"/>
          <w:szCs w:val="30"/>
          <w:cs/>
          <w:lang w:val="th-TH"/>
        </w:rPr>
        <w:t xml:space="preserve"> วันเนื่องจากประสบการณ์ในอดีตได้บ่งชี้ว่าลูกหนี้เหล่านี้จะไม่สามารถเรียกชำระได้</w:t>
      </w:r>
    </w:p>
    <w:p w14:paraId="655C564E" w14:textId="77777777" w:rsidR="00D57412" w:rsidRDefault="00D57412" w:rsidP="004F29D7">
      <w:pPr>
        <w:spacing w:after="120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5C63E66" w14:textId="7C4104A6" w:rsidR="004F29D7" w:rsidRPr="00B347F7" w:rsidRDefault="004F29D7" w:rsidP="004F29D7">
      <w:pPr>
        <w:spacing w:after="120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7B3503">
        <w:rPr>
          <w:rFonts w:ascii="Angsana New" w:hAnsi="Angsana New" w:cs="Angsana New" w:hint="cs"/>
          <w:sz w:val="30"/>
          <w:szCs w:val="30"/>
          <w:cs/>
          <w:lang w:val="th-TH"/>
        </w:rPr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</w:p>
    <w:p w14:paraId="0DAEF8EB" w14:textId="0C6A484E" w:rsidR="00371F8A" w:rsidRDefault="00A32C3B" w:rsidP="00ED1859">
      <w:pPr>
        <w:spacing w:after="120"/>
        <w:ind w:left="540"/>
        <w:jc w:val="thaiDistribute"/>
        <w:rPr>
          <w:cs/>
          <w:lang w:val="th-TH"/>
        </w:rPr>
      </w:pPr>
      <w:r>
        <w:rPr>
          <w:cs/>
          <w:lang w:val="th-TH"/>
        </w:rPr>
        <w:br w:type="page"/>
      </w:r>
    </w:p>
    <w:p w14:paraId="32BC4657" w14:textId="77777777" w:rsidR="003F1C96" w:rsidRDefault="003F1C96" w:rsidP="003F1C96">
      <w:pPr>
        <w:spacing w:after="120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B347F7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ตารางต่อไปนี้แสดงรายละเอียด</w:t>
      </w:r>
      <w:r w:rsidRPr="00B347F7">
        <w:rPr>
          <w:rFonts w:ascii="Angsana New" w:hAnsi="Angsana New" w:cs="Angsana New" w:hint="cs"/>
          <w:sz w:val="30"/>
          <w:szCs w:val="30"/>
          <w:cs/>
          <w:lang w:val="th-TH"/>
        </w:rPr>
        <w:t>ความเสี่ยง</w:t>
      </w:r>
      <w:r w:rsidRPr="00B347F7">
        <w:rPr>
          <w:rFonts w:ascii="Angsana New" w:hAnsi="Angsana New" w:cs="Angsana New"/>
          <w:sz w:val="30"/>
          <w:szCs w:val="30"/>
          <w:cs/>
          <w:lang w:val="th-TH"/>
        </w:rPr>
        <w:t>ของลูกหนี้การค้าตาม</w:t>
      </w:r>
      <w:r w:rsidRPr="00B347F7">
        <w:rPr>
          <w:rFonts w:ascii="Angsana New" w:hAnsi="Angsana New" w:cs="Angsana New" w:hint="cs"/>
          <w:sz w:val="30"/>
          <w:szCs w:val="30"/>
          <w:cs/>
          <w:lang w:val="th-TH"/>
        </w:rPr>
        <w:t>ตาราง</w:t>
      </w:r>
      <w:r w:rsidRPr="00B347F7">
        <w:rPr>
          <w:rFonts w:ascii="Angsana New" w:hAnsi="Angsana New" w:cs="Angsana New"/>
          <w:sz w:val="30"/>
          <w:szCs w:val="30"/>
          <w:cs/>
          <w:lang w:val="th-TH"/>
        </w:rPr>
        <w:t>การตั้ง</w:t>
      </w:r>
      <w:r w:rsidRPr="00B347F7">
        <w:rPr>
          <w:rFonts w:ascii="Angsana New" w:hAnsi="Angsana New" w:cs="Angsana New" w:hint="cs"/>
          <w:sz w:val="30"/>
          <w:szCs w:val="30"/>
          <w:cs/>
          <w:lang w:val="th-TH"/>
        </w:rPr>
        <w:t>ค่าเผื่อ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>ผลขาดทุนด้านเครดิตที่คาดว่าจะเกิดขึ้น</w:t>
      </w:r>
      <w:r w:rsidRPr="00B347F7">
        <w:rPr>
          <w:rFonts w:ascii="Angsana New" w:hAnsi="Angsana New" w:cs="Angsana New"/>
          <w:sz w:val="30"/>
          <w:szCs w:val="30"/>
          <w:cs/>
          <w:lang w:val="th-TH"/>
        </w:rPr>
        <w:t xml:space="preserve">ของกลุ่มบริษัท </w:t>
      </w:r>
      <w:r w:rsidRPr="00B347F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ทั้งนี้ </w:t>
      </w:r>
      <w:r w:rsidRPr="00B347F7">
        <w:rPr>
          <w:rFonts w:ascii="Angsana New" w:hAnsi="Angsana New" w:cs="Angsana New"/>
          <w:sz w:val="30"/>
          <w:szCs w:val="30"/>
          <w:cs/>
          <w:lang w:val="th-TH"/>
        </w:rPr>
        <w:t>ประสบการณ์การ</w:t>
      </w:r>
      <w:r w:rsidRPr="00B347F7">
        <w:rPr>
          <w:rFonts w:ascii="Angsana New" w:hAnsi="Angsana New" w:cs="Angsana New" w:hint="cs"/>
          <w:sz w:val="30"/>
          <w:szCs w:val="30"/>
          <w:cs/>
          <w:lang w:val="th-TH"/>
        </w:rPr>
        <w:t>ขาดทุนทางด้าน</w:t>
      </w:r>
      <w:r w:rsidRPr="00B347F7">
        <w:rPr>
          <w:rFonts w:ascii="Angsana New" w:hAnsi="Angsana New" w:cs="Angsana New"/>
          <w:sz w:val="30"/>
          <w:szCs w:val="30"/>
          <w:cs/>
          <w:lang w:val="th-TH"/>
        </w:rPr>
        <w:t>เครดิตในอดีตของกลุ่มบริษัท ไม่ได้แสดงรูปแบบการ</w:t>
      </w:r>
      <w:r w:rsidRPr="00B347F7">
        <w:rPr>
          <w:rFonts w:ascii="Angsana New" w:hAnsi="Angsana New" w:cs="Angsana New" w:hint="cs"/>
          <w:sz w:val="30"/>
          <w:szCs w:val="30"/>
          <w:cs/>
          <w:lang w:val="th-TH"/>
        </w:rPr>
        <w:t>ขาดทุน</w:t>
      </w:r>
      <w:r w:rsidRPr="00B347F7">
        <w:rPr>
          <w:rFonts w:ascii="Angsana New" w:hAnsi="Angsana New" w:cs="Angsana New"/>
          <w:sz w:val="30"/>
          <w:szCs w:val="30"/>
          <w:cs/>
          <w:lang w:val="th-TH"/>
        </w:rPr>
        <w:t>ที่แตกต่างกันอย่างมีนัยสำคัญสำหรับกลุ่มลูกค้าที่แตกต่างกัน</w:t>
      </w:r>
      <w:r w:rsidRPr="00B347F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B347F7">
        <w:rPr>
          <w:rFonts w:ascii="Angsana New" w:hAnsi="Angsana New" w:cs="Angsana New"/>
          <w:sz w:val="30"/>
          <w:szCs w:val="30"/>
          <w:cs/>
          <w:lang w:val="th-TH"/>
        </w:rPr>
        <w:t>ค่าเผื่อ</w:t>
      </w:r>
      <w:r w:rsidRPr="00B347F7">
        <w:rPr>
          <w:rFonts w:ascii="Angsana New" w:hAnsi="Angsana New" w:cs="Angsana New" w:hint="cs"/>
          <w:sz w:val="30"/>
          <w:szCs w:val="30"/>
          <w:cs/>
          <w:lang w:val="th-TH"/>
        </w:rPr>
        <w:t>ผลขาดทุน</w:t>
      </w:r>
      <w:r w:rsidRPr="00B347F7">
        <w:rPr>
          <w:rFonts w:ascii="Angsana New" w:hAnsi="Angsana New" w:cs="Angsana New"/>
          <w:sz w:val="30"/>
          <w:szCs w:val="30"/>
          <w:cs/>
          <w:lang w:val="th-TH"/>
        </w:rPr>
        <w:t>ที่พิจารณาจากสถานะที่ถึงกำหนดชำระในอดีตจึงไม่ได้แยกความแตกต่างระหว่างลูกค้ากลุ่มต่าง ๆ</w:t>
      </w:r>
    </w:p>
    <w:p w14:paraId="7BE336EB" w14:textId="77777777" w:rsidR="003F1C96" w:rsidRPr="00FA19CF" w:rsidRDefault="003F1C96" w:rsidP="003F1C96"/>
    <w:tbl>
      <w:tblPr>
        <w:tblW w:w="947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2"/>
        <w:gridCol w:w="850"/>
        <w:gridCol w:w="86"/>
        <w:gridCol w:w="715"/>
        <w:gridCol w:w="90"/>
        <w:gridCol w:w="619"/>
        <w:gridCol w:w="90"/>
        <w:gridCol w:w="618"/>
        <w:gridCol w:w="82"/>
        <w:gridCol w:w="627"/>
        <w:gridCol w:w="86"/>
        <w:gridCol w:w="765"/>
        <w:gridCol w:w="90"/>
        <w:gridCol w:w="778"/>
        <w:gridCol w:w="127"/>
        <w:gridCol w:w="849"/>
        <w:gridCol w:w="142"/>
        <w:gridCol w:w="851"/>
      </w:tblGrid>
      <w:tr w:rsidR="003F1C96" w:rsidRPr="00F87E60" w14:paraId="42ADFB0C" w14:textId="77777777" w:rsidTr="00424984">
        <w:trPr>
          <w:trHeight w:val="20"/>
          <w:tblHeader/>
        </w:trPr>
        <w:tc>
          <w:tcPr>
            <w:tcW w:w="2012" w:type="dxa"/>
          </w:tcPr>
          <w:p w14:paraId="56BEC1DE" w14:textId="77777777" w:rsidR="003F1C96" w:rsidRPr="00371F8A" w:rsidRDefault="003F1C96" w:rsidP="00424984">
            <w:pPr>
              <w:spacing w:line="2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7465" w:type="dxa"/>
            <w:gridSpan w:val="17"/>
            <w:tcBorders>
              <w:bottom w:val="single" w:sz="4" w:space="0" w:color="auto"/>
            </w:tcBorders>
          </w:tcPr>
          <w:p w14:paraId="6F203C16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41B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F1C96" w:rsidRPr="00F87E60" w14:paraId="20DFEBC1" w14:textId="77777777" w:rsidTr="00424984">
        <w:trPr>
          <w:trHeight w:val="20"/>
          <w:tblHeader/>
        </w:trPr>
        <w:tc>
          <w:tcPr>
            <w:tcW w:w="2012" w:type="dxa"/>
          </w:tcPr>
          <w:p w14:paraId="2784DA4C" w14:textId="77777777" w:rsidR="003F1C96" w:rsidRPr="00541B31" w:rsidRDefault="003F1C96" w:rsidP="00424984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496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2EB74E68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947B97B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การประเมินแบบรวมกลุ่ม</w:t>
            </w:r>
          </w:p>
        </w:tc>
        <w:tc>
          <w:tcPr>
            <w:tcW w:w="127" w:type="dxa"/>
            <w:tcBorders>
              <w:top w:val="single" w:sz="4" w:space="0" w:color="auto"/>
            </w:tcBorders>
          </w:tcPr>
          <w:p w14:paraId="5FA38B62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14:paraId="2027176E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การประเมินราย</w:t>
            </w:r>
            <w:r w:rsidRPr="00541B31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6BA8EDC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E0754BC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A4A565C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1B3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3F1C96" w:rsidRPr="00F87E60" w14:paraId="7A2A502C" w14:textId="77777777" w:rsidTr="00424984">
        <w:trPr>
          <w:trHeight w:val="20"/>
          <w:tblHeader/>
        </w:trPr>
        <w:tc>
          <w:tcPr>
            <w:tcW w:w="2012" w:type="dxa"/>
          </w:tcPr>
          <w:p w14:paraId="496406E8" w14:textId="77777777" w:rsidR="003F1C96" w:rsidRPr="00541B31" w:rsidRDefault="003F1C96" w:rsidP="00424984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496" w:type="dxa"/>
            <w:gridSpan w:val="13"/>
            <w:tcBorders>
              <w:top w:val="single" w:sz="4" w:space="0" w:color="auto"/>
            </w:tcBorders>
          </w:tcPr>
          <w:p w14:paraId="1D69CA2D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</w:t>
            </w:r>
            <w:r w:rsidRPr="00541B3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  <w:tc>
          <w:tcPr>
            <w:tcW w:w="127" w:type="dxa"/>
          </w:tcPr>
          <w:p w14:paraId="7E7DD64B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3C92F30F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C834B02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03E16D4A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F1C96" w:rsidRPr="00F87E60" w14:paraId="73459A73" w14:textId="77777777" w:rsidTr="00424984">
        <w:trPr>
          <w:trHeight w:val="20"/>
          <w:tblHeader/>
        </w:trPr>
        <w:tc>
          <w:tcPr>
            <w:tcW w:w="2012" w:type="dxa"/>
          </w:tcPr>
          <w:p w14:paraId="4452B334" w14:textId="77777777" w:rsidR="003F1C96" w:rsidRPr="00541B31" w:rsidRDefault="003F1C96" w:rsidP="00424984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3B19840" w14:textId="16406C43" w:rsidR="003F1C96" w:rsidRPr="00541B31" w:rsidRDefault="003F1C96" w:rsidP="00424984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276575" w:rsidRPr="00541B31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3F2A983B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86" w:type="dxa"/>
          </w:tcPr>
          <w:p w14:paraId="601EE620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1C6F3989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1FF036D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Times New Roman" w:hAnsi="Times New Roman" w:cs="Times New Roman"/>
                <w:sz w:val="24"/>
                <w:szCs w:val="24"/>
              </w:rPr>
              <w:t>≤</w:t>
            </w: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41B31">
              <w:rPr>
                <w:rFonts w:ascii="Angsana New" w:hAnsi="Angsana New" w:cs="Angsana New"/>
                <w:sz w:val="24"/>
                <w:szCs w:val="24"/>
              </w:rPr>
              <w:t xml:space="preserve">90 </w:t>
            </w: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5F335173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4EC8957F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 xml:space="preserve">91 </w:t>
            </w:r>
            <w:r w:rsidRPr="00541B31">
              <w:rPr>
                <w:rFonts w:ascii="Angsana New" w:hAnsi="Angsana New" w:cs="Angsana New" w:hint="cs"/>
                <w:sz w:val="24"/>
                <w:szCs w:val="24"/>
                <w:cs/>
              </w:rPr>
              <w:t>ถึง</w:t>
            </w:r>
          </w:p>
          <w:p w14:paraId="001C187C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 xml:space="preserve">180 </w:t>
            </w: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50E3FD60" w14:textId="77777777" w:rsidR="003F1C96" w:rsidRPr="00541B31" w:rsidRDefault="003F1C96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8" w:type="dxa"/>
          </w:tcPr>
          <w:p w14:paraId="557C2BC9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 xml:space="preserve">181 </w:t>
            </w:r>
            <w:r w:rsidRPr="00541B31">
              <w:rPr>
                <w:rFonts w:ascii="Angsana New" w:hAnsi="Angsana New" w:cs="Angsana New" w:hint="cs"/>
                <w:sz w:val="24"/>
                <w:szCs w:val="24"/>
                <w:cs/>
              </w:rPr>
              <w:t>ถึง</w:t>
            </w:r>
          </w:p>
          <w:p w14:paraId="17A89311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 xml:space="preserve">270 </w:t>
            </w: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วัน</w:t>
            </w:r>
          </w:p>
        </w:tc>
        <w:tc>
          <w:tcPr>
            <w:tcW w:w="82" w:type="dxa"/>
          </w:tcPr>
          <w:p w14:paraId="391EACDF" w14:textId="77777777" w:rsidR="003F1C96" w:rsidRPr="00541B31" w:rsidRDefault="003F1C96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68DABB9B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 xml:space="preserve">271 </w:t>
            </w:r>
            <w:r w:rsidRPr="00541B31">
              <w:rPr>
                <w:rFonts w:ascii="Angsana New" w:hAnsi="Angsana New" w:cs="Angsana New" w:hint="cs"/>
                <w:sz w:val="24"/>
                <w:szCs w:val="24"/>
                <w:cs/>
              </w:rPr>
              <w:t>ถึง</w:t>
            </w:r>
          </w:p>
          <w:p w14:paraId="2A5C05EC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 xml:space="preserve">360 </w:t>
            </w: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วัน</w:t>
            </w:r>
          </w:p>
        </w:tc>
        <w:tc>
          <w:tcPr>
            <w:tcW w:w="86" w:type="dxa"/>
          </w:tcPr>
          <w:p w14:paraId="275BF5B1" w14:textId="77777777" w:rsidR="003F1C96" w:rsidRPr="00541B31" w:rsidRDefault="003F1C96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DED61AB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6C892D8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 w:rsidRPr="00541B31">
              <w:rPr>
                <w:rFonts w:ascii="Angsana New" w:hAnsi="Angsana New" w:cs="Angsana New"/>
                <w:sz w:val="24"/>
                <w:szCs w:val="24"/>
              </w:rPr>
              <w:t xml:space="preserve"> 360 </w:t>
            </w: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37B64B60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677672B8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61BFCAC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" w:type="dxa"/>
          </w:tcPr>
          <w:p w14:paraId="3AB927AE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9" w:type="dxa"/>
          </w:tcPr>
          <w:p w14:paraId="6C3405D7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2D0FBD3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65984B9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3F1C96" w:rsidRPr="00F87E60" w14:paraId="02D047A4" w14:textId="77777777" w:rsidTr="00424984">
        <w:trPr>
          <w:trHeight w:val="20"/>
          <w:tblHeader/>
        </w:trPr>
        <w:tc>
          <w:tcPr>
            <w:tcW w:w="2012" w:type="dxa"/>
          </w:tcPr>
          <w:p w14:paraId="50432789" w14:textId="77777777" w:rsidR="003F1C96" w:rsidRPr="00541B31" w:rsidRDefault="003F1C96" w:rsidP="00424984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B50930E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</w:tcPr>
          <w:p w14:paraId="1D264339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5FEDB1F4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3CD0CC16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313237CB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6E932B61" w14:textId="77777777" w:rsidR="003F1C96" w:rsidRPr="00541B31" w:rsidRDefault="003F1C96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8" w:type="dxa"/>
          </w:tcPr>
          <w:p w14:paraId="1EF410C4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82" w:type="dxa"/>
          </w:tcPr>
          <w:p w14:paraId="1433F1AB" w14:textId="77777777" w:rsidR="003F1C96" w:rsidRPr="00541B31" w:rsidRDefault="003F1C96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27CAE505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</w:tcPr>
          <w:p w14:paraId="2DC0B7A0" w14:textId="77777777" w:rsidR="003F1C96" w:rsidRPr="00541B31" w:rsidRDefault="003F1C96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551418D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294CA28E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7C04DD60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" w:type="dxa"/>
          </w:tcPr>
          <w:p w14:paraId="61ADAA21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9" w:type="dxa"/>
          </w:tcPr>
          <w:p w14:paraId="5E649060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42" w:type="dxa"/>
          </w:tcPr>
          <w:p w14:paraId="53038B4A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A037C9C" w14:textId="77777777" w:rsidR="003F1C96" w:rsidRPr="00541B31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3F1C96" w:rsidRPr="00F87E60" w14:paraId="52977009" w14:textId="77777777" w:rsidTr="00424984">
        <w:trPr>
          <w:trHeight w:val="20"/>
        </w:trPr>
        <w:tc>
          <w:tcPr>
            <w:tcW w:w="2012" w:type="dxa"/>
          </w:tcPr>
          <w:p w14:paraId="0B58FF53" w14:textId="77777777" w:rsidR="003F1C96" w:rsidRPr="00541B31" w:rsidRDefault="003F1C96" w:rsidP="00424984">
            <w:pPr>
              <w:pStyle w:val="Heading6"/>
              <w:pBdr>
                <w:bottom w:val="none" w:sz="0" w:space="0" w:color="auto"/>
              </w:pBdr>
              <w:spacing w:line="260" w:lineRule="exact"/>
              <w:ind w:right="1"/>
              <w:rPr>
                <w:rFonts w:hAnsi="Angsana New"/>
                <w:color w:val="000000"/>
                <w:sz w:val="27"/>
                <w:szCs w:val="27"/>
              </w:rPr>
            </w:pPr>
          </w:p>
        </w:tc>
        <w:tc>
          <w:tcPr>
            <w:tcW w:w="850" w:type="dxa"/>
          </w:tcPr>
          <w:p w14:paraId="7047D517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6" w:type="dxa"/>
          </w:tcPr>
          <w:p w14:paraId="0EC6BE32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15" w:type="dxa"/>
          </w:tcPr>
          <w:p w14:paraId="797B4F9D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0AAA36DF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9" w:type="dxa"/>
          </w:tcPr>
          <w:p w14:paraId="3F07ADCD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24A3726F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8" w:type="dxa"/>
          </w:tcPr>
          <w:p w14:paraId="2D69C173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2" w:type="dxa"/>
          </w:tcPr>
          <w:p w14:paraId="4D2F2A4D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7" w:type="dxa"/>
          </w:tcPr>
          <w:p w14:paraId="2576976D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6" w:type="dxa"/>
          </w:tcPr>
          <w:p w14:paraId="519C0710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65" w:type="dxa"/>
          </w:tcPr>
          <w:p w14:paraId="69C7E22D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343CD1BC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78" w:type="dxa"/>
          </w:tcPr>
          <w:p w14:paraId="1C46D6AA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" w:type="dxa"/>
          </w:tcPr>
          <w:p w14:paraId="64A60887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49" w:type="dxa"/>
          </w:tcPr>
          <w:p w14:paraId="50A21BE7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2" w:type="dxa"/>
          </w:tcPr>
          <w:p w14:paraId="7615463B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</w:tcPr>
          <w:p w14:paraId="2934330E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345CA" w:rsidRPr="00F87E60" w14:paraId="1480DE72" w14:textId="77777777" w:rsidTr="00424984">
        <w:trPr>
          <w:trHeight w:val="20"/>
        </w:trPr>
        <w:tc>
          <w:tcPr>
            <w:tcW w:w="2012" w:type="dxa"/>
          </w:tcPr>
          <w:p w14:paraId="16B1DBD8" w14:textId="77777777" w:rsidR="006345CA" w:rsidRPr="00541B31" w:rsidRDefault="006345CA" w:rsidP="006345CA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3"/>
                <w:szCs w:val="23"/>
              </w:rPr>
            </w:pPr>
            <w:r w:rsidRPr="00541B31">
              <w:rPr>
                <w:rFonts w:hAnsi="Angsana New"/>
                <w:b w:val="0"/>
                <w:bCs w:val="0"/>
                <w:sz w:val="23"/>
                <w:szCs w:val="23"/>
                <w:cs/>
              </w:rPr>
              <w:t>อัตราผลขาดทุนด้านเครดิต</w:t>
            </w:r>
          </w:p>
          <w:p w14:paraId="404BA763" w14:textId="77777777" w:rsidR="006345CA" w:rsidRPr="00541B31" w:rsidRDefault="006345CA" w:rsidP="006345CA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3"/>
                <w:szCs w:val="23"/>
              </w:rPr>
            </w:pPr>
            <w:r w:rsidRPr="00541B31">
              <w:rPr>
                <w:rFonts w:hAnsi="Angsana New" w:hint="cs"/>
                <w:b w:val="0"/>
                <w:bCs w:val="0"/>
                <w:sz w:val="23"/>
                <w:szCs w:val="23"/>
                <w:cs/>
              </w:rPr>
              <w:t xml:space="preserve">    </w:t>
            </w:r>
            <w:r w:rsidRPr="00541B31">
              <w:rPr>
                <w:rFonts w:hAnsi="Angsana New"/>
                <w:b w:val="0"/>
                <w:bCs w:val="0"/>
                <w:sz w:val="23"/>
                <w:szCs w:val="23"/>
                <w:cs/>
              </w:rPr>
              <w:t>ที่คาดว่าจะเกิดขึ้น</w:t>
            </w:r>
          </w:p>
        </w:tc>
        <w:tc>
          <w:tcPr>
            <w:tcW w:w="850" w:type="dxa"/>
            <w:shd w:val="clear" w:color="auto" w:fill="auto"/>
          </w:tcPr>
          <w:p w14:paraId="445A5C93" w14:textId="77777777" w:rsidR="006345CA" w:rsidRDefault="006345CA" w:rsidP="006345CA">
            <w:pPr>
              <w:tabs>
                <w:tab w:val="decimal" w:pos="663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013E277C" w14:textId="599E5FAC" w:rsidR="006345CA" w:rsidRPr="00541B31" w:rsidRDefault="006345CA" w:rsidP="006345CA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1%</w:t>
            </w:r>
          </w:p>
        </w:tc>
        <w:tc>
          <w:tcPr>
            <w:tcW w:w="86" w:type="dxa"/>
            <w:shd w:val="clear" w:color="auto" w:fill="auto"/>
          </w:tcPr>
          <w:p w14:paraId="487D61C4" w14:textId="77777777" w:rsidR="006345CA" w:rsidRPr="00541B3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</w:tcPr>
          <w:p w14:paraId="6111B9A8" w14:textId="77777777" w:rsidR="006345CA" w:rsidRDefault="006345CA" w:rsidP="006345CA">
            <w:pPr>
              <w:tabs>
                <w:tab w:val="decimal" w:pos="579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16683277" w14:textId="000C3FB2" w:rsidR="006345CA" w:rsidRPr="00541B31" w:rsidRDefault="006345CA" w:rsidP="006345CA">
            <w:pPr>
              <w:tabs>
                <w:tab w:val="decimal" w:pos="46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4%</w:t>
            </w:r>
          </w:p>
        </w:tc>
        <w:tc>
          <w:tcPr>
            <w:tcW w:w="90" w:type="dxa"/>
            <w:shd w:val="clear" w:color="auto" w:fill="auto"/>
          </w:tcPr>
          <w:p w14:paraId="3664B960" w14:textId="77777777" w:rsidR="006345CA" w:rsidRPr="00541B3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  <w:shd w:val="clear" w:color="auto" w:fill="auto"/>
          </w:tcPr>
          <w:p w14:paraId="660B4A63" w14:textId="77777777" w:rsidR="006345CA" w:rsidRDefault="006345CA" w:rsidP="006345CA">
            <w:pPr>
              <w:tabs>
                <w:tab w:val="decimal" w:pos="52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175A4E42" w14:textId="5A31A715" w:rsidR="006345CA" w:rsidRPr="00541B31" w:rsidRDefault="006345CA" w:rsidP="006345CA">
            <w:pPr>
              <w:tabs>
                <w:tab w:val="decimal" w:pos="657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12%</w:t>
            </w:r>
          </w:p>
        </w:tc>
        <w:tc>
          <w:tcPr>
            <w:tcW w:w="90" w:type="dxa"/>
            <w:shd w:val="clear" w:color="auto" w:fill="auto"/>
          </w:tcPr>
          <w:p w14:paraId="7E79032E" w14:textId="77777777" w:rsidR="006345CA" w:rsidRPr="00541B3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8" w:type="dxa"/>
            <w:shd w:val="clear" w:color="auto" w:fill="auto"/>
          </w:tcPr>
          <w:p w14:paraId="64349690" w14:textId="77777777" w:rsidR="006345CA" w:rsidRDefault="006345CA" w:rsidP="006345CA">
            <w:pPr>
              <w:tabs>
                <w:tab w:val="decimal" w:pos="525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4365953F" w14:textId="5080FE35" w:rsidR="006345CA" w:rsidRPr="00541B31" w:rsidRDefault="006345CA" w:rsidP="006345CA">
            <w:pPr>
              <w:tabs>
                <w:tab w:val="decimal" w:pos="709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25%</w:t>
            </w:r>
          </w:p>
        </w:tc>
        <w:tc>
          <w:tcPr>
            <w:tcW w:w="82" w:type="dxa"/>
            <w:shd w:val="clear" w:color="auto" w:fill="auto"/>
          </w:tcPr>
          <w:p w14:paraId="2B1B59AB" w14:textId="77777777" w:rsidR="006345CA" w:rsidRPr="00541B3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  <w:shd w:val="clear" w:color="auto" w:fill="auto"/>
          </w:tcPr>
          <w:p w14:paraId="7DC97224" w14:textId="77777777" w:rsidR="006345CA" w:rsidRDefault="006345CA" w:rsidP="006345CA">
            <w:pPr>
              <w:tabs>
                <w:tab w:val="decimal" w:pos="46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1E60C444" w14:textId="342CD161" w:rsidR="006345CA" w:rsidRPr="00541B31" w:rsidRDefault="006345CA" w:rsidP="006345CA">
            <w:pPr>
              <w:tabs>
                <w:tab w:val="decimal" w:pos="71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64%</w:t>
            </w:r>
          </w:p>
        </w:tc>
        <w:tc>
          <w:tcPr>
            <w:tcW w:w="86" w:type="dxa"/>
            <w:shd w:val="clear" w:color="auto" w:fill="auto"/>
          </w:tcPr>
          <w:p w14:paraId="0156255F" w14:textId="77777777" w:rsidR="006345CA" w:rsidRPr="00541B3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079E938" w14:textId="77777777" w:rsidR="006345CA" w:rsidRDefault="006345CA" w:rsidP="006345CA">
            <w:pPr>
              <w:tabs>
                <w:tab w:val="decimal" w:pos="55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33024BC0" w14:textId="5FF4B793" w:rsidR="006345CA" w:rsidRPr="00541B31" w:rsidRDefault="006345CA" w:rsidP="006345CA">
            <w:pPr>
              <w:tabs>
                <w:tab w:val="decimal" w:pos="711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100%</w:t>
            </w:r>
          </w:p>
        </w:tc>
        <w:tc>
          <w:tcPr>
            <w:tcW w:w="90" w:type="dxa"/>
            <w:shd w:val="clear" w:color="auto" w:fill="auto"/>
          </w:tcPr>
          <w:p w14:paraId="7A20D3A5" w14:textId="77777777" w:rsidR="006345CA" w:rsidRPr="00541B3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14:paraId="58646B68" w14:textId="77777777" w:rsidR="006345CA" w:rsidRPr="00541B3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" w:type="dxa"/>
          </w:tcPr>
          <w:p w14:paraId="1F796866" w14:textId="77777777" w:rsidR="006345CA" w:rsidRPr="00541B3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0FA6CEF3" w14:textId="77777777" w:rsidR="006345CA" w:rsidRPr="00541B3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5DF51B" w14:textId="77777777" w:rsidR="006345CA" w:rsidRPr="00541B3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890C275" w14:textId="77777777" w:rsidR="006345CA" w:rsidRPr="00541B3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1C96" w:rsidRPr="00F87E60" w14:paraId="12442C29" w14:textId="77777777" w:rsidTr="00424984">
        <w:trPr>
          <w:trHeight w:val="20"/>
        </w:trPr>
        <w:tc>
          <w:tcPr>
            <w:tcW w:w="2012" w:type="dxa"/>
          </w:tcPr>
          <w:p w14:paraId="2EE26A05" w14:textId="398A4D4D" w:rsidR="003F1C96" w:rsidRPr="00541B31" w:rsidRDefault="003F1C96" w:rsidP="00A463DB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3"/>
                <w:szCs w:val="23"/>
                <w:cs/>
              </w:rPr>
            </w:pPr>
            <w:r w:rsidRPr="00541B31">
              <w:rPr>
                <w:rFonts w:hAnsi="Angsana New"/>
                <w:b w:val="0"/>
                <w:bCs w:val="0"/>
                <w:sz w:val="23"/>
                <w:szCs w:val="23"/>
                <w:cs/>
              </w:rPr>
              <w:t>มูลค่ารวมตามบัญชี</w:t>
            </w:r>
          </w:p>
        </w:tc>
        <w:tc>
          <w:tcPr>
            <w:tcW w:w="850" w:type="dxa"/>
          </w:tcPr>
          <w:p w14:paraId="66C728DF" w14:textId="76840F64" w:rsidR="00541B31" w:rsidRPr="00541B31" w:rsidRDefault="00AE7A51" w:rsidP="00424984">
            <w:pPr>
              <w:tabs>
                <w:tab w:val="decimal" w:pos="68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65,952</w:t>
            </w:r>
          </w:p>
        </w:tc>
        <w:tc>
          <w:tcPr>
            <w:tcW w:w="86" w:type="dxa"/>
          </w:tcPr>
          <w:p w14:paraId="0177E3DC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3831C228" w14:textId="5931ADA1" w:rsidR="00541B31" w:rsidRPr="00541B31" w:rsidRDefault="00AE7A51" w:rsidP="00424984">
            <w:pPr>
              <w:tabs>
                <w:tab w:val="decimal" w:pos="55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114,670</w:t>
            </w:r>
          </w:p>
        </w:tc>
        <w:tc>
          <w:tcPr>
            <w:tcW w:w="90" w:type="dxa"/>
          </w:tcPr>
          <w:p w14:paraId="67F24328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690C764B" w14:textId="063A4E9F" w:rsidR="00541B31" w:rsidRPr="00541B31" w:rsidRDefault="006345CA" w:rsidP="00424984">
            <w:pPr>
              <w:tabs>
                <w:tab w:val="decimal" w:pos="56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40,453</w:t>
            </w:r>
          </w:p>
        </w:tc>
        <w:tc>
          <w:tcPr>
            <w:tcW w:w="90" w:type="dxa"/>
          </w:tcPr>
          <w:p w14:paraId="1E22FF5A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8" w:type="dxa"/>
          </w:tcPr>
          <w:p w14:paraId="094E20D0" w14:textId="6881D575" w:rsidR="00541B31" w:rsidRPr="00541B31" w:rsidRDefault="006345CA" w:rsidP="00424984">
            <w:pPr>
              <w:tabs>
                <w:tab w:val="decimal" w:pos="48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11,787</w:t>
            </w:r>
          </w:p>
        </w:tc>
        <w:tc>
          <w:tcPr>
            <w:tcW w:w="82" w:type="dxa"/>
          </w:tcPr>
          <w:p w14:paraId="154D8137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58D39CAD" w14:textId="783D8D8E" w:rsidR="00541B31" w:rsidRPr="00541B31" w:rsidRDefault="006345CA" w:rsidP="00424984">
            <w:pPr>
              <w:tabs>
                <w:tab w:val="decimal" w:pos="595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16,204</w:t>
            </w:r>
          </w:p>
        </w:tc>
        <w:tc>
          <w:tcPr>
            <w:tcW w:w="86" w:type="dxa"/>
          </w:tcPr>
          <w:p w14:paraId="492E7190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3464600" w14:textId="23BDF659" w:rsidR="00541B31" w:rsidRPr="00541B31" w:rsidRDefault="00AE7A51" w:rsidP="00424984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178,611</w:t>
            </w:r>
          </w:p>
        </w:tc>
        <w:tc>
          <w:tcPr>
            <w:tcW w:w="90" w:type="dxa"/>
          </w:tcPr>
          <w:p w14:paraId="59F821D9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5238C3FF" w14:textId="06C3A575" w:rsidR="00541B31" w:rsidRPr="00541B31" w:rsidRDefault="00AE7A51" w:rsidP="00424984">
            <w:pPr>
              <w:tabs>
                <w:tab w:val="decimal" w:pos="707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427,677</w:t>
            </w:r>
          </w:p>
        </w:tc>
        <w:tc>
          <w:tcPr>
            <w:tcW w:w="127" w:type="dxa"/>
          </w:tcPr>
          <w:p w14:paraId="66C3EE24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0BEDF308" w14:textId="16A67582" w:rsidR="003F1C96" w:rsidRPr="00541B31" w:rsidRDefault="00AE7A51" w:rsidP="00424984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946,116</w:t>
            </w:r>
          </w:p>
        </w:tc>
        <w:tc>
          <w:tcPr>
            <w:tcW w:w="142" w:type="dxa"/>
          </w:tcPr>
          <w:p w14:paraId="42913F24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E3EE93" w14:textId="64AD5181" w:rsidR="00541B31" w:rsidRPr="00541B31" w:rsidRDefault="006345CA" w:rsidP="00424984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1,373,793</w:t>
            </w:r>
          </w:p>
        </w:tc>
      </w:tr>
      <w:tr w:rsidR="003F1C96" w:rsidRPr="00642A2D" w14:paraId="730791C4" w14:textId="77777777" w:rsidTr="00424984">
        <w:trPr>
          <w:trHeight w:val="20"/>
        </w:trPr>
        <w:tc>
          <w:tcPr>
            <w:tcW w:w="2012" w:type="dxa"/>
          </w:tcPr>
          <w:p w14:paraId="5C5EE18E" w14:textId="77777777" w:rsidR="003F1C96" w:rsidRPr="00541B31" w:rsidRDefault="003F1C96" w:rsidP="00424984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3"/>
                <w:szCs w:val="23"/>
                <w:cs/>
                <w:lang w:val="en-US"/>
              </w:rPr>
            </w:pPr>
            <w:r w:rsidRPr="00541B31">
              <w:rPr>
                <w:rFonts w:hAnsi="Angsana New"/>
                <w:b w:val="0"/>
                <w:bCs w:val="0"/>
                <w:sz w:val="23"/>
                <w:szCs w:val="23"/>
                <w:cs/>
              </w:rPr>
              <w:t>ผลขาดทุนด้านเครดิตที่คาดว่าจะเกิดขึ้น</w:t>
            </w:r>
            <w:r w:rsidRPr="00541B31">
              <w:rPr>
                <w:rFonts w:hAnsi="Angsana New" w:hint="cs"/>
                <w:b w:val="0"/>
                <w:bCs w:val="0"/>
                <w:sz w:val="23"/>
                <w:szCs w:val="23"/>
                <w:cs/>
                <w:lang w:val="en-US"/>
              </w:rPr>
              <w:t>ตลอดอายุ</w:t>
            </w:r>
          </w:p>
        </w:tc>
        <w:tc>
          <w:tcPr>
            <w:tcW w:w="850" w:type="dxa"/>
          </w:tcPr>
          <w:p w14:paraId="20764476" w14:textId="77777777" w:rsidR="003F1C96" w:rsidRPr="00541B31" w:rsidRDefault="003F1C96" w:rsidP="00424984">
            <w:pPr>
              <w:tabs>
                <w:tab w:val="decimal" w:pos="68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D5D3B38" w14:textId="2403D07D" w:rsidR="00541B31" w:rsidRPr="00541B31" w:rsidRDefault="00AE7A51" w:rsidP="00424984">
            <w:pPr>
              <w:tabs>
                <w:tab w:val="decimal" w:pos="68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(922</w:t>
            </w:r>
            <w:r w:rsidR="006345CA" w:rsidRPr="006345C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CB5BD24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54C391A5" w14:textId="77777777" w:rsidR="003F1C96" w:rsidRPr="00541B31" w:rsidRDefault="003F1C96" w:rsidP="00424984">
            <w:pPr>
              <w:tabs>
                <w:tab w:val="decimal" w:pos="55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42FC5490" w14:textId="13B82760" w:rsidR="00541B31" w:rsidRPr="00541B31" w:rsidRDefault="00AE7A51" w:rsidP="00424984">
            <w:pPr>
              <w:tabs>
                <w:tab w:val="decimal" w:pos="55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(4,676</w:t>
            </w:r>
            <w:r w:rsidR="006345CA" w:rsidRPr="006345C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544F093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1B92EB6C" w14:textId="77777777" w:rsidR="003F1C96" w:rsidRPr="00541B31" w:rsidRDefault="003F1C96" w:rsidP="00424984">
            <w:pPr>
              <w:tabs>
                <w:tab w:val="decimal" w:pos="56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220FC8CB" w14:textId="62195C8E" w:rsidR="00541B31" w:rsidRPr="00541B31" w:rsidRDefault="00AE7A51" w:rsidP="00424984">
            <w:pPr>
              <w:tabs>
                <w:tab w:val="decimal" w:pos="56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(4,747</w:t>
            </w:r>
            <w:r w:rsidR="006345CA" w:rsidRPr="006345C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296DA1A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8" w:type="dxa"/>
          </w:tcPr>
          <w:p w14:paraId="73FCF3DF" w14:textId="77777777" w:rsidR="003F1C96" w:rsidRPr="00541B31" w:rsidRDefault="003F1C96" w:rsidP="00424984">
            <w:pPr>
              <w:tabs>
                <w:tab w:val="decimal" w:pos="486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4D234A13" w14:textId="4707EBDC" w:rsidR="00541B31" w:rsidRPr="00541B31" w:rsidRDefault="006345CA" w:rsidP="00424984">
            <w:pPr>
              <w:tabs>
                <w:tab w:val="decimal" w:pos="486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(2,898)</w:t>
            </w:r>
          </w:p>
        </w:tc>
        <w:tc>
          <w:tcPr>
            <w:tcW w:w="82" w:type="dxa"/>
          </w:tcPr>
          <w:p w14:paraId="5DDD9ACF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0C5DEDA3" w14:textId="77777777" w:rsidR="003F1C96" w:rsidRPr="00541B31" w:rsidRDefault="003F1C96" w:rsidP="00424984">
            <w:pPr>
              <w:tabs>
                <w:tab w:val="decimal" w:pos="595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35D0045E" w14:textId="14E38B8A" w:rsidR="00541B31" w:rsidRPr="00541B31" w:rsidRDefault="006345CA" w:rsidP="00424984">
            <w:pPr>
              <w:tabs>
                <w:tab w:val="decimal" w:pos="595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(10,311)</w:t>
            </w:r>
          </w:p>
        </w:tc>
        <w:tc>
          <w:tcPr>
            <w:tcW w:w="86" w:type="dxa"/>
          </w:tcPr>
          <w:p w14:paraId="08445EBF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D730700" w14:textId="77777777" w:rsidR="003F1C96" w:rsidRPr="00541B31" w:rsidRDefault="003F1C96" w:rsidP="00424984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34DAE32C" w14:textId="689B0755" w:rsidR="00541B31" w:rsidRPr="00541B31" w:rsidRDefault="00AE7A51" w:rsidP="00424984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(178,611</w:t>
            </w:r>
            <w:r w:rsidR="006345CA" w:rsidRPr="006345C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C49E959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49339FFA" w14:textId="77777777" w:rsidR="003F1C96" w:rsidRDefault="003F1C96" w:rsidP="00424984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251A06C7" w14:textId="2B634D80" w:rsidR="00541B31" w:rsidRPr="00541B31" w:rsidRDefault="006345CA" w:rsidP="00AE7A51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E7A51">
              <w:rPr>
                <w:rFonts w:ascii="Angsana New" w:hAnsi="Angsana New" w:cs="Angsana New"/>
                <w:sz w:val="24"/>
                <w:szCs w:val="24"/>
              </w:rPr>
              <w:t>202,165</w:t>
            </w:r>
            <w:r w:rsidRPr="006345C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7" w:type="dxa"/>
          </w:tcPr>
          <w:p w14:paraId="7282D123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7FF64D4E" w14:textId="77777777" w:rsidR="003F1C96" w:rsidRDefault="003F1C96" w:rsidP="00424984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1F948D8" w14:textId="41141504" w:rsidR="00541B31" w:rsidRPr="00541B31" w:rsidRDefault="006345CA" w:rsidP="00AE7A51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E7A51">
              <w:rPr>
                <w:rFonts w:ascii="Angsana New" w:hAnsi="Angsana New" w:cs="Angsana New"/>
                <w:sz w:val="24"/>
                <w:szCs w:val="24"/>
              </w:rPr>
              <w:t>312,789</w:t>
            </w:r>
            <w:r w:rsidRPr="006345C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36C35AD" w14:textId="77777777" w:rsidR="003F1C96" w:rsidRPr="00541B3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1C21BBC" w14:textId="77777777" w:rsidR="003F1C96" w:rsidRDefault="003F1C96" w:rsidP="00424984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476221C" w14:textId="6FACF2C4" w:rsidR="00541B31" w:rsidRPr="00541B31" w:rsidRDefault="006345CA" w:rsidP="00424984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(514,954)</w:t>
            </w:r>
          </w:p>
        </w:tc>
      </w:tr>
      <w:tr w:rsidR="003F1C96" w:rsidRPr="00642A2D" w14:paraId="41CF8693" w14:textId="77777777" w:rsidTr="00424984">
        <w:trPr>
          <w:trHeight w:val="20"/>
        </w:trPr>
        <w:tc>
          <w:tcPr>
            <w:tcW w:w="2012" w:type="dxa"/>
          </w:tcPr>
          <w:p w14:paraId="04700750" w14:textId="77777777" w:rsidR="003F1C96" w:rsidRPr="00371F8A" w:rsidRDefault="003F1C96" w:rsidP="00424984">
            <w:pPr>
              <w:pStyle w:val="Heading6"/>
              <w:pBdr>
                <w:bottom w:val="none" w:sz="0" w:space="0" w:color="auto"/>
              </w:pBdr>
              <w:spacing w:line="260" w:lineRule="exact"/>
              <w:ind w:left="368" w:right="1" w:hanging="368"/>
              <w:rPr>
                <w:rFonts w:hAnsi="Angsana New"/>
                <w:b w:val="0"/>
                <w:bCs w:val="0"/>
                <w:color w:val="000000"/>
                <w:sz w:val="27"/>
                <w:szCs w:val="27"/>
                <w:cs/>
              </w:rPr>
            </w:pPr>
          </w:p>
        </w:tc>
        <w:tc>
          <w:tcPr>
            <w:tcW w:w="850" w:type="dxa"/>
          </w:tcPr>
          <w:p w14:paraId="58D54C52" w14:textId="77777777" w:rsidR="003F1C96" w:rsidRPr="0044425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09DDD1D7" w14:textId="77777777" w:rsidR="003F1C96" w:rsidRPr="0044425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1DC7D5BD" w14:textId="77777777" w:rsidR="003F1C96" w:rsidRPr="0044425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65F62B8" w14:textId="77777777" w:rsidR="003F1C96" w:rsidRPr="0044425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645AE304" w14:textId="77777777" w:rsidR="003F1C96" w:rsidRPr="0044425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DC3F6CF" w14:textId="77777777" w:rsidR="003F1C96" w:rsidRPr="0044425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8" w:type="dxa"/>
          </w:tcPr>
          <w:p w14:paraId="31E01B52" w14:textId="77777777" w:rsidR="003F1C96" w:rsidRPr="0044425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7D84F47F" w14:textId="77777777" w:rsidR="003F1C96" w:rsidRPr="0044425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70A4B8ED" w14:textId="77777777" w:rsidR="003F1C96" w:rsidRPr="0044425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7A57419F" w14:textId="77777777" w:rsidR="003F1C96" w:rsidRPr="0044425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07D75C3" w14:textId="77777777" w:rsidR="003F1C96" w:rsidRPr="0044425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81B7D33" w14:textId="77777777" w:rsidR="003F1C96" w:rsidRPr="00444251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</w:tcPr>
          <w:p w14:paraId="019EF2B0" w14:textId="4414A152" w:rsidR="003F1C96" w:rsidRPr="00444251" w:rsidRDefault="00AE7A51" w:rsidP="00424984">
            <w:pPr>
              <w:tabs>
                <w:tab w:val="decimal" w:pos="707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225,512</w:t>
            </w:r>
          </w:p>
        </w:tc>
        <w:tc>
          <w:tcPr>
            <w:tcW w:w="127" w:type="dxa"/>
          </w:tcPr>
          <w:p w14:paraId="49D0EAC1" w14:textId="77777777" w:rsidR="003F1C96" w:rsidRPr="00444251" w:rsidRDefault="003F1C96" w:rsidP="00424984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6ECADD61" w14:textId="067B8791" w:rsidR="003F1C96" w:rsidRPr="00444251" w:rsidRDefault="00AE7A51" w:rsidP="00424984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633,327</w:t>
            </w:r>
          </w:p>
        </w:tc>
        <w:tc>
          <w:tcPr>
            <w:tcW w:w="142" w:type="dxa"/>
          </w:tcPr>
          <w:p w14:paraId="779BD3C9" w14:textId="77777777" w:rsidR="003F1C96" w:rsidRPr="00444251" w:rsidRDefault="003F1C96" w:rsidP="00424984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018C879" w14:textId="2E244703" w:rsidR="003F1C96" w:rsidRPr="00444251" w:rsidRDefault="006345CA" w:rsidP="00424984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858,839</w:t>
            </w:r>
          </w:p>
        </w:tc>
      </w:tr>
    </w:tbl>
    <w:p w14:paraId="516A8D38" w14:textId="77777777" w:rsidR="003F1C96" w:rsidRPr="00B347F7" w:rsidRDefault="003F1C96" w:rsidP="003F1C96">
      <w:pPr>
        <w:spacing w:after="120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47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2"/>
        <w:gridCol w:w="850"/>
        <w:gridCol w:w="86"/>
        <w:gridCol w:w="715"/>
        <w:gridCol w:w="90"/>
        <w:gridCol w:w="619"/>
        <w:gridCol w:w="90"/>
        <w:gridCol w:w="618"/>
        <w:gridCol w:w="82"/>
        <w:gridCol w:w="627"/>
        <w:gridCol w:w="86"/>
        <w:gridCol w:w="765"/>
        <w:gridCol w:w="90"/>
        <w:gridCol w:w="778"/>
        <w:gridCol w:w="127"/>
        <w:gridCol w:w="849"/>
        <w:gridCol w:w="142"/>
        <w:gridCol w:w="851"/>
      </w:tblGrid>
      <w:tr w:rsidR="00276575" w:rsidRPr="00642A2D" w14:paraId="56FDA19F" w14:textId="77777777" w:rsidTr="00424984">
        <w:trPr>
          <w:trHeight w:val="20"/>
          <w:tblHeader/>
        </w:trPr>
        <w:tc>
          <w:tcPr>
            <w:tcW w:w="2012" w:type="dxa"/>
          </w:tcPr>
          <w:p w14:paraId="4B4565C0" w14:textId="77777777" w:rsidR="00276575" w:rsidRPr="00371F8A" w:rsidRDefault="00276575" w:rsidP="00424984">
            <w:pPr>
              <w:spacing w:line="2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7465" w:type="dxa"/>
            <w:gridSpan w:val="17"/>
            <w:tcBorders>
              <w:bottom w:val="single" w:sz="4" w:space="0" w:color="auto"/>
            </w:tcBorders>
          </w:tcPr>
          <w:p w14:paraId="405D511D" w14:textId="77777777" w:rsidR="00276575" w:rsidRPr="00444251" w:rsidRDefault="00276575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442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76575" w:rsidRPr="00444251" w14:paraId="3A1BD40E" w14:textId="77777777" w:rsidTr="00424984">
        <w:trPr>
          <w:trHeight w:val="20"/>
          <w:tblHeader/>
        </w:trPr>
        <w:tc>
          <w:tcPr>
            <w:tcW w:w="2012" w:type="dxa"/>
          </w:tcPr>
          <w:p w14:paraId="5B2E33AA" w14:textId="77777777" w:rsidR="00276575" w:rsidRPr="00444251" w:rsidRDefault="00276575" w:rsidP="00424984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496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680F7F9" w14:textId="77777777" w:rsidR="00276575" w:rsidRPr="00444251" w:rsidRDefault="00276575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CB5BE8E" w14:textId="77777777" w:rsidR="00276575" w:rsidRPr="00444251" w:rsidRDefault="00276575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การประเมินแบบรวมกลุ่ม</w:t>
            </w:r>
          </w:p>
        </w:tc>
        <w:tc>
          <w:tcPr>
            <w:tcW w:w="127" w:type="dxa"/>
            <w:tcBorders>
              <w:top w:val="single" w:sz="4" w:space="0" w:color="auto"/>
            </w:tcBorders>
          </w:tcPr>
          <w:p w14:paraId="135C4925" w14:textId="77777777" w:rsidR="00276575" w:rsidRPr="00444251" w:rsidRDefault="00276575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14:paraId="566ED826" w14:textId="77777777" w:rsidR="00276575" w:rsidRPr="00444251" w:rsidRDefault="00276575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การประเมินราย</w:t>
            </w:r>
            <w:r w:rsidRPr="00444251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566FD1F" w14:textId="77777777" w:rsidR="00276575" w:rsidRPr="00444251" w:rsidRDefault="00276575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B098DDE" w14:textId="77777777" w:rsidR="00276575" w:rsidRPr="00444251" w:rsidRDefault="00276575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8943E04" w14:textId="77777777" w:rsidR="00276575" w:rsidRPr="00444251" w:rsidRDefault="00276575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425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276575" w:rsidRPr="00444251" w14:paraId="32875EFB" w14:textId="77777777" w:rsidTr="00424984">
        <w:trPr>
          <w:trHeight w:val="20"/>
          <w:tblHeader/>
        </w:trPr>
        <w:tc>
          <w:tcPr>
            <w:tcW w:w="2012" w:type="dxa"/>
          </w:tcPr>
          <w:p w14:paraId="58A2E431" w14:textId="77777777" w:rsidR="00276575" w:rsidRPr="00444251" w:rsidRDefault="00276575" w:rsidP="00424984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496" w:type="dxa"/>
            <w:gridSpan w:val="13"/>
            <w:tcBorders>
              <w:top w:val="single" w:sz="4" w:space="0" w:color="auto"/>
            </w:tcBorders>
          </w:tcPr>
          <w:p w14:paraId="7C191419" w14:textId="77777777" w:rsidR="00276575" w:rsidRPr="00444251" w:rsidRDefault="00276575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</w:t>
            </w:r>
            <w:r w:rsidRPr="0044425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  <w:tc>
          <w:tcPr>
            <w:tcW w:w="127" w:type="dxa"/>
          </w:tcPr>
          <w:p w14:paraId="6924FD4A" w14:textId="77777777" w:rsidR="00276575" w:rsidRPr="00444251" w:rsidRDefault="00276575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4B15E39D" w14:textId="77777777" w:rsidR="00276575" w:rsidRPr="00444251" w:rsidRDefault="00276575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1C9CECF" w14:textId="77777777" w:rsidR="00276575" w:rsidRPr="00444251" w:rsidRDefault="00276575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560FADB2" w14:textId="77777777" w:rsidR="00276575" w:rsidRPr="00444251" w:rsidRDefault="00276575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75" w:rsidRPr="00444251" w14:paraId="12028958" w14:textId="77777777" w:rsidTr="00424984">
        <w:trPr>
          <w:trHeight w:val="20"/>
          <w:tblHeader/>
        </w:trPr>
        <w:tc>
          <w:tcPr>
            <w:tcW w:w="2012" w:type="dxa"/>
          </w:tcPr>
          <w:p w14:paraId="0E538A72" w14:textId="77777777" w:rsidR="00276575" w:rsidRPr="00444251" w:rsidRDefault="00276575" w:rsidP="00424984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5F2E0ED" w14:textId="77777777" w:rsidR="00276575" w:rsidRPr="00444251" w:rsidRDefault="00276575" w:rsidP="00424984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425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3A002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44425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44425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3A0024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41ABAFB3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86" w:type="dxa"/>
          </w:tcPr>
          <w:p w14:paraId="72804A6E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3EB44716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517EAD7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Times New Roman" w:hAnsi="Times New Roman" w:cs="Times New Roman"/>
                <w:sz w:val="24"/>
                <w:szCs w:val="24"/>
              </w:rPr>
              <w:t>≤</w:t>
            </w: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A0024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44425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2198F766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0457CDDD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</w:rPr>
              <w:t>91</w:t>
            </w:r>
            <w:r w:rsidRPr="0044425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44251">
              <w:rPr>
                <w:rFonts w:ascii="Angsana New" w:hAnsi="Angsana New" w:cs="Angsana New" w:hint="cs"/>
                <w:sz w:val="24"/>
                <w:szCs w:val="24"/>
                <w:cs/>
              </w:rPr>
              <w:t>ถึง</w:t>
            </w:r>
          </w:p>
          <w:p w14:paraId="3781478A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</w:rPr>
              <w:t>180</w:t>
            </w:r>
            <w:r w:rsidRPr="0044425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75A25212" w14:textId="77777777" w:rsidR="00276575" w:rsidRPr="00444251" w:rsidRDefault="00276575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8" w:type="dxa"/>
          </w:tcPr>
          <w:p w14:paraId="6F336DAE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</w:rPr>
              <w:t>181</w:t>
            </w:r>
            <w:r w:rsidRPr="0044425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44251">
              <w:rPr>
                <w:rFonts w:ascii="Angsana New" w:hAnsi="Angsana New" w:cs="Angsana New" w:hint="cs"/>
                <w:sz w:val="24"/>
                <w:szCs w:val="24"/>
                <w:cs/>
              </w:rPr>
              <w:t>ถึง</w:t>
            </w:r>
          </w:p>
          <w:p w14:paraId="230390D7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</w:rPr>
              <w:t>270</w:t>
            </w:r>
            <w:r w:rsidRPr="0044425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วัน</w:t>
            </w:r>
          </w:p>
        </w:tc>
        <w:tc>
          <w:tcPr>
            <w:tcW w:w="82" w:type="dxa"/>
          </w:tcPr>
          <w:p w14:paraId="5AD85FD8" w14:textId="77777777" w:rsidR="00276575" w:rsidRPr="00444251" w:rsidRDefault="00276575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39E1D635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</w:rPr>
              <w:t>271</w:t>
            </w:r>
            <w:r w:rsidRPr="0044425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44251">
              <w:rPr>
                <w:rFonts w:ascii="Angsana New" w:hAnsi="Angsana New" w:cs="Angsana New" w:hint="cs"/>
                <w:sz w:val="24"/>
                <w:szCs w:val="24"/>
                <w:cs/>
              </w:rPr>
              <w:t>ถึง</w:t>
            </w:r>
          </w:p>
          <w:p w14:paraId="27E388F2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</w:rPr>
              <w:t>360</w:t>
            </w:r>
            <w:r w:rsidRPr="0044425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วัน</w:t>
            </w:r>
          </w:p>
        </w:tc>
        <w:tc>
          <w:tcPr>
            <w:tcW w:w="86" w:type="dxa"/>
          </w:tcPr>
          <w:p w14:paraId="5F096FA6" w14:textId="77777777" w:rsidR="00276575" w:rsidRPr="00444251" w:rsidRDefault="00276575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80D14F1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8E908A9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 w:rsidRPr="0044425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A0024">
              <w:rPr>
                <w:rFonts w:ascii="Angsana New" w:hAnsi="Angsana New" w:cs="Angsana New"/>
                <w:sz w:val="24"/>
                <w:szCs w:val="24"/>
              </w:rPr>
              <w:t>360</w:t>
            </w:r>
            <w:r w:rsidRPr="0044425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1EFE348E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1932FA7D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3C04B26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" w:type="dxa"/>
          </w:tcPr>
          <w:p w14:paraId="130FE46C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9" w:type="dxa"/>
          </w:tcPr>
          <w:p w14:paraId="63BAC120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E8FC3D1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57DE93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276575" w:rsidRPr="00444251" w14:paraId="45F1C3F7" w14:textId="77777777" w:rsidTr="00424984">
        <w:trPr>
          <w:trHeight w:val="20"/>
          <w:tblHeader/>
        </w:trPr>
        <w:tc>
          <w:tcPr>
            <w:tcW w:w="2012" w:type="dxa"/>
          </w:tcPr>
          <w:p w14:paraId="065BA394" w14:textId="77777777" w:rsidR="00276575" w:rsidRPr="00444251" w:rsidRDefault="00276575" w:rsidP="00424984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9F177F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</w:tcPr>
          <w:p w14:paraId="6655157D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692638A5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7A5802C8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1D6FA1A1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5E985169" w14:textId="77777777" w:rsidR="00276575" w:rsidRPr="00444251" w:rsidRDefault="00276575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8" w:type="dxa"/>
          </w:tcPr>
          <w:p w14:paraId="147824A1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82" w:type="dxa"/>
          </w:tcPr>
          <w:p w14:paraId="6021F526" w14:textId="77777777" w:rsidR="00276575" w:rsidRPr="00444251" w:rsidRDefault="00276575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11C6A9A5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</w:tcPr>
          <w:p w14:paraId="0D66D591" w14:textId="77777777" w:rsidR="00276575" w:rsidRPr="00444251" w:rsidRDefault="00276575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D1BDF1D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714B214A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6A491834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" w:type="dxa"/>
          </w:tcPr>
          <w:p w14:paraId="11327AB4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9" w:type="dxa"/>
          </w:tcPr>
          <w:p w14:paraId="589A0FE0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42" w:type="dxa"/>
          </w:tcPr>
          <w:p w14:paraId="295FDEF7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5DF9745C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276575" w:rsidRPr="00642A2D" w14:paraId="2A356B58" w14:textId="77777777" w:rsidTr="00424984">
        <w:trPr>
          <w:trHeight w:val="20"/>
        </w:trPr>
        <w:tc>
          <w:tcPr>
            <w:tcW w:w="2012" w:type="dxa"/>
          </w:tcPr>
          <w:p w14:paraId="66F7ACB3" w14:textId="77777777" w:rsidR="00276575" w:rsidRPr="00371F8A" w:rsidRDefault="00276575" w:rsidP="00424984">
            <w:pPr>
              <w:pStyle w:val="Heading6"/>
              <w:pBdr>
                <w:bottom w:val="none" w:sz="0" w:space="0" w:color="auto"/>
              </w:pBdr>
              <w:spacing w:line="260" w:lineRule="exact"/>
              <w:ind w:right="1"/>
              <w:rPr>
                <w:rFonts w:hAnsi="Angsana New"/>
                <w:color w:val="000000"/>
                <w:sz w:val="27"/>
                <w:szCs w:val="27"/>
              </w:rPr>
            </w:pPr>
          </w:p>
        </w:tc>
        <w:tc>
          <w:tcPr>
            <w:tcW w:w="850" w:type="dxa"/>
          </w:tcPr>
          <w:p w14:paraId="46A9444A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6" w:type="dxa"/>
          </w:tcPr>
          <w:p w14:paraId="66ADAEFC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15" w:type="dxa"/>
          </w:tcPr>
          <w:p w14:paraId="301EED2A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2D7D2226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9" w:type="dxa"/>
          </w:tcPr>
          <w:p w14:paraId="3493E6FE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29117A49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8" w:type="dxa"/>
          </w:tcPr>
          <w:p w14:paraId="1E8D1E75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2" w:type="dxa"/>
          </w:tcPr>
          <w:p w14:paraId="26D64379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7" w:type="dxa"/>
          </w:tcPr>
          <w:p w14:paraId="04E7520D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6" w:type="dxa"/>
          </w:tcPr>
          <w:p w14:paraId="39436F13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65" w:type="dxa"/>
          </w:tcPr>
          <w:p w14:paraId="6B090823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48A178E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78" w:type="dxa"/>
          </w:tcPr>
          <w:p w14:paraId="50B691B4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" w:type="dxa"/>
          </w:tcPr>
          <w:p w14:paraId="07008E8B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49" w:type="dxa"/>
          </w:tcPr>
          <w:p w14:paraId="3B693068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2" w:type="dxa"/>
          </w:tcPr>
          <w:p w14:paraId="4D72CB50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</w:tcPr>
          <w:p w14:paraId="47EEAB7B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76575" w:rsidRPr="00642A2D" w14:paraId="3CBA914B" w14:textId="77777777" w:rsidTr="00424984">
        <w:trPr>
          <w:trHeight w:val="20"/>
        </w:trPr>
        <w:tc>
          <w:tcPr>
            <w:tcW w:w="2012" w:type="dxa"/>
          </w:tcPr>
          <w:p w14:paraId="5E63EAC1" w14:textId="77777777" w:rsidR="00276575" w:rsidRPr="00444251" w:rsidRDefault="00276575" w:rsidP="00424984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3"/>
                <w:szCs w:val="23"/>
              </w:rPr>
            </w:pPr>
            <w:r w:rsidRPr="00444251">
              <w:rPr>
                <w:rFonts w:hAnsi="Angsana New"/>
                <w:b w:val="0"/>
                <w:bCs w:val="0"/>
                <w:sz w:val="23"/>
                <w:szCs w:val="23"/>
                <w:cs/>
              </w:rPr>
              <w:t>อัตราผลขาดทุนด้านเครดิต</w:t>
            </w:r>
          </w:p>
          <w:p w14:paraId="3A31DB82" w14:textId="77777777" w:rsidR="00276575" w:rsidRPr="00444251" w:rsidRDefault="00276575" w:rsidP="00424984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3"/>
                <w:szCs w:val="23"/>
              </w:rPr>
            </w:pPr>
            <w:r w:rsidRPr="00444251">
              <w:rPr>
                <w:rFonts w:hAnsi="Angsana New" w:hint="cs"/>
                <w:b w:val="0"/>
                <w:bCs w:val="0"/>
                <w:sz w:val="23"/>
                <w:szCs w:val="23"/>
                <w:cs/>
              </w:rPr>
              <w:t xml:space="preserve">    </w:t>
            </w:r>
            <w:r w:rsidRPr="00444251">
              <w:rPr>
                <w:rFonts w:hAnsi="Angsana New"/>
                <w:b w:val="0"/>
                <w:bCs w:val="0"/>
                <w:sz w:val="23"/>
                <w:szCs w:val="23"/>
                <w:cs/>
              </w:rPr>
              <w:t>ที่คาดว่าจะเกิดขึ้น</w:t>
            </w:r>
          </w:p>
        </w:tc>
        <w:tc>
          <w:tcPr>
            <w:tcW w:w="850" w:type="dxa"/>
            <w:shd w:val="clear" w:color="auto" w:fill="auto"/>
          </w:tcPr>
          <w:p w14:paraId="25BEEB8F" w14:textId="77777777" w:rsidR="00276575" w:rsidRDefault="00276575" w:rsidP="00424984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285FA4EB" w14:textId="77777777" w:rsidR="00276575" w:rsidRPr="00444251" w:rsidRDefault="00276575" w:rsidP="00424984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2%</w:t>
            </w:r>
          </w:p>
        </w:tc>
        <w:tc>
          <w:tcPr>
            <w:tcW w:w="86" w:type="dxa"/>
            <w:shd w:val="clear" w:color="auto" w:fill="auto"/>
          </w:tcPr>
          <w:p w14:paraId="78468849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</w:tcPr>
          <w:p w14:paraId="44E74C35" w14:textId="77777777" w:rsidR="00276575" w:rsidRDefault="00276575" w:rsidP="00424984">
            <w:pPr>
              <w:tabs>
                <w:tab w:val="decimal" w:pos="46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8637879" w14:textId="77777777" w:rsidR="00276575" w:rsidRPr="00444251" w:rsidRDefault="00276575" w:rsidP="00424984">
            <w:pPr>
              <w:tabs>
                <w:tab w:val="decimal" w:pos="46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6%</w:t>
            </w:r>
          </w:p>
        </w:tc>
        <w:tc>
          <w:tcPr>
            <w:tcW w:w="90" w:type="dxa"/>
            <w:shd w:val="clear" w:color="auto" w:fill="auto"/>
          </w:tcPr>
          <w:p w14:paraId="1B11B764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  <w:shd w:val="clear" w:color="auto" w:fill="auto"/>
          </w:tcPr>
          <w:p w14:paraId="11B52D81" w14:textId="77777777" w:rsidR="00276575" w:rsidRDefault="00276575" w:rsidP="00424984">
            <w:pPr>
              <w:tabs>
                <w:tab w:val="decimal" w:pos="657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6E9F6DD9" w14:textId="77777777" w:rsidR="00276575" w:rsidRPr="00444251" w:rsidRDefault="00276575" w:rsidP="00424984">
            <w:pPr>
              <w:tabs>
                <w:tab w:val="decimal" w:pos="657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13%</w:t>
            </w:r>
          </w:p>
        </w:tc>
        <w:tc>
          <w:tcPr>
            <w:tcW w:w="90" w:type="dxa"/>
            <w:shd w:val="clear" w:color="auto" w:fill="auto"/>
          </w:tcPr>
          <w:p w14:paraId="754622AD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8" w:type="dxa"/>
            <w:shd w:val="clear" w:color="auto" w:fill="auto"/>
          </w:tcPr>
          <w:p w14:paraId="1EAD4900" w14:textId="77777777" w:rsidR="00276575" w:rsidRDefault="00276575" w:rsidP="00424984">
            <w:pPr>
              <w:tabs>
                <w:tab w:val="decimal" w:pos="709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8D64C1B" w14:textId="77777777" w:rsidR="00276575" w:rsidRPr="00444251" w:rsidRDefault="00276575" w:rsidP="00424984">
            <w:pPr>
              <w:tabs>
                <w:tab w:val="decimal" w:pos="709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55%</w:t>
            </w:r>
          </w:p>
        </w:tc>
        <w:tc>
          <w:tcPr>
            <w:tcW w:w="82" w:type="dxa"/>
            <w:shd w:val="clear" w:color="auto" w:fill="auto"/>
          </w:tcPr>
          <w:p w14:paraId="5032901C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  <w:shd w:val="clear" w:color="auto" w:fill="auto"/>
          </w:tcPr>
          <w:p w14:paraId="3ECF5604" w14:textId="77777777" w:rsidR="00276575" w:rsidRDefault="00276575" w:rsidP="00424984">
            <w:pPr>
              <w:tabs>
                <w:tab w:val="decimal" w:pos="71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3323BB1C" w14:textId="77777777" w:rsidR="00276575" w:rsidRPr="00444251" w:rsidRDefault="00276575" w:rsidP="00424984">
            <w:pPr>
              <w:tabs>
                <w:tab w:val="decimal" w:pos="71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85%</w:t>
            </w:r>
          </w:p>
        </w:tc>
        <w:tc>
          <w:tcPr>
            <w:tcW w:w="86" w:type="dxa"/>
            <w:shd w:val="clear" w:color="auto" w:fill="auto"/>
          </w:tcPr>
          <w:p w14:paraId="7CCDEAF9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2BC4F71" w14:textId="77777777" w:rsidR="00276575" w:rsidRDefault="00276575" w:rsidP="00424984">
            <w:pPr>
              <w:tabs>
                <w:tab w:val="decimal" w:pos="711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0D4054A1" w14:textId="77777777" w:rsidR="00276575" w:rsidRPr="00444251" w:rsidRDefault="00276575" w:rsidP="00424984">
            <w:pPr>
              <w:tabs>
                <w:tab w:val="decimal" w:pos="711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100%</w:t>
            </w:r>
          </w:p>
        </w:tc>
        <w:tc>
          <w:tcPr>
            <w:tcW w:w="90" w:type="dxa"/>
            <w:shd w:val="clear" w:color="auto" w:fill="auto"/>
          </w:tcPr>
          <w:p w14:paraId="77FB6F44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14:paraId="03E87F2E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" w:type="dxa"/>
          </w:tcPr>
          <w:p w14:paraId="0963B93E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51C63579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FE3468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22D3E45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6575" w:rsidRPr="00642A2D" w14:paraId="0195212F" w14:textId="77777777" w:rsidTr="00424984">
        <w:trPr>
          <w:trHeight w:val="20"/>
        </w:trPr>
        <w:tc>
          <w:tcPr>
            <w:tcW w:w="2012" w:type="dxa"/>
          </w:tcPr>
          <w:p w14:paraId="5C64B4E0" w14:textId="54C48950" w:rsidR="00276575" w:rsidRPr="00444251" w:rsidRDefault="00276575" w:rsidP="00A463DB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3"/>
                <w:szCs w:val="23"/>
                <w:cs/>
              </w:rPr>
            </w:pPr>
            <w:r w:rsidRPr="00444251">
              <w:rPr>
                <w:rFonts w:hAnsi="Angsana New"/>
                <w:b w:val="0"/>
                <w:bCs w:val="0"/>
                <w:sz w:val="23"/>
                <w:szCs w:val="23"/>
                <w:cs/>
              </w:rPr>
              <w:t>มูลค่ารวมตามบัญชี</w:t>
            </w:r>
          </w:p>
        </w:tc>
        <w:tc>
          <w:tcPr>
            <w:tcW w:w="850" w:type="dxa"/>
          </w:tcPr>
          <w:p w14:paraId="65F4A6DE" w14:textId="77777777" w:rsidR="00276575" w:rsidRPr="00444251" w:rsidRDefault="00276575" w:rsidP="00424984">
            <w:pPr>
              <w:tabs>
                <w:tab w:val="decimal" w:pos="68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144,995</w:t>
            </w:r>
          </w:p>
        </w:tc>
        <w:tc>
          <w:tcPr>
            <w:tcW w:w="86" w:type="dxa"/>
          </w:tcPr>
          <w:p w14:paraId="75B276C0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124BCDB2" w14:textId="77777777" w:rsidR="00276575" w:rsidRPr="00444251" w:rsidRDefault="00276575" w:rsidP="00424984">
            <w:pPr>
              <w:tabs>
                <w:tab w:val="decimal" w:pos="55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160,049</w:t>
            </w:r>
          </w:p>
        </w:tc>
        <w:tc>
          <w:tcPr>
            <w:tcW w:w="90" w:type="dxa"/>
          </w:tcPr>
          <w:p w14:paraId="011ED732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48577F88" w14:textId="77777777" w:rsidR="00276575" w:rsidRPr="00444251" w:rsidRDefault="00276575" w:rsidP="00424984">
            <w:pPr>
              <w:tabs>
                <w:tab w:val="decimal" w:pos="56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21,132</w:t>
            </w:r>
          </w:p>
        </w:tc>
        <w:tc>
          <w:tcPr>
            <w:tcW w:w="90" w:type="dxa"/>
          </w:tcPr>
          <w:p w14:paraId="5FC46DA5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8" w:type="dxa"/>
          </w:tcPr>
          <w:p w14:paraId="4386298C" w14:textId="77777777" w:rsidR="00276575" w:rsidRPr="00444251" w:rsidRDefault="00276575" w:rsidP="00424984">
            <w:pPr>
              <w:tabs>
                <w:tab w:val="decimal" w:pos="48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3,962</w:t>
            </w:r>
          </w:p>
        </w:tc>
        <w:tc>
          <w:tcPr>
            <w:tcW w:w="82" w:type="dxa"/>
          </w:tcPr>
          <w:p w14:paraId="0CF4A878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4401A576" w14:textId="77777777" w:rsidR="00276575" w:rsidRPr="00444251" w:rsidRDefault="00276575" w:rsidP="00424984">
            <w:pPr>
              <w:tabs>
                <w:tab w:val="decimal" w:pos="595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6,979</w:t>
            </w:r>
          </w:p>
        </w:tc>
        <w:tc>
          <w:tcPr>
            <w:tcW w:w="86" w:type="dxa"/>
          </w:tcPr>
          <w:p w14:paraId="0E356FF8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3BC49C8" w14:textId="77777777" w:rsidR="00276575" w:rsidRPr="00444251" w:rsidRDefault="00276575" w:rsidP="00424984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209,267</w:t>
            </w:r>
          </w:p>
        </w:tc>
        <w:tc>
          <w:tcPr>
            <w:tcW w:w="90" w:type="dxa"/>
          </w:tcPr>
          <w:p w14:paraId="6967207F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3E6C3440" w14:textId="77777777" w:rsidR="00276575" w:rsidRPr="00444251" w:rsidRDefault="00276575" w:rsidP="00424984">
            <w:pPr>
              <w:tabs>
                <w:tab w:val="decimal" w:pos="707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546,384</w:t>
            </w:r>
          </w:p>
        </w:tc>
        <w:tc>
          <w:tcPr>
            <w:tcW w:w="127" w:type="dxa"/>
          </w:tcPr>
          <w:p w14:paraId="581D55B0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49915EBF" w14:textId="77777777" w:rsidR="00276575" w:rsidRPr="00444251" w:rsidRDefault="00276575" w:rsidP="00424984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1,142,806</w:t>
            </w:r>
          </w:p>
        </w:tc>
        <w:tc>
          <w:tcPr>
            <w:tcW w:w="142" w:type="dxa"/>
          </w:tcPr>
          <w:p w14:paraId="68ECA24C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B38800C" w14:textId="77777777" w:rsidR="00276575" w:rsidRPr="00444251" w:rsidRDefault="00276575" w:rsidP="00424984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1,689,190</w:t>
            </w:r>
          </w:p>
        </w:tc>
      </w:tr>
      <w:tr w:rsidR="00276575" w:rsidRPr="00642A2D" w14:paraId="4BE44736" w14:textId="77777777" w:rsidTr="00424984">
        <w:trPr>
          <w:trHeight w:val="20"/>
        </w:trPr>
        <w:tc>
          <w:tcPr>
            <w:tcW w:w="2012" w:type="dxa"/>
          </w:tcPr>
          <w:p w14:paraId="5126B854" w14:textId="77777777" w:rsidR="00276575" w:rsidRPr="00444251" w:rsidRDefault="00276575" w:rsidP="00424984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3"/>
                <w:szCs w:val="23"/>
                <w:cs/>
                <w:lang w:val="en-US"/>
              </w:rPr>
            </w:pPr>
            <w:r w:rsidRPr="00444251">
              <w:rPr>
                <w:rFonts w:hAnsi="Angsana New"/>
                <w:b w:val="0"/>
                <w:bCs w:val="0"/>
                <w:sz w:val="23"/>
                <w:szCs w:val="23"/>
                <w:cs/>
              </w:rPr>
              <w:t>ผลขาดทุนด้านเครดิตที่คาดว่าจะเกิดขึ้น</w:t>
            </w:r>
            <w:r w:rsidRPr="00444251">
              <w:rPr>
                <w:rFonts w:hAnsi="Angsana New" w:hint="cs"/>
                <w:b w:val="0"/>
                <w:bCs w:val="0"/>
                <w:sz w:val="23"/>
                <w:szCs w:val="23"/>
                <w:cs/>
                <w:lang w:val="en-US"/>
              </w:rPr>
              <w:t>ตลอดอายุ</w:t>
            </w:r>
          </w:p>
        </w:tc>
        <w:tc>
          <w:tcPr>
            <w:tcW w:w="850" w:type="dxa"/>
          </w:tcPr>
          <w:p w14:paraId="557A4775" w14:textId="77777777" w:rsidR="00276575" w:rsidRDefault="00276575" w:rsidP="00424984">
            <w:pPr>
              <w:tabs>
                <w:tab w:val="decimal" w:pos="68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4F1429BF" w14:textId="77777777" w:rsidR="00276575" w:rsidRPr="00444251" w:rsidRDefault="00276575" w:rsidP="00424984">
            <w:pPr>
              <w:tabs>
                <w:tab w:val="decimal" w:pos="68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(2,430)</w:t>
            </w:r>
          </w:p>
        </w:tc>
        <w:tc>
          <w:tcPr>
            <w:tcW w:w="86" w:type="dxa"/>
          </w:tcPr>
          <w:p w14:paraId="539260D9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319A4438" w14:textId="77777777" w:rsidR="00276575" w:rsidRDefault="00276575" w:rsidP="00424984">
            <w:pPr>
              <w:tabs>
                <w:tab w:val="decimal" w:pos="55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0637D497" w14:textId="77777777" w:rsidR="00276575" w:rsidRPr="00444251" w:rsidRDefault="00276575" w:rsidP="00424984">
            <w:pPr>
              <w:tabs>
                <w:tab w:val="decimal" w:pos="55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(8,978)</w:t>
            </w:r>
          </w:p>
        </w:tc>
        <w:tc>
          <w:tcPr>
            <w:tcW w:w="90" w:type="dxa"/>
          </w:tcPr>
          <w:p w14:paraId="26E359D5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7AFA03F6" w14:textId="77777777" w:rsidR="00276575" w:rsidRDefault="00276575" w:rsidP="00424984">
            <w:pPr>
              <w:tabs>
                <w:tab w:val="decimal" w:pos="56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6476EE6C" w14:textId="77777777" w:rsidR="00276575" w:rsidRPr="00444251" w:rsidRDefault="00276575" w:rsidP="00424984">
            <w:pPr>
              <w:tabs>
                <w:tab w:val="decimal" w:pos="56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(2,827)</w:t>
            </w:r>
          </w:p>
        </w:tc>
        <w:tc>
          <w:tcPr>
            <w:tcW w:w="90" w:type="dxa"/>
          </w:tcPr>
          <w:p w14:paraId="41A5A164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8" w:type="dxa"/>
          </w:tcPr>
          <w:p w14:paraId="0A2D5259" w14:textId="77777777" w:rsidR="00276575" w:rsidRDefault="00276575" w:rsidP="00424984">
            <w:pPr>
              <w:tabs>
                <w:tab w:val="decimal" w:pos="486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07BCCBB8" w14:textId="77777777" w:rsidR="00276575" w:rsidRPr="00444251" w:rsidRDefault="00276575" w:rsidP="00424984">
            <w:pPr>
              <w:tabs>
                <w:tab w:val="decimal" w:pos="486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(2,188)</w:t>
            </w:r>
          </w:p>
        </w:tc>
        <w:tc>
          <w:tcPr>
            <w:tcW w:w="82" w:type="dxa"/>
          </w:tcPr>
          <w:p w14:paraId="70E00BD6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5E330135" w14:textId="77777777" w:rsidR="00276575" w:rsidRDefault="00276575" w:rsidP="00424984">
            <w:pPr>
              <w:tabs>
                <w:tab w:val="decimal" w:pos="595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65C240D1" w14:textId="77777777" w:rsidR="00276575" w:rsidRPr="00444251" w:rsidRDefault="00276575" w:rsidP="00424984">
            <w:pPr>
              <w:tabs>
                <w:tab w:val="decimal" w:pos="595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(5,960)</w:t>
            </w:r>
          </w:p>
        </w:tc>
        <w:tc>
          <w:tcPr>
            <w:tcW w:w="86" w:type="dxa"/>
          </w:tcPr>
          <w:p w14:paraId="683D87B6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B8C3FA4" w14:textId="77777777" w:rsidR="00276575" w:rsidRDefault="00276575" w:rsidP="00424984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6E7226FB" w14:textId="77777777" w:rsidR="00276575" w:rsidRPr="00444251" w:rsidRDefault="00276575" w:rsidP="00424984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(209,267)</w:t>
            </w:r>
          </w:p>
        </w:tc>
        <w:tc>
          <w:tcPr>
            <w:tcW w:w="90" w:type="dxa"/>
          </w:tcPr>
          <w:p w14:paraId="2C4E5210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53AEF26C" w14:textId="77777777" w:rsidR="00276575" w:rsidRDefault="00276575" w:rsidP="00424984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997056D" w14:textId="77777777" w:rsidR="00276575" w:rsidRPr="00444251" w:rsidRDefault="00276575" w:rsidP="00424984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(231,650)</w:t>
            </w:r>
          </w:p>
        </w:tc>
        <w:tc>
          <w:tcPr>
            <w:tcW w:w="127" w:type="dxa"/>
          </w:tcPr>
          <w:p w14:paraId="31B831E4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025EC515" w14:textId="77777777" w:rsidR="00276575" w:rsidRDefault="00276575" w:rsidP="00424984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08BB7486" w14:textId="18F7983C" w:rsidR="00276575" w:rsidRPr="00444251" w:rsidRDefault="00541B31" w:rsidP="00424984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(416,294)</w:t>
            </w:r>
          </w:p>
        </w:tc>
        <w:tc>
          <w:tcPr>
            <w:tcW w:w="142" w:type="dxa"/>
          </w:tcPr>
          <w:p w14:paraId="1A71ED82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B160DF" w14:textId="77777777" w:rsidR="00276575" w:rsidRDefault="00276575" w:rsidP="00424984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2DE0EA2" w14:textId="7E6C5ADA" w:rsidR="00276575" w:rsidRPr="00444251" w:rsidRDefault="00541B31" w:rsidP="00424984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(647,944)</w:t>
            </w:r>
          </w:p>
        </w:tc>
      </w:tr>
      <w:tr w:rsidR="00276575" w:rsidRPr="00642A2D" w14:paraId="7449456E" w14:textId="77777777" w:rsidTr="00424984">
        <w:trPr>
          <w:trHeight w:val="20"/>
        </w:trPr>
        <w:tc>
          <w:tcPr>
            <w:tcW w:w="2012" w:type="dxa"/>
          </w:tcPr>
          <w:p w14:paraId="0F8CC97F" w14:textId="77777777" w:rsidR="00276575" w:rsidRPr="00371F8A" w:rsidRDefault="00276575" w:rsidP="00424984">
            <w:pPr>
              <w:pStyle w:val="Heading6"/>
              <w:pBdr>
                <w:bottom w:val="none" w:sz="0" w:space="0" w:color="auto"/>
              </w:pBdr>
              <w:spacing w:line="260" w:lineRule="exact"/>
              <w:ind w:left="368" w:right="1" w:hanging="368"/>
              <w:rPr>
                <w:rFonts w:hAnsi="Angsana New"/>
                <w:b w:val="0"/>
                <w:bCs w:val="0"/>
                <w:color w:val="000000"/>
                <w:sz w:val="27"/>
                <w:szCs w:val="27"/>
                <w:cs/>
              </w:rPr>
            </w:pPr>
          </w:p>
        </w:tc>
        <w:tc>
          <w:tcPr>
            <w:tcW w:w="850" w:type="dxa"/>
          </w:tcPr>
          <w:p w14:paraId="271ACFAD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4A9DDEB6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2575D52B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47F9F6C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1F13D30B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6941A8C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8" w:type="dxa"/>
          </w:tcPr>
          <w:p w14:paraId="0ACB46A1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336132D4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32E7CC87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019E24E6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AFA3478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BBB99D0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</w:tcPr>
          <w:p w14:paraId="4708AB13" w14:textId="77777777" w:rsidR="00276575" w:rsidRPr="00444251" w:rsidRDefault="00276575" w:rsidP="00424984">
            <w:pPr>
              <w:tabs>
                <w:tab w:val="decimal" w:pos="707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314,734</w:t>
            </w:r>
          </w:p>
        </w:tc>
        <w:tc>
          <w:tcPr>
            <w:tcW w:w="127" w:type="dxa"/>
          </w:tcPr>
          <w:p w14:paraId="3297C647" w14:textId="77777777" w:rsidR="00276575" w:rsidRPr="00444251" w:rsidRDefault="00276575" w:rsidP="00424984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039E6B7C" w14:textId="20947DFC" w:rsidR="00276575" w:rsidRPr="00444251" w:rsidRDefault="00541B31" w:rsidP="00424984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726,512</w:t>
            </w:r>
          </w:p>
        </w:tc>
        <w:tc>
          <w:tcPr>
            <w:tcW w:w="142" w:type="dxa"/>
          </w:tcPr>
          <w:p w14:paraId="6F8E37C8" w14:textId="77777777" w:rsidR="00276575" w:rsidRPr="00444251" w:rsidRDefault="00276575" w:rsidP="00424984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DFED54A" w14:textId="598C33D8" w:rsidR="00276575" w:rsidRPr="00444251" w:rsidRDefault="00541B31" w:rsidP="00424984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1,041,246</w:t>
            </w:r>
          </w:p>
        </w:tc>
      </w:tr>
    </w:tbl>
    <w:p w14:paraId="3ACDF7DC" w14:textId="77777777" w:rsidR="003F1C96" w:rsidRDefault="003F1C96" w:rsidP="003F1C96">
      <w:pPr>
        <w:rPr>
          <w:cs/>
          <w:lang w:val="th-TH"/>
        </w:rPr>
      </w:pPr>
    </w:p>
    <w:p w14:paraId="0AAA8499" w14:textId="77777777" w:rsidR="003F1C96" w:rsidRDefault="003F1C96" w:rsidP="003F1C96">
      <w:pPr>
        <w:rPr>
          <w:cs/>
          <w:lang w:val="th-TH"/>
        </w:rPr>
      </w:pPr>
      <w:r>
        <w:rPr>
          <w:cs/>
          <w:lang w:val="th-TH"/>
        </w:rPr>
        <w:br w:type="page"/>
      </w:r>
    </w:p>
    <w:tbl>
      <w:tblPr>
        <w:tblW w:w="95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2"/>
        <w:gridCol w:w="850"/>
        <w:gridCol w:w="86"/>
        <w:gridCol w:w="765"/>
        <w:gridCol w:w="90"/>
        <w:gridCol w:w="619"/>
        <w:gridCol w:w="90"/>
        <w:gridCol w:w="619"/>
        <w:gridCol w:w="82"/>
        <w:gridCol w:w="626"/>
        <w:gridCol w:w="86"/>
        <w:gridCol w:w="765"/>
        <w:gridCol w:w="90"/>
        <w:gridCol w:w="807"/>
        <w:gridCol w:w="99"/>
        <w:gridCol w:w="846"/>
        <w:gridCol w:w="142"/>
        <w:gridCol w:w="851"/>
      </w:tblGrid>
      <w:tr w:rsidR="003F1C96" w:rsidRPr="009F6E0B" w14:paraId="0AB52D50" w14:textId="77777777" w:rsidTr="00424984">
        <w:trPr>
          <w:trHeight w:val="20"/>
          <w:tblHeader/>
        </w:trPr>
        <w:tc>
          <w:tcPr>
            <w:tcW w:w="2012" w:type="dxa"/>
          </w:tcPr>
          <w:p w14:paraId="4AAD949C" w14:textId="77777777" w:rsidR="003F1C96" w:rsidRPr="00371F8A" w:rsidRDefault="003F1C96" w:rsidP="00424984">
            <w:pPr>
              <w:spacing w:line="2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7513" w:type="dxa"/>
            <w:gridSpan w:val="17"/>
            <w:tcBorders>
              <w:bottom w:val="single" w:sz="4" w:space="0" w:color="auto"/>
            </w:tcBorders>
          </w:tcPr>
          <w:p w14:paraId="002AF2E7" w14:textId="77777777" w:rsidR="003F1C96" w:rsidRPr="006B540E" w:rsidRDefault="003F1C96" w:rsidP="00424984">
            <w:pPr>
              <w:spacing w:line="260" w:lineRule="exact"/>
              <w:ind w:right="320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B540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6B540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F1C96" w:rsidRPr="009F6E0B" w14:paraId="28C5172E" w14:textId="77777777" w:rsidTr="00424984">
        <w:trPr>
          <w:trHeight w:val="20"/>
          <w:tblHeader/>
        </w:trPr>
        <w:tc>
          <w:tcPr>
            <w:tcW w:w="2012" w:type="dxa"/>
          </w:tcPr>
          <w:p w14:paraId="6397FBAD" w14:textId="77777777" w:rsidR="003F1C96" w:rsidRPr="009F6E0B" w:rsidRDefault="003F1C96" w:rsidP="00424984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5575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589F0B1B" w14:textId="77777777" w:rsidR="003F1C96" w:rsidRPr="006B540E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879F19C" w14:textId="77777777" w:rsidR="003F1C96" w:rsidRPr="006B540E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540E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การประเมินแบบรวมกลุ่ม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936CF9B" w14:textId="77777777" w:rsidR="003F1C96" w:rsidRPr="006B540E" w:rsidRDefault="003F1C96" w:rsidP="00424984">
            <w:pPr>
              <w:spacing w:line="260" w:lineRule="exact"/>
              <w:ind w:right="32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36C7304C" w14:textId="77777777" w:rsidR="003F1C96" w:rsidRPr="006B540E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540E">
              <w:rPr>
                <w:rFonts w:ascii="Angsana New" w:hAnsi="Angsana New" w:cs="Angsana New"/>
                <w:sz w:val="24"/>
                <w:szCs w:val="24"/>
                <w:cs/>
              </w:rPr>
              <w:t>การประเมินราย</w:t>
            </w:r>
            <w:r w:rsidRPr="006B540E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29495ED" w14:textId="77777777" w:rsidR="003F1C96" w:rsidRPr="006B540E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9484F0E" w14:textId="77777777" w:rsidR="003F1C96" w:rsidRPr="006B540E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60DC180" w14:textId="77777777" w:rsidR="003F1C96" w:rsidRPr="006B540E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540E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3F1C96" w:rsidRPr="009F6E0B" w14:paraId="388F6C14" w14:textId="77777777" w:rsidTr="00424984">
        <w:trPr>
          <w:trHeight w:val="20"/>
          <w:tblHeader/>
        </w:trPr>
        <w:tc>
          <w:tcPr>
            <w:tcW w:w="2012" w:type="dxa"/>
          </w:tcPr>
          <w:p w14:paraId="2C1704B9" w14:textId="77777777" w:rsidR="003F1C96" w:rsidRPr="009F6E0B" w:rsidRDefault="003F1C96" w:rsidP="00424984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5575" w:type="dxa"/>
            <w:gridSpan w:val="13"/>
            <w:tcBorders>
              <w:top w:val="single" w:sz="4" w:space="0" w:color="auto"/>
            </w:tcBorders>
          </w:tcPr>
          <w:p w14:paraId="0A1CEBDA" w14:textId="77777777" w:rsidR="003F1C96" w:rsidRPr="006B540E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540E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</w:t>
            </w:r>
            <w:r w:rsidRPr="006B540E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B540E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  <w:tc>
          <w:tcPr>
            <w:tcW w:w="99" w:type="dxa"/>
          </w:tcPr>
          <w:p w14:paraId="1290B7FB" w14:textId="77777777" w:rsidR="003F1C96" w:rsidRPr="006B540E" w:rsidRDefault="003F1C96" w:rsidP="00424984">
            <w:pPr>
              <w:spacing w:line="260" w:lineRule="exact"/>
              <w:ind w:right="32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54EECAFC" w14:textId="77777777" w:rsidR="003F1C96" w:rsidRPr="006B540E" w:rsidRDefault="003F1C96" w:rsidP="00424984">
            <w:pPr>
              <w:spacing w:line="260" w:lineRule="exact"/>
              <w:ind w:right="32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7EE053A" w14:textId="77777777" w:rsidR="003F1C96" w:rsidRPr="006B540E" w:rsidRDefault="003F1C96" w:rsidP="00424984">
            <w:pPr>
              <w:spacing w:line="260" w:lineRule="exact"/>
              <w:ind w:right="32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14B808D" w14:textId="77777777" w:rsidR="003F1C96" w:rsidRPr="006B540E" w:rsidRDefault="003F1C96" w:rsidP="00424984">
            <w:pPr>
              <w:spacing w:line="260" w:lineRule="exact"/>
              <w:ind w:right="32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F1C96" w:rsidRPr="009F6E0B" w14:paraId="4518FDB5" w14:textId="77777777" w:rsidTr="00424984">
        <w:trPr>
          <w:trHeight w:val="20"/>
          <w:tblHeader/>
        </w:trPr>
        <w:tc>
          <w:tcPr>
            <w:tcW w:w="2012" w:type="dxa"/>
          </w:tcPr>
          <w:p w14:paraId="71320059" w14:textId="77777777" w:rsidR="003F1C96" w:rsidRPr="006B540E" w:rsidRDefault="003F1C96" w:rsidP="00424984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644424E" w14:textId="682F416C" w:rsidR="003F1C96" w:rsidRPr="006B540E" w:rsidRDefault="003F1C96" w:rsidP="00424984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B540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6B540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6B540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B540E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276575" w:rsidRPr="006B540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23B07A70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540E">
              <w:rPr>
                <w:rFonts w:ascii="Angsana New" w:hAnsi="Angsana New" w:cs="Angsana New"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86" w:type="dxa"/>
          </w:tcPr>
          <w:p w14:paraId="4455D4D5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BD2C76C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0393E1E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540E">
              <w:rPr>
                <w:rFonts w:ascii="Times New Roman" w:hAnsi="Times New Roman" w:cs="Times New Roman"/>
                <w:sz w:val="24"/>
                <w:szCs w:val="24"/>
              </w:rPr>
              <w:t>≤</w:t>
            </w:r>
            <w:r w:rsidRPr="006B540E">
              <w:rPr>
                <w:rFonts w:ascii="Angsana New" w:hAnsi="Angsana New" w:cs="Angsana New"/>
                <w:sz w:val="24"/>
                <w:szCs w:val="24"/>
              </w:rPr>
              <w:t xml:space="preserve"> 90 </w:t>
            </w:r>
            <w:r w:rsidRPr="006B540E">
              <w:rPr>
                <w:rFonts w:ascii="Angsana New" w:hAnsi="Angsana New" w:cs="Angsana New"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3F10F478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087F64D5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540E">
              <w:rPr>
                <w:rFonts w:ascii="Angsana New" w:hAnsi="Angsana New" w:cs="Angsana New"/>
                <w:sz w:val="24"/>
                <w:szCs w:val="24"/>
              </w:rPr>
              <w:t xml:space="preserve">91 </w:t>
            </w:r>
            <w:r w:rsidRPr="006B540E">
              <w:rPr>
                <w:rFonts w:ascii="Angsana New" w:hAnsi="Angsana New" w:cs="Angsana New" w:hint="cs"/>
                <w:sz w:val="24"/>
                <w:szCs w:val="24"/>
                <w:cs/>
              </w:rPr>
              <w:t>ถึง</w:t>
            </w:r>
          </w:p>
          <w:p w14:paraId="1A4BEC90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540E">
              <w:rPr>
                <w:rFonts w:ascii="Angsana New" w:hAnsi="Angsana New" w:cs="Angsana New"/>
                <w:sz w:val="24"/>
                <w:szCs w:val="24"/>
              </w:rPr>
              <w:t xml:space="preserve">180 </w:t>
            </w:r>
            <w:r w:rsidRPr="006B540E">
              <w:rPr>
                <w:rFonts w:ascii="Angsana New" w:hAnsi="Angsana New" w:cs="Angsana New"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6DBF1817" w14:textId="77777777" w:rsidR="003F1C96" w:rsidRPr="006B540E" w:rsidRDefault="003F1C96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570C2B02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540E">
              <w:rPr>
                <w:rFonts w:ascii="Angsana New" w:hAnsi="Angsana New" w:cs="Angsana New"/>
                <w:sz w:val="24"/>
                <w:szCs w:val="24"/>
              </w:rPr>
              <w:t xml:space="preserve">181 </w:t>
            </w:r>
            <w:r w:rsidRPr="006B540E">
              <w:rPr>
                <w:rFonts w:ascii="Angsana New" w:hAnsi="Angsana New" w:cs="Angsana New" w:hint="cs"/>
                <w:sz w:val="24"/>
                <w:szCs w:val="24"/>
                <w:cs/>
              </w:rPr>
              <w:t>ถึง</w:t>
            </w:r>
          </w:p>
          <w:p w14:paraId="08DAC0EC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540E">
              <w:rPr>
                <w:rFonts w:ascii="Angsana New" w:hAnsi="Angsana New" w:cs="Angsana New"/>
                <w:sz w:val="24"/>
                <w:szCs w:val="24"/>
              </w:rPr>
              <w:t xml:space="preserve">270 </w:t>
            </w:r>
            <w:r w:rsidRPr="006B540E">
              <w:rPr>
                <w:rFonts w:ascii="Angsana New" w:hAnsi="Angsana New" w:cs="Angsana New"/>
                <w:sz w:val="24"/>
                <w:szCs w:val="24"/>
                <w:cs/>
              </w:rPr>
              <w:t>วัน</w:t>
            </w:r>
          </w:p>
        </w:tc>
        <w:tc>
          <w:tcPr>
            <w:tcW w:w="82" w:type="dxa"/>
          </w:tcPr>
          <w:p w14:paraId="4B27E55E" w14:textId="77777777" w:rsidR="003F1C96" w:rsidRPr="006B540E" w:rsidRDefault="003F1C96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54971380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540E">
              <w:rPr>
                <w:rFonts w:ascii="Angsana New" w:hAnsi="Angsana New" w:cs="Angsana New"/>
                <w:sz w:val="24"/>
                <w:szCs w:val="24"/>
              </w:rPr>
              <w:t xml:space="preserve">271 </w:t>
            </w:r>
            <w:r w:rsidRPr="006B540E">
              <w:rPr>
                <w:rFonts w:ascii="Angsana New" w:hAnsi="Angsana New" w:cs="Angsana New" w:hint="cs"/>
                <w:sz w:val="24"/>
                <w:szCs w:val="24"/>
                <w:cs/>
              </w:rPr>
              <w:t>ถึง</w:t>
            </w:r>
          </w:p>
          <w:p w14:paraId="42D3F2DC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540E">
              <w:rPr>
                <w:rFonts w:ascii="Angsana New" w:hAnsi="Angsana New" w:cs="Angsana New"/>
                <w:sz w:val="24"/>
                <w:szCs w:val="24"/>
              </w:rPr>
              <w:t xml:space="preserve">360 </w:t>
            </w:r>
            <w:r w:rsidRPr="006B540E">
              <w:rPr>
                <w:rFonts w:ascii="Angsana New" w:hAnsi="Angsana New" w:cs="Angsana New"/>
                <w:sz w:val="24"/>
                <w:szCs w:val="24"/>
                <w:cs/>
              </w:rPr>
              <w:t>วัน</w:t>
            </w:r>
          </w:p>
        </w:tc>
        <w:tc>
          <w:tcPr>
            <w:tcW w:w="86" w:type="dxa"/>
          </w:tcPr>
          <w:p w14:paraId="5818C833" w14:textId="77777777" w:rsidR="003F1C96" w:rsidRPr="006B540E" w:rsidRDefault="003F1C96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49C5240B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B0499D5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540E"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 w:rsidRPr="006B540E">
              <w:rPr>
                <w:rFonts w:ascii="Angsana New" w:hAnsi="Angsana New" w:cs="Angsana New"/>
                <w:sz w:val="24"/>
                <w:szCs w:val="24"/>
              </w:rPr>
              <w:t xml:space="preserve"> 360 </w:t>
            </w:r>
            <w:r w:rsidRPr="006B540E">
              <w:rPr>
                <w:rFonts w:ascii="Angsana New" w:hAnsi="Angsana New" w:cs="Angsana New"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6A8E4011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6E3CB526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9FE5F01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540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" w:type="dxa"/>
          </w:tcPr>
          <w:p w14:paraId="1E8F67EE" w14:textId="77777777" w:rsidR="003F1C96" w:rsidRPr="006B540E" w:rsidRDefault="003F1C96" w:rsidP="00424984">
            <w:pPr>
              <w:spacing w:line="260" w:lineRule="exact"/>
              <w:ind w:right="32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7E92E2A2" w14:textId="77777777" w:rsidR="003F1C96" w:rsidRPr="006B540E" w:rsidRDefault="003F1C96" w:rsidP="00424984">
            <w:pPr>
              <w:spacing w:line="260" w:lineRule="exact"/>
              <w:ind w:right="32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40D6480" w14:textId="77777777" w:rsidR="003F1C96" w:rsidRPr="006B540E" w:rsidRDefault="003F1C96" w:rsidP="00424984">
            <w:pPr>
              <w:spacing w:line="260" w:lineRule="exact"/>
              <w:ind w:right="32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70D561E2" w14:textId="77777777" w:rsidR="003F1C96" w:rsidRPr="006B540E" w:rsidRDefault="003F1C96" w:rsidP="00424984">
            <w:pPr>
              <w:spacing w:line="260" w:lineRule="exact"/>
              <w:ind w:right="32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F1C96" w:rsidRPr="009F6E0B" w14:paraId="4E6CD444" w14:textId="77777777" w:rsidTr="00424984">
        <w:trPr>
          <w:trHeight w:val="20"/>
          <w:tblHeader/>
        </w:trPr>
        <w:tc>
          <w:tcPr>
            <w:tcW w:w="2012" w:type="dxa"/>
          </w:tcPr>
          <w:p w14:paraId="6AC9E417" w14:textId="77777777" w:rsidR="003F1C96" w:rsidRPr="006B540E" w:rsidRDefault="003F1C96" w:rsidP="00424984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E40304D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540E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</w:tcPr>
          <w:p w14:paraId="5F89F42E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4A696C5E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540E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96F1BF4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46903642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540E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257E5AEB" w14:textId="77777777" w:rsidR="003F1C96" w:rsidRPr="006B540E" w:rsidRDefault="003F1C96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7B72B425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540E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82" w:type="dxa"/>
          </w:tcPr>
          <w:p w14:paraId="7A75FA48" w14:textId="77777777" w:rsidR="003F1C96" w:rsidRPr="006B540E" w:rsidRDefault="003F1C96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1B0F8C54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540E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</w:tcPr>
          <w:p w14:paraId="3E8722D8" w14:textId="77777777" w:rsidR="003F1C96" w:rsidRPr="006B540E" w:rsidRDefault="003F1C96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1509860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540E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6BF287E5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5254410B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540E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dxa"/>
          </w:tcPr>
          <w:p w14:paraId="05502FB9" w14:textId="77777777" w:rsidR="003F1C96" w:rsidRPr="006B540E" w:rsidRDefault="003F1C96" w:rsidP="00424984">
            <w:pPr>
              <w:spacing w:line="260" w:lineRule="exact"/>
              <w:ind w:right="44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70436ED2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540E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42" w:type="dxa"/>
          </w:tcPr>
          <w:p w14:paraId="65FF6B58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12C5EEF4" w14:textId="77777777" w:rsidR="003F1C96" w:rsidRPr="006B540E" w:rsidRDefault="003F1C96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540E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3F1C96" w:rsidRPr="009F6E0B" w14:paraId="54A8B3C9" w14:textId="77777777" w:rsidTr="00424984">
        <w:trPr>
          <w:trHeight w:val="20"/>
        </w:trPr>
        <w:tc>
          <w:tcPr>
            <w:tcW w:w="2012" w:type="dxa"/>
          </w:tcPr>
          <w:p w14:paraId="40181570" w14:textId="77777777" w:rsidR="003F1C96" w:rsidRPr="006B540E" w:rsidRDefault="003F1C96" w:rsidP="00424984">
            <w:pPr>
              <w:pStyle w:val="Heading6"/>
              <w:pBdr>
                <w:bottom w:val="none" w:sz="0" w:space="0" w:color="auto"/>
              </w:pBdr>
              <w:spacing w:line="260" w:lineRule="exact"/>
              <w:ind w:right="1"/>
              <w:rPr>
                <w:rFonts w:hAnsi="Angsana New"/>
                <w:color w:val="000000"/>
                <w:sz w:val="27"/>
                <w:szCs w:val="27"/>
              </w:rPr>
            </w:pPr>
          </w:p>
        </w:tc>
        <w:tc>
          <w:tcPr>
            <w:tcW w:w="850" w:type="dxa"/>
          </w:tcPr>
          <w:p w14:paraId="76FB3044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6" w:type="dxa"/>
          </w:tcPr>
          <w:p w14:paraId="1D77A4F4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65" w:type="dxa"/>
          </w:tcPr>
          <w:p w14:paraId="11FFEF0C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22826100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9" w:type="dxa"/>
          </w:tcPr>
          <w:p w14:paraId="7ECFF4F8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0AF5C23C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9" w:type="dxa"/>
          </w:tcPr>
          <w:p w14:paraId="11294041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2" w:type="dxa"/>
          </w:tcPr>
          <w:p w14:paraId="7692C9E3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</w:tcPr>
          <w:p w14:paraId="78580638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6" w:type="dxa"/>
          </w:tcPr>
          <w:p w14:paraId="63F37CD1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65" w:type="dxa"/>
          </w:tcPr>
          <w:p w14:paraId="0F083C1D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49F6E460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7" w:type="dxa"/>
          </w:tcPr>
          <w:p w14:paraId="1FA4076D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" w:type="dxa"/>
          </w:tcPr>
          <w:p w14:paraId="72BD9E30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46" w:type="dxa"/>
          </w:tcPr>
          <w:p w14:paraId="6F6A7D1D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2" w:type="dxa"/>
          </w:tcPr>
          <w:p w14:paraId="634EAE1B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</w:tcPr>
          <w:p w14:paraId="5C7A234A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F1C96" w:rsidRPr="009F6E0B" w14:paraId="5B79BDAD" w14:textId="77777777" w:rsidTr="00424984">
        <w:trPr>
          <w:trHeight w:val="20"/>
        </w:trPr>
        <w:tc>
          <w:tcPr>
            <w:tcW w:w="2012" w:type="dxa"/>
          </w:tcPr>
          <w:p w14:paraId="6706010E" w14:textId="77777777" w:rsidR="003F1C96" w:rsidRPr="006B540E" w:rsidRDefault="003F1C96" w:rsidP="00424984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3"/>
                <w:szCs w:val="23"/>
              </w:rPr>
            </w:pPr>
            <w:r w:rsidRPr="006B540E">
              <w:rPr>
                <w:rFonts w:hAnsi="Angsana New"/>
                <w:b w:val="0"/>
                <w:bCs w:val="0"/>
                <w:sz w:val="23"/>
                <w:szCs w:val="23"/>
                <w:cs/>
              </w:rPr>
              <w:t>อัตราผลขาดทุนด้านเครดิต</w:t>
            </w:r>
          </w:p>
          <w:p w14:paraId="6C636A86" w14:textId="77777777" w:rsidR="003F1C96" w:rsidRPr="006B540E" w:rsidRDefault="003F1C96" w:rsidP="00424984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3"/>
                <w:szCs w:val="23"/>
              </w:rPr>
            </w:pPr>
            <w:r w:rsidRPr="006B540E">
              <w:rPr>
                <w:rFonts w:hAnsi="Angsana New" w:hint="cs"/>
                <w:b w:val="0"/>
                <w:bCs w:val="0"/>
                <w:sz w:val="23"/>
                <w:szCs w:val="23"/>
                <w:cs/>
              </w:rPr>
              <w:t xml:space="preserve">    </w:t>
            </w:r>
            <w:r w:rsidRPr="006B540E">
              <w:rPr>
                <w:rFonts w:hAnsi="Angsana New"/>
                <w:b w:val="0"/>
                <w:bCs w:val="0"/>
                <w:sz w:val="23"/>
                <w:szCs w:val="23"/>
                <w:cs/>
              </w:rPr>
              <w:t>ที่คาดว่าจะเกิดขึ้น</w:t>
            </w:r>
          </w:p>
        </w:tc>
        <w:tc>
          <w:tcPr>
            <w:tcW w:w="850" w:type="dxa"/>
          </w:tcPr>
          <w:p w14:paraId="2DC32AEE" w14:textId="77777777" w:rsidR="003F1C96" w:rsidRDefault="003F1C96" w:rsidP="00424984">
            <w:pPr>
              <w:tabs>
                <w:tab w:val="decimal" w:pos="663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70481E37" w14:textId="79AE7836" w:rsidR="006345CA" w:rsidRPr="006B540E" w:rsidRDefault="006345CA" w:rsidP="00424984">
            <w:pPr>
              <w:tabs>
                <w:tab w:val="decimal" w:pos="663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1%</w:t>
            </w:r>
          </w:p>
        </w:tc>
        <w:tc>
          <w:tcPr>
            <w:tcW w:w="86" w:type="dxa"/>
          </w:tcPr>
          <w:p w14:paraId="19BC0B16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4FA2E1EA" w14:textId="77777777" w:rsidR="003F1C96" w:rsidRDefault="003F1C96" w:rsidP="00424984">
            <w:pPr>
              <w:tabs>
                <w:tab w:val="decimal" w:pos="579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0D301768" w14:textId="21B77450" w:rsidR="006345CA" w:rsidRPr="006B540E" w:rsidRDefault="003169FC" w:rsidP="00424984">
            <w:pPr>
              <w:tabs>
                <w:tab w:val="decimal" w:pos="579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345CA" w:rsidRPr="006345CA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90" w:type="dxa"/>
          </w:tcPr>
          <w:p w14:paraId="2E62ED75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7DE8C513" w14:textId="77777777" w:rsidR="003F1C96" w:rsidRDefault="003F1C96" w:rsidP="006345CA">
            <w:pPr>
              <w:tabs>
                <w:tab w:val="decimal" w:pos="52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3CDC4D18" w14:textId="33DE083A" w:rsidR="006345CA" w:rsidRPr="006B540E" w:rsidRDefault="006345CA" w:rsidP="003169FC">
            <w:pPr>
              <w:tabs>
                <w:tab w:val="decimal" w:pos="43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169F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345CA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90" w:type="dxa"/>
          </w:tcPr>
          <w:p w14:paraId="6A865D05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3DC6217F" w14:textId="77777777" w:rsidR="003F1C96" w:rsidRDefault="003F1C96" w:rsidP="006345CA">
            <w:pPr>
              <w:tabs>
                <w:tab w:val="decimal" w:pos="525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301C545D" w14:textId="2EDBF4C0" w:rsidR="006345CA" w:rsidRPr="006B540E" w:rsidRDefault="006345CA" w:rsidP="003169FC">
            <w:pPr>
              <w:tabs>
                <w:tab w:val="decimal" w:pos="435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169F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345CA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82" w:type="dxa"/>
          </w:tcPr>
          <w:p w14:paraId="49DD460E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25E26650" w14:textId="77777777" w:rsidR="003F1C96" w:rsidRDefault="003F1C96" w:rsidP="006345CA">
            <w:pPr>
              <w:tabs>
                <w:tab w:val="decimal" w:pos="46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3F7DD88B" w14:textId="2068A807" w:rsidR="006345CA" w:rsidRPr="006B540E" w:rsidRDefault="003169FC" w:rsidP="006345CA">
            <w:pPr>
              <w:tabs>
                <w:tab w:val="decimal" w:pos="46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="006345CA" w:rsidRPr="006345CA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86" w:type="dxa"/>
          </w:tcPr>
          <w:p w14:paraId="59E91B3F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40FBDDA" w14:textId="77777777" w:rsidR="003F1C96" w:rsidRDefault="003F1C96" w:rsidP="00424984">
            <w:pPr>
              <w:tabs>
                <w:tab w:val="decimal" w:pos="55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16A5EC95" w14:textId="30E00D76" w:rsidR="006345CA" w:rsidRPr="006B540E" w:rsidRDefault="006345CA" w:rsidP="003169FC">
            <w:pPr>
              <w:tabs>
                <w:tab w:val="decimal" w:pos="555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100%</w:t>
            </w:r>
          </w:p>
        </w:tc>
        <w:tc>
          <w:tcPr>
            <w:tcW w:w="90" w:type="dxa"/>
          </w:tcPr>
          <w:p w14:paraId="7671CD44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06DCB24D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</w:tcPr>
          <w:p w14:paraId="5BB0EC8B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2D6F6FA8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1B4DBC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81E6A2" w14:textId="77777777" w:rsidR="003F1C96" w:rsidRPr="006B540E" w:rsidRDefault="003F1C96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45CA" w:rsidRPr="009F6E0B" w14:paraId="790D00D8" w14:textId="77777777" w:rsidTr="00A463DB">
        <w:trPr>
          <w:trHeight w:val="299"/>
        </w:trPr>
        <w:tc>
          <w:tcPr>
            <w:tcW w:w="2012" w:type="dxa"/>
          </w:tcPr>
          <w:p w14:paraId="686E741B" w14:textId="685379B4" w:rsidR="006345CA" w:rsidRPr="006B540E" w:rsidRDefault="006345CA" w:rsidP="00A463DB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3"/>
                <w:szCs w:val="23"/>
                <w:cs/>
              </w:rPr>
            </w:pPr>
            <w:r w:rsidRPr="006B540E">
              <w:rPr>
                <w:rFonts w:hAnsi="Angsana New"/>
                <w:b w:val="0"/>
                <w:bCs w:val="0"/>
                <w:sz w:val="23"/>
                <w:szCs w:val="23"/>
                <w:cs/>
              </w:rPr>
              <w:t>มูลค่ารวมตามบัญชี</w:t>
            </w:r>
          </w:p>
        </w:tc>
        <w:tc>
          <w:tcPr>
            <w:tcW w:w="850" w:type="dxa"/>
          </w:tcPr>
          <w:p w14:paraId="383D6600" w14:textId="231FC75D" w:rsidR="006345CA" w:rsidRPr="006B540E" w:rsidRDefault="006345CA" w:rsidP="006345CA">
            <w:pPr>
              <w:tabs>
                <w:tab w:val="decimal" w:pos="774"/>
              </w:tabs>
              <w:spacing w:line="240" w:lineRule="exact"/>
              <w:ind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34,696</w:t>
            </w:r>
          </w:p>
        </w:tc>
        <w:tc>
          <w:tcPr>
            <w:tcW w:w="86" w:type="dxa"/>
          </w:tcPr>
          <w:p w14:paraId="267EF028" w14:textId="77777777" w:rsidR="006345CA" w:rsidRPr="006B540E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413814E" w14:textId="28C01093" w:rsidR="006345CA" w:rsidRPr="006B540E" w:rsidRDefault="006345CA" w:rsidP="006345CA">
            <w:pPr>
              <w:tabs>
                <w:tab w:val="decimal" w:pos="648"/>
              </w:tabs>
              <w:spacing w:line="240" w:lineRule="exact"/>
              <w:ind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48,090</w:t>
            </w:r>
          </w:p>
        </w:tc>
        <w:tc>
          <w:tcPr>
            <w:tcW w:w="90" w:type="dxa"/>
          </w:tcPr>
          <w:p w14:paraId="0B547830" w14:textId="77777777" w:rsidR="006345CA" w:rsidRPr="006B540E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12308583" w14:textId="3898F5D1" w:rsidR="006345CA" w:rsidRPr="006B540E" w:rsidRDefault="006345CA" w:rsidP="006345CA">
            <w:pPr>
              <w:tabs>
                <w:tab w:val="decimal" w:pos="516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18,050</w:t>
            </w:r>
          </w:p>
        </w:tc>
        <w:tc>
          <w:tcPr>
            <w:tcW w:w="90" w:type="dxa"/>
          </w:tcPr>
          <w:p w14:paraId="6A7E9E32" w14:textId="77777777" w:rsidR="006345CA" w:rsidRPr="006B540E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2E19DCA5" w14:textId="785BEEFC" w:rsidR="006345CA" w:rsidRPr="006B540E" w:rsidRDefault="006345CA" w:rsidP="006345CA">
            <w:pPr>
              <w:tabs>
                <w:tab w:val="decimal" w:pos="528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2,871</w:t>
            </w:r>
          </w:p>
        </w:tc>
        <w:tc>
          <w:tcPr>
            <w:tcW w:w="82" w:type="dxa"/>
          </w:tcPr>
          <w:p w14:paraId="313263E9" w14:textId="77777777" w:rsidR="006345CA" w:rsidRPr="006B540E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26F16F27" w14:textId="0A9768B1" w:rsidR="006345CA" w:rsidRPr="006B540E" w:rsidRDefault="006345CA" w:rsidP="006345CA">
            <w:pPr>
              <w:tabs>
                <w:tab w:val="decimal" w:pos="55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7420396" w14:textId="77777777" w:rsidR="006345CA" w:rsidRPr="006B540E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85CF0C9" w14:textId="26A9E695" w:rsidR="006345CA" w:rsidRPr="006B540E" w:rsidRDefault="006345CA" w:rsidP="006345CA">
            <w:pPr>
              <w:tabs>
                <w:tab w:val="decimal" w:pos="64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143,459</w:t>
            </w:r>
          </w:p>
        </w:tc>
        <w:tc>
          <w:tcPr>
            <w:tcW w:w="90" w:type="dxa"/>
          </w:tcPr>
          <w:p w14:paraId="008E3766" w14:textId="77777777" w:rsidR="006345CA" w:rsidRPr="006B540E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6608BAD8" w14:textId="40B9A5A7" w:rsidR="006345CA" w:rsidRPr="006B540E" w:rsidRDefault="006345CA" w:rsidP="006345CA">
            <w:pPr>
              <w:tabs>
                <w:tab w:val="decimal" w:pos="69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247,166</w:t>
            </w:r>
          </w:p>
        </w:tc>
        <w:tc>
          <w:tcPr>
            <w:tcW w:w="99" w:type="dxa"/>
          </w:tcPr>
          <w:p w14:paraId="77F4EFD8" w14:textId="77777777" w:rsidR="006345CA" w:rsidRPr="006B540E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537BBC99" w14:textId="6D87C837" w:rsidR="006345CA" w:rsidRPr="006B540E" w:rsidRDefault="006345CA" w:rsidP="006345CA">
            <w:pPr>
              <w:tabs>
                <w:tab w:val="decimal" w:pos="678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264,493</w:t>
            </w:r>
          </w:p>
        </w:tc>
        <w:tc>
          <w:tcPr>
            <w:tcW w:w="142" w:type="dxa"/>
          </w:tcPr>
          <w:p w14:paraId="4CFF27F3" w14:textId="77777777" w:rsidR="006345CA" w:rsidRPr="006B540E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806D458" w14:textId="2A8AF8ED" w:rsidR="006345CA" w:rsidRPr="006B540E" w:rsidRDefault="006345CA" w:rsidP="006345CA">
            <w:pPr>
              <w:tabs>
                <w:tab w:val="decimal" w:pos="77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511,659</w:t>
            </w:r>
          </w:p>
        </w:tc>
      </w:tr>
      <w:tr w:rsidR="006345CA" w:rsidRPr="00371F8A" w14:paraId="0ADBA362" w14:textId="77777777" w:rsidTr="00424984">
        <w:trPr>
          <w:trHeight w:val="20"/>
        </w:trPr>
        <w:tc>
          <w:tcPr>
            <w:tcW w:w="2012" w:type="dxa"/>
          </w:tcPr>
          <w:p w14:paraId="02E64640" w14:textId="77777777" w:rsidR="006345CA" w:rsidRPr="006B540E" w:rsidRDefault="006345CA" w:rsidP="006345CA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3"/>
                <w:szCs w:val="23"/>
                <w:cs/>
              </w:rPr>
            </w:pPr>
            <w:r w:rsidRPr="006B540E">
              <w:rPr>
                <w:rFonts w:hAnsi="Angsana New"/>
                <w:b w:val="0"/>
                <w:bCs w:val="0"/>
                <w:sz w:val="23"/>
                <w:szCs w:val="23"/>
                <w:cs/>
              </w:rPr>
              <w:t>ผลขาดทุนด้านเครดิตที่คาดว่าจะเกิดขึ้น</w:t>
            </w:r>
            <w:r w:rsidRPr="006B540E">
              <w:rPr>
                <w:rFonts w:hAnsi="Angsana New" w:hint="cs"/>
                <w:b w:val="0"/>
                <w:bCs w:val="0"/>
                <w:sz w:val="23"/>
                <w:szCs w:val="23"/>
                <w:cs/>
              </w:rPr>
              <w:t>ตลอดอายุ</w:t>
            </w:r>
          </w:p>
        </w:tc>
        <w:tc>
          <w:tcPr>
            <w:tcW w:w="850" w:type="dxa"/>
          </w:tcPr>
          <w:p w14:paraId="307C695A" w14:textId="77777777" w:rsidR="006345CA" w:rsidRPr="00541B31" w:rsidRDefault="006345CA" w:rsidP="006345CA">
            <w:pPr>
              <w:tabs>
                <w:tab w:val="decimal" w:pos="68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4145E570" w14:textId="2FE25F96" w:rsidR="006345CA" w:rsidRPr="00444251" w:rsidRDefault="006345CA" w:rsidP="006345CA">
            <w:pPr>
              <w:tabs>
                <w:tab w:val="decimal" w:pos="77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(224)</w:t>
            </w:r>
          </w:p>
        </w:tc>
        <w:tc>
          <w:tcPr>
            <w:tcW w:w="86" w:type="dxa"/>
          </w:tcPr>
          <w:p w14:paraId="317FD3C1" w14:textId="77777777" w:rsidR="006345CA" w:rsidRPr="0044425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A79D8AF" w14:textId="77777777" w:rsidR="006345CA" w:rsidRPr="00541B31" w:rsidRDefault="006345CA" w:rsidP="006345CA">
            <w:pPr>
              <w:tabs>
                <w:tab w:val="decimal" w:pos="55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51E88A8B" w14:textId="4F7A6739" w:rsidR="006345CA" w:rsidRPr="00444251" w:rsidRDefault="006345CA" w:rsidP="006345CA">
            <w:pPr>
              <w:tabs>
                <w:tab w:val="decimal" w:pos="648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(846)</w:t>
            </w:r>
          </w:p>
        </w:tc>
        <w:tc>
          <w:tcPr>
            <w:tcW w:w="90" w:type="dxa"/>
          </w:tcPr>
          <w:p w14:paraId="6117C5D8" w14:textId="77777777" w:rsidR="006345CA" w:rsidRPr="0044425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25D6D1A5" w14:textId="77777777" w:rsidR="006345CA" w:rsidRPr="00541B31" w:rsidRDefault="006345CA" w:rsidP="006345CA">
            <w:pPr>
              <w:tabs>
                <w:tab w:val="decimal" w:pos="56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5FEB5B4" w14:textId="3D357BE9" w:rsidR="006345CA" w:rsidRPr="00444251" w:rsidRDefault="006345CA" w:rsidP="006345CA">
            <w:pPr>
              <w:tabs>
                <w:tab w:val="decimal" w:pos="516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(2,042)</w:t>
            </w:r>
          </w:p>
        </w:tc>
        <w:tc>
          <w:tcPr>
            <w:tcW w:w="90" w:type="dxa"/>
          </w:tcPr>
          <w:p w14:paraId="478DA0E4" w14:textId="77777777" w:rsidR="006345CA" w:rsidRPr="0044425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47DF72BC" w14:textId="77777777" w:rsidR="006345CA" w:rsidRPr="00541B31" w:rsidRDefault="006345CA" w:rsidP="006345CA">
            <w:pPr>
              <w:tabs>
                <w:tab w:val="decimal" w:pos="486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5EE65B9" w14:textId="26124629" w:rsidR="006345CA" w:rsidRPr="00444251" w:rsidRDefault="00A40D12" w:rsidP="004F464F">
            <w:pPr>
              <w:tabs>
                <w:tab w:val="decimal" w:pos="528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(660</w:t>
            </w:r>
            <w:r w:rsidR="006345CA" w:rsidRPr="00541B3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75C12B04" w14:textId="77777777" w:rsidR="006345CA" w:rsidRPr="0044425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034CA255" w14:textId="77777777" w:rsidR="006345CA" w:rsidRPr="00541B31" w:rsidRDefault="006345CA" w:rsidP="006345CA">
            <w:pPr>
              <w:tabs>
                <w:tab w:val="decimal" w:pos="595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AE5AED1" w14:textId="2DFC3AFF" w:rsidR="006345CA" w:rsidRPr="00444251" w:rsidRDefault="006345CA" w:rsidP="006345CA">
            <w:pPr>
              <w:tabs>
                <w:tab w:val="decimal" w:pos="55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78704C1B" w14:textId="77777777" w:rsidR="006345CA" w:rsidRPr="0044425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4070113F" w14:textId="77777777" w:rsidR="006345CA" w:rsidRPr="00541B31" w:rsidRDefault="006345CA" w:rsidP="006345CA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25FD7971" w14:textId="265268BE" w:rsidR="006345CA" w:rsidRPr="00444251" w:rsidRDefault="006345CA" w:rsidP="006345CA">
            <w:pPr>
              <w:tabs>
                <w:tab w:val="decimal" w:pos="64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(143,459)</w:t>
            </w:r>
          </w:p>
        </w:tc>
        <w:tc>
          <w:tcPr>
            <w:tcW w:w="90" w:type="dxa"/>
          </w:tcPr>
          <w:p w14:paraId="082899B4" w14:textId="77777777" w:rsidR="006345CA" w:rsidRPr="0044425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4289061C" w14:textId="77777777" w:rsidR="006345CA" w:rsidRDefault="006345CA" w:rsidP="006345CA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64452FB2" w14:textId="1DBC25C8" w:rsidR="006345CA" w:rsidRPr="00444251" w:rsidRDefault="006345CA" w:rsidP="006345CA">
            <w:pPr>
              <w:tabs>
                <w:tab w:val="decimal" w:pos="69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(147,231)</w:t>
            </w:r>
          </w:p>
        </w:tc>
        <w:tc>
          <w:tcPr>
            <w:tcW w:w="99" w:type="dxa"/>
          </w:tcPr>
          <w:p w14:paraId="4D43BF1E" w14:textId="77777777" w:rsidR="006345CA" w:rsidRPr="0044425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560239AE" w14:textId="77777777" w:rsidR="006345CA" w:rsidRDefault="006345CA" w:rsidP="006345CA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328EF546" w14:textId="2E6BA1C0" w:rsidR="006345CA" w:rsidRPr="00444251" w:rsidRDefault="006345CA" w:rsidP="006345CA">
            <w:pPr>
              <w:tabs>
                <w:tab w:val="decimal" w:pos="678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(261,744)</w:t>
            </w:r>
          </w:p>
        </w:tc>
        <w:tc>
          <w:tcPr>
            <w:tcW w:w="142" w:type="dxa"/>
          </w:tcPr>
          <w:p w14:paraId="316448E9" w14:textId="77777777" w:rsidR="006345CA" w:rsidRPr="0044425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291EE9" w14:textId="77777777" w:rsidR="006345CA" w:rsidRDefault="006345CA" w:rsidP="006345CA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8E10077" w14:textId="2E93BA85" w:rsidR="006345CA" w:rsidRPr="00444251" w:rsidRDefault="006345CA" w:rsidP="006345CA">
            <w:pPr>
              <w:tabs>
                <w:tab w:val="decimal" w:pos="77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(408,975)</w:t>
            </w:r>
          </w:p>
        </w:tc>
      </w:tr>
      <w:tr w:rsidR="006345CA" w:rsidRPr="00371F8A" w14:paraId="2E1005DC" w14:textId="77777777" w:rsidTr="00424984">
        <w:trPr>
          <w:trHeight w:val="20"/>
        </w:trPr>
        <w:tc>
          <w:tcPr>
            <w:tcW w:w="2012" w:type="dxa"/>
          </w:tcPr>
          <w:p w14:paraId="2717AB63" w14:textId="77777777" w:rsidR="006345CA" w:rsidRPr="006B540E" w:rsidRDefault="006345CA" w:rsidP="006345CA">
            <w:pPr>
              <w:pStyle w:val="Heading6"/>
              <w:pBdr>
                <w:bottom w:val="none" w:sz="0" w:space="0" w:color="auto"/>
              </w:pBdr>
              <w:spacing w:line="260" w:lineRule="exact"/>
              <w:ind w:left="368" w:right="1" w:hanging="368"/>
              <w:rPr>
                <w:rFonts w:hAnsi="Angsana New"/>
                <w:b w:val="0"/>
                <w:bCs w:val="0"/>
                <w:color w:val="000000"/>
                <w:sz w:val="27"/>
                <w:szCs w:val="27"/>
                <w:cs/>
              </w:rPr>
            </w:pPr>
          </w:p>
        </w:tc>
        <w:tc>
          <w:tcPr>
            <w:tcW w:w="850" w:type="dxa"/>
          </w:tcPr>
          <w:p w14:paraId="5216C510" w14:textId="77777777" w:rsidR="006345CA" w:rsidRPr="0044425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4E92D752" w14:textId="77777777" w:rsidR="006345CA" w:rsidRPr="0044425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25B3CD4" w14:textId="77777777" w:rsidR="006345CA" w:rsidRPr="0044425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1397B44" w14:textId="77777777" w:rsidR="006345CA" w:rsidRPr="0044425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053AA910" w14:textId="77777777" w:rsidR="006345CA" w:rsidRPr="0044425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674779F" w14:textId="77777777" w:rsidR="006345CA" w:rsidRPr="0044425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2D1DDA11" w14:textId="77777777" w:rsidR="006345CA" w:rsidRPr="0044425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6D4386B4" w14:textId="77777777" w:rsidR="006345CA" w:rsidRPr="0044425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5293A100" w14:textId="77777777" w:rsidR="006345CA" w:rsidRPr="0044425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04944F5A" w14:textId="77777777" w:rsidR="006345CA" w:rsidRPr="0044425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48B4D4B6" w14:textId="77777777" w:rsidR="006345CA" w:rsidRPr="0044425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C51199D" w14:textId="77777777" w:rsidR="006345CA" w:rsidRPr="00444251" w:rsidRDefault="006345CA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E509186" w14:textId="74674D1D" w:rsidR="006345CA" w:rsidRPr="00444251" w:rsidRDefault="006345CA" w:rsidP="006345CA">
            <w:pPr>
              <w:tabs>
                <w:tab w:val="decimal" w:pos="69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99,935</w:t>
            </w:r>
          </w:p>
        </w:tc>
        <w:tc>
          <w:tcPr>
            <w:tcW w:w="99" w:type="dxa"/>
          </w:tcPr>
          <w:p w14:paraId="63EB9453" w14:textId="77777777" w:rsidR="006345CA" w:rsidRPr="00444251" w:rsidRDefault="006345CA" w:rsidP="006345CA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5FA61B67" w14:textId="3A0658B5" w:rsidR="006345CA" w:rsidRPr="00444251" w:rsidRDefault="006345CA" w:rsidP="006345CA">
            <w:pPr>
              <w:tabs>
                <w:tab w:val="decimal" w:pos="678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2,749</w:t>
            </w:r>
          </w:p>
        </w:tc>
        <w:tc>
          <w:tcPr>
            <w:tcW w:w="142" w:type="dxa"/>
          </w:tcPr>
          <w:p w14:paraId="027623CD" w14:textId="77777777" w:rsidR="006345CA" w:rsidRPr="00444251" w:rsidRDefault="006345CA" w:rsidP="006345CA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094819BC" w14:textId="2085E54F" w:rsidR="006345CA" w:rsidRPr="00444251" w:rsidRDefault="006345CA" w:rsidP="006345CA">
            <w:pPr>
              <w:tabs>
                <w:tab w:val="decimal" w:pos="77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102,684</w:t>
            </w:r>
          </w:p>
        </w:tc>
      </w:tr>
    </w:tbl>
    <w:p w14:paraId="37BD9B1C" w14:textId="77777777" w:rsidR="003F1C96" w:rsidRDefault="003F1C96" w:rsidP="003F1C96">
      <w:pPr>
        <w:rPr>
          <w:cs/>
          <w:lang w:val="th-TH"/>
        </w:rPr>
      </w:pPr>
    </w:p>
    <w:tbl>
      <w:tblPr>
        <w:tblW w:w="95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2"/>
        <w:gridCol w:w="850"/>
        <w:gridCol w:w="86"/>
        <w:gridCol w:w="765"/>
        <w:gridCol w:w="90"/>
        <w:gridCol w:w="619"/>
        <w:gridCol w:w="90"/>
        <w:gridCol w:w="619"/>
        <w:gridCol w:w="82"/>
        <w:gridCol w:w="626"/>
        <w:gridCol w:w="86"/>
        <w:gridCol w:w="765"/>
        <w:gridCol w:w="90"/>
        <w:gridCol w:w="807"/>
        <w:gridCol w:w="99"/>
        <w:gridCol w:w="846"/>
        <w:gridCol w:w="142"/>
        <w:gridCol w:w="851"/>
      </w:tblGrid>
      <w:tr w:rsidR="00276575" w:rsidRPr="00371F8A" w14:paraId="649CBC70" w14:textId="77777777" w:rsidTr="00424984">
        <w:trPr>
          <w:trHeight w:val="20"/>
          <w:tblHeader/>
        </w:trPr>
        <w:tc>
          <w:tcPr>
            <w:tcW w:w="2012" w:type="dxa"/>
          </w:tcPr>
          <w:p w14:paraId="20A3D651" w14:textId="77777777" w:rsidR="00276575" w:rsidRPr="00371F8A" w:rsidRDefault="00276575" w:rsidP="00424984">
            <w:pPr>
              <w:spacing w:line="2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7513" w:type="dxa"/>
            <w:gridSpan w:val="17"/>
            <w:tcBorders>
              <w:bottom w:val="single" w:sz="4" w:space="0" w:color="auto"/>
            </w:tcBorders>
          </w:tcPr>
          <w:p w14:paraId="4861A250" w14:textId="77777777" w:rsidR="00276575" w:rsidRPr="00444251" w:rsidRDefault="00276575" w:rsidP="00424984">
            <w:pPr>
              <w:spacing w:line="260" w:lineRule="exact"/>
              <w:ind w:right="320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442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44425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76575" w:rsidRPr="00371F8A" w14:paraId="1B249ED7" w14:textId="77777777" w:rsidTr="00424984">
        <w:trPr>
          <w:trHeight w:val="20"/>
          <w:tblHeader/>
        </w:trPr>
        <w:tc>
          <w:tcPr>
            <w:tcW w:w="2012" w:type="dxa"/>
          </w:tcPr>
          <w:p w14:paraId="6BF60BAC" w14:textId="77777777" w:rsidR="00276575" w:rsidRPr="00444251" w:rsidRDefault="00276575" w:rsidP="00424984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75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592AB068" w14:textId="77777777" w:rsidR="00276575" w:rsidRPr="00444251" w:rsidRDefault="00276575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5BE6769" w14:textId="77777777" w:rsidR="00276575" w:rsidRPr="00444251" w:rsidRDefault="00276575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การประเมินแบบรวมกลุ่ม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04921AFD" w14:textId="77777777" w:rsidR="00276575" w:rsidRPr="00444251" w:rsidRDefault="00276575" w:rsidP="00424984">
            <w:pPr>
              <w:spacing w:line="260" w:lineRule="exact"/>
              <w:ind w:right="32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74220857" w14:textId="77777777" w:rsidR="00276575" w:rsidRPr="00444251" w:rsidRDefault="00276575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การประเมินราย</w:t>
            </w:r>
            <w:r w:rsidRPr="00444251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8A6E6CB" w14:textId="77777777" w:rsidR="00276575" w:rsidRPr="00444251" w:rsidRDefault="00276575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5F0D6E3" w14:textId="77777777" w:rsidR="00276575" w:rsidRPr="00444251" w:rsidRDefault="00276575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3706D79" w14:textId="77777777" w:rsidR="00276575" w:rsidRPr="00444251" w:rsidRDefault="00276575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425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276575" w:rsidRPr="00371F8A" w14:paraId="3A0FD9D6" w14:textId="77777777" w:rsidTr="00424984">
        <w:trPr>
          <w:trHeight w:val="20"/>
          <w:tblHeader/>
        </w:trPr>
        <w:tc>
          <w:tcPr>
            <w:tcW w:w="2012" w:type="dxa"/>
          </w:tcPr>
          <w:p w14:paraId="66EE5673" w14:textId="77777777" w:rsidR="00276575" w:rsidRPr="00444251" w:rsidRDefault="00276575" w:rsidP="00424984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75" w:type="dxa"/>
            <w:gridSpan w:val="13"/>
            <w:tcBorders>
              <w:top w:val="single" w:sz="4" w:space="0" w:color="auto"/>
            </w:tcBorders>
          </w:tcPr>
          <w:p w14:paraId="60776A65" w14:textId="77777777" w:rsidR="00276575" w:rsidRPr="00444251" w:rsidRDefault="00276575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</w:t>
            </w:r>
            <w:r w:rsidRPr="0044425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  <w:tc>
          <w:tcPr>
            <w:tcW w:w="99" w:type="dxa"/>
          </w:tcPr>
          <w:p w14:paraId="60397EC1" w14:textId="77777777" w:rsidR="00276575" w:rsidRPr="00444251" w:rsidRDefault="00276575" w:rsidP="00424984">
            <w:pPr>
              <w:spacing w:line="260" w:lineRule="exact"/>
              <w:ind w:right="32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18C098B1" w14:textId="77777777" w:rsidR="00276575" w:rsidRPr="00444251" w:rsidRDefault="00276575" w:rsidP="00424984">
            <w:pPr>
              <w:spacing w:line="260" w:lineRule="exact"/>
              <w:ind w:right="32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FAE8B54" w14:textId="77777777" w:rsidR="00276575" w:rsidRPr="00444251" w:rsidRDefault="00276575" w:rsidP="00424984">
            <w:pPr>
              <w:spacing w:line="260" w:lineRule="exact"/>
              <w:ind w:right="32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5623E4DD" w14:textId="77777777" w:rsidR="00276575" w:rsidRPr="00444251" w:rsidRDefault="00276575" w:rsidP="00424984">
            <w:pPr>
              <w:spacing w:line="260" w:lineRule="exact"/>
              <w:ind w:right="32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75" w:rsidRPr="00371F8A" w14:paraId="75E3FA31" w14:textId="77777777" w:rsidTr="00424984">
        <w:trPr>
          <w:trHeight w:val="20"/>
          <w:tblHeader/>
        </w:trPr>
        <w:tc>
          <w:tcPr>
            <w:tcW w:w="2012" w:type="dxa"/>
          </w:tcPr>
          <w:p w14:paraId="0D24C1A2" w14:textId="77777777" w:rsidR="00276575" w:rsidRPr="00444251" w:rsidRDefault="00276575" w:rsidP="00424984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62523FD" w14:textId="77777777" w:rsidR="00276575" w:rsidRPr="00444251" w:rsidRDefault="00276575" w:rsidP="00424984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425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3A002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44425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44425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3A0024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69E28D54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86" w:type="dxa"/>
          </w:tcPr>
          <w:p w14:paraId="3354C95A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6BD4282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5AD53A3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Times New Roman" w:hAnsi="Times New Roman" w:cs="Times New Roman"/>
                <w:sz w:val="24"/>
                <w:szCs w:val="24"/>
              </w:rPr>
              <w:t>≤</w:t>
            </w:r>
            <w:r w:rsidRPr="0044425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A0024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44425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556E68F5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07BD698E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</w:rPr>
              <w:t>91</w:t>
            </w:r>
            <w:r w:rsidRPr="0044425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44251">
              <w:rPr>
                <w:rFonts w:ascii="Angsana New" w:hAnsi="Angsana New" w:cs="Angsana New" w:hint="cs"/>
                <w:sz w:val="24"/>
                <w:szCs w:val="24"/>
                <w:cs/>
              </w:rPr>
              <w:t>ถึง</w:t>
            </w:r>
          </w:p>
          <w:p w14:paraId="08872B4E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</w:rPr>
              <w:t>180</w:t>
            </w:r>
            <w:r w:rsidRPr="0044425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44950416" w14:textId="77777777" w:rsidR="00276575" w:rsidRPr="00444251" w:rsidRDefault="00276575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23CA950A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</w:rPr>
              <w:t>181</w:t>
            </w:r>
            <w:r w:rsidRPr="0044425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44251">
              <w:rPr>
                <w:rFonts w:ascii="Angsana New" w:hAnsi="Angsana New" w:cs="Angsana New" w:hint="cs"/>
                <w:sz w:val="24"/>
                <w:szCs w:val="24"/>
                <w:cs/>
              </w:rPr>
              <w:t>ถึง</w:t>
            </w:r>
          </w:p>
          <w:p w14:paraId="2DC45A54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</w:rPr>
              <w:t>270</w:t>
            </w:r>
            <w:r w:rsidRPr="0044425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วัน</w:t>
            </w:r>
          </w:p>
        </w:tc>
        <w:tc>
          <w:tcPr>
            <w:tcW w:w="82" w:type="dxa"/>
          </w:tcPr>
          <w:p w14:paraId="60CA1D1C" w14:textId="77777777" w:rsidR="00276575" w:rsidRPr="00444251" w:rsidRDefault="00276575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44CB97C9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</w:rPr>
              <w:t>271</w:t>
            </w:r>
            <w:r w:rsidRPr="0044425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44251">
              <w:rPr>
                <w:rFonts w:ascii="Angsana New" w:hAnsi="Angsana New" w:cs="Angsana New" w:hint="cs"/>
                <w:sz w:val="24"/>
                <w:szCs w:val="24"/>
                <w:cs/>
              </w:rPr>
              <w:t>ถึง</w:t>
            </w:r>
          </w:p>
          <w:p w14:paraId="518AC0FA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</w:rPr>
              <w:t>360</w:t>
            </w:r>
            <w:r w:rsidRPr="0044425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วัน</w:t>
            </w:r>
          </w:p>
        </w:tc>
        <w:tc>
          <w:tcPr>
            <w:tcW w:w="86" w:type="dxa"/>
          </w:tcPr>
          <w:p w14:paraId="531A112F" w14:textId="77777777" w:rsidR="00276575" w:rsidRPr="00444251" w:rsidRDefault="00276575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A12142A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29C4BCE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 w:rsidRPr="0044425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A0024">
              <w:rPr>
                <w:rFonts w:ascii="Angsana New" w:hAnsi="Angsana New" w:cs="Angsana New"/>
                <w:sz w:val="24"/>
                <w:szCs w:val="24"/>
              </w:rPr>
              <w:t>360</w:t>
            </w:r>
            <w:r w:rsidRPr="0044425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1114C853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6555CB40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76351CF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" w:type="dxa"/>
          </w:tcPr>
          <w:p w14:paraId="284639D5" w14:textId="77777777" w:rsidR="00276575" w:rsidRPr="00444251" w:rsidRDefault="00276575" w:rsidP="00424984">
            <w:pPr>
              <w:spacing w:line="260" w:lineRule="exact"/>
              <w:ind w:right="32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29256CBC" w14:textId="77777777" w:rsidR="00276575" w:rsidRPr="00444251" w:rsidRDefault="00276575" w:rsidP="00424984">
            <w:pPr>
              <w:spacing w:line="260" w:lineRule="exact"/>
              <w:ind w:right="32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BC91F4C" w14:textId="77777777" w:rsidR="00276575" w:rsidRPr="00444251" w:rsidRDefault="00276575" w:rsidP="00424984">
            <w:pPr>
              <w:spacing w:line="260" w:lineRule="exact"/>
              <w:ind w:right="32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0DC26687" w14:textId="77777777" w:rsidR="00276575" w:rsidRPr="00444251" w:rsidRDefault="00276575" w:rsidP="00424984">
            <w:pPr>
              <w:spacing w:line="260" w:lineRule="exact"/>
              <w:ind w:right="32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75" w:rsidRPr="00371F8A" w14:paraId="16F5C0BE" w14:textId="77777777" w:rsidTr="00424984">
        <w:trPr>
          <w:trHeight w:val="20"/>
          <w:tblHeader/>
        </w:trPr>
        <w:tc>
          <w:tcPr>
            <w:tcW w:w="2012" w:type="dxa"/>
          </w:tcPr>
          <w:p w14:paraId="46022FFF" w14:textId="77777777" w:rsidR="00276575" w:rsidRPr="00444251" w:rsidRDefault="00276575" w:rsidP="00424984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F82FC3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</w:tcPr>
          <w:p w14:paraId="384D3BC9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5FB4FBC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52E9E3D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387953D1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2191419C" w14:textId="77777777" w:rsidR="00276575" w:rsidRPr="00444251" w:rsidRDefault="00276575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5C8EB87D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82" w:type="dxa"/>
          </w:tcPr>
          <w:p w14:paraId="6A4883CD" w14:textId="77777777" w:rsidR="00276575" w:rsidRPr="00444251" w:rsidRDefault="00276575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7AF53AFE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</w:tcPr>
          <w:p w14:paraId="2CE51537" w14:textId="77777777" w:rsidR="00276575" w:rsidRPr="00444251" w:rsidRDefault="00276575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B6BAB08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C8D39C2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70ED9806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dxa"/>
          </w:tcPr>
          <w:p w14:paraId="65EE0222" w14:textId="77777777" w:rsidR="00276575" w:rsidRPr="00444251" w:rsidRDefault="00276575" w:rsidP="00424984">
            <w:pPr>
              <w:spacing w:line="260" w:lineRule="exact"/>
              <w:ind w:right="44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76D4B82D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42" w:type="dxa"/>
          </w:tcPr>
          <w:p w14:paraId="59AA90C7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7F811B00" w14:textId="77777777" w:rsidR="00276575" w:rsidRPr="00444251" w:rsidRDefault="0027657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425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276575" w:rsidRPr="00371F8A" w14:paraId="0F7369A2" w14:textId="77777777" w:rsidTr="00424984">
        <w:trPr>
          <w:trHeight w:val="20"/>
        </w:trPr>
        <w:tc>
          <w:tcPr>
            <w:tcW w:w="2012" w:type="dxa"/>
          </w:tcPr>
          <w:p w14:paraId="6CF008AB" w14:textId="77777777" w:rsidR="00276575" w:rsidRPr="00371F8A" w:rsidRDefault="00276575" w:rsidP="00424984">
            <w:pPr>
              <w:pStyle w:val="Heading6"/>
              <w:pBdr>
                <w:bottom w:val="none" w:sz="0" w:space="0" w:color="auto"/>
              </w:pBdr>
              <w:spacing w:line="260" w:lineRule="exact"/>
              <w:ind w:right="1"/>
              <w:rPr>
                <w:rFonts w:hAnsi="Angsana New"/>
                <w:color w:val="000000"/>
                <w:sz w:val="27"/>
                <w:szCs w:val="27"/>
              </w:rPr>
            </w:pPr>
          </w:p>
        </w:tc>
        <w:tc>
          <w:tcPr>
            <w:tcW w:w="850" w:type="dxa"/>
          </w:tcPr>
          <w:p w14:paraId="4F898B8B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6" w:type="dxa"/>
          </w:tcPr>
          <w:p w14:paraId="6ABB4469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65" w:type="dxa"/>
          </w:tcPr>
          <w:p w14:paraId="2D3C6615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012509BA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9" w:type="dxa"/>
          </w:tcPr>
          <w:p w14:paraId="04F2CCBC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71A5098F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9" w:type="dxa"/>
          </w:tcPr>
          <w:p w14:paraId="636CA04D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2" w:type="dxa"/>
          </w:tcPr>
          <w:p w14:paraId="594E9365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</w:tcPr>
          <w:p w14:paraId="36797956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6" w:type="dxa"/>
          </w:tcPr>
          <w:p w14:paraId="6D30A471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65" w:type="dxa"/>
          </w:tcPr>
          <w:p w14:paraId="7E2178D6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5259842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7" w:type="dxa"/>
          </w:tcPr>
          <w:p w14:paraId="6E4F192E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" w:type="dxa"/>
          </w:tcPr>
          <w:p w14:paraId="6B85E78E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46" w:type="dxa"/>
          </w:tcPr>
          <w:p w14:paraId="0B111785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2" w:type="dxa"/>
          </w:tcPr>
          <w:p w14:paraId="29BFF035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</w:tcPr>
          <w:p w14:paraId="436EDF25" w14:textId="77777777" w:rsidR="00276575" w:rsidRPr="00371F8A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76575" w:rsidRPr="00371F8A" w14:paraId="461ECAD3" w14:textId="77777777" w:rsidTr="00424984">
        <w:trPr>
          <w:trHeight w:val="20"/>
        </w:trPr>
        <w:tc>
          <w:tcPr>
            <w:tcW w:w="2012" w:type="dxa"/>
          </w:tcPr>
          <w:p w14:paraId="59A82180" w14:textId="77777777" w:rsidR="00276575" w:rsidRPr="00444251" w:rsidRDefault="00276575" w:rsidP="00424984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3"/>
                <w:szCs w:val="23"/>
              </w:rPr>
            </w:pPr>
            <w:r w:rsidRPr="00444251">
              <w:rPr>
                <w:rFonts w:hAnsi="Angsana New"/>
                <w:b w:val="0"/>
                <w:bCs w:val="0"/>
                <w:sz w:val="23"/>
                <w:szCs w:val="23"/>
                <w:cs/>
              </w:rPr>
              <w:t>อัตราผลขาดทุนด้านเครดิต</w:t>
            </w:r>
          </w:p>
          <w:p w14:paraId="221A0770" w14:textId="77777777" w:rsidR="00276575" w:rsidRPr="00444251" w:rsidRDefault="00276575" w:rsidP="00424984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3"/>
                <w:szCs w:val="23"/>
              </w:rPr>
            </w:pPr>
            <w:r w:rsidRPr="00444251">
              <w:rPr>
                <w:rFonts w:hAnsi="Angsana New" w:hint="cs"/>
                <w:b w:val="0"/>
                <w:bCs w:val="0"/>
                <w:sz w:val="23"/>
                <w:szCs w:val="23"/>
                <w:cs/>
              </w:rPr>
              <w:t xml:space="preserve">    </w:t>
            </w:r>
            <w:r w:rsidRPr="00444251">
              <w:rPr>
                <w:rFonts w:hAnsi="Angsana New"/>
                <w:b w:val="0"/>
                <w:bCs w:val="0"/>
                <w:sz w:val="23"/>
                <w:szCs w:val="23"/>
                <w:cs/>
              </w:rPr>
              <w:t>ที่คาดว่าจะเกิดขึ้น</w:t>
            </w:r>
          </w:p>
        </w:tc>
        <w:tc>
          <w:tcPr>
            <w:tcW w:w="850" w:type="dxa"/>
          </w:tcPr>
          <w:p w14:paraId="5B9C28A8" w14:textId="77777777" w:rsidR="00276575" w:rsidRDefault="00276575" w:rsidP="00424984">
            <w:pPr>
              <w:tabs>
                <w:tab w:val="decimal" w:pos="663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10D08E20" w14:textId="77777777" w:rsidR="00276575" w:rsidRPr="00444251" w:rsidRDefault="00276575" w:rsidP="00424984">
            <w:pPr>
              <w:tabs>
                <w:tab w:val="decimal" w:pos="663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1%</w:t>
            </w:r>
          </w:p>
        </w:tc>
        <w:tc>
          <w:tcPr>
            <w:tcW w:w="86" w:type="dxa"/>
          </w:tcPr>
          <w:p w14:paraId="2BE913FA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7B03A0F" w14:textId="77777777" w:rsidR="00276575" w:rsidRDefault="00276575" w:rsidP="00424984">
            <w:pPr>
              <w:tabs>
                <w:tab w:val="decimal" w:pos="579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2EB01BEE" w14:textId="77777777" w:rsidR="00276575" w:rsidRPr="00444251" w:rsidRDefault="00276575" w:rsidP="00424984">
            <w:pPr>
              <w:tabs>
                <w:tab w:val="decimal" w:pos="579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3%</w:t>
            </w:r>
          </w:p>
        </w:tc>
        <w:tc>
          <w:tcPr>
            <w:tcW w:w="90" w:type="dxa"/>
          </w:tcPr>
          <w:p w14:paraId="352C4211" w14:textId="77777777" w:rsidR="00276575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7DEF6063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6351AA7A" w14:textId="77777777" w:rsidR="00276575" w:rsidRDefault="00276575" w:rsidP="00424984">
            <w:pPr>
              <w:tabs>
                <w:tab w:val="decimal" w:pos="65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4F05F58B" w14:textId="77777777" w:rsidR="00276575" w:rsidRPr="00444251" w:rsidRDefault="00276575" w:rsidP="00424984">
            <w:pPr>
              <w:tabs>
                <w:tab w:val="decimal" w:pos="65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12%</w:t>
            </w:r>
          </w:p>
        </w:tc>
        <w:tc>
          <w:tcPr>
            <w:tcW w:w="90" w:type="dxa"/>
          </w:tcPr>
          <w:p w14:paraId="32A9AC90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324DECB3" w14:textId="77777777" w:rsidR="00276575" w:rsidRDefault="00276575" w:rsidP="00424984">
            <w:pPr>
              <w:tabs>
                <w:tab w:val="decimal" w:pos="709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727E6771" w14:textId="77777777" w:rsidR="00276575" w:rsidRPr="00444251" w:rsidRDefault="00276575" w:rsidP="00424984">
            <w:pPr>
              <w:tabs>
                <w:tab w:val="decimal" w:pos="709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45%</w:t>
            </w:r>
          </w:p>
        </w:tc>
        <w:tc>
          <w:tcPr>
            <w:tcW w:w="82" w:type="dxa"/>
          </w:tcPr>
          <w:p w14:paraId="765340C6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72E8ED54" w14:textId="77777777" w:rsidR="00276575" w:rsidRDefault="00276575" w:rsidP="00424984">
            <w:pPr>
              <w:tabs>
                <w:tab w:val="decimal" w:pos="71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6CE5A407" w14:textId="77777777" w:rsidR="00276575" w:rsidRPr="00444251" w:rsidRDefault="00276575" w:rsidP="00424984">
            <w:pPr>
              <w:tabs>
                <w:tab w:val="decimal" w:pos="71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85%</w:t>
            </w:r>
          </w:p>
        </w:tc>
        <w:tc>
          <w:tcPr>
            <w:tcW w:w="86" w:type="dxa"/>
          </w:tcPr>
          <w:p w14:paraId="40D28BC4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848B558" w14:textId="77777777" w:rsidR="00276575" w:rsidRDefault="00276575" w:rsidP="00424984">
            <w:pPr>
              <w:tabs>
                <w:tab w:val="decimal" w:pos="711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4861D453" w14:textId="77777777" w:rsidR="00276575" w:rsidRPr="00444251" w:rsidRDefault="00276575" w:rsidP="00424984">
            <w:pPr>
              <w:tabs>
                <w:tab w:val="decimal" w:pos="55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100%</w:t>
            </w:r>
          </w:p>
        </w:tc>
        <w:tc>
          <w:tcPr>
            <w:tcW w:w="90" w:type="dxa"/>
          </w:tcPr>
          <w:p w14:paraId="6C1B4872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6DB72483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</w:tcPr>
          <w:p w14:paraId="2600B365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03EF02A3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44CBA2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144C3F9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6575" w:rsidRPr="00371F8A" w14:paraId="4051649D" w14:textId="77777777" w:rsidTr="00A463DB">
        <w:trPr>
          <w:trHeight w:val="299"/>
        </w:trPr>
        <w:tc>
          <w:tcPr>
            <w:tcW w:w="2012" w:type="dxa"/>
          </w:tcPr>
          <w:p w14:paraId="2657E74D" w14:textId="042BF2E1" w:rsidR="00276575" w:rsidRPr="00444251" w:rsidRDefault="00276575" w:rsidP="00A463DB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3"/>
                <w:szCs w:val="23"/>
                <w:cs/>
              </w:rPr>
            </w:pPr>
            <w:r w:rsidRPr="00444251">
              <w:rPr>
                <w:rFonts w:hAnsi="Angsana New"/>
                <w:b w:val="0"/>
                <w:bCs w:val="0"/>
                <w:sz w:val="23"/>
                <w:szCs w:val="23"/>
                <w:cs/>
              </w:rPr>
              <w:t>มูลค่ารวมตามบัญชี</w:t>
            </w:r>
          </w:p>
        </w:tc>
        <w:tc>
          <w:tcPr>
            <w:tcW w:w="850" w:type="dxa"/>
          </w:tcPr>
          <w:p w14:paraId="05734099" w14:textId="77777777" w:rsidR="00276575" w:rsidRPr="00444251" w:rsidRDefault="00276575" w:rsidP="00424984">
            <w:pPr>
              <w:tabs>
                <w:tab w:val="decimal" w:pos="774"/>
              </w:tabs>
              <w:spacing w:line="240" w:lineRule="exact"/>
              <w:ind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45,703</w:t>
            </w:r>
          </w:p>
        </w:tc>
        <w:tc>
          <w:tcPr>
            <w:tcW w:w="86" w:type="dxa"/>
          </w:tcPr>
          <w:p w14:paraId="3181F225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8DEC71F" w14:textId="77777777" w:rsidR="00276575" w:rsidRPr="00444251" w:rsidRDefault="00276575" w:rsidP="00424984">
            <w:pPr>
              <w:tabs>
                <w:tab w:val="decimal" w:pos="648"/>
              </w:tabs>
              <w:spacing w:line="240" w:lineRule="exact"/>
              <w:ind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53,786</w:t>
            </w:r>
          </w:p>
        </w:tc>
        <w:tc>
          <w:tcPr>
            <w:tcW w:w="90" w:type="dxa"/>
          </w:tcPr>
          <w:p w14:paraId="4589E513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4681471B" w14:textId="77777777" w:rsidR="00276575" w:rsidRPr="00444251" w:rsidRDefault="00276575" w:rsidP="00424984">
            <w:pPr>
              <w:tabs>
                <w:tab w:val="decimal" w:pos="516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16,930</w:t>
            </w:r>
          </w:p>
        </w:tc>
        <w:tc>
          <w:tcPr>
            <w:tcW w:w="90" w:type="dxa"/>
          </w:tcPr>
          <w:p w14:paraId="6891A0C3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58A6F3DB" w14:textId="77777777" w:rsidR="00276575" w:rsidRPr="00444251" w:rsidRDefault="00276575" w:rsidP="00424984">
            <w:pPr>
              <w:tabs>
                <w:tab w:val="decimal" w:pos="528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3,153</w:t>
            </w:r>
          </w:p>
        </w:tc>
        <w:tc>
          <w:tcPr>
            <w:tcW w:w="82" w:type="dxa"/>
          </w:tcPr>
          <w:p w14:paraId="17E5F5FF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236BB167" w14:textId="77777777" w:rsidR="00276575" w:rsidRPr="00444251" w:rsidRDefault="00276575" w:rsidP="00424984">
            <w:pPr>
              <w:tabs>
                <w:tab w:val="decimal" w:pos="55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6,979</w:t>
            </w:r>
          </w:p>
        </w:tc>
        <w:tc>
          <w:tcPr>
            <w:tcW w:w="86" w:type="dxa"/>
          </w:tcPr>
          <w:p w14:paraId="75817F8D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82EAD52" w14:textId="77777777" w:rsidR="00276575" w:rsidRPr="00444251" w:rsidRDefault="00276575" w:rsidP="00424984">
            <w:pPr>
              <w:tabs>
                <w:tab w:val="decimal" w:pos="64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154,153</w:t>
            </w:r>
          </w:p>
        </w:tc>
        <w:tc>
          <w:tcPr>
            <w:tcW w:w="90" w:type="dxa"/>
          </w:tcPr>
          <w:p w14:paraId="61BC09AA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1EC87607" w14:textId="7F7CA08B" w:rsidR="00276575" w:rsidRPr="00444251" w:rsidRDefault="00F85A08" w:rsidP="00424984">
            <w:pPr>
              <w:tabs>
                <w:tab w:val="decimal" w:pos="69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76575">
              <w:rPr>
                <w:rFonts w:ascii="Angsana New" w:hAnsi="Angsana New" w:cs="Angsana New"/>
                <w:sz w:val="24"/>
                <w:szCs w:val="24"/>
              </w:rPr>
              <w:t>80,704</w:t>
            </w:r>
          </w:p>
        </w:tc>
        <w:tc>
          <w:tcPr>
            <w:tcW w:w="99" w:type="dxa"/>
          </w:tcPr>
          <w:p w14:paraId="0B64B77F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0611BEA4" w14:textId="77777777" w:rsidR="00276575" w:rsidRPr="00444251" w:rsidRDefault="00276575" w:rsidP="00424984">
            <w:pPr>
              <w:tabs>
                <w:tab w:val="decimal" w:pos="678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738,266</w:t>
            </w:r>
          </w:p>
        </w:tc>
        <w:tc>
          <w:tcPr>
            <w:tcW w:w="142" w:type="dxa"/>
          </w:tcPr>
          <w:p w14:paraId="71CB5D3C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4C1869" w14:textId="77777777" w:rsidR="00276575" w:rsidRPr="00444251" w:rsidRDefault="00276575" w:rsidP="00424984">
            <w:pPr>
              <w:tabs>
                <w:tab w:val="decimal" w:pos="77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1,018,970</w:t>
            </w:r>
          </w:p>
        </w:tc>
      </w:tr>
      <w:tr w:rsidR="00276575" w:rsidRPr="00371F8A" w14:paraId="1246003B" w14:textId="77777777" w:rsidTr="00424984">
        <w:trPr>
          <w:trHeight w:val="20"/>
        </w:trPr>
        <w:tc>
          <w:tcPr>
            <w:tcW w:w="2012" w:type="dxa"/>
          </w:tcPr>
          <w:p w14:paraId="0D8DA72A" w14:textId="77777777" w:rsidR="00276575" w:rsidRPr="00444251" w:rsidRDefault="00276575" w:rsidP="00424984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3"/>
                <w:szCs w:val="23"/>
                <w:cs/>
              </w:rPr>
            </w:pPr>
            <w:r w:rsidRPr="00444251">
              <w:rPr>
                <w:rFonts w:hAnsi="Angsana New"/>
                <w:b w:val="0"/>
                <w:bCs w:val="0"/>
                <w:sz w:val="23"/>
                <w:szCs w:val="23"/>
                <w:cs/>
              </w:rPr>
              <w:t>ผลขาดทุนด้านเครดิตที่คาดว่าจะเกิดขึ้น</w:t>
            </w:r>
            <w:r w:rsidRPr="00444251">
              <w:rPr>
                <w:rFonts w:hAnsi="Angsana New" w:hint="cs"/>
                <w:b w:val="0"/>
                <w:bCs w:val="0"/>
                <w:sz w:val="23"/>
                <w:szCs w:val="23"/>
                <w:cs/>
              </w:rPr>
              <w:t>ตลอดอายุ</w:t>
            </w:r>
          </w:p>
        </w:tc>
        <w:tc>
          <w:tcPr>
            <w:tcW w:w="850" w:type="dxa"/>
          </w:tcPr>
          <w:p w14:paraId="0E52BEB8" w14:textId="77777777" w:rsidR="00276575" w:rsidRDefault="00276575" w:rsidP="00424984">
            <w:pPr>
              <w:tabs>
                <w:tab w:val="decimal" w:pos="77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176B3EC3" w14:textId="77777777" w:rsidR="00276575" w:rsidRPr="00444251" w:rsidRDefault="00276575" w:rsidP="00424984">
            <w:pPr>
              <w:tabs>
                <w:tab w:val="decimal" w:pos="77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(398)</w:t>
            </w:r>
          </w:p>
        </w:tc>
        <w:tc>
          <w:tcPr>
            <w:tcW w:w="86" w:type="dxa"/>
          </w:tcPr>
          <w:p w14:paraId="08536EDF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3D1250D" w14:textId="77777777" w:rsidR="00276575" w:rsidRDefault="00276575" w:rsidP="00424984">
            <w:pPr>
              <w:tabs>
                <w:tab w:val="decimal" w:pos="648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09871481" w14:textId="77777777" w:rsidR="00276575" w:rsidRPr="00444251" w:rsidRDefault="00276575" w:rsidP="00424984">
            <w:pPr>
              <w:tabs>
                <w:tab w:val="decimal" w:pos="648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(1,708)</w:t>
            </w:r>
          </w:p>
        </w:tc>
        <w:tc>
          <w:tcPr>
            <w:tcW w:w="90" w:type="dxa"/>
          </w:tcPr>
          <w:p w14:paraId="1E2A55DB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592C86DA" w14:textId="77777777" w:rsidR="00276575" w:rsidRDefault="00276575" w:rsidP="00424984">
            <w:pPr>
              <w:tabs>
                <w:tab w:val="decimal" w:pos="516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1C3E404D" w14:textId="77777777" w:rsidR="00276575" w:rsidRPr="00444251" w:rsidRDefault="00276575" w:rsidP="00424984">
            <w:pPr>
              <w:tabs>
                <w:tab w:val="decimal" w:pos="516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(1,954)</w:t>
            </w:r>
          </w:p>
        </w:tc>
        <w:tc>
          <w:tcPr>
            <w:tcW w:w="90" w:type="dxa"/>
          </w:tcPr>
          <w:p w14:paraId="1B357B0E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6DBE7A96" w14:textId="77777777" w:rsidR="00276575" w:rsidRDefault="00276575" w:rsidP="00424984">
            <w:pPr>
              <w:tabs>
                <w:tab w:val="decimal" w:pos="528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3F71B6AA" w14:textId="77777777" w:rsidR="00276575" w:rsidRPr="00444251" w:rsidRDefault="00276575" w:rsidP="00424984">
            <w:pPr>
              <w:tabs>
                <w:tab w:val="decimal" w:pos="528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(1,425)</w:t>
            </w:r>
          </w:p>
        </w:tc>
        <w:tc>
          <w:tcPr>
            <w:tcW w:w="82" w:type="dxa"/>
          </w:tcPr>
          <w:p w14:paraId="08798070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3840F2A6" w14:textId="77777777" w:rsidR="00276575" w:rsidRDefault="00276575" w:rsidP="00424984">
            <w:pPr>
              <w:tabs>
                <w:tab w:val="decimal" w:pos="55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2EA9995B" w14:textId="77777777" w:rsidR="00276575" w:rsidRPr="00444251" w:rsidRDefault="00276575" w:rsidP="00424984">
            <w:pPr>
              <w:tabs>
                <w:tab w:val="decimal" w:pos="55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(5,959)</w:t>
            </w:r>
          </w:p>
        </w:tc>
        <w:tc>
          <w:tcPr>
            <w:tcW w:w="86" w:type="dxa"/>
          </w:tcPr>
          <w:p w14:paraId="3B6D03BD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0352EAB" w14:textId="77777777" w:rsidR="00276575" w:rsidRDefault="00276575" w:rsidP="00424984">
            <w:pPr>
              <w:tabs>
                <w:tab w:val="decimal" w:pos="64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734C3B1F" w14:textId="77777777" w:rsidR="00276575" w:rsidRPr="00444251" w:rsidRDefault="00276575" w:rsidP="00424984">
            <w:pPr>
              <w:tabs>
                <w:tab w:val="decimal" w:pos="64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(154,153)</w:t>
            </w:r>
          </w:p>
        </w:tc>
        <w:tc>
          <w:tcPr>
            <w:tcW w:w="90" w:type="dxa"/>
          </w:tcPr>
          <w:p w14:paraId="4E850EC5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619474CE" w14:textId="77777777" w:rsidR="00276575" w:rsidRDefault="00276575" w:rsidP="00424984">
            <w:pPr>
              <w:tabs>
                <w:tab w:val="decimal" w:pos="69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1751E97E" w14:textId="77777777" w:rsidR="00276575" w:rsidRPr="00444251" w:rsidRDefault="00276575" w:rsidP="00424984">
            <w:pPr>
              <w:tabs>
                <w:tab w:val="decimal" w:pos="69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(165,597)</w:t>
            </w:r>
          </w:p>
        </w:tc>
        <w:tc>
          <w:tcPr>
            <w:tcW w:w="99" w:type="dxa"/>
          </w:tcPr>
          <w:p w14:paraId="3C773468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44224502" w14:textId="77777777" w:rsidR="00276575" w:rsidRDefault="00276575" w:rsidP="00424984">
            <w:pPr>
              <w:tabs>
                <w:tab w:val="decimal" w:pos="678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71BE45A6" w14:textId="77777777" w:rsidR="00276575" w:rsidRPr="00444251" w:rsidRDefault="00276575" w:rsidP="00424984">
            <w:pPr>
              <w:tabs>
                <w:tab w:val="decimal" w:pos="678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(384,934)</w:t>
            </w:r>
          </w:p>
        </w:tc>
        <w:tc>
          <w:tcPr>
            <w:tcW w:w="142" w:type="dxa"/>
          </w:tcPr>
          <w:p w14:paraId="2B82EF09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18FE51" w14:textId="77777777" w:rsidR="00276575" w:rsidRDefault="00276575" w:rsidP="00424984">
            <w:pPr>
              <w:tabs>
                <w:tab w:val="decimal" w:pos="77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2EE13F4C" w14:textId="77777777" w:rsidR="00276575" w:rsidRPr="00444251" w:rsidRDefault="00276575" w:rsidP="00424984">
            <w:pPr>
              <w:tabs>
                <w:tab w:val="decimal" w:pos="77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(550,531)</w:t>
            </w:r>
          </w:p>
        </w:tc>
      </w:tr>
      <w:tr w:rsidR="00276575" w:rsidRPr="00371F8A" w14:paraId="7675BE22" w14:textId="77777777" w:rsidTr="00424984">
        <w:trPr>
          <w:trHeight w:val="20"/>
        </w:trPr>
        <w:tc>
          <w:tcPr>
            <w:tcW w:w="2012" w:type="dxa"/>
          </w:tcPr>
          <w:p w14:paraId="2283A510" w14:textId="77777777" w:rsidR="00276575" w:rsidRPr="00371F8A" w:rsidRDefault="00276575" w:rsidP="00424984">
            <w:pPr>
              <w:pStyle w:val="Heading6"/>
              <w:pBdr>
                <w:bottom w:val="none" w:sz="0" w:space="0" w:color="auto"/>
              </w:pBdr>
              <w:spacing w:line="260" w:lineRule="exact"/>
              <w:ind w:left="368" w:right="1" w:hanging="368"/>
              <w:rPr>
                <w:rFonts w:hAnsi="Angsana New"/>
                <w:b w:val="0"/>
                <w:bCs w:val="0"/>
                <w:color w:val="000000"/>
                <w:sz w:val="27"/>
                <w:szCs w:val="27"/>
                <w:cs/>
              </w:rPr>
            </w:pPr>
          </w:p>
        </w:tc>
        <w:tc>
          <w:tcPr>
            <w:tcW w:w="850" w:type="dxa"/>
          </w:tcPr>
          <w:p w14:paraId="2F60112F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137FFEA9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05950EB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D8211B3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31EDE110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DDFDEFC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9" w:type="dxa"/>
          </w:tcPr>
          <w:p w14:paraId="607A178D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46E66A4B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10889292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626B9DEA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59600A9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6A42763" w14:textId="77777777" w:rsidR="00276575" w:rsidRPr="00444251" w:rsidRDefault="0027657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1287F28F" w14:textId="77777777" w:rsidR="00276575" w:rsidRPr="00444251" w:rsidRDefault="00276575" w:rsidP="00424984">
            <w:pPr>
              <w:tabs>
                <w:tab w:val="decimal" w:pos="69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115,107</w:t>
            </w:r>
          </w:p>
        </w:tc>
        <w:tc>
          <w:tcPr>
            <w:tcW w:w="99" w:type="dxa"/>
          </w:tcPr>
          <w:p w14:paraId="04711984" w14:textId="77777777" w:rsidR="00276575" w:rsidRPr="00444251" w:rsidRDefault="00276575" w:rsidP="00424984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01EC8DF6" w14:textId="77777777" w:rsidR="00276575" w:rsidRPr="00444251" w:rsidRDefault="00276575" w:rsidP="00424984">
            <w:pPr>
              <w:tabs>
                <w:tab w:val="decimal" w:pos="678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353,332</w:t>
            </w:r>
          </w:p>
        </w:tc>
        <w:tc>
          <w:tcPr>
            <w:tcW w:w="142" w:type="dxa"/>
          </w:tcPr>
          <w:p w14:paraId="6B0EC1E6" w14:textId="77777777" w:rsidR="00276575" w:rsidRPr="00444251" w:rsidRDefault="00276575" w:rsidP="00424984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03182DA" w14:textId="77777777" w:rsidR="00276575" w:rsidRPr="00444251" w:rsidRDefault="00276575" w:rsidP="00424984">
            <w:pPr>
              <w:tabs>
                <w:tab w:val="decimal" w:pos="77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468,439</w:t>
            </w:r>
          </w:p>
        </w:tc>
      </w:tr>
    </w:tbl>
    <w:p w14:paraId="444FD544" w14:textId="215F6905" w:rsidR="00481BBC" w:rsidRPr="00A463DB" w:rsidRDefault="00481BBC" w:rsidP="00D519C1">
      <w:pPr>
        <w:spacing w:before="240" w:after="120"/>
        <w:ind w:left="540" w:right="108"/>
        <w:jc w:val="thaiDistribute"/>
        <w:rPr>
          <w:rFonts w:ascii="Angsana New" w:hAnsi="Angsana New" w:cs="Angsana New"/>
          <w:cs/>
          <w:lang w:val="th-TH"/>
        </w:rPr>
      </w:pPr>
      <w:r w:rsidRPr="00A463DB">
        <w:rPr>
          <w:rFonts w:ascii="Angsana New" w:hAnsi="Angsana New" w:cs="Angsana New"/>
          <w:cs/>
          <w:lang w:val="th-TH"/>
        </w:rPr>
        <w:t>ตารางต่อไปนี้แสดง</w:t>
      </w:r>
      <w:r w:rsidRPr="00A463DB">
        <w:rPr>
          <w:rFonts w:ascii="Angsana New" w:hAnsi="Angsana New" w:cs="Angsana New" w:hint="cs"/>
          <w:cs/>
          <w:lang w:val="th-TH"/>
        </w:rPr>
        <w:t>การกระทบยอด</w:t>
      </w:r>
      <w:r w:rsidRPr="00A463DB">
        <w:rPr>
          <w:rFonts w:ascii="Angsana New" w:hAnsi="Angsana New" w:cs="Angsana New"/>
          <w:cs/>
          <w:lang w:val="th-TH"/>
        </w:rPr>
        <w:t>ค่าเผื่อผลขาดทุนด้านเครดิตที่คาดว่าจะเกิดขึ้นตลอดอายุ</w:t>
      </w:r>
      <w:r w:rsidRPr="00A463DB">
        <w:rPr>
          <w:rFonts w:ascii="Angsana New" w:hAnsi="Angsana New" w:cs="Angsana New" w:hint="cs"/>
          <w:cs/>
          <w:lang w:val="th-TH"/>
        </w:rPr>
        <w:t>ที่ได้รับรู้สำหรับลูกหนี้การค้า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80"/>
        <w:gridCol w:w="1529"/>
        <w:gridCol w:w="182"/>
        <w:gridCol w:w="1529"/>
      </w:tblGrid>
      <w:tr w:rsidR="00312560" w:rsidRPr="00A463DB" w14:paraId="7D55A961" w14:textId="2FE7E0BD" w:rsidTr="00576B72">
        <w:tc>
          <w:tcPr>
            <w:tcW w:w="3119" w:type="pct"/>
          </w:tcPr>
          <w:p w14:paraId="38897F29" w14:textId="77777777" w:rsidR="00312560" w:rsidRPr="00A463DB" w:rsidRDefault="00312560" w:rsidP="00736D95">
            <w:pPr>
              <w:ind w:left="-90" w:right="-123"/>
              <w:contextualSpacing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" w:type="pct"/>
          </w:tcPr>
          <w:p w14:paraId="63E5560A" w14:textId="77777777" w:rsidR="00312560" w:rsidRPr="00A463DB" w:rsidRDefault="00312560" w:rsidP="00736D9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1" w:type="pct"/>
          </w:tcPr>
          <w:p w14:paraId="7022AD0C" w14:textId="235A9437" w:rsidR="00312560" w:rsidRPr="00A463DB" w:rsidRDefault="00312560" w:rsidP="00736D9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463D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0" w:type="pct"/>
          </w:tcPr>
          <w:p w14:paraId="363A17C5" w14:textId="77777777" w:rsidR="00312560" w:rsidRPr="00A463DB" w:rsidRDefault="00312560" w:rsidP="00736D9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41" w:type="pct"/>
          </w:tcPr>
          <w:p w14:paraId="6DA590FE" w14:textId="73F536E7" w:rsidR="00312560" w:rsidRPr="00A463DB" w:rsidRDefault="00312560" w:rsidP="00736D9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463DB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  <w:r w:rsidRPr="00A463DB">
              <w:rPr>
                <w:rFonts w:ascii="Angsana New" w:hAnsi="Angsana New" w:cs="Angsana New" w:hint="cs"/>
                <w:b/>
                <w:bCs/>
                <w:cs/>
              </w:rPr>
              <w:t>เฉพาะ</w:t>
            </w:r>
          </w:p>
        </w:tc>
      </w:tr>
      <w:tr w:rsidR="00312560" w:rsidRPr="00A463DB" w14:paraId="0903D268" w14:textId="03B8546B" w:rsidTr="00576B72">
        <w:tc>
          <w:tcPr>
            <w:tcW w:w="3119" w:type="pct"/>
          </w:tcPr>
          <w:p w14:paraId="5A4FF08A" w14:textId="77777777" w:rsidR="00312560" w:rsidRPr="00A463DB" w:rsidRDefault="00312560" w:rsidP="00736D95">
            <w:pPr>
              <w:pStyle w:val="BodyText"/>
              <w:tabs>
                <w:tab w:val="left" w:pos="282"/>
              </w:tabs>
              <w:spacing w:line="240" w:lineRule="auto"/>
              <w:ind w:right="9" w:firstLine="135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" w:type="pct"/>
          </w:tcPr>
          <w:p w14:paraId="60094E8F" w14:textId="77777777" w:rsidR="00312560" w:rsidRPr="00A463DB" w:rsidRDefault="00312560" w:rsidP="00736D9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1" w:type="pct"/>
          </w:tcPr>
          <w:p w14:paraId="6017B83C" w14:textId="77777777" w:rsidR="00312560" w:rsidRPr="00A463DB" w:rsidRDefault="00312560" w:rsidP="00736D9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463D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00" w:type="pct"/>
          </w:tcPr>
          <w:p w14:paraId="635FF762" w14:textId="77777777" w:rsidR="00312560" w:rsidRPr="00A463DB" w:rsidRDefault="00312560" w:rsidP="00736D9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41" w:type="pct"/>
          </w:tcPr>
          <w:p w14:paraId="518B2EF6" w14:textId="33590E3F" w:rsidR="00312560" w:rsidRPr="00A463DB" w:rsidRDefault="00312560" w:rsidP="00736D9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463D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312560" w:rsidRPr="00A463DB" w14:paraId="39FB2677" w14:textId="63958601" w:rsidTr="00576B72">
        <w:tc>
          <w:tcPr>
            <w:tcW w:w="3119" w:type="pct"/>
            <w:vAlign w:val="center"/>
          </w:tcPr>
          <w:p w14:paraId="72AB95E0" w14:textId="1C6CD213" w:rsidR="00312560" w:rsidRPr="00A463DB" w:rsidRDefault="00312560" w:rsidP="00312560">
            <w:pPr>
              <w:ind w:right="72"/>
              <w:rPr>
                <w:rFonts w:ascii="Angsana New" w:hAnsi="Angsana New" w:cs="Angsana New"/>
                <w:b/>
                <w:bCs/>
              </w:rPr>
            </w:pPr>
            <w:r w:rsidRPr="00A463DB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A463DB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A463DB">
              <w:rPr>
                <w:rFonts w:ascii="Angsana New" w:hAnsi="Angsana New" w:cs="Angsana New"/>
                <w:b/>
                <w:bCs/>
                <w:cs/>
              </w:rPr>
              <w:t xml:space="preserve">มกราคม </w:t>
            </w:r>
            <w:r w:rsidRPr="00A463DB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9" w:type="pct"/>
          </w:tcPr>
          <w:p w14:paraId="562AF163" w14:textId="77777777" w:rsidR="00312560" w:rsidRPr="00A463DB" w:rsidRDefault="00312560" w:rsidP="00312560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487B3709" w14:textId="6FCDD6B2" w:rsidR="00312560" w:rsidRPr="00A463DB" w:rsidRDefault="00312560" w:rsidP="00312560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463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873,312</w:t>
            </w:r>
          </w:p>
        </w:tc>
        <w:tc>
          <w:tcPr>
            <w:tcW w:w="100" w:type="pct"/>
          </w:tcPr>
          <w:p w14:paraId="34BAE29E" w14:textId="77777777" w:rsidR="00312560" w:rsidRPr="00A463DB" w:rsidRDefault="00312560" w:rsidP="00312560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7A42D11E" w14:textId="0969763C" w:rsidR="00312560" w:rsidRPr="00A463DB" w:rsidRDefault="00312560" w:rsidP="00312560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463D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642,327</w:t>
            </w:r>
          </w:p>
        </w:tc>
      </w:tr>
      <w:tr w:rsidR="00312560" w:rsidRPr="00A463DB" w14:paraId="47278AEA" w14:textId="705D564B" w:rsidTr="00576B72">
        <w:tc>
          <w:tcPr>
            <w:tcW w:w="3119" w:type="pct"/>
          </w:tcPr>
          <w:p w14:paraId="72FF8708" w14:textId="77777777" w:rsidR="00312560" w:rsidRPr="00A463DB" w:rsidRDefault="00312560" w:rsidP="00312560">
            <w:pPr>
              <w:ind w:right="72"/>
              <w:rPr>
                <w:rFonts w:ascii="Angsana New" w:hAnsi="Angsana New" w:cs="Angsana New"/>
              </w:rPr>
            </w:pPr>
            <w:r w:rsidRPr="00A463DB">
              <w:rPr>
                <w:rFonts w:ascii="Angsana New" w:hAnsi="Angsana New" w:cs="Angsana New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99" w:type="pct"/>
          </w:tcPr>
          <w:p w14:paraId="0951F65D" w14:textId="77777777" w:rsidR="00312560" w:rsidRPr="00A463DB" w:rsidRDefault="00312560" w:rsidP="00312560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2865096E" w14:textId="7C6A015B" w:rsidR="00312560" w:rsidRPr="00A463DB" w:rsidRDefault="00312560" w:rsidP="0051688E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463DB">
              <w:rPr>
                <w:rFonts w:ascii="Angsana New" w:hAnsi="Angsana New" w:cs="Angsana New"/>
                <w:sz w:val="28"/>
                <w:szCs w:val="28"/>
              </w:rPr>
              <w:t>(13</w:t>
            </w:r>
            <w:r w:rsidR="0051688E">
              <w:rPr>
                <w:rFonts w:ascii="Angsana New" w:hAnsi="Angsana New" w:cs="Angsana New"/>
                <w:sz w:val="28"/>
                <w:szCs w:val="28"/>
              </w:rPr>
              <w:t>8,102</w:t>
            </w:r>
            <w:r w:rsidRPr="00A463D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0" w:type="pct"/>
          </w:tcPr>
          <w:p w14:paraId="60B575EF" w14:textId="77777777" w:rsidR="00312560" w:rsidRPr="00A463DB" w:rsidRDefault="00312560" w:rsidP="00312560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pct"/>
          </w:tcPr>
          <w:p w14:paraId="47C478C0" w14:textId="2DE98948" w:rsidR="00312560" w:rsidRPr="00A463DB" w:rsidRDefault="00312560" w:rsidP="00312560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463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(20,696)</w:t>
            </w:r>
          </w:p>
        </w:tc>
      </w:tr>
      <w:tr w:rsidR="001C5BA9" w:rsidRPr="00A463DB" w14:paraId="7B79EF85" w14:textId="5759412E" w:rsidTr="00576B72">
        <w:tc>
          <w:tcPr>
            <w:tcW w:w="3119" w:type="pct"/>
            <w:vAlign w:val="bottom"/>
          </w:tcPr>
          <w:p w14:paraId="53091790" w14:textId="0893B5BC" w:rsidR="001C5BA9" w:rsidRPr="00A463DB" w:rsidRDefault="001C5BA9" w:rsidP="001C5BA9">
            <w:pPr>
              <w:ind w:left="137" w:right="72" w:hanging="137"/>
              <w:rPr>
                <w:rFonts w:ascii="Angsana New" w:hAnsi="Angsana New" w:cs="Angsana New"/>
              </w:rPr>
            </w:pPr>
            <w:r w:rsidRPr="00A463DB">
              <w:rPr>
                <w:rFonts w:ascii="Angsana New" w:hAnsi="Angsana New" w:cs="Angsana New"/>
                <w:cs/>
              </w:rPr>
              <w:t>ตัดจำหน่ายเนื่องจากการตกลงในการชำระหนี้</w:t>
            </w:r>
          </w:p>
        </w:tc>
        <w:tc>
          <w:tcPr>
            <w:tcW w:w="99" w:type="pct"/>
          </w:tcPr>
          <w:p w14:paraId="225B68A0" w14:textId="77777777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27C99586" w14:textId="43DAC670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463DB">
              <w:rPr>
                <w:rFonts w:ascii="Angsana New" w:hAnsi="Angsana New" w:cs="Angsana New"/>
                <w:sz w:val="28"/>
                <w:szCs w:val="28"/>
              </w:rPr>
              <w:t>(216,689)</w:t>
            </w:r>
          </w:p>
        </w:tc>
        <w:tc>
          <w:tcPr>
            <w:tcW w:w="100" w:type="pct"/>
          </w:tcPr>
          <w:p w14:paraId="692B9063" w14:textId="77777777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pct"/>
          </w:tcPr>
          <w:p w14:paraId="16265CFA" w14:textId="73444C72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463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(71,100)</w:t>
            </w:r>
          </w:p>
        </w:tc>
      </w:tr>
      <w:tr w:rsidR="001C5BA9" w:rsidRPr="00A463DB" w14:paraId="4A7E530F" w14:textId="58C99F70" w:rsidTr="00576B72">
        <w:tc>
          <w:tcPr>
            <w:tcW w:w="3119" w:type="pct"/>
          </w:tcPr>
          <w:p w14:paraId="0FE6CA37" w14:textId="77777777" w:rsidR="001C5BA9" w:rsidRPr="00A463DB" w:rsidRDefault="001C5BA9" w:rsidP="001C5BA9">
            <w:pPr>
              <w:ind w:right="72"/>
              <w:rPr>
                <w:rFonts w:ascii="Angsana New" w:hAnsi="Angsana New" w:cs="Angsana New"/>
                <w:cs/>
              </w:rPr>
            </w:pPr>
            <w:r w:rsidRPr="00A463DB">
              <w:rPr>
                <w:rFonts w:ascii="Angsana New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99" w:type="pct"/>
          </w:tcPr>
          <w:p w14:paraId="62E2B649" w14:textId="77777777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2E77F1A7" w14:textId="7E43E2AB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463DB">
              <w:rPr>
                <w:rFonts w:ascii="Angsana New" w:hAnsi="Angsana New" w:cs="Angsana New"/>
                <w:sz w:val="28"/>
                <w:szCs w:val="28"/>
              </w:rPr>
              <w:t>129,423</w:t>
            </w:r>
          </w:p>
        </w:tc>
        <w:tc>
          <w:tcPr>
            <w:tcW w:w="100" w:type="pct"/>
          </w:tcPr>
          <w:p w14:paraId="405309FF" w14:textId="77777777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pct"/>
          </w:tcPr>
          <w:p w14:paraId="49F66381" w14:textId="2BB67303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463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C5BA9" w:rsidRPr="00A463DB" w14:paraId="0C7CD538" w14:textId="0C542136" w:rsidTr="00576B72">
        <w:tc>
          <w:tcPr>
            <w:tcW w:w="3119" w:type="pct"/>
            <w:vAlign w:val="bottom"/>
          </w:tcPr>
          <w:p w14:paraId="6B45338C" w14:textId="18FDAB22" w:rsidR="001C5BA9" w:rsidRPr="00A463DB" w:rsidRDefault="001C5BA9" w:rsidP="001C5BA9">
            <w:pPr>
              <w:ind w:right="72"/>
              <w:rPr>
                <w:rFonts w:ascii="Angsana New" w:hAnsi="Angsana New" w:cs="Angsana New"/>
                <w:b/>
                <w:bCs/>
              </w:rPr>
            </w:pPr>
            <w:r w:rsidRPr="00A463DB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A463DB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A463DB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A463DB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9" w:type="pct"/>
          </w:tcPr>
          <w:p w14:paraId="482C8C62" w14:textId="77777777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</w:tcPr>
          <w:p w14:paraId="7012636A" w14:textId="18AF51D9" w:rsidR="001C5BA9" w:rsidRPr="00A463DB" w:rsidRDefault="0051688E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647,944</w:t>
            </w:r>
          </w:p>
        </w:tc>
        <w:tc>
          <w:tcPr>
            <w:tcW w:w="100" w:type="pct"/>
            <w:tcBorders>
              <w:top w:val="single" w:sz="4" w:space="0" w:color="auto"/>
            </w:tcBorders>
          </w:tcPr>
          <w:p w14:paraId="140BBBB7" w14:textId="77777777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</w:tcPr>
          <w:p w14:paraId="128AC3D3" w14:textId="11198D41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463D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550,531</w:t>
            </w:r>
          </w:p>
        </w:tc>
      </w:tr>
      <w:tr w:rsidR="001C5BA9" w:rsidRPr="00A463DB" w14:paraId="4F11BC4E" w14:textId="708739C2" w:rsidTr="00576B72">
        <w:tc>
          <w:tcPr>
            <w:tcW w:w="3119" w:type="pct"/>
            <w:vAlign w:val="bottom"/>
          </w:tcPr>
          <w:p w14:paraId="2C0C74A0" w14:textId="77777777" w:rsidR="001C5BA9" w:rsidRPr="00A463DB" w:rsidRDefault="001C5BA9" w:rsidP="001C5BA9">
            <w:pPr>
              <w:ind w:right="72"/>
              <w:rPr>
                <w:rFonts w:ascii="Angsana New" w:hAnsi="Angsana New" w:cs="Angsana New"/>
              </w:rPr>
            </w:pPr>
            <w:r w:rsidRPr="00A463DB">
              <w:rPr>
                <w:rFonts w:ascii="Angsana New" w:hAnsi="Angsana New" w:cs="Angsana New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99" w:type="pct"/>
          </w:tcPr>
          <w:p w14:paraId="5B333359" w14:textId="77777777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pct"/>
          </w:tcPr>
          <w:p w14:paraId="5645CE8C" w14:textId="78B8E96B" w:rsidR="001C5BA9" w:rsidRPr="00A463DB" w:rsidRDefault="001C5BA9" w:rsidP="00B47EDB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463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1688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53,442</w:t>
            </w:r>
            <w:r w:rsidRPr="00A463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0" w:type="pct"/>
          </w:tcPr>
          <w:p w14:paraId="5997F3AF" w14:textId="77777777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pct"/>
          </w:tcPr>
          <w:p w14:paraId="0EBFCBF4" w14:textId="412CC6C3" w:rsidR="001C5BA9" w:rsidRPr="00A463DB" w:rsidRDefault="00B47EDB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463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(74,697</w:t>
            </w:r>
            <w:r w:rsidR="001C5BA9" w:rsidRPr="00A463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1C5BA9" w:rsidRPr="00A463DB" w14:paraId="6B5B3B70" w14:textId="77777777" w:rsidTr="00576B72">
        <w:tc>
          <w:tcPr>
            <w:tcW w:w="3119" w:type="pct"/>
            <w:vAlign w:val="bottom"/>
          </w:tcPr>
          <w:p w14:paraId="1327DB97" w14:textId="0D1D297A" w:rsidR="001C5BA9" w:rsidRPr="00A463DB" w:rsidRDefault="00906E1C" w:rsidP="001C5BA9">
            <w:pPr>
              <w:ind w:right="72"/>
              <w:rPr>
                <w:rFonts w:ascii="Angsana New" w:hAnsi="Angsana New" w:cs="Angsana New"/>
              </w:rPr>
            </w:pPr>
            <w:r w:rsidRPr="00A463DB">
              <w:rPr>
                <w:rFonts w:ascii="Angsana New" w:hAnsi="Angsana New" w:cs="Angsana New" w:hint="cs"/>
                <w:cs/>
              </w:rPr>
              <w:t>ตัดจำหน่ายหนี้สูญ</w:t>
            </w:r>
          </w:p>
        </w:tc>
        <w:tc>
          <w:tcPr>
            <w:tcW w:w="99" w:type="pct"/>
          </w:tcPr>
          <w:p w14:paraId="7B1FEECB" w14:textId="77777777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pct"/>
          </w:tcPr>
          <w:p w14:paraId="1318D1C4" w14:textId="04CD48DF" w:rsidR="001C5BA9" w:rsidRPr="00A463DB" w:rsidRDefault="00596CC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463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221423" w:rsidRPr="00A463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13,378</w:t>
            </w:r>
            <w:r w:rsidRPr="00A463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0" w:type="pct"/>
          </w:tcPr>
          <w:p w14:paraId="3A3414F6" w14:textId="77777777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pct"/>
          </w:tcPr>
          <w:p w14:paraId="7B14E327" w14:textId="4AD57E3E" w:rsidR="001C5BA9" w:rsidRPr="00A463DB" w:rsidRDefault="00AB131B" w:rsidP="00BD111A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463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(26</w:t>
            </w:r>
            <w:r w:rsidR="000230F6" w:rsidRPr="00A463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A463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1C5BA9" w:rsidRPr="00A463DB" w14:paraId="35F42805" w14:textId="6F000882" w:rsidTr="00576B72">
        <w:tc>
          <w:tcPr>
            <w:tcW w:w="3119" w:type="pct"/>
            <w:vAlign w:val="bottom"/>
          </w:tcPr>
          <w:p w14:paraId="7671E84E" w14:textId="77777777" w:rsidR="001C5BA9" w:rsidRPr="00A463DB" w:rsidRDefault="001C5BA9" w:rsidP="001C5BA9">
            <w:pPr>
              <w:ind w:right="72"/>
              <w:rPr>
                <w:rFonts w:ascii="Angsana New" w:hAnsi="Angsana New" w:cs="Angsana New"/>
              </w:rPr>
            </w:pPr>
            <w:r w:rsidRPr="00A463DB">
              <w:rPr>
                <w:rFonts w:ascii="Angsana New" w:hAnsi="Angsana New" w:cs="Angsana New"/>
                <w:cs/>
              </w:rPr>
              <w:t>ตัดจำหน่ายเนื่องจากการตกลงในการชำระหนี้</w:t>
            </w:r>
          </w:p>
        </w:tc>
        <w:tc>
          <w:tcPr>
            <w:tcW w:w="99" w:type="pct"/>
          </w:tcPr>
          <w:p w14:paraId="789BDBBB" w14:textId="77777777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0E498807" w14:textId="5C850A35" w:rsidR="001C5BA9" w:rsidRPr="00A463DB" w:rsidRDefault="00B47EDB" w:rsidP="00596CC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463DB">
              <w:rPr>
                <w:rFonts w:ascii="Angsana New" w:hAnsi="Angsana New" w:cs="Angsana New"/>
                <w:sz w:val="28"/>
                <w:szCs w:val="28"/>
              </w:rPr>
              <w:t>(66,598</w:t>
            </w:r>
            <w:r w:rsidR="001C5BA9" w:rsidRPr="00A463D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0" w:type="pct"/>
          </w:tcPr>
          <w:p w14:paraId="18038FA0" w14:textId="77777777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pct"/>
          </w:tcPr>
          <w:p w14:paraId="6F535E42" w14:textId="6B070351" w:rsidR="001C5BA9" w:rsidRPr="00A463DB" w:rsidRDefault="00B47EDB" w:rsidP="00AB131B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463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(66,598</w:t>
            </w:r>
            <w:r w:rsidR="001C5BA9" w:rsidRPr="00A463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1C5BA9" w:rsidRPr="00A463DB" w14:paraId="7571D82F" w14:textId="6C53EDB4" w:rsidTr="00576B72">
        <w:tc>
          <w:tcPr>
            <w:tcW w:w="3119" w:type="pct"/>
            <w:vAlign w:val="bottom"/>
          </w:tcPr>
          <w:p w14:paraId="72B0197C" w14:textId="77777777" w:rsidR="001C5BA9" w:rsidRPr="00A463DB" w:rsidRDefault="001C5BA9" w:rsidP="001C5BA9">
            <w:pPr>
              <w:ind w:right="72"/>
              <w:rPr>
                <w:rFonts w:ascii="Angsana New" w:hAnsi="Angsana New" w:cs="Angsana New"/>
                <w:cs/>
              </w:rPr>
            </w:pPr>
            <w:r w:rsidRPr="00A463DB">
              <w:rPr>
                <w:rFonts w:ascii="Angsana New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99" w:type="pct"/>
          </w:tcPr>
          <w:p w14:paraId="04751787" w14:textId="77777777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1B1450F0" w14:textId="454F9653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463DB">
              <w:rPr>
                <w:rFonts w:ascii="Angsana New" w:hAnsi="Angsana New" w:cs="Angsana New"/>
                <w:sz w:val="28"/>
                <w:szCs w:val="28"/>
              </w:rPr>
              <w:t>428</w:t>
            </w:r>
          </w:p>
        </w:tc>
        <w:tc>
          <w:tcPr>
            <w:tcW w:w="100" w:type="pct"/>
          </w:tcPr>
          <w:p w14:paraId="1488F0DF" w14:textId="77777777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pct"/>
          </w:tcPr>
          <w:p w14:paraId="6AD30999" w14:textId="1750E63E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463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C5BA9" w:rsidRPr="00A463DB" w14:paraId="29FF170E" w14:textId="3D24327C" w:rsidTr="00576B72">
        <w:tc>
          <w:tcPr>
            <w:tcW w:w="3119" w:type="pct"/>
            <w:vAlign w:val="bottom"/>
          </w:tcPr>
          <w:p w14:paraId="2B7F6A7A" w14:textId="0FF61B47" w:rsidR="001C5BA9" w:rsidRPr="00A463DB" w:rsidRDefault="001C5BA9" w:rsidP="001C5BA9">
            <w:pPr>
              <w:ind w:right="72"/>
              <w:rPr>
                <w:rFonts w:ascii="Angsana New" w:hAnsi="Angsana New" w:cs="Angsana New"/>
                <w:b/>
                <w:bCs/>
              </w:rPr>
            </w:pPr>
            <w:r w:rsidRPr="00A463DB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A463DB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A463DB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A463DB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9" w:type="pct"/>
          </w:tcPr>
          <w:p w14:paraId="13A99587" w14:textId="77777777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</w:tcPr>
          <w:p w14:paraId="6BDA1FB3" w14:textId="13FB854D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463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514,954</w:t>
            </w:r>
          </w:p>
        </w:tc>
        <w:tc>
          <w:tcPr>
            <w:tcW w:w="100" w:type="pct"/>
            <w:tcBorders>
              <w:top w:val="single" w:sz="4" w:space="0" w:color="auto"/>
              <w:bottom w:val="double" w:sz="4" w:space="0" w:color="auto"/>
            </w:tcBorders>
          </w:tcPr>
          <w:p w14:paraId="1DF46CF8" w14:textId="77777777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</w:tcPr>
          <w:p w14:paraId="30B19B49" w14:textId="01A63774" w:rsidR="001C5BA9" w:rsidRPr="00A463DB" w:rsidRDefault="001C5BA9" w:rsidP="001C5BA9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463D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408,975</w:t>
            </w:r>
          </w:p>
        </w:tc>
      </w:tr>
    </w:tbl>
    <w:p w14:paraId="1C97DCBD" w14:textId="77777777" w:rsidR="00481BBC" w:rsidRPr="00CE4887" w:rsidRDefault="00481BBC" w:rsidP="00CE4887">
      <w:pPr>
        <w:rPr>
          <w:sz w:val="4"/>
          <w:szCs w:val="4"/>
        </w:rPr>
      </w:pPr>
    </w:p>
    <w:bookmarkEnd w:id="5"/>
    <w:p w14:paraId="729185EB" w14:textId="6CBE8D9D" w:rsidR="004C511A" w:rsidRDefault="0044282C" w:rsidP="004C511A">
      <w:pPr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pacing w:val="-4"/>
          <w:sz w:val="30"/>
          <w:szCs w:val="30"/>
        </w:rPr>
        <w:lastRenderedPageBreak/>
        <w:t>7</w:t>
      </w:r>
      <w:r w:rsidR="004C511A" w:rsidRPr="00C52CCA">
        <w:rPr>
          <w:rFonts w:ascii="Angsana New" w:hAnsi="Angsana New" w:cs="Angsana New"/>
          <w:b/>
          <w:bCs/>
          <w:spacing w:val="-4"/>
          <w:sz w:val="30"/>
          <w:szCs w:val="30"/>
        </w:rPr>
        <w:t>.</w:t>
      </w:r>
      <w:r w:rsidR="004C511A" w:rsidRPr="00C52CCA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ab/>
      </w:r>
      <w:r w:rsidR="004C511A" w:rsidRPr="009B6808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53CB7877" w14:textId="77777777" w:rsidR="004C511A" w:rsidRPr="00C52CCA" w:rsidRDefault="004C511A" w:rsidP="004C511A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18"/>
        <w:gridCol w:w="243"/>
        <w:gridCol w:w="9"/>
        <w:gridCol w:w="1161"/>
        <w:gridCol w:w="9"/>
        <w:gridCol w:w="234"/>
        <w:gridCol w:w="36"/>
        <w:gridCol w:w="1170"/>
      </w:tblGrid>
      <w:tr w:rsidR="004C511A" w:rsidRPr="00C52CCA" w14:paraId="421D2836" w14:textId="77777777" w:rsidTr="00670FB8">
        <w:trPr>
          <w:trHeight w:val="144"/>
        </w:trPr>
        <w:tc>
          <w:tcPr>
            <w:tcW w:w="3690" w:type="dxa"/>
            <w:vAlign w:val="bottom"/>
          </w:tcPr>
          <w:p w14:paraId="3FD93CE1" w14:textId="77777777" w:rsidR="004C511A" w:rsidRPr="00C52CCA" w:rsidRDefault="004C511A" w:rsidP="00B4553D">
            <w:pPr>
              <w:ind w:left="200" w:right="-198" w:hanging="2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4"/>
          </w:tcPr>
          <w:p w14:paraId="0C0160CD" w14:textId="77777777" w:rsidR="004C511A" w:rsidRPr="00C52CCA" w:rsidRDefault="004C511A" w:rsidP="00B4553D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2BEB62E1" w14:textId="77777777" w:rsidR="004C511A" w:rsidRPr="00C52CCA" w:rsidRDefault="004C511A" w:rsidP="00B4553D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9" w:type="dxa"/>
            <w:gridSpan w:val="6"/>
          </w:tcPr>
          <w:p w14:paraId="003D1361" w14:textId="77777777" w:rsidR="004C511A" w:rsidRPr="00C52CCA" w:rsidRDefault="004C511A" w:rsidP="00B4553D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797" w:rsidRPr="00C52CCA" w14:paraId="0304CAF3" w14:textId="77777777" w:rsidTr="00670FB8">
        <w:trPr>
          <w:trHeight w:val="144"/>
        </w:trPr>
        <w:tc>
          <w:tcPr>
            <w:tcW w:w="3690" w:type="dxa"/>
            <w:vAlign w:val="bottom"/>
          </w:tcPr>
          <w:p w14:paraId="739C6D64" w14:textId="77777777" w:rsidR="00BE3797" w:rsidRPr="00C52CCA" w:rsidRDefault="00BE3797" w:rsidP="00BE3797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1D9262" w14:textId="65F1DBAF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859996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14:paraId="1061DD1F" w14:textId="48A5554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156CA8A2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48E1570" w14:textId="723410E3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43" w:type="dxa"/>
            <w:gridSpan w:val="2"/>
          </w:tcPr>
          <w:p w14:paraId="59D92135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</w:tcPr>
          <w:p w14:paraId="79DBDEF1" w14:textId="7C28280B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BE3797" w:rsidRPr="00C52CCA" w14:paraId="59FC2540" w14:textId="77777777" w:rsidTr="00670FB8">
        <w:trPr>
          <w:trHeight w:val="144"/>
        </w:trPr>
        <w:tc>
          <w:tcPr>
            <w:tcW w:w="3690" w:type="dxa"/>
            <w:vAlign w:val="bottom"/>
          </w:tcPr>
          <w:p w14:paraId="69EA8871" w14:textId="77777777" w:rsidR="00BE3797" w:rsidRPr="00C52CCA" w:rsidRDefault="00BE3797" w:rsidP="00BE3797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8151C9" w14:textId="77777777" w:rsidR="00BE3797" w:rsidRPr="00C52CCA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D2B6ABB" w14:textId="77777777" w:rsidR="00BE3797" w:rsidRPr="00C52CCA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</w:tcPr>
          <w:p w14:paraId="75AA522F" w14:textId="77777777" w:rsidR="00BE3797" w:rsidRPr="00C52CCA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221FD581" w14:textId="77777777" w:rsidR="00BE3797" w:rsidRPr="00C52CCA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3A4E763A" w14:textId="77777777" w:rsidR="00BE3797" w:rsidRPr="00C52CCA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  <w:gridSpan w:val="2"/>
          </w:tcPr>
          <w:p w14:paraId="6F1A6A08" w14:textId="77777777" w:rsidR="00BE3797" w:rsidRPr="00C52CCA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</w:tcBorders>
          </w:tcPr>
          <w:p w14:paraId="6362A260" w14:textId="77777777" w:rsidR="00BE3797" w:rsidRPr="00C52CCA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BE3797" w:rsidRPr="003B5FB7" w14:paraId="0A54605B" w14:textId="77777777" w:rsidTr="00670FB8">
        <w:trPr>
          <w:trHeight w:val="144"/>
        </w:trPr>
        <w:tc>
          <w:tcPr>
            <w:tcW w:w="3690" w:type="dxa"/>
          </w:tcPr>
          <w:p w14:paraId="392DE310" w14:textId="208EDBC1" w:rsidR="00BE3797" w:rsidRPr="007E56D8" w:rsidRDefault="00BE3797" w:rsidP="00BE3797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04A8">
              <w:rPr>
                <w:rFonts w:ascii="Angsana New" w:hAnsi="Angsana New" w:cs="Angsana New"/>
                <w:sz w:val="30"/>
                <w:szCs w:val="30"/>
                <w:cs/>
              </w:rPr>
              <w:t>เงินฝากระยะสั้น</w:t>
            </w:r>
          </w:p>
        </w:tc>
        <w:tc>
          <w:tcPr>
            <w:tcW w:w="1170" w:type="dxa"/>
            <w:vAlign w:val="bottom"/>
          </w:tcPr>
          <w:p w14:paraId="306CBC59" w14:textId="66965B34" w:rsidR="00BE3797" w:rsidRPr="00C52CCA" w:rsidRDefault="000F787E" w:rsidP="00BE3797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293,233</w:t>
            </w:r>
          </w:p>
        </w:tc>
        <w:tc>
          <w:tcPr>
            <w:tcW w:w="270" w:type="dxa"/>
            <w:vAlign w:val="bottom"/>
          </w:tcPr>
          <w:p w14:paraId="56826C83" w14:textId="77777777" w:rsidR="00BE3797" w:rsidRPr="000C4FB6" w:rsidRDefault="00BE3797" w:rsidP="00BE3797">
            <w:pPr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89B0AF" w14:textId="39BC7C75" w:rsidR="00BE3797" w:rsidRPr="003B5FB7" w:rsidRDefault="00BE3797" w:rsidP="00BE3797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723,000</w:t>
            </w:r>
          </w:p>
        </w:tc>
        <w:tc>
          <w:tcPr>
            <w:tcW w:w="270" w:type="dxa"/>
            <w:gridSpan w:val="3"/>
            <w:vAlign w:val="bottom"/>
          </w:tcPr>
          <w:p w14:paraId="114C1446" w14:textId="77777777" w:rsidR="00BE3797" w:rsidRPr="000C4FB6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gridSpan w:val="2"/>
          </w:tcPr>
          <w:p w14:paraId="13018E81" w14:textId="776F1D2B" w:rsidR="00BE3797" w:rsidRPr="00C52CCA" w:rsidRDefault="000F787E" w:rsidP="00BE3797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193,233</w:t>
            </w:r>
          </w:p>
        </w:tc>
        <w:tc>
          <w:tcPr>
            <w:tcW w:w="270" w:type="dxa"/>
            <w:gridSpan w:val="2"/>
            <w:vAlign w:val="bottom"/>
          </w:tcPr>
          <w:p w14:paraId="3DC49A4B" w14:textId="77777777" w:rsidR="00BE3797" w:rsidRPr="000C4FB6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1129C417" w14:textId="22B94B51" w:rsidR="00BE3797" w:rsidRPr="004C511A" w:rsidRDefault="00BE3797" w:rsidP="00BE3797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125,000</w:t>
            </w:r>
          </w:p>
        </w:tc>
      </w:tr>
      <w:tr w:rsidR="00BE3797" w:rsidRPr="003B5FB7" w14:paraId="616C00F0" w14:textId="77777777" w:rsidTr="00670FB8">
        <w:trPr>
          <w:trHeight w:val="144"/>
        </w:trPr>
        <w:tc>
          <w:tcPr>
            <w:tcW w:w="3690" w:type="dxa"/>
          </w:tcPr>
          <w:p w14:paraId="620126CC" w14:textId="77777777" w:rsidR="00BE3797" w:rsidRPr="007E56D8" w:rsidRDefault="00BE3797" w:rsidP="00BE3797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04A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  <w:r w:rsidRPr="00F36CCD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13A5299" w14:textId="39F06C40" w:rsidR="00BE3797" w:rsidRPr="00C52CCA" w:rsidRDefault="000F787E" w:rsidP="00BE379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1,804,583</w:t>
            </w:r>
          </w:p>
        </w:tc>
        <w:tc>
          <w:tcPr>
            <w:tcW w:w="270" w:type="dxa"/>
            <w:vAlign w:val="bottom"/>
          </w:tcPr>
          <w:p w14:paraId="157FA667" w14:textId="77777777" w:rsidR="00BE3797" w:rsidRPr="000C4FB6" w:rsidRDefault="00BE3797" w:rsidP="00BE3797">
            <w:pPr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1F89B2" w14:textId="7658ED3C" w:rsidR="00BE3797" w:rsidRPr="003B5FB7" w:rsidRDefault="00BE3797" w:rsidP="00BE3797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2,398,781</w:t>
            </w:r>
          </w:p>
        </w:tc>
        <w:tc>
          <w:tcPr>
            <w:tcW w:w="270" w:type="dxa"/>
            <w:gridSpan w:val="3"/>
            <w:vAlign w:val="bottom"/>
          </w:tcPr>
          <w:p w14:paraId="1DF2480F" w14:textId="77777777" w:rsidR="00BE3797" w:rsidRPr="000C4FB6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gridSpan w:val="2"/>
          </w:tcPr>
          <w:p w14:paraId="607ED556" w14:textId="77777777" w:rsidR="00BE3797" w:rsidRDefault="00BE3797" w:rsidP="00BE3797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4680B30" w14:textId="4EACE01D" w:rsidR="000F787E" w:rsidRPr="00C52CCA" w:rsidRDefault="000F787E" w:rsidP="00BE3797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1,804,583</w:t>
            </w:r>
          </w:p>
        </w:tc>
        <w:tc>
          <w:tcPr>
            <w:tcW w:w="270" w:type="dxa"/>
            <w:gridSpan w:val="2"/>
            <w:vAlign w:val="bottom"/>
          </w:tcPr>
          <w:p w14:paraId="668213DE" w14:textId="77777777" w:rsidR="00BE3797" w:rsidRPr="000C4FB6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2C072039" w14:textId="77777777" w:rsidR="00BE3797" w:rsidRDefault="00BE3797" w:rsidP="00BE3797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4B2FBA1" w14:textId="286BFD5B" w:rsidR="00BE3797" w:rsidRPr="004C511A" w:rsidRDefault="00BE3797" w:rsidP="00BE3797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2,679,265</w:t>
            </w:r>
          </w:p>
        </w:tc>
      </w:tr>
      <w:tr w:rsidR="00BE3797" w:rsidRPr="004C511A" w14:paraId="28F98B3E" w14:textId="77777777" w:rsidTr="00670FB8">
        <w:trPr>
          <w:trHeight w:val="144"/>
        </w:trPr>
        <w:tc>
          <w:tcPr>
            <w:tcW w:w="3690" w:type="dxa"/>
          </w:tcPr>
          <w:p w14:paraId="076CF2E6" w14:textId="77777777" w:rsidR="00BE3797" w:rsidRPr="007E56D8" w:rsidRDefault="00BE3797" w:rsidP="00BE379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F10C2" w14:textId="1DD42336" w:rsidR="00BE3797" w:rsidRPr="00C52CCA" w:rsidRDefault="000F787E" w:rsidP="00BE3797">
            <w:pPr>
              <w:pStyle w:val="Foot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2,097,816</w:t>
            </w:r>
          </w:p>
        </w:tc>
        <w:tc>
          <w:tcPr>
            <w:tcW w:w="270" w:type="dxa"/>
            <w:vAlign w:val="bottom"/>
          </w:tcPr>
          <w:p w14:paraId="4C22CCF3" w14:textId="77777777" w:rsidR="00BE3797" w:rsidRPr="000C4FB6" w:rsidRDefault="00BE3797" w:rsidP="00BE3797">
            <w:pPr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D6476" w14:textId="1B1ED19C" w:rsidR="00BE3797" w:rsidRPr="00DC4A9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72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3,121,781</w:t>
            </w:r>
          </w:p>
        </w:tc>
        <w:tc>
          <w:tcPr>
            <w:tcW w:w="270" w:type="dxa"/>
            <w:gridSpan w:val="3"/>
            <w:vAlign w:val="bottom"/>
          </w:tcPr>
          <w:p w14:paraId="78A3E911" w14:textId="77777777" w:rsidR="00BE3797" w:rsidRPr="000C4FB6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12816" w14:textId="5F027E54" w:rsidR="00BE3797" w:rsidRPr="00F74A1F" w:rsidRDefault="000F787E" w:rsidP="00BE3797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1,997,816</w:t>
            </w:r>
          </w:p>
        </w:tc>
        <w:tc>
          <w:tcPr>
            <w:tcW w:w="270" w:type="dxa"/>
            <w:gridSpan w:val="2"/>
            <w:vAlign w:val="bottom"/>
          </w:tcPr>
          <w:p w14:paraId="4FDBB805" w14:textId="77777777" w:rsidR="00BE3797" w:rsidRPr="000C4FB6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F8477" w14:textId="180BC54B" w:rsidR="00BE3797" w:rsidRPr="004C511A" w:rsidRDefault="00BE3797" w:rsidP="00BE3797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2,804,265</w:t>
            </w:r>
          </w:p>
        </w:tc>
      </w:tr>
    </w:tbl>
    <w:p w14:paraId="085FA457" w14:textId="3D576594" w:rsidR="004C511A" w:rsidRPr="00C52CCA" w:rsidRDefault="004C511A" w:rsidP="004C511A">
      <w:pPr>
        <w:spacing w:before="24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A0024">
        <w:rPr>
          <w:rFonts w:ascii="Angsana New" w:hAnsi="Angsana New" w:cs="Angsana New"/>
          <w:sz w:val="30"/>
          <w:szCs w:val="30"/>
        </w:rPr>
        <w:t>31</w:t>
      </w:r>
      <w:r w:rsidRPr="00C52CCA">
        <w:rPr>
          <w:rFonts w:ascii="Angsana New" w:hAnsi="Angsana New" w:cs="Angsana New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A0024">
        <w:rPr>
          <w:rFonts w:ascii="Angsana New" w:hAnsi="Angsana New" w:cs="Angsana New"/>
          <w:sz w:val="30"/>
          <w:szCs w:val="30"/>
        </w:rPr>
        <w:t>256</w:t>
      </w:r>
      <w:r w:rsidR="00BE3797">
        <w:rPr>
          <w:rFonts w:ascii="Angsana New" w:hAnsi="Angsana New" w:cs="Angsana New"/>
          <w:sz w:val="30"/>
          <w:szCs w:val="30"/>
        </w:rPr>
        <w:t>5</w:t>
      </w:r>
      <w:r w:rsidRPr="00C52CCA">
        <w:rPr>
          <w:rFonts w:ascii="Angsana New" w:hAnsi="Angsana New" w:cs="Angsana New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z w:val="30"/>
          <w:szCs w:val="30"/>
          <w:cs/>
        </w:rPr>
        <w:t>เงินฝากระยะสั้นและตั๋วแลกเงินมี</w:t>
      </w:r>
      <w:r w:rsidRPr="00D678D7">
        <w:rPr>
          <w:rFonts w:ascii="Angsana New" w:hAnsi="Angsana New" w:cs="Angsana New"/>
          <w:sz w:val="30"/>
          <w:szCs w:val="30"/>
          <w:cs/>
        </w:rPr>
        <w:t>อัตรา</w:t>
      </w:r>
      <w:r w:rsidRPr="006F1482">
        <w:rPr>
          <w:rFonts w:ascii="Angsana New" w:hAnsi="Angsana New" w:cs="Angsana New"/>
          <w:sz w:val="30"/>
          <w:szCs w:val="30"/>
          <w:cs/>
        </w:rPr>
        <w:t>ดอกเบี้ย ร้อยละ</w:t>
      </w:r>
      <w:r w:rsidR="006F148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1482">
        <w:rPr>
          <w:rFonts w:ascii="Angsana New" w:hAnsi="Angsana New" w:cs="Angsana New"/>
          <w:sz w:val="30"/>
          <w:szCs w:val="30"/>
        </w:rPr>
        <w:t>0.60</w:t>
      </w:r>
      <w:r w:rsidRPr="006F1482">
        <w:rPr>
          <w:rFonts w:ascii="Angsana New" w:hAnsi="Angsana New" w:cs="Angsana New"/>
          <w:sz w:val="30"/>
          <w:szCs w:val="30"/>
        </w:rPr>
        <w:t xml:space="preserve"> </w:t>
      </w:r>
      <w:r w:rsidRPr="006F1482">
        <w:rPr>
          <w:rFonts w:ascii="Angsana New" w:hAnsi="Angsana New" w:cs="Angsana New"/>
          <w:sz w:val="30"/>
          <w:szCs w:val="30"/>
          <w:cs/>
        </w:rPr>
        <w:t xml:space="preserve">ถึง ร้อยละ </w:t>
      </w:r>
      <w:r w:rsidR="006F1482">
        <w:rPr>
          <w:rFonts w:ascii="Angsana New" w:hAnsi="Angsana New" w:cs="Angsana New"/>
          <w:sz w:val="30"/>
          <w:szCs w:val="30"/>
        </w:rPr>
        <w:t>0.70</w:t>
      </w:r>
      <w:r w:rsidRPr="006F1482">
        <w:rPr>
          <w:rFonts w:ascii="Angsana New" w:hAnsi="Angsana New" w:cs="Angsana New"/>
          <w:sz w:val="30"/>
          <w:szCs w:val="30"/>
        </w:rPr>
        <w:t xml:space="preserve"> </w:t>
      </w:r>
      <w:r w:rsidRPr="006F1482">
        <w:rPr>
          <w:rFonts w:ascii="Angsana New" w:hAnsi="Angsana New" w:cs="Angsana New"/>
          <w:sz w:val="30"/>
          <w:szCs w:val="30"/>
          <w:cs/>
        </w:rPr>
        <w:t>ต่อปี</w:t>
      </w:r>
      <w:r w:rsidRPr="00D678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678D7">
        <w:rPr>
          <w:rFonts w:ascii="Angsana New" w:hAnsi="Angsana New" w:cs="Angsana New"/>
          <w:sz w:val="30"/>
          <w:szCs w:val="30"/>
          <w:cs/>
        </w:rPr>
        <w:br/>
      </w:r>
      <w:r w:rsidRPr="00181A3A">
        <w:rPr>
          <w:rFonts w:ascii="Angsana New" w:hAnsi="Angsana New" w:cs="Angsana New"/>
          <w:sz w:val="30"/>
          <w:szCs w:val="30"/>
          <w:cs/>
        </w:rPr>
        <w:t>(</w:t>
      </w:r>
      <w:r w:rsidRPr="00181A3A">
        <w:rPr>
          <w:rFonts w:ascii="Angsana New" w:hAnsi="Angsana New" w:cs="Angsana New"/>
          <w:sz w:val="30"/>
          <w:szCs w:val="30"/>
        </w:rPr>
        <w:t xml:space="preserve">31 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81A3A">
        <w:rPr>
          <w:rFonts w:ascii="Angsana New" w:hAnsi="Angsana New" w:cs="Angsana New"/>
          <w:sz w:val="30"/>
          <w:szCs w:val="30"/>
        </w:rPr>
        <w:t>256</w:t>
      </w:r>
      <w:r w:rsidR="00BE3797">
        <w:rPr>
          <w:rFonts w:ascii="Angsana New" w:hAnsi="Angsana New" w:cs="Angsana New"/>
          <w:sz w:val="30"/>
          <w:szCs w:val="30"/>
        </w:rPr>
        <w:t>4</w:t>
      </w:r>
      <w:r w:rsidRPr="00181A3A">
        <w:rPr>
          <w:rFonts w:ascii="Angsana New" w:hAnsi="Angsana New" w:cs="Angsana New"/>
          <w:sz w:val="30"/>
          <w:szCs w:val="30"/>
        </w:rPr>
        <w:t xml:space="preserve">: 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>0</w:t>
      </w:r>
      <w:r w:rsidRPr="00181A3A">
        <w:rPr>
          <w:rFonts w:ascii="Angsana New" w:hAnsi="Angsana New" w:cs="Angsana New"/>
          <w:sz w:val="30"/>
          <w:szCs w:val="30"/>
        </w:rPr>
        <w:t>.</w:t>
      </w:r>
      <w:r w:rsidR="00BE3797">
        <w:rPr>
          <w:rFonts w:ascii="Angsana New" w:hAnsi="Angsana New" w:cs="Angsana New"/>
          <w:sz w:val="30"/>
          <w:szCs w:val="30"/>
        </w:rPr>
        <w:t>50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ถึง ร้อยละ </w:t>
      </w:r>
      <w:r w:rsidR="00BE3797">
        <w:rPr>
          <w:rFonts w:ascii="Angsana New" w:hAnsi="Angsana New" w:cs="Angsana New"/>
          <w:sz w:val="30"/>
          <w:szCs w:val="30"/>
        </w:rPr>
        <w:t>0.70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181A3A">
        <w:rPr>
          <w:rFonts w:ascii="Angsana New" w:hAnsi="Angsana New" w:cs="Angsana New"/>
          <w:sz w:val="30"/>
          <w:szCs w:val="30"/>
        </w:rPr>
        <w:t>)</w:t>
      </w:r>
      <w:r w:rsidRPr="00D678D7">
        <w:rPr>
          <w:rFonts w:ascii="Angsana New" w:hAnsi="Angsana New" w:cs="Angsana New"/>
          <w:sz w:val="30"/>
          <w:szCs w:val="30"/>
        </w:rPr>
        <w:t xml:space="preserve"> </w:t>
      </w:r>
      <w:r w:rsidRPr="00D678D7">
        <w:rPr>
          <w:rFonts w:ascii="Angsana New" w:hAnsi="Angsana New" w:cs="Angsana New"/>
          <w:sz w:val="30"/>
          <w:szCs w:val="30"/>
          <w:cs/>
        </w:rPr>
        <w:t xml:space="preserve">และครบกำหนดชำระภายใน </w:t>
      </w:r>
      <w:r w:rsidRPr="003A0024">
        <w:rPr>
          <w:rFonts w:ascii="Angsana New" w:hAnsi="Angsana New" w:cs="Angsana New"/>
          <w:sz w:val="30"/>
          <w:szCs w:val="30"/>
        </w:rPr>
        <w:t>1</w:t>
      </w:r>
      <w:r w:rsidRPr="00D678D7">
        <w:rPr>
          <w:rFonts w:ascii="Angsana New" w:hAnsi="Angsana New" w:cs="Angsana New"/>
          <w:sz w:val="30"/>
          <w:szCs w:val="30"/>
        </w:rPr>
        <w:t xml:space="preserve"> </w:t>
      </w:r>
      <w:r w:rsidRPr="00D678D7">
        <w:rPr>
          <w:rFonts w:ascii="Angsana New" w:hAnsi="Angsana New" w:cs="Angsana New"/>
          <w:sz w:val="30"/>
          <w:szCs w:val="30"/>
          <w:cs/>
        </w:rPr>
        <w:t>ปี</w:t>
      </w:r>
      <w:r w:rsidRPr="00C52CCA">
        <w:rPr>
          <w:rFonts w:ascii="Angsana New" w:hAnsi="Angsana New" w:cs="Angsana New"/>
          <w:sz w:val="30"/>
          <w:szCs w:val="30"/>
        </w:rPr>
        <w:t xml:space="preserve"> </w:t>
      </w:r>
    </w:p>
    <w:p w14:paraId="583056C6" w14:textId="77777777" w:rsidR="00AB3D26" w:rsidRPr="00C52CCA" w:rsidRDefault="00AB3D26" w:rsidP="00AB3D26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17DDA79" w14:textId="642AF75E" w:rsidR="004A7839" w:rsidRPr="00C52CCA" w:rsidRDefault="006E01F1" w:rsidP="00CC025E">
      <w:pPr>
        <w:tabs>
          <w:tab w:val="left" w:pos="54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caps/>
          <w:sz w:val="30"/>
          <w:szCs w:val="30"/>
        </w:rPr>
        <w:br w:type="page"/>
      </w:r>
      <w:r w:rsidR="00617E00">
        <w:rPr>
          <w:rFonts w:ascii="Angsana New" w:hAnsi="Angsana New" w:cs="Angsana New"/>
          <w:b/>
          <w:bCs/>
          <w:caps/>
          <w:sz w:val="30"/>
          <w:szCs w:val="30"/>
        </w:rPr>
        <w:lastRenderedPageBreak/>
        <w:t>8</w:t>
      </w:r>
      <w:r w:rsidR="009576BE" w:rsidRPr="00C52CCA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4A7839" w:rsidRPr="00C52CCA">
        <w:rPr>
          <w:rFonts w:ascii="Angsana New" w:hAnsi="Angsana New" w:cs="Angsana New"/>
          <w:b/>
          <w:bCs/>
          <w:caps/>
          <w:sz w:val="30"/>
          <w:szCs w:val="30"/>
          <w:cs/>
        </w:rPr>
        <w:tab/>
      </w:r>
      <w:r w:rsidR="00E3382B" w:rsidRPr="00C52CCA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เงินลงทุนในบริษัทย่อยและการร่วมค้า</w:t>
      </w:r>
    </w:p>
    <w:p w14:paraId="6433270D" w14:textId="77777777" w:rsidR="004F5A04" w:rsidRPr="00C52CCA" w:rsidRDefault="004F5A04" w:rsidP="00CC025E">
      <w:pPr>
        <w:tabs>
          <w:tab w:val="left" w:pos="54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6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3"/>
        <w:gridCol w:w="270"/>
        <w:gridCol w:w="1170"/>
        <w:gridCol w:w="289"/>
        <w:gridCol w:w="1151"/>
        <w:gridCol w:w="258"/>
        <w:gridCol w:w="1092"/>
        <w:gridCol w:w="270"/>
        <w:gridCol w:w="1170"/>
      </w:tblGrid>
      <w:tr w:rsidR="004F5A04" w:rsidRPr="00F4003E" w14:paraId="1FBB9337" w14:textId="77777777" w:rsidTr="00670FB8">
        <w:trPr>
          <w:trHeight w:val="144"/>
        </w:trPr>
        <w:tc>
          <w:tcPr>
            <w:tcW w:w="4023" w:type="dxa"/>
          </w:tcPr>
          <w:p w14:paraId="196E086C" w14:textId="77777777" w:rsidR="004F5A04" w:rsidRPr="00F4003E" w:rsidRDefault="004F5A04" w:rsidP="008D6060">
            <w:pPr>
              <w:rPr>
                <w:rFonts w:ascii="Angsana New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5E3E3" w14:textId="77777777" w:rsidR="004F5A04" w:rsidRPr="00F4003E" w:rsidRDefault="004F5A04" w:rsidP="008D6060">
            <w:pPr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D444E55" w14:textId="77777777" w:rsidR="004F5A04" w:rsidRPr="00F4003E" w:rsidRDefault="004F5A04" w:rsidP="007E7205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707E0F08" w14:textId="77777777" w:rsidR="004F5A04" w:rsidRPr="00F4003E" w:rsidRDefault="004F5A04" w:rsidP="007E7205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2" w:type="dxa"/>
            <w:gridSpan w:val="3"/>
          </w:tcPr>
          <w:p w14:paraId="2F13A55C" w14:textId="77777777" w:rsidR="004F5A04" w:rsidRPr="00F4003E" w:rsidRDefault="004F5A04" w:rsidP="007E7205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797" w:rsidRPr="00F4003E" w14:paraId="01578229" w14:textId="77777777" w:rsidTr="00670FB8">
        <w:trPr>
          <w:trHeight w:val="144"/>
        </w:trPr>
        <w:tc>
          <w:tcPr>
            <w:tcW w:w="4023" w:type="dxa"/>
          </w:tcPr>
          <w:p w14:paraId="7A0B61D2" w14:textId="77777777" w:rsidR="00BE3797" w:rsidRPr="00F4003E" w:rsidRDefault="00BE3797" w:rsidP="00BE3797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4A203" w14:textId="77777777" w:rsidR="00BE3797" w:rsidRPr="00F4003E" w:rsidRDefault="00BE3797" w:rsidP="00BE3797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B81626" w14:textId="51A0B4A2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89" w:type="dxa"/>
          </w:tcPr>
          <w:p w14:paraId="1636671B" w14:textId="77777777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01E2C3C" w14:textId="04275873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58" w:type="dxa"/>
          </w:tcPr>
          <w:p w14:paraId="6093C0D4" w14:textId="77777777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F59665A" w14:textId="0AD35D91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3B83C4C" w14:textId="77777777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EE12E5" w14:textId="0337B151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BE3797" w:rsidRPr="00F4003E" w14:paraId="53BBE98E" w14:textId="77777777" w:rsidTr="00670FB8">
        <w:trPr>
          <w:trHeight w:val="144"/>
        </w:trPr>
        <w:tc>
          <w:tcPr>
            <w:tcW w:w="4023" w:type="dxa"/>
          </w:tcPr>
          <w:p w14:paraId="1528FD65" w14:textId="77777777" w:rsidR="00BE3797" w:rsidRPr="00F4003E" w:rsidRDefault="00BE3797" w:rsidP="00BE3797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DBC65" w14:textId="77777777" w:rsidR="00BE3797" w:rsidRPr="00F4003E" w:rsidRDefault="00BE3797" w:rsidP="00BE3797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815695" w14:textId="77777777" w:rsidR="00BE3797" w:rsidRPr="00F4003E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89" w:type="dxa"/>
          </w:tcPr>
          <w:p w14:paraId="54E352DE" w14:textId="77777777" w:rsidR="00BE3797" w:rsidRPr="00F4003E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2FEEE617" w14:textId="77777777" w:rsidR="00BE3797" w:rsidRPr="00F4003E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58" w:type="dxa"/>
          </w:tcPr>
          <w:p w14:paraId="7AFDD938" w14:textId="77777777" w:rsidR="00BE3797" w:rsidRPr="00F4003E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77832384" w14:textId="77777777" w:rsidR="00BE3797" w:rsidRPr="00F4003E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CF667A0" w14:textId="77777777" w:rsidR="00BE3797" w:rsidRPr="00F4003E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F25BE4" w14:textId="77777777" w:rsidR="00BE3797" w:rsidRPr="00F4003E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BE3797" w:rsidRPr="00F4003E" w14:paraId="68F1CBD0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6AFBE179" w14:textId="77777777" w:rsidR="00BE3797" w:rsidRPr="00F4003E" w:rsidRDefault="00BE3797" w:rsidP="00BE379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70" w:type="dxa"/>
            <w:vAlign w:val="bottom"/>
          </w:tcPr>
          <w:p w14:paraId="5C05C695" w14:textId="77777777" w:rsidR="00BE3797" w:rsidRPr="00F4003E" w:rsidRDefault="00BE3797" w:rsidP="00BE3797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A0240F" w14:textId="4D1B63C8" w:rsidR="00BE3797" w:rsidRPr="00F4003E" w:rsidRDefault="00062A05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14:paraId="6E943CCC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7ED46C9" w14:textId="00528AAA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74C15D6A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3929A7E4" w14:textId="52A77714" w:rsidR="00BE3797" w:rsidRPr="00F4003E" w:rsidRDefault="00062A05" w:rsidP="003E38BA">
            <w:pPr>
              <w:ind w:right="-4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003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E38BA">
              <w:rPr>
                <w:rFonts w:ascii="Angsana New" w:hAnsi="Angsana New" w:cs="Angsana New" w:hint="cs"/>
                <w:sz w:val="30"/>
                <w:szCs w:val="30"/>
                <w:cs/>
              </w:rPr>
              <w:t>501</w:t>
            </w:r>
            <w:r w:rsidR="003E38BA">
              <w:rPr>
                <w:rFonts w:ascii="Angsana New" w:hAnsi="Angsana New" w:cs="Angsana New"/>
                <w:sz w:val="30"/>
                <w:szCs w:val="30"/>
              </w:rPr>
              <w:t>,057</w:t>
            </w:r>
            <w:r w:rsidRPr="00F400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1A9D63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E14A45A" w14:textId="2EF8F121" w:rsidR="00BE3797" w:rsidRPr="00F4003E" w:rsidRDefault="00BE3797" w:rsidP="00BE3797">
            <w:pPr>
              <w:ind w:right="-4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003E">
              <w:rPr>
                <w:rFonts w:ascii="Angsana New" w:hAnsi="Angsana New" w:cs="Angsana New"/>
                <w:sz w:val="30"/>
                <w:szCs w:val="30"/>
              </w:rPr>
              <w:t>(737,065)</w:t>
            </w:r>
          </w:p>
        </w:tc>
      </w:tr>
      <w:tr w:rsidR="00BE3797" w:rsidRPr="00F4003E" w14:paraId="74E44BB6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1F24D078" w14:textId="77777777" w:rsidR="00BE3797" w:rsidRPr="00F4003E" w:rsidRDefault="00BE3797" w:rsidP="00BE379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270" w:type="dxa"/>
            <w:vAlign w:val="bottom"/>
          </w:tcPr>
          <w:p w14:paraId="625E4044" w14:textId="77777777" w:rsidR="00BE3797" w:rsidRPr="00F4003E" w:rsidRDefault="00BE3797" w:rsidP="00BE3797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4D46524" w14:textId="7939B00E" w:rsidR="00BE3797" w:rsidRPr="00F4003E" w:rsidRDefault="00CD2D23" w:rsidP="00BE3797">
            <w:pPr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4003E">
              <w:rPr>
                <w:rFonts w:ascii="Angsana New" w:hAnsi="Angsana New" w:cs="Angsana New"/>
                <w:sz w:val="30"/>
                <w:szCs w:val="30"/>
              </w:rPr>
              <w:t>743,734</w:t>
            </w:r>
          </w:p>
        </w:tc>
        <w:tc>
          <w:tcPr>
            <w:tcW w:w="289" w:type="dxa"/>
          </w:tcPr>
          <w:p w14:paraId="7338FA41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6BE58A32" w14:textId="48A04A7D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sz w:val="30"/>
                <w:szCs w:val="30"/>
              </w:rPr>
              <w:t>1,249,465</w:t>
            </w:r>
          </w:p>
        </w:tc>
        <w:tc>
          <w:tcPr>
            <w:tcW w:w="258" w:type="dxa"/>
          </w:tcPr>
          <w:p w14:paraId="5FF3804C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1B8DBF40" w14:textId="0F70DC49" w:rsidR="00BE3797" w:rsidRPr="00F4003E" w:rsidRDefault="003E38BA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747,499</w:t>
            </w:r>
          </w:p>
        </w:tc>
        <w:tc>
          <w:tcPr>
            <w:tcW w:w="270" w:type="dxa"/>
          </w:tcPr>
          <w:p w14:paraId="27EEB359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B63208C" w14:textId="0A78E49F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sz w:val="30"/>
                <w:szCs w:val="30"/>
              </w:rPr>
              <w:t>1,244,001</w:t>
            </w:r>
          </w:p>
        </w:tc>
      </w:tr>
      <w:tr w:rsidR="00BE3797" w:rsidRPr="00F4003E" w14:paraId="0FBB4CFD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75396F70" w14:textId="77777777" w:rsidR="00BE3797" w:rsidRPr="00F4003E" w:rsidRDefault="00BE3797" w:rsidP="00BE379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003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รวมเงินลงทุน - สุทธิ</w:t>
            </w:r>
          </w:p>
        </w:tc>
        <w:tc>
          <w:tcPr>
            <w:tcW w:w="270" w:type="dxa"/>
          </w:tcPr>
          <w:p w14:paraId="3775124D" w14:textId="77777777" w:rsidR="00BE3797" w:rsidRPr="00F4003E" w:rsidRDefault="00BE3797" w:rsidP="00BE3797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4BDC21" w14:textId="5AA0956F" w:rsidR="00BE3797" w:rsidRPr="00F4003E" w:rsidRDefault="00CD2D23" w:rsidP="00BE379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F400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743,734</w:t>
            </w:r>
          </w:p>
        </w:tc>
        <w:tc>
          <w:tcPr>
            <w:tcW w:w="289" w:type="dxa"/>
          </w:tcPr>
          <w:p w14:paraId="7648B4C1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4B36FD" w14:textId="384C225F" w:rsidR="00BE3797" w:rsidRPr="00F4003E" w:rsidRDefault="00BE3797" w:rsidP="00BE379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1,249,465</w:t>
            </w:r>
          </w:p>
        </w:tc>
        <w:tc>
          <w:tcPr>
            <w:tcW w:w="258" w:type="dxa"/>
          </w:tcPr>
          <w:p w14:paraId="068970E3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BC7A4C" w14:textId="483B99EB" w:rsidR="00BE3797" w:rsidRPr="00F4003E" w:rsidRDefault="003E38BA" w:rsidP="00BE379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246,442</w:t>
            </w:r>
          </w:p>
        </w:tc>
        <w:tc>
          <w:tcPr>
            <w:tcW w:w="270" w:type="dxa"/>
          </w:tcPr>
          <w:p w14:paraId="16AC9A8A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B16D4E" w14:textId="7764F32F" w:rsidR="00BE3797" w:rsidRPr="00F4003E" w:rsidRDefault="00BE3797" w:rsidP="00BE379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506,936</w:t>
            </w:r>
          </w:p>
        </w:tc>
      </w:tr>
      <w:tr w:rsidR="00BE3797" w:rsidRPr="00F4003E" w14:paraId="1CE91491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1F853EEF" w14:textId="77777777" w:rsidR="00BE3797" w:rsidRPr="00F4003E" w:rsidRDefault="00BE3797" w:rsidP="00BE3797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5CC1311" w14:textId="77777777" w:rsidR="00BE3797" w:rsidRPr="00F4003E" w:rsidRDefault="00BE3797" w:rsidP="00BE3797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044E84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6D44E189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68D3ED5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73B020CE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46E77E37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1D5BA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7D120EE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3797" w:rsidRPr="00F4003E" w14:paraId="30935938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34C6CACE" w14:textId="77777777" w:rsidR="00BE3797" w:rsidRPr="00F4003E" w:rsidRDefault="00BE3797" w:rsidP="00BE3797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400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โดยแสดงรายการในงบแสดงฐานะ</w:t>
            </w:r>
          </w:p>
        </w:tc>
        <w:tc>
          <w:tcPr>
            <w:tcW w:w="270" w:type="dxa"/>
          </w:tcPr>
          <w:p w14:paraId="495F094B" w14:textId="77777777" w:rsidR="00BE3797" w:rsidRPr="00F4003E" w:rsidRDefault="00BE3797" w:rsidP="00BE3797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F44E86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00754114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D4E39F0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D118355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13E81C60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54B74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C7C88A7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3797" w:rsidRPr="00F4003E" w14:paraId="37C9F69A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1FD27810" w14:textId="77777777" w:rsidR="00BE3797" w:rsidRPr="00F4003E" w:rsidRDefault="00BE3797" w:rsidP="00BE3797">
            <w:pPr>
              <w:ind w:left="165" w:right="-108"/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</w:pPr>
            <w:r w:rsidRPr="00F400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ทางการเงินดังนี้</w:t>
            </w:r>
          </w:p>
        </w:tc>
        <w:tc>
          <w:tcPr>
            <w:tcW w:w="270" w:type="dxa"/>
          </w:tcPr>
          <w:p w14:paraId="6854B28F" w14:textId="77777777" w:rsidR="00BE3797" w:rsidRPr="00F4003E" w:rsidRDefault="00BE3797" w:rsidP="00BE3797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53135C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521A6A1E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5A65D57E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FBC1F63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3F0CDFEC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F73B18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6A30A2C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3797" w:rsidRPr="00F4003E" w14:paraId="33B30B41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5A0649C3" w14:textId="77777777" w:rsidR="00BE3797" w:rsidRPr="00F4003E" w:rsidRDefault="00BE3797" w:rsidP="00BE3797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4003E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 xml:space="preserve">เงินลงทุนซึ่งบันทึกโดยวิธีส่วนได้เสีย </w:t>
            </w:r>
          </w:p>
        </w:tc>
        <w:tc>
          <w:tcPr>
            <w:tcW w:w="270" w:type="dxa"/>
          </w:tcPr>
          <w:p w14:paraId="3E48932F" w14:textId="77777777" w:rsidR="00BE3797" w:rsidRPr="00F4003E" w:rsidRDefault="00BE3797" w:rsidP="00BE3797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4347A5" w14:textId="121CBC45" w:rsidR="00BE3797" w:rsidRPr="00F4003E" w:rsidRDefault="00621BFD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sz w:val="30"/>
                <w:szCs w:val="30"/>
              </w:rPr>
              <w:t>743,734</w:t>
            </w:r>
          </w:p>
        </w:tc>
        <w:tc>
          <w:tcPr>
            <w:tcW w:w="289" w:type="dxa"/>
          </w:tcPr>
          <w:p w14:paraId="0D20490E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A9F55D6" w14:textId="3E5B5249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sz w:val="30"/>
                <w:szCs w:val="30"/>
              </w:rPr>
              <w:t>1,249,465</w:t>
            </w:r>
          </w:p>
        </w:tc>
        <w:tc>
          <w:tcPr>
            <w:tcW w:w="258" w:type="dxa"/>
          </w:tcPr>
          <w:p w14:paraId="3DACB71D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25F9B6DB" w14:textId="6808A166" w:rsidR="00BE3797" w:rsidRPr="00F4003E" w:rsidRDefault="00087DE3" w:rsidP="003E38B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858FA" w:rsidRPr="00F400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E38BA">
              <w:rPr>
                <w:rFonts w:ascii="Angsana New" w:hAnsi="Angsana New" w:cs="Angsana New"/>
                <w:sz w:val="30"/>
                <w:szCs w:val="30"/>
              </w:rPr>
              <w:t>857,832</w:t>
            </w:r>
          </w:p>
        </w:tc>
        <w:tc>
          <w:tcPr>
            <w:tcW w:w="270" w:type="dxa"/>
          </w:tcPr>
          <w:p w14:paraId="77E8AD26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447707C" w14:textId="7D29E56E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sz w:val="30"/>
                <w:szCs w:val="30"/>
              </w:rPr>
              <w:t>2,810,024</w:t>
            </w:r>
          </w:p>
        </w:tc>
      </w:tr>
      <w:tr w:rsidR="00BE3797" w:rsidRPr="00F4003E" w14:paraId="52994A89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76C39E04" w14:textId="77777777" w:rsidR="00BE3797" w:rsidRPr="00F4003E" w:rsidRDefault="00BE3797" w:rsidP="00BE3797">
            <w:pPr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4003E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 xml:space="preserve">หนี้สินสุทธิในบริษัทย่อย </w:t>
            </w:r>
          </w:p>
        </w:tc>
        <w:tc>
          <w:tcPr>
            <w:tcW w:w="270" w:type="dxa"/>
          </w:tcPr>
          <w:p w14:paraId="499204C0" w14:textId="77777777" w:rsidR="00BE3797" w:rsidRPr="00F4003E" w:rsidRDefault="00BE3797" w:rsidP="00BE3797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1CD18FD" w14:textId="4CFBC947" w:rsidR="00BE3797" w:rsidRPr="00F4003E" w:rsidRDefault="006B2AB2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14:paraId="34445038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3BC63190" w14:textId="07467E23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3D683B27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62B218D7" w14:textId="7DDBE12F" w:rsidR="00BE3797" w:rsidRPr="00F4003E" w:rsidRDefault="005858FA" w:rsidP="000973CD">
            <w:pPr>
              <w:ind w:right="-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3E38BA">
              <w:rPr>
                <w:rFonts w:ascii="Angsana New" w:hAnsi="Angsana New" w:cs="Angsana New"/>
                <w:sz w:val="30"/>
                <w:szCs w:val="30"/>
              </w:rPr>
              <w:t>611,390</w:t>
            </w:r>
            <w:r w:rsidR="00087DE3" w:rsidRPr="00F400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6FC97E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C91DB5E" w14:textId="653AE996" w:rsidR="00BE3797" w:rsidRPr="00F4003E" w:rsidRDefault="00BE3797" w:rsidP="00AB2A1A">
            <w:pPr>
              <w:ind w:right="-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sz w:val="30"/>
                <w:szCs w:val="30"/>
              </w:rPr>
              <w:t>(2,303,088)</w:t>
            </w:r>
          </w:p>
        </w:tc>
      </w:tr>
      <w:tr w:rsidR="00BE3797" w:rsidRPr="00F4003E" w14:paraId="01F32750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5DCD5C1C" w14:textId="77777777" w:rsidR="00BE3797" w:rsidRPr="00F4003E" w:rsidRDefault="00BE3797" w:rsidP="00BE3797">
            <w:pP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F4003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รวมเงินลงทุน - สุทธิ</w:t>
            </w:r>
          </w:p>
        </w:tc>
        <w:tc>
          <w:tcPr>
            <w:tcW w:w="270" w:type="dxa"/>
          </w:tcPr>
          <w:p w14:paraId="2A537F0E" w14:textId="77777777" w:rsidR="00BE3797" w:rsidRPr="00F4003E" w:rsidRDefault="00BE3797" w:rsidP="00BE3797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3E109A" w14:textId="00CFB797" w:rsidR="00BE3797" w:rsidRPr="00F4003E" w:rsidRDefault="00621BFD" w:rsidP="00BE379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743,734</w:t>
            </w:r>
          </w:p>
        </w:tc>
        <w:tc>
          <w:tcPr>
            <w:tcW w:w="289" w:type="dxa"/>
          </w:tcPr>
          <w:p w14:paraId="480FDFF4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0F5EB9" w14:textId="5C90D0BB" w:rsidR="00BE3797" w:rsidRPr="00F4003E" w:rsidRDefault="00BE3797" w:rsidP="00BE379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1,249,465</w:t>
            </w:r>
          </w:p>
        </w:tc>
        <w:tc>
          <w:tcPr>
            <w:tcW w:w="258" w:type="dxa"/>
          </w:tcPr>
          <w:p w14:paraId="7CB192D4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5AD4FD" w14:textId="03DA8939" w:rsidR="00BE3797" w:rsidRPr="00F4003E" w:rsidRDefault="003E38BA" w:rsidP="00BE379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246,442</w:t>
            </w:r>
          </w:p>
        </w:tc>
        <w:tc>
          <w:tcPr>
            <w:tcW w:w="270" w:type="dxa"/>
          </w:tcPr>
          <w:p w14:paraId="0EA9BF10" w14:textId="77777777" w:rsidR="00BE3797" w:rsidRPr="00F4003E" w:rsidRDefault="00BE3797" w:rsidP="00BE379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13716D" w14:textId="0A9AEAC8" w:rsidR="00BE3797" w:rsidRPr="00F4003E" w:rsidRDefault="00BE3797" w:rsidP="00BE379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506,936</w:t>
            </w:r>
          </w:p>
        </w:tc>
      </w:tr>
    </w:tbl>
    <w:p w14:paraId="6837CAD4" w14:textId="77777777" w:rsidR="004F5A04" w:rsidRPr="00C52CCA" w:rsidRDefault="004F5A04" w:rsidP="00CC025E">
      <w:pPr>
        <w:tabs>
          <w:tab w:val="left" w:pos="540"/>
        </w:tabs>
        <w:ind w:left="540" w:hanging="540"/>
        <w:rPr>
          <w:rFonts w:ascii="Angsana New" w:hAnsi="Angsana New" w:cs="Angsana New"/>
          <w:caps/>
          <w:sz w:val="16"/>
          <w:szCs w:val="16"/>
        </w:rPr>
      </w:pPr>
    </w:p>
    <w:tbl>
      <w:tblPr>
        <w:tblW w:w="96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23"/>
        <w:gridCol w:w="270"/>
        <w:gridCol w:w="1152"/>
        <w:gridCol w:w="270"/>
        <w:gridCol w:w="1197"/>
        <w:gridCol w:w="243"/>
        <w:gridCol w:w="1143"/>
        <w:gridCol w:w="243"/>
        <w:gridCol w:w="1152"/>
      </w:tblGrid>
      <w:tr w:rsidR="0016055F" w:rsidRPr="00F4003E" w14:paraId="7E287C8E" w14:textId="77777777" w:rsidTr="00670FB8">
        <w:trPr>
          <w:trHeight w:val="144"/>
        </w:trPr>
        <w:tc>
          <w:tcPr>
            <w:tcW w:w="4023" w:type="dxa"/>
            <w:vAlign w:val="bottom"/>
          </w:tcPr>
          <w:p w14:paraId="3F6D0BA6" w14:textId="77777777" w:rsidR="0016055F" w:rsidRPr="00F4003E" w:rsidRDefault="0016055F" w:rsidP="00941925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564A79C" w14:textId="77777777" w:rsidR="0016055F" w:rsidRPr="00F4003E" w:rsidRDefault="0016055F" w:rsidP="00941925">
            <w:pPr>
              <w:ind w:left="-136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14:paraId="117EF061" w14:textId="77777777" w:rsidR="0016055F" w:rsidRPr="00F4003E" w:rsidRDefault="0016055F" w:rsidP="007E7205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DD87182" w14:textId="77777777" w:rsidR="0016055F" w:rsidRPr="00F4003E" w:rsidRDefault="0016055F" w:rsidP="007E7205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038771E1" w14:textId="77777777" w:rsidR="0016055F" w:rsidRPr="00F4003E" w:rsidRDefault="0016055F" w:rsidP="007E7205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797" w:rsidRPr="00F4003E" w14:paraId="63B2A5AC" w14:textId="77777777" w:rsidTr="00670FB8">
        <w:trPr>
          <w:trHeight w:val="144"/>
        </w:trPr>
        <w:tc>
          <w:tcPr>
            <w:tcW w:w="4023" w:type="dxa"/>
            <w:vAlign w:val="bottom"/>
          </w:tcPr>
          <w:p w14:paraId="723F6026" w14:textId="77777777" w:rsidR="00BE3797" w:rsidRPr="00F4003E" w:rsidRDefault="00BE3797" w:rsidP="00BE3797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45888B8" w14:textId="77777777" w:rsidR="00BE3797" w:rsidRPr="00F4003E" w:rsidRDefault="00BE3797" w:rsidP="00BE3797">
            <w:pPr>
              <w:ind w:left="-136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381B882" w14:textId="55B96CD7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2903FE0" w14:textId="77777777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2EF3663" w14:textId="72E3A906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0E064EC8" w14:textId="77777777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30907D4" w14:textId="5B304A0B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2C7E1A32" w14:textId="77777777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BFC342" w14:textId="0FC81306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BE3797" w:rsidRPr="00F4003E" w14:paraId="52FF9157" w14:textId="77777777" w:rsidTr="00670FB8">
        <w:trPr>
          <w:trHeight w:val="144"/>
        </w:trPr>
        <w:tc>
          <w:tcPr>
            <w:tcW w:w="4023" w:type="dxa"/>
            <w:vAlign w:val="bottom"/>
          </w:tcPr>
          <w:p w14:paraId="578AAA80" w14:textId="77777777" w:rsidR="00BE3797" w:rsidRPr="00F4003E" w:rsidRDefault="00BE3797" w:rsidP="00BE3797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DBBC35E" w14:textId="77777777" w:rsidR="00BE3797" w:rsidRPr="00F4003E" w:rsidRDefault="00BE3797" w:rsidP="00BE3797">
            <w:pPr>
              <w:ind w:left="-136" w:right="-108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42E94E" w14:textId="77777777" w:rsidR="00BE3797" w:rsidRPr="00F4003E" w:rsidRDefault="00BE3797" w:rsidP="00BE3797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CFD2E6D" w14:textId="77777777" w:rsidR="00BE3797" w:rsidRPr="00F4003E" w:rsidRDefault="00BE3797" w:rsidP="00BE3797">
            <w:pPr>
              <w:ind w:left="-115" w:right="-108"/>
              <w:jc w:val="center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27EAE451" w14:textId="77777777" w:rsidR="00BE3797" w:rsidRPr="00F4003E" w:rsidRDefault="00BE3797" w:rsidP="00BE3797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7945AD4C" w14:textId="77777777" w:rsidR="00BE3797" w:rsidRPr="00F4003E" w:rsidRDefault="00BE3797" w:rsidP="00BE3797">
            <w:pPr>
              <w:ind w:left="-115" w:right="-108"/>
              <w:jc w:val="center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1162D75" w14:textId="77777777" w:rsidR="00BE3797" w:rsidRPr="00F4003E" w:rsidRDefault="00BE3797" w:rsidP="00BE3797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4ADA83E5" w14:textId="77777777" w:rsidR="00BE3797" w:rsidRPr="00F4003E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C02D058" w14:textId="77777777" w:rsidR="00BE3797" w:rsidRPr="00F4003E" w:rsidRDefault="00BE3797" w:rsidP="00BE3797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BE3797" w:rsidRPr="00F4003E" w14:paraId="72FFDDCE" w14:textId="77777777" w:rsidTr="00670FB8">
        <w:trPr>
          <w:trHeight w:val="144"/>
        </w:trPr>
        <w:tc>
          <w:tcPr>
            <w:tcW w:w="4023" w:type="dxa"/>
            <w:vAlign w:val="bottom"/>
          </w:tcPr>
          <w:p w14:paraId="31779A7C" w14:textId="77777777" w:rsidR="00BE3797" w:rsidRPr="00F4003E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F4003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46E65C1" w14:textId="77777777" w:rsidR="00BE3797" w:rsidRPr="00F4003E" w:rsidRDefault="00BE3797" w:rsidP="00BE3797">
            <w:pPr>
              <w:ind w:left="-136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A428DBB" w14:textId="76B68BCD" w:rsidR="00BE3797" w:rsidRPr="00F4003E" w:rsidRDefault="0053785D" w:rsidP="00BE3797">
            <w:pPr>
              <w:pStyle w:val="Foot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003E">
              <w:rPr>
                <w:rFonts w:ascii="Angsana New" w:hAnsi="Angsana New"/>
                <w:sz w:val="30"/>
                <w:szCs w:val="30"/>
                <w:lang w:val="en-US" w:eastAsia="en-US"/>
              </w:rPr>
              <w:t>1,249,465</w:t>
            </w:r>
          </w:p>
        </w:tc>
        <w:tc>
          <w:tcPr>
            <w:tcW w:w="270" w:type="dxa"/>
            <w:vAlign w:val="bottom"/>
          </w:tcPr>
          <w:p w14:paraId="564418FF" w14:textId="77777777" w:rsidR="00BE3797" w:rsidRPr="00F4003E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dxa"/>
            <w:vAlign w:val="bottom"/>
          </w:tcPr>
          <w:p w14:paraId="0D7FD538" w14:textId="0E38C783" w:rsidR="00BE3797" w:rsidRPr="00F4003E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003E">
              <w:rPr>
                <w:rFonts w:ascii="Angsana New" w:hAnsi="Angsana New"/>
                <w:sz w:val="30"/>
                <w:szCs w:val="30"/>
                <w:lang w:val="en-US" w:eastAsia="en-US"/>
              </w:rPr>
              <w:t>1,392,677</w:t>
            </w:r>
          </w:p>
        </w:tc>
        <w:tc>
          <w:tcPr>
            <w:tcW w:w="243" w:type="dxa"/>
            <w:vAlign w:val="bottom"/>
          </w:tcPr>
          <w:p w14:paraId="7C236C01" w14:textId="77777777" w:rsidR="00BE3797" w:rsidRPr="00F4003E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75F35813" w14:textId="54296681" w:rsidR="00BE3797" w:rsidRPr="00F4003E" w:rsidRDefault="00087DE3" w:rsidP="00BE3797">
            <w:pPr>
              <w:pStyle w:val="Foot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003E">
              <w:rPr>
                <w:rFonts w:ascii="Angsana New" w:hAnsi="Angsana New"/>
                <w:sz w:val="30"/>
                <w:szCs w:val="30"/>
                <w:lang w:val="en-US" w:eastAsia="en-US"/>
              </w:rPr>
              <w:t>506,936</w:t>
            </w:r>
          </w:p>
        </w:tc>
        <w:tc>
          <w:tcPr>
            <w:tcW w:w="243" w:type="dxa"/>
            <w:vAlign w:val="bottom"/>
          </w:tcPr>
          <w:p w14:paraId="1386B888" w14:textId="77777777" w:rsidR="00BE3797" w:rsidRPr="00F4003E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14:paraId="3261F4FA" w14:textId="3E089A42" w:rsidR="00BE3797" w:rsidRPr="00F4003E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003E">
              <w:rPr>
                <w:rFonts w:ascii="Angsana New" w:hAnsi="Angsana New"/>
                <w:sz w:val="30"/>
                <w:szCs w:val="30"/>
                <w:lang w:val="en-US" w:eastAsia="en-US"/>
              </w:rPr>
              <w:t>958,584</w:t>
            </w:r>
          </w:p>
        </w:tc>
      </w:tr>
      <w:tr w:rsidR="00BE3797" w:rsidRPr="00F4003E" w14:paraId="7462EA13" w14:textId="77777777" w:rsidTr="00670FB8">
        <w:trPr>
          <w:trHeight w:val="144"/>
        </w:trPr>
        <w:tc>
          <w:tcPr>
            <w:tcW w:w="4023" w:type="dxa"/>
            <w:vAlign w:val="bottom"/>
          </w:tcPr>
          <w:p w14:paraId="5CED1082" w14:textId="77777777" w:rsidR="00BE3797" w:rsidRPr="00F4003E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ส่วนแบ่งกำไร</w:t>
            </w: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(</w:t>
            </w:r>
            <w:r w:rsidRPr="00F4003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</w:t>
            </w: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  <w:r w:rsidRPr="00F4003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สุทธิจากเงินลงทุนตามวิธีส่วนได้เสีย</w:t>
            </w:r>
          </w:p>
        </w:tc>
        <w:tc>
          <w:tcPr>
            <w:tcW w:w="270" w:type="dxa"/>
            <w:vAlign w:val="bottom"/>
          </w:tcPr>
          <w:p w14:paraId="0D9F41FE" w14:textId="77777777" w:rsidR="00BE3797" w:rsidRPr="00F4003E" w:rsidRDefault="00BE3797" w:rsidP="00BE3797">
            <w:pPr>
              <w:ind w:left="-136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1B35CEE" w14:textId="36B36CFC" w:rsidR="00BE3797" w:rsidRPr="00F4003E" w:rsidRDefault="0053785D" w:rsidP="00A15479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(305,6</w:t>
            </w:r>
            <w:r w:rsidR="003A1374">
              <w:rPr>
                <w:rFonts w:ascii="Angsana New" w:eastAsia="Times New Roman" w:hAnsi="Angsana New" w:cs="Angsana New"/>
                <w:sz w:val="30"/>
                <w:szCs w:val="30"/>
              </w:rPr>
              <w:t>54</w:t>
            </w: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900DE04" w14:textId="77777777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1522B33" w14:textId="502806A4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(266,756)</w:t>
            </w:r>
          </w:p>
        </w:tc>
        <w:tc>
          <w:tcPr>
            <w:tcW w:w="243" w:type="dxa"/>
            <w:vAlign w:val="bottom"/>
          </w:tcPr>
          <w:p w14:paraId="08502503" w14:textId="77777777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5A8A3A2" w14:textId="42A16007" w:rsidR="00BE3797" w:rsidRPr="00F4003E" w:rsidRDefault="003E38BA" w:rsidP="00A15479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317,284</w:t>
            </w:r>
          </w:p>
        </w:tc>
        <w:tc>
          <w:tcPr>
            <w:tcW w:w="243" w:type="dxa"/>
            <w:vAlign w:val="bottom"/>
          </w:tcPr>
          <w:p w14:paraId="319A3287" w14:textId="77777777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391331F" w14:textId="4745F2B8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(276,105)</w:t>
            </w:r>
          </w:p>
        </w:tc>
      </w:tr>
      <w:tr w:rsidR="00BE3797" w:rsidRPr="00F4003E" w14:paraId="08778836" w14:textId="77777777" w:rsidTr="00670FB8">
        <w:trPr>
          <w:trHeight w:val="144"/>
        </w:trPr>
        <w:tc>
          <w:tcPr>
            <w:tcW w:w="4023" w:type="dxa"/>
            <w:vAlign w:val="bottom"/>
          </w:tcPr>
          <w:p w14:paraId="11BAD57D" w14:textId="2A865A42" w:rsidR="00BE3797" w:rsidRPr="00F4003E" w:rsidRDefault="00BE3797" w:rsidP="00BE3797">
            <w:pPr>
              <w:ind w:left="162" w:hanging="16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400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  <w:r w:rsidR="005B11E9" w:rsidRPr="00F400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(ลดลง)</w:t>
            </w:r>
          </w:p>
        </w:tc>
        <w:tc>
          <w:tcPr>
            <w:tcW w:w="270" w:type="dxa"/>
            <w:vAlign w:val="bottom"/>
          </w:tcPr>
          <w:p w14:paraId="479CD62E" w14:textId="77777777" w:rsidR="00BE3797" w:rsidRPr="00F4003E" w:rsidRDefault="00BE3797" w:rsidP="00BE3797">
            <w:pPr>
              <w:ind w:left="-136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6D17E45" w14:textId="54ADCE24" w:rsidR="00BE3797" w:rsidRPr="00F4003E" w:rsidRDefault="0053785D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DE61BEC" w14:textId="77777777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FC9F411" w14:textId="7D6D5624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4,000</w:t>
            </w:r>
          </w:p>
        </w:tc>
        <w:tc>
          <w:tcPr>
            <w:tcW w:w="243" w:type="dxa"/>
            <w:vAlign w:val="bottom"/>
          </w:tcPr>
          <w:p w14:paraId="11A50705" w14:textId="77777777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30B124D" w14:textId="1E88D029" w:rsidR="00BE3797" w:rsidRPr="00F4003E" w:rsidRDefault="00087DE3" w:rsidP="00BE3797">
            <w:pPr>
              <w:tabs>
                <w:tab w:val="decimal" w:pos="882"/>
              </w:tabs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(273,791)</w:t>
            </w:r>
          </w:p>
        </w:tc>
        <w:tc>
          <w:tcPr>
            <w:tcW w:w="243" w:type="dxa"/>
            <w:vAlign w:val="bottom"/>
          </w:tcPr>
          <w:p w14:paraId="5AC9D263" w14:textId="77777777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B990593" w14:textId="1F1A58C4" w:rsidR="00BE3797" w:rsidRPr="00F4003E" w:rsidRDefault="00BE3797" w:rsidP="00BE3797">
            <w:pPr>
              <w:tabs>
                <w:tab w:val="decimal" w:pos="882"/>
              </w:tabs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25,000</w:t>
            </w:r>
          </w:p>
        </w:tc>
      </w:tr>
      <w:tr w:rsidR="00BE3797" w:rsidRPr="00F4003E" w14:paraId="333633D2" w14:textId="77777777" w:rsidTr="00670FB8">
        <w:trPr>
          <w:trHeight w:val="144"/>
        </w:trPr>
        <w:tc>
          <w:tcPr>
            <w:tcW w:w="4023" w:type="dxa"/>
            <w:vAlign w:val="bottom"/>
          </w:tcPr>
          <w:p w14:paraId="6CB12EBF" w14:textId="77777777" w:rsidR="00BE3797" w:rsidRPr="00F4003E" w:rsidRDefault="00BE3797" w:rsidP="00BE3797">
            <w:pPr>
              <w:ind w:left="162" w:hanging="16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400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70" w:type="dxa"/>
            <w:vAlign w:val="bottom"/>
          </w:tcPr>
          <w:p w14:paraId="645B38E4" w14:textId="77777777" w:rsidR="00BE3797" w:rsidRPr="00F4003E" w:rsidRDefault="00BE3797" w:rsidP="00BE3797">
            <w:pPr>
              <w:ind w:left="-136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AA26510" w14:textId="45162FC0" w:rsidR="00BE3797" w:rsidRPr="00F4003E" w:rsidRDefault="0053785D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0BCF4E" w14:textId="77777777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571CE1E4" w14:textId="0862DB2F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A12B9A7" w14:textId="77777777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B68FCA2" w14:textId="5001178A" w:rsidR="00BE3797" w:rsidRPr="00F4003E" w:rsidRDefault="00087DE3" w:rsidP="00BE3797">
            <w:pPr>
              <w:tabs>
                <w:tab w:val="decimal" w:pos="882"/>
              </w:tabs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(3,954)</w:t>
            </w:r>
          </w:p>
        </w:tc>
        <w:tc>
          <w:tcPr>
            <w:tcW w:w="243" w:type="dxa"/>
            <w:vAlign w:val="bottom"/>
          </w:tcPr>
          <w:p w14:paraId="55B098D5" w14:textId="77777777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2E4163E" w14:textId="43D00CB0" w:rsidR="00BE3797" w:rsidRPr="00F4003E" w:rsidRDefault="00BE3797" w:rsidP="00BE3797">
            <w:pPr>
              <w:tabs>
                <w:tab w:val="decimal" w:pos="882"/>
              </w:tabs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(183,479)</w:t>
            </w:r>
          </w:p>
        </w:tc>
      </w:tr>
      <w:tr w:rsidR="00BE3797" w:rsidRPr="00F4003E" w14:paraId="570A83C8" w14:textId="77777777" w:rsidTr="00670FB8">
        <w:trPr>
          <w:trHeight w:val="144"/>
        </w:trPr>
        <w:tc>
          <w:tcPr>
            <w:tcW w:w="4023" w:type="dxa"/>
          </w:tcPr>
          <w:p w14:paraId="416EDD53" w14:textId="417E55E3" w:rsidR="00BE3797" w:rsidRPr="00F4003E" w:rsidRDefault="00BE3797" w:rsidP="00B842B0">
            <w:pPr>
              <w:ind w:left="162" w:right="-108" w:hanging="18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270" w:type="dxa"/>
            <w:vAlign w:val="bottom"/>
          </w:tcPr>
          <w:p w14:paraId="552D916B" w14:textId="77777777" w:rsidR="00BE3797" w:rsidRPr="00F4003E" w:rsidRDefault="00BE3797" w:rsidP="00BE3797">
            <w:pPr>
              <w:ind w:left="-136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0308EA9" w14:textId="4A52E8B2" w:rsidR="00BE3797" w:rsidRPr="00F4003E" w:rsidRDefault="00621BFD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13,639</w:t>
            </w:r>
          </w:p>
        </w:tc>
        <w:tc>
          <w:tcPr>
            <w:tcW w:w="270" w:type="dxa"/>
            <w:vAlign w:val="bottom"/>
          </w:tcPr>
          <w:p w14:paraId="71DDCC99" w14:textId="77777777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4FEF64D" w14:textId="561108EB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34,867</w:t>
            </w:r>
          </w:p>
        </w:tc>
        <w:tc>
          <w:tcPr>
            <w:tcW w:w="243" w:type="dxa"/>
            <w:vAlign w:val="bottom"/>
          </w:tcPr>
          <w:p w14:paraId="243BD765" w14:textId="77777777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6C2F4FE" w14:textId="6A909538" w:rsidR="00BE3797" w:rsidRPr="00F4003E" w:rsidRDefault="005858FA" w:rsidP="00BE3797">
            <w:pPr>
              <w:tabs>
                <w:tab w:val="decimal" w:pos="882"/>
              </w:tabs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16,554</w:t>
            </w:r>
          </w:p>
        </w:tc>
        <w:tc>
          <w:tcPr>
            <w:tcW w:w="243" w:type="dxa"/>
            <w:vAlign w:val="bottom"/>
          </w:tcPr>
          <w:p w14:paraId="203D69B3" w14:textId="77777777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F0CBF0F" w14:textId="14105C3F" w:rsidR="00BE3797" w:rsidRPr="00F4003E" w:rsidRDefault="00BE3797" w:rsidP="00BE3797">
            <w:pPr>
              <w:tabs>
                <w:tab w:val="decimal" w:pos="882"/>
              </w:tabs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34,808</w:t>
            </w:r>
          </w:p>
        </w:tc>
      </w:tr>
      <w:tr w:rsidR="00BE3797" w:rsidRPr="00F4003E" w14:paraId="29C5145B" w14:textId="77777777" w:rsidTr="00670FB8">
        <w:trPr>
          <w:trHeight w:val="144"/>
        </w:trPr>
        <w:tc>
          <w:tcPr>
            <w:tcW w:w="4023" w:type="dxa"/>
          </w:tcPr>
          <w:p w14:paraId="496E67B2" w14:textId="77777777" w:rsidR="00BE3797" w:rsidRPr="00F4003E" w:rsidRDefault="00BE3797" w:rsidP="00BE3797">
            <w:pPr>
              <w:ind w:left="162" w:hanging="16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270" w:type="dxa"/>
            <w:vAlign w:val="bottom"/>
          </w:tcPr>
          <w:p w14:paraId="2B8D01EA" w14:textId="77777777" w:rsidR="00BE3797" w:rsidRPr="00F4003E" w:rsidRDefault="00BE3797" w:rsidP="00BE3797">
            <w:pPr>
              <w:ind w:left="-136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B8F3736" w14:textId="3074D199" w:rsidR="00BE3797" w:rsidRPr="00F4003E" w:rsidRDefault="0053785D" w:rsidP="00621BFD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3A1374">
              <w:rPr>
                <w:rFonts w:ascii="Angsana New" w:eastAsia="Times New Roman" w:hAnsi="Angsana New" w:cs="Angsana New"/>
                <w:sz w:val="30"/>
                <w:szCs w:val="30"/>
              </w:rPr>
              <w:t>213,716</w:t>
            </w: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045FE37" w14:textId="77777777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8365787" w14:textId="3F521C05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84,677</w:t>
            </w:r>
          </w:p>
        </w:tc>
        <w:tc>
          <w:tcPr>
            <w:tcW w:w="243" w:type="dxa"/>
            <w:vAlign w:val="bottom"/>
          </w:tcPr>
          <w:p w14:paraId="17C89DD4" w14:textId="77777777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65B81F2" w14:textId="418DDBD5" w:rsidR="00BE3797" w:rsidRPr="00F4003E" w:rsidRDefault="005858FA" w:rsidP="00E65B58">
            <w:pPr>
              <w:tabs>
                <w:tab w:val="decimal" w:pos="882"/>
              </w:tabs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3E38BA">
              <w:rPr>
                <w:rFonts w:ascii="Angsana New" w:eastAsia="Times New Roman" w:hAnsi="Angsana New" w:cs="Angsana New"/>
                <w:sz w:val="30"/>
                <w:szCs w:val="30"/>
              </w:rPr>
              <w:t>316,587</w:t>
            </w:r>
            <w:r w:rsidR="00087DE3" w:rsidRPr="00F4003E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7F94CFAA" w14:textId="77777777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AEFBA27" w14:textId="361F3BFD" w:rsidR="00BE3797" w:rsidRPr="00F4003E" w:rsidRDefault="00BE3797" w:rsidP="00BE3797">
            <w:pPr>
              <w:tabs>
                <w:tab w:val="decimal" w:pos="882"/>
              </w:tabs>
              <w:ind w:right="-11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(51,872)</w:t>
            </w:r>
          </w:p>
        </w:tc>
      </w:tr>
      <w:tr w:rsidR="00BE3797" w:rsidRPr="00F4003E" w14:paraId="29BBD5A0" w14:textId="77777777" w:rsidTr="00670FB8">
        <w:trPr>
          <w:trHeight w:val="144"/>
        </w:trPr>
        <w:tc>
          <w:tcPr>
            <w:tcW w:w="4023" w:type="dxa"/>
          </w:tcPr>
          <w:p w14:paraId="08AAA4A7" w14:textId="77777777" w:rsidR="00BE3797" w:rsidRPr="00F4003E" w:rsidRDefault="00BE3797" w:rsidP="00BE3797">
            <w:pPr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003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4003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57B59FC" w14:textId="77777777" w:rsidR="00BE3797" w:rsidRPr="00F4003E" w:rsidRDefault="00BE3797" w:rsidP="00BE3797">
            <w:pPr>
              <w:ind w:left="-136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7DEAE" w14:textId="06384153" w:rsidR="00BE3797" w:rsidRPr="00F4003E" w:rsidRDefault="005858FA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743,734</w:t>
            </w:r>
          </w:p>
        </w:tc>
        <w:tc>
          <w:tcPr>
            <w:tcW w:w="270" w:type="dxa"/>
            <w:vAlign w:val="bottom"/>
          </w:tcPr>
          <w:p w14:paraId="526693A6" w14:textId="77777777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B2A5C" w14:textId="2B304F64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1,249,465</w:t>
            </w:r>
          </w:p>
        </w:tc>
        <w:tc>
          <w:tcPr>
            <w:tcW w:w="243" w:type="dxa"/>
            <w:vAlign w:val="bottom"/>
          </w:tcPr>
          <w:p w14:paraId="2CD4EA35" w14:textId="77777777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9C479" w14:textId="009427CB" w:rsidR="00BE3797" w:rsidRPr="00F4003E" w:rsidRDefault="003E38BA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246,442</w:t>
            </w:r>
          </w:p>
        </w:tc>
        <w:tc>
          <w:tcPr>
            <w:tcW w:w="243" w:type="dxa"/>
            <w:vAlign w:val="bottom"/>
          </w:tcPr>
          <w:p w14:paraId="00635244" w14:textId="77777777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7BB5D" w14:textId="1886B714" w:rsidR="00BE3797" w:rsidRPr="00F4003E" w:rsidRDefault="00BE3797" w:rsidP="00BE3797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506,936</w:t>
            </w:r>
          </w:p>
        </w:tc>
      </w:tr>
    </w:tbl>
    <w:p w14:paraId="25FF2023" w14:textId="77777777" w:rsidR="00802717" w:rsidRPr="00C52CCA" w:rsidRDefault="00802717">
      <w:pPr>
        <w:rPr>
          <w:rFonts w:ascii="Angsana New" w:hAnsi="Angsana New" w:cs="Angsana New"/>
          <w:sz w:val="24"/>
          <w:szCs w:val="24"/>
        </w:rPr>
      </w:pPr>
    </w:p>
    <w:p w14:paraId="47809D5B" w14:textId="77777777" w:rsidR="004A7839" w:rsidRPr="00C52CCA" w:rsidRDefault="004A7839" w:rsidP="001445BD">
      <w:pPr>
        <w:ind w:left="540" w:hanging="540"/>
        <w:rPr>
          <w:rFonts w:ascii="Angsana New" w:hAnsi="Angsana New" w:cs="Angsana New"/>
          <w:b/>
          <w:bCs/>
          <w:sz w:val="24"/>
          <w:szCs w:val="24"/>
          <w:cs/>
        </w:rPr>
        <w:sectPr w:rsidR="004A7839" w:rsidRPr="00C52CCA" w:rsidSect="00E3705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97" w:bottom="576" w:left="1152" w:header="720" w:footer="432" w:gutter="0"/>
          <w:pgNumType w:start="20" w:chapStyle="1"/>
          <w:cols w:space="720"/>
        </w:sectPr>
      </w:pPr>
    </w:p>
    <w:p w14:paraId="2C218034" w14:textId="24F8F5F5" w:rsidR="004A7839" w:rsidRPr="00C52CCA" w:rsidRDefault="00E3382B" w:rsidP="000E4038">
      <w:pPr>
        <w:pStyle w:val="block"/>
        <w:spacing w:after="0" w:line="240" w:lineRule="auto"/>
        <w:ind w:left="27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52CC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เงินลงทุนในบริษัทย่อยและการร่วมค้า</w:t>
      </w:r>
      <w:r w:rsidR="004A7839" w:rsidRPr="00C52CCA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</w:t>
      </w:r>
      <w:r w:rsidR="004A7839" w:rsidRPr="00C52CC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3A0024" w:rsidRPr="003A0024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8E48B1" w:rsidRPr="00C52CC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8E48B1" w:rsidRPr="00C52CC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3A0024" w:rsidRPr="003A0024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BE3797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D76F3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D76F3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3A0024" w:rsidRPr="003A0024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BE3797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D76F3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A7839" w:rsidRPr="00C52CCA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และเงินปันผลรับสำหรับปีสิ้นสุด</w:t>
      </w:r>
      <w:r w:rsidR="00F937C3" w:rsidRPr="00C52CCA">
        <w:rPr>
          <w:rFonts w:ascii="Angsana New" w:hAnsi="Angsana New" w:cs="Angsana New"/>
          <w:sz w:val="30"/>
          <w:szCs w:val="30"/>
          <w:cs/>
          <w:lang w:val="en-US" w:bidi="th-TH"/>
        </w:rPr>
        <w:t>วันเดียวกัน</w:t>
      </w:r>
      <w:r w:rsidR="00DB1438" w:rsidRPr="00C52CC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A7839" w:rsidRPr="00C52CCA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1C40240F" w14:textId="77777777" w:rsidR="00E3382B" w:rsidRPr="00C52CCA" w:rsidRDefault="00E3382B" w:rsidP="001445BD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521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180"/>
        <w:gridCol w:w="810"/>
        <w:gridCol w:w="180"/>
        <w:gridCol w:w="1350"/>
        <w:gridCol w:w="180"/>
        <w:gridCol w:w="144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90"/>
        <w:gridCol w:w="180"/>
        <w:gridCol w:w="990"/>
      </w:tblGrid>
      <w:tr w:rsidR="00E3382B" w:rsidRPr="008139D1" w14:paraId="6C92396D" w14:textId="77777777" w:rsidTr="00033906">
        <w:trPr>
          <w:cantSplit/>
          <w:tblHeader/>
        </w:trPr>
        <w:tc>
          <w:tcPr>
            <w:tcW w:w="3960" w:type="dxa"/>
          </w:tcPr>
          <w:p w14:paraId="63B40CC4" w14:textId="77777777" w:rsidR="00E3382B" w:rsidRPr="008139D1" w:rsidRDefault="00E3382B" w:rsidP="000E4038">
            <w:pPr>
              <w:ind w:left="1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0" w:type="dxa"/>
            <w:gridSpan w:val="19"/>
          </w:tcPr>
          <w:p w14:paraId="0D5AB9AF" w14:textId="77777777" w:rsidR="00E3382B" w:rsidRPr="008139D1" w:rsidRDefault="00E3382B" w:rsidP="003E436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39D1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E3382B" w:rsidRPr="008139D1" w14:paraId="59F0D8F1" w14:textId="77777777" w:rsidTr="00506C9F">
        <w:trPr>
          <w:cantSplit/>
          <w:tblHeader/>
        </w:trPr>
        <w:tc>
          <w:tcPr>
            <w:tcW w:w="3960" w:type="dxa"/>
          </w:tcPr>
          <w:p w14:paraId="40B1F60C" w14:textId="77777777" w:rsidR="00E3382B" w:rsidRPr="008139D1" w:rsidRDefault="00E3382B" w:rsidP="000E4038">
            <w:pPr>
              <w:ind w:left="1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0638F01F" w14:textId="77777777" w:rsidR="00E3382B" w:rsidRPr="008139D1" w:rsidRDefault="00E3382B" w:rsidP="003E436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39D1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51608CDC" w14:textId="77777777" w:rsidR="00E3382B" w:rsidRPr="008139D1" w:rsidRDefault="00E3382B" w:rsidP="003E436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0008A539" w14:textId="77777777" w:rsidR="00E3382B" w:rsidRPr="008139D1" w:rsidRDefault="00E3382B" w:rsidP="003E436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6B73241" w14:textId="77777777" w:rsidR="00E3382B" w:rsidRPr="008139D1" w:rsidRDefault="00E3382B" w:rsidP="003E436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139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8139D1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D0FCA73" w14:textId="77777777" w:rsidR="00E3382B" w:rsidRPr="008139D1" w:rsidRDefault="00E3382B" w:rsidP="003E436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01D64EEF" w14:textId="77777777" w:rsidR="00E3382B" w:rsidRPr="008139D1" w:rsidRDefault="00E3382B" w:rsidP="003E436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59EE04C" w14:textId="77777777" w:rsidR="00E3382B" w:rsidRPr="008139D1" w:rsidRDefault="00E3382B" w:rsidP="003E436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139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B0F834E" w14:textId="77777777" w:rsidR="00E3382B" w:rsidRPr="008139D1" w:rsidRDefault="00E3382B" w:rsidP="003E436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6D2CFA96" w14:textId="77777777" w:rsidR="00E3382B" w:rsidRPr="008139D1" w:rsidRDefault="00E3382B" w:rsidP="003E436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39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71962F9F" w14:textId="77777777" w:rsidR="00E3382B" w:rsidRPr="008139D1" w:rsidRDefault="00E3382B" w:rsidP="003E436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139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วิธีส่วนได้เสีย</w:t>
            </w:r>
            <w:r w:rsidRPr="008139D1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9ADCC97" w14:textId="77777777" w:rsidR="00E3382B" w:rsidRPr="008139D1" w:rsidRDefault="00E3382B" w:rsidP="003E436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0B8E9101" w14:textId="77777777" w:rsidR="007E7D38" w:rsidRPr="008139D1" w:rsidRDefault="007E7D38" w:rsidP="003A4EDA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75D8629" w14:textId="77777777" w:rsidR="00E3382B" w:rsidRPr="008139D1" w:rsidRDefault="00E3382B" w:rsidP="003A4E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 w:rsidRPr="008139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</w:tr>
      <w:tr w:rsidR="00BE3797" w:rsidRPr="008139D1" w14:paraId="122C938A" w14:textId="77777777" w:rsidTr="00F06C58">
        <w:trPr>
          <w:cantSplit/>
          <w:tblHeader/>
        </w:trPr>
        <w:tc>
          <w:tcPr>
            <w:tcW w:w="3960" w:type="dxa"/>
          </w:tcPr>
          <w:p w14:paraId="07BF6DBF" w14:textId="77777777" w:rsidR="00BE3797" w:rsidRPr="008139D1" w:rsidRDefault="00BE3797" w:rsidP="00BE3797">
            <w:pPr>
              <w:pStyle w:val="acctfourfigures"/>
              <w:spacing w:line="240" w:lineRule="atLeast"/>
              <w:ind w:left="19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5E1E3D8" w14:textId="742A7CB1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5EEBCCB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2CDA418" w14:textId="6E722328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61CF938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91C4A5" w14:textId="5B34DF3F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331A59C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AB504D" w14:textId="4A072BDA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11347E4E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5DE3221" w14:textId="3A3CAFE2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835F3E1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D9DB0D" w14:textId="0284ED38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48B5532B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F448377" w14:textId="71483A88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32746D2F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78D6EC7" w14:textId="74B09F4F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47DFA5CE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E89DAF" w14:textId="47CB3A1C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1BF63837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D75033" w14:textId="25387879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BE3797" w:rsidRPr="008139D1" w14:paraId="76F9065D" w14:textId="77777777" w:rsidTr="00506C9F">
        <w:trPr>
          <w:cantSplit/>
          <w:tblHeader/>
        </w:trPr>
        <w:tc>
          <w:tcPr>
            <w:tcW w:w="3960" w:type="dxa"/>
          </w:tcPr>
          <w:p w14:paraId="5324D4E5" w14:textId="77777777" w:rsidR="00BE3797" w:rsidRPr="008139D1" w:rsidRDefault="00BE3797" w:rsidP="00BE3797">
            <w:pPr>
              <w:pStyle w:val="acctfourfigures"/>
              <w:spacing w:line="240" w:lineRule="atLeast"/>
              <w:ind w:left="19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7084522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39D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2351116E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81667E6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39D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0E9CD293" w14:textId="77777777" w:rsidR="00BE3797" w:rsidRPr="008139D1" w:rsidRDefault="00BE3797" w:rsidP="00BE37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471A29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FC358AF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2DF77B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7C1596" w14:textId="77777777" w:rsidR="00BE3797" w:rsidRPr="008139D1" w:rsidRDefault="00BE3797" w:rsidP="00BE37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D54BE2E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39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6710EEBC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FA3952A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39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119E3132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CD202D5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39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1FC3A403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F77B9AB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39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1F1A9FE7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751F08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39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37346600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39DDA5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39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</w:p>
        </w:tc>
      </w:tr>
      <w:tr w:rsidR="00BE3797" w:rsidRPr="008139D1" w14:paraId="197D0812" w14:textId="77777777" w:rsidTr="00033906">
        <w:trPr>
          <w:cantSplit/>
        </w:trPr>
        <w:tc>
          <w:tcPr>
            <w:tcW w:w="3960" w:type="dxa"/>
          </w:tcPr>
          <w:p w14:paraId="4A760EB4" w14:textId="77777777" w:rsidR="00BE3797" w:rsidRPr="008139D1" w:rsidRDefault="00BE3797" w:rsidP="00BE3797">
            <w:pPr>
              <w:ind w:left="1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39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2E1EDF0A" w14:textId="77777777" w:rsidR="00BE3797" w:rsidRPr="008139D1" w:rsidRDefault="00BE3797" w:rsidP="00BE3797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5F5FB1" w14:textId="77777777" w:rsidR="00BE3797" w:rsidRPr="008139D1" w:rsidRDefault="00BE3797" w:rsidP="00BE3797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2E6FA11" w14:textId="77777777" w:rsidR="00BE3797" w:rsidRPr="008139D1" w:rsidRDefault="00BE3797" w:rsidP="00BE3797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144641" w14:textId="77777777" w:rsidR="00BE3797" w:rsidRPr="008139D1" w:rsidRDefault="00BE3797" w:rsidP="00BE3797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D7EAA0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50F31D" w14:textId="77777777" w:rsidR="00BE3797" w:rsidRPr="008139D1" w:rsidRDefault="00BE3797" w:rsidP="00BE379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8B6419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8BCE46" w14:textId="77777777" w:rsidR="00BE3797" w:rsidRPr="008139D1" w:rsidRDefault="00BE3797" w:rsidP="00BE379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C75404E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30A0E3" w14:textId="77777777" w:rsidR="00BE3797" w:rsidRPr="008139D1" w:rsidRDefault="00BE3797" w:rsidP="00BE379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9991947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6B9973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7EAB6C1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71EC1E" w14:textId="77777777" w:rsidR="00BE3797" w:rsidRPr="008139D1" w:rsidRDefault="00BE3797" w:rsidP="00BE379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77C2B37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92C18A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177577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02481F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95B63C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07E9" w:rsidRPr="000135E8" w14:paraId="3837898C" w14:textId="77777777" w:rsidTr="00874C99">
        <w:trPr>
          <w:cantSplit/>
        </w:trPr>
        <w:tc>
          <w:tcPr>
            <w:tcW w:w="3960" w:type="dxa"/>
          </w:tcPr>
          <w:p w14:paraId="6CAB6012" w14:textId="77777777" w:rsidR="009C07E9" w:rsidRPr="005850B9" w:rsidRDefault="009C07E9" w:rsidP="009C07E9">
            <w:pPr>
              <w:ind w:left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50B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เชนนิงตัน</w:t>
            </w:r>
            <w:r w:rsidRPr="005850B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5850B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อินเวสเม้นท์ส พีทีอี จำกัด</w:t>
            </w:r>
          </w:p>
        </w:tc>
        <w:tc>
          <w:tcPr>
            <w:tcW w:w="810" w:type="dxa"/>
            <w:vAlign w:val="bottom"/>
          </w:tcPr>
          <w:p w14:paraId="059181F6" w14:textId="65A0DCCC" w:rsidR="009C07E9" w:rsidRPr="005850B9" w:rsidRDefault="009C07E9" w:rsidP="009C07E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850B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51.00</w:t>
            </w:r>
          </w:p>
        </w:tc>
        <w:tc>
          <w:tcPr>
            <w:tcW w:w="180" w:type="dxa"/>
            <w:vAlign w:val="bottom"/>
          </w:tcPr>
          <w:p w14:paraId="3A3371BD" w14:textId="77777777" w:rsidR="009C07E9" w:rsidRPr="005850B9" w:rsidRDefault="009C07E9" w:rsidP="009C07E9">
            <w:pPr>
              <w:pStyle w:val="acctfourfigures"/>
              <w:tabs>
                <w:tab w:val="clear" w:pos="765"/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29F426A" w14:textId="2C4CF04B" w:rsidR="009C07E9" w:rsidRPr="005850B9" w:rsidRDefault="009C07E9" w:rsidP="009C07E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850B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51.00</w:t>
            </w:r>
          </w:p>
        </w:tc>
        <w:tc>
          <w:tcPr>
            <w:tcW w:w="180" w:type="dxa"/>
          </w:tcPr>
          <w:p w14:paraId="12C3C5C9" w14:textId="77777777" w:rsidR="009C07E9" w:rsidRPr="005850B9" w:rsidRDefault="009C07E9" w:rsidP="009C07E9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876B5C" w14:textId="783876CA" w:rsidR="009C07E9" w:rsidRPr="005850B9" w:rsidRDefault="009C07E9" w:rsidP="009C07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50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15 </w:t>
            </w:r>
            <w:r w:rsidRPr="005850B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ล้านดอลลาร์</w:t>
            </w:r>
          </w:p>
        </w:tc>
        <w:tc>
          <w:tcPr>
            <w:tcW w:w="180" w:type="dxa"/>
          </w:tcPr>
          <w:p w14:paraId="152EA33B" w14:textId="77777777" w:rsidR="009C07E9" w:rsidRPr="005850B9" w:rsidRDefault="009C07E9" w:rsidP="009C07E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38DD2F" w14:textId="62CCD685" w:rsidR="009C07E9" w:rsidRPr="005850B9" w:rsidRDefault="009C07E9" w:rsidP="009C07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850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15 </w:t>
            </w:r>
            <w:r w:rsidRPr="005850B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ล้านดอลลาร์</w:t>
            </w:r>
          </w:p>
        </w:tc>
        <w:tc>
          <w:tcPr>
            <w:tcW w:w="180" w:type="dxa"/>
          </w:tcPr>
          <w:p w14:paraId="558A2A3E" w14:textId="77777777" w:rsidR="009C07E9" w:rsidRPr="000135E8" w:rsidRDefault="009C07E9" w:rsidP="009C07E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30836205" w14:textId="77777777" w:rsidR="009C07E9" w:rsidRPr="000135E8" w:rsidRDefault="009C07E9" w:rsidP="009C07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80" w:type="dxa"/>
          </w:tcPr>
          <w:p w14:paraId="3B5416F5" w14:textId="77777777" w:rsidR="009C07E9" w:rsidRPr="000135E8" w:rsidRDefault="009C07E9" w:rsidP="009C07E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2401973D" w14:textId="77777777" w:rsidR="009C07E9" w:rsidRPr="000135E8" w:rsidRDefault="009C07E9" w:rsidP="009C07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6C13B7A7" w14:textId="77777777" w:rsidR="009C07E9" w:rsidRPr="000135E8" w:rsidRDefault="009C07E9" w:rsidP="009C07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4B798039" w14:textId="77777777" w:rsidR="009C07E9" w:rsidRPr="000135E8" w:rsidRDefault="009C07E9" w:rsidP="009C07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0F38DC9B" w14:textId="77777777" w:rsidR="009C07E9" w:rsidRPr="000135E8" w:rsidRDefault="009C07E9" w:rsidP="009C07E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1373EE3E" w14:textId="77777777" w:rsidR="009C07E9" w:rsidRPr="000135E8" w:rsidRDefault="009C07E9" w:rsidP="009C07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61878262" w14:textId="77777777" w:rsidR="009C07E9" w:rsidRPr="000135E8" w:rsidRDefault="009C07E9" w:rsidP="009C07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26A1DCD8" w14:textId="77777777" w:rsidR="009C07E9" w:rsidRPr="000135E8" w:rsidRDefault="009C07E9" w:rsidP="009C07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2AA20BE2" w14:textId="77777777" w:rsidR="009C07E9" w:rsidRPr="000135E8" w:rsidRDefault="009C07E9" w:rsidP="009C07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25AEA689" w14:textId="77777777" w:rsidR="009C07E9" w:rsidRPr="000135E8" w:rsidRDefault="009C07E9" w:rsidP="009C07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6B2AB2" w:rsidRPr="000135E8" w14:paraId="28E81BDE" w14:textId="77777777" w:rsidTr="00874C99">
        <w:trPr>
          <w:cantSplit/>
        </w:trPr>
        <w:tc>
          <w:tcPr>
            <w:tcW w:w="3960" w:type="dxa"/>
            <w:vAlign w:val="bottom"/>
          </w:tcPr>
          <w:p w14:paraId="45A4870B" w14:textId="77777777" w:rsidR="006B2AB2" w:rsidRPr="005850B9" w:rsidRDefault="006B2AB2" w:rsidP="006B2AB2">
            <w:pPr>
              <w:spacing w:line="240" w:lineRule="atLeast"/>
              <w:ind w:left="19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53DD79E7" w14:textId="77777777" w:rsidR="006B2AB2" w:rsidRPr="005850B9" w:rsidRDefault="006B2AB2" w:rsidP="006B2AB2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9A62A4" w14:textId="77777777" w:rsidR="006B2AB2" w:rsidRPr="005850B9" w:rsidRDefault="006B2AB2" w:rsidP="006B2AB2">
            <w:pPr>
              <w:pStyle w:val="acctfourfigures"/>
              <w:tabs>
                <w:tab w:val="clear" w:pos="765"/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7C7119C" w14:textId="77777777" w:rsidR="006B2AB2" w:rsidRPr="005850B9" w:rsidRDefault="006B2AB2" w:rsidP="006B2AB2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FB5408" w14:textId="77777777" w:rsidR="006B2AB2" w:rsidRPr="005850B9" w:rsidRDefault="006B2AB2" w:rsidP="006B2AB2">
            <w:pPr>
              <w:tabs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D37FE3" w14:textId="29322768" w:rsidR="006B2AB2" w:rsidRPr="005850B9" w:rsidRDefault="006B2AB2" w:rsidP="006B2A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50B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สิงคโปร์</w:t>
            </w:r>
          </w:p>
        </w:tc>
        <w:tc>
          <w:tcPr>
            <w:tcW w:w="180" w:type="dxa"/>
            <w:vAlign w:val="bottom"/>
          </w:tcPr>
          <w:p w14:paraId="6ADDFE28" w14:textId="77777777" w:rsidR="006B2AB2" w:rsidRPr="005850B9" w:rsidRDefault="006B2AB2" w:rsidP="006B2AB2">
            <w:pPr>
              <w:pStyle w:val="acctfourfigures"/>
              <w:tabs>
                <w:tab w:val="clear" w:pos="765"/>
                <w:tab w:val="decimal" w:pos="299"/>
              </w:tabs>
              <w:spacing w:line="240" w:lineRule="atLeast"/>
              <w:ind w:left="-79" w:hanging="20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16C2470" w14:textId="4AFBF883" w:rsidR="006B2AB2" w:rsidRPr="005850B9" w:rsidRDefault="006B2AB2" w:rsidP="006B2A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850B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สิงคโปร์</w:t>
            </w:r>
          </w:p>
        </w:tc>
        <w:tc>
          <w:tcPr>
            <w:tcW w:w="180" w:type="dxa"/>
          </w:tcPr>
          <w:p w14:paraId="0CBEC9B6" w14:textId="77777777" w:rsidR="006B2AB2" w:rsidRPr="000135E8" w:rsidRDefault="006B2AB2" w:rsidP="006B2AB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0E4D099C" w14:textId="3B109F22" w:rsidR="006B2AB2" w:rsidRPr="005850B9" w:rsidRDefault="006B2AB2" w:rsidP="006B2AB2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850B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180" w:type="dxa"/>
            <w:vAlign w:val="bottom"/>
          </w:tcPr>
          <w:p w14:paraId="3C766BE1" w14:textId="77777777" w:rsidR="006B2AB2" w:rsidRPr="005850B9" w:rsidRDefault="006B2AB2" w:rsidP="006B2AB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79" w:hanging="2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6157826" w14:textId="006A7D5E" w:rsidR="006B2AB2" w:rsidRPr="005850B9" w:rsidRDefault="006B2AB2" w:rsidP="006B2AB2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850B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180" w:type="dxa"/>
            <w:vAlign w:val="bottom"/>
          </w:tcPr>
          <w:p w14:paraId="20AF0261" w14:textId="77777777" w:rsidR="006B2AB2" w:rsidRPr="000135E8" w:rsidRDefault="006B2AB2" w:rsidP="006B2AB2">
            <w:pPr>
              <w:pStyle w:val="block"/>
              <w:spacing w:after="0" w:line="240" w:lineRule="atLeast"/>
              <w:ind w:left="0" w:hanging="20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4FAFC08" w14:textId="0223DE04" w:rsidR="006B2AB2" w:rsidRPr="000135E8" w:rsidRDefault="005850B9" w:rsidP="006B2AB2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  <w:lang w:bidi="th-TH"/>
              </w:rPr>
            </w:pPr>
            <w:r w:rsidRPr="005850B9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740</w:t>
            </w:r>
          </w:p>
        </w:tc>
        <w:tc>
          <w:tcPr>
            <w:tcW w:w="180" w:type="dxa"/>
            <w:vAlign w:val="bottom"/>
          </w:tcPr>
          <w:p w14:paraId="5BA3B2F8" w14:textId="77777777" w:rsidR="006B2AB2" w:rsidRPr="000135E8" w:rsidRDefault="006B2AB2" w:rsidP="006B2AB2">
            <w:pPr>
              <w:pStyle w:val="block"/>
              <w:spacing w:after="0" w:line="240" w:lineRule="atLeast"/>
              <w:ind w:left="0" w:hanging="20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215BBDF" w14:textId="6BFE7969" w:rsidR="006B2AB2" w:rsidRPr="004C45F3" w:rsidRDefault="006B2AB2" w:rsidP="006B2AB2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4C45F3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1,236</w:t>
            </w:r>
          </w:p>
        </w:tc>
        <w:tc>
          <w:tcPr>
            <w:tcW w:w="180" w:type="dxa"/>
          </w:tcPr>
          <w:p w14:paraId="06D52372" w14:textId="77777777" w:rsidR="006B2AB2" w:rsidRPr="004C45F3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9BD8031" w14:textId="4B10E646" w:rsidR="006B2AB2" w:rsidRPr="004C45F3" w:rsidRDefault="00D23195" w:rsidP="006B2AB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4C45F3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EB9EFC" w14:textId="77777777" w:rsidR="006B2AB2" w:rsidRPr="004C45F3" w:rsidRDefault="006B2AB2" w:rsidP="006B2AB2">
            <w:pPr>
              <w:pStyle w:val="acctfourfigures"/>
              <w:tabs>
                <w:tab w:val="clear" w:pos="765"/>
                <w:tab w:val="decimal" w:pos="200"/>
                <w:tab w:val="decimal" w:pos="801"/>
              </w:tabs>
              <w:spacing w:line="240" w:lineRule="atLeast"/>
              <w:ind w:left="-79" w:hanging="200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B3EF274" w14:textId="77777777" w:rsidR="006B2AB2" w:rsidRPr="004C45F3" w:rsidRDefault="006B2AB2" w:rsidP="006B2AB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4C45F3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-</w:t>
            </w:r>
          </w:p>
        </w:tc>
      </w:tr>
      <w:tr w:rsidR="006B2AB2" w:rsidRPr="00034084" w14:paraId="31DDDA23" w14:textId="77777777" w:rsidTr="004B234F">
        <w:trPr>
          <w:cantSplit/>
        </w:trPr>
        <w:tc>
          <w:tcPr>
            <w:tcW w:w="3960" w:type="dxa"/>
          </w:tcPr>
          <w:p w14:paraId="6B81D150" w14:textId="77777777" w:rsidR="006B2AB2" w:rsidRPr="00034084" w:rsidRDefault="006B2AB2" w:rsidP="006B2AB2">
            <w:pPr>
              <w:ind w:left="1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4084">
              <w:rPr>
                <w:rFonts w:ascii="Angsana New" w:hAnsi="Angsana New" w:cs="Angsana New"/>
                <w:sz w:val="30"/>
                <w:szCs w:val="30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810" w:type="dxa"/>
          </w:tcPr>
          <w:p w14:paraId="6E47D6B5" w14:textId="674362E3" w:rsidR="006B2AB2" w:rsidRPr="00034084" w:rsidRDefault="006B2AB2" w:rsidP="006B2AB2">
            <w:pPr>
              <w:tabs>
                <w:tab w:val="decimal" w:pos="447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03408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5504C647" w14:textId="77777777" w:rsidR="006B2AB2" w:rsidRPr="00034084" w:rsidRDefault="006B2AB2" w:rsidP="006B2AB2">
            <w:pPr>
              <w:tabs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3377A9E" w14:textId="2A321B6B" w:rsidR="006B2AB2" w:rsidRPr="00034084" w:rsidRDefault="006B2AB2" w:rsidP="006B2AB2">
            <w:pPr>
              <w:tabs>
                <w:tab w:val="decimal" w:pos="447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03408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7267DDA8" w14:textId="77777777" w:rsidR="006B2AB2" w:rsidRPr="00034084" w:rsidRDefault="006B2AB2" w:rsidP="006B2AB2">
            <w:pPr>
              <w:tabs>
                <w:tab w:val="decimal" w:pos="281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5AF6334" w14:textId="041E9CB9" w:rsidR="006B2AB2" w:rsidRPr="00034084" w:rsidRDefault="006B2AB2" w:rsidP="006B2AB2">
            <w:pPr>
              <w:pStyle w:val="acctfourfigures"/>
              <w:tabs>
                <w:tab w:val="clear" w:pos="765"/>
              </w:tabs>
              <w:spacing w:line="240" w:lineRule="atLeast"/>
              <w:ind w:right="-78" w:hanging="4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</w:t>
            </w:r>
            <w:r w:rsidRPr="0003408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 xml:space="preserve"> </w:t>
            </w:r>
            <w:r w:rsidRPr="0003408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047D8E65" w14:textId="77777777" w:rsidR="006B2AB2" w:rsidRPr="00034084" w:rsidRDefault="006B2AB2" w:rsidP="006B2AB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FCC7DA0" w14:textId="379AE34E" w:rsidR="006B2AB2" w:rsidRPr="00034084" w:rsidRDefault="006B2AB2" w:rsidP="006B2A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</w:t>
            </w:r>
            <w:r w:rsidRPr="0003408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 xml:space="preserve"> </w:t>
            </w:r>
            <w:r w:rsidRPr="0003408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42FC4129" w14:textId="77777777" w:rsidR="006B2AB2" w:rsidRPr="00034084" w:rsidRDefault="006B2AB2" w:rsidP="006B2AB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25C9A29" w14:textId="07B5BB7D" w:rsidR="006B2AB2" w:rsidRPr="00034084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00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592EFB0" w14:textId="77777777" w:rsidR="006B2AB2" w:rsidRPr="00034084" w:rsidRDefault="006B2AB2" w:rsidP="006B2AB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101EFC8" w14:textId="247DE013" w:rsidR="006B2AB2" w:rsidRPr="00034084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00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2589205" w14:textId="77777777" w:rsidR="006B2AB2" w:rsidRPr="00034084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AE66C70" w14:textId="00BE4801" w:rsidR="006B2AB2" w:rsidRPr="00034084" w:rsidRDefault="006C259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4DAB506" w14:textId="77777777" w:rsidR="006B2AB2" w:rsidRPr="00034084" w:rsidRDefault="006B2AB2" w:rsidP="006B2AB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55F515E" w14:textId="26E2941E" w:rsidR="006B2AB2" w:rsidRPr="00034084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54C140BD" w14:textId="77777777" w:rsidR="006B2AB2" w:rsidRPr="00034084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4DD7857" w14:textId="518B55B2" w:rsidR="006B2AB2" w:rsidRPr="00034084" w:rsidRDefault="00D23195" w:rsidP="006B2AB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5E67BE" w14:textId="77777777" w:rsidR="006B2AB2" w:rsidRPr="00034084" w:rsidRDefault="006B2AB2" w:rsidP="006B2AB2">
            <w:pPr>
              <w:pStyle w:val="acctfourfigures"/>
              <w:tabs>
                <w:tab w:val="clear" w:pos="765"/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BE981A" w14:textId="77777777" w:rsidR="006B2AB2" w:rsidRPr="00034084" w:rsidRDefault="006B2AB2" w:rsidP="006B2AB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40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B2AB2" w:rsidRPr="008139D1" w14:paraId="5620F97C" w14:textId="77777777" w:rsidTr="004B234F">
        <w:trPr>
          <w:cantSplit/>
        </w:trPr>
        <w:tc>
          <w:tcPr>
            <w:tcW w:w="3960" w:type="dxa"/>
          </w:tcPr>
          <w:p w14:paraId="27064F80" w14:textId="77777777" w:rsidR="006B2AB2" w:rsidRPr="008139D1" w:rsidRDefault="006B2AB2" w:rsidP="006B2AB2">
            <w:pPr>
              <w:ind w:left="19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824B2B9" w14:textId="77777777" w:rsidR="006B2AB2" w:rsidRPr="008139D1" w:rsidRDefault="006B2AB2" w:rsidP="006B2AB2">
            <w:pPr>
              <w:tabs>
                <w:tab w:val="decimal" w:pos="447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2E93926" w14:textId="77777777" w:rsidR="006B2AB2" w:rsidRPr="008139D1" w:rsidRDefault="006B2AB2" w:rsidP="006B2AB2">
            <w:pPr>
              <w:tabs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8424DC1" w14:textId="77777777" w:rsidR="006B2AB2" w:rsidRPr="008139D1" w:rsidRDefault="006B2AB2" w:rsidP="006B2AB2">
            <w:pPr>
              <w:tabs>
                <w:tab w:val="decimal" w:pos="447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ADD522" w14:textId="77777777" w:rsidR="006B2AB2" w:rsidRPr="008139D1" w:rsidRDefault="006B2AB2" w:rsidP="006B2AB2">
            <w:pPr>
              <w:tabs>
                <w:tab w:val="decimal" w:pos="281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1D6421C" w14:textId="77777777" w:rsidR="006B2AB2" w:rsidRPr="0076168B" w:rsidRDefault="006B2AB2" w:rsidP="006B2AB2">
            <w:pPr>
              <w:pStyle w:val="acctfourfigures"/>
              <w:tabs>
                <w:tab w:val="clear" w:pos="765"/>
              </w:tabs>
              <w:spacing w:line="240" w:lineRule="atLeast"/>
              <w:ind w:hanging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B2EDF6" w14:textId="77777777" w:rsidR="006B2AB2" w:rsidRPr="008139D1" w:rsidRDefault="006B2AB2" w:rsidP="006B2AB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5FBC47" w14:textId="77777777" w:rsidR="006B2AB2" w:rsidRPr="003B7AC1" w:rsidRDefault="006B2AB2" w:rsidP="006B2AB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DC6CC54" w14:textId="77777777" w:rsidR="006B2AB2" w:rsidRPr="008139D1" w:rsidRDefault="006B2AB2" w:rsidP="006B2AB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E9998DF" w14:textId="77777777" w:rsidR="006B2AB2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8A5B22" w14:textId="77777777" w:rsidR="006B2AB2" w:rsidRPr="008139D1" w:rsidRDefault="006B2AB2" w:rsidP="006B2AB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7D70311" w14:textId="77777777" w:rsidR="006B2AB2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9D633E" w14:textId="77777777" w:rsidR="006B2AB2" w:rsidRPr="008139D1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6F5009C" w14:textId="77777777" w:rsidR="006B2AB2" w:rsidRPr="003B7AC1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255EA0" w14:textId="77777777" w:rsidR="006B2AB2" w:rsidRPr="008139D1" w:rsidRDefault="006B2AB2" w:rsidP="006B2AB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4AC06EE" w14:textId="77777777" w:rsidR="006B2AB2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6929408" w14:textId="77777777" w:rsidR="006B2AB2" w:rsidRPr="008139D1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045B9E4" w14:textId="77777777" w:rsidR="006B2AB2" w:rsidRDefault="006B2AB2" w:rsidP="006B2AB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F94880" w14:textId="77777777" w:rsidR="006B2AB2" w:rsidRPr="008139D1" w:rsidRDefault="006B2AB2" w:rsidP="006B2AB2">
            <w:pPr>
              <w:pStyle w:val="acctfourfigures"/>
              <w:tabs>
                <w:tab w:val="clear" w:pos="765"/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5F4D31" w14:textId="77777777" w:rsidR="006B2AB2" w:rsidRDefault="006B2AB2" w:rsidP="006B2AB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B2AB2" w:rsidRPr="008139D1" w14:paraId="279862F7" w14:textId="77777777" w:rsidTr="004B234F">
        <w:trPr>
          <w:cantSplit/>
        </w:trPr>
        <w:tc>
          <w:tcPr>
            <w:tcW w:w="3960" w:type="dxa"/>
          </w:tcPr>
          <w:p w14:paraId="4A0FFC16" w14:textId="77777777" w:rsidR="006B2AB2" w:rsidRPr="004B234F" w:rsidRDefault="006B2AB2" w:rsidP="006B2AB2">
            <w:pPr>
              <w:ind w:left="372" w:hanging="17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234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  <w:r w:rsidRPr="004B23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ของบริษัท ไทย แอดวานซ์           อินโนเวชั่น จำกัด</w:t>
            </w:r>
          </w:p>
        </w:tc>
        <w:tc>
          <w:tcPr>
            <w:tcW w:w="810" w:type="dxa"/>
          </w:tcPr>
          <w:p w14:paraId="6246C35D" w14:textId="77777777" w:rsidR="006B2AB2" w:rsidRPr="008139D1" w:rsidRDefault="006B2AB2" w:rsidP="006B2AB2">
            <w:pPr>
              <w:tabs>
                <w:tab w:val="decimal" w:pos="447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C1ABCA" w14:textId="77777777" w:rsidR="006B2AB2" w:rsidRPr="008139D1" w:rsidRDefault="006B2AB2" w:rsidP="006B2AB2">
            <w:pPr>
              <w:tabs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3E83887" w14:textId="77777777" w:rsidR="006B2AB2" w:rsidRPr="008139D1" w:rsidRDefault="006B2AB2" w:rsidP="006B2AB2">
            <w:pPr>
              <w:tabs>
                <w:tab w:val="decimal" w:pos="447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CD6C36" w14:textId="77777777" w:rsidR="006B2AB2" w:rsidRPr="008139D1" w:rsidRDefault="006B2AB2" w:rsidP="006B2AB2">
            <w:pPr>
              <w:tabs>
                <w:tab w:val="decimal" w:pos="281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9BD0CEF" w14:textId="77777777" w:rsidR="006B2AB2" w:rsidRPr="0076168B" w:rsidRDefault="006B2AB2" w:rsidP="006B2AB2">
            <w:pPr>
              <w:pStyle w:val="acctfourfigures"/>
              <w:tabs>
                <w:tab w:val="clear" w:pos="765"/>
              </w:tabs>
              <w:spacing w:line="240" w:lineRule="atLeast"/>
              <w:ind w:hanging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A62B4D" w14:textId="77777777" w:rsidR="006B2AB2" w:rsidRPr="008139D1" w:rsidRDefault="006B2AB2" w:rsidP="006B2AB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5D81A30" w14:textId="77777777" w:rsidR="006B2AB2" w:rsidRPr="003B7AC1" w:rsidRDefault="006B2AB2" w:rsidP="006B2AB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E718EE2" w14:textId="77777777" w:rsidR="006B2AB2" w:rsidRPr="008139D1" w:rsidRDefault="006B2AB2" w:rsidP="006B2AB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5836013" w14:textId="77777777" w:rsidR="006B2AB2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C0988ED" w14:textId="77777777" w:rsidR="006B2AB2" w:rsidRPr="008139D1" w:rsidRDefault="006B2AB2" w:rsidP="006B2AB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4D6C5A2" w14:textId="77777777" w:rsidR="006B2AB2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E68DA60" w14:textId="77777777" w:rsidR="006B2AB2" w:rsidRPr="008139D1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78E7EE6" w14:textId="77777777" w:rsidR="006B2AB2" w:rsidRPr="003B7AC1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A7184B" w14:textId="77777777" w:rsidR="006B2AB2" w:rsidRPr="008139D1" w:rsidRDefault="006B2AB2" w:rsidP="006B2AB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55BCDCF" w14:textId="77777777" w:rsidR="006B2AB2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DF372DE" w14:textId="77777777" w:rsidR="006B2AB2" w:rsidRPr="008139D1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F8A5B01" w14:textId="77777777" w:rsidR="006B2AB2" w:rsidRDefault="006B2AB2" w:rsidP="006B2AB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D22396" w14:textId="77777777" w:rsidR="006B2AB2" w:rsidRPr="008139D1" w:rsidRDefault="006B2AB2" w:rsidP="006B2AB2">
            <w:pPr>
              <w:pStyle w:val="acctfourfigures"/>
              <w:tabs>
                <w:tab w:val="clear" w:pos="765"/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ABEC62" w14:textId="77777777" w:rsidR="006B2AB2" w:rsidRDefault="006B2AB2" w:rsidP="006B2AB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B2AB2" w:rsidRPr="00034084" w14:paraId="3D29E49B" w14:textId="77777777" w:rsidTr="004B234F">
        <w:trPr>
          <w:cantSplit/>
        </w:trPr>
        <w:tc>
          <w:tcPr>
            <w:tcW w:w="3960" w:type="dxa"/>
          </w:tcPr>
          <w:p w14:paraId="1C195EC5" w14:textId="77777777" w:rsidR="006B2AB2" w:rsidRPr="00034084" w:rsidRDefault="006B2AB2" w:rsidP="006B2AB2">
            <w:pPr>
              <w:ind w:left="1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4084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เอทีไอ เทคโนโลยีส์ จำกัด</w:t>
            </w:r>
          </w:p>
        </w:tc>
        <w:tc>
          <w:tcPr>
            <w:tcW w:w="810" w:type="dxa"/>
          </w:tcPr>
          <w:p w14:paraId="14557885" w14:textId="1F358412" w:rsidR="006B2AB2" w:rsidRPr="00034084" w:rsidRDefault="006B2AB2" w:rsidP="006B2AB2">
            <w:pPr>
              <w:tabs>
                <w:tab w:val="decimal" w:pos="447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03408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2DFD4EB3" w14:textId="77777777" w:rsidR="006B2AB2" w:rsidRPr="00034084" w:rsidRDefault="006B2AB2" w:rsidP="006B2AB2">
            <w:pPr>
              <w:tabs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9C0EE55" w14:textId="7FF761A0" w:rsidR="006B2AB2" w:rsidRPr="00034084" w:rsidRDefault="006B2AB2" w:rsidP="006B2AB2">
            <w:pPr>
              <w:tabs>
                <w:tab w:val="decimal" w:pos="447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03408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298433C2" w14:textId="77777777" w:rsidR="006B2AB2" w:rsidRPr="00034084" w:rsidRDefault="006B2AB2" w:rsidP="006B2AB2">
            <w:pPr>
              <w:tabs>
                <w:tab w:val="decimal" w:pos="281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FC25D23" w14:textId="256F13D0" w:rsidR="006B2AB2" w:rsidRPr="00034084" w:rsidRDefault="006B2AB2" w:rsidP="006B2AB2">
            <w:pPr>
              <w:pStyle w:val="acctfourfigures"/>
              <w:tabs>
                <w:tab w:val="clear" w:pos="765"/>
              </w:tabs>
              <w:spacing w:line="240" w:lineRule="atLeast"/>
              <w:ind w:hanging="4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  <w:r w:rsidRPr="0003408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03408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6E7BE260" w14:textId="77777777" w:rsidR="006B2AB2" w:rsidRPr="00034084" w:rsidRDefault="006B2AB2" w:rsidP="006B2AB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1A874D6" w14:textId="745707EB" w:rsidR="006B2AB2" w:rsidRPr="00034084" w:rsidRDefault="006B2AB2" w:rsidP="006B2A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  <w:r w:rsidRPr="0003408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03408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5697083D" w14:textId="77777777" w:rsidR="006B2AB2" w:rsidRPr="00034084" w:rsidRDefault="006B2AB2" w:rsidP="006B2AB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B23E579" w14:textId="61E65F9C" w:rsidR="006B2AB2" w:rsidRPr="00034084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2B274094" w14:textId="77777777" w:rsidR="006B2AB2" w:rsidRPr="00034084" w:rsidRDefault="006B2AB2" w:rsidP="006B2AB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BE53DB7" w14:textId="752116EF" w:rsidR="006B2AB2" w:rsidRPr="00034084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447D680D" w14:textId="77777777" w:rsidR="006B2AB2" w:rsidRPr="00034084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A0D9B02" w14:textId="4070EEB7" w:rsidR="006B2AB2" w:rsidRPr="00034084" w:rsidRDefault="005C6313" w:rsidP="00B05DF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05DF4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7005EDD" w14:textId="77777777" w:rsidR="006B2AB2" w:rsidRPr="00034084" w:rsidRDefault="006B2AB2" w:rsidP="006B2AB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444148A" w14:textId="3E687391" w:rsidR="006B2AB2" w:rsidRPr="00034084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42D493DA" w14:textId="77777777" w:rsidR="006B2AB2" w:rsidRPr="00034084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038E1FE" w14:textId="6C816B32" w:rsidR="006B2AB2" w:rsidRPr="00034084" w:rsidRDefault="00D23195" w:rsidP="006B2AB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42B845" w14:textId="77777777" w:rsidR="006B2AB2" w:rsidRPr="00034084" w:rsidRDefault="006B2AB2" w:rsidP="006B2AB2">
            <w:pPr>
              <w:pStyle w:val="acctfourfigures"/>
              <w:tabs>
                <w:tab w:val="clear" w:pos="765"/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A41798" w14:textId="77777777" w:rsidR="006B2AB2" w:rsidRPr="00034084" w:rsidRDefault="006B2AB2" w:rsidP="006B2AB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40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B2AB2" w:rsidRPr="008139D1" w14:paraId="38A0D46C" w14:textId="77777777" w:rsidTr="00874C99">
        <w:trPr>
          <w:cantSplit/>
        </w:trPr>
        <w:tc>
          <w:tcPr>
            <w:tcW w:w="3960" w:type="dxa"/>
          </w:tcPr>
          <w:p w14:paraId="0B33E59B" w14:textId="77777777" w:rsidR="006B2AB2" w:rsidRPr="008139D1" w:rsidRDefault="006B2AB2" w:rsidP="006B2AB2">
            <w:pPr>
              <w:ind w:left="19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0FC0FDF" w14:textId="77777777" w:rsidR="006B2AB2" w:rsidRPr="008139D1" w:rsidRDefault="006B2AB2" w:rsidP="006B2AB2">
            <w:pPr>
              <w:tabs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0F9D06D" w14:textId="77777777" w:rsidR="006B2AB2" w:rsidRPr="008139D1" w:rsidRDefault="006B2AB2" w:rsidP="006B2AB2">
            <w:pPr>
              <w:tabs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ABDCD73" w14:textId="77777777" w:rsidR="006B2AB2" w:rsidRPr="008139D1" w:rsidRDefault="006B2AB2" w:rsidP="006B2AB2">
            <w:pPr>
              <w:tabs>
                <w:tab w:val="decimal" w:pos="281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7F852C" w14:textId="77777777" w:rsidR="006B2AB2" w:rsidRPr="008139D1" w:rsidRDefault="006B2AB2" w:rsidP="006B2AB2">
            <w:pPr>
              <w:tabs>
                <w:tab w:val="decimal" w:pos="281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D24E55E" w14:textId="77777777" w:rsidR="006B2AB2" w:rsidRPr="008139D1" w:rsidRDefault="006B2AB2" w:rsidP="006B2AB2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B800EB4" w14:textId="77777777" w:rsidR="006B2AB2" w:rsidRPr="008139D1" w:rsidRDefault="006B2AB2" w:rsidP="006B2AB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C0FB22" w14:textId="77777777" w:rsidR="006B2AB2" w:rsidRPr="008139D1" w:rsidRDefault="006B2AB2" w:rsidP="006B2AB2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86F4F58" w14:textId="77777777" w:rsidR="006B2AB2" w:rsidRPr="008139D1" w:rsidRDefault="006B2AB2" w:rsidP="006B2AB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3D6E2" w14:textId="5DEEBC29" w:rsidR="006B2AB2" w:rsidRPr="008139D1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29775DD" w14:textId="77777777" w:rsidR="006B2AB2" w:rsidRPr="008139D1" w:rsidRDefault="006B2AB2" w:rsidP="006B2AB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1905A" w14:textId="0A4E52A7" w:rsidR="006B2AB2" w:rsidRPr="008139D1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65BAA34" w14:textId="77777777" w:rsidR="006B2AB2" w:rsidRPr="008139D1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D811B" w14:textId="3601077D" w:rsidR="006B2AB2" w:rsidRPr="003B7AC1" w:rsidRDefault="00AE502A" w:rsidP="00B05DF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  <w:r w:rsidR="005850B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="00B05DF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66EB815" w14:textId="77777777" w:rsidR="006B2AB2" w:rsidRPr="008139D1" w:rsidRDefault="006B2AB2" w:rsidP="006B2AB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8DE35" w14:textId="00B19E3A" w:rsidR="006B2AB2" w:rsidRPr="008139D1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1,249</w:t>
            </w:r>
          </w:p>
        </w:tc>
        <w:tc>
          <w:tcPr>
            <w:tcW w:w="180" w:type="dxa"/>
          </w:tcPr>
          <w:p w14:paraId="33919CA1" w14:textId="77777777" w:rsidR="006B2AB2" w:rsidRPr="008139D1" w:rsidRDefault="006B2AB2" w:rsidP="006B2A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28C40" w14:textId="604A304D" w:rsidR="006B2AB2" w:rsidRPr="008139D1" w:rsidRDefault="00D23195" w:rsidP="006B2AB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3B6331" w14:textId="77777777" w:rsidR="006B2AB2" w:rsidRPr="008139D1" w:rsidRDefault="006B2AB2" w:rsidP="006B2AB2">
            <w:pPr>
              <w:pStyle w:val="acctfourfigures"/>
              <w:tabs>
                <w:tab w:val="clear" w:pos="765"/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93707" w14:textId="77777777" w:rsidR="006B2AB2" w:rsidRPr="008139D1" w:rsidRDefault="006B2AB2" w:rsidP="006B2AB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39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D01F4A6" w14:textId="77777777" w:rsidR="009F39EB" w:rsidRPr="00C52CCA" w:rsidRDefault="009F39EB" w:rsidP="001445BD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F134DBD" w14:textId="77777777" w:rsidR="00E3382B" w:rsidRPr="00C52CCA" w:rsidRDefault="00824E45" w:rsidP="00824E45">
      <w:pPr>
        <w:pStyle w:val="block"/>
        <w:spacing w:after="0" w:line="240" w:lineRule="auto"/>
        <w:ind w:left="27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52CCA">
        <w:rPr>
          <w:rFonts w:ascii="Angsana New" w:hAnsi="Angsana New" w:cs="Angsana New"/>
          <w:sz w:val="30"/>
          <w:szCs w:val="30"/>
          <w:cs/>
          <w:lang w:bidi="th-TH"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4299FF70" w14:textId="77777777" w:rsidR="00572A06" w:rsidRPr="00C52CCA" w:rsidRDefault="00572A06" w:rsidP="00375B43">
      <w:pPr>
        <w:rPr>
          <w:rFonts w:ascii="Angsana New" w:hAnsi="Angsana New" w:cs="Angsana New"/>
          <w:sz w:val="2"/>
          <w:szCs w:val="2"/>
        </w:rPr>
      </w:pPr>
      <w:r w:rsidRPr="00C52CCA">
        <w:rPr>
          <w:rFonts w:ascii="Angsana New" w:hAnsi="Angsana New" w:cs="Angsana New"/>
        </w:rPr>
        <w:br w:type="page"/>
      </w:r>
    </w:p>
    <w:tbl>
      <w:tblPr>
        <w:tblW w:w="15706" w:type="dxa"/>
        <w:tblLayout w:type="fixed"/>
        <w:tblLook w:val="01E0" w:firstRow="1" w:lastRow="1" w:firstColumn="1" w:lastColumn="1" w:noHBand="0" w:noVBand="0"/>
      </w:tblPr>
      <w:tblGrid>
        <w:gridCol w:w="3255"/>
        <w:gridCol w:w="539"/>
        <w:gridCol w:w="236"/>
        <w:gridCol w:w="574"/>
        <w:gridCol w:w="270"/>
        <w:gridCol w:w="1934"/>
        <w:gridCol w:w="18"/>
        <w:gridCol w:w="223"/>
        <w:gridCol w:w="13"/>
        <w:gridCol w:w="1962"/>
        <w:gridCol w:w="267"/>
        <w:gridCol w:w="873"/>
        <w:gridCol w:w="252"/>
        <w:gridCol w:w="855"/>
        <w:gridCol w:w="270"/>
        <w:gridCol w:w="825"/>
        <w:gridCol w:w="239"/>
        <w:gridCol w:w="844"/>
        <w:gridCol w:w="270"/>
        <w:gridCol w:w="900"/>
        <w:gridCol w:w="243"/>
        <w:gridCol w:w="838"/>
        <w:gridCol w:w="6"/>
      </w:tblGrid>
      <w:tr w:rsidR="00CE68F3" w:rsidRPr="00C52CCA" w14:paraId="0BADE81C" w14:textId="77777777" w:rsidTr="002D21E9">
        <w:tc>
          <w:tcPr>
            <w:tcW w:w="3255" w:type="dxa"/>
          </w:tcPr>
          <w:p w14:paraId="28E932DF" w14:textId="77777777" w:rsidR="00CE68F3" w:rsidRPr="00C52CCA" w:rsidRDefault="00CE68F3" w:rsidP="00BC603A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C52CCA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1349" w:type="dxa"/>
            <w:gridSpan w:val="3"/>
          </w:tcPr>
          <w:p w14:paraId="15515DEB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D8CD018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32" w:type="dxa"/>
            <w:gridSpan w:val="18"/>
          </w:tcPr>
          <w:p w14:paraId="4E180CBF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E68F3" w:rsidRPr="00C52CCA" w14:paraId="08A04F52" w14:textId="77777777" w:rsidTr="002D21E9">
        <w:tc>
          <w:tcPr>
            <w:tcW w:w="3255" w:type="dxa"/>
          </w:tcPr>
          <w:p w14:paraId="29AE4327" w14:textId="77777777" w:rsidR="00CE68F3" w:rsidRPr="00C52CCA" w:rsidRDefault="00CE68F3" w:rsidP="00BC603A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gridSpan w:val="3"/>
          </w:tcPr>
          <w:p w14:paraId="1D5305DD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สัดส่วนความเป็น</w:t>
            </w:r>
          </w:p>
        </w:tc>
        <w:tc>
          <w:tcPr>
            <w:tcW w:w="270" w:type="dxa"/>
          </w:tcPr>
          <w:p w14:paraId="1514A8D5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34" w:type="dxa"/>
          </w:tcPr>
          <w:p w14:paraId="549DBA09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gridSpan w:val="2"/>
          </w:tcPr>
          <w:p w14:paraId="41F6D020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75" w:type="dxa"/>
            <w:gridSpan w:val="2"/>
          </w:tcPr>
          <w:p w14:paraId="349B21D5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</w:tcPr>
          <w:p w14:paraId="3E6DC9C9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0" w:type="dxa"/>
            <w:gridSpan w:val="3"/>
          </w:tcPr>
          <w:p w14:paraId="14E302F5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ราคาทุนสุทธิ</w:t>
            </w:r>
          </w:p>
        </w:tc>
        <w:tc>
          <w:tcPr>
            <w:tcW w:w="270" w:type="dxa"/>
          </w:tcPr>
          <w:p w14:paraId="63F529CC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08" w:type="dxa"/>
            <w:gridSpan w:val="3"/>
          </w:tcPr>
          <w:p w14:paraId="4F516B2C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มูลค่าตาม</w:t>
            </w:r>
          </w:p>
        </w:tc>
        <w:tc>
          <w:tcPr>
            <w:tcW w:w="270" w:type="dxa"/>
          </w:tcPr>
          <w:p w14:paraId="01895EB0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7" w:type="dxa"/>
            <w:gridSpan w:val="4"/>
          </w:tcPr>
          <w:p w14:paraId="0E024867" w14:textId="77777777" w:rsidR="00CE68F3" w:rsidRPr="00C52CCA" w:rsidRDefault="00CE68F3" w:rsidP="00BC603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</w:p>
        </w:tc>
      </w:tr>
      <w:tr w:rsidR="00CE68F3" w:rsidRPr="00C52CCA" w14:paraId="405A545C" w14:textId="77777777" w:rsidTr="002D21E9">
        <w:tc>
          <w:tcPr>
            <w:tcW w:w="3255" w:type="dxa"/>
          </w:tcPr>
          <w:p w14:paraId="090FA8BD" w14:textId="77777777" w:rsidR="00CE68F3" w:rsidRPr="00C52CCA" w:rsidRDefault="00CE68F3" w:rsidP="00BC603A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gridSpan w:val="3"/>
          </w:tcPr>
          <w:p w14:paraId="38C90F5F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เจ้าของ</w:t>
            </w:r>
          </w:p>
        </w:tc>
        <w:tc>
          <w:tcPr>
            <w:tcW w:w="270" w:type="dxa"/>
          </w:tcPr>
          <w:p w14:paraId="145F9441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150" w:type="dxa"/>
            <w:gridSpan w:val="5"/>
          </w:tcPr>
          <w:p w14:paraId="31C75097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267" w:type="dxa"/>
          </w:tcPr>
          <w:p w14:paraId="466B7591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0" w:type="dxa"/>
            <w:gridSpan w:val="3"/>
          </w:tcPr>
          <w:p w14:paraId="238A04CF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จากการด้อยค่า</w:t>
            </w:r>
          </w:p>
        </w:tc>
        <w:tc>
          <w:tcPr>
            <w:tcW w:w="270" w:type="dxa"/>
          </w:tcPr>
          <w:p w14:paraId="00E73778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08" w:type="dxa"/>
            <w:gridSpan w:val="3"/>
          </w:tcPr>
          <w:p w14:paraId="4147A7E6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วิธีส่วนได้เสีย</w:t>
            </w:r>
          </w:p>
        </w:tc>
        <w:tc>
          <w:tcPr>
            <w:tcW w:w="270" w:type="dxa"/>
          </w:tcPr>
          <w:p w14:paraId="7500E9F6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7" w:type="dxa"/>
            <w:gridSpan w:val="4"/>
          </w:tcPr>
          <w:p w14:paraId="3F1C6BA4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b/>
                <w:sz w:val="24"/>
                <w:szCs w:val="24"/>
                <w:cs/>
                <w:lang w:val="en-US" w:bidi="th-TH"/>
              </w:rPr>
              <w:t>เงินปันผลสำหรับปี</w:t>
            </w:r>
          </w:p>
        </w:tc>
      </w:tr>
      <w:tr w:rsidR="00BE3797" w:rsidRPr="00C52CCA" w14:paraId="0774A98F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646328D5" w14:textId="77777777" w:rsidR="00BE3797" w:rsidRPr="00C52CCA" w:rsidRDefault="00BE3797" w:rsidP="00BE3797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14:paraId="4B22644C" w14:textId="02B58C1A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016E8730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0844EC2C" w14:textId="0596FD6D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724FC25" w14:textId="77777777" w:rsidR="00BE3797" w:rsidRPr="00613523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  <w:tcBorders>
              <w:bottom w:val="single" w:sz="4" w:space="0" w:color="auto"/>
            </w:tcBorders>
          </w:tcPr>
          <w:p w14:paraId="40EA0A92" w14:textId="652742FE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36" w:type="dxa"/>
            <w:gridSpan w:val="2"/>
          </w:tcPr>
          <w:p w14:paraId="6DA44D37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53333070" w14:textId="31EC95C8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67" w:type="dxa"/>
          </w:tcPr>
          <w:p w14:paraId="6DD62375" w14:textId="77777777" w:rsidR="00BE3797" w:rsidRPr="00613523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4B1B397D" w14:textId="5A6E79E6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52" w:type="dxa"/>
          </w:tcPr>
          <w:p w14:paraId="6E793F28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C78DE10" w14:textId="57676DBE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3EBE176" w14:textId="77777777" w:rsidR="00BE3797" w:rsidRPr="00C52CCA" w:rsidRDefault="00BE3797" w:rsidP="00BE3797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0B351096" w14:textId="2B1DCE4C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0DC9FE1F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926A482" w14:textId="167A56DA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A81E05F" w14:textId="77777777" w:rsidR="00BE3797" w:rsidRPr="00C52CCA" w:rsidRDefault="00BE3797" w:rsidP="00BE3797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8991D9" w14:textId="17E6324C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43" w:type="dxa"/>
          </w:tcPr>
          <w:p w14:paraId="2FAD1D0E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1F407928" w14:textId="0D670DA2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</w:tr>
      <w:tr w:rsidR="00BE3797" w:rsidRPr="00C52CCA" w14:paraId="19905DB7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21998501" w14:textId="77777777" w:rsidR="00BE3797" w:rsidRPr="00C52CCA" w:rsidRDefault="00BE3797" w:rsidP="00BE3797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539" w:type="dxa"/>
            <w:tcBorders>
              <w:top w:val="single" w:sz="4" w:space="0" w:color="auto"/>
            </w:tcBorders>
          </w:tcPr>
          <w:p w14:paraId="199037BB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236" w:type="dxa"/>
          </w:tcPr>
          <w:p w14:paraId="4CB6B588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74" w:type="dxa"/>
          </w:tcPr>
          <w:p w14:paraId="185F0FE1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270" w:type="dxa"/>
          </w:tcPr>
          <w:p w14:paraId="11F0ECAE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62B47CB1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412075F5" w14:textId="77777777" w:rsidR="00BE3797" w:rsidRPr="00C52CCA" w:rsidRDefault="00BE3797" w:rsidP="00BE3797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</w:tcPr>
          <w:p w14:paraId="155A01D0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</w:tcPr>
          <w:p w14:paraId="390438D1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720482DD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52" w:type="dxa"/>
          </w:tcPr>
          <w:p w14:paraId="321D496E" w14:textId="77777777" w:rsidR="00BE3797" w:rsidRPr="00C52CCA" w:rsidRDefault="00BE3797" w:rsidP="00BE3797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2896BF3A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70" w:type="dxa"/>
          </w:tcPr>
          <w:p w14:paraId="3A32EBBD" w14:textId="77777777" w:rsidR="00BE3797" w:rsidRPr="00C52CCA" w:rsidRDefault="00BE3797" w:rsidP="00BE3797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14:paraId="4E8A7911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39" w:type="dxa"/>
          </w:tcPr>
          <w:p w14:paraId="31535EFD" w14:textId="77777777" w:rsidR="00BE3797" w:rsidRPr="00C52CCA" w:rsidRDefault="00BE3797" w:rsidP="00BE3797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666FD345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70" w:type="dxa"/>
          </w:tcPr>
          <w:p w14:paraId="6B08E338" w14:textId="77777777" w:rsidR="00BE3797" w:rsidRPr="00C52CCA" w:rsidRDefault="00BE3797" w:rsidP="00BE3797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F01BD6D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43" w:type="dxa"/>
          </w:tcPr>
          <w:p w14:paraId="10CCCF99" w14:textId="77777777" w:rsidR="00BE3797" w:rsidRPr="00C52CCA" w:rsidRDefault="00BE3797" w:rsidP="00BE3797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1C44E19F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</w:tr>
      <w:tr w:rsidR="00BE3797" w:rsidRPr="00C52CCA" w14:paraId="6AA16152" w14:textId="77777777" w:rsidTr="00450270">
        <w:trPr>
          <w:gridAfter w:val="1"/>
          <w:wAfter w:w="6" w:type="dxa"/>
          <w:trHeight w:val="297"/>
        </w:trPr>
        <w:tc>
          <w:tcPr>
            <w:tcW w:w="3255" w:type="dxa"/>
          </w:tcPr>
          <w:p w14:paraId="5267FDDC" w14:textId="77777777" w:rsidR="00BE3797" w:rsidRPr="00C52CCA" w:rsidRDefault="00BE3797" w:rsidP="00BE3797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39" w:type="dxa"/>
          </w:tcPr>
          <w:p w14:paraId="7A82CC97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EFBDBC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4" w:type="dxa"/>
          </w:tcPr>
          <w:p w14:paraId="364E98F5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4EC9AC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2" w:type="dxa"/>
            <w:gridSpan w:val="2"/>
          </w:tcPr>
          <w:p w14:paraId="699B76B7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C264345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32EF6870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25865746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79" w:hanging="2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DCECFF4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79" w:hanging="2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720C8DF7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79" w:hanging="2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66AF4420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79" w:hanging="202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CD56227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51236CE6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5715A1C6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3EC0A2F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4FA46F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641DCD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46D81564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6AB987F3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944C8" w:rsidRPr="00C52CCA" w14:paraId="1AD889DA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4C1F8425" w14:textId="77777777" w:rsidR="002944C8" w:rsidRPr="00C52CCA" w:rsidRDefault="002944C8" w:rsidP="002944C8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ไทย แอด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วานซ์ อินโนเวชั่น จำกัด               </w:t>
            </w:r>
          </w:p>
        </w:tc>
        <w:tc>
          <w:tcPr>
            <w:tcW w:w="539" w:type="dxa"/>
          </w:tcPr>
          <w:p w14:paraId="701D54DB" w14:textId="1C5EF49C" w:rsidR="002944C8" w:rsidRPr="00C52CCA" w:rsidRDefault="002944C8" w:rsidP="002944C8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36" w:type="dxa"/>
          </w:tcPr>
          <w:p w14:paraId="304D5876" w14:textId="77777777" w:rsidR="002944C8" w:rsidRPr="00C52CCA" w:rsidRDefault="002944C8" w:rsidP="002944C8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224766EF" w14:textId="4B76AE2E" w:rsidR="002944C8" w:rsidRPr="00C52CCA" w:rsidRDefault="002944C8" w:rsidP="002944C8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28449DEA" w14:textId="77777777" w:rsidR="002944C8" w:rsidRPr="00613523" w:rsidRDefault="002944C8" w:rsidP="002944C8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6B6AF199" w14:textId="052A55DF" w:rsidR="002944C8" w:rsidRPr="00C52CCA" w:rsidRDefault="002D07B3" w:rsidP="002944C8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100</w:t>
            </w:r>
            <w:r w:rsidR="002944C8"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2944C8" w:rsidRPr="00C52CC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36" w:type="dxa"/>
            <w:gridSpan w:val="2"/>
          </w:tcPr>
          <w:p w14:paraId="00C36163" w14:textId="77777777" w:rsidR="002944C8" w:rsidRPr="00C52CCA" w:rsidRDefault="002944C8" w:rsidP="002944C8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627BCE88" w14:textId="30D8C361" w:rsidR="002944C8" w:rsidRPr="00C52CCA" w:rsidRDefault="002944C8" w:rsidP="002944C8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399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67" w:type="dxa"/>
          </w:tcPr>
          <w:p w14:paraId="42AF20C2" w14:textId="77777777" w:rsidR="002944C8" w:rsidRPr="00613523" w:rsidRDefault="002944C8" w:rsidP="002944C8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53888040" w14:textId="4CB65030" w:rsidR="002944C8" w:rsidRPr="00C52CCA" w:rsidRDefault="00314CA0" w:rsidP="002944C8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52" w:type="dxa"/>
          </w:tcPr>
          <w:p w14:paraId="36AD05EC" w14:textId="77777777" w:rsidR="002944C8" w:rsidRPr="00C52CCA" w:rsidRDefault="002944C8" w:rsidP="002944C8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5" w:type="dxa"/>
          </w:tcPr>
          <w:p w14:paraId="26C8ED14" w14:textId="5E8AB0D2" w:rsidR="002944C8" w:rsidRPr="00C52CCA" w:rsidRDefault="002944C8" w:rsidP="002944C8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399</w:t>
            </w:r>
          </w:p>
        </w:tc>
        <w:tc>
          <w:tcPr>
            <w:tcW w:w="270" w:type="dxa"/>
          </w:tcPr>
          <w:p w14:paraId="053BD08A" w14:textId="77777777" w:rsidR="002944C8" w:rsidRPr="00C52CCA" w:rsidRDefault="002944C8" w:rsidP="002944C8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</w:tcPr>
          <w:p w14:paraId="62BC016B" w14:textId="70E935AF" w:rsidR="002944C8" w:rsidRPr="005C060A" w:rsidRDefault="006B19CC" w:rsidP="002944C8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(1)</w:t>
            </w:r>
          </w:p>
        </w:tc>
        <w:tc>
          <w:tcPr>
            <w:tcW w:w="239" w:type="dxa"/>
          </w:tcPr>
          <w:p w14:paraId="618F440E" w14:textId="77777777" w:rsidR="002944C8" w:rsidRPr="00C52CCA" w:rsidRDefault="002944C8" w:rsidP="002944C8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032B34A" w14:textId="4A0C6337" w:rsidR="002944C8" w:rsidRPr="00C52CCA" w:rsidRDefault="002944C8" w:rsidP="002944C8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rtl/>
                <w:cs/>
              </w:rPr>
              <w:t>309</w:t>
            </w:r>
          </w:p>
        </w:tc>
        <w:tc>
          <w:tcPr>
            <w:tcW w:w="270" w:type="dxa"/>
          </w:tcPr>
          <w:p w14:paraId="4414EE6E" w14:textId="77777777" w:rsidR="002944C8" w:rsidRPr="00C52CCA" w:rsidRDefault="002944C8" w:rsidP="002944C8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0BD5EA" w14:textId="11CD66CC" w:rsidR="002944C8" w:rsidRPr="00C52CCA" w:rsidRDefault="0018698F" w:rsidP="002944C8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243" w:type="dxa"/>
          </w:tcPr>
          <w:p w14:paraId="4B1A57AF" w14:textId="77777777" w:rsidR="002944C8" w:rsidRPr="00C52CCA" w:rsidRDefault="002944C8" w:rsidP="002944C8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38" w:type="dxa"/>
          </w:tcPr>
          <w:p w14:paraId="4CA2C125" w14:textId="6B57E72E" w:rsidR="002944C8" w:rsidRPr="00C52CCA" w:rsidRDefault="002944C8" w:rsidP="002944C8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50</w:t>
            </w:r>
          </w:p>
        </w:tc>
      </w:tr>
      <w:tr w:rsidR="0018698F" w:rsidRPr="00C52CCA" w14:paraId="0577CDF1" w14:textId="77777777" w:rsidTr="00450270">
        <w:trPr>
          <w:gridAfter w:val="1"/>
          <w:wAfter w:w="6" w:type="dxa"/>
          <w:trHeight w:val="80"/>
        </w:trPr>
        <w:tc>
          <w:tcPr>
            <w:tcW w:w="3255" w:type="dxa"/>
          </w:tcPr>
          <w:p w14:paraId="002D28C5" w14:textId="77777777" w:rsidR="0018698F" w:rsidRPr="00C52CCA" w:rsidRDefault="0018698F" w:rsidP="0018698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จำกัด</w:t>
            </w:r>
          </w:p>
        </w:tc>
        <w:tc>
          <w:tcPr>
            <w:tcW w:w="539" w:type="dxa"/>
          </w:tcPr>
          <w:p w14:paraId="5F81C65C" w14:textId="01DAB88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10A3AB7E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71F6AA22" w14:textId="0F99BD3C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1EE9BE62" w14:textId="77777777" w:rsidR="0018698F" w:rsidRPr="00613523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08397BF7" w14:textId="169810F8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ล้านดอลลาร์สหรัฐฯ</w:t>
            </w:r>
          </w:p>
        </w:tc>
        <w:tc>
          <w:tcPr>
            <w:tcW w:w="236" w:type="dxa"/>
            <w:gridSpan w:val="2"/>
          </w:tcPr>
          <w:p w14:paraId="20555559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04B80E07" w14:textId="629251CF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ล้านดอลลาร์สหรัฐฯ</w:t>
            </w:r>
          </w:p>
        </w:tc>
        <w:tc>
          <w:tcPr>
            <w:tcW w:w="267" w:type="dxa"/>
          </w:tcPr>
          <w:p w14:paraId="23FEDC17" w14:textId="77777777" w:rsidR="0018698F" w:rsidRPr="00613523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034E2504" w14:textId="3A92EBFB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157</w:t>
            </w:r>
          </w:p>
        </w:tc>
        <w:tc>
          <w:tcPr>
            <w:tcW w:w="252" w:type="dxa"/>
          </w:tcPr>
          <w:p w14:paraId="67EEC8F1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5" w:type="dxa"/>
          </w:tcPr>
          <w:p w14:paraId="4E9FB220" w14:textId="00B814CC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157</w:t>
            </w:r>
          </w:p>
        </w:tc>
        <w:tc>
          <w:tcPr>
            <w:tcW w:w="270" w:type="dxa"/>
          </w:tcPr>
          <w:p w14:paraId="5F8147AB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</w:tcPr>
          <w:p w14:paraId="7DA76759" w14:textId="52E0064B" w:rsidR="0018698F" w:rsidRPr="005C060A" w:rsidRDefault="0018698F" w:rsidP="004E3DAD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5C060A">
              <w:rPr>
                <w:rFonts w:ascii="Angsana New" w:hAnsi="Angsana New" w:cs="Angsana New"/>
                <w:sz w:val="23"/>
                <w:szCs w:val="23"/>
              </w:rPr>
              <w:t>(1,6</w:t>
            </w:r>
            <w:r w:rsidR="004E3DAD">
              <w:rPr>
                <w:rFonts w:ascii="Angsana New" w:hAnsi="Angsana New" w:cs="Angsana New"/>
                <w:sz w:val="23"/>
                <w:szCs w:val="23"/>
              </w:rPr>
              <w:t>06</w:t>
            </w:r>
            <w:r w:rsidRPr="005C060A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239" w:type="dxa"/>
          </w:tcPr>
          <w:p w14:paraId="1A34C7AE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5DD2BE9" w14:textId="39E7F643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52416">
              <w:rPr>
                <w:rFonts w:ascii="Angsana New" w:hAnsi="Angsana New" w:cs="Angsana New"/>
                <w:sz w:val="23"/>
                <w:szCs w:val="23"/>
              </w:rPr>
              <w:t>(1,826)</w:t>
            </w:r>
          </w:p>
        </w:tc>
        <w:tc>
          <w:tcPr>
            <w:tcW w:w="270" w:type="dxa"/>
          </w:tcPr>
          <w:p w14:paraId="40EA7158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0B25CA" w14:textId="162DD95A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FB5BB02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69D402AE" w14:textId="6BABB782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18698F" w:rsidRPr="00C52CCA" w14:paraId="1CC6053B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60244C46" w14:textId="77777777" w:rsidR="0018698F" w:rsidRPr="00C52CCA" w:rsidRDefault="0018698F" w:rsidP="0018698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สตาร์ นิวเคลียส จำกัด</w:t>
            </w:r>
          </w:p>
        </w:tc>
        <w:tc>
          <w:tcPr>
            <w:tcW w:w="539" w:type="dxa"/>
          </w:tcPr>
          <w:p w14:paraId="6B8EFC55" w14:textId="3EE5BAD5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67734016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4B6E8BE5" w14:textId="6EEFD06A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6AF9AC5A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52" w:type="dxa"/>
            <w:gridSpan w:val="2"/>
          </w:tcPr>
          <w:p w14:paraId="0755E293" w14:textId="62CFB5CF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4E1C7D8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64BC63E9" w14:textId="58BDF6AC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7" w:type="dxa"/>
          </w:tcPr>
          <w:p w14:paraId="2A51D58F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3" w:type="dxa"/>
          </w:tcPr>
          <w:p w14:paraId="207AA8B7" w14:textId="3173DB45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CA73F30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5" w:type="dxa"/>
          </w:tcPr>
          <w:p w14:paraId="572FCB95" w14:textId="49A44E52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A20757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</w:tcPr>
          <w:p w14:paraId="66008A3E" w14:textId="519FC2FE" w:rsidR="0018698F" w:rsidRPr="005C060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5C060A">
              <w:rPr>
                <w:rFonts w:ascii="Angsana New" w:hAnsi="Angsana New" w:cs="Angsana New"/>
                <w:sz w:val="23"/>
                <w:szCs w:val="23"/>
              </w:rPr>
              <w:t>9</w:t>
            </w:r>
          </w:p>
        </w:tc>
        <w:tc>
          <w:tcPr>
            <w:tcW w:w="239" w:type="dxa"/>
          </w:tcPr>
          <w:p w14:paraId="3DC44D1B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ECEE3D2" w14:textId="199614E9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86298">
              <w:rPr>
                <w:rFonts w:ascii="Angsana New" w:hAnsi="Angsana New" w:cs="Angsana New"/>
                <w:sz w:val="23"/>
                <w:szCs w:val="23"/>
              </w:rPr>
              <w:t>9</w:t>
            </w:r>
          </w:p>
        </w:tc>
        <w:tc>
          <w:tcPr>
            <w:tcW w:w="270" w:type="dxa"/>
          </w:tcPr>
          <w:p w14:paraId="5206AF0D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657675AA" w14:textId="77F80AF0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C8CE2D6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13E6EAAF" w14:textId="1FA6DC78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105</w:t>
            </w:r>
          </w:p>
        </w:tc>
      </w:tr>
      <w:tr w:rsidR="0018698F" w:rsidRPr="00C52CCA" w14:paraId="5704AF3E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73C3711C" w14:textId="77777777" w:rsidR="0018698F" w:rsidRPr="00C52CCA" w:rsidRDefault="0018698F" w:rsidP="0018698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อินเตอร์เนชั่นแนล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พีทีอี จำกัด</w:t>
            </w:r>
          </w:p>
        </w:tc>
        <w:tc>
          <w:tcPr>
            <w:tcW w:w="539" w:type="dxa"/>
          </w:tcPr>
          <w:p w14:paraId="2BD746B8" w14:textId="0E3D422B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7CC0CAF2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0B369868" w14:textId="15CD194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881963D" w14:textId="77777777" w:rsidR="0018698F" w:rsidRPr="00613523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2E6D6E70" w14:textId="557EBD7C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ดอลลาร์สิงคโปร์</w:t>
            </w:r>
          </w:p>
        </w:tc>
        <w:tc>
          <w:tcPr>
            <w:tcW w:w="236" w:type="dxa"/>
            <w:gridSpan w:val="2"/>
          </w:tcPr>
          <w:p w14:paraId="37329515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2A8E0AAA" w14:textId="2ABC5B48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ดอลลาร์สิงคโปร์</w:t>
            </w:r>
          </w:p>
        </w:tc>
        <w:tc>
          <w:tcPr>
            <w:tcW w:w="267" w:type="dxa"/>
          </w:tcPr>
          <w:p w14:paraId="263BF2E7" w14:textId="77777777" w:rsidR="0018698F" w:rsidRPr="00613523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64E244E8" w14:textId="44AFACCC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52" w:type="dxa"/>
          </w:tcPr>
          <w:p w14:paraId="577A72F0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5" w:type="dxa"/>
          </w:tcPr>
          <w:p w14:paraId="0F98484B" w14:textId="7FA13C2C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01A1653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</w:tcPr>
          <w:p w14:paraId="63D74704" w14:textId="50687766" w:rsidR="0018698F" w:rsidRPr="005C060A" w:rsidRDefault="008E7117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36</w:t>
            </w:r>
          </w:p>
        </w:tc>
        <w:tc>
          <w:tcPr>
            <w:tcW w:w="239" w:type="dxa"/>
          </w:tcPr>
          <w:p w14:paraId="54CC4EA0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CF138BA" w14:textId="60B87F66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86298">
              <w:rPr>
                <w:rFonts w:ascii="Angsana New" w:hAnsi="Angsana New" w:cs="Angsana New"/>
                <w:sz w:val="23"/>
                <w:szCs w:val="23"/>
              </w:rPr>
              <w:t>(135)</w:t>
            </w:r>
          </w:p>
        </w:tc>
        <w:tc>
          <w:tcPr>
            <w:tcW w:w="270" w:type="dxa"/>
          </w:tcPr>
          <w:p w14:paraId="0D1A00EE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A25745" w14:textId="16D4FE3D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3FABD5F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653FAE0A" w14:textId="32D16560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8698F" w:rsidRPr="00C52CCA" w14:paraId="63C6CD1F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69C3AFCB" w14:textId="77777777" w:rsidR="0018698F" w:rsidRPr="00C52CCA" w:rsidRDefault="0018698F" w:rsidP="0018698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โกลเบิล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539" w:type="dxa"/>
          </w:tcPr>
          <w:p w14:paraId="133BE986" w14:textId="5F202C5C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7C7A66EF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7ECBD3EF" w14:textId="1ADC860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6C8E746D" w14:textId="77777777" w:rsidR="0018698F" w:rsidRPr="00613523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30157C80" w14:textId="7A381E7A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ดอลลาร์สหรัฐฯ</w:t>
            </w:r>
          </w:p>
        </w:tc>
        <w:tc>
          <w:tcPr>
            <w:tcW w:w="236" w:type="dxa"/>
            <w:gridSpan w:val="2"/>
          </w:tcPr>
          <w:p w14:paraId="4355FA90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547A4BC4" w14:textId="74926EE3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ดอลลาร์สหรัฐฯ</w:t>
            </w:r>
          </w:p>
        </w:tc>
        <w:tc>
          <w:tcPr>
            <w:tcW w:w="267" w:type="dxa"/>
          </w:tcPr>
          <w:p w14:paraId="72B975CB" w14:textId="77777777" w:rsidR="0018698F" w:rsidRPr="00613523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4FE8D38C" w14:textId="2284F9EF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52" w:type="dxa"/>
          </w:tcPr>
          <w:p w14:paraId="320883CB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5" w:type="dxa"/>
          </w:tcPr>
          <w:p w14:paraId="0BB4C5BC" w14:textId="5DE288F5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1127F9C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</w:tcPr>
          <w:p w14:paraId="2DB653FF" w14:textId="3B4C4C04" w:rsidR="0018698F" w:rsidRPr="005C060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34</w:t>
            </w:r>
          </w:p>
        </w:tc>
        <w:tc>
          <w:tcPr>
            <w:tcW w:w="239" w:type="dxa"/>
          </w:tcPr>
          <w:p w14:paraId="46C12CB0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BDC279D" w14:textId="0DEEDBDE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86298">
              <w:rPr>
                <w:rFonts w:ascii="Angsana New" w:hAnsi="Angsana New" w:cs="Angsana New"/>
                <w:sz w:val="23"/>
                <w:szCs w:val="23"/>
              </w:rPr>
              <w:t>34</w:t>
            </w:r>
          </w:p>
        </w:tc>
        <w:tc>
          <w:tcPr>
            <w:tcW w:w="270" w:type="dxa"/>
          </w:tcPr>
          <w:p w14:paraId="47E89D68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EB83DC" w14:textId="042A2043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32E6A0A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26A6B051" w14:textId="5505D8A6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8698F" w:rsidRPr="00C52CCA" w14:paraId="2FD2A062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5CB809DB" w14:textId="77777777" w:rsidR="0018698F" w:rsidRPr="00C52CCA" w:rsidRDefault="0018698F" w:rsidP="0018698F">
            <w:pPr>
              <w:spacing w:line="300" w:lineRule="exact"/>
              <w:ind w:right="-288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ออสเตรเลีย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พีทีวาย จำกัด</w:t>
            </w:r>
          </w:p>
        </w:tc>
        <w:tc>
          <w:tcPr>
            <w:tcW w:w="539" w:type="dxa"/>
          </w:tcPr>
          <w:p w14:paraId="1B5F1078" w14:textId="70529CDC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29079360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22ADA42A" w14:textId="58F8CEFD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7A7FB460" w14:textId="77777777" w:rsidR="0018698F" w:rsidRPr="00613523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71" w:hanging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1037ADE8" w14:textId="55F625C1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71" w:hanging="2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95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ล้านดอลลาร์ออสเตรเลีย</w:t>
            </w:r>
          </w:p>
        </w:tc>
        <w:tc>
          <w:tcPr>
            <w:tcW w:w="236" w:type="dxa"/>
            <w:gridSpan w:val="2"/>
          </w:tcPr>
          <w:p w14:paraId="43174777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6F1D842F" w14:textId="2871B5C5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71" w:hanging="2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95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ล้านดอลลาร์ออสเตรเลีย</w:t>
            </w:r>
          </w:p>
        </w:tc>
        <w:tc>
          <w:tcPr>
            <w:tcW w:w="267" w:type="dxa"/>
          </w:tcPr>
          <w:p w14:paraId="5A64E4C0" w14:textId="77777777" w:rsidR="0018698F" w:rsidRPr="00613523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6BA88652" w14:textId="627507E9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425</w:t>
            </w:r>
          </w:p>
        </w:tc>
        <w:tc>
          <w:tcPr>
            <w:tcW w:w="252" w:type="dxa"/>
          </w:tcPr>
          <w:p w14:paraId="3B35D932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5" w:type="dxa"/>
          </w:tcPr>
          <w:p w14:paraId="1BDA321A" w14:textId="46DB90BC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425</w:t>
            </w:r>
          </w:p>
        </w:tc>
        <w:tc>
          <w:tcPr>
            <w:tcW w:w="270" w:type="dxa"/>
          </w:tcPr>
          <w:p w14:paraId="1CC0C83E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</w:tcPr>
          <w:p w14:paraId="2ACEC03A" w14:textId="04BF2B06" w:rsidR="0018698F" w:rsidRPr="005C060A" w:rsidRDefault="006B19CC" w:rsidP="0071781A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18</w:t>
            </w:r>
            <w:r w:rsidR="0071781A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6</w:t>
            </w:r>
          </w:p>
        </w:tc>
        <w:tc>
          <w:tcPr>
            <w:tcW w:w="239" w:type="dxa"/>
          </w:tcPr>
          <w:p w14:paraId="58B13268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0E7A89C" w14:textId="7D8828DE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86298">
              <w:rPr>
                <w:rFonts w:ascii="Angsana New" w:hAnsi="Angsana New" w:cs="Angsana New"/>
                <w:sz w:val="23"/>
                <w:szCs w:val="23"/>
              </w:rPr>
              <w:t>185</w:t>
            </w:r>
          </w:p>
        </w:tc>
        <w:tc>
          <w:tcPr>
            <w:tcW w:w="270" w:type="dxa"/>
          </w:tcPr>
          <w:p w14:paraId="723C2091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7BA47DA" w14:textId="5F24635C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0631C56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4542D42D" w14:textId="4A5AB3A8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8698F" w:rsidRPr="00C52CCA" w14:paraId="298F2106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3E5FA7DE" w14:textId="77777777" w:rsidR="0018698F" w:rsidRPr="00C52CCA" w:rsidRDefault="0018698F" w:rsidP="0018698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ทีซี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บรอดคาสติ้ง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539" w:type="dxa"/>
          </w:tcPr>
          <w:p w14:paraId="76B7C86F" w14:textId="2C58A32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36" w:type="dxa"/>
          </w:tcPr>
          <w:p w14:paraId="039153E6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794C3E8C" w14:textId="443E1DF0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7D087033" w14:textId="77777777" w:rsidR="0018698F" w:rsidRPr="00613523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47C551BB" w14:textId="5F134BA2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36" w:type="dxa"/>
            <w:gridSpan w:val="2"/>
          </w:tcPr>
          <w:p w14:paraId="77DD60DA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14:paraId="02D976F2" w14:textId="020D2CC2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67" w:type="dxa"/>
          </w:tcPr>
          <w:p w14:paraId="6BB4DD2E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3" w:type="dxa"/>
          </w:tcPr>
          <w:p w14:paraId="1496218E" w14:textId="3EBD576D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E920818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5" w:type="dxa"/>
          </w:tcPr>
          <w:p w14:paraId="234D73D0" w14:textId="38F38C85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60A609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</w:tcPr>
          <w:p w14:paraId="2FCE9F4E" w14:textId="5D7D3983" w:rsidR="0018698F" w:rsidRPr="00CA0B4D" w:rsidRDefault="006B19CC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375</w:t>
            </w:r>
          </w:p>
        </w:tc>
        <w:tc>
          <w:tcPr>
            <w:tcW w:w="239" w:type="dxa"/>
          </w:tcPr>
          <w:p w14:paraId="24C24CE1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05"/>
                <w:tab w:val="decimal" w:pos="488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</w:tcPr>
          <w:p w14:paraId="4D0C0989" w14:textId="45DA007F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86298">
              <w:rPr>
                <w:rFonts w:ascii="Angsana New" w:hAnsi="Angsana New" w:cs="Angsana New"/>
                <w:sz w:val="23"/>
                <w:szCs w:val="23"/>
              </w:rPr>
              <w:t>179</w:t>
            </w:r>
          </w:p>
        </w:tc>
        <w:tc>
          <w:tcPr>
            <w:tcW w:w="270" w:type="dxa"/>
          </w:tcPr>
          <w:p w14:paraId="61D6B6A4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529A4AC" w14:textId="1204A308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99F0DF6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290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38" w:type="dxa"/>
          </w:tcPr>
          <w:p w14:paraId="55E7680A" w14:textId="0398BAA9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8698F" w:rsidRPr="00C52CCA" w14:paraId="7DC14E1B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72F2B167" w14:textId="77777777" w:rsidR="0018698F" w:rsidRPr="00C52CCA" w:rsidRDefault="0018698F" w:rsidP="0018698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เจแปน จำกัด</w:t>
            </w:r>
          </w:p>
        </w:tc>
        <w:tc>
          <w:tcPr>
            <w:tcW w:w="539" w:type="dxa"/>
          </w:tcPr>
          <w:p w14:paraId="638CAE88" w14:textId="5F77D320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271089D3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40842524" w14:textId="4DBE530F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2891A67A" w14:textId="77777777" w:rsidR="0018698F" w:rsidRPr="00613523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76AC6C56" w14:textId="02495C9F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36" w:type="dxa"/>
            <w:gridSpan w:val="2"/>
          </w:tcPr>
          <w:p w14:paraId="4FC50D29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5596C9B7" w14:textId="58B14552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67" w:type="dxa"/>
          </w:tcPr>
          <w:p w14:paraId="14C559EF" w14:textId="77777777" w:rsidR="0018698F" w:rsidRPr="00613523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7217E13D" w14:textId="00CFCC04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252" w:type="dxa"/>
          </w:tcPr>
          <w:p w14:paraId="1928E2F0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5096DBBE" w14:textId="4D5D22E9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4678D799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24F3DEAD" w14:textId="3C88BB43" w:rsidR="0018698F" w:rsidRPr="005C060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195</w:t>
            </w:r>
          </w:p>
        </w:tc>
        <w:tc>
          <w:tcPr>
            <w:tcW w:w="239" w:type="dxa"/>
          </w:tcPr>
          <w:p w14:paraId="3AB26160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84E6123" w14:textId="7D39EFC3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86298">
              <w:rPr>
                <w:rFonts w:ascii="Angsana New" w:hAnsi="Angsana New" w:cs="Angsana New"/>
                <w:sz w:val="23"/>
                <w:szCs w:val="23"/>
              </w:rPr>
              <w:t>254</w:t>
            </w:r>
          </w:p>
        </w:tc>
        <w:tc>
          <w:tcPr>
            <w:tcW w:w="270" w:type="dxa"/>
          </w:tcPr>
          <w:p w14:paraId="21F15D93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9F8C6C" w14:textId="56EF1EE1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ADAD1AA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17AA5D13" w14:textId="74753355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8698F" w:rsidRPr="00C52CCA" w14:paraId="0174ED3A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7BDE6874" w14:textId="77777777" w:rsidR="0018698F" w:rsidRPr="00C52CCA" w:rsidRDefault="0018698F" w:rsidP="0018698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539" w:type="dxa"/>
          </w:tcPr>
          <w:p w14:paraId="1E5A13B8" w14:textId="12EB692A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00B32AC7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747CB8DB" w14:textId="2A05914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6FCC9BF9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108" w:right="-171" w:hanging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2" w:type="dxa"/>
            <w:gridSpan w:val="2"/>
          </w:tcPr>
          <w:p w14:paraId="178892ED" w14:textId="53730046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108" w:right="-171" w:hanging="2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ล้านดอลลาร์นิวซีแลนด์</w:t>
            </w:r>
          </w:p>
        </w:tc>
        <w:tc>
          <w:tcPr>
            <w:tcW w:w="236" w:type="dxa"/>
            <w:gridSpan w:val="2"/>
          </w:tcPr>
          <w:p w14:paraId="6D793E20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5F513C06" w14:textId="2C93166C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108" w:right="-171" w:hanging="2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ล้านดอลลาร์นิวซีแลนด์</w:t>
            </w:r>
          </w:p>
        </w:tc>
        <w:tc>
          <w:tcPr>
            <w:tcW w:w="267" w:type="dxa"/>
          </w:tcPr>
          <w:p w14:paraId="4A788952" w14:textId="77777777" w:rsidR="0018698F" w:rsidRPr="00613523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0D38F226" w14:textId="3ED259A5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</w:t>
            </w:r>
          </w:p>
        </w:tc>
        <w:tc>
          <w:tcPr>
            <w:tcW w:w="252" w:type="dxa"/>
          </w:tcPr>
          <w:p w14:paraId="5CAE49BC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254F9866" w14:textId="704CD268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</w:t>
            </w:r>
          </w:p>
        </w:tc>
        <w:tc>
          <w:tcPr>
            <w:tcW w:w="270" w:type="dxa"/>
          </w:tcPr>
          <w:p w14:paraId="7996587E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17CDD901" w14:textId="2F334E31" w:rsidR="0018698F" w:rsidRPr="005C060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88</w:t>
            </w:r>
          </w:p>
        </w:tc>
        <w:tc>
          <w:tcPr>
            <w:tcW w:w="239" w:type="dxa"/>
          </w:tcPr>
          <w:p w14:paraId="4F0ABF53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A5AA353" w14:textId="267497A0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86298">
              <w:rPr>
                <w:rFonts w:ascii="Angsana New" w:hAnsi="Angsana New" w:cs="Angsana New"/>
                <w:sz w:val="23"/>
                <w:szCs w:val="23"/>
              </w:rPr>
              <w:t>93</w:t>
            </w:r>
          </w:p>
        </w:tc>
        <w:tc>
          <w:tcPr>
            <w:tcW w:w="270" w:type="dxa"/>
          </w:tcPr>
          <w:p w14:paraId="32388EA1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C48A69" w14:textId="2E8087B0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4FEA268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07A93578" w14:textId="45F62FE6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8698F" w:rsidRPr="00C52CCA" w14:paraId="0D3B7E27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7DBD791F" w14:textId="77777777" w:rsidR="0018698F" w:rsidRPr="00C52CCA" w:rsidRDefault="0018698F" w:rsidP="0018698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อินเตอร์เนชั่นแนล แซทเทลไลท์ จำกัด</w:t>
            </w:r>
          </w:p>
        </w:tc>
        <w:tc>
          <w:tcPr>
            <w:tcW w:w="539" w:type="dxa"/>
          </w:tcPr>
          <w:p w14:paraId="68DC9D29" w14:textId="6C2E315E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72861FDC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1E811F54" w14:textId="36A7B18B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5A9B9C47" w14:textId="77777777" w:rsidR="0018698F" w:rsidRPr="00613523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1EC72391" w14:textId="7DDE6654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ดอลลาร์สหรัฐฯ</w:t>
            </w:r>
          </w:p>
        </w:tc>
        <w:tc>
          <w:tcPr>
            <w:tcW w:w="236" w:type="dxa"/>
            <w:gridSpan w:val="2"/>
          </w:tcPr>
          <w:p w14:paraId="58AC27FF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5F8755EC" w14:textId="40176A5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ดอลลาร์สหรัฐฯ</w:t>
            </w:r>
          </w:p>
        </w:tc>
        <w:tc>
          <w:tcPr>
            <w:tcW w:w="267" w:type="dxa"/>
          </w:tcPr>
          <w:p w14:paraId="65F83B57" w14:textId="77777777" w:rsidR="0018698F" w:rsidRPr="00613523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7F095510" w14:textId="26C5DE85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2" w:type="dxa"/>
          </w:tcPr>
          <w:p w14:paraId="24114C90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46B2ECA1" w14:textId="4269EB2D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92CBECB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24A05793" w14:textId="35F9E481" w:rsidR="0018698F" w:rsidRPr="005C060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78</w:t>
            </w:r>
          </w:p>
        </w:tc>
        <w:tc>
          <w:tcPr>
            <w:tcW w:w="239" w:type="dxa"/>
          </w:tcPr>
          <w:p w14:paraId="364C7679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E69D228" w14:textId="596C139F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86298">
              <w:rPr>
                <w:rFonts w:ascii="Angsana New" w:hAnsi="Angsana New" w:cs="Angsana New"/>
                <w:sz w:val="23"/>
                <w:szCs w:val="23"/>
              </w:rPr>
              <w:t>76</w:t>
            </w:r>
          </w:p>
        </w:tc>
        <w:tc>
          <w:tcPr>
            <w:tcW w:w="270" w:type="dxa"/>
          </w:tcPr>
          <w:p w14:paraId="2CB005F9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E1F932" w14:textId="13E23EA3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321E7E7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36CA62C2" w14:textId="438C4EA1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8698F" w:rsidRPr="00C52CCA" w14:paraId="015591E3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3E635132" w14:textId="77777777" w:rsidR="0018698F" w:rsidRPr="00C52CCA" w:rsidRDefault="0018698F" w:rsidP="0018698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(อินเดีย) ไพรเวท จำกัด</w:t>
            </w:r>
          </w:p>
        </w:tc>
        <w:tc>
          <w:tcPr>
            <w:tcW w:w="539" w:type="dxa"/>
          </w:tcPr>
          <w:p w14:paraId="032EB965" w14:textId="4328DD6E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328AFD15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191BDA9C" w14:textId="3D21DCAC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5C9E6431" w14:textId="77777777" w:rsidR="0018698F" w:rsidRPr="00613523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43769D9E" w14:textId="5808A0BF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ล้านรูปีอินเดีย</w:t>
            </w:r>
          </w:p>
        </w:tc>
        <w:tc>
          <w:tcPr>
            <w:tcW w:w="236" w:type="dxa"/>
            <w:gridSpan w:val="2"/>
          </w:tcPr>
          <w:p w14:paraId="38898CDE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0FEDEBA8" w14:textId="7BCD643D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ล้านรูปีอินเดีย</w:t>
            </w:r>
          </w:p>
        </w:tc>
        <w:tc>
          <w:tcPr>
            <w:tcW w:w="267" w:type="dxa"/>
          </w:tcPr>
          <w:p w14:paraId="357638B1" w14:textId="77777777" w:rsidR="0018698F" w:rsidRPr="00613523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13699BAC" w14:textId="0FF64F83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252" w:type="dxa"/>
          </w:tcPr>
          <w:p w14:paraId="5585BFE5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071F86B1" w14:textId="059327D0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5F7EE740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227A6FDF" w14:textId="0B16FB5A" w:rsidR="0018698F" w:rsidRPr="005C060A" w:rsidRDefault="006B19CC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63</w:t>
            </w:r>
          </w:p>
        </w:tc>
        <w:tc>
          <w:tcPr>
            <w:tcW w:w="239" w:type="dxa"/>
          </w:tcPr>
          <w:p w14:paraId="4E228DE2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EAA0912" w14:textId="184E2F5E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86298">
              <w:rPr>
                <w:rFonts w:ascii="Angsana New" w:hAnsi="Angsana New" w:cs="Angsana New"/>
                <w:sz w:val="23"/>
                <w:szCs w:val="23"/>
              </w:rPr>
              <w:t>62</w:t>
            </w:r>
          </w:p>
        </w:tc>
        <w:tc>
          <w:tcPr>
            <w:tcW w:w="270" w:type="dxa"/>
          </w:tcPr>
          <w:p w14:paraId="7C2AB594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84D7E5" w14:textId="6989A291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C5B19AC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0DF4BF24" w14:textId="432771EC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8698F" w:rsidRPr="00C52CCA" w14:paraId="2F7A70B6" w14:textId="77777777" w:rsidTr="00280F94">
        <w:trPr>
          <w:gridAfter w:val="1"/>
          <w:wAfter w:w="6" w:type="dxa"/>
        </w:trPr>
        <w:tc>
          <w:tcPr>
            <w:tcW w:w="3255" w:type="dxa"/>
          </w:tcPr>
          <w:p w14:paraId="4ACA61B8" w14:textId="77777777" w:rsidR="0018698F" w:rsidRPr="00C52CCA" w:rsidRDefault="0018698F" w:rsidP="0018698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บริษัท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ทีซี โกลเบิล เซอร์วิส 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539" w:type="dxa"/>
          </w:tcPr>
          <w:p w14:paraId="5113A8C9" w14:textId="11C3AF96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7A3EFD42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5D86CFCD" w14:textId="56BADFA2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17DECB02" w14:textId="77777777" w:rsidR="0018698F" w:rsidRPr="00613523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591ED5E8" w14:textId="5E0B9F85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ดอลลาร์สหรัฐฯ</w:t>
            </w:r>
          </w:p>
        </w:tc>
        <w:tc>
          <w:tcPr>
            <w:tcW w:w="236" w:type="dxa"/>
            <w:gridSpan w:val="2"/>
          </w:tcPr>
          <w:p w14:paraId="0F00F861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33456593" w14:textId="2F13D3D8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ดอลลาร์สหรัฐฯ</w:t>
            </w:r>
          </w:p>
        </w:tc>
        <w:tc>
          <w:tcPr>
            <w:tcW w:w="267" w:type="dxa"/>
          </w:tcPr>
          <w:p w14:paraId="0856850F" w14:textId="77777777" w:rsidR="0018698F" w:rsidRPr="00613523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7A3B3CF4" w14:textId="77551B18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52" w:type="dxa"/>
          </w:tcPr>
          <w:p w14:paraId="4D9E58CC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4EC16333" w14:textId="1AB1F034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C07743D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75034AC2" w14:textId="1C04DCEB" w:rsidR="0018698F" w:rsidRPr="00E676F7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(5)</w:t>
            </w:r>
          </w:p>
        </w:tc>
        <w:tc>
          <w:tcPr>
            <w:tcW w:w="239" w:type="dxa"/>
          </w:tcPr>
          <w:p w14:paraId="1A57E565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9082357" w14:textId="4DD70BC5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86298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8409DAC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ED7387" w14:textId="46E1CF36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D75C3AD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29E0C88C" w14:textId="4D51F4C3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28</w:t>
            </w:r>
          </w:p>
        </w:tc>
      </w:tr>
      <w:tr w:rsidR="0018698F" w:rsidRPr="00C52CCA" w14:paraId="06DC5D5F" w14:textId="77777777" w:rsidTr="00280F94">
        <w:trPr>
          <w:gridAfter w:val="1"/>
          <w:wAfter w:w="6" w:type="dxa"/>
        </w:trPr>
        <w:tc>
          <w:tcPr>
            <w:tcW w:w="3255" w:type="dxa"/>
          </w:tcPr>
          <w:p w14:paraId="0742C565" w14:textId="77777777" w:rsidR="0018698F" w:rsidRPr="00C52CCA" w:rsidRDefault="0018698F" w:rsidP="0018698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E003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บริษัท ทีซี สเปซ คอนเน็ค จำกัด</w:t>
            </w:r>
          </w:p>
        </w:tc>
        <w:tc>
          <w:tcPr>
            <w:tcW w:w="539" w:type="dxa"/>
          </w:tcPr>
          <w:p w14:paraId="279B6DEA" w14:textId="1B33D32E" w:rsidR="0018698F" w:rsidRPr="006268DE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10D462A8" w14:textId="77777777" w:rsidR="0018698F" w:rsidRPr="006268DE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3ED986CC" w14:textId="6D946E61" w:rsidR="0018698F" w:rsidRPr="006268DE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3A1509B1" w14:textId="77777777" w:rsidR="0018698F" w:rsidRPr="006268DE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54218D03" w14:textId="7EF38CE0" w:rsidR="0018698F" w:rsidRPr="006268DE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25 </w:t>
            </w:r>
            <w:r w:rsidRPr="006268D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gridSpan w:val="2"/>
          </w:tcPr>
          <w:p w14:paraId="262B9165" w14:textId="77777777" w:rsidR="0018698F" w:rsidRPr="006268DE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</w:tcPr>
          <w:p w14:paraId="70759958" w14:textId="33FA703B" w:rsidR="0018698F" w:rsidRPr="006268DE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25 </w:t>
            </w:r>
            <w:r w:rsidRPr="006268D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67" w:type="dxa"/>
          </w:tcPr>
          <w:p w14:paraId="6A88B403" w14:textId="77777777" w:rsidR="0018698F" w:rsidRPr="00613523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196EB86D" w14:textId="16FD6500" w:rsidR="0018698F" w:rsidRPr="003A0024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52" w:type="dxa"/>
          </w:tcPr>
          <w:p w14:paraId="47A5DF33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41708ACF" w14:textId="62878267" w:rsidR="0018698F" w:rsidRPr="003A0024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70" w:type="dxa"/>
          </w:tcPr>
          <w:p w14:paraId="1589F487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6876A3E6" w14:textId="633DF7AB" w:rsidR="0018698F" w:rsidRPr="005C060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23</w:t>
            </w:r>
          </w:p>
        </w:tc>
        <w:tc>
          <w:tcPr>
            <w:tcW w:w="239" w:type="dxa"/>
          </w:tcPr>
          <w:p w14:paraId="2A7AABFC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F24BEEF" w14:textId="598EAD95" w:rsidR="0018698F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86298">
              <w:rPr>
                <w:rFonts w:ascii="Angsana New" w:hAnsi="Angsana New" w:cs="Angsana New"/>
                <w:sz w:val="23"/>
                <w:szCs w:val="23"/>
              </w:rPr>
              <w:t>23</w:t>
            </w:r>
          </w:p>
        </w:tc>
        <w:tc>
          <w:tcPr>
            <w:tcW w:w="270" w:type="dxa"/>
          </w:tcPr>
          <w:p w14:paraId="7FBDAF3C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F89DE3" w14:textId="5FD726A1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ECDE881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5C5D6AF0" w14:textId="79675097" w:rsidR="0018698F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8698F" w:rsidRPr="00C52CCA" w14:paraId="41797E35" w14:textId="77777777" w:rsidTr="00280F94">
        <w:trPr>
          <w:gridAfter w:val="1"/>
          <w:wAfter w:w="6" w:type="dxa"/>
        </w:trPr>
        <w:tc>
          <w:tcPr>
            <w:tcW w:w="3255" w:type="dxa"/>
          </w:tcPr>
          <w:p w14:paraId="7C19E4DF" w14:textId="0E7C41CD" w:rsidR="0018698F" w:rsidRPr="00DE0038" w:rsidRDefault="0018698F" w:rsidP="0018698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80F94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สเปซ เทค อินโนเวชั่น จำกัด</w:t>
            </w:r>
          </w:p>
        </w:tc>
        <w:tc>
          <w:tcPr>
            <w:tcW w:w="539" w:type="dxa"/>
          </w:tcPr>
          <w:p w14:paraId="086E4BF5" w14:textId="1669E62D" w:rsidR="0018698F" w:rsidRPr="006268DE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0A649CBF" w14:textId="77777777" w:rsidR="0018698F" w:rsidRPr="006268DE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50DDFB57" w14:textId="2D7185E4" w:rsidR="0018698F" w:rsidRPr="006268DE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001C08" w14:textId="77777777" w:rsidR="0018698F" w:rsidRPr="006268DE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72406088" w14:textId="76F4E364" w:rsidR="0018698F" w:rsidRPr="006268DE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25 </w:t>
            </w:r>
            <w:r w:rsidRPr="006268D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gridSpan w:val="2"/>
          </w:tcPr>
          <w:p w14:paraId="2AC4248A" w14:textId="77777777" w:rsidR="0018698F" w:rsidRPr="006268DE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</w:tcPr>
          <w:p w14:paraId="41BA8199" w14:textId="5393D65C" w:rsidR="0018698F" w:rsidRPr="006268DE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2B0A9EA7" w14:textId="77777777" w:rsidR="0018698F" w:rsidRPr="00613523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51753EDD" w14:textId="17C09B0A" w:rsidR="0018698F" w:rsidRPr="003A0024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52" w:type="dxa"/>
          </w:tcPr>
          <w:p w14:paraId="19F98818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4E6B219" w14:textId="0444A329" w:rsidR="0018698F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4B3774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6D9B5D31" w14:textId="1FD73DA7" w:rsidR="0018698F" w:rsidRPr="005C060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24</w:t>
            </w:r>
          </w:p>
        </w:tc>
        <w:tc>
          <w:tcPr>
            <w:tcW w:w="239" w:type="dxa"/>
          </w:tcPr>
          <w:p w14:paraId="7C530AF9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8D8DB22" w14:textId="3C733B40" w:rsidR="0018698F" w:rsidRPr="00686298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25B77C0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0DD6C5" w14:textId="5BF1CA6D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FF50B20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16B89003" w14:textId="329AF034" w:rsidR="0018698F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18698F" w:rsidRPr="00C52CCA" w14:paraId="26F8C970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4EF6B35E" w14:textId="77777777" w:rsidR="0018698F" w:rsidRPr="00C52CCA" w:rsidRDefault="0018698F" w:rsidP="0018698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39" w:type="dxa"/>
          </w:tcPr>
          <w:p w14:paraId="694BFD47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3408EB8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</w:tcPr>
          <w:p w14:paraId="7EB00155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1300793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52" w:type="dxa"/>
            <w:gridSpan w:val="2"/>
          </w:tcPr>
          <w:p w14:paraId="6A9F693E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0955D5F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14:paraId="7D2BC3EC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130840B4" w14:textId="77777777" w:rsidR="0018698F" w:rsidRPr="00613523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3EA70418" w14:textId="471B3088" w:rsidR="0018698F" w:rsidRPr="00C52CCA" w:rsidRDefault="00314CA0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884</w:t>
            </w:r>
          </w:p>
        </w:tc>
        <w:tc>
          <w:tcPr>
            <w:tcW w:w="252" w:type="dxa"/>
          </w:tcPr>
          <w:p w14:paraId="2854EA3B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5CAAA748" w14:textId="0DCE7E6D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C52CC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270" w:type="dxa"/>
          </w:tcPr>
          <w:p w14:paraId="19E06ACC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14:paraId="516DCE54" w14:textId="2A612E8C" w:rsidR="0018698F" w:rsidRPr="00604248" w:rsidRDefault="00B97EC1" w:rsidP="008E7117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(501</w:t>
            </w:r>
            <w:r w:rsidR="001869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7C914B85" w14:textId="77777777" w:rsidR="0018698F" w:rsidRPr="00604248" w:rsidRDefault="0018698F" w:rsidP="0018698F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6D0B39CE" w14:textId="69F3036D" w:rsidR="0018698F" w:rsidRPr="00604248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86298">
              <w:rPr>
                <w:rFonts w:ascii="Angsana New" w:hAnsi="Angsana New" w:cs="Angsana New"/>
                <w:b/>
                <w:bCs/>
                <w:sz w:val="23"/>
                <w:szCs w:val="23"/>
              </w:rPr>
              <w:t>(737)</w:t>
            </w:r>
          </w:p>
        </w:tc>
        <w:tc>
          <w:tcPr>
            <w:tcW w:w="270" w:type="dxa"/>
          </w:tcPr>
          <w:p w14:paraId="62B583DA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903150" w14:textId="69918364" w:rsidR="0018698F" w:rsidRPr="00C52CCA" w:rsidRDefault="00B15B97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43" w:type="dxa"/>
          </w:tcPr>
          <w:p w14:paraId="7EC0B236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4181ADE4" w14:textId="057C8796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183</w:t>
            </w:r>
          </w:p>
        </w:tc>
      </w:tr>
      <w:tr w:rsidR="0018698F" w:rsidRPr="00C52CCA" w14:paraId="3FBB4F24" w14:textId="77777777" w:rsidTr="00450270">
        <w:trPr>
          <w:gridAfter w:val="1"/>
          <w:wAfter w:w="6" w:type="dxa"/>
          <w:trHeight w:val="219"/>
        </w:trPr>
        <w:tc>
          <w:tcPr>
            <w:tcW w:w="3255" w:type="dxa"/>
          </w:tcPr>
          <w:p w14:paraId="31549DB6" w14:textId="77777777" w:rsidR="0018698F" w:rsidRPr="00C52CCA" w:rsidRDefault="0018698F" w:rsidP="0018698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9" w:type="dxa"/>
          </w:tcPr>
          <w:p w14:paraId="163328A9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288" w:right="-195" w:hanging="6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3AB9131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288" w:right="-195" w:hanging="6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27EDEEAD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288" w:right="-195" w:hanging="6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DEA2F92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8" w:hanging="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4C2FF43E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8" w:hanging="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66B9C045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8" w:hanging="20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</w:tcPr>
          <w:p w14:paraId="7F11F76C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8" w:hanging="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</w:tcPr>
          <w:p w14:paraId="6F4DDAB3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</w:tcPr>
          <w:p w14:paraId="18CBF798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14:paraId="63E651B7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</w:tcPr>
          <w:p w14:paraId="15D9CEF9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FE5D2BD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tcBorders>
              <w:top w:val="double" w:sz="4" w:space="0" w:color="auto"/>
            </w:tcBorders>
          </w:tcPr>
          <w:p w14:paraId="0ED283EA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</w:tcPr>
          <w:p w14:paraId="3D1B6706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5F4C21CD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6B9A066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A4B2440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14:paraId="4FBA71C2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3EAAF665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18698F" w:rsidRPr="00C52CCA" w14:paraId="1061DDBA" w14:textId="77777777" w:rsidTr="00450270">
        <w:trPr>
          <w:gridAfter w:val="1"/>
          <w:wAfter w:w="6" w:type="dxa"/>
          <w:trHeight w:val="80"/>
        </w:trPr>
        <w:tc>
          <w:tcPr>
            <w:tcW w:w="3255" w:type="dxa"/>
          </w:tcPr>
          <w:p w14:paraId="0FD7F8BD" w14:textId="77777777" w:rsidR="0018698F" w:rsidRPr="00C52CCA" w:rsidRDefault="0018698F" w:rsidP="0018698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539" w:type="dxa"/>
          </w:tcPr>
          <w:p w14:paraId="6B6E2A46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288" w:right="-195" w:hanging="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58A16F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288" w:right="-195" w:hanging="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4" w:type="dxa"/>
          </w:tcPr>
          <w:p w14:paraId="6F360FA4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288" w:right="-195" w:hanging="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02EB36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2" w:type="dxa"/>
            <w:gridSpan w:val="2"/>
          </w:tcPr>
          <w:p w14:paraId="730627FE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E393003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02F3BCEF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5BA3C822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354199BF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30B3F341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0287C74E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F5A1C7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434C09BD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</w:tcPr>
          <w:p w14:paraId="571E7C36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7901AAE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E5C50BC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924019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14:paraId="23B1C60B" w14:textId="77777777" w:rsidR="0018698F" w:rsidRPr="00C52CCA" w:rsidRDefault="0018698F" w:rsidP="0018698F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760747FE" w14:textId="77777777" w:rsidR="0018698F" w:rsidRPr="00C52CCA" w:rsidRDefault="0018698F" w:rsidP="0018698F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216FBE" w:rsidRPr="006C2592" w14:paraId="178CAE21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1583E531" w14:textId="77777777" w:rsidR="00216FBE" w:rsidRPr="006C2592" w:rsidRDefault="00216FBE" w:rsidP="00216FBE">
            <w:pPr>
              <w:spacing w:line="300" w:lineRule="exact"/>
              <w:ind w:left="200" w:right="-10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C259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เชนนิงตัน อินเวสเม้นท์ส</w:t>
            </w:r>
            <w:r w:rsidRPr="006C259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6C259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พีทีอี จำกัด</w:t>
            </w:r>
          </w:p>
        </w:tc>
        <w:tc>
          <w:tcPr>
            <w:tcW w:w="539" w:type="dxa"/>
          </w:tcPr>
          <w:p w14:paraId="7FFC3A40" w14:textId="5B11C152" w:rsidR="00216FBE" w:rsidRPr="006C2592" w:rsidRDefault="00216FBE" w:rsidP="00216FBE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</w:t>
            </w:r>
            <w:r w:rsidRPr="006C2592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0A53A4F6" w14:textId="77777777" w:rsidR="00216FBE" w:rsidRPr="006C2592" w:rsidRDefault="00216FBE" w:rsidP="00216FBE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574" w:type="dxa"/>
          </w:tcPr>
          <w:p w14:paraId="45EC20A6" w14:textId="3ABC293B" w:rsidR="00216FBE" w:rsidRPr="006C2592" w:rsidRDefault="00216FBE" w:rsidP="00216FBE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</w:t>
            </w:r>
            <w:r w:rsidRPr="006C2592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0EAD4B63" w14:textId="77777777" w:rsidR="00216FBE" w:rsidRPr="006C2592" w:rsidRDefault="00216FBE" w:rsidP="00216FBE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2931C898" w14:textId="60706C3A" w:rsidR="00216FBE" w:rsidRPr="006C2592" w:rsidRDefault="00216FBE" w:rsidP="00216FBE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15 </w:t>
            </w:r>
            <w:r w:rsidRPr="006C25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ล้านดอลลาร์สิงคโปร์</w:t>
            </w:r>
          </w:p>
        </w:tc>
        <w:tc>
          <w:tcPr>
            <w:tcW w:w="236" w:type="dxa"/>
            <w:gridSpan w:val="2"/>
          </w:tcPr>
          <w:p w14:paraId="75E92876" w14:textId="77777777" w:rsidR="00216FBE" w:rsidRPr="006C2592" w:rsidRDefault="00216FBE" w:rsidP="00216FBE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0CC22E62" w14:textId="6C49065A" w:rsidR="00216FBE" w:rsidRPr="006C2592" w:rsidRDefault="00216FBE" w:rsidP="00216FBE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15 </w:t>
            </w:r>
            <w:r w:rsidRPr="006C25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ล้านดอลลาร์สิงคโปร์</w:t>
            </w:r>
          </w:p>
        </w:tc>
        <w:tc>
          <w:tcPr>
            <w:tcW w:w="267" w:type="dxa"/>
          </w:tcPr>
          <w:p w14:paraId="107A0E4A" w14:textId="77777777" w:rsidR="00216FBE" w:rsidRPr="006C2592" w:rsidRDefault="00216FBE" w:rsidP="00216FBE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</w:tcPr>
          <w:p w14:paraId="3582F890" w14:textId="79346B4C" w:rsidR="00216FBE" w:rsidRPr="006C2592" w:rsidRDefault="00216FBE" w:rsidP="00216FBE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138</w:t>
            </w:r>
          </w:p>
        </w:tc>
        <w:tc>
          <w:tcPr>
            <w:tcW w:w="252" w:type="dxa"/>
          </w:tcPr>
          <w:p w14:paraId="7C867151" w14:textId="77777777" w:rsidR="00216FBE" w:rsidRPr="006C2592" w:rsidRDefault="00216FBE" w:rsidP="00216FBE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5" w:type="dxa"/>
          </w:tcPr>
          <w:p w14:paraId="4CB63BCB" w14:textId="1115D232" w:rsidR="00216FBE" w:rsidRPr="006C2592" w:rsidRDefault="00216FBE" w:rsidP="00216FBE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138</w:t>
            </w:r>
          </w:p>
        </w:tc>
        <w:tc>
          <w:tcPr>
            <w:tcW w:w="270" w:type="dxa"/>
          </w:tcPr>
          <w:p w14:paraId="0620AEE5" w14:textId="77777777" w:rsidR="00216FBE" w:rsidRPr="006C2592" w:rsidRDefault="00216FBE" w:rsidP="00216FBE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</w:tcPr>
          <w:p w14:paraId="2EE239FF" w14:textId="4F82BA84" w:rsidR="00216FBE" w:rsidRPr="006C2592" w:rsidRDefault="004C45F3" w:rsidP="00216FBE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</w:t>
            </w:r>
            <w:r w:rsidR="006C2592"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39" w:type="dxa"/>
          </w:tcPr>
          <w:p w14:paraId="37D7A4F5" w14:textId="77777777" w:rsidR="00216FBE" w:rsidRPr="006C2592" w:rsidRDefault="00216FBE" w:rsidP="00216FBE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6E0231E" w14:textId="33CC4792" w:rsidR="00216FBE" w:rsidRPr="006C2592" w:rsidRDefault="00216FBE" w:rsidP="00216FBE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1,236</w:t>
            </w:r>
          </w:p>
        </w:tc>
        <w:tc>
          <w:tcPr>
            <w:tcW w:w="270" w:type="dxa"/>
          </w:tcPr>
          <w:p w14:paraId="3FB0271E" w14:textId="77777777" w:rsidR="00216FBE" w:rsidRPr="006C2592" w:rsidRDefault="00216FBE" w:rsidP="00216FBE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D96EFB" w14:textId="6DAD9907" w:rsidR="00216FBE" w:rsidRPr="006C2592" w:rsidRDefault="00216FBE" w:rsidP="00216FBE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7837F28" w14:textId="77777777" w:rsidR="00216FBE" w:rsidRPr="006C2592" w:rsidRDefault="00216FBE" w:rsidP="00216FBE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7AB1F18D" w14:textId="247A91E7" w:rsidR="00216FBE" w:rsidRPr="006C2592" w:rsidRDefault="00216FBE" w:rsidP="00216FBE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216FBE" w:rsidRPr="006C2592" w14:paraId="07E3F26C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0B00DDDE" w14:textId="77777777" w:rsidR="00216FBE" w:rsidRPr="006C2592" w:rsidRDefault="00216FBE" w:rsidP="00216FBE">
            <w:pPr>
              <w:ind w:left="200" w:right="-10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C259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539" w:type="dxa"/>
          </w:tcPr>
          <w:p w14:paraId="3B4C31C4" w14:textId="53325E99" w:rsidR="00216FBE" w:rsidRPr="006C2592" w:rsidRDefault="00216FBE" w:rsidP="00216FBE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75.00</w:t>
            </w:r>
          </w:p>
        </w:tc>
        <w:tc>
          <w:tcPr>
            <w:tcW w:w="236" w:type="dxa"/>
          </w:tcPr>
          <w:p w14:paraId="751DF4CE" w14:textId="77777777" w:rsidR="00216FBE" w:rsidRPr="006C2592" w:rsidRDefault="00216FBE" w:rsidP="00216FBE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1945836A" w14:textId="476E220D" w:rsidR="00216FBE" w:rsidRPr="006C2592" w:rsidRDefault="00216FBE" w:rsidP="00216FBE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75.00</w:t>
            </w:r>
          </w:p>
        </w:tc>
        <w:tc>
          <w:tcPr>
            <w:tcW w:w="270" w:type="dxa"/>
          </w:tcPr>
          <w:p w14:paraId="1ACF47A9" w14:textId="77777777" w:rsidR="00216FBE" w:rsidRPr="006C2592" w:rsidRDefault="00216FBE" w:rsidP="00216FBE">
            <w:pPr>
              <w:pStyle w:val="acctfourfigures"/>
              <w:tabs>
                <w:tab w:val="clear" w:pos="765"/>
              </w:tabs>
              <w:spacing w:line="240" w:lineRule="auto"/>
              <w:ind w:left="-151" w:right="-114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1CFCE32E" w14:textId="53F4DAD7" w:rsidR="00216FBE" w:rsidRPr="006C2592" w:rsidRDefault="00216FBE" w:rsidP="00216FBE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10 </w:t>
            </w:r>
            <w:r w:rsidRPr="006C259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gridSpan w:val="2"/>
          </w:tcPr>
          <w:p w14:paraId="2CA42BD0" w14:textId="77777777" w:rsidR="00216FBE" w:rsidRPr="006C2592" w:rsidRDefault="00216FBE" w:rsidP="00216FB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313184B5" w14:textId="49CC38F5" w:rsidR="00216FBE" w:rsidRPr="006C2592" w:rsidRDefault="00216FBE" w:rsidP="00216FBE">
            <w:pPr>
              <w:pStyle w:val="acctfourfigures"/>
              <w:tabs>
                <w:tab w:val="clear" w:pos="765"/>
              </w:tabs>
              <w:spacing w:line="240" w:lineRule="auto"/>
              <w:ind w:left="-151" w:right="-114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10 </w:t>
            </w:r>
            <w:r w:rsidRPr="006C259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67" w:type="dxa"/>
          </w:tcPr>
          <w:p w14:paraId="53BCEBCB" w14:textId="77777777" w:rsidR="00216FBE" w:rsidRPr="006C2592" w:rsidRDefault="00216FBE" w:rsidP="00216FBE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11AEB4FF" w14:textId="6B054AFA" w:rsidR="00216FBE" w:rsidRPr="006C2592" w:rsidRDefault="00216FBE" w:rsidP="00216FBE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52" w:type="dxa"/>
          </w:tcPr>
          <w:p w14:paraId="766263D7" w14:textId="77777777" w:rsidR="00216FBE" w:rsidRPr="006C2592" w:rsidRDefault="00216FBE" w:rsidP="00216FBE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79D1AB4" w14:textId="2800B0D1" w:rsidR="00216FBE" w:rsidRPr="006C2592" w:rsidRDefault="00216FBE" w:rsidP="00216FBE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1163EF0" w14:textId="77777777" w:rsidR="00216FBE" w:rsidRPr="006C2592" w:rsidRDefault="00216FBE" w:rsidP="00216FBE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6D7944F7" w14:textId="3A70C442" w:rsidR="00216FBE" w:rsidRPr="006C2592" w:rsidRDefault="00216FBE" w:rsidP="00216FBE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39" w:type="dxa"/>
          </w:tcPr>
          <w:p w14:paraId="6057B861" w14:textId="77777777" w:rsidR="00216FBE" w:rsidRPr="006C2592" w:rsidRDefault="00216FBE" w:rsidP="00216FBE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0495CCC" w14:textId="103D1CAF" w:rsidR="00216FBE" w:rsidRPr="006C2592" w:rsidRDefault="00216FBE" w:rsidP="00216FBE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979C5BE" w14:textId="77777777" w:rsidR="00216FBE" w:rsidRPr="006C2592" w:rsidRDefault="00216FBE" w:rsidP="00216FBE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A3D661" w14:textId="37D48F04" w:rsidR="00216FBE" w:rsidRPr="006C2592" w:rsidRDefault="00216FBE" w:rsidP="00216FBE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B63FE3D" w14:textId="77777777" w:rsidR="00216FBE" w:rsidRPr="006C2592" w:rsidRDefault="00216FBE" w:rsidP="00216FBE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661D2A12" w14:textId="51B51933" w:rsidR="00216FBE" w:rsidRPr="006C2592" w:rsidRDefault="00216FBE" w:rsidP="00216FBE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216FBE" w:rsidRPr="00C52CCA" w14:paraId="5A787371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4ED7D2B4" w14:textId="77777777" w:rsidR="00216FBE" w:rsidRPr="0076168B" w:rsidRDefault="00216FBE" w:rsidP="00216FBE">
            <w:pPr>
              <w:ind w:left="200" w:right="-108" w:hanging="200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dxa"/>
          </w:tcPr>
          <w:p w14:paraId="48BB2971" w14:textId="77777777" w:rsidR="00216FBE" w:rsidRPr="00670031" w:rsidRDefault="00216FBE" w:rsidP="00216FBE">
            <w:pPr>
              <w:pStyle w:val="acctfourfigures"/>
              <w:tabs>
                <w:tab w:val="clear" w:pos="765"/>
              </w:tabs>
              <w:spacing w:line="240" w:lineRule="auto"/>
              <w:ind w:left="-79" w:right="-228" w:hanging="20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F31BD06" w14:textId="77777777" w:rsidR="00216FBE" w:rsidRPr="005665AA" w:rsidRDefault="00216FBE" w:rsidP="00216FBE">
            <w:pPr>
              <w:pStyle w:val="acctfourfigures"/>
              <w:tabs>
                <w:tab w:val="clear" w:pos="765"/>
              </w:tabs>
              <w:spacing w:line="240" w:lineRule="auto"/>
              <w:ind w:left="-79" w:right="-228" w:hanging="20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422D7B60" w14:textId="77777777" w:rsidR="00216FBE" w:rsidRDefault="00216FBE" w:rsidP="00216FBE">
            <w:pPr>
              <w:pStyle w:val="acctfourfigures"/>
              <w:tabs>
                <w:tab w:val="clear" w:pos="765"/>
              </w:tabs>
              <w:spacing w:line="240" w:lineRule="auto"/>
              <w:ind w:left="-79" w:right="-228" w:hanging="20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5E2F6CD" w14:textId="77777777" w:rsidR="00216FBE" w:rsidRPr="00670031" w:rsidRDefault="00216FBE" w:rsidP="00216FBE">
            <w:pPr>
              <w:pStyle w:val="acctfourfigures"/>
              <w:tabs>
                <w:tab w:val="clear" w:pos="765"/>
              </w:tabs>
              <w:spacing w:line="240" w:lineRule="auto"/>
              <w:ind w:left="-151" w:right="-114" w:hanging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4F230A03" w14:textId="77777777" w:rsidR="00216FBE" w:rsidRPr="00670031" w:rsidRDefault="00216FBE" w:rsidP="00216FBE">
            <w:pPr>
              <w:pStyle w:val="acctfourfigures"/>
              <w:tabs>
                <w:tab w:val="clear" w:pos="765"/>
              </w:tabs>
              <w:spacing w:line="240" w:lineRule="auto"/>
              <w:ind w:left="-151" w:right="-114" w:hanging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E43F261" w14:textId="77777777" w:rsidR="00216FBE" w:rsidRPr="005665AA" w:rsidRDefault="00216FBE" w:rsidP="00216FB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20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962" w:type="dxa"/>
          </w:tcPr>
          <w:p w14:paraId="5FB62C2F" w14:textId="77777777" w:rsidR="00216FBE" w:rsidRDefault="00216FBE" w:rsidP="00216FBE">
            <w:pPr>
              <w:pStyle w:val="acctfourfigures"/>
              <w:tabs>
                <w:tab w:val="clear" w:pos="765"/>
              </w:tabs>
              <w:spacing w:line="240" w:lineRule="auto"/>
              <w:ind w:left="-151" w:right="-114" w:hanging="2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267" w:type="dxa"/>
          </w:tcPr>
          <w:p w14:paraId="6AC9E2B6" w14:textId="77777777" w:rsidR="00216FBE" w:rsidRDefault="00216FBE" w:rsidP="00216FBE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5E0B3F93" w14:textId="451A4923" w:rsidR="00216FBE" w:rsidRDefault="00216FBE" w:rsidP="00216FBE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145</w:t>
            </w:r>
          </w:p>
        </w:tc>
        <w:tc>
          <w:tcPr>
            <w:tcW w:w="252" w:type="dxa"/>
          </w:tcPr>
          <w:p w14:paraId="7092D420" w14:textId="77777777" w:rsidR="00216FBE" w:rsidRPr="00C52CCA" w:rsidRDefault="00216FBE" w:rsidP="00216FBE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4BE0B4C7" w14:textId="40829D5D" w:rsidR="00216FBE" w:rsidRDefault="00216FBE" w:rsidP="00216FBE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145</w:t>
            </w:r>
          </w:p>
        </w:tc>
        <w:tc>
          <w:tcPr>
            <w:tcW w:w="270" w:type="dxa"/>
          </w:tcPr>
          <w:p w14:paraId="06841887" w14:textId="77777777" w:rsidR="00216FBE" w:rsidRPr="00C52CCA" w:rsidRDefault="00216FBE" w:rsidP="00216FBE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</w:tcPr>
          <w:p w14:paraId="14ADAB8B" w14:textId="37CDA1BB" w:rsidR="00216FBE" w:rsidRPr="00C52CCA" w:rsidRDefault="006C2592" w:rsidP="00216FBE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747</w:t>
            </w:r>
          </w:p>
        </w:tc>
        <w:tc>
          <w:tcPr>
            <w:tcW w:w="239" w:type="dxa"/>
          </w:tcPr>
          <w:p w14:paraId="659AA552" w14:textId="77777777" w:rsidR="00216FBE" w:rsidRPr="00C52CCA" w:rsidRDefault="00216FBE" w:rsidP="00216FBE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8C532F9" w14:textId="03A59B44" w:rsidR="00216FBE" w:rsidRDefault="00216FBE" w:rsidP="00216FBE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1,244</w:t>
            </w:r>
          </w:p>
        </w:tc>
        <w:tc>
          <w:tcPr>
            <w:tcW w:w="270" w:type="dxa"/>
          </w:tcPr>
          <w:p w14:paraId="404161C9" w14:textId="77777777" w:rsidR="00216FBE" w:rsidRPr="00C52CCA" w:rsidRDefault="00216FBE" w:rsidP="00216FBE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7512214" w14:textId="707F4E76" w:rsidR="00216FBE" w:rsidRPr="00C52CCA" w:rsidRDefault="00216FBE" w:rsidP="00216FBE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E952CBC" w14:textId="77777777" w:rsidR="00216FBE" w:rsidRPr="00C52CCA" w:rsidRDefault="00216FBE" w:rsidP="00216FBE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6BE20F79" w14:textId="7E05ED65" w:rsidR="00216FBE" w:rsidRDefault="00216FBE" w:rsidP="00216FBE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59F191D6" w14:textId="77777777" w:rsidR="009D524D" w:rsidRPr="00C52CCA" w:rsidRDefault="00B84228" w:rsidP="004B234F">
      <w:pPr>
        <w:tabs>
          <w:tab w:val="left" w:pos="540"/>
        </w:tabs>
        <w:spacing w:after="12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52C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10560F" w:rsidRPr="00C52C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</w:t>
      </w:r>
      <w:r w:rsidR="009D524D" w:rsidRPr="00C52C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ร่วมค้า</w:t>
      </w:r>
    </w:p>
    <w:p w14:paraId="2374AC24" w14:textId="77777777" w:rsidR="00B84228" w:rsidRPr="00C52CCA" w:rsidRDefault="009D524D" w:rsidP="004B234F">
      <w:pPr>
        <w:tabs>
          <w:tab w:val="left" w:pos="540"/>
        </w:tabs>
        <w:spacing w:after="120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ตารางต่อไปนี้สรุปข้อมูลทางการเงินการร่วมค้าที่รวมอยู่ในงบการเงินของการร่วมค้า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กิจการในกิจการเหล่านี้</w:t>
      </w:r>
    </w:p>
    <w:tbl>
      <w:tblPr>
        <w:tblW w:w="156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9"/>
        <w:gridCol w:w="810"/>
        <w:gridCol w:w="1170"/>
        <w:gridCol w:w="178"/>
        <w:gridCol w:w="956"/>
        <w:gridCol w:w="178"/>
        <w:gridCol w:w="1097"/>
        <w:gridCol w:w="178"/>
        <w:gridCol w:w="1126"/>
        <w:gridCol w:w="178"/>
        <w:gridCol w:w="1098"/>
        <w:gridCol w:w="178"/>
        <w:gridCol w:w="956"/>
        <w:gridCol w:w="178"/>
        <w:gridCol w:w="889"/>
        <w:gridCol w:w="179"/>
        <w:gridCol w:w="1271"/>
        <w:gridCol w:w="180"/>
        <w:gridCol w:w="1080"/>
        <w:gridCol w:w="203"/>
        <w:gridCol w:w="1147"/>
      </w:tblGrid>
      <w:tr w:rsidR="00BC603A" w:rsidRPr="00691619" w14:paraId="52D241C6" w14:textId="77777777" w:rsidTr="00AA1A7C">
        <w:trPr>
          <w:cantSplit/>
          <w:tblHeader/>
        </w:trPr>
        <w:tc>
          <w:tcPr>
            <w:tcW w:w="2419" w:type="dxa"/>
            <w:shd w:val="clear" w:color="auto" w:fill="auto"/>
          </w:tcPr>
          <w:p w14:paraId="4DFC9C0C" w14:textId="77777777" w:rsidR="00BC603A" w:rsidRPr="00691619" w:rsidRDefault="00BC603A" w:rsidP="00941925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69B1D8A0" w14:textId="77777777" w:rsidR="00E32CEE" w:rsidRDefault="00E32CEE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  <w:p w14:paraId="6EFB5053" w14:textId="0F69D234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91619">
              <w:rPr>
                <w:rFonts w:ascii="Angsana New" w:hAnsi="Angsana New" w:cs="Angsana New"/>
                <w:b/>
                <w:bCs/>
                <w:cs/>
              </w:rPr>
              <w:t>วันที่</w:t>
            </w:r>
          </w:p>
        </w:tc>
        <w:tc>
          <w:tcPr>
            <w:tcW w:w="1170" w:type="dxa"/>
            <w:shd w:val="clear" w:color="auto" w:fill="auto"/>
          </w:tcPr>
          <w:p w14:paraId="6C05E01B" w14:textId="77777777" w:rsidR="00E32CEE" w:rsidRDefault="00E32CEE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  <w:p w14:paraId="3A45636F" w14:textId="296392DD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91619">
              <w:rPr>
                <w:rFonts w:ascii="Angsana New" w:hAnsi="Angsana New" w:cs="Angsana New"/>
                <w:b/>
                <w:bCs/>
                <w:cs/>
              </w:rPr>
              <w:t>สัดส่วนความ</w:t>
            </w:r>
          </w:p>
        </w:tc>
        <w:tc>
          <w:tcPr>
            <w:tcW w:w="178" w:type="dxa"/>
            <w:shd w:val="clear" w:color="auto" w:fill="auto"/>
          </w:tcPr>
          <w:p w14:paraId="130466BA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6" w:type="dxa"/>
            <w:shd w:val="clear" w:color="auto" w:fill="auto"/>
          </w:tcPr>
          <w:p w14:paraId="68873054" w14:textId="77777777" w:rsidR="00E32CEE" w:rsidRDefault="00E32CEE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  <w:p w14:paraId="2AE5B966" w14:textId="77468C74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  <w:r w:rsidRPr="00691619">
              <w:rPr>
                <w:rFonts w:ascii="Angsana New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78" w:type="dxa"/>
            <w:shd w:val="clear" w:color="auto" w:fill="auto"/>
          </w:tcPr>
          <w:p w14:paraId="4A065100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7" w:type="dxa"/>
            <w:shd w:val="clear" w:color="auto" w:fill="auto"/>
          </w:tcPr>
          <w:p w14:paraId="10DCC2EC" w14:textId="77777777" w:rsidR="00E32CEE" w:rsidRDefault="00E32CEE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  <w:p w14:paraId="6F5E49C2" w14:textId="3B2B8D69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78" w:type="dxa"/>
            <w:shd w:val="clear" w:color="auto" w:fill="auto"/>
          </w:tcPr>
          <w:p w14:paraId="0F4092BD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  <w:shd w:val="clear" w:color="auto" w:fill="auto"/>
          </w:tcPr>
          <w:p w14:paraId="5BBE2C09" w14:textId="77777777" w:rsidR="00E32CEE" w:rsidRDefault="00E32CEE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  <w:p w14:paraId="3B4A087E" w14:textId="0BE7EEBB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78" w:type="dxa"/>
            <w:shd w:val="clear" w:color="auto" w:fill="auto"/>
          </w:tcPr>
          <w:p w14:paraId="2234AD94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EB2593C" w14:textId="77777777" w:rsidR="00E32CEE" w:rsidRDefault="00E32CEE" w:rsidP="00B93E8B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  <w:p w14:paraId="59F3DE81" w14:textId="3CE38000" w:rsidR="00BC603A" w:rsidRPr="00691619" w:rsidRDefault="00BC603A" w:rsidP="00B93E8B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78" w:type="dxa"/>
            <w:shd w:val="clear" w:color="auto" w:fill="auto"/>
          </w:tcPr>
          <w:p w14:paraId="7BABEF99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6C89B8E0" w14:textId="77777777" w:rsidR="00E32CEE" w:rsidRDefault="00E32CEE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  <w:p w14:paraId="0E13C0A3" w14:textId="71769046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สินทรัพย์</w:t>
            </w:r>
          </w:p>
        </w:tc>
        <w:tc>
          <w:tcPr>
            <w:tcW w:w="178" w:type="dxa"/>
            <w:shd w:val="clear" w:color="auto" w:fill="auto"/>
          </w:tcPr>
          <w:p w14:paraId="26D1F107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</w:tcPr>
          <w:p w14:paraId="56978519" w14:textId="77777777" w:rsidR="00E32CEE" w:rsidRDefault="00E32CEE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  <w:p w14:paraId="5F185BC7" w14:textId="65B11C4C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79" w:type="dxa"/>
            <w:shd w:val="clear" w:color="auto" w:fill="auto"/>
          </w:tcPr>
          <w:p w14:paraId="4485D103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</w:tcPr>
          <w:p w14:paraId="5CB03342" w14:textId="77777777" w:rsidR="00AA1A7C" w:rsidRPr="00691619" w:rsidRDefault="006E2C82" w:rsidP="006E2C82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กำไร</w:t>
            </w:r>
            <w:r w:rsidRPr="00691619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6EAB5CA4" w14:textId="77777777" w:rsidR="00BC603A" w:rsidRPr="00691619" w:rsidRDefault="006E2C82" w:rsidP="006E2C82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(ขาดทุน)</w:t>
            </w:r>
          </w:p>
        </w:tc>
        <w:tc>
          <w:tcPr>
            <w:tcW w:w="180" w:type="dxa"/>
            <w:shd w:val="clear" w:color="auto" w:fill="auto"/>
          </w:tcPr>
          <w:p w14:paraId="3F0DEE79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826B35" w14:textId="77777777" w:rsidR="00BC603A" w:rsidRPr="00691619" w:rsidRDefault="00ED08ED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กำไร</w:t>
            </w:r>
            <w:r w:rsidR="00AA1A7C" w:rsidRPr="00691619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 w:bidi="th-TH"/>
              </w:rPr>
              <w:t xml:space="preserve"> (ขาดทุน</w:t>
            </w:r>
            <w:r w:rsidR="00AA1A7C" w:rsidRPr="0069161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03" w:type="dxa"/>
          </w:tcPr>
          <w:p w14:paraId="6A577C29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47" w:type="dxa"/>
          </w:tcPr>
          <w:p w14:paraId="39431BAB" w14:textId="77777777" w:rsidR="00AA1A7C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กำไร</w:t>
            </w:r>
            <w:r w:rsidR="006E2C82" w:rsidRPr="00691619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5E8942BD" w14:textId="77777777" w:rsidR="00BC603A" w:rsidRPr="00691619" w:rsidRDefault="006E2C82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691619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(</w:t>
            </w:r>
            <w:r w:rsidR="00BC603A"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ขาดทุน</w:t>
            </w:r>
            <w:r w:rsidRPr="00691619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)</w:t>
            </w:r>
            <w:r w:rsidR="00BC603A"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BC603A" w:rsidRPr="00691619" w14:paraId="629228D7" w14:textId="77777777" w:rsidTr="00AA1A7C">
        <w:trPr>
          <w:cantSplit/>
          <w:tblHeader/>
        </w:trPr>
        <w:tc>
          <w:tcPr>
            <w:tcW w:w="2419" w:type="dxa"/>
            <w:shd w:val="clear" w:color="auto" w:fill="auto"/>
          </w:tcPr>
          <w:p w14:paraId="67321F18" w14:textId="77777777" w:rsidR="00BC603A" w:rsidRPr="00691619" w:rsidRDefault="00BC603A" w:rsidP="00941925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8DFD794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91619">
              <w:rPr>
                <w:rFonts w:ascii="Angsana New" w:hAnsi="Angsana New" w:cs="Angsana New"/>
                <w:b/>
                <w:bCs/>
                <w:cs/>
              </w:rPr>
              <w:t>รายงาน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5E05E9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91619">
              <w:rPr>
                <w:rFonts w:ascii="Angsana New" w:hAnsi="Angsana New" w:cs="Angsana New"/>
                <w:b/>
                <w:bCs/>
                <w:cs/>
              </w:rPr>
              <w:t>เป็นเจ้าของ</w:t>
            </w:r>
          </w:p>
        </w:tc>
        <w:tc>
          <w:tcPr>
            <w:tcW w:w="178" w:type="dxa"/>
            <w:shd w:val="clear" w:color="auto" w:fill="auto"/>
          </w:tcPr>
          <w:p w14:paraId="48157783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7A96BB72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  <w:r w:rsidRPr="00691619">
              <w:rPr>
                <w:rFonts w:ascii="Angsana New" w:hAnsi="Angsana New" w:cs="Angsana New"/>
                <w:b/>
                <w:bCs/>
                <w:cs/>
              </w:rPr>
              <w:t>หมุนเวียน</w:t>
            </w:r>
          </w:p>
        </w:tc>
        <w:tc>
          <w:tcPr>
            <w:tcW w:w="178" w:type="dxa"/>
            <w:shd w:val="clear" w:color="auto" w:fill="auto"/>
          </w:tcPr>
          <w:p w14:paraId="03A202F9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7958B5FD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ไม่หมุนเวียน</w:t>
            </w:r>
          </w:p>
        </w:tc>
        <w:tc>
          <w:tcPr>
            <w:tcW w:w="178" w:type="dxa"/>
            <w:shd w:val="clear" w:color="auto" w:fill="auto"/>
          </w:tcPr>
          <w:p w14:paraId="5B4A9934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57E4481D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178" w:type="dxa"/>
            <w:shd w:val="clear" w:color="auto" w:fill="auto"/>
          </w:tcPr>
          <w:p w14:paraId="6BAF73C6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44F95AB5" w14:textId="77777777" w:rsidR="00BC603A" w:rsidRPr="00691619" w:rsidRDefault="00B93E8B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ไม่</w:t>
            </w:r>
            <w:r w:rsidR="00BC603A"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178" w:type="dxa"/>
            <w:shd w:val="clear" w:color="auto" w:fill="auto"/>
          </w:tcPr>
          <w:p w14:paraId="2D199B43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4A661415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78" w:type="dxa"/>
            <w:shd w:val="clear" w:color="auto" w:fill="auto"/>
          </w:tcPr>
          <w:p w14:paraId="491D530E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</w:tcPr>
          <w:p w14:paraId="0508095F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79" w:type="dxa"/>
            <w:shd w:val="clear" w:color="auto" w:fill="auto"/>
          </w:tcPr>
          <w:p w14:paraId="205C275A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0A5E771F" w14:textId="77777777" w:rsidR="00BC603A" w:rsidRPr="00691619" w:rsidRDefault="006E2C82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14:paraId="650CA86A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A5E7A4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03" w:type="dxa"/>
          </w:tcPr>
          <w:p w14:paraId="44B43F17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1E53E41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เบ็ดเสร็จรวม</w:t>
            </w:r>
          </w:p>
        </w:tc>
      </w:tr>
      <w:tr w:rsidR="00BC603A" w:rsidRPr="00691619" w14:paraId="69C45563" w14:textId="77777777" w:rsidTr="00AA1A7C">
        <w:trPr>
          <w:cantSplit/>
          <w:tblHeader/>
        </w:trPr>
        <w:tc>
          <w:tcPr>
            <w:tcW w:w="2419" w:type="dxa"/>
            <w:shd w:val="clear" w:color="auto" w:fill="auto"/>
          </w:tcPr>
          <w:p w14:paraId="1C35A928" w14:textId="77777777" w:rsidR="00BC603A" w:rsidRPr="00691619" w:rsidRDefault="00BC603A" w:rsidP="00941925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1A73055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5F60DB0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91619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78" w:type="dxa"/>
            <w:shd w:val="clear" w:color="auto" w:fill="auto"/>
          </w:tcPr>
          <w:p w14:paraId="1B77E67E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14:paraId="61D2232C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91619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178" w:type="dxa"/>
            <w:shd w:val="clear" w:color="auto" w:fill="auto"/>
          </w:tcPr>
          <w:p w14:paraId="559C400D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6652103B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  <w:tc>
          <w:tcPr>
            <w:tcW w:w="178" w:type="dxa"/>
            <w:shd w:val="clear" w:color="auto" w:fill="auto"/>
          </w:tcPr>
          <w:p w14:paraId="75459BA5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0A70FE95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  <w:tc>
          <w:tcPr>
            <w:tcW w:w="178" w:type="dxa"/>
            <w:shd w:val="clear" w:color="auto" w:fill="auto"/>
          </w:tcPr>
          <w:p w14:paraId="2BE35480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4B2D7915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91619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178" w:type="dxa"/>
            <w:shd w:val="clear" w:color="auto" w:fill="auto"/>
          </w:tcPr>
          <w:p w14:paraId="2A8AF884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14:paraId="306CAA49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  <w:tc>
          <w:tcPr>
            <w:tcW w:w="178" w:type="dxa"/>
            <w:shd w:val="clear" w:color="auto" w:fill="auto"/>
          </w:tcPr>
          <w:p w14:paraId="53CD6D30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</w:tcPr>
          <w:p w14:paraId="0AE2ACE6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  <w:tc>
          <w:tcPr>
            <w:tcW w:w="179" w:type="dxa"/>
            <w:shd w:val="clear" w:color="auto" w:fill="auto"/>
          </w:tcPr>
          <w:p w14:paraId="350F9A98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32AA850C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91619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180" w:type="dxa"/>
            <w:shd w:val="clear" w:color="auto" w:fill="auto"/>
          </w:tcPr>
          <w:p w14:paraId="52BEF04E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215BD1A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  <w:tc>
          <w:tcPr>
            <w:tcW w:w="203" w:type="dxa"/>
          </w:tcPr>
          <w:p w14:paraId="17043CFB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18A414F2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BC603A" w:rsidRPr="00691619" w14:paraId="6FB9AFE9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2C0CB020" w14:textId="6407EC20" w:rsidR="00BC603A" w:rsidRPr="00691619" w:rsidRDefault="002D0894" w:rsidP="00941925">
            <w:pPr>
              <w:ind w:left="191" w:right="-699" w:hanging="191"/>
              <w:rPr>
                <w:rFonts w:ascii="Angsana New" w:eastAsia="Times New Roman" w:hAnsi="Angsana New" w:cs="Angsana New"/>
              </w:rPr>
            </w:pPr>
            <w:r w:rsidRPr="00691619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ปี </w:t>
            </w:r>
            <w:r w:rsidRPr="00691619">
              <w:rPr>
                <w:rFonts w:ascii="Angsana New" w:hAnsi="Angsana New" w:cs="Angsana New"/>
                <w:b/>
                <w:bCs/>
                <w:i/>
                <w:iCs/>
              </w:rPr>
              <w:t>256</w:t>
            </w:r>
            <w:r w:rsidR="00BE3797">
              <w:rPr>
                <w:rFonts w:ascii="Angsana New" w:hAnsi="Angsana New" w:cs="Angsana New"/>
                <w:b/>
                <w:bCs/>
                <w:i/>
                <w:iCs/>
              </w:rPr>
              <w:t>5</w:t>
            </w:r>
          </w:p>
        </w:tc>
        <w:tc>
          <w:tcPr>
            <w:tcW w:w="810" w:type="dxa"/>
          </w:tcPr>
          <w:p w14:paraId="7DCD8A72" w14:textId="77777777" w:rsidR="00BC603A" w:rsidRPr="00691619" w:rsidRDefault="00BC603A" w:rsidP="009419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453AEA" w14:textId="77777777" w:rsidR="00BC603A" w:rsidRPr="00691619" w:rsidDel="00157582" w:rsidRDefault="00BC603A" w:rsidP="009419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7F1F474" w14:textId="77777777" w:rsidR="00BC603A" w:rsidRPr="00691619" w:rsidRDefault="00BC603A" w:rsidP="00941925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83BF0FD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E98F480" w14:textId="77777777" w:rsidR="00BC603A" w:rsidRPr="00691619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CE89D22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2E0D188" w14:textId="77777777" w:rsidR="00BC603A" w:rsidRPr="00691619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5D32061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F8DF823" w14:textId="77777777" w:rsidR="00BC603A" w:rsidRPr="00691619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4753AD1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05E578B" w14:textId="77777777" w:rsidR="00BC603A" w:rsidRPr="00691619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E512D63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B470A27" w14:textId="77777777" w:rsidR="00BC603A" w:rsidRPr="00691619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F5D6490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CE7E5D1" w14:textId="77777777" w:rsidR="00BC603A" w:rsidRPr="00691619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768665C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2B8C52" w14:textId="77777777" w:rsidR="00BC603A" w:rsidRPr="00691619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B308C6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6F644574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4C975D0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755800" w:rsidRPr="00691619" w14:paraId="02CED1C8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419E6785" w14:textId="77777777" w:rsidR="00755800" w:rsidRPr="00691619" w:rsidRDefault="00755800" w:rsidP="00755800">
            <w:pPr>
              <w:ind w:left="191" w:right="-699" w:hanging="191"/>
              <w:rPr>
                <w:rFonts w:ascii="Angsana New" w:eastAsia="Times New Roman" w:hAnsi="Angsana New" w:cs="Angsana New"/>
              </w:rPr>
            </w:pPr>
            <w:r w:rsidRPr="00691619">
              <w:rPr>
                <w:rFonts w:ascii="Angsana New" w:eastAsia="Times New Roman" w:hAnsi="Angsana New" w:cs="Angsana New"/>
                <w:cs/>
              </w:rPr>
              <w:t>บริษัท เชนนิงตัน</w:t>
            </w:r>
          </w:p>
        </w:tc>
        <w:tc>
          <w:tcPr>
            <w:tcW w:w="810" w:type="dxa"/>
          </w:tcPr>
          <w:p w14:paraId="74F6261D" w14:textId="50B23A45" w:rsidR="00755800" w:rsidRPr="00691619" w:rsidRDefault="00755800" w:rsidP="007558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Pr="0069161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212DB5" w14:textId="77777777" w:rsidR="00755800" w:rsidRPr="00691619" w:rsidRDefault="00755800" w:rsidP="007558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DE3464D" w14:textId="77777777" w:rsidR="00755800" w:rsidRPr="00691619" w:rsidRDefault="00755800" w:rsidP="00755800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30CF81A" w14:textId="77777777" w:rsidR="00755800" w:rsidRPr="00691619" w:rsidDel="001E6F94" w:rsidRDefault="00755800" w:rsidP="0075580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396C84C" w14:textId="77777777" w:rsidR="00755800" w:rsidRPr="00691619" w:rsidRDefault="00755800" w:rsidP="0075580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A8EF70F" w14:textId="77777777" w:rsidR="00755800" w:rsidRPr="00691619" w:rsidDel="001E6F94" w:rsidRDefault="00755800" w:rsidP="0075580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A8C00F" w14:textId="77777777" w:rsidR="00755800" w:rsidRPr="00691619" w:rsidRDefault="00755800" w:rsidP="0075580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9DCCF78" w14:textId="77777777" w:rsidR="00755800" w:rsidRPr="00691619" w:rsidDel="001E6F94" w:rsidRDefault="00755800" w:rsidP="0075580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7102E7F" w14:textId="77777777" w:rsidR="00755800" w:rsidRPr="00691619" w:rsidRDefault="00755800" w:rsidP="0075580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2D49A4D" w14:textId="77777777" w:rsidR="00755800" w:rsidRPr="00691619" w:rsidDel="001E6F94" w:rsidRDefault="00755800" w:rsidP="0075580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1303F7B" w14:textId="77777777" w:rsidR="00755800" w:rsidRPr="00691619" w:rsidRDefault="00755800" w:rsidP="0075580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30044C6" w14:textId="77777777" w:rsidR="00755800" w:rsidRPr="00691619" w:rsidDel="001E6F94" w:rsidRDefault="00755800" w:rsidP="0075580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C5B39C4" w14:textId="77777777" w:rsidR="00755800" w:rsidRPr="00691619" w:rsidRDefault="00755800" w:rsidP="0075580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2C40C3D" w14:textId="77777777" w:rsidR="00755800" w:rsidRPr="00691619" w:rsidDel="001E6F94" w:rsidRDefault="00755800" w:rsidP="0075580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61659B3" w14:textId="77777777" w:rsidR="00755800" w:rsidRPr="00691619" w:rsidRDefault="00755800" w:rsidP="0075580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27C0430" w14:textId="77777777" w:rsidR="00755800" w:rsidRPr="00691619" w:rsidDel="001E6F94" w:rsidRDefault="00755800" w:rsidP="00755800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B98F50" w14:textId="77777777" w:rsidR="00755800" w:rsidRPr="00691619" w:rsidRDefault="00755800" w:rsidP="0075580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BBBCCA" w14:textId="77777777" w:rsidR="00755800" w:rsidRPr="00691619" w:rsidDel="001E6F94" w:rsidRDefault="00755800" w:rsidP="0075580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7C466B38" w14:textId="77777777" w:rsidR="00755800" w:rsidRPr="00691619" w:rsidDel="001E6F94" w:rsidRDefault="00755800" w:rsidP="0075580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348C3B61" w14:textId="77777777" w:rsidR="00755800" w:rsidRPr="00691619" w:rsidDel="001E6F94" w:rsidRDefault="00755800" w:rsidP="0075580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3765D" w:rsidRPr="00691619" w14:paraId="46D69F8D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53529B74" w14:textId="77777777" w:rsidR="0023765D" w:rsidRPr="00691619" w:rsidRDefault="0023765D" w:rsidP="0023765D">
            <w:pPr>
              <w:ind w:left="191" w:right="-699" w:hanging="101"/>
              <w:rPr>
                <w:rFonts w:ascii="Angsana New" w:eastAsia="Times New Roman" w:hAnsi="Angsana New" w:cs="Angsana New"/>
              </w:rPr>
            </w:pPr>
            <w:r w:rsidRPr="00691619">
              <w:rPr>
                <w:rFonts w:ascii="Angsana New" w:eastAsia="Times New Roman" w:hAnsi="Angsana New" w:cs="Angsana New"/>
                <w:cs/>
              </w:rPr>
              <w:t>อินเวสเม้นท์ส พีทีอี จำกัด</w:t>
            </w:r>
          </w:p>
        </w:tc>
        <w:tc>
          <w:tcPr>
            <w:tcW w:w="810" w:type="dxa"/>
          </w:tcPr>
          <w:p w14:paraId="23229B05" w14:textId="60724AD9" w:rsidR="0023765D" w:rsidRPr="00691619" w:rsidRDefault="0023765D" w:rsidP="002376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A1CC30" w14:textId="1BAE423F" w:rsidR="0023765D" w:rsidRPr="00691619" w:rsidRDefault="0023765D" w:rsidP="002376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22F7D9" w14:textId="77777777" w:rsidR="0023765D" w:rsidRPr="00691619" w:rsidRDefault="0023765D" w:rsidP="0023765D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38B1254" w14:textId="31F84959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266,551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4B054C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E16F3D9" w14:textId="79E662AF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4,917,521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95B15D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6C1F50E" w14:textId="49875805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(185,675)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E303BD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5132CF2" w14:textId="136254E5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(3,463,152)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B01E19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E7F8B4A" w14:textId="66042115" w:rsidR="0023765D" w:rsidRPr="0023765D" w:rsidDel="001E6F94" w:rsidRDefault="0023765D" w:rsidP="0023765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376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1,535,245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0F4011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A19B021" w14:textId="094B020E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686C7AB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BA6B140" w14:textId="79AF0F8D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(580,484)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EAE50D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6206DB" w14:textId="33AE0D1C" w:rsidR="0023765D" w:rsidRPr="004C54A6" w:rsidDel="001E6F94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54A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(385,629)</w:t>
            </w:r>
          </w:p>
        </w:tc>
        <w:tc>
          <w:tcPr>
            <w:tcW w:w="203" w:type="dxa"/>
          </w:tcPr>
          <w:p w14:paraId="05ADBEF4" w14:textId="7777777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5833D61" w14:textId="281442FA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(966,113)</w:t>
            </w:r>
          </w:p>
        </w:tc>
      </w:tr>
      <w:tr w:rsidR="0023765D" w:rsidRPr="00691619" w14:paraId="2AA03531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32B3AF60" w14:textId="77777777" w:rsidR="0023765D" w:rsidRPr="00691619" w:rsidRDefault="0023765D" w:rsidP="0023765D">
            <w:pPr>
              <w:ind w:left="191" w:right="-699" w:hanging="191"/>
              <w:rPr>
                <w:rFonts w:ascii="Angsana New" w:eastAsia="Times New Roman" w:hAnsi="Angsana New" w:cs="Angsana New"/>
              </w:rPr>
            </w:pPr>
            <w:r w:rsidRPr="00691619">
              <w:rPr>
                <w:rFonts w:ascii="Angsana New" w:eastAsia="Times New Roman" w:hAnsi="Angsana New" w:cs="Angsana New"/>
                <w:cs/>
              </w:rPr>
              <w:t xml:space="preserve">บริษัท เนชั่น สเปซ แอนด์ </w:t>
            </w:r>
          </w:p>
        </w:tc>
        <w:tc>
          <w:tcPr>
            <w:tcW w:w="810" w:type="dxa"/>
          </w:tcPr>
          <w:p w14:paraId="325BD6D5" w14:textId="07303572" w:rsidR="0023765D" w:rsidRPr="00691619" w:rsidRDefault="0023765D" w:rsidP="002376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Pr="0069161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4D84DF" w14:textId="77777777" w:rsidR="0023765D" w:rsidRPr="00691619" w:rsidRDefault="0023765D" w:rsidP="002376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0EF0A2C" w14:textId="77777777" w:rsidR="0023765D" w:rsidRPr="00691619" w:rsidRDefault="0023765D" w:rsidP="0023765D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D660571" w14:textId="7777777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DEB7028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C3A7988" w14:textId="7777777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A554FCB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5E2DC1D" w14:textId="7777777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B23154E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BF54A33" w14:textId="7777777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C2C398D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7A8CAD0" w14:textId="77777777" w:rsidR="0023765D" w:rsidRPr="0023765D" w:rsidDel="001E6F94" w:rsidRDefault="0023765D" w:rsidP="0023765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1795951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7644466" w14:textId="7777777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CA1044D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82ED292" w14:textId="7777777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50E14A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DF9AD7" w14:textId="77777777" w:rsidR="0023765D" w:rsidRPr="004C54A6" w:rsidDel="001E6F94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71440477" w14:textId="7777777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596C4BAE" w14:textId="7777777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3765D" w:rsidRPr="00691619" w14:paraId="3FE39BEF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5F25709D" w14:textId="77777777" w:rsidR="0023765D" w:rsidRPr="00691619" w:rsidRDefault="0023765D" w:rsidP="0023765D">
            <w:pPr>
              <w:ind w:left="191" w:right="-699" w:hanging="101"/>
              <w:rPr>
                <w:rFonts w:ascii="Angsana New" w:eastAsia="Times New Roman" w:hAnsi="Angsana New" w:cs="Angsana New"/>
              </w:rPr>
            </w:pPr>
            <w:r w:rsidRPr="00691619">
              <w:rPr>
                <w:rFonts w:ascii="Angsana New" w:eastAsia="Times New Roman" w:hAnsi="Angsana New" w:cs="Angsana New"/>
                <w:cs/>
              </w:rPr>
              <w:t>เทคโนโลยี จำกัด</w:t>
            </w:r>
          </w:p>
        </w:tc>
        <w:tc>
          <w:tcPr>
            <w:tcW w:w="810" w:type="dxa"/>
          </w:tcPr>
          <w:p w14:paraId="3A5E32BE" w14:textId="5F7EFF9F" w:rsidR="0023765D" w:rsidRPr="00691619" w:rsidRDefault="0023765D" w:rsidP="002376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CD7897" w14:textId="26217338" w:rsidR="0023765D" w:rsidRPr="00691619" w:rsidRDefault="0023765D" w:rsidP="002376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982354" w14:textId="77777777" w:rsidR="0023765D" w:rsidRPr="00691619" w:rsidRDefault="0023765D" w:rsidP="0023765D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2902BA0" w14:textId="4B4D5EA2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9,836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E6785B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7A43618" w14:textId="4ABB927A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1,387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BBF3EF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28A0107" w14:textId="24AC8E0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(1,348)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561DEC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9C698F1" w14:textId="166BE0D5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E6147C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FACC170" w14:textId="1703FB02" w:rsidR="0023765D" w:rsidRPr="0023765D" w:rsidDel="001E6F94" w:rsidRDefault="0023765D" w:rsidP="0023765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376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9,875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85DF26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27CE7937" w14:textId="7E7F4ADA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14,113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70D069A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09C310B3" w14:textId="03F9A54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(502)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6452D6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CA8ADF" w14:textId="3E89FEC3" w:rsidR="0023765D" w:rsidRPr="004C54A6" w:rsidDel="001E6F94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54A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3" w:type="dxa"/>
          </w:tcPr>
          <w:p w14:paraId="5F3E7084" w14:textId="7777777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96F5A2E" w14:textId="4374140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(502)</w:t>
            </w:r>
          </w:p>
        </w:tc>
      </w:tr>
      <w:tr w:rsidR="0023765D" w:rsidRPr="00691619" w14:paraId="1175DD43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19E1F82B" w14:textId="77777777" w:rsidR="0023765D" w:rsidRPr="00691619" w:rsidRDefault="0023765D" w:rsidP="0023765D">
            <w:pPr>
              <w:ind w:left="191" w:right="-699" w:hanging="191"/>
              <w:rPr>
                <w:rFonts w:ascii="Angsana New" w:eastAsia="Times New Roman" w:hAnsi="Angsana New" w:cs="Angsana New"/>
              </w:rPr>
            </w:pPr>
            <w:r w:rsidRPr="00691619">
              <w:rPr>
                <w:rFonts w:ascii="Angsana New" w:eastAsia="Times New Roman" w:hAnsi="Angsana New" w:cs="Angsana New"/>
                <w:cs/>
              </w:rPr>
              <w:t>บริษัท เอทีไอ เทคโนโลยีส์</w:t>
            </w:r>
          </w:p>
        </w:tc>
        <w:tc>
          <w:tcPr>
            <w:tcW w:w="810" w:type="dxa"/>
          </w:tcPr>
          <w:p w14:paraId="0CFA4305" w14:textId="6C4DF9DE" w:rsidR="0023765D" w:rsidRPr="00691619" w:rsidRDefault="0023765D" w:rsidP="002376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Pr="0069161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E9CF89" w14:textId="77777777" w:rsidR="0023765D" w:rsidRPr="00691619" w:rsidRDefault="0023765D" w:rsidP="002376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FCBA7DD" w14:textId="77777777" w:rsidR="0023765D" w:rsidRPr="00691619" w:rsidRDefault="0023765D" w:rsidP="0023765D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2F3B51C" w14:textId="7777777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A77B541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D7186C2" w14:textId="7777777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74B9BF6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AAB2440" w14:textId="7777777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29A9D10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0886BA5" w14:textId="7777777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C966417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08ACDAD" w14:textId="77777777" w:rsidR="0023765D" w:rsidRPr="0023765D" w:rsidDel="001E6F94" w:rsidRDefault="0023765D" w:rsidP="0023765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01417C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33A1181" w14:textId="7777777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25BE6B70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52C7EE8" w14:textId="7777777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0D4E3D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7F70B3" w14:textId="77777777" w:rsidR="0023765D" w:rsidRPr="004C54A6" w:rsidDel="001E6F94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28134424" w14:textId="7777777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0629ED00" w14:textId="7777777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3765D" w:rsidRPr="00691619" w14:paraId="79E4C8E9" w14:textId="77777777" w:rsidTr="002A011A">
        <w:trPr>
          <w:cantSplit/>
        </w:trPr>
        <w:tc>
          <w:tcPr>
            <w:tcW w:w="2419" w:type="dxa"/>
            <w:shd w:val="clear" w:color="auto" w:fill="auto"/>
          </w:tcPr>
          <w:p w14:paraId="71B61905" w14:textId="77777777" w:rsidR="0023765D" w:rsidRPr="00691619" w:rsidRDefault="0023765D" w:rsidP="0023765D">
            <w:pPr>
              <w:ind w:left="191" w:right="-699" w:hanging="101"/>
              <w:rPr>
                <w:rFonts w:ascii="Angsana New" w:eastAsia="Times New Roman" w:hAnsi="Angsana New" w:cs="Angsana New"/>
              </w:rPr>
            </w:pPr>
            <w:r w:rsidRPr="00691619">
              <w:rPr>
                <w:rFonts w:ascii="Angsana New" w:eastAsia="Times New Roman" w:hAnsi="Angsana New" w:cs="Angsana New"/>
                <w:cs/>
              </w:rPr>
              <w:t>จำกัด</w:t>
            </w:r>
          </w:p>
        </w:tc>
        <w:tc>
          <w:tcPr>
            <w:tcW w:w="810" w:type="dxa"/>
          </w:tcPr>
          <w:p w14:paraId="71EAD22B" w14:textId="0677A147" w:rsidR="0023765D" w:rsidRPr="00691619" w:rsidRDefault="0023765D" w:rsidP="002376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8DB77A" w14:textId="3672DC5D" w:rsidR="0023765D" w:rsidRPr="00691619" w:rsidRDefault="0023765D" w:rsidP="002376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C4A6E6" w14:textId="77777777" w:rsidR="0023765D" w:rsidRPr="00691619" w:rsidRDefault="0023765D" w:rsidP="0023765D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3AEC1" w14:textId="7E293482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24,045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93FCDA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80FC3" w14:textId="559E9BBD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2,532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617A24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789CD" w14:textId="01B6E053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(4,266)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8E4555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688C6" w14:textId="3350F1C0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(30,000)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B9E4ED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03F7F" w14:textId="23623965" w:rsidR="0023765D" w:rsidRPr="0023765D" w:rsidDel="001E6F94" w:rsidRDefault="0023765D" w:rsidP="0023765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376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(7,689)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E0DE74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2D086" w14:textId="17AA7488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9,573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1C669FD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CE96D" w14:textId="25BF663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(18,461)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F3BE43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6C4A4" w14:textId="2AF08D7F" w:rsidR="0023765D" w:rsidRPr="004C54A6" w:rsidDel="001E6F94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54A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3" w:type="dxa"/>
          </w:tcPr>
          <w:p w14:paraId="4342992D" w14:textId="7777777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6CFB25C4" w14:textId="5CA3BC93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(18,461)</w:t>
            </w:r>
          </w:p>
        </w:tc>
      </w:tr>
      <w:tr w:rsidR="0023765D" w:rsidRPr="00691619" w14:paraId="241D1299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58FC8476" w14:textId="77777777" w:rsidR="0023765D" w:rsidRPr="00691619" w:rsidRDefault="0023765D" w:rsidP="0023765D">
            <w:pPr>
              <w:ind w:left="191" w:right="-699" w:hanging="191"/>
              <w:rPr>
                <w:rFonts w:ascii="Angsana New" w:eastAsia="Times New Roman" w:hAnsi="Angsana New" w:cs="Angsana New"/>
                <w:b/>
                <w:bCs/>
              </w:rPr>
            </w:pPr>
            <w:r w:rsidRPr="0069161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10" w:type="dxa"/>
          </w:tcPr>
          <w:p w14:paraId="6A727968" w14:textId="77777777" w:rsidR="0023765D" w:rsidRPr="00691619" w:rsidRDefault="0023765D" w:rsidP="002376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A8831E" w14:textId="77777777" w:rsidR="0023765D" w:rsidRPr="00691619" w:rsidDel="00157582" w:rsidRDefault="0023765D" w:rsidP="002376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FBAE4CD" w14:textId="77777777" w:rsidR="0023765D" w:rsidRPr="00691619" w:rsidRDefault="0023765D" w:rsidP="0023765D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E84A38" w14:textId="01BF40F5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300,432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73ED3B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60D4B0" w14:textId="2E104E2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4,921,440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CC3F1F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E8AA3" w14:textId="59C55AF0" w:rsidR="0023765D" w:rsidRPr="00691619" w:rsidDel="001E6F94" w:rsidRDefault="0023765D" w:rsidP="00B816B1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(191,28</w:t>
            </w:r>
            <w:r w:rsidR="00B816B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F396B28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D08C23" w14:textId="20E6E419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(3,493,152)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9CF3CE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41FE8E" w14:textId="6A07F834" w:rsidR="0023765D" w:rsidRPr="0023765D" w:rsidDel="001E6F94" w:rsidRDefault="0023765D" w:rsidP="0023765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3765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1,537,431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CF4375" w14:textId="77777777" w:rsidR="0023765D" w:rsidRPr="0023765D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5BD058" w14:textId="7793A57A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23,686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054AEF1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C8077A" w14:textId="232C17D1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(599,447)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D3A870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F1C619" w14:textId="77EEAB52" w:rsidR="0023765D" w:rsidRPr="004C54A6" w:rsidDel="001E6F94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C54A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(385,629)</w:t>
            </w:r>
          </w:p>
        </w:tc>
        <w:tc>
          <w:tcPr>
            <w:tcW w:w="203" w:type="dxa"/>
          </w:tcPr>
          <w:p w14:paraId="4B499F1F" w14:textId="7777777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626A53C8" w14:textId="6DEEA0D0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(985,076)</w:t>
            </w:r>
          </w:p>
        </w:tc>
      </w:tr>
      <w:tr w:rsidR="002D0894" w:rsidRPr="00691619" w14:paraId="3EADB1D1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0A5F437D" w14:textId="77777777" w:rsidR="002D0894" w:rsidRPr="00691619" w:rsidRDefault="002D0894" w:rsidP="002D0894">
            <w:pPr>
              <w:ind w:left="191" w:right="-699" w:hanging="19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03ACC5F7" w14:textId="77777777" w:rsidR="002D0894" w:rsidRPr="00691619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334703" w14:textId="77777777" w:rsidR="002D0894" w:rsidRPr="00691619" w:rsidDel="00157582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837ECFF" w14:textId="77777777" w:rsidR="002D0894" w:rsidRPr="00691619" w:rsidRDefault="002D0894" w:rsidP="002D0894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8BC13D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0810965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521F11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67E8B92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BD22F4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F2A5FB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D688FE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5246F3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78A779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3BDCCEF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6BCFF5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A15A965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1054CB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91C610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68373E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611C20C9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</w:tcPr>
          <w:p w14:paraId="0F22A201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D0894" w:rsidRPr="00691619" w14:paraId="13BBEF6F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288B7445" w14:textId="77777777" w:rsidR="002D0894" w:rsidRPr="00691619" w:rsidRDefault="002D0894" w:rsidP="002D0894">
            <w:pPr>
              <w:ind w:left="191" w:right="-699" w:hanging="19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08F850A3" w14:textId="77777777" w:rsidR="002D0894" w:rsidRPr="00691619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3A4153" w14:textId="77777777" w:rsidR="002D0894" w:rsidRPr="00691619" w:rsidDel="00157582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AE8EB44" w14:textId="77777777" w:rsidR="002D0894" w:rsidRPr="00691619" w:rsidRDefault="002D0894" w:rsidP="002D0894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4964893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6B0413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8880A1F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F90A19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E053BD3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D4BFDB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1D102DD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A6784A4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05875CE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CAC0B5E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F3D0372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72B9FCA9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41ECDD6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CB810F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22C8A7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2F78B551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44D0A7A3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D0894" w:rsidRPr="00691619" w14:paraId="2100835A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2BDD3949" w14:textId="77777777" w:rsidR="002D0894" w:rsidRPr="00691619" w:rsidRDefault="002D0894" w:rsidP="002D0894">
            <w:pPr>
              <w:ind w:left="191" w:right="-699" w:hanging="19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60EB75B1" w14:textId="77777777" w:rsidR="002D0894" w:rsidRPr="00691619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0EEEC7" w14:textId="77777777" w:rsidR="002D0894" w:rsidRPr="00691619" w:rsidDel="00157582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BEB1C37" w14:textId="77777777" w:rsidR="002D0894" w:rsidRPr="00691619" w:rsidRDefault="002D0894" w:rsidP="002D0894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5A62E3D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348C634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9E8B63E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FA4644D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0A8E0E0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9C7B170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CEEFB24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7256BAC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1A065ED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172F0AA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6187931B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29235BA3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C7F341C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FF0358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301365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0F64EE06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2E0C17F9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D0894" w:rsidRPr="00691619" w14:paraId="35CA06A6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2BBBC9A5" w14:textId="77777777" w:rsidR="002D0894" w:rsidRPr="00691619" w:rsidRDefault="002D0894" w:rsidP="002D0894">
            <w:pPr>
              <w:ind w:left="191" w:right="-699" w:hanging="19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5E339063" w14:textId="77777777" w:rsidR="002D0894" w:rsidRPr="00691619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3710CF" w14:textId="77777777" w:rsidR="002D0894" w:rsidRPr="00691619" w:rsidDel="00157582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A8CD628" w14:textId="77777777" w:rsidR="002D0894" w:rsidRPr="00691619" w:rsidRDefault="002D0894" w:rsidP="002D0894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80060DF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1912886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8CC6A87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1FB2AE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C169DCC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AB053C2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989F93E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D2B891A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A379286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0FCDD9E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FCEE66A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F6A5F8E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EE08567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6AB0D0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0DE0B9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2D72E5C9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2BE61BEC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D0894" w:rsidRPr="00691619" w14:paraId="1142B029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226DE6F2" w14:textId="77777777" w:rsidR="002D0894" w:rsidRPr="00691619" w:rsidRDefault="002D0894" w:rsidP="002D0894">
            <w:pPr>
              <w:ind w:left="191" w:right="-699" w:hanging="19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6D41A72E" w14:textId="77777777" w:rsidR="002D0894" w:rsidRPr="00691619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B784AD" w14:textId="77777777" w:rsidR="002D0894" w:rsidRPr="00691619" w:rsidDel="00157582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D69A927" w14:textId="77777777" w:rsidR="002D0894" w:rsidRPr="00691619" w:rsidRDefault="002D0894" w:rsidP="002D0894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98B21E0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99F46A6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E661197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CBDAC0A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37DE1D6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4D9F4A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FE4BDD6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53A06C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43E1571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CC97175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17127471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A09CBD9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4DE1189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53761B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E6D2A1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042B6F31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1155524B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D0894" w:rsidRPr="00691619" w14:paraId="59C9DBFD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466CCF1D" w14:textId="3BDE3296" w:rsidR="002D0894" w:rsidRPr="00691619" w:rsidRDefault="002D0894" w:rsidP="002D0894">
            <w:pPr>
              <w:ind w:left="191" w:right="-699" w:hanging="191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691619">
              <w:rPr>
                <w:rFonts w:ascii="Angsana New" w:hAnsi="Angsana New" w:cs="Angsana New"/>
                <w:b/>
                <w:bCs/>
                <w:i/>
                <w:iCs/>
                <w:cs/>
              </w:rPr>
              <w:lastRenderedPageBreak/>
              <w:t xml:space="preserve">ปี </w:t>
            </w:r>
            <w:r w:rsidRPr="00691619">
              <w:rPr>
                <w:rFonts w:ascii="Angsana New" w:hAnsi="Angsana New" w:cs="Angsana New"/>
                <w:b/>
                <w:bCs/>
                <w:i/>
                <w:iCs/>
              </w:rPr>
              <w:t>256</w:t>
            </w:r>
            <w:r w:rsidR="00213115">
              <w:rPr>
                <w:rFonts w:ascii="Angsana New" w:hAnsi="Angsana New" w:cs="Angsana New"/>
                <w:b/>
                <w:bCs/>
                <w:i/>
                <w:iCs/>
              </w:rPr>
              <w:t>4</w:t>
            </w:r>
          </w:p>
        </w:tc>
        <w:tc>
          <w:tcPr>
            <w:tcW w:w="810" w:type="dxa"/>
          </w:tcPr>
          <w:p w14:paraId="57526A8B" w14:textId="77777777" w:rsidR="002D0894" w:rsidRPr="00691619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CE3CA0" w14:textId="77777777" w:rsidR="002D0894" w:rsidRPr="00691619" w:rsidDel="00157582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5F88FB4" w14:textId="77777777" w:rsidR="002D0894" w:rsidRPr="00691619" w:rsidRDefault="002D0894" w:rsidP="002D0894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BADD477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6BCBE9C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1E9374D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AFB232B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F810A2E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470644C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6C48C6D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D4C231D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CEBF092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278CD35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F653EA0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A2047D5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037089B4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5F7145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89245B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37448B0E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5B976350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BE3797" w:rsidRPr="00691619" w14:paraId="2A3A76C1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30095047" w14:textId="77777777" w:rsidR="00BE3797" w:rsidRPr="00691619" w:rsidRDefault="00BE3797" w:rsidP="00BE3797">
            <w:pPr>
              <w:ind w:left="191" w:right="-699" w:hanging="191"/>
              <w:rPr>
                <w:rFonts w:ascii="Angsana New" w:hAnsi="Angsana New" w:cs="Angsana New"/>
                <w:cs/>
              </w:rPr>
            </w:pPr>
            <w:r w:rsidRPr="00691619">
              <w:rPr>
                <w:rFonts w:ascii="Angsana New" w:eastAsia="Times New Roman" w:hAnsi="Angsana New" w:cs="Angsana New"/>
                <w:cs/>
              </w:rPr>
              <w:t>บริษัท เชนนิงตัน</w:t>
            </w:r>
          </w:p>
        </w:tc>
        <w:tc>
          <w:tcPr>
            <w:tcW w:w="810" w:type="dxa"/>
          </w:tcPr>
          <w:p w14:paraId="705985B0" w14:textId="4E2A8AA8" w:rsidR="00BE3797" w:rsidRPr="00691619" w:rsidDel="001E6F94" w:rsidRDefault="00BE3797" w:rsidP="00BE37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Pr="0069161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6A9F3C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66B82A8" w14:textId="77777777" w:rsidR="00BE3797" w:rsidRPr="00691619" w:rsidRDefault="00BE3797" w:rsidP="00BE3797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5805A45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13F0D7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00B57FA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E3ACC91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0C699BC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E04B0F0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504D9C1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622909C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712A629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17D458B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DE1A662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4B8E2FC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3E89346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66A0F8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3A414D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1DE826CD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6E255BAA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BE3797" w:rsidRPr="00691619" w14:paraId="6C9F11F5" w14:textId="77777777" w:rsidTr="002A3F13">
        <w:trPr>
          <w:cantSplit/>
        </w:trPr>
        <w:tc>
          <w:tcPr>
            <w:tcW w:w="2419" w:type="dxa"/>
            <w:shd w:val="clear" w:color="auto" w:fill="auto"/>
          </w:tcPr>
          <w:p w14:paraId="1FEA9678" w14:textId="77777777" w:rsidR="00BE3797" w:rsidRPr="00691619" w:rsidRDefault="00BE3797" w:rsidP="00BE3797">
            <w:pPr>
              <w:ind w:left="191" w:right="-699" w:hanging="11"/>
              <w:rPr>
                <w:rFonts w:ascii="Angsana New" w:hAnsi="Angsana New" w:cs="Angsana New"/>
                <w:cs/>
              </w:rPr>
            </w:pPr>
            <w:r w:rsidRPr="00691619">
              <w:rPr>
                <w:rFonts w:ascii="Angsana New" w:eastAsia="Times New Roman" w:hAnsi="Angsana New" w:cs="Angsana New"/>
                <w:cs/>
              </w:rPr>
              <w:t>อินเวสเม้นท์ส พีทีอี จำกัด</w:t>
            </w:r>
          </w:p>
        </w:tc>
        <w:tc>
          <w:tcPr>
            <w:tcW w:w="810" w:type="dxa"/>
          </w:tcPr>
          <w:p w14:paraId="059B3098" w14:textId="5D4FA079" w:rsidR="00BE3797" w:rsidRPr="00691619" w:rsidRDefault="00BE3797" w:rsidP="00BE3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A3F722" w14:textId="7ACEF8BA" w:rsidR="00BE3797" w:rsidRPr="00691619" w:rsidRDefault="00BE3797" w:rsidP="00BE37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4CAADF" w14:textId="77777777" w:rsidR="00BE3797" w:rsidRPr="00691619" w:rsidRDefault="00BE3797" w:rsidP="00BE3797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643E67B" w14:textId="4B4EBD55" w:rsidR="00BE3797" w:rsidRPr="00691619" w:rsidRDefault="00BE3797" w:rsidP="00BE3797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</w:rPr>
              <w:t>1,626</w:t>
            </w:r>
            <w:r>
              <w:rPr>
                <w:rFonts w:ascii="Angsana New" w:hAnsi="Angsana New" w:cs="Angsana New"/>
                <w:sz w:val="28"/>
                <w:szCs w:val="28"/>
              </w:rPr>
              <w:t>,055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5EDE2BD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2202F47" w14:textId="054CC4EF" w:rsidR="00BE3797" w:rsidRPr="00691619" w:rsidRDefault="00BE3797" w:rsidP="00BE3797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</w:rPr>
              <w:t>4,380</w:t>
            </w:r>
            <w:r>
              <w:rPr>
                <w:rFonts w:ascii="Angsana New" w:hAnsi="Angsana New" w:cs="Angsana New"/>
                <w:sz w:val="28"/>
                <w:szCs w:val="28"/>
              </w:rPr>
              <w:t>,425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C25644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5742D45" w14:textId="405E7E40" w:rsidR="00BE3797" w:rsidRPr="00691619" w:rsidRDefault="00BE3797" w:rsidP="00BE379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1,99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6,777)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F9943F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5B9091B" w14:textId="15094C7B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1,478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,831)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9F30F2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425691D" w14:textId="2AC2B1F7" w:rsidR="00BE3797" w:rsidRPr="00691619" w:rsidRDefault="00BE3797" w:rsidP="00BE379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2,53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0,872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3E5606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47711E0" w14:textId="3CE0AB07" w:rsidR="00BE3797" w:rsidRPr="00691619" w:rsidRDefault="00BE3797" w:rsidP="00BE37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6F59537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66A4CD3" w14:textId="3F8C8B4A" w:rsidR="00BE3797" w:rsidRPr="00691619" w:rsidRDefault="00BE3797" w:rsidP="00BE3797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514,945</w:t>
            </w: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121F94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52644F" w14:textId="5E86D176" w:rsidR="00BE3797" w:rsidRPr="00691619" w:rsidRDefault="00BE3797" w:rsidP="00BE379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176,867</w:t>
            </w:r>
          </w:p>
        </w:tc>
        <w:tc>
          <w:tcPr>
            <w:tcW w:w="203" w:type="dxa"/>
          </w:tcPr>
          <w:p w14:paraId="2CDEE1C6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D882FCF" w14:textId="307905AE" w:rsidR="00BE3797" w:rsidRPr="00691619" w:rsidRDefault="00BE3797" w:rsidP="00BE379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338,078)</w:t>
            </w:r>
          </w:p>
        </w:tc>
      </w:tr>
      <w:tr w:rsidR="00BE3797" w:rsidRPr="00691619" w14:paraId="672DDC64" w14:textId="77777777" w:rsidTr="002A3F13">
        <w:trPr>
          <w:cantSplit/>
        </w:trPr>
        <w:tc>
          <w:tcPr>
            <w:tcW w:w="2419" w:type="dxa"/>
            <w:shd w:val="clear" w:color="auto" w:fill="auto"/>
          </w:tcPr>
          <w:p w14:paraId="2D80C44A" w14:textId="77777777" w:rsidR="00BE3797" w:rsidRPr="00691619" w:rsidRDefault="00BE3797" w:rsidP="00BE3797">
            <w:pPr>
              <w:ind w:left="191" w:right="-699" w:hanging="191"/>
              <w:rPr>
                <w:rFonts w:ascii="Angsana New" w:eastAsia="Times New Roman" w:hAnsi="Angsana New" w:cs="Angsana New"/>
                <w:cs/>
              </w:rPr>
            </w:pPr>
            <w:r w:rsidRPr="00691619">
              <w:rPr>
                <w:rFonts w:ascii="Angsana New" w:eastAsia="Times New Roman" w:hAnsi="Angsana New" w:cs="Angsana New"/>
                <w:cs/>
              </w:rPr>
              <w:t xml:space="preserve">บริษัท เนชั่น สเปซ แอนด์ </w:t>
            </w:r>
          </w:p>
        </w:tc>
        <w:tc>
          <w:tcPr>
            <w:tcW w:w="810" w:type="dxa"/>
          </w:tcPr>
          <w:p w14:paraId="3FF70E18" w14:textId="610E564A" w:rsidR="00BE3797" w:rsidRPr="00691619" w:rsidDel="001E6F94" w:rsidRDefault="00BE3797" w:rsidP="00BE37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Pr="0069161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E485F0" w14:textId="77777777" w:rsidR="00BE3797" w:rsidRPr="00691619" w:rsidRDefault="00BE3797" w:rsidP="00BE37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0F30C25" w14:textId="77777777" w:rsidR="00BE3797" w:rsidRPr="00691619" w:rsidRDefault="00BE3797" w:rsidP="00BE3797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725DDFB" w14:textId="77777777" w:rsidR="00BE3797" w:rsidRPr="00691619" w:rsidRDefault="00BE3797" w:rsidP="00BE3797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2C1A772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A41A246" w14:textId="77777777" w:rsidR="00BE3797" w:rsidRPr="00691619" w:rsidRDefault="00BE3797" w:rsidP="00BE3797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2FB1372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525E935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A708C91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ACD693F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54B762B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B01391E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8F92A83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9E0ABBE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B299528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54BE032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E4AEA4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0C8034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349F0E54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54F57246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BE3797" w:rsidRPr="00691619" w14:paraId="461DF4B2" w14:textId="77777777" w:rsidTr="002A3F13">
        <w:trPr>
          <w:cantSplit/>
        </w:trPr>
        <w:tc>
          <w:tcPr>
            <w:tcW w:w="2419" w:type="dxa"/>
            <w:shd w:val="clear" w:color="auto" w:fill="auto"/>
          </w:tcPr>
          <w:p w14:paraId="656CD6EC" w14:textId="77777777" w:rsidR="00BE3797" w:rsidRPr="00691619" w:rsidRDefault="00BE3797" w:rsidP="00BE3797">
            <w:pPr>
              <w:ind w:left="191" w:right="-699" w:hanging="11"/>
              <w:rPr>
                <w:rFonts w:ascii="Angsana New" w:eastAsia="Times New Roman" w:hAnsi="Angsana New" w:cs="Angsana New"/>
                <w:cs/>
              </w:rPr>
            </w:pPr>
            <w:r w:rsidRPr="00691619">
              <w:rPr>
                <w:rFonts w:ascii="Angsana New" w:eastAsia="Times New Roman" w:hAnsi="Angsana New" w:cs="Angsana New"/>
                <w:cs/>
              </w:rPr>
              <w:t>เทคโนโลยี จำกัด</w:t>
            </w:r>
          </w:p>
        </w:tc>
        <w:tc>
          <w:tcPr>
            <w:tcW w:w="810" w:type="dxa"/>
          </w:tcPr>
          <w:p w14:paraId="1B7DF979" w14:textId="793C4732" w:rsidR="00BE3797" w:rsidRPr="00691619" w:rsidRDefault="00BE3797" w:rsidP="00BE3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D85359" w14:textId="267267B9" w:rsidR="00BE3797" w:rsidRPr="00691619" w:rsidRDefault="00BE3797" w:rsidP="00BE37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802669B" w14:textId="77777777" w:rsidR="00BE3797" w:rsidRPr="00691619" w:rsidRDefault="00BE3797" w:rsidP="00BE3797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F272A04" w14:textId="7CC10C6F" w:rsidR="00BE3797" w:rsidRPr="00691619" w:rsidRDefault="00BE3797" w:rsidP="00BE3797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</w:rPr>
              <w:t>15,298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83AFE5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2FFD93B" w14:textId="483434A8" w:rsidR="00BE3797" w:rsidRPr="00691619" w:rsidRDefault="00BE3797" w:rsidP="00BE3797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</w:rPr>
              <w:t>1,029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3D7BA1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DBCCF78" w14:textId="21F5F933" w:rsidR="00BE3797" w:rsidRPr="00691619" w:rsidRDefault="00BE3797" w:rsidP="00BE379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5,950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6FEB5D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3A50E2D" w14:textId="0084D065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1DA174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1C78F19" w14:textId="38A67582" w:rsidR="00BE3797" w:rsidRPr="00691619" w:rsidRDefault="00BE3797" w:rsidP="00BE379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10,377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FC96F25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6DB9E011" w14:textId="68DA3ED9" w:rsidR="00BE3797" w:rsidRPr="00691619" w:rsidRDefault="00BE3797" w:rsidP="00BE37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11,095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ED5CF4F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3B7EC92A" w14:textId="6CB640A5" w:rsidR="00BE3797" w:rsidRPr="00691619" w:rsidRDefault="00BE3797" w:rsidP="00BE3797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F82455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967CB7" w14:textId="3670F528" w:rsidR="00BE3797" w:rsidRPr="00691619" w:rsidRDefault="00BE3797" w:rsidP="00BE379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3" w:type="dxa"/>
          </w:tcPr>
          <w:p w14:paraId="1B3B35ED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4990767A" w14:textId="2A950EB2" w:rsidR="00BE3797" w:rsidRPr="00691619" w:rsidRDefault="00BE3797" w:rsidP="00BE379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455</w:t>
            </w:r>
          </w:p>
        </w:tc>
      </w:tr>
      <w:tr w:rsidR="00BE3797" w:rsidRPr="00691619" w14:paraId="7072C9E5" w14:textId="77777777" w:rsidTr="002A3F13">
        <w:trPr>
          <w:cantSplit/>
        </w:trPr>
        <w:tc>
          <w:tcPr>
            <w:tcW w:w="2419" w:type="dxa"/>
            <w:shd w:val="clear" w:color="auto" w:fill="auto"/>
          </w:tcPr>
          <w:p w14:paraId="06412A5B" w14:textId="77777777" w:rsidR="00BE3797" w:rsidRPr="00691619" w:rsidRDefault="00BE3797" w:rsidP="00BE3797">
            <w:pPr>
              <w:ind w:left="191" w:right="-699" w:hanging="191"/>
              <w:rPr>
                <w:rFonts w:ascii="Angsana New" w:eastAsia="Times New Roman" w:hAnsi="Angsana New" w:cs="Angsana New"/>
                <w:cs/>
              </w:rPr>
            </w:pPr>
            <w:r w:rsidRPr="00691619">
              <w:rPr>
                <w:rFonts w:ascii="Angsana New" w:eastAsia="Times New Roman" w:hAnsi="Angsana New" w:cs="Angsana New"/>
                <w:cs/>
              </w:rPr>
              <w:t>บริษัท เอทีไอ เทคโนโลยีส์</w:t>
            </w:r>
          </w:p>
        </w:tc>
        <w:tc>
          <w:tcPr>
            <w:tcW w:w="810" w:type="dxa"/>
          </w:tcPr>
          <w:p w14:paraId="0D02A8CC" w14:textId="4025D069" w:rsidR="00BE3797" w:rsidRPr="00691619" w:rsidDel="001E6F94" w:rsidRDefault="00BE3797" w:rsidP="00BE37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Pr="0069161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125561" w14:textId="77777777" w:rsidR="00BE3797" w:rsidRPr="00691619" w:rsidRDefault="00BE3797" w:rsidP="00BE37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C6237B6" w14:textId="77777777" w:rsidR="00BE3797" w:rsidRPr="00691619" w:rsidRDefault="00BE3797" w:rsidP="00BE3797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F003A48" w14:textId="77777777" w:rsidR="00BE3797" w:rsidRPr="00691619" w:rsidRDefault="00BE3797" w:rsidP="00BE3797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6C884B2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5975E68" w14:textId="77777777" w:rsidR="00BE3797" w:rsidRPr="00691619" w:rsidRDefault="00BE3797" w:rsidP="00BE3797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B0D8908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14EDC2A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960EC16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64DBDA4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F711883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0C654ED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3B4BAD3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6770095E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0243762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86D9B72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F12D05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58F308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4970480E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3892C3B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BE3797" w:rsidRPr="00691619" w14:paraId="0E4236C2" w14:textId="77777777" w:rsidTr="002A3F13">
        <w:trPr>
          <w:cantSplit/>
        </w:trPr>
        <w:tc>
          <w:tcPr>
            <w:tcW w:w="2419" w:type="dxa"/>
            <w:shd w:val="clear" w:color="auto" w:fill="auto"/>
          </w:tcPr>
          <w:p w14:paraId="7EB836C5" w14:textId="77777777" w:rsidR="00BE3797" w:rsidRPr="00691619" w:rsidRDefault="00BE3797" w:rsidP="00BE3797">
            <w:pPr>
              <w:ind w:left="191" w:right="-699" w:hanging="11"/>
              <w:rPr>
                <w:rFonts w:ascii="Angsana New" w:eastAsia="Times New Roman" w:hAnsi="Angsana New" w:cs="Angsana New"/>
                <w:cs/>
              </w:rPr>
            </w:pPr>
            <w:r w:rsidRPr="00691619">
              <w:rPr>
                <w:rFonts w:ascii="Angsana New" w:eastAsia="Times New Roman" w:hAnsi="Angsana New" w:cs="Angsana New"/>
                <w:cs/>
              </w:rPr>
              <w:t>จำกัด</w:t>
            </w:r>
          </w:p>
        </w:tc>
        <w:tc>
          <w:tcPr>
            <w:tcW w:w="810" w:type="dxa"/>
          </w:tcPr>
          <w:p w14:paraId="7C1A2903" w14:textId="29D0B348" w:rsidR="00BE3797" w:rsidRPr="00691619" w:rsidRDefault="00BE3797" w:rsidP="00BE3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A44543" w14:textId="6A10350A" w:rsidR="00BE3797" w:rsidRPr="00691619" w:rsidRDefault="00BE3797" w:rsidP="00BE37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01E7D7" w14:textId="77777777" w:rsidR="00BE3797" w:rsidRPr="00691619" w:rsidRDefault="00BE3797" w:rsidP="00BE3797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80E67" w14:textId="5E98C9C0" w:rsidR="00BE3797" w:rsidRPr="00691619" w:rsidRDefault="00BE3797" w:rsidP="00BE3797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</w:rPr>
              <w:t>11,104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BD6375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E9D3169" w14:textId="31A9D5D8" w:rsidR="00BE3797" w:rsidRPr="00691619" w:rsidRDefault="00BE3797" w:rsidP="00BE3797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</w:rPr>
              <w:t>1,628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F7D3B93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3333E" w14:textId="7D2FD4B4" w:rsidR="00BE3797" w:rsidRPr="00691619" w:rsidRDefault="00BE3797" w:rsidP="00BE379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1,960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B1BE3F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C3FDE" w14:textId="2C7CEFBB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8AFE58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C2F83" w14:textId="02AE69E0" w:rsidR="00BE3797" w:rsidRPr="00691619" w:rsidRDefault="00BE3797" w:rsidP="00BE379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10,772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C7A19C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FC286" w14:textId="112763BD" w:rsidR="00BE3797" w:rsidRPr="00691619" w:rsidRDefault="00BE3797" w:rsidP="00BE37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7,402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6267B40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327BC" w14:textId="7C171465" w:rsidR="00BE3797" w:rsidRPr="00691619" w:rsidRDefault="00BE3797" w:rsidP="00BE3797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(8,950)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2816D7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0EAC9" w14:textId="06DD1F5B" w:rsidR="00BE3797" w:rsidRPr="00691619" w:rsidRDefault="00BE3797" w:rsidP="00BE379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3" w:type="dxa"/>
          </w:tcPr>
          <w:p w14:paraId="313BC8BC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D90921C" w14:textId="1E702B8B" w:rsidR="00BE3797" w:rsidRPr="00691619" w:rsidRDefault="00BE3797" w:rsidP="00BE379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(8,950)</w:t>
            </w:r>
          </w:p>
        </w:tc>
      </w:tr>
      <w:tr w:rsidR="00BE3797" w:rsidRPr="00691619" w14:paraId="3AEE1E9D" w14:textId="77777777" w:rsidTr="002A3F13">
        <w:trPr>
          <w:cantSplit/>
        </w:trPr>
        <w:tc>
          <w:tcPr>
            <w:tcW w:w="2419" w:type="dxa"/>
            <w:shd w:val="clear" w:color="auto" w:fill="auto"/>
          </w:tcPr>
          <w:p w14:paraId="1D3B6A40" w14:textId="77777777" w:rsidR="00BE3797" w:rsidRPr="00691619" w:rsidRDefault="00BE3797" w:rsidP="00BE3797">
            <w:pPr>
              <w:ind w:left="191" w:right="-699" w:hanging="191"/>
              <w:rPr>
                <w:rFonts w:ascii="Angsana New" w:hAnsi="Angsana New" w:cs="Angsana New"/>
                <w:b/>
                <w:bCs/>
                <w:cs/>
              </w:rPr>
            </w:pPr>
            <w:r w:rsidRPr="0069161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10" w:type="dxa"/>
          </w:tcPr>
          <w:p w14:paraId="0B67CE74" w14:textId="77777777" w:rsidR="00BE3797" w:rsidRPr="00691619" w:rsidRDefault="00BE3797" w:rsidP="00BE37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67EA45" w14:textId="77777777" w:rsidR="00BE3797" w:rsidRPr="00691619" w:rsidRDefault="00BE3797" w:rsidP="00BE37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932066" w14:textId="77777777" w:rsidR="00BE3797" w:rsidRPr="00691619" w:rsidRDefault="00BE3797" w:rsidP="00BE379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EBFE5" w14:textId="3C26A586" w:rsidR="00BE3797" w:rsidRPr="00691619" w:rsidRDefault="00BE3797" w:rsidP="00BE3797">
            <w:pPr>
              <w:pStyle w:val="Default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1,652,457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24A20A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69180D" w14:textId="379C3717" w:rsidR="00BE3797" w:rsidRPr="00691619" w:rsidRDefault="00BE3797" w:rsidP="00BE3797">
            <w:pPr>
              <w:pStyle w:val="Default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4,383,082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CC69F6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09E7E5" w14:textId="632553DA" w:rsidR="00BE3797" w:rsidRPr="00691619" w:rsidRDefault="00BE3797" w:rsidP="00BE379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(2,004,687)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121AC1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991A6E" w14:textId="10FE9A8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(1,478,831)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97D045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1DA688" w14:textId="12E6B33F" w:rsidR="00BE3797" w:rsidRPr="00691619" w:rsidRDefault="00BE3797" w:rsidP="00BE379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2,552,021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8A837A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E2B185" w14:textId="70BEEC5A" w:rsidR="00BE3797" w:rsidRPr="00691619" w:rsidRDefault="00BE3797" w:rsidP="00BE37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916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18,497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DC0F8C2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140238" w14:textId="6F9BE9D6" w:rsidR="00BE3797" w:rsidRPr="00691619" w:rsidRDefault="00BE3797" w:rsidP="00BE3797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916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523,440</w:t>
            </w:r>
            <w:r w:rsidRPr="006916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A5ECB8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72888" w14:textId="3A43C49A" w:rsidR="00BE3797" w:rsidRPr="00691619" w:rsidRDefault="00BE3797" w:rsidP="00BE379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176,867</w:t>
            </w:r>
          </w:p>
        </w:tc>
        <w:tc>
          <w:tcPr>
            <w:tcW w:w="203" w:type="dxa"/>
          </w:tcPr>
          <w:p w14:paraId="635AD381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2E70DD7F" w14:textId="4D97217A" w:rsidR="00BE3797" w:rsidRPr="00691619" w:rsidRDefault="00BE3797" w:rsidP="00BE379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916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346,573</w:t>
            </w:r>
            <w:r w:rsidRPr="0069161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5C193FD4" w14:textId="77777777" w:rsidR="009D53AC" w:rsidRPr="00C52CCA" w:rsidRDefault="009D53AC" w:rsidP="00D862B8">
      <w:pPr>
        <w:tabs>
          <w:tab w:val="left" w:pos="5961"/>
        </w:tabs>
        <w:rPr>
          <w:rFonts w:ascii="Angsana New" w:hAnsi="Angsana New" w:cs="Angsana New"/>
          <w:sz w:val="30"/>
          <w:szCs w:val="30"/>
          <w:cs/>
          <w:lang w:val="en-GB"/>
        </w:rPr>
        <w:sectPr w:rsidR="009D53AC" w:rsidRPr="00C52CCA" w:rsidSect="00650D84">
          <w:headerReference w:type="default" r:id="rId17"/>
          <w:pgSz w:w="16840" w:h="11907" w:orient="landscape" w:code="9"/>
          <w:pgMar w:top="1152" w:right="576" w:bottom="990" w:left="691" w:header="720" w:footer="432" w:gutter="0"/>
          <w:pgNumType w:chapStyle="1"/>
          <w:cols w:space="720"/>
        </w:sectPr>
      </w:pPr>
    </w:p>
    <w:p w14:paraId="4FB29D34" w14:textId="0E5C24D9" w:rsidR="00EA20D5" w:rsidRPr="00C52CCA" w:rsidRDefault="00EA20D5" w:rsidP="001445BD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52CCA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การเปลี่ยนแปลงที่สำคัญของเงินลงทุนในบริษัทย่อยและ</w:t>
      </w:r>
      <w:r w:rsidR="00B51D5E" w:rsidRPr="00C52CCA">
        <w:rPr>
          <w:rFonts w:ascii="Angsana New" w:hAnsi="Angsana New" w:cs="Angsana New"/>
          <w:spacing w:val="-2"/>
          <w:sz w:val="30"/>
          <w:szCs w:val="30"/>
          <w:cs/>
        </w:rPr>
        <w:t>การร่วมค้า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สำหรับ</w:t>
      </w:r>
      <w:r w:rsidR="00040020" w:rsidRPr="00C52CCA">
        <w:rPr>
          <w:rFonts w:ascii="Angsana New" w:hAnsi="Angsana New" w:cs="Angsana New"/>
          <w:spacing w:val="-2"/>
          <w:sz w:val="30"/>
          <w:szCs w:val="30"/>
          <w:cs/>
        </w:rPr>
        <w:t>ปี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สิ้นสุดวันที่</w:t>
      </w:r>
      <w:r w:rsidR="00B51D5E"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A0024" w:rsidRPr="003A0024">
        <w:rPr>
          <w:rFonts w:ascii="Angsana New" w:hAnsi="Angsana New" w:cs="Angsana New"/>
          <w:spacing w:val="-2"/>
          <w:sz w:val="30"/>
          <w:szCs w:val="30"/>
        </w:rPr>
        <w:t>31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="003A0024" w:rsidRPr="003A0024">
        <w:rPr>
          <w:rFonts w:ascii="Angsana New" w:hAnsi="Angsana New" w:cs="Angsana New"/>
          <w:spacing w:val="-2"/>
          <w:sz w:val="30"/>
          <w:szCs w:val="30"/>
        </w:rPr>
        <w:t>256</w:t>
      </w:r>
      <w:r w:rsidR="00213115">
        <w:rPr>
          <w:rFonts w:ascii="Angsana New" w:hAnsi="Angsana New" w:cs="Angsana New"/>
          <w:spacing w:val="-2"/>
          <w:sz w:val="30"/>
          <w:szCs w:val="30"/>
        </w:rPr>
        <w:t>5</w:t>
      </w:r>
      <w:r w:rsidR="00D76F3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C603A" w:rsidRPr="00C52CCA">
        <w:rPr>
          <w:rFonts w:ascii="Angsana New" w:hAnsi="Angsana New" w:cs="Angsana New"/>
          <w:spacing w:val="-2"/>
          <w:sz w:val="30"/>
          <w:szCs w:val="30"/>
        </w:rPr>
        <w:br/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มีดังต่อไปนี้</w:t>
      </w:r>
    </w:p>
    <w:p w14:paraId="1245B108" w14:textId="77777777" w:rsidR="00876921" w:rsidRDefault="00876921" w:rsidP="001445BD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5A4D43D" w14:textId="77777777" w:rsidR="009066A4" w:rsidRPr="007329DD" w:rsidRDefault="009066A4" w:rsidP="009066A4">
      <w:pPr>
        <w:pStyle w:val="Heading1"/>
        <w:spacing w:after="240" w:line="240" w:lineRule="auto"/>
        <w:ind w:right="0" w:firstLine="547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bookmarkStart w:id="6" w:name="OLE_LINK136"/>
      <w:bookmarkStart w:id="7" w:name="OLE_LINK37"/>
      <w:r w:rsidRPr="007329DD">
        <w:rPr>
          <w:rFonts w:ascii="Angsana New" w:hAnsi="Angsana New" w:hint="cs"/>
          <w:spacing w:val="-2"/>
          <w:sz w:val="30"/>
          <w:szCs w:val="30"/>
          <w:cs/>
          <w:lang w:val="en-GB"/>
        </w:rPr>
        <w:t>บริษัทย่อย</w:t>
      </w:r>
    </w:p>
    <w:p w14:paraId="6F6ED5CA" w14:textId="77777777" w:rsidR="009066A4" w:rsidRPr="007329DD" w:rsidRDefault="009066A4" w:rsidP="009066A4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7329DD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การลดทุนของ</w:t>
      </w:r>
      <w:r w:rsidRPr="007329DD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บริษัท </w:t>
      </w:r>
      <w:r w:rsidRPr="007329DD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ไทย แอดวานซ์ อินโนเวชั่น </w:t>
      </w:r>
      <w:r w:rsidRPr="007329DD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จำกัด</w:t>
      </w:r>
      <w:r w:rsidRPr="007329DD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</w:t>
      </w:r>
    </w:p>
    <w:p w14:paraId="0A0C97FA" w14:textId="77777777" w:rsidR="009066A4" w:rsidRPr="007329DD" w:rsidRDefault="009066A4" w:rsidP="009066A4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  <w:cs/>
        </w:rPr>
      </w:pPr>
    </w:p>
    <w:p w14:paraId="202F1363" w14:textId="50BEB9D2" w:rsidR="009066A4" w:rsidRDefault="009066A4" w:rsidP="009066A4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329D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7329D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สิงหาคม 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 w:rsidRPr="007329DD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 </w:t>
      </w:r>
      <w:r w:rsidRPr="007329D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ไทย แอดวานซ์ อินโนเวชั่น </w:t>
      </w:r>
      <w:r w:rsidRPr="007329DD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Pr="007329D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ได้จดทะเบียนลดทุนกับกระทรวงพาณิชย์ จาก 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399 </w:t>
      </w:r>
      <w:r w:rsidRPr="007329D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ลงมาคงเหลือ 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100 </w:t>
      </w:r>
      <w:r w:rsidRPr="007329D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โดยแบ่งออกเป็น 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10 </w:t>
      </w:r>
      <w:r w:rsidRPr="007329D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ล้านหุ้น หุ้นละ 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10 </w:t>
      </w:r>
      <w:r w:rsidRPr="00686298">
        <w:rPr>
          <w:rFonts w:ascii="Angsana New" w:hAnsi="Angsana New" w:cs="Angsana New" w:hint="cs"/>
          <w:spacing w:val="-2"/>
          <w:sz w:val="30"/>
          <w:szCs w:val="30"/>
          <w:cs/>
        </w:rPr>
        <w:t>บาท</w:t>
      </w:r>
      <w:r w:rsidRPr="0068629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86298">
        <w:rPr>
          <w:rFonts w:ascii="Angsana New" w:hAnsi="Angsana New" w:cs="Angsana New"/>
          <w:spacing w:val="-2"/>
          <w:sz w:val="30"/>
          <w:szCs w:val="30"/>
          <w:cs/>
        </w:rPr>
        <w:t>ทั้งนี้บริษัทย่อยดังกล่าวได้คืนเงินแก่ผู้ถือหุ้นแล้ว</w:t>
      </w:r>
    </w:p>
    <w:p w14:paraId="3FEB9644" w14:textId="77777777" w:rsidR="00FA58CE" w:rsidRDefault="00FA58CE" w:rsidP="009066A4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8BA26A5" w14:textId="4DEE4993" w:rsidR="00FA58CE" w:rsidRDefault="00FA58CE" w:rsidP="00FA58CE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FA58CE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การจัดตั้ง</w:t>
      </w:r>
      <w:r w:rsidRPr="00FA58CE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FA58CE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บริษัท สเปซ เทค อินโนเวชั่น จำกัด</w:t>
      </w:r>
      <w:r w:rsidRPr="00FA58CE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</w:t>
      </w:r>
    </w:p>
    <w:p w14:paraId="5DE0C898" w14:textId="77777777" w:rsidR="00FA58CE" w:rsidRPr="00FA58CE" w:rsidRDefault="00FA58CE" w:rsidP="00FA58CE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48697EDB" w14:textId="352862CC" w:rsidR="00FA58CE" w:rsidRPr="00D157C6" w:rsidRDefault="00FA58CE" w:rsidP="00FA58C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157C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pacing w:val="-2"/>
          <w:sz w:val="30"/>
          <w:szCs w:val="30"/>
        </w:rPr>
        <w:t>22</w:t>
      </w:r>
      <w:r w:rsidRPr="00D157C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พฤศจิกายน</w:t>
      </w:r>
      <w:r w:rsidRPr="00D157C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D157C6">
        <w:rPr>
          <w:rFonts w:ascii="Angsana New" w:hAnsi="Angsana New" w:cs="Angsana New"/>
          <w:spacing w:val="-2"/>
          <w:sz w:val="30"/>
          <w:szCs w:val="30"/>
        </w:rPr>
        <w:t>256</w:t>
      </w:r>
      <w:r>
        <w:rPr>
          <w:rFonts w:ascii="Angsana New" w:hAnsi="Angsana New" w:cs="Angsana New"/>
          <w:spacing w:val="-2"/>
          <w:sz w:val="30"/>
          <w:szCs w:val="30"/>
        </w:rPr>
        <w:t>5</w:t>
      </w:r>
      <w:r w:rsidRPr="00D157C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157C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บริษัทได้จดทะเบียนจัดตั้ง </w:t>
      </w:r>
      <w:r w:rsidRPr="00FA58CE">
        <w:rPr>
          <w:rFonts w:ascii="Angsana New" w:hAnsi="Angsana New" w:cs="Angsana New"/>
          <w:spacing w:val="-2"/>
          <w:sz w:val="30"/>
          <w:szCs w:val="30"/>
          <w:cs/>
        </w:rPr>
        <w:t>บริษัท สเปซ เทค อินโนเวชั่น จำกัด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ด้วยทุนจดทะเบียนจำนวน</w:t>
      </w:r>
      <w:r w:rsidRPr="00D157C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D157C6">
        <w:rPr>
          <w:rFonts w:ascii="Angsana New" w:hAnsi="Angsana New" w:cs="Angsana New"/>
          <w:spacing w:val="-2"/>
          <w:sz w:val="30"/>
          <w:szCs w:val="30"/>
        </w:rPr>
        <w:t xml:space="preserve">100 </w:t>
      </w:r>
      <w:r w:rsidRPr="00D157C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มูลค่าหุ้นที่ตราไว้ </w:t>
      </w:r>
      <w:r w:rsidRPr="00D157C6">
        <w:rPr>
          <w:rFonts w:ascii="Angsana New" w:hAnsi="Angsana New" w:cs="Angsana New"/>
          <w:spacing w:val="-2"/>
          <w:sz w:val="30"/>
          <w:szCs w:val="30"/>
        </w:rPr>
        <w:t xml:space="preserve">10 </w:t>
      </w:r>
      <w:r w:rsidRPr="00D157C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บาท </w:t>
      </w:r>
      <w:r w:rsidRPr="00D157C6">
        <w:rPr>
          <w:rFonts w:ascii="Angsana New" w:hAnsi="Angsana New" w:cs="Angsana New"/>
          <w:spacing w:val="-2"/>
          <w:sz w:val="30"/>
          <w:szCs w:val="30"/>
          <w:cs/>
        </w:rPr>
        <w:t xml:space="preserve">มีทุนจดทะเบียนชำระแล้วจำนวน </w:t>
      </w:r>
      <w:r w:rsidRPr="00D157C6">
        <w:rPr>
          <w:rFonts w:ascii="Angsana New" w:hAnsi="Angsana New" w:cs="Angsana New"/>
          <w:spacing w:val="-2"/>
          <w:sz w:val="30"/>
          <w:szCs w:val="30"/>
        </w:rPr>
        <w:t>25</w:t>
      </w:r>
      <w:r w:rsidRPr="00D157C6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</w:t>
      </w:r>
      <w:r w:rsidRPr="00D157C6">
        <w:rPr>
          <w:rFonts w:ascii="Angsana New" w:hAnsi="Angsana New" w:cs="Angsana New" w:hint="cs"/>
          <w:spacing w:val="-2"/>
          <w:sz w:val="30"/>
          <w:szCs w:val="30"/>
          <w:cs/>
        </w:rPr>
        <w:t>โดยบริษัทถือหุ้น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 </w:t>
      </w:r>
      <w:r w:rsidRPr="00D157C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ร้อยละ </w:t>
      </w:r>
      <w:r w:rsidRPr="00D157C6">
        <w:rPr>
          <w:rFonts w:ascii="Angsana New" w:hAnsi="Angsana New" w:cs="Angsana New"/>
          <w:spacing w:val="-2"/>
          <w:sz w:val="30"/>
          <w:szCs w:val="30"/>
        </w:rPr>
        <w:t>99.99</w:t>
      </w:r>
    </w:p>
    <w:p w14:paraId="49076DF8" w14:textId="77777777" w:rsidR="009066A4" w:rsidRDefault="009066A4" w:rsidP="009066A4">
      <w:pPr>
        <w:pStyle w:val="Heading1"/>
        <w:spacing w:before="240" w:after="240" w:line="240" w:lineRule="auto"/>
        <w:ind w:right="0" w:firstLine="540"/>
        <w:jc w:val="thaiDistribute"/>
        <w:rPr>
          <w:rFonts w:ascii="Angsana New" w:hAnsi="Angsana New"/>
          <w:spacing w:val="-2"/>
          <w:sz w:val="30"/>
          <w:szCs w:val="30"/>
          <w:cs/>
          <w:lang w:val="en-GB"/>
        </w:rPr>
      </w:pPr>
      <w:r>
        <w:rPr>
          <w:rFonts w:ascii="Angsana New" w:hAnsi="Angsana New" w:hint="cs"/>
          <w:spacing w:val="-2"/>
          <w:sz w:val="30"/>
          <w:szCs w:val="30"/>
          <w:cs/>
          <w:lang w:val="en-GB"/>
        </w:rPr>
        <w:t>การร่วมค้า</w:t>
      </w:r>
    </w:p>
    <w:p w14:paraId="3D1294FE" w14:textId="77777777" w:rsidR="009066A4" w:rsidRPr="008C3760" w:rsidRDefault="009066A4" w:rsidP="009066A4">
      <w:pPr>
        <w:pStyle w:val="Heading1"/>
        <w:spacing w:before="240" w:after="240"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  <w:lang w:val="en-GB"/>
        </w:rPr>
      </w:pPr>
      <w:r w:rsidRPr="008C3760"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  <w:lang w:val="en-GB"/>
        </w:rPr>
        <w:t>ภาระผูกพัน</w:t>
      </w:r>
    </w:p>
    <w:p w14:paraId="0CEA9C35" w14:textId="77777777" w:rsidR="009066A4" w:rsidRDefault="009066A4" w:rsidP="009066A4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329DD">
        <w:rPr>
          <w:rFonts w:ascii="Angsana New" w:hAnsi="Angsana New" w:cs="Angsana New"/>
          <w:spacing w:val="-2"/>
          <w:sz w:val="30"/>
          <w:szCs w:val="30"/>
          <w:cs/>
        </w:rPr>
        <w:t>ตามที่ระบุไว้ในสัญญาร่วมทุนระหว่างกลุ่มบริษัทและรัฐบาลของสาธารณรัฐประชาธิปไตยประชาชนลาว กลุ่มบริษัทจะต้องโอนหุ้นทั้งหมดในบริษัท ลาว เทเลคอมมิวนิเคชั่นส์ มหาชน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329DD">
        <w:rPr>
          <w:rFonts w:ascii="Angsana New" w:hAnsi="Angsana New" w:cs="Angsana New"/>
          <w:spacing w:val="-2"/>
          <w:sz w:val="30"/>
          <w:szCs w:val="30"/>
          <w:cs/>
        </w:rPr>
        <w:t>ให้แก่รัฐบาลของสาธารณรัฐประชาธิปไตยประชาชนลาวโดยไม่คิดค่าตอบแทนใด ๆ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329DD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เมื่อสิ้นสุดระยะเวลาอนุญาตให้ดำเนินการในปี </w:t>
      </w:r>
      <w:r w:rsidRPr="007329DD">
        <w:rPr>
          <w:rFonts w:ascii="Angsana New" w:hAnsi="Angsana New" w:cs="Angsana New"/>
          <w:spacing w:val="-2"/>
          <w:sz w:val="30"/>
          <w:szCs w:val="30"/>
        </w:rPr>
        <w:t>2589</w:t>
      </w:r>
      <w:r w:rsidRPr="00181A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1E7223BE" w14:textId="77777777" w:rsidR="00222AF6" w:rsidRPr="00C52CCA" w:rsidRDefault="00222AF6" w:rsidP="00044085">
      <w:pPr>
        <w:tabs>
          <w:tab w:val="left" w:pos="504"/>
        </w:tabs>
        <w:rPr>
          <w:rFonts w:ascii="Angsana New" w:hAnsi="Angsana New" w:cs="Angsana New"/>
          <w:b/>
          <w:bCs/>
          <w:sz w:val="24"/>
          <w:szCs w:val="24"/>
        </w:rPr>
      </w:pPr>
    </w:p>
    <w:p w14:paraId="1BD1F4A9" w14:textId="7CDCF962" w:rsidR="000C4290" w:rsidRPr="00C52CCA" w:rsidRDefault="002D0894" w:rsidP="00503906">
      <w:pPr>
        <w:tabs>
          <w:tab w:val="left" w:pos="504"/>
        </w:tabs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617E00">
        <w:rPr>
          <w:rFonts w:ascii="Angsana New" w:hAnsi="Angsana New" w:cs="Angsana New"/>
          <w:b/>
          <w:bCs/>
          <w:sz w:val="30"/>
          <w:szCs w:val="30"/>
        </w:rPr>
        <w:lastRenderedPageBreak/>
        <w:t>9</w:t>
      </w:r>
      <w:r w:rsidR="00265696"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037D05" w:rsidRPr="00C52CCA">
        <w:rPr>
          <w:rFonts w:ascii="Angsana New" w:hAnsi="Angsana New" w:cs="Angsana New"/>
          <w:b/>
          <w:bCs/>
          <w:sz w:val="30"/>
          <w:szCs w:val="30"/>
        </w:rPr>
        <w:tab/>
      </w:r>
      <w:r w:rsidR="00160DB3" w:rsidRPr="00C52CCA">
        <w:rPr>
          <w:rFonts w:ascii="Angsana New" w:hAnsi="Angsana New" w:cs="Angsana New"/>
          <w:b/>
          <w:bCs/>
          <w:sz w:val="30"/>
          <w:szCs w:val="30"/>
          <w:cs/>
        </w:rPr>
        <w:t xml:space="preserve">ที่ดิน </w:t>
      </w:r>
      <w:r w:rsidR="00CB6B0A" w:rsidRPr="00C52CCA">
        <w:rPr>
          <w:rFonts w:ascii="Angsana New" w:hAnsi="Angsana New" w:cs="Angsana New"/>
          <w:b/>
          <w:bCs/>
          <w:sz w:val="30"/>
          <w:szCs w:val="30"/>
          <w:cs/>
        </w:rPr>
        <w:t>อาคารและอุปกรณ์</w:t>
      </w:r>
    </w:p>
    <w:p w14:paraId="60A3B98E" w14:textId="77777777" w:rsidR="000C4290" w:rsidRPr="00C52CCA" w:rsidRDefault="000C4290" w:rsidP="000C4290">
      <w:pPr>
        <w:tabs>
          <w:tab w:val="left" w:pos="504"/>
        </w:tabs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170"/>
        <w:gridCol w:w="270"/>
        <w:gridCol w:w="1170"/>
        <w:gridCol w:w="241"/>
        <w:gridCol w:w="1109"/>
        <w:gridCol w:w="270"/>
        <w:gridCol w:w="1080"/>
        <w:gridCol w:w="270"/>
        <w:gridCol w:w="1080"/>
      </w:tblGrid>
      <w:tr w:rsidR="000C4290" w:rsidRPr="00C52CCA" w14:paraId="671831B2" w14:textId="77777777" w:rsidTr="00670FB8">
        <w:trPr>
          <w:trHeight w:val="144"/>
        </w:trPr>
        <w:tc>
          <w:tcPr>
            <w:tcW w:w="2700" w:type="dxa"/>
          </w:tcPr>
          <w:p w14:paraId="04126557" w14:textId="77777777" w:rsidR="000C4290" w:rsidRPr="00300506" w:rsidRDefault="000C4290" w:rsidP="005F06AE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660" w:type="dxa"/>
            <w:gridSpan w:val="9"/>
          </w:tcPr>
          <w:p w14:paraId="50C66B88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0050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0C4290" w:rsidRPr="00C52CCA" w14:paraId="12FA07C4" w14:textId="77777777" w:rsidTr="00670FB8">
        <w:trPr>
          <w:trHeight w:val="144"/>
        </w:trPr>
        <w:tc>
          <w:tcPr>
            <w:tcW w:w="2700" w:type="dxa"/>
          </w:tcPr>
          <w:p w14:paraId="26376C15" w14:textId="77777777" w:rsidR="000C4290" w:rsidRPr="00300506" w:rsidRDefault="000C4290" w:rsidP="005F06AE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373A231E" w14:textId="77777777" w:rsidR="000C4290" w:rsidRPr="00300506" w:rsidRDefault="00A00A6F" w:rsidP="007B049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ที่ดิน </w:t>
            </w:r>
            <w:r w:rsidR="007B049A" w:rsidRPr="0030050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อาคาร</w:t>
            </w:r>
          </w:p>
        </w:tc>
        <w:tc>
          <w:tcPr>
            <w:tcW w:w="270" w:type="dxa"/>
          </w:tcPr>
          <w:p w14:paraId="4C62064C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79867A0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1" w:type="dxa"/>
          </w:tcPr>
          <w:p w14:paraId="5CCC530B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09" w:type="dxa"/>
          </w:tcPr>
          <w:p w14:paraId="259AB8BF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050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รถยนต์และ</w:t>
            </w:r>
          </w:p>
        </w:tc>
        <w:tc>
          <w:tcPr>
            <w:tcW w:w="270" w:type="dxa"/>
          </w:tcPr>
          <w:p w14:paraId="3BAE3281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4D464C5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050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32A8E3F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29FAE9A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C4290" w:rsidRPr="00C52CCA" w14:paraId="442187E9" w14:textId="77777777" w:rsidTr="00670FB8">
        <w:trPr>
          <w:trHeight w:val="144"/>
        </w:trPr>
        <w:tc>
          <w:tcPr>
            <w:tcW w:w="2700" w:type="dxa"/>
          </w:tcPr>
          <w:p w14:paraId="1D08AF11" w14:textId="77777777" w:rsidR="000C4290" w:rsidRPr="00300506" w:rsidRDefault="000C4290" w:rsidP="005F06AE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7130CFE0" w14:textId="77777777" w:rsidR="000C4290" w:rsidRPr="0030050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และ</w:t>
            </w:r>
          </w:p>
        </w:tc>
        <w:tc>
          <w:tcPr>
            <w:tcW w:w="270" w:type="dxa"/>
          </w:tcPr>
          <w:p w14:paraId="78A3C71F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E1AEF1E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1" w:type="dxa"/>
          </w:tcPr>
          <w:p w14:paraId="2A54194F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09" w:type="dxa"/>
          </w:tcPr>
          <w:p w14:paraId="775BA325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050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อุปกรณ์</w:t>
            </w:r>
          </w:p>
        </w:tc>
        <w:tc>
          <w:tcPr>
            <w:tcW w:w="270" w:type="dxa"/>
          </w:tcPr>
          <w:p w14:paraId="118EAC2B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96FAC7D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050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ระหว่าง</w:t>
            </w:r>
          </w:p>
        </w:tc>
        <w:tc>
          <w:tcPr>
            <w:tcW w:w="270" w:type="dxa"/>
          </w:tcPr>
          <w:p w14:paraId="3C38FA19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0DF5DE2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C4290" w:rsidRPr="00C52CCA" w14:paraId="26E513B1" w14:textId="77777777" w:rsidTr="00670FB8">
        <w:trPr>
          <w:trHeight w:val="144"/>
        </w:trPr>
        <w:tc>
          <w:tcPr>
            <w:tcW w:w="2700" w:type="dxa"/>
          </w:tcPr>
          <w:p w14:paraId="5567C332" w14:textId="77777777" w:rsidR="000C4290" w:rsidRPr="00300506" w:rsidRDefault="000C4290" w:rsidP="005F06AE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B82EEF" w14:textId="77777777" w:rsidR="000C4290" w:rsidRPr="0030050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CED2B2B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9DC7C4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050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อุปกรณ์</w:t>
            </w:r>
          </w:p>
        </w:tc>
        <w:tc>
          <w:tcPr>
            <w:tcW w:w="241" w:type="dxa"/>
          </w:tcPr>
          <w:p w14:paraId="2D059E6B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B9B3E25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050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270" w:type="dxa"/>
          </w:tcPr>
          <w:p w14:paraId="1DABF207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70AF30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050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270" w:type="dxa"/>
          </w:tcPr>
          <w:p w14:paraId="45FDAA91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854642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0506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0C4290" w:rsidRPr="00C52CCA" w14:paraId="435FAAC4" w14:textId="77777777" w:rsidTr="00670FB8">
        <w:trPr>
          <w:trHeight w:val="144"/>
        </w:trPr>
        <w:tc>
          <w:tcPr>
            <w:tcW w:w="2700" w:type="dxa"/>
          </w:tcPr>
          <w:p w14:paraId="3D312C3E" w14:textId="77777777" w:rsidR="000C4290" w:rsidRPr="00300506" w:rsidRDefault="000C4290" w:rsidP="005F06AE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7B102E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00506">
              <w:rPr>
                <w:rFonts w:ascii="Angsana New" w:hAnsi="Angsana New" w:cs="Angsana New"/>
                <w:sz w:val="27"/>
                <w:szCs w:val="27"/>
                <w:cs/>
              </w:rPr>
              <w:t>พันบาท</w:t>
            </w:r>
          </w:p>
        </w:tc>
        <w:tc>
          <w:tcPr>
            <w:tcW w:w="270" w:type="dxa"/>
          </w:tcPr>
          <w:p w14:paraId="66287D64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5F4683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00506">
              <w:rPr>
                <w:rFonts w:ascii="Angsana New" w:hAnsi="Angsana New" w:cs="Angsana New"/>
                <w:sz w:val="27"/>
                <w:szCs w:val="27"/>
                <w:cs/>
              </w:rPr>
              <w:t>พันบาท</w:t>
            </w:r>
          </w:p>
        </w:tc>
        <w:tc>
          <w:tcPr>
            <w:tcW w:w="241" w:type="dxa"/>
          </w:tcPr>
          <w:p w14:paraId="7420D99E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2B496DEC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00506">
              <w:rPr>
                <w:rFonts w:ascii="Angsana New" w:hAnsi="Angsana New" w:cs="Angsana New"/>
                <w:sz w:val="27"/>
                <w:szCs w:val="27"/>
                <w:cs/>
              </w:rPr>
              <w:t>พันบาท</w:t>
            </w:r>
          </w:p>
        </w:tc>
        <w:tc>
          <w:tcPr>
            <w:tcW w:w="270" w:type="dxa"/>
          </w:tcPr>
          <w:p w14:paraId="3B0AC363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F67FD6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00506">
              <w:rPr>
                <w:rFonts w:ascii="Angsana New" w:hAnsi="Angsana New" w:cs="Angsana New"/>
                <w:sz w:val="27"/>
                <w:szCs w:val="27"/>
                <w:cs/>
              </w:rPr>
              <w:t>พันบาท</w:t>
            </w:r>
          </w:p>
        </w:tc>
        <w:tc>
          <w:tcPr>
            <w:tcW w:w="270" w:type="dxa"/>
          </w:tcPr>
          <w:p w14:paraId="59930A89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0802C8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00506">
              <w:rPr>
                <w:rFonts w:ascii="Angsana New" w:hAnsi="Angsana New" w:cs="Angsana New"/>
                <w:sz w:val="27"/>
                <w:szCs w:val="27"/>
                <w:cs/>
              </w:rPr>
              <w:t>พันบาท</w:t>
            </w:r>
          </w:p>
        </w:tc>
      </w:tr>
      <w:tr w:rsidR="000C4290" w:rsidRPr="00C52CCA" w14:paraId="675BFAA0" w14:textId="77777777" w:rsidTr="00670FB8">
        <w:trPr>
          <w:trHeight w:val="144"/>
        </w:trPr>
        <w:tc>
          <w:tcPr>
            <w:tcW w:w="2700" w:type="dxa"/>
            <w:vAlign w:val="bottom"/>
          </w:tcPr>
          <w:p w14:paraId="482701A3" w14:textId="77777777" w:rsidR="000C4290" w:rsidRPr="00300506" w:rsidRDefault="000C4290" w:rsidP="005F06AE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</w:pPr>
            <w:r w:rsidRPr="00300506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1B769B4A" w14:textId="77777777" w:rsidR="000C4290" w:rsidRPr="00300506" w:rsidRDefault="000C4290" w:rsidP="005F06AE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0302DE4" w14:textId="77777777" w:rsidR="000C4290" w:rsidRPr="0030050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35D4CA9" w14:textId="77777777" w:rsidR="000C4290" w:rsidRPr="00300506" w:rsidRDefault="000C4290" w:rsidP="005F06AE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241" w:type="dxa"/>
          </w:tcPr>
          <w:p w14:paraId="6D52B826" w14:textId="77777777" w:rsidR="000C4290" w:rsidRPr="0030050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09" w:type="dxa"/>
            <w:vAlign w:val="bottom"/>
          </w:tcPr>
          <w:p w14:paraId="196F71F5" w14:textId="77777777" w:rsidR="000C4290" w:rsidRPr="00300506" w:rsidRDefault="000C4290" w:rsidP="005F06AE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270" w:type="dxa"/>
          </w:tcPr>
          <w:p w14:paraId="63738A0F" w14:textId="77777777" w:rsidR="000C4290" w:rsidRPr="0030050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2845B48" w14:textId="77777777" w:rsidR="000C4290" w:rsidRPr="00300506" w:rsidRDefault="000C4290" w:rsidP="005F06A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0AAEC056" w14:textId="77777777" w:rsidR="000C4290" w:rsidRPr="00300506" w:rsidRDefault="000C4290" w:rsidP="005F06A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6D155B49" w14:textId="77777777" w:rsidR="000C4290" w:rsidRPr="00300506" w:rsidRDefault="000C4290" w:rsidP="005F06AE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213115" w:rsidRPr="00C52CCA" w14:paraId="4D26F66D" w14:textId="77777777" w:rsidTr="00670FB8">
        <w:trPr>
          <w:trHeight w:val="144"/>
        </w:trPr>
        <w:tc>
          <w:tcPr>
            <w:tcW w:w="2700" w:type="dxa"/>
            <w:vAlign w:val="bottom"/>
          </w:tcPr>
          <w:p w14:paraId="4EAAB6BF" w14:textId="096F7D2E" w:rsidR="00213115" w:rsidRPr="00B42A22" w:rsidRDefault="00213115" w:rsidP="00213115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B42A22">
              <w:rPr>
                <w:rFonts w:ascii="Angsana New" w:hAnsi="Angsana New"/>
                <w:sz w:val="27"/>
                <w:szCs w:val="27"/>
                <w:cs/>
                <w:lang w:eastAsia="en-US"/>
              </w:rPr>
              <w:t xml:space="preserve">ณ วันที่ </w:t>
            </w:r>
            <w:r w:rsidRPr="00B42A22">
              <w:rPr>
                <w:rFonts w:ascii="Angsana New" w:hAnsi="Angsana New"/>
                <w:sz w:val="27"/>
                <w:szCs w:val="27"/>
                <w:lang w:val="en-US" w:eastAsia="en-US"/>
              </w:rPr>
              <w:t xml:space="preserve">1 </w:t>
            </w:r>
            <w:r w:rsidRPr="00B42A22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 xml:space="preserve">มกราคม </w:t>
            </w:r>
            <w:r w:rsidRPr="00B42A22">
              <w:rPr>
                <w:rFonts w:ascii="Angsana New" w:hAnsi="Angsana New"/>
                <w:sz w:val="27"/>
                <w:szCs w:val="27"/>
                <w:lang w:val="en-US" w:eastAsia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0631A970" w14:textId="607D3622" w:rsidR="00213115" w:rsidRPr="00B42A22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 w:rsidRPr="00B42A22">
              <w:rPr>
                <w:rFonts w:ascii="Angsana New" w:hAnsi="Angsana New" w:cs="Angsana New"/>
                <w:sz w:val="27"/>
                <w:szCs w:val="27"/>
              </w:rPr>
              <w:t>388,994</w:t>
            </w:r>
          </w:p>
        </w:tc>
        <w:tc>
          <w:tcPr>
            <w:tcW w:w="270" w:type="dxa"/>
          </w:tcPr>
          <w:p w14:paraId="3A3DDE51" w14:textId="77777777" w:rsidR="00213115" w:rsidRPr="00B42A22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72869ED7" w14:textId="1BAEEB91" w:rsidR="00213115" w:rsidRPr="00B42A22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 w:rsidRPr="00B42A22">
              <w:rPr>
                <w:rFonts w:ascii="Angsana New" w:hAnsi="Angsana New" w:cs="Angsana New"/>
                <w:sz w:val="27"/>
                <w:szCs w:val="27"/>
              </w:rPr>
              <w:t>11,451,475</w:t>
            </w:r>
          </w:p>
        </w:tc>
        <w:tc>
          <w:tcPr>
            <w:tcW w:w="241" w:type="dxa"/>
          </w:tcPr>
          <w:p w14:paraId="3188A102" w14:textId="77777777" w:rsidR="00213115" w:rsidRPr="00B42A22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619589CA" w14:textId="46E68C8A" w:rsidR="00213115" w:rsidRPr="00B42A22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 w:rsidRPr="00B42A22">
              <w:rPr>
                <w:rFonts w:ascii="Angsana New" w:hAnsi="Angsana New" w:cs="Angsana New"/>
                <w:sz w:val="27"/>
                <w:szCs w:val="27"/>
              </w:rPr>
              <w:t>312,933</w:t>
            </w:r>
          </w:p>
        </w:tc>
        <w:tc>
          <w:tcPr>
            <w:tcW w:w="270" w:type="dxa"/>
          </w:tcPr>
          <w:p w14:paraId="40D3EFD6" w14:textId="77777777" w:rsidR="00213115" w:rsidRPr="00B42A22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DA4BC56" w14:textId="450C3628" w:rsidR="00213115" w:rsidRPr="00B42A22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 w:rsidRPr="00B42A22">
              <w:rPr>
                <w:rFonts w:ascii="Angsana New" w:hAnsi="Angsana New" w:cs="Angsana New"/>
                <w:sz w:val="27"/>
                <w:szCs w:val="27"/>
              </w:rPr>
              <w:t>40,578</w:t>
            </w:r>
          </w:p>
        </w:tc>
        <w:tc>
          <w:tcPr>
            <w:tcW w:w="270" w:type="dxa"/>
          </w:tcPr>
          <w:p w14:paraId="53D9EFAE" w14:textId="77777777" w:rsidR="00213115" w:rsidRPr="00B42A22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ACCC824" w14:textId="4ABC7579" w:rsidR="00213115" w:rsidRPr="00B42A22" w:rsidRDefault="00213115" w:rsidP="00213115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 w:rsidRPr="00B42A22">
              <w:rPr>
                <w:rFonts w:ascii="Angsana New" w:hAnsi="Angsana New" w:cs="Angsana New"/>
                <w:sz w:val="27"/>
                <w:szCs w:val="27"/>
              </w:rPr>
              <w:t>12,193,980</w:t>
            </w:r>
          </w:p>
        </w:tc>
      </w:tr>
      <w:tr w:rsidR="00213115" w:rsidRPr="00C52CCA" w14:paraId="5F3F816C" w14:textId="77777777" w:rsidTr="00670FB8">
        <w:trPr>
          <w:trHeight w:val="144"/>
        </w:trPr>
        <w:tc>
          <w:tcPr>
            <w:tcW w:w="2700" w:type="dxa"/>
            <w:vAlign w:val="bottom"/>
          </w:tcPr>
          <w:p w14:paraId="6AC89C6C" w14:textId="77777777" w:rsidR="00213115" w:rsidRPr="00300506" w:rsidRDefault="00213115" w:rsidP="00213115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300506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D25B97F" w14:textId="27A32B54" w:rsidR="00213115" w:rsidRPr="0030050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B4A0419" w14:textId="77777777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018BE716" w14:textId="64135065" w:rsidR="00213115" w:rsidRPr="0030050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32,523</w:t>
            </w:r>
          </w:p>
        </w:tc>
        <w:tc>
          <w:tcPr>
            <w:tcW w:w="241" w:type="dxa"/>
          </w:tcPr>
          <w:p w14:paraId="6F2CECB7" w14:textId="77777777" w:rsidR="00213115" w:rsidRPr="0030050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29820B64" w14:textId="21FEA2CB" w:rsidR="00213115" w:rsidRPr="00300506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5,667</w:t>
            </w:r>
          </w:p>
        </w:tc>
        <w:tc>
          <w:tcPr>
            <w:tcW w:w="270" w:type="dxa"/>
          </w:tcPr>
          <w:p w14:paraId="7CFBB159" w14:textId="77777777" w:rsidR="00213115" w:rsidRPr="0030050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ECFA21C" w14:textId="71617D84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8,558</w:t>
            </w:r>
          </w:p>
        </w:tc>
        <w:tc>
          <w:tcPr>
            <w:tcW w:w="270" w:type="dxa"/>
          </w:tcPr>
          <w:p w14:paraId="5E8AF2E6" w14:textId="77777777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3953C85" w14:textId="14FE432D" w:rsidR="00213115" w:rsidRPr="00300506" w:rsidRDefault="00213115" w:rsidP="00213115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46,748</w:t>
            </w:r>
          </w:p>
        </w:tc>
      </w:tr>
      <w:tr w:rsidR="00213115" w:rsidRPr="00C52CCA" w14:paraId="341E35B5" w14:textId="77777777" w:rsidTr="00670FB8">
        <w:trPr>
          <w:trHeight w:val="144"/>
        </w:trPr>
        <w:tc>
          <w:tcPr>
            <w:tcW w:w="2700" w:type="dxa"/>
            <w:vAlign w:val="bottom"/>
          </w:tcPr>
          <w:p w14:paraId="2254F489" w14:textId="77777777" w:rsidR="00213115" w:rsidRPr="0030050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00506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โอน</w:t>
            </w:r>
          </w:p>
        </w:tc>
        <w:tc>
          <w:tcPr>
            <w:tcW w:w="1170" w:type="dxa"/>
            <w:vAlign w:val="bottom"/>
          </w:tcPr>
          <w:p w14:paraId="3035FF9E" w14:textId="052D2C0B" w:rsidR="00213115" w:rsidRPr="0030050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229C0DB1" w14:textId="77777777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57C6091B" w14:textId="4D42A2DB" w:rsidR="00213115" w:rsidRPr="0030050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10,202</w:t>
            </w:r>
          </w:p>
        </w:tc>
        <w:tc>
          <w:tcPr>
            <w:tcW w:w="241" w:type="dxa"/>
          </w:tcPr>
          <w:p w14:paraId="6358276D" w14:textId="77777777" w:rsidR="00213115" w:rsidRPr="0030050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47ED598A" w14:textId="79E0F8A8" w:rsidR="00213115" w:rsidRPr="00300506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790CDE8" w14:textId="77777777" w:rsidR="00213115" w:rsidRPr="0030050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9384821" w14:textId="71D03263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(37,445)</w:t>
            </w:r>
          </w:p>
        </w:tc>
        <w:tc>
          <w:tcPr>
            <w:tcW w:w="270" w:type="dxa"/>
          </w:tcPr>
          <w:p w14:paraId="4F33BD6E" w14:textId="77777777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EF6FB95" w14:textId="754CA3AE" w:rsidR="00213115" w:rsidRPr="00300506" w:rsidRDefault="00213115" w:rsidP="00213115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(27,243)</w:t>
            </w:r>
          </w:p>
        </w:tc>
      </w:tr>
      <w:tr w:rsidR="00213115" w:rsidRPr="00C52CCA" w14:paraId="41DFB8F2" w14:textId="77777777" w:rsidTr="00670FB8">
        <w:trPr>
          <w:trHeight w:val="144"/>
        </w:trPr>
        <w:tc>
          <w:tcPr>
            <w:tcW w:w="2700" w:type="dxa"/>
            <w:vAlign w:val="bottom"/>
          </w:tcPr>
          <w:p w14:paraId="05FF2B89" w14:textId="77777777" w:rsidR="00213115" w:rsidRPr="0030050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00506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2935E4E3" w14:textId="0BACE3FC" w:rsidR="00213115" w:rsidRPr="0030050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(1,600)</w:t>
            </w:r>
          </w:p>
        </w:tc>
        <w:tc>
          <w:tcPr>
            <w:tcW w:w="270" w:type="dxa"/>
          </w:tcPr>
          <w:p w14:paraId="139AA233" w14:textId="77777777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2E4D27D0" w14:textId="26F1BBE1" w:rsidR="00213115" w:rsidRPr="0030050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(5,770)</w:t>
            </w:r>
          </w:p>
        </w:tc>
        <w:tc>
          <w:tcPr>
            <w:tcW w:w="241" w:type="dxa"/>
          </w:tcPr>
          <w:p w14:paraId="60FD339F" w14:textId="77777777" w:rsidR="00213115" w:rsidRPr="0030050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6CB24B87" w14:textId="6F0234E7" w:rsidR="00213115" w:rsidRPr="00300506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(2,102)</w:t>
            </w:r>
          </w:p>
        </w:tc>
        <w:tc>
          <w:tcPr>
            <w:tcW w:w="270" w:type="dxa"/>
          </w:tcPr>
          <w:p w14:paraId="0F08620C" w14:textId="77777777" w:rsidR="00213115" w:rsidRPr="0030050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FA61E55" w14:textId="1FDA0911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(5,455)</w:t>
            </w:r>
          </w:p>
        </w:tc>
        <w:tc>
          <w:tcPr>
            <w:tcW w:w="270" w:type="dxa"/>
          </w:tcPr>
          <w:p w14:paraId="32E670A8" w14:textId="77777777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D7CA556" w14:textId="65BD2261" w:rsidR="00213115" w:rsidRPr="00300506" w:rsidRDefault="00213115" w:rsidP="00213115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(14,927)</w:t>
            </w:r>
          </w:p>
        </w:tc>
      </w:tr>
      <w:tr w:rsidR="00213115" w:rsidRPr="00C52CCA" w14:paraId="71023763" w14:textId="77777777" w:rsidTr="00670FB8">
        <w:trPr>
          <w:trHeight w:val="144"/>
        </w:trPr>
        <w:tc>
          <w:tcPr>
            <w:tcW w:w="2700" w:type="dxa"/>
            <w:vAlign w:val="bottom"/>
          </w:tcPr>
          <w:p w14:paraId="3EC6FA8D" w14:textId="77777777" w:rsidR="00213115" w:rsidRPr="0030050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00506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7286B681" w14:textId="6A6D6A79" w:rsidR="00213115" w:rsidRPr="0030050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(13,744)</w:t>
            </w:r>
          </w:p>
        </w:tc>
        <w:tc>
          <w:tcPr>
            <w:tcW w:w="270" w:type="dxa"/>
          </w:tcPr>
          <w:p w14:paraId="3514776A" w14:textId="77777777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6D35DD6B" w14:textId="7F178767" w:rsidR="00213115" w:rsidRPr="0030050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(120,071)</w:t>
            </w:r>
          </w:p>
        </w:tc>
        <w:tc>
          <w:tcPr>
            <w:tcW w:w="241" w:type="dxa"/>
          </w:tcPr>
          <w:p w14:paraId="467C4FC0" w14:textId="77777777" w:rsidR="00213115" w:rsidRPr="0030050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2A0C5896" w14:textId="0DC3B244" w:rsidR="00213115" w:rsidRPr="00300506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(1,558)</w:t>
            </w:r>
          </w:p>
        </w:tc>
        <w:tc>
          <w:tcPr>
            <w:tcW w:w="270" w:type="dxa"/>
          </w:tcPr>
          <w:p w14:paraId="36AF322F" w14:textId="77777777" w:rsidR="00213115" w:rsidRPr="0030050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A24F7AF" w14:textId="6F952926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73EE0C5" w14:textId="77777777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241CA7F" w14:textId="05A3C7B9" w:rsidR="00213115" w:rsidRPr="00300506" w:rsidRDefault="00213115" w:rsidP="00213115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(135,373)</w:t>
            </w:r>
          </w:p>
        </w:tc>
      </w:tr>
      <w:tr w:rsidR="00213115" w:rsidRPr="00C52CCA" w14:paraId="752B62DA" w14:textId="77777777" w:rsidTr="00670FB8">
        <w:trPr>
          <w:trHeight w:val="144"/>
        </w:trPr>
        <w:tc>
          <w:tcPr>
            <w:tcW w:w="2700" w:type="dxa"/>
            <w:vAlign w:val="bottom"/>
          </w:tcPr>
          <w:p w14:paraId="7D13B537" w14:textId="6F9D9BD0" w:rsidR="00213115" w:rsidRPr="00300506" w:rsidRDefault="00213115" w:rsidP="00213115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00506">
              <w:rPr>
                <w:rFonts w:ascii="Angsana New" w:hAnsi="Angsana New"/>
                <w:sz w:val="27"/>
                <w:szCs w:val="27"/>
                <w:cs/>
              </w:rPr>
              <w:t>การปรับปรุงการแปลง</w:t>
            </w:r>
            <w:r w:rsidR="00091F79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300506">
              <w:rPr>
                <w:rFonts w:ascii="Angsana New" w:hAnsi="Angsana New"/>
                <w:sz w:val="27"/>
                <w:szCs w:val="27"/>
                <w:cs/>
              </w:rPr>
              <w:t>ค่าเงินตราต่างประเทศ</w:t>
            </w:r>
          </w:p>
        </w:tc>
        <w:tc>
          <w:tcPr>
            <w:tcW w:w="1170" w:type="dxa"/>
            <w:vAlign w:val="bottom"/>
          </w:tcPr>
          <w:p w14:paraId="781C00AE" w14:textId="47A8BA08" w:rsidR="00213115" w:rsidRPr="0030050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13,358</w:t>
            </w:r>
          </w:p>
        </w:tc>
        <w:tc>
          <w:tcPr>
            <w:tcW w:w="270" w:type="dxa"/>
          </w:tcPr>
          <w:p w14:paraId="6552FD3C" w14:textId="77777777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3BC9C189" w14:textId="224A7ADE" w:rsidR="00213115" w:rsidRPr="0030050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48,145</w:t>
            </w:r>
          </w:p>
        </w:tc>
        <w:tc>
          <w:tcPr>
            <w:tcW w:w="241" w:type="dxa"/>
          </w:tcPr>
          <w:p w14:paraId="46127D56" w14:textId="77777777" w:rsidR="00213115" w:rsidRPr="0030050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4E5F1A8B" w14:textId="3F67D989" w:rsidR="00213115" w:rsidRPr="00300506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2,287</w:t>
            </w:r>
          </w:p>
        </w:tc>
        <w:tc>
          <w:tcPr>
            <w:tcW w:w="270" w:type="dxa"/>
          </w:tcPr>
          <w:p w14:paraId="318A1938" w14:textId="77777777" w:rsidR="00213115" w:rsidRPr="0030050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9F64134" w14:textId="433B296F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1,039</w:t>
            </w:r>
          </w:p>
        </w:tc>
        <w:tc>
          <w:tcPr>
            <w:tcW w:w="270" w:type="dxa"/>
          </w:tcPr>
          <w:p w14:paraId="173022C9" w14:textId="77777777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CB34A05" w14:textId="61EC654F" w:rsidR="00213115" w:rsidRPr="00300506" w:rsidRDefault="00213115" w:rsidP="00213115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64,829</w:t>
            </w:r>
          </w:p>
        </w:tc>
      </w:tr>
      <w:tr w:rsidR="00213115" w:rsidRPr="00C52CCA" w14:paraId="79608087" w14:textId="77777777" w:rsidTr="00670FB8">
        <w:trPr>
          <w:trHeight w:val="144"/>
        </w:trPr>
        <w:tc>
          <w:tcPr>
            <w:tcW w:w="2700" w:type="dxa"/>
            <w:vAlign w:val="bottom"/>
          </w:tcPr>
          <w:p w14:paraId="1C7C3883" w14:textId="551B7A08" w:rsidR="00213115" w:rsidRDefault="00213115" w:rsidP="00213115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  <w:r w:rsidRPr="00300506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>31</w:t>
            </w:r>
            <w:r w:rsidRPr="00300506"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 xml:space="preserve"> </w:t>
            </w:r>
            <w:r w:rsidRPr="00300506"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eastAsia="en-US"/>
              </w:rPr>
              <w:t>ธันวาคม</w:t>
            </w:r>
            <w:r w:rsidRPr="00300506"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 xml:space="preserve">4 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 w:eastAsia="en-US"/>
              </w:rPr>
              <w:t xml:space="preserve">และ </w:t>
            </w:r>
          </w:p>
          <w:p w14:paraId="6490C20B" w14:textId="26577B12" w:rsidR="00213115" w:rsidRPr="00300506" w:rsidRDefault="00213115" w:rsidP="00213115">
            <w:pPr>
              <w:pStyle w:val="Header"/>
              <w:spacing w:line="240" w:lineRule="auto"/>
              <w:ind w:left="162" w:hanging="6"/>
              <w:rPr>
                <w:rFonts w:ascii="Angsana New" w:hAnsi="Angsana New"/>
                <w:sz w:val="27"/>
                <w:szCs w:val="27"/>
              </w:rPr>
            </w:pPr>
            <w:r w:rsidRPr="00613523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C52CC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Pr="00613523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7112A3" w14:textId="44F77279" w:rsidR="00213115" w:rsidRPr="0030050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387,008</w:t>
            </w:r>
          </w:p>
        </w:tc>
        <w:tc>
          <w:tcPr>
            <w:tcW w:w="270" w:type="dxa"/>
          </w:tcPr>
          <w:p w14:paraId="2CE4CD9C" w14:textId="77777777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B09DB5" w14:textId="63EF5F93" w:rsidR="00213115" w:rsidRPr="0030050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11,416,504</w:t>
            </w:r>
          </w:p>
        </w:tc>
        <w:tc>
          <w:tcPr>
            <w:tcW w:w="241" w:type="dxa"/>
          </w:tcPr>
          <w:p w14:paraId="729EFFE5" w14:textId="77777777" w:rsidR="00213115" w:rsidRPr="0030050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8CBD78C" w14:textId="71327F83" w:rsidR="00213115" w:rsidRPr="00300506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317,227</w:t>
            </w:r>
          </w:p>
        </w:tc>
        <w:tc>
          <w:tcPr>
            <w:tcW w:w="270" w:type="dxa"/>
          </w:tcPr>
          <w:p w14:paraId="1F18EA4E" w14:textId="77777777" w:rsidR="00213115" w:rsidRPr="0030050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E18103" w14:textId="3952C11F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7,275</w:t>
            </w:r>
          </w:p>
        </w:tc>
        <w:tc>
          <w:tcPr>
            <w:tcW w:w="270" w:type="dxa"/>
          </w:tcPr>
          <w:p w14:paraId="7B1F1F49" w14:textId="77777777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CE4DD2" w14:textId="77777777" w:rsidR="00213115" w:rsidRDefault="00213115" w:rsidP="00213115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46C47244" w14:textId="2967239F" w:rsidR="00213115" w:rsidRPr="00300506" w:rsidRDefault="00213115" w:rsidP="00213115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12,128,014</w:t>
            </w:r>
          </w:p>
        </w:tc>
      </w:tr>
      <w:tr w:rsidR="00213115" w:rsidRPr="00C52CCA" w14:paraId="7EC111FF" w14:textId="77777777" w:rsidTr="00670FB8">
        <w:trPr>
          <w:trHeight w:val="144"/>
        </w:trPr>
        <w:tc>
          <w:tcPr>
            <w:tcW w:w="2700" w:type="dxa"/>
            <w:vAlign w:val="bottom"/>
          </w:tcPr>
          <w:p w14:paraId="062FB57B" w14:textId="77777777" w:rsidR="00213115" w:rsidRPr="0030050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00506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F51DBAA" w14:textId="52E728E0" w:rsidR="00213115" w:rsidRPr="00300506" w:rsidRDefault="00E4186D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17</w:t>
            </w:r>
            <w:r>
              <w:rPr>
                <w:rFonts w:ascii="Angsana New" w:hAnsi="Angsana New" w:cs="Angsana New"/>
                <w:sz w:val="27"/>
                <w:szCs w:val="27"/>
              </w:rPr>
              <w:t>,746</w:t>
            </w:r>
          </w:p>
        </w:tc>
        <w:tc>
          <w:tcPr>
            <w:tcW w:w="270" w:type="dxa"/>
          </w:tcPr>
          <w:p w14:paraId="3264FA80" w14:textId="77777777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66EAD026" w14:textId="78E15059" w:rsidR="00213115" w:rsidRPr="00300506" w:rsidRDefault="00E4186D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32,805</w:t>
            </w:r>
          </w:p>
        </w:tc>
        <w:tc>
          <w:tcPr>
            <w:tcW w:w="241" w:type="dxa"/>
          </w:tcPr>
          <w:p w14:paraId="59401EDD" w14:textId="77777777" w:rsidR="00213115" w:rsidRPr="0030050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0BECF50E" w14:textId="429CA141" w:rsidR="00213115" w:rsidRPr="00300506" w:rsidRDefault="006905F7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16,293</w:t>
            </w:r>
          </w:p>
        </w:tc>
        <w:tc>
          <w:tcPr>
            <w:tcW w:w="270" w:type="dxa"/>
          </w:tcPr>
          <w:p w14:paraId="1C81DBBA" w14:textId="77777777" w:rsidR="00213115" w:rsidRPr="0030050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CD7268B" w14:textId="67E15FEE" w:rsidR="00213115" w:rsidRPr="00300506" w:rsidRDefault="0003421D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144</w:t>
            </w:r>
          </w:p>
        </w:tc>
        <w:tc>
          <w:tcPr>
            <w:tcW w:w="270" w:type="dxa"/>
          </w:tcPr>
          <w:p w14:paraId="24EE7046" w14:textId="77777777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A55F5BC" w14:textId="1618388E" w:rsidR="00213115" w:rsidRPr="00300506" w:rsidRDefault="00BB774E" w:rsidP="00213115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66,988</w:t>
            </w:r>
          </w:p>
        </w:tc>
      </w:tr>
      <w:tr w:rsidR="00213115" w:rsidRPr="00C52CCA" w14:paraId="26C8E9B7" w14:textId="77777777" w:rsidTr="00670FB8">
        <w:trPr>
          <w:trHeight w:val="144"/>
        </w:trPr>
        <w:tc>
          <w:tcPr>
            <w:tcW w:w="2700" w:type="dxa"/>
            <w:vAlign w:val="bottom"/>
          </w:tcPr>
          <w:p w14:paraId="4FDC68A2" w14:textId="77777777" w:rsidR="00213115" w:rsidRPr="0030050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00506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โอน</w:t>
            </w:r>
          </w:p>
        </w:tc>
        <w:tc>
          <w:tcPr>
            <w:tcW w:w="1170" w:type="dxa"/>
            <w:vAlign w:val="bottom"/>
          </w:tcPr>
          <w:p w14:paraId="55A6F893" w14:textId="7FE4CAB5" w:rsidR="00213115" w:rsidRPr="00300506" w:rsidRDefault="00E4186D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19B048F" w14:textId="77777777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330A9DAB" w14:textId="44BC9408" w:rsidR="00213115" w:rsidRPr="00300506" w:rsidRDefault="00E4186D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2,203</w:t>
            </w:r>
          </w:p>
        </w:tc>
        <w:tc>
          <w:tcPr>
            <w:tcW w:w="241" w:type="dxa"/>
          </w:tcPr>
          <w:p w14:paraId="394F7A0C" w14:textId="77777777" w:rsidR="00213115" w:rsidRPr="0030050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3909E3EE" w14:textId="30236179" w:rsidR="00213115" w:rsidRPr="00300506" w:rsidRDefault="006905F7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B7A0138" w14:textId="77777777" w:rsidR="00213115" w:rsidRPr="0030050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28DA06E" w14:textId="2E41DB5E" w:rsidR="00213115" w:rsidRPr="00300506" w:rsidRDefault="00774A6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(1,842)</w:t>
            </w:r>
          </w:p>
        </w:tc>
        <w:tc>
          <w:tcPr>
            <w:tcW w:w="270" w:type="dxa"/>
          </w:tcPr>
          <w:p w14:paraId="2E5062B2" w14:textId="77777777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CE70C1F" w14:textId="47B319CA" w:rsidR="00213115" w:rsidRPr="00300506" w:rsidRDefault="00BB774E" w:rsidP="00213115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361</w:t>
            </w:r>
          </w:p>
        </w:tc>
      </w:tr>
      <w:tr w:rsidR="00213115" w:rsidRPr="00C52CCA" w14:paraId="6939CD2D" w14:textId="77777777" w:rsidTr="00670FB8">
        <w:trPr>
          <w:trHeight w:val="144"/>
        </w:trPr>
        <w:tc>
          <w:tcPr>
            <w:tcW w:w="2700" w:type="dxa"/>
            <w:vAlign w:val="bottom"/>
          </w:tcPr>
          <w:p w14:paraId="04BACCE7" w14:textId="77777777" w:rsidR="00213115" w:rsidRPr="0030050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00506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0D536EF8" w14:textId="623422E5" w:rsidR="00213115" w:rsidRPr="00300506" w:rsidRDefault="00E4186D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4D4EAA5" w14:textId="77777777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073AB1E2" w14:textId="683E4403" w:rsidR="00213115" w:rsidRPr="00300506" w:rsidRDefault="00E4186D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(119,290)</w:t>
            </w:r>
          </w:p>
        </w:tc>
        <w:tc>
          <w:tcPr>
            <w:tcW w:w="241" w:type="dxa"/>
          </w:tcPr>
          <w:p w14:paraId="71C6DAD4" w14:textId="77777777" w:rsidR="00213115" w:rsidRPr="0030050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74C5EBE7" w14:textId="15A7D16A" w:rsidR="00213115" w:rsidRPr="00300506" w:rsidRDefault="006905F7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(32,532)</w:t>
            </w:r>
          </w:p>
        </w:tc>
        <w:tc>
          <w:tcPr>
            <w:tcW w:w="270" w:type="dxa"/>
          </w:tcPr>
          <w:p w14:paraId="67F7E48B" w14:textId="77777777" w:rsidR="00213115" w:rsidRPr="0030050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C078A6E" w14:textId="7959F7BA" w:rsidR="00213115" w:rsidRPr="00300506" w:rsidRDefault="00774A6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85660F3" w14:textId="77777777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4D20C96" w14:textId="3324509D" w:rsidR="00213115" w:rsidRPr="00300506" w:rsidRDefault="00BB774E" w:rsidP="00213115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(151,822)</w:t>
            </w:r>
          </w:p>
        </w:tc>
      </w:tr>
      <w:tr w:rsidR="00213115" w:rsidRPr="00C52CCA" w14:paraId="6E025C4D" w14:textId="77777777" w:rsidTr="00670FB8">
        <w:trPr>
          <w:trHeight w:val="144"/>
        </w:trPr>
        <w:tc>
          <w:tcPr>
            <w:tcW w:w="2700" w:type="dxa"/>
            <w:vAlign w:val="bottom"/>
          </w:tcPr>
          <w:p w14:paraId="69812CC2" w14:textId="77777777" w:rsidR="00213115" w:rsidRPr="0030050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00506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1B9F0085" w14:textId="2DC15965" w:rsidR="00213115" w:rsidRPr="00300506" w:rsidRDefault="00E4186D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(109,828)</w:t>
            </w:r>
          </w:p>
        </w:tc>
        <w:tc>
          <w:tcPr>
            <w:tcW w:w="270" w:type="dxa"/>
          </w:tcPr>
          <w:p w14:paraId="3DE3B353" w14:textId="77777777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63635C27" w14:textId="44579417" w:rsidR="00213115" w:rsidRPr="00300506" w:rsidRDefault="00E4186D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(166,997)</w:t>
            </w:r>
          </w:p>
        </w:tc>
        <w:tc>
          <w:tcPr>
            <w:tcW w:w="241" w:type="dxa"/>
          </w:tcPr>
          <w:p w14:paraId="75D33EAC" w14:textId="77777777" w:rsidR="00213115" w:rsidRPr="0030050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44184C03" w14:textId="3F4A2EEE" w:rsidR="00213115" w:rsidRPr="00300506" w:rsidRDefault="006905F7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(19,502)</w:t>
            </w:r>
          </w:p>
        </w:tc>
        <w:tc>
          <w:tcPr>
            <w:tcW w:w="270" w:type="dxa"/>
          </w:tcPr>
          <w:p w14:paraId="7328EEEC" w14:textId="77777777" w:rsidR="00213115" w:rsidRPr="0030050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462B9CA" w14:textId="401C006A" w:rsidR="00213115" w:rsidRPr="00300506" w:rsidRDefault="00774A6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A7E3D25" w14:textId="77777777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7FC8836" w14:textId="61BCB06A" w:rsidR="00213115" w:rsidRPr="00300506" w:rsidRDefault="001E398E" w:rsidP="00213115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BB774E">
              <w:rPr>
                <w:rFonts w:ascii="Angsana New" w:hAnsi="Angsana New" w:cs="Angsana New"/>
                <w:sz w:val="27"/>
                <w:szCs w:val="27"/>
              </w:rPr>
              <w:t>296,327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213115" w:rsidRPr="00C52CCA" w14:paraId="707079E2" w14:textId="77777777" w:rsidTr="00670FB8">
        <w:trPr>
          <w:trHeight w:val="144"/>
        </w:trPr>
        <w:tc>
          <w:tcPr>
            <w:tcW w:w="2700" w:type="dxa"/>
            <w:vAlign w:val="bottom"/>
          </w:tcPr>
          <w:p w14:paraId="5776E295" w14:textId="49209823" w:rsidR="00213115" w:rsidRPr="00300506" w:rsidRDefault="00213115" w:rsidP="00091F79">
            <w:pPr>
              <w:pStyle w:val="Header"/>
              <w:spacing w:line="240" w:lineRule="auto"/>
              <w:ind w:left="162" w:right="-108" w:hanging="162"/>
              <w:rPr>
                <w:rFonts w:ascii="Angsana New" w:hAnsi="Angsana New"/>
                <w:i/>
                <w:iCs/>
                <w:sz w:val="27"/>
                <w:szCs w:val="27"/>
                <w:cs/>
                <w:lang w:eastAsia="en-US"/>
              </w:rPr>
            </w:pPr>
            <w:r w:rsidRPr="00300506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การปรับปรุงการแปลง</w:t>
            </w:r>
            <w:r w:rsidR="00091F79">
              <w:rPr>
                <w:rFonts w:ascii="Angsana New" w:hAnsi="Angsana New"/>
                <w:sz w:val="27"/>
                <w:szCs w:val="27"/>
                <w:cs/>
                <w:lang w:eastAsia="en-US"/>
              </w:rPr>
              <w:br/>
            </w:r>
            <w:r w:rsidRPr="00300506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ค่าเงินตราต่างประเทศ</w:t>
            </w:r>
          </w:p>
        </w:tc>
        <w:tc>
          <w:tcPr>
            <w:tcW w:w="1170" w:type="dxa"/>
            <w:vAlign w:val="bottom"/>
          </w:tcPr>
          <w:p w14:paraId="06DF4AAB" w14:textId="5DDDE9AA" w:rsidR="00213115" w:rsidRPr="00300506" w:rsidRDefault="00E4186D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(8,896)</w:t>
            </w:r>
          </w:p>
        </w:tc>
        <w:tc>
          <w:tcPr>
            <w:tcW w:w="270" w:type="dxa"/>
          </w:tcPr>
          <w:p w14:paraId="3F40421C" w14:textId="77777777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1F350AA9" w14:textId="4A60C407" w:rsidR="00213115" w:rsidRPr="00300506" w:rsidRDefault="00E4186D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2,121</w:t>
            </w:r>
          </w:p>
        </w:tc>
        <w:tc>
          <w:tcPr>
            <w:tcW w:w="241" w:type="dxa"/>
          </w:tcPr>
          <w:p w14:paraId="50E6AABE" w14:textId="77777777" w:rsidR="00213115" w:rsidRPr="0030050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3C312173" w14:textId="7D262DF3" w:rsidR="00213115" w:rsidRPr="00300506" w:rsidRDefault="006905F7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(2,787)</w:t>
            </w:r>
          </w:p>
        </w:tc>
        <w:tc>
          <w:tcPr>
            <w:tcW w:w="270" w:type="dxa"/>
          </w:tcPr>
          <w:p w14:paraId="43DD1E3B" w14:textId="77777777" w:rsidR="00213115" w:rsidRPr="0030050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4DD9507" w14:textId="50384729" w:rsidR="00213115" w:rsidRPr="00300506" w:rsidRDefault="00774A6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271</w:t>
            </w:r>
          </w:p>
        </w:tc>
        <w:tc>
          <w:tcPr>
            <w:tcW w:w="270" w:type="dxa"/>
          </w:tcPr>
          <w:p w14:paraId="13AAEDFC" w14:textId="77777777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F78981E" w14:textId="41A5536A" w:rsidR="00213115" w:rsidRPr="00300506" w:rsidRDefault="006F4B95" w:rsidP="00213115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(9,2</w:t>
            </w:r>
            <w:r w:rsidR="00BB774E">
              <w:rPr>
                <w:rFonts w:ascii="Angsana New" w:hAnsi="Angsana New" w:cs="Angsana New"/>
                <w:sz w:val="27"/>
                <w:szCs w:val="27"/>
              </w:rPr>
              <w:t>91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213115" w:rsidRPr="00C52CCA" w14:paraId="138A2631" w14:textId="77777777" w:rsidTr="00670FB8">
        <w:trPr>
          <w:trHeight w:val="144"/>
        </w:trPr>
        <w:tc>
          <w:tcPr>
            <w:tcW w:w="2700" w:type="dxa"/>
            <w:vAlign w:val="bottom"/>
          </w:tcPr>
          <w:p w14:paraId="2600BBC7" w14:textId="301C970C" w:rsidR="00213115" w:rsidRPr="0030050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  <w:r w:rsidRPr="00300506"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>31</w:t>
            </w:r>
            <w:r w:rsidRPr="00300506"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 xml:space="preserve"> </w:t>
            </w:r>
            <w:r w:rsidRPr="00300506"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eastAsia="en-US"/>
              </w:rPr>
              <w:t xml:space="preserve">ธันวาคม </w:t>
            </w:r>
            <w:r w:rsidRPr="003A0024"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091B2" w14:textId="0B585B63" w:rsidR="00213115" w:rsidRPr="00300506" w:rsidRDefault="00E4186D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286,030</w:t>
            </w:r>
          </w:p>
        </w:tc>
        <w:tc>
          <w:tcPr>
            <w:tcW w:w="270" w:type="dxa"/>
          </w:tcPr>
          <w:p w14:paraId="33520952" w14:textId="77777777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C5658" w14:textId="2AEDAE13" w:rsidR="00213115" w:rsidRPr="00300506" w:rsidRDefault="00E4186D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11,167,34</w:t>
            </w:r>
            <w:r w:rsidR="00C72B12">
              <w:rPr>
                <w:rFonts w:ascii="Angsana New" w:hAnsi="Angsana New" w:cs="Angsana New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241" w:type="dxa"/>
          </w:tcPr>
          <w:p w14:paraId="3EC959B7" w14:textId="77777777" w:rsidR="00213115" w:rsidRPr="0030050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3A31D" w14:textId="53FEC53D" w:rsidR="00213115" w:rsidRPr="00300506" w:rsidRDefault="006905F7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278,699</w:t>
            </w:r>
          </w:p>
        </w:tc>
        <w:tc>
          <w:tcPr>
            <w:tcW w:w="270" w:type="dxa"/>
          </w:tcPr>
          <w:p w14:paraId="4E155D03" w14:textId="77777777" w:rsidR="00213115" w:rsidRPr="0030050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E0EE3" w14:textId="429123FE" w:rsidR="00213115" w:rsidRPr="00300506" w:rsidRDefault="00774A6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5,848</w:t>
            </w:r>
          </w:p>
        </w:tc>
        <w:tc>
          <w:tcPr>
            <w:tcW w:w="270" w:type="dxa"/>
          </w:tcPr>
          <w:p w14:paraId="5EADE94A" w14:textId="77777777" w:rsidR="00213115" w:rsidRPr="0030050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DB9905" w14:textId="43F99E06" w:rsidR="00213115" w:rsidRPr="00300506" w:rsidRDefault="001E398E" w:rsidP="00C72B12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11,7</w:t>
            </w:r>
            <w:r w:rsidR="006F4B9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37,92</w:t>
            </w:r>
            <w:r w:rsidR="00C72B12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</w:p>
        </w:tc>
      </w:tr>
    </w:tbl>
    <w:p w14:paraId="35E7E351" w14:textId="77777777" w:rsidR="000C4290" w:rsidRPr="00C52CCA" w:rsidRDefault="000C4290" w:rsidP="000C4290">
      <w:pPr>
        <w:rPr>
          <w:rFonts w:ascii="Angsana New" w:hAnsi="Angsana New" w:cs="Angsana New"/>
          <w:sz w:val="2"/>
          <w:szCs w:val="2"/>
        </w:rPr>
      </w:pPr>
      <w:r w:rsidRPr="00C52CCA">
        <w:rPr>
          <w:rFonts w:ascii="Angsana New" w:hAnsi="Angsana New" w:cs="Angsana New"/>
        </w:rP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0C4290" w:rsidRPr="00C52CCA" w14:paraId="28EAED29" w14:textId="77777777" w:rsidTr="00670FB8">
        <w:tc>
          <w:tcPr>
            <w:tcW w:w="2790" w:type="dxa"/>
            <w:vAlign w:val="bottom"/>
          </w:tcPr>
          <w:p w14:paraId="1C087923" w14:textId="77777777" w:rsidR="000C4290" w:rsidRPr="00495766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60" w:type="dxa"/>
            <w:gridSpan w:val="9"/>
            <w:vAlign w:val="bottom"/>
          </w:tcPr>
          <w:p w14:paraId="0C1BFDF9" w14:textId="77777777" w:rsidR="000C4290" w:rsidRPr="00495766" w:rsidRDefault="000C4290" w:rsidP="005F06AE">
            <w:pPr>
              <w:tabs>
                <w:tab w:val="decimal" w:pos="792"/>
              </w:tabs>
              <w:ind w:left="-108" w:right="-198"/>
              <w:jc w:val="center"/>
              <w:rPr>
                <w:rFonts w:ascii="Angsana New" w:hAnsi="Angsana New" w:cs="Angsana New"/>
                <w:b/>
                <w:bCs/>
              </w:rPr>
            </w:pPr>
            <w:r w:rsidRPr="00495766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7B049A" w:rsidRPr="00C52CCA" w14:paraId="38FF72B8" w14:textId="77777777" w:rsidTr="00670FB8">
        <w:tc>
          <w:tcPr>
            <w:tcW w:w="2790" w:type="dxa"/>
            <w:vAlign w:val="bottom"/>
          </w:tcPr>
          <w:p w14:paraId="5798FE1B" w14:textId="77777777" w:rsidR="007B049A" w:rsidRPr="00495766" w:rsidRDefault="007B049A" w:rsidP="007B049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594533" w14:textId="77777777" w:rsidR="007B049A" w:rsidRPr="007B049A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B049A">
              <w:rPr>
                <w:rFonts w:ascii="Angsana New" w:eastAsia="Times New Roman" w:hAnsi="Angsana New" w:cs="Angsana New" w:hint="cs"/>
                <w:cs/>
              </w:rPr>
              <w:t xml:space="preserve">ที่ดิน </w:t>
            </w:r>
            <w:r w:rsidRPr="007B049A">
              <w:rPr>
                <w:rFonts w:ascii="Angsana New" w:eastAsia="Times New Roman" w:hAnsi="Angsana New" w:cs="Angsana New"/>
                <w:cs/>
              </w:rPr>
              <w:t>อาคาร</w:t>
            </w:r>
          </w:p>
        </w:tc>
        <w:tc>
          <w:tcPr>
            <w:tcW w:w="270" w:type="dxa"/>
          </w:tcPr>
          <w:p w14:paraId="32C084E1" w14:textId="77777777" w:rsidR="007B049A" w:rsidRPr="0049576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EB66CEE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77D9AFC" w14:textId="77777777" w:rsidR="007B049A" w:rsidRPr="0049576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08AF9C0D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495766">
              <w:rPr>
                <w:rFonts w:ascii="Angsana New" w:eastAsia="Times New Roman" w:hAnsi="Angsana New" w:cs="Angsana New"/>
                <w:cs/>
              </w:rPr>
              <w:t>รถยนต์และ</w:t>
            </w:r>
          </w:p>
        </w:tc>
        <w:tc>
          <w:tcPr>
            <w:tcW w:w="270" w:type="dxa"/>
          </w:tcPr>
          <w:p w14:paraId="540264C8" w14:textId="77777777" w:rsidR="007B049A" w:rsidRPr="0049576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7AE12020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495766">
              <w:rPr>
                <w:rFonts w:ascii="Angsana New" w:eastAsia="Times New Roman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99A52CE" w14:textId="77777777" w:rsidR="007B049A" w:rsidRPr="0049576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206760F6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7B049A" w:rsidRPr="00C52CCA" w14:paraId="528BDB80" w14:textId="77777777" w:rsidTr="00670FB8">
        <w:tc>
          <w:tcPr>
            <w:tcW w:w="2790" w:type="dxa"/>
            <w:vAlign w:val="bottom"/>
          </w:tcPr>
          <w:p w14:paraId="3AE0BCE8" w14:textId="77777777" w:rsidR="007B049A" w:rsidRPr="00495766" w:rsidRDefault="007B049A" w:rsidP="007B049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BBF5BC" w14:textId="77777777" w:rsidR="007B049A" w:rsidRPr="007B049A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B049A">
              <w:rPr>
                <w:rFonts w:ascii="Angsana New" w:eastAsia="Times New Roman" w:hAnsi="Angsana New" w:cs="Angsana New" w:hint="cs"/>
                <w:cs/>
              </w:rPr>
              <w:t>และ</w:t>
            </w:r>
          </w:p>
        </w:tc>
        <w:tc>
          <w:tcPr>
            <w:tcW w:w="270" w:type="dxa"/>
          </w:tcPr>
          <w:p w14:paraId="77CF04E3" w14:textId="77777777" w:rsidR="007B049A" w:rsidRPr="0049576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BFB5F44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58295A2" w14:textId="77777777" w:rsidR="007B049A" w:rsidRPr="0049576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0DB35134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495766">
              <w:rPr>
                <w:rFonts w:ascii="Angsana New" w:eastAsia="Times New Roman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333EFA34" w14:textId="77777777" w:rsidR="007B049A" w:rsidRPr="0049576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12116D38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495766">
              <w:rPr>
                <w:rFonts w:ascii="Angsana New" w:eastAsia="Times New Roman" w:hAnsi="Angsana New" w:cs="Angsana New"/>
                <w:cs/>
              </w:rPr>
              <w:t>ระหว่าง</w:t>
            </w:r>
          </w:p>
        </w:tc>
        <w:tc>
          <w:tcPr>
            <w:tcW w:w="270" w:type="dxa"/>
          </w:tcPr>
          <w:p w14:paraId="4197A608" w14:textId="77777777" w:rsidR="007B049A" w:rsidRPr="0049576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71C94C95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7B049A" w:rsidRPr="00C52CCA" w14:paraId="59371971" w14:textId="77777777" w:rsidTr="00670FB8">
        <w:tc>
          <w:tcPr>
            <w:tcW w:w="2790" w:type="dxa"/>
            <w:vAlign w:val="bottom"/>
          </w:tcPr>
          <w:p w14:paraId="5A70A294" w14:textId="77777777" w:rsidR="007B049A" w:rsidRPr="00495766" w:rsidRDefault="007B049A" w:rsidP="007B049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19E2E1" w14:textId="77777777" w:rsidR="007B049A" w:rsidRPr="007B049A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B049A">
              <w:rPr>
                <w:rFonts w:ascii="Angsana New" w:eastAsia="Times New Roman" w:hAnsi="Angsana New" w:cs="Angsana New" w:hint="cs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221A6C8" w14:textId="77777777" w:rsidR="007B049A" w:rsidRPr="0049576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0826B7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495766">
              <w:rPr>
                <w:rFonts w:ascii="Angsana New" w:eastAsia="Times New Roman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63C20F13" w14:textId="77777777" w:rsidR="007B049A" w:rsidRPr="0049576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C92884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495766">
              <w:rPr>
                <w:rFonts w:ascii="Angsana New" w:eastAsia="Times New Roman" w:hAnsi="Angsana New" w:cs="Angsana New"/>
                <w:cs/>
              </w:rPr>
              <w:t>สำนักงาน</w:t>
            </w:r>
          </w:p>
        </w:tc>
        <w:tc>
          <w:tcPr>
            <w:tcW w:w="270" w:type="dxa"/>
          </w:tcPr>
          <w:p w14:paraId="0E2416EA" w14:textId="77777777" w:rsidR="007B049A" w:rsidRPr="0049576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8FC303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495766">
              <w:rPr>
                <w:rFonts w:ascii="Angsana New" w:eastAsia="Times New Roman" w:hAnsi="Angsana New" w:cs="Angsana New"/>
                <w:cs/>
              </w:rPr>
              <w:t>ก่อสร้าง</w:t>
            </w:r>
          </w:p>
        </w:tc>
        <w:tc>
          <w:tcPr>
            <w:tcW w:w="270" w:type="dxa"/>
          </w:tcPr>
          <w:p w14:paraId="3B38FFD0" w14:textId="77777777" w:rsidR="007B049A" w:rsidRPr="0049576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BAB179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49576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0C4290" w:rsidRPr="00C52CCA" w14:paraId="2C3EEC07" w14:textId="77777777" w:rsidTr="00670FB8">
        <w:tc>
          <w:tcPr>
            <w:tcW w:w="2790" w:type="dxa"/>
            <w:vAlign w:val="bottom"/>
          </w:tcPr>
          <w:p w14:paraId="31D7DD84" w14:textId="77777777" w:rsidR="000C4290" w:rsidRPr="00495766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59E626" w14:textId="77777777" w:rsidR="000C4290" w:rsidRPr="00495766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95766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30DF0770" w14:textId="77777777" w:rsidR="000C4290" w:rsidRPr="0049576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2D2009" w14:textId="77777777" w:rsidR="000C4290" w:rsidRPr="00495766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95766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1932FCFF" w14:textId="77777777" w:rsidR="000C4290" w:rsidRPr="0049576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2082B3" w14:textId="77777777" w:rsidR="000C4290" w:rsidRPr="00495766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95766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7E42F27A" w14:textId="77777777" w:rsidR="000C4290" w:rsidRPr="0049576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5D3046" w14:textId="77777777" w:rsidR="000C4290" w:rsidRPr="00495766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95766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3711D44F" w14:textId="77777777" w:rsidR="000C4290" w:rsidRPr="0049576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0A9D3C" w14:textId="77777777" w:rsidR="000C4290" w:rsidRPr="0049576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95766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0C4290" w:rsidRPr="00C52CCA" w14:paraId="68177C22" w14:textId="77777777" w:rsidTr="00670FB8">
        <w:tc>
          <w:tcPr>
            <w:tcW w:w="3960" w:type="dxa"/>
            <w:gridSpan w:val="2"/>
            <w:vAlign w:val="bottom"/>
          </w:tcPr>
          <w:p w14:paraId="04F18B3C" w14:textId="77777777" w:rsidR="000C4290" w:rsidRPr="00495766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eastAsia="en-US"/>
              </w:rPr>
            </w:pPr>
            <w:r w:rsidRPr="0049576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  <w:t>ค่าเสื่อมราคาสะสมและขาดทุน</w:t>
            </w:r>
          </w:p>
          <w:p w14:paraId="4177233C" w14:textId="77777777" w:rsidR="000C4290" w:rsidRPr="00495766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eastAsia="en-US"/>
              </w:rPr>
            </w:pPr>
            <w:r w:rsidRPr="0049576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  <w:t xml:space="preserve">   จากการด้อยค่า</w:t>
            </w:r>
          </w:p>
        </w:tc>
        <w:tc>
          <w:tcPr>
            <w:tcW w:w="270" w:type="dxa"/>
          </w:tcPr>
          <w:p w14:paraId="128F959B" w14:textId="77777777" w:rsidR="000C4290" w:rsidRPr="00495766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296B28DC" w14:textId="77777777" w:rsidR="000C4290" w:rsidRPr="00495766" w:rsidRDefault="000C4290" w:rsidP="005F06AE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F0B59B0" w14:textId="77777777" w:rsidR="000C4290" w:rsidRPr="00495766" w:rsidRDefault="000C4290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17C7FA4" w14:textId="77777777" w:rsidR="000C4290" w:rsidRPr="00495766" w:rsidRDefault="000C4290" w:rsidP="005F06A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0399416" w14:textId="77777777" w:rsidR="000C4290" w:rsidRPr="00495766" w:rsidRDefault="000C4290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BF30435" w14:textId="77777777" w:rsidR="000C4290" w:rsidRPr="0049576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4F53487" w14:textId="77777777" w:rsidR="000C4290" w:rsidRPr="0049576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5DECFFA0" w14:textId="77777777" w:rsidR="000C4290" w:rsidRPr="0049576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13115" w:rsidRPr="00C52CCA" w14:paraId="7ABA1517" w14:textId="77777777" w:rsidTr="00670FB8">
        <w:tc>
          <w:tcPr>
            <w:tcW w:w="2790" w:type="dxa"/>
            <w:vAlign w:val="bottom"/>
          </w:tcPr>
          <w:p w14:paraId="68020A7A" w14:textId="23F8D5BB" w:rsidR="00213115" w:rsidRPr="00B42A22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2A22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B42A2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 </w:t>
            </w:r>
            <w:r w:rsidRPr="00B42A2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Pr="00B42A22">
              <w:rPr>
                <w:rFonts w:ascii="Angsana New" w:hAnsi="Angsana New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3158DA44" w14:textId="0D87A152" w:rsidR="00213115" w:rsidRPr="00B42A22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 w:rsidRPr="00B42A22">
              <w:rPr>
                <w:rFonts w:ascii="Angsana New" w:hAnsi="Angsana New" w:cs="Angsana New"/>
              </w:rPr>
              <w:t>375,723</w:t>
            </w:r>
          </w:p>
        </w:tc>
        <w:tc>
          <w:tcPr>
            <w:tcW w:w="270" w:type="dxa"/>
          </w:tcPr>
          <w:p w14:paraId="38BA246A" w14:textId="77777777" w:rsidR="00213115" w:rsidRPr="00B42A22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5813DBCF" w14:textId="08165FC2" w:rsidR="00213115" w:rsidRPr="00B42A22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 w:rsidRPr="00B42A22">
              <w:rPr>
                <w:rFonts w:ascii="Angsana New" w:hAnsi="Angsana New" w:cs="Angsana New"/>
              </w:rPr>
              <w:t>8,452,184</w:t>
            </w:r>
          </w:p>
        </w:tc>
        <w:tc>
          <w:tcPr>
            <w:tcW w:w="270" w:type="dxa"/>
          </w:tcPr>
          <w:p w14:paraId="0CE48438" w14:textId="77777777" w:rsidR="00213115" w:rsidRPr="00B42A22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5B12106" w14:textId="6DD92D15" w:rsidR="00213115" w:rsidRPr="00B42A22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  <w:r w:rsidRPr="00B42A22">
              <w:rPr>
                <w:rFonts w:ascii="Angsana New" w:hAnsi="Angsana New" w:cs="Angsana New"/>
              </w:rPr>
              <w:t>275,061</w:t>
            </w:r>
          </w:p>
        </w:tc>
        <w:tc>
          <w:tcPr>
            <w:tcW w:w="270" w:type="dxa"/>
          </w:tcPr>
          <w:p w14:paraId="674CC45C" w14:textId="77777777" w:rsidR="00213115" w:rsidRPr="00B42A22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715EDD1" w14:textId="7C9C1643" w:rsidR="00213115" w:rsidRPr="00B42A22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 w:rsidRPr="00B42A22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F513015" w14:textId="77777777" w:rsidR="00213115" w:rsidRPr="00B42A22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8AE8892" w14:textId="484C1AED" w:rsidR="00213115" w:rsidRPr="00B42A22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 w:rsidRPr="00B42A22">
              <w:rPr>
                <w:rFonts w:ascii="Angsana New" w:hAnsi="Angsana New" w:cs="Angsana New"/>
              </w:rPr>
              <w:t>9,102,968</w:t>
            </w:r>
          </w:p>
        </w:tc>
      </w:tr>
      <w:tr w:rsidR="00213115" w:rsidRPr="00C52CCA" w14:paraId="41391823" w14:textId="77777777" w:rsidTr="00670FB8">
        <w:tc>
          <w:tcPr>
            <w:tcW w:w="2790" w:type="dxa"/>
            <w:vAlign w:val="bottom"/>
          </w:tcPr>
          <w:p w14:paraId="4FC7FB35" w14:textId="77777777" w:rsidR="00213115" w:rsidRPr="0049576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95766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45FCF0CD" w14:textId="01804781" w:rsidR="00213115" w:rsidRPr="0049576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7,365</w:t>
            </w:r>
          </w:p>
        </w:tc>
        <w:tc>
          <w:tcPr>
            <w:tcW w:w="270" w:type="dxa"/>
          </w:tcPr>
          <w:p w14:paraId="13AECC6E" w14:textId="77777777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33E55747" w14:textId="1015990B" w:rsidR="00213115" w:rsidRPr="0049576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303,429</w:t>
            </w:r>
          </w:p>
        </w:tc>
        <w:tc>
          <w:tcPr>
            <w:tcW w:w="270" w:type="dxa"/>
          </w:tcPr>
          <w:p w14:paraId="005204EE" w14:textId="77777777" w:rsidR="00213115" w:rsidRPr="0049576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593D289" w14:textId="4B936CC3" w:rsidR="00213115" w:rsidRPr="00495766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19,086</w:t>
            </w:r>
          </w:p>
        </w:tc>
        <w:tc>
          <w:tcPr>
            <w:tcW w:w="270" w:type="dxa"/>
          </w:tcPr>
          <w:p w14:paraId="7300B4D3" w14:textId="77777777" w:rsidR="00213115" w:rsidRPr="0049576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D25EFD2" w14:textId="7870982C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36E3E28" w14:textId="77777777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753498B" w14:textId="72EB8CF9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329,880</w:t>
            </w:r>
          </w:p>
        </w:tc>
      </w:tr>
      <w:tr w:rsidR="00213115" w:rsidRPr="00C52CCA" w14:paraId="5FFB127B" w14:textId="77777777" w:rsidTr="00670FB8">
        <w:tc>
          <w:tcPr>
            <w:tcW w:w="2790" w:type="dxa"/>
            <w:vAlign w:val="bottom"/>
          </w:tcPr>
          <w:p w14:paraId="465FCADC" w14:textId="77777777" w:rsidR="00213115" w:rsidRPr="0049576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95766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โอน</w:t>
            </w:r>
          </w:p>
        </w:tc>
        <w:tc>
          <w:tcPr>
            <w:tcW w:w="1170" w:type="dxa"/>
            <w:vAlign w:val="bottom"/>
          </w:tcPr>
          <w:p w14:paraId="63F63316" w14:textId="09AE4051" w:rsidR="00213115" w:rsidRPr="0049576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712B2AC" w14:textId="77777777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235D6EF7" w14:textId="1FBC281B" w:rsidR="00213115" w:rsidRPr="0049576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(2,059)</w:t>
            </w:r>
          </w:p>
        </w:tc>
        <w:tc>
          <w:tcPr>
            <w:tcW w:w="270" w:type="dxa"/>
          </w:tcPr>
          <w:p w14:paraId="5276C495" w14:textId="77777777" w:rsidR="00213115" w:rsidRPr="0049576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1607394" w14:textId="18DBCC6B" w:rsidR="00213115" w:rsidRPr="00495766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C3EBA5F" w14:textId="77777777" w:rsidR="00213115" w:rsidRPr="0049576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D80C4E5" w14:textId="389B893E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00E8519" w14:textId="77777777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814C5F5" w14:textId="393A2107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(2,059)</w:t>
            </w:r>
          </w:p>
        </w:tc>
      </w:tr>
      <w:tr w:rsidR="00213115" w:rsidRPr="00C52CCA" w14:paraId="31D66B8E" w14:textId="77777777" w:rsidTr="00670FB8">
        <w:tc>
          <w:tcPr>
            <w:tcW w:w="2790" w:type="dxa"/>
            <w:vAlign w:val="bottom"/>
          </w:tcPr>
          <w:p w14:paraId="3E00F54A" w14:textId="77777777" w:rsidR="00213115" w:rsidRPr="0049576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95766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45CEF458" w14:textId="744A9AEE" w:rsidR="00213115" w:rsidRPr="0049576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(1,600)</w:t>
            </w:r>
          </w:p>
        </w:tc>
        <w:tc>
          <w:tcPr>
            <w:tcW w:w="270" w:type="dxa"/>
          </w:tcPr>
          <w:p w14:paraId="2F80B35B" w14:textId="77777777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776D664C" w14:textId="7C0D463F" w:rsidR="00213115" w:rsidRPr="0049576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(4,242)</w:t>
            </w:r>
          </w:p>
        </w:tc>
        <w:tc>
          <w:tcPr>
            <w:tcW w:w="270" w:type="dxa"/>
          </w:tcPr>
          <w:p w14:paraId="3AFA7350" w14:textId="77777777" w:rsidR="00213115" w:rsidRPr="0049576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52687B9" w14:textId="30BEADA5" w:rsidR="00213115" w:rsidRPr="00495766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(2,006)</w:t>
            </w:r>
          </w:p>
        </w:tc>
        <w:tc>
          <w:tcPr>
            <w:tcW w:w="270" w:type="dxa"/>
          </w:tcPr>
          <w:p w14:paraId="22319EDF" w14:textId="77777777" w:rsidR="00213115" w:rsidRPr="0049576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4A8A29B" w14:textId="255D9C85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4730D18" w14:textId="77777777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CCA2411" w14:textId="2494568D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(7,848)</w:t>
            </w:r>
          </w:p>
        </w:tc>
      </w:tr>
      <w:tr w:rsidR="00213115" w:rsidRPr="00C52CCA" w14:paraId="22A5F3B3" w14:textId="77777777" w:rsidTr="00670FB8">
        <w:tc>
          <w:tcPr>
            <w:tcW w:w="2790" w:type="dxa"/>
            <w:vAlign w:val="bottom"/>
          </w:tcPr>
          <w:p w14:paraId="09E8F617" w14:textId="77777777" w:rsidR="00213115" w:rsidRPr="0049576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95766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4935791E" w14:textId="626C085C" w:rsidR="00213115" w:rsidRPr="0049576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(13,744)</w:t>
            </w:r>
          </w:p>
        </w:tc>
        <w:tc>
          <w:tcPr>
            <w:tcW w:w="270" w:type="dxa"/>
          </w:tcPr>
          <w:p w14:paraId="2374468C" w14:textId="77777777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3EC329BF" w14:textId="6CDACB08" w:rsidR="00213115" w:rsidRPr="0049576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(118,160)</w:t>
            </w:r>
          </w:p>
        </w:tc>
        <w:tc>
          <w:tcPr>
            <w:tcW w:w="270" w:type="dxa"/>
          </w:tcPr>
          <w:p w14:paraId="602569C3" w14:textId="77777777" w:rsidR="00213115" w:rsidRPr="0049576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65754D4" w14:textId="7A7A8722" w:rsidR="00213115" w:rsidRPr="00495766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(1,487)</w:t>
            </w:r>
          </w:p>
        </w:tc>
        <w:tc>
          <w:tcPr>
            <w:tcW w:w="270" w:type="dxa"/>
          </w:tcPr>
          <w:p w14:paraId="2F5E0D94" w14:textId="77777777" w:rsidR="00213115" w:rsidRPr="0049576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63BA1F5" w14:textId="76B40C78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8C120DF" w14:textId="77777777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417084B" w14:textId="20F6B54F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(133,391)</w:t>
            </w:r>
          </w:p>
        </w:tc>
      </w:tr>
      <w:tr w:rsidR="00213115" w:rsidRPr="00C52CCA" w14:paraId="5F7A1532" w14:textId="77777777" w:rsidTr="00670FB8">
        <w:tc>
          <w:tcPr>
            <w:tcW w:w="2790" w:type="dxa"/>
            <w:vAlign w:val="bottom"/>
          </w:tcPr>
          <w:p w14:paraId="5382D452" w14:textId="60EBD14C" w:rsidR="00213115" w:rsidRPr="00495766" w:rsidRDefault="00213115" w:rsidP="00213115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95766">
              <w:rPr>
                <w:rFonts w:ascii="Angsana New" w:hAnsi="Angsana New"/>
                <w:sz w:val="28"/>
                <w:szCs w:val="28"/>
                <w:cs/>
              </w:rPr>
              <w:t>การปรับปรุงการแปลง</w:t>
            </w:r>
            <w:r w:rsidR="00CB27B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95766">
              <w:rPr>
                <w:rFonts w:ascii="Angsana New" w:hAnsi="Angsana New"/>
                <w:sz w:val="28"/>
                <w:szCs w:val="28"/>
                <w:cs/>
              </w:rPr>
              <w:t>ค่าเงินตราต่างประเทศ</w:t>
            </w:r>
          </w:p>
        </w:tc>
        <w:tc>
          <w:tcPr>
            <w:tcW w:w="1170" w:type="dxa"/>
            <w:vAlign w:val="bottom"/>
          </w:tcPr>
          <w:p w14:paraId="5D1833C4" w14:textId="2772D329" w:rsidR="00213115" w:rsidRPr="0049576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13,254</w:t>
            </w:r>
          </w:p>
        </w:tc>
        <w:tc>
          <w:tcPr>
            <w:tcW w:w="270" w:type="dxa"/>
          </w:tcPr>
          <w:p w14:paraId="0486C837" w14:textId="77777777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41BB8992" w14:textId="6B64D4FD" w:rsidR="00213115" w:rsidRPr="0049576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44,837</w:t>
            </w:r>
          </w:p>
        </w:tc>
        <w:tc>
          <w:tcPr>
            <w:tcW w:w="270" w:type="dxa"/>
          </w:tcPr>
          <w:p w14:paraId="52998A98" w14:textId="77777777" w:rsidR="00213115" w:rsidRPr="0049576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766B9EA" w14:textId="77823CBB" w:rsidR="00213115" w:rsidRPr="00495766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2,097</w:t>
            </w:r>
          </w:p>
        </w:tc>
        <w:tc>
          <w:tcPr>
            <w:tcW w:w="270" w:type="dxa"/>
          </w:tcPr>
          <w:p w14:paraId="6AF737E6" w14:textId="77777777" w:rsidR="00213115" w:rsidRPr="0049576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9284FFE" w14:textId="4E480799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A918A3C" w14:textId="77777777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0C70D3CD" w14:textId="2486DD96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60,188</w:t>
            </w:r>
          </w:p>
        </w:tc>
      </w:tr>
      <w:tr w:rsidR="00213115" w:rsidRPr="00C52CCA" w14:paraId="6AA498D5" w14:textId="77777777" w:rsidTr="00670FB8">
        <w:trPr>
          <w:trHeight w:val="311"/>
        </w:trPr>
        <w:tc>
          <w:tcPr>
            <w:tcW w:w="2790" w:type="dxa"/>
            <w:vAlign w:val="bottom"/>
          </w:tcPr>
          <w:p w14:paraId="698C0211" w14:textId="66D7F375" w:rsidR="00213115" w:rsidRDefault="00213115" w:rsidP="00213115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  <w:r w:rsidRPr="00495766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49576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495766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ธันวาคม</w:t>
            </w:r>
            <w:r w:rsidRPr="0049576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4 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 w:eastAsia="en-US"/>
              </w:rPr>
              <w:t xml:space="preserve">และ </w:t>
            </w:r>
          </w:p>
          <w:p w14:paraId="3B383D63" w14:textId="73763D32" w:rsidR="00213115" w:rsidRPr="00495766" w:rsidRDefault="00213115" w:rsidP="00213115">
            <w:pPr>
              <w:pStyle w:val="Header"/>
              <w:spacing w:line="240" w:lineRule="auto"/>
              <w:ind w:firstLine="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13523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C52CC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Pr="00613523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97D86D" w14:textId="64EF9A68" w:rsidR="00213115" w:rsidRPr="00495766" w:rsidRDefault="00213115" w:rsidP="00213115">
            <w:pPr>
              <w:tabs>
                <w:tab w:val="decimal" w:pos="954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380,998</w:t>
            </w:r>
          </w:p>
        </w:tc>
        <w:tc>
          <w:tcPr>
            <w:tcW w:w="270" w:type="dxa"/>
          </w:tcPr>
          <w:p w14:paraId="1756C928" w14:textId="77777777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6FCB3C" w14:textId="57037C98" w:rsidR="00213115" w:rsidRPr="00495766" w:rsidRDefault="00213115" w:rsidP="00213115">
            <w:pPr>
              <w:tabs>
                <w:tab w:val="decimal" w:pos="954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8,675,989</w:t>
            </w:r>
          </w:p>
        </w:tc>
        <w:tc>
          <w:tcPr>
            <w:tcW w:w="270" w:type="dxa"/>
          </w:tcPr>
          <w:p w14:paraId="16D4B67C" w14:textId="77777777" w:rsidR="00213115" w:rsidRPr="0049576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6965EC" w14:textId="3BCFB3E0" w:rsidR="00213115" w:rsidRPr="00495766" w:rsidRDefault="00213115" w:rsidP="00213115">
            <w:pPr>
              <w:tabs>
                <w:tab w:val="decimal" w:pos="864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292,751</w:t>
            </w:r>
          </w:p>
        </w:tc>
        <w:tc>
          <w:tcPr>
            <w:tcW w:w="270" w:type="dxa"/>
          </w:tcPr>
          <w:p w14:paraId="5B77F563" w14:textId="77777777" w:rsidR="00213115" w:rsidRPr="0049576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0DAB1D" w14:textId="2A347E5B" w:rsidR="00213115" w:rsidRPr="0049576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</w:tcPr>
          <w:p w14:paraId="3B6A2A56" w14:textId="77777777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529669" w14:textId="77777777" w:rsidR="00213115" w:rsidRDefault="00213115" w:rsidP="00213115">
            <w:pPr>
              <w:tabs>
                <w:tab w:val="decimal" w:pos="789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</w:p>
          <w:p w14:paraId="23B4D037" w14:textId="4A2DBA58" w:rsidR="00213115" w:rsidRPr="00495766" w:rsidRDefault="00213115" w:rsidP="00213115">
            <w:pPr>
              <w:tabs>
                <w:tab w:val="decimal" w:pos="789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9,349,738</w:t>
            </w:r>
          </w:p>
        </w:tc>
      </w:tr>
      <w:tr w:rsidR="00213115" w:rsidRPr="00C52CCA" w14:paraId="26290340" w14:textId="77777777" w:rsidTr="00670FB8">
        <w:tc>
          <w:tcPr>
            <w:tcW w:w="2790" w:type="dxa"/>
            <w:vAlign w:val="bottom"/>
          </w:tcPr>
          <w:p w14:paraId="47880ED3" w14:textId="77777777" w:rsidR="00213115" w:rsidRPr="0049576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95766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49ADA0A0" w14:textId="7F3D1325" w:rsidR="00213115" w:rsidRPr="00495766" w:rsidRDefault="00E4186D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3,658</w:t>
            </w:r>
          </w:p>
        </w:tc>
        <w:tc>
          <w:tcPr>
            <w:tcW w:w="270" w:type="dxa"/>
          </w:tcPr>
          <w:p w14:paraId="24F7EA27" w14:textId="77777777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DE8D58" w14:textId="0CC7C4CD" w:rsidR="00213115" w:rsidRPr="00495766" w:rsidRDefault="00E4186D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288,984</w:t>
            </w:r>
          </w:p>
        </w:tc>
        <w:tc>
          <w:tcPr>
            <w:tcW w:w="270" w:type="dxa"/>
            <w:shd w:val="clear" w:color="auto" w:fill="auto"/>
          </w:tcPr>
          <w:p w14:paraId="55E14521" w14:textId="77777777" w:rsidR="00213115" w:rsidRPr="0049576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25ECDD" w14:textId="2323DC76" w:rsidR="00213115" w:rsidRPr="00495766" w:rsidRDefault="006905F7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11,76</w:t>
            </w:r>
            <w:r w:rsidR="00C72B12"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FFCA703" w14:textId="77777777" w:rsidR="00213115" w:rsidRPr="0049576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9FF7EE" w14:textId="59041CB2" w:rsidR="00213115" w:rsidRPr="00495766" w:rsidRDefault="00774A6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F73722" w14:textId="77777777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80AECBF" w14:textId="31C1BFFA" w:rsidR="00213115" w:rsidRPr="00495766" w:rsidRDefault="00B16676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304,40</w:t>
            </w:r>
            <w:r w:rsidR="00C72B12">
              <w:rPr>
                <w:rFonts w:ascii="Angsana New" w:hAnsi="Angsana New" w:cs="Angsana New"/>
              </w:rPr>
              <w:t>6</w:t>
            </w:r>
          </w:p>
        </w:tc>
      </w:tr>
      <w:tr w:rsidR="00B42A22" w:rsidRPr="00C52CCA" w14:paraId="470ACF66" w14:textId="77777777" w:rsidTr="00670FB8">
        <w:tc>
          <w:tcPr>
            <w:tcW w:w="2790" w:type="dxa"/>
            <w:vAlign w:val="bottom"/>
          </w:tcPr>
          <w:p w14:paraId="42554FDF" w14:textId="0D2BE474" w:rsidR="00B42A22" w:rsidRPr="00495766" w:rsidRDefault="00B42A22" w:rsidP="00213115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5DE5EAD0" w14:textId="0455D638" w:rsidR="00B42A22" w:rsidRPr="00495766" w:rsidRDefault="00E4186D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86E0E5E" w14:textId="77777777" w:rsidR="00B42A22" w:rsidRPr="00495766" w:rsidRDefault="00B42A22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112A2011" w14:textId="2FC0D6D8" w:rsidR="00B42A22" w:rsidRPr="00495766" w:rsidRDefault="00E4186D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259,000</w:t>
            </w:r>
          </w:p>
        </w:tc>
        <w:tc>
          <w:tcPr>
            <w:tcW w:w="270" w:type="dxa"/>
          </w:tcPr>
          <w:p w14:paraId="181CDF94" w14:textId="77777777" w:rsidR="00B42A22" w:rsidRPr="00495766" w:rsidRDefault="00B42A22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6B9FB79" w14:textId="3E4D1412" w:rsidR="00B42A22" w:rsidRPr="00495766" w:rsidRDefault="006905F7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7F1081B" w14:textId="77777777" w:rsidR="00B42A22" w:rsidRPr="00495766" w:rsidRDefault="00B42A22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4D0C1AA" w14:textId="766E2536" w:rsidR="00B42A22" w:rsidRPr="00495766" w:rsidRDefault="00774A6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7A23FAB" w14:textId="77777777" w:rsidR="00B42A22" w:rsidRPr="00495766" w:rsidRDefault="00B42A22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67163B5" w14:textId="7ED0A6E1" w:rsidR="00B42A22" w:rsidRPr="00495766" w:rsidRDefault="00B16676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259</w:t>
            </w:r>
            <w:r>
              <w:rPr>
                <w:rFonts w:ascii="Angsana New" w:hAnsi="Angsana New" w:cs="Angsana New"/>
              </w:rPr>
              <w:t>,000</w:t>
            </w:r>
          </w:p>
        </w:tc>
      </w:tr>
      <w:tr w:rsidR="00213115" w:rsidRPr="00C52CCA" w14:paraId="38A237C6" w14:textId="77777777" w:rsidTr="00670FB8">
        <w:tc>
          <w:tcPr>
            <w:tcW w:w="2790" w:type="dxa"/>
            <w:vAlign w:val="bottom"/>
          </w:tcPr>
          <w:p w14:paraId="7859CBC4" w14:textId="77777777" w:rsidR="00213115" w:rsidRPr="0049576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95766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27EB20F4" w14:textId="11FB60A1" w:rsidR="00213115" w:rsidRPr="00495766" w:rsidRDefault="00E4186D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25C0923" w14:textId="77777777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1FD724B0" w14:textId="54A0BD01" w:rsidR="00213115" w:rsidRPr="00495766" w:rsidRDefault="00E4186D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(117,987)</w:t>
            </w:r>
          </w:p>
        </w:tc>
        <w:tc>
          <w:tcPr>
            <w:tcW w:w="270" w:type="dxa"/>
          </w:tcPr>
          <w:p w14:paraId="1BA7246C" w14:textId="77777777" w:rsidR="00213115" w:rsidRPr="0049576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62CFB5A" w14:textId="6B8D9F0D" w:rsidR="00213115" w:rsidRPr="00495766" w:rsidRDefault="006905F7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(31,160)</w:t>
            </w:r>
          </w:p>
        </w:tc>
        <w:tc>
          <w:tcPr>
            <w:tcW w:w="270" w:type="dxa"/>
          </w:tcPr>
          <w:p w14:paraId="36B3ADC6" w14:textId="77777777" w:rsidR="00213115" w:rsidRPr="0049576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61E44FF" w14:textId="0A935DF8" w:rsidR="00213115" w:rsidRPr="00495766" w:rsidRDefault="00774A6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249A9B9" w14:textId="77777777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F011C2A" w14:textId="444EF9F3" w:rsidR="00213115" w:rsidRPr="00495766" w:rsidRDefault="00B16676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(149,147)</w:t>
            </w:r>
          </w:p>
        </w:tc>
      </w:tr>
      <w:tr w:rsidR="00213115" w:rsidRPr="00C52CCA" w14:paraId="52BBF9BA" w14:textId="77777777" w:rsidTr="00670FB8">
        <w:tc>
          <w:tcPr>
            <w:tcW w:w="2790" w:type="dxa"/>
            <w:vAlign w:val="bottom"/>
          </w:tcPr>
          <w:p w14:paraId="42426977" w14:textId="77777777" w:rsidR="00213115" w:rsidRPr="0049576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95766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08D4DF76" w14:textId="5D2D1278" w:rsidR="00213115" w:rsidRPr="00495766" w:rsidRDefault="00E4186D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(107,786)</w:t>
            </w:r>
          </w:p>
        </w:tc>
        <w:tc>
          <w:tcPr>
            <w:tcW w:w="270" w:type="dxa"/>
          </w:tcPr>
          <w:p w14:paraId="698D748D" w14:textId="77777777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72BD3862" w14:textId="5883FF4B" w:rsidR="00213115" w:rsidRPr="00495766" w:rsidRDefault="00E4186D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(166,479)</w:t>
            </w:r>
          </w:p>
        </w:tc>
        <w:tc>
          <w:tcPr>
            <w:tcW w:w="270" w:type="dxa"/>
          </w:tcPr>
          <w:p w14:paraId="60290EC5" w14:textId="77777777" w:rsidR="00213115" w:rsidRPr="0049576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2288F7C" w14:textId="4C68A407" w:rsidR="00213115" w:rsidRPr="00495766" w:rsidRDefault="006905F7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(19,395)</w:t>
            </w:r>
          </w:p>
        </w:tc>
        <w:tc>
          <w:tcPr>
            <w:tcW w:w="270" w:type="dxa"/>
          </w:tcPr>
          <w:p w14:paraId="09153B74" w14:textId="77777777" w:rsidR="00213115" w:rsidRPr="0049576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E96757C" w14:textId="61ED3F9A" w:rsidR="00213115" w:rsidRPr="00495766" w:rsidRDefault="00774A6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D25CD32" w14:textId="77777777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E3DC503" w14:textId="5FE037DB" w:rsidR="00213115" w:rsidRPr="00495766" w:rsidRDefault="00B16676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(293,660)</w:t>
            </w:r>
          </w:p>
        </w:tc>
      </w:tr>
      <w:tr w:rsidR="00213115" w:rsidRPr="00C52CCA" w14:paraId="11B6FCB8" w14:textId="77777777" w:rsidTr="00670FB8">
        <w:tc>
          <w:tcPr>
            <w:tcW w:w="2790" w:type="dxa"/>
            <w:vAlign w:val="bottom"/>
          </w:tcPr>
          <w:p w14:paraId="08D1B7EC" w14:textId="29DE87D4" w:rsidR="00213115" w:rsidRPr="00CB27BF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495766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การปรับปรุงการแปลง</w:t>
            </w:r>
            <w:r w:rsidR="00CB27BF">
              <w:rPr>
                <w:rFonts w:ascii="Angsana New" w:hAnsi="Angsana New"/>
                <w:sz w:val="28"/>
                <w:szCs w:val="28"/>
                <w:cs/>
                <w:lang w:eastAsia="en-US"/>
              </w:rPr>
              <w:br/>
            </w:r>
            <w:r w:rsidR="00CB27BF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  </w:t>
            </w:r>
            <w:r w:rsidR="00CB27BF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ค่า</w:t>
            </w:r>
            <w:r w:rsidRPr="00495766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เงินตราต่างประเทศ</w:t>
            </w:r>
          </w:p>
        </w:tc>
        <w:tc>
          <w:tcPr>
            <w:tcW w:w="1170" w:type="dxa"/>
            <w:vAlign w:val="bottom"/>
          </w:tcPr>
          <w:p w14:paraId="70899041" w14:textId="2625DAC9" w:rsidR="00213115" w:rsidRPr="00495766" w:rsidRDefault="00E4186D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(8,802)</w:t>
            </w:r>
          </w:p>
        </w:tc>
        <w:tc>
          <w:tcPr>
            <w:tcW w:w="270" w:type="dxa"/>
          </w:tcPr>
          <w:p w14:paraId="686FFE4E" w14:textId="77777777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2B7BD75F" w14:textId="1818BE38" w:rsidR="00213115" w:rsidRPr="00495766" w:rsidRDefault="00E4186D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3,358</w:t>
            </w:r>
          </w:p>
        </w:tc>
        <w:tc>
          <w:tcPr>
            <w:tcW w:w="270" w:type="dxa"/>
          </w:tcPr>
          <w:p w14:paraId="4902139B" w14:textId="77777777" w:rsidR="00213115" w:rsidRPr="0049576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FB6EEB5" w14:textId="28704DF1" w:rsidR="00213115" w:rsidRPr="00495766" w:rsidRDefault="00197777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(2,635</w:t>
            </w:r>
            <w:r w:rsidR="006905F7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57F087F2" w14:textId="77777777" w:rsidR="00213115" w:rsidRPr="0049576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19C21DC" w14:textId="75C6D114" w:rsidR="00213115" w:rsidRPr="00495766" w:rsidRDefault="00774A6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DCBD1AF" w14:textId="77777777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2F37FB78" w14:textId="7DFA5088" w:rsidR="00213115" w:rsidRPr="00495766" w:rsidRDefault="00197777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(8,079</w:t>
            </w:r>
            <w:r w:rsidR="00B16676">
              <w:rPr>
                <w:rFonts w:ascii="Angsana New" w:hAnsi="Angsana New" w:cs="Angsana New"/>
              </w:rPr>
              <w:t>)</w:t>
            </w:r>
          </w:p>
        </w:tc>
      </w:tr>
      <w:tr w:rsidR="00213115" w:rsidRPr="00C52CCA" w14:paraId="7113F9A3" w14:textId="77777777" w:rsidTr="00670FB8">
        <w:tc>
          <w:tcPr>
            <w:tcW w:w="2790" w:type="dxa"/>
            <w:vAlign w:val="bottom"/>
          </w:tcPr>
          <w:p w14:paraId="3409D551" w14:textId="40E06055" w:rsidR="00213115" w:rsidRPr="0049576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495766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49576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495766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A0024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96049" w14:textId="63BF835F" w:rsidR="00213115" w:rsidRPr="00495766" w:rsidRDefault="00E4186D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268,068</w:t>
            </w:r>
          </w:p>
        </w:tc>
        <w:tc>
          <w:tcPr>
            <w:tcW w:w="270" w:type="dxa"/>
          </w:tcPr>
          <w:p w14:paraId="31FFC4E2" w14:textId="77777777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0EF63" w14:textId="44D4AC58" w:rsidR="00213115" w:rsidRPr="00495766" w:rsidRDefault="00E4186D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8,942,86</w:t>
            </w:r>
            <w:r w:rsidR="00AC4432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270" w:type="dxa"/>
          </w:tcPr>
          <w:p w14:paraId="3C5C8846" w14:textId="77777777" w:rsidR="00213115" w:rsidRPr="0049576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4C111" w14:textId="01325BEC" w:rsidR="00213115" w:rsidRPr="00495766" w:rsidRDefault="006905F7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251,32</w:t>
            </w:r>
            <w:r w:rsidR="00197777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270" w:type="dxa"/>
          </w:tcPr>
          <w:p w14:paraId="16CF88A3" w14:textId="77777777" w:rsidR="00213115" w:rsidRPr="0049576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9986D" w14:textId="7BAB106E" w:rsidR="00213115" w:rsidRPr="00495766" w:rsidRDefault="00B16676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</w:tcPr>
          <w:p w14:paraId="151964D1" w14:textId="77777777" w:rsidR="00213115" w:rsidRPr="0049576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3D69E4" w14:textId="3B25ED14" w:rsidR="00213115" w:rsidRPr="00495766" w:rsidRDefault="00B16676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9,462,25</w:t>
            </w:r>
            <w:r w:rsidR="00197777"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</w:tbl>
    <w:p w14:paraId="265CC9B1" w14:textId="77777777" w:rsidR="005D2AD5" w:rsidRDefault="005D2AD5">
      <w:pPr>
        <w:rPr>
          <w:cs/>
        </w:rPr>
      </w:pPr>
      <w: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0C4290" w:rsidRPr="00C52CCA" w14:paraId="76F946AA" w14:textId="77777777" w:rsidTr="00670FB8">
        <w:tc>
          <w:tcPr>
            <w:tcW w:w="2790" w:type="dxa"/>
          </w:tcPr>
          <w:p w14:paraId="50B25F4B" w14:textId="77777777" w:rsidR="000C4290" w:rsidRPr="00872FCC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660" w:type="dxa"/>
            <w:gridSpan w:val="9"/>
            <w:vAlign w:val="center"/>
          </w:tcPr>
          <w:p w14:paraId="65FEB1D6" w14:textId="77777777" w:rsidR="000C4290" w:rsidRPr="00C52CCA" w:rsidRDefault="000C4290" w:rsidP="005F06AE">
            <w:pPr>
              <w:tabs>
                <w:tab w:val="decimal" w:pos="792"/>
              </w:tabs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B049A" w:rsidRPr="00C52CCA" w14:paraId="4D32107C" w14:textId="77777777" w:rsidTr="00670FB8">
        <w:tc>
          <w:tcPr>
            <w:tcW w:w="2790" w:type="dxa"/>
          </w:tcPr>
          <w:p w14:paraId="5418E57D" w14:textId="77777777" w:rsidR="007B049A" w:rsidRPr="00C52CCA" w:rsidRDefault="007B049A" w:rsidP="007B049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28BE75" w14:textId="77777777" w:rsidR="007B049A" w:rsidRPr="007B049A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04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ที่ดิน </w:t>
            </w:r>
            <w:r w:rsidRPr="007B04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681F645F" w14:textId="77777777" w:rsidR="007B049A" w:rsidRPr="00C52CCA" w:rsidRDefault="007B049A" w:rsidP="007B049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5A707F" w14:textId="77777777" w:rsidR="007B049A" w:rsidRPr="00C52CCA" w:rsidRDefault="007B049A" w:rsidP="007B049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9A85C4" w14:textId="77777777" w:rsidR="007B049A" w:rsidRPr="00C52CCA" w:rsidRDefault="007B049A" w:rsidP="007B049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5A0A6A92" w14:textId="77777777" w:rsidR="007B049A" w:rsidRPr="00C52CCA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รถยนต์และ</w:t>
            </w:r>
          </w:p>
        </w:tc>
        <w:tc>
          <w:tcPr>
            <w:tcW w:w="270" w:type="dxa"/>
          </w:tcPr>
          <w:p w14:paraId="5CA74FFC" w14:textId="77777777" w:rsidR="007B049A" w:rsidRPr="00C52CCA" w:rsidRDefault="007B049A" w:rsidP="007B049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19B4546F" w14:textId="77777777" w:rsidR="007B049A" w:rsidRPr="00C52CCA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617F0A7" w14:textId="77777777" w:rsidR="007B049A" w:rsidRPr="00C52CCA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817B3" w14:textId="77777777" w:rsidR="007B049A" w:rsidRPr="00C52CCA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B049A" w:rsidRPr="00C52CCA" w14:paraId="2A181AD5" w14:textId="77777777" w:rsidTr="00670FB8">
        <w:tc>
          <w:tcPr>
            <w:tcW w:w="2790" w:type="dxa"/>
          </w:tcPr>
          <w:p w14:paraId="14AF3273" w14:textId="77777777" w:rsidR="007B049A" w:rsidRPr="00C52CCA" w:rsidRDefault="007B049A" w:rsidP="007B049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2F319B" w14:textId="77777777" w:rsidR="007B049A" w:rsidRPr="007B049A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04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4D8EDA41" w14:textId="77777777" w:rsidR="007B049A" w:rsidRPr="00C52CCA" w:rsidRDefault="007B049A" w:rsidP="007B049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57CC5F" w14:textId="77777777" w:rsidR="007B049A" w:rsidRPr="00C52CCA" w:rsidRDefault="007B049A" w:rsidP="007B049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4853C5" w14:textId="77777777" w:rsidR="007B049A" w:rsidRPr="00C52CCA" w:rsidRDefault="007B049A" w:rsidP="007B049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24C27EC4" w14:textId="77777777" w:rsidR="007B049A" w:rsidRPr="00C52CCA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5485E2A5" w14:textId="77777777" w:rsidR="007B049A" w:rsidRPr="00C52CCA" w:rsidRDefault="007B049A" w:rsidP="007B049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2F54ABAF" w14:textId="77777777" w:rsidR="007B049A" w:rsidRPr="00C52CCA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5E4B26F3" w14:textId="77777777" w:rsidR="007B049A" w:rsidRPr="00C52CCA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2211F8" w14:textId="77777777" w:rsidR="007B049A" w:rsidRPr="00C52CCA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B049A" w:rsidRPr="00C52CCA" w14:paraId="09930655" w14:textId="77777777" w:rsidTr="00670FB8">
        <w:tc>
          <w:tcPr>
            <w:tcW w:w="2790" w:type="dxa"/>
          </w:tcPr>
          <w:p w14:paraId="79CA18A5" w14:textId="77777777" w:rsidR="007B049A" w:rsidRPr="00C52CCA" w:rsidRDefault="007B049A" w:rsidP="007B049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2065C8" w14:textId="77777777" w:rsidR="007B049A" w:rsidRPr="007B049A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04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AED7C9A" w14:textId="77777777" w:rsidR="007B049A" w:rsidRPr="00C52CCA" w:rsidRDefault="007B049A" w:rsidP="007B049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D1FCB6" w14:textId="77777777" w:rsidR="007B049A" w:rsidRPr="00C52CCA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79D880A5" w14:textId="77777777" w:rsidR="007B049A" w:rsidRPr="00C52CCA" w:rsidRDefault="007B049A" w:rsidP="007B049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CC326E" w14:textId="77777777" w:rsidR="007B049A" w:rsidRPr="00C52CCA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11B75C70" w14:textId="77777777" w:rsidR="007B049A" w:rsidRPr="00C52CCA" w:rsidRDefault="007B049A" w:rsidP="007B049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61EA30" w14:textId="77777777" w:rsidR="007B049A" w:rsidRPr="00C52CCA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41621871" w14:textId="77777777" w:rsidR="007B049A" w:rsidRPr="00C52CCA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507B31" w14:textId="77777777" w:rsidR="007B049A" w:rsidRPr="00C52CCA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C4290" w:rsidRPr="00C52CCA" w14:paraId="6A1E6FA6" w14:textId="77777777" w:rsidTr="00670FB8">
        <w:tc>
          <w:tcPr>
            <w:tcW w:w="2790" w:type="dxa"/>
          </w:tcPr>
          <w:p w14:paraId="6866A459" w14:textId="77777777" w:rsidR="000C4290" w:rsidRPr="00C52CCA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BBD062" w14:textId="77777777" w:rsidR="000C4290" w:rsidRPr="00C52CCA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4362893" w14:textId="77777777" w:rsidR="000C4290" w:rsidRPr="00C52CCA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BF7B99" w14:textId="77777777" w:rsidR="000C4290" w:rsidRPr="00C52CCA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38F58183" w14:textId="77777777" w:rsidR="000C4290" w:rsidRPr="00C52CCA" w:rsidRDefault="000C4290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764BC4" w14:textId="77777777" w:rsidR="000C4290" w:rsidRPr="00C52CCA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E457B7C" w14:textId="77777777" w:rsidR="000C4290" w:rsidRPr="00C52CCA" w:rsidRDefault="000C4290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9F49B8" w14:textId="77777777" w:rsidR="000C4290" w:rsidRPr="00C52CCA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5BDBF37B" w14:textId="77777777" w:rsidR="000C4290" w:rsidRPr="00C52CCA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189525" w14:textId="77777777" w:rsidR="000C4290" w:rsidRPr="00C52CCA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0C4290" w:rsidRPr="00C52CCA" w14:paraId="2D3A6619" w14:textId="77777777" w:rsidTr="00670FB8">
        <w:tc>
          <w:tcPr>
            <w:tcW w:w="2790" w:type="dxa"/>
          </w:tcPr>
          <w:p w14:paraId="2CAE30E3" w14:textId="77777777" w:rsidR="000C4290" w:rsidRPr="00C52CCA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3196386D" w14:textId="77777777" w:rsidR="000C4290" w:rsidRPr="00C52CCA" w:rsidRDefault="000C4290" w:rsidP="005F06AE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FF7DC5" w14:textId="77777777" w:rsidR="000C4290" w:rsidRPr="00C52CCA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88D60A" w14:textId="77777777" w:rsidR="000C4290" w:rsidRPr="00C52CCA" w:rsidRDefault="000C4290" w:rsidP="005F06AE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8837FE" w14:textId="77777777" w:rsidR="000C4290" w:rsidRPr="00C52CCA" w:rsidRDefault="000C4290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6D8D680" w14:textId="77777777" w:rsidR="000C4290" w:rsidRPr="00C52CCA" w:rsidRDefault="000C4290" w:rsidP="005F06A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9D46E" w14:textId="77777777" w:rsidR="000C4290" w:rsidRPr="00C52CCA" w:rsidRDefault="000C4290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94730F7" w14:textId="77777777" w:rsidR="000C4290" w:rsidRPr="00C52CCA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E45A0" w14:textId="77777777" w:rsidR="000C4290" w:rsidRPr="00C52CCA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31F96C" w14:textId="77777777" w:rsidR="000C4290" w:rsidRPr="00C52CCA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B2068" w:rsidRPr="00C52CCA" w14:paraId="052E78C3" w14:textId="77777777" w:rsidTr="00670FB8">
        <w:tc>
          <w:tcPr>
            <w:tcW w:w="2790" w:type="dxa"/>
          </w:tcPr>
          <w:p w14:paraId="4E81D63A" w14:textId="13993921" w:rsidR="00DB2068" w:rsidRPr="002D2C67" w:rsidRDefault="00DB2068" w:rsidP="002D2C67">
            <w:pPr>
              <w:pStyle w:val="Header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="003A0024"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="003A0024"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21311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170" w:type="dxa"/>
            <w:vAlign w:val="bottom"/>
          </w:tcPr>
          <w:p w14:paraId="66043D4B" w14:textId="77777777" w:rsidR="00DB2068" w:rsidRPr="00C52CCA" w:rsidRDefault="00DB2068" w:rsidP="00DB2068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0585D" w14:textId="77777777" w:rsidR="00DB2068" w:rsidRPr="00C52CCA" w:rsidRDefault="00DB2068" w:rsidP="00DB206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3AB3C3" w14:textId="77777777" w:rsidR="00DB2068" w:rsidRPr="00C52CCA" w:rsidRDefault="00DB2068" w:rsidP="00DB2068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0F20B9" w14:textId="77777777" w:rsidR="00DB2068" w:rsidRPr="00C52CCA" w:rsidRDefault="00DB2068" w:rsidP="00DB2068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9672DBB" w14:textId="77777777" w:rsidR="00DB2068" w:rsidRPr="00C52CCA" w:rsidRDefault="00DB2068" w:rsidP="00DB2068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20E36" w14:textId="77777777" w:rsidR="00DB2068" w:rsidRPr="00C52CCA" w:rsidRDefault="00DB2068" w:rsidP="00DB2068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4F81F10" w14:textId="77777777" w:rsidR="00DB2068" w:rsidRPr="00C52CCA" w:rsidRDefault="00DB2068" w:rsidP="00DB206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CC5C70" w14:textId="77777777" w:rsidR="00DB2068" w:rsidRPr="00C52CCA" w:rsidRDefault="00DB2068" w:rsidP="00DB206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3144D" w14:textId="77777777" w:rsidR="00DB2068" w:rsidRPr="00C52CCA" w:rsidRDefault="00DB2068" w:rsidP="00DB206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13115" w:rsidRPr="00C52CCA" w14:paraId="0A48092C" w14:textId="77777777" w:rsidTr="00670FB8">
        <w:tc>
          <w:tcPr>
            <w:tcW w:w="2790" w:type="dxa"/>
          </w:tcPr>
          <w:p w14:paraId="62DB7973" w14:textId="77777777" w:rsidR="00213115" w:rsidRPr="00C52CCA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8CF1BDA" w14:textId="32943A52" w:rsidR="00213115" w:rsidRPr="00C52CCA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6,010</w:t>
            </w:r>
          </w:p>
        </w:tc>
        <w:tc>
          <w:tcPr>
            <w:tcW w:w="270" w:type="dxa"/>
          </w:tcPr>
          <w:p w14:paraId="5C6C4353" w14:textId="77777777" w:rsidR="00213115" w:rsidRPr="00C52CCA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05FABC8" w14:textId="1A168E61" w:rsidR="00213115" w:rsidRPr="00C52CCA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2,740,515</w:t>
            </w:r>
          </w:p>
        </w:tc>
        <w:tc>
          <w:tcPr>
            <w:tcW w:w="270" w:type="dxa"/>
          </w:tcPr>
          <w:p w14:paraId="314DEF53" w14:textId="77777777" w:rsidR="00213115" w:rsidRPr="00C52CCA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E30A90" w14:textId="1397871F" w:rsidR="00213115" w:rsidRPr="00C52CCA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24,476</w:t>
            </w:r>
          </w:p>
        </w:tc>
        <w:tc>
          <w:tcPr>
            <w:tcW w:w="270" w:type="dxa"/>
          </w:tcPr>
          <w:p w14:paraId="4218EDC2" w14:textId="77777777" w:rsidR="00213115" w:rsidRPr="00C52CCA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1661533" w14:textId="7DED9289" w:rsidR="00213115" w:rsidRPr="00C52CCA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7,275</w:t>
            </w:r>
          </w:p>
        </w:tc>
        <w:tc>
          <w:tcPr>
            <w:tcW w:w="270" w:type="dxa"/>
          </w:tcPr>
          <w:p w14:paraId="54482AAE" w14:textId="77777777" w:rsidR="00213115" w:rsidRPr="00C52CCA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F9A374A" w14:textId="20EA2428" w:rsidR="00213115" w:rsidRPr="00C52CCA" w:rsidRDefault="00213115" w:rsidP="00213115">
            <w:pPr>
              <w:tabs>
                <w:tab w:val="decimal" w:pos="855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2,778,276</w:t>
            </w:r>
          </w:p>
        </w:tc>
      </w:tr>
      <w:tr w:rsidR="00213115" w:rsidRPr="00C52CCA" w14:paraId="03B575FB" w14:textId="77777777" w:rsidTr="00670FB8">
        <w:tc>
          <w:tcPr>
            <w:tcW w:w="2790" w:type="dxa"/>
          </w:tcPr>
          <w:p w14:paraId="0894970F" w14:textId="77777777" w:rsidR="00213115" w:rsidRPr="00C52CCA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773C529" w14:textId="77777777" w:rsidR="00213115" w:rsidRPr="00C52CCA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F7DE7" w14:textId="77777777" w:rsidR="00213115" w:rsidRPr="00C52CCA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D6DCFBF" w14:textId="77777777" w:rsidR="00213115" w:rsidRPr="00C52CCA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C7C182" w14:textId="77777777" w:rsidR="00213115" w:rsidRPr="00C52CCA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2575A03" w14:textId="77777777" w:rsidR="00213115" w:rsidRPr="00C52CCA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5115D" w14:textId="77777777" w:rsidR="00213115" w:rsidRPr="00C52CCA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517E265" w14:textId="77777777" w:rsidR="00213115" w:rsidRPr="00C52CCA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50CB8" w14:textId="77777777" w:rsidR="00213115" w:rsidRPr="00C52CCA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D5A205" w14:textId="77777777" w:rsidR="00213115" w:rsidRPr="00C52CCA" w:rsidRDefault="00213115" w:rsidP="00213115">
            <w:pPr>
              <w:tabs>
                <w:tab w:val="decimal" w:pos="855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13115" w:rsidRPr="00C52CCA" w14:paraId="7960C843" w14:textId="77777777" w:rsidTr="00670FB8">
        <w:tc>
          <w:tcPr>
            <w:tcW w:w="2790" w:type="dxa"/>
          </w:tcPr>
          <w:p w14:paraId="637BE1B1" w14:textId="1A316458" w:rsidR="00213115" w:rsidRPr="00C52CCA" w:rsidRDefault="00213115" w:rsidP="00213115">
            <w:pPr>
              <w:pStyle w:val="Header"/>
              <w:tabs>
                <w:tab w:val="clear" w:pos="4153"/>
                <w:tab w:val="clear" w:pos="8306"/>
                <w:tab w:val="right" w:pos="25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170" w:type="dxa"/>
            <w:vAlign w:val="bottom"/>
          </w:tcPr>
          <w:p w14:paraId="228E3665" w14:textId="77777777" w:rsidR="00213115" w:rsidRPr="00C52CCA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C9742B" w14:textId="77777777" w:rsidR="00213115" w:rsidRPr="00C52CCA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7A674A" w14:textId="77777777" w:rsidR="00213115" w:rsidRPr="00C52CCA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D981A3" w14:textId="77777777" w:rsidR="00213115" w:rsidRPr="00C52CCA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44F1884" w14:textId="77777777" w:rsidR="00213115" w:rsidRPr="00C52CCA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C52AC" w14:textId="77777777" w:rsidR="00213115" w:rsidRPr="00C52CCA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BAC7EB4" w14:textId="77777777" w:rsidR="00213115" w:rsidRPr="00C52CCA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5A0B9" w14:textId="77777777" w:rsidR="00213115" w:rsidRPr="00C52CCA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3B12D" w14:textId="77777777" w:rsidR="00213115" w:rsidRPr="00C52CCA" w:rsidRDefault="00213115" w:rsidP="00213115">
            <w:pPr>
              <w:tabs>
                <w:tab w:val="decimal" w:pos="855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13115" w:rsidRPr="00C52CCA" w14:paraId="290F073B" w14:textId="77777777" w:rsidTr="00670FB8">
        <w:tc>
          <w:tcPr>
            <w:tcW w:w="2790" w:type="dxa"/>
          </w:tcPr>
          <w:p w14:paraId="10EFA608" w14:textId="77777777" w:rsidR="00213115" w:rsidRPr="00C52CCA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4C145C4" w14:textId="5B903B3D" w:rsidR="00213115" w:rsidRPr="00FA263C" w:rsidRDefault="0067719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17,962</w:t>
            </w:r>
          </w:p>
        </w:tc>
        <w:tc>
          <w:tcPr>
            <w:tcW w:w="270" w:type="dxa"/>
          </w:tcPr>
          <w:p w14:paraId="159E4746" w14:textId="77777777" w:rsidR="00213115" w:rsidRPr="00FA263C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20FE73" w14:textId="51396A58" w:rsidR="00213115" w:rsidRPr="00FA263C" w:rsidRDefault="00677195" w:rsidP="004F464F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2,224,48</w:t>
            </w:r>
            <w:r w:rsidR="004F46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30CE808F" w14:textId="77777777" w:rsidR="00213115" w:rsidRPr="00FA263C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D26AE4F" w14:textId="567250DB" w:rsidR="00213115" w:rsidRPr="00FA263C" w:rsidRDefault="00677195" w:rsidP="00862ACF">
            <w:pPr>
              <w:tabs>
                <w:tab w:val="decimal" w:pos="858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27,37</w:t>
            </w:r>
            <w:r w:rsidR="00862A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FFA0E06" w14:textId="1F1570B2" w:rsidR="00213115" w:rsidRPr="00FA263C" w:rsidRDefault="0067719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6F8E9CD" w14:textId="35DC21B6" w:rsidR="00213115" w:rsidRPr="00FA263C" w:rsidRDefault="00677195" w:rsidP="00213115">
            <w:pPr>
              <w:tabs>
                <w:tab w:val="decimal" w:pos="78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5,848</w:t>
            </w:r>
          </w:p>
        </w:tc>
        <w:tc>
          <w:tcPr>
            <w:tcW w:w="270" w:type="dxa"/>
          </w:tcPr>
          <w:p w14:paraId="562E2D58" w14:textId="77777777" w:rsidR="00213115" w:rsidRPr="00FA263C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48E7AEF" w14:textId="376C3936" w:rsidR="00213115" w:rsidRPr="00FA263C" w:rsidRDefault="00677195" w:rsidP="00213115">
            <w:pPr>
              <w:tabs>
                <w:tab w:val="decimal" w:pos="85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2,275,665</w:t>
            </w:r>
          </w:p>
        </w:tc>
      </w:tr>
    </w:tbl>
    <w:p w14:paraId="40952532" w14:textId="77777777" w:rsidR="000C4290" w:rsidRPr="00C52CCA" w:rsidRDefault="000C4290" w:rsidP="000C4290">
      <w:pPr>
        <w:rPr>
          <w:rFonts w:ascii="Angsana New" w:hAnsi="Angsana New" w:cs="Angsana New"/>
          <w:sz w:val="2"/>
          <w:szCs w:val="2"/>
        </w:rPr>
      </w:pPr>
    </w:p>
    <w:p w14:paraId="34C0C2EF" w14:textId="77777777" w:rsidR="000C4290" w:rsidRPr="00C52CCA" w:rsidRDefault="000C4290" w:rsidP="000C4290">
      <w:pPr>
        <w:tabs>
          <w:tab w:val="left" w:pos="504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2032782" w14:textId="60CD1201" w:rsidR="000C4290" w:rsidRPr="00C52CCA" w:rsidRDefault="000C4290" w:rsidP="000C4290">
      <w:pPr>
        <w:ind w:left="560" w:right="-357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3A0024" w:rsidRPr="003A0024">
        <w:rPr>
          <w:rFonts w:ascii="Angsana New" w:hAnsi="Angsana New" w:cs="Angsana New"/>
          <w:sz w:val="30"/>
          <w:szCs w:val="30"/>
        </w:rPr>
        <w:t>31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699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A0024" w:rsidRPr="00C66992">
        <w:rPr>
          <w:rFonts w:ascii="Angsana New" w:hAnsi="Angsana New" w:cs="Angsana New"/>
          <w:sz w:val="30"/>
          <w:szCs w:val="30"/>
        </w:rPr>
        <w:t>256</w:t>
      </w:r>
      <w:r w:rsidR="00213115" w:rsidRPr="00C66992">
        <w:rPr>
          <w:rFonts w:ascii="Angsana New" w:hAnsi="Angsana New" w:cs="Angsana New"/>
          <w:sz w:val="30"/>
          <w:szCs w:val="30"/>
        </w:rPr>
        <w:t>5</w:t>
      </w:r>
      <w:r w:rsidRPr="00C66992">
        <w:rPr>
          <w:rFonts w:ascii="Angsana New" w:hAnsi="Angsana New" w:cs="Angsana New"/>
          <w:sz w:val="30"/>
          <w:szCs w:val="30"/>
        </w:rPr>
        <w:t xml:space="preserve"> </w:t>
      </w:r>
      <w:r w:rsidRPr="00C66992">
        <w:rPr>
          <w:rFonts w:ascii="Angsana New" w:hAnsi="Angsana New" w:cs="Angsana New"/>
          <w:sz w:val="30"/>
          <w:szCs w:val="30"/>
          <w:cs/>
        </w:rPr>
        <w:t xml:space="preserve">มีจำนวน </w:t>
      </w:r>
      <w:r w:rsidR="006B65C0">
        <w:rPr>
          <w:rFonts w:ascii="Angsana New" w:hAnsi="Angsana New" w:cs="Angsana New"/>
          <w:sz w:val="30"/>
          <w:szCs w:val="30"/>
        </w:rPr>
        <w:t>2,105.03</w:t>
      </w:r>
      <w:r w:rsidRPr="009C78B9">
        <w:rPr>
          <w:rFonts w:ascii="Angsana New" w:hAnsi="Angsana New" w:cs="Angsana New"/>
          <w:sz w:val="30"/>
          <w:szCs w:val="30"/>
        </w:rPr>
        <w:t xml:space="preserve"> </w:t>
      </w:r>
      <w:r w:rsidRPr="009C78B9">
        <w:rPr>
          <w:rFonts w:ascii="Angsana New" w:hAnsi="Angsana New" w:cs="Angsana New"/>
          <w:sz w:val="30"/>
          <w:szCs w:val="30"/>
          <w:cs/>
        </w:rPr>
        <w:t>ล้านบาท (</w:t>
      </w:r>
      <w:r w:rsidR="003A0024" w:rsidRPr="003A0024">
        <w:rPr>
          <w:rFonts w:ascii="Angsana New" w:hAnsi="Angsana New" w:cs="Angsana New"/>
          <w:sz w:val="30"/>
          <w:szCs w:val="30"/>
        </w:rPr>
        <w:t>31</w:t>
      </w:r>
      <w:r w:rsidR="004414E2">
        <w:rPr>
          <w:rFonts w:ascii="Angsana New" w:hAnsi="Angsana New" w:cs="Angsana New"/>
          <w:sz w:val="30"/>
          <w:szCs w:val="30"/>
        </w:rPr>
        <w:t xml:space="preserve"> </w:t>
      </w:r>
      <w:r w:rsidR="004414E2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213115">
        <w:rPr>
          <w:rFonts w:ascii="Angsana New" w:hAnsi="Angsana New" w:cs="Angsana New"/>
          <w:sz w:val="30"/>
          <w:szCs w:val="30"/>
        </w:rPr>
        <w:t>4</w:t>
      </w:r>
      <w:r w:rsidRPr="00C52CCA">
        <w:rPr>
          <w:rFonts w:ascii="Angsana New" w:hAnsi="Angsana New" w:cs="Angsana New"/>
          <w:sz w:val="30"/>
          <w:szCs w:val="30"/>
        </w:rPr>
        <w:t xml:space="preserve"> : </w:t>
      </w:r>
      <w:r w:rsidR="00054496" w:rsidRPr="003A0024">
        <w:rPr>
          <w:rFonts w:ascii="Angsana New" w:hAnsi="Angsana New" w:cs="Angsana New"/>
          <w:sz w:val="30"/>
          <w:szCs w:val="30"/>
        </w:rPr>
        <w:t>2</w:t>
      </w:r>
      <w:r w:rsidR="00054496">
        <w:rPr>
          <w:rFonts w:ascii="Angsana New" w:hAnsi="Angsana New" w:cs="Angsana New"/>
          <w:sz w:val="30"/>
          <w:szCs w:val="30"/>
        </w:rPr>
        <w:t>,</w:t>
      </w:r>
      <w:r w:rsidR="00213115">
        <w:rPr>
          <w:rFonts w:ascii="Angsana New" w:hAnsi="Angsana New" w:cs="Angsana New"/>
          <w:sz w:val="30"/>
          <w:szCs w:val="30"/>
        </w:rPr>
        <w:t>472.77</w:t>
      </w:r>
      <w:r w:rsidRPr="00C52CCA">
        <w:rPr>
          <w:rFonts w:ascii="Angsana New" w:hAnsi="Angsana New" w:cs="Angsana New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2E0F9A84" w14:textId="77777777" w:rsidR="00DC6B3C" w:rsidRDefault="00DC6B3C" w:rsidP="00DC6B3C">
      <w:pPr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</w:p>
    <w:p w14:paraId="27A79033" w14:textId="77777777" w:rsidR="00DC6B3C" w:rsidRDefault="00DC6B3C" w:rsidP="00DC6B3C">
      <w:pPr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</w:p>
    <w:p w14:paraId="6253AAA0" w14:textId="77777777" w:rsidR="00872FCC" w:rsidRDefault="00872FCC" w:rsidP="000C4290">
      <w:pPr>
        <w:ind w:left="540"/>
        <w:rPr>
          <w:rFonts w:ascii="Angsana New" w:hAnsi="Angsana New" w:cs="Angsana New"/>
          <w:b/>
          <w:bCs/>
          <w:sz w:val="30"/>
          <w:szCs w:val="30"/>
        </w:rPr>
      </w:pPr>
    </w:p>
    <w:p w14:paraId="3EC59B82" w14:textId="77777777" w:rsidR="00CB34B5" w:rsidRPr="00C52CCA" w:rsidRDefault="003946D3" w:rsidP="00054496">
      <w:pPr>
        <w:ind w:left="540"/>
        <w:rPr>
          <w:rFonts w:ascii="Angsana New" w:hAnsi="Angsana New" w:cs="Angsana New"/>
          <w:sz w:val="2"/>
          <w:szCs w:val="2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170"/>
        <w:gridCol w:w="270"/>
        <w:gridCol w:w="1170"/>
        <w:gridCol w:w="241"/>
        <w:gridCol w:w="1109"/>
        <w:gridCol w:w="270"/>
        <w:gridCol w:w="1080"/>
        <w:gridCol w:w="270"/>
        <w:gridCol w:w="1080"/>
      </w:tblGrid>
      <w:tr w:rsidR="000C4290" w:rsidRPr="00C52CCA" w14:paraId="0FD6506F" w14:textId="77777777" w:rsidTr="00670FB8">
        <w:trPr>
          <w:tblHeader/>
        </w:trPr>
        <w:tc>
          <w:tcPr>
            <w:tcW w:w="2790" w:type="dxa"/>
          </w:tcPr>
          <w:p w14:paraId="3DEBACD5" w14:textId="77777777" w:rsidR="000C4290" w:rsidRPr="00623F61" w:rsidRDefault="000C4290" w:rsidP="005F06AE">
            <w:pPr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23F61">
              <w:rPr>
                <w:rFonts w:ascii="Angsana New" w:hAnsi="Angsana New" w:cs="Angsana New"/>
                <w:sz w:val="29"/>
                <w:szCs w:val="29"/>
              </w:rPr>
              <w:lastRenderedPageBreak/>
              <w:br w:type="page"/>
            </w:r>
          </w:p>
        </w:tc>
        <w:tc>
          <w:tcPr>
            <w:tcW w:w="6660" w:type="dxa"/>
            <w:gridSpan w:val="9"/>
          </w:tcPr>
          <w:p w14:paraId="155242B8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623F61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C4290" w:rsidRPr="00C52CCA" w14:paraId="3298709F" w14:textId="77777777" w:rsidTr="00670FB8">
        <w:trPr>
          <w:tblHeader/>
        </w:trPr>
        <w:tc>
          <w:tcPr>
            <w:tcW w:w="2790" w:type="dxa"/>
          </w:tcPr>
          <w:p w14:paraId="2BD85FA8" w14:textId="77777777" w:rsidR="000C4290" w:rsidRPr="00623F61" w:rsidRDefault="000C4290" w:rsidP="005F06AE">
            <w:pPr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26DA85C0" w14:textId="77777777" w:rsidR="000C4290" w:rsidRPr="00623F61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23F6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อาคาร</w:t>
            </w:r>
          </w:p>
        </w:tc>
        <w:tc>
          <w:tcPr>
            <w:tcW w:w="270" w:type="dxa"/>
          </w:tcPr>
          <w:p w14:paraId="2849E8CC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674AFFA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41" w:type="dxa"/>
          </w:tcPr>
          <w:p w14:paraId="358FE9CE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9" w:type="dxa"/>
          </w:tcPr>
          <w:p w14:paraId="6D095176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23F6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รถยนต์และ</w:t>
            </w:r>
          </w:p>
        </w:tc>
        <w:tc>
          <w:tcPr>
            <w:tcW w:w="270" w:type="dxa"/>
          </w:tcPr>
          <w:p w14:paraId="1986FC9A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6A95669A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23F6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08E06CE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63A7ACAE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0C4290" w:rsidRPr="00C52CCA" w14:paraId="62E1B036" w14:textId="77777777" w:rsidTr="00670FB8">
        <w:trPr>
          <w:tblHeader/>
        </w:trPr>
        <w:tc>
          <w:tcPr>
            <w:tcW w:w="2790" w:type="dxa"/>
          </w:tcPr>
          <w:p w14:paraId="1D2547CD" w14:textId="77777777" w:rsidR="000C4290" w:rsidRPr="00623F61" w:rsidRDefault="000C4290" w:rsidP="005F06AE">
            <w:pPr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3A403440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23F6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และ</w:t>
            </w:r>
          </w:p>
        </w:tc>
        <w:tc>
          <w:tcPr>
            <w:tcW w:w="270" w:type="dxa"/>
          </w:tcPr>
          <w:p w14:paraId="4C215E9B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737349B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1" w:type="dxa"/>
          </w:tcPr>
          <w:p w14:paraId="5BE9DF0C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9" w:type="dxa"/>
          </w:tcPr>
          <w:p w14:paraId="361EA6CD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23F6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อุปกรณ์</w:t>
            </w:r>
          </w:p>
        </w:tc>
        <w:tc>
          <w:tcPr>
            <w:tcW w:w="270" w:type="dxa"/>
          </w:tcPr>
          <w:p w14:paraId="50F1DF56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6A11D06A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23F6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ระหว่าง</w:t>
            </w:r>
          </w:p>
        </w:tc>
        <w:tc>
          <w:tcPr>
            <w:tcW w:w="270" w:type="dxa"/>
          </w:tcPr>
          <w:p w14:paraId="48755B1C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9350A87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0C4290" w:rsidRPr="00C52CCA" w14:paraId="5B5B62C7" w14:textId="77777777" w:rsidTr="00670FB8">
        <w:trPr>
          <w:tblHeader/>
        </w:trPr>
        <w:tc>
          <w:tcPr>
            <w:tcW w:w="2790" w:type="dxa"/>
          </w:tcPr>
          <w:p w14:paraId="0731F94A" w14:textId="77777777" w:rsidR="000C4290" w:rsidRPr="00623F61" w:rsidRDefault="000C4290" w:rsidP="005F06AE">
            <w:pPr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352E0D" w14:textId="77777777" w:rsidR="000C4290" w:rsidRPr="00623F61" w:rsidRDefault="007B049A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A347BF8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84AB5D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23F6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อุปกรณ์</w:t>
            </w:r>
          </w:p>
        </w:tc>
        <w:tc>
          <w:tcPr>
            <w:tcW w:w="241" w:type="dxa"/>
          </w:tcPr>
          <w:p w14:paraId="2EAEF98F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9A8B693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23F6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270" w:type="dxa"/>
          </w:tcPr>
          <w:p w14:paraId="2870CDCA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93948E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23F6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ก่อสร้าง</w:t>
            </w:r>
          </w:p>
        </w:tc>
        <w:tc>
          <w:tcPr>
            <w:tcW w:w="270" w:type="dxa"/>
          </w:tcPr>
          <w:p w14:paraId="5AB6BAB7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25E1FD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23F61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0C4290" w:rsidRPr="00C52CCA" w14:paraId="1FCA0A3C" w14:textId="77777777" w:rsidTr="00670FB8">
        <w:trPr>
          <w:tblHeader/>
        </w:trPr>
        <w:tc>
          <w:tcPr>
            <w:tcW w:w="2790" w:type="dxa"/>
          </w:tcPr>
          <w:p w14:paraId="5BE94B27" w14:textId="77777777" w:rsidR="000C4290" w:rsidRPr="00623F61" w:rsidRDefault="000C4290" w:rsidP="005F06AE">
            <w:pPr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F4EF5C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23F61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</w:p>
        </w:tc>
        <w:tc>
          <w:tcPr>
            <w:tcW w:w="270" w:type="dxa"/>
          </w:tcPr>
          <w:p w14:paraId="128F6E3F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8527DA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23F61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</w:p>
        </w:tc>
        <w:tc>
          <w:tcPr>
            <w:tcW w:w="241" w:type="dxa"/>
          </w:tcPr>
          <w:p w14:paraId="46569C2E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3B25D37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23F61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</w:p>
        </w:tc>
        <w:tc>
          <w:tcPr>
            <w:tcW w:w="270" w:type="dxa"/>
          </w:tcPr>
          <w:p w14:paraId="6CAECBE9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D1AE0C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23F61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</w:p>
        </w:tc>
        <w:tc>
          <w:tcPr>
            <w:tcW w:w="270" w:type="dxa"/>
          </w:tcPr>
          <w:p w14:paraId="6F0EB456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292701" w14:textId="77777777" w:rsidR="000C4290" w:rsidRPr="00623F61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23F61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</w:p>
        </w:tc>
      </w:tr>
      <w:tr w:rsidR="000C4290" w:rsidRPr="00C52CCA" w14:paraId="1B90AA16" w14:textId="77777777" w:rsidTr="00670FB8">
        <w:tc>
          <w:tcPr>
            <w:tcW w:w="2790" w:type="dxa"/>
            <w:vAlign w:val="bottom"/>
          </w:tcPr>
          <w:p w14:paraId="24F77478" w14:textId="77777777" w:rsidR="000C4290" w:rsidRPr="00623F61" w:rsidRDefault="000C4290" w:rsidP="005F06AE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eastAsia="en-US"/>
              </w:rPr>
            </w:pPr>
            <w:r w:rsidRPr="00623F6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443BDCCF" w14:textId="77777777" w:rsidR="000C4290" w:rsidRPr="00623F61" w:rsidRDefault="000C4290" w:rsidP="005F06AE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792DA66" w14:textId="77777777" w:rsidR="000C4290" w:rsidRPr="00623F61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7D155CA" w14:textId="77777777" w:rsidR="000C4290" w:rsidRPr="00623F61" w:rsidRDefault="000C4290" w:rsidP="005F06AE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241" w:type="dxa"/>
          </w:tcPr>
          <w:p w14:paraId="64D5254F" w14:textId="77777777" w:rsidR="000C4290" w:rsidRPr="00623F61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9" w:type="dxa"/>
            <w:vAlign w:val="bottom"/>
          </w:tcPr>
          <w:p w14:paraId="60053C5C" w14:textId="77777777" w:rsidR="000C4290" w:rsidRPr="00623F61" w:rsidRDefault="000C4290" w:rsidP="005F06AE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270" w:type="dxa"/>
          </w:tcPr>
          <w:p w14:paraId="43E98E82" w14:textId="77777777" w:rsidR="000C4290" w:rsidRPr="00623F61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720CD914" w14:textId="77777777" w:rsidR="000C4290" w:rsidRPr="00623F61" w:rsidRDefault="000C4290" w:rsidP="005F06A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71F0DBE2" w14:textId="77777777" w:rsidR="000C4290" w:rsidRPr="00623F61" w:rsidRDefault="000C4290" w:rsidP="005F06A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4030649D" w14:textId="77777777" w:rsidR="000C4290" w:rsidRPr="00623F61" w:rsidRDefault="000C4290" w:rsidP="005F06A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9"/>
                <w:szCs w:val="29"/>
                <w:lang w:val="en-US"/>
              </w:rPr>
            </w:pPr>
          </w:p>
        </w:tc>
      </w:tr>
      <w:tr w:rsidR="00213115" w:rsidRPr="00C52CCA" w14:paraId="74A1DA09" w14:textId="77777777" w:rsidTr="00670FB8">
        <w:trPr>
          <w:trHeight w:val="425"/>
        </w:trPr>
        <w:tc>
          <w:tcPr>
            <w:tcW w:w="2790" w:type="dxa"/>
            <w:vAlign w:val="bottom"/>
          </w:tcPr>
          <w:p w14:paraId="17D9D9AC" w14:textId="069B24F2" w:rsidR="00213115" w:rsidRPr="00B42A22" w:rsidRDefault="00213115" w:rsidP="00213115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9"/>
                <w:szCs w:val="29"/>
                <w:lang w:eastAsia="en-US"/>
              </w:rPr>
            </w:pPr>
            <w:r w:rsidRPr="00B42A22">
              <w:rPr>
                <w:rFonts w:ascii="Angsana New" w:hAnsi="Angsana New"/>
                <w:sz w:val="29"/>
                <w:szCs w:val="29"/>
                <w:cs/>
                <w:lang w:eastAsia="en-US"/>
              </w:rPr>
              <w:t xml:space="preserve">ณ วันที่ </w:t>
            </w:r>
            <w:r w:rsidRPr="00B42A22">
              <w:rPr>
                <w:rFonts w:ascii="Angsana New" w:hAnsi="Angsana New"/>
                <w:sz w:val="29"/>
                <w:szCs w:val="29"/>
                <w:lang w:val="en-US" w:eastAsia="en-US"/>
              </w:rPr>
              <w:t xml:space="preserve">1 </w:t>
            </w:r>
            <w:r w:rsidRPr="00B42A22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 xml:space="preserve">มกราคม </w:t>
            </w:r>
            <w:r w:rsidRPr="00B42A22">
              <w:rPr>
                <w:rFonts w:ascii="Angsana New" w:hAnsi="Angsana New"/>
                <w:sz w:val="29"/>
                <w:szCs w:val="29"/>
                <w:lang w:val="en-US" w:eastAsia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1B80607F" w14:textId="66116BFF" w:rsidR="00213115" w:rsidRPr="00213115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213115">
              <w:rPr>
                <w:rFonts w:ascii="Angsana New" w:hAnsi="Angsana New" w:cs="Angsana New"/>
                <w:sz w:val="29"/>
                <w:szCs w:val="29"/>
              </w:rPr>
              <w:t>160,082</w:t>
            </w:r>
          </w:p>
        </w:tc>
        <w:tc>
          <w:tcPr>
            <w:tcW w:w="270" w:type="dxa"/>
          </w:tcPr>
          <w:p w14:paraId="2702A6C7" w14:textId="77777777" w:rsidR="00213115" w:rsidRPr="00213115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BC4F470" w14:textId="6A6F36AC" w:rsidR="00213115" w:rsidRPr="00213115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213115">
              <w:rPr>
                <w:rFonts w:ascii="Angsana New" w:hAnsi="Angsana New" w:cs="Angsana New"/>
                <w:sz w:val="29"/>
                <w:szCs w:val="29"/>
              </w:rPr>
              <w:t>10,489,599</w:t>
            </w:r>
          </w:p>
        </w:tc>
        <w:tc>
          <w:tcPr>
            <w:tcW w:w="241" w:type="dxa"/>
          </w:tcPr>
          <w:p w14:paraId="3DE245DA" w14:textId="77777777" w:rsidR="00213115" w:rsidRPr="00213115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2C9E9BE1" w14:textId="2F12CE25" w:rsidR="00213115" w:rsidRPr="00213115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213115">
              <w:rPr>
                <w:rFonts w:ascii="Angsana New" w:hAnsi="Angsana New" w:cs="Angsana New"/>
                <w:sz w:val="29"/>
                <w:szCs w:val="29"/>
              </w:rPr>
              <w:t>150,459</w:t>
            </w:r>
          </w:p>
        </w:tc>
        <w:tc>
          <w:tcPr>
            <w:tcW w:w="270" w:type="dxa"/>
          </w:tcPr>
          <w:p w14:paraId="5BCEDEDA" w14:textId="77777777" w:rsidR="00213115" w:rsidRPr="00213115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A48426A" w14:textId="361105A8" w:rsidR="00213115" w:rsidRPr="00213115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213115">
              <w:rPr>
                <w:rFonts w:ascii="Angsana New" w:hAnsi="Angsana New" w:cs="Angsana New"/>
                <w:sz w:val="29"/>
                <w:szCs w:val="29"/>
              </w:rPr>
              <w:t>225</w:t>
            </w:r>
          </w:p>
        </w:tc>
        <w:tc>
          <w:tcPr>
            <w:tcW w:w="270" w:type="dxa"/>
          </w:tcPr>
          <w:p w14:paraId="3128A198" w14:textId="77777777" w:rsidR="00213115" w:rsidRPr="00213115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ECC09D3" w14:textId="7B782704" w:rsidR="00213115" w:rsidRPr="00213115" w:rsidRDefault="00213115" w:rsidP="0021311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3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9"/>
                <w:szCs w:val="29"/>
                <w:lang w:val="en-US"/>
              </w:rPr>
            </w:pPr>
            <w:r w:rsidRPr="00213115"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  <w:t>10,800,365</w:t>
            </w:r>
          </w:p>
        </w:tc>
      </w:tr>
      <w:tr w:rsidR="00213115" w:rsidRPr="00C52CCA" w14:paraId="1E89774A" w14:textId="77777777" w:rsidTr="00670FB8">
        <w:tc>
          <w:tcPr>
            <w:tcW w:w="2790" w:type="dxa"/>
            <w:vAlign w:val="bottom"/>
          </w:tcPr>
          <w:p w14:paraId="00368B2D" w14:textId="77777777" w:rsidR="00213115" w:rsidRPr="00623F61" w:rsidRDefault="00213115" w:rsidP="00213115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9"/>
                <w:szCs w:val="29"/>
                <w:lang w:eastAsia="en-US"/>
              </w:rPr>
            </w:pPr>
            <w:r w:rsidRPr="00623F61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4785F339" w14:textId="33EE0732" w:rsidR="00213115" w:rsidRPr="00623F61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8D09C2F" w14:textId="77777777" w:rsidR="00213115" w:rsidRPr="00623F61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604B46D" w14:textId="2D4534EE" w:rsidR="00213115" w:rsidRPr="00623F61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10,715</w:t>
            </w:r>
          </w:p>
        </w:tc>
        <w:tc>
          <w:tcPr>
            <w:tcW w:w="241" w:type="dxa"/>
          </w:tcPr>
          <w:p w14:paraId="2D8AB575" w14:textId="77777777" w:rsidR="00213115" w:rsidRPr="00623F61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3D6006B9" w14:textId="1AF3A736" w:rsidR="00213115" w:rsidRPr="00623F61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3,747</w:t>
            </w:r>
          </w:p>
        </w:tc>
        <w:tc>
          <w:tcPr>
            <w:tcW w:w="270" w:type="dxa"/>
          </w:tcPr>
          <w:p w14:paraId="27EEAA0B" w14:textId="77777777" w:rsidR="00213115" w:rsidRPr="00623F61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9FE42BD" w14:textId="2F644558" w:rsidR="00213115" w:rsidRPr="00623F61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1,272</w:t>
            </w:r>
          </w:p>
        </w:tc>
        <w:tc>
          <w:tcPr>
            <w:tcW w:w="270" w:type="dxa"/>
          </w:tcPr>
          <w:p w14:paraId="7A52FEDC" w14:textId="77777777" w:rsidR="00213115" w:rsidRPr="00623F61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D083295" w14:textId="07ED3106" w:rsidR="00213115" w:rsidRPr="00623F61" w:rsidRDefault="00213115" w:rsidP="0021311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3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9"/>
                <w:szCs w:val="29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9"/>
                <w:szCs w:val="29"/>
                <w:lang w:val="en-US"/>
              </w:rPr>
              <w:t>15,734</w:t>
            </w:r>
          </w:p>
        </w:tc>
      </w:tr>
      <w:tr w:rsidR="00213115" w:rsidRPr="00C52CCA" w14:paraId="29EC5C65" w14:textId="77777777" w:rsidTr="00670FB8">
        <w:tc>
          <w:tcPr>
            <w:tcW w:w="2790" w:type="dxa"/>
            <w:vAlign w:val="bottom"/>
          </w:tcPr>
          <w:p w14:paraId="1AB220B6" w14:textId="77777777" w:rsidR="00213115" w:rsidRPr="00623F61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US"/>
              </w:rPr>
            </w:pPr>
            <w:r w:rsidRPr="00623F61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โอน</w:t>
            </w:r>
          </w:p>
        </w:tc>
        <w:tc>
          <w:tcPr>
            <w:tcW w:w="1170" w:type="dxa"/>
            <w:vAlign w:val="bottom"/>
          </w:tcPr>
          <w:p w14:paraId="3E9D9CE4" w14:textId="57CDBCDE" w:rsidR="00213115" w:rsidRPr="00623F61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F98A833" w14:textId="77777777" w:rsidR="00213115" w:rsidRPr="00623F61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E799068" w14:textId="6E0D5388" w:rsidR="00213115" w:rsidRPr="00623F61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(2,136)</w:t>
            </w:r>
          </w:p>
        </w:tc>
        <w:tc>
          <w:tcPr>
            <w:tcW w:w="241" w:type="dxa"/>
          </w:tcPr>
          <w:p w14:paraId="78A5C47D" w14:textId="77777777" w:rsidR="00213115" w:rsidRPr="00623F61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0A6FE008" w14:textId="1705B362" w:rsidR="00213115" w:rsidRPr="00623F61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0F246B0" w14:textId="77777777" w:rsidR="00213115" w:rsidRPr="00623F61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98E6EC1" w14:textId="5CE1D594" w:rsidR="00213115" w:rsidRPr="00623F61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83BD163" w14:textId="77777777" w:rsidR="00213115" w:rsidRPr="00623F61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49DC77CA" w14:textId="3FF10C05" w:rsidR="00213115" w:rsidRPr="00623F61" w:rsidRDefault="00213115" w:rsidP="0021311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3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9"/>
                <w:szCs w:val="29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9"/>
                <w:szCs w:val="29"/>
                <w:lang w:val="en-US"/>
              </w:rPr>
              <w:t>(2,136)</w:t>
            </w:r>
          </w:p>
        </w:tc>
      </w:tr>
      <w:tr w:rsidR="00213115" w:rsidRPr="00C52CCA" w14:paraId="438E0D4B" w14:textId="77777777" w:rsidTr="00670FB8">
        <w:tc>
          <w:tcPr>
            <w:tcW w:w="2790" w:type="dxa"/>
            <w:vAlign w:val="bottom"/>
          </w:tcPr>
          <w:p w14:paraId="6BA16AA0" w14:textId="77777777" w:rsidR="00213115" w:rsidRPr="00623F61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US"/>
              </w:rPr>
            </w:pPr>
            <w:r w:rsidRPr="00623F61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2A847775" w14:textId="10BD2D49" w:rsidR="00213115" w:rsidRPr="00623F61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(1,600)</w:t>
            </w:r>
          </w:p>
        </w:tc>
        <w:tc>
          <w:tcPr>
            <w:tcW w:w="270" w:type="dxa"/>
          </w:tcPr>
          <w:p w14:paraId="36E79CBF" w14:textId="77777777" w:rsidR="00213115" w:rsidRPr="00623F61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E750BAC" w14:textId="58466297" w:rsidR="00213115" w:rsidRPr="00623F61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(204)</w:t>
            </w:r>
          </w:p>
        </w:tc>
        <w:tc>
          <w:tcPr>
            <w:tcW w:w="241" w:type="dxa"/>
          </w:tcPr>
          <w:p w14:paraId="1B4DBFD8" w14:textId="77777777" w:rsidR="00213115" w:rsidRPr="00623F61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10C58CC6" w14:textId="2053505D" w:rsidR="00213115" w:rsidRPr="00623F61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(1,867)</w:t>
            </w:r>
          </w:p>
        </w:tc>
        <w:tc>
          <w:tcPr>
            <w:tcW w:w="270" w:type="dxa"/>
          </w:tcPr>
          <w:p w14:paraId="05B65077" w14:textId="77777777" w:rsidR="00213115" w:rsidRPr="00623F61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E39921D" w14:textId="7BC33F42" w:rsidR="00213115" w:rsidRPr="00623F61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(1,272)</w:t>
            </w:r>
          </w:p>
        </w:tc>
        <w:tc>
          <w:tcPr>
            <w:tcW w:w="270" w:type="dxa"/>
          </w:tcPr>
          <w:p w14:paraId="41A734CF" w14:textId="77777777" w:rsidR="00213115" w:rsidRPr="00623F61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46A1AD9C" w14:textId="2A5129F1" w:rsidR="00213115" w:rsidRPr="00623F61" w:rsidRDefault="00213115" w:rsidP="0021311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3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9"/>
                <w:szCs w:val="29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9"/>
                <w:szCs w:val="29"/>
                <w:lang w:val="en-US"/>
              </w:rPr>
              <w:t>(4,943)</w:t>
            </w:r>
          </w:p>
        </w:tc>
      </w:tr>
      <w:tr w:rsidR="00213115" w:rsidRPr="00C52CCA" w14:paraId="147E10F4" w14:textId="77777777" w:rsidTr="00670FB8">
        <w:tc>
          <w:tcPr>
            <w:tcW w:w="2790" w:type="dxa"/>
            <w:vAlign w:val="bottom"/>
          </w:tcPr>
          <w:p w14:paraId="3BA0C4FF" w14:textId="77777777" w:rsidR="00213115" w:rsidRPr="00623F61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US"/>
              </w:rPr>
            </w:pPr>
            <w:r w:rsidRPr="00623F61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B240CE" w14:textId="78B98619" w:rsidR="00213115" w:rsidRPr="00623F61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(13,744)</w:t>
            </w:r>
          </w:p>
        </w:tc>
        <w:tc>
          <w:tcPr>
            <w:tcW w:w="270" w:type="dxa"/>
          </w:tcPr>
          <w:p w14:paraId="4E6CF454" w14:textId="77777777" w:rsidR="00213115" w:rsidRPr="00623F61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E61E05" w14:textId="25EED469" w:rsidR="00213115" w:rsidRPr="00623F61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(90,991)</w:t>
            </w:r>
          </w:p>
        </w:tc>
        <w:tc>
          <w:tcPr>
            <w:tcW w:w="241" w:type="dxa"/>
          </w:tcPr>
          <w:p w14:paraId="4B1A880C" w14:textId="77777777" w:rsidR="00213115" w:rsidRPr="00623F61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3E21338" w14:textId="795C5CDF" w:rsidR="00213115" w:rsidRPr="00623F61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(1,242)</w:t>
            </w:r>
          </w:p>
        </w:tc>
        <w:tc>
          <w:tcPr>
            <w:tcW w:w="270" w:type="dxa"/>
          </w:tcPr>
          <w:p w14:paraId="23082389" w14:textId="77777777" w:rsidR="00213115" w:rsidRPr="00623F61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481098" w14:textId="78DD31D6" w:rsidR="00213115" w:rsidRPr="00623F61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9B1582F" w14:textId="77777777" w:rsidR="00213115" w:rsidRPr="00623F61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90C90E" w14:textId="6A457A62" w:rsidR="00213115" w:rsidRPr="00623F61" w:rsidRDefault="00213115" w:rsidP="0021311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3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9"/>
                <w:szCs w:val="29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9"/>
                <w:szCs w:val="29"/>
                <w:lang w:val="en-US"/>
              </w:rPr>
              <w:t>(105,977)</w:t>
            </w:r>
          </w:p>
        </w:tc>
      </w:tr>
      <w:tr w:rsidR="00213115" w:rsidRPr="00DD74F2" w14:paraId="2D5412F9" w14:textId="77777777" w:rsidTr="00670FB8">
        <w:trPr>
          <w:trHeight w:val="535"/>
        </w:trPr>
        <w:tc>
          <w:tcPr>
            <w:tcW w:w="2790" w:type="dxa"/>
            <w:vAlign w:val="bottom"/>
          </w:tcPr>
          <w:p w14:paraId="435D25A6" w14:textId="5762BC72" w:rsidR="00213115" w:rsidRPr="00B4553D" w:rsidRDefault="00213115" w:rsidP="00213115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  <w:r w:rsidRPr="00B4553D">
              <w:rPr>
                <w:rFonts w:ascii="Angsana New" w:hAnsi="Angsana New"/>
                <w:b/>
                <w:bCs/>
                <w:sz w:val="29"/>
                <w:szCs w:val="29"/>
                <w:cs/>
                <w:lang w:eastAsia="en-US"/>
              </w:rPr>
              <w:t xml:space="preserve">ณ วันที่ </w:t>
            </w:r>
            <w:r w:rsidRPr="00B4553D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31 </w:t>
            </w:r>
            <w:r w:rsidRPr="00B4553D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>ธันวาคม</w:t>
            </w:r>
            <w:r w:rsidRPr="00B4553D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4</w:t>
            </w:r>
            <w:r w:rsidRPr="00B4553D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 </w:t>
            </w:r>
            <w:r w:rsidRPr="00B4553D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 w:eastAsia="en-US"/>
              </w:rPr>
              <w:t xml:space="preserve">และ </w:t>
            </w:r>
          </w:p>
          <w:p w14:paraId="677A364E" w14:textId="2D20AE82" w:rsidR="00213115" w:rsidRPr="00623F61" w:rsidRDefault="00213115" w:rsidP="00213115">
            <w:pPr>
              <w:pStyle w:val="Header"/>
              <w:spacing w:line="240" w:lineRule="auto"/>
              <w:ind w:firstLine="246"/>
              <w:rPr>
                <w:rFonts w:ascii="Angsana New" w:hAnsi="Angsana New"/>
                <w:b/>
                <w:bCs/>
                <w:sz w:val="29"/>
                <w:szCs w:val="29"/>
                <w:cs/>
                <w:lang w:eastAsia="en-US"/>
              </w:rPr>
            </w:pPr>
            <w:r w:rsidRPr="00B4553D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1 </w:t>
            </w:r>
            <w:r w:rsidRPr="00B4553D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 xml:space="preserve">มกราคม </w:t>
            </w:r>
            <w:r w:rsidRPr="00B4553D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8248D8" w14:textId="0674FA8A" w:rsidR="00213115" w:rsidRPr="00623F61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144,738</w:t>
            </w:r>
          </w:p>
        </w:tc>
        <w:tc>
          <w:tcPr>
            <w:tcW w:w="270" w:type="dxa"/>
          </w:tcPr>
          <w:p w14:paraId="5F315FA2" w14:textId="77777777" w:rsidR="00213115" w:rsidRPr="00623F61" w:rsidRDefault="00213115" w:rsidP="00213115">
            <w:pPr>
              <w:tabs>
                <w:tab w:val="decimal" w:pos="792"/>
              </w:tabs>
              <w:spacing w:before="240"/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2EA98A" w14:textId="50BC3A0D" w:rsidR="00213115" w:rsidRPr="00623F61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10,406,983</w:t>
            </w:r>
          </w:p>
        </w:tc>
        <w:tc>
          <w:tcPr>
            <w:tcW w:w="241" w:type="dxa"/>
          </w:tcPr>
          <w:p w14:paraId="0D2AC4E3" w14:textId="77777777" w:rsidR="00213115" w:rsidRPr="00623F61" w:rsidRDefault="00213115" w:rsidP="00213115">
            <w:pPr>
              <w:tabs>
                <w:tab w:val="decimal" w:pos="792"/>
              </w:tabs>
              <w:spacing w:before="240"/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CD00352" w14:textId="600BEE38" w:rsidR="00213115" w:rsidRPr="00623F61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151,097</w:t>
            </w:r>
          </w:p>
        </w:tc>
        <w:tc>
          <w:tcPr>
            <w:tcW w:w="270" w:type="dxa"/>
          </w:tcPr>
          <w:p w14:paraId="131C25E0" w14:textId="77777777" w:rsidR="00213115" w:rsidRPr="00623F61" w:rsidRDefault="00213115" w:rsidP="00213115">
            <w:pPr>
              <w:tabs>
                <w:tab w:val="decimal" w:pos="792"/>
              </w:tabs>
              <w:spacing w:before="240"/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E5C7FC" w14:textId="44BED0F5" w:rsidR="00213115" w:rsidRPr="00623F61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225</w:t>
            </w:r>
          </w:p>
        </w:tc>
        <w:tc>
          <w:tcPr>
            <w:tcW w:w="270" w:type="dxa"/>
          </w:tcPr>
          <w:p w14:paraId="3F35DE92" w14:textId="77777777" w:rsidR="00213115" w:rsidRPr="00623F61" w:rsidRDefault="00213115" w:rsidP="00213115">
            <w:pPr>
              <w:tabs>
                <w:tab w:val="decimal" w:pos="792"/>
              </w:tabs>
              <w:spacing w:before="240"/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B8C977" w14:textId="77777777" w:rsidR="00213115" w:rsidRDefault="00213115" w:rsidP="0021311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3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268DE9EE" w14:textId="7D6B12AF" w:rsidR="00213115" w:rsidRPr="00B4553D" w:rsidRDefault="00213115" w:rsidP="0021311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3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/>
              </w:rPr>
              <w:t>10,703,043</w:t>
            </w:r>
          </w:p>
        </w:tc>
      </w:tr>
      <w:tr w:rsidR="00213115" w:rsidRPr="00C52CCA" w14:paraId="7BE3A816" w14:textId="77777777" w:rsidTr="00670FB8">
        <w:tc>
          <w:tcPr>
            <w:tcW w:w="2790" w:type="dxa"/>
            <w:vAlign w:val="bottom"/>
          </w:tcPr>
          <w:p w14:paraId="0D68A730" w14:textId="77777777" w:rsidR="00213115" w:rsidRPr="00623F61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US"/>
              </w:rPr>
            </w:pPr>
            <w:r w:rsidRPr="00623F61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02E28FEB" w14:textId="706E5904" w:rsidR="00213115" w:rsidRPr="00623F61" w:rsidRDefault="007F1829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17,746</w:t>
            </w:r>
          </w:p>
        </w:tc>
        <w:tc>
          <w:tcPr>
            <w:tcW w:w="270" w:type="dxa"/>
          </w:tcPr>
          <w:p w14:paraId="48B7D5AE" w14:textId="77777777" w:rsidR="00213115" w:rsidRPr="00623F61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F8D4D9A" w14:textId="564350CA" w:rsidR="00213115" w:rsidRPr="00623F61" w:rsidRDefault="00314799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8,152</w:t>
            </w:r>
          </w:p>
        </w:tc>
        <w:tc>
          <w:tcPr>
            <w:tcW w:w="241" w:type="dxa"/>
          </w:tcPr>
          <w:p w14:paraId="7AE6F22C" w14:textId="77777777" w:rsidR="00213115" w:rsidRPr="00623F61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08E56B0A" w14:textId="27D11E12" w:rsidR="00213115" w:rsidRPr="00623F61" w:rsidRDefault="00032B12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13,546</w:t>
            </w:r>
          </w:p>
        </w:tc>
        <w:tc>
          <w:tcPr>
            <w:tcW w:w="270" w:type="dxa"/>
          </w:tcPr>
          <w:p w14:paraId="64480538" w14:textId="77777777" w:rsidR="00213115" w:rsidRPr="00623F61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9FD2417" w14:textId="7224E824" w:rsidR="00213115" w:rsidRPr="00623F61" w:rsidRDefault="00310F1F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F5E4BAA" w14:textId="77777777" w:rsidR="00213115" w:rsidRPr="00623F61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1F899346" w14:textId="3ADAC3B0" w:rsidR="00213115" w:rsidRPr="00623F61" w:rsidRDefault="00310F1F" w:rsidP="0021311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3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9"/>
                <w:szCs w:val="29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9"/>
                <w:szCs w:val="29"/>
                <w:lang w:val="en-US"/>
              </w:rPr>
              <w:t>39,444</w:t>
            </w:r>
          </w:p>
        </w:tc>
      </w:tr>
      <w:tr w:rsidR="00213115" w:rsidRPr="00C52CCA" w14:paraId="0E3D8FCC" w14:textId="77777777" w:rsidTr="00670FB8">
        <w:tc>
          <w:tcPr>
            <w:tcW w:w="2790" w:type="dxa"/>
            <w:vAlign w:val="bottom"/>
          </w:tcPr>
          <w:p w14:paraId="67B45504" w14:textId="77777777" w:rsidR="00213115" w:rsidRPr="00623F61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US"/>
              </w:rPr>
            </w:pPr>
            <w:r w:rsidRPr="00623F61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โอน</w:t>
            </w:r>
          </w:p>
        </w:tc>
        <w:tc>
          <w:tcPr>
            <w:tcW w:w="1170" w:type="dxa"/>
            <w:vAlign w:val="bottom"/>
          </w:tcPr>
          <w:p w14:paraId="0C2E7291" w14:textId="78353BC0" w:rsidR="00213115" w:rsidRPr="00623F61" w:rsidRDefault="007F1829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CEDDEAB" w14:textId="77777777" w:rsidR="00213115" w:rsidRPr="00623F61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C843696" w14:textId="4E9BEF59" w:rsidR="00213115" w:rsidRPr="00623F61" w:rsidRDefault="00314799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75</w:t>
            </w:r>
          </w:p>
        </w:tc>
        <w:tc>
          <w:tcPr>
            <w:tcW w:w="241" w:type="dxa"/>
          </w:tcPr>
          <w:p w14:paraId="772F0B0E" w14:textId="77777777" w:rsidR="00213115" w:rsidRPr="00623F61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62C80DF2" w14:textId="7541C657" w:rsidR="00213115" w:rsidRPr="00623F61" w:rsidRDefault="00032B12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FCBF27A" w14:textId="77777777" w:rsidR="00213115" w:rsidRPr="00623F61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E220BEF" w14:textId="552F6F02" w:rsidR="00213115" w:rsidRPr="00623F61" w:rsidRDefault="00310F1F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(75)</w:t>
            </w:r>
          </w:p>
        </w:tc>
        <w:tc>
          <w:tcPr>
            <w:tcW w:w="270" w:type="dxa"/>
          </w:tcPr>
          <w:p w14:paraId="3B30B2F4" w14:textId="77777777" w:rsidR="00213115" w:rsidRPr="00623F61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64E2064" w14:textId="0DB8FB0C" w:rsidR="00213115" w:rsidRPr="00623F61" w:rsidRDefault="00310F1F" w:rsidP="0021311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3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9"/>
                <w:szCs w:val="29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9"/>
                <w:szCs w:val="29"/>
                <w:lang w:val="en-US"/>
              </w:rPr>
              <w:t>-</w:t>
            </w:r>
          </w:p>
        </w:tc>
      </w:tr>
      <w:tr w:rsidR="00213115" w:rsidRPr="00C52CCA" w14:paraId="1DBA4B3A" w14:textId="77777777" w:rsidTr="00670FB8">
        <w:tc>
          <w:tcPr>
            <w:tcW w:w="2790" w:type="dxa"/>
            <w:vAlign w:val="bottom"/>
          </w:tcPr>
          <w:p w14:paraId="6AC23510" w14:textId="77777777" w:rsidR="00213115" w:rsidRPr="00623F61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US"/>
              </w:rPr>
            </w:pPr>
            <w:r w:rsidRPr="00623F61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377A8A3E" w14:textId="23FEEB1C" w:rsidR="00213115" w:rsidRPr="00623F61" w:rsidRDefault="007F1829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31647C9" w14:textId="77777777" w:rsidR="00213115" w:rsidRPr="00623F61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8CCCD00" w14:textId="76F77A76" w:rsidR="00213115" w:rsidRPr="00623F61" w:rsidRDefault="00314799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(430,060)</w:t>
            </w:r>
          </w:p>
        </w:tc>
        <w:tc>
          <w:tcPr>
            <w:tcW w:w="241" w:type="dxa"/>
          </w:tcPr>
          <w:p w14:paraId="23E150E5" w14:textId="77777777" w:rsidR="00213115" w:rsidRPr="00623F61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15E91725" w14:textId="2372FA7C" w:rsidR="00213115" w:rsidRPr="00623F61" w:rsidRDefault="00032B12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(19,252)</w:t>
            </w:r>
          </w:p>
        </w:tc>
        <w:tc>
          <w:tcPr>
            <w:tcW w:w="270" w:type="dxa"/>
          </w:tcPr>
          <w:p w14:paraId="2A299187" w14:textId="77777777" w:rsidR="00213115" w:rsidRPr="00623F61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7C0AC88" w14:textId="4051B3B2" w:rsidR="00213115" w:rsidRPr="00623F61" w:rsidRDefault="00310F1F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5A791A1" w14:textId="77777777" w:rsidR="00213115" w:rsidRPr="00623F61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188ABE7C" w14:textId="4D408F1E" w:rsidR="00213115" w:rsidRPr="00623F61" w:rsidRDefault="00310F1F" w:rsidP="0021311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3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9"/>
                <w:szCs w:val="29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9"/>
                <w:szCs w:val="29"/>
                <w:lang w:val="en-US"/>
              </w:rPr>
              <w:t>(449,312)</w:t>
            </w:r>
          </w:p>
        </w:tc>
      </w:tr>
      <w:tr w:rsidR="00213115" w:rsidRPr="00C52CCA" w14:paraId="016AC4C3" w14:textId="77777777" w:rsidTr="00670FB8">
        <w:tc>
          <w:tcPr>
            <w:tcW w:w="2790" w:type="dxa"/>
            <w:vAlign w:val="bottom"/>
          </w:tcPr>
          <w:p w14:paraId="0EE4C20C" w14:textId="77777777" w:rsidR="00213115" w:rsidRPr="00623F61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US"/>
              </w:rPr>
            </w:pPr>
            <w:r w:rsidRPr="00623F61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78F4EEE4" w14:textId="32432506" w:rsidR="00213115" w:rsidRPr="00623F61" w:rsidRDefault="007F1829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(109,828)</w:t>
            </w:r>
          </w:p>
        </w:tc>
        <w:tc>
          <w:tcPr>
            <w:tcW w:w="270" w:type="dxa"/>
          </w:tcPr>
          <w:p w14:paraId="677DAB4B" w14:textId="77777777" w:rsidR="00213115" w:rsidRPr="00623F61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B214FDC" w14:textId="42D36DE4" w:rsidR="00213115" w:rsidRPr="00623F61" w:rsidRDefault="00314799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(55,876)</w:t>
            </w:r>
          </w:p>
        </w:tc>
        <w:tc>
          <w:tcPr>
            <w:tcW w:w="241" w:type="dxa"/>
          </w:tcPr>
          <w:p w14:paraId="28018F2D" w14:textId="77777777" w:rsidR="00213115" w:rsidRPr="00623F61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5EDE8C89" w14:textId="524EBBF9" w:rsidR="00213115" w:rsidRPr="00623F61" w:rsidRDefault="00032B12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(18,702)</w:t>
            </w:r>
          </w:p>
        </w:tc>
        <w:tc>
          <w:tcPr>
            <w:tcW w:w="270" w:type="dxa"/>
          </w:tcPr>
          <w:p w14:paraId="1AC23FC9" w14:textId="77777777" w:rsidR="00213115" w:rsidRPr="00623F61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915B798" w14:textId="0EB1A041" w:rsidR="00213115" w:rsidRPr="00623F61" w:rsidRDefault="00310F1F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1311730" w14:textId="77777777" w:rsidR="00213115" w:rsidRPr="00623F61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13536588" w14:textId="16C8D856" w:rsidR="00213115" w:rsidRPr="00623F61" w:rsidRDefault="00310F1F" w:rsidP="0021311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3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9"/>
                <w:szCs w:val="29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9"/>
                <w:szCs w:val="29"/>
                <w:lang w:val="en-US"/>
              </w:rPr>
              <w:t>(184,406)</w:t>
            </w:r>
          </w:p>
        </w:tc>
      </w:tr>
      <w:tr w:rsidR="00213115" w:rsidRPr="00C52CCA" w14:paraId="4E45CC1F" w14:textId="77777777" w:rsidTr="00670FB8">
        <w:tc>
          <w:tcPr>
            <w:tcW w:w="2790" w:type="dxa"/>
            <w:vAlign w:val="bottom"/>
          </w:tcPr>
          <w:p w14:paraId="780B22B6" w14:textId="22DE7B9D" w:rsidR="00213115" w:rsidRPr="00623F61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  <w:r w:rsidRPr="00623F61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31</w:t>
            </w:r>
            <w:r w:rsidRPr="00623F61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 </w:t>
            </w:r>
            <w:r w:rsidRPr="00623F61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 xml:space="preserve">ธันวาคม </w:t>
            </w:r>
            <w:r w:rsidRPr="003A0024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F90F5" w14:textId="4CCC6F7D" w:rsidR="00213115" w:rsidRPr="00623F61" w:rsidRDefault="007F1829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52,656</w:t>
            </w:r>
          </w:p>
        </w:tc>
        <w:tc>
          <w:tcPr>
            <w:tcW w:w="270" w:type="dxa"/>
          </w:tcPr>
          <w:p w14:paraId="47A90183" w14:textId="77777777" w:rsidR="00213115" w:rsidRPr="00623F61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BD7C1" w14:textId="661B6651" w:rsidR="00213115" w:rsidRPr="00623F61" w:rsidRDefault="00032B12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9,929,274</w:t>
            </w:r>
          </w:p>
        </w:tc>
        <w:tc>
          <w:tcPr>
            <w:tcW w:w="241" w:type="dxa"/>
          </w:tcPr>
          <w:p w14:paraId="1080E6CD" w14:textId="77777777" w:rsidR="00213115" w:rsidRPr="00623F61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2F83A" w14:textId="7D1242FD" w:rsidR="00213115" w:rsidRPr="00623F61" w:rsidRDefault="00032B12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126,689</w:t>
            </w:r>
          </w:p>
        </w:tc>
        <w:tc>
          <w:tcPr>
            <w:tcW w:w="270" w:type="dxa"/>
          </w:tcPr>
          <w:p w14:paraId="249993ED" w14:textId="77777777" w:rsidR="00213115" w:rsidRPr="00623F61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CB02F" w14:textId="37E1F5ED" w:rsidR="00213115" w:rsidRPr="00623F61" w:rsidRDefault="00310F1F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150</w:t>
            </w:r>
          </w:p>
        </w:tc>
        <w:tc>
          <w:tcPr>
            <w:tcW w:w="270" w:type="dxa"/>
          </w:tcPr>
          <w:p w14:paraId="718FC0AE" w14:textId="77777777" w:rsidR="00213115" w:rsidRPr="00623F61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2DFC999" w14:textId="43C6D158" w:rsidR="00213115" w:rsidRPr="00623F61" w:rsidRDefault="00310F1F" w:rsidP="0021311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3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/>
              </w:rPr>
              <w:t>10,108,769</w:t>
            </w:r>
          </w:p>
        </w:tc>
      </w:tr>
    </w:tbl>
    <w:p w14:paraId="66B49D6C" w14:textId="77777777" w:rsidR="000C4290" w:rsidRPr="00C52CCA" w:rsidRDefault="000C4290" w:rsidP="000C4290">
      <w:pPr>
        <w:rPr>
          <w:rFonts w:ascii="Angsana New" w:hAnsi="Angsana New" w:cs="Angsana New"/>
          <w:sz w:val="2"/>
          <w:szCs w:val="2"/>
        </w:rPr>
      </w:pPr>
      <w:r w:rsidRPr="00C52CCA">
        <w:rPr>
          <w:rFonts w:ascii="Angsana New" w:hAnsi="Angsana New" w:cs="Angsana New"/>
        </w:rP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170"/>
        <w:gridCol w:w="270"/>
        <w:gridCol w:w="1170"/>
        <w:gridCol w:w="241"/>
        <w:gridCol w:w="1109"/>
        <w:gridCol w:w="270"/>
        <w:gridCol w:w="1080"/>
        <w:gridCol w:w="270"/>
        <w:gridCol w:w="1080"/>
      </w:tblGrid>
      <w:tr w:rsidR="000C4290" w:rsidRPr="00D157C6" w14:paraId="658C4964" w14:textId="77777777" w:rsidTr="00670FB8">
        <w:tc>
          <w:tcPr>
            <w:tcW w:w="2790" w:type="dxa"/>
            <w:vAlign w:val="bottom"/>
          </w:tcPr>
          <w:p w14:paraId="3A08221C" w14:textId="77777777" w:rsidR="000C4290" w:rsidRPr="00D157C6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157C6">
              <w:rPr>
                <w:rFonts w:ascii="Angsana New" w:hAnsi="Angsana New"/>
                <w:sz w:val="29"/>
                <w:szCs w:val="29"/>
                <w:cs/>
              </w:rPr>
              <w:lastRenderedPageBreak/>
              <w:br w:type="page"/>
            </w:r>
            <w:r w:rsidRPr="00D157C6">
              <w:rPr>
                <w:rFonts w:ascii="Angsana New" w:hAnsi="Angsana New"/>
                <w:sz w:val="29"/>
                <w:szCs w:val="29"/>
              </w:rPr>
              <w:br w:type="page"/>
            </w:r>
          </w:p>
        </w:tc>
        <w:tc>
          <w:tcPr>
            <w:tcW w:w="6660" w:type="dxa"/>
            <w:gridSpan w:val="9"/>
            <w:vAlign w:val="bottom"/>
          </w:tcPr>
          <w:p w14:paraId="651158E6" w14:textId="77777777" w:rsidR="000C4290" w:rsidRPr="00D157C6" w:rsidRDefault="000C4290" w:rsidP="005F06AE">
            <w:pPr>
              <w:tabs>
                <w:tab w:val="decimal" w:pos="792"/>
              </w:tabs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B049A" w:rsidRPr="00D157C6" w14:paraId="1E787552" w14:textId="77777777" w:rsidTr="00670FB8">
        <w:tc>
          <w:tcPr>
            <w:tcW w:w="2790" w:type="dxa"/>
            <w:vAlign w:val="bottom"/>
          </w:tcPr>
          <w:p w14:paraId="51E8795D" w14:textId="77777777" w:rsidR="007B049A" w:rsidRPr="00D157C6" w:rsidRDefault="007B049A" w:rsidP="007B049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5E84BE2C" w14:textId="77777777" w:rsidR="007B049A" w:rsidRPr="00623F61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23F6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อาคาร</w:t>
            </w:r>
          </w:p>
        </w:tc>
        <w:tc>
          <w:tcPr>
            <w:tcW w:w="270" w:type="dxa"/>
          </w:tcPr>
          <w:p w14:paraId="25809293" w14:textId="77777777" w:rsidR="007B049A" w:rsidRPr="00D157C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083DD27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6DC81382" w14:textId="77777777" w:rsidR="007B049A" w:rsidRPr="00D157C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2FA1431C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รถยนต์และ</w:t>
            </w:r>
          </w:p>
        </w:tc>
        <w:tc>
          <w:tcPr>
            <w:tcW w:w="270" w:type="dxa"/>
          </w:tcPr>
          <w:p w14:paraId="58985DC4" w14:textId="77777777" w:rsidR="007B049A" w:rsidRPr="00D157C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685204D0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D8F8CE2" w14:textId="77777777" w:rsidR="007B049A" w:rsidRPr="00D157C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771C9476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7B049A" w:rsidRPr="00D157C6" w14:paraId="07EB0B7B" w14:textId="77777777" w:rsidTr="00670FB8">
        <w:tc>
          <w:tcPr>
            <w:tcW w:w="2790" w:type="dxa"/>
            <w:vAlign w:val="bottom"/>
          </w:tcPr>
          <w:p w14:paraId="0E398769" w14:textId="77777777" w:rsidR="007B049A" w:rsidRPr="00D157C6" w:rsidRDefault="007B049A" w:rsidP="007B049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500C7899" w14:textId="77777777" w:rsidR="007B049A" w:rsidRPr="00623F61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23F6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และ</w:t>
            </w:r>
          </w:p>
        </w:tc>
        <w:tc>
          <w:tcPr>
            <w:tcW w:w="270" w:type="dxa"/>
          </w:tcPr>
          <w:p w14:paraId="097B5AEE" w14:textId="77777777" w:rsidR="007B049A" w:rsidRPr="00D157C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C5C0BAA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5238633B" w14:textId="77777777" w:rsidR="007B049A" w:rsidRPr="00D157C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5843AC8B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อุปกรณ์</w:t>
            </w:r>
          </w:p>
        </w:tc>
        <w:tc>
          <w:tcPr>
            <w:tcW w:w="270" w:type="dxa"/>
          </w:tcPr>
          <w:p w14:paraId="373F2FBB" w14:textId="77777777" w:rsidR="007B049A" w:rsidRPr="00D157C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0E16ED9B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ระหว่าง</w:t>
            </w:r>
          </w:p>
        </w:tc>
        <w:tc>
          <w:tcPr>
            <w:tcW w:w="270" w:type="dxa"/>
          </w:tcPr>
          <w:p w14:paraId="20A61087" w14:textId="77777777" w:rsidR="007B049A" w:rsidRPr="00D157C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1DD4CDE2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7B049A" w:rsidRPr="00D157C6" w14:paraId="398694C3" w14:textId="77777777" w:rsidTr="00670FB8">
        <w:tc>
          <w:tcPr>
            <w:tcW w:w="2790" w:type="dxa"/>
            <w:vAlign w:val="bottom"/>
          </w:tcPr>
          <w:p w14:paraId="5F241FE2" w14:textId="77777777" w:rsidR="007B049A" w:rsidRPr="00D157C6" w:rsidRDefault="007B049A" w:rsidP="007B049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E815C5" w14:textId="77777777" w:rsidR="007B049A" w:rsidRPr="00623F61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D97D2EC" w14:textId="77777777" w:rsidR="007B049A" w:rsidRPr="00D157C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8395F3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อุปกรณ์</w:t>
            </w:r>
          </w:p>
        </w:tc>
        <w:tc>
          <w:tcPr>
            <w:tcW w:w="241" w:type="dxa"/>
          </w:tcPr>
          <w:p w14:paraId="771C92F8" w14:textId="77777777" w:rsidR="007B049A" w:rsidRPr="00D157C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E3F3280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270" w:type="dxa"/>
          </w:tcPr>
          <w:p w14:paraId="79811C75" w14:textId="77777777" w:rsidR="007B049A" w:rsidRPr="00D157C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2DAB0A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ก่อสร้าง</w:t>
            </w:r>
          </w:p>
        </w:tc>
        <w:tc>
          <w:tcPr>
            <w:tcW w:w="270" w:type="dxa"/>
          </w:tcPr>
          <w:p w14:paraId="18078643" w14:textId="77777777" w:rsidR="007B049A" w:rsidRPr="00D157C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B673D5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0C4290" w:rsidRPr="00D157C6" w14:paraId="345FCE9F" w14:textId="77777777" w:rsidTr="00670FB8">
        <w:tc>
          <w:tcPr>
            <w:tcW w:w="2790" w:type="dxa"/>
            <w:vAlign w:val="bottom"/>
          </w:tcPr>
          <w:p w14:paraId="7B05C358" w14:textId="77777777" w:rsidR="000C4290" w:rsidRPr="00D157C6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240440" w14:textId="77777777" w:rsidR="000C4290" w:rsidRPr="00D157C6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</w:p>
        </w:tc>
        <w:tc>
          <w:tcPr>
            <w:tcW w:w="270" w:type="dxa"/>
          </w:tcPr>
          <w:p w14:paraId="2BC3D9B4" w14:textId="77777777" w:rsidR="000C4290" w:rsidRPr="00D157C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8388B0" w14:textId="77777777" w:rsidR="000C4290" w:rsidRPr="00D157C6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</w:p>
        </w:tc>
        <w:tc>
          <w:tcPr>
            <w:tcW w:w="241" w:type="dxa"/>
          </w:tcPr>
          <w:p w14:paraId="381F878D" w14:textId="77777777" w:rsidR="000C4290" w:rsidRPr="00D157C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2CA00E3B" w14:textId="77777777" w:rsidR="000C4290" w:rsidRPr="00D157C6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</w:p>
        </w:tc>
        <w:tc>
          <w:tcPr>
            <w:tcW w:w="270" w:type="dxa"/>
          </w:tcPr>
          <w:p w14:paraId="134EB764" w14:textId="77777777" w:rsidR="000C4290" w:rsidRPr="00D157C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DE3585" w14:textId="77777777" w:rsidR="000C4290" w:rsidRPr="00D157C6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</w:p>
        </w:tc>
        <w:tc>
          <w:tcPr>
            <w:tcW w:w="270" w:type="dxa"/>
          </w:tcPr>
          <w:p w14:paraId="60B80003" w14:textId="77777777" w:rsidR="000C4290" w:rsidRPr="00D157C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E564FC" w14:textId="77777777" w:rsidR="000C4290" w:rsidRPr="00D157C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</w:p>
        </w:tc>
      </w:tr>
      <w:tr w:rsidR="000C4290" w:rsidRPr="00D157C6" w14:paraId="2B819F64" w14:textId="77777777" w:rsidTr="00670FB8">
        <w:tc>
          <w:tcPr>
            <w:tcW w:w="3960" w:type="dxa"/>
            <w:gridSpan w:val="2"/>
            <w:vAlign w:val="bottom"/>
          </w:tcPr>
          <w:p w14:paraId="5A8670A5" w14:textId="77777777" w:rsidR="000C4290" w:rsidRPr="00D157C6" w:rsidRDefault="000C4290" w:rsidP="005F06AE">
            <w:pPr>
              <w:tabs>
                <w:tab w:val="decimal" w:pos="954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ค่าเสื่อมราคาสะสมและขาดทุน</w:t>
            </w:r>
            <w:r w:rsidRPr="00D157C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br/>
              <w:t xml:space="preserve">   </w:t>
            </w:r>
            <w:r w:rsidRPr="00D157C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จากการด้อยค่า</w:t>
            </w:r>
          </w:p>
        </w:tc>
        <w:tc>
          <w:tcPr>
            <w:tcW w:w="270" w:type="dxa"/>
          </w:tcPr>
          <w:p w14:paraId="729C3D55" w14:textId="77777777" w:rsidR="000C4290" w:rsidRPr="00D157C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EE9EC73" w14:textId="77777777" w:rsidR="000C4290" w:rsidRPr="00D157C6" w:rsidRDefault="000C4290" w:rsidP="005F06AE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1F20DA4F" w14:textId="77777777" w:rsidR="000C4290" w:rsidRPr="00D157C6" w:rsidRDefault="000C4290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4A63DD25" w14:textId="77777777" w:rsidR="000C4290" w:rsidRPr="00D157C6" w:rsidRDefault="000C4290" w:rsidP="005F06A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427A31D" w14:textId="77777777" w:rsidR="000C4290" w:rsidRPr="00D157C6" w:rsidRDefault="000C4290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FA98519" w14:textId="77777777" w:rsidR="000C4290" w:rsidRPr="00D157C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1563E9C6" w14:textId="77777777" w:rsidR="000C4290" w:rsidRPr="00D157C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350C14AA" w14:textId="77777777" w:rsidR="000C4290" w:rsidRPr="00D157C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213115" w:rsidRPr="00D157C6" w14:paraId="66619075" w14:textId="77777777" w:rsidTr="00670FB8">
        <w:tc>
          <w:tcPr>
            <w:tcW w:w="2790" w:type="dxa"/>
            <w:vAlign w:val="bottom"/>
          </w:tcPr>
          <w:p w14:paraId="26CC8CCE" w14:textId="3A099D7E" w:rsidR="00213115" w:rsidRPr="00B42A22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</w:pPr>
            <w:r w:rsidRPr="00B42A22">
              <w:rPr>
                <w:rFonts w:ascii="Angsana New" w:hAnsi="Angsana New"/>
                <w:sz w:val="29"/>
                <w:szCs w:val="29"/>
                <w:cs/>
                <w:lang w:eastAsia="en-US"/>
              </w:rPr>
              <w:t xml:space="preserve">ณ วันที่ </w:t>
            </w:r>
            <w:r w:rsidRPr="00B42A22">
              <w:rPr>
                <w:rFonts w:ascii="Angsana New" w:hAnsi="Angsana New"/>
                <w:sz w:val="29"/>
                <w:szCs w:val="29"/>
                <w:lang w:val="en-US" w:eastAsia="en-US"/>
              </w:rPr>
              <w:t xml:space="preserve">1 </w:t>
            </w:r>
            <w:r w:rsidRPr="00B42A22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 xml:space="preserve">มกราคม </w:t>
            </w:r>
            <w:r w:rsidRPr="00B42A22">
              <w:rPr>
                <w:rFonts w:ascii="Angsana New" w:hAnsi="Angsana New"/>
                <w:sz w:val="29"/>
                <w:szCs w:val="29"/>
                <w:lang w:val="en-US" w:eastAsia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10428DA3" w14:textId="77E3462F" w:rsidR="00213115" w:rsidRPr="00B42A22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42A22">
              <w:rPr>
                <w:rFonts w:ascii="Angsana New" w:hAnsi="Angsana New" w:cs="Angsana New"/>
                <w:sz w:val="29"/>
                <w:szCs w:val="29"/>
              </w:rPr>
              <w:t>149,33</w:t>
            </w:r>
            <w:r w:rsidRPr="00B42A22">
              <w:rPr>
                <w:rFonts w:ascii="Angsana New" w:hAnsi="Angsana New" w:cs="Angsana New" w:hint="cs"/>
                <w:sz w:val="29"/>
                <w:szCs w:val="29"/>
              </w:rPr>
              <w:t>6</w:t>
            </w:r>
          </w:p>
        </w:tc>
        <w:tc>
          <w:tcPr>
            <w:tcW w:w="270" w:type="dxa"/>
          </w:tcPr>
          <w:p w14:paraId="64404EAD" w14:textId="77777777" w:rsidR="00213115" w:rsidRPr="00B42A22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2171FFD" w14:textId="0F751DE3" w:rsidR="00213115" w:rsidRPr="00B42A22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42A22">
              <w:rPr>
                <w:rFonts w:ascii="Angsana New" w:hAnsi="Angsana New" w:cs="Angsana New"/>
                <w:sz w:val="29"/>
                <w:szCs w:val="29"/>
              </w:rPr>
              <w:t>7,537,16</w:t>
            </w:r>
            <w:r w:rsidRPr="00B42A22">
              <w:rPr>
                <w:rFonts w:ascii="Angsana New" w:hAnsi="Angsana New" w:cs="Angsana New" w:hint="cs"/>
                <w:sz w:val="29"/>
                <w:szCs w:val="29"/>
              </w:rPr>
              <w:t>3</w:t>
            </w:r>
          </w:p>
        </w:tc>
        <w:tc>
          <w:tcPr>
            <w:tcW w:w="241" w:type="dxa"/>
          </w:tcPr>
          <w:p w14:paraId="1C32D7EC" w14:textId="77777777" w:rsidR="00213115" w:rsidRPr="00B42A22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65923640" w14:textId="28BE378F" w:rsidR="00213115" w:rsidRPr="00B42A22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42A22">
              <w:rPr>
                <w:rFonts w:ascii="Angsana New" w:hAnsi="Angsana New" w:cs="Angsana New"/>
                <w:sz w:val="29"/>
                <w:szCs w:val="29"/>
              </w:rPr>
              <w:t>132,777</w:t>
            </w:r>
          </w:p>
        </w:tc>
        <w:tc>
          <w:tcPr>
            <w:tcW w:w="270" w:type="dxa"/>
          </w:tcPr>
          <w:p w14:paraId="353813F6" w14:textId="77777777" w:rsidR="00213115" w:rsidRPr="00B42A22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3628E9F" w14:textId="7E431D69" w:rsidR="00213115" w:rsidRPr="00B42A22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42A22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70643D4" w14:textId="77777777" w:rsidR="00213115" w:rsidRPr="00B42A22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0664DC3C" w14:textId="49754BDD" w:rsidR="00213115" w:rsidRPr="00B42A22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42A22">
              <w:rPr>
                <w:rFonts w:ascii="Angsana New" w:hAnsi="Angsana New" w:cs="Angsana New"/>
                <w:sz w:val="29"/>
                <w:szCs w:val="29"/>
              </w:rPr>
              <w:t>7,819,276</w:t>
            </w:r>
          </w:p>
        </w:tc>
      </w:tr>
      <w:tr w:rsidR="00213115" w:rsidRPr="00D157C6" w14:paraId="271A4F5E" w14:textId="77777777" w:rsidTr="00670FB8">
        <w:tc>
          <w:tcPr>
            <w:tcW w:w="2790" w:type="dxa"/>
            <w:vAlign w:val="bottom"/>
          </w:tcPr>
          <w:p w14:paraId="47EFCE37" w14:textId="5205BA5A" w:rsidR="00213115" w:rsidRPr="00D157C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D157C6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55C6FB88" w14:textId="0717434B" w:rsidR="00213115" w:rsidRPr="00D157C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</w:rPr>
              <w:t>6,693</w:t>
            </w:r>
          </w:p>
        </w:tc>
        <w:tc>
          <w:tcPr>
            <w:tcW w:w="270" w:type="dxa"/>
          </w:tcPr>
          <w:p w14:paraId="4DAC6B4B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A9D02BF" w14:textId="3BE4ADFE" w:rsidR="00213115" w:rsidRPr="00D157C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</w:rPr>
              <w:t>286,588</w:t>
            </w:r>
          </w:p>
        </w:tc>
        <w:tc>
          <w:tcPr>
            <w:tcW w:w="241" w:type="dxa"/>
          </w:tcPr>
          <w:p w14:paraId="247F45CF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41A5E9AB" w14:textId="75524694" w:rsidR="00213115" w:rsidRPr="00D157C6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</w:rPr>
              <w:t>9,075</w:t>
            </w:r>
          </w:p>
        </w:tc>
        <w:tc>
          <w:tcPr>
            <w:tcW w:w="270" w:type="dxa"/>
          </w:tcPr>
          <w:p w14:paraId="15022C4D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F6A3E06" w14:textId="451F2891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9DA1A8F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F39CA7F" w14:textId="37983AC3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</w:rPr>
              <w:t>302,356</w:t>
            </w:r>
          </w:p>
        </w:tc>
      </w:tr>
      <w:tr w:rsidR="00213115" w:rsidRPr="00D157C6" w14:paraId="09493981" w14:textId="77777777" w:rsidTr="00670FB8">
        <w:tc>
          <w:tcPr>
            <w:tcW w:w="2790" w:type="dxa"/>
            <w:vAlign w:val="bottom"/>
          </w:tcPr>
          <w:p w14:paraId="5E3ABEA4" w14:textId="40CAECCE" w:rsidR="00213115" w:rsidRPr="00D157C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US"/>
              </w:rPr>
            </w:pPr>
            <w:r w:rsidRPr="00D157C6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โอน</w:t>
            </w:r>
          </w:p>
        </w:tc>
        <w:tc>
          <w:tcPr>
            <w:tcW w:w="1170" w:type="dxa"/>
            <w:vAlign w:val="bottom"/>
          </w:tcPr>
          <w:p w14:paraId="0EB08E52" w14:textId="66132354" w:rsidR="00213115" w:rsidRPr="00D157C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650931E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C28A9A1" w14:textId="073F3B37" w:rsidR="00213115" w:rsidRPr="00D157C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</w:rPr>
              <w:t>(2,059)</w:t>
            </w:r>
          </w:p>
        </w:tc>
        <w:tc>
          <w:tcPr>
            <w:tcW w:w="241" w:type="dxa"/>
          </w:tcPr>
          <w:p w14:paraId="3F008D7C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13409B9A" w14:textId="1FCF5D76" w:rsidR="00213115" w:rsidRPr="00D157C6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09E1659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BCC1F09" w14:textId="71413F59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0CF79C8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27FBB82" w14:textId="6F281E1C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</w:rPr>
              <w:t>(2,059)</w:t>
            </w:r>
          </w:p>
        </w:tc>
      </w:tr>
      <w:tr w:rsidR="00213115" w:rsidRPr="00D157C6" w14:paraId="56E05764" w14:textId="77777777" w:rsidTr="00670FB8">
        <w:tc>
          <w:tcPr>
            <w:tcW w:w="2790" w:type="dxa"/>
            <w:vAlign w:val="bottom"/>
          </w:tcPr>
          <w:p w14:paraId="37638BD6" w14:textId="3BB6D935" w:rsidR="00213115" w:rsidRPr="00D157C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D157C6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00F85D8C" w14:textId="40725A67" w:rsidR="00213115" w:rsidRPr="00D157C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</w:rPr>
              <w:t>(1,600)</w:t>
            </w:r>
          </w:p>
        </w:tc>
        <w:tc>
          <w:tcPr>
            <w:tcW w:w="270" w:type="dxa"/>
          </w:tcPr>
          <w:p w14:paraId="53297E4D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9DF43E2" w14:textId="54931775" w:rsidR="00213115" w:rsidRPr="00D157C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</w:rPr>
              <w:t>(99)</w:t>
            </w:r>
          </w:p>
        </w:tc>
        <w:tc>
          <w:tcPr>
            <w:tcW w:w="241" w:type="dxa"/>
          </w:tcPr>
          <w:p w14:paraId="053C40B2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738AAF6C" w14:textId="2055A893" w:rsidR="00213115" w:rsidRPr="00D157C6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</w:rPr>
              <w:t>(1,775)</w:t>
            </w:r>
          </w:p>
        </w:tc>
        <w:tc>
          <w:tcPr>
            <w:tcW w:w="270" w:type="dxa"/>
          </w:tcPr>
          <w:p w14:paraId="2A78BC5F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4DF3EFB" w14:textId="183DB191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3802569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627FB4B" w14:textId="36F70DFA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</w:rPr>
              <w:t>(3,474)</w:t>
            </w:r>
          </w:p>
        </w:tc>
      </w:tr>
      <w:tr w:rsidR="00213115" w:rsidRPr="00D157C6" w14:paraId="567E2A9A" w14:textId="77777777" w:rsidTr="00670FB8">
        <w:tc>
          <w:tcPr>
            <w:tcW w:w="2790" w:type="dxa"/>
            <w:vAlign w:val="bottom"/>
          </w:tcPr>
          <w:p w14:paraId="77858DC9" w14:textId="50FB3994" w:rsidR="00213115" w:rsidRPr="00D157C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D157C6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599D5EE4" w14:textId="33ABAC65" w:rsidR="00213115" w:rsidRPr="00D157C6" w:rsidRDefault="00213115" w:rsidP="00213115">
            <w:pPr>
              <w:tabs>
                <w:tab w:val="decimal" w:pos="954"/>
              </w:tabs>
              <w:ind w:right="-198"/>
              <w:rPr>
                <w:rFonts w:ascii="Angsana New" w:hAnsi="Angsana New" w:cs="Angsana New"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</w:rPr>
              <w:t>(13,744)</w:t>
            </w:r>
          </w:p>
        </w:tc>
        <w:tc>
          <w:tcPr>
            <w:tcW w:w="270" w:type="dxa"/>
          </w:tcPr>
          <w:p w14:paraId="054E28DF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282B6E6" w14:textId="3F06D040" w:rsidR="00213115" w:rsidRPr="00D157C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</w:rPr>
              <w:t>(90,727)</w:t>
            </w:r>
          </w:p>
        </w:tc>
        <w:tc>
          <w:tcPr>
            <w:tcW w:w="241" w:type="dxa"/>
          </w:tcPr>
          <w:p w14:paraId="0BAF5EC3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61D32412" w14:textId="7C8A4E24" w:rsidR="00213115" w:rsidRPr="00D157C6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(1,1</w:t>
            </w:r>
            <w:r w:rsidRPr="00D157C6">
              <w:rPr>
                <w:rFonts w:ascii="Angsana New" w:hAnsi="Angsana New" w:cs="Angsana New"/>
                <w:sz w:val="29"/>
                <w:szCs w:val="29"/>
              </w:rPr>
              <w:t>71)</w:t>
            </w:r>
          </w:p>
        </w:tc>
        <w:tc>
          <w:tcPr>
            <w:tcW w:w="270" w:type="dxa"/>
          </w:tcPr>
          <w:p w14:paraId="7C1BC072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FB2C38F" w14:textId="43B1F6BA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8051F64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1791FC06" w14:textId="1A146D88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</w:rPr>
              <w:t>(105,642)</w:t>
            </w:r>
          </w:p>
        </w:tc>
      </w:tr>
      <w:tr w:rsidR="00213115" w:rsidRPr="00D157C6" w14:paraId="66F88F13" w14:textId="77777777" w:rsidTr="00670FB8">
        <w:trPr>
          <w:trHeight w:val="399"/>
        </w:trPr>
        <w:tc>
          <w:tcPr>
            <w:tcW w:w="2790" w:type="dxa"/>
            <w:vAlign w:val="bottom"/>
          </w:tcPr>
          <w:p w14:paraId="4135272B" w14:textId="7A4CBC69" w:rsidR="00213115" w:rsidRPr="00D157C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  <w:r w:rsidRPr="00D157C6">
              <w:rPr>
                <w:rFonts w:ascii="Angsana New" w:hAnsi="Angsana New"/>
                <w:b/>
                <w:bCs/>
                <w:sz w:val="29"/>
                <w:szCs w:val="29"/>
                <w:cs/>
                <w:lang w:eastAsia="en-US"/>
              </w:rPr>
              <w:t xml:space="preserve">ณ วันที่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31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>ธันวาคม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4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 </w:t>
            </w:r>
            <w:r w:rsidRPr="00D157C6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 w:eastAsia="en-US"/>
              </w:rPr>
              <w:t>และ</w:t>
            </w:r>
          </w:p>
          <w:p w14:paraId="2F2C7291" w14:textId="2659344B" w:rsidR="00213115" w:rsidRPr="00D157C6" w:rsidRDefault="00213115" w:rsidP="00213115">
            <w:pPr>
              <w:pStyle w:val="Header"/>
              <w:spacing w:line="240" w:lineRule="auto"/>
              <w:ind w:firstLine="156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1 </w:t>
            </w:r>
            <w:r w:rsidRPr="00D157C6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 w:eastAsia="en-US"/>
              </w:rPr>
              <w:t xml:space="preserve">มกราคม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733E543" w14:textId="1CBABA3F" w:rsidR="00213115" w:rsidRPr="00D157C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b/>
                <w:bCs/>
                <w:sz w:val="29"/>
                <w:szCs w:val="29"/>
              </w:rPr>
              <w:t>140,685</w:t>
            </w:r>
          </w:p>
        </w:tc>
        <w:tc>
          <w:tcPr>
            <w:tcW w:w="270" w:type="dxa"/>
          </w:tcPr>
          <w:p w14:paraId="7CEF2B34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59715C" w14:textId="4287D36F" w:rsidR="00213115" w:rsidRPr="00D157C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b/>
                <w:bCs/>
                <w:sz w:val="29"/>
                <w:szCs w:val="29"/>
              </w:rPr>
              <w:t>7,730,866</w:t>
            </w:r>
          </w:p>
        </w:tc>
        <w:tc>
          <w:tcPr>
            <w:tcW w:w="241" w:type="dxa"/>
          </w:tcPr>
          <w:p w14:paraId="485EBFD9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5F2B12F" w14:textId="6FC72D47" w:rsidR="00213115" w:rsidRPr="00D157C6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b/>
                <w:bCs/>
                <w:sz w:val="29"/>
                <w:szCs w:val="29"/>
              </w:rPr>
              <w:t>138,906</w:t>
            </w:r>
          </w:p>
        </w:tc>
        <w:tc>
          <w:tcPr>
            <w:tcW w:w="270" w:type="dxa"/>
          </w:tcPr>
          <w:p w14:paraId="7A84519B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3B9920" w14:textId="4720E278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66E372B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C19C6F" w14:textId="77777777" w:rsidR="00213115" w:rsidRDefault="00213115" w:rsidP="00213115">
            <w:pPr>
              <w:tabs>
                <w:tab w:val="decimal" w:pos="789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  <w:p w14:paraId="61391C1E" w14:textId="42B3EE16" w:rsidR="00213115" w:rsidRPr="00D157C6" w:rsidRDefault="00213115" w:rsidP="00213115">
            <w:pPr>
              <w:tabs>
                <w:tab w:val="decimal" w:pos="789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b/>
                <w:bCs/>
                <w:sz w:val="29"/>
                <w:szCs w:val="29"/>
              </w:rPr>
              <w:t>8,010,457</w:t>
            </w:r>
          </w:p>
        </w:tc>
      </w:tr>
      <w:tr w:rsidR="00213115" w:rsidRPr="00D157C6" w14:paraId="7A6F66D1" w14:textId="77777777" w:rsidTr="00670FB8">
        <w:tc>
          <w:tcPr>
            <w:tcW w:w="2790" w:type="dxa"/>
            <w:vAlign w:val="bottom"/>
          </w:tcPr>
          <w:p w14:paraId="6895C67C" w14:textId="77777777" w:rsidR="00213115" w:rsidRPr="00D157C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D157C6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54EC632E" w14:textId="4BB3D707" w:rsidR="00213115" w:rsidRPr="00D157C6" w:rsidRDefault="00F54F58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3,272</w:t>
            </w:r>
          </w:p>
        </w:tc>
        <w:tc>
          <w:tcPr>
            <w:tcW w:w="270" w:type="dxa"/>
          </w:tcPr>
          <w:p w14:paraId="0BA5B747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F74D0EB" w14:textId="391C51DB" w:rsidR="00213115" w:rsidRPr="00D157C6" w:rsidRDefault="00C405A5" w:rsidP="00456376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269,6</w:t>
            </w:r>
            <w:r w:rsidR="00456376">
              <w:rPr>
                <w:rFonts w:ascii="Angsana New" w:hAnsi="Angsana New" w:cs="Angsana New"/>
                <w:sz w:val="29"/>
                <w:szCs w:val="29"/>
              </w:rPr>
              <w:t>49</w:t>
            </w:r>
          </w:p>
        </w:tc>
        <w:tc>
          <w:tcPr>
            <w:tcW w:w="241" w:type="dxa"/>
          </w:tcPr>
          <w:p w14:paraId="6F7FB510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11522405" w14:textId="58738F58" w:rsidR="00213115" w:rsidRPr="00D157C6" w:rsidRDefault="00AC4432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7,060</w:t>
            </w:r>
          </w:p>
        </w:tc>
        <w:tc>
          <w:tcPr>
            <w:tcW w:w="270" w:type="dxa"/>
          </w:tcPr>
          <w:p w14:paraId="173C9B60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B217743" w14:textId="7C14B725" w:rsidR="00213115" w:rsidRPr="00D157C6" w:rsidRDefault="008A262E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DE90076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0EC36E69" w14:textId="53BB2411" w:rsidR="00213115" w:rsidRPr="00D157C6" w:rsidRDefault="00421844" w:rsidP="00AC4432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279,98</w:t>
            </w:r>
            <w:r w:rsidR="00AC4432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</w:tr>
      <w:tr w:rsidR="00B42A22" w:rsidRPr="00D157C6" w14:paraId="0851C1AD" w14:textId="77777777" w:rsidTr="00670FB8">
        <w:tc>
          <w:tcPr>
            <w:tcW w:w="2790" w:type="dxa"/>
            <w:vAlign w:val="bottom"/>
          </w:tcPr>
          <w:p w14:paraId="62ECC647" w14:textId="231624E3" w:rsidR="00B42A22" w:rsidRPr="00D157C6" w:rsidRDefault="00B42A22" w:rsidP="00213115">
            <w:pPr>
              <w:pStyle w:val="Header"/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US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eastAsia="en-US"/>
              </w:rPr>
              <w:t>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307F7CF1" w14:textId="3E439B64" w:rsidR="00B42A22" w:rsidRPr="00D157C6" w:rsidRDefault="00F65467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5E8F9A7" w14:textId="77777777" w:rsidR="00B42A22" w:rsidRPr="00D157C6" w:rsidRDefault="00B42A22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5BE35CF" w14:textId="701E2735" w:rsidR="00B42A22" w:rsidRPr="00D157C6" w:rsidRDefault="00C405A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259,000</w:t>
            </w:r>
          </w:p>
        </w:tc>
        <w:tc>
          <w:tcPr>
            <w:tcW w:w="241" w:type="dxa"/>
          </w:tcPr>
          <w:p w14:paraId="1D23449B" w14:textId="77777777" w:rsidR="00B42A22" w:rsidRPr="00D157C6" w:rsidRDefault="00B42A22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6D0BB244" w14:textId="1686D5AB" w:rsidR="00B42A22" w:rsidRPr="00D157C6" w:rsidRDefault="009514F1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4C2D13D" w14:textId="77777777" w:rsidR="00B42A22" w:rsidRPr="00D157C6" w:rsidRDefault="00B42A22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0E1F8C9" w14:textId="41F6EB27" w:rsidR="00B42A22" w:rsidRPr="00D157C6" w:rsidRDefault="008A262E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81218F4" w14:textId="77777777" w:rsidR="00B42A22" w:rsidRPr="00D157C6" w:rsidRDefault="00B42A22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9540BB3" w14:textId="498AB107" w:rsidR="00B42A22" w:rsidRPr="00D157C6" w:rsidRDefault="00421844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259,000</w:t>
            </w:r>
          </w:p>
        </w:tc>
      </w:tr>
      <w:tr w:rsidR="00213115" w:rsidRPr="00D157C6" w14:paraId="6493A14F" w14:textId="77777777" w:rsidTr="00670FB8">
        <w:tc>
          <w:tcPr>
            <w:tcW w:w="2790" w:type="dxa"/>
            <w:vAlign w:val="bottom"/>
          </w:tcPr>
          <w:p w14:paraId="04333E5E" w14:textId="77777777" w:rsidR="00213115" w:rsidRPr="00D157C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D157C6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3CEC5A44" w14:textId="6E1D7CA7" w:rsidR="00213115" w:rsidRPr="00D157C6" w:rsidRDefault="00F65467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24FAC6F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596EDF9" w14:textId="01A08CFD" w:rsidR="00213115" w:rsidRPr="00D157C6" w:rsidRDefault="00C405A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(428,665)</w:t>
            </w:r>
          </w:p>
        </w:tc>
        <w:tc>
          <w:tcPr>
            <w:tcW w:w="241" w:type="dxa"/>
          </w:tcPr>
          <w:p w14:paraId="1A344685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628226B8" w14:textId="4CD0BD3A" w:rsidR="00213115" w:rsidRPr="00D157C6" w:rsidRDefault="009514F1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(19,161)</w:t>
            </w:r>
          </w:p>
        </w:tc>
        <w:tc>
          <w:tcPr>
            <w:tcW w:w="270" w:type="dxa"/>
          </w:tcPr>
          <w:p w14:paraId="361448D8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33B64CE" w14:textId="204ACFA8" w:rsidR="00213115" w:rsidRPr="00D157C6" w:rsidRDefault="008A262E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897009C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3FF4F58" w14:textId="3AAA4988" w:rsidR="00213115" w:rsidRPr="00D157C6" w:rsidRDefault="00421844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(447,826)</w:t>
            </w:r>
          </w:p>
        </w:tc>
      </w:tr>
      <w:tr w:rsidR="00213115" w:rsidRPr="00D157C6" w14:paraId="645636D4" w14:textId="77777777" w:rsidTr="00670FB8">
        <w:tc>
          <w:tcPr>
            <w:tcW w:w="2790" w:type="dxa"/>
            <w:vAlign w:val="bottom"/>
          </w:tcPr>
          <w:p w14:paraId="0EA03256" w14:textId="77777777" w:rsidR="00213115" w:rsidRPr="00D157C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D157C6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32B7D087" w14:textId="5577365C" w:rsidR="00213115" w:rsidRPr="00D157C6" w:rsidRDefault="00F65467" w:rsidP="00213115">
            <w:pPr>
              <w:tabs>
                <w:tab w:val="decimal" w:pos="954"/>
              </w:tabs>
              <w:ind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(107,786)</w:t>
            </w:r>
          </w:p>
        </w:tc>
        <w:tc>
          <w:tcPr>
            <w:tcW w:w="270" w:type="dxa"/>
          </w:tcPr>
          <w:p w14:paraId="50C7A93A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6B3FC46" w14:textId="1CB24A35" w:rsidR="00213115" w:rsidRPr="00D157C6" w:rsidRDefault="00C405A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(55,864)</w:t>
            </w:r>
          </w:p>
        </w:tc>
        <w:tc>
          <w:tcPr>
            <w:tcW w:w="241" w:type="dxa"/>
          </w:tcPr>
          <w:p w14:paraId="11E1D9FB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20742FC7" w14:textId="11476FA3" w:rsidR="00213115" w:rsidRPr="00D157C6" w:rsidRDefault="009514F1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(18,656)</w:t>
            </w:r>
          </w:p>
        </w:tc>
        <w:tc>
          <w:tcPr>
            <w:tcW w:w="270" w:type="dxa"/>
          </w:tcPr>
          <w:p w14:paraId="2459A49C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E0CBACF" w14:textId="29167689" w:rsidR="00213115" w:rsidRPr="00D157C6" w:rsidRDefault="008A262E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9674B46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ABF9F7C" w14:textId="6EF4FF34" w:rsidR="00213115" w:rsidRPr="00D157C6" w:rsidRDefault="00421844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(182,306)</w:t>
            </w:r>
          </w:p>
        </w:tc>
      </w:tr>
      <w:tr w:rsidR="00213115" w:rsidRPr="00D157C6" w14:paraId="157B291A" w14:textId="77777777" w:rsidTr="00670FB8">
        <w:tc>
          <w:tcPr>
            <w:tcW w:w="2790" w:type="dxa"/>
            <w:vAlign w:val="bottom"/>
          </w:tcPr>
          <w:p w14:paraId="5A825A9A" w14:textId="45587E53" w:rsidR="00213115" w:rsidRPr="00D157C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D157C6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 xml:space="preserve">ณ วันที่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31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 xml:space="preserve">ธันวาคม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A9BE3" w14:textId="1BF4A299" w:rsidR="00213115" w:rsidRPr="00D157C6" w:rsidRDefault="00F65467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36,171</w:t>
            </w:r>
          </w:p>
        </w:tc>
        <w:tc>
          <w:tcPr>
            <w:tcW w:w="270" w:type="dxa"/>
          </w:tcPr>
          <w:p w14:paraId="3E9B3A6B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CE460" w14:textId="302AAE44" w:rsidR="00213115" w:rsidRPr="00D157C6" w:rsidRDefault="00C405A5" w:rsidP="00456376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7,774,98</w:t>
            </w:r>
            <w:r w:rsidR="00456376">
              <w:rPr>
                <w:rFonts w:ascii="Angsana New" w:hAnsi="Angsana New" w:cs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241" w:type="dxa"/>
          </w:tcPr>
          <w:p w14:paraId="437217FB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EE19C" w14:textId="04AEC66B" w:rsidR="00213115" w:rsidRPr="00D157C6" w:rsidRDefault="009514F1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108,149</w:t>
            </w:r>
          </w:p>
        </w:tc>
        <w:tc>
          <w:tcPr>
            <w:tcW w:w="270" w:type="dxa"/>
          </w:tcPr>
          <w:p w14:paraId="54F1E6F3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5EAD7" w14:textId="680E8BDF" w:rsidR="00213115" w:rsidRPr="00D157C6" w:rsidRDefault="008A262E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27F2FE5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5D2C59" w14:textId="199B0278" w:rsidR="00213115" w:rsidRPr="00D157C6" w:rsidRDefault="00421844" w:rsidP="00E03D7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7,919,30</w:t>
            </w:r>
            <w:r w:rsidR="00476A16">
              <w:rPr>
                <w:rFonts w:ascii="Angsana New" w:hAnsi="Angsana New" w:cs="Angsana New"/>
                <w:b/>
                <w:bCs/>
                <w:sz w:val="29"/>
                <w:szCs w:val="29"/>
              </w:rPr>
              <w:t>6</w:t>
            </w:r>
          </w:p>
        </w:tc>
      </w:tr>
      <w:tr w:rsidR="00213115" w:rsidRPr="00D157C6" w14:paraId="6111F429" w14:textId="77777777" w:rsidTr="00670FB8">
        <w:tc>
          <w:tcPr>
            <w:tcW w:w="2790" w:type="dxa"/>
            <w:vAlign w:val="bottom"/>
          </w:tcPr>
          <w:p w14:paraId="30E48AF6" w14:textId="77777777" w:rsidR="00213115" w:rsidRPr="00D157C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B3C1E7" w14:textId="77777777" w:rsidR="00213115" w:rsidRPr="00D157C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6D22A025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66947D" w14:textId="77777777" w:rsidR="00213115" w:rsidRPr="00D157C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4E5B72B9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54D11F4" w14:textId="77777777" w:rsidR="00213115" w:rsidRPr="00D157C6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18B682F4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CA7ECB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6F6EF567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C97173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213115" w:rsidRPr="00D157C6" w14:paraId="5AC77D38" w14:textId="77777777" w:rsidTr="00670FB8">
        <w:tc>
          <w:tcPr>
            <w:tcW w:w="2790" w:type="dxa"/>
          </w:tcPr>
          <w:p w14:paraId="08D0A942" w14:textId="77777777" w:rsidR="00213115" w:rsidRPr="00D157C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D157C6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7F9ECB8" w14:textId="77777777" w:rsidR="00213115" w:rsidRPr="00D157C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9FB1AF8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1468AEA" w14:textId="77777777" w:rsidR="00213115" w:rsidRPr="00D157C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5A4BFF49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308D69EA" w14:textId="77777777" w:rsidR="00213115" w:rsidRPr="00D157C6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3C24FA0B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1994F23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217DD512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7363E7FB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213115" w:rsidRPr="00D157C6" w14:paraId="4904994B" w14:textId="77777777" w:rsidTr="00670FB8">
        <w:tc>
          <w:tcPr>
            <w:tcW w:w="2790" w:type="dxa"/>
          </w:tcPr>
          <w:p w14:paraId="1CFC7740" w14:textId="0E233460" w:rsidR="00213115" w:rsidRPr="00D157C6" w:rsidRDefault="00213115" w:rsidP="00213115">
            <w:pPr>
              <w:pStyle w:val="Header"/>
              <w:spacing w:line="240" w:lineRule="auto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D157C6">
              <w:rPr>
                <w:rFonts w:ascii="Angsana New" w:hAnsi="Angsana New"/>
                <w:b/>
                <w:bCs/>
                <w:sz w:val="29"/>
                <w:szCs w:val="29"/>
                <w:cs/>
                <w:lang w:eastAsia="en-US"/>
              </w:rPr>
              <w:t xml:space="preserve">ณ วันที่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31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>ธันวาคม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4</w:t>
            </w:r>
          </w:p>
        </w:tc>
        <w:tc>
          <w:tcPr>
            <w:tcW w:w="1170" w:type="dxa"/>
            <w:vAlign w:val="bottom"/>
          </w:tcPr>
          <w:p w14:paraId="1C7789A0" w14:textId="77777777" w:rsidR="00213115" w:rsidRPr="00D157C6" w:rsidRDefault="00213115" w:rsidP="00213115">
            <w:pPr>
              <w:tabs>
                <w:tab w:val="decimal" w:pos="954"/>
              </w:tabs>
              <w:ind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30E77B85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B7A603A" w14:textId="77777777" w:rsidR="00213115" w:rsidRPr="00D157C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60CA72C6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51A210BD" w14:textId="77777777" w:rsidR="00213115" w:rsidRPr="00D157C6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168F156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1FF3F71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831ABA9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24937BE4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213115" w:rsidRPr="00D157C6" w14:paraId="41EC4947" w14:textId="77777777" w:rsidTr="00670FB8">
        <w:tc>
          <w:tcPr>
            <w:tcW w:w="2790" w:type="dxa"/>
          </w:tcPr>
          <w:p w14:paraId="5079A651" w14:textId="65A1CA58" w:rsidR="00213115" w:rsidRPr="00D157C6" w:rsidRDefault="00476A16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ภายใต้กรรมสิทธิ์ของ</w:t>
            </w:r>
            <w:r w:rsidR="00213115" w:rsidRPr="00D157C6">
              <w:rPr>
                <w:rFonts w:ascii="Angsana New" w:hAnsi="Angsana New"/>
                <w:sz w:val="29"/>
                <w:szCs w:val="29"/>
                <w:cs/>
              </w:rPr>
              <w:t>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5EE439F" w14:textId="7A523BBD" w:rsidR="00213115" w:rsidRPr="00D157C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b/>
                <w:bCs/>
                <w:sz w:val="29"/>
                <w:szCs w:val="29"/>
              </w:rPr>
              <w:t>4,053</w:t>
            </w:r>
          </w:p>
        </w:tc>
        <w:tc>
          <w:tcPr>
            <w:tcW w:w="270" w:type="dxa"/>
          </w:tcPr>
          <w:p w14:paraId="00A50E92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72CA86A" w14:textId="5D3A7289" w:rsidR="00213115" w:rsidRPr="00D157C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2,676,117</w:t>
            </w:r>
          </w:p>
        </w:tc>
        <w:tc>
          <w:tcPr>
            <w:tcW w:w="241" w:type="dxa"/>
          </w:tcPr>
          <w:p w14:paraId="6745DF3F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7E925909" w14:textId="53923C01" w:rsidR="00213115" w:rsidRPr="00D157C6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b/>
                <w:bCs/>
                <w:sz w:val="29"/>
                <w:szCs w:val="29"/>
              </w:rPr>
              <w:t>12,191</w:t>
            </w:r>
          </w:p>
        </w:tc>
        <w:tc>
          <w:tcPr>
            <w:tcW w:w="270" w:type="dxa"/>
          </w:tcPr>
          <w:p w14:paraId="4F6EB6B7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5645B7A" w14:textId="366EC71B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225</w:t>
            </w:r>
          </w:p>
        </w:tc>
        <w:tc>
          <w:tcPr>
            <w:tcW w:w="270" w:type="dxa"/>
          </w:tcPr>
          <w:p w14:paraId="56163EB8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710C29" w14:textId="6E3823FD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2,692,586</w:t>
            </w:r>
          </w:p>
        </w:tc>
      </w:tr>
      <w:tr w:rsidR="00213115" w:rsidRPr="00D157C6" w14:paraId="44C5C178" w14:textId="77777777" w:rsidTr="00670FB8">
        <w:tc>
          <w:tcPr>
            <w:tcW w:w="2790" w:type="dxa"/>
          </w:tcPr>
          <w:p w14:paraId="20C3EE1B" w14:textId="77777777" w:rsidR="00213115" w:rsidRPr="00D157C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70" w:type="dxa"/>
            <w:vAlign w:val="bottom"/>
          </w:tcPr>
          <w:p w14:paraId="179235F6" w14:textId="77777777" w:rsidR="00213115" w:rsidRPr="00D157C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F2CE207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7E80134" w14:textId="77777777" w:rsidR="00213115" w:rsidRPr="00D157C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7A831FD9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1369C09F" w14:textId="77777777" w:rsidR="00213115" w:rsidRPr="00D157C6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B0F3FBE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30D4DC3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606D27B3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5698F397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213115" w:rsidRPr="00D157C6" w14:paraId="681C4600" w14:textId="77777777" w:rsidTr="00670FB8">
        <w:tc>
          <w:tcPr>
            <w:tcW w:w="2790" w:type="dxa"/>
          </w:tcPr>
          <w:p w14:paraId="719BFBB9" w14:textId="5FC697A1" w:rsidR="00213115" w:rsidRPr="00D157C6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157C6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31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</w:t>
            </w:r>
          </w:p>
        </w:tc>
        <w:tc>
          <w:tcPr>
            <w:tcW w:w="1170" w:type="dxa"/>
            <w:vAlign w:val="bottom"/>
          </w:tcPr>
          <w:p w14:paraId="0814CDF7" w14:textId="77777777" w:rsidR="00213115" w:rsidRPr="00D157C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212E239F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21948A8" w14:textId="77777777" w:rsidR="00213115" w:rsidRPr="00D157C6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1F0509DC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1F57F293" w14:textId="77777777" w:rsidR="00213115" w:rsidRPr="00D157C6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0C01BDFC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9E21216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30DCAFE8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1D552FED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213115" w:rsidRPr="00D157C6" w14:paraId="2BDBB33F" w14:textId="77777777" w:rsidTr="00670FB8">
        <w:tc>
          <w:tcPr>
            <w:tcW w:w="2790" w:type="dxa"/>
          </w:tcPr>
          <w:p w14:paraId="1FB662F7" w14:textId="1C2775F8" w:rsidR="00213115" w:rsidRPr="00D157C6" w:rsidRDefault="00476A16" w:rsidP="00213115">
            <w:pPr>
              <w:pStyle w:val="Header"/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ภายใต้กรรมสิทธิ์ขอ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</w:t>
            </w:r>
            <w:r w:rsidR="00213115" w:rsidRPr="00D157C6">
              <w:rPr>
                <w:rFonts w:ascii="Angsana New" w:hAnsi="Angsana New"/>
                <w:sz w:val="29"/>
                <w:szCs w:val="29"/>
                <w:cs/>
              </w:rPr>
              <w:t>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2FF65F6" w14:textId="044A4974" w:rsidR="00213115" w:rsidRPr="00D157C6" w:rsidRDefault="00F65467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16,485</w:t>
            </w:r>
          </w:p>
        </w:tc>
        <w:tc>
          <w:tcPr>
            <w:tcW w:w="270" w:type="dxa"/>
          </w:tcPr>
          <w:p w14:paraId="0AF76C1B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0FB0433" w14:textId="302D76DB" w:rsidR="00213115" w:rsidRPr="00D157C6" w:rsidRDefault="00390F40" w:rsidP="00456376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2,154,28</w:t>
            </w:r>
            <w:r w:rsidR="00456376">
              <w:rPr>
                <w:rFonts w:ascii="Angsana New" w:hAnsi="Angsana New" w:cs="Angsana New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241" w:type="dxa"/>
          </w:tcPr>
          <w:p w14:paraId="48DD01CD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619AF72D" w14:textId="37E710E7" w:rsidR="00213115" w:rsidRPr="00D157C6" w:rsidRDefault="009514F1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18,540</w:t>
            </w:r>
          </w:p>
        </w:tc>
        <w:tc>
          <w:tcPr>
            <w:tcW w:w="270" w:type="dxa"/>
          </w:tcPr>
          <w:p w14:paraId="11097429" w14:textId="77777777" w:rsidR="00213115" w:rsidRPr="00D157C6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2B9F135" w14:textId="4CC0270E" w:rsidR="00213115" w:rsidRPr="00D157C6" w:rsidRDefault="008A262E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150</w:t>
            </w:r>
          </w:p>
        </w:tc>
        <w:tc>
          <w:tcPr>
            <w:tcW w:w="270" w:type="dxa"/>
          </w:tcPr>
          <w:p w14:paraId="22674D75" w14:textId="77777777" w:rsidR="00213115" w:rsidRPr="00D157C6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01334C1" w14:textId="286CEE1E" w:rsidR="00213115" w:rsidRPr="00D157C6" w:rsidRDefault="00421844" w:rsidP="00E03D7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2,189,46</w:t>
            </w:r>
            <w:r w:rsidR="00E03D7C">
              <w:rPr>
                <w:rFonts w:ascii="Angsana New" w:hAnsi="Angsana New" w:cs="Angsana New"/>
                <w:b/>
                <w:bCs/>
                <w:sz w:val="29"/>
                <w:szCs w:val="29"/>
              </w:rPr>
              <w:t>3</w:t>
            </w:r>
          </w:p>
        </w:tc>
      </w:tr>
    </w:tbl>
    <w:p w14:paraId="2678375A" w14:textId="77777777" w:rsidR="000C4290" w:rsidRPr="00C52CCA" w:rsidRDefault="000C4290" w:rsidP="000C429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F04BC3" w14:textId="588246DC" w:rsidR="00B42A22" w:rsidRDefault="000C4290" w:rsidP="005F2F31">
      <w:pPr>
        <w:ind w:left="540" w:right="-27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C52CCA">
        <w:rPr>
          <w:rFonts w:ascii="Angsana New" w:hAnsi="Angsana New" w:cs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</w:t>
      </w:r>
      <w:r w:rsidRPr="004414E2">
        <w:rPr>
          <w:rFonts w:ascii="Angsana New" w:hAnsi="Angsana New" w:cs="Angsana New"/>
          <w:spacing w:val="-4"/>
          <w:sz w:val="30"/>
          <w:szCs w:val="30"/>
          <w:cs/>
        </w:rPr>
        <w:t xml:space="preserve">แต่ยังคงใช้งานจนถึง ณ วันที่ </w:t>
      </w:r>
      <w:r w:rsidR="003A0024" w:rsidRPr="003A0024">
        <w:rPr>
          <w:rFonts w:ascii="Angsana New" w:hAnsi="Angsana New" w:cs="Angsana New"/>
          <w:spacing w:val="-4"/>
          <w:sz w:val="30"/>
          <w:szCs w:val="30"/>
        </w:rPr>
        <w:t>31</w:t>
      </w:r>
      <w:r w:rsidRPr="004414E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414E2">
        <w:rPr>
          <w:rFonts w:ascii="Angsana New" w:hAnsi="Angsana New" w:cs="Angsana New"/>
          <w:spacing w:val="-4"/>
          <w:sz w:val="30"/>
          <w:szCs w:val="30"/>
          <w:cs/>
          <w:lang w:eastAsia="ja-JP"/>
        </w:rPr>
        <w:t>ธันวาคม</w:t>
      </w:r>
      <w:r w:rsidRPr="004414E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3A0024" w:rsidRPr="003A0024">
        <w:rPr>
          <w:rFonts w:ascii="Angsana New" w:hAnsi="Angsana New" w:cs="Angsana New"/>
          <w:spacing w:val="-4"/>
          <w:sz w:val="30"/>
          <w:szCs w:val="30"/>
        </w:rPr>
        <w:t>256</w:t>
      </w:r>
      <w:r w:rsidR="00213115">
        <w:rPr>
          <w:rFonts w:ascii="Angsana New" w:hAnsi="Angsana New" w:cs="Angsana New"/>
          <w:spacing w:val="-4"/>
          <w:sz w:val="30"/>
          <w:szCs w:val="30"/>
        </w:rPr>
        <w:t>5</w:t>
      </w:r>
      <w:r w:rsidRPr="004414E2">
        <w:rPr>
          <w:rFonts w:ascii="Angsana New" w:hAnsi="Angsana New" w:cs="Angsana New"/>
          <w:spacing w:val="-4"/>
          <w:sz w:val="30"/>
          <w:szCs w:val="30"/>
          <w:cs/>
        </w:rPr>
        <w:t xml:space="preserve"> มี</w:t>
      </w:r>
      <w:r w:rsidRPr="00407D04">
        <w:rPr>
          <w:rFonts w:ascii="Angsana New" w:hAnsi="Angsana New" w:cs="Angsana New"/>
          <w:spacing w:val="-4"/>
          <w:sz w:val="30"/>
          <w:szCs w:val="30"/>
          <w:cs/>
        </w:rPr>
        <w:t>จำนวน</w:t>
      </w:r>
      <w:r w:rsidRPr="00407D0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C66992">
        <w:rPr>
          <w:rFonts w:ascii="Angsana New" w:hAnsi="Angsana New" w:cs="Angsana New"/>
          <w:spacing w:val="-4"/>
          <w:sz w:val="30"/>
          <w:szCs w:val="30"/>
        </w:rPr>
        <w:t>1,417.89</w:t>
      </w:r>
      <w:r w:rsidR="00764FC1" w:rsidRPr="00407D0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07D04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Pr="004414E2">
        <w:rPr>
          <w:rFonts w:ascii="Angsana New" w:hAnsi="Angsana New" w:cs="Angsana New"/>
          <w:spacing w:val="-4"/>
          <w:sz w:val="30"/>
          <w:szCs w:val="30"/>
          <w:cs/>
        </w:rPr>
        <w:t xml:space="preserve"> (</w:t>
      </w:r>
      <w:r w:rsidR="003A0024" w:rsidRPr="003A0024">
        <w:rPr>
          <w:rFonts w:ascii="Angsana New" w:hAnsi="Angsana New" w:cs="Angsana New"/>
          <w:spacing w:val="-4"/>
          <w:sz w:val="30"/>
          <w:szCs w:val="30"/>
        </w:rPr>
        <w:t>31</w:t>
      </w:r>
      <w:r w:rsidR="004414E2" w:rsidRPr="004414E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414E2" w:rsidRPr="004414E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3A0024" w:rsidRPr="003A0024">
        <w:rPr>
          <w:rFonts w:ascii="Angsana New" w:hAnsi="Angsana New" w:cs="Angsana New"/>
          <w:spacing w:val="-4"/>
          <w:sz w:val="30"/>
          <w:szCs w:val="30"/>
        </w:rPr>
        <w:t>256</w:t>
      </w:r>
      <w:r w:rsidR="00213115">
        <w:rPr>
          <w:rFonts w:ascii="Angsana New" w:hAnsi="Angsana New" w:cs="Angsana New"/>
          <w:spacing w:val="-4"/>
          <w:sz w:val="30"/>
          <w:szCs w:val="30"/>
        </w:rPr>
        <w:t>4</w:t>
      </w:r>
      <w:r w:rsidR="00DE2F2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4414E2">
        <w:rPr>
          <w:rFonts w:ascii="Angsana New" w:hAnsi="Angsana New" w:cs="Angsana New"/>
          <w:spacing w:val="-4"/>
          <w:sz w:val="30"/>
          <w:szCs w:val="30"/>
        </w:rPr>
        <w:t xml:space="preserve">: </w:t>
      </w:r>
      <w:r w:rsidR="005F2F31" w:rsidRPr="003A0024">
        <w:rPr>
          <w:rFonts w:ascii="Angsana New" w:hAnsi="Angsana New" w:cs="Angsana New"/>
          <w:spacing w:val="-4"/>
          <w:sz w:val="30"/>
          <w:szCs w:val="30"/>
        </w:rPr>
        <w:t>1</w:t>
      </w:r>
      <w:r w:rsidR="005F2F31">
        <w:rPr>
          <w:rFonts w:ascii="Angsana New" w:hAnsi="Angsana New" w:cs="Angsana New"/>
          <w:spacing w:val="-4"/>
          <w:sz w:val="30"/>
          <w:szCs w:val="30"/>
        </w:rPr>
        <w:t>,</w:t>
      </w:r>
      <w:r w:rsidR="005F2F31" w:rsidRPr="003A0024">
        <w:rPr>
          <w:rFonts w:ascii="Angsana New" w:hAnsi="Angsana New" w:cs="Angsana New"/>
          <w:spacing w:val="-4"/>
          <w:sz w:val="30"/>
          <w:szCs w:val="30"/>
        </w:rPr>
        <w:t>9</w:t>
      </w:r>
      <w:r w:rsidR="00213115">
        <w:rPr>
          <w:rFonts w:ascii="Angsana New" w:hAnsi="Angsana New" w:cs="Angsana New"/>
          <w:spacing w:val="-4"/>
          <w:sz w:val="30"/>
          <w:szCs w:val="30"/>
        </w:rPr>
        <w:t>47.96</w:t>
      </w:r>
      <w:r w:rsidRPr="004414E2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ล้านบาท)</w:t>
      </w:r>
    </w:p>
    <w:p w14:paraId="55B1078F" w14:textId="77777777" w:rsidR="00B42A22" w:rsidRDefault="00B42A22">
      <w:pPr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p w14:paraId="0EDC2E39" w14:textId="77777777" w:rsidR="00B42A22" w:rsidRDefault="00B42A22" w:rsidP="00CC13F0">
      <w:pPr>
        <w:ind w:firstLine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 xml:space="preserve">การด้อยค่าของดาวเทียมไทยคม </w:t>
      </w:r>
      <w:r>
        <w:rPr>
          <w:rFonts w:ascii="Angsana New" w:hAnsi="Angsana New" w:cs="Angsana New"/>
          <w:b/>
          <w:bCs/>
          <w:sz w:val="30"/>
          <w:szCs w:val="30"/>
        </w:rPr>
        <w:t>8</w:t>
      </w:r>
    </w:p>
    <w:p w14:paraId="2FE5E7D2" w14:textId="77777777" w:rsidR="00B42A22" w:rsidRDefault="00B42A22" w:rsidP="00B42A22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1FB3616" w14:textId="72492468" w:rsidR="00B42A22" w:rsidRPr="00041AFC" w:rsidRDefault="00B42A22" w:rsidP="00CC13F0">
      <w:pPr>
        <w:tabs>
          <w:tab w:val="left" w:pos="6750"/>
        </w:tabs>
        <w:ind w:left="540"/>
        <w:jc w:val="thaiDistribute"/>
        <w:rPr>
          <w:rFonts w:ascii="Angsana New" w:hAnsi="Angsana New" w:cs="Angsana New"/>
          <w:strike/>
          <w:sz w:val="30"/>
          <w:szCs w:val="30"/>
        </w:rPr>
      </w:pPr>
      <w:r w:rsidRPr="00041AFC">
        <w:rPr>
          <w:rFonts w:ascii="Angsana New" w:hAnsi="Angsana New" w:cs="Angsana New"/>
          <w:sz w:val="30"/>
          <w:szCs w:val="30"/>
          <w:cs/>
        </w:rPr>
        <w:t xml:space="preserve">เนื่องจากธุรกิจดาวเทียมมีการแข่งขันสูง มีผลทำให้ราคาตลาดลดลงอย่างมีนัยสำคัญ ซึ่งมีผลกระทบต่อผลการดำเนินงานของธุรกิจดาวเทียม ทั้งนี้ </w:t>
      </w:r>
      <w:r w:rsidRPr="00041AF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10239B" w:rsidRPr="00642A05">
        <w:rPr>
          <w:rFonts w:ascii="Angsana New" w:hAnsi="Angsana New" w:cs="Angsana New"/>
          <w:sz w:val="30"/>
          <w:szCs w:val="30"/>
        </w:rPr>
        <w:t>3</w:t>
      </w:r>
      <w:r w:rsidR="0010239B">
        <w:rPr>
          <w:rFonts w:ascii="Angsana New" w:hAnsi="Angsana New" w:cs="Angsana New"/>
          <w:sz w:val="30"/>
          <w:szCs w:val="30"/>
        </w:rPr>
        <w:t>1</w:t>
      </w:r>
      <w:r w:rsidR="0010239B" w:rsidRPr="00642A05">
        <w:rPr>
          <w:rFonts w:ascii="Angsana New" w:hAnsi="Angsana New" w:cs="Angsana New"/>
          <w:sz w:val="30"/>
          <w:szCs w:val="30"/>
        </w:rPr>
        <w:t xml:space="preserve"> </w:t>
      </w:r>
      <w:r w:rsidR="0010239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10239B" w:rsidRPr="00642A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041AFC">
        <w:rPr>
          <w:rFonts w:ascii="Angsana New" w:hAnsi="Angsana New" w:cs="Angsana New"/>
          <w:sz w:val="30"/>
          <w:szCs w:val="30"/>
        </w:rPr>
        <w:t xml:space="preserve">2565 </w:t>
      </w:r>
      <w:r w:rsidRPr="00041AFC">
        <w:rPr>
          <w:rFonts w:ascii="Angsana New" w:hAnsi="Angsana New" w:cs="Angsana New"/>
          <w:sz w:val="30"/>
          <w:szCs w:val="30"/>
          <w:cs/>
        </w:rPr>
        <w:t>บริษัทได้ทดสอบการด้อยค่าของ</w:t>
      </w:r>
      <w:r w:rsidRPr="00041AFC">
        <w:rPr>
          <w:rFonts w:ascii="Angsana New" w:hAnsi="Angsana New" w:cs="Angsana New" w:hint="cs"/>
          <w:sz w:val="30"/>
          <w:szCs w:val="30"/>
          <w:cs/>
        </w:rPr>
        <w:t xml:space="preserve">ดาวเทียมไทยคม </w:t>
      </w:r>
      <w:r w:rsidRPr="00041AFC">
        <w:rPr>
          <w:rFonts w:ascii="Angsana New" w:hAnsi="Angsana New" w:cs="Angsana New"/>
          <w:sz w:val="30"/>
          <w:szCs w:val="30"/>
        </w:rPr>
        <w:t>8</w:t>
      </w:r>
      <w:r w:rsidRPr="00041AFC">
        <w:rPr>
          <w:rFonts w:ascii="Angsana New" w:hAnsi="Angsana New" w:cs="Angsana New"/>
          <w:sz w:val="30"/>
          <w:szCs w:val="30"/>
          <w:cs/>
        </w:rPr>
        <w:t xml:space="preserve"> ซึ่งวัดมูลค่า</w:t>
      </w:r>
      <w:r w:rsidRPr="00041AFC">
        <w:rPr>
          <w:rFonts w:ascii="Angsana New" w:hAnsi="Angsana New" w:cs="Angsana New" w:hint="cs"/>
          <w:sz w:val="30"/>
          <w:szCs w:val="30"/>
          <w:cs/>
        </w:rPr>
        <w:t xml:space="preserve">ที่คาดว่าจะได้รับคืนของดาวเทียมไทยคม </w:t>
      </w:r>
      <w:r w:rsidRPr="00041AFC">
        <w:rPr>
          <w:rFonts w:ascii="Angsana New" w:hAnsi="Angsana New" w:cs="Angsana New"/>
          <w:sz w:val="30"/>
          <w:szCs w:val="30"/>
        </w:rPr>
        <w:t>8</w:t>
      </w:r>
      <w:r w:rsidRPr="00041A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1AFC">
        <w:rPr>
          <w:rFonts w:ascii="Angsana New" w:hAnsi="Angsana New" w:cs="Angsana New"/>
          <w:sz w:val="30"/>
          <w:szCs w:val="30"/>
        </w:rPr>
        <w:t>(</w:t>
      </w:r>
      <w:r w:rsidRPr="00041AFC">
        <w:rPr>
          <w:rFonts w:ascii="Angsana New" w:hAnsi="Angsana New" w:cs="Angsana New" w:hint="cs"/>
          <w:sz w:val="30"/>
          <w:szCs w:val="30"/>
          <w:cs/>
        </w:rPr>
        <w:t>มูลค่าจากการใช้</w:t>
      </w:r>
      <w:r w:rsidRPr="00041AFC">
        <w:rPr>
          <w:rFonts w:ascii="Angsana New" w:hAnsi="Angsana New" w:cs="Angsana New"/>
          <w:sz w:val="30"/>
          <w:szCs w:val="30"/>
        </w:rPr>
        <w:t xml:space="preserve">) </w:t>
      </w:r>
      <w:r w:rsidRPr="00041AFC">
        <w:rPr>
          <w:rFonts w:ascii="Angsana New" w:hAnsi="Angsana New" w:cs="Angsana New"/>
          <w:sz w:val="30"/>
          <w:szCs w:val="30"/>
          <w:cs/>
        </w:rPr>
        <w:t xml:space="preserve">โดยการคิดลดกระแสเงินสดในอนาคตที่คาดว่าจะได้รับ โดยใช้อัตราคิดลดร้อยละ </w:t>
      </w:r>
      <w:r w:rsidRPr="00041AFC">
        <w:rPr>
          <w:rFonts w:ascii="Angsana New" w:hAnsi="Angsana New" w:cs="Angsana New"/>
          <w:sz w:val="30"/>
          <w:szCs w:val="30"/>
        </w:rPr>
        <w:t>10.00</w:t>
      </w:r>
      <w:r w:rsidRPr="00041A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1AFC">
        <w:rPr>
          <w:rFonts w:ascii="Angsana New" w:hAnsi="Angsana New" w:cs="Angsana New"/>
          <w:sz w:val="30"/>
          <w:szCs w:val="30"/>
          <w:cs/>
        </w:rPr>
        <w:t xml:space="preserve">ซึ่งพบว่ามูลค่าตามบัญชีสูงกว่ามูลค่าที่คาดว่าจะได้รับคืน </w:t>
      </w:r>
      <w:r w:rsidRPr="00041AF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041AFC">
        <w:rPr>
          <w:rFonts w:ascii="Angsana New" w:hAnsi="Angsana New" w:cs="Angsana New"/>
          <w:sz w:val="30"/>
          <w:szCs w:val="30"/>
          <w:cs/>
        </w:rPr>
        <w:t>จึงบันทึกขาดทุนจากการด้อย</w:t>
      </w:r>
      <w:r w:rsidRPr="00907DEC">
        <w:rPr>
          <w:rFonts w:ascii="Angsana New" w:hAnsi="Angsana New" w:cs="Angsana New"/>
          <w:sz w:val="30"/>
          <w:szCs w:val="30"/>
          <w:cs/>
        </w:rPr>
        <w:t>ค่าจำนวน</w:t>
      </w:r>
      <w:r w:rsidR="0010239B" w:rsidRPr="00907D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1905" w:rsidRPr="00907DEC">
        <w:rPr>
          <w:rFonts w:ascii="Angsana New" w:hAnsi="Angsana New" w:cs="Angsana New"/>
          <w:sz w:val="30"/>
          <w:szCs w:val="30"/>
        </w:rPr>
        <w:t>259</w:t>
      </w:r>
      <w:r w:rsidR="0010239B" w:rsidRPr="00907DEC">
        <w:rPr>
          <w:rFonts w:ascii="Angsana New" w:hAnsi="Angsana New" w:cs="Angsana New"/>
          <w:sz w:val="30"/>
          <w:szCs w:val="30"/>
        </w:rPr>
        <w:t xml:space="preserve"> </w:t>
      </w:r>
      <w:r w:rsidRPr="00907DEC">
        <w:rPr>
          <w:rFonts w:ascii="Angsana New" w:hAnsi="Angsana New" w:cs="Angsana New"/>
          <w:sz w:val="30"/>
          <w:szCs w:val="30"/>
          <w:cs/>
        </w:rPr>
        <w:t>ล้านบาท</w:t>
      </w:r>
      <w:r w:rsidRPr="00041AFC">
        <w:rPr>
          <w:rFonts w:ascii="Angsana New" w:hAnsi="Angsana New" w:cs="Angsana New"/>
          <w:strike/>
          <w:sz w:val="30"/>
          <w:szCs w:val="30"/>
        </w:rPr>
        <w:t xml:space="preserve"> </w:t>
      </w:r>
    </w:p>
    <w:p w14:paraId="3D56B8D1" w14:textId="77777777" w:rsidR="00B42A22" w:rsidRDefault="00B42A22" w:rsidP="00CC13F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2FD0710" w14:textId="77777777" w:rsidR="00B42A22" w:rsidRPr="00E52B9D" w:rsidRDefault="00B42A22" w:rsidP="00CC13F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D049E">
        <w:rPr>
          <w:rFonts w:ascii="Angsana New" w:hAnsi="Angsana New" w:cs="Angsana New"/>
          <w:sz w:val="30"/>
          <w:szCs w:val="30"/>
          <w:cs/>
        </w:rPr>
        <w:t>จากการบันทึกขาดทุนจากการด้อยค่าของ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ดาวเทียมไทยคม </w:t>
      </w:r>
      <w:r>
        <w:rPr>
          <w:rFonts w:ascii="Angsana New" w:hAnsi="Angsana New" w:cs="Angsana New"/>
          <w:sz w:val="30"/>
          <w:szCs w:val="30"/>
        </w:rPr>
        <w:t xml:space="preserve">8 </w:t>
      </w:r>
      <w:r w:rsidRPr="005D049E">
        <w:rPr>
          <w:rFonts w:ascii="Angsana New" w:hAnsi="Angsana New" w:cs="Angsana New"/>
          <w:sz w:val="30"/>
          <w:szCs w:val="30"/>
          <w:cs/>
        </w:rPr>
        <w:t>ทำให้มูลค่าที่คาดว่าจะได้รับเท่ากับมูลค่าตามบัญชี ทั้งนี้ หากสมมติฐานที่สำคัญมีการเปลี่ยนแปลง อาจมีผลต่อการเปลี่ยนแปลงของการ</w:t>
      </w:r>
      <w:r>
        <w:rPr>
          <w:rFonts w:ascii="Angsana New" w:hAnsi="Angsana New" w:cs="Angsana New" w:hint="cs"/>
          <w:sz w:val="30"/>
          <w:szCs w:val="30"/>
          <w:cs/>
        </w:rPr>
        <w:t>ด้</w:t>
      </w:r>
      <w:r w:rsidRPr="005D049E">
        <w:rPr>
          <w:rFonts w:ascii="Angsana New" w:hAnsi="Angsana New" w:cs="Angsana New"/>
          <w:sz w:val="30"/>
          <w:szCs w:val="30"/>
          <w:cs/>
        </w:rPr>
        <w:t>อยค่า</w:t>
      </w:r>
    </w:p>
    <w:p w14:paraId="3BB19A31" w14:textId="77777777" w:rsidR="001E0CCC" w:rsidRPr="00C52CCA" w:rsidRDefault="001E0CCC" w:rsidP="005F2F31">
      <w:pPr>
        <w:ind w:left="540" w:right="-2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9977066" w14:textId="011EEBE7" w:rsidR="005048C3" w:rsidRDefault="005048C3" w:rsidP="005048C3">
      <w:pPr>
        <w:tabs>
          <w:tab w:val="left" w:pos="540"/>
        </w:tabs>
        <w:rPr>
          <w:rFonts w:ascii="Angsana New" w:hAnsi="Angsana New" w:cs="Angsana New"/>
          <w:b/>
          <w:bCs/>
          <w:caps/>
          <w:sz w:val="30"/>
          <w:szCs w:val="30"/>
        </w:rPr>
      </w:pPr>
      <w:r>
        <w:rPr>
          <w:rFonts w:ascii="Angsana New" w:hAnsi="Angsana New" w:cs="Angsana New"/>
          <w:b/>
          <w:bCs/>
          <w:caps/>
          <w:sz w:val="30"/>
          <w:szCs w:val="30"/>
        </w:rPr>
        <w:br w:type="page"/>
      </w:r>
      <w:r w:rsidR="003A0024" w:rsidRPr="003A0024">
        <w:rPr>
          <w:rFonts w:ascii="Angsana New" w:hAnsi="Angsana New" w:cs="Angsana New"/>
          <w:b/>
          <w:bCs/>
          <w:caps/>
          <w:sz w:val="30"/>
          <w:szCs w:val="30"/>
        </w:rPr>
        <w:lastRenderedPageBreak/>
        <w:t>1</w:t>
      </w:r>
      <w:r w:rsidR="00617E00">
        <w:rPr>
          <w:rFonts w:ascii="Angsana New" w:hAnsi="Angsana New" w:cs="Angsana New"/>
          <w:b/>
          <w:bCs/>
          <w:caps/>
          <w:sz w:val="30"/>
          <w:szCs w:val="30"/>
        </w:rPr>
        <w:t>0</w:t>
      </w:r>
      <w:r w:rsidRPr="00C52CCA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Pr="00C52CCA">
        <w:rPr>
          <w:rFonts w:ascii="Angsana New" w:hAnsi="Angsana New" w:cs="Angsana New"/>
          <w:b/>
          <w:bCs/>
          <w:caps/>
          <w:sz w:val="30"/>
          <w:szCs w:val="30"/>
        </w:rPr>
        <w:tab/>
      </w:r>
      <w:r w:rsidRPr="00C52CCA">
        <w:rPr>
          <w:rFonts w:ascii="Angsana New" w:hAnsi="Angsana New" w:cs="Angsana New"/>
          <w:b/>
          <w:bCs/>
          <w:caps/>
          <w:sz w:val="30"/>
          <w:szCs w:val="30"/>
          <w:cs/>
        </w:rPr>
        <w:t>สินทรัพย์</w:t>
      </w:r>
      <w:r>
        <w:rPr>
          <w:rFonts w:ascii="Angsana New" w:hAnsi="Angsana New" w:cs="Angsana New" w:hint="cs"/>
          <w:b/>
          <w:bCs/>
          <w:caps/>
          <w:sz w:val="30"/>
          <w:szCs w:val="30"/>
          <w:cs/>
        </w:rPr>
        <w:t>สิทธิการใช้</w:t>
      </w:r>
    </w:p>
    <w:p w14:paraId="21BFDCF0" w14:textId="77777777" w:rsidR="00C64D05" w:rsidRDefault="00C64D05" w:rsidP="005048C3">
      <w:pPr>
        <w:tabs>
          <w:tab w:val="left" w:pos="540"/>
        </w:tabs>
        <w:rPr>
          <w:rFonts w:ascii="Angsana New" w:hAnsi="Angsana New" w:cs="Angsana New"/>
          <w:b/>
          <w:bCs/>
          <w:caps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2"/>
        <w:gridCol w:w="1364"/>
        <w:gridCol w:w="53"/>
        <w:gridCol w:w="217"/>
        <w:gridCol w:w="53"/>
        <w:gridCol w:w="1378"/>
        <w:gridCol w:w="53"/>
        <w:gridCol w:w="217"/>
        <w:gridCol w:w="53"/>
        <w:gridCol w:w="1236"/>
        <w:gridCol w:w="53"/>
      </w:tblGrid>
      <w:tr w:rsidR="00C64D05" w:rsidRPr="00316996" w14:paraId="24603D3F" w14:textId="77777777" w:rsidTr="008B2402">
        <w:trPr>
          <w:gridAfter w:val="1"/>
          <w:wAfter w:w="53" w:type="dxa"/>
          <w:trHeight w:val="144"/>
        </w:trPr>
        <w:tc>
          <w:tcPr>
            <w:tcW w:w="4512" w:type="dxa"/>
          </w:tcPr>
          <w:p w14:paraId="588B9B88" w14:textId="77777777" w:rsidR="00C64D05" w:rsidRPr="00135904" w:rsidRDefault="00C64D05" w:rsidP="00EF2AB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624" w:type="dxa"/>
            <w:gridSpan w:val="9"/>
          </w:tcPr>
          <w:p w14:paraId="7EDAA105" w14:textId="77777777" w:rsidR="00C64D05" w:rsidRPr="00135904" w:rsidRDefault="00C64D05" w:rsidP="00EF2AB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590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6AE2" w:rsidRPr="00316996" w14:paraId="2F8240E5" w14:textId="77777777" w:rsidTr="008B2402">
        <w:trPr>
          <w:gridAfter w:val="1"/>
          <w:wAfter w:w="53" w:type="dxa"/>
          <w:trHeight w:val="144"/>
        </w:trPr>
        <w:tc>
          <w:tcPr>
            <w:tcW w:w="4512" w:type="dxa"/>
          </w:tcPr>
          <w:p w14:paraId="1B1A5A41" w14:textId="77777777" w:rsidR="00026AE2" w:rsidRPr="00135904" w:rsidRDefault="00026AE2" w:rsidP="00EF2AB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5D052436" w14:textId="77777777" w:rsidR="00026AE2" w:rsidRPr="00135904" w:rsidRDefault="00A0361C" w:rsidP="00EF2A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ช่องรับสัญญาณ</w:t>
            </w:r>
          </w:p>
        </w:tc>
        <w:tc>
          <w:tcPr>
            <w:tcW w:w="270" w:type="dxa"/>
            <w:gridSpan w:val="2"/>
          </w:tcPr>
          <w:p w14:paraId="294B1917" w14:textId="77777777" w:rsidR="00026AE2" w:rsidRPr="00135904" w:rsidRDefault="00026AE2" w:rsidP="00EF2A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</w:tcPr>
          <w:p w14:paraId="410E494B" w14:textId="77777777" w:rsidR="00026AE2" w:rsidRPr="00135904" w:rsidRDefault="00B65CBE" w:rsidP="00EF2A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590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gridSpan w:val="2"/>
          </w:tcPr>
          <w:p w14:paraId="5C1E9617" w14:textId="77777777" w:rsidR="00026AE2" w:rsidRPr="00135904" w:rsidRDefault="00026AE2" w:rsidP="00EF2A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</w:tcPr>
          <w:p w14:paraId="1C70D403" w14:textId="77777777" w:rsidR="00026AE2" w:rsidRPr="00135904" w:rsidRDefault="00026AE2" w:rsidP="00EF2A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590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26AE2" w:rsidRPr="00316996" w14:paraId="4C7FB576" w14:textId="77777777" w:rsidTr="008B2402">
        <w:trPr>
          <w:gridAfter w:val="1"/>
          <w:wAfter w:w="53" w:type="dxa"/>
          <w:trHeight w:val="144"/>
        </w:trPr>
        <w:tc>
          <w:tcPr>
            <w:tcW w:w="4512" w:type="dxa"/>
          </w:tcPr>
          <w:p w14:paraId="330067CF" w14:textId="77777777" w:rsidR="00026AE2" w:rsidRPr="00135904" w:rsidRDefault="00026AE2" w:rsidP="00EF2AB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319B4924" w14:textId="77777777" w:rsidR="00026AE2" w:rsidRPr="00135904" w:rsidRDefault="00026AE2" w:rsidP="00EF2AB3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5904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gridSpan w:val="2"/>
          </w:tcPr>
          <w:p w14:paraId="2D51B4DC" w14:textId="77777777" w:rsidR="00026AE2" w:rsidRPr="00135904" w:rsidRDefault="00026AE2" w:rsidP="00EF2A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</w:tcPr>
          <w:p w14:paraId="32941A0A" w14:textId="77777777" w:rsidR="00026AE2" w:rsidRPr="00135904" w:rsidRDefault="00026AE2" w:rsidP="00EF2AB3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5904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gridSpan w:val="2"/>
          </w:tcPr>
          <w:p w14:paraId="76B7BB5C" w14:textId="77777777" w:rsidR="00026AE2" w:rsidRPr="00135904" w:rsidRDefault="00026AE2" w:rsidP="00EF2A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</w:tcBorders>
          </w:tcPr>
          <w:p w14:paraId="019BAE70" w14:textId="77777777" w:rsidR="00026AE2" w:rsidRPr="00135904" w:rsidRDefault="00026AE2" w:rsidP="00EF2A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5904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026AE2" w:rsidRPr="00C52CCA" w14:paraId="03347628" w14:textId="77777777" w:rsidTr="008B2402">
        <w:trPr>
          <w:gridAfter w:val="1"/>
          <w:wAfter w:w="53" w:type="dxa"/>
          <w:trHeight w:val="144"/>
        </w:trPr>
        <w:tc>
          <w:tcPr>
            <w:tcW w:w="4512" w:type="dxa"/>
            <w:vAlign w:val="bottom"/>
          </w:tcPr>
          <w:p w14:paraId="5A61413D" w14:textId="77777777" w:rsidR="00026AE2" w:rsidRPr="00135904" w:rsidRDefault="00026AE2" w:rsidP="00EF2AB3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1359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ราคาทุน</w:t>
            </w:r>
          </w:p>
        </w:tc>
        <w:tc>
          <w:tcPr>
            <w:tcW w:w="1364" w:type="dxa"/>
            <w:vAlign w:val="bottom"/>
          </w:tcPr>
          <w:p w14:paraId="6010B081" w14:textId="77777777" w:rsidR="00026AE2" w:rsidRPr="00135904" w:rsidRDefault="00026AE2" w:rsidP="00EF2AB3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7B501B8D" w14:textId="77777777" w:rsidR="00026AE2" w:rsidRPr="00135904" w:rsidRDefault="00026AE2" w:rsidP="00EF2AB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4B3DF67E" w14:textId="77777777" w:rsidR="00026AE2" w:rsidRPr="00135904" w:rsidRDefault="00026AE2" w:rsidP="00EF2AB3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23262CCC" w14:textId="77777777" w:rsidR="00026AE2" w:rsidRPr="00135904" w:rsidRDefault="00026AE2" w:rsidP="00EF2AB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2"/>
          </w:tcPr>
          <w:p w14:paraId="0A914C9A" w14:textId="77777777" w:rsidR="00026AE2" w:rsidRPr="00135904" w:rsidRDefault="00026AE2" w:rsidP="00EF2AB3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13115" w:rsidRPr="00C52CCA" w14:paraId="488CCAC2" w14:textId="77777777" w:rsidTr="008B2402">
        <w:trPr>
          <w:gridAfter w:val="1"/>
          <w:wAfter w:w="53" w:type="dxa"/>
          <w:trHeight w:val="144"/>
        </w:trPr>
        <w:tc>
          <w:tcPr>
            <w:tcW w:w="4512" w:type="dxa"/>
            <w:vAlign w:val="bottom"/>
          </w:tcPr>
          <w:p w14:paraId="0EA59794" w14:textId="71061C6D" w:rsidR="00213115" w:rsidRPr="00617E00" w:rsidRDefault="00213115" w:rsidP="00213115">
            <w:pPr>
              <w:pStyle w:val="BodyText2"/>
              <w:spacing w:line="240" w:lineRule="auto"/>
              <w:ind w:left="148" w:hanging="14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17E0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617E00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617E0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617E00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364" w:type="dxa"/>
            <w:vAlign w:val="bottom"/>
          </w:tcPr>
          <w:p w14:paraId="01B4C158" w14:textId="09E8CE70" w:rsidR="00213115" w:rsidRPr="00213115" w:rsidRDefault="00213115" w:rsidP="00213115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213115">
              <w:rPr>
                <w:rFonts w:ascii="Angsana New" w:hAnsi="Angsana New" w:cs="Angsana New"/>
                <w:sz w:val="30"/>
                <w:szCs w:val="30"/>
              </w:rPr>
              <w:t>150,215</w:t>
            </w:r>
          </w:p>
        </w:tc>
        <w:tc>
          <w:tcPr>
            <w:tcW w:w="270" w:type="dxa"/>
            <w:gridSpan w:val="2"/>
          </w:tcPr>
          <w:p w14:paraId="0E69F668" w14:textId="77777777" w:rsidR="00213115" w:rsidRPr="00213115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121EB86C" w14:textId="2E0872D4" w:rsidR="00213115" w:rsidRPr="00213115" w:rsidRDefault="00213115" w:rsidP="00213115">
            <w:pPr>
              <w:tabs>
                <w:tab w:val="decimal" w:pos="109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213115">
              <w:rPr>
                <w:rFonts w:ascii="Angsana New" w:hAnsi="Angsana New" w:cs="Angsana New"/>
                <w:sz w:val="30"/>
                <w:szCs w:val="30"/>
              </w:rPr>
              <w:t>97,300</w:t>
            </w:r>
          </w:p>
        </w:tc>
        <w:tc>
          <w:tcPr>
            <w:tcW w:w="270" w:type="dxa"/>
            <w:gridSpan w:val="2"/>
          </w:tcPr>
          <w:p w14:paraId="3F95BA09" w14:textId="77777777" w:rsidR="00213115" w:rsidRPr="00213115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6E0ECAF3" w14:textId="07E4D3C5" w:rsidR="00213115" w:rsidRPr="00213115" w:rsidRDefault="00213115" w:rsidP="00213115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213115">
              <w:rPr>
                <w:rFonts w:ascii="Angsana New" w:hAnsi="Angsana New" w:cs="Angsana New"/>
                <w:sz w:val="30"/>
                <w:szCs w:val="30"/>
              </w:rPr>
              <w:t>247,515</w:t>
            </w:r>
          </w:p>
        </w:tc>
      </w:tr>
      <w:tr w:rsidR="00213115" w:rsidRPr="00C52CCA" w14:paraId="72AE5F43" w14:textId="77777777" w:rsidTr="008B2402">
        <w:trPr>
          <w:gridAfter w:val="1"/>
          <w:wAfter w:w="53" w:type="dxa"/>
          <w:trHeight w:val="144"/>
        </w:trPr>
        <w:tc>
          <w:tcPr>
            <w:tcW w:w="4512" w:type="dxa"/>
            <w:vAlign w:val="bottom"/>
          </w:tcPr>
          <w:p w14:paraId="5C4B3F54" w14:textId="77777777" w:rsidR="00213115" w:rsidRPr="00135904" w:rsidRDefault="00213115" w:rsidP="00213115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35904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364" w:type="dxa"/>
            <w:vAlign w:val="bottom"/>
          </w:tcPr>
          <w:p w14:paraId="4DC964F6" w14:textId="4DBED27F" w:rsidR="00213115" w:rsidRPr="00135904" w:rsidRDefault="00213115" w:rsidP="00213115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1,378,108</w:t>
            </w:r>
          </w:p>
        </w:tc>
        <w:tc>
          <w:tcPr>
            <w:tcW w:w="270" w:type="dxa"/>
            <w:gridSpan w:val="2"/>
          </w:tcPr>
          <w:p w14:paraId="42331D57" w14:textId="77777777" w:rsidR="00213115" w:rsidRPr="00135904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3DF962A1" w14:textId="49497BAB" w:rsidR="00213115" w:rsidRPr="00135904" w:rsidRDefault="00213115" w:rsidP="00213115">
            <w:pPr>
              <w:tabs>
                <w:tab w:val="decimal" w:pos="109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2779D8">
              <w:rPr>
                <w:rFonts w:ascii="Angsana New" w:hAnsi="Angsana New" w:cs="Angsana New"/>
                <w:sz w:val="30"/>
                <w:szCs w:val="30"/>
              </w:rPr>
              <w:t>55,766</w:t>
            </w:r>
          </w:p>
        </w:tc>
        <w:tc>
          <w:tcPr>
            <w:tcW w:w="270" w:type="dxa"/>
            <w:gridSpan w:val="2"/>
          </w:tcPr>
          <w:p w14:paraId="23499408" w14:textId="77777777" w:rsidR="00213115" w:rsidRPr="00135904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58C0ACB4" w14:textId="3C2C87DA" w:rsidR="00213115" w:rsidRPr="00135904" w:rsidRDefault="00213115" w:rsidP="00213115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413CE4">
              <w:rPr>
                <w:rFonts w:ascii="Angsana New" w:hAnsi="Angsana New" w:cs="Angsana New"/>
                <w:sz w:val="30"/>
                <w:szCs w:val="30"/>
              </w:rPr>
              <w:t>1,433,874</w:t>
            </w:r>
          </w:p>
        </w:tc>
      </w:tr>
      <w:tr w:rsidR="00213115" w:rsidRPr="00C52CCA" w14:paraId="5C4A6FCA" w14:textId="77777777" w:rsidTr="008B2402">
        <w:trPr>
          <w:gridAfter w:val="1"/>
          <w:wAfter w:w="53" w:type="dxa"/>
          <w:trHeight w:val="144"/>
        </w:trPr>
        <w:tc>
          <w:tcPr>
            <w:tcW w:w="4512" w:type="dxa"/>
            <w:vAlign w:val="bottom"/>
          </w:tcPr>
          <w:p w14:paraId="2689806E" w14:textId="77777777" w:rsidR="00213115" w:rsidRPr="00135904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590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1364" w:type="dxa"/>
            <w:vAlign w:val="bottom"/>
          </w:tcPr>
          <w:p w14:paraId="0410D5CE" w14:textId="13B17E0C" w:rsidR="00213115" w:rsidRPr="00135904" w:rsidRDefault="00213115" w:rsidP="00213115">
            <w:pPr>
              <w:tabs>
                <w:tab w:val="decimal" w:pos="105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4E6EB26" w14:textId="77777777" w:rsidR="00213115" w:rsidRPr="00135904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79D7C3D4" w14:textId="1BEE8EE9" w:rsidR="00213115" w:rsidRPr="00135904" w:rsidRDefault="00213115" w:rsidP="00213115">
            <w:pPr>
              <w:tabs>
                <w:tab w:val="decimal" w:pos="109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2779D8">
              <w:rPr>
                <w:rFonts w:ascii="Angsana New" w:hAnsi="Angsana New" w:cs="Angsana New"/>
                <w:sz w:val="30"/>
                <w:szCs w:val="30"/>
              </w:rPr>
              <w:t>(2,056)</w:t>
            </w:r>
          </w:p>
        </w:tc>
        <w:tc>
          <w:tcPr>
            <w:tcW w:w="270" w:type="dxa"/>
            <w:gridSpan w:val="2"/>
          </w:tcPr>
          <w:p w14:paraId="6580909A" w14:textId="77777777" w:rsidR="00213115" w:rsidRPr="00135904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10385610" w14:textId="10C3A396" w:rsidR="00213115" w:rsidRPr="00135904" w:rsidRDefault="00213115" w:rsidP="00213115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413CE4">
              <w:rPr>
                <w:rFonts w:ascii="Angsana New" w:hAnsi="Angsana New" w:cs="Angsana New"/>
                <w:sz w:val="30"/>
                <w:szCs w:val="30"/>
              </w:rPr>
              <w:t>(2,056)</w:t>
            </w:r>
          </w:p>
        </w:tc>
      </w:tr>
      <w:tr w:rsidR="00213115" w:rsidRPr="00C52CCA" w14:paraId="3CFF0E55" w14:textId="77777777" w:rsidTr="008B2402">
        <w:trPr>
          <w:gridAfter w:val="1"/>
          <w:wAfter w:w="53" w:type="dxa"/>
          <w:trHeight w:val="144"/>
        </w:trPr>
        <w:tc>
          <w:tcPr>
            <w:tcW w:w="4512" w:type="dxa"/>
            <w:vAlign w:val="bottom"/>
          </w:tcPr>
          <w:p w14:paraId="2EAF7944" w14:textId="77777777" w:rsidR="00213115" w:rsidRPr="00135904" w:rsidRDefault="00213115" w:rsidP="00213115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35904">
              <w:rPr>
                <w:rFonts w:ascii="Angsana New" w:hAnsi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364" w:type="dxa"/>
            <w:vAlign w:val="bottom"/>
          </w:tcPr>
          <w:p w14:paraId="1CCBFA3A" w14:textId="65AA8EFD" w:rsidR="00213115" w:rsidRPr="00135904" w:rsidRDefault="00213115" w:rsidP="00213115">
            <w:pPr>
              <w:tabs>
                <w:tab w:val="decimal" w:pos="105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6,702</w:t>
            </w:r>
          </w:p>
        </w:tc>
        <w:tc>
          <w:tcPr>
            <w:tcW w:w="270" w:type="dxa"/>
            <w:gridSpan w:val="2"/>
          </w:tcPr>
          <w:p w14:paraId="584B3259" w14:textId="77777777" w:rsidR="00213115" w:rsidRPr="00135904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57D771C6" w14:textId="3745D5A9" w:rsidR="00213115" w:rsidRPr="00135904" w:rsidRDefault="00213115" w:rsidP="00213115">
            <w:pPr>
              <w:tabs>
                <w:tab w:val="decimal" w:pos="109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2779D8">
              <w:rPr>
                <w:rFonts w:ascii="Angsana New" w:hAnsi="Angsana New" w:cs="Angsana New"/>
                <w:sz w:val="30"/>
                <w:szCs w:val="30"/>
              </w:rPr>
              <w:t>2,260</w:t>
            </w:r>
          </w:p>
        </w:tc>
        <w:tc>
          <w:tcPr>
            <w:tcW w:w="270" w:type="dxa"/>
            <w:gridSpan w:val="2"/>
          </w:tcPr>
          <w:p w14:paraId="7F3492EA" w14:textId="77777777" w:rsidR="00213115" w:rsidRPr="00135904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1EF520FB" w14:textId="0230200B" w:rsidR="00213115" w:rsidRPr="00135904" w:rsidRDefault="00213115" w:rsidP="00213115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413CE4">
              <w:rPr>
                <w:rFonts w:ascii="Angsana New" w:hAnsi="Angsana New" w:cs="Angsana New"/>
                <w:sz w:val="30"/>
                <w:szCs w:val="30"/>
              </w:rPr>
              <w:t>8,962</w:t>
            </w:r>
          </w:p>
        </w:tc>
      </w:tr>
      <w:tr w:rsidR="00213115" w:rsidRPr="00C52CCA" w14:paraId="08DDA6D1" w14:textId="77777777" w:rsidTr="008B2402">
        <w:trPr>
          <w:gridAfter w:val="1"/>
          <w:wAfter w:w="53" w:type="dxa"/>
          <w:trHeight w:val="144"/>
        </w:trPr>
        <w:tc>
          <w:tcPr>
            <w:tcW w:w="4512" w:type="dxa"/>
            <w:vAlign w:val="bottom"/>
          </w:tcPr>
          <w:p w14:paraId="1FD5A1DB" w14:textId="4F8F7A11" w:rsidR="00213115" w:rsidRPr="00135904" w:rsidRDefault="00213115" w:rsidP="00213115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3590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61AF1344" w14:textId="0B49E565" w:rsidR="00213115" w:rsidRPr="00135904" w:rsidRDefault="00213115" w:rsidP="00213115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1,535,025</w:t>
            </w:r>
          </w:p>
        </w:tc>
        <w:tc>
          <w:tcPr>
            <w:tcW w:w="270" w:type="dxa"/>
            <w:gridSpan w:val="2"/>
          </w:tcPr>
          <w:p w14:paraId="14830733" w14:textId="77777777" w:rsidR="00213115" w:rsidRPr="00135904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vAlign w:val="bottom"/>
          </w:tcPr>
          <w:p w14:paraId="01B7EDCC" w14:textId="2CF20B4B" w:rsidR="00213115" w:rsidRPr="00135904" w:rsidRDefault="00213115" w:rsidP="00213115">
            <w:pPr>
              <w:tabs>
                <w:tab w:val="decimal" w:pos="1090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153,270</w:t>
            </w:r>
          </w:p>
        </w:tc>
        <w:tc>
          <w:tcPr>
            <w:tcW w:w="270" w:type="dxa"/>
            <w:gridSpan w:val="2"/>
          </w:tcPr>
          <w:p w14:paraId="082A5C6A" w14:textId="77777777" w:rsidR="00213115" w:rsidRPr="00135904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</w:tcBorders>
          </w:tcPr>
          <w:p w14:paraId="5C2815EA" w14:textId="5CA7FE2C" w:rsidR="00213115" w:rsidRPr="00135904" w:rsidRDefault="00213115" w:rsidP="00213115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3C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1,688,295</w:t>
            </w:r>
          </w:p>
        </w:tc>
      </w:tr>
      <w:tr w:rsidR="00213115" w:rsidRPr="00C52CCA" w14:paraId="46460BED" w14:textId="77777777" w:rsidTr="008B2402">
        <w:trPr>
          <w:gridAfter w:val="1"/>
          <w:wAfter w:w="53" w:type="dxa"/>
          <w:trHeight w:val="144"/>
        </w:trPr>
        <w:tc>
          <w:tcPr>
            <w:tcW w:w="4512" w:type="dxa"/>
            <w:vAlign w:val="bottom"/>
          </w:tcPr>
          <w:p w14:paraId="3A554AEF" w14:textId="77777777" w:rsidR="00213115" w:rsidRPr="00135904" w:rsidRDefault="00213115" w:rsidP="00213115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5904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364" w:type="dxa"/>
            <w:vAlign w:val="bottom"/>
          </w:tcPr>
          <w:p w14:paraId="752896B3" w14:textId="4AAB73E1" w:rsidR="00213115" w:rsidRPr="002779D8" w:rsidRDefault="00EC5D55" w:rsidP="00213115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423,324</w:t>
            </w:r>
          </w:p>
        </w:tc>
        <w:tc>
          <w:tcPr>
            <w:tcW w:w="270" w:type="dxa"/>
            <w:gridSpan w:val="2"/>
          </w:tcPr>
          <w:p w14:paraId="312A561A" w14:textId="77777777" w:rsidR="00213115" w:rsidRPr="00135904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4035EDB3" w14:textId="0308EB02" w:rsidR="00213115" w:rsidRPr="002779D8" w:rsidRDefault="00DB0ED4" w:rsidP="00213115">
            <w:pPr>
              <w:tabs>
                <w:tab w:val="decimal" w:pos="109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29,689</w:t>
            </w:r>
          </w:p>
        </w:tc>
        <w:tc>
          <w:tcPr>
            <w:tcW w:w="270" w:type="dxa"/>
            <w:gridSpan w:val="2"/>
          </w:tcPr>
          <w:p w14:paraId="6FECC617" w14:textId="77777777" w:rsidR="00213115" w:rsidRPr="00135904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697846EE" w14:textId="7BD03407" w:rsidR="00213115" w:rsidRPr="00413CE4" w:rsidRDefault="00DB0ED4" w:rsidP="00213115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453,013</w:t>
            </w:r>
          </w:p>
        </w:tc>
      </w:tr>
      <w:tr w:rsidR="00DB0ED4" w:rsidRPr="00C52CCA" w14:paraId="75E3D46C" w14:textId="77777777" w:rsidTr="008E4408">
        <w:trPr>
          <w:gridAfter w:val="1"/>
          <w:wAfter w:w="53" w:type="dxa"/>
          <w:trHeight w:val="144"/>
        </w:trPr>
        <w:tc>
          <w:tcPr>
            <w:tcW w:w="4512" w:type="dxa"/>
            <w:vAlign w:val="bottom"/>
          </w:tcPr>
          <w:p w14:paraId="0844596B" w14:textId="77777777" w:rsidR="00DB0ED4" w:rsidRPr="00135904" w:rsidRDefault="00DB0ED4" w:rsidP="00DB0ED4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590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1364" w:type="dxa"/>
            <w:vAlign w:val="bottom"/>
          </w:tcPr>
          <w:p w14:paraId="41271AF0" w14:textId="4B380F3B" w:rsidR="00DB0ED4" w:rsidRPr="002779D8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14414474" w14:textId="77777777" w:rsidR="00DB0ED4" w:rsidRPr="00135904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26EBD2C2" w14:textId="336B884F" w:rsidR="00DB0ED4" w:rsidRPr="002779D8" w:rsidRDefault="00DB0ED4" w:rsidP="00DB0ED4">
            <w:pPr>
              <w:tabs>
                <w:tab w:val="decimal" w:pos="109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(4,836)</w:t>
            </w:r>
          </w:p>
        </w:tc>
        <w:tc>
          <w:tcPr>
            <w:tcW w:w="270" w:type="dxa"/>
            <w:gridSpan w:val="2"/>
          </w:tcPr>
          <w:p w14:paraId="4001344B" w14:textId="77777777" w:rsidR="00DB0ED4" w:rsidRPr="00135904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vAlign w:val="bottom"/>
          </w:tcPr>
          <w:p w14:paraId="093FF698" w14:textId="773E2332" w:rsidR="00DB0ED4" w:rsidRPr="00413CE4" w:rsidRDefault="00DB0ED4" w:rsidP="00DB0ED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(4,836)</w:t>
            </w:r>
          </w:p>
        </w:tc>
      </w:tr>
      <w:tr w:rsidR="00DB0ED4" w:rsidRPr="00C52CCA" w14:paraId="3565AD25" w14:textId="77777777" w:rsidTr="008B2402">
        <w:trPr>
          <w:gridAfter w:val="1"/>
          <w:wAfter w:w="53" w:type="dxa"/>
          <w:trHeight w:val="144"/>
        </w:trPr>
        <w:tc>
          <w:tcPr>
            <w:tcW w:w="4512" w:type="dxa"/>
            <w:vAlign w:val="bottom"/>
          </w:tcPr>
          <w:p w14:paraId="0D2CF0F9" w14:textId="5DE15C17" w:rsidR="00DB0ED4" w:rsidRPr="00135904" w:rsidRDefault="00DB0ED4" w:rsidP="00DB0ED4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364" w:type="dxa"/>
            <w:vAlign w:val="bottom"/>
          </w:tcPr>
          <w:p w14:paraId="1025441F" w14:textId="25AB2B47" w:rsidR="00DB0ED4" w:rsidRPr="002779D8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(142,857)</w:t>
            </w:r>
          </w:p>
        </w:tc>
        <w:tc>
          <w:tcPr>
            <w:tcW w:w="270" w:type="dxa"/>
            <w:gridSpan w:val="2"/>
          </w:tcPr>
          <w:p w14:paraId="00B30D91" w14:textId="77777777" w:rsidR="00DB0ED4" w:rsidRPr="00135904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701C1EE8" w14:textId="31B133F7" w:rsidR="00DB0ED4" w:rsidRPr="002779D8" w:rsidRDefault="00DB0ED4" w:rsidP="00DB0ED4">
            <w:pPr>
              <w:tabs>
                <w:tab w:val="decimal" w:pos="109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(60,279)</w:t>
            </w:r>
          </w:p>
        </w:tc>
        <w:tc>
          <w:tcPr>
            <w:tcW w:w="270" w:type="dxa"/>
            <w:gridSpan w:val="2"/>
          </w:tcPr>
          <w:p w14:paraId="01DAA312" w14:textId="77777777" w:rsidR="00DB0ED4" w:rsidRPr="00135904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3BAEA110" w14:textId="44E26569" w:rsidR="00DB0ED4" w:rsidRPr="00413CE4" w:rsidRDefault="00DB0ED4" w:rsidP="00DB0ED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(203,136)</w:t>
            </w:r>
          </w:p>
        </w:tc>
      </w:tr>
      <w:tr w:rsidR="00DB0ED4" w:rsidRPr="00C52CCA" w14:paraId="4268A44C" w14:textId="77777777" w:rsidTr="008B2402">
        <w:trPr>
          <w:gridAfter w:val="1"/>
          <w:wAfter w:w="53" w:type="dxa"/>
          <w:trHeight w:val="144"/>
        </w:trPr>
        <w:tc>
          <w:tcPr>
            <w:tcW w:w="4512" w:type="dxa"/>
            <w:vAlign w:val="bottom"/>
          </w:tcPr>
          <w:p w14:paraId="40591DB5" w14:textId="77777777" w:rsidR="00DB0ED4" w:rsidRPr="00135904" w:rsidRDefault="00DB0ED4" w:rsidP="00DB0ED4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5904">
              <w:rPr>
                <w:rFonts w:ascii="Angsana New" w:hAnsi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35D586F1" w14:textId="66B06161" w:rsidR="00DB0ED4" w:rsidRPr="002779D8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17,386</w:t>
            </w:r>
          </w:p>
        </w:tc>
        <w:tc>
          <w:tcPr>
            <w:tcW w:w="270" w:type="dxa"/>
            <w:gridSpan w:val="2"/>
          </w:tcPr>
          <w:p w14:paraId="5BA68B63" w14:textId="77777777" w:rsidR="00DB0ED4" w:rsidRPr="00135904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  <w:vAlign w:val="bottom"/>
          </w:tcPr>
          <w:p w14:paraId="1F3E4BE1" w14:textId="70141810" w:rsidR="00DB0ED4" w:rsidRPr="002779D8" w:rsidRDefault="00DB0ED4" w:rsidP="00DB0ED4">
            <w:pPr>
              <w:tabs>
                <w:tab w:val="decimal" w:pos="109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</w:t>
            </w:r>
          </w:p>
        </w:tc>
        <w:tc>
          <w:tcPr>
            <w:tcW w:w="270" w:type="dxa"/>
            <w:gridSpan w:val="2"/>
          </w:tcPr>
          <w:p w14:paraId="33F1B455" w14:textId="77777777" w:rsidR="00DB0ED4" w:rsidRPr="00135904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</w:tcPr>
          <w:p w14:paraId="5A9FE031" w14:textId="6E753FBF" w:rsidR="00DB0ED4" w:rsidRPr="00413CE4" w:rsidRDefault="00DB0ED4" w:rsidP="00DB0ED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17,539</w:t>
            </w:r>
          </w:p>
        </w:tc>
      </w:tr>
      <w:tr w:rsidR="00DB0ED4" w:rsidRPr="00C52CCA" w14:paraId="29B4EDB7" w14:textId="77777777" w:rsidTr="008B2402">
        <w:trPr>
          <w:gridAfter w:val="1"/>
          <w:wAfter w:w="53" w:type="dxa"/>
          <w:trHeight w:val="144"/>
        </w:trPr>
        <w:tc>
          <w:tcPr>
            <w:tcW w:w="4512" w:type="dxa"/>
            <w:vAlign w:val="bottom"/>
          </w:tcPr>
          <w:p w14:paraId="4373D20C" w14:textId="21CA76EA" w:rsidR="00DB0ED4" w:rsidRPr="00135904" w:rsidRDefault="00DB0ED4" w:rsidP="00DB0ED4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590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DF96A" w14:textId="3B4F8980" w:rsidR="00DB0ED4" w:rsidRPr="00135904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1,832,878</w:t>
            </w:r>
          </w:p>
        </w:tc>
        <w:tc>
          <w:tcPr>
            <w:tcW w:w="270" w:type="dxa"/>
            <w:gridSpan w:val="2"/>
          </w:tcPr>
          <w:p w14:paraId="4366364B" w14:textId="77777777" w:rsidR="00DB0ED4" w:rsidRPr="00135904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DAC78" w14:textId="2714AC8A" w:rsidR="00DB0ED4" w:rsidRPr="00135904" w:rsidRDefault="00DB0ED4" w:rsidP="00DB0ED4">
            <w:pPr>
              <w:tabs>
                <w:tab w:val="decimal" w:pos="1090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117,997</w:t>
            </w:r>
          </w:p>
        </w:tc>
        <w:tc>
          <w:tcPr>
            <w:tcW w:w="270" w:type="dxa"/>
            <w:gridSpan w:val="2"/>
          </w:tcPr>
          <w:p w14:paraId="300E4D8A" w14:textId="77777777" w:rsidR="00DB0ED4" w:rsidRPr="00135904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167B9" w14:textId="3EB4C0D9" w:rsidR="00DB0ED4" w:rsidRPr="00413CE4" w:rsidRDefault="00DB0ED4" w:rsidP="00DB0ED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1,950,875</w:t>
            </w:r>
          </w:p>
        </w:tc>
      </w:tr>
      <w:tr w:rsidR="00DB0ED4" w:rsidRPr="00C52CCA" w14:paraId="26D5773B" w14:textId="77777777" w:rsidTr="008B2402">
        <w:trPr>
          <w:gridAfter w:val="1"/>
          <w:wAfter w:w="53" w:type="dxa"/>
          <w:trHeight w:val="144"/>
        </w:trPr>
        <w:tc>
          <w:tcPr>
            <w:tcW w:w="4512" w:type="dxa"/>
            <w:vAlign w:val="bottom"/>
          </w:tcPr>
          <w:p w14:paraId="1D10403A" w14:textId="77777777" w:rsidR="00DB0ED4" w:rsidRPr="00135904" w:rsidRDefault="00DB0ED4" w:rsidP="00DB0ED4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137CB422" w14:textId="77777777" w:rsidR="00DB0ED4" w:rsidRPr="00135904" w:rsidRDefault="00DB0ED4" w:rsidP="00DB0ED4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21745A2" w14:textId="77777777" w:rsidR="00DB0ED4" w:rsidRPr="00135904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vAlign w:val="bottom"/>
          </w:tcPr>
          <w:p w14:paraId="41D7240E" w14:textId="77777777" w:rsidR="00DB0ED4" w:rsidRPr="00135904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58EFC82" w14:textId="77777777" w:rsidR="00DB0ED4" w:rsidRPr="00135904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</w:tcBorders>
          </w:tcPr>
          <w:p w14:paraId="0979F5C0" w14:textId="77777777" w:rsidR="00DB0ED4" w:rsidRPr="00135904" w:rsidRDefault="00DB0ED4" w:rsidP="00DB0ED4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B0ED4" w:rsidRPr="00C52CCA" w14:paraId="16B8153E" w14:textId="77777777" w:rsidTr="008B2402">
        <w:trPr>
          <w:gridAfter w:val="1"/>
          <w:wAfter w:w="53" w:type="dxa"/>
        </w:trPr>
        <w:tc>
          <w:tcPr>
            <w:tcW w:w="4512" w:type="dxa"/>
            <w:vAlign w:val="bottom"/>
          </w:tcPr>
          <w:p w14:paraId="664BD9EA" w14:textId="77777777" w:rsidR="00DB0ED4" w:rsidRPr="00135904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US"/>
              </w:rPr>
            </w:pPr>
            <w:r w:rsidRPr="001359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ค่า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ตัดจำหน่าย</w:t>
            </w:r>
            <w:r w:rsidRPr="001359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สะสม</w:t>
            </w:r>
          </w:p>
        </w:tc>
        <w:tc>
          <w:tcPr>
            <w:tcW w:w="1364" w:type="dxa"/>
            <w:vAlign w:val="bottom"/>
          </w:tcPr>
          <w:p w14:paraId="06F3CACA" w14:textId="77777777" w:rsidR="00DB0ED4" w:rsidRPr="00135904" w:rsidRDefault="00DB0ED4" w:rsidP="00DB0ED4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1B7669F" w14:textId="77777777" w:rsidR="00DB0ED4" w:rsidRPr="00135904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03E8C74B" w14:textId="77777777" w:rsidR="00DB0ED4" w:rsidRPr="00135904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4324072" w14:textId="77777777" w:rsidR="00DB0ED4" w:rsidRPr="00135904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66DF11BB" w14:textId="77777777" w:rsidR="00DB0ED4" w:rsidRPr="00135904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B0ED4" w:rsidRPr="00C52CCA" w14:paraId="3DE5A81C" w14:textId="77777777" w:rsidTr="008B2402">
        <w:trPr>
          <w:gridAfter w:val="1"/>
          <w:wAfter w:w="53" w:type="dxa"/>
        </w:trPr>
        <w:tc>
          <w:tcPr>
            <w:tcW w:w="4512" w:type="dxa"/>
            <w:vAlign w:val="bottom"/>
          </w:tcPr>
          <w:p w14:paraId="2F13AAFD" w14:textId="094823E6" w:rsidR="00DB0ED4" w:rsidRPr="00617E00" w:rsidRDefault="00DB0ED4" w:rsidP="00DB0ED4">
            <w:pPr>
              <w:pStyle w:val="Header"/>
              <w:spacing w:line="240" w:lineRule="auto"/>
              <w:ind w:left="148" w:hanging="14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17E0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617E00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617E0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617E00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364" w:type="dxa"/>
            <w:vAlign w:val="bottom"/>
          </w:tcPr>
          <w:p w14:paraId="20937FFB" w14:textId="1D6E470C" w:rsidR="00DB0ED4" w:rsidRPr="00617E00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617E00">
              <w:rPr>
                <w:rFonts w:ascii="Angsana New" w:hAnsi="Angsana New" w:cs="Angsana New"/>
                <w:sz w:val="30"/>
                <w:szCs w:val="30"/>
              </w:rPr>
              <w:t>52,600</w:t>
            </w:r>
          </w:p>
        </w:tc>
        <w:tc>
          <w:tcPr>
            <w:tcW w:w="270" w:type="dxa"/>
            <w:gridSpan w:val="2"/>
          </w:tcPr>
          <w:p w14:paraId="55A19261" w14:textId="77777777" w:rsidR="00DB0ED4" w:rsidRPr="00617E00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3279770B" w14:textId="15AD8105" w:rsidR="00DB0ED4" w:rsidRPr="00617E00" w:rsidRDefault="00DB0ED4" w:rsidP="00DB0ED4">
            <w:pPr>
              <w:tabs>
                <w:tab w:val="decimal" w:pos="109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617E00">
              <w:rPr>
                <w:rFonts w:ascii="Angsana New" w:hAnsi="Angsana New" w:cs="Angsana New"/>
                <w:sz w:val="30"/>
                <w:szCs w:val="30"/>
              </w:rPr>
              <w:t>43,910</w:t>
            </w:r>
          </w:p>
        </w:tc>
        <w:tc>
          <w:tcPr>
            <w:tcW w:w="270" w:type="dxa"/>
            <w:gridSpan w:val="2"/>
          </w:tcPr>
          <w:p w14:paraId="78D8B8BC" w14:textId="77777777" w:rsidR="00DB0ED4" w:rsidRPr="00617E00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2D33F909" w14:textId="4C7288AC" w:rsidR="00DB0ED4" w:rsidRPr="00617E00" w:rsidRDefault="00DB0ED4" w:rsidP="00DB0ED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617E00">
              <w:rPr>
                <w:rFonts w:ascii="Angsana New" w:hAnsi="Angsana New" w:cs="Angsana New"/>
                <w:sz w:val="30"/>
                <w:szCs w:val="30"/>
              </w:rPr>
              <w:t>96,510</w:t>
            </w:r>
          </w:p>
        </w:tc>
      </w:tr>
      <w:tr w:rsidR="00DB0ED4" w:rsidRPr="00C52CCA" w14:paraId="56A79BB4" w14:textId="77777777" w:rsidTr="008B2402">
        <w:trPr>
          <w:gridAfter w:val="1"/>
          <w:wAfter w:w="53" w:type="dxa"/>
        </w:trPr>
        <w:tc>
          <w:tcPr>
            <w:tcW w:w="4512" w:type="dxa"/>
            <w:vAlign w:val="bottom"/>
          </w:tcPr>
          <w:p w14:paraId="2E6F0BD8" w14:textId="77777777" w:rsidR="00DB0ED4" w:rsidRPr="00135904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35904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ตัดจำหน่าย</w:t>
            </w:r>
            <w:r w:rsidRPr="00135904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สำหรับปี</w:t>
            </w:r>
          </w:p>
        </w:tc>
        <w:tc>
          <w:tcPr>
            <w:tcW w:w="1364" w:type="dxa"/>
            <w:vAlign w:val="bottom"/>
          </w:tcPr>
          <w:p w14:paraId="752636DB" w14:textId="432747F1" w:rsidR="00DB0ED4" w:rsidRPr="00135904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402EBA">
              <w:rPr>
                <w:rFonts w:ascii="Angsana New" w:hAnsi="Angsana New" w:cs="Angsana New"/>
                <w:sz w:val="30"/>
                <w:szCs w:val="30"/>
              </w:rPr>
              <w:t>123,108</w:t>
            </w:r>
          </w:p>
        </w:tc>
        <w:tc>
          <w:tcPr>
            <w:tcW w:w="270" w:type="dxa"/>
            <w:gridSpan w:val="2"/>
          </w:tcPr>
          <w:p w14:paraId="56136425" w14:textId="77777777" w:rsidR="00DB0ED4" w:rsidRPr="00135904" w:rsidRDefault="00DB0ED4" w:rsidP="00DB0ED4">
            <w:pPr>
              <w:tabs>
                <w:tab w:val="decimal" w:pos="792"/>
                <w:tab w:val="decimal" w:pos="1029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40F5D18F" w14:textId="71EB5258" w:rsidR="00DB0ED4" w:rsidRPr="00135904" w:rsidRDefault="00DB0ED4" w:rsidP="00DB0ED4">
            <w:pPr>
              <w:tabs>
                <w:tab w:val="decimal" w:pos="109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35,710</w:t>
            </w:r>
          </w:p>
        </w:tc>
        <w:tc>
          <w:tcPr>
            <w:tcW w:w="270" w:type="dxa"/>
            <w:gridSpan w:val="2"/>
          </w:tcPr>
          <w:p w14:paraId="317526ED" w14:textId="77777777" w:rsidR="00DB0ED4" w:rsidRPr="00135904" w:rsidRDefault="00DB0ED4" w:rsidP="00DB0ED4">
            <w:pPr>
              <w:tabs>
                <w:tab w:val="decimal" w:pos="792"/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766332FA" w14:textId="2F9D1769" w:rsidR="00DB0ED4" w:rsidRPr="00135904" w:rsidRDefault="00DB0ED4" w:rsidP="00DB0ED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402EBA">
              <w:rPr>
                <w:rFonts w:ascii="Angsana New" w:hAnsi="Angsana New" w:cs="Angsana New"/>
                <w:sz w:val="30"/>
                <w:szCs w:val="30"/>
              </w:rPr>
              <w:t>158,818</w:t>
            </w:r>
          </w:p>
        </w:tc>
      </w:tr>
      <w:tr w:rsidR="00DB0ED4" w:rsidRPr="00C52CCA" w14:paraId="6549F618" w14:textId="77777777" w:rsidTr="008B2402">
        <w:trPr>
          <w:gridAfter w:val="1"/>
          <w:wAfter w:w="53" w:type="dxa"/>
        </w:trPr>
        <w:tc>
          <w:tcPr>
            <w:tcW w:w="4512" w:type="dxa"/>
            <w:vAlign w:val="bottom"/>
          </w:tcPr>
          <w:p w14:paraId="770D1E08" w14:textId="77777777" w:rsidR="00DB0ED4" w:rsidRPr="00135904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35904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1364" w:type="dxa"/>
            <w:vAlign w:val="bottom"/>
          </w:tcPr>
          <w:p w14:paraId="4D460A59" w14:textId="3330BCD4" w:rsidR="00DB0ED4" w:rsidRPr="00135904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307D279" w14:textId="77777777" w:rsidR="00DB0ED4" w:rsidRPr="00135904" w:rsidRDefault="00DB0ED4" w:rsidP="00DB0ED4">
            <w:pPr>
              <w:tabs>
                <w:tab w:val="decimal" w:pos="792"/>
                <w:tab w:val="decimal" w:pos="1029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2E223324" w14:textId="0AEF1956" w:rsidR="00DB0ED4" w:rsidRPr="00135904" w:rsidRDefault="00DB0ED4" w:rsidP="00DB0ED4">
            <w:pPr>
              <w:tabs>
                <w:tab w:val="decimal" w:pos="109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(2,056)</w:t>
            </w:r>
          </w:p>
        </w:tc>
        <w:tc>
          <w:tcPr>
            <w:tcW w:w="270" w:type="dxa"/>
            <w:gridSpan w:val="2"/>
          </w:tcPr>
          <w:p w14:paraId="7110B4FB" w14:textId="77777777" w:rsidR="00DB0ED4" w:rsidRPr="00135904" w:rsidRDefault="00DB0ED4" w:rsidP="00DB0ED4">
            <w:pPr>
              <w:tabs>
                <w:tab w:val="decimal" w:pos="792"/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28FBF746" w14:textId="02887C47" w:rsidR="00DB0ED4" w:rsidRPr="00135904" w:rsidRDefault="00DB0ED4" w:rsidP="00DB0ED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(2,056)</w:t>
            </w:r>
          </w:p>
        </w:tc>
      </w:tr>
      <w:tr w:rsidR="00DB0ED4" w:rsidRPr="00C52CCA" w14:paraId="7520FCFA" w14:textId="77777777" w:rsidTr="008B2402">
        <w:trPr>
          <w:gridAfter w:val="1"/>
          <w:wAfter w:w="53" w:type="dxa"/>
        </w:trPr>
        <w:tc>
          <w:tcPr>
            <w:tcW w:w="4512" w:type="dxa"/>
            <w:vAlign w:val="bottom"/>
          </w:tcPr>
          <w:p w14:paraId="6172E35D" w14:textId="77777777" w:rsidR="00DB0ED4" w:rsidRPr="00135904" w:rsidRDefault="00DB0ED4" w:rsidP="00DB0ED4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35904">
              <w:rPr>
                <w:rFonts w:ascii="Angsana New" w:hAnsi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364" w:type="dxa"/>
            <w:vAlign w:val="bottom"/>
          </w:tcPr>
          <w:p w14:paraId="0F894F2A" w14:textId="2E08E18D" w:rsidR="00DB0ED4" w:rsidRPr="00135904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402EBA">
              <w:rPr>
                <w:rFonts w:ascii="Angsana New" w:hAnsi="Angsana New" w:cs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  <w:gridSpan w:val="2"/>
          </w:tcPr>
          <w:p w14:paraId="21AEB2B6" w14:textId="77777777" w:rsidR="00DB0ED4" w:rsidRPr="00135904" w:rsidRDefault="00DB0ED4" w:rsidP="00DB0ED4">
            <w:pPr>
              <w:tabs>
                <w:tab w:val="decimal" w:pos="792"/>
                <w:tab w:val="decimal" w:pos="1029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460AA94A" w14:textId="14462969" w:rsidR="00DB0ED4" w:rsidRPr="00135904" w:rsidRDefault="00DB0ED4" w:rsidP="00DB0ED4">
            <w:pPr>
              <w:tabs>
                <w:tab w:val="decimal" w:pos="109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591</w:t>
            </w:r>
          </w:p>
        </w:tc>
        <w:tc>
          <w:tcPr>
            <w:tcW w:w="270" w:type="dxa"/>
            <w:gridSpan w:val="2"/>
          </w:tcPr>
          <w:p w14:paraId="220D4610" w14:textId="77777777" w:rsidR="00DB0ED4" w:rsidRPr="00135904" w:rsidRDefault="00DB0ED4" w:rsidP="00DB0ED4">
            <w:pPr>
              <w:tabs>
                <w:tab w:val="decimal" w:pos="792"/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7245A6E8" w14:textId="7AF50D70" w:rsidR="00DB0ED4" w:rsidRPr="00135904" w:rsidRDefault="00DB0ED4" w:rsidP="00DB0ED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696</w:t>
            </w:r>
          </w:p>
        </w:tc>
      </w:tr>
      <w:tr w:rsidR="00DB0ED4" w:rsidRPr="00C52CCA" w14:paraId="662E5BA0" w14:textId="77777777" w:rsidTr="008B2402">
        <w:trPr>
          <w:gridAfter w:val="1"/>
          <w:wAfter w:w="53" w:type="dxa"/>
          <w:trHeight w:val="397"/>
        </w:trPr>
        <w:tc>
          <w:tcPr>
            <w:tcW w:w="4512" w:type="dxa"/>
            <w:vAlign w:val="bottom"/>
          </w:tcPr>
          <w:p w14:paraId="0D95F5D7" w14:textId="6F119CCC" w:rsidR="00DB0ED4" w:rsidRPr="00135904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3590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4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D04E5B0" w14:textId="26118E1B" w:rsidR="00DB0ED4" w:rsidRPr="00135904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175,813</w:t>
            </w:r>
          </w:p>
        </w:tc>
        <w:tc>
          <w:tcPr>
            <w:tcW w:w="270" w:type="dxa"/>
            <w:gridSpan w:val="2"/>
          </w:tcPr>
          <w:p w14:paraId="4FEC6DB3" w14:textId="77777777" w:rsidR="00DB0ED4" w:rsidRPr="00135904" w:rsidRDefault="00DB0ED4" w:rsidP="00DB0ED4">
            <w:pPr>
              <w:tabs>
                <w:tab w:val="decimal" w:pos="792"/>
                <w:tab w:val="decimal" w:pos="1029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vAlign w:val="bottom"/>
          </w:tcPr>
          <w:p w14:paraId="3C3940EC" w14:textId="0A856493" w:rsidR="00DB0ED4" w:rsidRPr="00135904" w:rsidRDefault="00DB0ED4" w:rsidP="00DB0ED4">
            <w:pPr>
              <w:tabs>
                <w:tab w:val="decimal" w:pos="1090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78,15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7B7C6FDA" w14:textId="77777777" w:rsidR="00DB0ED4" w:rsidRPr="00135904" w:rsidRDefault="00DB0ED4" w:rsidP="00DB0ED4">
            <w:pPr>
              <w:tabs>
                <w:tab w:val="decimal" w:pos="792"/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</w:tcBorders>
          </w:tcPr>
          <w:p w14:paraId="6FDC0164" w14:textId="3A7008CF" w:rsidR="00DB0ED4" w:rsidRPr="00135904" w:rsidRDefault="00DB0ED4" w:rsidP="00DB0ED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253,968</w:t>
            </w:r>
          </w:p>
        </w:tc>
      </w:tr>
      <w:tr w:rsidR="00DB0ED4" w:rsidRPr="00C52CCA" w14:paraId="47E363AD" w14:textId="77777777" w:rsidTr="008B2402">
        <w:trPr>
          <w:gridAfter w:val="1"/>
          <w:wAfter w:w="53" w:type="dxa"/>
          <w:trHeight w:val="397"/>
        </w:trPr>
        <w:tc>
          <w:tcPr>
            <w:tcW w:w="4512" w:type="dxa"/>
            <w:vAlign w:val="bottom"/>
          </w:tcPr>
          <w:p w14:paraId="1B7E0489" w14:textId="77777777" w:rsidR="00DB0ED4" w:rsidRPr="00135904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5904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ตัดจำหน่าย</w:t>
            </w:r>
            <w:r w:rsidRPr="00135904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สำหรับปี</w:t>
            </w:r>
          </w:p>
        </w:tc>
        <w:tc>
          <w:tcPr>
            <w:tcW w:w="1364" w:type="dxa"/>
            <w:vAlign w:val="bottom"/>
          </w:tcPr>
          <w:p w14:paraId="4C80B577" w14:textId="38D521CB" w:rsidR="00DB0ED4" w:rsidRPr="00402EBA" w:rsidRDefault="00FF4918" w:rsidP="00DB0ED4">
            <w:pPr>
              <w:tabs>
                <w:tab w:val="decimal" w:pos="1051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271,870</w:t>
            </w:r>
          </w:p>
        </w:tc>
        <w:tc>
          <w:tcPr>
            <w:tcW w:w="270" w:type="dxa"/>
            <w:gridSpan w:val="2"/>
          </w:tcPr>
          <w:p w14:paraId="00BE6AD4" w14:textId="77777777" w:rsidR="00DB0ED4" w:rsidRPr="00135904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2414FD44" w14:textId="1DF517DA" w:rsidR="00DB0ED4" w:rsidRPr="00402EBA" w:rsidRDefault="00FF4918" w:rsidP="00DB0ED4">
            <w:pPr>
              <w:tabs>
                <w:tab w:val="decimal" w:pos="1130"/>
              </w:tabs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31,703</w:t>
            </w:r>
          </w:p>
        </w:tc>
        <w:tc>
          <w:tcPr>
            <w:tcW w:w="270" w:type="dxa"/>
            <w:gridSpan w:val="2"/>
          </w:tcPr>
          <w:p w14:paraId="5444E0A9" w14:textId="77777777" w:rsidR="00DB0ED4" w:rsidRPr="00135904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716B9942" w14:textId="40B7A60E" w:rsidR="00DB0ED4" w:rsidRPr="00402EBA" w:rsidRDefault="00DB0ED4" w:rsidP="00DB0ED4">
            <w:pPr>
              <w:tabs>
                <w:tab w:val="decimal" w:pos="953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303</w:t>
            </w:r>
            <w:r>
              <w:rPr>
                <w:rFonts w:ascii="Angsana New" w:hAnsi="Angsana New" w:cs="Angsana New"/>
                <w:sz w:val="30"/>
                <w:szCs w:val="30"/>
              </w:rPr>
              <w:t>,57</w:t>
            </w:r>
            <w:r w:rsidR="00FF491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DB0ED4" w:rsidRPr="00C52CCA" w14:paraId="4DB001DB" w14:textId="77777777" w:rsidTr="008B2402">
        <w:trPr>
          <w:gridAfter w:val="1"/>
          <w:wAfter w:w="53" w:type="dxa"/>
          <w:trHeight w:val="397"/>
        </w:trPr>
        <w:tc>
          <w:tcPr>
            <w:tcW w:w="4512" w:type="dxa"/>
            <w:vAlign w:val="bottom"/>
          </w:tcPr>
          <w:p w14:paraId="7973B07F" w14:textId="77777777" w:rsidR="00DB0ED4" w:rsidRPr="00135904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5904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1364" w:type="dxa"/>
            <w:vAlign w:val="bottom"/>
          </w:tcPr>
          <w:p w14:paraId="6646F15E" w14:textId="634504C1" w:rsidR="00DB0ED4" w:rsidRPr="00402EBA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AA69F74" w14:textId="77777777" w:rsidR="00DB0ED4" w:rsidRPr="00B609F6" w:rsidRDefault="00DB0ED4" w:rsidP="00DB0ED4">
            <w:pPr>
              <w:tabs>
                <w:tab w:val="decimal" w:pos="792"/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75400C17" w14:textId="33707CDC" w:rsidR="00DB0ED4" w:rsidRPr="00402EBA" w:rsidRDefault="00DB0ED4" w:rsidP="00FF4918">
            <w:pPr>
              <w:tabs>
                <w:tab w:val="decimal" w:pos="1130"/>
              </w:tabs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F4918">
              <w:rPr>
                <w:rFonts w:ascii="Angsana New" w:hAnsi="Angsana New" w:cs="Angsana New"/>
                <w:sz w:val="30"/>
                <w:szCs w:val="30"/>
              </w:rPr>
              <w:t>4,836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351CBE39" w14:textId="77777777" w:rsidR="00DB0ED4" w:rsidRPr="00135904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2ABA71E4" w14:textId="6B2AA009" w:rsidR="00DB0ED4" w:rsidRPr="00402EBA" w:rsidRDefault="00FF4918" w:rsidP="00DB0ED4">
            <w:pPr>
              <w:tabs>
                <w:tab w:val="decimal" w:pos="953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(4,836</w:t>
            </w:r>
            <w:r w:rsidR="00DB0ED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B0ED4" w:rsidRPr="00C52CCA" w14:paraId="213F4B50" w14:textId="77777777" w:rsidTr="008B2402">
        <w:trPr>
          <w:gridAfter w:val="1"/>
          <w:wAfter w:w="53" w:type="dxa"/>
          <w:trHeight w:val="397"/>
        </w:trPr>
        <w:tc>
          <w:tcPr>
            <w:tcW w:w="4512" w:type="dxa"/>
            <w:vAlign w:val="bottom"/>
          </w:tcPr>
          <w:p w14:paraId="17C78E66" w14:textId="1F76E431" w:rsidR="00DB0ED4" w:rsidRPr="00135904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364" w:type="dxa"/>
            <w:vAlign w:val="bottom"/>
          </w:tcPr>
          <w:p w14:paraId="5DAE8F02" w14:textId="0B01D8E0" w:rsidR="00DB0ED4" w:rsidRDefault="00DB0ED4" w:rsidP="00FF4918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F4918">
              <w:rPr>
                <w:rFonts w:ascii="Angsana New" w:hAnsi="Angsana New" w:cs="Angsana New"/>
                <w:sz w:val="30"/>
                <w:szCs w:val="30"/>
              </w:rPr>
              <w:t>135,835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0CB12329" w14:textId="77777777" w:rsidR="00DB0ED4" w:rsidRPr="00B609F6" w:rsidRDefault="00DB0ED4" w:rsidP="00DB0ED4">
            <w:pPr>
              <w:tabs>
                <w:tab w:val="decimal" w:pos="792"/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029E90CC" w14:textId="0EEA9781" w:rsidR="00DB0ED4" w:rsidRPr="00402EBA" w:rsidRDefault="00DB0ED4" w:rsidP="00FF4918">
            <w:pPr>
              <w:tabs>
                <w:tab w:val="decimal" w:pos="1130"/>
              </w:tabs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F4918">
              <w:rPr>
                <w:rFonts w:ascii="Angsana New" w:hAnsi="Angsana New" w:cs="Angsana New"/>
                <w:sz w:val="30"/>
                <w:szCs w:val="30"/>
              </w:rPr>
              <w:t>54,329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18259EBB" w14:textId="77777777" w:rsidR="00DB0ED4" w:rsidRPr="00135904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76471D63" w14:textId="4DCCC490" w:rsidR="00DB0ED4" w:rsidRPr="00402EBA" w:rsidRDefault="00DB0ED4" w:rsidP="00FF4918">
            <w:pPr>
              <w:tabs>
                <w:tab w:val="decimal" w:pos="953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F4918">
              <w:rPr>
                <w:rFonts w:ascii="Angsana New" w:hAnsi="Angsana New" w:cs="Angsana New"/>
                <w:sz w:val="30"/>
                <w:szCs w:val="30"/>
              </w:rPr>
              <w:t>190,164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B0ED4" w:rsidRPr="00C52CCA" w14:paraId="79F7E919" w14:textId="77777777" w:rsidTr="008B2402">
        <w:trPr>
          <w:gridAfter w:val="1"/>
          <w:wAfter w:w="53" w:type="dxa"/>
          <w:trHeight w:val="397"/>
        </w:trPr>
        <w:tc>
          <w:tcPr>
            <w:tcW w:w="4512" w:type="dxa"/>
            <w:vAlign w:val="bottom"/>
          </w:tcPr>
          <w:p w14:paraId="74441A14" w14:textId="77777777" w:rsidR="00DB0ED4" w:rsidRPr="00135904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5904">
              <w:rPr>
                <w:rFonts w:ascii="Angsana New" w:hAnsi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3A96434" w14:textId="7C0378A5" w:rsidR="00DB0ED4" w:rsidRPr="00402EBA" w:rsidRDefault="00DB0ED4" w:rsidP="00315B71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315B71">
              <w:rPr>
                <w:rFonts w:ascii="Angsana New" w:hAnsi="Angsana New" w:cs="Angsana New"/>
                <w:sz w:val="30"/>
                <w:szCs w:val="30"/>
              </w:rPr>
              <w:t>099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4476114E" w14:textId="77777777" w:rsidR="00DB0ED4" w:rsidRPr="00402EBA" w:rsidRDefault="00DB0ED4" w:rsidP="00DB0ED4">
            <w:pPr>
              <w:tabs>
                <w:tab w:val="decimal" w:pos="792"/>
                <w:tab w:val="decimal" w:pos="1029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  <w:vAlign w:val="bottom"/>
          </w:tcPr>
          <w:p w14:paraId="0082C544" w14:textId="4DB31D37" w:rsidR="00DB0ED4" w:rsidRPr="00402EBA" w:rsidRDefault="00DB0ED4" w:rsidP="00DB0ED4">
            <w:pPr>
              <w:tabs>
                <w:tab w:val="decimal" w:pos="1130"/>
              </w:tabs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gridSpan w:val="2"/>
          </w:tcPr>
          <w:p w14:paraId="33D672B5" w14:textId="77777777" w:rsidR="00DB0ED4" w:rsidRPr="00135904" w:rsidRDefault="00DB0ED4" w:rsidP="00DB0ED4">
            <w:pPr>
              <w:tabs>
                <w:tab w:val="decimal" w:pos="792"/>
                <w:tab w:val="decimal" w:pos="1029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</w:tcPr>
          <w:p w14:paraId="44FB5BA7" w14:textId="28241865" w:rsidR="00DB0ED4" w:rsidRPr="00402EBA" w:rsidRDefault="00DB0ED4" w:rsidP="00AF2B1C">
            <w:pPr>
              <w:tabs>
                <w:tab w:val="decimal" w:pos="953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(69</w:t>
            </w:r>
            <w:r w:rsidR="00AF2B1C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B0ED4" w:rsidRPr="00C52CCA" w14:paraId="72B5D5F4" w14:textId="77777777" w:rsidTr="008B2402">
        <w:trPr>
          <w:gridAfter w:val="1"/>
          <w:wAfter w:w="53" w:type="dxa"/>
          <w:trHeight w:val="397"/>
        </w:trPr>
        <w:tc>
          <w:tcPr>
            <w:tcW w:w="4512" w:type="dxa"/>
            <w:vAlign w:val="bottom"/>
          </w:tcPr>
          <w:p w14:paraId="36B65AEB" w14:textId="05DB4B63" w:rsidR="00DB0ED4" w:rsidRPr="00135904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590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AC683" w14:textId="32748CFB" w:rsidR="00DB0ED4" w:rsidRPr="00135904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310,74</w:t>
            </w:r>
            <w:r w:rsidR="00E72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14:paraId="5A2E3A99" w14:textId="77777777" w:rsidR="00DB0ED4" w:rsidRPr="00135904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AE376" w14:textId="31D0EA56" w:rsidR="00DB0ED4" w:rsidRPr="00402EBA" w:rsidRDefault="00DB0ED4" w:rsidP="00DB0ED4">
            <w:pPr>
              <w:tabs>
                <w:tab w:val="decimal" w:pos="1130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51,096</w:t>
            </w:r>
          </w:p>
        </w:tc>
        <w:tc>
          <w:tcPr>
            <w:tcW w:w="270" w:type="dxa"/>
            <w:gridSpan w:val="2"/>
          </w:tcPr>
          <w:p w14:paraId="7D450493" w14:textId="77777777" w:rsidR="00DB0ED4" w:rsidRPr="00135904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CD6C05" w14:textId="6EAD9A59" w:rsidR="00DB0ED4" w:rsidRPr="00135904" w:rsidRDefault="00AF2B1C" w:rsidP="00DB0ED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361,845</w:t>
            </w:r>
          </w:p>
        </w:tc>
      </w:tr>
      <w:tr w:rsidR="00DB0ED4" w:rsidRPr="00C52CCA" w14:paraId="58D4C5B1" w14:textId="77777777" w:rsidTr="008B2402">
        <w:trPr>
          <w:gridAfter w:val="1"/>
          <w:wAfter w:w="53" w:type="dxa"/>
          <w:trHeight w:val="397"/>
        </w:trPr>
        <w:tc>
          <w:tcPr>
            <w:tcW w:w="4512" w:type="dxa"/>
            <w:vAlign w:val="bottom"/>
          </w:tcPr>
          <w:p w14:paraId="44DDDF30" w14:textId="77777777" w:rsidR="00DB0ED4" w:rsidRPr="00135904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0EC7FD7F" w14:textId="77777777" w:rsidR="00DB0ED4" w:rsidRPr="00135904" w:rsidRDefault="00DB0ED4" w:rsidP="00DB0ED4">
            <w:pPr>
              <w:tabs>
                <w:tab w:val="decimal" w:pos="864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954A86F" w14:textId="77777777" w:rsidR="00DB0ED4" w:rsidRPr="00135904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vAlign w:val="bottom"/>
          </w:tcPr>
          <w:p w14:paraId="2FCE861D" w14:textId="77777777" w:rsidR="00DB0ED4" w:rsidRPr="00135904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20FBCD92" w14:textId="77777777" w:rsidR="00DB0ED4" w:rsidRPr="00135904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</w:tcBorders>
          </w:tcPr>
          <w:p w14:paraId="770A1501" w14:textId="77777777" w:rsidR="00DB0ED4" w:rsidRPr="00135904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B0ED4" w:rsidRPr="00C52CCA" w14:paraId="7D607723" w14:textId="77777777" w:rsidTr="008B2402">
        <w:trPr>
          <w:gridAfter w:val="1"/>
          <w:wAfter w:w="53" w:type="dxa"/>
          <w:trHeight w:val="144"/>
        </w:trPr>
        <w:tc>
          <w:tcPr>
            <w:tcW w:w="4512" w:type="dxa"/>
          </w:tcPr>
          <w:p w14:paraId="75B0FABA" w14:textId="77777777" w:rsidR="00DB0ED4" w:rsidRPr="00135904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359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64" w:type="dxa"/>
            <w:vAlign w:val="bottom"/>
          </w:tcPr>
          <w:p w14:paraId="218FB333" w14:textId="77777777" w:rsidR="00DB0ED4" w:rsidRPr="00135904" w:rsidRDefault="00DB0ED4" w:rsidP="00DB0ED4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20DA684C" w14:textId="77777777" w:rsidR="00DB0ED4" w:rsidRPr="00135904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75DFEAFF" w14:textId="77777777" w:rsidR="00DB0ED4" w:rsidRPr="00135904" w:rsidRDefault="00DB0ED4" w:rsidP="00DB0ED4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2A472C1A" w14:textId="77777777" w:rsidR="00DB0ED4" w:rsidRPr="00135904" w:rsidRDefault="00DB0ED4" w:rsidP="00DB0ED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2"/>
          </w:tcPr>
          <w:p w14:paraId="0773B7D7" w14:textId="77777777" w:rsidR="00DB0ED4" w:rsidRPr="00135904" w:rsidRDefault="00DB0ED4" w:rsidP="00DB0ED4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B0ED4" w:rsidRPr="00C52CCA" w14:paraId="129BD688" w14:textId="77777777" w:rsidTr="008B2402">
        <w:trPr>
          <w:gridAfter w:val="1"/>
          <w:wAfter w:w="53" w:type="dxa"/>
          <w:trHeight w:val="144"/>
        </w:trPr>
        <w:tc>
          <w:tcPr>
            <w:tcW w:w="4512" w:type="dxa"/>
          </w:tcPr>
          <w:p w14:paraId="2703D122" w14:textId="280BF1EC" w:rsidR="00DB0ED4" w:rsidRPr="00135904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359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359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364" w:type="dxa"/>
            <w:tcBorders>
              <w:bottom w:val="double" w:sz="4" w:space="0" w:color="auto"/>
            </w:tcBorders>
            <w:vAlign w:val="bottom"/>
          </w:tcPr>
          <w:p w14:paraId="587ACD95" w14:textId="78B6BCB8" w:rsidR="00DB0ED4" w:rsidRPr="00135904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1,359,212</w:t>
            </w:r>
          </w:p>
        </w:tc>
        <w:tc>
          <w:tcPr>
            <w:tcW w:w="270" w:type="dxa"/>
            <w:gridSpan w:val="2"/>
          </w:tcPr>
          <w:p w14:paraId="7A2DC1DD" w14:textId="77777777" w:rsidR="00DB0ED4" w:rsidRPr="00135904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tcBorders>
              <w:bottom w:val="double" w:sz="4" w:space="0" w:color="auto"/>
            </w:tcBorders>
            <w:vAlign w:val="bottom"/>
          </w:tcPr>
          <w:p w14:paraId="48733B56" w14:textId="1572DDC6" w:rsidR="00DB0ED4" w:rsidRPr="00135904" w:rsidRDefault="00DB0ED4" w:rsidP="00DB0ED4">
            <w:pPr>
              <w:tabs>
                <w:tab w:val="decimal" w:pos="1130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75,115</w:t>
            </w:r>
          </w:p>
        </w:tc>
        <w:tc>
          <w:tcPr>
            <w:tcW w:w="270" w:type="dxa"/>
            <w:gridSpan w:val="2"/>
          </w:tcPr>
          <w:p w14:paraId="07B83C6B" w14:textId="77777777" w:rsidR="00DB0ED4" w:rsidRPr="00135904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bottom w:val="double" w:sz="4" w:space="0" w:color="auto"/>
            </w:tcBorders>
          </w:tcPr>
          <w:p w14:paraId="41F2971C" w14:textId="72B2C360" w:rsidR="00DB0ED4" w:rsidRPr="00135904" w:rsidRDefault="00DB0ED4" w:rsidP="00DB0ED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1,434,327</w:t>
            </w:r>
          </w:p>
        </w:tc>
      </w:tr>
      <w:tr w:rsidR="00DB0ED4" w:rsidRPr="00C52CCA" w14:paraId="7EAC60F0" w14:textId="77777777" w:rsidTr="008B2402">
        <w:trPr>
          <w:gridAfter w:val="1"/>
          <w:wAfter w:w="53" w:type="dxa"/>
          <w:trHeight w:val="144"/>
        </w:trPr>
        <w:tc>
          <w:tcPr>
            <w:tcW w:w="4512" w:type="dxa"/>
            <w:vAlign w:val="bottom"/>
          </w:tcPr>
          <w:p w14:paraId="7F81CC36" w14:textId="330D24DF" w:rsidR="00DB0ED4" w:rsidRPr="00135904" w:rsidRDefault="00DB0ED4" w:rsidP="00DB0ED4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59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359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3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842549" w14:textId="6C7F0553" w:rsidR="00DB0ED4" w:rsidRPr="00135904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1,522,129</w:t>
            </w:r>
          </w:p>
        </w:tc>
        <w:tc>
          <w:tcPr>
            <w:tcW w:w="270" w:type="dxa"/>
            <w:gridSpan w:val="2"/>
          </w:tcPr>
          <w:p w14:paraId="35972A20" w14:textId="77777777" w:rsidR="00DB0ED4" w:rsidRPr="00135904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37E7D8" w14:textId="5B636719" w:rsidR="00DB0ED4" w:rsidRPr="00135904" w:rsidRDefault="00DB0ED4" w:rsidP="00DB0ED4">
            <w:pPr>
              <w:tabs>
                <w:tab w:val="decimal" w:pos="1130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66,901</w:t>
            </w:r>
          </w:p>
        </w:tc>
        <w:tc>
          <w:tcPr>
            <w:tcW w:w="270" w:type="dxa"/>
            <w:gridSpan w:val="2"/>
          </w:tcPr>
          <w:p w14:paraId="12C5F142" w14:textId="77777777" w:rsidR="00DB0ED4" w:rsidRPr="00135904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EC535C3" w14:textId="5CA1A02D" w:rsidR="00DB0ED4" w:rsidRPr="00135904" w:rsidRDefault="00DB0ED4" w:rsidP="00DB0ED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1,589,030</w:t>
            </w:r>
          </w:p>
        </w:tc>
      </w:tr>
      <w:tr w:rsidR="00DB0ED4" w:rsidRPr="00316996" w14:paraId="00EAF3F6" w14:textId="77777777" w:rsidTr="008B2402">
        <w:trPr>
          <w:trHeight w:val="144"/>
        </w:trPr>
        <w:tc>
          <w:tcPr>
            <w:tcW w:w="4512" w:type="dxa"/>
          </w:tcPr>
          <w:p w14:paraId="186AED37" w14:textId="77777777" w:rsidR="00DB0ED4" w:rsidRPr="00316996" w:rsidRDefault="00DB0ED4" w:rsidP="00DB0ED4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lastRenderedPageBreak/>
              <w:br w:type="page"/>
            </w:r>
          </w:p>
        </w:tc>
        <w:tc>
          <w:tcPr>
            <w:tcW w:w="4677" w:type="dxa"/>
            <w:gridSpan w:val="10"/>
          </w:tcPr>
          <w:p w14:paraId="591B21C2" w14:textId="77777777" w:rsidR="00DB0ED4" w:rsidRPr="00316996" w:rsidRDefault="00DB0ED4" w:rsidP="00DB0ED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B0ED4" w:rsidRPr="00316996" w14:paraId="258AD289" w14:textId="77777777" w:rsidTr="008B2402">
        <w:trPr>
          <w:trHeight w:val="144"/>
        </w:trPr>
        <w:tc>
          <w:tcPr>
            <w:tcW w:w="4512" w:type="dxa"/>
          </w:tcPr>
          <w:p w14:paraId="509DC7BC" w14:textId="77777777" w:rsidR="00DB0ED4" w:rsidRPr="00316996" w:rsidRDefault="00DB0ED4" w:rsidP="00DB0ED4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500446F2" w14:textId="77777777" w:rsidR="00DB0ED4" w:rsidRPr="00316996" w:rsidRDefault="00DB0ED4" w:rsidP="00DB0ED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361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ช่องรับสัญญาณ</w:t>
            </w:r>
          </w:p>
        </w:tc>
        <w:tc>
          <w:tcPr>
            <w:tcW w:w="270" w:type="dxa"/>
            <w:gridSpan w:val="2"/>
          </w:tcPr>
          <w:p w14:paraId="4F229A70" w14:textId="77777777" w:rsidR="00DB0ED4" w:rsidRPr="00316996" w:rsidRDefault="00DB0ED4" w:rsidP="00DB0ED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</w:tcPr>
          <w:p w14:paraId="7D8BA36F" w14:textId="77777777" w:rsidR="00DB0ED4" w:rsidRPr="00316996" w:rsidRDefault="00DB0ED4" w:rsidP="00DB0ED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gridSpan w:val="2"/>
          </w:tcPr>
          <w:p w14:paraId="7109D6FA" w14:textId="77777777" w:rsidR="00DB0ED4" w:rsidRPr="00316996" w:rsidRDefault="00DB0ED4" w:rsidP="00DB0ED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</w:tcPr>
          <w:p w14:paraId="21892630" w14:textId="77777777" w:rsidR="00DB0ED4" w:rsidRPr="00316996" w:rsidRDefault="00DB0ED4" w:rsidP="00DB0ED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699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B0ED4" w:rsidRPr="00316996" w14:paraId="665E1E26" w14:textId="77777777" w:rsidTr="008B2402">
        <w:trPr>
          <w:trHeight w:val="144"/>
        </w:trPr>
        <w:tc>
          <w:tcPr>
            <w:tcW w:w="4512" w:type="dxa"/>
          </w:tcPr>
          <w:p w14:paraId="59BB961A" w14:textId="77777777" w:rsidR="00DB0ED4" w:rsidRPr="00316996" w:rsidRDefault="00DB0ED4" w:rsidP="00DB0ED4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0C7A5677" w14:textId="77777777" w:rsidR="00DB0ED4" w:rsidRPr="00316996" w:rsidRDefault="00DB0ED4" w:rsidP="00DB0ED4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6996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gridSpan w:val="2"/>
          </w:tcPr>
          <w:p w14:paraId="4C53BFBD" w14:textId="77777777" w:rsidR="00DB0ED4" w:rsidRPr="00316996" w:rsidRDefault="00DB0ED4" w:rsidP="00DB0ED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</w:tcPr>
          <w:p w14:paraId="43EF8B74" w14:textId="77777777" w:rsidR="00DB0ED4" w:rsidRPr="00316996" w:rsidRDefault="00DB0ED4" w:rsidP="00DB0ED4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6996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gridSpan w:val="2"/>
          </w:tcPr>
          <w:p w14:paraId="57C5BA28" w14:textId="77777777" w:rsidR="00DB0ED4" w:rsidRPr="00316996" w:rsidRDefault="00DB0ED4" w:rsidP="00DB0ED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</w:tcBorders>
          </w:tcPr>
          <w:p w14:paraId="57836247" w14:textId="77777777" w:rsidR="00DB0ED4" w:rsidRPr="00316996" w:rsidRDefault="00DB0ED4" w:rsidP="00DB0ED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6996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DB0ED4" w:rsidRPr="00C52CCA" w14:paraId="11933036" w14:textId="77777777" w:rsidTr="008B2402">
        <w:trPr>
          <w:trHeight w:val="144"/>
        </w:trPr>
        <w:tc>
          <w:tcPr>
            <w:tcW w:w="4512" w:type="dxa"/>
            <w:vAlign w:val="bottom"/>
          </w:tcPr>
          <w:p w14:paraId="43B78846" w14:textId="77777777" w:rsidR="00DB0ED4" w:rsidRPr="00316996" w:rsidRDefault="00DB0ED4" w:rsidP="00DB0ED4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3169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ราคาทุน</w:t>
            </w:r>
          </w:p>
        </w:tc>
        <w:tc>
          <w:tcPr>
            <w:tcW w:w="1417" w:type="dxa"/>
            <w:gridSpan w:val="2"/>
            <w:vAlign w:val="bottom"/>
          </w:tcPr>
          <w:p w14:paraId="72F3B18E" w14:textId="77777777" w:rsidR="00DB0ED4" w:rsidRPr="00C52CCA" w:rsidRDefault="00DB0ED4" w:rsidP="00DB0ED4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09EF8369" w14:textId="77777777" w:rsidR="00DB0ED4" w:rsidRPr="00C52CCA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4490F922" w14:textId="77777777" w:rsidR="00DB0ED4" w:rsidRPr="00C52CCA" w:rsidRDefault="00DB0ED4" w:rsidP="00DB0ED4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08B26AB7" w14:textId="77777777" w:rsidR="00DB0ED4" w:rsidRPr="00C52CCA" w:rsidRDefault="00DB0ED4" w:rsidP="00DB0ED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89" w:type="dxa"/>
            <w:gridSpan w:val="2"/>
          </w:tcPr>
          <w:p w14:paraId="3FB4AE65" w14:textId="77777777" w:rsidR="00DB0ED4" w:rsidRPr="00C52CCA" w:rsidRDefault="00DB0ED4" w:rsidP="00DB0ED4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DB0ED4" w:rsidRPr="00DA0524" w14:paraId="2CB559F3" w14:textId="77777777" w:rsidTr="008B2402">
        <w:trPr>
          <w:trHeight w:val="144"/>
        </w:trPr>
        <w:tc>
          <w:tcPr>
            <w:tcW w:w="4512" w:type="dxa"/>
            <w:vAlign w:val="bottom"/>
          </w:tcPr>
          <w:p w14:paraId="56AD4116" w14:textId="0B0C7752" w:rsidR="00DB0ED4" w:rsidRPr="00617E00" w:rsidRDefault="00DB0ED4" w:rsidP="00DB0ED4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17E0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617E0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617E0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617E00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17" w:type="dxa"/>
            <w:gridSpan w:val="2"/>
            <w:vAlign w:val="bottom"/>
          </w:tcPr>
          <w:p w14:paraId="4FA6CF0B" w14:textId="2680DF90" w:rsidR="00DB0ED4" w:rsidRPr="00617E00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617E00">
              <w:rPr>
                <w:rFonts w:ascii="Angsana New" w:hAnsi="Angsana New" w:cs="Angsana New"/>
                <w:sz w:val="30"/>
                <w:szCs w:val="30"/>
              </w:rPr>
              <w:t>150,215</w:t>
            </w:r>
          </w:p>
        </w:tc>
        <w:tc>
          <w:tcPr>
            <w:tcW w:w="270" w:type="dxa"/>
            <w:gridSpan w:val="2"/>
          </w:tcPr>
          <w:p w14:paraId="4D61C1F8" w14:textId="77777777" w:rsidR="00DB0ED4" w:rsidRPr="00617E00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3A5B334A" w14:textId="506D9CDC" w:rsidR="00DB0ED4" w:rsidRPr="00617E00" w:rsidRDefault="00DB0ED4" w:rsidP="00DB0ED4">
            <w:pPr>
              <w:tabs>
                <w:tab w:val="decimal" w:pos="109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617E00">
              <w:rPr>
                <w:rFonts w:ascii="Angsana New" w:hAnsi="Angsana New" w:cs="Angsana New"/>
                <w:sz w:val="30"/>
                <w:szCs w:val="30"/>
              </w:rPr>
              <w:t>66,646</w:t>
            </w:r>
          </w:p>
        </w:tc>
        <w:tc>
          <w:tcPr>
            <w:tcW w:w="270" w:type="dxa"/>
            <w:gridSpan w:val="2"/>
          </w:tcPr>
          <w:p w14:paraId="57CB82CF" w14:textId="77777777" w:rsidR="00DB0ED4" w:rsidRPr="00617E00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356632BD" w14:textId="4157CDC0" w:rsidR="00DB0ED4" w:rsidRPr="00617E00" w:rsidRDefault="00DB0ED4" w:rsidP="00DB0ED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617E00">
              <w:rPr>
                <w:rFonts w:ascii="Angsana New" w:hAnsi="Angsana New" w:cs="Angsana New"/>
                <w:sz w:val="30"/>
                <w:szCs w:val="30"/>
              </w:rPr>
              <w:t>216,861</w:t>
            </w:r>
          </w:p>
        </w:tc>
      </w:tr>
      <w:tr w:rsidR="00DB0ED4" w:rsidRPr="00C52CCA" w14:paraId="3752D85F" w14:textId="77777777" w:rsidTr="008B2402">
        <w:trPr>
          <w:trHeight w:val="144"/>
        </w:trPr>
        <w:tc>
          <w:tcPr>
            <w:tcW w:w="4512" w:type="dxa"/>
            <w:vAlign w:val="bottom"/>
          </w:tcPr>
          <w:p w14:paraId="44487839" w14:textId="77777777" w:rsidR="00DB0ED4" w:rsidRPr="00316996" w:rsidRDefault="00DB0ED4" w:rsidP="00DB0ED4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16996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417" w:type="dxa"/>
            <w:gridSpan w:val="2"/>
            <w:vAlign w:val="bottom"/>
          </w:tcPr>
          <w:p w14:paraId="2B38FE59" w14:textId="37F7839E" w:rsidR="00DB0ED4" w:rsidRPr="007D2F42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E75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482556D" w14:textId="77777777" w:rsidR="00DB0ED4" w:rsidRPr="007D2F42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5714202C" w14:textId="4C74E736" w:rsidR="00DB0ED4" w:rsidRPr="007D2F42" w:rsidRDefault="00DB0ED4" w:rsidP="00DB0ED4">
            <w:pPr>
              <w:tabs>
                <w:tab w:val="decimal" w:pos="109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E7529">
              <w:rPr>
                <w:rFonts w:ascii="Angsana New" w:hAnsi="Angsana New" w:cs="Angsana New"/>
                <w:sz w:val="30"/>
                <w:szCs w:val="30"/>
              </w:rPr>
              <w:t>49,941</w:t>
            </w:r>
          </w:p>
        </w:tc>
        <w:tc>
          <w:tcPr>
            <w:tcW w:w="270" w:type="dxa"/>
            <w:gridSpan w:val="2"/>
          </w:tcPr>
          <w:p w14:paraId="3A230F34" w14:textId="77777777" w:rsidR="00DB0ED4" w:rsidRPr="007D2F42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vAlign w:val="bottom"/>
          </w:tcPr>
          <w:p w14:paraId="6E0B01D9" w14:textId="3F5DE8F3" w:rsidR="00DB0ED4" w:rsidRPr="007D2F42" w:rsidRDefault="00DB0ED4" w:rsidP="00DB0ED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E7529">
              <w:rPr>
                <w:rFonts w:ascii="Angsana New" w:hAnsi="Angsana New" w:cs="Angsana New"/>
                <w:sz w:val="30"/>
                <w:szCs w:val="30"/>
              </w:rPr>
              <w:t>49,941</w:t>
            </w:r>
          </w:p>
        </w:tc>
      </w:tr>
      <w:tr w:rsidR="00DB0ED4" w:rsidRPr="00C52CCA" w14:paraId="097FE341" w14:textId="77777777" w:rsidTr="008B2402">
        <w:trPr>
          <w:trHeight w:val="144"/>
        </w:trPr>
        <w:tc>
          <w:tcPr>
            <w:tcW w:w="4512" w:type="dxa"/>
            <w:vAlign w:val="bottom"/>
          </w:tcPr>
          <w:p w14:paraId="004375C7" w14:textId="77777777" w:rsidR="00DB0ED4" w:rsidRPr="00316996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1417" w:type="dxa"/>
            <w:gridSpan w:val="2"/>
            <w:vAlign w:val="bottom"/>
          </w:tcPr>
          <w:p w14:paraId="370A0EC9" w14:textId="7768BFB5" w:rsidR="00DB0ED4" w:rsidRPr="007D2F42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E75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7E61768" w14:textId="77777777" w:rsidR="00DB0ED4" w:rsidRPr="007D2F42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711C9F3C" w14:textId="03F90A41" w:rsidR="00DB0ED4" w:rsidRPr="007D2F42" w:rsidRDefault="00DB0ED4" w:rsidP="00DB0ED4">
            <w:pPr>
              <w:tabs>
                <w:tab w:val="decimal" w:pos="109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(2,056)</w:t>
            </w:r>
          </w:p>
        </w:tc>
        <w:tc>
          <w:tcPr>
            <w:tcW w:w="270" w:type="dxa"/>
            <w:gridSpan w:val="2"/>
          </w:tcPr>
          <w:p w14:paraId="7215B24F" w14:textId="77777777" w:rsidR="00DB0ED4" w:rsidRPr="007D2F42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vAlign w:val="bottom"/>
          </w:tcPr>
          <w:p w14:paraId="45668818" w14:textId="3A357084" w:rsidR="00DB0ED4" w:rsidRPr="007D2F42" w:rsidRDefault="00DB0ED4" w:rsidP="00DB0ED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E7529">
              <w:rPr>
                <w:rFonts w:ascii="Angsana New" w:hAnsi="Angsana New" w:cs="Angsana New"/>
                <w:sz w:val="30"/>
                <w:szCs w:val="30"/>
              </w:rPr>
              <w:t>(2,056)</w:t>
            </w:r>
          </w:p>
        </w:tc>
      </w:tr>
      <w:tr w:rsidR="00DB0ED4" w:rsidRPr="00C52CCA" w14:paraId="05EA93A7" w14:textId="77777777" w:rsidTr="008B2402">
        <w:trPr>
          <w:trHeight w:val="144"/>
        </w:trPr>
        <w:tc>
          <w:tcPr>
            <w:tcW w:w="4512" w:type="dxa"/>
            <w:vAlign w:val="bottom"/>
          </w:tcPr>
          <w:p w14:paraId="0A3DE29F" w14:textId="0894C09E" w:rsidR="00DB0ED4" w:rsidRPr="00316996" w:rsidRDefault="00DB0ED4" w:rsidP="00DB0ED4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1699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032BB579" w14:textId="2F2A5085" w:rsidR="00DB0ED4" w:rsidRPr="007D2F42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150,215</w:t>
            </w:r>
          </w:p>
        </w:tc>
        <w:tc>
          <w:tcPr>
            <w:tcW w:w="270" w:type="dxa"/>
            <w:gridSpan w:val="2"/>
          </w:tcPr>
          <w:p w14:paraId="3EDD8FEA" w14:textId="77777777" w:rsidR="00DB0ED4" w:rsidRPr="007D2F42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vAlign w:val="bottom"/>
          </w:tcPr>
          <w:p w14:paraId="54E6DD40" w14:textId="055FCC9F" w:rsidR="00DB0ED4" w:rsidRPr="007D2F42" w:rsidRDefault="00DB0ED4" w:rsidP="00DB0ED4">
            <w:pPr>
              <w:tabs>
                <w:tab w:val="decimal" w:pos="1085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114,531</w:t>
            </w:r>
          </w:p>
        </w:tc>
        <w:tc>
          <w:tcPr>
            <w:tcW w:w="270" w:type="dxa"/>
            <w:gridSpan w:val="2"/>
          </w:tcPr>
          <w:p w14:paraId="37C2B78B" w14:textId="77777777" w:rsidR="00DB0ED4" w:rsidRPr="007D2F42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</w:tcBorders>
          </w:tcPr>
          <w:p w14:paraId="44081A6D" w14:textId="47399C1F" w:rsidR="00DB0ED4" w:rsidRPr="007D2F42" w:rsidRDefault="00DB0ED4" w:rsidP="00DB0ED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75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264,746</w:t>
            </w:r>
          </w:p>
        </w:tc>
      </w:tr>
      <w:tr w:rsidR="00DB0ED4" w:rsidRPr="00C52CCA" w14:paraId="72C2717B" w14:textId="77777777" w:rsidTr="008B2402">
        <w:trPr>
          <w:trHeight w:val="144"/>
        </w:trPr>
        <w:tc>
          <w:tcPr>
            <w:tcW w:w="4512" w:type="dxa"/>
            <w:vAlign w:val="bottom"/>
          </w:tcPr>
          <w:p w14:paraId="132F2F29" w14:textId="77777777" w:rsidR="00DB0ED4" w:rsidRPr="00C52CCA" w:rsidRDefault="00DB0ED4" w:rsidP="00DB0ED4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316996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417" w:type="dxa"/>
            <w:gridSpan w:val="2"/>
            <w:vAlign w:val="bottom"/>
          </w:tcPr>
          <w:p w14:paraId="1430E1EF" w14:textId="4AC62FD7" w:rsidR="00DB0ED4" w:rsidRPr="000E7529" w:rsidRDefault="00DB0ED4" w:rsidP="00DB0ED4">
            <w:pPr>
              <w:tabs>
                <w:tab w:val="decimal" w:pos="105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382,309</w:t>
            </w:r>
          </w:p>
        </w:tc>
        <w:tc>
          <w:tcPr>
            <w:tcW w:w="270" w:type="dxa"/>
            <w:gridSpan w:val="2"/>
          </w:tcPr>
          <w:p w14:paraId="32583D7B" w14:textId="77777777" w:rsidR="00DB0ED4" w:rsidRPr="007D2F42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7E3B5F3D" w14:textId="66329622" w:rsidR="00DB0ED4" w:rsidRPr="000E7529" w:rsidRDefault="00DB0ED4" w:rsidP="00DB0ED4">
            <w:pPr>
              <w:tabs>
                <w:tab w:val="decimal" w:pos="107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23,400</w:t>
            </w:r>
          </w:p>
        </w:tc>
        <w:tc>
          <w:tcPr>
            <w:tcW w:w="270" w:type="dxa"/>
            <w:gridSpan w:val="2"/>
          </w:tcPr>
          <w:p w14:paraId="46C192E8" w14:textId="77777777" w:rsidR="00DB0ED4" w:rsidRPr="007D2F42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vAlign w:val="bottom"/>
          </w:tcPr>
          <w:p w14:paraId="0B2DAFEB" w14:textId="0ABAA2E9" w:rsidR="00DB0ED4" w:rsidRPr="000E7529" w:rsidRDefault="00DB0ED4" w:rsidP="00DB0ED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405,709</w:t>
            </w:r>
          </w:p>
        </w:tc>
      </w:tr>
      <w:tr w:rsidR="00DB0ED4" w:rsidRPr="00C52CCA" w14:paraId="5D8645E0" w14:textId="77777777" w:rsidTr="008B2402">
        <w:trPr>
          <w:trHeight w:val="144"/>
        </w:trPr>
        <w:tc>
          <w:tcPr>
            <w:tcW w:w="4512" w:type="dxa"/>
            <w:vAlign w:val="bottom"/>
          </w:tcPr>
          <w:p w14:paraId="288874D8" w14:textId="77777777" w:rsidR="00DB0ED4" w:rsidRPr="00C52CCA" w:rsidRDefault="00DB0ED4" w:rsidP="00DB0ED4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1417" w:type="dxa"/>
            <w:gridSpan w:val="2"/>
            <w:vAlign w:val="bottom"/>
          </w:tcPr>
          <w:p w14:paraId="15F7515F" w14:textId="4E4B9CB1" w:rsidR="00DB0ED4" w:rsidRPr="000E7529" w:rsidRDefault="00DB0ED4" w:rsidP="00DB0ED4">
            <w:pPr>
              <w:tabs>
                <w:tab w:val="decimal" w:pos="105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BF96741" w14:textId="77777777" w:rsidR="00DB0ED4" w:rsidRPr="007D2F42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39FAF5DD" w14:textId="57DBECD4" w:rsidR="00DB0ED4" w:rsidRPr="000E7529" w:rsidRDefault="00DB0ED4" w:rsidP="00DB0ED4">
            <w:pPr>
              <w:tabs>
                <w:tab w:val="decimal" w:pos="107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(4,836)</w:t>
            </w:r>
          </w:p>
        </w:tc>
        <w:tc>
          <w:tcPr>
            <w:tcW w:w="270" w:type="dxa"/>
            <w:gridSpan w:val="2"/>
          </w:tcPr>
          <w:p w14:paraId="6BB70389" w14:textId="77777777" w:rsidR="00DB0ED4" w:rsidRPr="007D2F42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vAlign w:val="bottom"/>
          </w:tcPr>
          <w:p w14:paraId="670FA052" w14:textId="1280CAD6" w:rsidR="00DB0ED4" w:rsidRPr="000E7529" w:rsidRDefault="00DB0ED4" w:rsidP="00DB0ED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(4,836)</w:t>
            </w:r>
          </w:p>
        </w:tc>
      </w:tr>
      <w:tr w:rsidR="00DB0ED4" w:rsidRPr="00C52CCA" w14:paraId="40C0803D" w14:textId="77777777" w:rsidTr="008B2402">
        <w:trPr>
          <w:trHeight w:val="144"/>
        </w:trPr>
        <w:tc>
          <w:tcPr>
            <w:tcW w:w="4512" w:type="dxa"/>
            <w:vAlign w:val="bottom"/>
          </w:tcPr>
          <w:p w14:paraId="31A834AD" w14:textId="1DE3E61D" w:rsidR="00DB0ED4" w:rsidRDefault="00DB0ED4" w:rsidP="00DB0ED4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157C6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ตัดจำหน่าย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1CF99F4D" w14:textId="3F4E0F69" w:rsidR="00DB0ED4" w:rsidRDefault="00DB0ED4" w:rsidP="00DB0ED4">
            <w:pPr>
              <w:tabs>
                <w:tab w:val="decimal" w:pos="105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(96,569)</w:t>
            </w:r>
          </w:p>
        </w:tc>
        <w:tc>
          <w:tcPr>
            <w:tcW w:w="270" w:type="dxa"/>
            <w:gridSpan w:val="2"/>
          </w:tcPr>
          <w:p w14:paraId="2F610745" w14:textId="77777777" w:rsidR="00DB0ED4" w:rsidRPr="007D2F42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  <w:vAlign w:val="bottom"/>
          </w:tcPr>
          <w:p w14:paraId="3860A1AE" w14:textId="42F09957" w:rsidR="00DB0ED4" w:rsidRPr="000E7529" w:rsidRDefault="00DB0ED4" w:rsidP="00DB0ED4">
            <w:pPr>
              <w:tabs>
                <w:tab w:val="decimal" w:pos="107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(44,092)</w:t>
            </w:r>
          </w:p>
        </w:tc>
        <w:tc>
          <w:tcPr>
            <w:tcW w:w="270" w:type="dxa"/>
            <w:gridSpan w:val="2"/>
          </w:tcPr>
          <w:p w14:paraId="6E277237" w14:textId="77777777" w:rsidR="00DB0ED4" w:rsidRPr="007D2F42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  <w:vAlign w:val="bottom"/>
          </w:tcPr>
          <w:p w14:paraId="7A55984B" w14:textId="71D19775" w:rsidR="00DB0ED4" w:rsidRPr="000E7529" w:rsidRDefault="00DB0ED4" w:rsidP="00DB0ED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(140,661)</w:t>
            </w:r>
          </w:p>
        </w:tc>
      </w:tr>
      <w:tr w:rsidR="00DB0ED4" w:rsidRPr="00C52CCA" w14:paraId="4EACDA8E" w14:textId="77777777" w:rsidTr="008B2402">
        <w:trPr>
          <w:trHeight w:val="144"/>
        </w:trPr>
        <w:tc>
          <w:tcPr>
            <w:tcW w:w="4512" w:type="dxa"/>
            <w:vAlign w:val="bottom"/>
          </w:tcPr>
          <w:p w14:paraId="03338549" w14:textId="2EBF6590" w:rsidR="00DB0ED4" w:rsidRPr="00C52CCA" w:rsidRDefault="00DB0ED4" w:rsidP="00DB0ED4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31699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CEC00" w14:textId="29AE084D" w:rsidR="00DB0ED4" w:rsidRPr="007D2F42" w:rsidRDefault="00DB0ED4" w:rsidP="00DB0ED4">
            <w:pPr>
              <w:tabs>
                <w:tab w:val="decimal" w:pos="105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435,955</w:t>
            </w:r>
          </w:p>
        </w:tc>
        <w:tc>
          <w:tcPr>
            <w:tcW w:w="270" w:type="dxa"/>
            <w:gridSpan w:val="2"/>
          </w:tcPr>
          <w:p w14:paraId="3B46BBD5" w14:textId="77777777" w:rsidR="00DB0ED4" w:rsidRPr="007D2F42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0A037" w14:textId="41C06614" w:rsidR="00DB0ED4" w:rsidRPr="007D2F42" w:rsidRDefault="00DB0ED4" w:rsidP="00DB0ED4">
            <w:pPr>
              <w:tabs>
                <w:tab w:val="decimal" w:pos="107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89,003</w:t>
            </w:r>
          </w:p>
        </w:tc>
        <w:tc>
          <w:tcPr>
            <w:tcW w:w="270" w:type="dxa"/>
            <w:gridSpan w:val="2"/>
          </w:tcPr>
          <w:p w14:paraId="642F1C8B" w14:textId="77777777" w:rsidR="00DB0ED4" w:rsidRPr="007D2F42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66F408" w14:textId="5BA4E7D7" w:rsidR="00DB0ED4" w:rsidRPr="000E7529" w:rsidRDefault="00DB0ED4" w:rsidP="00DB0ED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524,958</w:t>
            </w:r>
          </w:p>
        </w:tc>
      </w:tr>
      <w:tr w:rsidR="00DB0ED4" w:rsidRPr="00C52CCA" w14:paraId="26654952" w14:textId="77777777" w:rsidTr="008B2402">
        <w:trPr>
          <w:trHeight w:val="144"/>
        </w:trPr>
        <w:tc>
          <w:tcPr>
            <w:tcW w:w="4512" w:type="dxa"/>
            <w:vAlign w:val="bottom"/>
          </w:tcPr>
          <w:p w14:paraId="584958F8" w14:textId="77777777" w:rsidR="00DB0ED4" w:rsidRPr="00C52CCA" w:rsidRDefault="00DB0ED4" w:rsidP="00DB0ED4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10E704B4" w14:textId="77777777" w:rsidR="00DB0ED4" w:rsidRPr="007D2F42" w:rsidRDefault="00DB0ED4" w:rsidP="00DB0ED4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9AC225E" w14:textId="77777777" w:rsidR="00DB0ED4" w:rsidRPr="007D2F42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vAlign w:val="bottom"/>
          </w:tcPr>
          <w:p w14:paraId="2BAF33BC" w14:textId="77777777" w:rsidR="00DB0ED4" w:rsidRPr="007D2F42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B6086FD" w14:textId="77777777" w:rsidR="00DB0ED4" w:rsidRPr="007D2F42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</w:tcBorders>
          </w:tcPr>
          <w:p w14:paraId="412793FE" w14:textId="77777777" w:rsidR="00DB0ED4" w:rsidRPr="007D2F42" w:rsidRDefault="00DB0ED4" w:rsidP="00DB0ED4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B0ED4" w:rsidRPr="00C52CCA" w14:paraId="796F4785" w14:textId="77777777" w:rsidTr="008B2402">
        <w:tc>
          <w:tcPr>
            <w:tcW w:w="4512" w:type="dxa"/>
            <w:vAlign w:val="bottom"/>
          </w:tcPr>
          <w:p w14:paraId="16BAA4A9" w14:textId="77777777" w:rsidR="00DB0ED4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US"/>
              </w:rPr>
            </w:pPr>
            <w:r w:rsidRPr="00C52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ค่า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ตัดจำหน่าย</w:t>
            </w:r>
            <w:r w:rsidRPr="00C52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สะสม</w:t>
            </w:r>
          </w:p>
        </w:tc>
        <w:tc>
          <w:tcPr>
            <w:tcW w:w="1417" w:type="dxa"/>
            <w:gridSpan w:val="2"/>
            <w:vAlign w:val="bottom"/>
          </w:tcPr>
          <w:p w14:paraId="114BA104" w14:textId="77777777" w:rsidR="00DB0ED4" w:rsidRPr="007D2F42" w:rsidRDefault="00DB0ED4" w:rsidP="00DB0ED4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D6CE415" w14:textId="77777777" w:rsidR="00DB0ED4" w:rsidRPr="007D2F42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7576B3FF" w14:textId="77777777" w:rsidR="00DB0ED4" w:rsidRPr="007D2F42" w:rsidRDefault="00DB0ED4" w:rsidP="00DB0ED4">
            <w:pPr>
              <w:tabs>
                <w:tab w:val="decimal" w:pos="104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5E42A95" w14:textId="77777777" w:rsidR="00DB0ED4" w:rsidRPr="007D2F42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7D427429" w14:textId="77777777" w:rsidR="00DB0ED4" w:rsidRPr="007D2F42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B0ED4" w:rsidRPr="00DD74F2" w14:paraId="4B667749" w14:textId="77777777" w:rsidTr="008B2402">
        <w:tc>
          <w:tcPr>
            <w:tcW w:w="4512" w:type="dxa"/>
            <w:vAlign w:val="bottom"/>
          </w:tcPr>
          <w:p w14:paraId="3D17B89F" w14:textId="6CDA4E34" w:rsidR="00DB0ED4" w:rsidRPr="00617E00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617E0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617E0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617E0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617E00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17" w:type="dxa"/>
            <w:gridSpan w:val="2"/>
            <w:vAlign w:val="bottom"/>
          </w:tcPr>
          <w:p w14:paraId="5212769D" w14:textId="1305A451" w:rsidR="00DB0ED4" w:rsidRPr="00617E00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617E00">
              <w:rPr>
                <w:rFonts w:ascii="Angsana New" w:hAnsi="Angsana New" w:cs="Angsana New"/>
                <w:sz w:val="30"/>
                <w:szCs w:val="30"/>
              </w:rPr>
              <w:t>52,600</w:t>
            </w:r>
          </w:p>
        </w:tc>
        <w:tc>
          <w:tcPr>
            <w:tcW w:w="270" w:type="dxa"/>
            <w:gridSpan w:val="2"/>
          </w:tcPr>
          <w:p w14:paraId="295D507C" w14:textId="77777777" w:rsidR="00DB0ED4" w:rsidRPr="00617E00" w:rsidRDefault="00DB0ED4" w:rsidP="00DB0ED4">
            <w:pPr>
              <w:tabs>
                <w:tab w:val="decimal" w:pos="792"/>
                <w:tab w:val="decimal" w:pos="1029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7BE56AA7" w14:textId="1844540D" w:rsidR="00DB0ED4" w:rsidRPr="00617E00" w:rsidRDefault="00DB0ED4" w:rsidP="00DB0ED4">
            <w:pPr>
              <w:tabs>
                <w:tab w:val="decimal" w:pos="104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617E00">
              <w:rPr>
                <w:rFonts w:ascii="Angsana New" w:hAnsi="Angsana New" w:cs="Angsana New"/>
                <w:sz w:val="30"/>
                <w:szCs w:val="30"/>
              </w:rPr>
              <w:t>38,227</w:t>
            </w:r>
          </w:p>
        </w:tc>
        <w:tc>
          <w:tcPr>
            <w:tcW w:w="270" w:type="dxa"/>
            <w:gridSpan w:val="2"/>
          </w:tcPr>
          <w:p w14:paraId="2B397F0E" w14:textId="77777777" w:rsidR="00DB0ED4" w:rsidRPr="00617E00" w:rsidRDefault="00DB0ED4" w:rsidP="00DB0ED4">
            <w:pPr>
              <w:rPr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57CC15A0" w14:textId="47DFD642" w:rsidR="00DB0ED4" w:rsidRPr="00617E00" w:rsidRDefault="00DB0ED4" w:rsidP="00DB0ED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617E00">
              <w:rPr>
                <w:rFonts w:ascii="Angsana New" w:hAnsi="Angsana New" w:cs="Angsana New"/>
                <w:sz w:val="30"/>
                <w:szCs w:val="30"/>
              </w:rPr>
              <w:t>90,827</w:t>
            </w:r>
          </w:p>
        </w:tc>
      </w:tr>
      <w:tr w:rsidR="00DB0ED4" w:rsidRPr="00C52CCA" w14:paraId="48D8CF27" w14:textId="77777777" w:rsidTr="008B2402">
        <w:tc>
          <w:tcPr>
            <w:tcW w:w="4512" w:type="dxa"/>
            <w:vAlign w:val="bottom"/>
          </w:tcPr>
          <w:p w14:paraId="34FB1565" w14:textId="77777777" w:rsidR="00DB0ED4" w:rsidRPr="00C52CCA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ตัดจำหน่าย</w:t>
            </w: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สำหรับปี</w:t>
            </w:r>
          </w:p>
        </w:tc>
        <w:tc>
          <w:tcPr>
            <w:tcW w:w="1417" w:type="dxa"/>
            <w:gridSpan w:val="2"/>
            <w:vAlign w:val="bottom"/>
          </w:tcPr>
          <w:p w14:paraId="1F70906C" w14:textId="2E6499A4" w:rsidR="00DB0ED4" w:rsidRPr="007D2F42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E7529">
              <w:rPr>
                <w:rFonts w:ascii="Angsana New" w:hAnsi="Angsana New" w:cs="Angsana New"/>
                <w:sz w:val="30"/>
                <w:szCs w:val="30"/>
              </w:rPr>
              <w:t>63,012</w:t>
            </w:r>
          </w:p>
        </w:tc>
        <w:tc>
          <w:tcPr>
            <w:tcW w:w="270" w:type="dxa"/>
            <w:gridSpan w:val="2"/>
          </w:tcPr>
          <w:p w14:paraId="3C6132B6" w14:textId="77777777" w:rsidR="00DB0ED4" w:rsidRPr="007D2F42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77E341C9" w14:textId="5A9045AF" w:rsidR="00DB0ED4" w:rsidRPr="007D2F42" w:rsidRDefault="00DB0ED4" w:rsidP="00DB0ED4">
            <w:pPr>
              <w:tabs>
                <w:tab w:val="decimal" w:pos="104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E7529">
              <w:rPr>
                <w:rFonts w:ascii="Angsana New" w:hAnsi="Angsana New" w:cs="Angsana New"/>
                <w:sz w:val="30"/>
                <w:szCs w:val="30"/>
              </w:rPr>
              <w:t>26,577</w:t>
            </w:r>
          </w:p>
        </w:tc>
        <w:tc>
          <w:tcPr>
            <w:tcW w:w="270" w:type="dxa"/>
            <w:gridSpan w:val="2"/>
          </w:tcPr>
          <w:p w14:paraId="645FBBC5" w14:textId="77777777" w:rsidR="00DB0ED4" w:rsidRPr="007D2F42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47B3693B" w14:textId="62FDD2A3" w:rsidR="00DB0ED4" w:rsidRPr="007D2F42" w:rsidRDefault="00DB0ED4" w:rsidP="00DB0ED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E7529">
              <w:rPr>
                <w:rFonts w:ascii="Angsana New" w:hAnsi="Angsana New" w:cs="Angsana New"/>
                <w:sz w:val="30"/>
                <w:szCs w:val="30"/>
              </w:rPr>
              <w:t>89,589</w:t>
            </w:r>
          </w:p>
        </w:tc>
      </w:tr>
      <w:tr w:rsidR="00DB0ED4" w:rsidRPr="00C52CCA" w14:paraId="3F547FA8" w14:textId="77777777" w:rsidTr="008B2402">
        <w:tc>
          <w:tcPr>
            <w:tcW w:w="4512" w:type="dxa"/>
            <w:vAlign w:val="bottom"/>
          </w:tcPr>
          <w:p w14:paraId="408FF963" w14:textId="77777777" w:rsidR="00DB0ED4" w:rsidRPr="00C52CCA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1417" w:type="dxa"/>
            <w:gridSpan w:val="2"/>
            <w:vAlign w:val="bottom"/>
          </w:tcPr>
          <w:p w14:paraId="6E5F2C38" w14:textId="4E6E759D" w:rsidR="00DB0ED4" w:rsidRPr="007D2F42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E75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43057B4" w14:textId="77777777" w:rsidR="00DB0ED4" w:rsidRPr="007D2F42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5DA17BDD" w14:textId="4D5DB667" w:rsidR="00DB0ED4" w:rsidRPr="007D2F42" w:rsidRDefault="00DB0ED4" w:rsidP="00DB0ED4">
            <w:pPr>
              <w:tabs>
                <w:tab w:val="decimal" w:pos="104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E7529">
              <w:rPr>
                <w:rFonts w:ascii="Angsana New" w:hAnsi="Angsana New" w:cs="Angsana New"/>
                <w:sz w:val="30"/>
                <w:szCs w:val="30"/>
              </w:rPr>
              <w:t>(2,056)</w:t>
            </w:r>
          </w:p>
        </w:tc>
        <w:tc>
          <w:tcPr>
            <w:tcW w:w="270" w:type="dxa"/>
            <w:gridSpan w:val="2"/>
          </w:tcPr>
          <w:p w14:paraId="1719C792" w14:textId="77777777" w:rsidR="00DB0ED4" w:rsidRPr="007D2F42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5309F04C" w14:textId="616F8644" w:rsidR="00DB0ED4" w:rsidRPr="007D2F42" w:rsidRDefault="00DB0ED4" w:rsidP="00DB0ED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E7529">
              <w:rPr>
                <w:rFonts w:ascii="Angsana New" w:hAnsi="Angsana New" w:cs="Angsana New"/>
                <w:sz w:val="30"/>
                <w:szCs w:val="30"/>
              </w:rPr>
              <w:t>(2,056)</w:t>
            </w:r>
          </w:p>
        </w:tc>
      </w:tr>
      <w:tr w:rsidR="00DB0ED4" w:rsidRPr="00C52CCA" w14:paraId="0151195C" w14:textId="77777777" w:rsidTr="008B2402">
        <w:trPr>
          <w:trHeight w:val="397"/>
        </w:trPr>
        <w:tc>
          <w:tcPr>
            <w:tcW w:w="4512" w:type="dxa"/>
            <w:vAlign w:val="bottom"/>
          </w:tcPr>
          <w:p w14:paraId="27B22706" w14:textId="0D9A6C24" w:rsidR="00DB0ED4" w:rsidRPr="00C52CCA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4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788FE698" w14:textId="0E7EBB65" w:rsidR="00DB0ED4" w:rsidRPr="007D2F42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115,612</w:t>
            </w:r>
          </w:p>
        </w:tc>
        <w:tc>
          <w:tcPr>
            <w:tcW w:w="270" w:type="dxa"/>
            <w:gridSpan w:val="2"/>
          </w:tcPr>
          <w:p w14:paraId="438E581E" w14:textId="77777777" w:rsidR="00DB0ED4" w:rsidRPr="007D2F42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vAlign w:val="bottom"/>
          </w:tcPr>
          <w:p w14:paraId="46D75D53" w14:textId="2EE7B941" w:rsidR="00DB0ED4" w:rsidRPr="007D2F42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62,748</w:t>
            </w:r>
          </w:p>
        </w:tc>
        <w:tc>
          <w:tcPr>
            <w:tcW w:w="270" w:type="dxa"/>
            <w:gridSpan w:val="2"/>
          </w:tcPr>
          <w:p w14:paraId="4F241E9B" w14:textId="77777777" w:rsidR="00DB0ED4" w:rsidRPr="007D2F42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</w:tcBorders>
          </w:tcPr>
          <w:p w14:paraId="37B6F7E7" w14:textId="0ABAC8DC" w:rsidR="00DB0ED4" w:rsidRPr="007D2F42" w:rsidRDefault="00DB0ED4" w:rsidP="00DB0ED4">
            <w:pPr>
              <w:tabs>
                <w:tab w:val="decimal" w:pos="975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178,360</w:t>
            </w:r>
          </w:p>
        </w:tc>
      </w:tr>
      <w:tr w:rsidR="00DB0ED4" w:rsidRPr="00C52CCA" w14:paraId="4FE4EAD6" w14:textId="77777777" w:rsidTr="008B2402">
        <w:trPr>
          <w:trHeight w:val="397"/>
        </w:trPr>
        <w:tc>
          <w:tcPr>
            <w:tcW w:w="4512" w:type="dxa"/>
            <w:vAlign w:val="bottom"/>
          </w:tcPr>
          <w:p w14:paraId="1F4699FE" w14:textId="77777777" w:rsidR="00DB0ED4" w:rsidRPr="00C52CCA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5904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ตัดจำหน่าย</w:t>
            </w:r>
            <w:r w:rsidRPr="00135904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สำหรับปี</w:t>
            </w:r>
          </w:p>
        </w:tc>
        <w:tc>
          <w:tcPr>
            <w:tcW w:w="1417" w:type="dxa"/>
            <w:gridSpan w:val="2"/>
            <w:vAlign w:val="bottom"/>
          </w:tcPr>
          <w:p w14:paraId="728E6842" w14:textId="5830A1B2" w:rsidR="00DB0ED4" w:rsidRPr="000E7529" w:rsidRDefault="00DB0ED4" w:rsidP="00DB0ED4">
            <w:pPr>
              <w:tabs>
                <w:tab w:val="decimal" w:pos="1051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58,074</w:t>
            </w:r>
          </w:p>
        </w:tc>
        <w:tc>
          <w:tcPr>
            <w:tcW w:w="270" w:type="dxa"/>
            <w:gridSpan w:val="2"/>
          </w:tcPr>
          <w:p w14:paraId="5C42A027" w14:textId="77777777" w:rsidR="00DB0ED4" w:rsidRPr="007D2F42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0306D742" w14:textId="16B9D25A" w:rsidR="00DB0ED4" w:rsidRPr="000E7529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25,136</w:t>
            </w:r>
          </w:p>
        </w:tc>
        <w:tc>
          <w:tcPr>
            <w:tcW w:w="270" w:type="dxa"/>
            <w:gridSpan w:val="2"/>
          </w:tcPr>
          <w:p w14:paraId="387C9F59" w14:textId="77777777" w:rsidR="00DB0ED4" w:rsidRPr="007D2F42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1FF9DECC" w14:textId="5B4B4ACA" w:rsidR="00DB0ED4" w:rsidRPr="000E7529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83,210</w:t>
            </w:r>
          </w:p>
        </w:tc>
      </w:tr>
      <w:tr w:rsidR="00DB0ED4" w:rsidRPr="00C52CCA" w14:paraId="7566B559" w14:textId="77777777" w:rsidTr="008B2402">
        <w:trPr>
          <w:trHeight w:val="397"/>
        </w:trPr>
        <w:tc>
          <w:tcPr>
            <w:tcW w:w="4512" w:type="dxa"/>
            <w:vAlign w:val="bottom"/>
          </w:tcPr>
          <w:p w14:paraId="1C11EC76" w14:textId="77777777" w:rsidR="00DB0ED4" w:rsidRPr="00C52CCA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1417" w:type="dxa"/>
            <w:gridSpan w:val="2"/>
            <w:vAlign w:val="bottom"/>
          </w:tcPr>
          <w:p w14:paraId="76A920BD" w14:textId="0E38A24A" w:rsidR="00DB0ED4" w:rsidRPr="000E7529" w:rsidRDefault="00DB0ED4" w:rsidP="00DB0ED4">
            <w:pPr>
              <w:tabs>
                <w:tab w:val="decimal" w:pos="1051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159E380" w14:textId="77777777" w:rsidR="00DB0ED4" w:rsidRPr="007D2F42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0079949F" w14:textId="648FEA18" w:rsidR="00DB0ED4" w:rsidRPr="000E7529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(4,836)</w:t>
            </w:r>
          </w:p>
        </w:tc>
        <w:tc>
          <w:tcPr>
            <w:tcW w:w="270" w:type="dxa"/>
            <w:gridSpan w:val="2"/>
          </w:tcPr>
          <w:p w14:paraId="5347598C" w14:textId="77777777" w:rsidR="00DB0ED4" w:rsidRPr="007D2F42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73433C21" w14:textId="2A2DF534" w:rsidR="00DB0ED4" w:rsidRPr="000E7529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(4,836)</w:t>
            </w:r>
          </w:p>
        </w:tc>
      </w:tr>
      <w:tr w:rsidR="00DB0ED4" w:rsidRPr="00C52CCA" w14:paraId="2D4C8A05" w14:textId="77777777" w:rsidTr="008B2402">
        <w:trPr>
          <w:trHeight w:val="397"/>
        </w:trPr>
        <w:tc>
          <w:tcPr>
            <w:tcW w:w="4512" w:type="dxa"/>
            <w:vAlign w:val="bottom"/>
          </w:tcPr>
          <w:p w14:paraId="282501FF" w14:textId="5046C6D2" w:rsidR="00DB0ED4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157C6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ตัดจำหน่าย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2ECA6B14" w14:textId="05A70FA1" w:rsidR="00DB0ED4" w:rsidRPr="000E7529" w:rsidRDefault="00DB0ED4" w:rsidP="00DB0ED4">
            <w:pPr>
              <w:tabs>
                <w:tab w:val="decimal" w:pos="1051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(88,147)</w:t>
            </w:r>
          </w:p>
        </w:tc>
        <w:tc>
          <w:tcPr>
            <w:tcW w:w="270" w:type="dxa"/>
            <w:gridSpan w:val="2"/>
          </w:tcPr>
          <w:p w14:paraId="267AB722" w14:textId="77777777" w:rsidR="00DB0ED4" w:rsidRPr="007D2F42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  <w:vAlign w:val="bottom"/>
          </w:tcPr>
          <w:p w14:paraId="4CD05729" w14:textId="5DF07545" w:rsidR="00DB0ED4" w:rsidRPr="000E7529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(44,092)</w:t>
            </w:r>
          </w:p>
        </w:tc>
        <w:tc>
          <w:tcPr>
            <w:tcW w:w="270" w:type="dxa"/>
            <w:gridSpan w:val="2"/>
          </w:tcPr>
          <w:p w14:paraId="6FACA87E" w14:textId="77777777" w:rsidR="00DB0ED4" w:rsidRPr="007D2F42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</w:tcPr>
          <w:p w14:paraId="4DC8D97E" w14:textId="07B95363" w:rsidR="00DB0ED4" w:rsidRPr="000E7529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(132,239)</w:t>
            </w:r>
          </w:p>
        </w:tc>
      </w:tr>
      <w:tr w:rsidR="00DB0ED4" w:rsidRPr="00C52CCA" w14:paraId="450C5B7E" w14:textId="77777777" w:rsidTr="008B2402">
        <w:trPr>
          <w:trHeight w:val="397"/>
        </w:trPr>
        <w:tc>
          <w:tcPr>
            <w:tcW w:w="4512" w:type="dxa"/>
            <w:vAlign w:val="bottom"/>
          </w:tcPr>
          <w:p w14:paraId="0047FED0" w14:textId="67AF35AF" w:rsidR="00DB0ED4" w:rsidRPr="00C52CCA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31699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71F31" w14:textId="5B60A2C2" w:rsidR="00DB0ED4" w:rsidRPr="007D2F42" w:rsidRDefault="00DB0ED4" w:rsidP="00DB0ED4">
            <w:pPr>
              <w:tabs>
                <w:tab w:val="decimal" w:pos="1051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85,539</w:t>
            </w:r>
          </w:p>
        </w:tc>
        <w:tc>
          <w:tcPr>
            <w:tcW w:w="270" w:type="dxa"/>
            <w:gridSpan w:val="2"/>
          </w:tcPr>
          <w:p w14:paraId="5D448C64" w14:textId="77777777" w:rsidR="00DB0ED4" w:rsidRPr="007D2F42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ACEA4" w14:textId="293D0763" w:rsidR="00DB0ED4" w:rsidRPr="007D2F42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38,956</w:t>
            </w:r>
          </w:p>
        </w:tc>
        <w:tc>
          <w:tcPr>
            <w:tcW w:w="270" w:type="dxa"/>
            <w:gridSpan w:val="2"/>
          </w:tcPr>
          <w:p w14:paraId="64663C26" w14:textId="77777777" w:rsidR="00DB0ED4" w:rsidRPr="007D2F42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1E5E16" w14:textId="719AE851" w:rsidR="00DB0ED4" w:rsidRPr="007D2F42" w:rsidRDefault="00DB0ED4" w:rsidP="00DB0ED4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124,495</w:t>
            </w:r>
          </w:p>
        </w:tc>
      </w:tr>
      <w:tr w:rsidR="00DB0ED4" w:rsidRPr="00C52CCA" w14:paraId="1EA54DCF" w14:textId="77777777" w:rsidTr="008B2402">
        <w:trPr>
          <w:trHeight w:val="397"/>
        </w:trPr>
        <w:tc>
          <w:tcPr>
            <w:tcW w:w="4512" w:type="dxa"/>
            <w:vAlign w:val="bottom"/>
          </w:tcPr>
          <w:p w14:paraId="061EC107" w14:textId="77777777" w:rsidR="00DB0ED4" w:rsidRPr="00C52CCA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64DFCB42" w14:textId="77777777" w:rsidR="00DB0ED4" w:rsidRPr="007D2F42" w:rsidRDefault="00DB0ED4" w:rsidP="00DB0ED4">
            <w:pPr>
              <w:tabs>
                <w:tab w:val="decimal" w:pos="864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8859923" w14:textId="77777777" w:rsidR="00DB0ED4" w:rsidRPr="007D2F42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vAlign w:val="bottom"/>
          </w:tcPr>
          <w:p w14:paraId="3850BEB7" w14:textId="77777777" w:rsidR="00DB0ED4" w:rsidRPr="007D2F42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CB134A5" w14:textId="77777777" w:rsidR="00DB0ED4" w:rsidRPr="007D2F42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</w:tcBorders>
          </w:tcPr>
          <w:p w14:paraId="053D6055" w14:textId="77777777" w:rsidR="00DB0ED4" w:rsidRPr="007D2F42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B0ED4" w:rsidRPr="00C52CCA" w14:paraId="29B6E27D" w14:textId="77777777" w:rsidTr="008B2402">
        <w:trPr>
          <w:trHeight w:val="144"/>
        </w:trPr>
        <w:tc>
          <w:tcPr>
            <w:tcW w:w="4512" w:type="dxa"/>
          </w:tcPr>
          <w:p w14:paraId="46A6C921" w14:textId="77777777" w:rsidR="00DB0ED4" w:rsidRPr="00C52CCA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17" w:type="dxa"/>
            <w:gridSpan w:val="2"/>
            <w:vAlign w:val="bottom"/>
          </w:tcPr>
          <w:p w14:paraId="077EC30B" w14:textId="77777777" w:rsidR="00DB0ED4" w:rsidRPr="007D2F42" w:rsidRDefault="00DB0ED4" w:rsidP="00DB0ED4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250D3E7C" w14:textId="77777777" w:rsidR="00DB0ED4" w:rsidRPr="007D2F42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0822EB73" w14:textId="77777777" w:rsidR="00DB0ED4" w:rsidRPr="007D2F42" w:rsidRDefault="00DB0ED4" w:rsidP="00DB0ED4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3EAF4A6F" w14:textId="77777777" w:rsidR="00DB0ED4" w:rsidRPr="007D2F42" w:rsidRDefault="00DB0ED4" w:rsidP="00DB0ED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2"/>
          </w:tcPr>
          <w:p w14:paraId="65C74BE1" w14:textId="77777777" w:rsidR="00DB0ED4" w:rsidRPr="007D2F42" w:rsidRDefault="00DB0ED4" w:rsidP="00DB0ED4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B0ED4" w:rsidRPr="00C52CCA" w14:paraId="10AEF8AF" w14:textId="77777777" w:rsidTr="008B2402">
        <w:trPr>
          <w:trHeight w:val="144"/>
        </w:trPr>
        <w:tc>
          <w:tcPr>
            <w:tcW w:w="4512" w:type="dxa"/>
          </w:tcPr>
          <w:p w14:paraId="182F5B43" w14:textId="67B97DD6" w:rsidR="00DB0ED4" w:rsidRPr="00C52CCA" w:rsidRDefault="00DB0ED4" w:rsidP="00DB0ED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17" w:type="dxa"/>
            <w:gridSpan w:val="2"/>
            <w:tcBorders>
              <w:bottom w:val="double" w:sz="4" w:space="0" w:color="auto"/>
            </w:tcBorders>
            <w:vAlign w:val="bottom"/>
          </w:tcPr>
          <w:p w14:paraId="6BCCD26F" w14:textId="47264009" w:rsidR="00DB0ED4" w:rsidRPr="007D2F42" w:rsidRDefault="00DB0ED4" w:rsidP="00DB0ED4">
            <w:pPr>
              <w:tabs>
                <w:tab w:val="decimal" w:pos="102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3C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34,603</w:t>
            </w:r>
          </w:p>
        </w:tc>
        <w:tc>
          <w:tcPr>
            <w:tcW w:w="270" w:type="dxa"/>
            <w:gridSpan w:val="2"/>
          </w:tcPr>
          <w:p w14:paraId="2BB1D5E6" w14:textId="77777777" w:rsidR="00DB0ED4" w:rsidRPr="007D2F42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1" w:type="dxa"/>
            <w:gridSpan w:val="2"/>
            <w:tcBorders>
              <w:bottom w:val="double" w:sz="4" w:space="0" w:color="auto"/>
            </w:tcBorders>
            <w:vAlign w:val="bottom"/>
          </w:tcPr>
          <w:p w14:paraId="6067AFD8" w14:textId="21737822" w:rsidR="00DB0ED4" w:rsidRPr="007D2F42" w:rsidRDefault="00DB0ED4" w:rsidP="00DB0ED4">
            <w:pPr>
              <w:tabs>
                <w:tab w:val="decimal" w:pos="1058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51,783</w:t>
            </w:r>
          </w:p>
        </w:tc>
        <w:tc>
          <w:tcPr>
            <w:tcW w:w="270" w:type="dxa"/>
            <w:gridSpan w:val="2"/>
          </w:tcPr>
          <w:p w14:paraId="04D1E2C4" w14:textId="77777777" w:rsidR="00DB0ED4" w:rsidRPr="007D2F42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bottom w:val="double" w:sz="4" w:space="0" w:color="auto"/>
            </w:tcBorders>
          </w:tcPr>
          <w:p w14:paraId="02F51EE5" w14:textId="65D4622D" w:rsidR="00DB0ED4" w:rsidRPr="007D2F42" w:rsidRDefault="00DB0ED4" w:rsidP="00DB0ED4">
            <w:pPr>
              <w:tabs>
                <w:tab w:val="decimal" w:pos="990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86,386</w:t>
            </w:r>
          </w:p>
        </w:tc>
      </w:tr>
      <w:tr w:rsidR="00DB0ED4" w:rsidRPr="00C52CCA" w14:paraId="1249BF55" w14:textId="77777777" w:rsidTr="008B2402">
        <w:trPr>
          <w:trHeight w:val="144"/>
        </w:trPr>
        <w:tc>
          <w:tcPr>
            <w:tcW w:w="4512" w:type="dxa"/>
            <w:vAlign w:val="bottom"/>
          </w:tcPr>
          <w:p w14:paraId="2386FB9D" w14:textId="4AFAA186" w:rsidR="00DB0ED4" w:rsidRPr="00C52CCA" w:rsidRDefault="00DB0ED4" w:rsidP="00DB0ED4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6F7CB2" w14:textId="2662EDEB" w:rsidR="00DB0ED4" w:rsidRPr="006A3C41" w:rsidRDefault="00DB0ED4" w:rsidP="00DB0ED4">
            <w:pPr>
              <w:tabs>
                <w:tab w:val="decimal" w:pos="105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350,416</w:t>
            </w:r>
          </w:p>
        </w:tc>
        <w:tc>
          <w:tcPr>
            <w:tcW w:w="270" w:type="dxa"/>
            <w:gridSpan w:val="2"/>
          </w:tcPr>
          <w:p w14:paraId="2C0F7728" w14:textId="77777777" w:rsidR="00DB0ED4" w:rsidRPr="00F6379B" w:rsidRDefault="00DB0ED4" w:rsidP="00DB0ED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5AFFBD" w14:textId="38286188" w:rsidR="00DB0ED4" w:rsidRPr="006A3C41" w:rsidRDefault="00DB0ED4" w:rsidP="00DB0ED4">
            <w:pPr>
              <w:tabs>
                <w:tab w:val="decimal" w:pos="102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50,047</w:t>
            </w:r>
          </w:p>
        </w:tc>
        <w:tc>
          <w:tcPr>
            <w:tcW w:w="270" w:type="dxa"/>
            <w:gridSpan w:val="2"/>
          </w:tcPr>
          <w:p w14:paraId="0611D712" w14:textId="77777777" w:rsidR="00DB0ED4" w:rsidRPr="006A3C41" w:rsidRDefault="00DB0ED4" w:rsidP="00DB0ED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574861B" w14:textId="7A3D66F3" w:rsidR="00DB0ED4" w:rsidRPr="006A3C41" w:rsidRDefault="00DB0ED4" w:rsidP="00DB0ED4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400,463</w:t>
            </w:r>
          </w:p>
        </w:tc>
      </w:tr>
    </w:tbl>
    <w:p w14:paraId="1AFDC8C7" w14:textId="77777777" w:rsidR="003B6966" w:rsidRDefault="003B6966" w:rsidP="00810AC9">
      <w:pPr>
        <w:spacing w:before="240"/>
        <w:ind w:left="540" w:right="-72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1069E30D" w14:textId="77777777" w:rsidR="003B6966" w:rsidRDefault="003B6966">
      <w:pPr>
        <w:rPr>
          <w:rFonts w:ascii="Angsana New" w:hAnsi="Angsana New" w:cs="Angsana New"/>
          <w:spacing w:val="-2"/>
          <w:sz w:val="30"/>
          <w:szCs w:val="30"/>
          <w:cs/>
        </w:rPr>
      </w:pPr>
      <w:r>
        <w:rPr>
          <w:rFonts w:ascii="Angsana New" w:hAnsi="Angsana New" w:cs="Angsana New"/>
          <w:spacing w:val="-2"/>
          <w:sz w:val="30"/>
          <w:szCs w:val="30"/>
          <w:cs/>
        </w:rPr>
        <w:br w:type="page"/>
      </w:r>
    </w:p>
    <w:p w14:paraId="021C88CC" w14:textId="150C356A" w:rsidR="00810AC9" w:rsidRDefault="00810AC9" w:rsidP="00810AC9">
      <w:pPr>
        <w:spacing w:before="240"/>
        <w:ind w:left="540" w:right="-72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</w:rPr>
        <w:lastRenderedPageBreak/>
        <w:t>ในระหว่างปี</w:t>
      </w:r>
      <w:r>
        <w:rPr>
          <w:rFonts w:ascii="Angsana New" w:hAnsi="Angsana New" w:cs="Angsana New"/>
          <w:spacing w:val="-2"/>
          <w:sz w:val="30"/>
          <w:szCs w:val="30"/>
        </w:rPr>
        <w:t xml:space="preserve"> 2564 </w:t>
      </w:r>
      <w:r w:rsidRPr="004B121E">
        <w:rPr>
          <w:rFonts w:ascii="Angsana New" w:hAnsi="Angsana New" w:cs="Angsana New"/>
          <w:spacing w:val="-2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ย่อย</w:t>
      </w:r>
      <w:r w:rsidRPr="004B121E">
        <w:rPr>
          <w:rFonts w:ascii="Angsana New" w:hAnsi="Angsana New" w:cs="Angsana New"/>
          <w:spacing w:val="-2"/>
          <w:sz w:val="30"/>
          <w:szCs w:val="30"/>
          <w:cs/>
        </w:rPr>
        <w:t>ได้เข้าทำข้อตกลง</w:t>
      </w:r>
      <w:r w:rsidRPr="004B121E">
        <w:rPr>
          <w:rFonts w:ascii="Angsana New" w:hAnsi="Angsana New" w:cs="Angsana New" w:hint="cs"/>
          <w:spacing w:val="-2"/>
          <w:sz w:val="30"/>
          <w:szCs w:val="30"/>
          <w:cs/>
        </w:rPr>
        <w:t>เพื่อซื้อ</w:t>
      </w:r>
      <w:r w:rsidRPr="004B121E">
        <w:rPr>
          <w:rFonts w:ascii="Angsana New" w:hAnsi="Angsana New" w:cs="Angsana New"/>
          <w:spacing w:val="-2"/>
          <w:sz w:val="30"/>
          <w:szCs w:val="30"/>
          <w:cs/>
        </w:rPr>
        <w:t xml:space="preserve">แบนด์วิธบางส่วนบนดาวเทียมไทยคม </w:t>
      </w:r>
      <w:r w:rsidRPr="004B121E">
        <w:rPr>
          <w:rFonts w:ascii="Angsana New" w:hAnsi="Angsana New" w:cs="Angsana New"/>
          <w:spacing w:val="-2"/>
          <w:sz w:val="30"/>
          <w:szCs w:val="30"/>
        </w:rPr>
        <w:t>4</w:t>
      </w:r>
      <w:r w:rsidRPr="004B121E">
        <w:rPr>
          <w:rFonts w:ascii="Angsana New" w:hAnsi="Angsana New" w:cs="Angsana New"/>
          <w:spacing w:val="-2"/>
          <w:sz w:val="30"/>
          <w:szCs w:val="30"/>
          <w:cs/>
        </w:rPr>
        <w:t xml:space="preserve"> และดาวเทียมไทยคม </w:t>
      </w:r>
      <w:r w:rsidRPr="004B121E">
        <w:rPr>
          <w:rFonts w:ascii="Angsana New" w:hAnsi="Angsana New" w:cs="Angsana New"/>
          <w:spacing w:val="-2"/>
          <w:sz w:val="30"/>
          <w:szCs w:val="30"/>
        </w:rPr>
        <w:t>6</w:t>
      </w:r>
      <w:r w:rsidRPr="004B121E">
        <w:rPr>
          <w:rFonts w:ascii="Angsana New" w:hAnsi="Angsana New" w:cs="Angsana New"/>
          <w:spacing w:val="-2"/>
          <w:sz w:val="30"/>
          <w:szCs w:val="30"/>
          <w:cs/>
        </w:rPr>
        <w:t xml:space="preserve"> กับบริษัท โทรคมนาคมแห่งชาติ จำกัด </w:t>
      </w:r>
      <w:r w:rsidRPr="004B121E">
        <w:rPr>
          <w:rFonts w:ascii="Angsana New" w:hAnsi="Angsana New" w:cs="Angsana New"/>
          <w:spacing w:val="-2"/>
          <w:sz w:val="30"/>
          <w:szCs w:val="30"/>
        </w:rPr>
        <w:t>(</w:t>
      </w:r>
      <w:r w:rsidRPr="004B121E">
        <w:rPr>
          <w:rFonts w:ascii="Angsana New" w:hAnsi="Angsana New" w:cs="Angsana New" w:hint="cs"/>
          <w:spacing w:val="-2"/>
          <w:sz w:val="30"/>
          <w:szCs w:val="30"/>
          <w:cs/>
        </w:rPr>
        <w:t>มหาชน</w:t>
      </w:r>
      <w:r w:rsidRPr="004B121E">
        <w:rPr>
          <w:rFonts w:ascii="Angsana New" w:hAnsi="Angsana New" w:cs="Angsana New"/>
          <w:spacing w:val="-2"/>
          <w:sz w:val="30"/>
          <w:szCs w:val="30"/>
        </w:rPr>
        <w:t>)</w:t>
      </w:r>
      <w:r w:rsidRPr="004B121E">
        <w:rPr>
          <w:rFonts w:ascii="Angsana New" w:hAnsi="Angsana New" w:cs="Angsana New"/>
          <w:spacing w:val="-2"/>
          <w:sz w:val="30"/>
          <w:szCs w:val="30"/>
          <w:cs/>
        </w:rPr>
        <w:t xml:space="preserve"> ซึ่งเป็นผู้มีสิทธิบริหาร</w:t>
      </w:r>
      <w:bookmarkStart w:id="8" w:name="_Hlk80033747"/>
      <w:r w:rsidRPr="004B121E">
        <w:rPr>
          <w:rFonts w:ascii="Angsana New" w:hAnsi="Angsana New" w:cs="Angsana New"/>
          <w:spacing w:val="-2"/>
          <w:sz w:val="30"/>
          <w:szCs w:val="30"/>
          <w:cs/>
        </w:rPr>
        <w:t xml:space="preserve">จัดการดาวเทียมไทยคม </w:t>
      </w:r>
      <w:r w:rsidRPr="004B121E">
        <w:rPr>
          <w:rFonts w:ascii="Angsana New" w:hAnsi="Angsana New" w:cs="Angsana New"/>
          <w:spacing w:val="-2"/>
          <w:sz w:val="30"/>
          <w:szCs w:val="30"/>
        </w:rPr>
        <w:t>4</w:t>
      </w:r>
      <w:r w:rsidRPr="004B121E">
        <w:rPr>
          <w:rFonts w:ascii="Angsana New" w:hAnsi="Angsana New" w:cs="Angsana New"/>
          <w:spacing w:val="-2"/>
          <w:sz w:val="30"/>
          <w:szCs w:val="30"/>
          <w:cs/>
        </w:rPr>
        <w:t xml:space="preserve"> และดาวเทียมไทยคม </w:t>
      </w:r>
      <w:r w:rsidRPr="004B121E">
        <w:rPr>
          <w:rFonts w:ascii="Angsana New" w:hAnsi="Angsana New" w:cs="Angsana New"/>
          <w:spacing w:val="-2"/>
          <w:sz w:val="30"/>
          <w:szCs w:val="30"/>
        </w:rPr>
        <w:t>6</w:t>
      </w:r>
      <w:bookmarkEnd w:id="8"/>
      <w:r w:rsidRPr="004B121E">
        <w:rPr>
          <w:rFonts w:ascii="Angsana New" w:hAnsi="Angsana New" w:cs="Angsana New"/>
          <w:spacing w:val="-2"/>
          <w:sz w:val="30"/>
          <w:szCs w:val="30"/>
          <w:cs/>
        </w:rPr>
        <w:t xml:space="preserve"> จากกระทรวงดิจิทัลเพื่อเศรษฐกิจและสังคมภายหลังจากการสิ้นสุดของสัญญาดำเนินกิจการดาวเทียมสื่อสารภายในประเทศ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เพื่อ</w:t>
      </w:r>
      <w:r w:rsidRPr="004B121E">
        <w:rPr>
          <w:rFonts w:ascii="Angsana New" w:hAnsi="Angsana New" w:cs="Angsana New"/>
          <w:spacing w:val="-2"/>
          <w:sz w:val="30"/>
          <w:szCs w:val="30"/>
          <w:cs/>
        </w:rPr>
        <w:t>ไปให้บริการต่อ</w:t>
      </w:r>
      <w:r w:rsidRPr="004B121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ดังนั้นนับตั้งแต่วันที่ </w:t>
      </w:r>
      <w:r w:rsidRPr="004B121E">
        <w:rPr>
          <w:rFonts w:ascii="Angsana New" w:hAnsi="Angsana New" w:cs="Angsana New"/>
          <w:spacing w:val="-2"/>
          <w:sz w:val="30"/>
          <w:szCs w:val="30"/>
        </w:rPr>
        <w:t>11</w:t>
      </w:r>
      <w:r w:rsidRPr="004B121E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Pr="004B121E">
        <w:rPr>
          <w:rFonts w:ascii="Angsana New" w:hAnsi="Angsana New" w:cs="Angsana New"/>
          <w:spacing w:val="-2"/>
          <w:sz w:val="30"/>
          <w:szCs w:val="30"/>
        </w:rPr>
        <w:t>2564</w:t>
      </w:r>
      <w:r w:rsidRPr="004B121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กลุ่มบริษัทจึง</w:t>
      </w:r>
      <w:r w:rsidRPr="004B121E">
        <w:rPr>
          <w:rFonts w:ascii="Angsana New" w:hAnsi="Angsana New" w:cs="Angsana New" w:hint="cs"/>
          <w:spacing w:val="-2"/>
          <w:sz w:val="30"/>
          <w:szCs w:val="30"/>
          <w:cs/>
        </w:rPr>
        <w:t>สามารถให้บริการช่องสัญญา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ณ</w:t>
      </w:r>
      <w:r w:rsidRPr="004B121E">
        <w:rPr>
          <w:rFonts w:ascii="Angsana New" w:hAnsi="Angsana New" w:cs="Angsana New" w:hint="cs"/>
          <w:spacing w:val="-2"/>
          <w:sz w:val="30"/>
          <w:szCs w:val="30"/>
          <w:cs/>
        </w:rPr>
        <w:t>ดาวเทียม</w:t>
      </w:r>
      <w:r w:rsidRPr="004B121E">
        <w:rPr>
          <w:rFonts w:ascii="Angsana New" w:hAnsi="Angsana New" w:cs="Angsana New"/>
          <w:spacing w:val="-2"/>
          <w:sz w:val="30"/>
          <w:szCs w:val="30"/>
          <w:cs/>
        </w:rPr>
        <w:t xml:space="preserve">บนดาวเทียมไทยคม </w:t>
      </w:r>
      <w:r w:rsidRPr="004B121E">
        <w:rPr>
          <w:rFonts w:ascii="Angsana New" w:hAnsi="Angsana New" w:cs="Angsana New"/>
          <w:spacing w:val="-2"/>
          <w:sz w:val="30"/>
          <w:szCs w:val="30"/>
        </w:rPr>
        <w:t>4</w:t>
      </w:r>
      <w:r w:rsidRPr="004B121E">
        <w:rPr>
          <w:rFonts w:ascii="Angsana New" w:hAnsi="Angsana New" w:cs="Angsana New"/>
          <w:spacing w:val="-2"/>
          <w:sz w:val="30"/>
          <w:szCs w:val="30"/>
          <w:cs/>
        </w:rPr>
        <w:t xml:space="preserve"> และดาวเทียมไทยคม </w:t>
      </w:r>
      <w:r w:rsidRPr="004B121E">
        <w:rPr>
          <w:rFonts w:ascii="Angsana New" w:hAnsi="Angsana New" w:cs="Angsana New"/>
          <w:spacing w:val="-2"/>
          <w:sz w:val="30"/>
          <w:szCs w:val="30"/>
        </w:rPr>
        <w:t>6</w:t>
      </w:r>
      <w:r w:rsidRPr="004B121E">
        <w:rPr>
          <w:rFonts w:ascii="Angsana New" w:hAnsi="Angsana New" w:cs="Angsana New"/>
          <w:spacing w:val="-2"/>
          <w:sz w:val="30"/>
          <w:szCs w:val="30"/>
          <w:cs/>
        </w:rPr>
        <w:t xml:space="preserve"> กับลูกค้า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บางส่วนข</w:t>
      </w:r>
      <w:r w:rsidRPr="004B121E">
        <w:rPr>
          <w:rFonts w:ascii="Angsana New" w:hAnsi="Angsana New" w:cs="Angsana New"/>
          <w:spacing w:val="-2"/>
          <w:sz w:val="30"/>
          <w:szCs w:val="30"/>
          <w:cs/>
        </w:rPr>
        <w:t>อง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กลุ่ม</w:t>
      </w:r>
      <w:r w:rsidRPr="004B121E">
        <w:rPr>
          <w:rFonts w:ascii="Angsana New" w:hAnsi="Angsana New" w:cs="Angsana New"/>
          <w:spacing w:val="-2"/>
          <w:sz w:val="30"/>
          <w:szCs w:val="30"/>
          <w:cs/>
        </w:rPr>
        <w:t>บริษัท</w:t>
      </w:r>
      <w:r w:rsidRPr="004B121E">
        <w:rPr>
          <w:rFonts w:ascii="Angsana New" w:hAnsi="Angsana New" w:cs="Angsana New" w:hint="cs"/>
          <w:spacing w:val="-2"/>
          <w:sz w:val="30"/>
          <w:szCs w:val="30"/>
          <w:cs/>
        </w:rPr>
        <w:t>ได้ต่อไป</w:t>
      </w:r>
    </w:p>
    <w:p w14:paraId="2A2C4BD8" w14:textId="393027AD" w:rsidR="00617E00" w:rsidRDefault="00810AC9" w:rsidP="00810AC9">
      <w:pPr>
        <w:tabs>
          <w:tab w:val="left" w:pos="-3261"/>
        </w:tabs>
        <w:spacing w:before="300"/>
        <w:ind w:left="567" w:right="45"/>
        <w:jc w:val="thaiDistribute"/>
        <w:rPr>
          <w:rFonts w:cs="Angsana New"/>
          <w:color w:val="000000"/>
          <w:sz w:val="30"/>
          <w:szCs w:val="30"/>
        </w:rPr>
      </w:pPr>
      <w:r w:rsidRPr="005A02D7">
        <w:rPr>
          <w:rFonts w:ascii="Angsana New" w:hAnsi="Angsana New" w:cs="Angsana New"/>
          <w:spacing w:val="-2"/>
          <w:sz w:val="30"/>
          <w:szCs w:val="30"/>
          <w:cs/>
        </w:rPr>
        <w:t>จากข้อตกลงดังกล่าว กลุ่มบริษัทได้บันทึกรายการสินทรัพย์สิทธิ</w:t>
      </w:r>
      <w:r>
        <w:rPr>
          <w:rFonts w:ascii="Angsana New" w:hAnsi="Angsana New" w:cs="Angsana New"/>
          <w:spacing w:val="-2"/>
          <w:sz w:val="30"/>
          <w:szCs w:val="30"/>
          <w:cs/>
        </w:rPr>
        <w:t>การใช้และหนี้สินตามสัญญาเช่า</w:t>
      </w:r>
      <w:r w:rsidRPr="005A02D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เป็นจำนวน </w:t>
      </w:r>
      <w:r w:rsidRPr="005A02D7">
        <w:rPr>
          <w:rFonts w:ascii="Angsana New" w:hAnsi="Angsana New" w:cs="Angsana New"/>
          <w:spacing w:val="-2"/>
          <w:sz w:val="30"/>
          <w:szCs w:val="30"/>
        </w:rPr>
        <w:t xml:space="preserve">1,376 </w:t>
      </w:r>
      <w:r w:rsidRPr="005A02D7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ในงบแสดงฐานะการเงินรวมของกลุ่มบริษัท</w:t>
      </w:r>
    </w:p>
    <w:p w14:paraId="2F909F41" w14:textId="77777777" w:rsidR="003B6966" w:rsidRDefault="003B6966" w:rsidP="00CC13F0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ED5410A" w14:textId="2F962EDD" w:rsidR="00CC13F0" w:rsidRPr="00642A05" w:rsidRDefault="00CC13F0" w:rsidP="00CC13F0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2A0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สัญญาการใช้ดาวเทียม </w:t>
      </w:r>
      <w:r w:rsidRPr="00642A05">
        <w:rPr>
          <w:rFonts w:ascii="Angsana New" w:hAnsi="Angsana New" w:cs="Angsana New"/>
          <w:b/>
          <w:bCs/>
          <w:sz w:val="30"/>
          <w:szCs w:val="30"/>
        </w:rPr>
        <w:t>(“Satellite Capacity Agreement”)</w:t>
      </w:r>
    </w:p>
    <w:p w14:paraId="262CDF52" w14:textId="77777777" w:rsidR="00CC13F0" w:rsidRDefault="00CC13F0" w:rsidP="00CC13F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2801998" w14:textId="77777777" w:rsidR="00CC13F0" w:rsidRPr="00642A05" w:rsidRDefault="00CC13F0" w:rsidP="00CC13F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42A05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642A05">
        <w:rPr>
          <w:rFonts w:ascii="Angsana New" w:hAnsi="Angsana New" w:cs="Angsana New"/>
          <w:sz w:val="30"/>
          <w:szCs w:val="30"/>
        </w:rPr>
        <w:t xml:space="preserve">1 </w:t>
      </w:r>
      <w:r w:rsidRPr="00642A05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642A05">
        <w:rPr>
          <w:rFonts w:ascii="Angsana New" w:hAnsi="Angsana New" w:cs="Angsana New"/>
          <w:sz w:val="30"/>
          <w:szCs w:val="30"/>
        </w:rPr>
        <w:t xml:space="preserve">2565 </w:t>
      </w:r>
      <w:r w:rsidRPr="00642A05">
        <w:rPr>
          <w:rFonts w:ascii="Angsana New" w:hAnsi="Angsana New" w:cs="Angsana New" w:hint="cs"/>
          <w:sz w:val="30"/>
          <w:szCs w:val="30"/>
          <w:cs/>
        </w:rPr>
        <w:t xml:space="preserve">บริษัทได้เข้าทำสัญญา </w:t>
      </w:r>
      <w:r w:rsidRPr="00642A05">
        <w:rPr>
          <w:rFonts w:ascii="Angsana New" w:hAnsi="Angsana New" w:cs="Angsana New"/>
          <w:sz w:val="30"/>
          <w:szCs w:val="30"/>
        </w:rPr>
        <w:t xml:space="preserve">Satellite Capacity Agreement </w:t>
      </w:r>
      <w:r w:rsidRPr="00642A05">
        <w:rPr>
          <w:rFonts w:ascii="Angsana New" w:hAnsi="Angsana New" w:cs="Angsana New" w:hint="cs"/>
          <w:sz w:val="30"/>
          <w:szCs w:val="30"/>
          <w:cs/>
        </w:rPr>
        <w:t xml:space="preserve">กับบริษัทแห่งหนึ่ง เพื่อรับสิทธิในการใช้ช่องสัญญาณดาวเทียมและรายได้จากบริษัทคู่สัญญา โดยสัญญามีกำหนดระยะเวลา </w:t>
      </w:r>
      <w:r w:rsidRPr="00642A05">
        <w:rPr>
          <w:rFonts w:ascii="Angsana New" w:hAnsi="Angsana New" w:cs="Angsana New"/>
          <w:sz w:val="30"/>
          <w:szCs w:val="30"/>
        </w:rPr>
        <w:t xml:space="preserve">5 </w:t>
      </w:r>
      <w:r w:rsidRPr="00642A05">
        <w:rPr>
          <w:rFonts w:ascii="Angsana New" w:hAnsi="Angsana New" w:cs="Angsana New" w:hint="cs"/>
          <w:sz w:val="30"/>
          <w:szCs w:val="30"/>
          <w:cs/>
        </w:rPr>
        <w:t>ปี และ</w:t>
      </w:r>
      <w:r w:rsidRPr="00642A05">
        <w:rPr>
          <w:rFonts w:ascii="Angsana New" w:hAnsi="Angsana New" w:cs="Angsana New"/>
          <w:sz w:val="30"/>
          <w:szCs w:val="30"/>
          <w:cs/>
        </w:rPr>
        <w:t>บริษัทต้องปฏิบัติตามเงื่อนไขที่ระบุในสัญญา</w:t>
      </w:r>
    </w:p>
    <w:p w14:paraId="276296AA" w14:textId="77777777" w:rsidR="00CC13F0" w:rsidRPr="00642A05" w:rsidRDefault="00CC13F0" w:rsidP="00CC13F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C3AC550" w14:textId="6DCAA75B" w:rsidR="00CC13F0" w:rsidRDefault="00083B9C" w:rsidP="00CC13F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2565</w:t>
      </w:r>
      <w:r w:rsidR="00810AC9" w:rsidRPr="007E30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C13F0" w:rsidRPr="007E30DB">
        <w:rPr>
          <w:rFonts w:ascii="Angsana New" w:hAnsi="Angsana New" w:cs="Angsana New" w:hint="cs"/>
          <w:sz w:val="30"/>
          <w:szCs w:val="30"/>
          <w:cs/>
        </w:rPr>
        <w:t>บริษัทได้บันทึกสิทธิในการใช้ช่องสัญญาณดาวเทียมเป็นสินทรัพย์สิทธิการใช้</w:t>
      </w:r>
      <w:r w:rsidR="00CC13F0" w:rsidRPr="007E30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46429">
        <w:rPr>
          <w:rFonts w:ascii="Angsana New" w:hAnsi="Angsana New" w:cs="Angsana New"/>
          <w:sz w:val="30"/>
          <w:szCs w:val="30"/>
        </w:rPr>
        <w:t>330</w:t>
      </w:r>
      <w:r w:rsidR="00CC13F0" w:rsidRPr="007E30DB">
        <w:rPr>
          <w:rFonts w:ascii="Angsana New" w:hAnsi="Angsana New" w:cs="Angsana New"/>
          <w:sz w:val="30"/>
          <w:szCs w:val="30"/>
        </w:rPr>
        <w:t xml:space="preserve"> </w:t>
      </w:r>
      <w:r w:rsidR="00CC13F0" w:rsidRPr="007E30DB">
        <w:rPr>
          <w:rFonts w:ascii="Angsana New" w:hAnsi="Angsana New" w:cs="Angsana New" w:hint="cs"/>
          <w:sz w:val="30"/>
          <w:szCs w:val="30"/>
          <w:cs/>
        </w:rPr>
        <w:t xml:space="preserve">ล้านบาท และรายได้รอการรับรู้ซึ่งแสดงรวมอยู่ในหนี้สินหมุนเวียนอื่นเป็นจำนวน </w:t>
      </w:r>
      <w:r w:rsidR="00046429">
        <w:rPr>
          <w:rFonts w:ascii="Angsana New" w:hAnsi="Angsana New" w:cs="Angsana New"/>
          <w:sz w:val="30"/>
          <w:szCs w:val="30"/>
        </w:rPr>
        <w:t>72</w:t>
      </w:r>
      <w:r w:rsidR="00CC13F0" w:rsidRPr="007E30DB">
        <w:rPr>
          <w:rFonts w:ascii="Angsana New" w:hAnsi="Angsana New" w:cs="Angsana New"/>
          <w:sz w:val="30"/>
          <w:szCs w:val="30"/>
        </w:rPr>
        <w:t xml:space="preserve"> </w:t>
      </w:r>
      <w:r w:rsidR="00CC13F0" w:rsidRPr="007E30D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CC13F0" w:rsidRPr="007E30DB">
        <w:rPr>
          <w:rFonts w:ascii="Angsana New" w:hAnsi="Angsana New" w:cs="Angsana New"/>
          <w:sz w:val="30"/>
          <w:szCs w:val="30"/>
        </w:rPr>
        <w:t xml:space="preserve"> </w:t>
      </w:r>
      <w:r w:rsidR="00CC13F0" w:rsidRPr="007E30DB">
        <w:rPr>
          <w:rFonts w:ascii="Angsana New" w:hAnsi="Angsana New" w:cs="Angsana New"/>
          <w:sz w:val="30"/>
          <w:szCs w:val="30"/>
          <w:cs/>
        </w:rPr>
        <w:t xml:space="preserve">และหนี้สินไม่หมุนเวียนอื่นจำนวน </w:t>
      </w:r>
      <w:r w:rsidR="00046429">
        <w:rPr>
          <w:rFonts w:ascii="Angsana New" w:hAnsi="Angsana New" w:cs="Angsana New"/>
          <w:sz w:val="30"/>
          <w:szCs w:val="30"/>
        </w:rPr>
        <w:t>258</w:t>
      </w:r>
      <w:r w:rsidR="00CC13F0" w:rsidRPr="007E30DB">
        <w:rPr>
          <w:rFonts w:ascii="Angsana New" w:hAnsi="Angsana New" w:cs="Angsana New"/>
          <w:sz w:val="30"/>
          <w:szCs w:val="30"/>
        </w:rPr>
        <w:t xml:space="preserve"> </w:t>
      </w:r>
      <w:r w:rsidR="00CC13F0" w:rsidRPr="007E30DB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CC13F0" w:rsidRPr="007E30DB">
        <w:rPr>
          <w:rFonts w:ascii="Angsana New" w:hAnsi="Angsana New" w:cs="Angsana New"/>
          <w:sz w:val="30"/>
          <w:szCs w:val="30"/>
          <w:cs/>
        </w:rPr>
        <w:t>ในงบแสดงฐานะทางการเงิน</w:t>
      </w:r>
      <w:r w:rsidR="00810AC9" w:rsidRPr="007E30DB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="00CC13F0" w:rsidRPr="007E30DB">
        <w:rPr>
          <w:rFonts w:ascii="Angsana New" w:hAnsi="Angsana New" w:cs="Angsana New"/>
          <w:sz w:val="30"/>
          <w:szCs w:val="30"/>
          <w:cs/>
        </w:rPr>
        <w:t>แล้ว</w:t>
      </w:r>
    </w:p>
    <w:p w14:paraId="5E65D280" w14:textId="496FE5BB" w:rsidR="004D7560" w:rsidRPr="001F32A8" w:rsidRDefault="004D7560" w:rsidP="004D7560">
      <w:pPr>
        <w:tabs>
          <w:tab w:val="left" w:pos="-3261"/>
        </w:tabs>
        <w:spacing w:before="300"/>
        <w:ind w:left="567" w:right="45"/>
        <w:jc w:val="thaiDistribute"/>
        <w:rPr>
          <w:rFonts w:ascii="Angsana New" w:hAnsi="Angsana New" w:cs="Angsana New"/>
          <w:sz w:val="30"/>
          <w:szCs w:val="30"/>
        </w:rPr>
      </w:pPr>
      <w:r w:rsidRPr="004D7560">
        <w:rPr>
          <w:rFonts w:cs="Angsana New"/>
          <w:color w:val="000000"/>
          <w:sz w:val="30"/>
          <w:szCs w:val="30"/>
          <w:cs/>
        </w:rPr>
        <w:t>กลุ่มบริษัทเช่าสินทรัพย์หลาย</w:t>
      </w:r>
      <w:r w:rsidRPr="004D7560">
        <w:rPr>
          <w:rFonts w:cs="Angsana New" w:hint="cs"/>
          <w:color w:val="000000"/>
          <w:sz w:val="30"/>
          <w:szCs w:val="30"/>
          <w:cs/>
        </w:rPr>
        <w:t xml:space="preserve">ประเภทประกอบด้วย </w:t>
      </w:r>
      <w:r w:rsidRPr="008D2EBD">
        <w:rPr>
          <w:rFonts w:cs="Angsana New" w:hint="cs"/>
          <w:sz w:val="30"/>
          <w:szCs w:val="30"/>
          <w:cs/>
        </w:rPr>
        <w:t xml:space="preserve">ที่ดิน </w:t>
      </w:r>
      <w:r w:rsidRPr="008D2EBD">
        <w:rPr>
          <w:rFonts w:cs="Angsana New"/>
          <w:sz w:val="30"/>
          <w:szCs w:val="30"/>
          <w:cs/>
        </w:rPr>
        <w:t>อาคาร</w:t>
      </w:r>
      <w:r w:rsidRPr="008D2EBD">
        <w:rPr>
          <w:rFonts w:cs="Angsana New" w:hint="cs"/>
          <w:sz w:val="30"/>
          <w:szCs w:val="30"/>
          <w:cs/>
        </w:rPr>
        <w:t xml:space="preserve"> </w:t>
      </w:r>
      <w:r w:rsidR="00AE3E49">
        <w:rPr>
          <w:rFonts w:cs="Angsana New" w:hint="cs"/>
          <w:sz w:val="30"/>
          <w:szCs w:val="30"/>
          <w:cs/>
        </w:rPr>
        <w:t>ช่องรับสัญญาณ</w:t>
      </w:r>
      <w:r w:rsidRPr="008D2EBD">
        <w:rPr>
          <w:rFonts w:cs="Angsana New"/>
          <w:sz w:val="30"/>
          <w:szCs w:val="30"/>
          <w:cs/>
        </w:rPr>
        <w:t>และ</w:t>
      </w:r>
      <w:r w:rsidR="00AE3E49">
        <w:rPr>
          <w:rFonts w:cs="Angsana New" w:hint="cs"/>
          <w:sz w:val="30"/>
          <w:szCs w:val="30"/>
          <w:cs/>
        </w:rPr>
        <w:t>ยานพาหนะ</w:t>
      </w:r>
      <w:r w:rsidR="009C3862">
        <w:rPr>
          <w:rFonts w:cs="Angsana New" w:hint="cs"/>
          <w:sz w:val="30"/>
          <w:szCs w:val="30"/>
          <w:cs/>
        </w:rPr>
        <w:t xml:space="preserve"> </w:t>
      </w:r>
      <w:r w:rsidRPr="001F32A8">
        <w:rPr>
          <w:rFonts w:ascii="Angsana New" w:hAnsi="Angsana New" w:cs="Angsana New"/>
          <w:sz w:val="30"/>
          <w:szCs w:val="30"/>
          <w:cs/>
        </w:rPr>
        <w:t>อายุ</w:t>
      </w:r>
      <w:r w:rsidRPr="001F32A8">
        <w:rPr>
          <w:rFonts w:ascii="Angsana New" w:hAnsi="Angsana New" w:cs="Angsana New" w:hint="cs"/>
          <w:sz w:val="30"/>
          <w:szCs w:val="30"/>
          <w:cs/>
        </w:rPr>
        <w:t>สัญญา</w:t>
      </w:r>
      <w:r w:rsidRPr="001F32A8">
        <w:rPr>
          <w:rFonts w:ascii="Angsana New" w:hAnsi="Angsana New" w:cs="Angsana New"/>
          <w:sz w:val="30"/>
          <w:szCs w:val="30"/>
          <w:cs/>
        </w:rPr>
        <w:t>เช่า</w:t>
      </w:r>
      <w:r w:rsidR="00F838BD">
        <w:rPr>
          <w:rFonts w:ascii="Angsana New" w:hAnsi="Angsana New" w:cs="Angsana New"/>
          <w:sz w:val="30"/>
          <w:szCs w:val="30"/>
        </w:rPr>
        <w:br/>
      </w:r>
      <w:r w:rsidR="009C3862" w:rsidRPr="0042447B">
        <w:rPr>
          <w:rFonts w:ascii="Angsana New" w:hAnsi="Angsana New" w:cs="Angsana New" w:hint="cs"/>
          <w:sz w:val="30"/>
          <w:szCs w:val="30"/>
          <w:cs/>
        </w:rPr>
        <w:t xml:space="preserve">มีระยะเวลา </w:t>
      </w:r>
      <w:r w:rsidR="00AA764F">
        <w:rPr>
          <w:rFonts w:ascii="Angsana New" w:hAnsi="Angsana New" w:cs="Angsana New"/>
          <w:sz w:val="30"/>
          <w:szCs w:val="30"/>
        </w:rPr>
        <w:t>1.5 – 11.3</w:t>
      </w:r>
      <w:r w:rsidR="0042447B" w:rsidRPr="0042447B">
        <w:rPr>
          <w:rFonts w:ascii="Angsana New" w:hAnsi="Angsana New" w:cs="Angsana New"/>
          <w:sz w:val="30"/>
          <w:szCs w:val="30"/>
        </w:rPr>
        <w:t xml:space="preserve"> </w:t>
      </w:r>
      <w:r w:rsidRPr="0042447B">
        <w:rPr>
          <w:rFonts w:ascii="Angsana New" w:hAnsi="Angsana New" w:cs="Angsana New"/>
          <w:sz w:val="30"/>
          <w:szCs w:val="30"/>
        </w:rPr>
        <w:t xml:space="preserve"> </w:t>
      </w:r>
      <w:r w:rsidRPr="0042447B">
        <w:rPr>
          <w:rFonts w:ascii="Angsana New" w:hAnsi="Angsana New" w:cs="Angsana New"/>
          <w:sz w:val="30"/>
          <w:szCs w:val="30"/>
          <w:cs/>
        </w:rPr>
        <w:t>ปี</w:t>
      </w:r>
    </w:p>
    <w:p w14:paraId="30A0717E" w14:textId="70F71F54" w:rsidR="004D7560" w:rsidRDefault="004D7560" w:rsidP="00CC13F0">
      <w:pPr>
        <w:tabs>
          <w:tab w:val="left" w:pos="-3261"/>
        </w:tabs>
        <w:spacing w:before="300"/>
        <w:ind w:left="567" w:right="45"/>
        <w:jc w:val="thaiDistribute"/>
        <w:rPr>
          <w:rFonts w:cs="Angsana New"/>
          <w:color w:val="000000"/>
          <w:sz w:val="30"/>
          <w:szCs w:val="30"/>
        </w:rPr>
      </w:pPr>
      <w:r w:rsidRPr="004D7560">
        <w:rPr>
          <w:rFonts w:cs="Angsana New"/>
          <w:color w:val="000000"/>
          <w:sz w:val="30"/>
          <w:szCs w:val="30"/>
          <w:cs/>
        </w:rPr>
        <w:t>กลุ่มบริษัทมีทางเลือกในการซื้ออุปกรณ์บางประเภทใน</w:t>
      </w:r>
      <w:r w:rsidRPr="004D7560">
        <w:rPr>
          <w:rFonts w:cs="Angsana New" w:hint="cs"/>
          <w:color w:val="000000"/>
          <w:sz w:val="30"/>
          <w:szCs w:val="30"/>
          <w:cs/>
        </w:rPr>
        <w:t>มูลค่าที่กำหนดไว้</w:t>
      </w:r>
      <w:r w:rsidRPr="004D7560">
        <w:rPr>
          <w:rFonts w:cs="Angsana New"/>
          <w:color w:val="000000"/>
          <w:sz w:val="30"/>
          <w:szCs w:val="30"/>
          <w:cs/>
        </w:rPr>
        <w:t>เมื่อสิ้นสุดอายุสัญญาเช่า ภาระผูกพันของกลุ่มบริษัทมีการค้ำประกันโดยกรรมสิทธิ์ของผู้ให้เช่าที่มีต่อสินทรัพย์ที่เช่าสำหรับสัญญาเช่าดังกล่าว</w:t>
      </w:r>
    </w:p>
    <w:p w14:paraId="5379CF3A" w14:textId="77777777" w:rsidR="00CC13F0" w:rsidRPr="004D7560" w:rsidRDefault="00CC13F0" w:rsidP="00CC13F0">
      <w:pPr>
        <w:tabs>
          <w:tab w:val="left" w:pos="-3261"/>
        </w:tabs>
        <w:ind w:left="567" w:right="45"/>
        <w:jc w:val="thaiDistribute"/>
        <w:rPr>
          <w:rFonts w:cs="Angsana New"/>
          <w:color w:val="000000"/>
          <w:sz w:val="30"/>
          <w:szCs w:val="30"/>
        </w:rPr>
      </w:pPr>
    </w:p>
    <w:tbl>
      <w:tblPr>
        <w:tblW w:w="8831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1"/>
        <w:gridCol w:w="1079"/>
        <w:gridCol w:w="90"/>
        <w:gridCol w:w="1001"/>
        <w:gridCol w:w="87"/>
        <w:gridCol w:w="984"/>
        <w:gridCol w:w="88"/>
        <w:gridCol w:w="1081"/>
      </w:tblGrid>
      <w:tr w:rsidR="008C76CB" w:rsidRPr="007E53C9" w14:paraId="3000C8A0" w14:textId="77777777" w:rsidTr="00670FB8">
        <w:tc>
          <w:tcPr>
            <w:tcW w:w="2503" w:type="pct"/>
          </w:tcPr>
          <w:p w14:paraId="162EB776" w14:textId="77777777" w:rsidR="008C76CB" w:rsidRPr="00A53594" w:rsidRDefault="008C76CB" w:rsidP="005F361F">
            <w:pPr>
              <w:pStyle w:val="BodyText"/>
              <w:tabs>
                <w:tab w:val="left" w:pos="282"/>
              </w:tabs>
              <w:spacing w:line="240" w:lineRule="auto"/>
              <w:ind w:right="9" w:firstLine="135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29" w:type="pct"/>
            <w:gridSpan w:val="3"/>
          </w:tcPr>
          <w:p w14:paraId="1940D554" w14:textId="77777777" w:rsidR="008C76CB" w:rsidRPr="00A53594" w:rsidRDefault="008C76CB" w:rsidP="005F361F">
            <w:pPr>
              <w:ind w:left="3" w:right="-4" w:firstLine="131"/>
              <w:jc w:val="center"/>
              <w:rPr>
                <w:rFonts w:cs="Angsana New"/>
                <w:b/>
                <w:bCs/>
              </w:rPr>
            </w:pPr>
            <w:r w:rsidRPr="00A53594">
              <w:rPr>
                <w:rFonts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6744B87A" w14:textId="77777777" w:rsidR="008C76CB" w:rsidRPr="00A53594" w:rsidRDefault="008C76CB" w:rsidP="005F361F">
            <w:pPr>
              <w:pStyle w:val="BodyText"/>
              <w:spacing w:line="240" w:lineRule="auto"/>
              <w:ind w:left="-126" w:right="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19" w:type="pct"/>
            <w:gridSpan w:val="3"/>
          </w:tcPr>
          <w:p w14:paraId="52660CAA" w14:textId="77777777" w:rsidR="008C76CB" w:rsidRPr="00A53594" w:rsidRDefault="008C76CB" w:rsidP="005F361F">
            <w:pPr>
              <w:pStyle w:val="BodyText"/>
              <w:spacing w:line="240" w:lineRule="auto"/>
              <w:ind w:left="6"/>
              <w:jc w:val="center"/>
              <w:rPr>
                <w:rFonts w:cs="Angsana New"/>
                <w:sz w:val="28"/>
                <w:szCs w:val="28"/>
              </w:rPr>
            </w:pPr>
            <w:r w:rsidRPr="00A53594">
              <w:rPr>
                <w:rFonts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3115" w:rsidRPr="007E53C9" w14:paraId="0D151B10" w14:textId="77777777" w:rsidTr="00670FB8">
        <w:tc>
          <w:tcPr>
            <w:tcW w:w="2503" w:type="pct"/>
          </w:tcPr>
          <w:p w14:paraId="291D6710" w14:textId="77777777" w:rsidR="00213115" w:rsidRPr="00A53594" w:rsidRDefault="00213115" w:rsidP="00213115">
            <w:pPr>
              <w:pStyle w:val="BodyText"/>
              <w:tabs>
                <w:tab w:val="left" w:pos="282"/>
              </w:tabs>
              <w:spacing w:line="240" w:lineRule="auto"/>
              <w:ind w:right="9" w:firstLine="135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11" w:type="pct"/>
          </w:tcPr>
          <w:p w14:paraId="6807887B" w14:textId="5CC289C8" w:rsidR="00213115" w:rsidRPr="003A0024" w:rsidRDefault="00213115" w:rsidP="00213115">
            <w:pPr>
              <w:ind w:lef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51" w:type="pct"/>
          </w:tcPr>
          <w:p w14:paraId="040BD551" w14:textId="77777777" w:rsidR="00213115" w:rsidRPr="003A0024" w:rsidRDefault="00213115" w:rsidP="00213115">
            <w:pPr>
              <w:ind w:lef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</w:tcPr>
          <w:p w14:paraId="550336DA" w14:textId="00A58A56" w:rsidR="00213115" w:rsidRPr="00B46224" w:rsidRDefault="00213115" w:rsidP="00213115">
            <w:pPr>
              <w:ind w:left="-108"/>
              <w:jc w:val="center"/>
              <w:rPr>
                <w:rFonts w:ascii="Angsana New" w:hAnsi="Angsana New" w:cs="Angsana New"/>
              </w:rPr>
            </w:pPr>
            <w:r w:rsidRPr="003A0024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49" w:type="pct"/>
          </w:tcPr>
          <w:p w14:paraId="775C2C66" w14:textId="77777777" w:rsidR="00213115" w:rsidRPr="00B46224" w:rsidRDefault="00213115" w:rsidP="0021311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7" w:type="pct"/>
          </w:tcPr>
          <w:p w14:paraId="262031C7" w14:textId="6689D942" w:rsidR="00213115" w:rsidRPr="00B46224" w:rsidRDefault="00213115" w:rsidP="0021311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50" w:type="pct"/>
          </w:tcPr>
          <w:p w14:paraId="3C226859" w14:textId="77777777" w:rsidR="00213115" w:rsidRPr="003A0024" w:rsidRDefault="00213115" w:rsidP="00213115">
            <w:pPr>
              <w:ind w:lef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" w:type="pct"/>
          </w:tcPr>
          <w:p w14:paraId="0F09FBFF" w14:textId="03FB0A6D" w:rsidR="00213115" w:rsidRPr="00B46224" w:rsidRDefault="00213115" w:rsidP="00213115">
            <w:pPr>
              <w:ind w:left="-108"/>
              <w:jc w:val="center"/>
              <w:rPr>
                <w:rFonts w:ascii="Angsana New" w:hAnsi="Angsana New" w:cs="Angsana New"/>
              </w:rPr>
            </w:pPr>
            <w:r w:rsidRPr="003A0024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213115" w:rsidRPr="007E53C9" w14:paraId="23FD0317" w14:textId="77777777" w:rsidTr="00670FB8">
        <w:tc>
          <w:tcPr>
            <w:tcW w:w="2503" w:type="pct"/>
          </w:tcPr>
          <w:p w14:paraId="7DBBFBD7" w14:textId="77777777" w:rsidR="00213115" w:rsidRPr="00A53594" w:rsidRDefault="00213115" w:rsidP="00213115">
            <w:pPr>
              <w:pStyle w:val="BodyText"/>
              <w:tabs>
                <w:tab w:val="left" w:pos="282"/>
              </w:tabs>
              <w:spacing w:line="240" w:lineRule="auto"/>
              <w:ind w:right="9" w:firstLine="135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11" w:type="pct"/>
          </w:tcPr>
          <w:p w14:paraId="2FB96ECD" w14:textId="77777777" w:rsidR="00213115" w:rsidRPr="00B46224" w:rsidRDefault="00213115" w:rsidP="00213115">
            <w:pPr>
              <w:jc w:val="center"/>
              <w:rPr>
                <w:rFonts w:cs="Angsana New"/>
                <w:cs/>
              </w:rPr>
            </w:pPr>
            <w:r w:rsidRPr="00B46224">
              <w:rPr>
                <w:rFonts w:cs="Angsana New" w:hint="cs"/>
                <w:cs/>
              </w:rPr>
              <w:t>พันบาท</w:t>
            </w:r>
          </w:p>
        </w:tc>
        <w:tc>
          <w:tcPr>
            <w:tcW w:w="51" w:type="pct"/>
          </w:tcPr>
          <w:p w14:paraId="77DC8683" w14:textId="77777777" w:rsidR="00213115" w:rsidRPr="00B46224" w:rsidRDefault="00213115" w:rsidP="00213115">
            <w:pPr>
              <w:jc w:val="center"/>
              <w:rPr>
                <w:rFonts w:cs="Angsana New"/>
                <w:cs/>
              </w:rPr>
            </w:pPr>
          </w:p>
        </w:tc>
        <w:tc>
          <w:tcPr>
            <w:tcW w:w="567" w:type="pct"/>
          </w:tcPr>
          <w:p w14:paraId="622139D6" w14:textId="77777777" w:rsidR="00213115" w:rsidRPr="00B46224" w:rsidRDefault="00213115" w:rsidP="00213115">
            <w:pPr>
              <w:jc w:val="center"/>
              <w:rPr>
                <w:rFonts w:cs="Angsana New"/>
              </w:rPr>
            </w:pPr>
            <w:r w:rsidRPr="00B46224">
              <w:rPr>
                <w:rFonts w:cs="Angsana New" w:hint="cs"/>
                <w:cs/>
              </w:rPr>
              <w:t>พันบาท</w:t>
            </w:r>
          </w:p>
        </w:tc>
        <w:tc>
          <w:tcPr>
            <w:tcW w:w="49" w:type="pct"/>
          </w:tcPr>
          <w:p w14:paraId="2FB4B676" w14:textId="77777777" w:rsidR="00213115" w:rsidRPr="00B46224" w:rsidRDefault="00213115" w:rsidP="00213115">
            <w:pPr>
              <w:jc w:val="center"/>
              <w:rPr>
                <w:rFonts w:cs="Angsana New"/>
              </w:rPr>
            </w:pPr>
          </w:p>
        </w:tc>
        <w:tc>
          <w:tcPr>
            <w:tcW w:w="557" w:type="pct"/>
          </w:tcPr>
          <w:p w14:paraId="42C8A00A" w14:textId="77777777" w:rsidR="00213115" w:rsidRPr="00B46224" w:rsidRDefault="00213115" w:rsidP="00213115">
            <w:pPr>
              <w:jc w:val="center"/>
              <w:rPr>
                <w:rFonts w:cs="Angsana New"/>
              </w:rPr>
            </w:pPr>
            <w:r w:rsidRPr="00B46224">
              <w:rPr>
                <w:rFonts w:cs="Angsana New" w:hint="cs"/>
                <w:cs/>
              </w:rPr>
              <w:t>พันบาท</w:t>
            </w:r>
          </w:p>
        </w:tc>
        <w:tc>
          <w:tcPr>
            <w:tcW w:w="50" w:type="pct"/>
          </w:tcPr>
          <w:p w14:paraId="25B06AF0" w14:textId="77777777" w:rsidR="00213115" w:rsidRPr="00B46224" w:rsidRDefault="00213115" w:rsidP="00213115">
            <w:pPr>
              <w:jc w:val="center"/>
              <w:rPr>
                <w:rFonts w:cs="Angsana New"/>
                <w:cs/>
              </w:rPr>
            </w:pPr>
          </w:p>
        </w:tc>
        <w:tc>
          <w:tcPr>
            <w:tcW w:w="612" w:type="pct"/>
          </w:tcPr>
          <w:p w14:paraId="7C0341B7" w14:textId="77777777" w:rsidR="00213115" w:rsidRPr="00B46224" w:rsidRDefault="00213115" w:rsidP="00213115">
            <w:pPr>
              <w:jc w:val="center"/>
              <w:rPr>
                <w:rFonts w:cs="Angsana New"/>
              </w:rPr>
            </w:pPr>
            <w:r w:rsidRPr="00B46224">
              <w:rPr>
                <w:rFonts w:cs="Angsana New" w:hint="cs"/>
                <w:cs/>
              </w:rPr>
              <w:t>พันบาท</w:t>
            </w:r>
          </w:p>
        </w:tc>
      </w:tr>
      <w:tr w:rsidR="00213115" w:rsidRPr="007E53C9" w14:paraId="26708F99" w14:textId="77777777" w:rsidTr="00670FB8">
        <w:tc>
          <w:tcPr>
            <w:tcW w:w="2503" w:type="pct"/>
            <w:vAlign w:val="center"/>
          </w:tcPr>
          <w:p w14:paraId="3C6C5BB4" w14:textId="77777777" w:rsidR="00213115" w:rsidRPr="00A53594" w:rsidRDefault="00213115" w:rsidP="00213115">
            <w:pPr>
              <w:ind w:right="72"/>
              <w:jc w:val="both"/>
              <w:rPr>
                <w:rFonts w:cs="Angsana New"/>
                <w:b/>
                <w:bCs/>
                <w:cs/>
              </w:rPr>
            </w:pPr>
            <w:r w:rsidRPr="00A53594">
              <w:rPr>
                <w:rFonts w:cs="Angsana New" w:hint="cs"/>
                <w:b/>
                <w:bCs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611" w:type="pct"/>
          </w:tcPr>
          <w:p w14:paraId="2406D3C5" w14:textId="77777777" w:rsidR="00213115" w:rsidRPr="00A53594" w:rsidRDefault="00213115" w:rsidP="00213115">
            <w:pPr>
              <w:pStyle w:val="BodyText"/>
              <w:tabs>
                <w:tab w:val="decimal" w:pos="1009"/>
              </w:tabs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1" w:type="pct"/>
          </w:tcPr>
          <w:p w14:paraId="34F6FC11" w14:textId="77777777" w:rsidR="00213115" w:rsidRPr="00A53594" w:rsidRDefault="00213115" w:rsidP="00213115">
            <w:pPr>
              <w:pStyle w:val="BodyText"/>
              <w:tabs>
                <w:tab w:val="decimal" w:pos="1009"/>
              </w:tabs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0230E74E" w14:textId="77777777" w:rsidR="00213115" w:rsidRPr="00A53594" w:rsidRDefault="00213115" w:rsidP="00213115">
            <w:pPr>
              <w:pStyle w:val="BodyText"/>
              <w:tabs>
                <w:tab w:val="decimal" w:pos="1009"/>
              </w:tabs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9" w:type="pct"/>
          </w:tcPr>
          <w:p w14:paraId="2926479F" w14:textId="77777777" w:rsidR="00213115" w:rsidRPr="00A53594" w:rsidRDefault="00213115" w:rsidP="00213115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57" w:type="pct"/>
          </w:tcPr>
          <w:p w14:paraId="3C965FA7" w14:textId="77777777" w:rsidR="00213115" w:rsidRPr="00A53594" w:rsidRDefault="00213115" w:rsidP="00213115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0" w:type="pct"/>
          </w:tcPr>
          <w:p w14:paraId="6FE05FAF" w14:textId="77777777" w:rsidR="00213115" w:rsidRPr="00A53594" w:rsidRDefault="00213115" w:rsidP="00213115">
            <w:pPr>
              <w:pStyle w:val="BodyText"/>
              <w:tabs>
                <w:tab w:val="decimal" w:pos="1009"/>
              </w:tabs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DC3AA7F" w14:textId="77777777" w:rsidR="00213115" w:rsidRPr="00A53594" w:rsidRDefault="00213115" w:rsidP="00213115">
            <w:pPr>
              <w:pStyle w:val="BodyText"/>
              <w:tabs>
                <w:tab w:val="decimal" w:pos="1009"/>
              </w:tabs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</w:tr>
      <w:tr w:rsidR="00213115" w:rsidRPr="007E53C9" w14:paraId="72D06BCD" w14:textId="77777777" w:rsidTr="00670FB8">
        <w:tc>
          <w:tcPr>
            <w:tcW w:w="2503" w:type="pct"/>
            <w:vAlign w:val="center"/>
          </w:tcPr>
          <w:p w14:paraId="4741A2AB" w14:textId="77777777" w:rsidR="00213115" w:rsidRPr="00A53594" w:rsidRDefault="00213115" w:rsidP="00213115">
            <w:pPr>
              <w:ind w:right="72"/>
              <w:jc w:val="both"/>
              <w:rPr>
                <w:rFonts w:cs="Angsana New"/>
              </w:rPr>
            </w:pPr>
            <w:r w:rsidRPr="00A53594">
              <w:rPr>
                <w:rFonts w:cs="Angsana New"/>
                <w:cs/>
              </w:rPr>
              <w:t>ค่า</w:t>
            </w:r>
            <w:r>
              <w:rPr>
                <w:rFonts w:cs="Angsana New" w:hint="cs"/>
                <w:cs/>
              </w:rPr>
              <w:t>ตัดจำหน่าย</w:t>
            </w:r>
            <w:r w:rsidRPr="00A53594">
              <w:rPr>
                <w:rFonts w:cs="Angsana New"/>
                <w:cs/>
              </w:rPr>
              <w:t>สำหรับสินทรัพย์สิทธิการใช้</w:t>
            </w:r>
          </w:p>
        </w:tc>
        <w:tc>
          <w:tcPr>
            <w:tcW w:w="611" w:type="pct"/>
          </w:tcPr>
          <w:p w14:paraId="3C0A5BE7" w14:textId="180995B4" w:rsidR="00213115" w:rsidRPr="003A0024" w:rsidRDefault="0024296F" w:rsidP="0024296F">
            <w:pPr>
              <w:tabs>
                <w:tab w:val="decimal" w:pos="890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303,573</w:t>
            </w:r>
          </w:p>
        </w:tc>
        <w:tc>
          <w:tcPr>
            <w:tcW w:w="51" w:type="pct"/>
          </w:tcPr>
          <w:p w14:paraId="74748854" w14:textId="77777777" w:rsidR="00213115" w:rsidRPr="003A0024" w:rsidRDefault="00213115" w:rsidP="00213115">
            <w:pPr>
              <w:tabs>
                <w:tab w:val="decimal" w:pos="155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</w:tcPr>
          <w:p w14:paraId="359EEF6F" w14:textId="6D5FF034" w:rsidR="00213115" w:rsidRPr="00A53594" w:rsidRDefault="00213115" w:rsidP="00213115">
            <w:pPr>
              <w:tabs>
                <w:tab w:val="decimal" w:pos="810"/>
              </w:tabs>
              <w:ind w:left="-108" w:right="-198"/>
              <w:rPr>
                <w:rFonts w:cs="Angsana New"/>
              </w:rPr>
            </w:pPr>
            <w:r>
              <w:rPr>
                <w:rFonts w:ascii="Angsana New" w:hAnsi="Angsana New" w:cs="Angsana New"/>
              </w:rPr>
              <w:t>158,818</w:t>
            </w:r>
          </w:p>
        </w:tc>
        <w:tc>
          <w:tcPr>
            <w:tcW w:w="49" w:type="pct"/>
          </w:tcPr>
          <w:p w14:paraId="2D5444F9" w14:textId="77777777" w:rsidR="00213115" w:rsidRPr="00A53594" w:rsidRDefault="00213115" w:rsidP="00213115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</w:tcPr>
          <w:p w14:paraId="14E6E185" w14:textId="1DADFCE3" w:rsidR="00213115" w:rsidRPr="008C76CB" w:rsidRDefault="0024296F" w:rsidP="00213115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83,209</w:t>
            </w:r>
          </w:p>
        </w:tc>
        <w:tc>
          <w:tcPr>
            <w:tcW w:w="50" w:type="pct"/>
          </w:tcPr>
          <w:p w14:paraId="786675B8" w14:textId="77777777" w:rsidR="00213115" w:rsidRPr="003A0024" w:rsidRDefault="00213115" w:rsidP="00213115">
            <w:pPr>
              <w:tabs>
                <w:tab w:val="decimal" w:pos="156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612" w:type="pct"/>
          </w:tcPr>
          <w:p w14:paraId="0DBEFBD9" w14:textId="46E79DA2" w:rsidR="00213115" w:rsidRPr="00A53594" w:rsidRDefault="00213115" w:rsidP="00213115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89,589</w:t>
            </w:r>
          </w:p>
        </w:tc>
      </w:tr>
      <w:tr w:rsidR="00213115" w:rsidRPr="007E53C9" w14:paraId="69C65E82" w14:textId="77777777" w:rsidTr="00670FB8">
        <w:tc>
          <w:tcPr>
            <w:tcW w:w="2503" w:type="pct"/>
            <w:vAlign w:val="center"/>
          </w:tcPr>
          <w:p w14:paraId="40C48B9D" w14:textId="77777777" w:rsidR="00213115" w:rsidRPr="00A53594" w:rsidRDefault="00213115" w:rsidP="00213115">
            <w:pPr>
              <w:ind w:right="72"/>
              <w:jc w:val="both"/>
              <w:rPr>
                <w:rFonts w:cs="Angsana New"/>
              </w:rPr>
            </w:pPr>
            <w:r w:rsidRPr="00A53594">
              <w:rPr>
                <w:rFonts w:cs="Angsana New" w:hint="cs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611" w:type="pct"/>
          </w:tcPr>
          <w:p w14:paraId="4F2CCE7D" w14:textId="760F1B6D" w:rsidR="00213115" w:rsidRPr="003A0024" w:rsidRDefault="0024296F" w:rsidP="0024296F">
            <w:pPr>
              <w:tabs>
                <w:tab w:val="decimal" w:pos="89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63,208</w:t>
            </w:r>
          </w:p>
        </w:tc>
        <w:tc>
          <w:tcPr>
            <w:tcW w:w="51" w:type="pct"/>
          </w:tcPr>
          <w:p w14:paraId="04FA840E" w14:textId="77777777" w:rsidR="00213115" w:rsidRPr="003A0024" w:rsidRDefault="00213115" w:rsidP="00213115">
            <w:pPr>
              <w:tabs>
                <w:tab w:val="decimal" w:pos="155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</w:tcPr>
          <w:p w14:paraId="19A8BD1E" w14:textId="48ABC2D9" w:rsidR="00213115" w:rsidRPr="00A53594" w:rsidRDefault="00213115" w:rsidP="00213115">
            <w:pPr>
              <w:tabs>
                <w:tab w:val="decimal" w:pos="810"/>
              </w:tabs>
              <w:ind w:left="-108" w:right="-198"/>
              <w:rPr>
                <w:rFonts w:cs="Angsana New"/>
              </w:rPr>
            </w:pPr>
            <w:r>
              <w:rPr>
                <w:rFonts w:ascii="Angsana New" w:hAnsi="Angsana New" w:cs="Angsana New"/>
              </w:rPr>
              <w:t>27,625</w:t>
            </w:r>
          </w:p>
        </w:tc>
        <w:tc>
          <w:tcPr>
            <w:tcW w:w="49" w:type="pct"/>
          </w:tcPr>
          <w:p w14:paraId="796BEBEE" w14:textId="77777777" w:rsidR="00213115" w:rsidRPr="00A53594" w:rsidRDefault="00213115" w:rsidP="00213115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</w:tcPr>
          <w:p w14:paraId="3C4706F7" w14:textId="4160E09E" w:rsidR="00213115" w:rsidRPr="008C76CB" w:rsidRDefault="0024296F" w:rsidP="00213115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3,878</w:t>
            </w:r>
          </w:p>
        </w:tc>
        <w:tc>
          <w:tcPr>
            <w:tcW w:w="50" w:type="pct"/>
          </w:tcPr>
          <w:p w14:paraId="0BE3152A" w14:textId="77777777" w:rsidR="00213115" w:rsidRPr="003A0024" w:rsidRDefault="00213115" w:rsidP="00213115">
            <w:pPr>
              <w:tabs>
                <w:tab w:val="decimal" w:pos="156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612" w:type="pct"/>
          </w:tcPr>
          <w:p w14:paraId="21AFA129" w14:textId="46F68AAE" w:rsidR="00213115" w:rsidRPr="00A53594" w:rsidRDefault="00213115" w:rsidP="00213115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5,250</w:t>
            </w:r>
          </w:p>
        </w:tc>
      </w:tr>
      <w:tr w:rsidR="00213115" w:rsidRPr="007E53C9" w14:paraId="01CF9E5F" w14:textId="77777777" w:rsidTr="00670FB8">
        <w:tc>
          <w:tcPr>
            <w:tcW w:w="2503" w:type="pct"/>
            <w:vAlign w:val="center"/>
          </w:tcPr>
          <w:p w14:paraId="7A249F67" w14:textId="77777777" w:rsidR="00213115" w:rsidRPr="00A53594" w:rsidRDefault="00213115" w:rsidP="00213115">
            <w:pPr>
              <w:ind w:right="72"/>
              <w:jc w:val="both"/>
              <w:rPr>
                <w:rFonts w:cs="Angsana New"/>
              </w:rPr>
            </w:pPr>
            <w:r w:rsidRPr="00A53594">
              <w:rPr>
                <w:rFonts w:cs="Angsana New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611" w:type="pct"/>
          </w:tcPr>
          <w:p w14:paraId="6A042E1F" w14:textId="13B9D172" w:rsidR="00213115" w:rsidRPr="006967B8" w:rsidRDefault="00F64828" w:rsidP="0024296F">
            <w:pPr>
              <w:tabs>
                <w:tab w:val="decimal" w:pos="890"/>
              </w:tabs>
              <w:ind w:left="-108" w:right="-198"/>
              <w:rPr>
                <w:rFonts w:ascii="Angsana New" w:hAnsi="Angsana New" w:cs="Angsana New"/>
              </w:rPr>
            </w:pPr>
            <w:r w:rsidRPr="006967B8">
              <w:rPr>
                <w:rFonts w:ascii="Angsana New" w:hAnsi="Angsana New" w:cs="Angsana New"/>
              </w:rPr>
              <w:t>2,048</w:t>
            </w:r>
          </w:p>
        </w:tc>
        <w:tc>
          <w:tcPr>
            <w:tcW w:w="51" w:type="pct"/>
          </w:tcPr>
          <w:p w14:paraId="3D6A5745" w14:textId="77777777" w:rsidR="00213115" w:rsidRPr="006967B8" w:rsidRDefault="00213115" w:rsidP="00213115">
            <w:pPr>
              <w:tabs>
                <w:tab w:val="decimal" w:pos="155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</w:tcPr>
          <w:p w14:paraId="33A2BD25" w14:textId="54CD0C13" w:rsidR="00213115" w:rsidRPr="006967B8" w:rsidRDefault="00213115" w:rsidP="00213115">
            <w:pPr>
              <w:tabs>
                <w:tab w:val="decimal" w:pos="810"/>
              </w:tabs>
              <w:ind w:left="-108" w:right="-198"/>
              <w:rPr>
                <w:rFonts w:cs="Angsana New"/>
              </w:rPr>
            </w:pPr>
            <w:r w:rsidRPr="006967B8">
              <w:rPr>
                <w:rFonts w:ascii="Angsana New" w:hAnsi="Angsana New" w:cs="Angsana New"/>
              </w:rPr>
              <w:t>1,619</w:t>
            </w:r>
          </w:p>
        </w:tc>
        <w:tc>
          <w:tcPr>
            <w:tcW w:w="49" w:type="pct"/>
          </w:tcPr>
          <w:p w14:paraId="053F0E6F" w14:textId="77777777" w:rsidR="00213115" w:rsidRPr="006967B8" w:rsidRDefault="00213115" w:rsidP="00213115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</w:tcPr>
          <w:p w14:paraId="5F197191" w14:textId="79A2A4D3" w:rsidR="00213115" w:rsidRPr="006967B8" w:rsidRDefault="00F64828" w:rsidP="00213115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 w:rsidRPr="006967B8">
              <w:rPr>
                <w:rFonts w:ascii="Angsana New" w:hAnsi="Angsana New" w:cs="Angsana New"/>
              </w:rPr>
              <w:t>1,397</w:t>
            </w:r>
          </w:p>
        </w:tc>
        <w:tc>
          <w:tcPr>
            <w:tcW w:w="50" w:type="pct"/>
          </w:tcPr>
          <w:p w14:paraId="6E26BF2F" w14:textId="77777777" w:rsidR="00213115" w:rsidRPr="006967B8" w:rsidRDefault="00213115" w:rsidP="00213115">
            <w:pPr>
              <w:tabs>
                <w:tab w:val="decimal" w:pos="156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612" w:type="pct"/>
          </w:tcPr>
          <w:p w14:paraId="5F816369" w14:textId="72FD1E90" w:rsidR="00213115" w:rsidRPr="006967B8" w:rsidRDefault="00213115" w:rsidP="00213115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 w:rsidRPr="006967B8">
              <w:rPr>
                <w:rFonts w:ascii="Angsana New" w:hAnsi="Angsana New" w:cs="Angsana New"/>
              </w:rPr>
              <w:t>1,619</w:t>
            </w:r>
          </w:p>
        </w:tc>
      </w:tr>
      <w:tr w:rsidR="00213115" w:rsidRPr="007E53C9" w14:paraId="4D138970" w14:textId="77777777" w:rsidTr="00670FB8">
        <w:tc>
          <w:tcPr>
            <w:tcW w:w="2503" w:type="pct"/>
            <w:vAlign w:val="center"/>
          </w:tcPr>
          <w:p w14:paraId="14FB5338" w14:textId="77777777" w:rsidR="00213115" w:rsidRPr="00A53594" w:rsidRDefault="00213115" w:rsidP="00213115">
            <w:pPr>
              <w:ind w:right="72"/>
              <w:jc w:val="both"/>
              <w:rPr>
                <w:rFonts w:cs="Angsana New"/>
              </w:rPr>
            </w:pPr>
            <w:r w:rsidRPr="00A53594">
              <w:rPr>
                <w:rFonts w:cs="Angsana New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611" w:type="pct"/>
          </w:tcPr>
          <w:p w14:paraId="08B44160" w14:textId="17D71552" w:rsidR="00213115" w:rsidRPr="006967B8" w:rsidRDefault="00F64828" w:rsidP="0024296F">
            <w:pPr>
              <w:tabs>
                <w:tab w:val="decimal" w:pos="890"/>
              </w:tabs>
              <w:ind w:left="-108" w:right="-198"/>
              <w:rPr>
                <w:rFonts w:ascii="Angsana New" w:hAnsi="Angsana New" w:cs="Angsana New"/>
              </w:rPr>
            </w:pPr>
            <w:r w:rsidRPr="006967B8">
              <w:rPr>
                <w:rFonts w:ascii="Angsana New" w:hAnsi="Angsana New" w:cs="Angsana New"/>
              </w:rPr>
              <w:t>800</w:t>
            </w:r>
          </w:p>
        </w:tc>
        <w:tc>
          <w:tcPr>
            <w:tcW w:w="51" w:type="pct"/>
          </w:tcPr>
          <w:p w14:paraId="063CA292" w14:textId="77777777" w:rsidR="00213115" w:rsidRPr="006967B8" w:rsidRDefault="00213115" w:rsidP="00213115">
            <w:pPr>
              <w:tabs>
                <w:tab w:val="decimal" w:pos="155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</w:tcPr>
          <w:p w14:paraId="5F357256" w14:textId="2F3D4DEB" w:rsidR="00213115" w:rsidRPr="006967B8" w:rsidRDefault="00213115" w:rsidP="00213115">
            <w:pPr>
              <w:tabs>
                <w:tab w:val="decimal" w:pos="810"/>
              </w:tabs>
              <w:ind w:left="-108" w:right="-198"/>
              <w:rPr>
                <w:rFonts w:cs="Angsana New"/>
              </w:rPr>
            </w:pPr>
            <w:r w:rsidRPr="006967B8">
              <w:rPr>
                <w:rFonts w:ascii="Angsana New" w:hAnsi="Angsana New" w:cs="Angsana New"/>
              </w:rPr>
              <w:t>2,728</w:t>
            </w:r>
          </w:p>
        </w:tc>
        <w:tc>
          <w:tcPr>
            <w:tcW w:w="49" w:type="pct"/>
          </w:tcPr>
          <w:p w14:paraId="20702908" w14:textId="77777777" w:rsidR="00213115" w:rsidRPr="006967B8" w:rsidRDefault="00213115" w:rsidP="00213115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</w:tcPr>
          <w:p w14:paraId="09E2DEF1" w14:textId="735ADE83" w:rsidR="00213115" w:rsidRPr="006967B8" w:rsidRDefault="00F64828" w:rsidP="00213115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 w:rsidRPr="006967B8">
              <w:rPr>
                <w:rFonts w:ascii="Angsana New" w:hAnsi="Angsana New" w:cs="Angsana New"/>
              </w:rPr>
              <w:t>-</w:t>
            </w:r>
          </w:p>
        </w:tc>
        <w:tc>
          <w:tcPr>
            <w:tcW w:w="50" w:type="pct"/>
          </w:tcPr>
          <w:p w14:paraId="5F8F7E85" w14:textId="77777777" w:rsidR="00213115" w:rsidRPr="006967B8" w:rsidRDefault="00213115" w:rsidP="00213115">
            <w:pPr>
              <w:tabs>
                <w:tab w:val="decimal" w:pos="156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612" w:type="pct"/>
          </w:tcPr>
          <w:p w14:paraId="1EF58C49" w14:textId="1EE7959B" w:rsidR="00213115" w:rsidRPr="006967B8" w:rsidRDefault="00213115" w:rsidP="00213115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 w:rsidRPr="006967B8">
              <w:rPr>
                <w:rFonts w:ascii="Angsana New" w:hAnsi="Angsana New" w:cs="Angsana New"/>
              </w:rPr>
              <w:t>-</w:t>
            </w:r>
          </w:p>
        </w:tc>
      </w:tr>
      <w:tr w:rsidR="00213115" w:rsidRPr="007E53C9" w14:paraId="7E9BCCD5" w14:textId="77777777" w:rsidTr="00670FB8">
        <w:tc>
          <w:tcPr>
            <w:tcW w:w="2503" w:type="pct"/>
            <w:vAlign w:val="center"/>
          </w:tcPr>
          <w:p w14:paraId="018C5B05" w14:textId="77777777" w:rsidR="00213115" w:rsidRPr="00A53594" w:rsidRDefault="00213115" w:rsidP="00213115">
            <w:pPr>
              <w:ind w:right="72"/>
              <w:jc w:val="both"/>
              <w:rPr>
                <w:rFonts w:cs="Angsana New"/>
                <w:cs/>
              </w:rPr>
            </w:pPr>
          </w:p>
        </w:tc>
        <w:tc>
          <w:tcPr>
            <w:tcW w:w="611" w:type="pct"/>
          </w:tcPr>
          <w:p w14:paraId="008C6D51" w14:textId="77777777" w:rsidR="00213115" w:rsidRPr="00A53594" w:rsidRDefault="00213115" w:rsidP="0024296F">
            <w:pPr>
              <w:pStyle w:val="BodyText"/>
              <w:tabs>
                <w:tab w:val="decimal" w:pos="890"/>
                <w:tab w:val="decimal" w:pos="1418"/>
              </w:tabs>
              <w:spacing w:line="240" w:lineRule="auto"/>
              <w:ind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1" w:type="pct"/>
          </w:tcPr>
          <w:p w14:paraId="264A6D22" w14:textId="77777777" w:rsidR="00213115" w:rsidRPr="00A53594" w:rsidRDefault="00213115" w:rsidP="00213115">
            <w:pPr>
              <w:pStyle w:val="BodyText"/>
              <w:tabs>
                <w:tab w:val="decimal" w:pos="1418"/>
              </w:tabs>
              <w:spacing w:line="240" w:lineRule="auto"/>
              <w:ind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</w:tcPr>
          <w:p w14:paraId="104972E1" w14:textId="77777777" w:rsidR="00213115" w:rsidRPr="00A53594" w:rsidRDefault="00213115" w:rsidP="00213115">
            <w:pPr>
              <w:pStyle w:val="BodyText"/>
              <w:tabs>
                <w:tab w:val="decimal" w:pos="1418"/>
              </w:tabs>
              <w:spacing w:line="240" w:lineRule="auto"/>
              <w:ind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49" w:type="pct"/>
          </w:tcPr>
          <w:p w14:paraId="6CC8CB6F" w14:textId="77777777" w:rsidR="00213115" w:rsidRPr="00A53594" w:rsidRDefault="00213115" w:rsidP="00213115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</w:tcPr>
          <w:p w14:paraId="6E315187" w14:textId="77777777" w:rsidR="00213115" w:rsidRPr="00A53594" w:rsidRDefault="00213115" w:rsidP="00213115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0" w:type="pct"/>
          </w:tcPr>
          <w:p w14:paraId="7511955C" w14:textId="77777777" w:rsidR="00213115" w:rsidRPr="00A53594" w:rsidRDefault="00213115" w:rsidP="00213115">
            <w:pPr>
              <w:pStyle w:val="BodyText"/>
              <w:tabs>
                <w:tab w:val="decimal" w:pos="1418"/>
              </w:tabs>
              <w:spacing w:line="240" w:lineRule="auto"/>
              <w:ind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612" w:type="pct"/>
          </w:tcPr>
          <w:p w14:paraId="3E9BEB39" w14:textId="77777777" w:rsidR="00213115" w:rsidRPr="00A53594" w:rsidRDefault="00213115" w:rsidP="00213115">
            <w:pPr>
              <w:pStyle w:val="BodyText"/>
              <w:tabs>
                <w:tab w:val="decimal" w:pos="1418"/>
              </w:tabs>
              <w:spacing w:line="240" w:lineRule="auto"/>
              <w:ind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</w:tr>
    </w:tbl>
    <w:p w14:paraId="7C3D45EF" w14:textId="301043E0" w:rsidR="00B32781" w:rsidRDefault="004D7560" w:rsidP="00B32781">
      <w:pPr>
        <w:spacing w:before="120" w:after="120"/>
        <w:ind w:left="567" w:right="14"/>
        <w:jc w:val="thaiDistribute"/>
        <w:rPr>
          <w:rFonts w:ascii="Angsana New" w:hAnsi="Angsana New" w:cs="Angsana New"/>
          <w:b/>
          <w:bCs/>
          <w:caps/>
          <w:sz w:val="30"/>
          <w:szCs w:val="30"/>
        </w:rPr>
      </w:pPr>
      <w:r w:rsidRPr="004D7560">
        <w:rPr>
          <w:rFonts w:cs="Angsana New" w:hint="cs"/>
          <w:color w:val="000000"/>
          <w:sz w:val="30"/>
          <w:szCs w:val="30"/>
          <w:cs/>
        </w:rPr>
        <w:lastRenderedPageBreak/>
        <w:t xml:space="preserve">สำหรับปีสิ้นสุดวันที่ </w:t>
      </w:r>
      <w:r w:rsidR="003A0024" w:rsidRPr="003A0024">
        <w:rPr>
          <w:rFonts w:ascii="Angsana New" w:hAnsi="Angsana New" w:cs="Angsana New"/>
          <w:color w:val="000000"/>
          <w:sz w:val="30"/>
          <w:szCs w:val="30"/>
        </w:rPr>
        <w:t>31</w:t>
      </w:r>
      <w:r w:rsidRPr="004D7560">
        <w:rPr>
          <w:rFonts w:cs="Angsana New"/>
          <w:color w:val="000000"/>
          <w:sz w:val="30"/>
          <w:szCs w:val="30"/>
        </w:rPr>
        <w:t xml:space="preserve"> </w:t>
      </w:r>
      <w:r w:rsidRPr="004D7560">
        <w:rPr>
          <w:rFonts w:cs="Angsana New" w:hint="cs"/>
          <w:color w:val="000000"/>
          <w:sz w:val="30"/>
          <w:szCs w:val="30"/>
          <w:cs/>
        </w:rPr>
        <w:t xml:space="preserve">ธันวาคม </w:t>
      </w:r>
      <w:r w:rsidR="003A0024" w:rsidRPr="003A0024">
        <w:rPr>
          <w:rFonts w:ascii="Angsana New" w:hAnsi="Angsana New" w:cs="Angsana New"/>
          <w:color w:val="000000"/>
          <w:sz w:val="30"/>
          <w:szCs w:val="30"/>
        </w:rPr>
        <w:t>256</w:t>
      </w:r>
      <w:r w:rsidR="00213115">
        <w:rPr>
          <w:rFonts w:ascii="Angsana New" w:hAnsi="Angsana New" w:cs="Angsana New"/>
          <w:color w:val="000000"/>
          <w:sz w:val="30"/>
          <w:szCs w:val="30"/>
        </w:rPr>
        <w:t>5</w:t>
      </w:r>
      <w:r w:rsidRPr="004D7560">
        <w:rPr>
          <w:rFonts w:cs="Angsana New"/>
          <w:color w:val="000000"/>
          <w:sz w:val="30"/>
          <w:szCs w:val="30"/>
        </w:rPr>
        <w:t xml:space="preserve"> </w:t>
      </w:r>
      <w:r w:rsidRPr="004D7560">
        <w:rPr>
          <w:rFonts w:cs="Angsana New"/>
          <w:color w:val="000000"/>
          <w:sz w:val="30"/>
          <w:szCs w:val="30"/>
          <w:cs/>
        </w:rPr>
        <w:t>กระแสเงินสด</w:t>
      </w:r>
      <w:r w:rsidRPr="004D7560">
        <w:rPr>
          <w:rFonts w:cs="Angsana New" w:hint="cs"/>
          <w:color w:val="000000"/>
          <w:sz w:val="30"/>
          <w:szCs w:val="30"/>
          <w:cs/>
        </w:rPr>
        <w:t>จ่าย</w:t>
      </w:r>
      <w:r w:rsidRPr="004D7560">
        <w:rPr>
          <w:rFonts w:cs="Angsana New"/>
          <w:color w:val="000000"/>
          <w:sz w:val="30"/>
          <w:szCs w:val="30"/>
          <w:cs/>
        </w:rPr>
        <w:t>ทั้งหมดสำหรับสัญญาเช่า</w:t>
      </w:r>
      <w:r w:rsidRPr="004D7560">
        <w:rPr>
          <w:rFonts w:cs="Angsana New" w:hint="cs"/>
          <w:color w:val="000000"/>
          <w:sz w:val="30"/>
          <w:szCs w:val="30"/>
          <w:cs/>
        </w:rPr>
        <w:t>เท่ากับ</w:t>
      </w:r>
      <w:r w:rsidRPr="004D7560">
        <w:rPr>
          <w:rFonts w:cs="Angsana New"/>
          <w:color w:val="000000"/>
          <w:sz w:val="30"/>
          <w:szCs w:val="30"/>
          <w:cs/>
        </w:rPr>
        <w:t xml:space="preserve"> </w:t>
      </w:r>
      <w:r w:rsidR="00F148BF">
        <w:rPr>
          <w:rFonts w:ascii="Angsana New" w:hAnsi="Angsana New" w:cs="Angsana New"/>
          <w:color w:val="000000"/>
          <w:sz w:val="30"/>
          <w:szCs w:val="30"/>
        </w:rPr>
        <w:t>25</w:t>
      </w:r>
      <w:r w:rsidR="00002B8E">
        <w:rPr>
          <w:rFonts w:ascii="Angsana New" w:hAnsi="Angsana New" w:cs="Angsana New"/>
          <w:color w:val="000000"/>
          <w:sz w:val="30"/>
          <w:szCs w:val="30"/>
        </w:rPr>
        <w:t>0.9</w:t>
      </w:r>
      <w:r w:rsidRPr="004D7560">
        <w:rPr>
          <w:rFonts w:cs="Angsana New"/>
          <w:color w:val="000000"/>
          <w:sz w:val="30"/>
          <w:szCs w:val="30"/>
        </w:rPr>
        <w:t xml:space="preserve"> </w:t>
      </w:r>
      <w:r w:rsidRPr="004D7560">
        <w:rPr>
          <w:rFonts w:cs="Angsana New"/>
          <w:color w:val="000000"/>
          <w:sz w:val="30"/>
          <w:szCs w:val="30"/>
          <w:cs/>
        </w:rPr>
        <w:t>ล้านบาท</w:t>
      </w:r>
      <w:r w:rsidR="00677916">
        <w:rPr>
          <w:rFonts w:cs="Angsana New" w:hint="cs"/>
          <w:color w:val="000000"/>
          <w:sz w:val="30"/>
          <w:szCs w:val="30"/>
          <w:cs/>
        </w:rPr>
        <w:t xml:space="preserve"> </w:t>
      </w:r>
      <w:r w:rsidR="00002B8E">
        <w:rPr>
          <w:rFonts w:ascii="Angsana New" w:hAnsi="Angsana New" w:cs="Angsana New"/>
          <w:color w:val="000000"/>
          <w:sz w:val="30"/>
          <w:szCs w:val="30"/>
        </w:rPr>
        <w:t>0.9</w:t>
      </w:r>
      <w:r w:rsidR="00677916" w:rsidRPr="0067791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77916" w:rsidRPr="00677916">
        <w:rPr>
          <w:rFonts w:ascii="Angsana New" w:hAnsi="Angsana New" w:cs="Angsana New" w:hint="cs"/>
          <w:color w:val="000000"/>
          <w:sz w:val="30"/>
          <w:szCs w:val="30"/>
          <w:cs/>
        </w:rPr>
        <w:t>ล้านดอลลาร์สหรัฐ</w:t>
      </w:r>
      <w:r w:rsidR="00341B4C">
        <w:rPr>
          <w:rFonts w:ascii="Angsana New" w:hAnsi="Angsana New" w:cs="Angsana New" w:hint="cs"/>
          <w:color w:val="000000"/>
          <w:sz w:val="30"/>
          <w:szCs w:val="30"/>
          <w:cs/>
        </w:rPr>
        <w:t>ฯ</w:t>
      </w:r>
      <w:r w:rsidR="00677916" w:rsidRPr="0067791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</w:t>
      </w:r>
      <w:r w:rsidR="00F148BF">
        <w:rPr>
          <w:rFonts w:ascii="Angsana New" w:hAnsi="Angsana New" w:cs="Angsana New"/>
          <w:color w:val="000000"/>
          <w:sz w:val="30"/>
          <w:szCs w:val="30"/>
        </w:rPr>
        <w:t>0.3</w:t>
      </w:r>
      <w:r w:rsidR="00677916" w:rsidRPr="0067791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E66E6">
        <w:rPr>
          <w:rFonts w:ascii="Angsana New" w:hAnsi="Angsana New" w:cs="Angsana New" w:hint="cs"/>
          <w:color w:val="000000"/>
          <w:sz w:val="30"/>
          <w:szCs w:val="30"/>
          <w:cs/>
        </w:rPr>
        <w:t>ล้าน</w:t>
      </w:r>
      <w:r w:rsidR="00677916" w:rsidRPr="00677916">
        <w:rPr>
          <w:rFonts w:ascii="Angsana New" w:hAnsi="Angsana New" w:cs="Angsana New" w:hint="cs"/>
          <w:color w:val="000000"/>
          <w:sz w:val="30"/>
          <w:szCs w:val="30"/>
          <w:cs/>
        </w:rPr>
        <w:t>ดอลลาร์ออสเตรเลีย</w:t>
      </w:r>
      <w:r w:rsidR="008C76CB">
        <w:rPr>
          <w:rFonts w:ascii="Angsana New" w:hAnsi="Angsana New" w:cs="Angsana New"/>
          <w:color w:val="000000"/>
          <w:sz w:val="30"/>
          <w:szCs w:val="30"/>
        </w:rPr>
        <w:t xml:space="preserve"> (</w:t>
      </w:r>
      <w:r w:rsidR="008C76CB" w:rsidRPr="003A0024">
        <w:rPr>
          <w:rFonts w:ascii="Angsana New" w:hAnsi="Angsana New" w:cs="Angsana New"/>
          <w:color w:val="000000"/>
          <w:sz w:val="30"/>
          <w:szCs w:val="30"/>
        </w:rPr>
        <w:t>31</w:t>
      </w:r>
      <w:r w:rsidR="008C76CB" w:rsidRPr="004D7560">
        <w:rPr>
          <w:rFonts w:cs="Angsana New"/>
          <w:color w:val="000000"/>
          <w:sz w:val="30"/>
          <w:szCs w:val="30"/>
        </w:rPr>
        <w:t xml:space="preserve"> </w:t>
      </w:r>
      <w:r w:rsidR="008C76CB" w:rsidRPr="004D7560">
        <w:rPr>
          <w:rFonts w:cs="Angsana New" w:hint="cs"/>
          <w:color w:val="000000"/>
          <w:sz w:val="30"/>
          <w:szCs w:val="30"/>
          <w:cs/>
        </w:rPr>
        <w:t xml:space="preserve">ธันวาคม </w:t>
      </w:r>
      <w:r w:rsidR="008C76CB" w:rsidRPr="003A0024">
        <w:rPr>
          <w:rFonts w:ascii="Angsana New" w:hAnsi="Angsana New" w:cs="Angsana New"/>
          <w:color w:val="000000"/>
          <w:sz w:val="30"/>
          <w:szCs w:val="30"/>
        </w:rPr>
        <w:t>256</w:t>
      </w:r>
      <w:r w:rsidR="00213115">
        <w:rPr>
          <w:rFonts w:ascii="Angsana New" w:hAnsi="Angsana New" w:cs="Angsana New"/>
          <w:color w:val="000000"/>
          <w:sz w:val="30"/>
          <w:szCs w:val="30"/>
        </w:rPr>
        <w:t>4</w:t>
      </w:r>
      <w:r w:rsidR="008C76CB">
        <w:rPr>
          <w:rFonts w:ascii="Angsana New" w:hAnsi="Angsana New" w:cs="Angsana New"/>
          <w:color w:val="000000"/>
          <w:sz w:val="30"/>
          <w:szCs w:val="30"/>
        </w:rPr>
        <w:t xml:space="preserve">: </w:t>
      </w:r>
      <w:r w:rsidR="008C76CB" w:rsidRPr="004D7560">
        <w:rPr>
          <w:rFonts w:cs="Angsana New"/>
          <w:color w:val="000000"/>
          <w:sz w:val="30"/>
          <w:szCs w:val="30"/>
          <w:cs/>
        </w:rPr>
        <w:t>กระแสเงินสด</w:t>
      </w:r>
      <w:r w:rsidR="008C76CB" w:rsidRPr="004D7560">
        <w:rPr>
          <w:rFonts w:cs="Angsana New" w:hint="cs"/>
          <w:color w:val="000000"/>
          <w:sz w:val="30"/>
          <w:szCs w:val="30"/>
          <w:cs/>
        </w:rPr>
        <w:t>จ่าย</w:t>
      </w:r>
      <w:r w:rsidR="008C76CB" w:rsidRPr="004D7560">
        <w:rPr>
          <w:rFonts w:cs="Angsana New"/>
          <w:color w:val="000000"/>
          <w:sz w:val="30"/>
          <w:szCs w:val="30"/>
          <w:cs/>
        </w:rPr>
        <w:t>ทั้งหมดสำหรับสัญญาเช่า</w:t>
      </w:r>
      <w:r w:rsidR="008C76CB" w:rsidRPr="004D7560">
        <w:rPr>
          <w:rFonts w:cs="Angsana New" w:hint="cs"/>
          <w:color w:val="000000"/>
          <w:sz w:val="30"/>
          <w:szCs w:val="30"/>
          <w:cs/>
        </w:rPr>
        <w:t>เท่ากับ</w:t>
      </w:r>
      <w:r w:rsidR="008C76CB" w:rsidRPr="004D7560">
        <w:rPr>
          <w:rFonts w:cs="Angsana New"/>
          <w:color w:val="000000"/>
          <w:sz w:val="30"/>
          <w:szCs w:val="30"/>
          <w:cs/>
        </w:rPr>
        <w:t xml:space="preserve"> </w:t>
      </w:r>
      <w:r w:rsidR="00213115">
        <w:rPr>
          <w:rFonts w:ascii="Angsana New" w:hAnsi="Angsana New" w:cs="Angsana New"/>
          <w:color w:val="000000"/>
          <w:sz w:val="30"/>
          <w:szCs w:val="30"/>
        </w:rPr>
        <w:t>88.4</w:t>
      </w:r>
      <w:r w:rsidR="008C76CB" w:rsidRPr="004D7560">
        <w:rPr>
          <w:rFonts w:cs="Angsana New"/>
          <w:color w:val="000000"/>
          <w:sz w:val="30"/>
          <w:szCs w:val="30"/>
        </w:rPr>
        <w:t xml:space="preserve"> </w:t>
      </w:r>
      <w:r w:rsidR="008C76CB" w:rsidRPr="004D7560">
        <w:rPr>
          <w:rFonts w:cs="Angsana New"/>
          <w:color w:val="000000"/>
          <w:sz w:val="30"/>
          <w:szCs w:val="30"/>
          <w:cs/>
        </w:rPr>
        <w:t>ล้านบาท</w:t>
      </w:r>
      <w:r w:rsidR="008C76CB">
        <w:rPr>
          <w:rFonts w:cs="Angsana New" w:hint="cs"/>
          <w:color w:val="000000"/>
          <w:sz w:val="30"/>
          <w:szCs w:val="30"/>
          <w:cs/>
        </w:rPr>
        <w:t xml:space="preserve"> </w:t>
      </w:r>
      <w:r w:rsidR="008C76CB" w:rsidRPr="003A0024">
        <w:rPr>
          <w:rFonts w:ascii="Angsana New" w:hAnsi="Angsana New" w:cs="Angsana New"/>
          <w:color w:val="000000"/>
          <w:sz w:val="30"/>
          <w:szCs w:val="30"/>
        </w:rPr>
        <w:t>1</w:t>
      </w:r>
      <w:r w:rsidR="008C76CB" w:rsidRPr="00677916">
        <w:rPr>
          <w:rFonts w:ascii="Angsana New" w:hAnsi="Angsana New" w:cs="Angsana New"/>
          <w:color w:val="000000"/>
          <w:sz w:val="30"/>
          <w:szCs w:val="30"/>
        </w:rPr>
        <w:t>.</w:t>
      </w:r>
      <w:r w:rsidR="00213115">
        <w:rPr>
          <w:rFonts w:ascii="Angsana New" w:hAnsi="Angsana New" w:cs="Angsana New"/>
          <w:color w:val="000000"/>
          <w:sz w:val="30"/>
          <w:szCs w:val="30"/>
        </w:rPr>
        <w:t>9</w:t>
      </w:r>
      <w:r w:rsidR="008C76CB" w:rsidRPr="0067791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C76CB" w:rsidRPr="00677916">
        <w:rPr>
          <w:rFonts w:ascii="Angsana New" w:hAnsi="Angsana New" w:cs="Angsana New" w:hint="cs"/>
          <w:color w:val="000000"/>
          <w:sz w:val="30"/>
          <w:szCs w:val="30"/>
          <w:cs/>
        </w:rPr>
        <w:t>ล้านดอลลาร์สหรัฐ</w:t>
      </w:r>
      <w:r w:rsidR="008C76CB">
        <w:rPr>
          <w:rFonts w:ascii="Angsana New" w:hAnsi="Angsana New" w:cs="Angsana New" w:hint="cs"/>
          <w:color w:val="000000"/>
          <w:sz w:val="30"/>
          <w:szCs w:val="30"/>
          <w:cs/>
        </w:rPr>
        <w:t>ฯ</w:t>
      </w:r>
      <w:r w:rsidR="008C76CB" w:rsidRPr="0067791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</w:t>
      </w:r>
      <w:r w:rsidR="008C76CB" w:rsidRPr="003A0024">
        <w:rPr>
          <w:rFonts w:ascii="Angsana New" w:hAnsi="Angsana New" w:cs="Angsana New"/>
          <w:color w:val="000000"/>
          <w:sz w:val="30"/>
          <w:szCs w:val="30"/>
        </w:rPr>
        <w:t>0</w:t>
      </w:r>
      <w:r w:rsidR="008C76CB" w:rsidRPr="00677916">
        <w:rPr>
          <w:rFonts w:ascii="Angsana New" w:hAnsi="Angsana New" w:cs="Angsana New"/>
          <w:color w:val="000000"/>
          <w:sz w:val="30"/>
          <w:szCs w:val="30"/>
        </w:rPr>
        <w:t>.</w:t>
      </w:r>
      <w:r w:rsidR="008C76CB" w:rsidRPr="003A0024">
        <w:rPr>
          <w:rFonts w:ascii="Angsana New" w:hAnsi="Angsana New" w:cs="Angsana New"/>
          <w:color w:val="000000"/>
          <w:sz w:val="30"/>
          <w:szCs w:val="30"/>
        </w:rPr>
        <w:t>3</w:t>
      </w:r>
      <w:r w:rsidR="008C76CB" w:rsidRPr="0067791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C76CB">
        <w:rPr>
          <w:rFonts w:ascii="Angsana New" w:hAnsi="Angsana New" w:cs="Angsana New" w:hint="cs"/>
          <w:color w:val="000000"/>
          <w:sz w:val="30"/>
          <w:szCs w:val="30"/>
          <w:cs/>
        </w:rPr>
        <w:t>ล้าน</w:t>
      </w:r>
      <w:r w:rsidR="008C76CB" w:rsidRPr="00677916">
        <w:rPr>
          <w:rFonts w:ascii="Angsana New" w:hAnsi="Angsana New" w:cs="Angsana New" w:hint="cs"/>
          <w:color w:val="000000"/>
          <w:sz w:val="30"/>
          <w:szCs w:val="30"/>
          <w:cs/>
        </w:rPr>
        <w:t>ดอลลาร์ออสเตรเลีย</w:t>
      </w:r>
      <w:r w:rsidR="008C76CB">
        <w:rPr>
          <w:rFonts w:ascii="Angsana New" w:hAnsi="Angsana New" w:cs="Angsana New"/>
          <w:color w:val="000000"/>
          <w:sz w:val="30"/>
          <w:szCs w:val="30"/>
        </w:rPr>
        <w:t>)</w:t>
      </w:r>
      <w:bookmarkEnd w:id="6"/>
    </w:p>
    <w:p w14:paraId="4E0F025F" w14:textId="77777777" w:rsidR="00B32781" w:rsidRDefault="00B32781" w:rsidP="00B32781">
      <w:pPr>
        <w:spacing w:before="120" w:after="120"/>
        <w:ind w:right="14"/>
        <w:jc w:val="thaiDistribute"/>
        <w:rPr>
          <w:rFonts w:ascii="Angsana New" w:hAnsi="Angsana New" w:cs="Angsana New"/>
          <w:b/>
          <w:bCs/>
          <w:caps/>
          <w:sz w:val="30"/>
          <w:szCs w:val="30"/>
        </w:rPr>
      </w:pPr>
    </w:p>
    <w:p w14:paraId="13216D89" w14:textId="27B092CE" w:rsidR="000C4290" w:rsidRPr="00C52CCA" w:rsidRDefault="003A0024" w:rsidP="00B32781">
      <w:pPr>
        <w:spacing w:before="120" w:after="120"/>
        <w:ind w:right="1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A0024">
        <w:rPr>
          <w:rFonts w:ascii="Angsana New" w:hAnsi="Angsana New" w:cs="Angsana New"/>
          <w:b/>
          <w:bCs/>
          <w:caps/>
          <w:sz w:val="30"/>
          <w:szCs w:val="30"/>
        </w:rPr>
        <w:t>1</w:t>
      </w:r>
      <w:r w:rsidR="00810AC9">
        <w:rPr>
          <w:rFonts w:ascii="Angsana New" w:hAnsi="Angsana New" w:cs="Angsana New"/>
          <w:b/>
          <w:bCs/>
          <w:caps/>
          <w:sz w:val="30"/>
          <w:szCs w:val="30"/>
        </w:rPr>
        <w:t>1</w:t>
      </w:r>
      <w:r w:rsidR="00C838E1" w:rsidRPr="00C52CCA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A565B3" w:rsidRPr="00C52CCA">
        <w:rPr>
          <w:rFonts w:ascii="Angsana New" w:hAnsi="Angsana New" w:cs="Angsana New"/>
          <w:b/>
          <w:bCs/>
          <w:caps/>
          <w:sz w:val="30"/>
          <w:szCs w:val="30"/>
        </w:rPr>
        <w:tab/>
      </w:r>
      <w:r w:rsidR="00890F00" w:rsidRPr="00C52CCA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</w:t>
      </w:r>
    </w:p>
    <w:p w14:paraId="0473D66C" w14:textId="77777777" w:rsidR="000C4290" w:rsidRPr="00C52CCA" w:rsidRDefault="000C4290" w:rsidP="000C4290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4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85"/>
        <w:gridCol w:w="1584"/>
        <w:gridCol w:w="250"/>
        <w:gridCol w:w="1322"/>
        <w:gridCol w:w="274"/>
        <w:gridCol w:w="1570"/>
        <w:gridCol w:w="268"/>
        <w:gridCol w:w="1420"/>
        <w:gridCol w:w="15"/>
      </w:tblGrid>
      <w:tr w:rsidR="000C4290" w:rsidRPr="00C52CCA" w14:paraId="2DD3AEDD" w14:textId="77777777" w:rsidTr="00670FB8">
        <w:trPr>
          <w:gridAfter w:val="1"/>
          <w:wAfter w:w="15" w:type="dxa"/>
          <w:tblHeader/>
        </w:trPr>
        <w:tc>
          <w:tcPr>
            <w:tcW w:w="2785" w:type="dxa"/>
          </w:tcPr>
          <w:p w14:paraId="6AF5A2CE" w14:textId="77777777" w:rsidR="000C4290" w:rsidRPr="00C52CCA" w:rsidRDefault="000C4290" w:rsidP="005F06A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88" w:type="dxa"/>
            <w:gridSpan w:val="7"/>
          </w:tcPr>
          <w:p w14:paraId="6C73B42A" w14:textId="77777777" w:rsidR="000C4290" w:rsidRPr="00C52CCA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6353" w:rsidRPr="00C52CCA" w14:paraId="20B9934A" w14:textId="77777777" w:rsidTr="00625B41">
        <w:trPr>
          <w:tblHeader/>
        </w:trPr>
        <w:tc>
          <w:tcPr>
            <w:tcW w:w="2785" w:type="dxa"/>
          </w:tcPr>
          <w:p w14:paraId="2CE814A6" w14:textId="77777777" w:rsidR="00216353" w:rsidRPr="00C52CCA" w:rsidRDefault="00216353" w:rsidP="005F06A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4" w:type="dxa"/>
          </w:tcPr>
          <w:p w14:paraId="5E6CFF44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50" w:type="dxa"/>
          </w:tcPr>
          <w:p w14:paraId="1689C12D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DC49D49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AD2CD5D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0" w:type="dxa"/>
          </w:tcPr>
          <w:p w14:paraId="441D4C71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30A54DB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</w:tcPr>
          <w:p w14:paraId="2E662C2D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6353" w:rsidRPr="00C52CCA" w14:paraId="75D24290" w14:textId="77777777" w:rsidTr="00625B41">
        <w:trPr>
          <w:tblHeader/>
        </w:trPr>
        <w:tc>
          <w:tcPr>
            <w:tcW w:w="2785" w:type="dxa"/>
          </w:tcPr>
          <w:p w14:paraId="0A5448AA" w14:textId="77777777" w:rsidR="00216353" w:rsidRPr="00C52CCA" w:rsidRDefault="00216353" w:rsidP="005F06A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4" w:type="dxa"/>
          </w:tcPr>
          <w:p w14:paraId="5E745FDF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250" w:type="dxa"/>
          </w:tcPr>
          <w:p w14:paraId="318EDE1B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9" w:type="dxa"/>
            <w:gridSpan w:val="6"/>
          </w:tcPr>
          <w:p w14:paraId="50EB8175" w14:textId="0EF260B4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6353" w:rsidRPr="00C52CCA" w14:paraId="2F268803" w14:textId="77777777" w:rsidTr="00625B41">
        <w:trPr>
          <w:tblHeader/>
        </w:trPr>
        <w:tc>
          <w:tcPr>
            <w:tcW w:w="2785" w:type="dxa"/>
          </w:tcPr>
          <w:p w14:paraId="1E507F15" w14:textId="77777777" w:rsidR="00216353" w:rsidRPr="00C52CCA" w:rsidRDefault="00216353" w:rsidP="005F06A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4" w:type="dxa"/>
          </w:tcPr>
          <w:p w14:paraId="11280A58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ภายใต้สัญญา</w:t>
            </w:r>
          </w:p>
        </w:tc>
        <w:tc>
          <w:tcPr>
            <w:tcW w:w="250" w:type="dxa"/>
          </w:tcPr>
          <w:p w14:paraId="482190E9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4AC1044C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9CEC6A7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0" w:type="dxa"/>
          </w:tcPr>
          <w:p w14:paraId="3CA7D5DA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DC3D63A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</w:tcPr>
          <w:p w14:paraId="2CFE343B" w14:textId="77777777" w:rsidR="00216353" w:rsidRPr="000D206D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216353" w:rsidRPr="00C52CCA" w14:paraId="56AE66B9" w14:textId="77777777" w:rsidTr="00670FB8">
        <w:trPr>
          <w:tblHeader/>
        </w:trPr>
        <w:tc>
          <w:tcPr>
            <w:tcW w:w="2785" w:type="dxa"/>
          </w:tcPr>
          <w:p w14:paraId="743CA6FD" w14:textId="77777777" w:rsidR="00216353" w:rsidRPr="00C52CCA" w:rsidRDefault="00216353" w:rsidP="0021635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4" w:type="dxa"/>
          </w:tcPr>
          <w:p w14:paraId="55DF3830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อนุญาตให้</w:t>
            </w:r>
          </w:p>
        </w:tc>
        <w:tc>
          <w:tcPr>
            <w:tcW w:w="250" w:type="dxa"/>
          </w:tcPr>
          <w:p w14:paraId="6F7B6213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6B6E6E88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06934C86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0" w:type="dxa"/>
          </w:tcPr>
          <w:p w14:paraId="5BEB608F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6FE42A68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</w:tcPr>
          <w:p w14:paraId="1F3BDD88" w14:textId="77777777" w:rsidR="00216353" w:rsidRPr="000D206D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206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</w:p>
        </w:tc>
      </w:tr>
      <w:tr w:rsidR="00216353" w:rsidRPr="00C52CCA" w14:paraId="52E7AC7B" w14:textId="77777777" w:rsidTr="00670FB8">
        <w:trPr>
          <w:tblHeader/>
        </w:trPr>
        <w:tc>
          <w:tcPr>
            <w:tcW w:w="2785" w:type="dxa"/>
          </w:tcPr>
          <w:p w14:paraId="7BA7A982" w14:textId="77777777" w:rsidR="00216353" w:rsidRPr="00C52CCA" w:rsidRDefault="00216353" w:rsidP="0021635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A1EEC6A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250" w:type="dxa"/>
          </w:tcPr>
          <w:p w14:paraId="3F609904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7DB079D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74" w:type="dxa"/>
          </w:tcPr>
          <w:p w14:paraId="28C01815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6C68B5D1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ไม่มีตัวตน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268" w:type="dxa"/>
          </w:tcPr>
          <w:p w14:paraId="08140B1D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  <w:tcBorders>
              <w:bottom w:val="single" w:sz="4" w:space="0" w:color="auto"/>
            </w:tcBorders>
          </w:tcPr>
          <w:p w14:paraId="03FB1881" w14:textId="77777777" w:rsidR="00216353" w:rsidRPr="000D206D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206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ไม่มีตัวตน</w:t>
            </w:r>
          </w:p>
        </w:tc>
      </w:tr>
      <w:tr w:rsidR="00216353" w:rsidRPr="00C52CCA" w14:paraId="08F13D2D" w14:textId="77777777" w:rsidTr="00670FB8">
        <w:trPr>
          <w:tblHeader/>
        </w:trPr>
        <w:tc>
          <w:tcPr>
            <w:tcW w:w="2785" w:type="dxa"/>
          </w:tcPr>
          <w:p w14:paraId="1CD0DD8D" w14:textId="77777777" w:rsidR="00216353" w:rsidRPr="00C52CCA" w:rsidRDefault="00216353" w:rsidP="005F06A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3D02F29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50" w:type="dxa"/>
          </w:tcPr>
          <w:p w14:paraId="34ADEF91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0FCC65F2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4" w:type="dxa"/>
          </w:tcPr>
          <w:p w14:paraId="2F6FA758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697397CF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68" w:type="dxa"/>
          </w:tcPr>
          <w:p w14:paraId="1293CCEC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</w:tcBorders>
          </w:tcPr>
          <w:p w14:paraId="4B2942B7" w14:textId="77777777" w:rsidR="00216353" w:rsidRPr="000D206D" w:rsidRDefault="00216353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216353" w:rsidRPr="00C52CCA" w14:paraId="2A27B053" w14:textId="77777777" w:rsidTr="00670FB8">
        <w:tc>
          <w:tcPr>
            <w:tcW w:w="2785" w:type="dxa"/>
            <w:vAlign w:val="bottom"/>
          </w:tcPr>
          <w:p w14:paraId="29C4A0E5" w14:textId="77777777" w:rsidR="00216353" w:rsidRPr="00C52CCA" w:rsidRDefault="00216353" w:rsidP="005F06AE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775D37D9" w14:textId="77777777" w:rsidR="00216353" w:rsidRPr="00C52CCA" w:rsidRDefault="00216353" w:rsidP="005F06AE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E3464AF" w14:textId="77777777" w:rsidR="00216353" w:rsidRPr="00C52CCA" w:rsidRDefault="00216353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  <w:vAlign w:val="bottom"/>
          </w:tcPr>
          <w:p w14:paraId="4B077A4B" w14:textId="77777777" w:rsidR="00216353" w:rsidRPr="00C52CCA" w:rsidRDefault="00216353" w:rsidP="005F06AE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4" w:type="dxa"/>
          </w:tcPr>
          <w:p w14:paraId="78EB7E96" w14:textId="77777777" w:rsidR="00216353" w:rsidRPr="00C52CCA" w:rsidRDefault="00216353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0" w:type="dxa"/>
            <w:vAlign w:val="bottom"/>
          </w:tcPr>
          <w:p w14:paraId="7D643D8B" w14:textId="77777777" w:rsidR="00216353" w:rsidRPr="00C52CCA" w:rsidRDefault="00216353" w:rsidP="005F06A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99A03D9" w14:textId="77777777" w:rsidR="00216353" w:rsidRPr="00C52CCA" w:rsidRDefault="00216353" w:rsidP="005F06A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</w:tcPr>
          <w:p w14:paraId="7492432B" w14:textId="77777777" w:rsidR="00216353" w:rsidRPr="000D206D" w:rsidRDefault="00216353" w:rsidP="005F06A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6620A6" w:rsidRPr="00C52CCA" w14:paraId="6A46415E" w14:textId="77777777" w:rsidTr="00670FB8">
        <w:trPr>
          <w:trHeight w:val="425"/>
        </w:trPr>
        <w:tc>
          <w:tcPr>
            <w:tcW w:w="2785" w:type="dxa"/>
            <w:vAlign w:val="bottom"/>
          </w:tcPr>
          <w:p w14:paraId="4FA4229D" w14:textId="4A8D1F85" w:rsidR="006620A6" w:rsidRPr="0030534E" w:rsidRDefault="006620A6" w:rsidP="006620A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0534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30534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30534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30534E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584" w:type="dxa"/>
            <w:vAlign w:val="bottom"/>
          </w:tcPr>
          <w:p w14:paraId="66D0BF4B" w14:textId="4B650BE7" w:rsidR="006620A6" w:rsidRPr="0030534E" w:rsidRDefault="006620A6" w:rsidP="006620A6">
            <w:pPr>
              <w:tabs>
                <w:tab w:val="decimal" w:pos="1338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30534E">
              <w:rPr>
                <w:rFonts w:ascii="Angsana New" w:hAnsi="Angsana New" w:cs="Angsana New"/>
                <w:sz w:val="30"/>
                <w:szCs w:val="30"/>
              </w:rPr>
              <w:t>26,013,476</w:t>
            </w:r>
          </w:p>
        </w:tc>
        <w:tc>
          <w:tcPr>
            <w:tcW w:w="250" w:type="dxa"/>
          </w:tcPr>
          <w:p w14:paraId="71478D6A" w14:textId="77777777" w:rsidR="006620A6" w:rsidRPr="0030534E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vAlign w:val="bottom"/>
          </w:tcPr>
          <w:p w14:paraId="61090E4C" w14:textId="090AD0B1" w:rsidR="006620A6" w:rsidRPr="0030534E" w:rsidRDefault="006620A6" w:rsidP="006620A6">
            <w:pPr>
              <w:tabs>
                <w:tab w:val="decimal" w:pos="105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30534E">
              <w:rPr>
                <w:rFonts w:ascii="Angsana New" w:hAnsi="Angsana New" w:cs="Angsana New"/>
                <w:sz w:val="30"/>
                <w:szCs w:val="30"/>
              </w:rPr>
              <w:t>962,407</w:t>
            </w:r>
          </w:p>
        </w:tc>
        <w:tc>
          <w:tcPr>
            <w:tcW w:w="274" w:type="dxa"/>
          </w:tcPr>
          <w:p w14:paraId="33765DF0" w14:textId="77777777" w:rsidR="006620A6" w:rsidRPr="0030534E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70" w:type="dxa"/>
            <w:vAlign w:val="bottom"/>
          </w:tcPr>
          <w:p w14:paraId="5EFEA258" w14:textId="12BC48A3" w:rsidR="006620A6" w:rsidRPr="0030534E" w:rsidRDefault="006620A6" w:rsidP="006620A6">
            <w:pPr>
              <w:tabs>
                <w:tab w:val="decimal" w:pos="131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30534E">
              <w:rPr>
                <w:rFonts w:ascii="Angsana New" w:hAnsi="Angsana New" w:cs="Angsana New"/>
                <w:sz w:val="30"/>
                <w:szCs w:val="30"/>
              </w:rPr>
              <w:t>1,614,397</w:t>
            </w:r>
          </w:p>
        </w:tc>
        <w:tc>
          <w:tcPr>
            <w:tcW w:w="268" w:type="dxa"/>
          </w:tcPr>
          <w:p w14:paraId="69A6E1DB" w14:textId="77777777" w:rsidR="006620A6" w:rsidRPr="0030534E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</w:tcPr>
          <w:p w14:paraId="4F577C3E" w14:textId="07E460E2" w:rsidR="006620A6" w:rsidRPr="000D206D" w:rsidRDefault="006620A6" w:rsidP="000D206D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D206D" w:rsidRPr="000D206D">
              <w:rPr>
                <w:rFonts w:ascii="Angsana New" w:hAnsi="Angsana New" w:cs="Angsana New"/>
                <w:sz w:val="30"/>
                <w:szCs w:val="30"/>
              </w:rPr>
              <w:t>8,590,280</w:t>
            </w:r>
          </w:p>
        </w:tc>
      </w:tr>
      <w:tr w:rsidR="006620A6" w:rsidRPr="00C52CCA" w14:paraId="0B5613F9" w14:textId="77777777" w:rsidTr="00670FB8">
        <w:tc>
          <w:tcPr>
            <w:tcW w:w="2785" w:type="dxa"/>
            <w:vAlign w:val="bottom"/>
          </w:tcPr>
          <w:p w14:paraId="2446B41A" w14:textId="77777777" w:rsidR="006620A6" w:rsidRPr="00C52CCA" w:rsidRDefault="006620A6" w:rsidP="006620A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584" w:type="dxa"/>
            <w:vAlign w:val="bottom"/>
          </w:tcPr>
          <w:p w14:paraId="47781413" w14:textId="1053134C" w:rsidR="006620A6" w:rsidRPr="00C52CCA" w:rsidRDefault="006620A6" w:rsidP="006620A6">
            <w:pPr>
              <w:tabs>
                <w:tab w:val="decimal" w:pos="1338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4A6F371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vAlign w:val="bottom"/>
          </w:tcPr>
          <w:p w14:paraId="73D62E62" w14:textId="5BDE382E" w:rsidR="006620A6" w:rsidRPr="00C52CCA" w:rsidRDefault="006620A6" w:rsidP="006620A6">
            <w:pPr>
              <w:tabs>
                <w:tab w:val="decimal" w:pos="105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ABE5ADC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70" w:type="dxa"/>
            <w:vAlign w:val="bottom"/>
          </w:tcPr>
          <w:p w14:paraId="73B0B476" w14:textId="5C22650D" w:rsidR="006620A6" w:rsidRPr="00C52CCA" w:rsidRDefault="006620A6" w:rsidP="006620A6">
            <w:pPr>
              <w:tabs>
                <w:tab w:val="decimal" w:pos="131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26,835</w:t>
            </w:r>
          </w:p>
        </w:tc>
        <w:tc>
          <w:tcPr>
            <w:tcW w:w="268" w:type="dxa"/>
          </w:tcPr>
          <w:p w14:paraId="5D080D86" w14:textId="77777777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18FBB4DC" w14:textId="3BA9E8F7" w:rsidR="006620A6" w:rsidRPr="000D206D" w:rsidRDefault="006620A6" w:rsidP="006620A6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</w:rPr>
              <w:t>26,835</w:t>
            </w:r>
          </w:p>
        </w:tc>
      </w:tr>
      <w:tr w:rsidR="006620A6" w:rsidRPr="00C52CCA" w14:paraId="3B991241" w14:textId="77777777" w:rsidTr="00670FB8">
        <w:tc>
          <w:tcPr>
            <w:tcW w:w="2785" w:type="dxa"/>
            <w:vAlign w:val="bottom"/>
          </w:tcPr>
          <w:p w14:paraId="0048E5D8" w14:textId="77777777" w:rsidR="006620A6" w:rsidRPr="00C52CCA" w:rsidRDefault="006620A6" w:rsidP="006620A6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โอน</w:t>
            </w:r>
          </w:p>
        </w:tc>
        <w:tc>
          <w:tcPr>
            <w:tcW w:w="1584" w:type="dxa"/>
            <w:vAlign w:val="bottom"/>
          </w:tcPr>
          <w:p w14:paraId="07A62D4B" w14:textId="40534B07" w:rsidR="006620A6" w:rsidRPr="00C52CCA" w:rsidRDefault="006620A6" w:rsidP="006620A6">
            <w:pPr>
              <w:tabs>
                <w:tab w:val="decimal" w:pos="1338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D2454F7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vAlign w:val="bottom"/>
          </w:tcPr>
          <w:p w14:paraId="45DC4ADB" w14:textId="7205D832" w:rsidR="006620A6" w:rsidRPr="00C52CCA" w:rsidRDefault="006620A6" w:rsidP="006620A6">
            <w:pPr>
              <w:tabs>
                <w:tab w:val="decimal" w:pos="1057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F309AEA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70" w:type="dxa"/>
            <w:vAlign w:val="bottom"/>
          </w:tcPr>
          <w:p w14:paraId="76B3D068" w14:textId="77F0ECB1" w:rsidR="006620A6" w:rsidRPr="00C52CCA" w:rsidRDefault="006620A6" w:rsidP="006620A6">
            <w:pPr>
              <w:tabs>
                <w:tab w:val="decimal" w:pos="131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19,568</w:t>
            </w:r>
          </w:p>
        </w:tc>
        <w:tc>
          <w:tcPr>
            <w:tcW w:w="268" w:type="dxa"/>
          </w:tcPr>
          <w:p w14:paraId="6B4F17F8" w14:textId="77777777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54577E67" w14:textId="714CE8A5" w:rsidR="006620A6" w:rsidRPr="000D206D" w:rsidRDefault="006620A6" w:rsidP="006620A6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</w:rPr>
              <w:t>19,568</w:t>
            </w:r>
          </w:p>
        </w:tc>
      </w:tr>
      <w:tr w:rsidR="006620A6" w:rsidRPr="00C52CCA" w14:paraId="09ACAB14" w14:textId="77777777" w:rsidTr="00670FB8">
        <w:tc>
          <w:tcPr>
            <w:tcW w:w="2785" w:type="dxa"/>
            <w:vAlign w:val="bottom"/>
          </w:tcPr>
          <w:p w14:paraId="7A5E2379" w14:textId="77777777" w:rsidR="006620A6" w:rsidRPr="00C52CCA" w:rsidRDefault="006620A6" w:rsidP="006620A6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ตัดจำหน่าย</w:t>
            </w:r>
          </w:p>
        </w:tc>
        <w:tc>
          <w:tcPr>
            <w:tcW w:w="1584" w:type="dxa"/>
            <w:vAlign w:val="bottom"/>
          </w:tcPr>
          <w:p w14:paraId="0883CD53" w14:textId="63723531" w:rsidR="006620A6" w:rsidRPr="00C52CCA" w:rsidRDefault="006620A6" w:rsidP="006620A6">
            <w:pPr>
              <w:tabs>
                <w:tab w:val="decimal" w:pos="1338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(26,013,476)</w:t>
            </w:r>
          </w:p>
        </w:tc>
        <w:tc>
          <w:tcPr>
            <w:tcW w:w="250" w:type="dxa"/>
          </w:tcPr>
          <w:p w14:paraId="4368A013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vAlign w:val="bottom"/>
          </w:tcPr>
          <w:p w14:paraId="1FD1D837" w14:textId="6214E92B" w:rsidR="006620A6" w:rsidRPr="00C52CCA" w:rsidRDefault="006620A6" w:rsidP="006620A6">
            <w:pPr>
              <w:tabs>
                <w:tab w:val="decimal" w:pos="105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0606B41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70" w:type="dxa"/>
            <w:vAlign w:val="bottom"/>
          </w:tcPr>
          <w:p w14:paraId="1DFF7C13" w14:textId="1D195256" w:rsidR="006620A6" w:rsidRPr="00C52CCA" w:rsidRDefault="006620A6" w:rsidP="006620A6">
            <w:pPr>
              <w:tabs>
                <w:tab w:val="decimal" w:pos="131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(3,588)</w:t>
            </w:r>
          </w:p>
        </w:tc>
        <w:tc>
          <w:tcPr>
            <w:tcW w:w="268" w:type="dxa"/>
          </w:tcPr>
          <w:p w14:paraId="6D47A81C" w14:textId="77777777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710937C0" w14:textId="5031F52E" w:rsidR="006620A6" w:rsidRPr="000D206D" w:rsidRDefault="006620A6" w:rsidP="000D206D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D206D" w:rsidRPr="000D206D">
              <w:rPr>
                <w:rFonts w:ascii="Angsana New" w:hAnsi="Angsana New" w:cs="Angsana New"/>
                <w:sz w:val="30"/>
                <w:szCs w:val="30"/>
              </w:rPr>
              <w:t>26,017,064)</w:t>
            </w:r>
          </w:p>
        </w:tc>
      </w:tr>
      <w:tr w:rsidR="006620A6" w:rsidRPr="00C52CCA" w14:paraId="04796700" w14:textId="77777777" w:rsidTr="00670FB8">
        <w:tc>
          <w:tcPr>
            <w:tcW w:w="2785" w:type="dxa"/>
            <w:vAlign w:val="bottom"/>
          </w:tcPr>
          <w:p w14:paraId="402BC827" w14:textId="77777777" w:rsidR="006620A6" w:rsidRPr="00C52CCA" w:rsidRDefault="006620A6" w:rsidP="006620A6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584" w:type="dxa"/>
            <w:vAlign w:val="bottom"/>
          </w:tcPr>
          <w:p w14:paraId="6AAA483F" w14:textId="0058D032" w:rsidR="006620A6" w:rsidRPr="00C52CCA" w:rsidRDefault="006620A6" w:rsidP="006620A6">
            <w:pPr>
              <w:tabs>
                <w:tab w:val="decimal" w:pos="1338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1A28F0D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vAlign w:val="bottom"/>
          </w:tcPr>
          <w:p w14:paraId="7456AA5B" w14:textId="7693F331" w:rsidR="006620A6" w:rsidRPr="00C52CCA" w:rsidRDefault="006620A6" w:rsidP="006620A6">
            <w:pPr>
              <w:tabs>
                <w:tab w:val="decimal" w:pos="105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BD24D96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70" w:type="dxa"/>
            <w:vAlign w:val="bottom"/>
          </w:tcPr>
          <w:p w14:paraId="0DF735F5" w14:textId="14D30090" w:rsidR="006620A6" w:rsidRPr="00C52CCA" w:rsidRDefault="006620A6" w:rsidP="006620A6">
            <w:pPr>
              <w:tabs>
                <w:tab w:val="decimal" w:pos="131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17,281</w:t>
            </w:r>
          </w:p>
        </w:tc>
        <w:tc>
          <w:tcPr>
            <w:tcW w:w="268" w:type="dxa"/>
          </w:tcPr>
          <w:p w14:paraId="5FDDAFE6" w14:textId="77777777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56B1F7B9" w14:textId="301B67CE" w:rsidR="006620A6" w:rsidRPr="000D206D" w:rsidRDefault="006620A6" w:rsidP="006620A6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</w:rPr>
              <w:t>17,281</w:t>
            </w:r>
          </w:p>
        </w:tc>
      </w:tr>
      <w:tr w:rsidR="006620A6" w:rsidRPr="00C52CCA" w14:paraId="697B45BC" w14:textId="77777777" w:rsidTr="00670FB8">
        <w:tc>
          <w:tcPr>
            <w:tcW w:w="2785" w:type="dxa"/>
            <w:vAlign w:val="bottom"/>
          </w:tcPr>
          <w:p w14:paraId="407128F7" w14:textId="2E58C3D3" w:rsidR="006620A6" w:rsidRPr="00C52CCA" w:rsidRDefault="006620A6" w:rsidP="006620A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และ </w:t>
            </w:r>
          </w:p>
          <w:p w14:paraId="503D6DE3" w14:textId="7A134539" w:rsidR="006620A6" w:rsidRPr="00C52CCA" w:rsidRDefault="006620A6" w:rsidP="006620A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AD755B" w14:textId="266A045B" w:rsidR="006620A6" w:rsidRPr="00C52CCA" w:rsidRDefault="006620A6" w:rsidP="006620A6">
            <w:pPr>
              <w:tabs>
                <w:tab w:val="decimal" w:pos="1338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C7C005F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5C270DF5" w14:textId="4C35EB94" w:rsidR="006620A6" w:rsidRPr="00C52CCA" w:rsidRDefault="006620A6" w:rsidP="006620A6">
            <w:pPr>
              <w:tabs>
                <w:tab w:val="decimal" w:pos="105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962,407</w:t>
            </w:r>
          </w:p>
        </w:tc>
        <w:tc>
          <w:tcPr>
            <w:tcW w:w="274" w:type="dxa"/>
          </w:tcPr>
          <w:p w14:paraId="614F5ADA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3C5D37C9" w14:textId="4B9B6269" w:rsidR="006620A6" w:rsidRPr="00C52CCA" w:rsidRDefault="006620A6" w:rsidP="006620A6">
            <w:pPr>
              <w:tabs>
                <w:tab w:val="decimal" w:pos="1310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1,674,493</w:t>
            </w:r>
          </w:p>
        </w:tc>
        <w:tc>
          <w:tcPr>
            <w:tcW w:w="268" w:type="dxa"/>
          </w:tcPr>
          <w:p w14:paraId="5F31E4A6" w14:textId="77777777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</w:tcBorders>
          </w:tcPr>
          <w:p w14:paraId="20AEB339" w14:textId="77777777" w:rsidR="006620A6" w:rsidRPr="000D206D" w:rsidRDefault="006620A6" w:rsidP="006620A6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06478CE" w14:textId="32AFE346" w:rsidR="006620A6" w:rsidRPr="000D206D" w:rsidRDefault="006620A6" w:rsidP="006620A6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2,636,900</w:t>
            </w:r>
          </w:p>
        </w:tc>
      </w:tr>
      <w:tr w:rsidR="006620A6" w:rsidRPr="00C52CCA" w14:paraId="78B0AB1B" w14:textId="77777777" w:rsidTr="00670FB8">
        <w:tc>
          <w:tcPr>
            <w:tcW w:w="2785" w:type="dxa"/>
            <w:vAlign w:val="bottom"/>
          </w:tcPr>
          <w:p w14:paraId="392F2167" w14:textId="77777777" w:rsidR="006620A6" w:rsidRPr="00C52CCA" w:rsidRDefault="006620A6" w:rsidP="006620A6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584" w:type="dxa"/>
            <w:vAlign w:val="bottom"/>
          </w:tcPr>
          <w:p w14:paraId="602139AB" w14:textId="3F17FF3B" w:rsidR="006620A6" w:rsidRPr="00C52CCA" w:rsidRDefault="00884C95" w:rsidP="006620A6">
            <w:pPr>
              <w:tabs>
                <w:tab w:val="decimal" w:pos="1338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5AE395F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vAlign w:val="bottom"/>
          </w:tcPr>
          <w:p w14:paraId="37DBF310" w14:textId="2618B4B7" w:rsidR="006620A6" w:rsidRPr="00C52CCA" w:rsidRDefault="006044C3" w:rsidP="006620A6">
            <w:pPr>
              <w:tabs>
                <w:tab w:val="decimal" w:pos="105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C0888E7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70" w:type="dxa"/>
            <w:vAlign w:val="bottom"/>
          </w:tcPr>
          <w:p w14:paraId="3E78C276" w14:textId="66846FBE" w:rsidR="006620A6" w:rsidRPr="00C52CCA" w:rsidRDefault="00183A1F" w:rsidP="006620A6">
            <w:pPr>
              <w:tabs>
                <w:tab w:val="decimal" w:pos="131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5,925</w:t>
            </w:r>
          </w:p>
        </w:tc>
        <w:tc>
          <w:tcPr>
            <w:tcW w:w="268" w:type="dxa"/>
          </w:tcPr>
          <w:p w14:paraId="39C8F9B7" w14:textId="77777777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6E20BAF1" w14:textId="745C84CF" w:rsidR="006620A6" w:rsidRPr="000D206D" w:rsidRDefault="008A2824" w:rsidP="006620A6">
            <w:pPr>
              <w:tabs>
                <w:tab w:val="decimal" w:pos="1018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</w:rPr>
              <w:t>5,925</w:t>
            </w:r>
          </w:p>
        </w:tc>
      </w:tr>
      <w:tr w:rsidR="006620A6" w:rsidRPr="00C52CCA" w14:paraId="11F9934D" w14:textId="77777777" w:rsidTr="00670FB8">
        <w:tc>
          <w:tcPr>
            <w:tcW w:w="2785" w:type="dxa"/>
            <w:vAlign w:val="bottom"/>
          </w:tcPr>
          <w:p w14:paraId="2350B7E4" w14:textId="77777777" w:rsidR="006620A6" w:rsidRPr="00C52CCA" w:rsidRDefault="006620A6" w:rsidP="006620A6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ตัดจำหน่าย</w:t>
            </w:r>
          </w:p>
        </w:tc>
        <w:tc>
          <w:tcPr>
            <w:tcW w:w="1584" w:type="dxa"/>
            <w:vAlign w:val="bottom"/>
          </w:tcPr>
          <w:p w14:paraId="6AAB710E" w14:textId="2F3D448A" w:rsidR="006620A6" w:rsidRPr="00C52CCA" w:rsidRDefault="00884C95" w:rsidP="006620A6">
            <w:pPr>
              <w:tabs>
                <w:tab w:val="decimal" w:pos="1338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E1D0E03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vAlign w:val="bottom"/>
          </w:tcPr>
          <w:p w14:paraId="4BAF6075" w14:textId="0E0097F4" w:rsidR="006620A6" w:rsidRPr="00C52CCA" w:rsidRDefault="006044C3" w:rsidP="006620A6">
            <w:pPr>
              <w:tabs>
                <w:tab w:val="decimal" w:pos="105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2143A67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70" w:type="dxa"/>
            <w:vAlign w:val="bottom"/>
          </w:tcPr>
          <w:p w14:paraId="7D114959" w14:textId="38F4CD7D" w:rsidR="006620A6" w:rsidRPr="00C52CCA" w:rsidRDefault="00183A1F" w:rsidP="006620A6">
            <w:pPr>
              <w:tabs>
                <w:tab w:val="decimal" w:pos="131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(1,360,741)</w:t>
            </w:r>
          </w:p>
        </w:tc>
        <w:tc>
          <w:tcPr>
            <w:tcW w:w="268" w:type="dxa"/>
          </w:tcPr>
          <w:p w14:paraId="1B37C38F" w14:textId="77777777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455611E7" w14:textId="3DBE5FE0" w:rsidR="006620A6" w:rsidRPr="000D206D" w:rsidRDefault="008A2824" w:rsidP="006620A6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</w:rPr>
              <w:t>(1,360,741)</w:t>
            </w:r>
          </w:p>
        </w:tc>
      </w:tr>
      <w:tr w:rsidR="006620A6" w:rsidRPr="00C52CCA" w14:paraId="63A2BC93" w14:textId="77777777" w:rsidTr="00670FB8">
        <w:tc>
          <w:tcPr>
            <w:tcW w:w="2785" w:type="dxa"/>
            <w:vAlign w:val="bottom"/>
          </w:tcPr>
          <w:p w14:paraId="2E94B648" w14:textId="77777777" w:rsidR="006620A6" w:rsidRPr="00C52CCA" w:rsidRDefault="006620A6" w:rsidP="006620A6">
            <w:pPr>
              <w:pStyle w:val="Header"/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584" w:type="dxa"/>
            <w:vAlign w:val="bottom"/>
          </w:tcPr>
          <w:p w14:paraId="1A21C2AC" w14:textId="589622C9" w:rsidR="006620A6" w:rsidRPr="00C52CCA" w:rsidRDefault="00884C95" w:rsidP="006620A6">
            <w:pPr>
              <w:tabs>
                <w:tab w:val="decimal" w:pos="1338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C360426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vAlign w:val="bottom"/>
          </w:tcPr>
          <w:p w14:paraId="5F49DA1A" w14:textId="1489B85D" w:rsidR="006620A6" w:rsidRPr="00C52CCA" w:rsidRDefault="006044C3" w:rsidP="006620A6">
            <w:pPr>
              <w:tabs>
                <w:tab w:val="decimal" w:pos="105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F410F68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70" w:type="dxa"/>
            <w:vAlign w:val="bottom"/>
          </w:tcPr>
          <w:p w14:paraId="6DF8DB33" w14:textId="5470CC3A" w:rsidR="006620A6" w:rsidRPr="00C52CCA" w:rsidRDefault="00183A1F" w:rsidP="006620A6">
            <w:pPr>
              <w:tabs>
                <w:tab w:val="decimal" w:pos="131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1,001</w:t>
            </w:r>
          </w:p>
        </w:tc>
        <w:tc>
          <w:tcPr>
            <w:tcW w:w="268" w:type="dxa"/>
          </w:tcPr>
          <w:p w14:paraId="7EFE2C3C" w14:textId="77777777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77F3EB9C" w14:textId="09F36DF3" w:rsidR="006620A6" w:rsidRPr="000D206D" w:rsidRDefault="008A2824" w:rsidP="006620A6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</w:rPr>
              <w:t>1,001</w:t>
            </w:r>
          </w:p>
        </w:tc>
      </w:tr>
      <w:tr w:rsidR="006620A6" w:rsidRPr="00C52CCA" w14:paraId="6F26D4D8" w14:textId="77777777" w:rsidTr="00670FB8">
        <w:tc>
          <w:tcPr>
            <w:tcW w:w="2785" w:type="dxa"/>
            <w:vAlign w:val="bottom"/>
          </w:tcPr>
          <w:p w14:paraId="75294BCF" w14:textId="3001A8E1" w:rsidR="006620A6" w:rsidRPr="00C52CCA" w:rsidRDefault="006620A6" w:rsidP="006620A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E406E" w14:textId="12F98E26" w:rsidR="006620A6" w:rsidRPr="00C52CCA" w:rsidRDefault="00884C95" w:rsidP="006620A6">
            <w:pPr>
              <w:tabs>
                <w:tab w:val="decimal" w:pos="1338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10A9C17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32048" w14:textId="2FFEE6D2" w:rsidR="006620A6" w:rsidRPr="00C52CCA" w:rsidRDefault="006044C3" w:rsidP="004F464F">
            <w:pPr>
              <w:tabs>
                <w:tab w:val="decimal" w:pos="105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962,</w:t>
            </w:r>
            <w:r w:rsidR="004F46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407</w:t>
            </w:r>
          </w:p>
        </w:tc>
        <w:tc>
          <w:tcPr>
            <w:tcW w:w="274" w:type="dxa"/>
          </w:tcPr>
          <w:p w14:paraId="5BCA42CC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16160" w14:textId="5A969C94" w:rsidR="006620A6" w:rsidRPr="00C52CCA" w:rsidRDefault="00183A1F" w:rsidP="006620A6">
            <w:pPr>
              <w:tabs>
                <w:tab w:val="decimal" w:pos="1310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320,678</w:t>
            </w:r>
          </w:p>
        </w:tc>
        <w:tc>
          <w:tcPr>
            <w:tcW w:w="268" w:type="dxa"/>
          </w:tcPr>
          <w:p w14:paraId="0DB194D7" w14:textId="77777777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7C469" w14:textId="0548C962" w:rsidR="006620A6" w:rsidRPr="000D206D" w:rsidRDefault="008A2824" w:rsidP="006620A6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1,283,085</w:t>
            </w:r>
          </w:p>
        </w:tc>
      </w:tr>
    </w:tbl>
    <w:p w14:paraId="3FC06778" w14:textId="77777777" w:rsidR="003B1AE7" w:rsidRDefault="003B1AE7" w:rsidP="000C4290">
      <w:pPr>
        <w:rPr>
          <w:rFonts w:ascii="Angsana New" w:hAnsi="Angsana New" w:cs="Angsana New"/>
        </w:rPr>
      </w:pPr>
    </w:p>
    <w:p w14:paraId="534E29F4" w14:textId="77777777" w:rsidR="000C4290" w:rsidRPr="00C52CCA" w:rsidRDefault="000C4290" w:rsidP="000C4290">
      <w:pPr>
        <w:rPr>
          <w:rFonts w:ascii="Angsana New" w:hAnsi="Angsana New" w:cs="Angsana New"/>
          <w:sz w:val="2"/>
          <w:szCs w:val="2"/>
        </w:rPr>
      </w:pPr>
      <w:r w:rsidRPr="00C52CCA">
        <w:rPr>
          <w:rFonts w:ascii="Angsana New" w:hAnsi="Angsana New" w:cs="Angsana New"/>
        </w:rPr>
        <w:br w:type="page"/>
      </w:r>
    </w:p>
    <w:tbl>
      <w:tblPr>
        <w:tblW w:w="94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93"/>
        <w:gridCol w:w="1534"/>
        <w:gridCol w:w="257"/>
        <w:gridCol w:w="1443"/>
        <w:gridCol w:w="13"/>
        <w:gridCol w:w="423"/>
        <w:gridCol w:w="1377"/>
        <w:gridCol w:w="31"/>
        <w:gridCol w:w="239"/>
        <w:gridCol w:w="42"/>
        <w:gridCol w:w="1398"/>
        <w:gridCol w:w="24"/>
      </w:tblGrid>
      <w:tr w:rsidR="000C4290" w:rsidRPr="00C52CCA" w14:paraId="0B1A3904" w14:textId="77777777" w:rsidTr="00884C95">
        <w:trPr>
          <w:gridAfter w:val="1"/>
          <w:wAfter w:w="24" w:type="dxa"/>
          <w:trHeight w:val="405"/>
        </w:trPr>
        <w:tc>
          <w:tcPr>
            <w:tcW w:w="2693" w:type="dxa"/>
            <w:vAlign w:val="bottom"/>
          </w:tcPr>
          <w:p w14:paraId="78AC5ACA" w14:textId="77777777" w:rsidR="000C4290" w:rsidRPr="00C52CCA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</w:rPr>
              <w:lastRenderedPageBreak/>
              <w:br w:type="page"/>
            </w:r>
            <w:r w:rsidRPr="00C52CCA">
              <w:rPr>
                <w:rFonts w:ascii="Angsana New" w:hAnsi="Angsana New"/>
                <w:cs/>
              </w:rPr>
              <w:br w:type="page"/>
            </w:r>
            <w:r w:rsidRPr="00C52CCA">
              <w:rPr>
                <w:rFonts w:ascii="Angsana New" w:hAnsi="Angsana New"/>
              </w:rPr>
              <w:br w:type="page"/>
            </w:r>
            <w:r w:rsidRPr="00C52CCA">
              <w:rPr>
                <w:rFonts w:ascii="Angsana New" w:hAnsi="Angsana New"/>
                <w:sz w:val="16"/>
                <w:szCs w:val="16"/>
              </w:rPr>
              <w:br w:type="page"/>
            </w:r>
            <w:r w:rsidRPr="00C52CCA">
              <w:rPr>
                <w:rFonts w:ascii="Angsana New" w:hAnsi="Angsana New"/>
              </w:rPr>
              <w:br w:type="page"/>
            </w:r>
            <w:r w:rsidRPr="00C52CCA">
              <w:rPr>
                <w:rFonts w:ascii="Angsana New" w:hAnsi="Angsana New"/>
                <w:cs/>
              </w:rPr>
              <w:br w:type="page"/>
            </w:r>
            <w:r w:rsidRPr="00C52CCA">
              <w:rPr>
                <w:rFonts w:ascii="Angsana New" w:hAnsi="Angsana New"/>
              </w:rPr>
              <w:br w:type="page"/>
            </w:r>
          </w:p>
        </w:tc>
        <w:tc>
          <w:tcPr>
            <w:tcW w:w="6757" w:type="dxa"/>
            <w:gridSpan w:val="10"/>
          </w:tcPr>
          <w:p w14:paraId="0723FFD5" w14:textId="77777777" w:rsidR="000C4290" w:rsidRPr="00C52CCA" w:rsidRDefault="000C4290" w:rsidP="00884C95">
            <w:pPr>
              <w:tabs>
                <w:tab w:val="decimal" w:pos="792"/>
              </w:tabs>
              <w:ind w:left="-108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405A7" w:rsidRPr="00C52CCA" w14:paraId="13A9AE68" w14:textId="77777777" w:rsidTr="009B7F47">
        <w:trPr>
          <w:trHeight w:val="405"/>
        </w:trPr>
        <w:tc>
          <w:tcPr>
            <w:tcW w:w="2693" w:type="dxa"/>
            <w:vAlign w:val="bottom"/>
          </w:tcPr>
          <w:p w14:paraId="080A0F7F" w14:textId="77777777" w:rsidR="005405A7" w:rsidRPr="00C52CCA" w:rsidRDefault="005405A7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4" w:type="dxa"/>
          </w:tcPr>
          <w:p w14:paraId="050121BB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57" w:type="dxa"/>
          </w:tcPr>
          <w:p w14:paraId="1777A4F4" w14:textId="77777777" w:rsidR="005405A7" w:rsidRPr="00C52CCA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63FFE9F3" w14:textId="77777777" w:rsidR="005405A7" w:rsidRPr="00C52CCA" w:rsidRDefault="005405A7" w:rsidP="005F06A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dxa"/>
            <w:gridSpan w:val="2"/>
          </w:tcPr>
          <w:p w14:paraId="6BBEE9CA" w14:textId="77777777" w:rsidR="005405A7" w:rsidRPr="00C52CCA" w:rsidRDefault="005405A7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08" w:type="dxa"/>
            <w:gridSpan w:val="2"/>
          </w:tcPr>
          <w:p w14:paraId="161BD469" w14:textId="77777777" w:rsidR="005405A7" w:rsidRPr="00C52CCA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  <w:gridSpan w:val="2"/>
          </w:tcPr>
          <w:p w14:paraId="44B07485" w14:textId="77777777" w:rsidR="005405A7" w:rsidRPr="00C52CCA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4072EAE2" w14:textId="77777777" w:rsidR="005405A7" w:rsidRPr="00C52CCA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405A7" w:rsidRPr="00C52CCA" w14:paraId="299A3F6B" w14:textId="77777777" w:rsidTr="009B7F47">
        <w:trPr>
          <w:trHeight w:val="420"/>
        </w:trPr>
        <w:tc>
          <w:tcPr>
            <w:tcW w:w="2693" w:type="dxa"/>
            <w:vAlign w:val="bottom"/>
          </w:tcPr>
          <w:p w14:paraId="6F947823" w14:textId="77777777" w:rsidR="005405A7" w:rsidRPr="00C52CCA" w:rsidRDefault="005405A7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4" w:type="dxa"/>
          </w:tcPr>
          <w:p w14:paraId="2DD1C4F0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257" w:type="dxa"/>
          </w:tcPr>
          <w:p w14:paraId="637CE627" w14:textId="77777777" w:rsidR="005405A7" w:rsidRPr="00C52CCA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90" w:type="dxa"/>
            <w:gridSpan w:val="9"/>
          </w:tcPr>
          <w:p w14:paraId="4996647F" w14:textId="240679C9" w:rsidR="005405A7" w:rsidRPr="00C52CCA" w:rsidRDefault="005405A7" w:rsidP="005F06AE">
            <w:pPr>
              <w:tabs>
                <w:tab w:val="decimal" w:pos="792"/>
              </w:tabs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405A7" w:rsidRPr="00C52CCA" w14:paraId="32849B05" w14:textId="77777777" w:rsidTr="009B7F47">
        <w:trPr>
          <w:trHeight w:val="420"/>
        </w:trPr>
        <w:tc>
          <w:tcPr>
            <w:tcW w:w="2693" w:type="dxa"/>
            <w:vAlign w:val="bottom"/>
          </w:tcPr>
          <w:p w14:paraId="1D7FB933" w14:textId="77777777" w:rsidR="005405A7" w:rsidRPr="00C52CCA" w:rsidRDefault="005405A7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4" w:type="dxa"/>
          </w:tcPr>
          <w:p w14:paraId="47F09E63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ภายใต้สัญญา</w:t>
            </w:r>
          </w:p>
        </w:tc>
        <w:tc>
          <w:tcPr>
            <w:tcW w:w="257" w:type="dxa"/>
          </w:tcPr>
          <w:p w14:paraId="74F91307" w14:textId="77777777" w:rsidR="005405A7" w:rsidRPr="00C52CCA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125BF64C" w14:textId="77777777" w:rsidR="005405A7" w:rsidRPr="00C52CCA" w:rsidRDefault="005405A7" w:rsidP="005F06A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dxa"/>
            <w:gridSpan w:val="2"/>
          </w:tcPr>
          <w:p w14:paraId="6D0473BC" w14:textId="77777777" w:rsidR="005405A7" w:rsidRPr="00C52CCA" w:rsidRDefault="005405A7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08" w:type="dxa"/>
            <w:gridSpan w:val="2"/>
          </w:tcPr>
          <w:p w14:paraId="5ED8E0FE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1" w:type="dxa"/>
            <w:gridSpan w:val="2"/>
          </w:tcPr>
          <w:p w14:paraId="413C471E" w14:textId="77777777" w:rsidR="005405A7" w:rsidRPr="00C52CCA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40811161" w14:textId="77777777" w:rsidR="005405A7" w:rsidRPr="000D206D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D206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5405A7" w:rsidRPr="00C52CCA" w14:paraId="3C3C0339" w14:textId="77777777" w:rsidTr="00884C95">
        <w:trPr>
          <w:trHeight w:val="405"/>
        </w:trPr>
        <w:tc>
          <w:tcPr>
            <w:tcW w:w="2693" w:type="dxa"/>
            <w:vAlign w:val="bottom"/>
          </w:tcPr>
          <w:p w14:paraId="243BCE0F" w14:textId="77777777" w:rsidR="005405A7" w:rsidRPr="00C52CCA" w:rsidRDefault="005405A7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4" w:type="dxa"/>
          </w:tcPr>
          <w:p w14:paraId="255CD49E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อนุญาตให้</w:t>
            </w:r>
          </w:p>
        </w:tc>
        <w:tc>
          <w:tcPr>
            <w:tcW w:w="257" w:type="dxa"/>
          </w:tcPr>
          <w:p w14:paraId="75556997" w14:textId="77777777" w:rsidR="005405A7" w:rsidRPr="00C52CCA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68C0CEE6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36" w:type="dxa"/>
            <w:gridSpan w:val="2"/>
          </w:tcPr>
          <w:p w14:paraId="47CE2FEF" w14:textId="77777777" w:rsidR="005405A7" w:rsidRPr="00C52CCA" w:rsidRDefault="005405A7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08" w:type="dxa"/>
            <w:gridSpan w:val="2"/>
          </w:tcPr>
          <w:p w14:paraId="4C11D09F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1" w:type="dxa"/>
            <w:gridSpan w:val="2"/>
          </w:tcPr>
          <w:p w14:paraId="627D33B5" w14:textId="77777777" w:rsidR="005405A7" w:rsidRPr="00C52CCA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78359FAF" w14:textId="77777777" w:rsidR="005405A7" w:rsidRPr="000D206D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D206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</w:p>
        </w:tc>
      </w:tr>
      <w:tr w:rsidR="005405A7" w:rsidRPr="00C52CCA" w14:paraId="62E5C36E" w14:textId="77777777" w:rsidTr="00884C95">
        <w:trPr>
          <w:trHeight w:val="420"/>
        </w:trPr>
        <w:tc>
          <w:tcPr>
            <w:tcW w:w="2693" w:type="dxa"/>
            <w:vAlign w:val="bottom"/>
          </w:tcPr>
          <w:p w14:paraId="655464EA" w14:textId="77777777" w:rsidR="005405A7" w:rsidRPr="00C52CCA" w:rsidRDefault="005405A7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71B06296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257" w:type="dxa"/>
          </w:tcPr>
          <w:p w14:paraId="16C2FED1" w14:textId="77777777" w:rsidR="005405A7" w:rsidRPr="00C52CCA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51B6682C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436" w:type="dxa"/>
            <w:gridSpan w:val="2"/>
          </w:tcPr>
          <w:p w14:paraId="5DC74E6D" w14:textId="77777777" w:rsidR="005405A7" w:rsidRPr="00C52CCA" w:rsidRDefault="005405A7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08" w:type="dxa"/>
            <w:gridSpan w:val="2"/>
            <w:tcBorders>
              <w:bottom w:val="single" w:sz="4" w:space="0" w:color="auto"/>
            </w:tcBorders>
          </w:tcPr>
          <w:p w14:paraId="4218A1C3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ไม่มีตัวตนอื่น</w:t>
            </w:r>
          </w:p>
        </w:tc>
        <w:tc>
          <w:tcPr>
            <w:tcW w:w="281" w:type="dxa"/>
            <w:gridSpan w:val="2"/>
          </w:tcPr>
          <w:p w14:paraId="46027A79" w14:textId="77777777" w:rsidR="005405A7" w:rsidRPr="00C52CCA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</w:tcPr>
          <w:p w14:paraId="68215C7B" w14:textId="77777777" w:rsidR="005405A7" w:rsidRPr="000D206D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D206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ไม่มีตัวตน</w:t>
            </w:r>
          </w:p>
        </w:tc>
      </w:tr>
      <w:tr w:rsidR="005405A7" w:rsidRPr="00C52CCA" w14:paraId="3794FCDD" w14:textId="77777777" w:rsidTr="00884C95">
        <w:trPr>
          <w:trHeight w:val="420"/>
        </w:trPr>
        <w:tc>
          <w:tcPr>
            <w:tcW w:w="2693" w:type="dxa"/>
            <w:vAlign w:val="bottom"/>
          </w:tcPr>
          <w:p w14:paraId="2387509E" w14:textId="77777777" w:rsidR="005405A7" w:rsidRPr="00C52CCA" w:rsidRDefault="005405A7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192C8854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57" w:type="dxa"/>
          </w:tcPr>
          <w:p w14:paraId="5C76CA91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54460487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436" w:type="dxa"/>
            <w:gridSpan w:val="2"/>
          </w:tcPr>
          <w:p w14:paraId="1D287F72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</w:tcBorders>
          </w:tcPr>
          <w:p w14:paraId="35ADE812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81" w:type="dxa"/>
            <w:gridSpan w:val="2"/>
          </w:tcPr>
          <w:p w14:paraId="6BACC218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</w:tcPr>
          <w:p w14:paraId="5D9EFE77" w14:textId="77777777" w:rsidR="005405A7" w:rsidRPr="000D206D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5405A7" w:rsidRPr="00C52CCA" w14:paraId="4B488703" w14:textId="77777777" w:rsidTr="00884C95">
        <w:trPr>
          <w:trHeight w:val="420"/>
        </w:trPr>
        <w:tc>
          <w:tcPr>
            <w:tcW w:w="4227" w:type="dxa"/>
            <w:gridSpan w:val="2"/>
            <w:vAlign w:val="bottom"/>
          </w:tcPr>
          <w:p w14:paraId="69B577C2" w14:textId="77777777" w:rsidR="005405A7" w:rsidRPr="00C52CCA" w:rsidRDefault="005405A7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2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ค่าตัดจำหน่ายสะสมและขาดทุน</w:t>
            </w:r>
            <w:r w:rsidRPr="00C52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US"/>
              </w:rPr>
              <w:br/>
              <w:t xml:space="preserve">   </w:t>
            </w:r>
            <w:r w:rsidRPr="00C52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จากการด้อยค่า</w:t>
            </w:r>
          </w:p>
        </w:tc>
        <w:tc>
          <w:tcPr>
            <w:tcW w:w="1713" w:type="dxa"/>
            <w:gridSpan w:val="3"/>
            <w:vAlign w:val="bottom"/>
          </w:tcPr>
          <w:p w14:paraId="71C046A2" w14:textId="77777777" w:rsidR="005405A7" w:rsidRPr="005405A7" w:rsidRDefault="005405A7" w:rsidP="005F06A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  <w:gridSpan w:val="2"/>
          </w:tcPr>
          <w:p w14:paraId="7862AA09" w14:textId="77777777" w:rsidR="005405A7" w:rsidRPr="00C52CCA" w:rsidRDefault="005405A7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C221EC4" w14:textId="77777777" w:rsidR="005405A7" w:rsidRPr="00C52CCA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gridSpan w:val="3"/>
          </w:tcPr>
          <w:p w14:paraId="44033D03" w14:textId="77777777" w:rsidR="005405A7" w:rsidRPr="000D206D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620A6" w:rsidRPr="00C52CCA" w14:paraId="1657D902" w14:textId="77777777" w:rsidTr="00884C95">
        <w:trPr>
          <w:trHeight w:val="405"/>
        </w:trPr>
        <w:tc>
          <w:tcPr>
            <w:tcW w:w="2693" w:type="dxa"/>
            <w:vAlign w:val="bottom"/>
          </w:tcPr>
          <w:p w14:paraId="38705FA6" w14:textId="463E1A89" w:rsidR="006620A6" w:rsidRPr="0030534E" w:rsidRDefault="006620A6" w:rsidP="006620A6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0534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30534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30534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30534E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534" w:type="dxa"/>
            <w:vAlign w:val="bottom"/>
          </w:tcPr>
          <w:p w14:paraId="4A1229D0" w14:textId="0E341335" w:rsidR="006620A6" w:rsidRPr="0030534E" w:rsidRDefault="006620A6" w:rsidP="006620A6">
            <w:pPr>
              <w:tabs>
                <w:tab w:val="decimal" w:pos="1145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30534E">
              <w:rPr>
                <w:rFonts w:ascii="Angsana New" w:hAnsi="Angsana New" w:cs="Angsana New"/>
                <w:sz w:val="30"/>
                <w:szCs w:val="30"/>
              </w:rPr>
              <w:t>25,453,791</w:t>
            </w:r>
          </w:p>
        </w:tc>
        <w:tc>
          <w:tcPr>
            <w:tcW w:w="257" w:type="dxa"/>
          </w:tcPr>
          <w:p w14:paraId="35DAE77B" w14:textId="77777777" w:rsidR="006620A6" w:rsidRPr="0030534E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29EF2823" w14:textId="467D4708" w:rsidR="006620A6" w:rsidRPr="0030534E" w:rsidRDefault="006620A6" w:rsidP="006620A6">
            <w:pPr>
              <w:tabs>
                <w:tab w:val="decimal" w:pos="1056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30534E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Pr="0030534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30534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534E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Pr="0030534E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436" w:type="dxa"/>
            <w:gridSpan w:val="2"/>
          </w:tcPr>
          <w:p w14:paraId="56E38102" w14:textId="77777777" w:rsidR="006620A6" w:rsidRPr="0030534E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08" w:type="dxa"/>
            <w:gridSpan w:val="2"/>
            <w:vAlign w:val="bottom"/>
          </w:tcPr>
          <w:p w14:paraId="70D90FB4" w14:textId="51B7245F" w:rsidR="006620A6" w:rsidRPr="0030534E" w:rsidRDefault="006620A6" w:rsidP="006620A6">
            <w:pPr>
              <w:tabs>
                <w:tab w:val="decimal" w:pos="1018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30534E">
              <w:rPr>
                <w:rFonts w:ascii="Angsana New" w:hAnsi="Angsana New" w:cs="Angsana New"/>
                <w:sz w:val="30"/>
                <w:szCs w:val="30"/>
              </w:rPr>
              <w:t>1,526,312</w:t>
            </w:r>
          </w:p>
        </w:tc>
        <w:tc>
          <w:tcPr>
            <w:tcW w:w="281" w:type="dxa"/>
            <w:gridSpan w:val="2"/>
          </w:tcPr>
          <w:p w14:paraId="523C4E65" w14:textId="77777777" w:rsidR="006620A6" w:rsidRPr="0030534E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68015647" w14:textId="1D0A1526" w:rsidR="006620A6" w:rsidRPr="000D206D" w:rsidRDefault="000D206D" w:rsidP="006620A6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27,942,510</w:t>
            </w:r>
          </w:p>
        </w:tc>
      </w:tr>
      <w:tr w:rsidR="006620A6" w:rsidRPr="00C52CCA" w14:paraId="741D7965" w14:textId="77777777" w:rsidTr="00884C95">
        <w:trPr>
          <w:trHeight w:val="405"/>
        </w:trPr>
        <w:tc>
          <w:tcPr>
            <w:tcW w:w="2693" w:type="dxa"/>
            <w:vAlign w:val="bottom"/>
          </w:tcPr>
          <w:p w14:paraId="432CD4D4" w14:textId="77777777" w:rsidR="006620A6" w:rsidRPr="00C52CCA" w:rsidRDefault="006620A6" w:rsidP="006620A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ค่าตัดจำหน่ายสำหรับปี</w:t>
            </w:r>
          </w:p>
        </w:tc>
        <w:tc>
          <w:tcPr>
            <w:tcW w:w="1534" w:type="dxa"/>
            <w:vAlign w:val="bottom"/>
          </w:tcPr>
          <w:p w14:paraId="29ED9E36" w14:textId="1BBB2CDD" w:rsidR="006620A6" w:rsidRPr="00C52CCA" w:rsidRDefault="006620A6" w:rsidP="006620A6">
            <w:pPr>
              <w:tabs>
                <w:tab w:val="decimal" w:pos="1145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559,584</w:t>
            </w:r>
          </w:p>
        </w:tc>
        <w:tc>
          <w:tcPr>
            <w:tcW w:w="257" w:type="dxa"/>
          </w:tcPr>
          <w:p w14:paraId="1BDB4540" w14:textId="77777777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45FC749A" w14:textId="1223D98F" w:rsidR="006620A6" w:rsidRPr="00C52CCA" w:rsidRDefault="006620A6" w:rsidP="006620A6">
            <w:pPr>
              <w:tabs>
                <w:tab w:val="decimal" w:pos="1056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36" w:type="dxa"/>
            <w:gridSpan w:val="2"/>
          </w:tcPr>
          <w:p w14:paraId="0112154F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08" w:type="dxa"/>
            <w:gridSpan w:val="2"/>
            <w:vAlign w:val="bottom"/>
          </w:tcPr>
          <w:p w14:paraId="2DC8379D" w14:textId="222597E5" w:rsidR="006620A6" w:rsidRPr="00C52CCA" w:rsidRDefault="006620A6" w:rsidP="006620A6">
            <w:pPr>
              <w:tabs>
                <w:tab w:val="decimal" w:pos="1018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71,420</w:t>
            </w:r>
          </w:p>
        </w:tc>
        <w:tc>
          <w:tcPr>
            <w:tcW w:w="281" w:type="dxa"/>
            <w:gridSpan w:val="2"/>
          </w:tcPr>
          <w:p w14:paraId="750A598D" w14:textId="77777777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291A618F" w14:textId="62F55EA9" w:rsidR="006620A6" w:rsidRPr="000D206D" w:rsidRDefault="000D206D" w:rsidP="006620A6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631,004</w:t>
            </w:r>
          </w:p>
        </w:tc>
      </w:tr>
      <w:tr w:rsidR="006620A6" w:rsidRPr="00C52CCA" w14:paraId="24D43E1D" w14:textId="77777777" w:rsidTr="00884C95">
        <w:trPr>
          <w:trHeight w:val="405"/>
        </w:trPr>
        <w:tc>
          <w:tcPr>
            <w:tcW w:w="2693" w:type="dxa"/>
            <w:vAlign w:val="bottom"/>
          </w:tcPr>
          <w:p w14:paraId="06844649" w14:textId="77777777" w:rsidR="006620A6" w:rsidRPr="00C52CCA" w:rsidRDefault="006620A6" w:rsidP="006620A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ตัดจำหน่าย</w:t>
            </w:r>
          </w:p>
        </w:tc>
        <w:tc>
          <w:tcPr>
            <w:tcW w:w="1534" w:type="dxa"/>
            <w:vAlign w:val="bottom"/>
          </w:tcPr>
          <w:p w14:paraId="1B89137F" w14:textId="5AE18163" w:rsidR="006620A6" w:rsidRPr="00C52CCA" w:rsidRDefault="006620A6" w:rsidP="006620A6">
            <w:pPr>
              <w:tabs>
                <w:tab w:val="decimal" w:pos="1145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(26,013,375)</w:t>
            </w:r>
          </w:p>
        </w:tc>
        <w:tc>
          <w:tcPr>
            <w:tcW w:w="257" w:type="dxa"/>
          </w:tcPr>
          <w:p w14:paraId="74BDB2B8" w14:textId="77777777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2C7E36E7" w14:textId="275FCDE3" w:rsidR="006620A6" w:rsidRPr="00C52CCA" w:rsidRDefault="006620A6" w:rsidP="006620A6">
            <w:pPr>
              <w:tabs>
                <w:tab w:val="decimal" w:pos="1056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36" w:type="dxa"/>
            <w:gridSpan w:val="2"/>
          </w:tcPr>
          <w:p w14:paraId="010D11B7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08" w:type="dxa"/>
            <w:gridSpan w:val="2"/>
            <w:vAlign w:val="bottom"/>
          </w:tcPr>
          <w:p w14:paraId="6D6D4C21" w14:textId="0431A4B7" w:rsidR="006620A6" w:rsidRPr="00C52CCA" w:rsidRDefault="006620A6" w:rsidP="006620A6">
            <w:pPr>
              <w:tabs>
                <w:tab w:val="decimal" w:pos="1018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(678)</w:t>
            </w:r>
          </w:p>
        </w:tc>
        <w:tc>
          <w:tcPr>
            <w:tcW w:w="281" w:type="dxa"/>
            <w:gridSpan w:val="2"/>
          </w:tcPr>
          <w:p w14:paraId="150E861A" w14:textId="77777777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693B590D" w14:textId="0C622EE4" w:rsidR="006620A6" w:rsidRPr="000D206D" w:rsidRDefault="000D206D" w:rsidP="006620A6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(26,014,053</w:t>
            </w:r>
            <w:r w:rsidR="006620A6" w:rsidRPr="000D206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620A6" w:rsidRPr="00C52CCA" w14:paraId="1F190995" w14:textId="77777777" w:rsidTr="00884C95">
        <w:trPr>
          <w:trHeight w:val="405"/>
        </w:trPr>
        <w:tc>
          <w:tcPr>
            <w:tcW w:w="2693" w:type="dxa"/>
            <w:vAlign w:val="bottom"/>
          </w:tcPr>
          <w:p w14:paraId="7D5F91B5" w14:textId="77777777" w:rsidR="006620A6" w:rsidRPr="00C52CCA" w:rsidRDefault="006620A6" w:rsidP="006620A6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534" w:type="dxa"/>
            <w:vAlign w:val="bottom"/>
          </w:tcPr>
          <w:p w14:paraId="5665CF47" w14:textId="3750B3CF" w:rsidR="006620A6" w:rsidRPr="00C52CCA" w:rsidRDefault="006620A6" w:rsidP="006620A6">
            <w:pPr>
              <w:tabs>
                <w:tab w:val="decimal" w:pos="1145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1ACDC0D2" w14:textId="77777777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626AEC96" w14:textId="0D1A599E" w:rsidR="006620A6" w:rsidRPr="00C52CCA" w:rsidRDefault="006620A6" w:rsidP="006620A6">
            <w:pPr>
              <w:tabs>
                <w:tab w:val="decimal" w:pos="1056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36" w:type="dxa"/>
            <w:gridSpan w:val="2"/>
          </w:tcPr>
          <w:p w14:paraId="3B032E74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08" w:type="dxa"/>
            <w:gridSpan w:val="2"/>
            <w:vAlign w:val="bottom"/>
          </w:tcPr>
          <w:p w14:paraId="0419EA91" w14:textId="038B52B9" w:rsidR="006620A6" w:rsidRPr="00C52CCA" w:rsidRDefault="006620A6" w:rsidP="006620A6">
            <w:pPr>
              <w:tabs>
                <w:tab w:val="decimal" w:pos="1018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15,758</w:t>
            </w:r>
          </w:p>
        </w:tc>
        <w:tc>
          <w:tcPr>
            <w:tcW w:w="281" w:type="dxa"/>
            <w:gridSpan w:val="2"/>
          </w:tcPr>
          <w:p w14:paraId="714868A8" w14:textId="77777777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01E3E6C7" w14:textId="4875C425" w:rsidR="006620A6" w:rsidRPr="000D206D" w:rsidRDefault="006620A6" w:rsidP="006620A6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</w:rPr>
              <w:t>15,758</w:t>
            </w:r>
          </w:p>
        </w:tc>
      </w:tr>
      <w:tr w:rsidR="006620A6" w:rsidRPr="00C52CCA" w14:paraId="313100A1" w14:textId="77777777" w:rsidTr="00884C95">
        <w:trPr>
          <w:trHeight w:val="785"/>
        </w:trPr>
        <w:tc>
          <w:tcPr>
            <w:tcW w:w="2693" w:type="dxa"/>
            <w:vAlign w:val="bottom"/>
          </w:tcPr>
          <w:p w14:paraId="1E914FD5" w14:textId="4FAA8456" w:rsidR="006620A6" w:rsidRPr="00C52CCA" w:rsidRDefault="006620A6" w:rsidP="006620A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และ </w:t>
            </w:r>
          </w:p>
          <w:p w14:paraId="47B0596C" w14:textId="327C9C6A" w:rsidR="006620A6" w:rsidRPr="00C52CCA" w:rsidRDefault="006620A6" w:rsidP="006620A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5363632B" w14:textId="68F2A604" w:rsidR="006620A6" w:rsidRPr="00C52CCA" w:rsidRDefault="006620A6" w:rsidP="006620A6">
            <w:pPr>
              <w:tabs>
                <w:tab w:val="decimal" w:pos="1145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26E047C8" w14:textId="3FD7DAD8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052E915C" w14:textId="56F35FD1" w:rsidR="006620A6" w:rsidRPr="00C52CCA" w:rsidRDefault="006620A6" w:rsidP="006620A6">
            <w:pPr>
              <w:tabs>
                <w:tab w:val="decimal" w:pos="1056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962,407</w:t>
            </w:r>
          </w:p>
        </w:tc>
        <w:tc>
          <w:tcPr>
            <w:tcW w:w="436" w:type="dxa"/>
            <w:gridSpan w:val="2"/>
          </w:tcPr>
          <w:p w14:paraId="668B37C2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6F64E" w14:textId="51AFBC7A" w:rsidR="006620A6" w:rsidRPr="00C52CCA" w:rsidRDefault="006620A6" w:rsidP="006620A6">
            <w:pPr>
              <w:tabs>
                <w:tab w:val="decimal" w:pos="1018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1,612,812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0883C63C" w14:textId="77777777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99229C" w14:textId="77777777" w:rsidR="006620A6" w:rsidRPr="000D206D" w:rsidRDefault="006620A6" w:rsidP="006620A6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FC8B0BC" w14:textId="06AAA56E" w:rsidR="006620A6" w:rsidRPr="000D206D" w:rsidRDefault="006620A6" w:rsidP="006620A6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2,575,219</w:t>
            </w:r>
          </w:p>
        </w:tc>
      </w:tr>
      <w:tr w:rsidR="006620A6" w:rsidRPr="00C52CCA" w14:paraId="5A201E52" w14:textId="77777777" w:rsidTr="00884C95">
        <w:trPr>
          <w:trHeight w:val="405"/>
        </w:trPr>
        <w:tc>
          <w:tcPr>
            <w:tcW w:w="2693" w:type="dxa"/>
            <w:vAlign w:val="bottom"/>
          </w:tcPr>
          <w:p w14:paraId="3FF1DC48" w14:textId="77777777" w:rsidR="006620A6" w:rsidRPr="00C52CCA" w:rsidRDefault="006620A6" w:rsidP="006620A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ค่าตัดจำหน่ายสำหรับปี</w:t>
            </w:r>
          </w:p>
        </w:tc>
        <w:tc>
          <w:tcPr>
            <w:tcW w:w="1534" w:type="dxa"/>
            <w:vAlign w:val="bottom"/>
          </w:tcPr>
          <w:p w14:paraId="3C9C8E0C" w14:textId="37BD50D2" w:rsidR="006620A6" w:rsidRPr="00C52CCA" w:rsidRDefault="00884C95" w:rsidP="006620A6">
            <w:pPr>
              <w:tabs>
                <w:tab w:val="decimal" w:pos="1145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5D023EAB" w14:textId="77777777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3A2B1DEF" w14:textId="30CDEC0F" w:rsidR="006620A6" w:rsidRPr="00C52CCA" w:rsidRDefault="006044C3" w:rsidP="006620A6">
            <w:pPr>
              <w:tabs>
                <w:tab w:val="decimal" w:pos="1056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36" w:type="dxa"/>
            <w:gridSpan w:val="2"/>
          </w:tcPr>
          <w:p w14:paraId="23281E50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bottom"/>
          </w:tcPr>
          <w:p w14:paraId="551F9749" w14:textId="3F6D6EF4" w:rsidR="006620A6" w:rsidRPr="00C52CCA" w:rsidRDefault="00183A1F" w:rsidP="006620A6">
            <w:pPr>
              <w:tabs>
                <w:tab w:val="decimal" w:pos="1018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12,616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37FBBC83" w14:textId="77777777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4F7BC422" w14:textId="2679F1FB" w:rsidR="006620A6" w:rsidRPr="000D206D" w:rsidRDefault="008A2824" w:rsidP="006620A6">
            <w:pPr>
              <w:tabs>
                <w:tab w:val="decimal" w:pos="1018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</w:rPr>
              <w:t>12,616</w:t>
            </w:r>
          </w:p>
        </w:tc>
      </w:tr>
      <w:tr w:rsidR="006620A6" w:rsidRPr="00C52CCA" w14:paraId="4335148E" w14:textId="77777777" w:rsidTr="00884C95">
        <w:trPr>
          <w:trHeight w:val="434"/>
        </w:trPr>
        <w:tc>
          <w:tcPr>
            <w:tcW w:w="2693" w:type="dxa"/>
            <w:vAlign w:val="bottom"/>
          </w:tcPr>
          <w:p w14:paraId="1D38250E" w14:textId="77777777" w:rsidR="006620A6" w:rsidRPr="00C52CCA" w:rsidRDefault="006620A6" w:rsidP="006620A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ตัดจำหน่าย</w:t>
            </w:r>
          </w:p>
        </w:tc>
        <w:tc>
          <w:tcPr>
            <w:tcW w:w="1534" w:type="dxa"/>
            <w:vAlign w:val="bottom"/>
          </w:tcPr>
          <w:p w14:paraId="0DF247D5" w14:textId="26712C7B" w:rsidR="006620A6" w:rsidRPr="00C52CCA" w:rsidRDefault="00884C95" w:rsidP="006620A6">
            <w:pPr>
              <w:tabs>
                <w:tab w:val="decimal" w:pos="1145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22BA5D45" w14:textId="77777777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6298DDF5" w14:textId="35A7D76D" w:rsidR="006620A6" w:rsidRPr="00C52CCA" w:rsidRDefault="006044C3" w:rsidP="006620A6">
            <w:pPr>
              <w:tabs>
                <w:tab w:val="decimal" w:pos="1056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36" w:type="dxa"/>
            <w:gridSpan w:val="2"/>
          </w:tcPr>
          <w:p w14:paraId="1D87DB32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08" w:type="dxa"/>
            <w:gridSpan w:val="2"/>
            <w:vAlign w:val="bottom"/>
          </w:tcPr>
          <w:p w14:paraId="7FF0C2CF" w14:textId="1E1E9A31" w:rsidR="006620A6" w:rsidRPr="00C52CCA" w:rsidRDefault="008A2824" w:rsidP="006620A6">
            <w:pPr>
              <w:tabs>
                <w:tab w:val="decimal" w:pos="1018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(1,360,738)</w:t>
            </w:r>
          </w:p>
        </w:tc>
        <w:tc>
          <w:tcPr>
            <w:tcW w:w="281" w:type="dxa"/>
            <w:gridSpan w:val="2"/>
          </w:tcPr>
          <w:p w14:paraId="526E8180" w14:textId="77777777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746AE08A" w14:textId="4C4C7A3C" w:rsidR="006620A6" w:rsidRPr="000D206D" w:rsidRDefault="008A2824" w:rsidP="006620A6">
            <w:pPr>
              <w:tabs>
                <w:tab w:val="decimal" w:pos="1018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</w:rPr>
              <w:t>(1,360,738)</w:t>
            </w:r>
          </w:p>
        </w:tc>
      </w:tr>
      <w:tr w:rsidR="006620A6" w:rsidRPr="00C52CCA" w14:paraId="54B87BB9" w14:textId="77777777" w:rsidTr="00884C95">
        <w:trPr>
          <w:trHeight w:val="811"/>
        </w:trPr>
        <w:tc>
          <w:tcPr>
            <w:tcW w:w="2693" w:type="dxa"/>
            <w:vAlign w:val="bottom"/>
          </w:tcPr>
          <w:p w14:paraId="66626054" w14:textId="77777777" w:rsidR="006620A6" w:rsidRPr="00C52CCA" w:rsidRDefault="006620A6" w:rsidP="006620A6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534" w:type="dxa"/>
            <w:vAlign w:val="bottom"/>
          </w:tcPr>
          <w:p w14:paraId="67166110" w14:textId="248B18A5" w:rsidR="006620A6" w:rsidRPr="00C52CCA" w:rsidRDefault="00884C95" w:rsidP="006620A6">
            <w:pPr>
              <w:tabs>
                <w:tab w:val="decimal" w:pos="1145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609687E4" w14:textId="77777777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09E810F2" w14:textId="0CDB1A53" w:rsidR="006620A6" w:rsidRPr="00C52CCA" w:rsidRDefault="006044C3" w:rsidP="006620A6">
            <w:pPr>
              <w:tabs>
                <w:tab w:val="decimal" w:pos="1056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36" w:type="dxa"/>
            <w:gridSpan w:val="2"/>
          </w:tcPr>
          <w:p w14:paraId="26DEC299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08" w:type="dxa"/>
            <w:gridSpan w:val="2"/>
            <w:vAlign w:val="bottom"/>
          </w:tcPr>
          <w:p w14:paraId="4ADC2147" w14:textId="415807B2" w:rsidR="006620A6" w:rsidRPr="00C52CCA" w:rsidRDefault="008A2824" w:rsidP="006620A6">
            <w:pPr>
              <w:tabs>
                <w:tab w:val="decimal" w:pos="1018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2,558</w:t>
            </w:r>
          </w:p>
        </w:tc>
        <w:tc>
          <w:tcPr>
            <w:tcW w:w="281" w:type="dxa"/>
            <w:gridSpan w:val="2"/>
          </w:tcPr>
          <w:p w14:paraId="79F57562" w14:textId="77777777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58A53393" w14:textId="5B9780F0" w:rsidR="006620A6" w:rsidRPr="000D206D" w:rsidRDefault="008A2824" w:rsidP="006620A6">
            <w:pPr>
              <w:tabs>
                <w:tab w:val="decimal" w:pos="1018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</w:rPr>
              <w:t>2,558</w:t>
            </w:r>
          </w:p>
        </w:tc>
      </w:tr>
      <w:tr w:rsidR="006620A6" w:rsidRPr="00C52CCA" w14:paraId="6C73B6A1" w14:textId="77777777" w:rsidTr="00884C95">
        <w:trPr>
          <w:trHeight w:val="420"/>
        </w:trPr>
        <w:tc>
          <w:tcPr>
            <w:tcW w:w="2693" w:type="dxa"/>
            <w:vAlign w:val="bottom"/>
          </w:tcPr>
          <w:p w14:paraId="446F4292" w14:textId="3C363561" w:rsidR="006620A6" w:rsidRPr="00C52CCA" w:rsidRDefault="006620A6" w:rsidP="006620A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9B71F" w14:textId="09E3857A" w:rsidR="006620A6" w:rsidRPr="00C52CCA" w:rsidRDefault="00884C95" w:rsidP="006620A6">
            <w:pPr>
              <w:tabs>
                <w:tab w:val="decimal" w:pos="1145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3BD32988" w14:textId="33AD6466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D1741" w14:textId="310E7F0C" w:rsidR="006620A6" w:rsidRPr="00C52CCA" w:rsidRDefault="006044C3" w:rsidP="004F464F">
            <w:pPr>
              <w:tabs>
                <w:tab w:val="decimal" w:pos="1056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962,</w:t>
            </w:r>
            <w:r w:rsidR="004F46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407</w:t>
            </w:r>
          </w:p>
        </w:tc>
        <w:tc>
          <w:tcPr>
            <w:tcW w:w="436" w:type="dxa"/>
            <w:gridSpan w:val="2"/>
          </w:tcPr>
          <w:p w14:paraId="58A1F214" w14:textId="77777777" w:rsidR="006620A6" w:rsidRPr="00C52CCA" w:rsidRDefault="006620A6" w:rsidP="006620A6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0BE75" w14:textId="266D3EDD" w:rsidR="006620A6" w:rsidRPr="00C52CCA" w:rsidRDefault="008A2824" w:rsidP="006620A6">
            <w:pPr>
              <w:tabs>
                <w:tab w:val="decimal" w:pos="1018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267,248</w:t>
            </w:r>
          </w:p>
        </w:tc>
        <w:tc>
          <w:tcPr>
            <w:tcW w:w="281" w:type="dxa"/>
            <w:gridSpan w:val="2"/>
          </w:tcPr>
          <w:p w14:paraId="7E277C7F" w14:textId="77777777" w:rsidR="006620A6" w:rsidRPr="00C52CCA" w:rsidRDefault="006620A6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006DA" w14:textId="5460AAC2" w:rsidR="006620A6" w:rsidRPr="000D206D" w:rsidRDefault="008A2824" w:rsidP="006620A6">
            <w:pPr>
              <w:tabs>
                <w:tab w:val="decimal" w:pos="1029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1,229,655</w:t>
            </w:r>
          </w:p>
        </w:tc>
      </w:tr>
    </w:tbl>
    <w:p w14:paraId="2E322BBC" w14:textId="77777777" w:rsidR="000C4290" w:rsidRPr="00C52CCA" w:rsidRDefault="000C4290" w:rsidP="000C4290">
      <w:pPr>
        <w:rPr>
          <w:rFonts w:ascii="Angsana New" w:hAnsi="Angsana New" w:cs="Angsana New"/>
          <w:sz w:val="2"/>
          <w:szCs w:val="2"/>
        </w:rPr>
      </w:pPr>
      <w:r w:rsidRPr="00C52CCA">
        <w:rPr>
          <w:rFonts w:ascii="Angsana New" w:hAnsi="Angsana New" w:cs="Angsana New"/>
        </w:rPr>
        <w:br w:type="page"/>
      </w:r>
    </w:p>
    <w:tbl>
      <w:tblPr>
        <w:tblW w:w="96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98"/>
        <w:gridCol w:w="1811"/>
        <w:gridCol w:w="257"/>
        <w:gridCol w:w="1443"/>
        <w:gridCol w:w="270"/>
        <w:gridCol w:w="1432"/>
        <w:gridCol w:w="270"/>
        <w:gridCol w:w="11"/>
        <w:gridCol w:w="1423"/>
      </w:tblGrid>
      <w:tr w:rsidR="000C4290" w:rsidRPr="00C52CCA" w14:paraId="10274D8B" w14:textId="77777777" w:rsidTr="00670FB8">
        <w:trPr>
          <w:trHeight w:val="405"/>
        </w:trPr>
        <w:tc>
          <w:tcPr>
            <w:tcW w:w="2698" w:type="dxa"/>
            <w:vAlign w:val="bottom"/>
          </w:tcPr>
          <w:p w14:paraId="55C49ED7" w14:textId="77777777" w:rsidR="000C4290" w:rsidRPr="00C52CCA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</w:rPr>
              <w:lastRenderedPageBreak/>
              <w:br w:type="page"/>
            </w:r>
            <w:r w:rsidRPr="00C52CCA">
              <w:rPr>
                <w:rFonts w:ascii="Angsana New" w:hAnsi="Angsana New"/>
                <w:cs/>
              </w:rPr>
              <w:br w:type="page"/>
            </w:r>
            <w:r w:rsidRPr="00C52CCA">
              <w:rPr>
                <w:rFonts w:ascii="Angsana New" w:hAnsi="Angsana New"/>
              </w:rPr>
              <w:br w:type="page"/>
            </w:r>
            <w:r w:rsidRPr="00C52CCA">
              <w:rPr>
                <w:rFonts w:ascii="Angsana New" w:hAnsi="Angsana New"/>
                <w:sz w:val="16"/>
                <w:szCs w:val="16"/>
              </w:rPr>
              <w:br w:type="page"/>
            </w:r>
            <w:r w:rsidRPr="00C52CCA">
              <w:rPr>
                <w:rFonts w:ascii="Angsana New" w:hAnsi="Angsana New"/>
              </w:rPr>
              <w:br w:type="page"/>
            </w:r>
            <w:r w:rsidRPr="00C52CCA">
              <w:rPr>
                <w:rFonts w:ascii="Angsana New" w:hAnsi="Angsana New"/>
                <w:cs/>
              </w:rPr>
              <w:br w:type="page"/>
            </w:r>
            <w:r w:rsidRPr="00C52CCA">
              <w:rPr>
                <w:rFonts w:ascii="Angsana New" w:hAnsi="Angsana New"/>
              </w:rPr>
              <w:br w:type="page"/>
            </w:r>
          </w:p>
        </w:tc>
        <w:tc>
          <w:tcPr>
            <w:tcW w:w="6917" w:type="dxa"/>
            <w:gridSpan w:val="8"/>
          </w:tcPr>
          <w:p w14:paraId="730E8C3F" w14:textId="77777777" w:rsidR="000C4290" w:rsidRPr="00C52CCA" w:rsidRDefault="000C4290" w:rsidP="005F06AE">
            <w:pPr>
              <w:tabs>
                <w:tab w:val="decimal" w:pos="792"/>
              </w:tabs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73421" w:rsidRPr="00C52CCA" w14:paraId="2417004C" w14:textId="77777777" w:rsidTr="00F81881">
        <w:trPr>
          <w:trHeight w:val="405"/>
        </w:trPr>
        <w:tc>
          <w:tcPr>
            <w:tcW w:w="2698" w:type="dxa"/>
            <w:vAlign w:val="bottom"/>
          </w:tcPr>
          <w:p w14:paraId="4ED67C53" w14:textId="77777777" w:rsidR="00C73421" w:rsidRPr="00C52CCA" w:rsidRDefault="00C73421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11" w:type="dxa"/>
          </w:tcPr>
          <w:p w14:paraId="156C6A26" w14:textId="77777777" w:rsidR="00C73421" w:rsidRPr="00C52CCA" w:rsidRDefault="00C73421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57" w:type="dxa"/>
          </w:tcPr>
          <w:p w14:paraId="7B310027" w14:textId="77777777" w:rsidR="00C73421" w:rsidRPr="00C52CCA" w:rsidRDefault="00C73421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1DFDBE5" w14:textId="77777777" w:rsidR="00C73421" w:rsidRPr="00C52CCA" w:rsidRDefault="00C73421" w:rsidP="005F06A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03A042" w14:textId="77777777" w:rsidR="00C73421" w:rsidRPr="00C52CCA" w:rsidRDefault="00C73421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2" w:type="dxa"/>
          </w:tcPr>
          <w:p w14:paraId="3A27C311" w14:textId="77777777" w:rsidR="00C73421" w:rsidRPr="00C52CCA" w:rsidRDefault="00C73421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  <w:gridSpan w:val="2"/>
          </w:tcPr>
          <w:p w14:paraId="22733AC5" w14:textId="77777777" w:rsidR="00C73421" w:rsidRPr="00C52CCA" w:rsidRDefault="00C73421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</w:tcPr>
          <w:p w14:paraId="39A25801" w14:textId="77777777" w:rsidR="00C73421" w:rsidRPr="00C52CCA" w:rsidRDefault="00C73421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73421" w:rsidRPr="00C52CCA" w14:paraId="1762270B" w14:textId="77777777" w:rsidTr="00F81881">
        <w:trPr>
          <w:trHeight w:val="420"/>
        </w:trPr>
        <w:tc>
          <w:tcPr>
            <w:tcW w:w="2698" w:type="dxa"/>
            <w:vAlign w:val="bottom"/>
          </w:tcPr>
          <w:p w14:paraId="21732699" w14:textId="77777777" w:rsidR="00C73421" w:rsidRPr="00C52CCA" w:rsidRDefault="00C73421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11" w:type="dxa"/>
          </w:tcPr>
          <w:p w14:paraId="599C7DE4" w14:textId="77777777" w:rsidR="00C73421" w:rsidRPr="00C52CCA" w:rsidRDefault="00C73421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257" w:type="dxa"/>
          </w:tcPr>
          <w:p w14:paraId="63968A83" w14:textId="77777777" w:rsidR="00C73421" w:rsidRPr="00C52CCA" w:rsidRDefault="00C73421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49" w:type="dxa"/>
            <w:gridSpan w:val="6"/>
          </w:tcPr>
          <w:p w14:paraId="214CB901" w14:textId="4F6A0118" w:rsidR="00C73421" w:rsidRPr="00C52CCA" w:rsidRDefault="00C73421" w:rsidP="005F06AE">
            <w:pPr>
              <w:tabs>
                <w:tab w:val="decimal" w:pos="792"/>
              </w:tabs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73421" w:rsidRPr="000D206D" w14:paraId="029E1C88" w14:textId="77777777" w:rsidTr="00F81881">
        <w:trPr>
          <w:trHeight w:val="420"/>
        </w:trPr>
        <w:tc>
          <w:tcPr>
            <w:tcW w:w="2698" w:type="dxa"/>
            <w:vAlign w:val="bottom"/>
          </w:tcPr>
          <w:p w14:paraId="2B809602" w14:textId="77777777" w:rsidR="00C73421" w:rsidRPr="00C52CCA" w:rsidRDefault="00C73421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11" w:type="dxa"/>
          </w:tcPr>
          <w:p w14:paraId="7F07895D" w14:textId="77777777" w:rsidR="00C73421" w:rsidRPr="00C52CCA" w:rsidRDefault="00C73421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ภายใต้สัญญา</w:t>
            </w:r>
          </w:p>
        </w:tc>
        <w:tc>
          <w:tcPr>
            <w:tcW w:w="257" w:type="dxa"/>
          </w:tcPr>
          <w:p w14:paraId="5F2DAF4B" w14:textId="77777777" w:rsidR="00C73421" w:rsidRPr="00C52CCA" w:rsidRDefault="00C73421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6AAA97C" w14:textId="77777777" w:rsidR="00C73421" w:rsidRPr="00C52CCA" w:rsidRDefault="00C73421" w:rsidP="005F06A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34E0B4" w14:textId="77777777" w:rsidR="00C73421" w:rsidRPr="00C52CCA" w:rsidRDefault="00C73421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2" w:type="dxa"/>
          </w:tcPr>
          <w:p w14:paraId="639D072C" w14:textId="77777777" w:rsidR="00C73421" w:rsidRPr="00C52CCA" w:rsidRDefault="00C73421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1" w:type="dxa"/>
            <w:gridSpan w:val="2"/>
          </w:tcPr>
          <w:p w14:paraId="1A28FC27" w14:textId="77777777" w:rsidR="00C73421" w:rsidRPr="00C52CCA" w:rsidRDefault="00C73421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</w:tcPr>
          <w:p w14:paraId="315E1D7D" w14:textId="77777777" w:rsidR="00C73421" w:rsidRPr="000D206D" w:rsidRDefault="00C73421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D206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73421" w:rsidRPr="000D206D" w14:paraId="069DAD51" w14:textId="77777777" w:rsidTr="00670FB8">
        <w:trPr>
          <w:trHeight w:val="405"/>
        </w:trPr>
        <w:tc>
          <w:tcPr>
            <w:tcW w:w="2698" w:type="dxa"/>
            <w:vAlign w:val="bottom"/>
          </w:tcPr>
          <w:p w14:paraId="06B931E6" w14:textId="77777777" w:rsidR="00C73421" w:rsidRPr="00C52CCA" w:rsidRDefault="00C73421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11" w:type="dxa"/>
          </w:tcPr>
          <w:p w14:paraId="09BC09A5" w14:textId="77777777" w:rsidR="00C73421" w:rsidRPr="00C52CCA" w:rsidRDefault="00C73421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อนุญาตให้</w:t>
            </w:r>
          </w:p>
        </w:tc>
        <w:tc>
          <w:tcPr>
            <w:tcW w:w="257" w:type="dxa"/>
          </w:tcPr>
          <w:p w14:paraId="0DCAB52F" w14:textId="77777777" w:rsidR="00C73421" w:rsidRPr="00C52CCA" w:rsidRDefault="00C73421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349583C6" w14:textId="77777777" w:rsidR="00C73421" w:rsidRPr="00C52CCA" w:rsidRDefault="00C73421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D229C" w14:textId="77777777" w:rsidR="00C73421" w:rsidRPr="00C52CCA" w:rsidRDefault="00C73421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2" w:type="dxa"/>
          </w:tcPr>
          <w:p w14:paraId="3255B927" w14:textId="77777777" w:rsidR="00C73421" w:rsidRPr="00C52CCA" w:rsidRDefault="004E12D9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1" w:type="dxa"/>
            <w:gridSpan w:val="2"/>
          </w:tcPr>
          <w:p w14:paraId="1DACD806" w14:textId="77777777" w:rsidR="00C73421" w:rsidRPr="00C52CCA" w:rsidRDefault="00C73421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</w:tcPr>
          <w:p w14:paraId="0AE82344" w14:textId="77777777" w:rsidR="00C73421" w:rsidRPr="000D206D" w:rsidRDefault="00C73421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D206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</w:p>
        </w:tc>
      </w:tr>
      <w:tr w:rsidR="00C73421" w:rsidRPr="000D206D" w14:paraId="168FDE68" w14:textId="77777777" w:rsidTr="00670FB8">
        <w:trPr>
          <w:trHeight w:val="420"/>
        </w:trPr>
        <w:tc>
          <w:tcPr>
            <w:tcW w:w="2698" w:type="dxa"/>
            <w:vAlign w:val="bottom"/>
          </w:tcPr>
          <w:p w14:paraId="6A0EA615" w14:textId="77777777" w:rsidR="00C73421" w:rsidRPr="00C52CCA" w:rsidRDefault="00C73421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14:paraId="4F067388" w14:textId="77777777" w:rsidR="00C73421" w:rsidRPr="00C52CCA" w:rsidRDefault="00C73421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257" w:type="dxa"/>
          </w:tcPr>
          <w:p w14:paraId="458B0491" w14:textId="77777777" w:rsidR="00C73421" w:rsidRPr="00C52CCA" w:rsidRDefault="00C73421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013B188E" w14:textId="77777777" w:rsidR="00C73421" w:rsidRPr="00C52CCA" w:rsidRDefault="00C73421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70" w:type="dxa"/>
          </w:tcPr>
          <w:p w14:paraId="5329A5F3" w14:textId="77777777" w:rsidR="00C73421" w:rsidRPr="00C52CCA" w:rsidRDefault="00C73421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7FD0351D" w14:textId="77777777" w:rsidR="00C73421" w:rsidRPr="00C52CCA" w:rsidRDefault="004E12D9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ไม่มีตัวตนอื่น</w:t>
            </w:r>
          </w:p>
        </w:tc>
        <w:tc>
          <w:tcPr>
            <w:tcW w:w="281" w:type="dxa"/>
            <w:gridSpan w:val="2"/>
          </w:tcPr>
          <w:p w14:paraId="71929D08" w14:textId="77777777" w:rsidR="00C73421" w:rsidRPr="00C52CCA" w:rsidRDefault="00C73421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209F33B8" w14:textId="77777777" w:rsidR="00C73421" w:rsidRPr="000D206D" w:rsidRDefault="00C73421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D206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ไม่มีตัวตน</w:t>
            </w:r>
          </w:p>
        </w:tc>
      </w:tr>
      <w:tr w:rsidR="00C73421" w:rsidRPr="000D206D" w14:paraId="1606621D" w14:textId="77777777" w:rsidTr="0030534E">
        <w:trPr>
          <w:trHeight w:val="420"/>
        </w:trPr>
        <w:tc>
          <w:tcPr>
            <w:tcW w:w="2698" w:type="dxa"/>
            <w:vAlign w:val="bottom"/>
          </w:tcPr>
          <w:p w14:paraId="2853F6FA" w14:textId="77777777" w:rsidR="00C73421" w:rsidRPr="00C52CCA" w:rsidRDefault="00C73421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</w:tcPr>
          <w:p w14:paraId="38369B54" w14:textId="77777777" w:rsidR="00C73421" w:rsidRPr="00C52CCA" w:rsidRDefault="00C73421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57" w:type="dxa"/>
          </w:tcPr>
          <w:p w14:paraId="21F1BC6F" w14:textId="77777777" w:rsidR="00C73421" w:rsidRPr="00C52CCA" w:rsidRDefault="00C73421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51D6BCC6" w14:textId="77777777" w:rsidR="00C73421" w:rsidRPr="00C52CCA" w:rsidRDefault="00C73421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3614D897" w14:textId="77777777" w:rsidR="00C73421" w:rsidRPr="00C52CCA" w:rsidRDefault="00C73421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58C5D878" w14:textId="77777777" w:rsidR="00C73421" w:rsidRPr="00C52CCA" w:rsidRDefault="00C73421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81" w:type="dxa"/>
            <w:gridSpan w:val="2"/>
          </w:tcPr>
          <w:p w14:paraId="390E559A" w14:textId="77777777" w:rsidR="00C73421" w:rsidRPr="00C52CCA" w:rsidRDefault="00C73421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75F6BEE6" w14:textId="77777777" w:rsidR="00C73421" w:rsidRPr="000D206D" w:rsidRDefault="00C73421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C73421" w:rsidRPr="000D206D" w14:paraId="2745B6AB" w14:textId="77777777" w:rsidTr="0030534E">
        <w:trPr>
          <w:trHeight w:val="420"/>
        </w:trPr>
        <w:tc>
          <w:tcPr>
            <w:tcW w:w="2698" w:type="dxa"/>
          </w:tcPr>
          <w:p w14:paraId="0DEE9D06" w14:textId="77777777" w:rsidR="00C73421" w:rsidRPr="00C52CCA" w:rsidRDefault="00C73421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811" w:type="dxa"/>
            <w:vAlign w:val="bottom"/>
          </w:tcPr>
          <w:p w14:paraId="160AA249" w14:textId="77777777" w:rsidR="00C73421" w:rsidRPr="00C52CCA" w:rsidRDefault="00C73421" w:rsidP="005F06AE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3100795A" w14:textId="77777777" w:rsidR="00C73421" w:rsidRPr="00C52CCA" w:rsidRDefault="00C73421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7A3C3953" w14:textId="77777777" w:rsidR="00C73421" w:rsidRPr="00C52CCA" w:rsidRDefault="00C73421" w:rsidP="005F06A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7017DD" w14:textId="77777777" w:rsidR="00C73421" w:rsidRPr="00C52CCA" w:rsidRDefault="00C73421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2" w:type="dxa"/>
            <w:vAlign w:val="bottom"/>
          </w:tcPr>
          <w:p w14:paraId="2E507D16" w14:textId="77777777" w:rsidR="00C73421" w:rsidRPr="00C52CCA" w:rsidRDefault="00C73421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  <w:gridSpan w:val="2"/>
          </w:tcPr>
          <w:p w14:paraId="60DB7BF3" w14:textId="77777777" w:rsidR="00C73421" w:rsidRPr="00C52CCA" w:rsidRDefault="00C73421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</w:tcPr>
          <w:p w14:paraId="5F2EF3A4" w14:textId="77777777" w:rsidR="00C73421" w:rsidRPr="000D206D" w:rsidRDefault="00C73421" w:rsidP="005F06AE">
            <w:pPr>
              <w:tabs>
                <w:tab w:val="decimal" w:pos="87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0534E" w:rsidRPr="000D206D" w14:paraId="55A59BCE" w14:textId="77777777" w:rsidTr="0030534E">
        <w:trPr>
          <w:trHeight w:val="416"/>
        </w:trPr>
        <w:tc>
          <w:tcPr>
            <w:tcW w:w="2698" w:type="dxa"/>
          </w:tcPr>
          <w:p w14:paraId="74082F55" w14:textId="73150ACF" w:rsidR="0030534E" w:rsidRPr="00C52CCA" w:rsidRDefault="0030534E" w:rsidP="0030534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11" w:type="dxa"/>
            <w:tcBorders>
              <w:bottom w:val="double" w:sz="4" w:space="0" w:color="auto"/>
            </w:tcBorders>
            <w:vAlign w:val="bottom"/>
          </w:tcPr>
          <w:p w14:paraId="790CB8DA" w14:textId="1B39213B" w:rsidR="0030534E" w:rsidRPr="00C52CCA" w:rsidRDefault="0030534E" w:rsidP="0030534E">
            <w:pPr>
              <w:tabs>
                <w:tab w:val="decimal" w:pos="1418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781C6F77" w14:textId="77777777" w:rsidR="0030534E" w:rsidRPr="00C52CCA" w:rsidRDefault="0030534E" w:rsidP="0030534E">
            <w:pPr>
              <w:tabs>
                <w:tab w:val="decimal" w:pos="792"/>
                <w:tab w:val="decimal" w:pos="86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bottom w:val="double" w:sz="4" w:space="0" w:color="auto"/>
            </w:tcBorders>
            <w:vAlign w:val="bottom"/>
          </w:tcPr>
          <w:p w14:paraId="75ED1433" w14:textId="79BC8A1E" w:rsidR="0030534E" w:rsidRPr="00C52CCA" w:rsidRDefault="0030534E" w:rsidP="0030534E">
            <w:pPr>
              <w:tabs>
                <w:tab w:val="decimal" w:pos="1059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2CDEFE" w14:textId="77777777" w:rsidR="0030534E" w:rsidRPr="00C52CCA" w:rsidRDefault="0030534E" w:rsidP="0030534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2" w:type="dxa"/>
            <w:tcBorders>
              <w:bottom w:val="double" w:sz="4" w:space="0" w:color="auto"/>
            </w:tcBorders>
            <w:vAlign w:val="bottom"/>
          </w:tcPr>
          <w:p w14:paraId="0B73707F" w14:textId="510B9380" w:rsidR="0030534E" w:rsidRPr="00C52CCA" w:rsidRDefault="0030534E" w:rsidP="0030534E">
            <w:pPr>
              <w:tabs>
                <w:tab w:val="decimal" w:pos="118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61,681</w:t>
            </w:r>
          </w:p>
        </w:tc>
        <w:tc>
          <w:tcPr>
            <w:tcW w:w="281" w:type="dxa"/>
            <w:gridSpan w:val="2"/>
          </w:tcPr>
          <w:p w14:paraId="66AF70C8" w14:textId="77777777" w:rsidR="0030534E" w:rsidRPr="00C52CCA" w:rsidRDefault="0030534E" w:rsidP="0030534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  <w:tcBorders>
              <w:bottom w:val="double" w:sz="4" w:space="0" w:color="auto"/>
            </w:tcBorders>
          </w:tcPr>
          <w:p w14:paraId="0C207E9A" w14:textId="00200943" w:rsidR="0030534E" w:rsidRPr="000D206D" w:rsidRDefault="0030534E" w:rsidP="0030534E">
            <w:pPr>
              <w:tabs>
                <w:tab w:val="decimal" w:pos="104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61,681</w:t>
            </w:r>
          </w:p>
        </w:tc>
      </w:tr>
      <w:tr w:rsidR="0030534E" w:rsidRPr="000D206D" w14:paraId="680AB50E" w14:textId="77777777" w:rsidTr="00670FB8">
        <w:trPr>
          <w:trHeight w:val="390"/>
        </w:trPr>
        <w:tc>
          <w:tcPr>
            <w:tcW w:w="2698" w:type="dxa"/>
          </w:tcPr>
          <w:p w14:paraId="4D572113" w14:textId="562CB2FF" w:rsidR="0030534E" w:rsidRPr="00C52CCA" w:rsidRDefault="0030534E" w:rsidP="0030534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9CBDAE" w14:textId="781A897E" w:rsidR="0030534E" w:rsidRPr="00C52CCA" w:rsidRDefault="00884C95" w:rsidP="0030534E">
            <w:pPr>
              <w:tabs>
                <w:tab w:val="decimal" w:pos="1418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722585A3" w14:textId="77777777" w:rsidR="0030534E" w:rsidRPr="00C52CCA" w:rsidRDefault="0030534E" w:rsidP="0030534E">
            <w:pPr>
              <w:tabs>
                <w:tab w:val="decimal" w:pos="792"/>
                <w:tab w:val="decimal" w:pos="86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84BEB8" w14:textId="01C1F4FF" w:rsidR="0030534E" w:rsidRPr="00C52CCA" w:rsidRDefault="00183A1F" w:rsidP="0030534E">
            <w:pPr>
              <w:tabs>
                <w:tab w:val="decimal" w:pos="1059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95601B" w14:textId="77777777" w:rsidR="0030534E" w:rsidRPr="00C52CCA" w:rsidRDefault="0030534E" w:rsidP="0030534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949551" w14:textId="76985E6C" w:rsidR="0030534E" w:rsidRPr="00C52CCA" w:rsidRDefault="009D5B85" w:rsidP="0030534E">
            <w:pPr>
              <w:tabs>
                <w:tab w:val="decimal" w:pos="118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53,430</w:t>
            </w:r>
          </w:p>
        </w:tc>
        <w:tc>
          <w:tcPr>
            <w:tcW w:w="270" w:type="dxa"/>
          </w:tcPr>
          <w:p w14:paraId="33313665" w14:textId="77777777" w:rsidR="0030534E" w:rsidRPr="00C52CCA" w:rsidRDefault="0030534E" w:rsidP="0030534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2007EBC" w14:textId="3CA1A744" w:rsidR="0030534E" w:rsidRPr="000D206D" w:rsidRDefault="009D5B85" w:rsidP="0030534E">
            <w:pPr>
              <w:tabs>
                <w:tab w:val="decimal" w:pos="104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53,430</w:t>
            </w:r>
          </w:p>
        </w:tc>
      </w:tr>
    </w:tbl>
    <w:p w14:paraId="7DD0D438" w14:textId="77777777" w:rsidR="000C4290" w:rsidRPr="00E12D96" w:rsidRDefault="000C4290" w:rsidP="000C4290">
      <w:pPr>
        <w:rPr>
          <w:rFonts w:ascii="Angsana New" w:hAnsi="Angsana New" w:cs="Angsana New"/>
        </w:rPr>
      </w:pPr>
    </w:p>
    <w:p w14:paraId="0C14EB0F" w14:textId="4AC51053" w:rsidR="00E12D96" w:rsidRDefault="00E12D96" w:rsidP="00E12D96">
      <w:pPr>
        <w:ind w:left="540" w:right="-72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830CA5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>สินทรัพย์ไม่มีตัวตนภายใต้สัญญาอนุญาตให้ดำเนินการ (</w:t>
      </w:r>
      <w:r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ดาวเทียม</w:t>
      </w:r>
      <w:r w:rsidRPr="00830CA5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>ไทยคม 5)</w:t>
      </w:r>
    </w:p>
    <w:p w14:paraId="05102097" w14:textId="77777777" w:rsidR="00810AC9" w:rsidRPr="00830CA5" w:rsidRDefault="00810AC9" w:rsidP="00E12D96">
      <w:pPr>
        <w:ind w:left="540" w:right="-72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198A547A" w14:textId="29C4F1C8" w:rsidR="00E12D96" w:rsidRPr="001B7CAF" w:rsidRDefault="00E12D96" w:rsidP="00E12D9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B121E">
        <w:rPr>
          <w:rFonts w:ascii="Angsana New" w:hAnsi="Angsana New" w:cs="Angsana New" w:hint="cs"/>
          <w:sz w:val="30"/>
          <w:szCs w:val="30"/>
          <w:cs/>
        </w:rPr>
        <w:t>ในระหว่าง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>
        <w:rPr>
          <w:rFonts w:ascii="Angsana New" w:hAnsi="Angsana New" w:cs="Angsana New"/>
          <w:sz w:val="30"/>
          <w:szCs w:val="30"/>
        </w:rPr>
        <w:t xml:space="preserve">2564 </w:t>
      </w:r>
      <w:r w:rsidRPr="004B121E">
        <w:rPr>
          <w:rFonts w:ascii="Angsana New" w:hAnsi="Angsana New" w:cs="Angsana New"/>
          <w:sz w:val="30"/>
          <w:szCs w:val="30"/>
          <w:cs/>
        </w:rPr>
        <w:t xml:space="preserve">ผู้รับทำประกันภัยได้ชำระค่าสินไหมทดแทนของดาวเทียมไทยคม </w:t>
      </w:r>
      <w:r w:rsidRPr="004B121E">
        <w:rPr>
          <w:rFonts w:ascii="Angsana New" w:hAnsi="Angsana New" w:cs="Angsana New"/>
          <w:sz w:val="30"/>
          <w:szCs w:val="30"/>
        </w:rPr>
        <w:t xml:space="preserve">5 </w:t>
      </w:r>
      <w:r w:rsidRPr="004B121E">
        <w:rPr>
          <w:rFonts w:ascii="Angsana New" w:hAnsi="Angsana New" w:cs="Angsana New"/>
          <w:sz w:val="30"/>
          <w:szCs w:val="30"/>
          <w:cs/>
        </w:rPr>
        <w:t>ตามกรมธรรม์ประกันภัย โดยโอนเข้าบัญชีตามสัญญาแต่งตั้งผู้รับฝากบัญชีที่มีเงื่อนไขการเบิกถอนตามคำสั่งที่ทำขึ้นระหว่างบริษัทกับ</w:t>
      </w:r>
      <w:r w:rsidRPr="004B121E"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Pr="004B121E">
        <w:rPr>
          <w:rFonts w:ascii="Angsana New" w:hAnsi="Angsana New" w:cs="Angsana New"/>
          <w:sz w:val="30"/>
          <w:szCs w:val="30"/>
          <w:cs/>
        </w:rPr>
        <w:t xml:space="preserve">กระทรวงดิจิทัลเพื่อเศรษฐกิจและสังคม </w:t>
      </w:r>
      <w:r w:rsidRPr="004B121E">
        <w:rPr>
          <w:rFonts w:ascii="Angsana New" w:hAnsi="Angsana New" w:cs="Angsana New"/>
          <w:sz w:val="30"/>
          <w:szCs w:val="30"/>
        </w:rPr>
        <w:t>(“MDE”)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4B121E">
        <w:rPr>
          <w:rFonts w:ascii="Angsana New" w:hAnsi="Angsana New" w:cs="Angsana New"/>
          <w:sz w:val="30"/>
          <w:szCs w:val="30"/>
          <w:cs/>
        </w:rPr>
        <w:t xml:space="preserve"> ต่อมาวันที่ </w:t>
      </w:r>
      <w:r w:rsidRPr="004B121E">
        <w:rPr>
          <w:rFonts w:ascii="Angsana New" w:hAnsi="Angsana New" w:cs="Angsana New"/>
          <w:sz w:val="30"/>
          <w:szCs w:val="30"/>
        </w:rPr>
        <w:t>13</w:t>
      </w:r>
      <w:r w:rsidRPr="004B121E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4B121E">
        <w:rPr>
          <w:rFonts w:ascii="Angsana New" w:hAnsi="Angsana New" w:cs="Angsana New"/>
          <w:sz w:val="30"/>
          <w:szCs w:val="30"/>
        </w:rPr>
        <w:t>2564</w:t>
      </w:r>
      <w:r w:rsidRPr="004B121E">
        <w:rPr>
          <w:rFonts w:ascii="Angsana New" w:hAnsi="Angsana New" w:cs="Angsana New"/>
          <w:sz w:val="30"/>
          <w:szCs w:val="30"/>
          <w:cs/>
        </w:rPr>
        <w:t xml:space="preserve">  บริษัทได้มีคำสั่งให้โอนค่าสินไหมทดแทนของดาวเทียมไทยคม </w:t>
      </w:r>
      <w:r w:rsidRPr="004B121E">
        <w:rPr>
          <w:rFonts w:ascii="Angsana New" w:hAnsi="Angsana New" w:cs="Angsana New"/>
          <w:sz w:val="30"/>
          <w:szCs w:val="30"/>
        </w:rPr>
        <w:t xml:space="preserve">5 </w:t>
      </w:r>
      <w:r w:rsidRPr="004B121E">
        <w:rPr>
          <w:rFonts w:ascii="Angsana New" w:hAnsi="Angsana New" w:cs="Angsana New"/>
          <w:sz w:val="30"/>
          <w:szCs w:val="30"/>
          <w:cs/>
        </w:rPr>
        <w:t>ที่อยู่ในบัญชี</w:t>
      </w:r>
      <w:r w:rsidRPr="004B121E">
        <w:rPr>
          <w:rFonts w:ascii="Angsana New" w:hAnsi="Angsana New" w:cs="Angsana New" w:hint="cs"/>
          <w:sz w:val="30"/>
          <w:szCs w:val="30"/>
          <w:cs/>
        </w:rPr>
        <w:t>ตามสัญญาดังกล่าว</w:t>
      </w:r>
      <w:r w:rsidRPr="004B121E">
        <w:rPr>
          <w:rFonts w:ascii="Angsana New" w:hAnsi="Angsana New" w:cs="Angsana New"/>
          <w:sz w:val="30"/>
          <w:szCs w:val="30"/>
          <w:cs/>
        </w:rPr>
        <w:t xml:space="preserve">ให้แก่ </w:t>
      </w:r>
      <w:r w:rsidRPr="004B121E">
        <w:rPr>
          <w:rFonts w:ascii="Angsana New" w:hAnsi="Angsana New" w:cs="Angsana New"/>
          <w:sz w:val="30"/>
          <w:szCs w:val="30"/>
        </w:rPr>
        <w:t>MDE</w:t>
      </w:r>
      <w:r w:rsidRPr="004B121E">
        <w:rPr>
          <w:rFonts w:ascii="Angsana New" w:hAnsi="Angsana New" w:cs="Angsana New"/>
          <w:sz w:val="30"/>
          <w:szCs w:val="30"/>
          <w:cs/>
        </w:rPr>
        <w:t xml:space="preserve"> ครบถ้วนแล้ว</w:t>
      </w:r>
    </w:p>
    <w:p w14:paraId="6AD77E5F" w14:textId="77777777" w:rsidR="00CD3200" w:rsidRPr="00CD3200" w:rsidRDefault="00CD3200" w:rsidP="00327442">
      <w:pPr>
        <w:ind w:left="540"/>
        <w:jc w:val="thaiDistribute"/>
        <w:rPr>
          <w:rFonts w:ascii="Angsana New" w:hAnsi="Angsana New" w:cs="Angsana New"/>
          <w:sz w:val="8"/>
          <w:szCs w:val="8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980"/>
        <w:gridCol w:w="236"/>
        <w:gridCol w:w="1744"/>
        <w:gridCol w:w="270"/>
        <w:gridCol w:w="1170"/>
      </w:tblGrid>
      <w:tr w:rsidR="00E35DC7" w:rsidRPr="00C52CCA" w14:paraId="6EB7069A" w14:textId="698FE4E6" w:rsidTr="00E35DC7">
        <w:trPr>
          <w:trHeight w:val="144"/>
        </w:trPr>
        <w:tc>
          <w:tcPr>
            <w:tcW w:w="4050" w:type="dxa"/>
          </w:tcPr>
          <w:p w14:paraId="6817E93C" w14:textId="77777777" w:rsidR="00E35DC7" w:rsidRPr="00810AC9" w:rsidRDefault="00E35DC7" w:rsidP="005F06A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0AC9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  <w:r w:rsidRPr="00810AC9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3960" w:type="dxa"/>
            <w:gridSpan w:val="3"/>
          </w:tcPr>
          <w:p w14:paraId="785BA432" w14:textId="77777777" w:rsidR="00E35DC7" w:rsidRPr="00810AC9" w:rsidRDefault="00E35DC7" w:rsidP="005F06A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AC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5976FDED" w14:textId="77777777" w:rsidR="00E35DC7" w:rsidRPr="00810AC9" w:rsidRDefault="00E35DC7" w:rsidP="005F06A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4D2804" w14:textId="62B87540" w:rsidR="00E35DC7" w:rsidRPr="00810AC9" w:rsidRDefault="00E35DC7" w:rsidP="005F06A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35DC7" w:rsidRPr="00C52CCA" w14:paraId="40565E8C" w14:textId="3B0500D6" w:rsidTr="00E35DC7">
        <w:trPr>
          <w:trHeight w:val="144"/>
        </w:trPr>
        <w:tc>
          <w:tcPr>
            <w:tcW w:w="4050" w:type="dxa"/>
          </w:tcPr>
          <w:p w14:paraId="7E852645" w14:textId="77777777" w:rsidR="00E35DC7" w:rsidRPr="00810AC9" w:rsidRDefault="00E35DC7" w:rsidP="005F06A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51A2DA9" w14:textId="77777777" w:rsidR="00E35DC7" w:rsidRPr="00810AC9" w:rsidRDefault="00E35DC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10AC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36" w:type="dxa"/>
          </w:tcPr>
          <w:p w14:paraId="68568B54" w14:textId="77777777" w:rsidR="00E35DC7" w:rsidRPr="00810AC9" w:rsidRDefault="00E35DC7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5B2BF4AC" w14:textId="77777777" w:rsidR="00E35DC7" w:rsidRPr="00810AC9" w:rsidRDefault="00E35DC7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1F6A9" w14:textId="77777777" w:rsidR="00E35DC7" w:rsidRPr="00810AC9" w:rsidRDefault="00E35DC7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FDF459" w14:textId="44F85998" w:rsidR="00E35DC7" w:rsidRPr="00810AC9" w:rsidRDefault="00E35DC7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5DC7" w:rsidRPr="00C52CCA" w14:paraId="469FA319" w14:textId="2E93D5AC" w:rsidTr="00E35DC7">
        <w:trPr>
          <w:trHeight w:val="144"/>
        </w:trPr>
        <w:tc>
          <w:tcPr>
            <w:tcW w:w="4050" w:type="dxa"/>
          </w:tcPr>
          <w:p w14:paraId="4C76088F" w14:textId="77777777" w:rsidR="00E35DC7" w:rsidRPr="00810AC9" w:rsidRDefault="00E35DC7" w:rsidP="005F06A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7333EC6" w14:textId="77777777" w:rsidR="00E35DC7" w:rsidRPr="00810AC9" w:rsidRDefault="00E35DC7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0AC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ภายใต้สัญญาอนุญาต</w:t>
            </w:r>
          </w:p>
        </w:tc>
        <w:tc>
          <w:tcPr>
            <w:tcW w:w="236" w:type="dxa"/>
          </w:tcPr>
          <w:p w14:paraId="33FC1031" w14:textId="77777777" w:rsidR="00E35DC7" w:rsidRPr="00810AC9" w:rsidRDefault="00E35DC7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6805EE9B" w14:textId="77777777" w:rsidR="00E35DC7" w:rsidRPr="00810AC9" w:rsidRDefault="00E35DC7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0AC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37C20C8" w14:textId="77777777" w:rsidR="00E35DC7" w:rsidRPr="00810AC9" w:rsidRDefault="00E35DC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78EB11" w14:textId="28B06E17" w:rsidR="00E35DC7" w:rsidRPr="00810AC9" w:rsidRDefault="00E35DC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E35DC7" w:rsidRPr="00C52CCA" w14:paraId="7DE89DCF" w14:textId="51DEE53C" w:rsidTr="00C501E3">
        <w:trPr>
          <w:trHeight w:val="144"/>
        </w:trPr>
        <w:tc>
          <w:tcPr>
            <w:tcW w:w="4050" w:type="dxa"/>
          </w:tcPr>
          <w:p w14:paraId="7540DA68" w14:textId="77777777" w:rsidR="00E35DC7" w:rsidRPr="00810AC9" w:rsidRDefault="00E35DC7" w:rsidP="005F06A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407D04D" w14:textId="77777777" w:rsidR="00E35DC7" w:rsidRPr="00810AC9" w:rsidRDefault="00E35DC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10AC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ให้ดำเนินงาน</w:t>
            </w:r>
          </w:p>
        </w:tc>
        <w:tc>
          <w:tcPr>
            <w:tcW w:w="236" w:type="dxa"/>
          </w:tcPr>
          <w:p w14:paraId="4ACEF203" w14:textId="77777777" w:rsidR="00E35DC7" w:rsidRPr="00810AC9" w:rsidRDefault="00E35DC7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00274758" w14:textId="77777777" w:rsidR="00E35DC7" w:rsidRPr="00810AC9" w:rsidRDefault="00E35DC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10AC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ไม่มีตัวตน</w:t>
            </w:r>
            <w:r w:rsidRPr="00810AC9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</w:tcPr>
          <w:p w14:paraId="1DE4F4E6" w14:textId="77777777" w:rsidR="00E35DC7" w:rsidRDefault="00E35DC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0D0496" w14:textId="1C024385" w:rsidR="00E35DC7" w:rsidRPr="00810AC9" w:rsidRDefault="00E35DC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E35DC7" w:rsidRPr="00C52CCA" w14:paraId="01EB4E40" w14:textId="6175EDDE" w:rsidTr="00C501E3">
        <w:trPr>
          <w:trHeight w:val="144"/>
        </w:trPr>
        <w:tc>
          <w:tcPr>
            <w:tcW w:w="4050" w:type="dxa"/>
          </w:tcPr>
          <w:p w14:paraId="5FFAF9CC" w14:textId="77777777" w:rsidR="00E35DC7" w:rsidRPr="00810AC9" w:rsidRDefault="00E35DC7" w:rsidP="005F06A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3A4DE90B" w14:textId="77777777" w:rsidR="00E35DC7" w:rsidRPr="00810AC9" w:rsidRDefault="00E35DC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10AC9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59F20DFB" w14:textId="77777777" w:rsidR="00E35DC7" w:rsidRPr="00810AC9" w:rsidRDefault="00E35DC7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360F3EDC" w14:textId="77777777" w:rsidR="00E35DC7" w:rsidRPr="00810AC9" w:rsidRDefault="00E35DC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10AC9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A7140F3" w14:textId="77777777" w:rsidR="00E35DC7" w:rsidRPr="00810AC9" w:rsidRDefault="00E35DC7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3355C3" w14:textId="7D6306BD" w:rsidR="00E35DC7" w:rsidRPr="00810AC9" w:rsidRDefault="00E8056A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35DC7" w:rsidRPr="00C52CCA" w14:paraId="75EF33D8" w14:textId="406DD3D6" w:rsidTr="00E35DC7">
        <w:trPr>
          <w:trHeight w:val="144"/>
        </w:trPr>
        <w:tc>
          <w:tcPr>
            <w:tcW w:w="4050" w:type="dxa"/>
            <w:vAlign w:val="bottom"/>
          </w:tcPr>
          <w:p w14:paraId="3B2595F0" w14:textId="77777777" w:rsidR="00E35DC7" w:rsidRPr="00810AC9" w:rsidRDefault="00E35DC7" w:rsidP="005F06AE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810A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ราคาทุน</w:t>
            </w:r>
          </w:p>
        </w:tc>
        <w:tc>
          <w:tcPr>
            <w:tcW w:w="1980" w:type="dxa"/>
            <w:vAlign w:val="bottom"/>
          </w:tcPr>
          <w:p w14:paraId="2BF5E3DE" w14:textId="77777777" w:rsidR="00E35DC7" w:rsidRPr="00810AC9" w:rsidRDefault="00E35DC7" w:rsidP="005F06AE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3397AA" w14:textId="77777777" w:rsidR="00E35DC7" w:rsidRPr="00810AC9" w:rsidRDefault="00E35DC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3D4E0A55" w14:textId="77777777" w:rsidR="00E35DC7" w:rsidRPr="00810AC9" w:rsidRDefault="00E35DC7" w:rsidP="005F06A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943A1C" w14:textId="77777777" w:rsidR="00E35DC7" w:rsidRPr="00810AC9" w:rsidRDefault="00E35DC7" w:rsidP="005F06A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06482D8" w14:textId="35D56519" w:rsidR="00E35DC7" w:rsidRPr="00810AC9" w:rsidRDefault="00E35DC7" w:rsidP="005F06A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E35DC7" w:rsidRPr="00C52CCA" w14:paraId="0E293466" w14:textId="3AFC8AF6" w:rsidTr="00E35DC7">
        <w:trPr>
          <w:trHeight w:val="144"/>
        </w:trPr>
        <w:tc>
          <w:tcPr>
            <w:tcW w:w="4050" w:type="dxa"/>
            <w:vAlign w:val="bottom"/>
          </w:tcPr>
          <w:p w14:paraId="74A4E4EB" w14:textId="223A0941" w:rsidR="00E35DC7" w:rsidRPr="00810AC9" w:rsidRDefault="00E35DC7" w:rsidP="006620A6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</w:tabs>
              <w:spacing w:line="240" w:lineRule="auto"/>
              <w:jc w:val="lef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810AC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810AC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810AC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810AC9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980" w:type="dxa"/>
          </w:tcPr>
          <w:p w14:paraId="74EF0A86" w14:textId="7EA24D70" w:rsidR="00E35DC7" w:rsidRPr="00810AC9" w:rsidRDefault="00E35DC7" w:rsidP="006620A6">
            <w:pPr>
              <w:tabs>
                <w:tab w:val="decimal" w:pos="1738"/>
              </w:tabs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 w:rsidRPr="00810AC9">
              <w:rPr>
                <w:rFonts w:ascii="Angsana New" w:hAnsi="Angsana New" w:cs="Angsana New"/>
                <w:sz w:val="30"/>
                <w:szCs w:val="30"/>
              </w:rPr>
              <w:t>26,013,476</w:t>
            </w:r>
          </w:p>
        </w:tc>
        <w:tc>
          <w:tcPr>
            <w:tcW w:w="236" w:type="dxa"/>
          </w:tcPr>
          <w:p w14:paraId="117399F6" w14:textId="77777777" w:rsidR="00E35DC7" w:rsidRPr="00810AC9" w:rsidRDefault="00E35DC7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1AE63FC5" w14:textId="13FDD952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AC9">
              <w:rPr>
                <w:rFonts w:ascii="Angsana New" w:hAnsi="Angsana New" w:cs="Angsana New"/>
                <w:sz w:val="30"/>
                <w:szCs w:val="30"/>
              </w:rPr>
              <w:t>1,430,505</w:t>
            </w:r>
          </w:p>
        </w:tc>
        <w:tc>
          <w:tcPr>
            <w:tcW w:w="270" w:type="dxa"/>
          </w:tcPr>
          <w:p w14:paraId="29E08C3E" w14:textId="77777777" w:rsidR="00E35DC7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6BC7D4" w14:textId="0F862FB2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>
              <w:rPr>
                <w:rFonts w:ascii="Angsana New" w:hAnsi="Angsana New" w:cs="Angsana New"/>
                <w:sz w:val="30"/>
                <w:szCs w:val="30"/>
              </w:rPr>
              <w:t>,443,981</w:t>
            </w:r>
          </w:p>
        </w:tc>
      </w:tr>
      <w:tr w:rsidR="00E35DC7" w:rsidRPr="00C52CCA" w14:paraId="6E52CFA6" w14:textId="12DDB5EF" w:rsidTr="00E35DC7">
        <w:trPr>
          <w:trHeight w:val="144"/>
        </w:trPr>
        <w:tc>
          <w:tcPr>
            <w:tcW w:w="4050" w:type="dxa"/>
            <w:vAlign w:val="bottom"/>
          </w:tcPr>
          <w:p w14:paraId="5DCBD9A3" w14:textId="2A065315" w:rsidR="00E35DC7" w:rsidRPr="00810AC9" w:rsidRDefault="00E35DC7" w:rsidP="006620A6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10AC9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980" w:type="dxa"/>
          </w:tcPr>
          <w:p w14:paraId="70691EF9" w14:textId="2AFB2F5A" w:rsidR="00E35DC7" w:rsidRPr="00810AC9" w:rsidRDefault="00E35DC7" w:rsidP="006620A6">
            <w:pPr>
              <w:tabs>
                <w:tab w:val="decimal" w:pos="1738"/>
              </w:tabs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 w:rsidRPr="00810A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D631B8" w14:textId="77777777" w:rsidR="00E35DC7" w:rsidRPr="00810AC9" w:rsidRDefault="00E35DC7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333E0BAE" w14:textId="1B454244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AC9">
              <w:rPr>
                <w:rFonts w:ascii="Angsana New" w:hAnsi="Angsana New" w:cs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56111983" w14:textId="77777777" w:rsidR="00E35DC7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9941DA" w14:textId="2670F26D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</w:t>
            </w:r>
          </w:p>
        </w:tc>
      </w:tr>
      <w:tr w:rsidR="00E35DC7" w:rsidRPr="00C52CCA" w14:paraId="657DB597" w14:textId="38803298" w:rsidTr="00E35DC7">
        <w:trPr>
          <w:trHeight w:val="144"/>
        </w:trPr>
        <w:tc>
          <w:tcPr>
            <w:tcW w:w="4050" w:type="dxa"/>
            <w:vAlign w:val="bottom"/>
          </w:tcPr>
          <w:p w14:paraId="79F51168" w14:textId="65FE2729" w:rsidR="00E35DC7" w:rsidRPr="00810AC9" w:rsidRDefault="00E35DC7" w:rsidP="006620A6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10AC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</w:t>
            </w:r>
            <w:r w:rsidRPr="00810AC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1980" w:type="dxa"/>
          </w:tcPr>
          <w:p w14:paraId="49A9B798" w14:textId="259E969D" w:rsidR="00E35DC7" w:rsidRPr="00810AC9" w:rsidRDefault="00E35DC7" w:rsidP="006620A6">
            <w:pPr>
              <w:tabs>
                <w:tab w:val="decimal" w:pos="1738"/>
              </w:tabs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 w:rsidRPr="00810AC9">
              <w:rPr>
                <w:rFonts w:ascii="Angsana New" w:hAnsi="Angsana New" w:cs="Angsana New"/>
                <w:sz w:val="30"/>
                <w:szCs w:val="30"/>
              </w:rPr>
              <w:t>(26,013,476)</w:t>
            </w:r>
          </w:p>
        </w:tc>
        <w:tc>
          <w:tcPr>
            <w:tcW w:w="236" w:type="dxa"/>
          </w:tcPr>
          <w:p w14:paraId="0EF522F4" w14:textId="77777777" w:rsidR="00E35DC7" w:rsidRPr="00810AC9" w:rsidRDefault="00E35DC7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6D4AB138" w14:textId="62B3CDE7" w:rsidR="00E35DC7" w:rsidRPr="00810AC9" w:rsidRDefault="00E35DC7" w:rsidP="006620A6">
            <w:pPr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AC9">
              <w:rPr>
                <w:rFonts w:ascii="Angsana New" w:hAnsi="Angsana New" w:cs="Angsana New"/>
                <w:sz w:val="30"/>
                <w:szCs w:val="30"/>
              </w:rPr>
              <w:t>(436)</w:t>
            </w:r>
          </w:p>
        </w:tc>
        <w:tc>
          <w:tcPr>
            <w:tcW w:w="270" w:type="dxa"/>
          </w:tcPr>
          <w:p w14:paraId="21DF9FB4" w14:textId="77777777" w:rsidR="00E35DC7" w:rsidRPr="00810AC9" w:rsidRDefault="00E35DC7" w:rsidP="006620A6">
            <w:pPr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21C85D" w14:textId="1FE6FB0B" w:rsidR="00E35DC7" w:rsidRPr="00810AC9" w:rsidRDefault="00E35DC7" w:rsidP="006620A6">
            <w:pPr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(26,013,912)</w:t>
            </w:r>
          </w:p>
        </w:tc>
      </w:tr>
      <w:tr w:rsidR="00E35DC7" w:rsidRPr="00C52CCA" w14:paraId="267717EF" w14:textId="101054C8" w:rsidTr="00C501E3">
        <w:trPr>
          <w:trHeight w:val="144"/>
        </w:trPr>
        <w:tc>
          <w:tcPr>
            <w:tcW w:w="4050" w:type="dxa"/>
            <w:vAlign w:val="bottom"/>
          </w:tcPr>
          <w:p w14:paraId="22AC52A0" w14:textId="1388B113" w:rsidR="00E35DC7" w:rsidRPr="00810AC9" w:rsidRDefault="00E35DC7" w:rsidP="006620A6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2564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7EA85C3" w14:textId="26EF07E9" w:rsidR="00E35DC7" w:rsidRPr="00810AC9" w:rsidRDefault="00E35DC7" w:rsidP="000A6EC4">
            <w:pPr>
              <w:tabs>
                <w:tab w:val="decimal" w:pos="1690"/>
              </w:tabs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A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1A682E" w14:textId="77777777" w:rsidR="00E35DC7" w:rsidRPr="00810AC9" w:rsidRDefault="00E35DC7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  <w:vAlign w:val="bottom"/>
          </w:tcPr>
          <w:p w14:paraId="0F1B5420" w14:textId="3B0F4C30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A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1,430,174</w:t>
            </w:r>
          </w:p>
        </w:tc>
        <w:tc>
          <w:tcPr>
            <w:tcW w:w="270" w:type="dxa"/>
          </w:tcPr>
          <w:p w14:paraId="3226FA81" w14:textId="77777777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912A96" w14:textId="6BA49705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1,430,174</w:t>
            </w:r>
          </w:p>
        </w:tc>
      </w:tr>
      <w:tr w:rsidR="00E35DC7" w:rsidRPr="00020615" w14:paraId="7615E439" w14:textId="67948D42" w:rsidTr="00E35DC7">
        <w:trPr>
          <w:trHeight w:val="144"/>
        </w:trPr>
        <w:tc>
          <w:tcPr>
            <w:tcW w:w="4050" w:type="dxa"/>
            <w:vAlign w:val="bottom"/>
          </w:tcPr>
          <w:p w14:paraId="70532B5A" w14:textId="2E03CCB1" w:rsidR="00E35DC7" w:rsidRPr="00810AC9" w:rsidRDefault="00E35DC7" w:rsidP="006620A6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1980" w:type="dxa"/>
          </w:tcPr>
          <w:p w14:paraId="41B31D19" w14:textId="422AAA71" w:rsidR="00E35DC7" w:rsidRDefault="00E35DC7" w:rsidP="000A6EC4">
            <w:pPr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70163C" w14:textId="77777777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5A11C094" w14:textId="79006299" w:rsidR="00E35DC7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(2,183)</w:t>
            </w:r>
          </w:p>
        </w:tc>
        <w:tc>
          <w:tcPr>
            <w:tcW w:w="270" w:type="dxa"/>
          </w:tcPr>
          <w:p w14:paraId="7C8F29A8" w14:textId="77777777" w:rsidR="00E35DC7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FC0726" w14:textId="68CAF83B" w:rsidR="00E35DC7" w:rsidRDefault="000A6EC4" w:rsidP="006620A6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(2,183)</w:t>
            </w:r>
          </w:p>
        </w:tc>
      </w:tr>
      <w:tr w:rsidR="00E35DC7" w:rsidRPr="00C52CCA" w14:paraId="3C555493" w14:textId="07AB2569" w:rsidTr="00E35DC7">
        <w:trPr>
          <w:trHeight w:val="144"/>
        </w:trPr>
        <w:tc>
          <w:tcPr>
            <w:tcW w:w="4050" w:type="dxa"/>
            <w:vAlign w:val="bottom"/>
          </w:tcPr>
          <w:p w14:paraId="7991D473" w14:textId="77777777" w:rsidR="00E35DC7" w:rsidRPr="00810AC9" w:rsidRDefault="00E35DC7" w:rsidP="006620A6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10AC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</w:t>
            </w:r>
            <w:r w:rsidRPr="00810AC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1980" w:type="dxa"/>
          </w:tcPr>
          <w:p w14:paraId="6A902753" w14:textId="262890E8" w:rsidR="00E35DC7" w:rsidRPr="00810AC9" w:rsidRDefault="00E35DC7" w:rsidP="000A6EC4">
            <w:pPr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419C8E" w14:textId="77777777" w:rsidR="00E35DC7" w:rsidRPr="00810AC9" w:rsidRDefault="00E35DC7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6B1FC1A9" w14:textId="5E0AEA80" w:rsidR="00E35DC7" w:rsidRPr="00810AC9" w:rsidRDefault="00E35DC7" w:rsidP="00446D7F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(1,358,179)</w:t>
            </w:r>
          </w:p>
        </w:tc>
        <w:tc>
          <w:tcPr>
            <w:tcW w:w="270" w:type="dxa"/>
          </w:tcPr>
          <w:p w14:paraId="367F62DB" w14:textId="77777777" w:rsidR="00E35DC7" w:rsidRDefault="00E35DC7" w:rsidP="00446D7F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C6D023" w14:textId="76A5F7A0" w:rsidR="00E35DC7" w:rsidRDefault="000A6EC4" w:rsidP="00446D7F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(1,358,179)</w:t>
            </w:r>
          </w:p>
        </w:tc>
      </w:tr>
      <w:tr w:rsidR="00E35DC7" w:rsidRPr="00C52CCA" w14:paraId="195EA703" w14:textId="252BA1E3" w:rsidTr="00C501E3">
        <w:trPr>
          <w:trHeight w:val="144"/>
        </w:trPr>
        <w:tc>
          <w:tcPr>
            <w:tcW w:w="4050" w:type="dxa"/>
            <w:vAlign w:val="bottom"/>
          </w:tcPr>
          <w:p w14:paraId="309A5FB3" w14:textId="11EA68FC" w:rsidR="00E35DC7" w:rsidRPr="00810AC9" w:rsidRDefault="00E35DC7" w:rsidP="006620A6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D5616C4" w14:textId="3210B38B" w:rsidR="00E35DC7" w:rsidRPr="00810AC9" w:rsidRDefault="00E35DC7" w:rsidP="000A6EC4">
            <w:pPr>
              <w:tabs>
                <w:tab w:val="decimal" w:pos="1690"/>
              </w:tabs>
              <w:ind w:left="-108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B434A5" w14:textId="77777777" w:rsidR="00E35DC7" w:rsidRPr="00810AC9" w:rsidRDefault="00E35DC7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E5476CE" w14:textId="59BC68C5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69,812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E65211" w14:textId="77777777" w:rsidR="00E35DC7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5EE4CC5" w14:textId="23C0854D" w:rsidR="00E35DC7" w:rsidRDefault="000A6EC4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69,812</w:t>
            </w:r>
          </w:p>
        </w:tc>
      </w:tr>
      <w:tr w:rsidR="00E35DC7" w:rsidRPr="00C52CCA" w14:paraId="4E3F78C5" w14:textId="7203EA18" w:rsidTr="00C501E3">
        <w:trPr>
          <w:trHeight w:val="144"/>
        </w:trPr>
        <w:tc>
          <w:tcPr>
            <w:tcW w:w="4050" w:type="dxa"/>
            <w:vAlign w:val="bottom"/>
          </w:tcPr>
          <w:p w14:paraId="5F39E053" w14:textId="77777777" w:rsidR="00E35DC7" w:rsidRPr="00810AC9" w:rsidRDefault="00E35DC7" w:rsidP="006620A6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A5FBFDF" w14:textId="77777777" w:rsidR="00E35DC7" w:rsidRPr="00810AC9" w:rsidRDefault="00E35DC7" w:rsidP="006620A6">
            <w:pPr>
              <w:tabs>
                <w:tab w:val="decimal" w:pos="1738"/>
              </w:tabs>
              <w:ind w:left="-108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650A12E" w14:textId="77777777" w:rsidR="00E35DC7" w:rsidRPr="00810AC9" w:rsidRDefault="00E35DC7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</w:tcBorders>
            <w:vAlign w:val="bottom"/>
          </w:tcPr>
          <w:p w14:paraId="6E445360" w14:textId="77777777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DCECA7" w14:textId="77777777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</w:tcPr>
          <w:p w14:paraId="1B389454" w14:textId="02E71352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35DC7" w:rsidRPr="00C52CCA" w14:paraId="6D73EDE9" w14:textId="649F2CDC" w:rsidTr="00E35DC7">
        <w:trPr>
          <w:trHeight w:val="144"/>
        </w:trPr>
        <w:tc>
          <w:tcPr>
            <w:tcW w:w="4050" w:type="dxa"/>
            <w:vAlign w:val="bottom"/>
          </w:tcPr>
          <w:p w14:paraId="7408F0CF" w14:textId="77777777" w:rsidR="00E35DC7" w:rsidRPr="00810AC9" w:rsidRDefault="00E35DC7" w:rsidP="006620A6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10A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ค่าตัดจำหน่ายสะสมและขาดทุนจากการด้อยค่า</w:t>
            </w:r>
          </w:p>
        </w:tc>
        <w:tc>
          <w:tcPr>
            <w:tcW w:w="1980" w:type="dxa"/>
          </w:tcPr>
          <w:p w14:paraId="160B2DD6" w14:textId="77777777" w:rsidR="00E35DC7" w:rsidRPr="00810AC9" w:rsidRDefault="00E35DC7" w:rsidP="006620A6">
            <w:pPr>
              <w:tabs>
                <w:tab w:val="decimal" w:pos="1738"/>
              </w:tabs>
              <w:ind w:left="-108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EA2F4D" w14:textId="77777777" w:rsidR="00E35DC7" w:rsidRPr="00810AC9" w:rsidRDefault="00E35DC7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44257E88" w14:textId="77777777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46518" w14:textId="77777777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88E5AA" w14:textId="376FC7E5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35DC7" w:rsidRPr="00C52CCA" w14:paraId="4373B235" w14:textId="23DF7A42" w:rsidTr="00E35DC7">
        <w:trPr>
          <w:trHeight w:val="144"/>
        </w:trPr>
        <w:tc>
          <w:tcPr>
            <w:tcW w:w="4050" w:type="dxa"/>
            <w:vAlign w:val="bottom"/>
          </w:tcPr>
          <w:p w14:paraId="137B00ED" w14:textId="35A66F66" w:rsidR="00E35DC7" w:rsidRPr="00810AC9" w:rsidRDefault="00E35DC7" w:rsidP="006620A6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10AC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810AC9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810AC9">
              <w:rPr>
                <w:rFonts w:ascii="Angsana New" w:hAnsi="Angsana New"/>
                <w:sz w:val="30"/>
                <w:szCs w:val="30"/>
                <w:lang w:eastAsia="en-US"/>
              </w:rPr>
              <w:t xml:space="preserve"> </w:t>
            </w:r>
            <w:r w:rsidRPr="00810AC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มกราคม </w:t>
            </w:r>
            <w:r w:rsidRPr="00810AC9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980" w:type="dxa"/>
          </w:tcPr>
          <w:p w14:paraId="70DF528C" w14:textId="74DDE0F3" w:rsidR="00E35DC7" w:rsidRPr="00810AC9" w:rsidRDefault="00E35DC7" w:rsidP="006620A6">
            <w:pPr>
              <w:tabs>
                <w:tab w:val="decimal" w:pos="1738"/>
              </w:tabs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 w:rsidRPr="00810AC9">
              <w:rPr>
                <w:rFonts w:ascii="Angsana New" w:hAnsi="Angsana New" w:cs="Angsana New"/>
                <w:sz w:val="30"/>
                <w:szCs w:val="30"/>
              </w:rPr>
              <w:t>25,453,791</w:t>
            </w:r>
          </w:p>
        </w:tc>
        <w:tc>
          <w:tcPr>
            <w:tcW w:w="236" w:type="dxa"/>
          </w:tcPr>
          <w:p w14:paraId="426EA584" w14:textId="77777777" w:rsidR="00E35DC7" w:rsidRPr="00810AC9" w:rsidRDefault="00E35DC7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29D09F15" w14:textId="027AA166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AC9">
              <w:rPr>
                <w:rFonts w:ascii="Angsana New" w:hAnsi="Angsana New" w:cs="Angsana New"/>
                <w:sz w:val="30"/>
                <w:szCs w:val="30"/>
              </w:rPr>
              <w:t>1,361,839</w:t>
            </w:r>
          </w:p>
        </w:tc>
        <w:tc>
          <w:tcPr>
            <w:tcW w:w="270" w:type="dxa"/>
          </w:tcPr>
          <w:p w14:paraId="5717A5DD" w14:textId="77777777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62051A" w14:textId="73DE3772" w:rsidR="00E35DC7" w:rsidRPr="00810AC9" w:rsidRDefault="000A6EC4" w:rsidP="000A6EC4">
            <w:pPr>
              <w:ind w:left="-108" w:right="-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26,815,630</w:t>
            </w:r>
          </w:p>
        </w:tc>
      </w:tr>
      <w:tr w:rsidR="00E35DC7" w:rsidRPr="00C52CCA" w14:paraId="19386767" w14:textId="7E6A8916" w:rsidTr="00E35DC7">
        <w:trPr>
          <w:trHeight w:val="144"/>
        </w:trPr>
        <w:tc>
          <w:tcPr>
            <w:tcW w:w="4050" w:type="dxa"/>
            <w:vAlign w:val="bottom"/>
          </w:tcPr>
          <w:p w14:paraId="48888354" w14:textId="77777777" w:rsidR="00E35DC7" w:rsidRPr="00810AC9" w:rsidRDefault="00E35DC7" w:rsidP="006620A6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10AC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ค่าตัดจำหน่ายสำหรับปี</w:t>
            </w:r>
          </w:p>
        </w:tc>
        <w:tc>
          <w:tcPr>
            <w:tcW w:w="1980" w:type="dxa"/>
          </w:tcPr>
          <w:p w14:paraId="382312D2" w14:textId="37A51364" w:rsidR="00E35DC7" w:rsidRPr="00810AC9" w:rsidRDefault="00E35DC7" w:rsidP="006620A6">
            <w:pPr>
              <w:tabs>
                <w:tab w:val="decimal" w:pos="1738"/>
              </w:tabs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 w:rsidRPr="00810AC9">
              <w:rPr>
                <w:rFonts w:ascii="Angsana New" w:hAnsi="Angsana New" w:cs="Angsana New"/>
                <w:sz w:val="30"/>
                <w:szCs w:val="30"/>
              </w:rPr>
              <w:t>559,583</w:t>
            </w:r>
          </w:p>
        </w:tc>
        <w:tc>
          <w:tcPr>
            <w:tcW w:w="236" w:type="dxa"/>
          </w:tcPr>
          <w:p w14:paraId="3495CBF2" w14:textId="77777777" w:rsidR="00E35DC7" w:rsidRPr="00810AC9" w:rsidRDefault="00E35DC7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71BDCB98" w14:textId="4F2473FF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0AC9">
              <w:rPr>
                <w:rFonts w:ascii="Angsana New" w:hAnsi="Angsana New" w:cs="Angsana New"/>
                <w:sz w:val="30"/>
                <w:szCs w:val="30"/>
              </w:rPr>
              <w:t>58,283</w:t>
            </w:r>
          </w:p>
        </w:tc>
        <w:tc>
          <w:tcPr>
            <w:tcW w:w="270" w:type="dxa"/>
          </w:tcPr>
          <w:p w14:paraId="41CAA1B5" w14:textId="77777777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1A1E9B" w14:textId="7CD4876F" w:rsidR="00E35DC7" w:rsidRPr="00810AC9" w:rsidRDefault="000A6EC4" w:rsidP="006620A6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617,866</w:t>
            </w:r>
          </w:p>
        </w:tc>
      </w:tr>
      <w:tr w:rsidR="00E35DC7" w:rsidRPr="00C52CCA" w14:paraId="74133B09" w14:textId="7D1505D5" w:rsidTr="00C501E3">
        <w:trPr>
          <w:trHeight w:val="144"/>
        </w:trPr>
        <w:tc>
          <w:tcPr>
            <w:tcW w:w="4050" w:type="dxa"/>
            <w:vAlign w:val="bottom"/>
          </w:tcPr>
          <w:p w14:paraId="23E3A486" w14:textId="77777777" w:rsidR="00E35DC7" w:rsidRPr="00810AC9" w:rsidRDefault="00E35DC7" w:rsidP="006620A6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10AC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ตัดจำหน่าย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F2B74CE" w14:textId="6A605730" w:rsidR="00E35DC7" w:rsidRPr="00810AC9" w:rsidRDefault="00E35DC7" w:rsidP="006620A6">
            <w:pPr>
              <w:tabs>
                <w:tab w:val="decimal" w:pos="1738"/>
              </w:tabs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 w:rsidRPr="00810AC9">
              <w:rPr>
                <w:rFonts w:ascii="Angsana New" w:hAnsi="Angsana New" w:cs="Angsana New"/>
                <w:sz w:val="30"/>
                <w:szCs w:val="30"/>
              </w:rPr>
              <w:t>(26,013,374)</w:t>
            </w:r>
          </w:p>
        </w:tc>
        <w:tc>
          <w:tcPr>
            <w:tcW w:w="236" w:type="dxa"/>
          </w:tcPr>
          <w:p w14:paraId="712CF1A7" w14:textId="77777777" w:rsidR="00E35DC7" w:rsidRPr="00810AC9" w:rsidRDefault="00E35DC7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vAlign w:val="bottom"/>
          </w:tcPr>
          <w:p w14:paraId="643F8662" w14:textId="7E8F6D88" w:rsidR="00E35DC7" w:rsidRPr="00810AC9" w:rsidRDefault="00E35DC7" w:rsidP="006620A6">
            <w:pPr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0AC9">
              <w:rPr>
                <w:rFonts w:ascii="Angsana New" w:hAnsi="Angsana New" w:cs="Angsana New"/>
                <w:sz w:val="30"/>
                <w:szCs w:val="30"/>
              </w:rPr>
              <w:t>(436)</w:t>
            </w:r>
          </w:p>
        </w:tc>
        <w:tc>
          <w:tcPr>
            <w:tcW w:w="270" w:type="dxa"/>
          </w:tcPr>
          <w:p w14:paraId="471BBC52" w14:textId="77777777" w:rsidR="00E35DC7" w:rsidRPr="00810AC9" w:rsidRDefault="00E35DC7" w:rsidP="006620A6">
            <w:pPr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8DC14E" w14:textId="55938F55" w:rsidR="00E35DC7" w:rsidRPr="00810AC9" w:rsidRDefault="004F464F" w:rsidP="004F464F">
            <w:pPr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64F">
              <w:rPr>
                <w:rFonts w:ascii="Angsana New" w:hAnsi="Angsana New" w:cs="Angsana New"/>
                <w:sz w:val="30"/>
                <w:szCs w:val="30"/>
              </w:rPr>
              <w:t>(26,013,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810</w:t>
            </w:r>
            <w:r w:rsidRPr="004F464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35DC7" w:rsidRPr="00C52CCA" w14:paraId="69707088" w14:textId="1B3D89CE" w:rsidTr="00C501E3">
        <w:trPr>
          <w:trHeight w:val="144"/>
        </w:trPr>
        <w:tc>
          <w:tcPr>
            <w:tcW w:w="4050" w:type="dxa"/>
            <w:vAlign w:val="bottom"/>
          </w:tcPr>
          <w:p w14:paraId="20CCB584" w14:textId="492C8633" w:rsidR="00E35DC7" w:rsidRPr="00810AC9" w:rsidRDefault="00E35DC7" w:rsidP="006620A6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ธันวาคม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2564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และ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มกราคม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85C5C7F" w14:textId="5F6A0206" w:rsidR="00E35DC7" w:rsidRPr="00810AC9" w:rsidRDefault="00E35DC7" w:rsidP="006620A6">
            <w:pPr>
              <w:tabs>
                <w:tab w:val="decimal" w:pos="1738"/>
              </w:tabs>
              <w:ind w:left="-108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A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556248" w14:textId="77777777" w:rsidR="00E35DC7" w:rsidRPr="00810AC9" w:rsidRDefault="00E35DC7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  <w:vAlign w:val="bottom"/>
          </w:tcPr>
          <w:p w14:paraId="78A83E71" w14:textId="00DC97B2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A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1,419,686</w:t>
            </w:r>
          </w:p>
        </w:tc>
        <w:tc>
          <w:tcPr>
            <w:tcW w:w="270" w:type="dxa"/>
          </w:tcPr>
          <w:p w14:paraId="43EB240E" w14:textId="77777777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DC6DB8" w14:textId="385D74D3" w:rsidR="00E35DC7" w:rsidRPr="00810AC9" w:rsidRDefault="000A6EC4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1,419,686</w:t>
            </w:r>
          </w:p>
        </w:tc>
      </w:tr>
      <w:tr w:rsidR="00E35DC7" w:rsidRPr="00C52CCA" w14:paraId="7297C712" w14:textId="7D69E310" w:rsidTr="00E35DC7">
        <w:trPr>
          <w:trHeight w:val="144"/>
        </w:trPr>
        <w:tc>
          <w:tcPr>
            <w:tcW w:w="4050" w:type="dxa"/>
            <w:vAlign w:val="bottom"/>
          </w:tcPr>
          <w:p w14:paraId="1999F86F" w14:textId="77777777" w:rsidR="00E35DC7" w:rsidRPr="00810AC9" w:rsidRDefault="00E35DC7" w:rsidP="006620A6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10AC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ค่าตัดจำหน่ายสำหรับปี</w:t>
            </w:r>
          </w:p>
        </w:tc>
        <w:tc>
          <w:tcPr>
            <w:tcW w:w="1980" w:type="dxa"/>
          </w:tcPr>
          <w:p w14:paraId="42DC8ACC" w14:textId="6D1FB2DF" w:rsidR="00E35DC7" w:rsidRPr="00810AC9" w:rsidRDefault="00E35DC7" w:rsidP="006620A6">
            <w:pPr>
              <w:tabs>
                <w:tab w:val="decimal" w:pos="1738"/>
              </w:tabs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C59119" w14:textId="77777777" w:rsidR="00E35DC7" w:rsidRPr="00810AC9" w:rsidRDefault="00E35DC7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335C2F85" w14:textId="090A8DCE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2,352</w:t>
            </w:r>
          </w:p>
        </w:tc>
        <w:tc>
          <w:tcPr>
            <w:tcW w:w="270" w:type="dxa"/>
          </w:tcPr>
          <w:p w14:paraId="6DCC65A7" w14:textId="77777777" w:rsidR="00E35DC7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38D7FE" w14:textId="42CB6995" w:rsidR="00E35DC7" w:rsidRDefault="000A6EC4" w:rsidP="006620A6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2,352</w:t>
            </w:r>
          </w:p>
        </w:tc>
      </w:tr>
      <w:tr w:rsidR="00E35DC7" w:rsidRPr="00C52CCA" w14:paraId="7CE48337" w14:textId="39C31CCA" w:rsidTr="00E35DC7">
        <w:trPr>
          <w:trHeight w:val="144"/>
        </w:trPr>
        <w:tc>
          <w:tcPr>
            <w:tcW w:w="4050" w:type="dxa"/>
            <w:vAlign w:val="bottom"/>
          </w:tcPr>
          <w:p w14:paraId="067F5A90" w14:textId="3AB6E247" w:rsidR="00E35DC7" w:rsidRPr="00810AC9" w:rsidRDefault="00E35DC7" w:rsidP="006620A6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1980" w:type="dxa"/>
          </w:tcPr>
          <w:p w14:paraId="5EC1F657" w14:textId="3521BA3C" w:rsidR="00E35DC7" w:rsidRDefault="00E35DC7" w:rsidP="006620A6">
            <w:pPr>
              <w:tabs>
                <w:tab w:val="decimal" w:pos="1738"/>
              </w:tabs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2145201" w14:textId="77777777" w:rsidR="00E35DC7" w:rsidRPr="00810AC9" w:rsidRDefault="00E35DC7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709AC781" w14:textId="05DBBADA" w:rsidR="00E35DC7" w:rsidRDefault="00E35DC7" w:rsidP="00D12BEB">
            <w:pPr>
              <w:ind w:left="-108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(2,183)</w:t>
            </w:r>
          </w:p>
        </w:tc>
        <w:tc>
          <w:tcPr>
            <w:tcW w:w="270" w:type="dxa"/>
          </w:tcPr>
          <w:p w14:paraId="0EF2712F" w14:textId="77777777" w:rsidR="00E35DC7" w:rsidRDefault="00E35DC7" w:rsidP="00D12BEB">
            <w:pPr>
              <w:ind w:left="-108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345258" w14:textId="2C27CC01" w:rsidR="00E35DC7" w:rsidRDefault="000A6EC4" w:rsidP="00D12BEB">
            <w:pPr>
              <w:ind w:left="-108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(2,183)</w:t>
            </w:r>
          </w:p>
        </w:tc>
      </w:tr>
      <w:tr w:rsidR="00E35DC7" w:rsidRPr="00C52CCA" w14:paraId="519DCE84" w14:textId="2B47AF18" w:rsidTr="00C501E3">
        <w:trPr>
          <w:trHeight w:val="144"/>
        </w:trPr>
        <w:tc>
          <w:tcPr>
            <w:tcW w:w="4050" w:type="dxa"/>
            <w:vAlign w:val="bottom"/>
          </w:tcPr>
          <w:p w14:paraId="43BD01DD" w14:textId="77777777" w:rsidR="00E35DC7" w:rsidRPr="00810AC9" w:rsidRDefault="00E35DC7" w:rsidP="006620A6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10AC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ตัดจำหน่าย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4FD4CBB" w14:textId="01EA7863" w:rsidR="00E35DC7" w:rsidRPr="00810AC9" w:rsidRDefault="00E35DC7" w:rsidP="006620A6">
            <w:pPr>
              <w:tabs>
                <w:tab w:val="decimal" w:pos="1738"/>
              </w:tabs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758CC8" w14:textId="77777777" w:rsidR="00E35DC7" w:rsidRPr="00810AC9" w:rsidRDefault="00E35DC7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vAlign w:val="bottom"/>
          </w:tcPr>
          <w:p w14:paraId="6CA6AF3E" w14:textId="7573A8C1" w:rsidR="00E35DC7" w:rsidRPr="00810AC9" w:rsidRDefault="00E35DC7" w:rsidP="00FD6C8C">
            <w:pPr>
              <w:ind w:left="-108"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(1,358,179)</w:t>
            </w:r>
          </w:p>
        </w:tc>
        <w:tc>
          <w:tcPr>
            <w:tcW w:w="270" w:type="dxa"/>
          </w:tcPr>
          <w:p w14:paraId="67835AD1" w14:textId="77777777" w:rsidR="00E35DC7" w:rsidRDefault="00E35DC7" w:rsidP="00FD6C8C">
            <w:pPr>
              <w:ind w:left="-108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14FD3D" w14:textId="0A60127D" w:rsidR="00E35DC7" w:rsidRDefault="000A6EC4" w:rsidP="00FD6C8C">
            <w:pPr>
              <w:ind w:left="-108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(1,358,179)</w:t>
            </w:r>
          </w:p>
        </w:tc>
      </w:tr>
      <w:tr w:rsidR="00E35DC7" w:rsidRPr="00C52CCA" w14:paraId="60ABC431" w14:textId="5843FEFA" w:rsidTr="00C501E3">
        <w:trPr>
          <w:trHeight w:val="144"/>
        </w:trPr>
        <w:tc>
          <w:tcPr>
            <w:tcW w:w="4050" w:type="dxa"/>
            <w:vAlign w:val="bottom"/>
          </w:tcPr>
          <w:p w14:paraId="2E08747F" w14:textId="47D392F4" w:rsidR="00E35DC7" w:rsidRPr="00810AC9" w:rsidRDefault="00E35DC7" w:rsidP="006620A6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ธันวาคม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569FE1C" w14:textId="55E22913" w:rsidR="00E35DC7" w:rsidRPr="00810AC9" w:rsidRDefault="00E35DC7" w:rsidP="006620A6">
            <w:pPr>
              <w:tabs>
                <w:tab w:val="decimal" w:pos="1738"/>
              </w:tabs>
              <w:ind w:left="-108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464713" w14:textId="77777777" w:rsidR="00E35DC7" w:rsidRPr="00810AC9" w:rsidRDefault="00E35DC7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161A6" w14:textId="11C41758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61,676</w:t>
            </w:r>
          </w:p>
        </w:tc>
        <w:tc>
          <w:tcPr>
            <w:tcW w:w="270" w:type="dxa"/>
          </w:tcPr>
          <w:p w14:paraId="7078BF5C" w14:textId="77777777" w:rsidR="00E35DC7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99935D" w14:textId="00F1C2DA" w:rsidR="00E35DC7" w:rsidRDefault="000A6EC4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61,676</w:t>
            </w:r>
          </w:p>
        </w:tc>
      </w:tr>
      <w:tr w:rsidR="00E35DC7" w:rsidRPr="00C52CCA" w14:paraId="369335E1" w14:textId="75B728C1" w:rsidTr="00C501E3">
        <w:trPr>
          <w:trHeight w:val="144"/>
        </w:trPr>
        <w:tc>
          <w:tcPr>
            <w:tcW w:w="4050" w:type="dxa"/>
            <w:vAlign w:val="bottom"/>
          </w:tcPr>
          <w:p w14:paraId="3892700E" w14:textId="77777777" w:rsidR="00E35DC7" w:rsidRPr="00810AC9" w:rsidRDefault="00E35DC7" w:rsidP="006620A6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4E1A446" w14:textId="77777777" w:rsidR="00E35DC7" w:rsidRPr="00810AC9" w:rsidRDefault="00E35DC7" w:rsidP="006620A6">
            <w:pPr>
              <w:tabs>
                <w:tab w:val="decimal" w:pos="1738"/>
              </w:tabs>
              <w:ind w:left="-108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F67ED71" w14:textId="77777777" w:rsidR="00E35DC7" w:rsidRPr="00810AC9" w:rsidRDefault="00E35DC7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  <w:vAlign w:val="bottom"/>
          </w:tcPr>
          <w:p w14:paraId="110CE3FE" w14:textId="77777777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5EA25" w14:textId="77777777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A36961" w14:textId="63522B59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35DC7" w:rsidRPr="00C52CCA" w14:paraId="4F5A3BB5" w14:textId="2E0E6C0E" w:rsidTr="00E35DC7">
        <w:trPr>
          <w:trHeight w:val="144"/>
        </w:trPr>
        <w:tc>
          <w:tcPr>
            <w:tcW w:w="4050" w:type="dxa"/>
          </w:tcPr>
          <w:p w14:paraId="4886D1D4" w14:textId="77777777" w:rsidR="00E35DC7" w:rsidRPr="00810AC9" w:rsidRDefault="00E35DC7" w:rsidP="006620A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0A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980" w:type="dxa"/>
          </w:tcPr>
          <w:p w14:paraId="772C8ABA" w14:textId="77777777" w:rsidR="00E35DC7" w:rsidRPr="00810AC9" w:rsidRDefault="00E35DC7" w:rsidP="006620A6">
            <w:pPr>
              <w:tabs>
                <w:tab w:val="decimal" w:pos="1738"/>
              </w:tabs>
              <w:ind w:left="-108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D3042D" w14:textId="77777777" w:rsidR="00E35DC7" w:rsidRPr="00810AC9" w:rsidRDefault="00E35DC7" w:rsidP="006620A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7453D689" w14:textId="77777777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09B0F" w14:textId="77777777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54294D" w14:textId="15046E1A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35DC7" w:rsidRPr="00C52CCA" w14:paraId="4DEA794B" w14:textId="09C17579" w:rsidTr="00C501E3">
        <w:trPr>
          <w:trHeight w:val="144"/>
        </w:trPr>
        <w:tc>
          <w:tcPr>
            <w:tcW w:w="4050" w:type="dxa"/>
          </w:tcPr>
          <w:p w14:paraId="47C8D796" w14:textId="534D67F3" w:rsidR="00E35DC7" w:rsidRPr="00810AC9" w:rsidRDefault="00E35DC7" w:rsidP="00B05DF4">
            <w:pPr>
              <w:pStyle w:val="Header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คม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7F0366F0" w14:textId="570BB2CF" w:rsidR="00E35DC7" w:rsidRPr="00810AC9" w:rsidRDefault="00E35DC7" w:rsidP="00810AC9">
            <w:pPr>
              <w:tabs>
                <w:tab w:val="decimal" w:pos="1738"/>
              </w:tabs>
              <w:ind w:left="-108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A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90F009" w14:textId="77777777" w:rsidR="00E35DC7" w:rsidRPr="00810AC9" w:rsidRDefault="00E35DC7" w:rsidP="00810AC9">
            <w:pPr>
              <w:tabs>
                <w:tab w:val="decimal" w:pos="792"/>
                <w:tab w:val="decimal" w:pos="116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double" w:sz="4" w:space="0" w:color="auto"/>
            </w:tcBorders>
            <w:vAlign w:val="bottom"/>
          </w:tcPr>
          <w:p w14:paraId="13556403" w14:textId="76D7A642" w:rsidR="00E35DC7" w:rsidRPr="00810AC9" w:rsidRDefault="00E35DC7" w:rsidP="00810AC9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A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10,488</w:t>
            </w:r>
          </w:p>
        </w:tc>
        <w:tc>
          <w:tcPr>
            <w:tcW w:w="270" w:type="dxa"/>
          </w:tcPr>
          <w:p w14:paraId="5C6C0275" w14:textId="77777777" w:rsidR="00E35DC7" w:rsidRPr="00810AC9" w:rsidRDefault="00E35DC7" w:rsidP="00810AC9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DC4583B" w14:textId="11E67897" w:rsidR="00E35DC7" w:rsidRPr="00810AC9" w:rsidRDefault="000A6EC4" w:rsidP="00810AC9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10,488</w:t>
            </w:r>
          </w:p>
        </w:tc>
      </w:tr>
      <w:tr w:rsidR="00E35DC7" w:rsidRPr="00C52CCA" w14:paraId="023577D6" w14:textId="5079AEE4" w:rsidTr="00C501E3">
        <w:trPr>
          <w:trHeight w:val="144"/>
        </w:trPr>
        <w:tc>
          <w:tcPr>
            <w:tcW w:w="4050" w:type="dxa"/>
          </w:tcPr>
          <w:p w14:paraId="373C008C" w14:textId="27B25AF4" w:rsidR="00E35DC7" w:rsidRPr="00810AC9" w:rsidRDefault="00E35DC7" w:rsidP="006620A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EDCD95" w14:textId="183C3183" w:rsidR="00E35DC7" w:rsidRPr="00810AC9" w:rsidRDefault="00E35DC7" w:rsidP="006620A6">
            <w:pPr>
              <w:tabs>
                <w:tab w:val="decimal" w:pos="1738"/>
              </w:tabs>
              <w:ind w:left="-108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F494FD" w14:textId="77777777" w:rsidR="00E35DC7" w:rsidRPr="00810AC9" w:rsidRDefault="00E35DC7" w:rsidP="006620A6">
            <w:pPr>
              <w:tabs>
                <w:tab w:val="decimal" w:pos="792"/>
                <w:tab w:val="decimal" w:pos="116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0468CE" w14:textId="19B2417E" w:rsidR="00E35DC7" w:rsidRPr="00810AC9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8,136</w:t>
            </w:r>
          </w:p>
        </w:tc>
        <w:tc>
          <w:tcPr>
            <w:tcW w:w="270" w:type="dxa"/>
          </w:tcPr>
          <w:p w14:paraId="45923B26" w14:textId="77777777" w:rsidR="00E35DC7" w:rsidRDefault="00E35DC7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7374A66" w14:textId="550308CB" w:rsidR="00E35DC7" w:rsidRDefault="000A6EC4" w:rsidP="006620A6">
            <w:pPr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8,136</w:t>
            </w:r>
          </w:p>
        </w:tc>
      </w:tr>
    </w:tbl>
    <w:p w14:paraId="26BEA7A3" w14:textId="2567BE44" w:rsidR="00810AC9" w:rsidRPr="003A0024" w:rsidRDefault="001E22EF" w:rsidP="00810AC9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 w:rsidRPr="00C52CCA">
        <w:rPr>
          <w:rFonts w:ascii="Angsana New" w:hAnsi="Angsana New" w:cs="Angsana New"/>
        </w:rPr>
        <w:br w:type="page"/>
      </w:r>
      <w:bookmarkStart w:id="9" w:name="OLE_LINK14"/>
      <w:bookmarkStart w:id="10" w:name="OLE_LINK16"/>
      <w:bookmarkStart w:id="11" w:name="OLE_LINK166"/>
      <w:bookmarkStart w:id="12" w:name="OLE_LINK102"/>
      <w:bookmarkStart w:id="13" w:name="OLE_LINK45"/>
      <w:bookmarkEnd w:id="7"/>
    </w:p>
    <w:p w14:paraId="7B31DE7F" w14:textId="64C015F5" w:rsidR="001E0CCC" w:rsidRPr="00C52CCA" w:rsidRDefault="003A0024" w:rsidP="003A4EDA">
      <w:pPr>
        <w:pStyle w:val="Heading8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  <w:lang w:val="en-US"/>
        </w:rPr>
      </w:pPr>
      <w:r w:rsidRPr="003A0024">
        <w:rPr>
          <w:rFonts w:ascii="Angsana New" w:hAnsi="Angsana New"/>
          <w:sz w:val="30"/>
          <w:szCs w:val="30"/>
          <w:lang w:val="en-US"/>
        </w:rPr>
        <w:lastRenderedPageBreak/>
        <w:t>1</w:t>
      </w:r>
      <w:r w:rsidR="005372D5">
        <w:rPr>
          <w:rFonts w:ascii="Angsana New" w:hAnsi="Angsana New"/>
          <w:sz w:val="30"/>
          <w:szCs w:val="30"/>
          <w:lang w:val="en-US"/>
        </w:rPr>
        <w:t>2</w:t>
      </w:r>
      <w:r w:rsidR="00250F50" w:rsidRPr="00C52CCA">
        <w:rPr>
          <w:rFonts w:ascii="Angsana New" w:hAnsi="Angsana New"/>
          <w:sz w:val="30"/>
          <w:szCs w:val="30"/>
          <w:lang w:val="en-US"/>
        </w:rPr>
        <w:t>.</w:t>
      </w:r>
      <w:r w:rsidR="00693D5D" w:rsidRPr="00C52CCA">
        <w:rPr>
          <w:rFonts w:ascii="Angsana New" w:hAnsi="Angsana New"/>
          <w:sz w:val="30"/>
          <w:szCs w:val="30"/>
          <w:lang w:val="en-US"/>
        </w:rPr>
        <w:t xml:space="preserve"> </w:t>
      </w:r>
      <w:r w:rsidR="00693D5D" w:rsidRPr="00C52CCA">
        <w:rPr>
          <w:rFonts w:ascii="Angsana New" w:hAnsi="Angsana New"/>
          <w:b w:val="0"/>
          <w:bCs w:val="0"/>
          <w:sz w:val="30"/>
          <w:szCs w:val="30"/>
          <w:lang w:val="en-US"/>
        </w:rPr>
        <w:tab/>
      </w:r>
      <w:r w:rsidR="00693D5D" w:rsidRPr="00C52CCA">
        <w:rPr>
          <w:rFonts w:ascii="Angsana New" w:hAnsi="Angsana New"/>
          <w:sz w:val="30"/>
          <w:szCs w:val="30"/>
          <w:cs/>
        </w:rPr>
        <w:t>สิน</w:t>
      </w:r>
      <w:bookmarkEnd w:id="9"/>
      <w:bookmarkEnd w:id="10"/>
      <w:r w:rsidR="001E0CCC" w:rsidRPr="00C52CCA">
        <w:rPr>
          <w:rFonts w:ascii="Angsana New" w:hAnsi="Angsana New"/>
          <w:sz w:val="30"/>
          <w:szCs w:val="30"/>
          <w:cs/>
          <w:lang w:val="en-US"/>
        </w:rPr>
        <w:t>ทรัพย์ไม่หมุนเวียนอื่น</w:t>
      </w:r>
      <w:r w:rsidR="001E0CCC" w:rsidRPr="00C52CCA">
        <w:rPr>
          <w:rFonts w:ascii="Angsana New" w:hAnsi="Angsana New"/>
          <w:sz w:val="30"/>
          <w:szCs w:val="30"/>
          <w:lang w:val="en-US"/>
        </w:rPr>
        <w:t xml:space="preserve"> </w:t>
      </w:r>
    </w:p>
    <w:bookmarkEnd w:id="11"/>
    <w:p w14:paraId="43319683" w14:textId="77777777" w:rsidR="001E0CCC" w:rsidRPr="00C52CCA" w:rsidRDefault="001E0CCC" w:rsidP="001445BD">
      <w:pPr>
        <w:pStyle w:val="xl39"/>
        <w:spacing w:before="0" w:beforeAutospacing="0" w:after="0" w:afterAutospacing="0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tbl>
      <w:tblPr>
        <w:tblW w:w="89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260"/>
        <w:gridCol w:w="243"/>
        <w:gridCol w:w="1197"/>
        <w:gridCol w:w="236"/>
        <w:gridCol w:w="1204"/>
        <w:gridCol w:w="236"/>
        <w:gridCol w:w="1204"/>
      </w:tblGrid>
      <w:tr w:rsidR="00067F54" w:rsidRPr="00C52CCA" w14:paraId="3C1DFAAB" w14:textId="77777777" w:rsidTr="00670FB8">
        <w:tc>
          <w:tcPr>
            <w:tcW w:w="3348" w:type="dxa"/>
          </w:tcPr>
          <w:p w14:paraId="6067FA7A" w14:textId="77777777" w:rsidR="00067F54" w:rsidRPr="00C52CCA" w:rsidRDefault="00067F54" w:rsidP="001445BD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00100D3" w14:textId="77777777" w:rsidR="00067F54" w:rsidRPr="00C52CCA" w:rsidRDefault="00067F54" w:rsidP="00993973">
            <w:pPr>
              <w:ind w:left="-108" w:right="-109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18964B7" w14:textId="77777777" w:rsidR="00067F54" w:rsidRPr="00C52CCA" w:rsidRDefault="00067F54" w:rsidP="00993973">
            <w:pPr>
              <w:ind w:left="-108" w:right="-109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5EE96D96" w14:textId="77777777" w:rsidR="00067F54" w:rsidRPr="00C52CCA" w:rsidRDefault="00067F54" w:rsidP="00993973">
            <w:pPr>
              <w:ind w:left="-108" w:right="-109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20A6" w:rsidRPr="00C52CCA" w14:paraId="5BE69B9E" w14:textId="77777777" w:rsidTr="00670FB8">
        <w:tc>
          <w:tcPr>
            <w:tcW w:w="3348" w:type="dxa"/>
          </w:tcPr>
          <w:p w14:paraId="65265087" w14:textId="77777777" w:rsidR="006620A6" w:rsidRPr="00C52CCA" w:rsidRDefault="006620A6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EC4627" w14:textId="6A089565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484C0A5A" w14:textId="77777777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83603C6" w14:textId="5DED5684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3B3B9E0B" w14:textId="77777777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92AE109" w14:textId="1ADACF23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D081CB0" w14:textId="77777777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B41870C" w14:textId="2E7D5F72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6620A6" w:rsidRPr="00C52CCA" w14:paraId="0E2419AA" w14:textId="77777777" w:rsidTr="00670FB8">
        <w:tc>
          <w:tcPr>
            <w:tcW w:w="3348" w:type="dxa"/>
          </w:tcPr>
          <w:p w14:paraId="38ECE872" w14:textId="77777777" w:rsidR="006620A6" w:rsidRPr="00C52CCA" w:rsidRDefault="006620A6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9E3467" w14:textId="77777777" w:rsidR="006620A6" w:rsidRPr="00C52CCA" w:rsidRDefault="006620A6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174D4F34" w14:textId="77777777" w:rsidR="006620A6" w:rsidRPr="00C52CCA" w:rsidRDefault="006620A6" w:rsidP="006620A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BE43411" w14:textId="77777777" w:rsidR="006620A6" w:rsidRPr="00C52CCA" w:rsidRDefault="006620A6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4CAE302A" w14:textId="77777777" w:rsidR="006620A6" w:rsidRPr="00C52CCA" w:rsidRDefault="006620A6" w:rsidP="006620A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17A99BE" w14:textId="77777777" w:rsidR="006620A6" w:rsidRPr="00C52CCA" w:rsidRDefault="006620A6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6768E9BC" w14:textId="77777777" w:rsidR="006620A6" w:rsidRPr="00C52CCA" w:rsidRDefault="006620A6" w:rsidP="006620A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EDBB7B9" w14:textId="77777777" w:rsidR="006620A6" w:rsidRPr="00C52CCA" w:rsidRDefault="006620A6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6620A6" w:rsidRPr="00C52CCA" w14:paraId="10EACCF7" w14:textId="77777777" w:rsidTr="00670FB8">
        <w:tc>
          <w:tcPr>
            <w:tcW w:w="3348" w:type="dxa"/>
          </w:tcPr>
          <w:p w14:paraId="19F93FFD" w14:textId="77777777" w:rsidR="006620A6" w:rsidRPr="00C52CCA" w:rsidRDefault="006620A6" w:rsidP="006620A6">
            <w:pPr>
              <w:ind w:left="200" w:hanging="200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ภาษีเงินได้หัก ณ ที่จ่าย</w:t>
            </w:r>
          </w:p>
        </w:tc>
        <w:tc>
          <w:tcPr>
            <w:tcW w:w="1260" w:type="dxa"/>
          </w:tcPr>
          <w:p w14:paraId="0A188D5A" w14:textId="29E4925B" w:rsidR="006620A6" w:rsidRPr="00C52CCA" w:rsidRDefault="0074471F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131,752</w:t>
            </w:r>
          </w:p>
        </w:tc>
        <w:tc>
          <w:tcPr>
            <w:tcW w:w="243" w:type="dxa"/>
          </w:tcPr>
          <w:p w14:paraId="6AF37143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7" w:type="dxa"/>
          </w:tcPr>
          <w:p w14:paraId="184D00B1" w14:textId="6456EA8A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127,197</w:t>
            </w:r>
          </w:p>
        </w:tc>
        <w:tc>
          <w:tcPr>
            <w:tcW w:w="236" w:type="dxa"/>
          </w:tcPr>
          <w:p w14:paraId="5D2048C3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</w:tcPr>
          <w:p w14:paraId="3A943F1A" w14:textId="3C08FB60" w:rsidR="006620A6" w:rsidRPr="002C506E" w:rsidRDefault="0074471F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129,699</w:t>
            </w:r>
          </w:p>
        </w:tc>
        <w:tc>
          <w:tcPr>
            <w:tcW w:w="236" w:type="dxa"/>
          </w:tcPr>
          <w:p w14:paraId="64458F40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</w:tcPr>
          <w:p w14:paraId="5B957D0A" w14:textId="155C8AD1" w:rsidR="006620A6" w:rsidRPr="002C506E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125,466</w:t>
            </w:r>
          </w:p>
        </w:tc>
      </w:tr>
      <w:tr w:rsidR="006620A6" w:rsidRPr="00C52CCA" w14:paraId="05A45E36" w14:textId="77777777" w:rsidTr="00670FB8">
        <w:tc>
          <w:tcPr>
            <w:tcW w:w="3348" w:type="dxa"/>
          </w:tcPr>
          <w:p w14:paraId="1AC5DB87" w14:textId="77777777" w:rsidR="006620A6" w:rsidRPr="00C52CCA" w:rsidRDefault="006620A6" w:rsidP="006620A6">
            <w:pPr>
              <w:ind w:left="200" w:hanging="200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เงินมัดจำการประเมินภาษี </w:t>
            </w:r>
          </w:p>
        </w:tc>
        <w:tc>
          <w:tcPr>
            <w:tcW w:w="1260" w:type="dxa"/>
          </w:tcPr>
          <w:p w14:paraId="33837B92" w14:textId="2D96C8EF" w:rsidR="006620A6" w:rsidRPr="00C52CCA" w:rsidRDefault="0074471F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182,006</w:t>
            </w:r>
          </w:p>
        </w:tc>
        <w:tc>
          <w:tcPr>
            <w:tcW w:w="243" w:type="dxa"/>
          </w:tcPr>
          <w:p w14:paraId="56286C5A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97" w:type="dxa"/>
          </w:tcPr>
          <w:p w14:paraId="67D18A24" w14:textId="7A21DED9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197,567</w:t>
            </w:r>
          </w:p>
        </w:tc>
        <w:tc>
          <w:tcPr>
            <w:tcW w:w="236" w:type="dxa"/>
          </w:tcPr>
          <w:p w14:paraId="6CAD71EC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04" w:type="dxa"/>
          </w:tcPr>
          <w:p w14:paraId="54F86BAF" w14:textId="5D0748D8" w:rsidR="006620A6" w:rsidRPr="00C52CCA" w:rsidRDefault="0074471F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182,006</w:t>
            </w:r>
          </w:p>
        </w:tc>
        <w:tc>
          <w:tcPr>
            <w:tcW w:w="236" w:type="dxa"/>
          </w:tcPr>
          <w:p w14:paraId="594809A4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04" w:type="dxa"/>
          </w:tcPr>
          <w:p w14:paraId="3BA6B617" w14:textId="10626C18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197,567</w:t>
            </w:r>
          </w:p>
        </w:tc>
      </w:tr>
      <w:tr w:rsidR="006620A6" w:rsidRPr="00C52CCA" w14:paraId="6B007CEA" w14:textId="77777777" w:rsidTr="00670FB8">
        <w:tc>
          <w:tcPr>
            <w:tcW w:w="3348" w:type="dxa"/>
          </w:tcPr>
          <w:p w14:paraId="0DBEE688" w14:textId="77777777" w:rsidR="006620A6" w:rsidRPr="00C52CCA" w:rsidRDefault="006620A6" w:rsidP="006620A6">
            <w:pPr>
              <w:ind w:left="200" w:right="-108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เงินมัดจำอื่น</w:t>
            </w:r>
          </w:p>
        </w:tc>
        <w:tc>
          <w:tcPr>
            <w:tcW w:w="1260" w:type="dxa"/>
          </w:tcPr>
          <w:p w14:paraId="6F9EA99F" w14:textId="6BC9FC6A" w:rsidR="006620A6" w:rsidRPr="00C52CCA" w:rsidRDefault="0074471F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22,230</w:t>
            </w:r>
          </w:p>
        </w:tc>
        <w:tc>
          <w:tcPr>
            <w:tcW w:w="243" w:type="dxa"/>
          </w:tcPr>
          <w:p w14:paraId="34DE3E23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97" w:type="dxa"/>
          </w:tcPr>
          <w:p w14:paraId="4D02847A" w14:textId="447F4242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17,707</w:t>
            </w:r>
          </w:p>
        </w:tc>
        <w:tc>
          <w:tcPr>
            <w:tcW w:w="236" w:type="dxa"/>
          </w:tcPr>
          <w:p w14:paraId="74A12C43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04" w:type="dxa"/>
          </w:tcPr>
          <w:p w14:paraId="662BEE6A" w14:textId="5F51325C" w:rsidR="006620A6" w:rsidRPr="00C52CCA" w:rsidRDefault="0074471F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22,230</w:t>
            </w:r>
          </w:p>
        </w:tc>
        <w:tc>
          <w:tcPr>
            <w:tcW w:w="236" w:type="dxa"/>
          </w:tcPr>
          <w:p w14:paraId="3E663DE3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04" w:type="dxa"/>
          </w:tcPr>
          <w:p w14:paraId="7360FE16" w14:textId="7639789C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17,707</w:t>
            </w:r>
          </w:p>
        </w:tc>
      </w:tr>
      <w:tr w:rsidR="006620A6" w:rsidRPr="00C52CCA" w14:paraId="06DC96FC" w14:textId="77777777" w:rsidTr="00670FB8">
        <w:tc>
          <w:tcPr>
            <w:tcW w:w="3348" w:type="dxa"/>
          </w:tcPr>
          <w:p w14:paraId="0CC4FEA5" w14:textId="77777777" w:rsidR="006620A6" w:rsidRPr="00C52CCA" w:rsidRDefault="006620A6" w:rsidP="006620A6">
            <w:pPr>
              <w:ind w:left="200" w:hanging="200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69A720" w14:textId="631E5C07" w:rsidR="006620A6" w:rsidRPr="00C52CCA" w:rsidRDefault="0074471F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4,025</w:t>
            </w:r>
          </w:p>
        </w:tc>
        <w:tc>
          <w:tcPr>
            <w:tcW w:w="243" w:type="dxa"/>
          </w:tcPr>
          <w:p w14:paraId="7C3D76C0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D0194F7" w14:textId="4A8C5C4C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4,189</w:t>
            </w:r>
          </w:p>
        </w:tc>
        <w:tc>
          <w:tcPr>
            <w:tcW w:w="236" w:type="dxa"/>
          </w:tcPr>
          <w:p w14:paraId="20BCB341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2359132" w14:textId="2822B0DC" w:rsidR="006620A6" w:rsidRPr="00C52CCA" w:rsidRDefault="0074471F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5C0FD0B4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5C6634E" w14:textId="24401370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6620A6" w:rsidRPr="00C52CCA" w14:paraId="2E50DE32" w14:textId="77777777" w:rsidTr="00670FB8">
        <w:tc>
          <w:tcPr>
            <w:tcW w:w="3348" w:type="dxa"/>
          </w:tcPr>
          <w:p w14:paraId="5798E762" w14:textId="77777777" w:rsidR="006620A6" w:rsidRPr="00C52CCA" w:rsidRDefault="006620A6" w:rsidP="006620A6">
            <w:pPr>
              <w:ind w:left="200" w:hanging="200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F19064" w14:textId="23D17A22" w:rsidR="006620A6" w:rsidRPr="00C52CCA" w:rsidRDefault="0074471F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340,013</w:t>
            </w:r>
          </w:p>
        </w:tc>
        <w:tc>
          <w:tcPr>
            <w:tcW w:w="243" w:type="dxa"/>
          </w:tcPr>
          <w:p w14:paraId="113D147D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F47AFD0" w14:textId="57AD375D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346,660</w:t>
            </w:r>
          </w:p>
        </w:tc>
        <w:tc>
          <w:tcPr>
            <w:tcW w:w="236" w:type="dxa"/>
          </w:tcPr>
          <w:p w14:paraId="2C30A571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147A2A9" w14:textId="53E31AE4" w:rsidR="006620A6" w:rsidRPr="004E2B99" w:rsidRDefault="0074471F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333,935</w:t>
            </w:r>
          </w:p>
        </w:tc>
        <w:tc>
          <w:tcPr>
            <w:tcW w:w="236" w:type="dxa"/>
          </w:tcPr>
          <w:p w14:paraId="14381998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73A9AC9" w14:textId="48A09BBF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340,740</w:t>
            </w:r>
          </w:p>
        </w:tc>
      </w:tr>
      <w:tr w:rsidR="006620A6" w:rsidRPr="00C52CCA" w14:paraId="636DA5C0" w14:textId="77777777" w:rsidTr="00670FB8">
        <w:tc>
          <w:tcPr>
            <w:tcW w:w="3348" w:type="dxa"/>
          </w:tcPr>
          <w:p w14:paraId="6F690172" w14:textId="77777777" w:rsidR="006620A6" w:rsidRPr="00C52CCA" w:rsidRDefault="006620A6" w:rsidP="006620A6">
            <w:pPr>
              <w:ind w:left="200" w:right="-108" w:hanging="200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ขาดทุนจากการด้อยค่าของสินทรัพย์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697816" w14:textId="3F9F46CD" w:rsidR="006620A6" w:rsidRPr="00C52CCA" w:rsidRDefault="0074471F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(20,849)</w:t>
            </w:r>
          </w:p>
        </w:tc>
        <w:tc>
          <w:tcPr>
            <w:tcW w:w="243" w:type="dxa"/>
          </w:tcPr>
          <w:p w14:paraId="2B30BFA2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83462F3" w14:textId="2FB87B24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(20,646)</w:t>
            </w:r>
          </w:p>
        </w:tc>
        <w:tc>
          <w:tcPr>
            <w:tcW w:w="236" w:type="dxa"/>
          </w:tcPr>
          <w:p w14:paraId="5CC4C77D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425DDA1" w14:textId="05CAD5BE" w:rsidR="006620A6" w:rsidRPr="00C52CCA" w:rsidRDefault="0074471F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(20,849)</w:t>
            </w:r>
          </w:p>
        </w:tc>
        <w:tc>
          <w:tcPr>
            <w:tcW w:w="236" w:type="dxa"/>
          </w:tcPr>
          <w:p w14:paraId="3BB42D73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A4064F4" w14:textId="5E129156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(20,646)</w:t>
            </w:r>
          </w:p>
        </w:tc>
      </w:tr>
      <w:tr w:rsidR="006620A6" w:rsidRPr="00C52CCA" w14:paraId="616B16BC" w14:textId="77777777" w:rsidTr="00670FB8">
        <w:tc>
          <w:tcPr>
            <w:tcW w:w="3348" w:type="dxa"/>
          </w:tcPr>
          <w:p w14:paraId="007CB10A" w14:textId="77777777" w:rsidR="006620A6" w:rsidRPr="00C52CCA" w:rsidRDefault="006620A6" w:rsidP="006620A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A06A87" w14:textId="6D9E9352" w:rsidR="006620A6" w:rsidRPr="00C52CCA" w:rsidRDefault="0074471F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319,164</w:t>
            </w:r>
          </w:p>
        </w:tc>
        <w:tc>
          <w:tcPr>
            <w:tcW w:w="243" w:type="dxa"/>
          </w:tcPr>
          <w:p w14:paraId="0723A918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E1AB9CF" w14:textId="165E5A07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326,014</w:t>
            </w:r>
          </w:p>
        </w:tc>
        <w:tc>
          <w:tcPr>
            <w:tcW w:w="236" w:type="dxa"/>
          </w:tcPr>
          <w:p w14:paraId="62572DF6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58B28A2" w14:textId="368668F4" w:rsidR="006620A6" w:rsidRPr="00C52CCA" w:rsidRDefault="0074471F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313,086</w:t>
            </w:r>
          </w:p>
        </w:tc>
        <w:tc>
          <w:tcPr>
            <w:tcW w:w="236" w:type="dxa"/>
          </w:tcPr>
          <w:p w14:paraId="06A2A8C5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9313FD8" w14:textId="08C77A65" w:rsidR="006620A6" w:rsidRPr="00C52CCA" w:rsidRDefault="006620A6" w:rsidP="006620A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320,094</w:t>
            </w:r>
          </w:p>
        </w:tc>
      </w:tr>
    </w:tbl>
    <w:p w14:paraId="64541F42" w14:textId="6043CC3C" w:rsidR="00067F54" w:rsidRPr="00C52CCA" w:rsidRDefault="00384F79" w:rsidP="003A4EDA">
      <w:pPr>
        <w:pStyle w:val="Heading8"/>
        <w:tabs>
          <w:tab w:val="left" w:pos="540"/>
          <w:tab w:val="left" w:pos="4245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  <w:bookmarkStart w:id="14" w:name="OLE_LINK169"/>
      <w:bookmarkStart w:id="15" w:name="OLE_LINK46"/>
      <w:bookmarkEnd w:id="12"/>
      <w:bookmarkEnd w:id="13"/>
      <w:r w:rsidRPr="00C52CCA">
        <w:rPr>
          <w:rFonts w:ascii="Angsana New" w:hAnsi="Angsana New"/>
          <w:sz w:val="30"/>
          <w:szCs w:val="30"/>
          <w:cs/>
          <w:lang w:val="en-US"/>
        </w:rPr>
        <w:br w:type="page"/>
      </w:r>
      <w:r w:rsidR="003A0024" w:rsidRPr="003A0024">
        <w:rPr>
          <w:rFonts w:ascii="Angsana New" w:hAnsi="Angsana New"/>
          <w:sz w:val="30"/>
          <w:szCs w:val="30"/>
          <w:lang w:val="en-US"/>
        </w:rPr>
        <w:lastRenderedPageBreak/>
        <w:t>1</w:t>
      </w:r>
      <w:r w:rsidR="00446F46">
        <w:rPr>
          <w:rFonts w:ascii="Angsana New" w:hAnsi="Angsana New"/>
          <w:sz w:val="30"/>
          <w:szCs w:val="30"/>
          <w:lang w:val="en-US"/>
        </w:rPr>
        <w:t>3</w:t>
      </w:r>
      <w:r w:rsidR="004C3C1E" w:rsidRPr="00C52CCA">
        <w:rPr>
          <w:rFonts w:ascii="Angsana New" w:hAnsi="Angsana New"/>
          <w:sz w:val="30"/>
          <w:szCs w:val="30"/>
          <w:lang w:val="en-US"/>
        </w:rPr>
        <w:t>.</w:t>
      </w:r>
      <w:r w:rsidR="00693D5D" w:rsidRPr="00C52CCA">
        <w:rPr>
          <w:rFonts w:ascii="Angsana New" w:hAnsi="Angsana New"/>
          <w:sz w:val="30"/>
          <w:szCs w:val="30"/>
          <w:cs/>
          <w:lang w:val="en-US"/>
        </w:rPr>
        <w:tab/>
      </w:r>
      <w:r w:rsidR="00B83AA1" w:rsidRPr="00C52CCA">
        <w:rPr>
          <w:rFonts w:ascii="Angsana New" w:hAnsi="Angsana New"/>
          <w:sz w:val="30"/>
          <w:szCs w:val="30"/>
          <w:cs/>
          <w:lang w:val="en-US"/>
        </w:rPr>
        <w:t>หนี้สินที่มีภาระดอกเบี้ย</w:t>
      </w:r>
      <w:bookmarkEnd w:id="14"/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28"/>
        <w:gridCol w:w="267"/>
        <w:gridCol w:w="1141"/>
      </w:tblGrid>
      <w:tr w:rsidR="00EB439D" w:rsidRPr="00C52CCA" w14:paraId="0592198B" w14:textId="77777777" w:rsidTr="00670FB8">
        <w:tc>
          <w:tcPr>
            <w:tcW w:w="3888" w:type="dxa"/>
          </w:tcPr>
          <w:p w14:paraId="0A401593" w14:textId="77777777" w:rsidR="00EB439D" w:rsidRPr="00C52CCA" w:rsidRDefault="00645AF3" w:rsidP="00C043B0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538" w:type="dxa"/>
            <w:gridSpan w:val="3"/>
          </w:tcPr>
          <w:p w14:paraId="57885FC6" w14:textId="77777777" w:rsidR="00EB439D" w:rsidRPr="00C52CCA" w:rsidRDefault="00EB439D" w:rsidP="00BB0417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5CF11B0" w14:textId="77777777" w:rsidR="00EB439D" w:rsidRPr="00C52CCA" w:rsidRDefault="00EB439D" w:rsidP="00BB0417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6" w:type="dxa"/>
            <w:gridSpan w:val="3"/>
          </w:tcPr>
          <w:p w14:paraId="13E64FDA" w14:textId="77777777" w:rsidR="00EB439D" w:rsidRPr="00C52CCA" w:rsidRDefault="00EB439D" w:rsidP="00BB0417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20A6" w:rsidRPr="00C52CCA" w14:paraId="2579F395" w14:textId="77777777" w:rsidTr="00670FB8">
        <w:tc>
          <w:tcPr>
            <w:tcW w:w="3888" w:type="dxa"/>
          </w:tcPr>
          <w:p w14:paraId="50EA9794" w14:textId="77777777" w:rsidR="006620A6" w:rsidRPr="00C52CCA" w:rsidRDefault="006620A6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C5D771" w14:textId="1DFED023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0AE6D941" w14:textId="77777777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52945DD" w14:textId="771AE3FD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B6A126B" w14:textId="77777777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F515243" w14:textId="42A6CDD2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0DCDA172" w14:textId="77777777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4B7425F" w14:textId="7CB2D6A1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6620A6" w:rsidRPr="00C52CCA" w14:paraId="2C190A11" w14:textId="77777777" w:rsidTr="00670FB8">
        <w:tc>
          <w:tcPr>
            <w:tcW w:w="3888" w:type="dxa"/>
          </w:tcPr>
          <w:p w14:paraId="52825007" w14:textId="77777777" w:rsidR="006620A6" w:rsidRPr="00C52CCA" w:rsidRDefault="006620A6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44FF85" w14:textId="77777777" w:rsidR="006620A6" w:rsidRPr="00C52CCA" w:rsidRDefault="006620A6" w:rsidP="006620A6">
            <w:pPr>
              <w:ind w:left="-108" w:right="-12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2E0B8F7F" w14:textId="77777777" w:rsidR="006620A6" w:rsidRPr="00C52CCA" w:rsidRDefault="006620A6" w:rsidP="006620A6">
            <w:pPr>
              <w:ind w:left="-108" w:right="-12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C8CD07C" w14:textId="77777777" w:rsidR="006620A6" w:rsidRPr="00C52CCA" w:rsidRDefault="006620A6" w:rsidP="006620A6">
            <w:pPr>
              <w:ind w:left="-108" w:right="-12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1126D441" w14:textId="77777777" w:rsidR="006620A6" w:rsidRPr="00C52CCA" w:rsidRDefault="006620A6" w:rsidP="006620A6">
            <w:pPr>
              <w:ind w:left="-108" w:right="-12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19A985BA" w14:textId="77777777" w:rsidR="006620A6" w:rsidRPr="00C52CCA" w:rsidRDefault="006620A6" w:rsidP="006620A6">
            <w:pPr>
              <w:ind w:left="-108" w:right="-12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177BE852" w14:textId="77777777" w:rsidR="006620A6" w:rsidRPr="00C52CCA" w:rsidRDefault="006620A6" w:rsidP="006620A6">
            <w:pPr>
              <w:ind w:left="-108" w:right="-12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078C4AAA" w14:textId="77777777" w:rsidR="006620A6" w:rsidRPr="00C52CCA" w:rsidRDefault="006620A6" w:rsidP="006620A6">
            <w:pPr>
              <w:ind w:left="-108" w:right="-12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6620A6" w:rsidRPr="00C52CCA" w14:paraId="5DBC482B" w14:textId="77777777" w:rsidTr="00670FB8">
        <w:tc>
          <w:tcPr>
            <w:tcW w:w="3888" w:type="dxa"/>
          </w:tcPr>
          <w:p w14:paraId="57A3EB64" w14:textId="77777777" w:rsidR="006620A6" w:rsidRPr="00C52CCA" w:rsidRDefault="006620A6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52" w:type="dxa"/>
          </w:tcPr>
          <w:p w14:paraId="468A4487" w14:textId="77777777" w:rsidR="006620A6" w:rsidRPr="00C52CCA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173C9C8" w14:textId="77777777" w:rsidR="006620A6" w:rsidRPr="00C52CCA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210D63A" w14:textId="77777777" w:rsidR="006620A6" w:rsidRPr="00C52CCA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AF71702" w14:textId="77777777" w:rsidR="006620A6" w:rsidRPr="00C52CCA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643A7A72" w14:textId="77777777" w:rsidR="006620A6" w:rsidRPr="00C52CCA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327855A2" w14:textId="77777777" w:rsidR="006620A6" w:rsidRPr="00C52CCA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1" w:type="dxa"/>
          </w:tcPr>
          <w:p w14:paraId="4D7A091C" w14:textId="77777777" w:rsidR="006620A6" w:rsidRPr="00C52CCA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6620A6" w:rsidRPr="00C52CCA" w14:paraId="243C6B0B" w14:textId="77777777" w:rsidTr="00670FB8">
        <w:tc>
          <w:tcPr>
            <w:tcW w:w="3888" w:type="dxa"/>
          </w:tcPr>
          <w:p w14:paraId="1B298106" w14:textId="77777777" w:rsidR="006620A6" w:rsidRPr="00C52CCA" w:rsidRDefault="006620A6" w:rsidP="006620A6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152" w:type="dxa"/>
            <w:vAlign w:val="bottom"/>
          </w:tcPr>
          <w:p w14:paraId="22479022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2E7130BC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4767619B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641851D2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1407CF51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0AA90ABB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120D532C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</w:tr>
      <w:tr w:rsidR="006620A6" w:rsidRPr="00C52CCA" w14:paraId="37907822" w14:textId="77777777" w:rsidTr="00670FB8">
        <w:tc>
          <w:tcPr>
            <w:tcW w:w="3888" w:type="dxa"/>
          </w:tcPr>
          <w:p w14:paraId="3CE35758" w14:textId="77777777" w:rsidR="006620A6" w:rsidRPr="00C52CCA" w:rsidRDefault="006620A6" w:rsidP="006620A6">
            <w:pPr>
              <w:ind w:left="-18" w:firstLine="1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 xml:space="preserve">   ภายในหนึ่งปี </w:t>
            </w:r>
          </w:p>
        </w:tc>
        <w:tc>
          <w:tcPr>
            <w:tcW w:w="1152" w:type="dxa"/>
            <w:vAlign w:val="bottom"/>
          </w:tcPr>
          <w:p w14:paraId="789A9658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5D86A3D4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1147F195" w14:textId="77777777" w:rsidR="006620A6" w:rsidRPr="00C52CCA" w:rsidRDefault="006620A6" w:rsidP="006620A6">
            <w:pPr>
              <w:tabs>
                <w:tab w:val="decimal" w:pos="612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00B9462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2748305F" w14:textId="77777777" w:rsidR="006620A6" w:rsidRPr="00C52CCA" w:rsidRDefault="006620A6" w:rsidP="006620A6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17746BE7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685C4A04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6620A6" w:rsidRPr="00C52CCA" w14:paraId="4C4755D7" w14:textId="77777777" w:rsidTr="00670FB8">
        <w:tc>
          <w:tcPr>
            <w:tcW w:w="3888" w:type="dxa"/>
          </w:tcPr>
          <w:p w14:paraId="3C5D93C8" w14:textId="77777777" w:rsidR="006620A6" w:rsidRPr="00C52CCA" w:rsidRDefault="006620A6" w:rsidP="006620A6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52" w:type="dxa"/>
            <w:vAlign w:val="bottom"/>
          </w:tcPr>
          <w:p w14:paraId="6CFB3AEB" w14:textId="2BF588F0" w:rsidR="006620A6" w:rsidRPr="00C52CCA" w:rsidRDefault="008E4408" w:rsidP="006620A6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438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,900</w:t>
            </w:r>
          </w:p>
        </w:tc>
        <w:tc>
          <w:tcPr>
            <w:tcW w:w="243" w:type="dxa"/>
            <w:vAlign w:val="bottom"/>
          </w:tcPr>
          <w:p w14:paraId="7D102C59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70825095" w14:textId="2F9439C2" w:rsidR="006620A6" w:rsidRPr="00C52CCA" w:rsidRDefault="006620A6" w:rsidP="006620A6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424,487</w:t>
            </w:r>
          </w:p>
        </w:tc>
        <w:tc>
          <w:tcPr>
            <w:tcW w:w="236" w:type="dxa"/>
            <w:vAlign w:val="bottom"/>
          </w:tcPr>
          <w:p w14:paraId="525A66E1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71299E3A" w14:textId="4528C222" w:rsidR="006620A6" w:rsidRPr="00C52CCA" w:rsidRDefault="008E4408" w:rsidP="006620A6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438,900</w:t>
            </w:r>
          </w:p>
        </w:tc>
        <w:tc>
          <w:tcPr>
            <w:tcW w:w="267" w:type="dxa"/>
            <w:vAlign w:val="bottom"/>
          </w:tcPr>
          <w:p w14:paraId="64A804C3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1CCBAA0C" w14:textId="1806CA58" w:rsidR="006620A6" w:rsidRPr="00C52CCA" w:rsidRDefault="006620A6" w:rsidP="006620A6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424,487</w:t>
            </w:r>
          </w:p>
        </w:tc>
      </w:tr>
      <w:tr w:rsidR="006620A6" w:rsidRPr="00C52CCA" w14:paraId="7CF0CD19" w14:textId="77777777" w:rsidTr="00670FB8">
        <w:tc>
          <w:tcPr>
            <w:tcW w:w="3888" w:type="dxa"/>
          </w:tcPr>
          <w:p w14:paraId="67B4FDE2" w14:textId="77777777" w:rsidR="006620A6" w:rsidRPr="00C52CCA" w:rsidRDefault="006620A6" w:rsidP="006620A6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7CACB5" w14:textId="3CB9CAC2" w:rsidR="006620A6" w:rsidRPr="00C52CCA" w:rsidRDefault="008E4408" w:rsidP="006620A6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234,737</w:t>
            </w:r>
          </w:p>
        </w:tc>
        <w:tc>
          <w:tcPr>
            <w:tcW w:w="243" w:type="dxa"/>
            <w:vAlign w:val="bottom"/>
          </w:tcPr>
          <w:p w14:paraId="3AFA5AEB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17EC7EF" w14:textId="7EDD9F9E" w:rsidR="006620A6" w:rsidRPr="00C52CCA" w:rsidRDefault="006620A6" w:rsidP="006620A6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227,846</w:t>
            </w:r>
          </w:p>
        </w:tc>
        <w:tc>
          <w:tcPr>
            <w:tcW w:w="236" w:type="dxa"/>
            <w:vAlign w:val="bottom"/>
          </w:tcPr>
          <w:p w14:paraId="67C8D824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1F18BF63" w14:textId="42C639A1" w:rsidR="006620A6" w:rsidRPr="00C52CCA" w:rsidRDefault="008E4408" w:rsidP="006620A6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40,044</w:t>
            </w:r>
          </w:p>
        </w:tc>
        <w:tc>
          <w:tcPr>
            <w:tcW w:w="267" w:type="dxa"/>
            <w:vAlign w:val="bottom"/>
          </w:tcPr>
          <w:p w14:paraId="1372F86F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CB16808" w14:textId="643A7ABA" w:rsidR="006620A6" w:rsidRPr="00C52CCA" w:rsidRDefault="006620A6" w:rsidP="006620A6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50,457</w:t>
            </w:r>
          </w:p>
        </w:tc>
      </w:tr>
      <w:tr w:rsidR="006620A6" w:rsidRPr="00C52CCA" w14:paraId="1EE92586" w14:textId="77777777" w:rsidTr="00670FB8">
        <w:trPr>
          <w:trHeight w:val="70"/>
        </w:trPr>
        <w:tc>
          <w:tcPr>
            <w:tcW w:w="3888" w:type="dxa"/>
          </w:tcPr>
          <w:p w14:paraId="3CF94240" w14:textId="77777777" w:rsidR="006620A6" w:rsidRPr="00C52CCA" w:rsidRDefault="006620A6" w:rsidP="006620A6">
            <w:pPr>
              <w:ind w:left="-18" w:firstLine="1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รวมส่วนของเงินกู้ยืมระยะยาวที่ถึงกำหนด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6F68FE" w14:textId="43720B3C" w:rsidR="006620A6" w:rsidRPr="00C52CCA" w:rsidRDefault="006620A6" w:rsidP="006620A6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A1BA6A5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1D507FE" w14:textId="77777777" w:rsidR="006620A6" w:rsidRPr="00C52CCA" w:rsidRDefault="006620A6" w:rsidP="006620A6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4A08560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3D296F25" w14:textId="77777777" w:rsidR="006620A6" w:rsidRPr="00C52CCA" w:rsidRDefault="006620A6" w:rsidP="006620A6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7999ABEA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1765292B" w14:textId="77777777" w:rsidR="006620A6" w:rsidRPr="00C52CCA" w:rsidRDefault="006620A6" w:rsidP="006620A6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6620A6" w:rsidRPr="00C52CCA" w14:paraId="760D3109" w14:textId="77777777" w:rsidTr="00670FB8">
        <w:tc>
          <w:tcPr>
            <w:tcW w:w="3888" w:type="dxa"/>
          </w:tcPr>
          <w:p w14:paraId="7151436B" w14:textId="77777777" w:rsidR="006620A6" w:rsidRPr="00C52CCA" w:rsidRDefault="006620A6" w:rsidP="006620A6">
            <w:pPr>
              <w:ind w:left="-18" w:firstLine="1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94537C" w14:textId="5FBD9881" w:rsidR="006620A6" w:rsidRPr="00AC1185" w:rsidRDefault="008E4408" w:rsidP="006620A6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673,637</w:t>
            </w:r>
          </w:p>
        </w:tc>
        <w:tc>
          <w:tcPr>
            <w:tcW w:w="243" w:type="dxa"/>
            <w:vAlign w:val="bottom"/>
          </w:tcPr>
          <w:p w14:paraId="3653A060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13C6508" w14:textId="436462E2" w:rsidR="006620A6" w:rsidRPr="00AC1185" w:rsidRDefault="006620A6" w:rsidP="006620A6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652,333</w:t>
            </w:r>
          </w:p>
        </w:tc>
        <w:tc>
          <w:tcPr>
            <w:tcW w:w="236" w:type="dxa"/>
            <w:vAlign w:val="bottom"/>
          </w:tcPr>
          <w:p w14:paraId="44FCBBCC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2EBD5D6C" w14:textId="21788231" w:rsidR="006620A6" w:rsidRPr="00AC1185" w:rsidRDefault="00B31849" w:rsidP="006620A6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478,944</w:t>
            </w:r>
          </w:p>
        </w:tc>
        <w:tc>
          <w:tcPr>
            <w:tcW w:w="267" w:type="dxa"/>
            <w:vAlign w:val="bottom"/>
          </w:tcPr>
          <w:p w14:paraId="31B5C9AF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26070310" w14:textId="6BD1C4DA" w:rsidR="006620A6" w:rsidRPr="00AC1185" w:rsidRDefault="006620A6" w:rsidP="006620A6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474,944</w:t>
            </w:r>
          </w:p>
        </w:tc>
      </w:tr>
      <w:tr w:rsidR="006620A6" w:rsidRPr="00C52CCA" w14:paraId="29C05BF2" w14:textId="77777777" w:rsidTr="00670FB8">
        <w:tc>
          <w:tcPr>
            <w:tcW w:w="3888" w:type="dxa"/>
          </w:tcPr>
          <w:p w14:paraId="40B00FA0" w14:textId="77777777" w:rsidR="006620A6" w:rsidRPr="00C52CCA" w:rsidRDefault="006620A6" w:rsidP="006620A6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54374E" w14:textId="77777777" w:rsidR="006620A6" w:rsidRPr="00C52CCA" w:rsidRDefault="006620A6" w:rsidP="006620A6">
            <w:pPr>
              <w:tabs>
                <w:tab w:val="decimal" w:pos="936"/>
              </w:tabs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2DA7E6E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73312CA8" w14:textId="77777777" w:rsidR="006620A6" w:rsidRPr="00C52CCA" w:rsidRDefault="006620A6" w:rsidP="006620A6">
            <w:pPr>
              <w:tabs>
                <w:tab w:val="decimal" w:pos="936"/>
              </w:tabs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08B1C0C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33BFCB4E" w14:textId="77777777" w:rsidR="006620A6" w:rsidRPr="00C52CCA" w:rsidRDefault="006620A6" w:rsidP="006620A6">
            <w:pPr>
              <w:tabs>
                <w:tab w:val="decimal" w:pos="936"/>
              </w:tabs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</w:tcPr>
          <w:p w14:paraId="5FE74C18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475F2FFA" w14:textId="77777777" w:rsidR="006620A6" w:rsidRPr="00C52CCA" w:rsidRDefault="006620A6" w:rsidP="006620A6">
            <w:pPr>
              <w:tabs>
                <w:tab w:val="decimal" w:pos="936"/>
              </w:tabs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6620A6" w:rsidRPr="00C52CCA" w14:paraId="4F3B13E0" w14:textId="77777777" w:rsidTr="00670FB8">
        <w:tc>
          <w:tcPr>
            <w:tcW w:w="3888" w:type="dxa"/>
          </w:tcPr>
          <w:p w14:paraId="53940963" w14:textId="77777777" w:rsidR="006620A6" w:rsidRPr="00C52CCA" w:rsidRDefault="006620A6" w:rsidP="006620A6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52" w:type="dxa"/>
            <w:vAlign w:val="bottom"/>
          </w:tcPr>
          <w:p w14:paraId="7138F6D3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3161F104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156803BE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26448F8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6C502DBB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</w:tcPr>
          <w:p w14:paraId="5AF73E64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1" w:type="dxa"/>
            <w:vAlign w:val="bottom"/>
          </w:tcPr>
          <w:p w14:paraId="5A216C0D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6620A6" w:rsidRPr="00C52CCA" w14:paraId="6BDC9EC6" w14:textId="77777777" w:rsidTr="00670FB8">
        <w:tc>
          <w:tcPr>
            <w:tcW w:w="3888" w:type="dxa"/>
          </w:tcPr>
          <w:p w14:paraId="28765A75" w14:textId="77777777" w:rsidR="006620A6" w:rsidRPr="00C52CCA" w:rsidRDefault="006620A6" w:rsidP="006620A6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52" w:type="dxa"/>
            <w:vAlign w:val="bottom"/>
          </w:tcPr>
          <w:p w14:paraId="5F790B6D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41B83508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52D744FA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77E1931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2B9935A2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</w:tcPr>
          <w:p w14:paraId="2FAB509C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1" w:type="dxa"/>
            <w:vAlign w:val="bottom"/>
          </w:tcPr>
          <w:p w14:paraId="5A403275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6620A6" w:rsidRPr="00C52CCA" w14:paraId="1168027D" w14:textId="77777777" w:rsidTr="00670FB8">
        <w:tc>
          <w:tcPr>
            <w:tcW w:w="3888" w:type="dxa"/>
          </w:tcPr>
          <w:p w14:paraId="09C3FDD4" w14:textId="77777777" w:rsidR="006620A6" w:rsidRPr="00C52CCA" w:rsidRDefault="006620A6" w:rsidP="006620A6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52" w:type="dxa"/>
            <w:vAlign w:val="bottom"/>
          </w:tcPr>
          <w:p w14:paraId="3EED7712" w14:textId="440A961C" w:rsidR="006620A6" w:rsidRPr="00C52CCA" w:rsidRDefault="00B31849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433,356</w:t>
            </w:r>
          </w:p>
        </w:tc>
        <w:tc>
          <w:tcPr>
            <w:tcW w:w="243" w:type="dxa"/>
            <w:vAlign w:val="bottom"/>
          </w:tcPr>
          <w:p w14:paraId="36FDCB33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41693F51" w14:textId="01301A3E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841,412</w:t>
            </w:r>
          </w:p>
        </w:tc>
        <w:tc>
          <w:tcPr>
            <w:tcW w:w="236" w:type="dxa"/>
            <w:vAlign w:val="bottom"/>
          </w:tcPr>
          <w:p w14:paraId="7DAECD74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360CE2D6" w14:textId="17CDEA78" w:rsidR="006620A6" w:rsidRPr="00C52CCA" w:rsidRDefault="00B31849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433,356</w:t>
            </w:r>
          </w:p>
        </w:tc>
        <w:tc>
          <w:tcPr>
            <w:tcW w:w="267" w:type="dxa"/>
            <w:vAlign w:val="bottom"/>
          </w:tcPr>
          <w:p w14:paraId="276703C9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3608F9E8" w14:textId="1F55644C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841,412</w:t>
            </w:r>
          </w:p>
        </w:tc>
      </w:tr>
      <w:tr w:rsidR="006620A6" w:rsidRPr="00C52CCA" w14:paraId="5F8A2B29" w14:textId="77777777" w:rsidTr="00670FB8">
        <w:tc>
          <w:tcPr>
            <w:tcW w:w="3888" w:type="dxa"/>
          </w:tcPr>
          <w:p w14:paraId="5E343AA4" w14:textId="77777777" w:rsidR="006620A6" w:rsidRPr="00C52CCA" w:rsidRDefault="006620A6" w:rsidP="006620A6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4BA9F7D" w14:textId="62D94345" w:rsidR="006620A6" w:rsidRPr="00C52CCA" w:rsidRDefault="00B31849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1,049,649</w:t>
            </w:r>
          </w:p>
        </w:tc>
        <w:tc>
          <w:tcPr>
            <w:tcW w:w="243" w:type="dxa"/>
            <w:vAlign w:val="bottom"/>
          </w:tcPr>
          <w:p w14:paraId="56854631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1E2A017" w14:textId="0F3B7B96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1,223,505</w:t>
            </w:r>
          </w:p>
        </w:tc>
        <w:tc>
          <w:tcPr>
            <w:tcW w:w="236" w:type="dxa"/>
            <w:vAlign w:val="bottom"/>
          </w:tcPr>
          <w:p w14:paraId="7E246778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55A273FC" w14:textId="76766BBD" w:rsidR="006620A6" w:rsidRPr="00C52CCA" w:rsidRDefault="00B31849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34,995</w:t>
            </w:r>
          </w:p>
        </w:tc>
        <w:tc>
          <w:tcPr>
            <w:tcW w:w="267" w:type="dxa"/>
            <w:vAlign w:val="bottom"/>
          </w:tcPr>
          <w:p w14:paraId="54485B18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76DB8BAC" w14:textId="471FBC68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48,527</w:t>
            </w:r>
          </w:p>
        </w:tc>
      </w:tr>
      <w:tr w:rsidR="006620A6" w:rsidRPr="00C52CCA" w14:paraId="62FF011D" w14:textId="77777777" w:rsidTr="00670FB8">
        <w:tc>
          <w:tcPr>
            <w:tcW w:w="3888" w:type="dxa"/>
          </w:tcPr>
          <w:p w14:paraId="52A6B077" w14:textId="77777777" w:rsidR="006620A6" w:rsidRPr="00C52CCA" w:rsidRDefault="006620A6" w:rsidP="006620A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รวมเงินกู้ยืมระยะยาว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CA6A3" w14:textId="024687EF" w:rsidR="006620A6" w:rsidRPr="00040467" w:rsidRDefault="00B31849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1,483,005</w:t>
            </w:r>
          </w:p>
        </w:tc>
        <w:tc>
          <w:tcPr>
            <w:tcW w:w="243" w:type="dxa"/>
            <w:vAlign w:val="bottom"/>
          </w:tcPr>
          <w:p w14:paraId="49219A26" w14:textId="77777777" w:rsidR="006620A6" w:rsidRPr="00B4266E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382F7" w14:textId="55170D18" w:rsidR="006620A6" w:rsidRPr="00B4266E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2,064,91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36" w:type="dxa"/>
            <w:vAlign w:val="bottom"/>
          </w:tcPr>
          <w:p w14:paraId="52640B6E" w14:textId="77777777" w:rsidR="006620A6" w:rsidRPr="00B4266E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762A9" w14:textId="2621FF25" w:rsidR="006620A6" w:rsidRPr="00B4266E" w:rsidRDefault="00B31849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468,351</w:t>
            </w:r>
          </w:p>
        </w:tc>
        <w:tc>
          <w:tcPr>
            <w:tcW w:w="267" w:type="dxa"/>
            <w:vAlign w:val="bottom"/>
          </w:tcPr>
          <w:p w14:paraId="1330D639" w14:textId="77777777" w:rsidR="006620A6" w:rsidRPr="00B4266E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7009A" w14:textId="355C2370" w:rsidR="006620A6" w:rsidRPr="00B4266E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889,939</w:t>
            </w:r>
          </w:p>
        </w:tc>
      </w:tr>
      <w:tr w:rsidR="006620A6" w:rsidRPr="00C52CCA" w14:paraId="4FC39AA1" w14:textId="77777777" w:rsidTr="00670FB8">
        <w:tc>
          <w:tcPr>
            <w:tcW w:w="3888" w:type="dxa"/>
          </w:tcPr>
          <w:p w14:paraId="6BDAA853" w14:textId="77777777" w:rsidR="006620A6" w:rsidRPr="00C52CCA" w:rsidRDefault="006620A6" w:rsidP="006620A6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785C7B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243" w:type="dxa"/>
            <w:vAlign w:val="bottom"/>
          </w:tcPr>
          <w:p w14:paraId="2A80BCEB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7DC3BDE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236" w:type="dxa"/>
            <w:vAlign w:val="bottom"/>
          </w:tcPr>
          <w:p w14:paraId="46F18BD7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3B8E88EE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267" w:type="dxa"/>
            <w:vAlign w:val="bottom"/>
          </w:tcPr>
          <w:p w14:paraId="6627D36C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20E6C295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</w:tr>
      <w:tr w:rsidR="006620A6" w:rsidRPr="00C52CCA" w14:paraId="729C0DF2" w14:textId="77777777" w:rsidTr="00670FB8">
        <w:tc>
          <w:tcPr>
            <w:tcW w:w="3888" w:type="dxa"/>
          </w:tcPr>
          <w:p w14:paraId="0A9B05C8" w14:textId="77777777" w:rsidR="006620A6" w:rsidRPr="00C52CCA" w:rsidRDefault="006620A6" w:rsidP="006620A6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83977BD" w14:textId="477B441F" w:rsidR="006620A6" w:rsidRPr="009D158A" w:rsidRDefault="00B31849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2,156,642</w:t>
            </w:r>
          </w:p>
        </w:tc>
        <w:tc>
          <w:tcPr>
            <w:tcW w:w="243" w:type="dxa"/>
            <w:vAlign w:val="bottom"/>
          </w:tcPr>
          <w:p w14:paraId="4FB37354" w14:textId="77777777" w:rsidR="006620A6" w:rsidRPr="00C52CCA" w:rsidRDefault="006620A6" w:rsidP="006620A6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325C3ACD" w14:textId="5AE5AEC2" w:rsidR="006620A6" w:rsidRPr="009D158A" w:rsidRDefault="006620A6" w:rsidP="006620A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2,717,250</w:t>
            </w:r>
          </w:p>
        </w:tc>
        <w:tc>
          <w:tcPr>
            <w:tcW w:w="236" w:type="dxa"/>
            <w:vAlign w:val="bottom"/>
          </w:tcPr>
          <w:p w14:paraId="1748A9C9" w14:textId="77777777" w:rsidR="006620A6" w:rsidRPr="00C52CCA" w:rsidRDefault="006620A6" w:rsidP="006620A6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59A6394B" w14:textId="671ABD96" w:rsidR="006620A6" w:rsidRPr="00C52CCA" w:rsidRDefault="00B31849" w:rsidP="006620A6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947,295</w:t>
            </w:r>
          </w:p>
        </w:tc>
        <w:tc>
          <w:tcPr>
            <w:tcW w:w="267" w:type="dxa"/>
            <w:vAlign w:val="bottom"/>
          </w:tcPr>
          <w:p w14:paraId="58F0D1B4" w14:textId="77777777" w:rsidR="006620A6" w:rsidRPr="00C52CCA" w:rsidRDefault="006620A6" w:rsidP="006620A6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29A9CFF7" w14:textId="2E3D1A0F" w:rsidR="006620A6" w:rsidRPr="00C52CCA" w:rsidRDefault="006620A6" w:rsidP="006620A6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1,364,883</w:t>
            </w:r>
          </w:p>
        </w:tc>
      </w:tr>
    </w:tbl>
    <w:p w14:paraId="67CFE73C" w14:textId="100CC5CC" w:rsidR="00446F46" w:rsidRDefault="00446F46"/>
    <w:p w14:paraId="550CD263" w14:textId="77777777" w:rsidR="00446F46" w:rsidRDefault="00446F46">
      <w:r>
        <w:br w:type="page"/>
      </w:r>
    </w:p>
    <w:p w14:paraId="3A32C988" w14:textId="5B36BDE3" w:rsidR="001E0CCC" w:rsidRPr="00C52CCA" w:rsidRDefault="001E0CCC" w:rsidP="001445BD">
      <w:pPr>
        <w:ind w:left="540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lastRenderedPageBreak/>
        <w:t>อัตราดอกเบี้ยของเงินกู้ยืมของกลุ่มบริษั</w:t>
      </w:r>
      <w:r w:rsidR="00A12974" w:rsidRPr="00C52CCA">
        <w:rPr>
          <w:rFonts w:ascii="Angsana New" w:hAnsi="Angsana New" w:cs="Angsana New"/>
          <w:sz w:val="30"/>
          <w:szCs w:val="30"/>
          <w:cs/>
        </w:rPr>
        <w:t>ท</w:t>
      </w:r>
      <w:r w:rsidRPr="00C52CCA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p w14:paraId="496A3EAC" w14:textId="77777777" w:rsidR="004607FA" w:rsidRPr="00C52CCA" w:rsidRDefault="004607FA" w:rsidP="001445BD">
      <w:pPr>
        <w:ind w:left="540"/>
        <w:rPr>
          <w:rFonts w:ascii="Angsana New" w:hAnsi="Angsana New" w:cs="Angsana New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43"/>
        <w:gridCol w:w="1107"/>
        <w:gridCol w:w="236"/>
        <w:gridCol w:w="1114"/>
        <w:gridCol w:w="236"/>
        <w:gridCol w:w="1114"/>
      </w:tblGrid>
      <w:tr w:rsidR="004607FA" w:rsidRPr="00C52CCA" w14:paraId="1556364C" w14:textId="77777777" w:rsidTr="00670FB8">
        <w:tc>
          <w:tcPr>
            <w:tcW w:w="4230" w:type="dxa"/>
          </w:tcPr>
          <w:p w14:paraId="0BF32547" w14:textId="77777777" w:rsidR="004607FA" w:rsidRPr="00C52CCA" w:rsidRDefault="004607FA" w:rsidP="001445BD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E9D1A3" w14:textId="77777777" w:rsidR="004607FA" w:rsidRPr="00C52CCA" w:rsidRDefault="004607FA" w:rsidP="00EF3DBF">
            <w:pPr>
              <w:ind w:left="-108" w:right="-109" w:hanging="1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A1C2092" w14:textId="77777777" w:rsidR="004607FA" w:rsidRPr="00C52CCA" w:rsidRDefault="004607FA" w:rsidP="00EF3DBF">
            <w:pPr>
              <w:ind w:left="-108" w:right="-109" w:hanging="1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541A7062" w14:textId="77777777" w:rsidR="004607FA" w:rsidRPr="00C52CCA" w:rsidRDefault="004607FA" w:rsidP="00EF3DBF">
            <w:pPr>
              <w:ind w:left="-108" w:right="-109" w:hanging="1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20A6" w:rsidRPr="00C52CCA" w14:paraId="1EDF03E4" w14:textId="77777777" w:rsidTr="00670FB8">
        <w:tc>
          <w:tcPr>
            <w:tcW w:w="4230" w:type="dxa"/>
          </w:tcPr>
          <w:p w14:paraId="276DBB28" w14:textId="77777777" w:rsidR="006620A6" w:rsidRPr="00C52CCA" w:rsidRDefault="006620A6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B1B431" w14:textId="19A85068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375A7A4B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5125575" w14:textId="3F2ACD7E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B65248C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237EDCC" w14:textId="5266A56D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6AA63E8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1C788FC" w14:textId="62DA4F2A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6620A6" w:rsidRPr="00C52CCA" w14:paraId="2AA3649C" w14:textId="77777777" w:rsidTr="00670FB8">
        <w:tc>
          <w:tcPr>
            <w:tcW w:w="4230" w:type="dxa"/>
          </w:tcPr>
          <w:p w14:paraId="6CA4FB39" w14:textId="77777777" w:rsidR="006620A6" w:rsidRPr="00C52CCA" w:rsidRDefault="006620A6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4698CB" w14:textId="77777777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7F606A8D" w14:textId="77777777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0E49604" w14:textId="77777777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4C5BD56B" w14:textId="77777777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A174C06" w14:textId="77777777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6ACC806E" w14:textId="77777777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267FEB6" w14:textId="77777777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6620A6" w:rsidRPr="00C52CCA" w14:paraId="654334BF" w14:textId="77777777" w:rsidTr="00670FB8">
        <w:tc>
          <w:tcPr>
            <w:tcW w:w="4230" w:type="dxa"/>
          </w:tcPr>
          <w:p w14:paraId="59577C01" w14:textId="77777777" w:rsidR="006620A6" w:rsidRPr="00C52CCA" w:rsidRDefault="006620A6" w:rsidP="006620A6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เงินกู้ยืมทั้งสิ้น</w:t>
            </w:r>
          </w:p>
        </w:tc>
        <w:tc>
          <w:tcPr>
            <w:tcW w:w="1080" w:type="dxa"/>
          </w:tcPr>
          <w:p w14:paraId="0C3D0935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</w:tcPr>
          <w:p w14:paraId="1C96FDBD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7" w:type="dxa"/>
          </w:tcPr>
          <w:p w14:paraId="6790FA13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3FD69081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5728A65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33FCE3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3797326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6620A6" w:rsidRPr="00C52CCA" w14:paraId="7B52F58D" w14:textId="77777777" w:rsidTr="00670FB8">
        <w:tc>
          <w:tcPr>
            <w:tcW w:w="4230" w:type="dxa"/>
          </w:tcPr>
          <w:p w14:paraId="5E4B6936" w14:textId="77777777" w:rsidR="006620A6" w:rsidRPr="00C52CCA" w:rsidRDefault="006620A6" w:rsidP="006620A6">
            <w:pPr>
              <w:ind w:left="-1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อัตราคงที่</w:t>
            </w:r>
          </w:p>
        </w:tc>
        <w:tc>
          <w:tcPr>
            <w:tcW w:w="1080" w:type="dxa"/>
          </w:tcPr>
          <w:p w14:paraId="0E10370E" w14:textId="033AC21E" w:rsidR="006620A6" w:rsidRPr="00C52CCA" w:rsidRDefault="00A70202" w:rsidP="00A70202">
            <w:pPr>
              <w:tabs>
                <w:tab w:val="decimal" w:pos="860"/>
              </w:tabs>
              <w:ind w:left="-108"/>
              <w:jc w:val="both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A7020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1,284,38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43" w:type="dxa"/>
          </w:tcPr>
          <w:p w14:paraId="1F1CBFEC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07" w:type="dxa"/>
          </w:tcPr>
          <w:p w14:paraId="2CFB7E2D" w14:textId="6A1B7A0C" w:rsidR="006620A6" w:rsidRPr="00C52CCA" w:rsidRDefault="006620A6" w:rsidP="006620A6">
            <w:pPr>
              <w:tabs>
                <w:tab w:val="decimal" w:pos="860"/>
              </w:tabs>
              <w:ind w:left="-108"/>
              <w:jc w:val="both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1,451,351</w:t>
            </w:r>
          </w:p>
        </w:tc>
        <w:tc>
          <w:tcPr>
            <w:tcW w:w="236" w:type="dxa"/>
          </w:tcPr>
          <w:p w14:paraId="47245C17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14" w:type="dxa"/>
          </w:tcPr>
          <w:p w14:paraId="58EDACBB" w14:textId="52F2DB27" w:rsidR="006620A6" w:rsidRPr="00C52CCA" w:rsidRDefault="00A70202" w:rsidP="00A70202">
            <w:pPr>
              <w:tabs>
                <w:tab w:val="decimal" w:pos="891"/>
              </w:tabs>
              <w:ind w:left="-108"/>
              <w:jc w:val="both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A7020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75,039</w:t>
            </w:r>
          </w:p>
        </w:tc>
        <w:tc>
          <w:tcPr>
            <w:tcW w:w="236" w:type="dxa"/>
          </w:tcPr>
          <w:p w14:paraId="31085BA0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14" w:type="dxa"/>
          </w:tcPr>
          <w:p w14:paraId="28AFCCDD" w14:textId="7ED32C73" w:rsidR="006620A6" w:rsidRPr="00C52CCA" w:rsidRDefault="006620A6" w:rsidP="006620A6">
            <w:pPr>
              <w:tabs>
                <w:tab w:val="decimal" w:pos="891"/>
              </w:tabs>
              <w:ind w:left="-108"/>
              <w:jc w:val="both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98,984</w:t>
            </w:r>
          </w:p>
        </w:tc>
      </w:tr>
      <w:tr w:rsidR="006620A6" w:rsidRPr="00C52CCA" w14:paraId="4574778C" w14:textId="77777777" w:rsidTr="00670FB8">
        <w:tc>
          <w:tcPr>
            <w:tcW w:w="4230" w:type="dxa"/>
          </w:tcPr>
          <w:p w14:paraId="38A31610" w14:textId="77777777" w:rsidR="006620A6" w:rsidRPr="00C52CCA" w:rsidRDefault="006620A6" w:rsidP="006620A6">
            <w:pPr>
              <w:ind w:left="-1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 อัตราลอยตัว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9236C2" w14:textId="52E3CED1" w:rsidR="006620A6" w:rsidRPr="00C52CCA" w:rsidRDefault="00A70202" w:rsidP="006620A6">
            <w:pPr>
              <w:tabs>
                <w:tab w:val="decimal" w:pos="860"/>
              </w:tabs>
              <w:ind w:left="-108"/>
              <w:jc w:val="both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872,256</w:t>
            </w:r>
          </w:p>
        </w:tc>
        <w:tc>
          <w:tcPr>
            <w:tcW w:w="243" w:type="dxa"/>
          </w:tcPr>
          <w:p w14:paraId="7B4B8D3C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C76320E" w14:textId="3CB2170D" w:rsidR="006620A6" w:rsidRPr="00C52CCA" w:rsidRDefault="006620A6" w:rsidP="006620A6">
            <w:pPr>
              <w:tabs>
                <w:tab w:val="decimal" w:pos="860"/>
              </w:tabs>
              <w:ind w:left="-108"/>
              <w:jc w:val="both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1,265,899</w:t>
            </w:r>
          </w:p>
        </w:tc>
        <w:tc>
          <w:tcPr>
            <w:tcW w:w="236" w:type="dxa"/>
          </w:tcPr>
          <w:p w14:paraId="7D6B1547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01C4EF7" w14:textId="0C9AE05C" w:rsidR="006620A6" w:rsidRPr="00C52CCA" w:rsidRDefault="00A70202" w:rsidP="006620A6">
            <w:pPr>
              <w:tabs>
                <w:tab w:val="decimal" w:pos="891"/>
              </w:tabs>
              <w:ind w:left="-108"/>
              <w:jc w:val="both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872,256</w:t>
            </w:r>
          </w:p>
        </w:tc>
        <w:tc>
          <w:tcPr>
            <w:tcW w:w="236" w:type="dxa"/>
          </w:tcPr>
          <w:p w14:paraId="290E0B1C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ACCFF8D" w14:textId="3EEC2484" w:rsidR="006620A6" w:rsidRPr="00C52CCA" w:rsidRDefault="006620A6" w:rsidP="006620A6">
            <w:pPr>
              <w:tabs>
                <w:tab w:val="decimal" w:pos="891"/>
              </w:tabs>
              <w:ind w:left="-108"/>
              <w:jc w:val="both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1,265,899</w:t>
            </w:r>
          </w:p>
        </w:tc>
      </w:tr>
      <w:tr w:rsidR="006620A6" w:rsidRPr="00C52CCA" w14:paraId="2B91BFF7" w14:textId="77777777" w:rsidTr="00670FB8">
        <w:tc>
          <w:tcPr>
            <w:tcW w:w="4230" w:type="dxa"/>
          </w:tcPr>
          <w:p w14:paraId="201B1FF6" w14:textId="77777777" w:rsidR="006620A6" w:rsidRPr="00C52CCA" w:rsidRDefault="006620A6" w:rsidP="006620A6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A5DBA3" w14:textId="6C6ABD9B" w:rsidR="006620A6" w:rsidRPr="00C52CCA" w:rsidRDefault="00A70202" w:rsidP="00A70202">
            <w:pPr>
              <w:tabs>
                <w:tab w:val="decimal" w:pos="860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70202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2,156,64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43" w:type="dxa"/>
          </w:tcPr>
          <w:p w14:paraId="34E7C9B1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B315E19" w14:textId="6C3800E4" w:rsidR="006620A6" w:rsidRPr="00C52CCA" w:rsidRDefault="006620A6" w:rsidP="006620A6">
            <w:pPr>
              <w:tabs>
                <w:tab w:val="decimal" w:pos="860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2,717,250</w:t>
            </w:r>
          </w:p>
        </w:tc>
        <w:tc>
          <w:tcPr>
            <w:tcW w:w="236" w:type="dxa"/>
          </w:tcPr>
          <w:p w14:paraId="6FF3B3E7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349A86A" w14:textId="34AB07A2" w:rsidR="006620A6" w:rsidRPr="00A00778" w:rsidRDefault="00A70202" w:rsidP="00A70202">
            <w:pPr>
              <w:tabs>
                <w:tab w:val="decimal" w:pos="891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70202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947,29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36" w:type="dxa"/>
          </w:tcPr>
          <w:p w14:paraId="6BCEE251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ACD2858" w14:textId="6A0D05B7" w:rsidR="006620A6" w:rsidRPr="00C52CCA" w:rsidRDefault="006620A6" w:rsidP="006620A6">
            <w:pPr>
              <w:tabs>
                <w:tab w:val="decimal" w:pos="891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00778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1,364,883</w:t>
            </w:r>
          </w:p>
        </w:tc>
      </w:tr>
      <w:tr w:rsidR="006620A6" w:rsidRPr="00C52CCA" w14:paraId="7BE3259D" w14:textId="77777777" w:rsidTr="00670FB8">
        <w:tc>
          <w:tcPr>
            <w:tcW w:w="4230" w:type="dxa"/>
            <w:vAlign w:val="bottom"/>
          </w:tcPr>
          <w:p w14:paraId="117E3449" w14:textId="77777777" w:rsidR="006620A6" w:rsidRPr="00C52CCA" w:rsidRDefault="006620A6" w:rsidP="006620A6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1A887EC" w14:textId="77777777" w:rsidR="006620A6" w:rsidRPr="00C52CCA" w:rsidRDefault="006620A6" w:rsidP="006620A6">
            <w:pPr>
              <w:pStyle w:val="Header"/>
              <w:tabs>
                <w:tab w:val="clear" w:pos="4153"/>
                <w:tab w:val="clear" w:pos="8306"/>
                <w:tab w:val="decimal" w:pos="936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43" w:type="dxa"/>
            <w:vAlign w:val="bottom"/>
          </w:tcPr>
          <w:p w14:paraId="29733371" w14:textId="77777777" w:rsidR="006620A6" w:rsidRPr="00C52CCA" w:rsidRDefault="006620A6" w:rsidP="006620A6">
            <w:pPr>
              <w:pStyle w:val="Header"/>
              <w:tabs>
                <w:tab w:val="clear" w:pos="4153"/>
                <w:tab w:val="clear" w:pos="8306"/>
                <w:tab w:val="decimal" w:pos="936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bottom"/>
          </w:tcPr>
          <w:p w14:paraId="43892D33" w14:textId="77777777" w:rsidR="006620A6" w:rsidRPr="00C52CCA" w:rsidRDefault="006620A6" w:rsidP="006620A6">
            <w:pPr>
              <w:pStyle w:val="Header"/>
              <w:tabs>
                <w:tab w:val="clear" w:pos="4153"/>
                <w:tab w:val="clear" w:pos="8306"/>
                <w:tab w:val="decimal" w:pos="936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6" w:type="dxa"/>
          </w:tcPr>
          <w:p w14:paraId="0097CB62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5A621783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2CDD2E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542DCB75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620A6" w:rsidRPr="00C52CCA" w14:paraId="1C59598E" w14:textId="77777777" w:rsidTr="00670FB8">
        <w:tc>
          <w:tcPr>
            <w:tcW w:w="4230" w:type="dxa"/>
          </w:tcPr>
          <w:p w14:paraId="5426E5A8" w14:textId="77777777" w:rsidR="006620A6" w:rsidRPr="00C52CCA" w:rsidRDefault="006620A6" w:rsidP="006620A6">
            <w:pPr>
              <w:ind w:left="-1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อัตราดอกเบี้ยถัวเฉลี่ยถ่วงน้ำหนัก</w:t>
            </w:r>
          </w:p>
        </w:tc>
        <w:tc>
          <w:tcPr>
            <w:tcW w:w="1080" w:type="dxa"/>
          </w:tcPr>
          <w:p w14:paraId="73452DFA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</w:tcPr>
          <w:p w14:paraId="4001C8C1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7" w:type="dxa"/>
          </w:tcPr>
          <w:p w14:paraId="1F7F748C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77A6EFEE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A4F6BD4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89349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C67273D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620A6" w:rsidRPr="00C52CCA" w14:paraId="55B9D38A" w14:textId="77777777" w:rsidTr="00670FB8">
        <w:tc>
          <w:tcPr>
            <w:tcW w:w="4230" w:type="dxa"/>
          </w:tcPr>
          <w:p w14:paraId="2ACD62F2" w14:textId="77777777" w:rsidR="006620A6" w:rsidRPr="00C52CCA" w:rsidRDefault="006620A6" w:rsidP="006620A6">
            <w:pPr>
              <w:ind w:left="-1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 เงินกู้ยืม</w:t>
            </w:r>
          </w:p>
        </w:tc>
        <w:tc>
          <w:tcPr>
            <w:tcW w:w="1080" w:type="dxa"/>
          </w:tcPr>
          <w:p w14:paraId="2459A6E5" w14:textId="411056A4" w:rsidR="006620A6" w:rsidRPr="00C52CCA" w:rsidRDefault="006B131A" w:rsidP="006620A6">
            <w:pPr>
              <w:tabs>
                <w:tab w:val="decimal" w:pos="790"/>
              </w:tabs>
              <w:ind w:left="-8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4.96</w:t>
            </w:r>
            <w:r w:rsidR="009B761E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%</w:t>
            </w:r>
          </w:p>
        </w:tc>
        <w:tc>
          <w:tcPr>
            <w:tcW w:w="243" w:type="dxa"/>
          </w:tcPr>
          <w:p w14:paraId="1E6475E3" w14:textId="77777777" w:rsidR="006620A6" w:rsidRPr="00C52CCA" w:rsidRDefault="006620A6" w:rsidP="006620A6">
            <w:pPr>
              <w:tabs>
                <w:tab w:val="decimal" w:pos="549"/>
                <w:tab w:val="decimal" w:pos="864"/>
              </w:tabs>
              <w:ind w:left="-8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7" w:type="dxa"/>
          </w:tcPr>
          <w:p w14:paraId="0F0B3F03" w14:textId="46F2F89F" w:rsidR="006620A6" w:rsidRPr="00C52CCA" w:rsidRDefault="006620A6" w:rsidP="006620A6">
            <w:pPr>
              <w:tabs>
                <w:tab w:val="decimal" w:pos="549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904874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3.69%</w:t>
            </w:r>
          </w:p>
        </w:tc>
        <w:tc>
          <w:tcPr>
            <w:tcW w:w="236" w:type="dxa"/>
          </w:tcPr>
          <w:p w14:paraId="3D7D1CBF" w14:textId="77777777" w:rsidR="006620A6" w:rsidRPr="00C52CCA" w:rsidRDefault="006620A6" w:rsidP="006620A6">
            <w:pPr>
              <w:tabs>
                <w:tab w:val="decimal" w:pos="549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4" w:type="dxa"/>
          </w:tcPr>
          <w:p w14:paraId="03C4B03F" w14:textId="5470F26B" w:rsidR="006620A6" w:rsidRPr="00C52CCA" w:rsidRDefault="006B131A" w:rsidP="006620A6">
            <w:pPr>
              <w:tabs>
                <w:tab w:val="decimal" w:pos="864"/>
              </w:tabs>
              <w:ind w:left="-8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5.03</w:t>
            </w:r>
            <w:r w:rsidR="009B761E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%</w:t>
            </w:r>
          </w:p>
        </w:tc>
        <w:tc>
          <w:tcPr>
            <w:tcW w:w="236" w:type="dxa"/>
          </w:tcPr>
          <w:p w14:paraId="2BAA00BC" w14:textId="77777777" w:rsidR="006620A6" w:rsidRPr="00C52CCA" w:rsidRDefault="006620A6" w:rsidP="006620A6">
            <w:pPr>
              <w:tabs>
                <w:tab w:val="decimal" w:pos="864"/>
              </w:tabs>
              <w:ind w:left="-8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4" w:type="dxa"/>
          </w:tcPr>
          <w:p w14:paraId="33EAE757" w14:textId="11BD374C" w:rsidR="006620A6" w:rsidRPr="00C52CCA" w:rsidRDefault="006620A6" w:rsidP="006620A6">
            <w:pPr>
              <w:tabs>
                <w:tab w:val="decimal" w:pos="549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904874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2.58%</w:t>
            </w:r>
          </w:p>
        </w:tc>
      </w:tr>
    </w:tbl>
    <w:p w14:paraId="6022D203" w14:textId="77777777" w:rsidR="00F50F34" w:rsidRDefault="00F50F34" w:rsidP="001445BD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bookmarkEnd w:id="15"/>
    <w:p w14:paraId="58980076" w14:textId="43BA10CE" w:rsidR="00390CBE" w:rsidRPr="00C52CCA" w:rsidRDefault="00390CBE" w:rsidP="00390CBE">
      <w:pPr>
        <w:tabs>
          <w:tab w:val="left" w:pos="86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 xml:space="preserve">กลุ่มบริษัทต้องดำรงอัตราส่วนทางการเงินตามที่กำหนดไว้ในสัญญาเงินกู้ยืมระยะยาว </w:t>
      </w:r>
    </w:p>
    <w:p w14:paraId="5A56A6D3" w14:textId="77777777" w:rsidR="00390CBE" w:rsidRPr="00C52CCA" w:rsidRDefault="00390CBE" w:rsidP="001445BD">
      <w:pPr>
        <w:ind w:left="540"/>
        <w:rPr>
          <w:rFonts w:ascii="Angsana New" w:hAnsi="Angsana New" w:cs="Angsana New"/>
          <w:b/>
          <w:bCs/>
          <w:sz w:val="30"/>
          <w:szCs w:val="30"/>
        </w:rPr>
      </w:pPr>
    </w:p>
    <w:p w14:paraId="494AE570" w14:textId="77777777" w:rsidR="00390CBE" w:rsidRPr="00C52CCA" w:rsidRDefault="00390CBE" w:rsidP="00390CBE">
      <w:pPr>
        <w:spacing w:line="240" w:lineRule="atLeast"/>
        <w:ind w:left="540"/>
        <w:rPr>
          <w:rFonts w:ascii="Angsana New" w:hAnsi="Angsana New" w:cs="Angsana New"/>
          <w:b/>
          <w:bCs/>
          <w:sz w:val="30"/>
          <w:szCs w:val="30"/>
        </w:rPr>
      </w:pPr>
      <w:r w:rsidRPr="00C52CCA">
        <w:rPr>
          <w:rFonts w:ascii="Angsana New" w:hAnsi="Angsana New" w:cs="Angsana New"/>
          <w:b/>
          <w:bCs/>
          <w:sz w:val="30"/>
          <w:szCs w:val="30"/>
          <w:cs/>
        </w:rPr>
        <w:t>วงเงินกู้ยืมจากธนาคาร</w:t>
      </w:r>
    </w:p>
    <w:p w14:paraId="5950CC08" w14:textId="77777777" w:rsidR="00390CBE" w:rsidRPr="00C52CCA" w:rsidRDefault="00390CBE" w:rsidP="00390CB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BB040A7" w14:textId="4CE0B47D" w:rsidR="00390CBE" w:rsidRPr="00C52CCA" w:rsidRDefault="00390CBE" w:rsidP="00390CB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2CC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A0024" w:rsidRPr="003A0024">
        <w:rPr>
          <w:rFonts w:ascii="Angsana New" w:hAnsi="Angsana New"/>
          <w:sz w:val="30"/>
          <w:szCs w:val="30"/>
          <w:lang w:val="en-US"/>
        </w:rPr>
        <w:t>31</w:t>
      </w:r>
      <w:r w:rsidRPr="00C52CC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A0024" w:rsidRPr="003A0024">
        <w:rPr>
          <w:rFonts w:ascii="Angsana New" w:hAnsi="Angsana New"/>
          <w:sz w:val="30"/>
          <w:szCs w:val="30"/>
          <w:lang w:val="en-US"/>
        </w:rPr>
        <w:t>256</w:t>
      </w:r>
      <w:r w:rsidR="006620A6">
        <w:rPr>
          <w:rFonts w:ascii="Angsana New" w:hAnsi="Angsana New"/>
          <w:sz w:val="30"/>
          <w:szCs w:val="30"/>
          <w:lang w:val="en-US"/>
        </w:rPr>
        <w:t>5</w:t>
      </w:r>
      <w:r w:rsidRPr="00C52CCA">
        <w:rPr>
          <w:rFonts w:ascii="Angsana New" w:hAnsi="Angsana New"/>
          <w:sz w:val="30"/>
          <w:szCs w:val="30"/>
          <w:lang w:val="en-US"/>
        </w:rPr>
        <w:t xml:space="preserve"> </w:t>
      </w:r>
      <w:r w:rsidRPr="00C52CCA">
        <w:rPr>
          <w:rFonts w:ascii="Angsana New" w:hAnsi="Angsana New"/>
          <w:sz w:val="30"/>
          <w:szCs w:val="30"/>
          <w:cs/>
        </w:rPr>
        <w:t>กลุ่มบริษัทมีวงเงินกู้ยืมที่ยังไม่ได้ใช้จากธนาคารในประเทศและต่างประเทศเป็นจำนวน</w:t>
      </w:r>
      <w:r w:rsidR="003D267F" w:rsidRPr="00C52CCA">
        <w:rPr>
          <w:rFonts w:ascii="Angsana New" w:hAnsi="Angsana New"/>
          <w:sz w:val="30"/>
          <w:szCs w:val="30"/>
          <w:lang w:val="en-US"/>
        </w:rPr>
        <w:t xml:space="preserve"> </w:t>
      </w:r>
      <w:r w:rsidR="008B4E88" w:rsidRPr="008B4E88">
        <w:rPr>
          <w:rFonts w:ascii="Angsana New" w:hAnsi="Angsana New"/>
          <w:sz w:val="30"/>
          <w:szCs w:val="30"/>
          <w:lang w:val="en-US"/>
        </w:rPr>
        <w:t>3,311</w:t>
      </w:r>
      <w:r w:rsidR="00444FFB">
        <w:rPr>
          <w:rFonts w:ascii="Angsana New" w:hAnsi="Angsana New"/>
          <w:sz w:val="30"/>
          <w:szCs w:val="30"/>
          <w:lang w:val="en-US"/>
        </w:rPr>
        <w:t>.68</w:t>
      </w:r>
      <w:r w:rsidR="00DC23B9" w:rsidRPr="008B4E88">
        <w:rPr>
          <w:rFonts w:ascii="Angsana New" w:hAnsi="Angsana New"/>
          <w:sz w:val="30"/>
          <w:szCs w:val="30"/>
          <w:lang w:val="en-US"/>
        </w:rPr>
        <w:t xml:space="preserve"> </w:t>
      </w:r>
      <w:r w:rsidRPr="008B4E88">
        <w:rPr>
          <w:rFonts w:ascii="Angsana New" w:hAnsi="Angsana New"/>
          <w:sz w:val="30"/>
          <w:szCs w:val="30"/>
          <w:cs/>
          <w:lang w:val="en-US"/>
        </w:rPr>
        <w:t>ล</w:t>
      </w:r>
      <w:r w:rsidRPr="008B4E88">
        <w:rPr>
          <w:rFonts w:ascii="Angsana New" w:hAnsi="Angsana New"/>
          <w:sz w:val="30"/>
          <w:szCs w:val="30"/>
          <w:cs/>
        </w:rPr>
        <w:t>้านบาท และ</w:t>
      </w:r>
      <w:r w:rsidR="003D267F" w:rsidRPr="008B4E88">
        <w:rPr>
          <w:rFonts w:ascii="Angsana New" w:hAnsi="Angsana New"/>
          <w:sz w:val="30"/>
          <w:szCs w:val="30"/>
        </w:rPr>
        <w:t xml:space="preserve"> </w:t>
      </w:r>
      <w:r w:rsidR="008B4E88" w:rsidRPr="008B4E88">
        <w:rPr>
          <w:rFonts w:ascii="Angsana New" w:hAnsi="Angsana New"/>
          <w:sz w:val="30"/>
          <w:szCs w:val="30"/>
          <w:lang w:val="en-US"/>
        </w:rPr>
        <w:t>30</w:t>
      </w:r>
      <w:r w:rsidR="00444FFB">
        <w:rPr>
          <w:rFonts w:ascii="Angsana New" w:hAnsi="Angsana New"/>
          <w:sz w:val="30"/>
          <w:szCs w:val="30"/>
          <w:lang w:val="en-US"/>
        </w:rPr>
        <w:t>.00</w:t>
      </w:r>
      <w:r w:rsidRPr="008B4E88">
        <w:rPr>
          <w:rFonts w:ascii="Angsana New" w:hAnsi="Angsana New"/>
          <w:sz w:val="30"/>
          <w:szCs w:val="30"/>
          <w:lang w:val="en-US"/>
        </w:rPr>
        <w:t xml:space="preserve"> </w:t>
      </w:r>
      <w:r w:rsidRPr="008B4E88">
        <w:rPr>
          <w:rFonts w:ascii="Angsana New" w:hAnsi="Angsana New"/>
          <w:sz w:val="30"/>
          <w:szCs w:val="30"/>
          <w:cs/>
          <w:lang w:val="en-US"/>
        </w:rPr>
        <w:t>ล้าน</w:t>
      </w:r>
      <w:r w:rsidRPr="008B4E88">
        <w:rPr>
          <w:rFonts w:ascii="Angsana New" w:hAnsi="Angsana New"/>
          <w:snapToGrid w:val="0"/>
          <w:sz w:val="30"/>
          <w:szCs w:val="30"/>
          <w:cs/>
          <w:lang w:eastAsia="th-TH"/>
        </w:rPr>
        <w:t>ดอลลาร์สหรัฐฯ (</w:t>
      </w:r>
      <w:r w:rsidR="003A0024" w:rsidRPr="008B4E88">
        <w:rPr>
          <w:rFonts w:ascii="Angsana New" w:hAnsi="Angsana New"/>
          <w:sz w:val="30"/>
          <w:szCs w:val="30"/>
          <w:lang w:val="en-US"/>
        </w:rPr>
        <w:t>256</w:t>
      </w:r>
      <w:r w:rsidR="006620A6" w:rsidRPr="008B4E88">
        <w:rPr>
          <w:rFonts w:ascii="Angsana New" w:hAnsi="Angsana New"/>
          <w:sz w:val="30"/>
          <w:szCs w:val="30"/>
          <w:lang w:val="en-US"/>
        </w:rPr>
        <w:t>4</w:t>
      </w:r>
      <w:r w:rsidRPr="008B4E88">
        <w:rPr>
          <w:rFonts w:ascii="Angsana New" w:hAnsi="Angsana New"/>
          <w:sz w:val="30"/>
          <w:szCs w:val="30"/>
          <w:lang w:val="en-US"/>
        </w:rPr>
        <w:t xml:space="preserve">: </w:t>
      </w:r>
      <w:r w:rsidR="003A0024" w:rsidRPr="008B4E88">
        <w:rPr>
          <w:rFonts w:ascii="Angsana New" w:hAnsi="Angsana New"/>
          <w:sz w:val="30"/>
          <w:szCs w:val="30"/>
          <w:lang w:val="en-US"/>
        </w:rPr>
        <w:t>3</w:t>
      </w:r>
      <w:r w:rsidR="00DC23B9" w:rsidRPr="008B4E88">
        <w:rPr>
          <w:rFonts w:ascii="Angsana New" w:hAnsi="Angsana New"/>
          <w:sz w:val="30"/>
          <w:szCs w:val="30"/>
          <w:lang w:val="en-US"/>
        </w:rPr>
        <w:t>,</w:t>
      </w:r>
      <w:r w:rsidR="006620A6" w:rsidRPr="008B4E88">
        <w:rPr>
          <w:rFonts w:ascii="Angsana New" w:hAnsi="Angsana New"/>
          <w:sz w:val="30"/>
          <w:szCs w:val="30"/>
          <w:lang w:val="en-US"/>
        </w:rPr>
        <w:t>3</w:t>
      </w:r>
      <w:r w:rsidR="00256E27" w:rsidRPr="008B4E88">
        <w:rPr>
          <w:rFonts w:ascii="Angsana New" w:hAnsi="Angsana New"/>
          <w:sz w:val="30"/>
          <w:szCs w:val="30"/>
          <w:lang w:val="en-US"/>
        </w:rPr>
        <w:t>09</w:t>
      </w:r>
      <w:r w:rsidR="006620A6" w:rsidRPr="008B4E88">
        <w:rPr>
          <w:rFonts w:ascii="Angsana New" w:hAnsi="Angsana New"/>
          <w:sz w:val="30"/>
          <w:szCs w:val="30"/>
          <w:lang w:val="en-US"/>
        </w:rPr>
        <w:t>.</w:t>
      </w:r>
      <w:r w:rsidR="00256E27" w:rsidRPr="008B4E88">
        <w:rPr>
          <w:rFonts w:ascii="Angsana New" w:hAnsi="Angsana New"/>
          <w:sz w:val="30"/>
          <w:szCs w:val="30"/>
          <w:lang w:val="en-US"/>
        </w:rPr>
        <w:t>53</w:t>
      </w:r>
      <w:r w:rsidR="00DC23B9" w:rsidRPr="008B4E88">
        <w:rPr>
          <w:rFonts w:ascii="Angsana New" w:hAnsi="Angsana New"/>
          <w:sz w:val="30"/>
          <w:szCs w:val="30"/>
          <w:lang w:val="en-US"/>
        </w:rPr>
        <w:t xml:space="preserve"> </w:t>
      </w:r>
      <w:r w:rsidR="00D86DCE" w:rsidRPr="008B4E88">
        <w:rPr>
          <w:rFonts w:ascii="Angsana New" w:hAnsi="Angsana New"/>
          <w:sz w:val="30"/>
          <w:szCs w:val="30"/>
          <w:cs/>
          <w:lang w:val="en-US"/>
        </w:rPr>
        <w:t>ล</w:t>
      </w:r>
      <w:r w:rsidR="00D86DCE" w:rsidRPr="008B4E88">
        <w:rPr>
          <w:rFonts w:ascii="Angsana New" w:hAnsi="Angsana New"/>
          <w:sz w:val="30"/>
          <w:szCs w:val="30"/>
          <w:cs/>
        </w:rPr>
        <w:t>้านบาท และ</w:t>
      </w:r>
      <w:r w:rsidR="00D86DCE" w:rsidRPr="008B4E88">
        <w:rPr>
          <w:rFonts w:ascii="Angsana New" w:hAnsi="Angsana New"/>
          <w:sz w:val="30"/>
          <w:szCs w:val="30"/>
        </w:rPr>
        <w:t xml:space="preserve"> </w:t>
      </w:r>
      <w:r w:rsidR="003A0024" w:rsidRPr="008B4E88">
        <w:rPr>
          <w:rFonts w:ascii="Angsana New" w:hAnsi="Angsana New"/>
          <w:sz w:val="30"/>
          <w:szCs w:val="30"/>
          <w:lang w:val="en-US"/>
        </w:rPr>
        <w:t>30</w:t>
      </w:r>
      <w:r w:rsidR="00D86DCE" w:rsidRPr="008B4E88">
        <w:rPr>
          <w:rFonts w:ascii="Angsana New" w:hAnsi="Angsana New"/>
          <w:sz w:val="30"/>
          <w:szCs w:val="30"/>
        </w:rPr>
        <w:t>.</w:t>
      </w:r>
      <w:r w:rsidR="003A0024" w:rsidRPr="008B4E88">
        <w:rPr>
          <w:rFonts w:ascii="Angsana New" w:hAnsi="Angsana New"/>
          <w:sz w:val="30"/>
          <w:szCs w:val="30"/>
          <w:lang w:val="en-US"/>
        </w:rPr>
        <w:t>00</w:t>
      </w:r>
      <w:r w:rsidR="00D86DCE" w:rsidRPr="008B4E88">
        <w:rPr>
          <w:rFonts w:ascii="Angsana New" w:hAnsi="Angsana New"/>
          <w:sz w:val="30"/>
          <w:szCs w:val="30"/>
          <w:lang w:val="en-US"/>
        </w:rPr>
        <w:t xml:space="preserve"> </w:t>
      </w:r>
      <w:r w:rsidR="00D86DCE" w:rsidRPr="008B4E88">
        <w:rPr>
          <w:rFonts w:ascii="Angsana New" w:hAnsi="Angsana New"/>
          <w:sz w:val="30"/>
          <w:szCs w:val="30"/>
          <w:cs/>
          <w:lang w:val="en-US"/>
        </w:rPr>
        <w:t>ล้าน</w:t>
      </w:r>
      <w:r w:rsidR="00D86DCE" w:rsidRPr="008B4E88">
        <w:rPr>
          <w:rFonts w:ascii="Angsana New" w:hAnsi="Angsana New"/>
          <w:snapToGrid w:val="0"/>
          <w:sz w:val="30"/>
          <w:szCs w:val="30"/>
          <w:cs/>
          <w:lang w:eastAsia="th-TH"/>
        </w:rPr>
        <w:t>ดอลลาร์สหรัฐฯ</w:t>
      </w:r>
      <w:r w:rsidRPr="008B4E88">
        <w:rPr>
          <w:rFonts w:ascii="Angsana New" w:hAnsi="Angsana New"/>
          <w:snapToGrid w:val="0"/>
          <w:sz w:val="30"/>
          <w:szCs w:val="30"/>
          <w:lang w:eastAsia="th-TH"/>
        </w:rPr>
        <w:t>)</w:t>
      </w:r>
    </w:p>
    <w:p w14:paraId="03ACEFCF" w14:textId="77777777" w:rsidR="006A2B6F" w:rsidRDefault="006A2B6F" w:rsidP="004C69BB">
      <w:pPr>
        <w:tabs>
          <w:tab w:val="left" w:pos="450"/>
        </w:tabs>
        <w:ind w:left="360" w:firstLine="18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52C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Pr="00C52C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การเปลี่ยนแปลงในหนี้สินที่เกิดจากกิจกรรมจัดหาเงิน</w:t>
      </w:r>
    </w:p>
    <w:p w14:paraId="1C7880F6" w14:textId="77777777" w:rsidR="00475572" w:rsidRPr="00C52CCA" w:rsidRDefault="00475572" w:rsidP="00475572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 w:rsidRPr="00C52CCA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หน่วย</w:t>
      </w:r>
      <w:r w:rsidRPr="00C52CCA"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  <w:t xml:space="preserve">: </w:t>
      </w:r>
      <w:r w:rsidRPr="00C52CCA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พันบาท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411"/>
        <w:gridCol w:w="865"/>
        <w:gridCol w:w="267"/>
        <w:gridCol w:w="960"/>
        <w:gridCol w:w="250"/>
        <w:gridCol w:w="960"/>
        <w:gridCol w:w="235"/>
        <w:gridCol w:w="932"/>
        <w:gridCol w:w="267"/>
        <w:gridCol w:w="1051"/>
      </w:tblGrid>
      <w:tr w:rsidR="00475572" w:rsidRPr="00C52CCA" w14:paraId="759D50FB" w14:textId="77777777" w:rsidTr="00E41F9F">
        <w:tc>
          <w:tcPr>
            <w:tcW w:w="3411" w:type="dxa"/>
          </w:tcPr>
          <w:p w14:paraId="55F83003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5787" w:type="dxa"/>
            <w:gridSpan w:val="9"/>
            <w:shd w:val="clear" w:color="auto" w:fill="auto"/>
          </w:tcPr>
          <w:p w14:paraId="2D56CA58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475572" w:rsidRPr="00C52CCA" w14:paraId="6CF603E1" w14:textId="77777777" w:rsidTr="00E41F9F">
        <w:tc>
          <w:tcPr>
            <w:tcW w:w="3411" w:type="dxa"/>
            <w:shd w:val="clear" w:color="auto" w:fill="auto"/>
            <w:vAlign w:val="bottom"/>
          </w:tcPr>
          <w:p w14:paraId="2F38A42C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865" w:type="dxa"/>
            <w:vAlign w:val="bottom"/>
          </w:tcPr>
          <w:p w14:paraId="2AFEF08C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15EE60E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0AC6D99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1F53722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751082A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AB31F88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4CD69F1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หุ้นกู้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7660B9B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0D816F8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D25FEE" w:rsidRPr="00C52CCA" w14:paraId="21BDAA25" w14:textId="77777777" w:rsidTr="00E41F9F">
        <w:tc>
          <w:tcPr>
            <w:tcW w:w="3411" w:type="dxa"/>
            <w:shd w:val="clear" w:color="auto" w:fill="auto"/>
          </w:tcPr>
          <w:p w14:paraId="34FFBC22" w14:textId="5A56A519" w:rsidR="00D25FEE" w:rsidRPr="00C52CCA" w:rsidRDefault="00D25FEE" w:rsidP="00D25FE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ณ วันที่</w:t>
            </w:r>
            <w:r w:rsidRPr="00C52C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3A0024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</w:t>
            </w:r>
            <w:r w:rsidRPr="00C52C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 </w:t>
            </w:r>
            <w:r w:rsidRPr="00C52C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3A0024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 w:rsidR="006620A6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5</w:t>
            </w:r>
          </w:p>
        </w:tc>
        <w:tc>
          <w:tcPr>
            <w:tcW w:w="865" w:type="dxa"/>
          </w:tcPr>
          <w:p w14:paraId="51E145AF" w14:textId="77777777" w:rsidR="00D25FEE" w:rsidRPr="00BE53D9" w:rsidRDefault="00D25FEE" w:rsidP="00D25FE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7" w:type="dxa"/>
            <w:shd w:val="clear" w:color="auto" w:fill="auto"/>
          </w:tcPr>
          <w:p w14:paraId="4A3B228A" w14:textId="77777777" w:rsidR="00D25FEE" w:rsidRPr="00BE53D9" w:rsidRDefault="00D25FEE" w:rsidP="00D25FE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59A8EB69" w14:textId="48B06EE1" w:rsidR="00D25FEE" w:rsidRPr="00D25FEE" w:rsidRDefault="00921F85" w:rsidP="00D25FE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1,451,350</w:t>
            </w:r>
          </w:p>
        </w:tc>
        <w:tc>
          <w:tcPr>
            <w:tcW w:w="250" w:type="dxa"/>
            <w:shd w:val="clear" w:color="auto" w:fill="auto"/>
          </w:tcPr>
          <w:p w14:paraId="405C0ED6" w14:textId="77777777" w:rsidR="00D25FEE" w:rsidRPr="00D25FEE" w:rsidRDefault="00D25FEE" w:rsidP="00D25FE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26B1EC9A" w14:textId="5BA1ABA0" w:rsidR="00D25FEE" w:rsidRPr="00D25FEE" w:rsidRDefault="00921F85" w:rsidP="00921F85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1,265,900</w:t>
            </w:r>
          </w:p>
        </w:tc>
        <w:tc>
          <w:tcPr>
            <w:tcW w:w="235" w:type="dxa"/>
            <w:shd w:val="clear" w:color="auto" w:fill="auto"/>
          </w:tcPr>
          <w:p w14:paraId="12CEA704" w14:textId="77777777" w:rsidR="00D25FEE" w:rsidRPr="00D25FEE" w:rsidRDefault="00D25FEE" w:rsidP="00D25FE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32" w:type="dxa"/>
            <w:shd w:val="clear" w:color="auto" w:fill="auto"/>
          </w:tcPr>
          <w:p w14:paraId="1CE9FA7B" w14:textId="61122F07" w:rsidR="00D25FEE" w:rsidRPr="00D25FEE" w:rsidRDefault="00921F85" w:rsidP="00D25FE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573AF2BC" w14:textId="77777777" w:rsidR="00D25FEE" w:rsidRPr="00D25FEE" w:rsidRDefault="00D25FEE" w:rsidP="00D25FE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1" w:type="dxa"/>
            <w:shd w:val="clear" w:color="auto" w:fill="auto"/>
          </w:tcPr>
          <w:p w14:paraId="0B7EFD07" w14:textId="11592AAF" w:rsidR="00D25FEE" w:rsidRPr="00D25FEE" w:rsidRDefault="00921F85" w:rsidP="003C1543">
            <w:pPr>
              <w:pStyle w:val="Footer"/>
              <w:tabs>
                <w:tab w:val="clear" w:pos="4153"/>
                <w:tab w:val="clear" w:pos="8306"/>
                <w:tab w:val="decimal" w:pos="775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2,717,250</w:t>
            </w:r>
          </w:p>
        </w:tc>
      </w:tr>
      <w:tr w:rsidR="00475572" w:rsidRPr="00C52CCA" w14:paraId="55BB16BD" w14:textId="77777777" w:rsidTr="00E41F9F">
        <w:tc>
          <w:tcPr>
            <w:tcW w:w="3411" w:type="dxa"/>
            <w:shd w:val="clear" w:color="auto" w:fill="auto"/>
          </w:tcPr>
          <w:p w14:paraId="0435148D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52CC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865" w:type="dxa"/>
          </w:tcPr>
          <w:p w14:paraId="0362272A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7" w:type="dxa"/>
            <w:shd w:val="clear" w:color="auto" w:fill="auto"/>
          </w:tcPr>
          <w:p w14:paraId="678523BD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79B8ED50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50" w:type="dxa"/>
            <w:shd w:val="clear" w:color="auto" w:fill="auto"/>
          </w:tcPr>
          <w:p w14:paraId="4675063B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127CDC21" w14:textId="77777777" w:rsidR="00475572" w:rsidRPr="00C52CCA" w:rsidRDefault="00475572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35" w:type="dxa"/>
            <w:shd w:val="clear" w:color="auto" w:fill="auto"/>
          </w:tcPr>
          <w:p w14:paraId="5B159788" w14:textId="77777777" w:rsidR="00475572" w:rsidRPr="00C52CCA" w:rsidRDefault="00475572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32" w:type="dxa"/>
            <w:shd w:val="clear" w:color="auto" w:fill="auto"/>
          </w:tcPr>
          <w:p w14:paraId="6663296D" w14:textId="77777777" w:rsidR="00475572" w:rsidRPr="00C52CCA" w:rsidRDefault="00475572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7" w:type="dxa"/>
            <w:shd w:val="clear" w:color="auto" w:fill="auto"/>
          </w:tcPr>
          <w:p w14:paraId="05391F74" w14:textId="77777777" w:rsidR="00475572" w:rsidRPr="00C52CCA" w:rsidRDefault="00475572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1" w:type="dxa"/>
            <w:shd w:val="clear" w:color="auto" w:fill="auto"/>
          </w:tcPr>
          <w:p w14:paraId="7B786B58" w14:textId="77777777" w:rsidR="00475572" w:rsidRPr="00C52CCA" w:rsidRDefault="00475572" w:rsidP="003C1543">
            <w:pPr>
              <w:pStyle w:val="Footer"/>
              <w:tabs>
                <w:tab w:val="clear" w:pos="4153"/>
                <w:tab w:val="clear" w:pos="8306"/>
                <w:tab w:val="decimal" w:pos="775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475572" w:rsidRPr="00C52CCA" w14:paraId="1E61EAD4" w14:textId="77777777" w:rsidTr="00E41F9F">
        <w:tc>
          <w:tcPr>
            <w:tcW w:w="3411" w:type="dxa"/>
            <w:shd w:val="clear" w:color="auto" w:fill="auto"/>
          </w:tcPr>
          <w:p w14:paraId="05642F99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865" w:type="dxa"/>
          </w:tcPr>
          <w:p w14:paraId="6F82B960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7" w:type="dxa"/>
            <w:shd w:val="clear" w:color="auto" w:fill="auto"/>
          </w:tcPr>
          <w:p w14:paraId="050E8BF1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1A1B5DF7" w14:textId="2B946F8D" w:rsidR="00475572" w:rsidRPr="00C36659" w:rsidRDefault="00E41F9F" w:rsidP="0073520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(247,373)</w:t>
            </w:r>
          </w:p>
        </w:tc>
        <w:tc>
          <w:tcPr>
            <w:tcW w:w="250" w:type="dxa"/>
            <w:shd w:val="clear" w:color="auto" w:fill="auto"/>
          </w:tcPr>
          <w:p w14:paraId="26F09629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76BD7D08" w14:textId="738BED14" w:rsidR="00475572" w:rsidRPr="00C52CCA" w:rsidRDefault="00E41F9F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(451,891)</w:t>
            </w:r>
          </w:p>
        </w:tc>
        <w:tc>
          <w:tcPr>
            <w:tcW w:w="235" w:type="dxa"/>
            <w:shd w:val="clear" w:color="auto" w:fill="auto"/>
          </w:tcPr>
          <w:p w14:paraId="5E728973" w14:textId="77777777" w:rsidR="00475572" w:rsidRPr="00C52CCA" w:rsidRDefault="00475572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32" w:type="dxa"/>
            <w:shd w:val="clear" w:color="auto" w:fill="auto"/>
          </w:tcPr>
          <w:p w14:paraId="6B0FF032" w14:textId="7074E708" w:rsidR="00475572" w:rsidRPr="00C52CCA" w:rsidRDefault="00E41F9F" w:rsidP="0062337B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5D7E8BD3" w14:textId="77777777" w:rsidR="00475572" w:rsidRPr="00C52CCA" w:rsidRDefault="00475572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1" w:type="dxa"/>
            <w:shd w:val="clear" w:color="auto" w:fill="auto"/>
          </w:tcPr>
          <w:p w14:paraId="5AC6F997" w14:textId="6522D624" w:rsidR="00475572" w:rsidRPr="00C52CCA" w:rsidRDefault="00E41F9F" w:rsidP="0062337B">
            <w:pPr>
              <w:pStyle w:val="Footer"/>
              <w:tabs>
                <w:tab w:val="clear" w:pos="4153"/>
                <w:tab w:val="clear" w:pos="8306"/>
                <w:tab w:val="decimal" w:pos="775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(699,264)</w:t>
            </w:r>
          </w:p>
        </w:tc>
      </w:tr>
      <w:tr w:rsidR="00475572" w:rsidRPr="00C52CCA" w14:paraId="1208A345" w14:textId="77777777" w:rsidTr="00E41F9F">
        <w:tc>
          <w:tcPr>
            <w:tcW w:w="3411" w:type="dxa"/>
            <w:shd w:val="clear" w:color="auto" w:fill="auto"/>
          </w:tcPr>
          <w:p w14:paraId="5A74C3CE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C52CC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865" w:type="dxa"/>
          </w:tcPr>
          <w:p w14:paraId="4C88A8ED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7" w:type="dxa"/>
            <w:shd w:val="clear" w:color="auto" w:fill="auto"/>
          </w:tcPr>
          <w:p w14:paraId="31C565F0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7CE479DB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50" w:type="dxa"/>
            <w:shd w:val="clear" w:color="auto" w:fill="auto"/>
          </w:tcPr>
          <w:p w14:paraId="6423C64F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4B7BB95D" w14:textId="77777777" w:rsidR="00475572" w:rsidRPr="00C52CCA" w:rsidRDefault="00475572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35" w:type="dxa"/>
            <w:shd w:val="clear" w:color="auto" w:fill="auto"/>
          </w:tcPr>
          <w:p w14:paraId="6482F781" w14:textId="77777777" w:rsidR="00475572" w:rsidRPr="00C52CCA" w:rsidRDefault="00475572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32" w:type="dxa"/>
            <w:shd w:val="clear" w:color="auto" w:fill="auto"/>
          </w:tcPr>
          <w:p w14:paraId="0F5DFE16" w14:textId="77777777" w:rsidR="00475572" w:rsidRPr="00C52CCA" w:rsidRDefault="00475572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7" w:type="dxa"/>
            <w:shd w:val="clear" w:color="auto" w:fill="auto"/>
          </w:tcPr>
          <w:p w14:paraId="23E94CE3" w14:textId="77777777" w:rsidR="00475572" w:rsidRPr="00C52CCA" w:rsidRDefault="00475572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1" w:type="dxa"/>
            <w:shd w:val="clear" w:color="auto" w:fill="auto"/>
          </w:tcPr>
          <w:p w14:paraId="48377176" w14:textId="77777777" w:rsidR="00475572" w:rsidRPr="00C52CCA" w:rsidRDefault="00475572" w:rsidP="003C1543">
            <w:pPr>
              <w:pStyle w:val="Footer"/>
              <w:tabs>
                <w:tab w:val="clear" w:pos="4153"/>
                <w:tab w:val="clear" w:pos="8306"/>
                <w:tab w:val="decimal" w:pos="775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AA6587" w:rsidRPr="00C52CCA" w14:paraId="3547D9A0" w14:textId="77777777" w:rsidTr="00E41F9F">
        <w:tc>
          <w:tcPr>
            <w:tcW w:w="3411" w:type="dxa"/>
            <w:shd w:val="clear" w:color="auto" w:fill="auto"/>
          </w:tcPr>
          <w:p w14:paraId="706C5B04" w14:textId="77777777" w:rsidR="00AA6587" w:rsidRPr="00C52CCA" w:rsidRDefault="00AA6587" w:rsidP="00AA6587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     เพิ่มขึ้นระหว่างปี</w:t>
            </w:r>
          </w:p>
        </w:tc>
        <w:tc>
          <w:tcPr>
            <w:tcW w:w="865" w:type="dxa"/>
          </w:tcPr>
          <w:p w14:paraId="07EC9733" w14:textId="77777777" w:rsidR="00AA6587" w:rsidRPr="00C52CCA" w:rsidRDefault="00AA6587" w:rsidP="00AA6587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7" w:type="dxa"/>
            <w:shd w:val="clear" w:color="auto" w:fill="auto"/>
          </w:tcPr>
          <w:p w14:paraId="1A7144FD" w14:textId="77777777" w:rsidR="00AA6587" w:rsidRPr="00C52CCA" w:rsidRDefault="00AA6587" w:rsidP="00AA6587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06706000" w14:textId="7116D077" w:rsidR="00AA6587" w:rsidRPr="00AA6587" w:rsidRDefault="00E41F9F" w:rsidP="00AA6587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92,570</w:t>
            </w:r>
          </w:p>
        </w:tc>
        <w:tc>
          <w:tcPr>
            <w:tcW w:w="250" w:type="dxa"/>
            <w:shd w:val="clear" w:color="auto" w:fill="auto"/>
          </w:tcPr>
          <w:p w14:paraId="201F9B6C" w14:textId="77777777" w:rsidR="00AA6587" w:rsidRPr="00C52CCA" w:rsidRDefault="00AA6587" w:rsidP="00AA658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779A3348" w14:textId="548A048A" w:rsidR="00AA6587" w:rsidRPr="00C52CCA" w:rsidRDefault="00E41F9F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71AE4212" w14:textId="77777777" w:rsidR="00AA6587" w:rsidRPr="00C52CCA" w:rsidRDefault="00AA6587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32" w:type="dxa"/>
            <w:shd w:val="clear" w:color="auto" w:fill="auto"/>
          </w:tcPr>
          <w:p w14:paraId="4529A28D" w14:textId="70AEE2AB" w:rsidR="00AA6587" w:rsidRPr="00C52CCA" w:rsidRDefault="00E41F9F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694DD85B" w14:textId="77777777" w:rsidR="00AA6587" w:rsidRPr="00C52CCA" w:rsidRDefault="00AA6587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1" w:type="dxa"/>
            <w:shd w:val="clear" w:color="auto" w:fill="auto"/>
          </w:tcPr>
          <w:p w14:paraId="6A7212CB" w14:textId="1ED7AEDD" w:rsidR="00AA6587" w:rsidRPr="003C1543" w:rsidRDefault="00E41F9F" w:rsidP="003C1543">
            <w:pPr>
              <w:pStyle w:val="Footer"/>
              <w:tabs>
                <w:tab w:val="clear" w:pos="4153"/>
                <w:tab w:val="clear" w:pos="8306"/>
                <w:tab w:val="decimal" w:pos="775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92,570</w:t>
            </w:r>
          </w:p>
        </w:tc>
      </w:tr>
      <w:tr w:rsidR="00E41F9F" w:rsidRPr="00C52CCA" w14:paraId="303EB65D" w14:textId="77777777" w:rsidTr="00E41F9F">
        <w:tc>
          <w:tcPr>
            <w:tcW w:w="3411" w:type="dxa"/>
            <w:shd w:val="clear" w:color="auto" w:fill="auto"/>
          </w:tcPr>
          <w:p w14:paraId="697930D3" w14:textId="7199519E" w:rsidR="00E41F9F" w:rsidRDefault="00E41F9F" w:rsidP="00E41F9F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     ตัดจำหน่าย</w:t>
            </w:r>
          </w:p>
        </w:tc>
        <w:tc>
          <w:tcPr>
            <w:tcW w:w="865" w:type="dxa"/>
          </w:tcPr>
          <w:p w14:paraId="6952FD52" w14:textId="77777777" w:rsidR="00E41F9F" w:rsidRPr="00C52CCA" w:rsidRDefault="00E41F9F" w:rsidP="00AA6587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7" w:type="dxa"/>
            <w:shd w:val="clear" w:color="auto" w:fill="auto"/>
          </w:tcPr>
          <w:p w14:paraId="2FCD177E" w14:textId="77777777" w:rsidR="00E41F9F" w:rsidRPr="00C52CCA" w:rsidRDefault="00E41F9F" w:rsidP="00AA6587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6A0B1B68" w14:textId="6305DDCE" w:rsidR="00E41F9F" w:rsidRDefault="00500E2B" w:rsidP="00AA6587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(19,848)</w:t>
            </w:r>
          </w:p>
        </w:tc>
        <w:tc>
          <w:tcPr>
            <w:tcW w:w="250" w:type="dxa"/>
            <w:shd w:val="clear" w:color="auto" w:fill="auto"/>
          </w:tcPr>
          <w:p w14:paraId="47274E6E" w14:textId="77777777" w:rsidR="00E41F9F" w:rsidRPr="00C52CCA" w:rsidRDefault="00E41F9F" w:rsidP="00AA658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49F8B025" w14:textId="2A69164F" w:rsidR="00E41F9F" w:rsidRDefault="00650291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648A61A4" w14:textId="77777777" w:rsidR="00E41F9F" w:rsidRPr="00C52CCA" w:rsidRDefault="00E41F9F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32" w:type="dxa"/>
            <w:shd w:val="clear" w:color="auto" w:fill="auto"/>
          </w:tcPr>
          <w:p w14:paraId="2BD0C77E" w14:textId="113FE683" w:rsidR="00E41F9F" w:rsidRDefault="00650291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0381EA5E" w14:textId="77777777" w:rsidR="00E41F9F" w:rsidRPr="00C52CCA" w:rsidRDefault="00E41F9F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1" w:type="dxa"/>
            <w:shd w:val="clear" w:color="auto" w:fill="auto"/>
          </w:tcPr>
          <w:p w14:paraId="2A08D777" w14:textId="2303E5EF" w:rsidR="00E41F9F" w:rsidRDefault="00650291" w:rsidP="003C1543">
            <w:pPr>
              <w:pStyle w:val="Footer"/>
              <w:tabs>
                <w:tab w:val="clear" w:pos="4153"/>
                <w:tab w:val="clear" w:pos="8306"/>
                <w:tab w:val="decimal" w:pos="775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(19,848)</w:t>
            </w:r>
          </w:p>
        </w:tc>
      </w:tr>
      <w:tr w:rsidR="00AA6587" w:rsidRPr="00C52CCA" w14:paraId="235A63A4" w14:textId="77777777" w:rsidTr="00E41F9F">
        <w:tc>
          <w:tcPr>
            <w:tcW w:w="3411" w:type="dxa"/>
            <w:shd w:val="clear" w:color="auto" w:fill="auto"/>
          </w:tcPr>
          <w:p w14:paraId="2074ADD6" w14:textId="77777777" w:rsidR="00AA6587" w:rsidRPr="00C52CCA" w:rsidRDefault="00AA6587" w:rsidP="00AA6587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41F9F"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val="en-US" w:eastAsia="th-TH"/>
              </w:rPr>
              <w:t>ค่าใช้จ่าย</w:t>
            </w:r>
            <w:r w:rsidRPr="00C52C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ในการจัดหาเงินกู้ยืมตัดจำหน่าย</w:t>
            </w:r>
          </w:p>
        </w:tc>
        <w:tc>
          <w:tcPr>
            <w:tcW w:w="865" w:type="dxa"/>
          </w:tcPr>
          <w:p w14:paraId="373DB4FF" w14:textId="77777777" w:rsidR="00AA6587" w:rsidRPr="00C52CCA" w:rsidRDefault="00AA6587" w:rsidP="00AA6587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7" w:type="dxa"/>
            <w:shd w:val="clear" w:color="auto" w:fill="auto"/>
          </w:tcPr>
          <w:p w14:paraId="555574B3" w14:textId="77777777" w:rsidR="00AA6587" w:rsidRPr="00C52CCA" w:rsidRDefault="00AA6587" w:rsidP="00AA6587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4A6ADD9B" w14:textId="5E5C877E" w:rsidR="00E41F9F" w:rsidRPr="00C52CCA" w:rsidRDefault="00E41F9F" w:rsidP="00AA6587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0C45057" w14:textId="77777777" w:rsidR="00AA6587" w:rsidRPr="00C52CCA" w:rsidRDefault="00AA6587" w:rsidP="00AA658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064AC298" w14:textId="6422FFAD" w:rsidR="00E41F9F" w:rsidRPr="00C52CCA" w:rsidRDefault="00E41F9F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2,018</w:t>
            </w:r>
          </w:p>
        </w:tc>
        <w:tc>
          <w:tcPr>
            <w:tcW w:w="235" w:type="dxa"/>
            <w:shd w:val="clear" w:color="auto" w:fill="auto"/>
          </w:tcPr>
          <w:p w14:paraId="7D180267" w14:textId="77777777" w:rsidR="00AA6587" w:rsidRPr="00C52CCA" w:rsidRDefault="00AA6587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32" w:type="dxa"/>
            <w:shd w:val="clear" w:color="auto" w:fill="auto"/>
          </w:tcPr>
          <w:p w14:paraId="1D21362B" w14:textId="05FCC17D" w:rsidR="00E41F9F" w:rsidRPr="00C52CCA" w:rsidRDefault="00E41F9F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E27D6E1" w14:textId="77777777" w:rsidR="00AA6587" w:rsidRPr="00C52CCA" w:rsidRDefault="00AA6587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1" w:type="dxa"/>
            <w:shd w:val="clear" w:color="auto" w:fill="auto"/>
          </w:tcPr>
          <w:p w14:paraId="796B459C" w14:textId="743EDA09" w:rsidR="00E41F9F" w:rsidRPr="00C52CCA" w:rsidRDefault="00E41F9F" w:rsidP="003C1543">
            <w:pPr>
              <w:pStyle w:val="Footer"/>
              <w:tabs>
                <w:tab w:val="clear" w:pos="4153"/>
                <w:tab w:val="clear" w:pos="8306"/>
                <w:tab w:val="decimal" w:pos="775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2,018</w:t>
            </w:r>
          </w:p>
        </w:tc>
      </w:tr>
      <w:tr w:rsidR="00AA6587" w:rsidRPr="00C52CCA" w14:paraId="53646773" w14:textId="77777777" w:rsidTr="00E41F9F">
        <w:tc>
          <w:tcPr>
            <w:tcW w:w="3411" w:type="dxa"/>
            <w:shd w:val="clear" w:color="auto" w:fill="auto"/>
          </w:tcPr>
          <w:p w14:paraId="5DAD48B1" w14:textId="77777777" w:rsidR="00AA6587" w:rsidRPr="00C52CCA" w:rsidRDefault="00AA6587" w:rsidP="00AA6587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865" w:type="dxa"/>
          </w:tcPr>
          <w:p w14:paraId="5BCA9E64" w14:textId="77777777" w:rsidR="00AA6587" w:rsidRPr="00C52CCA" w:rsidRDefault="00AA6587" w:rsidP="00AA6587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7" w:type="dxa"/>
            <w:shd w:val="clear" w:color="auto" w:fill="auto"/>
          </w:tcPr>
          <w:p w14:paraId="072B5858" w14:textId="77777777" w:rsidR="00AA6587" w:rsidRPr="00C52CCA" w:rsidRDefault="00AA6587" w:rsidP="00AA6587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24E8DEAB" w14:textId="3378BFD3" w:rsidR="00AA6587" w:rsidRPr="00C52CCA" w:rsidRDefault="00E41F9F" w:rsidP="00AA6587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7,68</w:t>
            </w:r>
            <w:r w:rsidR="00A27011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250" w:type="dxa"/>
            <w:shd w:val="clear" w:color="auto" w:fill="auto"/>
          </w:tcPr>
          <w:p w14:paraId="14B31087" w14:textId="77777777" w:rsidR="00AA6587" w:rsidRPr="00C52CCA" w:rsidRDefault="00AA6587" w:rsidP="00AA658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348DCCAE" w14:textId="3C9794BF" w:rsidR="00AA6587" w:rsidRPr="00C52CCA" w:rsidRDefault="00A27011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56,229</w:t>
            </w:r>
          </w:p>
        </w:tc>
        <w:tc>
          <w:tcPr>
            <w:tcW w:w="235" w:type="dxa"/>
            <w:shd w:val="clear" w:color="auto" w:fill="auto"/>
          </w:tcPr>
          <w:p w14:paraId="3EF20D8C" w14:textId="77777777" w:rsidR="00AA6587" w:rsidRPr="00C52CCA" w:rsidRDefault="00AA6587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32" w:type="dxa"/>
            <w:shd w:val="clear" w:color="auto" w:fill="auto"/>
          </w:tcPr>
          <w:p w14:paraId="66FE81A2" w14:textId="06D142FE" w:rsidR="00AA6587" w:rsidRPr="00C52CCA" w:rsidRDefault="00E41F9F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CC01285" w14:textId="77777777" w:rsidR="00AA6587" w:rsidRPr="00C52CCA" w:rsidRDefault="00AA6587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1" w:type="dxa"/>
            <w:shd w:val="clear" w:color="auto" w:fill="auto"/>
          </w:tcPr>
          <w:p w14:paraId="7F935D04" w14:textId="39DB37B4" w:rsidR="00AA6587" w:rsidRPr="00C52CCA" w:rsidRDefault="00E41F9F" w:rsidP="003C1543">
            <w:pPr>
              <w:pStyle w:val="Footer"/>
              <w:tabs>
                <w:tab w:val="clear" w:pos="4153"/>
                <w:tab w:val="clear" w:pos="8306"/>
                <w:tab w:val="decimal" w:pos="775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63,916</w:t>
            </w:r>
          </w:p>
        </w:tc>
      </w:tr>
      <w:tr w:rsidR="00AA6587" w:rsidRPr="00C52CCA" w14:paraId="218CBAF2" w14:textId="77777777" w:rsidTr="00E41F9F">
        <w:tc>
          <w:tcPr>
            <w:tcW w:w="3411" w:type="dxa"/>
            <w:shd w:val="clear" w:color="auto" w:fill="auto"/>
          </w:tcPr>
          <w:p w14:paraId="4DE19080" w14:textId="68A86882" w:rsidR="00AA6587" w:rsidRPr="00C52CCA" w:rsidRDefault="00AA6587" w:rsidP="00AA6587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31</w:t>
            </w: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ธันวาคม </w:t>
            </w:r>
            <w:r w:rsidRPr="003A0024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 w:rsidR="006620A6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5</w:t>
            </w:r>
          </w:p>
        </w:tc>
        <w:tc>
          <w:tcPr>
            <w:tcW w:w="865" w:type="dxa"/>
          </w:tcPr>
          <w:p w14:paraId="617163A7" w14:textId="77777777" w:rsidR="00AA6587" w:rsidRPr="00C52CCA" w:rsidRDefault="00AA6587" w:rsidP="00AA6587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7" w:type="dxa"/>
            <w:shd w:val="clear" w:color="auto" w:fill="auto"/>
          </w:tcPr>
          <w:p w14:paraId="5608DFC0" w14:textId="77777777" w:rsidR="00AA6587" w:rsidRPr="00C52CCA" w:rsidRDefault="00AA6587" w:rsidP="00AA6587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C99AD" w14:textId="184851D8" w:rsidR="00AA6587" w:rsidRPr="00C52CCA" w:rsidRDefault="00E41F9F" w:rsidP="00AA6587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1,284,38</w:t>
            </w:r>
            <w:r w:rsidR="00A2701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50" w:type="dxa"/>
            <w:shd w:val="clear" w:color="auto" w:fill="auto"/>
          </w:tcPr>
          <w:p w14:paraId="20203BEB" w14:textId="77777777" w:rsidR="00AA6587" w:rsidRPr="00C52CCA" w:rsidRDefault="00AA6587" w:rsidP="00AA658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77772" w14:textId="18A97015" w:rsidR="00AA6587" w:rsidRPr="00C52CCA" w:rsidRDefault="00A27011" w:rsidP="00AA6587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872,256</w:t>
            </w:r>
          </w:p>
        </w:tc>
        <w:tc>
          <w:tcPr>
            <w:tcW w:w="235" w:type="dxa"/>
            <w:shd w:val="clear" w:color="auto" w:fill="auto"/>
          </w:tcPr>
          <w:p w14:paraId="269E186C" w14:textId="77777777" w:rsidR="00AA6587" w:rsidRPr="00C52CCA" w:rsidRDefault="00AA6587" w:rsidP="00AA658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BB011" w14:textId="7A8BE36C" w:rsidR="00AA6587" w:rsidRPr="003C1543" w:rsidRDefault="00A27011" w:rsidP="003C154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333E44EF" w14:textId="77777777" w:rsidR="00AA6587" w:rsidRPr="003C1543" w:rsidRDefault="00AA6587" w:rsidP="00AA658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7469C" w14:textId="49CA66CE" w:rsidR="00AA6587" w:rsidRPr="003C1543" w:rsidRDefault="00A27011" w:rsidP="003C1543">
            <w:pPr>
              <w:pStyle w:val="Footer"/>
              <w:tabs>
                <w:tab w:val="clear" w:pos="4153"/>
                <w:tab w:val="clear" w:pos="8306"/>
                <w:tab w:val="decimal" w:pos="775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2,156,642</w:t>
            </w:r>
          </w:p>
        </w:tc>
      </w:tr>
    </w:tbl>
    <w:p w14:paraId="2EEC9B86" w14:textId="77777777" w:rsidR="00475572" w:rsidRDefault="00475572" w:rsidP="006A2B6F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461733B4" w14:textId="77777777" w:rsidR="006A2B6F" w:rsidRPr="00C52CCA" w:rsidRDefault="006A2B6F" w:rsidP="006A2B6F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 w:rsidRPr="00C52CCA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หน่วย</w:t>
      </w:r>
      <w:r w:rsidRPr="00C52CCA"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  <w:t xml:space="preserve">: </w:t>
      </w:r>
      <w:r w:rsidRPr="00C52CCA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พันบาท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325"/>
        <w:gridCol w:w="839"/>
        <w:gridCol w:w="266"/>
        <w:gridCol w:w="960"/>
        <w:gridCol w:w="249"/>
        <w:gridCol w:w="996"/>
        <w:gridCol w:w="235"/>
        <w:gridCol w:w="1012"/>
        <w:gridCol w:w="266"/>
        <w:gridCol w:w="1050"/>
      </w:tblGrid>
      <w:tr w:rsidR="006A2B6F" w:rsidRPr="00C52CCA" w14:paraId="1D434CA4" w14:textId="77777777" w:rsidTr="00670FB8">
        <w:tc>
          <w:tcPr>
            <w:tcW w:w="3325" w:type="dxa"/>
          </w:tcPr>
          <w:p w14:paraId="032759EF" w14:textId="77777777" w:rsidR="006A2B6F" w:rsidRPr="00C52CCA" w:rsidRDefault="006A2B6F" w:rsidP="009E539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5873" w:type="dxa"/>
            <w:gridSpan w:val="9"/>
            <w:shd w:val="clear" w:color="auto" w:fill="auto"/>
          </w:tcPr>
          <w:p w14:paraId="17B1DBA0" w14:textId="77777777" w:rsidR="006A2B6F" w:rsidRPr="00C52CCA" w:rsidRDefault="006A2B6F" w:rsidP="009E539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6A2B6F" w:rsidRPr="00C52CCA" w14:paraId="26C79A8B" w14:textId="77777777" w:rsidTr="00670FB8">
        <w:tc>
          <w:tcPr>
            <w:tcW w:w="3325" w:type="dxa"/>
            <w:shd w:val="clear" w:color="auto" w:fill="auto"/>
            <w:vAlign w:val="bottom"/>
          </w:tcPr>
          <w:p w14:paraId="39DFECF2" w14:textId="77777777" w:rsidR="006A2B6F" w:rsidRPr="00C52CCA" w:rsidRDefault="006A2B6F" w:rsidP="009E539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839" w:type="dxa"/>
            <w:vAlign w:val="bottom"/>
          </w:tcPr>
          <w:p w14:paraId="5E91D0AF" w14:textId="77777777" w:rsidR="006A2B6F" w:rsidRPr="00C52CCA" w:rsidRDefault="006A2B6F" w:rsidP="009E5398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AFFC270" w14:textId="77777777" w:rsidR="006A2B6F" w:rsidRPr="00C52CCA" w:rsidRDefault="006A2B6F" w:rsidP="009E539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0D2F5A3" w14:textId="77777777" w:rsidR="006A2B6F" w:rsidRPr="00C52CCA" w:rsidRDefault="006A2B6F" w:rsidP="009E5398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8265BD6" w14:textId="77777777" w:rsidR="006A2B6F" w:rsidRPr="00C52CCA" w:rsidRDefault="006A2B6F" w:rsidP="009E539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29DF09E" w14:textId="77777777" w:rsidR="006A2B6F" w:rsidRPr="00C52CCA" w:rsidRDefault="006A2B6F" w:rsidP="009E539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024A900" w14:textId="77777777" w:rsidR="006A2B6F" w:rsidRPr="00C52CCA" w:rsidRDefault="006A2B6F" w:rsidP="009E539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9744968" w14:textId="77777777" w:rsidR="006A2B6F" w:rsidRPr="00C52CCA" w:rsidRDefault="006A2B6F" w:rsidP="009E539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หุ้นกู้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D30DD8A" w14:textId="77777777" w:rsidR="006A2B6F" w:rsidRPr="00C52CCA" w:rsidRDefault="006A2B6F" w:rsidP="009E539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6AFF145" w14:textId="77777777" w:rsidR="006A2B6F" w:rsidRPr="00C52CCA" w:rsidRDefault="006A2B6F" w:rsidP="009E539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6620A6" w:rsidRPr="00031B01" w14:paraId="3CB57F06" w14:textId="77777777" w:rsidTr="00670FB8">
        <w:tc>
          <w:tcPr>
            <w:tcW w:w="3325" w:type="dxa"/>
            <w:shd w:val="clear" w:color="auto" w:fill="auto"/>
          </w:tcPr>
          <w:p w14:paraId="52807BFE" w14:textId="5C091FDD" w:rsidR="006620A6" w:rsidRPr="00031B01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2" w:hanging="142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031B0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ณ วันที่</w:t>
            </w:r>
            <w:r w:rsidRPr="00031B0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031B0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031B0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031B0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</w:t>
            </w:r>
          </w:p>
        </w:tc>
        <w:tc>
          <w:tcPr>
            <w:tcW w:w="839" w:type="dxa"/>
          </w:tcPr>
          <w:p w14:paraId="2621B3A4" w14:textId="77777777" w:rsidR="006620A6" w:rsidRPr="00031B01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75F5516C" w14:textId="77777777" w:rsidR="006620A6" w:rsidRPr="00031B01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5F419AF0" w14:textId="2125BBF9" w:rsidR="006620A6" w:rsidRPr="00031B01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D25FEE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148,256</w:t>
            </w:r>
          </w:p>
        </w:tc>
        <w:tc>
          <w:tcPr>
            <w:tcW w:w="249" w:type="dxa"/>
            <w:shd w:val="clear" w:color="auto" w:fill="auto"/>
          </w:tcPr>
          <w:p w14:paraId="72E1C905" w14:textId="77777777" w:rsidR="006620A6" w:rsidRPr="00031B01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</w:tcPr>
          <w:p w14:paraId="5AE9AADE" w14:textId="53AF9C21" w:rsidR="006620A6" w:rsidRPr="00031B01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D25FEE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1,517,219</w:t>
            </w:r>
          </w:p>
        </w:tc>
        <w:tc>
          <w:tcPr>
            <w:tcW w:w="235" w:type="dxa"/>
            <w:shd w:val="clear" w:color="auto" w:fill="auto"/>
          </w:tcPr>
          <w:p w14:paraId="514CEFC6" w14:textId="77777777" w:rsidR="006620A6" w:rsidRPr="00031B01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12" w:type="dxa"/>
            <w:shd w:val="clear" w:color="auto" w:fill="auto"/>
          </w:tcPr>
          <w:p w14:paraId="0F9752B4" w14:textId="52BEDE1A" w:rsidR="006620A6" w:rsidRPr="00031B01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D25FEE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2,242,667</w:t>
            </w:r>
          </w:p>
        </w:tc>
        <w:tc>
          <w:tcPr>
            <w:tcW w:w="266" w:type="dxa"/>
            <w:shd w:val="clear" w:color="auto" w:fill="auto"/>
          </w:tcPr>
          <w:p w14:paraId="3B4C79B7" w14:textId="77777777" w:rsidR="006620A6" w:rsidRPr="00031B01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7FE62F67" w14:textId="72041F46" w:rsidR="006620A6" w:rsidRPr="00031B01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D25FEE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3,908,142</w:t>
            </w:r>
          </w:p>
        </w:tc>
      </w:tr>
      <w:tr w:rsidR="006620A6" w:rsidRPr="00C52CCA" w14:paraId="5DB659D8" w14:textId="77777777" w:rsidTr="00670FB8">
        <w:tc>
          <w:tcPr>
            <w:tcW w:w="3325" w:type="dxa"/>
            <w:shd w:val="clear" w:color="auto" w:fill="auto"/>
          </w:tcPr>
          <w:p w14:paraId="19D6E5B8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52CC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839" w:type="dxa"/>
          </w:tcPr>
          <w:p w14:paraId="643783D5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40C960DD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0895DA00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49" w:type="dxa"/>
            <w:shd w:val="clear" w:color="auto" w:fill="auto"/>
          </w:tcPr>
          <w:p w14:paraId="77D8F210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</w:tcPr>
          <w:p w14:paraId="58CB3544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35" w:type="dxa"/>
            <w:shd w:val="clear" w:color="auto" w:fill="auto"/>
          </w:tcPr>
          <w:p w14:paraId="06C74973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12" w:type="dxa"/>
            <w:shd w:val="clear" w:color="auto" w:fill="auto"/>
          </w:tcPr>
          <w:p w14:paraId="265968CA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4F15E712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164E87A4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6620A6" w:rsidRPr="00C52CCA" w14:paraId="0989E273" w14:textId="77777777" w:rsidTr="00670FB8">
        <w:tc>
          <w:tcPr>
            <w:tcW w:w="3325" w:type="dxa"/>
            <w:shd w:val="clear" w:color="auto" w:fill="auto"/>
          </w:tcPr>
          <w:p w14:paraId="37A1A74F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839" w:type="dxa"/>
          </w:tcPr>
          <w:p w14:paraId="4F9C547F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3B625AF6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47486C81" w14:textId="1D2A7D54" w:rsidR="006620A6" w:rsidRPr="00C36659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(137,587)</w:t>
            </w:r>
          </w:p>
        </w:tc>
        <w:tc>
          <w:tcPr>
            <w:tcW w:w="249" w:type="dxa"/>
            <w:shd w:val="clear" w:color="auto" w:fill="auto"/>
          </w:tcPr>
          <w:p w14:paraId="4077623C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</w:tcPr>
          <w:p w14:paraId="3F007BAD" w14:textId="3FC2FF12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(412,844)</w:t>
            </w:r>
          </w:p>
        </w:tc>
        <w:tc>
          <w:tcPr>
            <w:tcW w:w="235" w:type="dxa"/>
            <w:shd w:val="clear" w:color="auto" w:fill="auto"/>
          </w:tcPr>
          <w:p w14:paraId="10957A8F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12" w:type="dxa"/>
            <w:shd w:val="clear" w:color="auto" w:fill="auto"/>
          </w:tcPr>
          <w:p w14:paraId="518B8A34" w14:textId="043FF7EE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(2,275,000)</w:t>
            </w:r>
          </w:p>
        </w:tc>
        <w:tc>
          <w:tcPr>
            <w:tcW w:w="266" w:type="dxa"/>
            <w:shd w:val="clear" w:color="auto" w:fill="auto"/>
          </w:tcPr>
          <w:p w14:paraId="7141C6F4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037A6539" w14:textId="7F83DF1E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</w:t>
            </w:r>
            <w:r w:rsidRPr="0062337B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2,825,431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)</w:t>
            </w:r>
          </w:p>
        </w:tc>
      </w:tr>
      <w:tr w:rsidR="006620A6" w:rsidRPr="00C52CCA" w14:paraId="56DB123B" w14:textId="77777777" w:rsidTr="00670FB8">
        <w:tc>
          <w:tcPr>
            <w:tcW w:w="3325" w:type="dxa"/>
            <w:shd w:val="clear" w:color="auto" w:fill="auto"/>
          </w:tcPr>
          <w:p w14:paraId="09C105BC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516E7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การลงทุนในหุ้นกู้ภายในกลุ่มกิจการ</w:t>
            </w:r>
          </w:p>
        </w:tc>
        <w:tc>
          <w:tcPr>
            <w:tcW w:w="839" w:type="dxa"/>
          </w:tcPr>
          <w:p w14:paraId="4D05BA5D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6FCB5D0C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67BD7856" w14:textId="652AE8EA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6ABE797E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</w:tcPr>
          <w:p w14:paraId="2847D973" w14:textId="4DFB9870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676DE239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12" w:type="dxa"/>
            <w:shd w:val="clear" w:color="auto" w:fill="auto"/>
          </w:tcPr>
          <w:p w14:paraId="7D8C8F8D" w14:textId="3FE959BA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32,000</w:t>
            </w:r>
          </w:p>
        </w:tc>
        <w:tc>
          <w:tcPr>
            <w:tcW w:w="266" w:type="dxa"/>
            <w:shd w:val="clear" w:color="auto" w:fill="auto"/>
          </w:tcPr>
          <w:p w14:paraId="146C152D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11752A0E" w14:textId="61D0923A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32,000</w:t>
            </w:r>
          </w:p>
        </w:tc>
      </w:tr>
      <w:tr w:rsidR="006620A6" w:rsidRPr="00C52CCA" w14:paraId="308B19F5" w14:textId="77777777" w:rsidTr="00670FB8">
        <w:tc>
          <w:tcPr>
            <w:tcW w:w="3325" w:type="dxa"/>
            <w:shd w:val="clear" w:color="auto" w:fill="auto"/>
          </w:tcPr>
          <w:p w14:paraId="2D5755A6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C52CC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839" w:type="dxa"/>
          </w:tcPr>
          <w:p w14:paraId="0A7D9095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0E205E5A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0AD05B58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49" w:type="dxa"/>
            <w:shd w:val="clear" w:color="auto" w:fill="auto"/>
          </w:tcPr>
          <w:p w14:paraId="764CFEBB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</w:tcPr>
          <w:p w14:paraId="02D53BE1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35" w:type="dxa"/>
            <w:shd w:val="clear" w:color="auto" w:fill="auto"/>
          </w:tcPr>
          <w:p w14:paraId="4966E89A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12" w:type="dxa"/>
            <w:shd w:val="clear" w:color="auto" w:fill="auto"/>
          </w:tcPr>
          <w:p w14:paraId="0BF628D4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7D88FF10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0BAE15E8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6620A6" w:rsidRPr="00D52F99" w14:paraId="75A28234" w14:textId="77777777" w:rsidTr="00670FB8">
        <w:tc>
          <w:tcPr>
            <w:tcW w:w="3325" w:type="dxa"/>
            <w:shd w:val="clear" w:color="auto" w:fill="auto"/>
          </w:tcPr>
          <w:p w14:paraId="636F9A14" w14:textId="77777777" w:rsidR="006620A6" w:rsidRPr="00D52F99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839" w:type="dxa"/>
          </w:tcPr>
          <w:p w14:paraId="4B76D572" w14:textId="77777777" w:rsidR="006620A6" w:rsidRPr="00D52F99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28E74AA3" w14:textId="77777777" w:rsidR="006620A6" w:rsidRPr="00D52F99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4C2708FC" w14:textId="5D3EE6F8" w:rsidR="006620A6" w:rsidRPr="00D52F99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1,433,902</w:t>
            </w:r>
          </w:p>
        </w:tc>
        <w:tc>
          <w:tcPr>
            <w:tcW w:w="249" w:type="dxa"/>
            <w:shd w:val="clear" w:color="auto" w:fill="auto"/>
          </w:tcPr>
          <w:p w14:paraId="1090871D" w14:textId="77777777" w:rsidR="006620A6" w:rsidRPr="00D52F99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996" w:type="dxa"/>
            <w:shd w:val="clear" w:color="auto" w:fill="auto"/>
          </w:tcPr>
          <w:p w14:paraId="139C15AA" w14:textId="289C93E5" w:rsidR="006620A6" w:rsidRPr="00D52F99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65F7E216" w14:textId="77777777" w:rsidR="006620A6" w:rsidRPr="00D52F99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012" w:type="dxa"/>
            <w:shd w:val="clear" w:color="auto" w:fill="auto"/>
          </w:tcPr>
          <w:p w14:paraId="71A96332" w14:textId="21F82660" w:rsidR="006620A6" w:rsidRPr="0061058C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A4F6303" w14:textId="77777777" w:rsidR="006620A6" w:rsidRPr="00D52F99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229628A8" w14:textId="376EB073" w:rsidR="006620A6" w:rsidRPr="00D52F99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3C1543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1,433,902</w:t>
            </w:r>
          </w:p>
        </w:tc>
      </w:tr>
      <w:tr w:rsidR="006620A6" w:rsidRPr="00C52CCA" w14:paraId="09F42A71" w14:textId="77777777" w:rsidTr="00670FB8">
        <w:tc>
          <w:tcPr>
            <w:tcW w:w="3325" w:type="dxa"/>
            <w:shd w:val="clear" w:color="auto" w:fill="auto"/>
          </w:tcPr>
          <w:p w14:paraId="766A0889" w14:textId="77777777" w:rsidR="006620A6" w:rsidRPr="00447683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8"/>
                <w:sz w:val="28"/>
                <w:szCs w:val="28"/>
                <w:lang w:val="en-US" w:eastAsia="th-TH"/>
              </w:rPr>
            </w:pPr>
            <w:r w:rsidRPr="00447683"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839" w:type="dxa"/>
          </w:tcPr>
          <w:p w14:paraId="5CD67584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2A672BA3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5301C828" w14:textId="774AEF9F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6688C5D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</w:tcPr>
          <w:p w14:paraId="73DD797D" w14:textId="3D525649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2,018</w:t>
            </w:r>
          </w:p>
        </w:tc>
        <w:tc>
          <w:tcPr>
            <w:tcW w:w="235" w:type="dxa"/>
            <w:shd w:val="clear" w:color="auto" w:fill="auto"/>
          </w:tcPr>
          <w:p w14:paraId="128AA8F9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12" w:type="dxa"/>
            <w:shd w:val="clear" w:color="auto" w:fill="auto"/>
          </w:tcPr>
          <w:p w14:paraId="6C8115F9" w14:textId="1517D500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333</w:t>
            </w:r>
          </w:p>
        </w:tc>
        <w:tc>
          <w:tcPr>
            <w:tcW w:w="266" w:type="dxa"/>
            <w:shd w:val="clear" w:color="auto" w:fill="auto"/>
          </w:tcPr>
          <w:p w14:paraId="2F34D02B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1822CBE1" w14:textId="65E06B7F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2,351</w:t>
            </w:r>
          </w:p>
        </w:tc>
      </w:tr>
      <w:tr w:rsidR="006620A6" w:rsidRPr="00C52CCA" w14:paraId="271A4641" w14:textId="77777777" w:rsidTr="00670FB8">
        <w:tc>
          <w:tcPr>
            <w:tcW w:w="3325" w:type="dxa"/>
            <w:shd w:val="clear" w:color="auto" w:fill="auto"/>
          </w:tcPr>
          <w:p w14:paraId="770CF143" w14:textId="77777777" w:rsidR="006620A6" w:rsidRPr="00447683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6"/>
                <w:sz w:val="28"/>
                <w:szCs w:val="28"/>
                <w:lang w:val="en-US" w:eastAsia="th-TH"/>
              </w:rPr>
            </w:pPr>
            <w:r w:rsidRPr="00447683"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839" w:type="dxa"/>
          </w:tcPr>
          <w:p w14:paraId="46908ABB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3226F749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1BE96CB6" w14:textId="51C5F86B" w:rsidR="006620A6" w:rsidRPr="00C52CCA" w:rsidRDefault="006620A6" w:rsidP="00DC2320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6,7</w:t>
            </w:r>
            <w:r w:rsidR="00DC2320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80</w:t>
            </w:r>
          </w:p>
        </w:tc>
        <w:tc>
          <w:tcPr>
            <w:tcW w:w="249" w:type="dxa"/>
            <w:shd w:val="clear" w:color="auto" w:fill="auto"/>
          </w:tcPr>
          <w:p w14:paraId="64FC36A4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</w:tcPr>
          <w:p w14:paraId="3AC91815" w14:textId="33350A38" w:rsidR="006620A6" w:rsidRPr="0052076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159,50</w:t>
            </w:r>
            <w:r w:rsidR="00DC2320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35" w:type="dxa"/>
            <w:shd w:val="clear" w:color="auto" w:fill="auto"/>
          </w:tcPr>
          <w:p w14:paraId="4FADA3B0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12" w:type="dxa"/>
            <w:shd w:val="clear" w:color="auto" w:fill="auto"/>
          </w:tcPr>
          <w:p w14:paraId="536D6A68" w14:textId="2226295D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797FEF6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0D1CDB6B" w14:textId="7E5BDF8A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166,286</w:t>
            </w:r>
          </w:p>
        </w:tc>
      </w:tr>
      <w:tr w:rsidR="006620A6" w:rsidRPr="00C52CCA" w14:paraId="2AD20003" w14:textId="77777777" w:rsidTr="00670FB8">
        <w:tc>
          <w:tcPr>
            <w:tcW w:w="3325" w:type="dxa"/>
            <w:shd w:val="clear" w:color="auto" w:fill="auto"/>
          </w:tcPr>
          <w:p w14:paraId="3605EFCD" w14:textId="6EB4FFE1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31</w:t>
            </w: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ธันวาคม </w:t>
            </w:r>
            <w:r w:rsidRPr="003A0024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4</w:t>
            </w:r>
          </w:p>
        </w:tc>
        <w:tc>
          <w:tcPr>
            <w:tcW w:w="839" w:type="dxa"/>
          </w:tcPr>
          <w:p w14:paraId="1CCD4A31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0AA3EE8E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36C44" w14:textId="3AE1CAB8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1,451,35</w:t>
            </w:r>
            <w:r w:rsidR="00312B0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249" w:type="dxa"/>
            <w:shd w:val="clear" w:color="auto" w:fill="auto"/>
          </w:tcPr>
          <w:p w14:paraId="745D4CC2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6A96F" w14:textId="54298754" w:rsidR="006620A6" w:rsidRPr="00C52CCA" w:rsidRDefault="00312B09" w:rsidP="006620A6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1,265,899</w:t>
            </w:r>
          </w:p>
        </w:tc>
        <w:tc>
          <w:tcPr>
            <w:tcW w:w="235" w:type="dxa"/>
            <w:shd w:val="clear" w:color="auto" w:fill="auto"/>
          </w:tcPr>
          <w:p w14:paraId="29AEE403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E1504" w14:textId="4B7E5B96" w:rsidR="006620A6" w:rsidRPr="003D3272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3C1543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B2910B2" w14:textId="77777777" w:rsidR="006620A6" w:rsidRPr="003D3272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25920" w14:textId="29F6A39D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3C1543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2,717,250</w:t>
            </w:r>
          </w:p>
        </w:tc>
      </w:tr>
    </w:tbl>
    <w:p w14:paraId="55572F55" w14:textId="77777777" w:rsidR="006A2B6F" w:rsidRPr="00C52CCA" w:rsidRDefault="006A2B6F" w:rsidP="006A2B6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napToGrid w:val="0"/>
          <w:spacing w:val="-2"/>
          <w:sz w:val="18"/>
          <w:szCs w:val="18"/>
          <w:lang w:eastAsia="th-TH"/>
        </w:rPr>
      </w:pPr>
    </w:p>
    <w:p w14:paraId="0CBFAB38" w14:textId="77777777" w:rsidR="00475572" w:rsidRPr="00C52CCA" w:rsidRDefault="006A2B6F" w:rsidP="00475572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 w:rsidRPr="00C52CCA">
        <w:rPr>
          <w:rFonts w:ascii="Angsana New" w:hAnsi="Angsana New"/>
          <w:cs/>
        </w:rPr>
        <w:br w:type="page"/>
      </w:r>
      <w:r w:rsidR="00475572" w:rsidRPr="00C52CCA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lastRenderedPageBreak/>
        <w:t>หน่วย</w:t>
      </w:r>
      <w:r w:rsidR="00475572" w:rsidRPr="00C52CCA"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  <w:t xml:space="preserve">: </w:t>
      </w:r>
      <w:r w:rsidR="00475572" w:rsidRPr="00C52CCA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พันบาท</w:t>
      </w:r>
    </w:p>
    <w:tbl>
      <w:tblPr>
        <w:tblW w:w="9339" w:type="dxa"/>
        <w:tblInd w:w="450" w:type="dxa"/>
        <w:tblLook w:val="04A0" w:firstRow="1" w:lastRow="0" w:firstColumn="1" w:lastColumn="0" w:noHBand="0" w:noVBand="1"/>
      </w:tblPr>
      <w:tblGrid>
        <w:gridCol w:w="3510"/>
        <w:gridCol w:w="851"/>
        <w:gridCol w:w="267"/>
        <w:gridCol w:w="960"/>
        <w:gridCol w:w="250"/>
        <w:gridCol w:w="996"/>
        <w:gridCol w:w="235"/>
        <w:gridCol w:w="953"/>
        <w:gridCol w:w="267"/>
        <w:gridCol w:w="1050"/>
      </w:tblGrid>
      <w:tr w:rsidR="00475572" w:rsidRPr="00C52CCA" w14:paraId="17219041" w14:textId="77777777" w:rsidTr="008730D8">
        <w:tc>
          <w:tcPr>
            <w:tcW w:w="3510" w:type="dxa"/>
          </w:tcPr>
          <w:p w14:paraId="301846EE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5829" w:type="dxa"/>
            <w:gridSpan w:val="9"/>
            <w:shd w:val="clear" w:color="auto" w:fill="auto"/>
          </w:tcPr>
          <w:p w14:paraId="2E65EC28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1062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75572" w:rsidRPr="00C52CCA" w14:paraId="59CCC928" w14:textId="77777777" w:rsidTr="008730D8">
        <w:tc>
          <w:tcPr>
            <w:tcW w:w="3510" w:type="dxa"/>
            <w:shd w:val="clear" w:color="auto" w:fill="auto"/>
            <w:vAlign w:val="bottom"/>
          </w:tcPr>
          <w:p w14:paraId="7DA7B94B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67C6E7B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EA71E75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C4823B4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68E88E2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5260D70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FDE322A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3A37631A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หุ้นกู้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9E1C15F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4C44D0D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040467" w:rsidRPr="00C52CCA" w14:paraId="080F5065" w14:textId="77777777" w:rsidTr="008730D8">
        <w:tc>
          <w:tcPr>
            <w:tcW w:w="3510" w:type="dxa"/>
            <w:shd w:val="clear" w:color="auto" w:fill="auto"/>
          </w:tcPr>
          <w:p w14:paraId="204DF0C7" w14:textId="7972965C" w:rsidR="00040467" w:rsidRPr="00C52CCA" w:rsidRDefault="00040467" w:rsidP="00040467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ณ วันที่</w:t>
            </w:r>
            <w:r w:rsidRPr="00C52C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3A0024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</w:t>
            </w:r>
            <w:r w:rsidRPr="00C52C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 </w:t>
            </w:r>
            <w:r w:rsidRPr="00C52C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3A0024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 w:rsidR="006620A6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5</w:t>
            </w:r>
          </w:p>
        </w:tc>
        <w:tc>
          <w:tcPr>
            <w:tcW w:w="851" w:type="dxa"/>
          </w:tcPr>
          <w:p w14:paraId="691AD5B0" w14:textId="77777777" w:rsidR="00040467" w:rsidRPr="00BE53D9" w:rsidRDefault="00040467" w:rsidP="00040467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7" w:type="dxa"/>
            <w:shd w:val="clear" w:color="auto" w:fill="auto"/>
          </w:tcPr>
          <w:p w14:paraId="4584A125" w14:textId="77777777" w:rsidR="00040467" w:rsidRPr="00BE53D9" w:rsidRDefault="00040467" w:rsidP="00040467">
            <w:pPr>
              <w:pStyle w:val="Footer"/>
              <w:tabs>
                <w:tab w:val="clear" w:pos="4153"/>
                <w:tab w:val="clear" w:pos="8306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0C26EAFA" w14:textId="2A84926A" w:rsidR="00040467" w:rsidRPr="00040467" w:rsidRDefault="005623B8" w:rsidP="00040467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98,984</w:t>
            </w:r>
          </w:p>
        </w:tc>
        <w:tc>
          <w:tcPr>
            <w:tcW w:w="250" w:type="dxa"/>
            <w:shd w:val="clear" w:color="auto" w:fill="auto"/>
          </w:tcPr>
          <w:p w14:paraId="4C1126D3" w14:textId="77777777" w:rsidR="00040467" w:rsidRPr="00040467" w:rsidRDefault="00040467" w:rsidP="0004046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</w:tcPr>
          <w:p w14:paraId="490B5AB9" w14:textId="2B182756" w:rsidR="00040467" w:rsidRPr="00040467" w:rsidRDefault="005623B8" w:rsidP="00040467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1,265,899</w:t>
            </w:r>
          </w:p>
        </w:tc>
        <w:tc>
          <w:tcPr>
            <w:tcW w:w="235" w:type="dxa"/>
            <w:shd w:val="clear" w:color="auto" w:fill="auto"/>
          </w:tcPr>
          <w:p w14:paraId="53A43E87" w14:textId="77777777" w:rsidR="00040467" w:rsidRPr="00040467" w:rsidRDefault="00040467" w:rsidP="0004046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53" w:type="dxa"/>
            <w:shd w:val="clear" w:color="auto" w:fill="auto"/>
          </w:tcPr>
          <w:p w14:paraId="5EFF9A48" w14:textId="3F2A70EB" w:rsidR="00040467" w:rsidRPr="00040467" w:rsidRDefault="005623B8" w:rsidP="00040467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74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0ECEA2D0" w14:textId="77777777" w:rsidR="00040467" w:rsidRPr="00040467" w:rsidRDefault="00040467" w:rsidP="0004046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2848B332" w14:textId="52297D3A" w:rsidR="00040467" w:rsidRPr="00040467" w:rsidRDefault="000E7F12" w:rsidP="00040467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1,364,883</w:t>
            </w:r>
          </w:p>
        </w:tc>
      </w:tr>
      <w:tr w:rsidR="00475572" w:rsidRPr="00C52CCA" w14:paraId="0FBCE0C8" w14:textId="77777777" w:rsidTr="008730D8">
        <w:tc>
          <w:tcPr>
            <w:tcW w:w="3510" w:type="dxa"/>
            <w:shd w:val="clear" w:color="auto" w:fill="auto"/>
          </w:tcPr>
          <w:p w14:paraId="4E8BF441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52CC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851" w:type="dxa"/>
          </w:tcPr>
          <w:p w14:paraId="6A2638FA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7" w:type="dxa"/>
            <w:shd w:val="clear" w:color="auto" w:fill="auto"/>
          </w:tcPr>
          <w:p w14:paraId="5764C714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5036388F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50" w:type="dxa"/>
            <w:shd w:val="clear" w:color="auto" w:fill="auto"/>
          </w:tcPr>
          <w:p w14:paraId="4B24AE2D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</w:tcPr>
          <w:p w14:paraId="593AC139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35" w:type="dxa"/>
            <w:shd w:val="clear" w:color="auto" w:fill="auto"/>
          </w:tcPr>
          <w:p w14:paraId="3E138F7C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53" w:type="dxa"/>
            <w:shd w:val="clear" w:color="auto" w:fill="auto"/>
          </w:tcPr>
          <w:p w14:paraId="0F74517B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74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7" w:type="dxa"/>
            <w:shd w:val="clear" w:color="auto" w:fill="auto"/>
          </w:tcPr>
          <w:p w14:paraId="7C668F75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059A690E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475572" w:rsidRPr="00C52CCA" w14:paraId="10DF4619" w14:textId="77777777" w:rsidTr="008730D8">
        <w:tc>
          <w:tcPr>
            <w:tcW w:w="3510" w:type="dxa"/>
            <w:shd w:val="clear" w:color="auto" w:fill="auto"/>
          </w:tcPr>
          <w:p w14:paraId="5C080FF4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851" w:type="dxa"/>
          </w:tcPr>
          <w:p w14:paraId="3C58DF6E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7" w:type="dxa"/>
            <w:shd w:val="clear" w:color="auto" w:fill="auto"/>
          </w:tcPr>
          <w:p w14:paraId="388045FE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2C0A029B" w14:textId="791E45BA" w:rsidR="00475572" w:rsidRPr="00C36659" w:rsidRDefault="008730D8" w:rsidP="0073520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(58,114)</w:t>
            </w:r>
          </w:p>
        </w:tc>
        <w:tc>
          <w:tcPr>
            <w:tcW w:w="250" w:type="dxa"/>
            <w:shd w:val="clear" w:color="auto" w:fill="auto"/>
          </w:tcPr>
          <w:p w14:paraId="1712CC47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</w:tcPr>
          <w:p w14:paraId="47337CB6" w14:textId="1889868C" w:rsidR="00475572" w:rsidRPr="00C52CCA" w:rsidRDefault="008730D8" w:rsidP="0073520A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(451,891)</w:t>
            </w:r>
          </w:p>
        </w:tc>
        <w:tc>
          <w:tcPr>
            <w:tcW w:w="235" w:type="dxa"/>
            <w:shd w:val="clear" w:color="auto" w:fill="auto"/>
          </w:tcPr>
          <w:p w14:paraId="1D441F72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53" w:type="dxa"/>
            <w:shd w:val="clear" w:color="auto" w:fill="auto"/>
          </w:tcPr>
          <w:p w14:paraId="59771D46" w14:textId="04877360" w:rsidR="00475572" w:rsidRPr="00C52CCA" w:rsidRDefault="008730D8" w:rsidP="0073520A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74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9AADD7F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3B002D86" w14:textId="6F93B894" w:rsidR="00475572" w:rsidRPr="00C52CCA" w:rsidRDefault="008730D8" w:rsidP="0073520A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(510,005)</w:t>
            </w:r>
          </w:p>
        </w:tc>
      </w:tr>
      <w:tr w:rsidR="00475572" w:rsidRPr="00C52CCA" w14:paraId="6EE09E48" w14:textId="77777777" w:rsidTr="008730D8">
        <w:tc>
          <w:tcPr>
            <w:tcW w:w="3510" w:type="dxa"/>
            <w:shd w:val="clear" w:color="auto" w:fill="auto"/>
          </w:tcPr>
          <w:p w14:paraId="6090ED72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C52CC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851" w:type="dxa"/>
          </w:tcPr>
          <w:p w14:paraId="32F20961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7" w:type="dxa"/>
            <w:shd w:val="clear" w:color="auto" w:fill="auto"/>
          </w:tcPr>
          <w:p w14:paraId="0A5E9559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69943944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50" w:type="dxa"/>
            <w:shd w:val="clear" w:color="auto" w:fill="auto"/>
          </w:tcPr>
          <w:p w14:paraId="7665DFE8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</w:tcPr>
          <w:p w14:paraId="3D4BD14D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35" w:type="dxa"/>
            <w:shd w:val="clear" w:color="auto" w:fill="auto"/>
          </w:tcPr>
          <w:p w14:paraId="20A940EE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53" w:type="dxa"/>
            <w:shd w:val="clear" w:color="auto" w:fill="auto"/>
          </w:tcPr>
          <w:p w14:paraId="182CA8A7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74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7" w:type="dxa"/>
            <w:shd w:val="clear" w:color="auto" w:fill="auto"/>
          </w:tcPr>
          <w:p w14:paraId="044EDF5F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60DBE4AD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040467" w:rsidRPr="00C52CCA" w14:paraId="75AA80DB" w14:textId="77777777" w:rsidTr="008730D8">
        <w:tc>
          <w:tcPr>
            <w:tcW w:w="3510" w:type="dxa"/>
            <w:shd w:val="clear" w:color="auto" w:fill="auto"/>
          </w:tcPr>
          <w:p w14:paraId="3A251D67" w14:textId="77777777" w:rsidR="00040467" w:rsidRPr="00C52CCA" w:rsidRDefault="00040467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     เพิ่มขึ้นระหว่างปี</w:t>
            </w:r>
          </w:p>
        </w:tc>
        <w:tc>
          <w:tcPr>
            <w:tcW w:w="851" w:type="dxa"/>
          </w:tcPr>
          <w:p w14:paraId="3CE5CBF7" w14:textId="77777777" w:rsidR="00040467" w:rsidRPr="00C52CCA" w:rsidRDefault="00040467" w:rsidP="0073520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7" w:type="dxa"/>
            <w:shd w:val="clear" w:color="auto" w:fill="auto"/>
          </w:tcPr>
          <w:p w14:paraId="56CE8A83" w14:textId="77777777" w:rsidR="00040467" w:rsidRPr="00C52CCA" w:rsidRDefault="00040467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4CA49DE1" w14:textId="6742DE1C" w:rsidR="00040467" w:rsidRPr="00C52CCA" w:rsidRDefault="008730D8" w:rsidP="0073520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45,281</w:t>
            </w:r>
          </w:p>
        </w:tc>
        <w:tc>
          <w:tcPr>
            <w:tcW w:w="250" w:type="dxa"/>
            <w:shd w:val="clear" w:color="auto" w:fill="auto"/>
          </w:tcPr>
          <w:p w14:paraId="624995DB" w14:textId="77777777" w:rsidR="00040467" w:rsidRPr="00C52CCA" w:rsidRDefault="00040467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</w:tcPr>
          <w:p w14:paraId="3C06D996" w14:textId="44F97E98" w:rsidR="00040467" w:rsidRPr="00C52CCA" w:rsidRDefault="008730D8" w:rsidP="0073520A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6DD61FF6" w14:textId="77777777" w:rsidR="00040467" w:rsidRPr="00C52CCA" w:rsidRDefault="00040467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53" w:type="dxa"/>
            <w:shd w:val="clear" w:color="auto" w:fill="auto"/>
          </w:tcPr>
          <w:p w14:paraId="4A9523B7" w14:textId="2650DA82" w:rsidR="00040467" w:rsidRPr="00C52CCA" w:rsidRDefault="008730D8" w:rsidP="0073520A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74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56880D5A" w14:textId="77777777" w:rsidR="00040467" w:rsidRPr="00C52CCA" w:rsidRDefault="00040467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3C7528C9" w14:textId="4CB0FA35" w:rsidR="00040467" w:rsidRPr="00C52CCA" w:rsidRDefault="008730D8" w:rsidP="0073520A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45,281</w:t>
            </w:r>
          </w:p>
        </w:tc>
      </w:tr>
      <w:tr w:rsidR="008730D8" w:rsidRPr="00C52CCA" w14:paraId="3289D344" w14:textId="77777777" w:rsidTr="008730D8">
        <w:tc>
          <w:tcPr>
            <w:tcW w:w="3510" w:type="dxa"/>
            <w:shd w:val="clear" w:color="auto" w:fill="auto"/>
          </w:tcPr>
          <w:p w14:paraId="08D953CD" w14:textId="7E29E544" w:rsidR="008730D8" w:rsidRPr="00C52CCA" w:rsidRDefault="008730D8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ตัดจำหน่าย</w:t>
            </w:r>
          </w:p>
        </w:tc>
        <w:tc>
          <w:tcPr>
            <w:tcW w:w="851" w:type="dxa"/>
          </w:tcPr>
          <w:p w14:paraId="1470A010" w14:textId="77777777" w:rsidR="008730D8" w:rsidRPr="00C52CCA" w:rsidRDefault="008730D8" w:rsidP="0073520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7" w:type="dxa"/>
            <w:shd w:val="clear" w:color="auto" w:fill="auto"/>
          </w:tcPr>
          <w:p w14:paraId="3FB94F51" w14:textId="77777777" w:rsidR="008730D8" w:rsidRPr="00C52CCA" w:rsidRDefault="008730D8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4324B788" w14:textId="4E76C663" w:rsidR="008730D8" w:rsidRPr="00EE2CA4" w:rsidRDefault="00EE2CA4" w:rsidP="0073520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(8,291)</w:t>
            </w:r>
          </w:p>
        </w:tc>
        <w:tc>
          <w:tcPr>
            <w:tcW w:w="250" w:type="dxa"/>
            <w:shd w:val="clear" w:color="auto" w:fill="auto"/>
          </w:tcPr>
          <w:p w14:paraId="72A1C5D4" w14:textId="77777777" w:rsidR="008730D8" w:rsidRPr="00C52CCA" w:rsidRDefault="008730D8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</w:tcPr>
          <w:p w14:paraId="432F45A9" w14:textId="278569CF" w:rsidR="008730D8" w:rsidRDefault="00EE2CA4" w:rsidP="0073520A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079030C0" w14:textId="77777777" w:rsidR="008730D8" w:rsidRPr="00C52CCA" w:rsidRDefault="008730D8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53" w:type="dxa"/>
            <w:shd w:val="clear" w:color="auto" w:fill="auto"/>
          </w:tcPr>
          <w:p w14:paraId="41AAECBF" w14:textId="0724AF20" w:rsidR="008730D8" w:rsidRDefault="00EE2CA4" w:rsidP="0073520A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74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554941AA" w14:textId="77777777" w:rsidR="008730D8" w:rsidRPr="00C52CCA" w:rsidRDefault="008730D8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7668EE45" w14:textId="232CD5A0" w:rsidR="008730D8" w:rsidRDefault="00EE2CA4" w:rsidP="0073520A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(8,291)</w:t>
            </w:r>
          </w:p>
        </w:tc>
      </w:tr>
      <w:tr w:rsidR="00475572" w:rsidRPr="00C52CCA" w14:paraId="4E6373E7" w14:textId="77777777" w:rsidTr="008730D8">
        <w:tc>
          <w:tcPr>
            <w:tcW w:w="3510" w:type="dxa"/>
            <w:shd w:val="clear" w:color="auto" w:fill="auto"/>
          </w:tcPr>
          <w:p w14:paraId="291E4998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851" w:type="dxa"/>
          </w:tcPr>
          <w:p w14:paraId="09FA25C3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7" w:type="dxa"/>
            <w:shd w:val="clear" w:color="auto" w:fill="auto"/>
          </w:tcPr>
          <w:p w14:paraId="5C875FA3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506CDA16" w14:textId="0E4F3C0D" w:rsidR="00475572" w:rsidRPr="00C52CCA" w:rsidRDefault="008730D8" w:rsidP="0073520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AF77114" w14:textId="2C01DBDD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</w:tcPr>
          <w:p w14:paraId="01BA0C79" w14:textId="00124A2B" w:rsidR="00475572" w:rsidRPr="00C52CCA" w:rsidRDefault="008730D8" w:rsidP="0073520A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2,018</w:t>
            </w:r>
          </w:p>
        </w:tc>
        <w:tc>
          <w:tcPr>
            <w:tcW w:w="235" w:type="dxa"/>
            <w:shd w:val="clear" w:color="auto" w:fill="auto"/>
          </w:tcPr>
          <w:p w14:paraId="597D2957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53" w:type="dxa"/>
            <w:shd w:val="clear" w:color="auto" w:fill="auto"/>
          </w:tcPr>
          <w:p w14:paraId="31A7CEF7" w14:textId="57223939" w:rsidR="00475572" w:rsidRPr="00C52CCA" w:rsidRDefault="008730D8" w:rsidP="0073520A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74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0DBBBAD7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75FB8D2A" w14:textId="713B6865" w:rsidR="00475572" w:rsidRPr="00C52CCA" w:rsidRDefault="008730D8" w:rsidP="0073520A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2,018</w:t>
            </w:r>
          </w:p>
        </w:tc>
      </w:tr>
      <w:tr w:rsidR="00475572" w:rsidRPr="00C52CCA" w14:paraId="3F96994D" w14:textId="77777777" w:rsidTr="008730D8">
        <w:tc>
          <w:tcPr>
            <w:tcW w:w="3510" w:type="dxa"/>
            <w:shd w:val="clear" w:color="auto" w:fill="auto"/>
          </w:tcPr>
          <w:p w14:paraId="58623145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851" w:type="dxa"/>
          </w:tcPr>
          <w:p w14:paraId="4A09016D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7" w:type="dxa"/>
            <w:shd w:val="clear" w:color="auto" w:fill="auto"/>
          </w:tcPr>
          <w:p w14:paraId="568898E0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515DA0E4" w14:textId="0EFADAD2" w:rsidR="00475572" w:rsidRPr="00C52CCA" w:rsidRDefault="008730D8" w:rsidP="00164B6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(2,821)</w:t>
            </w:r>
          </w:p>
        </w:tc>
        <w:tc>
          <w:tcPr>
            <w:tcW w:w="250" w:type="dxa"/>
            <w:shd w:val="clear" w:color="auto" w:fill="auto"/>
          </w:tcPr>
          <w:p w14:paraId="0FF22AAA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</w:tcPr>
          <w:p w14:paraId="585B7B72" w14:textId="258BB50B" w:rsidR="00475572" w:rsidRPr="00C52CCA" w:rsidRDefault="008730D8" w:rsidP="00164B66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56,230</w:t>
            </w:r>
          </w:p>
        </w:tc>
        <w:tc>
          <w:tcPr>
            <w:tcW w:w="235" w:type="dxa"/>
            <w:shd w:val="clear" w:color="auto" w:fill="auto"/>
          </w:tcPr>
          <w:p w14:paraId="489BAD63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53" w:type="dxa"/>
            <w:shd w:val="clear" w:color="auto" w:fill="auto"/>
          </w:tcPr>
          <w:p w14:paraId="17579B2A" w14:textId="7AFD33D3" w:rsidR="00475572" w:rsidRPr="00C52CCA" w:rsidRDefault="008730D8" w:rsidP="0073520A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74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6E858D3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6AA463D4" w14:textId="30BACDC9" w:rsidR="00475572" w:rsidRPr="00C52CCA" w:rsidRDefault="008730D8" w:rsidP="00164B6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53,409</w:t>
            </w:r>
          </w:p>
        </w:tc>
      </w:tr>
      <w:tr w:rsidR="00475572" w:rsidRPr="00C52CCA" w14:paraId="0AFB4FD4" w14:textId="77777777" w:rsidTr="008730D8">
        <w:tc>
          <w:tcPr>
            <w:tcW w:w="3510" w:type="dxa"/>
            <w:shd w:val="clear" w:color="auto" w:fill="auto"/>
          </w:tcPr>
          <w:p w14:paraId="0F83FE49" w14:textId="4CF84506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31</w:t>
            </w: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ธันวาคม </w:t>
            </w:r>
            <w:r w:rsidRPr="003A0024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 w:rsidR="006620A6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5</w:t>
            </w:r>
          </w:p>
        </w:tc>
        <w:tc>
          <w:tcPr>
            <w:tcW w:w="851" w:type="dxa"/>
          </w:tcPr>
          <w:p w14:paraId="55BEEBCB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7" w:type="dxa"/>
            <w:shd w:val="clear" w:color="auto" w:fill="auto"/>
          </w:tcPr>
          <w:p w14:paraId="1868AA35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67678" w14:textId="532615CF" w:rsidR="00475572" w:rsidRPr="00C52CCA" w:rsidRDefault="00C039F2" w:rsidP="0073520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75,039</w:t>
            </w:r>
          </w:p>
        </w:tc>
        <w:tc>
          <w:tcPr>
            <w:tcW w:w="250" w:type="dxa"/>
            <w:shd w:val="clear" w:color="auto" w:fill="auto"/>
          </w:tcPr>
          <w:p w14:paraId="4A0B8A72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B21BE" w14:textId="5D81D40A" w:rsidR="00475572" w:rsidRPr="00C52CCA" w:rsidRDefault="008F4C48" w:rsidP="0073520A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872,256</w:t>
            </w:r>
          </w:p>
        </w:tc>
        <w:tc>
          <w:tcPr>
            <w:tcW w:w="235" w:type="dxa"/>
            <w:shd w:val="clear" w:color="auto" w:fill="auto"/>
          </w:tcPr>
          <w:p w14:paraId="06DA36D7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68E26" w14:textId="4A5026F9" w:rsidR="00475572" w:rsidRPr="00C52CCA" w:rsidRDefault="008F4C48" w:rsidP="0073520A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74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6B3842E9" w14:textId="77777777" w:rsidR="00475572" w:rsidRPr="00C52CCA" w:rsidRDefault="00475572" w:rsidP="0073520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BCF44" w14:textId="6B93A8D3" w:rsidR="00475572" w:rsidRPr="00C52CCA" w:rsidRDefault="008F4C48" w:rsidP="0073520A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947,295</w:t>
            </w:r>
          </w:p>
        </w:tc>
      </w:tr>
    </w:tbl>
    <w:p w14:paraId="66322F9C" w14:textId="77777777" w:rsidR="00475572" w:rsidRDefault="00475572" w:rsidP="00F06C58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</w:rPr>
      </w:pPr>
    </w:p>
    <w:p w14:paraId="2E596B55" w14:textId="77777777" w:rsidR="00F06C58" w:rsidRPr="00C52CCA" w:rsidRDefault="00F06C58" w:rsidP="00F06C58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 w:rsidRPr="00C52CCA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หน่วย</w:t>
      </w:r>
      <w:r w:rsidRPr="00C52CCA"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  <w:t xml:space="preserve">: </w:t>
      </w:r>
      <w:r w:rsidRPr="00C52CCA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พันบาท</w:t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510"/>
        <w:gridCol w:w="810"/>
        <w:gridCol w:w="266"/>
        <w:gridCol w:w="960"/>
        <w:gridCol w:w="249"/>
        <w:gridCol w:w="996"/>
        <w:gridCol w:w="235"/>
        <w:gridCol w:w="1012"/>
        <w:gridCol w:w="266"/>
        <w:gridCol w:w="1056"/>
      </w:tblGrid>
      <w:tr w:rsidR="00F06C58" w:rsidRPr="00C52CCA" w14:paraId="2A17C7DD" w14:textId="77777777" w:rsidTr="008730D8">
        <w:tc>
          <w:tcPr>
            <w:tcW w:w="3510" w:type="dxa"/>
          </w:tcPr>
          <w:p w14:paraId="377778CA" w14:textId="77777777" w:rsidR="00F06C58" w:rsidRPr="00C52CCA" w:rsidRDefault="00F06C58" w:rsidP="00F06C5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7D61C036" w14:textId="77777777" w:rsidR="00F06C58" w:rsidRPr="00C52CCA" w:rsidRDefault="00F06C58" w:rsidP="00F06C5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1062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06C58" w:rsidRPr="00C52CCA" w14:paraId="533F0FBB" w14:textId="77777777" w:rsidTr="008730D8">
        <w:tc>
          <w:tcPr>
            <w:tcW w:w="3510" w:type="dxa"/>
            <w:shd w:val="clear" w:color="auto" w:fill="auto"/>
            <w:vAlign w:val="bottom"/>
          </w:tcPr>
          <w:p w14:paraId="6D5B20A8" w14:textId="77777777" w:rsidR="00F06C58" w:rsidRPr="00C52CCA" w:rsidRDefault="00F06C58" w:rsidP="00F06C5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5C00AFC9" w14:textId="77777777" w:rsidR="00F06C58" w:rsidRPr="00C52CCA" w:rsidRDefault="00F06C58" w:rsidP="00F06C58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1649B72" w14:textId="77777777" w:rsidR="00F06C58" w:rsidRPr="00C52CCA" w:rsidRDefault="00F06C58" w:rsidP="00F06C5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BAC2DB2" w14:textId="77777777" w:rsidR="00F06C58" w:rsidRPr="00C52CCA" w:rsidRDefault="00F06C58" w:rsidP="001770B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761D1DF" w14:textId="77777777" w:rsidR="00F06C58" w:rsidRPr="00C52CCA" w:rsidRDefault="00F06C58" w:rsidP="00F06C5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EBD0112" w14:textId="77777777" w:rsidR="00F06C58" w:rsidRPr="00C52CCA" w:rsidRDefault="00F06C58" w:rsidP="00F06C5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3DEFE0F" w14:textId="77777777" w:rsidR="00F06C58" w:rsidRPr="00C52CCA" w:rsidRDefault="00F06C58" w:rsidP="00F06C5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CC55C37" w14:textId="77777777" w:rsidR="00F06C58" w:rsidRPr="00C52CCA" w:rsidRDefault="00F06C58" w:rsidP="00F06C5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หุ้นกู้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A6F90DC" w14:textId="77777777" w:rsidR="00F06C58" w:rsidRPr="00C52CCA" w:rsidRDefault="00F06C58" w:rsidP="00F06C5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45150A75" w14:textId="77777777" w:rsidR="00F06C58" w:rsidRPr="00C52CCA" w:rsidRDefault="00F06C58" w:rsidP="00F06C5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6620A6" w:rsidRPr="00031B01" w14:paraId="759555C1" w14:textId="77777777" w:rsidTr="008730D8">
        <w:tc>
          <w:tcPr>
            <w:tcW w:w="3510" w:type="dxa"/>
            <w:shd w:val="clear" w:color="auto" w:fill="auto"/>
          </w:tcPr>
          <w:p w14:paraId="354B61FC" w14:textId="7626E380" w:rsidR="006620A6" w:rsidRPr="00031B01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2" w:hanging="142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031B0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ณ วันที่</w:t>
            </w:r>
            <w:r w:rsidRPr="00031B0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031B0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031B0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031B0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</w:t>
            </w:r>
            <w:r w:rsidRPr="00031B01">
              <w:rPr>
                <w:rFonts w:ascii="Angsana New" w:hAnsi="Angsana New" w:hint="cs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 </w:t>
            </w:r>
          </w:p>
        </w:tc>
        <w:tc>
          <w:tcPr>
            <w:tcW w:w="810" w:type="dxa"/>
          </w:tcPr>
          <w:p w14:paraId="27FACD5A" w14:textId="77777777" w:rsidR="006620A6" w:rsidRPr="00031B01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5BA4B023" w14:textId="77777777" w:rsidR="006620A6" w:rsidRPr="00031B01" w:rsidRDefault="006620A6" w:rsidP="006620A6">
            <w:pPr>
              <w:pStyle w:val="Footer"/>
              <w:tabs>
                <w:tab w:val="clear" w:pos="4153"/>
                <w:tab w:val="clear" w:pos="8306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580622A1" w14:textId="2823AFA9" w:rsidR="006620A6" w:rsidRPr="00031B01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040467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122</w:t>
            </w:r>
            <w:r w:rsidRPr="00040467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,</w:t>
            </w:r>
            <w:r w:rsidRPr="00040467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794</w:t>
            </w:r>
          </w:p>
        </w:tc>
        <w:tc>
          <w:tcPr>
            <w:tcW w:w="249" w:type="dxa"/>
            <w:shd w:val="clear" w:color="auto" w:fill="auto"/>
          </w:tcPr>
          <w:p w14:paraId="7E6B5440" w14:textId="77777777" w:rsidR="006620A6" w:rsidRPr="00031B01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</w:tcPr>
          <w:p w14:paraId="768C0C50" w14:textId="0B7B61C8" w:rsidR="006620A6" w:rsidRPr="00031B01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040467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</w:t>
            </w:r>
            <w:r w:rsidRPr="00040467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,</w:t>
            </w:r>
            <w:r w:rsidRPr="00040467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517</w:t>
            </w:r>
            <w:r w:rsidRPr="00040467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,</w:t>
            </w:r>
            <w:r w:rsidRPr="00040467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219</w:t>
            </w:r>
          </w:p>
        </w:tc>
        <w:tc>
          <w:tcPr>
            <w:tcW w:w="235" w:type="dxa"/>
            <w:shd w:val="clear" w:color="auto" w:fill="auto"/>
          </w:tcPr>
          <w:p w14:paraId="75C15D02" w14:textId="77777777" w:rsidR="006620A6" w:rsidRPr="00031B01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12" w:type="dxa"/>
            <w:shd w:val="clear" w:color="auto" w:fill="auto"/>
          </w:tcPr>
          <w:p w14:paraId="161A10FD" w14:textId="474EDDC4" w:rsidR="006620A6" w:rsidRPr="00031B01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74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040467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</w:t>
            </w:r>
            <w:r w:rsidRPr="00040467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,</w:t>
            </w:r>
            <w:r w:rsidRPr="00040467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274</w:t>
            </w:r>
            <w:r w:rsidRPr="00040467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,</w:t>
            </w:r>
            <w:r w:rsidRPr="00040467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667</w:t>
            </w:r>
          </w:p>
        </w:tc>
        <w:tc>
          <w:tcPr>
            <w:tcW w:w="266" w:type="dxa"/>
            <w:shd w:val="clear" w:color="auto" w:fill="auto"/>
          </w:tcPr>
          <w:p w14:paraId="010A65BF" w14:textId="77777777" w:rsidR="006620A6" w:rsidRPr="00031B01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2" w:type="dxa"/>
            <w:shd w:val="clear" w:color="auto" w:fill="auto"/>
          </w:tcPr>
          <w:p w14:paraId="06EE0DD5" w14:textId="5848A226" w:rsidR="006620A6" w:rsidRPr="00031B01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040467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</w:t>
            </w:r>
            <w:r w:rsidRPr="00040467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,</w:t>
            </w:r>
            <w:r w:rsidRPr="00040467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914</w:t>
            </w:r>
            <w:r w:rsidRPr="00040467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,</w:t>
            </w:r>
            <w:r w:rsidRPr="00040467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680</w:t>
            </w:r>
          </w:p>
        </w:tc>
      </w:tr>
      <w:tr w:rsidR="006620A6" w:rsidRPr="00C52CCA" w14:paraId="66F88B55" w14:textId="77777777" w:rsidTr="008730D8">
        <w:tc>
          <w:tcPr>
            <w:tcW w:w="3510" w:type="dxa"/>
            <w:shd w:val="clear" w:color="auto" w:fill="auto"/>
          </w:tcPr>
          <w:p w14:paraId="7D07CD5A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52CC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810" w:type="dxa"/>
          </w:tcPr>
          <w:p w14:paraId="2F5DDE12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3F1D336D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5E4AC319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49" w:type="dxa"/>
            <w:shd w:val="clear" w:color="auto" w:fill="auto"/>
          </w:tcPr>
          <w:p w14:paraId="752B8280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</w:tcPr>
          <w:p w14:paraId="213A6256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35" w:type="dxa"/>
            <w:shd w:val="clear" w:color="auto" w:fill="auto"/>
          </w:tcPr>
          <w:p w14:paraId="57DB3E34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12" w:type="dxa"/>
            <w:shd w:val="clear" w:color="auto" w:fill="auto"/>
          </w:tcPr>
          <w:p w14:paraId="10EE3D3D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74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1EB019AA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2" w:type="dxa"/>
            <w:shd w:val="clear" w:color="auto" w:fill="auto"/>
          </w:tcPr>
          <w:p w14:paraId="64D553B1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6620A6" w:rsidRPr="00C52CCA" w14:paraId="01E0B78B" w14:textId="77777777" w:rsidTr="008730D8">
        <w:tc>
          <w:tcPr>
            <w:tcW w:w="3510" w:type="dxa"/>
            <w:shd w:val="clear" w:color="auto" w:fill="auto"/>
          </w:tcPr>
          <w:p w14:paraId="68063A81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810" w:type="dxa"/>
          </w:tcPr>
          <w:p w14:paraId="51FF6604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4DF98AA8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79493BC0" w14:textId="00B4F627" w:rsidR="006620A6" w:rsidRPr="00C36659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(80,881)</w:t>
            </w:r>
          </w:p>
        </w:tc>
        <w:tc>
          <w:tcPr>
            <w:tcW w:w="249" w:type="dxa"/>
            <w:shd w:val="clear" w:color="auto" w:fill="auto"/>
          </w:tcPr>
          <w:p w14:paraId="09862419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</w:tcPr>
          <w:p w14:paraId="7A23838F" w14:textId="6103C9F6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(412,844)</w:t>
            </w:r>
          </w:p>
        </w:tc>
        <w:tc>
          <w:tcPr>
            <w:tcW w:w="235" w:type="dxa"/>
            <w:shd w:val="clear" w:color="auto" w:fill="auto"/>
          </w:tcPr>
          <w:p w14:paraId="3F7AF2CB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12" w:type="dxa"/>
            <w:shd w:val="clear" w:color="auto" w:fill="auto"/>
          </w:tcPr>
          <w:p w14:paraId="6AC13AAC" w14:textId="4DA3184B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74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(2,275,000)</w:t>
            </w:r>
          </w:p>
        </w:tc>
        <w:tc>
          <w:tcPr>
            <w:tcW w:w="266" w:type="dxa"/>
            <w:shd w:val="clear" w:color="auto" w:fill="auto"/>
          </w:tcPr>
          <w:p w14:paraId="11F4CC07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2" w:type="dxa"/>
            <w:shd w:val="clear" w:color="auto" w:fill="auto"/>
          </w:tcPr>
          <w:p w14:paraId="7743DF76" w14:textId="4D17241E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(2,768,725)</w:t>
            </w:r>
          </w:p>
        </w:tc>
      </w:tr>
      <w:tr w:rsidR="006620A6" w:rsidRPr="00C52CCA" w14:paraId="599FCD1B" w14:textId="77777777" w:rsidTr="008730D8">
        <w:tc>
          <w:tcPr>
            <w:tcW w:w="3510" w:type="dxa"/>
            <w:shd w:val="clear" w:color="auto" w:fill="auto"/>
          </w:tcPr>
          <w:p w14:paraId="24EE04C6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C52CC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810" w:type="dxa"/>
          </w:tcPr>
          <w:p w14:paraId="5A39D907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7847BBC1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72FACFA0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49" w:type="dxa"/>
            <w:shd w:val="clear" w:color="auto" w:fill="auto"/>
          </w:tcPr>
          <w:p w14:paraId="1AFC185A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</w:tcPr>
          <w:p w14:paraId="543EE579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35" w:type="dxa"/>
            <w:shd w:val="clear" w:color="auto" w:fill="auto"/>
          </w:tcPr>
          <w:p w14:paraId="0BF63651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12" w:type="dxa"/>
            <w:shd w:val="clear" w:color="auto" w:fill="auto"/>
          </w:tcPr>
          <w:p w14:paraId="7F8E6F5A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74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1652DD2A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2" w:type="dxa"/>
            <w:shd w:val="clear" w:color="auto" w:fill="auto"/>
          </w:tcPr>
          <w:p w14:paraId="03FB4557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6620A6" w:rsidRPr="00C52CCA" w14:paraId="44577A43" w14:textId="77777777" w:rsidTr="008730D8">
        <w:tc>
          <w:tcPr>
            <w:tcW w:w="3510" w:type="dxa"/>
            <w:shd w:val="clear" w:color="auto" w:fill="auto"/>
          </w:tcPr>
          <w:p w14:paraId="628C6EFB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810" w:type="dxa"/>
          </w:tcPr>
          <w:p w14:paraId="408A7BC9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1BBB9760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06AB110D" w14:textId="7F89DAB2" w:rsidR="006620A6" w:rsidRPr="000D30C4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49,941</w:t>
            </w:r>
          </w:p>
        </w:tc>
        <w:tc>
          <w:tcPr>
            <w:tcW w:w="249" w:type="dxa"/>
            <w:shd w:val="clear" w:color="auto" w:fill="auto"/>
          </w:tcPr>
          <w:p w14:paraId="6BB9C4A9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</w:tcPr>
          <w:p w14:paraId="50BA764A" w14:textId="69BE2E4B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1C58C821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12" w:type="dxa"/>
            <w:shd w:val="clear" w:color="auto" w:fill="auto"/>
          </w:tcPr>
          <w:p w14:paraId="15026C43" w14:textId="4BCC79C0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74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9000AC1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2" w:type="dxa"/>
            <w:shd w:val="clear" w:color="auto" w:fill="auto"/>
          </w:tcPr>
          <w:p w14:paraId="31A93B5F" w14:textId="68FDFC88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49,941</w:t>
            </w:r>
          </w:p>
        </w:tc>
      </w:tr>
      <w:tr w:rsidR="006620A6" w:rsidRPr="00C52CCA" w14:paraId="70CBB8F0" w14:textId="77777777" w:rsidTr="008730D8">
        <w:tc>
          <w:tcPr>
            <w:tcW w:w="3510" w:type="dxa"/>
            <w:shd w:val="clear" w:color="auto" w:fill="auto"/>
          </w:tcPr>
          <w:p w14:paraId="6AFA3281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810" w:type="dxa"/>
          </w:tcPr>
          <w:p w14:paraId="1B707AB9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4520C86C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15B5C070" w14:textId="5DABF32D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78A43D0F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</w:tcPr>
          <w:p w14:paraId="4FC76761" w14:textId="259E00F0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2,018</w:t>
            </w:r>
          </w:p>
        </w:tc>
        <w:tc>
          <w:tcPr>
            <w:tcW w:w="235" w:type="dxa"/>
            <w:shd w:val="clear" w:color="auto" w:fill="auto"/>
          </w:tcPr>
          <w:p w14:paraId="2FD5C2B1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12" w:type="dxa"/>
            <w:shd w:val="clear" w:color="auto" w:fill="auto"/>
          </w:tcPr>
          <w:p w14:paraId="369ABA99" w14:textId="68179FA5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74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333</w:t>
            </w:r>
          </w:p>
        </w:tc>
        <w:tc>
          <w:tcPr>
            <w:tcW w:w="266" w:type="dxa"/>
            <w:shd w:val="clear" w:color="auto" w:fill="auto"/>
          </w:tcPr>
          <w:p w14:paraId="68F53F32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2" w:type="dxa"/>
            <w:shd w:val="clear" w:color="auto" w:fill="auto"/>
          </w:tcPr>
          <w:p w14:paraId="2386432C" w14:textId="5D1848B3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2,351</w:t>
            </w:r>
          </w:p>
        </w:tc>
      </w:tr>
      <w:tr w:rsidR="006620A6" w:rsidRPr="00C52CCA" w14:paraId="566EAEB0" w14:textId="77777777" w:rsidTr="008730D8">
        <w:tc>
          <w:tcPr>
            <w:tcW w:w="3510" w:type="dxa"/>
            <w:shd w:val="clear" w:color="auto" w:fill="auto"/>
          </w:tcPr>
          <w:p w14:paraId="5282B3BE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810" w:type="dxa"/>
          </w:tcPr>
          <w:p w14:paraId="7B3650DE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6DC95479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shd w:val="clear" w:color="auto" w:fill="auto"/>
          </w:tcPr>
          <w:p w14:paraId="5FBAA1A9" w14:textId="1A271103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7,130</w:t>
            </w:r>
          </w:p>
        </w:tc>
        <w:tc>
          <w:tcPr>
            <w:tcW w:w="249" w:type="dxa"/>
            <w:shd w:val="clear" w:color="auto" w:fill="auto"/>
          </w:tcPr>
          <w:p w14:paraId="15D8CC67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shd w:val="clear" w:color="auto" w:fill="auto"/>
          </w:tcPr>
          <w:p w14:paraId="3926567F" w14:textId="733C6288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159,506</w:t>
            </w:r>
          </w:p>
        </w:tc>
        <w:tc>
          <w:tcPr>
            <w:tcW w:w="235" w:type="dxa"/>
            <w:shd w:val="clear" w:color="auto" w:fill="auto"/>
          </w:tcPr>
          <w:p w14:paraId="0ED12021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12" w:type="dxa"/>
            <w:shd w:val="clear" w:color="auto" w:fill="auto"/>
          </w:tcPr>
          <w:p w14:paraId="07CA4B3D" w14:textId="178FDFDF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74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6B50DF1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2" w:type="dxa"/>
            <w:shd w:val="clear" w:color="auto" w:fill="auto"/>
          </w:tcPr>
          <w:p w14:paraId="1AE4CBE4" w14:textId="6B4111D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166,636</w:t>
            </w:r>
          </w:p>
        </w:tc>
      </w:tr>
      <w:tr w:rsidR="006620A6" w:rsidRPr="00C52CCA" w14:paraId="0200613C" w14:textId="77777777" w:rsidTr="008730D8">
        <w:tc>
          <w:tcPr>
            <w:tcW w:w="3510" w:type="dxa"/>
            <w:shd w:val="clear" w:color="auto" w:fill="auto"/>
          </w:tcPr>
          <w:p w14:paraId="6F306D00" w14:textId="1286EAD4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31</w:t>
            </w: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ธันวาคม </w:t>
            </w:r>
            <w:r w:rsidRPr="003A0024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4</w:t>
            </w:r>
          </w:p>
        </w:tc>
        <w:tc>
          <w:tcPr>
            <w:tcW w:w="810" w:type="dxa"/>
          </w:tcPr>
          <w:p w14:paraId="2FD29BC0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3DADED3E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32ADB" w14:textId="1C37BEF4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98,984</w:t>
            </w:r>
          </w:p>
        </w:tc>
        <w:tc>
          <w:tcPr>
            <w:tcW w:w="249" w:type="dxa"/>
            <w:shd w:val="clear" w:color="auto" w:fill="auto"/>
          </w:tcPr>
          <w:p w14:paraId="613FEA66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038E6" w14:textId="5EF37D3B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1,265,899</w:t>
            </w:r>
          </w:p>
        </w:tc>
        <w:tc>
          <w:tcPr>
            <w:tcW w:w="235" w:type="dxa"/>
            <w:shd w:val="clear" w:color="auto" w:fill="auto"/>
          </w:tcPr>
          <w:p w14:paraId="4563B455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0A068F" w14:textId="3F38CFA5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74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4AA6216" w14:textId="77777777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19A11" w14:textId="0E1CBA58" w:rsidR="006620A6" w:rsidRPr="00C52CCA" w:rsidRDefault="006620A6" w:rsidP="006620A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1,364,883</w:t>
            </w:r>
          </w:p>
        </w:tc>
      </w:tr>
    </w:tbl>
    <w:p w14:paraId="639EF337" w14:textId="77777777" w:rsidR="002E1987" w:rsidRPr="0020021D" w:rsidRDefault="002E1987" w:rsidP="006A2B6F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</w:pPr>
    </w:p>
    <w:p w14:paraId="63E57C91" w14:textId="77777777" w:rsidR="0020021D" w:rsidRPr="003A0024" w:rsidRDefault="0020021D" w:rsidP="0020021D">
      <w:pPr>
        <w:spacing w:before="120" w:after="120"/>
        <w:ind w:right="72"/>
        <w:jc w:val="thaiDistribute"/>
        <w:rPr>
          <w:rFonts w:ascii="Angsana New" w:hAnsi="Angsana New"/>
          <w:sz w:val="30"/>
          <w:szCs w:val="30"/>
        </w:rPr>
      </w:pPr>
      <w:bookmarkStart w:id="16" w:name="OLE_LINK47"/>
    </w:p>
    <w:p w14:paraId="75E8B39E" w14:textId="40C248EB" w:rsidR="002767C8" w:rsidRPr="00C52CCA" w:rsidRDefault="0020021D" w:rsidP="001445BD">
      <w:pPr>
        <w:pStyle w:val="Heading8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  <w:r w:rsidR="003A0024" w:rsidRPr="003A0024">
        <w:rPr>
          <w:rFonts w:ascii="Angsana New" w:hAnsi="Angsana New"/>
          <w:sz w:val="30"/>
          <w:szCs w:val="30"/>
          <w:lang w:val="en-US"/>
        </w:rPr>
        <w:lastRenderedPageBreak/>
        <w:t>1</w:t>
      </w:r>
      <w:r w:rsidR="000C68B6">
        <w:rPr>
          <w:rFonts w:ascii="Angsana New" w:hAnsi="Angsana New"/>
          <w:sz w:val="30"/>
          <w:szCs w:val="30"/>
          <w:lang w:val="en-US"/>
        </w:rPr>
        <w:t>4</w:t>
      </w:r>
      <w:r w:rsidR="00D541D8" w:rsidRPr="00C52CCA">
        <w:rPr>
          <w:rFonts w:ascii="Angsana New" w:hAnsi="Angsana New"/>
          <w:sz w:val="30"/>
          <w:szCs w:val="30"/>
          <w:lang w:val="en-US"/>
        </w:rPr>
        <w:t>.</w:t>
      </w:r>
      <w:r w:rsidR="002767C8" w:rsidRPr="00C52CCA">
        <w:rPr>
          <w:rFonts w:ascii="Angsana New" w:hAnsi="Angsana New"/>
          <w:sz w:val="30"/>
          <w:szCs w:val="30"/>
          <w:lang w:val="en-US"/>
        </w:rPr>
        <w:tab/>
      </w:r>
      <w:r w:rsidR="002767C8" w:rsidRPr="00C52CCA">
        <w:rPr>
          <w:rFonts w:ascii="Angsana New" w:hAnsi="Angsana New"/>
          <w:sz w:val="30"/>
          <w:szCs w:val="30"/>
          <w:cs/>
          <w:lang w:val="en-US"/>
        </w:rPr>
        <w:t>เจ้าหนี้การค้าและเจ้าหนี้</w:t>
      </w:r>
      <w:r w:rsidR="00BC603B" w:rsidRPr="00C52CCA">
        <w:rPr>
          <w:rFonts w:ascii="Angsana New" w:hAnsi="Angsana New"/>
          <w:sz w:val="30"/>
          <w:szCs w:val="30"/>
          <w:cs/>
          <w:lang w:val="en-US"/>
        </w:rPr>
        <w:t>หมุนเวียน</w:t>
      </w:r>
      <w:r w:rsidR="002767C8" w:rsidRPr="00C52CCA">
        <w:rPr>
          <w:rFonts w:ascii="Angsana New" w:hAnsi="Angsana New"/>
          <w:sz w:val="30"/>
          <w:szCs w:val="30"/>
          <w:cs/>
          <w:lang w:val="en-US"/>
        </w:rPr>
        <w:t>อื่น</w:t>
      </w:r>
    </w:p>
    <w:p w14:paraId="7B3FB8A5" w14:textId="77777777" w:rsidR="00A93BEE" w:rsidRPr="00126EA0" w:rsidRDefault="00A93BEE" w:rsidP="001445BD">
      <w:pPr>
        <w:rPr>
          <w:rFonts w:ascii="Angsana New" w:hAnsi="Angsana New" w:cs="Angsana New"/>
          <w:sz w:val="14"/>
          <w:szCs w:val="14"/>
          <w:cs/>
          <w:lang w:eastAsia="x-none"/>
        </w:rPr>
      </w:pPr>
    </w:p>
    <w:tbl>
      <w:tblPr>
        <w:tblW w:w="92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73"/>
        <w:gridCol w:w="1020"/>
        <w:gridCol w:w="266"/>
        <w:gridCol w:w="1020"/>
        <w:gridCol w:w="266"/>
        <w:gridCol w:w="1028"/>
        <w:gridCol w:w="266"/>
        <w:gridCol w:w="1020"/>
      </w:tblGrid>
      <w:tr w:rsidR="00C47D6B" w:rsidRPr="00C52CCA" w14:paraId="49326DE7" w14:textId="77777777" w:rsidTr="00670FB8">
        <w:tc>
          <w:tcPr>
            <w:tcW w:w="3510" w:type="dxa"/>
          </w:tcPr>
          <w:p w14:paraId="569B82B5" w14:textId="77777777" w:rsidR="00C47D6B" w:rsidRPr="00C52CCA" w:rsidRDefault="00C47D6B" w:rsidP="001445BD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thaiDistribute"/>
              <w:rPr>
                <w:rFonts w:ascii="Angsana New" w:eastAsia="Times New Roman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73" w:type="dxa"/>
          </w:tcPr>
          <w:p w14:paraId="26F241D5" w14:textId="77777777" w:rsidR="00C47D6B" w:rsidRPr="00C52CCA" w:rsidRDefault="00C47D6B" w:rsidP="00C47D6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306" w:type="dxa"/>
            <w:gridSpan w:val="3"/>
          </w:tcPr>
          <w:p w14:paraId="36D44752" w14:textId="77777777" w:rsidR="00C47D6B" w:rsidRPr="00C52CCA" w:rsidRDefault="00C47D6B" w:rsidP="00BB4C20">
            <w:pPr>
              <w:ind w:left="-108" w:right="-82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C52CCA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</w:tcPr>
          <w:p w14:paraId="08C0DE73" w14:textId="77777777" w:rsidR="00C47D6B" w:rsidRPr="00C52CCA" w:rsidRDefault="00C47D6B" w:rsidP="00BB4C20">
            <w:pPr>
              <w:ind w:left="-108" w:right="-82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314" w:type="dxa"/>
            <w:gridSpan w:val="3"/>
          </w:tcPr>
          <w:p w14:paraId="6A228418" w14:textId="77777777" w:rsidR="00C47D6B" w:rsidRPr="00C52CCA" w:rsidRDefault="00C47D6B" w:rsidP="00BB4C20">
            <w:pPr>
              <w:ind w:left="-108" w:right="-82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52CCA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6620A6" w:rsidRPr="00C52CCA" w14:paraId="59392B17" w14:textId="77777777" w:rsidTr="00670FB8">
        <w:trPr>
          <w:trHeight w:val="299"/>
        </w:trPr>
        <w:tc>
          <w:tcPr>
            <w:tcW w:w="3510" w:type="dxa"/>
          </w:tcPr>
          <w:p w14:paraId="2EAF00F3" w14:textId="77777777" w:rsidR="006620A6" w:rsidRPr="00C52CCA" w:rsidRDefault="006620A6" w:rsidP="006620A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thaiDistribute"/>
              <w:rPr>
                <w:rFonts w:ascii="Angsana New" w:eastAsia="Times New Roman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73" w:type="dxa"/>
          </w:tcPr>
          <w:p w14:paraId="0AC42F71" w14:textId="77777777" w:rsidR="006620A6" w:rsidRPr="00C52CCA" w:rsidRDefault="006620A6" w:rsidP="006620A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Cs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35CA844" w14:textId="539884FC" w:rsidR="006620A6" w:rsidRPr="00C52CCA" w:rsidRDefault="006620A6" w:rsidP="006620A6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34B0049B" w14:textId="77777777" w:rsidR="006620A6" w:rsidRPr="00C52CCA" w:rsidRDefault="006620A6" w:rsidP="006620A6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FAD8839" w14:textId="3825B2F5" w:rsidR="006620A6" w:rsidRPr="00C52CCA" w:rsidRDefault="006620A6" w:rsidP="006620A6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66" w:type="dxa"/>
          </w:tcPr>
          <w:p w14:paraId="1F4FCB59" w14:textId="77777777" w:rsidR="006620A6" w:rsidRPr="00C52CCA" w:rsidRDefault="006620A6" w:rsidP="006620A6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5338EA99" w14:textId="4A51CB39" w:rsidR="006620A6" w:rsidRPr="00C52CCA" w:rsidRDefault="006620A6" w:rsidP="006620A6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498CE48B" w14:textId="77777777" w:rsidR="006620A6" w:rsidRPr="00C52CCA" w:rsidRDefault="006620A6" w:rsidP="006620A6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D289717" w14:textId="4F46F582" w:rsidR="006620A6" w:rsidRPr="00C52CCA" w:rsidRDefault="006620A6" w:rsidP="006620A6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6620A6" w:rsidRPr="00C52CCA" w14:paraId="02F4DC44" w14:textId="77777777" w:rsidTr="00670FB8">
        <w:tc>
          <w:tcPr>
            <w:tcW w:w="3510" w:type="dxa"/>
          </w:tcPr>
          <w:p w14:paraId="0136F41D" w14:textId="77777777" w:rsidR="006620A6" w:rsidRPr="00C52CCA" w:rsidRDefault="006620A6" w:rsidP="006620A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thaiDistribute"/>
              <w:rPr>
                <w:rFonts w:ascii="Angsana New" w:eastAsia="Times New Roman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73" w:type="dxa"/>
          </w:tcPr>
          <w:p w14:paraId="343FBF72" w14:textId="77777777" w:rsidR="006620A6" w:rsidRPr="00C52CCA" w:rsidRDefault="006620A6" w:rsidP="006620A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Cs w:val="0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0CA05A20" w14:textId="77777777" w:rsidR="006620A6" w:rsidRPr="00C52CCA" w:rsidRDefault="006620A6" w:rsidP="006620A6">
            <w:pPr>
              <w:ind w:left="-108" w:right="-8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66" w:type="dxa"/>
            <w:shd w:val="clear" w:color="auto" w:fill="auto"/>
          </w:tcPr>
          <w:p w14:paraId="7EAE3734" w14:textId="77777777" w:rsidR="006620A6" w:rsidRPr="00C52CCA" w:rsidRDefault="006620A6" w:rsidP="006620A6">
            <w:pPr>
              <w:ind w:left="-108" w:right="-8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7C88C993" w14:textId="77777777" w:rsidR="006620A6" w:rsidRPr="00C52CCA" w:rsidRDefault="006620A6" w:rsidP="006620A6">
            <w:pPr>
              <w:ind w:left="-108" w:right="-8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66" w:type="dxa"/>
            <w:shd w:val="clear" w:color="auto" w:fill="auto"/>
          </w:tcPr>
          <w:p w14:paraId="26AA026B" w14:textId="77777777" w:rsidR="006620A6" w:rsidRPr="00C52CCA" w:rsidRDefault="006620A6" w:rsidP="006620A6">
            <w:pPr>
              <w:ind w:left="-108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632B79A4" w14:textId="77777777" w:rsidR="006620A6" w:rsidRPr="00C52CCA" w:rsidRDefault="006620A6" w:rsidP="006620A6">
            <w:pPr>
              <w:ind w:left="-108" w:right="-8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66" w:type="dxa"/>
            <w:shd w:val="clear" w:color="auto" w:fill="auto"/>
          </w:tcPr>
          <w:p w14:paraId="15E68051" w14:textId="77777777" w:rsidR="006620A6" w:rsidRPr="00C52CCA" w:rsidRDefault="006620A6" w:rsidP="006620A6">
            <w:pPr>
              <w:ind w:left="-108" w:right="-8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46D560F1" w14:textId="77777777" w:rsidR="006620A6" w:rsidRPr="00C52CCA" w:rsidRDefault="006620A6" w:rsidP="006620A6">
            <w:pPr>
              <w:ind w:left="-108" w:right="-8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6620A6" w:rsidRPr="00C52CCA" w14:paraId="6113DC60" w14:textId="77777777" w:rsidTr="00670FB8">
        <w:tc>
          <w:tcPr>
            <w:tcW w:w="3510" w:type="dxa"/>
            <w:vAlign w:val="bottom"/>
          </w:tcPr>
          <w:p w14:paraId="06B2C099" w14:textId="77777777" w:rsidR="006620A6" w:rsidRPr="00C52CCA" w:rsidRDefault="006620A6" w:rsidP="006620A6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73" w:type="dxa"/>
            <w:vAlign w:val="bottom"/>
          </w:tcPr>
          <w:p w14:paraId="1293614A" w14:textId="77777777" w:rsidR="006620A6" w:rsidRPr="00C52CCA" w:rsidRDefault="006620A6" w:rsidP="006620A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3B0804BA" w14:textId="77777777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3DAA2EA5" w14:textId="77777777" w:rsidR="006620A6" w:rsidRPr="00C52CCA" w:rsidRDefault="006620A6" w:rsidP="006620A6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44CC54A5" w14:textId="77777777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6DD81C93" w14:textId="77777777" w:rsidR="006620A6" w:rsidRPr="00C52CCA" w:rsidRDefault="006620A6" w:rsidP="006620A6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6CD1D0E" w14:textId="77777777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55E05A0E" w14:textId="77777777" w:rsidR="006620A6" w:rsidRPr="00C52CCA" w:rsidRDefault="006620A6" w:rsidP="006620A6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AEBBF3A" w14:textId="77777777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620A6" w:rsidRPr="00C52CCA" w14:paraId="150CAEF8" w14:textId="77777777" w:rsidTr="00670FB8">
        <w:tc>
          <w:tcPr>
            <w:tcW w:w="3510" w:type="dxa"/>
            <w:vAlign w:val="bottom"/>
          </w:tcPr>
          <w:p w14:paraId="51FA3394" w14:textId="77777777" w:rsidR="006620A6" w:rsidRPr="00C52CCA" w:rsidRDefault="006620A6" w:rsidP="006620A6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 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73" w:type="dxa"/>
            <w:vAlign w:val="bottom"/>
          </w:tcPr>
          <w:p w14:paraId="06999367" w14:textId="77777777" w:rsidR="006620A6" w:rsidRPr="00C52CCA" w:rsidRDefault="006620A6" w:rsidP="006620A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1020" w:type="dxa"/>
          </w:tcPr>
          <w:p w14:paraId="4CB899B4" w14:textId="23CE03D3" w:rsidR="006620A6" w:rsidRPr="00C52CCA" w:rsidRDefault="00DF4D35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843</w:t>
            </w:r>
          </w:p>
        </w:tc>
        <w:tc>
          <w:tcPr>
            <w:tcW w:w="266" w:type="dxa"/>
          </w:tcPr>
          <w:p w14:paraId="60ED6C93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F6B299C" w14:textId="24B06923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1,801</w:t>
            </w:r>
          </w:p>
        </w:tc>
        <w:tc>
          <w:tcPr>
            <w:tcW w:w="266" w:type="dxa"/>
          </w:tcPr>
          <w:p w14:paraId="1D27EFDC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20298884" w14:textId="0DB0786F" w:rsidR="006620A6" w:rsidRPr="00C52CCA" w:rsidRDefault="00DF4D35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6,109</w:t>
            </w:r>
          </w:p>
        </w:tc>
        <w:tc>
          <w:tcPr>
            <w:tcW w:w="266" w:type="dxa"/>
          </w:tcPr>
          <w:p w14:paraId="7466EF44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BF5F033" w14:textId="7EEB29E6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6,491</w:t>
            </w:r>
          </w:p>
        </w:tc>
      </w:tr>
      <w:tr w:rsidR="006620A6" w:rsidRPr="00C52CCA" w14:paraId="7BC4D170" w14:textId="77777777" w:rsidTr="00670FB8">
        <w:tc>
          <w:tcPr>
            <w:tcW w:w="3510" w:type="dxa"/>
          </w:tcPr>
          <w:p w14:paraId="22A11CCA" w14:textId="77777777" w:rsidR="006620A6" w:rsidRPr="00C52CCA" w:rsidRDefault="006620A6" w:rsidP="006620A6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 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73" w:type="dxa"/>
          </w:tcPr>
          <w:p w14:paraId="19DA29CE" w14:textId="77777777" w:rsidR="006620A6" w:rsidRPr="00C52CCA" w:rsidRDefault="006620A6" w:rsidP="006620A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182950E" w14:textId="720FFBBA" w:rsidR="006620A6" w:rsidRPr="00C52CCA" w:rsidRDefault="00192959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177,075</w:t>
            </w:r>
          </w:p>
        </w:tc>
        <w:tc>
          <w:tcPr>
            <w:tcW w:w="266" w:type="dxa"/>
          </w:tcPr>
          <w:p w14:paraId="699D3664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F3C8147" w14:textId="003E6570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66,603</w:t>
            </w:r>
          </w:p>
        </w:tc>
        <w:tc>
          <w:tcPr>
            <w:tcW w:w="266" w:type="dxa"/>
          </w:tcPr>
          <w:p w14:paraId="5F3870A9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1346E481" w14:textId="2BA40599" w:rsidR="006620A6" w:rsidRPr="00C52CCA" w:rsidRDefault="00192959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76,080</w:t>
            </w:r>
          </w:p>
        </w:tc>
        <w:tc>
          <w:tcPr>
            <w:tcW w:w="266" w:type="dxa"/>
          </w:tcPr>
          <w:p w14:paraId="21B8EBED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E3FAC61" w14:textId="5EAD363E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55,578</w:t>
            </w:r>
          </w:p>
        </w:tc>
      </w:tr>
      <w:tr w:rsidR="006620A6" w:rsidRPr="00C52CCA" w14:paraId="61817EEC" w14:textId="77777777" w:rsidTr="00670FB8">
        <w:tc>
          <w:tcPr>
            <w:tcW w:w="3510" w:type="dxa"/>
          </w:tcPr>
          <w:p w14:paraId="48A3AB79" w14:textId="77777777" w:rsidR="006620A6" w:rsidRPr="00C52CCA" w:rsidRDefault="006620A6" w:rsidP="006620A6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</w:tcPr>
          <w:p w14:paraId="49F62F7A" w14:textId="77777777" w:rsidR="006620A6" w:rsidRPr="00C52CCA" w:rsidRDefault="006620A6" w:rsidP="006620A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83217" w14:textId="7901641D" w:rsidR="006620A6" w:rsidRPr="00C52CCA" w:rsidRDefault="00192959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178,918</w:t>
            </w:r>
          </w:p>
        </w:tc>
        <w:tc>
          <w:tcPr>
            <w:tcW w:w="266" w:type="dxa"/>
          </w:tcPr>
          <w:p w14:paraId="77F65CDE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5998C" w14:textId="72F02838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68,404</w:t>
            </w:r>
          </w:p>
        </w:tc>
        <w:tc>
          <w:tcPr>
            <w:tcW w:w="266" w:type="dxa"/>
          </w:tcPr>
          <w:p w14:paraId="0BF07517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8B60B" w14:textId="5F80BC15" w:rsidR="006620A6" w:rsidRPr="00C52CCA" w:rsidRDefault="00192959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82,189</w:t>
            </w:r>
          </w:p>
        </w:tc>
        <w:tc>
          <w:tcPr>
            <w:tcW w:w="266" w:type="dxa"/>
          </w:tcPr>
          <w:p w14:paraId="08FC90CD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BC2EA" w14:textId="40ADE9AB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62,069</w:t>
            </w:r>
          </w:p>
        </w:tc>
      </w:tr>
      <w:tr w:rsidR="006620A6" w:rsidRPr="00C52CCA" w14:paraId="771780D8" w14:textId="77777777" w:rsidTr="00670FB8">
        <w:tc>
          <w:tcPr>
            <w:tcW w:w="3510" w:type="dxa"/>
            <w:vAlign w:val="bottom"/>
          </w:tcPr>
          <w:p w14:paraId="3FEEFD80" w14:textId="77777777" w:rsidR="006620A6" w:rsidRPr="00C52CCA" w:rsidRDefault="006620A6" w:rsidP="006620A6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873" w:type="dxa"/>
            <w:vAlign w:val="bottom"/>
          </w:tcPr>
          <w:p w14:paraId="4E7FE234" w14:textId="77777777" w:rsidR="006620A6" w:rsidRPr="00C52CCA" w:rsidRDefault="006620A6" w:rsidP="006620A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B15C267" w14:textId="77777777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2CCFB745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37B6A157" w14:textId="77777777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7458672F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7E7B7B71" w14:textId="77777777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623BAA8A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60A6027" w14:textId="77777777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620A6" w:rsidRPr="00C52CCA" w14:paraId="3ED0AB40" w14:textId="77777777" w:rsidTr="00670FB8">
        <w:tc>
          <w:tcPr>
            <w:tcW w:w="3510" w:type="dxa"/>
            <w:vAlign w:val="bottom"/>
          </w:tcPr>
          <w:p w14:paraId="5BB6E603" w14:textId="77777777" w:rsidR="006620A6" w:rsidRPr="00C52CCA" w:rsidRDefault="006620A6" w:rsidP="006620A6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873" w:type="dxa"/>
            <w:vAlign w:val="bottom"/>
          </w:tcPr>
          <w:p w14:paraId="12A2F18F" w14:textId="77777777" w:rsidR="006620A6" w:rsidRPr="00C52CCA" w:rsidRDefault="006620A6" w:rsidP="006620A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1019C714" w14:textId="77777777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47F712B9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6C960F7B" w14:textId="77777777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53DCDE70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5B4E5929" w14:textId="77777777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67BF5801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329FFD99" w14:textId="77777777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620A6" w:rsidRPr="00C52CCA" w14:paraId="219C0515" w14:textId="77777777" w:rsidTr="00670FB8">
        <w:tc>
          <w:tcPr>
            <w:tcW w:w="3510" w:type="dxa"/>
            <w:vAlign w:val="bottom"/>
          </w:tcPr>
          <w:p w14:paraId="664699D4" w14:textId="77777777" w:rsidR="006620A6" w:rsidRPr="00C52CCA" w:rsidRDefault="006620A6" w:rsidP="006620A6">
            <w:pPr>
              <w:tabs>
                <w:tab w:val="left" w:pos="360"/>
              </w:tabs>
              <w:ind w:left="-18" w:right="-14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 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73" w:type="dxa"/>
            <w:vAlign w:val="bottom"/>
          </w:tcPr>
          <w:p w14:paraId="3D884337" w14:textId="77777777" w:rsidR="006620A6" w:rsidRPr="00C52CCA" w:rsidRDefault="006620A6" w:rsidP="006620A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2F876FB8" w14:textId="38514E0A" w:rsidR="006620A6" w:rsidRPr="00C52CCA" w:rsidRDefault="00942B52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235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,195</w:t>
            </w:r>
          </w:p>
        </w:tc>
        <w:tc>
          <w:tcPr>
            <w:tcW w:w="266" w:type="dxa"/>
            <w:vAlign w:val="bottom"/>
          </w:tcPr>
          <w:p w14:paraId="79D5BE68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7F69073" w14:textId="02B40A2A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330,452</w:t>
            </w:r>
          </w:p>
        </w:tc>
        <w:tc>
          <w:tcPr>
            <w:tcW w:w="266" w:type="dxa"/>
            <w:vAlign w:val="bottom"/>
          </w:tcPr>
          <w:p w14:paraId="69103835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2E493E71" w14:textId="3D2282BA" w:rsidR="006620A6" w:rsidRPr="00C52CCA" w:rsidRDefault="00942B52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269,888</w:t>
            </w:r>
          </w:p>
        </w:tc>
        <w:tc>
          <w:tcPr>
            <w:tcW w:w="266" w:type="dxa"/>
            <w:vAlign w:val="bottom"/>
          </w:tcPr>
          <w:p w14:paraId="4AED5230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D76CCD0" w14:textId="30934D7C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300,877</w:t>
            </w:r>
          </w:p>
        </w:tc>
      </w:tr>
      <w:tr w:rsidR="006620A6" w:rsidRPr="00C52CCA" w14:paraId="4994897F" w14:textId="77777777" w:rsidTr="00670FB8">
        <w:tc>
          <w:tcPr>
            <w:tcW w:w="3510" w:type="dxa"/>
            <w:vAlign w:val="bottom"/>
          </w:tcPr>
          <w:p w14:paraId="797BAEF9" w14:textId="77777777" w:rsidR="006620A6" w:rsidRPr="00C52CCA" w:rsidRDefault="006620A6" w:rsidP="006620A6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 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73" w:type="dxa"/>
            <w:vAlign w:val="bottom"/>
          </w:tcPr>
          <w:p w14:paraId="18F47714" w14:textId="77777777" w:rsidR="006620A6" w:rsidRPr="00C52CCA" w:rsidRDefault="006620A6" w:rsidP="006620A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7588EE0A" w14:textId="52A8D947" w:rsidR="006620A6" w:rsidRPr="00C52CCA" w:rsidRDefault="00DF4D35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54,818</w:t>
            </w:r>
          </w:p>
        </w:tc>
        <w:tc>
          <w:tcPr>
            <w:tcW w:w="266" w:type="dxa"/>
            <w:vAlign w:val="bottom"/>
          </w:tcPr>
          <w:p w14:paraId="2120E32E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05B824C5" w14:textId="4064F8CA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63,281</w:t>
            </w:r>
          </w:p>
        </w:tc>
        <w:tc>
          <w:tcPr>
            <w:tcW w:w="266" w:type="dxa"/>
            <w:vAlign w:val="bottom"/>
          </w:tcPr>
          <w:p w14:paraId="046750DE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0A960A13" w14:textId="34C40BE7" w:rsidR="006620A6" w:rsidRPr="00C52CCA" w:rsidRDefault="00DF4D35" w:rsidP="00F30E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26,67</w:t>
            </w:r>
            <w:r w:rsidR="00F30E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6" w:type="dxa"/>
            <w:vAlign w:val="bottom"/>
          </w:tcPr>
          <w:p w14:paraId="390D41EF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CA74F28" w14:textId="725DAFF3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34,807</w:t>
            </w:r>
          </w:p>
        </w:tc>
      </w:tr>
      <w:tr w:rsidR="006620A6" w:rsidRPr="00C52CCA" w14:paraId="603FF0A5" w14:textId="77777777" w:rsidTr="00670FB8">
        <w:tc>
          <w:tcPr>
            <w:tcW w:w="3510" w:type="dxa"/>
          </w:tcPr>
          <w:p w14:paraId="626BB06A" w14:textId="77777777" w:rsidR="006620A6" w:rsidRPr="00C52CCA" w:rsidRDefault="006620A6" w:rsidP="006620A6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</w:tcPr>
          <w:p w14:paraId="585BC632" w14:textId="77777777" w:rsidR="006620A6" w:rsidRPr="00C52CCA" w:rsidRDefault="006620A6" w:rsidP="006620A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F5763" w14:textId="6B67AD03" w:rsidR="006620A6" w:rsidRPr="00C52CCA" w:rsidRDefault="00942B52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290,013</w:t>
            </w:r>
          </w:p>
        </w:tc>
        <w:tc>
          <w:tcPr>
            <w:tcW w:w="266" w:type="dxa"/>
          </w:tcPr>
          <w:p w14:paraId="54584808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0374B" w14:textId="047E82F3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393,733</w:t>
            </w:r>
          </w:p>
        </w:tc>
        <w:tc>
          <w:tcPr>
            <w:tcW w:w="266" w:type="dxa"/>
          </w:tcPr>
          <w:p w14:paraId="23E610AA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A0A1F" w14:textId="7A34FC05" w:rsidR="006620A6" w:rsidRPr="00C52CCA" w:rsidRDefault="00942B52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296,566</w:t>
            </w:r>
          </w:p>
        </w:tc>
        <w:tc>
          <w:tcPr>
            <w:tcW w:w="266" w:type="dxa"/>
          </w:tcPr>
          <w:p w14:paraId="1E03223A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4D22D" w14:textId="57D831B5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335,684</w:t>
            </w:r>
          </w:p>
        </w:tc>
      </w:tr>
      <w:tr w:rsidR="006620A6" w:rsidRPr="00C52CCA" w14:paraId="24C0BAB6" w14:textId="77777777" w:rsidTr="00670FB8">
        <w:tc>
          <w:tcPr>
            <w:tcW w:w="3510" w:type="dxa"/>
          </w:tcPr>
          <w:p w14:paraId="0FFFE427" w14:textId="77777777" w:rsidR="006620A6" w:rsidRPr="00C52CCA" w:rsidRDefault="006620A6" w:rsidP="006620A6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3" w:type="dxa"/>
          </w:tcPr>
          <w:p w14:paraId="66E06975" w14:textId="77777777" w:rsidR="006620A6" w:rsidRPr="00C52CCA" w:rsidRDefault="006620A6" w:rsidP="006620A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A3A9DAC" w14:textId="77777777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45BFA61A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4540C62" w14:textId="77777777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076BFCBF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54CBE980" w14:textId="77777777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2DC9C398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30616DDE" w14:textId="77777777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620A6" w:rsidRPr="00C52CCA" w14:paraId="2EF89143" w14:textId="77777777" w:rsidTr="00670FB8">
        <w:tc>
          <w:tcPr>
            <w:tcW w:w="3510" w:type="dxa"/>
          </w:tcPr>
          <w:p w14:paraId="10C7A286" w14:textId="77777777" w:rsidR="006620A6" w:rsidRPr="00C52CCA" w:rsidRDefault="006620A6" w:rsidP="006620A6">
            <w:pPr>
              <w:pStyle w:val="Heading8"/>
              <w:tabs>
                <w:tab w:val="left" w:pos="54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873" w:type="dxa"/>
          </w:tcPr>
          <w:p w14:paraId="55B2B051" w14:textId="77777777" w:rsidR="006620A6" w:rsidRPr="00C52CCA" w:rsidRDefault="006620A6" w:rsidP="006620A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4322F1C3" w14:textId="2B115922" w:rsidR="006620A6" w:rsidRPr="00C52CCA" w:rsidRDefault="00942B52" w:rsidP="00960F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468,931</w:t>
            </w:r>
          </w:p>
        </w:tc>
        <w:tc>
          <w:tcPr>
            <w:tcW w:w="266" w:type="dxa"/>
          </w:tcPr>
          <w:p w14:paraId="2EA1939E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07A8DCB5" w14:textId="31B457C0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462,137</w:t>
            </w:r>
          </w:p>
        </w:tc>
        <w:tc>
          <w:tcPr>
            <w:tcW w:w="266" w:type="dxa"/>
          </w:tcPr>
          <w:p w14:paraId="7427CA17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  <w:vAlign w:val="bottom"/>
          </w:tcPr>
          <w:p w14:paraId="3580D95B" w14:textId="1A50AA70" w:rsidR="006620A6" w:rsidRPr="00C52CCA" w:rsidRDefault="00CC64B1" w:rsidP="00960F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378,755</w:t>
            </w:r>
          </w:p>
        </w:tc>
        <w:tc>
          <w:tcPr>
            <w:tcW w:w="266" w:type="dxa"/>
          </w:tcPr>
          <w:p w14:paraId="2B1F3B6C" w14:textId="77777777" w:rsidR="006620A6" w:rsidRPr="00C52CCA" w:rsidRDefault="006620A6" w:rsidP="006620A6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68375D06" w14:textId="0BCCA3EB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397,753</w:t>
            </w:r>
          </w:p>
        </w:tc>
      </w:tr>
    </w:tbl>
    <w:p w14:paraId="10E98844" w14:textId="77777777" w:rsidR="002767C8" w:rsidRPr="00126EA0" w:rsidRDefault="002767C8" w:rsidP="001445BD">
      <w:pPr>
        <w:rPr>
          <w:rFonts w:ascii="Angsana New" w:hAnsi="Angsana New" w:cs="Angsana New"/>
          <w:sz w:val="14"/>
          <w:szCs w:val="14"/>
          <w:lang w:eastAsia="x-none"/>
        </w:rPr>
      </w:pPr>
    </w:p>
    <w:p w14:paraId="6A1D52C5" w14:textId="1AE3BF66" w:rsidR="001E0CCC" w:rsidRPr="00C52CCA" w:rsidRDefault="003A0024" w:rsidP="00CF555A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  <w:r w:rsidRPr="003A0024">
        <w:rPr>
          <w:rFonts w:ascii="Angsana New" w:hAnsi="Angsana New" w:cs="Angsana New"/>
          <w:b/>
          <w:bCs/>
          <w:sz w:val="30"/>
          <w:szCs w:val="30"/>
        </w:rPr>
        <w:t>1</w:t>
      </w:r>
      <w:r w:rsidR="000C68B6">
        <w:rPr>
          <w:rFonts w:ascii="Angsana New" w:hAnsi="Angsana New" w:cs="Angsana New"/>
          <w:b/>
          <w:bCs/>
          <w:sz w:val="30"/>
          <w:szCs w:val="30"/>
        </w:rPr>
        <w:t>5</w:t>
      </w:r>
      <w:r w:rsidR="00D541D8"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384F79" w:rsidRPr="00C52CCA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E0CCC" w:rsidRPr="00C52CCA">
        <w:rPr>
          <w:rFonts w:ascii="Angsana New" w:hAnsi="Angsana New" w:cs="Angsana New"/>
          <w:b/>
          <w:bCs/>
          <w:sz w:val="30"/>
          <w:szCs w:val="30"/>
          <w:cs/>
        </w:rPr>
        <w:t xml:space="preserve">หนี้สินหมุนเวียนอื่น </w:t>
      </w:r>
    </w:p>
    <w:p w14:paraId="01FD4702" w14:textId="77777777" w:rsidR="007E68A6" w:rsidRPr="00126EA0" w:rsidRDefault="007E68A6" w:rsidP="00CF555A">
      <w:pPr>
        <w:tabs>
          <w:tab w:val="left" w:pos="540"/>
        </w:tabs>
        <w:rPr>
          <w:rFonts w:ascii="Angsana New" w:hAnsi="Angsana New" w:cs="Angsana New"/>
          <w:b/>
          <w:bCs/>
          <w:sz w:val="14"/>
          <w:szCs w:val="14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990"/>
        <w:gridCol w:w="243"/>
        <w:gridCol w:w="1017"/>
        <w:gridCol w:w="288"/>
        <w:gridCol w:w="1062"/>
        <w:gridCol w:w="270"/>
        <w:gridCol w:w="990"/>
      </w:tblGrid>
      <w:tr w:rsidR="0027006F" w:rsidRPr="00C52CCA" w14:paraId="0E544CA8" w14:textId="77777777" w:rsidTr="0027006F">
        <w:tc>
          <w:tcPr>
            <w:tcW w:w="3510" w:type="dxa"/>
          </w:tcPr>
          <w:p w14:paraId="6C99B95E" w14:textId="77777777" w:rsidR="0027006F" w:rsidRPr="00C52CCA" w:rsidRDefault="0027006F" w:rsidP="001445BD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283E5A9" w14:textId="77777777" w:rsidR="0027006F" w:rsidRPr="00C52CCA" w:rsidRDefault="0027006F" w:rsidP="00BB4C20">
            <w:pPr>
              <w:ind w:left="-108" w:righ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60693A58" w14:textId="4B92318E" w:rsidR="0027006F" w:rsidRPr="00C52CCA" w:rsidRDefault="0027006F" w:rsidP="00BB4C20">
            <w:pPr>
              <w:ind w:left="-108" w:righ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3FF021CD" w14:textId="77777777" w:rsidR="0027006F" w:rsidRPr="00C52CCA" w:rsidRDefault="0027006F" w:rsidP="00BB4C20">
            <w:pPr>
              <w:ind w:left="-108" w:righ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7A4D9B86" w14:textId="77777777" w:rsidR="0027006F" w:rsidRPr="00C52CCA" w:rsidRDefault="0027006F" w:rsidP="00BB4C20">
            <w:pPr>
              <w:ind w:left="-108" w:righ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006F" w:rsidRPr="00C52CCA" w14:paraId="7B0A9472" w14:textId="77777777" w:rsidTr="0027006F">
        <w:tc>
          <w:tcPr>
            <w:tcW w:w="3510" w:type="dxa"/>
          </w:tcPr>
          <w:p w14:paraId="530D8EF0" w14:textId="77777777" w:rsidR="0027006F" w:rsidRPr="0027006F" w:rsidRDefault="0027006F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495D440" w14:textId="513ED87F" w:rsidR="0027006F" w:rsidRPr="0027006F" w:rsidRDefault="0027006F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27006F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317915" w14:textId="590E4C66" w:rsidR="0027006F" w:rsidRPr="00C52CCA" w:rsidRDefault="0027006F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66FF0A0C" w14:textId="77777777" w:rsidR="0027006F" w:rsidRPr="00C52CCA" w:rsidRDefault="0027006F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1314C05" w14:textId="0BFEFF27" w:rsidR="0027006F" w:rsidRPr="00C52CCA" w:rsidRDefault="0027006F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88" w:type="dxa"/>
          </w:tcPr>
          <w:p w14:paraId="3B3E379B" w14:textId="77777777" w:rsidR="0027006F" w:rsidRPr="00C52CCA" w:rsidRDefault="0027006F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CE7FC57" w14:textId="1DC9DAF7" w:rsidR="0027006F" w:rsidRPr="00C52CCA" w:rsidRDefault="0027006F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AC876F0" w14:textId="77777777" w:rsidR="0027006F" w:rsidRPr="00C52CCA" w:rsidRDefault="0027006F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87AD28" w14:textId="6CFBA514" w:rsidR="0027006F" w:rsidRPr="00C52CCA" w:rsidRDefault="0027006F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27006F" w:rsidRPr="00C52CCA" w14:paraId="579208A1" w14:textId="77777777" w:rsidTr="0027006F">
        <w:tc>
          <w:tcPr>
            <w:tcW w:w="3510" w:type="dxa"/>
          </w:tcPr>
          <w:p w14:paraId="5FEDCD1A" w14:textId="77777777" w:rsidR="0027006F" w:rsidRPr="00C52CCA" w:rsidRDefault="0027006F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956284" w14:textId="77777777" w:rsidR="0027006F" w:rsidRPr="00C52CCA" w:rsidRDefault="0027006F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E249AB" w14:textId="52FC6401" w:rsidR="0027006F" w:rsidRPr="00C52CCA" w:rsidRDefault="0027006F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4430FC30" w14:textId="77777777" w:rsidR="0027006F" w:rsidRPr="00C52CCA" w:rsidRDefault="0027006F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264799D3" w14:textId="77777777" w:rsidR="0027006F" w:rsidRPr="00C52CCA" w:rsidRDefault="0027006F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88" w:type="dxa"/>
          </w:tcPr>
          <w:p w14:paraId="23E50C12" w14:textId="77777777" w:rsidR="0027006F" w:rsidRPr="00C52CCA" w:rsidRDefault="0027006F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50CCEE8" w14:textId="77777777" w:rsidR="0027006F" w:rsidRPr="00C52CCA" w:rsidRDefault="0027006F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76A4EE1" w14:textId="77777777" w:rsidR="0027006F" w:rsidRPr="00C52CCA" w:rsidRDefault="0027006F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60FB35" w14:textId="77777777" w:rsidR="0027006F" w:rsidRPr="00C52CCA" w:rsidRDefault="0027006F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27006F" w:rsidRPr="00C52CCA" w14:paraId="09E1CCD9" w14:textId="77777777" w:rsidTr="0027006F">
        <w:tc>
          <w:tcPr>
            <w:tcW w:w="3510" w:type="dxa"/>
          </w:tcPr>
          <w:p w14:paraId="1861E34E" w14:textId="77777777" w:rsidR="0027006F" w:rsidRPr="00C52CCA" w:rsidRDefault="0027006F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เงินมัดจำรับจากลูกค้าระยะสั้น</w:t>
            </w:r>
          </w:p>
        </w:tc>
        <w:tc>
          <w:tcPr>
            <w:tcW w:w="900" w:type="dxa"/>
          </w:tcPr>
          <w:p w14:paraId="56930ED1" w14:textId="77777777" w:rsidR="0027006F" w:rsidRDefault="0027006F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7E59E081" w14:textId="78F127DC" w:rsidR="0027006F" w:rsidRPr="00C52CCA" w:rsidRDefault="0027006F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60,032</w:t>
            </w:r>
          </w:p>
        </w:tc>
        <w:tc>
          <w:tcPr>
            <w:tcW w:w="243" w:type="dxa"/>
          </w:tcPr>
          <w:p w14:paraId="5906A568" w14:textId="77777777" w:rsidR="0027006F" w:rsidRPr="00C52CCA" w:rsidRDefault="0027006F" w:rsidP="006620A6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17" w:type="dxa"/>
          </w:tcPr>
          <w:p w14:paraId="6F045A06" w14:textId="497454AD" w:rsidR="0027006F" w:rsidRPr="00C52CCA" w:rsidRDefault="0027006F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65,484</w:t>
            </w:r>
          </w:p>
        </w:tc>
        <w:tc>
          <w:tcPr>
            <w:tcW w:w="288" w:type="dxa"/>
          </w:tcPr>
          <w:p w14:paraId="14FE90D1" w14:textId="77777777" w:rsidR="0027006F" w:rsidRPr="00C52CCA" w:rsidRDefault="0027006F" w:rsidP="006620A6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62" w:type="dxa"/>
          </w:tcPr>
          <w:p w14:paraId="0506667D" w14:textId="3EFF41A8" w:rsidR="0027006F" w:rsidRPr="00C52CCA" w:rsidRDefault="0027006F" w:rsidP="006620A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11,595</w:t>
            </w:r>
          </w:p>
        </w:tc>
        <w:tc>
          <w:tcPr>
            <w:tcW w:w="270" w:type="dxa"/>
          </w:tcPr>
          <w:p w14:paraId="6196849A" w14:textId="77777777" w:rsidR="0027006F" w:rsidRPr="00C52CCA" w:rsidRDefault="0027006F" w:rsidP="006620A6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90" w:type="dxa"/>
          </w:tcPr>
          <w:p w14:paraId="6669F4D0" w14:textId="2DB60E91" w:rsidR="0027006F" w:rsidRPr="00C52CCA" w:rsidRDefault="0027006F" w:rsidP="006620A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11,460</w:t>
            </w:r>
          </w:p>
        </w:tc>
      </w:tr>
      <w:tr w:rsidR="0027006F" w:rsidRPr="00C52CCA" w14:paraId="291A5998" w14:textId="77777777" w:rsidTr="0027006F">
        <w:tc>
          <w:tcPr>
            <w:tcW w:w="3510" w:type="dxa"/>
          </w:tcPr>
          <w:p w14:paraId="056A85BD" w14:textId="6B2525F9" w:rsidR="0027006F" w:rsidRPr="00C52CCA" w:rsidRDefault="0027006F" w:rsidP="0027006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รายได้รอการรับรู้</w:t>
            </w:r>
          </w:p>
        </w:tc>
        <w:tc>
          <w:tcPr>
            <w:tcW w:w="900" w:type="dxa"/>
          </w:tcPr>
          <w:p w14:paraId="089FA8A2" w14:textId="3C47E116" w:rsidR="0027006F" w:rsidRDefault="0027006F" w:rsidP="0027006F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9" w:right="-11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990" w:type="dxa"/>
          </w:tcPr>
          <w:p w14:paraId="62995FC0" w14:textId="62AC5758" w:rsidR="0027006F" w:rsidRPr="00E51D14" w:rsidRDefault="0027006F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72,086</w:t>
            </w:r>
          </w:p>
        </w:tc>
        <w:tc>
          <w:tcPr>
            <w:tcW w:w="243" w:type="dxa"/>
          </w:tcPr>
          <w:p w14:paraId="30FB3C84" w14:textId="77777777" w:rsidR="0027006F" w:rsidRPr="00C52CCA" w:rsidRDefault="0027006F" w:rsidP="006620A6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17" w:type="dxa"/>
          </w:tcPr>
          <w:p w14:paraId="314D5FC8" w14:textId="5B705CCF" w:rsidR="0027006F" w:rsidRDefault="0027006F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00604E9B" w14:textId="77777777" w:rsidR="0027006F" w:rsidRPr="00C52CCA" w:rsidRDefault="0027006F" w:rsidP="006620A6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62" w:type="dxa"/>
          </w:tcPr>
          <w:p w14:paraId="09B446B6" w14:textId="77FF2301" w:rsidR="0027006F" w:rsidRDefault="0027006F" w:rsidP="006620A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72,086</w:t>
            </w:r>
          </w:p>
        </w:tc>
        <w:tc>
          <w:tcPr>
            <w:tcW w:w="270" w:type="dxa"/>
          </w:tcPr>
          <w:p w14:paraId="640962A6" w14:textId="77777777" w:rsidR="0027006F" w:rsidRPr="00C52CCA" w:rsidRDefault="0027006F" w:rsidP="006620A6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90" w:type="dxa"/>
          </w:tcPr>
          <w:p w14:paraId="571A5ACD" w14:textId="701FA014" w:rsidR="0027006F" w:rsidRDefault="0027006F" w:rsidP="006620A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006F" w:rsidRPr="00C52CCA" w14:paraId="02AFE0B6" w14:textId="77777777" w:rsidTr="0027006F">
        <w:tc>
          <w:tcPr>
            <w:tcW w:w="3510" w:type="dxa"/>
          </w:tcPr>
          <w:p w14:paraId="367C48EB" w14:textId="77777777" w:rsidR="0027006F" w:rsidRPr="00C52CCA" w:rsidRDefault="0027006F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ภาษีอื่นๆ</w:t>
            </w:r>
          </w:p>
        </w:tc>
        <w:tc>
          <w:tcPr>
            <w:tcW w:w="900" w:type="dxa"/>
          </w:tcPr>
          <w:p w14:paraId="7151DED3" w14:textId="77777777" w:rsidR="0027006F" w:rsidRDefault="0027006F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064007" w14:textId="70150446" w:rsidR="0027006F" w:rsidRPr="00C52CCA" w:rsidRDefault="0027006F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5,552</w:t>
            </w:r>
          </w:p>
        </w:tc>
        <w:tc>
          <w:tcPr>
            <w:tcW w:w="243" w:type="dxa"/>
          </w:tcPr>
          <w:p w14:paraId="5FD33285" w14:textId="77777777" w:rsidR="0027006F" w:rsidRPr="00C52CCA" w:rsidRDefault="0027006F" w:rsidP="006620A6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</w:tcPr>
          <w:p w14:paraId="4445FA53" w14:textId="74AD4B97" w:rsidR="0027006F" w:rsidRPr="00C52CCA" w:rsidRDefault="0027006F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14,162</w:t>
            </w:r>
          </w:p>
        </w:tc>
        <w:tc>
          <w:tcPr>
            <w:tcW w:w="288" w:type="dxa"/>
          </w:tcPr>
          <w:p w14:paraId="4BA10C1B" w14:textId="77777777" w:rsidR="0027006F" w:rsidRPr="00C52CCA" w:rsidRDefault="0027006F" w:rsidP="006620A6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62" w:type="dxa"/>
          </w:tcPr>
          <w:p w14:paraId="7C5A4C5C" w14:textId="436A9887" w:rsidR="0027006F" w:rsidRPr="00C52CCA" w:rsidRDefault="0027006F" w:rsidP="006620A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305C7C" w14:textId="77777777" w:rsidR="0027006F" w:rsidRPr="00C52CCA" w:rsidRDefault="0027006F" w:rsidP="006620A6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D58CCA6" w14:textId="545199C2" w:rsidR="0027006F" w:rsidRPr="00C52CCA" w:rsidRDefault="0027006F" w:rsidP="006620A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2,921</w:t>
            </w:r>
          </w:p>
        </w:tc>
      </w:tr>
      <w:tr w:rsidR="0027006F" w:rsidRPr="00C52CCA" w14:paraId="4B68EB31" w14:textId="77777777" w:rsidTr="0027006F">
        <w:tc>
          <w:tcPr>
            <w:tcW w:w="3510" w:type="dxa"/>
          </w:tcPr>
          <w:p w14:paraId="304C68E1" w14:textId="77777777" w:rsidR="0027006F" w:rsidRPr="00C52CCA" w:rsidRDefault="0027006F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21640C97" w14:textId="77777777" w:rsidR="0027006F" w:rsidRDefault="0027006F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605382" w14:textId="6CDE25FB" w:rsidR="0027006F" w:rsidRPr="00C52CCA" w:rsidRDefault="0027006F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1,477</w:t>
            </w:r>
          </w:p>
        </w:tc>
        <w:tc>
          <w:tcPr>
            <w:tcW w:w="243" w:type="dxa"/>
          </w:tcPr>
          <w:p w14:paraId="507095EA" w14:textId="77777777" w:rsidR="0027006F" w:rsidRPr="00C52CCA" w:rsidRDefault="0027006F" w:rsidP="006620A6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</w:tcPr>
          <w:p w14:paraId="0A341D3C" w14:textId="3E789DAF" w:rsidR="0027006F" w:rsidRPr="00C52CCA" w:rsidRDefault="0027006F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1,576</w:t>
            </w:r>
          </w:p>
        </w:tc>
        <w:tc>
          <w:tcPr>
            <w:tcW w:w="288" w:type="dxa"/>
          </w:tcPr>
          <w:p w14:paraId="0C523781" w14:textId="77777777" w:rsidR="0027006F" w:rsidRPr="00C52CCA" w:rsidRDefault="0027006F" w:rsidP="006620A6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62" w:type="dxa"/>
          </w:tcPr>
          <w:p w14:paraId="492805E3" w14:textId="4C9BCA4C" w:rsidR="0027006F" w:rsidRPr="00C52CCA" w:rsidRDefault="0027006F" w:rsidP="006620A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76ADE2" w14:textId="77777777" w:rsidR="0027006F" w:rsidRPr="00C52CCA" w:rsidRDefault="0027006F" w:rsidP="006620A6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6F97778" w14:textId="4B7BB0EF" w:rsidR="0027006F" w:rsidRPr="00C52CCA" w:rsidRDefault="0027006F" w:rsidP="006620A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006F" w:rsidRPr="00C52CCA" w14:paraId="4BE08D81" w14:textId="77777777" w:rsidTr="0027006F">
        <w:tc>
          <w:tcPr>
            <w:tcW w:w="3510" w:type="dxa"/>
          </w:tcPr>
          <w:p w14:paraId="1313A446" w14:textId="77777777" w:rsidR="0027006F" w:rsidRPr="00C52CCA" w:rsidRDefault="0027006F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900" w:type="dxa"/>
          </w:tcPr>
          <w:p w14:paraId="4048E219" w14:textId="77777777" w:rsidR="0027006F" w:rsidRDefault="0027006F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91D35D" w14:textId="1643C0D1" w:rsidR="0027006F" w:rsidRPr="00C52CCA" w:rsidRDefault="0027006F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139,147</w:t>
            </w:r>
          </w:p>
        </w:tc>
        <w:tc>
          <w:tcPr>
            <w:tcW w:w="243" w:type="dxa"/>
          </w:tcPr>
          <w:p w14:paraId="3C6690FE" w14:textId="77777777" w:rsidR="0027006F" w:rsidRPr="00C52CCA" w:rsidRDefault="0027006F" w:rsidP="006620A6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45D54401" w14:textId="0171F809" w:rsidR="0027006F" w:rsidRPr="00C52CCA" w:rsidRDefault="0027006F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81,222</w:t>
            </w:r>
          </w:p>
        </w:tc>
        <w:tc>
          <w:tcPr>
            <w:tcW w:w="288" w:type="dxa"/>
          </w:tcPr>
          <w:p w14:paraId="219EAB23" w14:textId="77777777" w:rsidR="0027006F" w:rsidRPr="00C52CCA" w:rsidRDefault="0027006F" w:rsidP="006620A6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F183036" w14:textId="74948433" w:rsidR="0027006F" w:rsidRPr="00C52CCA" w:rsidRDefault="0027006F" w:rsidP="006620A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83,681</w:t>
            </w:r>
          </w:p>
        </w:tc>
        <w:tc>
          <w:tcPr>
            <w:tcW w:w="270" w:type="dxa"/>
          </w:tcPr>
          <w:p w14:paraId="3DFE60EF" w14:textId="77777777" w:rsidR="0027006F" w:rsidRPr="00C52CCA" w:rsidRDefault="0027006F" w:rsidP="006620A6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D97814" w14:textId="1A3CDC02" w:rsidR="0027006F" w:rsidRPr="00C52CCA" w:rsidRDefault="0027006F" w:rsidP="006620A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14,381</w:t>
            </w:r>
          </w:p>
        </w:tc>
      </w:tr>
    </w:tbl>
    <w:p w14:paraId="085ADF42" w14:textId="77777777" w:rsidR="00126EA0" w:rsidRPr="00126EA0" w:rsidRDefault="00126EA0" w:rsidP="001445BD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14"/>
          <w:szCs w:val="14"/>
        </w:rPr>
      </w:pPr>
      <w:bookmarkStart w:id="17" w:name="OLE_LINK48"/>
      <w:bookmarkEnd w:id="16"/>
    </w:p>
    <w:p w14:paraId="73EE39DB" w14:textId="77777777" w:rsidR="00E7497A" w:rsidRDefault="00E7497A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0A15978" w14:textId="5CA653EB" w:rsidR="00A93BEE" w:rsidRPr="00C52CCA" w:rsidRDefault="003A0024" w:rsidP="001445BD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A0024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375B3F">
        <w:rPr>
          <w:rFonts w:ascii="Angsana New" w:hAnsi="Angsana New" w:cs="Angsana New"/>
          <w:b/>
          <w:bCs/>
          <w:sz w:val="30"/>
          <w:szCs w:val="30"/>
        </w:rPr>
        <w:t>6</w:t>
      </w:r>
      <w:r w:rsidR="00D541D8"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3D0A4E" w:rsidRPr="00C52CCA">
        <w:rPr>
          <w:rFonts w:ascii="Angsana New" w:hAnsi="Angsana New" w:cs="Angsana New"/>
          <w:b/>
          <w:bCs/>
          <w:sz w:val="30"/>
          <w:szCs w:val="30"/>
        </w:rPr>
        <w:tab/>
      </w:r>
      <w:r w:rsidR="00BC603B" w:rsidRPr="00C52CCA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3D0A4E" w:rsidRPr="00C52CCA">
        <w:rPr>
          <w:rFonts w:ascii="Angsana New" w:hAnsi="Angsana New" w:cs="Angsana New"/>
          <w:b/>
          <w:bCs/>
          <w:sz w:val="30"/>
          <w:szCs w:val="30"/>
          <w:cs/>
        </w:rPr>
        <w:t xml:space="preserve">ผลประโยชน์พนักงาน </w:t>
      </w:r>
    </w:p>
    <w:p w14:paraId="6911670D" w14:textId="77777777" w:rsidR="003D0A4E" w:rsidRPr="00C52CCA" w:rsidRDefault="003D0A4E" w:rsidP="001445BD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83"/>
        <w:gridCol w:w="1170"/>
        <w:gridCol w:w="270"/>
        <w:gridCol w:w="1080"/>
        <w:gridCol w:w="270"/>
        <w:gridCol w:w="1080"/>
        <w:gridCol w:w="270"/>
        <w:gridCol w:w="1080"/>
      </w:tblGrid>
      <w:tr w:rsidR="003D0A4E" w:rsidRPr="004F443A" w14:paraId="0CCC4BBB" w14:textId="77777777" w:rsidTr="00670FB8">
        <w:tc>
          <w:tcPr>
            <w:tcW w:w="4383" w:type="dxa"/>
          </w:tcPr>
          <w:p w14:paraId="5BAB58C1" w14:textId="77777777" w:rsidR="003D0A4E" w:rsidRPr="004F443A" w:rsidRDefault="003D0A4E" w:rsidP="001445BD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520" w:type="dxa"/>
            <w:gridSpan w:val="3"/>
          </w:tcPr>
          <w:p w14:paraId="5778C7B1" w14:textId="77777777" w:rsidR="003D0A4E" w:rsidRPr="004F443A" w:rsidRDefault="003D0A4E" w:rsidP="001445BD">
            <w:pPr>
              <w:ind w:left="-108"/>
              <w:jc w:val="center"/>
              <w:rPr>
                <w:rFonts w:ascii="Angsana New" w:hAnsi="Angsana New" w:cs="Angsana New"/>
                <w:bCs/>
              </w:rPr>
            </w:pPr>
            <w:r w:rsidRPr="004F443A">
              <w:rPr>
                <w:rFonts w:ascii="Angsana New" w:hAnsi="Angsana New" w:cs="Angsana New"/>
                <w:bCs/>
                <w:cs/>
              </w:rPr>
              <w:t>งบการเงินรวม</w:t>
            </w:r>
            <w:r w:rsidRPr="004F443A">
              <w:rPr>
                <w:rFonts w:ascii="Angsana New" w:hAnsi="Angsana New" w:cs="Angsana New"/>
                <w:bCs/>
              </w:rPr>
              <w:t xml:space="preserve"> </w:t>
            </w:r>
          </w:p>
        </w:tc>
        <w:tc>
          <w:tcPr>
            <w:tcW w:w="270" w:type="dxa"/>
          </w:tcPr>
          <w:p w14:paraId="4F91BA80" w14:textId="77777777" w:rsidR="003D0A4E" w:rsidRPr="004F443A" w:rsidRDefault="003D0A4E" w:rsidP="001445BD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430" w:type="dxa"/>
            <w:gridSpan w:val="3"/>
          </w:tcPr>
          <w:p w14:paraId="24AC9B3D" w14:textId="77777777" w:rsidR="003D0A4E" w:rsidRPr="004F443A" w:rsidRDefault="003D0A4E" w:rsidP="001445BD">
            <w:pPr>
              <w:ind w:left="-108"/>
              <w:jc w:val="center"/>
              <w:rPr>
                <w:rFonts w:ascii="Angsana New" w:hAnsi="Angsana New" w:cs="Angsana New"/>
                <w:bCs/>
              </w:rPr>
            </w:pPr>
            <w:r w:rsidRPr="004F443A">
              <w:rPr>
                <w:rFonts w:ascii="Angsana New" w:hAnsi="Angsana New" w:cs="Angsana New"/>
                <w:bCs/>
                <w:cs/>
              </w:rPr>
              <w:t>งบการเงินเฉพาะกิจการ</w:t>
            </w:r>
            <w:r w:rsidRPr="004F443A">
              <w:rPr>
                <w:rFonts w:ascii="Angsana New" w:hAnsi="Angsana New" w:cs="Angsana New"/>
                <w:bCs/>
              </w:rPr>
              <w:t xml:space="preserve"> </w:t>
            </w:r>
          </w:p>
        </w:tc>
      </w:tr>
      <w:tr w:rsidR="006620A6" w:rsidRPr="004F443A" w14:paraId="798D5888" w14:textId="77777777" w:rsidTr="00670FB8">
        <w:tc>
          <w:tcPr>
            <w:tcW w:w="4383" w:type="dxa"/>
          </w:tcPr>
          <w:p w14:paraId="1481ECE0" w14:textId="781A25ED" w:rsidR="006620A6" w:rsidRPr="004F443A" w:rsidRDefault="00126EA0" w:rsidP="006620A6">
            <w:pPr>
              <w:jc w:val="thaiDistribute"/>
              <w:rPr>
                <w:rFonts w:ascii="Angsana New" w:hAnsi="Angsana New" w:cs="Angsana New"/>
                <w:b/>
              </w:rPr>
            </w:pPr>
            <w:r w:rsidRPr="004F443A">
              <w:rPr>
                <w:rFonts w:asciiTheme="majorBidi" w:hAnsiTheme="majorBidi" w:cstheme="majorBidi"/>
                <w:bCs/>
                <w:i/>
                <w:iCs/>
                <w:cs/>
              </w:rPr>
              <w:t xml:space="preserve">ณ วันที่ </w:t>
            </w:r>
            <w:r w:rsidRPr="004F443A">
              <w:rPr>
                <w:rFonts w:asciiTheme="majorBidi" w:hAnsiTheme="majorBidi" w:cstheme="majorBidi"/>
                <w:b/>
                <w:i/>
                <w:iCs/>
              </w:rPr>
              <w:t>31</w:t>
            </w:r>
            <w:r w:rsidRPr="004F443A">
              <w:rPr>
                <w:rFonts w:asciiTheme="majorBidi" w:hAnsiTheme="majorBidi" w:cstheme="majorBidi"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68F9BB" w14:textId="6BF8E850" w:rsidR="006620A6" w:rsidRPr="004F443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  <w:r w:rsidRPr="004F443A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70" w:type="dxa"/>
          </w:tcPr>
          <w:p w14:paraId="71416927" w14:textId="77777777" w:rsidR="006620A6" w:rsidRPr="004F443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6BDE6C" w14:textId="49584012" w:rsidR="006620A6" w:rsidRPr="004F443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  <w:r w:rsidRPr="004F443A"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270" w:type="dxa"/>
          </w:tcPr>
          <w:p w14:paraId="4640CCBF" w14:textId="77777777" w:rsidR="006620A6" w:rsidRPr="004F443A" w:rsidRDefault="006620A6" w:rsidP="006620A6">
            <w:pPr>
              <w:ind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FB8A70" w14:textId="3AC3260B" w:rsidR="006620A6" w:rsidRPr="004F443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  <w:r w:rsidRPr="004F443A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70" w:type="dxa"/>
          </w:tcPr>
          <w:p w14:paraId="52FAB65D" w14:textId="77777777" w:rsidR="006620A6" w:rsidRPr="004F443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32F928" w14:textId="240559C6" w:rsidR="006620A6" w:rsidRPr="004F443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  <w:r w:rsidRPr="004F443A">
              <w:rPr>
                <w:rFonts w:ascii="Angsana New" w:eastAsia="Times New Roman" w:hAnsi="Angsana New" w:cs="Angsana New"/>
              </w:rPr>
              <w:t>2564</w:t>
            </w:r>
          </w:p>
        </w:tc>
      </w:tr>
      <w:tr w:rsidR="006620A6" w:rsidRPr="004F443A" w14:paraId="196033D3" w14:textId="77777777" w:rsidTr="00670FB8">
        <w:tc>
          <w:tcPr>
            <w:tcW w:w="4383" w:type="dxa"/>
          </w:tcPr>
          <w:p w14:paraId="3E8A53EA" w14:textId="77777777" w:rsidR="006620A6" w:rsidRPr="004F443A" w:rsidRDefault="006620A6" w:rsidP="006620A6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C2113F" w14:textId="77777777" w:rsidR="006620A6" w:rsidRPr="004F443A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4F443A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3F1C848A" w14:textId="77777777" w:rsidR="006620A6" w:rsidRPr="004F443A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157621" w14:textId="77777777" w:rsidR="006620A6" w:rsidRPr="004F443A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4F443A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06619B38" w14:textId="77777777" w:rsidR="006620A6" w:rsidRPr="004F443A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8C74E7" w14:textId="77777777" w:rsidR="006620A6" w:rsidRPr="004F443A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4F443A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C6DBFA6" w14:textId="77777777" w:rsidR="006620A6" w:rsidRPr="004F443A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5E1534" w14:textId="77777777" w:rsidR="006620A6" w:rsidRPr="004F443A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4F443A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</w:tr>
      <w:tr w:rsidR="00126EA0" w:rsidRPr="004F443A" w14:paraId="17B1CCA3" w14:textId="77777777" w:rsidTr="00670FB8">
        <w:tc>
          <w:tcPr>
            <w:tcW w:w="4383" w:type="dxa"/>
          </w:tcPr>
          <w:p w14:paraId="1AB0E784" w14:textId="14273573" w:rsidR="00126EA0" w:rsidRPr="004F443A" w:rsidRDefault="00126EA0" w:rsidP="00126EA0">
            <w:pPr>
              <w:tabs>
                <w:tab w:val="right" w:pos="3654"/>
              </w:tabs>
              <w:rPr>
                <w:rFonts w:ascii="Angsana New" w:hAnsi="Angsana New" w:cs="Angsana New"/>
              </w:rPr>
            </w:pPr>
            <w:r w:rsidRPr="004F443A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ผลประโยชน์หลังออกจากงาน       </w:t>
            </w:r>
          </w:p>
        </w:tc>
        <w:tc>
          <w:tcPr>
            <w:tcW w:w="1170" w:type="dxa"/>
          </w:tcPr>
          <w:p w14:paraId="0FAE7FD5" w14:textId="0BCA21F0" w:rsidR="00126EA0" w:rsidRPr="004F443A" w:rsidRDefault="00AE5CCB" w:rsidP="00AE5C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4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245,226</w:t>
            </w:r>
          </w:p>
        </w:tc>
        <w:tc>
          <w:tcPr>
            <w:tcW w:w="270" w:type="dxa"/>
          </w:tcPr>
          <w:p w14:paraId="346ACFCB" w14:textId="77777777" w:rsidR="00126EA0" w:rsidRPr="004F443A" w:rsidRDefault="00126EA0" w:rsidP="00126EA0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00B2682E" w14:textId="708C49B0" w:rsidR="00126EA0" w:rsidRPr="004F443A" w:rsidRDefault="001D2523" w:rsidP="006E7D5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4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277,867</w:t>
            </w:r>
          </w:p>
        </w:tc>
        <w:tc>
          <w:tcPr>
            <w:tcW w:w="270" w:type="dxa"/>
          </w:tcPr>
          <w:p w14:paraId="5753607C" w14:textId="77777777" w:rsidR="00126EA0" w:rsidRPr="004F443A" w:rsidRDefault="00126EA0" w:rsidP="00126EA0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34A96298" w14:textId="4D8C4093" w:rsidR="00126EA0" w:rsidRPr="004F443A" w:rsidRDefault="00AE5CCB" w:rsidP="00126E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4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217,622</w:t>
            </w:r>
          </w:p>
        </w:tc>
        <w:tc>
          <w:tcPr>
            <w:tcW w:w="270" w:type="dxa"/>
          </w:tcPr>
          <w:p w14:paraId="61383596" w14:textId="77777777" w:rsidR="00126EA0" w:rsidRPr="004F443A" w:rsidRDefault="00126EA0" w:rsidP="00126EA0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446CA990" w14:textId="422709C3" w:rsidR="00126EA0" w:rsidRPr="004F443A" w:rsidRDefault="001D2523" w:rsidP="00126E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4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248,672</w:t>
            </w:r>
          </w:p>
        </w:tc>
      </w:tr>
      <w:tr w:rsidR="00126EA0" w:rsidRPr="004F443A" w14:paraId="448EF94E" w14:textId="77777777" w:rsidTr="00A9030F">
        <w:tc>
          <w:tcPr>
            <w:tcW w:w="4383" w:type="dxa"/>
            <w:vAlign w:val="bottom"/>
          </w:tcPr>
          <w:p w14:paraId="1B043C18" w14:textId="3F3A4276" w:rsidR="00126EA0" w:rsidRPr="004F443A" w:rsidRDefault="00126EA0" w:rsidP="00126EA0">
            <w:pPr>
              <w:rPr>
                <w:rFonts w:ascii="Angsana New" w:hAnsi="Angsana New" w:cs="Angsana New"/>
              </w:rPr>
            </w:pPr>
            <w:r w:rsidRPr="004F443A">
              <w:rPr>
                <w:rFonts w:asciiTheme="majorBidi" w:hAnsiTheme="majorBidi" w:cstheme="majorBidi"/>
                <w:color w:val="00000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70" w:type="dxa"/>
          </w:tcPr>
          <w:p w14:paraId="0C822503" w14:textId="5BEBDF3E" w:rsidR="00126EA0" w:rsidRPr="004F443A" w:rsidRDefault="00AE5CCB" w:rsidP="00AE5CC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4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1,473</w:t>
            </w:r>
          </w:p>
        </w:tc>
        <w:tc>
          <w:tcPr>
            <w:tcW w:w="270" w:type="dxa"/>
          </w:tcPr>
          <w:p w14:paraId="77D291B8" w14:textId="77777777" w:rsidR="00126EA0" w:rsidRPr="004F443A" w:rsidRDefault="00126EA0" w:rsidP="00126EA0">
            <w:pPr>
              <w:tabs>
                <w:tab w:val="decimal" w:pos="864"/>
              </w:tabs>
              <w:ind w:right="-11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42D316F" w14:textId="5FFE3D09" w:rsidR="00126EA0" w:rsidRPr="004F443A" w:rsidRDefault="005F4E5B" w:rsidP="006E7D5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44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1,592</w:t>
            </w:r>
          </w:p>
        </w:tc>
        <w:tc>
          <w:tcPr>
            <w:tcW w:w="270" w:type="dxa"/>
          </w:tcPr>
          <w:p w14:paraId="34CE5740" w14:textId="77777777" w:rsidR="00126EA0" w:rsidRPr="004F443A" w:rsidRDefault="00126EA0" w:rsidP="00126EA0">
            <w:pPr>
              <w:tabs>
                <w:tab w:val="decimal" w:pos="864"/>
              </w:tabs>
              <w:ind w:right="-11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6AF6099D" w14:textId="3C1A67ED" w:rsidR="00126EA0" w:rsidRPr="004F443A" w:rsidRDefault="00AE5CCB" w:rsidP="00126EA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</w:rPr>
            </w:pPr>
            <w:r w:rsidRPr="004F443A">
              <w:rPr>
                <w:rFonts w:ascii="Angsana New" w:hAnsi="Angsana New" w:cs="Angsana New"/>
                <w:sz w:val="28"/>
                <w:szCs w:val="28"/>
              </w:rPr>
              <w:t>1,240</w:t>
            </w:r>
          </w:p>
        </w:tc>
        <w:tc>
          <w:tcPr>
            <w:tcW w:w="270" w:type="dxa"/>
          </w:tcPr>
          <w:p w14:paraId="7BDBC44B" w14:textId="77777777" w:rsidR="00126EA0" w:rsidRPr="004F443A" w:rsidRDefault="00126EA0" w:rsidP="00126EA0">
            <w:pPr>
              <w:tabs>
                <w:tab w:val="decimal" w:pos="864"/>
              </w:tabs>
              <w:ind w:right="-11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39065F9E" w14:textId="3E6020CD" w:rsidR="00126EA0" w:rsidRPr="004F443A" w:rsidRDefault="005F4E5B" w:rsidP="00126EA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</w:rPr>
            </w:pPr>
            <w:r w:rsidRPr="004F443A">
              <w:rPr>
                <w:rFonts w:ascii="Angsana New" w:hAnsi="Angsana New" w:cs="Angsana New"/>
                <w:sz w:val="28"/>
                <w:szCs w:val="28"/>
              </w:rPr>
              <w:t>1,338</w:t>
            </w:r>
          </w:p>
        </w:tc>
      </w:tr>
      <w:tr w:rsidR="005F4E5B" w:rsidRPr="004F443A" w14:paraId="215F0905" w14:textId="77777777" w:rsidTr="00A9030F">
        <w:trPr>
          <w:trHeight w:val="64"/>
        </w:trPr>
        <w:tc>
          <w:tcPr>
            <w:tcW w:w="4383" w:type="dxa"/>
            <w:vAlign w:val="bottom"/>
          </w:tcPr>
          <w:p w14:paraId="3BFEF50F" w14:textId="6279F057" w:rsidR="005F4E5B" w:rsidRPr="004F443A" w:rsidRDefault="005F4E5B" w:rsidP="005F4E5B">
            <w:pPr>
              <w:rPr>
                <w:rFonts w:ascii="Angsana New" w:hAnsi="Angsana New" w:cs="Angsana New"/>
                <w:b/>
                <w:bCs/>
              </w:rPr>
            </w:pPr>
            <w:r w:rsidRPr="004F443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0C247B" w14:textId="3B55978D" w:rsidR="005F4E5B" w:rsidRPr="004F443A" w:rsidRDefault="005F4E5B" w:rsidP="00AE5CC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F443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246,699</w:t>
            </w:r>
          </w:p>
        </w:tc>
        <w:tc>
          <w:tcPr>
            <w:tcW w:w="270" w:type="dxa"/>
          </w:tcPr>
          <w:p w14:paraId="4FE048F7" w14:textId="77777777" w:rsidR="005F4E5B" w:rsidRPr="004F443A" w:rsidRDefault="005F4E5B" w:rsidP="005F4E5B">
            <w:pPr>
              <w:tabs>
                <w:tab w:val="decimal" w:pos="864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5C141A" w14:textId="5E25D201" w:rsidR="005F4E5B" w:rsidRPr="004F443A" w:rsidRDefault="005F4E5B" w:rsidP="005F4E5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F443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279,459</w:t>
            </w:r>
          </w:p>
        </w:tc>
        <w:tc>
          <w:tcPr>
            <w:tcW w:w="270" w:type="dxa"/>
          </w:tcPr>
          <w:p w14:paraId="697C2A9F" w14:textId="77777777" w:rsidR="005F4E5B" w:rsidRPr="004F443A" w:rsidRDefault="005F4E5B" w:rsidP="005F4E5B">
            <w:pPr>
              <w:tabs>
                <w:tab w:val="decimal" w:pos="864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BF54B" w14:textId="663607CD" w:rsidR="005F4E5B" w:rsidRPr="004F443A" w:rsidRDefault="005F4E5B" w:rsidP="005F4E5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F443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218</w:t>
            </w:r>
            <w:r w:rsidRPr="004F443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443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862</w:t>
            </w:r>
          </w:p>
        </w:tc>
        <w:tc>
          <w:tcPr>
            <w:tcW w:w="270" w:type="dxa"/>
          </w:tcPr>
          <w:p w14:paraId="3D7E2ECA" w14:textId="77777777" w:rsidR="005F4E5B" w:rsidRPr="004F443A" w:rsidRDefault="005F4E5B" w:rsidP="005F4E5B">
            <w:pPr>
              <w:tabs>
                <w:tab w:val="decimal" w:pos="864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5CE7B" w14:textId="1C8DD9C9" w:rsidR="005F4E5B" w:rsidRPr="004F443A" w:rsidRDefault="005F4E5B" w:rsidP="005F4E5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F44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250,010</w:t>
            </w:r>
          </w:p>
        </w:tc>
      </w:tr>
    </w:tbl>
    <w:p w14:paraId="4DC39593" w14:textId="77777777" w:rsidR="004F443A" w:rsidRDefault="004F443A" w:rsidP="00126EA0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9F2CADC" w14:textId="753A044B" w:rsidR="00126EA0" w:rsidRPr="0037254A" w:rsidRDefault="00126EA0" w:rsidP="00126EA0">
      <w:pPr>
        <w:ind w:left="540"/>
        <w:rPr>
          <w:rFonts w:asciiTheme="majorBidi" w:hAnsiTheme="majorBidi" w:cstheme="majorBidi"/>
          <w:b/>
          <w:bCs/>
          <w:i/>
          <w:iCs/>
        </w:rPr>
      </w:pPr>
      <w:r w:rsidRPr="0037254A">
        <w:rPr>
          <w:rFonts w:asciiTheme="majorBidi" w:hAnsiTheme="majorBidi" w:cstheme="majorBidi"/>
          <w:b/>
          <w:bCs/>
          <w:i/>
          <w:iCs/>
          <w:cs/>
        </w:rPr>
        <w:t xml:space="preserve">โครงการผลประโยชน์ที่กำหนดไว้  </w:t>
      </w:r>
    </w:p>
    <w:p w14:paraId="425D0B73" w14:textId="77777777" w:rsidR="00126EA0" w:rsidRPr="0037254A" w:rsidRDefault="00126EA0" w:rsidP="00126EA0">
      <w:pPr>
        <w:ind w:left="540"/>
        <w:rPr>
          <w:rFonts w:asciiTheme="majorBidi" w:hAnsiTheme="majorBidi" w:cstheme="majorBidi"/>
        </w:rPr>
      </w:pPr>
    </w:p>
    <w:p w14:paraId="068D1718" w14:textId="0D451DD9" w:rsidR="00126EA0" w:rsidRPr="0037254A" w:rsidRDefault="00126EA0" w:rsidP="00126EA0">
      <w:pPr>
        <w:ind w:left="540"/>
        <w:jc w:val="both"/>
        <w:rPr>
          <w:rFonts w:asciiTheme="majorBidi" w:hAnsiTheme="majorBidi" w:cstheme="majorBidi"/>
        </w:rPr>
      </w:pPr>
      <w:r w:rsidRPr="0037254A">
        <w:rPr>
          <w:rFonts w:asciiTheme="majorBidi" w:hAnsiTheme="majorBidi" w:cstheme="majorBidi"/>
          <w:spacing w:val="-2"/>
          <w:cs/>
        </w:rPr>
        <w:t>กลุ่มบริษัท</w:t>
      </w:r>
      <w:r w:rsidRPr="0037254A">
        <w:rPr>
          <w:rFonts w:asciiTheme="majorBidi" w:hAnsiTheme="majorBidi" w:cstheme="majorBidi" w:hint="cs"/>
          <w:spacing w:val="-2"/>
          <w:cs/>
        </w:rPr>
        <w:t>และบริษัท</w:t>
      </w:r>
      <w:r w:rsidRPr="0037254A">
        <w:rPr>
          <w:rFonts w:asciiTheme="majorBidi" w:hAnsiTheme="majorBidi" w:cstheme="majorBidi"/>
          <w:spacing w:val="-2"/>
          <w:cs/>
        </w:rPr>
        <w:t>จัดการโครงการผลประโยชน์ที่กำหนดไว้ตามข้อกำหนดของพระราชบัญญัติคุ้มครองแรงงาน</w:t>
      </w:r>
      <w:r w:rsidR="00E51BAF">
        <w:rPr>
          <w:rFonts w:asciiTheme="majorBidi" w:hAnsiTheme="majorBidi" w:cstheme="majorBidi"/>
          <w:spacing w:val="-2"/>
          <w:cs/>
        </w:rPr>
        <w:t>พ.ศ.</w:t>
      </w:r>
      <w:r w:rsidR="00E51BAF">
        <w:rPr>
          <w:rFonts w:asciiTheme="majorBidi" w:hAnsiTheme="majorBidi" w:cstheme="majorBidi"/>
          <w:spacing w:val="-2"/>
        </w:rPr>
        <w:t xml:space="preserve"> </w:t>
      </w:r>
      <w:r w:rsidR="0037254A" w:rsidRPr="0037254A">
        <w:rPr>
          <w:rFonts w:asciiTheme="majorBidi" w:hAnsiTheme="majorBidi" w:cstheme="majorBidi"/>
          <w:spacing w:val="-2"/>
        </w:rPr>
        <w:t>2541</w:t>
      </w:r>
      <w:r w:rsidR="0037254A">
        <w:rPr>
          <w:rFonts w:asciiTheme="majorBidi" w:hAnsiTheme="majorBidi" w:cstheme="majorBidi" w:hint="cs"/>
          <w:cs/>
        </w:rPr>
        <w:t xml:space="preserve"> </w:t>
      </w:r>
      <w:r w:rsidRPr="0037254A">
        <w:rPr>
          <w:rFonts w:asciiTheme="majorBidi" w:hAnsiTheme="majorBidi" w:cstheme="majorBidi"/>
          <w:cs/>
        </w:rPr>
        <w:t>ในการให้ผลประโยชน์เมื่อเกษียณแก่พนักงานตามสิทธิและอายุงาน</w:t>
      </w:r>
      <w:r w:rsidRPr="0037254A">
        <w:rPr>
          <w:rFonts w:asciiTheme="majorBidi" w:hAnsiTheme="majorBidi" w:cstheme="majorBidi" w:hint="cs"/>
          <w:cs/>
        </w:rPr>
        <w:t xml:space="preserve"> </w:t>
      </w:r>
      <w:r w:rsidRPr="0037254A">
        <w:rPr>
          <w:rFonts w:asciiTheme="majorBidi" w:hAnsiTheme="majorBidi" w:cstheme="majorBidi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</w:t>
      </w:r>
      <w:r w:rsidR="00BA3E1C">
        <w:rPr>
          <w:rFonts w:asciiTheme="majorBidi" w:hAnsiTheme="majorBidi" w:cstheme="majorBidi" w:hint="cs"/>
          <w:cs/>
        </w:rPr>
        <w:t>และ</w:t>
      </w:r>
      <w:r w:rsidRPr="0037254A">
        <w:rPr>
          <w:rFonts w:asciiTheme="majorBidi" w:hAnsiTheme="majorBidi" w:cstheme="majorBidi"/>
          <w:cs/>
        </w:rPr>
        <w:t xml:space="preserve">ความเสี่ยงจากอัตราดอกเบี้ย </w:t>
      </w:r>
    </w:p>
    <w:p w14:paraId="0AC59A07" w14:textId="77777777" w:rsidR="003D0A4E" w:rsidRPr="00375B3F" w:rsidRDefault="003D0A4E" w:rsidP="001445BD">
      <w:pPr>
        <w:jc w:val="both"/>
        <w:rPr>
          <w:rFonts w:ascii="Angsana New" w:hAnsi="Angsana New" w:cs="Angsana New"/>
          <w:sz w:val="30"/>
          <w:szCs w:val="30"/>
          <w:cs/>
        </w:rPr>
      </w:pPr>
    </w:p>
    <w:tbl>
      <w:tblPr>
        <w:tblW w:w="96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83"/>
        <w:gridCol w:w="1170"/>
        <w:gridCol w:w="270"/>
        <w:gridCol w:w="1080"/>
        <w:gridCol w:w="270"/>
        <w:gridCol w:w="1080"/>
        <w:gridCol w:w="270"/>
        <w:gridCol w:w="1080"/>
      </w:tblGrid>
      <w:tr w:rsidR="00126EA0" w:rsidRPr="00E7497A" w14:paraId="330E66B9" w14:textId="77777777" w:rsidTr="00670FB8">
        <w:tc>
          <w:tcPr>
            <w:tcW w:w="4383" w:type="dxa"/>
          </w:tcPr>
          <w:p w14:paraId="59B2B131" w14:textId="3167E2BE" w:rsidR="00126EA0" w:rsidRPr="00E7497A" w:rsidRDefault="00126EA0" w:rsidP="00126EA0">
            <w:pPr>
              <w:jc w:val="thaiDistribute"/>
              <w:rPr>
                <w:rFonts w:asciiTheme="majorBidi" w:hAnsiTheme="majorBidi" w:cstheme="majorBidi"/>
                <w:b/>
              </w:rPr>
            </w:pPr>
            <w:r w:rsidRPr="00E749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มูลค่าปัจจุบันของภาระผูกพันตาม</w:t>
            </w:r>
          </w:p>
        </w:tc>
        <w:tc>
          <w:tcPr>
            <w:tcW w:w="2520" w:type="dxa"/>
            <w:gridSpan w:val="3"/>
          </w:tcPr>
          <w:p w14:paraId="37449CE9" w14:textId="77777777" w:rsidR="00126EA0" w:rsidRPr="00E7497A" w:rsidRDefault="00126EA0" w:rsidP="00126EA0">
            <w:pPr>
              <w:ind w:left="-108"/>
              <w:jc w:val="center"/>
              <w:rPr>
                <w:rFonts w:ascii="Angsana New" w:hAnsi="Angsana New" w:cs="Angsana New"/>
                <w:bCs/>
              </w:rPr>
            </w:pPr>
            <w:r w:rsidRPr="00E7497A">
              <w:rPr>
                <w:rFonts w:ascii="Angsana New" w:hAnsi="Angsana New" w:cs="Angsana New"/>
                <w:bCs/>
                <w:cs/>
              </w:rPr>
              <w:t>งบการเงินรวม</w:t>
            </w:r>
            <w:r w:rsidRPr="00E7497A">
              <w:rPr>
                <w:rFonts w:ascii="Angsana New" w:hAnsi="Angsana New" w:cs="Angsana New"/>
                <w:bCs/>
              </w:rPr>
              <w:t xml:space="preserve"> </w:t>
            </w:r>
          </w:p>
        </w:tc>
        <w:tc>
          <w:tcPr>
            <w:tcW w:w="270" w:type="dxa"/>
          </w:tcPr>
          <w:p w14:paraId="5E447700" w14:textId="77777777" w:rsidR="00126EA0" w:rsidRPr="00E7497A" w:rsidRDefault="00126EA0" w:rsidP="00126EA0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430" w:type="dxa"/>
            <w:gridSpan w:val="3"/>
          </w:tcPr>
          <w:p w14:paraId="03962B79" w14:textId="77777777" w:rsidR="00126EA0" w:rsidRPr="00E7497A" w:rsidRDefault="00126EA0" w:rsidP="00126EA0">
            <w:pPr>
              <w:ind w:left="-108"/>
              <w:jc w:val="center"/>
              <w:rPr>
                <w:rFonts w:ascii="Angsana New" w:hAnsi="Angsana New" w:cs="Angsana New"/>
                <w:bCs/>
              </w:rPr>
            </w:pPr>
            <w:r w:rsidRPr="00E7497A">
              <w:rPr>
                <w:rFonts w:ascii="Angsana New" w:hAnsi="Angsana New" w:cs="Angsana New"/>
                <w:bCs/>
                <w:cs/>
              </w:rPr>
              <w:t>งบการเงินเฉพาะกิจการ</w:t>
            </w:r>
          </w:p>
        </w:tc>
      </w:tr>
      <w:tr w:rsidR="00126EA0" w:rsidRPr="00E7497A" w14:paraId="1A34EBE1" w14:textId="77777777" w:rsidTr="00670FB8">
        <w:tc>
          <w:tcPr>
            <w:tcW w:w="4383" w:type="dxa"/>
          </w:tcPr>
          <w:p w14:paraId="4A878FAA" w14:textId="797267EA" w:rsidR="00126EA0" w:rsidRPr="00E7497A" w:rsidRDefault="00126EA0" w:rsidP="00126EA0">
            <w:pPr>
              <w:jc w:val="thaiDistribute"/>
              <w:rPr>
                <w:rFonts w:asciiTheme="majorBidi" w:hAnsiTheme="majorBidi" w:cstheme="majorBidi"/>
                <w:bCs/>
                <w:i/>
                <w:iCs/>
              </w:rPr>
            </w:pPr>
            <w:r w:rsidRPr="00E749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โครงการผลประโยชน์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9F3909" w14:textId="3428ADE1" w:rsidR="00126EA0" w:rsidRPr="00E7497A" w:rsidRDefault="00126EA0" w:rsidP="00126EA0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  <w:r w:rsidRPr="00E7497A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70" w:type="dxa"/>
          </w:tcPr>
          <w:p w14:paraId="705BE4A9" w14:textId="77777777" w:rsidR="00126EA0" w:rsidRPr="00E7497A" w:rsidRDefault="00126EA0" w:rsidP="00126EA0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6011CC" w14:textId="72900932" w:rsidR="00126EA0" w:rsidRPr="00E7497A" w:rsidRDefault="00126EA0" w:rsidP="00126EA0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  <w:r w:rsidRPr="00E7497A"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270" w:type="dxa"/>
          </w:tcPr>
          <w:p w14:paraId="50976FE3" w14:textId="77777777" w:rsidR="00126EA0" w:rsidRPr="00E7497A" w:rsidRDefault="00126EA0" w:rsidP="00126EA0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AC3AD1" w14:textId="79BB2466" w:rsidR="00126EA0" w:rsidRPr="00E7497A" w:rsidRDefault="00126EA0" w:rsidP="00126EA0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  <w:r w:rsidRPr="00E7497A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70" w:type="dxa"/>
          </w:tcPr>
          <w:p w14:paraId="56595E95" w14:textId="77777777" w:rsidR="00126EA0" w:rsidRPr="00E7497A" w:rsidRDefault="00126EA0" w:rsidP="00126EA0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8E613B" w14:textId="3CD10B86" w:rsidR="00126EA0" w:rsidRPr="00E7497A" w:rsidRDefault="00126EA0" w:rsidP="00126EA0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  <w:r w:rsidRPr="00E7497A">
              <w:rPr>
                <w:rFonts w:ascii="Angsana New" w:eastAsia="Times New Roman" w:hAnsi="Angsana New" w:cs="Angsana New"/>
              </w:rPr>
              <w:t>2564</w:t>
            </w:r>
          </w:p>
        </w:tc>
      </w:tr>
      <w:tr w:rsidR="00126EA0" w:rsidRPr="00E7497A" w14:paraId="71DF7DBD" w14:textId="77777777" w:rsidTr="00670FB8">
        <w:tc>
          <w:tcPr>
            <w:tcW w:w="4383" w:type="dxa"/>
          </w:tcPr>
          <w:p w14:paraId="7B49C93D" w14:textId="77777777" w:rsidR="00126EA0" w:rsidRPr="00E7497A" w:rsidRDefault="00126EA0" w:rsidP="00126EA0">
            <w:pPr>
              <w:jc w:val="thaiDistribute"/>
              <w:rPr>
                <w:rFonts w:ascii="Angsana New" w:hAnsi="Angsana New" w:cs="Angsana New"/>
                <w:bCs/>
                <w:i/>
                <w:i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BA1355" w14:textId="77777777" w:rsidR="00126EA0" w:rsidRPr="00E7497A" w:rsidRDefault="00126EA0" w:rsidP="00126EA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7497A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75848C8D" w14:textId="77777777" w:rsidR="00126EA0" w:rsidRPr="00E7497A" w:rsidRDefault="00126EA0" w:rsidP="00126EA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10F3E8" w14:textId="77777777" w:rsidR="00126EA0" w:rsidRPr="00E7497A" w:rsidRDefault="00126EA0" w:rsidP="00126EA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7497A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1A6A00B2" w14:textId="77777777" w:rsidR="00126EA0" w:rsidRPr="00E7497A" w:rsidRDefault="00126EA0" w:rsidP="00126EA0">
            <w:pPr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A9786A" w14:textId="77777777" w:rsidR="00126EA0" w:rsidRPr="00E7497A" w:rsidRDefault="00126EA0" w:rsidP="00126EA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7497A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537D6CD9" w14:textId="77777777" w:rsidR="00126EA0" w:rsidRPr="00E7497A" w:rsidRDefault="00126EA0" w:rsidP="00126EA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C5A1DE" w14:textId="77777777" w:rsidR="00126EA0" w:rsidRPr="00E7497A" w:rsidRDefault="00126EA0" w:rsidP="00126EA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7497A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</w:tr>
      <w:tr w:rsidR="00126EA0" w:rsidRPr="00E7497A" w14:paraId="7C28AB02" w14:textId="77777777" w:rsidTr="00670FB8">
        <w:tc>
          <w:tcPr>
            <w:tcW w:w="4383" w:type="dxa"/>
          </w:tcPr>
          <w:p w14:paraId="4CE59677" w14:textId="522847A6" w:rsidR="00126EA0" w:rsidRPr="00E7497A" w:rsidRDefault="00126EA0" w:rsidP="00126EA0">
            <w:pPr>
              <w:tabs>
                <w:tab w:val="left" w:pos="2038"/>
              </w:tabs>
              <w:rPr>
                <w:rFonts w:ascii="Angsana New" w:hAnsi="Angsana New" w:cs="Angsana New"/>
                <w:cs/>
              </w:rPr>
            </w:pPr>
            <w:r w:rsidRPr="00E7497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497A">
              <w:rPr>
                <w:rFonts w:ascii="Angsana New" w:hAnsi="Angsana New" w:cs="Angsana New"/>
              </w:rPr>
              <w:t xml:space="preserve">1 </w:t>
            </w:r>
            <w:r w:rsidRPr="00E7497A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170" w:type="dxa"/>
          </w:tcPr>
          <w:p w14:paraId="1ECA34F0" w14:textId="54ADDB06" w:rsidR="00126EA0" w:rsidRPr="00E7497A" w:rsidRDefault="00447E99" w:rsidP="00126EA0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bidi="th-TH"/>
              </w:rPr>
              <w:t>279,459</w:t>
            </w:r>
          </w:p>
        </w:tc>
        <w:tc>
          <w:tcPr>
            <w:tcW w:w="270" w:type="dxa"/>
          </w:tcPr>
          <w:p w14:paraId="4E5DAFA2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B27A886" w14:textId="303AE8A3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283</w:t>
            </w:r>
            <w:r w:rsidRPr="00E7497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241</w:t>
            </w:r>
          </w:p>
        </w:tc>
        <w:tc>
          <w:tcPr>
            <w:tcW w:w="270" w:type="dxa"/>
          </w:tcPr>
          <w:p w14:paraId="3B79123E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EBDAE37" w14:textId="1C868722" w:rsidR="00126EA0" w:rsidRPr="00E7497A" w:rsidRDefault="00447E99" w:rsidP="00126EA0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bidi="th-TH"/>
              </w:rPr>
              <w:t>250,010</w:t>
            </w:r>
          </w:p>
        </w:tc>
        <w:tc>
          <w:tcPr>
            <w:tcW w:w="270" w:type="dxa"/>
          </w:tcPr>
          <w:p w14:paraId="3DD137B7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E53491D" w14:textId="0BC0FE9D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253</w:t>
            </w:r>
            <w:r w:rsidRPr="00E7497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524</w:t>
            </w:r>
          </w:p>
        </w:tc>
      </w:tr>
      <w:tr w:rsidR="00126EA0" w:rsidRPr="00E7497A" w14:paraId="04BEE07F" w14:textId="77777777" w:rsidTr="00670FB8">
        <w:tc>
          <w:tcPr>
            <w:tcW w:w="4383" w:type="dxa"/>
          </w:tcPr>
          <w:p w14:paraId="44AB28FF" w14:textId="77777777" w:rsidR="00126EA0" w:rsidRPr="00E7497A" w:rsidRDefault="00126EA0" w:rsidP="00126EA0">
            <w:pPr>
              <w:spacing w:line="240" w:lineRule="exact"/>
              <w:ind w:left="-18" w:firstLine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550976C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872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FCE13CE" w14:textId="77777777" w:rsidR="00126EA0" w:rsidRPr="00E7497A" w:rsidRDefault="00126EA0" w:rsidP="00126EA0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FDA8C32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E412325" w14:textId="77777777" w:rsidR="00126EA0" w:rsidRPr="00E7497A" w:rsidRDefault="00126EA0" w:rsidP="00126EA0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33EE1922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0470D42" w14:textId="77777777" w:rsidR="00126EA0" w:rsidRPr="00E7497A" w:rsidRDefault="00126EA0" w:rsidP="00126EA0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50D489FF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26EA0" w:rsidRPr="00E7497A" w14:paraId="26060E30" w14:textId="77777777" w:rsidTr="00670FB8">
        <w:tc>
          <w:tcPr>
            <w:tcW w:w="4383" w:type="dxa"/>
          </w:tcPr>
          <w:p w14:paraId="29B707FC" w14:textId="77777777" w:rsidR="00126EA0" w:rsidRPr="00E7497A" w:rsidRDefault="00126EA0" w:rsidP="00126EA0">
            <w:pPr>
              <w:ind w:left="-18" w:firstLine="18"/>
              <w:rPr>
                <w:rFonts w:ascii="Angsana New" w:hAnsi="Angsana New" w:cs="Angsana New"/>
                <w:cs/>
              </w:rPr>
            </w:pPr>
            <w:r w:rsidRPr="00E7497A">
              <w:rPr>
                <w:rFonts w:ascii="Angsana New" w:hAnsi="Angsana New" w:cs="Angsana New"/>
                <w:b/>
                <w:bCs/>
                <w:cs/>
              </w:rPr>
              <w:t>รับรู้ในกำไรขาดทุน</w:t>
            </w:r>
          </w:p>
        </w:tc>
        <w:tc>
          <w:tcPr>
            <w:tcW w:w="1170" w:type="dxa"/>
          </w:tcPr>
          <w:p w14:paraId="6DBA0997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50EC4CB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72A0589D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C747A12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6B7BC1E7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CAB20F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4C1D95BB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26EA0" w:rsidRPr="00E7497A" w14:paraId="6DB84270" w14:textId="77777777" w:rsidTr="00670FB8">
        <w:tc>
          <w:tcPr>
            <w:tcW w:w="4383" w:type="dxa"/>
          </w:tcPr>
          <w:p w14:paraId="78F3E6E4" w14:textId="24E739A9" w:rsidR="00126EA0" w:rsidRPr="00E7497A" w:rsidRDefault="00126EA0" w:rsidP="00126EA0">
            <w:pPr>
              <w:ind w:left="-18" w:firstLine="18"/>
              <w:rPr>
                <w:rFonts w:ascii="Angsana New" w:hAnsi="Angsana New" w:cs="Angsana New"/>
                <w:cs/>
              </w:rPr>
            </w:pPr>
            <w:r w:rsidRPr="00E7497A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3FEDA33A" w14:textId="0568F474" w:rsidR="00126EA0" w:rsidRPr="00E7497A" w:rsidRDefault="00EE2EEE" w:rsidP="002013A3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bidi="th-TH"/>
              </w:rPr>
              <w:t>15,87</w:t>
            </w:r>
            <w:r w:rsidR="0026795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70" w:type="dxa"/>
          </w:tcPr>
          <w:p w14:paraId="1A9BBF37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64035DF8" w14:textId="399B104F" w:rsidR="00126EA0" w:rsidRPr="00E7497A" w:rsidRDefault="0071740D" w:rsidP="0071740D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17,222</w:t>
            </w:r>
          </w:p>
        </w:tc>
        <w:tc>
          <w:tcPr>
            <w:tcW w:w="270" w:type="dxa"/>
          </w:tcPr>
          <w:p w14:paraId="7038EDC0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5305C5DA" w14:textId="426A2BB9" w:rsidR="00126EA0" w:rsidRPr="00E7497A" w:rsidRDefault="002D2DAB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14,320</w:t>
            </w:r>
          </w:p>
        </w:tc>
        <w:tc>
          <w:tcPr>
            <w:tcW w:w="270" w:type="dxa"/>
          </w:tcPr>
          <w:p w14:paraId="1F8413A4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28F22D15" w14:textId="121F93EF" w:rsidR="00126EA0" w:rsidRPr="00E7497A" w:rsidRDefault="0071740D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15,529</w:t>
            </w:r>
          </w:p>
        </w:tc>
      </w:tr>
      <w:tr w:rsidR="00126EA0" w:rsidRPr="00E7497A" w14:paraId="2275F8A8" w14:textId="77777777" w:rsidTr="00670FB8">
        <w:tc>
          <w:tcPr>
            <w:tcW w:w="4383" w:type="dxa"/>
          </w:tcPr>
          <w:p w14:paraId="515B0674" w14:textId="566E5E8C" w:rsidR="00126EA0" w:rsidRPr="00E7497A" w:rsidRDefault="00126EA0" w:rsidP="00126EA0">
            <w:pPr>
              <w:ind w:left="-18" w:firstLine="18"/>
              <w:rPr>
                <w:rFonts w:ascii="Angsana New" w:hAnsi="Angsana New" w:cs="Angsana New"/>
                <w:cs/>
              </w:rPr>
            </w:pPr>
            <w:r w:rsidRPr="00E7497A">
              <w:rPr>
                <w:rFonts w:asciiTheme="majorBidi" w:hAnsiTheme="majorBidi" w:cstheme="majorBidi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</w:tcPr>
          <w:p w14:paraId="2C1360C4" w14:textId="41215621" w:rsidR="00126EA0" w:rsidRPr="00E7497A" w:rsidRDefault="00EE2EEE" w:rsidP="00126EA0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6,05</w:t>
            </w:r>
            <w:r w:rsidR="002013A3"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E7403C2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43C13166" w14:textId="1984924E" w:rsidR="00126EA0" w:rsidRPr="00E7497A" w:rsidRDefault="0071740D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4,468</w:t>
            </w:r>
          </w:p>
        </w:tc>
        <w:tc>
          <w:tcPr>
            <w:tcW w:w="270" w:type="dxa"/>
          </w:tcPr>
          <w:p w14:paraId="6590DCB6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017016FA" w14:textId="574CFDC1" w:rsidR="00126EA0" w:rsidRPr="00E7497A" w:rsidRDefault="002D2DAB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5,390</w:t>
            </w:r>
          </w:p>
        </w:tc>
        <w:tc>
          <w:tcPr>
            <w:tcW w:w="270" w:type="dxa"/>
          </w:tcPr>
          <w:p w14:paraId="442E14AA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36DB9F2B" w14:textId="0F35B8EC" w:rsidR="00126EA0" w:rsidRPr="00E7497A" w:rsidRDefault="0071740D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3,991</w:t>
            </w:r>
          </w:p>
        </w:tc>
      </w:tr>
      <w:tr w:rsidR="00126EA0" w:rsidRPr="00E7497A" w14:paraId="719ED9BA" w14:textId="77777777" w:rsidTr="00670FB8">
        <w:tc>
          <w:tcPr>
            <w:tcW w:w="4383" w:type="dxa"/>
          </w:tcPr>
          <w:p w14:paraId="22D11C2D" w14:textId="77777777" w:rsidR="00126EA0" w:rsidRPr="00E7497A" w:rsidRDefault="00126EA0" w:rsidP="00126EA0">
            <w:pPr>
              <w:ind w:left="-18" w:firstLine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32A757" w14:textId="5F0C2AC8" w:rsidR="00126EA0" w:rsidRPr="00E7497A" w:rsidRDefault="00EE2EEE" w:rsidP="00126EA0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749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21,92</w:t>
            </w:r>
            <w:r w:rsidR="0026795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70" w:type="dxa"/>
          </w:tcPr>
          <w:p w14:paraId="714A88E6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2C6A8" w14:textId="7FCD1543" w:rsidR="00126EA0" w:rsidRPr="00E7497A" w:rsidRDefault="00126EA0" w:rsidP="00126EA0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21,690</w:t>
            </w:r>
          </w:p>
        </w:tc>
        <w:tc>
          <w:tcPr>
            <w:tcW w:w="270" w:type="dxa"/>
          </w:tcPr>
          <w:p w14:paraId="753BF278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D1E4D3" w14:textId="20B57DE8" w:rsidR="00126EA0" w:rsidRPr="00E7497A" w:rsidRDefault="002D2DAB" w:rsidP="00126EA0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19,710</w:t>
            </w:r>
          </w:p>
        </w:tc>
        <w:tc>
          <w:tcPr>
            <w:tcW w:w="270" w:type="dxa"/>
          </w:tcPr>
          <w:p w14:paraId="6A44369C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EFF535" w14:textId="73C41019" w:rsidR="00126EA0" w:rsidRPr="00E7497A" w:rsidRDefault="00126EA0" w:rsidP="00126EA0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19,520</w:t>
            </w:r>
          </w:p>
        </w:tc>
      </w:tr>
      <w:tr w:rsidR="00126EA0" w:rsidRPr="00E7497A" w14:paraId="629C9E0E" w14:textId="77777777" w:rsidTr="00670FB8">
        <w:tc>
          <w:tcPr>
            <w:tcW w:w="4383" w:type="dxa"/>
          </w:tcPr>
          <w:p w14:paraId="7613AEDA" w14:textId="77777777" w:rsidR="00126EA0" w:rsidRPr="00E7497A" w:rsidRDefault="00126EA0" w:rsidP="00126EA0">
            <w:pPr>
              <w:spacing w:line="240" w:lineRule="exact"/>
              <w:ind w:left="-18" w:firstLine="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27CBD1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872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C2FD0C" w14:textId="77777777" w:rsidR="00126EA0" w:rsidRPr="00E7497A" w:rsidRDefault="00126EA0" w:rsidP="00126EA0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C729365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28D61F5" w14:textId="77777777" w:rsidR="00126EA0" w:rsidRPr="00E7497A" w:rsidRDefault="00126EA0" w:rsidP="00126EA0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F3CCCB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046AF3" w14:textId="77777777" w:rsidR="00126EA0" w:rsidRPr="00E7497A" w:rsidRDefault="00126EA0" w:rsidP="00126EA0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87D8FF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26EA0" w:rsidRPr="00E7497A" w14:paraId="063A488A" w14:textId="77777777" w:rsidTr="00670FB8">
        <w:tc>
          <w:tcPr>
            <w:tcW w:w="4383" w:type="dxa"/>
          </w:tcPr>
          <w:p w14:paraId="2D685CBF" w14:textId="77777777" w:rsidR="00126EA0" w:rsidRPr="00E7497A" w:rsidRDefault="00126EA0" w:rsidP="00126EA0">
            <w:pPr>
              <w:ind w:left="-18" w:firstLine="18"/>
              <w:rPr>
                <w:rFonts w:ascii="Angsana New" w:hAnsi="Angsana New" w:cs="Angsana New"/>
                <w:cs/>
              </w:rPr>
            </w:pPr>
            <w:r w:rsidRPr="00E7497A">
              <w:rPr>
                <w:rFonts w:ascii="Angsana New" w:hAnsi="Angsana New" w:cs="Angsana New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14:paraId="17BAE72D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437060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4E3B1A92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772B14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12BC8884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CDF928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29DC5F21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26EA0" w:rsidRPr="00E7497A" w14:paraId="49619A42" w14:textId="77777777" w:rsidTr="00670FB8">
        <w:tc>
          <w:tcPr>
            <w:tcW w:w="4383" w:type="dxa"/>
          </w:tcPr>
          <w:p w14:paraId="076B60F5" w14:textId="2BDF4BFE" w:rsidR="00126EA0" w:rsidRPr="00E7497A" w:rsidRDefault="00126EA0" w:rsidP="00126EA0">
            <w:pPr>
              <w:ind w:left="-18" w:firstLine="18"/>
              <w:rPr>
                <w:rFonts w:asciiTheme="majorBidi" w:hAnsiTheme="majorBidi" w:cstheme="majorBidi"/>
                <w:cs/>
              </w:rPr>
            </w:pPr>
            <w:r w:rsidRPr="00E7497A">
              <w:rPr>
                <w:rFonts w:asciiTheme="majorBidi" w:hAnsiTheme="majorBidi" w:cstheme="majorBidi"/>
              </w:rPr>
              <w:t>(</w:t>
            </w:r>
            <w:r w:rsidRPr="00E7497A">
              <w:rPr>
                <w:rFonts w:asciiTheme="majorBidi" w:hAnsiTheme="majorBidi" w:cstheme="majorBidi"/>
                <w:cs/>
              </w:rPr>
              <w:t>กำไร</w:t>
            </w:r>
            <w:r w:rsidRPr="00E7497A">
              <w:rPr>
                <w:rFonts w:asciiTheme="majorBidi" w:eastAsia="Yu Mincho" w:hAnsiTheme="majorBidi" w:cstheme="majorBidi"/>
                <w:lang w:eastAsia="ja-JP"/>
              </w:rPr>
              <w:t xml:space="preserve">) </w:t>
            </w:r>
            <w:r w:rsidRPr="00E7497A">
              <w:rPr>
                <w:rFonts w:asciiTheme="majorBidi" w:hAnsiTheme="majorBidi" w:cstheme="majorBidi"/>
                <w:cs/>
              </w:rPr>
              <w:t>ขาดทุนจากการประมาณการ</w:t>
            </w:r>
            <w:r w:rsidR="00F2177B" w:rsidRPr="00E7497A">
              <w:rPr>
                <w:rFonts w:asciiTheme="majorBidi" w:hAnsiTheme="majorBidi" w:cstheme="majorBidi" w:hint="cs"/>
                <w:cs/>
              </w:rPr>
              <w:t>ตามหลัก</w:t>
            </w:r>
          </w:p>
          <w:p w14:paraId="04FD778E" w14:textId="4CCB33A0" w:rsidR="00126EA0" w:rsidRPr="00E7497A" w:rsidRDefault="00126EA0" w:rsidP="00F2177B">
            <w:pPr>
              <w:rPr>
                <w:rFonts w:ascii="Angsana New" w:hAnsi="Angsana New" w:cs="Angsana New"/>
                <w:cs/>
              </w:rPr>
            </w:pPr>
            <w:r w:rsidRPr="00E7497A">
              <w:rPr>
                <w:rFonts w:asciiTheme="majorBidi" w:hAnsiTheme="majorBidi" w:cstheme="majorBidi"/>
                <w:cs/>
              </w:rPr>
              <w:t>คณิตศาสตร์ประกันภัย</w:t>
            </w:r>
          </w:p>
        </w:tc>
        <w:tc>
          <w:tcPr>
            <w:tcW w:w="1170" w:type="dxa"/>
          </w:tcPr>
          <w:p w14:paraId="0AE03684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9814B5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235F4AC8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9C4AB22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28E5EDFA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E75342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2071D0BD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26EA0" w:rsidRPr="00E7497A" w14:paraId="720DAA67" w14:textId="77777777" w:rsidTr="00EE2EEE">
        <w:tc>
          <w:tcPr>
            <w:tcW w:w="4383" w:type="dxa"/>
            <w:shd w:val="clear" w:color="auto" w:fill="auto"/>
          </w:tcPr>
          <w:p w14:paraId="67047B44" w14:textId="4A3C875A" w:rsidR="00126EA0" w:rsidRPr="00E7497A" w:rsidRDefault="00126EA0" w:rsidP="00126EA0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szCs w:val="28"/>
                <w:cs/>
              </w:rPr>
            </w:pPr>
            <w:r w:rsidRPr="00E7497A">
              <w:rPr>
                <w:rFonts w:asciiTheme="majorBidi" w:hAnsiTheme="majorBidi" w:cstheme="majorBidi"/>
                <w:szCs w:val="28"/>
                <w:cs/>
              </w:rPr>
              <w:t>ข้อสมมติทางการเงิน</w:t>
            </w:r>
          </w:p>
        </w:tc>
        <w:tc>
          <w:tcPr>
            <w:tcW w:w="1170" w:type="dxa"/>
          </w:tcPr>
          <w:p w14:paraId="31F9D664" w14:textId="384CA1C4" w:rsidR="00126EA0" w:rsidRPr="00E7497A" w:rsidRDefault="009F6792" w:rsidP="00126EA0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8C6B4E"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18,223</w:t>
            </w: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8A28960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6E7D19EA" w14:textId="628D387C" w:rsidR="00126EA0" w:rsidRPr="00E7497A" w:rsidRDefault="00163596" w:rsidP="00B11C6B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71740D"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17,</w:t>
            </w:r>
            <w:r w:rsidR="00B11C6B" w:rsidRPr="00E7497A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198</w:t>
            </w:r>
            <w:r w:rsidR="00B11C6B"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0581161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5D9F9B51" w14:textId="78333966" w:rsidR="00126EA0" w:rsidRPr="00E7497A" w:rsidRDefault="00DF0D1D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2F5387"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15,877</w:t>
            </w: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F164D8A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25A97C2E" w14:textId="7D62E07E" w:rsidR="00126EA0" w:rsidRPr="00E7497A" w:rsidRDefault="00163596" w:rsidP="00B11C6B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B11C6B"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14,917</w:t>
            </w: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126EA0" w:rsidRPr="00E7497A" w14:paraId="3303B1ED" w14:textId="77777777" w:rsidTr="00EE2EEE">
        <w:tc>
          <w:tcPr>
            <w:tcW w:w="4383" w:type="dxa"/>
            <w:shd w:val="clear" w:color="auto" w:fill="auto"/>
          </w:tcPr>
          <w:p w14:paraId="3D52AF51" w14:textId="3E2F35ED" w:rsidR="00126EA0" w:rsidRPr="00E7497A" w:rsidRDefault="00126EA0" w:rsidP="00126EA0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szCs w:val="28"/>
                <w:cs/>
              </w:rPr>
            </w:pPr>
            <w:r w:rsidRPr="00E7497A">
              <w:rPr>
                <w:rFonts w:asciiTheme="majorBidi" w:hAnsiTheme="majorBidi" w:cstheme="majorBidi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170" w:type="dxa"/>
          </w:tcPr>
          <w:p w14:paraId="281C809B" w14:textId="0D2AFDED" w:rsidR="00126EA0" w:rsidRPr="00E7497A" w:rsidRDefault="009F6792" w:rsidP="00126EA0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(24,288)</w:t>
            </w:r>
          </w:p>
        </w:tc>
        <w:tc>
          <w:tcPr>
            <w:tcW w:w="270" w:type="dxa"/>
          </w:tcPr>
          <w:p w14:paraId="687E8D67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5A03931D" w14:textId="291B47CF" w:rsidR="00126EA0" w:rsidRPr="00E7497A" w:rsidRDefault="0071740D" w:rsidP="00B11C6B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39,</w:t>
            </w:r>
            <w:r w:rsidR="00B11C6B"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270" w:type="dxa"/>
          </w:tcPr>
          <w:p w14:paraId="562FB28D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7EE19E17" w14:textId="25569DA0" w:rsidR="00126EA0" w:rsidRPr="00E7497A" w:rsidRDefault="00DF0D1D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(23,719)</w:t>
            </w:r>
          </w:p>
        </w:tc>
        <w:tc>
          <w:tcPr>
            <w:tcW w:w="270" w:type="dxa"/>
          </w:tcPr>
          <w:p w14:paraId="307AD483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73377EAD" w14:textId="0A3C0E1B" w:rsidR="00126EA0" w:rsidRPr="00E7497A" w:rsidRDefault="00B11C6B" w:rsidP="00B11C6B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37,401</w:t>
            </w:r>
          </w:p>
        </w:tc>
      </w:tr>
      <w:tr w:rsidR="00126EA0" w:rsidRPr="00E7497A" w14:paraId="412C855E" w14:textId="77777777" w:rsidTr="00670FB8">
        <w:tc>
          <w:tcPr>
            <w:tcW w:w="4383" w:type="dxa"/>
          </w:tcPr>
          <w:p w14:paraId="1B43A16C" w14:textId="77777777" w:rsidR="00126EA0" w:rsidRPr="00E7497A" w:rsidRDefault="00126EA0" w:rsidP="00126EA0">
            <w:pPr>
              <w:ind w:left="-18" w:firstLine="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947811" w14:textId="19CACC0F" w:rsidR="00126EA0" w:rsidRPr="00E7497A" w:rsidRDefault="009F6792" w:rsidP="00126EA0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49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8C6B4E" w:rsidRPr="00E749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42,511</w:t>
            </w:r>
            <w:r w:rsidRPr="00E749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6CEDC43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4BB63" w14:textId="2C81BEA5" w:rsidR="00126EA0" w:rsidRPr="00E7497A" w:rsidRDefault="00126EA0" w:rsidP="00126EA0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497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22,544</w:t>
            </w:r>
          </w:p>
        </w:tc>
        <w:tc>
          <w:tcPr>
            <w:tcW w:w="270" w:type="dxa"/>
          </w:tcPr>
          <w:p w14:paraId="39F59A3C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2ABE66" w14:textId="3B47E316" w:rsidR="00126EA0" w:rsidRPr="00E7497A" w:rsidRDefault="00DF0D1D" w:rsidP="00126EA0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7497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="0047231A" w:rsidRPr="00E7497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39,596</w:t>
            </w:r>
            <w:r w:rsidRPr="00E7497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68D71749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A52942" w14:textId="299BEB96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497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22,48</w:t>
            </w:r>
            <w:r w:rsidRPr="00E749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</w:tr>
      <w:tr w:rsidR="00126EA0" w:rsidRPr="00E7497A" w14:paraId="1D305618" w14:textId="77777777" w:rsidTr="00E51A78">
        <w:tc>
          <w:tcPr>
            <w:tcW w:w="4383" w:type="dxa"/>
          </w:tcPr>
          <w:p w14:paraId="6405506C" w14:textId="77777777" w:rsidR="00126EA0" w:rsidRPr="00E7497A" w:rsidRDefault="00126EA0" w:rsidP="00126EA0">
            <w:pPr>
              <w:spacing w:line="240" w:lineRule="exact"/>
              <w:ind w:left="-18" w:firstLine="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EB20F1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872"/>
              </w:tabs>
              <w:spacing w:line="240" w:lineRule="exact"/>
              <w:ind w:left="-79" w:right="-113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95B91FE" w14:textId="77777777" w:rsidR="00126EA0" w:rsidRPr="00E7497A" w:rsidRDefault="00126EA0" w:rsidP="00126EA0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CB24F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1517644" w14:textId="77777777" w:rsidR="00126EA0" w:rsidRPr="00E7497A" w:rsidRDefault="00126EA0" w:rsidP="00126EA0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32C207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4A70A5" w14:textId="77777777" w:rsidR="00126EA0" w:rsidRPr="00E7497A" w:rsidRDefault="00126EA0" w:rsidP="00126EA0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D02537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C6B4E" w:rsidRPr="00E7497A" w14:paraId="5993471F" w14:textId="77777777" w:rsidTr="00E51A78">
        <w:trPr>
          <w:trHeight w:val="416"/>
        </w:trPr>
        <w:tc>
          <w:tcPr>
            <w:tcW w:w="4383" w:type="dxa"/>
          </w:tcPr>
          <w:p w14:paraId="1B09F6A6" w14:textId="1CA300AB" w:rsidR="008C6B4E" w:rsidRPr="00E7497A" w:rsidRDefault="008C6B4E" w:rsidP="008C6B4E">
            <w:pPr>
              <w:ind w:left="-18" w:firstLine="18"/>
              <w:rPr>
                <w:rFonts w:asciiTheme="majorBidi" w:hAnsiTheme="majorBidi" w:cstheme="majorBidi"/>
                <w:cs/>
              </w:rPr>
            </w:pPr>
            <w:r w:rsidRPr="00E7497A">
              <w:rPr>
                <w:rFonts w:asciiTheme="majorBidi" w:hAnsiTheme="majorBidi" w:cstheme="majorBidi"/>
                <w:cs/>
              </w:rPr>
              <w:t>ผลประโยชน์จ่าย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47F945" w14:textId="29F0CBFF" w:rsidR="008C6B4E" w:rsidRPr="00E7497A" w:rsidRDefault="008C6B4E" w:rsidP="002627CF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E7497A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(12,17</w:t>
            </w:r>
            <w:r w:rsidR="002627C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2</w:t>
            </w:r>
            <w:r w:rsidRPr="00E7497A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C32CA66" w14:textId="77777777" w:rsidR="008C6B4E" w:rsidRPr="00E7497A" w:rsidRDefault="008C6B4E" w:rsidP="008C6B4E">
            <w:pPr>
              <w:tabs>
                <w:tab w:val="decimal" w:pos="771"/>
              </w:tabs>
              <w:ind w:right="-11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8B67F9" w14:textId="3C1EE4E3" w:rsidR="008C6B4E" w:rsidRPr="00E7497A" w:rsidRDefault="008C6B4E" w:rsidP="008C6B4E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E7497A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(48,016)</w:t>
            </w:r>
          </w:p>
        </w:tc>
        <w:tc>
          <w:tcPr>
            <w:tcW w:w="270" w:type="dxa"/>
          </w:tcPr>
          <w:p w14:paraId="062088C9" w14:textId="77777777" w:rsidR="008C6B4E" w:rsidRPr="00E7497A" w:rsidRDefault="008C6B4E" w:rsidP="008C6B4E">
            <w:pPr>
              <w:tabs>
                <w:tab w:val="decimal" w:pos="771"/>
              </w:tabs>
              <w:ind w:right="-11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2C4BE1" w14:textId="66CAD4B9" w:rsidR="008C6B4E" w:rsidRPr="00E7497A" w:rsidRDefault="008C6B4E" w:rsidP="008C6B4E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E7497A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(11,262)</w:t>
            </w:r>
          </w:p>
        </w:tc>
        <w:tc>
          <w:tcPr>
            <w:tcW w:w="270" w:type="dxa"/>
          </w:tcPr>
          <w:p w14:paraId="2367CDCF" w14:textId="77777777" w:rsidR="008C6B4E" w:rsidRPr="00E7497A" w:rsidRDefault="008C6B4E" w:rsidP="008C6B4E">
            <w:pPr>
              <w:tabs>
                <w:tab w:val="decimal" w:pos="771"/>
              </w:tabs>
              <w:ind w:right="-11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4F3439" w14:textId="083FA220" w:rsidR="008C6B4E" w:rsidRPr="00E7497A" w:rsidRDefault="008C6B4E" w:rsidP="008C6B4E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E7497A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(45,518)</w:t>
            </w:r>
          </w:p>
        </w:tc>
      </w:tr>
      <w:tr w:rsidR="008C6B4E" w:rsidRPr="00E7497A" w14:paraId="17505DD0" w14:textId="77777777" w:rsidTr="00E51A78">
        <w:tc>
          <w:tcPr>
            <w:tcW w:w="4383" w:type="dxa"/>
          </w:tcPr>
          <w:p w14:paraId="246AFBC8" w14:textId="6C7199FA" w:rsidR="008C6B4E" w:rsidRPr="00E7497A" w:rsidRDefault="008C6B4E" w:rsidP="008C6B4E">
            <w:pPr>
              <w:ind w:left="-18" w:firstLine="18"/>
              <w:rPr>
                <w:rFonts w:ascii="Angsana New" w:hAnsi="Angsana New" w:cs="Angsana New"/>
                <w:b/>
                <w:bCs/>
                <w:cs/>
              </w:rPr>
            </w:pPr>
            <w:r w:rsidRPr="00E7497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7497A">
              <w:rPr>
                <w:rFonts w:ascii="Angsana New" w:hAnsi="Angsana New" w:cs="Angsana New"/>
                <w:b/>
              </w:rPr>
              <w:t xml:space="preserve">31 </w:t>
            </w:r>
            <w:r w:rsidRPr="00E7497A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9DE6E" w14:textId="650271FF" w:rsidR="008C6B4E" w:rsidRPr="00E7497A" w:rsidRDefault="008C6B4E" w:rsidP="008C6B4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7497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246,699</w:t>
            </w:r>
          </w:p>
        </w:tc>
        <w:tc>
          <w:tcPr>
            <w:tcW w:w="270" w:type="dxa"/>
          </w:tcPr>
          <w:p w14:paraId="27E6F356" w14:textId="77777777" w:rsidR="008C6B4E" w:rsidRPr="00E7497A" w:rsidRDefault="008C6B4E" w:rsidP="008C6B4E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1E7C2" w14:textId="05354875" w:rsidR="008C6B4E" w:rsidRPr="00E7497A" w:rsidRDefault="008C6B4E" w:rsidP="008C6B4E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497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279,459</w:t>
            </w:r>
          </w:p>
        </w:tc>
        <w:tc>
          <w:tcPr>
            <w:tcW w:w="270" w:type="dxa"/>
          </w:tcPr>
          <w:p w14:paraId="63F4DC2F" w14:textId="77777777" w:rsidR="008C6B4E" w:rsidRPr="00E7497A" w:rsidRDefault="008C6B4E" w:rsidP="008C6B4E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FE7B1" w14:textId="0C410C0E" w:rsidR="008C6B4E" w:rsidRPr="00E7497A" w:rsidRDefault="002F5387" w:rsidP="008C6B4E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7497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218</w:t>
            </w:r>
            <w:r w:rsidRPr="00E7497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7497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862</w:t>
            </w:r>
          </w:p>
        </w:tc>
        <w:tc>
          <w:tcPr>
            <w:tcW w:w="270" w:type="dxa"/>
          </w:tcPr>
          <w:p w14:paraId="4E584B5D" w14:textId="77777777" w:rsidR="008C6B4E" w:rsidRPr="00E7497A" w:rsidRDefault="008C6B4E" w:rsidP="008C6B4E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50155D" w14:textId="5251958D" w:rsidR="008C6B4E" w:rsidRPr="00E7497A" w:rsidRDefault="008C6B4E" w:rsidP="008C6B4E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49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250,010</w:t>
            </w:r>
          </w:p>
        </w:tc>
      </w:tr>
    </w:tbl>
    <w:p w14:paraId="012BC3EA" w14:textId="77777777" w:rsidR="003D0A4E" w:rsidRPr="00C52CCA" w:rsidRDefault="008C7FA5" w:rsidP="00D541D8">
      <w:pPr>
        <w:shd w:val="clear" w:color="auto" w:fill="FFFFFF"/>
        <w:tabs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75B3F">
        <w:rPr>
          <w:rFonts w:ascii="Angsana New" w:hAnsi="Angsana New" w:cs="Angsana New"/>
          <w:sz w:val="30"/>
          <w:szCs w:val="30"/>
          <w:cs/>
        </w:rPr>
        <w:br w:type="page"/>
      </w:r>
      <w:r w:rsidR="003D0A4E" w:rsidRPr="00C52CCA">
        <w:rPr>
          <w:rFonts w:ascii="Angsana New" w:hAnsi="Angsana New" w:cs="Angsana New"/>
          <w:spacing w:val="4"/>
          <w:sz w:val="30"/>
          <w:szCs w:val="30"/>
          <w:cs/>
        </w:rPr>
        <w:lastRenderedPageBreak/>
        <w:t>ข้อสมมติฐาน</w:t>
      </w:r>
      <w:r w:rsidR="00A925DF" w:rsidRPr="00C52CCA">
        <w:rPr>
          <w:rFonts w:ascii="Angsana New" w:hAnsi="Angsana New" w:cs="Angsana New"/>
          <w:spacing w:val="4"/>
          <w:sz w:val="30"/>
          <w:szCs w:val="30"/>
          <w:cs/>
        </w:rPr>
        <w:t>หลักในการประมาณการตามหลัก</w:t>
      </w:r>
      <w:r w:rsidR="003D0A4E" w:rsidRPr="00C52CCA">
        <w:rPr>
          <w:rFonts w:ascii="Angsana New" w:hAnsi="Angsana New" w:cs="Angsana New"/>
          <w:spacing w:val="4"/>
          <w:sz w:val="30"/>
          <w:szCs w:val="30"/>
          <w:cs/>
        </w:rPr>
        <w:t>คณิตศาสตร์ประกันภัย ณ วันที่รายงาน (แสดงโดยวิธีถัวเฉลี่ย</w:t>
      </w:r>
      <w:r w:rsidR="003D0A4E" w:rsidRPr="00C52CCA">
        <w:rPr>
          <w:rFonts w:ascii="Angsana New" w:hAnsi="Angsana New" w:cs="Angsana New"/>
          <w:sz w:val="30"/>
          <w:szCs w:val="30"/>
          <w:cs/>
        </w:rPr>
        <w:t>ถ่วงน้ำหนัก)</w:t>
      </w:r>
    </w:p>
    <w:p w14:paraId="0707A933" w14:textId="77777777" w:rsidR="009E2342" w:rsidRPr="00C52CCA" w:rsidRDefault="009E2342" w:rsidP="001445BD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960"/>
        <w:gridCol w:w="1170"/>
        <w:gridCol w:w="236"/>
        <w:gridCol w:w="1170"/>
        <w:gridCol w:w="270"/>
        <w:gridCol w:w="1114"/>
        <w:gridCol w:w="270"/>
        <w:gridCol w:w="1080"/>
      </w:tblGrid>
      <w:tr w:rsidR="003D0A4E" w:rsidRPr="00C52CCA" w14:paraId="6416ACDC" w14:textId="77777777" w:rsidTr="00670FB8">
        <w:tc>
          <w:tcPr>
            <w:tcW w:w="3960" w:type="dxa"/>
          </w:tcPr>
          <w:p w14:paraId="4BF2BE0E" w14:textId="77777777" w:rsidR="003D0A4E" w:rsidRPr="00C52CCA" w:rsidRDefault="003D0A4E" w:rsidP="001445B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76" w:type="dxa"/>
            <w:gridSpan w:val="3"/>
          </w:tcPr>
          <w:p w14:paraId="3A71EABA" w14:textId="77777777" w:rsidR="003D0A4E" w:rsidRPr="00C52CCA" w:rsidRDefault="003D0A4E" w:rsidP="001445B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C52CC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F46B63D" w14:textId="77777777" w:rsidR="003D0A4E" w:rsidRPr="00C52CCA" w:rsidRDefault="003D0A4E" w:rsidP="001445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16CA25BE" w14:textId="77777777" w:rsidR="003D0A4E" w:rsidRPr="00C52CCA" w:rsidRDefault="003D0A4E" w:rsidP="001445B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52CC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6620A6" w:rsidRPr="00C52CCA" w14:paraId="5E963C8A" w14:textId="77777777" w:rsidTr="00670FB8">
        <w:tc>
          <w:tcPr>
            <w:tcW w:w="3960" w:type="dxa"/>
          </w:tcPr>
          <w:p w14:paraId="54F24EA9" w14:textId="77777777" w:rsidR="006620A6" w:rsidRPr="00C52CCA" w:rsidRDefault="006620A6" w:rsidP="006620A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C081F5" w14:textId="1F97F58B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A4688AA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F5DAEB" w14:textId="3DDED8FC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8DC3833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364B34D" w14:textId="42337D84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93F6258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ACADD9" w14:textId="0D31EFFA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6620A6" w:rsidRPr="00C52CCA" w14:paraId="1AB88E91" w14:textId="77777777" w:rsidTr="00670FB8">
        <w:tc>
          <w:tcPr>
            <w:tcW w:w="3960" w:type="dxa"/>
          </w:tcPr>
          <w:p w14:paraId="449D6AC0" w14:textId="77777777" w:rsidR="006620A6" w:rsidRPr="00C52CCA" w:rsidRDefault="006620A6" w:rsidP="006620A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1521D0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36" w:type="dxa"/>
          </w:tcPr>
          <w:p w14:paraId="53BF0F23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B4A51A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70" w:type="dxa"/>
          </w:tcPr>
          <w:p w14:paraId="242ECC29" w14:textId="77777777" w:rsidR="006620A6" w:rsidRPr="00C52CCA" w:rsidRDefault="006620A6" w:rsidP="006620A6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25B0215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70" w:type="dxa"/>
          </w:tcPr>
          <w:p w14:paraId="686BBA84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DF4075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ร้อยละ</w:t>
            </w:r>
          </w:p>
        </w:tc>
      </w:tr>
      <w:tr w:rsidR="006620A6" w:rsidRPr="00C52CCA" w14:paraId="33C6FC23" w14:textId="77777777" w:rsidTr="00670FB8">
        <w:tc>
          <w:tcPr>
            <w:tcW w:w="3960" w:type="dxa"/>
          </w:tcPr>
          <w:p w14:paraId="3541FDC9" w14:textId="77777777" w:rsidR="006620A6" w:rsidRPr="00C52CCA" w:rsidRDefault="006620A6" w:rsidP="006620A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</w:tcPr>
          <w:p w14:paraId="3FB1C8D5" w14:textId="6DE3362A" w:rsidR="006620A6" w:rsidRPr="00C52CCA" w:rsidRDefault="0012602C" w:rsidP="006620A6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3.05</w:t>
            </w:r>
          </w:p>
        </w:tc>
        <w:tc>
          <w:tcPr>
            <w:tcW w:w="236" w:type="dxa"/>
          </w:tcPr>
          <w:p w14:paraId="227271CA" w14:textId="77777777" w:rsidR="006620A6" w:rsidRPr="00C52CCA" w:rsidRDefault="006620A6" w:rsidP="006620A6">
            <w:pPr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842721" w14:textId="71C3DCD6" w:rsidR="006620A6" w:rsidRPr="00C52CCA" w:rsidRDefault="006620A6" w:rsidP="006620A6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2.25</w:t>
            </w:r>
          </w:p>
        </w:tc>
        <w:tc>
          <w:tcPr>
            <w:tcW w:w="270" w:type="dxa"/>
          </w:tcPr>
          <w:p w14:paraId="37DDE12D" w14:textId="77777777" w:rsidR="006620A6" w:rsidRPr="00C52CCA" w:rsidRDefault="006620A6" w:rsidP="006620A6">
            <w:pPr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143A10" w14:textId="12DBAE3A" w:rsidR="006620A6" w:rsidRPr="00C52CCA" w:rsidRDefault="0012602C" w:rsidP="006620A6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3.05</w:t>
            </w:r>
          </w:p>
        </w:tc>
        <w:tc>
          <w:tcPr>
            <w:tcW w:w="270" w:type="dxa"/>
          </w:tcPr>
          <w:p w14:paraId="610452EC" w14:textId="77777777" w:rsidR="006620A6" w:rsidRPr="00C52CCA" w:rsidRDefault="006620A6" w:rsidP="006620A6">
            <w:pPr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E2323" w14:textId="0D375B18" w:rsidR="006620A6" w:rsidRPr="00C52CCA" w:rsidRDefault="006620A6" w:rsidP="006620A6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2.25</w:t>
            </w:r>
          </w:p>
        </w:tc>
      </w:tr>
      <w:tr w:rsidR="006620A6" w:rsidRPr="00C52CCA" w14:paraId="41093686" w14:textId="77777777" w:rsidTr="00670FB8">
        <w:trPr>
          <w:trHeight w:val="69"/>
        </w:trPr>
        <w:tc>
          <w:tcPr>
            <w:tcW w:w="3960" w:type="dxa"/>
          </w:tcPr>
          <w:p w14:paraId="73C39F75" w14:textId="77777777" w:rsidR="006620A6" w:rsidRPr="00C52CCA" w:rsidRDefault="006620A6" w:rsidP="006620A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shd w:val="clear" w:color="auto" w:fill="auto"/>
          </w:tcPr>
          <w:p w14:paraId="32C9360E" w14:textId="28545F86" w:rsidR="006620A6" w:rsidRPr="00C52CCA" w:rsidRDefault="0012602C" w:rsidP="006620A6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236" w:type="dxa"/>
          </w:tcPr>
          <w:p w14:paraId="6C2B75F3" w14:textId="77777777" w:rsidR="006620A6" w:rsidRPr="00C52CCA" w:rsidRDefault="006620A6" w:rsidP="006620A6">
            <w:pPr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58D453" w14:textId="3AA905E7" w:rsidR="006620A6" w:rsidRPr="00C52CCA" w:rsidRDefault="006620A6" w:rsidP="006620A6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270" w:type="dxa"/>
          </w:tcPr>
          <w:p w14:paraId="1CD66778" w14:textId="77777777" w:rsidR="006620A6" w:rsidRPr="00C52CCA" w:rsidRDefault="006620A6" w:rsidP="006620A6">
            <w:pPr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84C2EF9" w14:textId="668FBF55" w:rsidR="006620A6" w:rsidRPr="00C52CCA" w:rsidRDefault="0012602C" w:rsidP="006620A6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</w:tcPr>
          <w:p w14:paraId="4DB2F221" w14:textId="77777777" w:rsidR="006620A6" w:rsidRPr="00C52CCA" w:rsidRDefault="006620A6" w:rsidP="006620A6">
            <w:pPr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FB680" w14:textId="00492F31" w:rsidR="006620A6" w:rsidRPr="00C52CCA" w:rsidRDefault="006620A6" w:rsidP="006620A6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5.00</w:t>
            </w:r>
          </w:p>
        </w:tc>
      </w:tr>
    </w:tbl>
    <w:p w14:paraId="197D8D58" w14:textId="7BC2B327" w:rsidR="00C00175" w:rsidRDefault="00C00175" w:rsidP="00D862B8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0D5D631" w14:textId="77777777" w:rsidR="00BD1ED8" w:rsidRPr="00BB6CF1" w:rsidRDefault="00BD1ED8" w:rsidP="00BD1ED8">
      <w:pPr>
        <w:ind w:left="547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6CF1">
        <w:rPr>
          <w:rFonts w:asciiTheme="majorBidi" w:hAnsiTheme="majorBidi" w:cstheme="majorBidi"/>
          <w:sz w:val="30"/>
          <w:szCs w:val="30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1686EE72" w14:textId="77777777" w:rsidR="00BD1ED8" w:rsidRPr="00BB6CF1" w:rsidRDefault="00BD1ED8" w:rsidP="00BD1ED8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51763A52" w14:textId="738C6544" w:rsidR="00BD1ED8" w:rsidRPr="00BB6CF1" w:rsidRDefault="00BD1ED8" w:rsidP="00BD1ED8">
      <w:pPr>
        <w:ind w:left="547" w:right="-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B6CF1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BB6CF1">
        <w:rPr>
          <w:rFonts w:asciiTheme="majorBidi" w:hAnsiTheme="majorBidi" w:cstheme="majorBidi"/>
          <w:sz w:val="30"/>
          <w:szCs w:val="30"/>
        </w:rPr>
        <w:t xml:space="preserve"> 31 </w:t>
      </w:r>
      <w:r w:rsidRPr="00BB6CF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B6CF1">
        <w:rPr>
          <w:rFonts w:asciiTheme="majorBidi" w:hAnsiTheme="majorBidi" w:cstheme="majorBidi"/>
          <w:sz w:val="30"/>
          <w:szCs w:val="30"/>
        </w:rPr>
        <w:t xml:space="preserve">2565 </w:t>
      </w:r>
      <w:r w:rsidRPr="00BB6CF1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</w:t>
      </w:r>
      <w:r w:rsidRPr="00BB6CF1">
        <w:rPr>
          <w:rFonts w:asciiTheme="majorBidi" w:eastAsia="Yu Mincho" w:hAnsiTheme="majorBidi" w:cstheme="majorBidi"/>
          <w:sz w:val="30"/>
          <w:szCs w:val="30"/>
          <w:cs/>
          <w:lang w:eastAsia="ja-JP"/>
        </w:rPr>
        <w:t>น</w:t>
      </w:r>
      <w:r w:rsidRPr="00BB6CF1">
        <w:rPr>
          <w:rFonts w:asciiTheme="majorBidi" w:eastAsia="Yu Mincho" w:hAnsiTheme="majorBidi" w:cstheme="majorBidi"/>
          <w:sz w:val="30"/>
          <w:szCs w:val="30"/>
          <w:lang w:eastAsia="ja-JP"/>
        </w:rPr>
        <w:t xml:space="preserve"> </w:t>
      </w:r>
      <w:r w:rsidR="00A20033" w:rsidRPr="00A20033">
        <w:rPr>
          <w:rFonts w:asciiTheme="majorBidi" w:eastAsia="Yu Mincho" w:hAnsiTheme="majorBidi" w:cstheme="majorBidi"/>
          <w:sz w:val="30"/>
          <w:szCs w:val="30"/>
          <w:lang w:eastAsia="ja-JP"/>
        </w:rPr>
        <w:t>12</w:t>
      </w:r>
      <w:r w:rsidRPr="00A20033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A20033">
        <w:rPr>
          <w:rFonts w:asciiTheme="majorBidi" w:hAnsiTheme="majorBidi" w:cstheme="majorBidi"/>
          <w:sz w:val="30"/>
          <w:szCs w:val="30"/>
        </w:rPr>
        <w:t xml:space="preserve"> </w:t>
      </w:r>
      <w:r w:rsidRPr="00A2003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20033">
        <w:rPr>
          <w:rFonts w:asciiTheme="majorBidi" w:hAnsiTheme="majorBidi" w:cstheme="majorBidi"/>
          <w:i/>
          <w:iCs/>
          <w:sz w:val="30"/>
          <w:szCs w:val="30"/>
        </w:rPr>
        <w:t xml:space="preserve">2564 : </w:t>
      </w:r>
      <w:r w:rsidR="002B66BC">
        <w:rPr>
          <w:rFonts w:asciiTheme="majorBidi" w:hAnsiTheme="majorBidi" w:cstheme="majorBidi"/>
          <w:i/>
          <w:iCs/>
          <w:sz w:val="30"/>
          <w:szCs w:val="30"/>
        </w:rPr>
        <w:t>12</w:t>
      </w:r>
      <w:r w:rsidRPr="00A200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20033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775FCA03" w14:textId="77777777" w:rsidR="00BD1ED8" w:rsidRPr="00C52CCA" w:rsidRDefault="00BD1ED8" w:rsidP="00D862B8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0A43A92" w14:textId="77777777" w:rsidR="008A1147" w:rsidRPr="00C52CCA" w:rsidRDefault="008A1147" w:rsidP="006F63AD">
      <w:pPr>
        <w:spacing w:after="200" w:line="276" w:lineRule="auto"/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Cs w:val="30"/>
        </w:rPr>
      </w:pPr>
      <w:r w:rsidRPr="00C52CCA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C52CCA">
        <w:rPr>
          <w:rFonts w:ascii="Angsana New" w:hAnsi="Angsana New" w:cs="Angsana New"/>
          <w:b/>
          <w:bCs/>
          <w:i/>
          <w:iCs/>
          <w:color w:val="0000FF"/>
          <w:szCs w:val="30"/>
        </w:rPr>
        <w:t xml:space="preserve"> </w:t>
      </w:r>
    </w:p>
    <w:p w14:paraId="37679F19" w14:textId="4F40DEE9" w:rsidR="008A1147" w:rsidRPr="00C52CCA" w:rsidRDefault="008A1147" w:rsidP="008A114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pacing w:val="-4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</w:t>
      </w:r>
      <w:r w:rsidRPr="00C52CCA">
        <w:rPr>
          <w:rFonts w:ascii="Angsana New" w:hAnsi="Angsana New" w:cs="Angsana New"/>
          <w:sz w:val="30"/>
          <w:szCs w:val="30"/>
          <w:cs/>
        </w:rPr>
        <w:t>อย่างสมเหตุสมผล ณ วันที่รายงาน โดยถือว่าข้อสมมติอื่นๆ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1D4F546F" w14:textId="3A0ECEC4" w:rsidR="008A1147" w:rsidRDefault="008A1147" w:rsidP="008A114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49" w:type="dxa"/>
        <w:tblInd w:w="450" w:type="dxa"/>
        <w:tblLook w:val="01E0" w:firstRow="1" w:lastRow="1" w:firstColumn="1" w:lastColumn="1" w:noHBand="0" w:noVBand="0"/>
      </w:tblPr>
      <w:tblGrid>
        <w:gridCol w:w="4464"/>
        <w:gridCol w:w="1037"/>
        <w:gridCol w:w="233"/>
        <w:gridCol w:w="1067"/>
        <w:gridCol w:w="233"/>
        <w:gridCol w:w="1025"/>
        <w:gridCol w:w="235"/>
        <w:gridCol w:w="1055"/>
      </w:tblGrid>
      <w:tr w:rsidR="00E7497A" w:rsidRPr="00BB6CF1" w14:paraId="5D749AB5" w14:textId="77777777" w:rsidTr="00E7497A">
        <w:trPr>
          <w:trHeight w:val="20"/>
          <w:tblHeader/>
        </w:trPr>
        <w:tc>
          <w:tcPr>
            <w:tcW w:w="4464" w:type="dxa"/>
          </w:tcPr>
          <w:p w14:paraId="57B8B5CE" w14:textId="77777777" w:rsidR="00E7497A" w:rsidRPr="00BD1ED8" w:rsidRDefault="00E7497A" w:rsidP="00E7497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37" w:type="dxa"/>
            <w:gridSpan w:val="3"/>
            <w:tcBorders>
              <w:bottom w:val="single" w:sz="4" w:space="0" w:color="auto"/>
            </w:tcBorders>
          </w:tcPr>
          <w:p w14:paraId="642387FC" w14:textId="15834445" w:rsidR="00E7497A" w:rsidRPr="00E7497A" w:rsidRDefault="00E7497A" w:rsidP="00E749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749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3" w:type="dxa"/>
          </w:tcPr>
          <w:p w14:paraId="4224BAD2" w14:textId="77777777" w:rsidR="00E7497A" w:rsidRPr="00E7497A" w:rsidRDefault="00E7497A" w:rsidP="00E7497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  <w:tcBorders>
              <w:bottom w:val="single" w:sz="4" w:space="0" w:color="auto"/>
            </w:tcBorders>
          </w:tcPr>
          <w:p w14:paraId="161FCFD3" w14:textId="67DED864" w:rsidR="00E7497A" w:rsidRPr="00E7497A" w:rsidRDefault="00E7497A" w:rsidP="00E7497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749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งบเฉพาะกิจการ</w:t>
            </w:r>
          </w:p>
        </w:tc>
      </w:tr>
      <w:tr w:rsidR="005608A0" w:rsidRPr="00BB6CF1" w14:paraId="3BAE74CB" w14:textId="77777777" w:rsidTr="00E7497A">
        <w:trPr>
          <w:trHeight w:val="20"/>
          <w:tblHeader/>
        </w:trPr>
        <w:tc>
          <w:tcPr>
            <w:tcW w:w="4464" w:type="dxa"/>
          </w:tcPr>
          <w:p w14:paraId="16BCFAF1" w14:textId="2C4331B8" w:rsidR="005608A0" w:rsidRPr="00BD1ED8" w:rsidRDefault="005608A0" w:rsidP="005608A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1E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037" w:type="dxa"/>
            <w:vAlign w:val="center"/>
          </w:tcPr>
          <w:p w14:paraId="6AF3A02D" w14:textId="0D927267" w:rsidR="005608A0" w:rsidRDefault="005608A0" w:rsidP="005608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พันบาท</w:t>
            </w:r>
          </w:p>
        </w:tc>
        <w:tc>
          <w:tcPr>
            <w:tcW w:w="233" w:type="dxa"/>
            <w:vAlign w:val="center"/>
          </w:tcPr>
          <w:p w14:paraId="1F54DA22" w14:textId="77777777" w:rsidR="005608A0" w:rsidRPr="00BD1ED8" w:rsidRDefault="005608A0" w:rsidP="005608A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15410087" w14:textId="4084C84A" w:rsidR="005608A0" w:rsidRDefault="005608A0" w:rsidP="005608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พันบาท</w:t>
            </w:r>
          </w:p>
        </w:tc>
        <w:tc>
          <w:tcPr>
            <w:tcW w:w="233" w:type="dxa"/>
          </w:tcPr>
          <w:p w14:paraId="79BDFB07" w14:textId="77777777" w:rsidR="005608A0" w:rsidRPr="00BD1ED8" w:rsidRDefault="005608A0" w:rsidP="005608A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08544065" w14:textId="39E22D8F" w:rsidR="005608A0" w:rsidRDefault="005608A0" w:rsidP="005608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พันบาท</w:t>
            </w:r>
          </w:p>
        </w:tc>
        <w:tc>
          <w:tcPr>
            <w:tcW w:w="235" w:type="dxa"/>
            <w:vAlign w:val="center"/>
          </w:tcPr>
          <w:p w14:paraId="2337181E" w14:textId="77777777" w:rsidR="005608A0" w:rsidRPr="00BD1ED8" w:rsidRDefault="005608A0" w:rsidP="005608A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13A4FDEF" w14:textId="0C831BA5" w:rsidR="005608A0" w:rsidRDefault="005608A0" w:rsidP="005608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พันบาท</w:t>
            </w:r>
          </w:p>
        </w:tc>
      </w:tr>
      <w:tr w:rsidR="005608A0" w:rsidRPr="00BB6CF1" w14:paraId="160E0591" w14:textId="77777777" w:rsidTr="00E7497A">
        <w:trPr>
          <w:trHeight w:val="20"/>
          <w:tblHeader/>
        </w:trPr>
        <w:tc>
          <w:tcPr>
            <w:tcW w:w="4464" w:type="dxa"/>
          </w:tcPr>
          <w:p w14:paraId="430BFF16" w14:textId="612CB26F" w:rsidR="005608A0" w:rsidRPr="00BD1ED8" w:rsidRDefault="005608A0" w:rsidP="005608A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1E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D1E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D1E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0958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2565</w:t>
            </w:r>
          </w:p>
        </w:tc>
        <w:tc>
          <w:tcPr>
            <w:tcW w:w="1037" w:type="dxa"/>
            <w:vAlign w:val="center"/>
          </w:tcPr>
          <w:p w14:paraId="3E45B799" w14:textId="668BF83A" w:rsidR="005608A0" w:rsidRPr="00BD1ED8" w:rsidRDefault="005608A0" w:rsidP="005608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33" w:type="dxa"/>
            <w:vAlign w:val="center"/>
          </w:tcPr>
          <w:p w14:paraId="13A142CC" w14:textId="77777777" w:rsidR="005608A0" w:rsidRPr="00BD1ED8" w:rsidRDefault="005608A0" w:rsidP="005608A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2C8C5A43" w14:textId="34A7585A" w:rsidR="005608A0" w:rsidRPr="00BD1ED8" w:rsidRDefault="005608A0" w:rsidP="005608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33" w:type="dxa"/>
          </w:tcPr>
          <w:p w14:paraId="1F6F8120" w14:textId="77777777" w:rsidR="005608A0" w:rsidRPr="00BD1ED8" w:rsidRDefault="005608A0" w:rsidP="005608A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13B978BA" w14:textId="4F584D48" w:rsidR="005608A0" w:rsidRPr="00BD1ED8" w:rsidRDefault="005608A0" w:rsidP="005608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35" w:type="dxa"/>
            <w:vAlign w:val="center"/>
          </w:tcPr>
          <w:p w14:paraId="4D5931B7" w14:textId="77777777" w:rsidR="005608A0" w:rsidRPr="00BD1ED8" w:rsidRDefault="005608A0" w:rsidP="005608A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71D51185" w14:textId="0999AD42" w:rsidR="005608A0" w:rsidRPr="00BD1ED8" w:rsidRDefault="005608A0" w:rsidP="005608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5608A0" w:rsidRPr="00BB6CF1" w14:paraId="3D7FF187" w14:textId="77777777" w:rsidTr="00E7497A">
        <w:trPr>
          <w:trHeight w:val="20"/>
        </w:trPr>
        <w:tc>
          <w:tcPr>
            <w:tcW w:w="4464" w:type="dxa"/>
          </w:tcPr>
          <w:p w14:paraId="56E2A32D" w14:textId="1F586E15" w:rsidR="005608A0" w:rsidRPr="00BD1ED8" w:rsidRDefault="005608A0" w:rsidP="005608A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BD1E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D1E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0.5)</w:t>
            </w:r>
          </w:p>
        </w:tc>
        <w:tc>
          <w:tcPr>
            <w:tcW w:w="1037" w:type="dxa"/>
            <w:vAlign w:val="center"/>
          </w:tcPr>
          <w:p w14:paraId="4F9AC7D8" w14:textId="28F0472D" w:rsidR="005608A0" w:rsidRPr="00B56C2E" w:rsidRDefault="005608A0" w:rsidP="00B56C2E">
            <w:pPr>
              <w:pStyle w:val="acctfourfigures"/>
              <w:tabs>
                <w:tab w:val="clear" w:pos="765"/>
              </w:tabs>
              <w:spacing w:line="240" w:lineRule="atLeast"/>
              <w:ind w:left="-79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(10,462)</w:t>
            </w:r>
          </w:p>
        </w:tc>
        <w:tc>
          <w:tcPr>
            <w:tcW w:w="233" w:type="dxa"/>
            <w:vAlign w:val="center"/>
          </w:tcPr>
          <w:p w14:paraId="7FF182C8" w14:textId="77777777" w:rsidR="005608A0" w:rsidRPr="00B56C2E" w:rsidRDefault="005608A0" w:rsidP="00B56C2E">
            <w:pPr>
              <w:ind w:right="3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  <w:vAlign w:val="center"/>
          </w:tcPr>
          <w:p w14:paraId="6F332046" w14:textId="3B1DB695" w:rsidR="005608A0" w:rsidRPr="00B56C2E" w:rsidRDefault="005608A0" w:rsidP="00B56C2E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11,930</w:t>
            </w:r>
          </w:p>
        </w:tc>
        <w:tc>
          <w:tcPr>
            <w:tcW w:w="233" w:type="dxa"/>
            <w:vAlign w:val="center"/>
          </w:tcPr>
          <w:p w14:paraId="176A13BF" w14:textId="77777777" w:rsidR="005608A0" w:rsidRPr="00B56C2E" w:rsidRDefault="005608A0" w:rsidP="00B56C2E">
            <w:pPr>
              <w:ind w:right="3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5" w:type="dxa"/>
            <w:vAlign w:val="center"/>
          </w:tcPr>
          <w:p w14:paraId="5B8432AB" w14:textId="529A35AA" w:rsidR="005608A0" w:rsidRPr="00BD1ED8" w:rsidRDefault="005608A0" w:rsidP="00B56C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(9,122)</w:t>
            </w:r>
          </w:p>
        </w:tc>
        <w:tc>
          <w:tcPr>
            <w:tcW w:w="235" w:type="dxa"/>
            <w:vAlign w:val="center"/>
          </w:tcPr>
          <w:p w14:paraId="7998B15E" w14:textId="77777777" w:rsidR="005608A0" w:rsidRPr="00B56C2E" w:rsidRDefault="005608A0" w:rsidP="00B56C2E">
            <w:pPr>
              <w:ind w:right="3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vAlign w:val="center"/>
          </w:tcPr>
          <w:p w14:paraId="71D96EE3" w14:textId="3A1E38D6" w:rsidR="005608A0" w:rsidRPr="00BD1ED8" w:rsidRDefault="005608A0" w:rsidP="00B56C2E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10,400</w:t>
            </w:r>
          </w:p>
        </w:tc>
      </w:tr>
      <w:tr w:rsidR="005608A0" w:rsidRPr="00BB6CF1" w14:paraId="05E3DCE8" w14:textId="77777777" w:rsidTr="00A9030F">
        <w:trPr>
          <w:trHeight w:val="20"/>
        </w:trPr>
        <w:tc>
          <w:tcPr>
            <w:tcW w:w="4464" w:type="dxa"/>
          </w:tcPr>
          <w:p w14:paraId="706193A5" w14:textId="1D3054FA" w:rsidR="005608A0" w:rsidRPr="00BD1ED8" w:rsidRDefault="005608A0" w:rsidP="005608A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BD1ED8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้นของเงินเดือนในอนาคต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เปลี่ยนแปลงร้อยละ</w:t>
            </w:r>
            <w:r w:rsidR="002955F3">
              <w:rPr>
                <w:rFonts w:asciiTheme="majorBidi" w:hAnsiTheme="majorBidi" w:cstheme="majorBidi"/>
                <w:sz w:val="30"/>
                <w:szCs w:val="30"/>
              </w:rPr>
              <w:t xml:space="preserve"> 1.0)</w:t>
            </w:r>
          </w:p>
        </w:tc>
        <w:tc>
          <w:tcPr>
            <w:tcW w:w="1037" w:type="dxa"/>
          </w:tcPr>
          <w:p w14:paraId="1D8CE172" w14:textId="77777777" w:rsidR="002955F3" w:rsidRDefault="002955F3" w:rsidP="00B56C2E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6A0558" w14:textId="08CC37FF" w:rsidR="005608A0" w:rsidRPr="00BD1ED8" w:rsidRDefault="005608A0" w:rsidP="00B56C2E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21,303</w:t>
            </w:r>
          </w:p>
        </w:tc>
        <w:tc>
          <w:tcPr>
            <w:tcW w:w="233" w:type="dxa"/>
          </w:tcPr>
          <w:p w14:paraId="005BEA19" w14:textId="77777777" w:rsidR="005608A0" w:rsidRPr="00B56C2E" w:rsidRDefault="005608A0" w:rsidP="00B56C2E">
            <w:pPr>
              <w:ind w:right="3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</w:tcPr>
          <w:p w14:paraId="3F60DE0A" w14:textId="77777777" w:rsidR="002955F3" w:rsidRDefault="002955F3" w:rsidP="00B56C2E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306E7D" w14:textId="3E14CF48" w:rsidR="005608A0" w:rsidRPr="00BD1ED8" w:rsidRDefault="005608A0" w:rsidP="00B56C2E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(19,068)</w:t>
            </w:r>
          </w:p>
        </w:tc>
        <w:tc>
          <w:tcPr>
            <w:tcW w:w="233" w:type="dxa"/>
          </w:tcPr>
          <w:p w14:paraId="1A0B8E1A" w14:textId="77777777" w:rsidR="005608A0" w:rsidRPr="00B56C2E" w:rsidRDefault="005608A0" w:rsidP="00B56C2E">
            <w:pPr>
              <w:ind w:right="3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5" w:type="dxa"/>
          </w:tcPr>
          <w:p w14:paraId="2B6521A1" w14:textId="77777777" w:rsidR="002955F3" w:rsidRDefault="002955F3" w:rsidP="00B56C2E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573165" w14:textId="7557264C" w:rsidR="005608A0" w:rsidRPr="00BD1ED8" w:rsidRDefault="005608A0" w:rsidP="00B56C2E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18,569</w:t>
            </w:r>
          </w:p>
        </w:tc>
        <w:tc>
          <w:tcPr>
            <w:tcW w:w="235" w:type="dxa"/>
          </w:tcPr>
          <w:p w14:paraId="540EC123" w14:textId="77777777" w:rsidR="005608A0" w:rsidRPr="00B56C2E" w:rsidRDefault="005608A0" w:rsidP="00B56C2E">
            <w:pPr>
              <w:ind w:right="3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</w:tcPr>
          <w:p w14:paraId="4D49BDE6" w14:textId="77777777" w:rsidR="002955F3" w:rsidRDefault="002955F3" w:rsidP="00B56C2E">
            <w:pPr>
              <w:pStyle w:val="acctfourfigures"/>
              <w:tabs>
                <w:tab w:val="clear" w:pos="765"/>
              </w:tabs>
              <w:spacing w:line="240" w:lineRule="atLeast"/>
              <w:ind w:left="-79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144690" w14:textId="5DE8F69D" w:rsidR="005608A0" w:rsidRPr="00BD1ED8" w:rsidRDefault="005608A0" w:rsidP="00B56C2E">
            <w:pPr>
              <w:pStyle w:val="acctfourfigures"/>
              <w:tabs>
                <w:tab w:val="clear" w:pos="765"/>
              </w:tabs>
              <w:spacing w:line="240" w:lineRule="atLeast"/>
              <w:ind w:left="-79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(16,625)</w:t>
            </w:r>
          </w:p>
        </w:tc>
      </w:tr>
    </w:tbl>
    <w:p w14:paraId="291E795B" w14:textId="7B552699" w:rsidR="00F16D11" w:rsidRPr="00C52CCA" w:rsidRDefault="00D541D8" w:rsidP="001445BD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  <w:r w:rsidRPr="00C52CCA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3A0024" w:rsidRPr="003A0024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920EB8">
        <w:rPr>
          <w:rFonts w:ascii="Angsana New" w:hAnsi="Angsana New" w:cs="Angsana New"/>
          <w:b/>
          <w:bCs/>
          <w:sz w:val="30"/>
          <w:szCs w:val="30"/>
        </w:rPr>
        <w:t>7</w:t>
      </w:r>
      <w:r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F16D11" w:rsidRPr="00C52CCA">
        <w:rPr>
          <w:rFonts w:ascii="Angsana New" w:hAnsi="Angsana New" w:cs="Angsana New"/>
          <w:b/>
          <w:bCs/>
          <w:sz w:val="30"/>
          <w:szCs w:val="30"/>
          <w:cs/>
        </w:rPr>
        <w:tab/>
        <w:t>หนี้สินไม่หมุนเวียนอื่น</w:t>
      </w:r>
    </w:p>
    <w:p w14:paraId="11225ABF" w14:textId="77777777" w:rsidR="00932ABE" w:rsidRPr="00C52CCA" w:rsidRDefault="00932ABE" w:rsidP="001445BD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3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991"/>
        <w:gridCol w:w="1170"/>
        <w:gridCol w:w="236"/>
        <w:gridCol w:w="1151"/>
        <w:gridCol w:w="236"/>
        <w:gridCol w:w="1168"/>
        <w:gridCol w:w="264"/>
        <w:gridCol w:w="1104"/>
      </w:tblGrid>
      <w:tr w:rsidR="003B44F5" w:rsidRPr="00C52CCA" w14:paraId="72C98CD7" w14:textId="77777777" w:rsidTr="003B44F5">
        <w:tc>
          <w:tcPr>
            <w:tcW w:w="3060" w:type="dxa"/>
          </w:tcPr>
          <w:p w14:paraId="6E001E30" w14:textId="77777777" w:rsidR="003B44F5" w:rsidRPr="00C52CCA" w:rsidRDefault="003B44F5" w:rsidP="001445B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05D40831" w14:textId="77777777" w:rsidR="003B44F5" w:rsidRPr="00C52CCA" w:rsidRDefault="003B44F5" w:rsidP="001445B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57" w:type="dxa"/>
            <w:gridSpan w:val="3"/>
          </w:tcPr>
          <w:p w14:paraId="1592F83F" w14:textId="056EC6FA" w:rsidR="003B44F5" w:rsidRPr="00C52CCA" w:rsidRDefault="003B44F5" w:rsidP="001445B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C52CC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24A5670" w14:textId="77777777" w:rsidR="003B44F5" w:rsidRPr="00C52CCA" w:rsidRDefault="003B44F5" w:rsidP="001445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36" w:type="dxa"/>
            <w:gridSpan w:val="3"/>
          </w:tcPr>
          <w:p w14:paraId="38E2E074" w14:textId="77777777" w:rsidR="003B44F5" w:rsidRPr="00C52CCA" w:rsidRDefault="003B44F5" w:rsidP="001445B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4F5" w:rsidRPr="00C52CCA" w14:paraId="36C62E47" w14:textId="77777777" w:rsidTr="003B44F5">
        <w:tc>
          <w:tcPr>
            <w:tcW w:w="3060" w:type="dxa"/>
          </w:tcPr>
          <w:p w14:paraId="392D17FB" w14:textId="77777777" w:rsidR="003B44F5" w:rsidRPr="00C52CCA" w:rsidRDefault="003B44F5" w:rsidP="006620A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7EDCCE0D" w14:textId="0695BBBA" w:rsidR="003B44F5" w:rsidRPr="003A0024" w:rsidRDefault="003B44F5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FDC60A" w14:textId="324AE916" w:rsidR="003B44F5" w:rsidRPr="00C52CCA" w:rsidRDefault="003B44F5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FA3168B" w14:textId="77777777" w:rsidR="003B44F5" w:rsidRPr="00C52CCA" w:rsidRDefault="003B44F5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EA4B314" w14:textId="675F7533" w:rsidR="003B44F5" w:rsidRPr="00C52CCA" w:rsidRDefault="003B44F5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F76E546" w14:textId="77777777" w:rsidR="003B44F5" w:rsidRPr="00C52CCA" w:rsidRDefault="003B44F5" w:rsidP="006620A6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F46948F" w14:textId="11F2EF98" w:rsidR="003B44F5" w:rsidRPr="00C52CCA" w:rsidRDefault="003B44F5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64" w:type="dxa"/>
          </w:tcPr>
          <w:p w14:paraId="71BDFB87" w14:textId="77777777" w:rsidR="003B44F5" w:rsidRPr="00C52CCA" w:rsidRDefault="003B44F5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067521F" w14:textId="7F4EAC36" w:rsidR="003B44F5" w:rsidRPr="00C52CCA" w:rsidRDefault="003B44F5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3B44F5" w:rsidRPr="00C52CCA" w14:paraId="42F69488" w14:textId="77777777" w:rsidTr="003B44F5">
        <w:tc>
          <w:tcPr>
            <w:tcW w:w="3060" w:type="dxa"/>
          </w:tcPr>
          <w:p w14:paraId="6BEA2A6A" w14:textId="77777777" w:rsidR="003B44F5" w:rsidRPr="00C52CCA" w:rsidRDefault="003B44F5" w:rsidP="006620A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76ADD87C" w14:textId="77777777" w:rsidR="003B44F5" w:rsidRPr="00C52CCA" w:rsidRDefault="003B44F5" w:rsidP="006620A6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6A0F6F" w14:textId="77D9B97D" w:rsidR="003B44F5" w:rsidRPr="00C52CCA" w:rsidRDefault="003B44F5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  <w:shd w:val="clear" w:color="auto" w:fill="auto"/>
          </w:tcPr>
          <w:p w14:paraId="2CDED098" w14:textId="77777777" w:rsidR="003B44F5" w:rsidRPr="00C52CCA" w:rsidRDefault="003B44F5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14:paraId="7AF524B1" w14:textId="77777777" w:rsidR="003B44F5" w:rsidRPr="00C52CCA" w:rsidRDefault="003B44F5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  <w:shd w:val="clear" w:color="auto" w:fill="auto"/>
          </w:tcPr>
          <w:p w14:paraId="298D9376" w14:textId="77777777" w:rsidR="003B44F5" w:rsidRPr="00C52CCA" w:rsidRDefault="003B44F5" w:rsidP="006620A6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375EE4C4" w14:textId="77777777" w:rsidR="003B44F5" w:rsidRPr="00C52CCA" w:rsidRDefault="003B44F5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64" w:type="dxa"/>
            <w:shd w:val="clear" w:color="auto" w:fill="auto"/>
          </w:tcPr>
          <w:p w14:paraId="4E7B174F" w14:textId="77777777" w:rsidR="003B44F5" w:rsidRPr="00C52CCA" w:rsidRDefault="003B44F5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</w:tcPr>
          <w:p w14:paraId="6339FEF3" w14:textId="77777777" w:rsidR="003B44F5" w:rsidRPr="00C52CCA" w:rsidRDefault="003B44F5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3B44F5" w:rsidRPr="00C52CCA" w14:paraId="3709DE50" w14:textId="77777777" w:rsidTr="003B44F5">
        <w:tc>
          <w:tcPr>
            <w:tcW w:w="3060" w:type="dxa"/>
          </w:tcPr>
          <w:p w14:paraId="08AD0099" w14:textId="77777777" w:rsidR="003B44F5" w:rsidRPr="00C52CCA" w:rsidRDefault="003B44F5" w:rsidP="006620A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เงินมัดจำรับจากลูกค้าระยะยาว</w:t>
            </w:r>
          </w:p>
        </w:tc>
        <w:tc>
          <w:tcPr>
            <w:tcW w:w="991" w:type="dxa"/>
          </w:tcPr>
          <w:p w14:paraId="509F104B" w14:textId="77777777" w:rsidR="003B44F5" w:rsidRDefault="003B44F5" w:rsidP="0074644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FFCA33A" w14:textId="0656F26E" w:rsidR="003B44F5" w:rsidRPr="00C52CCA" w:rsidRDefault="003B44F5" w:rsidP="0074644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92,066</w:t>
            </w:r>
          </w:p>
        </w:tc>
        <w:tc>
          <w:tcPr>
            <w:tcW w:w="236" w:type="dxa"/>
          </w:tcPr>
          <w:p w14:paraId="4A0EEA5F" w14:textId="77777777" w:rsidR="003B44F5" w:rsidRPr="00C52CCA" w:rsidRDefault="003B44F5" w:rsidP="006620A6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3942138E" w14:textId="3F1B541B" w:rsidR="003B44F5" w:rsidRPr="00C52CCA" w:rsidRDefault="003B44F5" w:rsidP="006620A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96,316</w:t>
            </w:r>
          </w:p>
        </w:tc>
        <w:tc>
          <w:tcPr>
            <w:tcW w:w="236" w:type="dxa"/>
          </w:tcPr>
          <w:p w14:paraId="36F50EA5" w14:textId="77777777" w:rsidR="003B44F5" w:rsidRPr="00C52CCA" w:rsidRDefault="003B44F5" w:rsidP="006620A6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23FA488" w14:textId="16488B57" w:rsidR="003B44F5" w:rsidRPr="00C52CCA" w:rsidRDefault="003B44F5" w:rsidP="006620A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65,909</w:t>
            </w:r>
          </w:p>
        </w:tc>
        <w:tc>
          <w:tcPr>
            <w:tcW w:w="264" w:type="dxa"/>
          </w:tcPr>
          <w:p w14:paraId="0E97F862" w14:textId="77777777" w:rsidR="003B44F5" w:rsidRPr="00C52CCA" w:rsidRDefault="003B44F5" w:rsidP="006620A6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7208E8E" w14:textId="0302FB8B" w:rsidR="003B44F5" w:rsidRPr="00C52CCA" w:rsidRDefault="003B44F5" w:rsidP="006620A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94,267</w:t>
            </w:r>
          </w:p>
        </w:tc>
      </w:tr>
      <w:tr w:rsidR="003B44F5" w:rsidRPr="00C52CCA" w14:paraId="1454D0E3" w14:textId="77777777" w:rsidTr="003B44F5">
        <w:tc>
          <w:tcPr>
            <w:tcW w:w="3060" w:type="dxa"/>
          </w:tcPr>
          <w:p w14:paraId="60721977" w14:textId="1442E92A" w:rsidR="003B44F5" w:rsidRPr="00C52CCA" w:rsidRDefault="003B44F5" w:rsidP="006620A6">
            <w:pPr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รายได้รอการรับรู้</w:t>
            </w:r>
          </w:p>
        </w:tc>
        <w:tc>
          <w:tcPr>
            <w:tcW w:w="991" w:type="dxa"/>
          </w:tcPr>
          <w:p w14:paraId="3588BF27" w14:textId="27F4E631" w:rsidR="003B44F5" w:rsidRDefault="003B44F5" w:rsidP="003B44F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10</w:t>
            </w:r>
          </w:p>
        </w:tc>
        <w:tc>
          <w:tcPr>
            <w:tcW w:w="1170" w:type="dxa"/>
          </w:tcPr>
          <w:p w14:paraId="1447C413" w14:textId="0140FF24" w:rsidR="003B44F5" w:rsidRDefault="003B44F5" w:rsidP="006620A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258,307</w:t>
            </w:r>
          </w:p>
        </w:tc>
        <w:tc>
          <w:tcPr>
            <w:tcW w:w="236" w:type="dxa"/>
          </w:tcPr>
          <w:p w14:paraId="2039B837" w14:textId="77777777" w:rsidR="003B44F5" w:rsidRPr="00C52CCA" w:rsidRDefault="003B44F5" w:rsidP="006620A6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615CC901" w14:textId="70B4DDC0" w:rsidR="003B44F5" w:rsidRDefault="003B44F5" w:rsidP="006620A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F981FF4" w14:textId="77777777" w:rsidR="003B44F5" w:rsidRPr="00C52CCA" w:rsidRDefault="003B44F5" w:rsidP="006620A6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A0E9F65" w14:textId="0D0745BB" w:rsidR="003B44F5" w:rsidRDefault="003B44F5" w:rsidP="006620A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258,307</w:t>
            </w:r>
          </w:p>
        </w:tc>
        <w:tc>
          <w:tcPr>
            <w:tcW w:w="264" w:type="dxa"/>
          </w:tcPr>
          <w:p w14:paraId="2E05B1AC" w14:textId="77777777" w:rsidR="003B44F5" w:rsidRPr="00C52CCA" w:rsidRDefault="003B44F5" w:rsidP="006620A6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B7DCE01" w14:textId="446FE2D8" w:rsidR="003B44F5" w:rsidRDefault="003B44F5" w:rsidP="006620A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B44F5" w:rsidRPr="00C52CCA" w14:paraId="6E89F33B" w14:textId="77777777" w:rsidTr="003B44F5">
        <w:tc>
          <w:tcPr>
            <w:tcW w:w="3060" w:type="dxa"/>
          </w:tcPr>
          <w:p w14:paraId="10A27F4D" w14:textId="77777777" w:rsidR="003B44F5" w:rsidRPr="00C52CCA" w:rsidRDefault="003B44F5" w:rsidP="006620A6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1" w:type="dxa"/>
          </w:tcPr>
          <w:p w14:paraId="32CD8B95" w14:textId="77777777" w:rsidR="003B44F5" w:rsidRDefault="003B44F5" w:rsidP="006620A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4FA7774" w14:textId="5A1A020D" w:rsidR="003B44F5" w:rsidRPr="00C52CCA" w:rsidRDefault="003B44F5" w:rsidP="006620A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109,681</w:t>
            </w:r>
          </w:p>
        </w:tc>
        <w:tc>
          <w:tcPr>
            <w:tcW w:w="236" w:type="dxa"/>
          </w:tcPr>
          <w:p w14:paraId="57C565BF" w14:textId="77777777" w:rsidR="003B44F5" w:rsidRPr="00C52CCA" w:rsidRDefault="003B44F5" w:rsidP="006620A6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4ADD2A9A" w14:textId="54E5B7D3" w:rsidR="003B44F5" w:rsidRPr="00C52CCA" w:rsidRDefault="003B44F5" w:rsidP="006620A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115,685</w:t>
            </w:r>
          </w:p>
        </w:tc>
        <w:tc>
          <w:tcPr>
            <w:tcW w:w="236" w:type="dxa"/>
          </w:tcPr>
          <w:p w14:paraId="21B82419" w14:textId="77777777" w:rsidR="003B44F5" w:rsidRPr="00C52CCA" w:rsidRDefault="003B44F5" w:rsidP="006620A6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04D97DE" w14:textId="77DC74D1" w:rsidR="003B44F5" w:rsidRPr="00C52CCA" w:rsidRDefault="003B44F5" w:rsidP="006620A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109,681</w:t>
            </w:r>
          </w:p>
        </w:tc>
        <w:tc>
          <w:tcPr>
            <w:tcW w:w="264" w:type="dxa"/>
          </w:tcPr>
          <w:p w14:paraId="2BC7EFC0" w14:textId="77777777" w:rsidR="003B44F5" w:rsidRPr="00C52CCA" w:rsidRDefault="003B44F5" w:rsidP="006620A6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04552E5" w14:textId="431F2204" w:rsidR="003B44F5" w:rsidRPr="00C52CCA" w:rsidRDefault="003B44F5" w:rsidP="006620A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115,685</w:t>
            </w:r>
          </w:p>
        </w:tc>
      </w:tr>
      <w:tr w:rsidR="003B44F5" w:rsidRPr="00C52CCA" w14:paraId="1E44E474" w14:textId="77777777" w:rsidTr="003B44F5">
        <w:tc>
          <w:tcPr>
            <w:tcW w:w="3060" w:type="dxa"/>
          </w:tcPr>
          <w:p w14:paraId="3D4508AF" w14:textId="77777777" w:rsidR="003B44F5" w:rsidRPr="00C52CCA" w:rsidRDefault="003B44F5" w:rsidP="006620A6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14:paraId="07693A9D" w14:textId="77777777" w:rsidR="003B44F5" w:rsidRDefault="003B44F5" w:rsidP="006620A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6AEAEE" w14:textId="1270AB53" w:rsidR="003B44F5" w:rsidRPr="00C52CCA" w:rsidRDefault="003B44F5" w:rsidP="006620A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460,054</w:t>
            </w:r>
          </w:p>
        </w:tc>
        <w:tc>
          <w:tcPr>
            <w:tcW w:w="236" w:type="dxa"/>
          </w:tcPr>
          <w:p w14:paraId="4CC37FA2" w14:textId="77777777" w:rsidR="003B44F5" w:rsidRPr="00C52CCA" w:rsidRDefault="003B44F5" w:rsidP="006620A6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03043529" w14:textId="5F216857" w:rsidR="003B44F5" w:rsidRPr="00C52CCA" w:rsidRDefault="003B44F5" w:rsidP="006620A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212,001</w:t>
            </w:r>
          </w:p>
        </w:tc>
        <w:tc>
          <w:tcPr>
            <w:tcW w:w="236" w:type="dxa"/>
          </w:tcPr>
          <w:p w14:paraId="53780810" w14:textId="77777777" w:rsidR="003B44F5" w:rsidRPr="00C52CCA" w:rsidRDefault="003B44F5" w:rsidP="006620A6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EDA2110" w14:textId="558194E5" w:rsidR="003B44F5" w:rsidRPr="00C52CCA" w:rsidRDefault="003B44F5" w:rsidP="006620A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433,897</w:t>
            </w:r>
          </w:p>
        </w:tc>
        <w:tc>
          <w:tcPr>
            <w:tcW w:w="264" w:type="dxa"/>
          </w:tcPr>
          <w:p w14:paraId="513325B9" w14:textId="77777777" w:rsidR="003B44F5" w:rsidRPr="00C52CCA" w:rsidRDefault="003B44F5" w:rsidP="006620A6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23B0BEA" w14:textId="7A0EB9A2" w:rsidR="003B44F5" w:rsidRPr="00C52CCA" w:rsidRDefault="003B44F5" w:rsidP="006620A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209,952</w:t>
            </w:r>
          </w:p>
        </w:tc>
      </w:tr>
    </w:tbl>
    <w:p w14:paraId="53FD04D0" w14:textId="4B9421C0" w:rsidR="00C00175" w:rsidRDefault="00C00175" w:rsidP="001445BD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7800301D" w14:textId="54A8395B" w:rsidR="00580201" w:rsidRPr="00C52CCA" w:rsidRDefault="00580201" w:rsidP="00580201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  <w:cs/>
        </w:rPr>
      </w:pPr>
      <w:r w:rsidRPr="003A0024">
        <w:rPr>
          <w:rFonts w:ascii="Angsana New" w:hAnsi="Angsana New" w:cs="Angsana New"/>
          <w:b/>
          <w:bCs/>
          <w:sz w:val="30"/>
          <w:szCs w:val="30"/>
        </w:rPr>
        <w:t>1</w:t>
      </w:r>
      <w:r>
        <w:rPr>
          <w:rFonts w:ascii="Angsana New" w:hAnsi="Angsana New" w:cs="Angsana New"/>
          <w:b/>
          <w:bCs/>
          <w:sz w:val="30"/>
          <w:szCs w:val="30"/>
        </w:rPr>
        <w:t>8</w:t>
      </w:r>
      <w:r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Pr="00C52CCA">
        <w:rPr>
          <w:rFonts w:ascii="Angsana New" w:hAnsi="Angsana New" w:cs="Angsana New"/>
          <w:b/>
          <w:bCs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ส่วนเกินทุนและสำรอง</w:t>
      </w:r>
    </w:p>
    <w:p w14:paraId="0CDF9267" w14:textId="77777777" w:rsidR="00580201" w:rsidRPr="00C52CCA" w:rsidRDefault="00580201" w:rsidP="001445BD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3FB8F428" w14:textId="30F31D7E" w:rsidR="00580201" w:rsidRPr="00580201" w:rsidRDefault="00580201" w:rsidP="00B71777">
      <w:pPr>
        <w:tabs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580201">
        <w:rPr>
          <w:rFonts w:ascii="Angsana New" w:hAnsi="Angsana New" w:cs="Angsana New" w:hint="cs"/>
          <w:i/>
          <w:iCs/>
          <w:sz w:val="30"/>
          <w:szCs w:val="30"/>
          <w:cs/>
        </w:rPr>
        <w:t>ส่วนเกินทุนประกอบด้วย</w:t>
      </w:r>
    </w:p>
    <w:p w14:paraId="79BF48BB" w14:textId="77777777" w:rsidR="00580201" w:rsidRDefault="00580201" w:rsidP="00B71777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1F5DA73" w14:textId="25DA3892" w:rsidR="00B71777" w:rsidRPr="00C52CCA" w:rsidRDefault="00B71777" w:rsidP="00B71777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52C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4FCA0EE5" w14:textId="77777777" w:rsidR="00C00175" w:rsidRPr="00C52CCA" w:rsidRDefault="00C00175" w:rsidP="00B71777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5AA4BFA" w14:textId="1A3A7455" w:rsidR="00B71777" w:rsidRDefault="00B71777" w:rsidP="00B71777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587BDD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A0024" w:rsidRPr="003A0024">
        <w:rPr>
          <w:rFonts w:ascii="Angsana New" w:hAnsi="Angsana New" w:cs="Angsana New"/>
          <w:sz w:val="30"/>
          <w:szCs w:val="30"/>
        </w:rPr>
        <w:t>2535</w:t>
      </w:r>
      <w:r w:rsidRPr="00587BDD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3A0024" w:rsidRPr="003A0024">
        <w:rPr>
          <w:rFonts w:ascii="Angsana New" w:hAnsi="Angsana New" w:cs="Angsana New"/>
          <w:sz w:val="30"/>
          <w:szCs w:val="30"/>
        </w:rPr>
        <w:t>51</w:t>
      </w:r>
      <w:r w:rsidRPr="00587BDD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87BDD">
        <w:rPr>
          <w:rFonts w:ascii="Angsana New" w:hAnsi="Angsana New" w:cs="Angsana New"/>
          <w:sz w:val="30"/>
          <w:szCs w:val="30"/>
        </w:rPr>
        <w:t>“</w:t>
      </w:r>
      <w:r w:rsidRPr="00587BDD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587BDD">
        <w:rPr>
          <w:rFonts w:ascii="Angsana New" w:hAnsi="Angsana New" w:cs="Angsana New"/>
          <w:sz w:val="30"/>
          <w:szCs w:val="30"/>
        </w:rPr>
        <w:t>”</w:t>
      </w:r>
      <w:r w:rsidRPr="00587BDD">
        <w:rPr>
          <w:rFonts w:ascii="Angsana New" w:hAnsi="Angsana New" w:cs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4F8DA909" w14:textId="7B7B436D" w:rsidR="00580201" w:rsidRDefault="00580201" w:rsidP="00B71777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87979CC" w14:textId="77777777" w:rsidR="00580201" w:rsidRPr="00C52CCA" w:rsidRDefault="00580201" w:rsidP="00580201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>สำรองประกอบด้วย</w:t>
      </w:r>
    </w:p>
    <w:p w14:paraId="47425E40" w14:textId="77777777" w:rsidR="00580201" w:rsidRPr="00C52CCA" w:rsidRDefault="00580201" w:rsidP="00580201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5826A09B" w14:textId="77777777" w:rsidR="00580201" w:rsidRPr="00C52CCA" w:rsidRDefault="00580201" w:rsidP="00580201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52C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C52CCA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Pr="00C52C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5CEC2E9A" w14:textId="77777777" w:rsidR="00580201" w:rsidRPr="00C52CCA" w:rsidRDefault="00580201" w:rsidP="00580201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BC4B10B" w14:textId="77777777" w:rsidR="00580201" w:rsidRPr="00C52CCA" w:rsidRDefault="00580201" w:rsidP="00580201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2CCA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73C8F0CC" w14:textId="77777777" w:rsidR="00580201" w:rsidRPr="00C52CCA" w:rsidRDefault="00580201" w:rsidP="00580201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ECAC169" w14:textId="77777777" w:rsidR="00580201" w:rsidRPr="00C52CCA" w:rsidRDefault="00580201" w:rsidP="0058020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A0024">
        <w:rPr>
          <w:rFonts w:ascii="Angsana New" w:hAnsi="Angsana New" w:cs="Angsana New"/>
          <w:sz w:val="30"/>
          <w:szCs w:val="30"/>
        </w:rPr>
        <w:t>2535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3A0024">
        <w:rPr>
          <w:rFonts w:ascii="Angsana New" w:hAnsi="Angsana New" w:cs="Angsana New"/>
          <w:sz w:val="30"/>
          <w:szCs w:val="30"/>
        </w:rPr>
        <w:t>116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C52CCA">
        <w:rPr>
          <w:rFonts w:ascii="Angsana New" w:hAnsi="Angsana New" w:cs="Angsana New"/>
          <w:sz w:val="30"/>
          <w:szCs w:val="30"/>
        </w:rPr>
        <w:t>“</w:t>
      </w:r>
      <w:r w:rsidRPr="00C52CCA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C52CCA">
        <w:rPr>
          <w:rFonts w:ascii="Angsana New" w:hAnsi="Angsana New" w:cs="Angsana New"/>
          <w:sz w:val="30"/>
          <w:szCs w:val="30"/>
        </w:rPr>
        <w:t>”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Pr="003A0024">
        <w:rPr>
          <w:rFonts w:ascii="Angsana New" w:hAnsi="Angsana New" w:cs="Angsana New"/>
          <w:sz w:val="30"/>
          <w:szCs w:val="30"/>
        </w:rPr>
        <w:t>5</w:t>
      </w:r>
      <w:r w:rsidRPr="00C52CCA">
        <w:rPr>
          <w:rFonts w:ascii="Angsana New" w:hAnsi="Angsana New" w:cs="Angsana New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3A0024">
        <w:rPr>
          <w:rFonts w:ascii="Angsana New" w:hAnsi="Angsana New" w:cs="Angsana New"/>
          <w:sz w:val="30"/>
          <w:szCs w:val="30"/>
        </w:rPr>
        <w:t>10</w:t>
      </w:r>
      <w:r w:rsidRPr="00C52CCA">
        <w:rPr>
          <w:rFonts w:ascii="Angsana New" w:hAnsi="Angsana New" w:cs="Angsana New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436ACA5C" w14:textId="60AA217A" w:rsidR="00580201" w:rsidRDefault="00580201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72E216F1" w14:textId="77777777" w:rsidR="00580201" w:rsidRPr="00C52CCA" w:rsidRDefault="00580201" w:rsidP="00580201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52C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14:paraId="66970E7D" w14:textId="77777777" w:rsidR="00580201" w:rsidRPr="00C52CCA" w:rsidRDefault="00580201" w:rsidP="00580201">
      <w:pPr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C13C3D3" w14:textId="77777777" w:rsidR="00580201" w:rsidRPr="00C52CCA" w:rsidRDefault="00580201" w:rsidP="00580201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2CCA">
        <w:rPr>
          <w:rFonts w:ascii="Angsana New" w:hAnsi="Angsana New" w:cs="Angsana New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2D4C5D81" w14:textId="77777777" w:rsidR="00580201" w:rsidRPr="00C52CCA" w:rsidRDefault="00580201" w:rsidP="0058020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65ABEE42" w14:textId="77777777" w:rsidR="00580201" w:rsidRPr="00C52CCA" w:rsidRDefault="00580201" w:rsidP="00580201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FE0565C" w14:textId="77777777" w:rsidR="00580201" w:rsidRPr="00C52CCA" w:rsidRDefault="00580201" w:rsidP="00580201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52CCA">
        <w:rPr>
          <w:rFonts w:ascii="Angsana New" w:hAnsi="Angsana New" w:cs="Angsana New"/>
          <w:b/>
          <w:bCs/>
          <w:sz w:val="30"/>
          <w:szCs w:val="30"/>
          <w:cs/>
        </w:rPr>
        <w:t>ผลต่างจากการเปลี่ยนแปลงในมูลค่ายุติธรรมของ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สินทรัพย์ทางการเงิน</w:t>
      </w:r>
    </w:p>
    <w:p w14:paraId="2C5DCEFB" w14:textId="77777777" w:rsidR="00580201" w:rsidRPr="00C52CCA" w:rsidRDefault="00580201" w:rsidP="0058020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>ผลต่างจากการเปลี่ยนแปลงในมูลค่ายุติธรรมของ</w:t>
      </w:r>
      <w:r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</w:t>
      </w:r>
      <w:r w:rsidRPr="00C52CCA">
        <w:rPr>
          <w:rFonts w:ascii="Angsana New" w:hAnsi="Angsana New" w:cs="Angsana New"/>
          <w:sz w:val="30"/>
          <w:szCs w:val="30"/>
          <w:cs/>
        </w:rPr>
        <w:t>แสดงในส่วนของ</w:t>
      </w:r>
      <w:r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C52CCA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6827D7">
        <w:rPr>
          <w:rFonts w:ascii="Angsana New" w:hAnsi="Angsana New" w:cs="Angsana New"/>
          <w:spacing w:val="-2"/>
          <w:sz w:val="30"/>
          <w:szCs w:val="30"/>
          <w:cs/>
        </w:rPr>
        <w:t>ผลรวมการเป</w:t>
      </w:r>
      <w:r>
        <w:rPr>
          <w:rFonts w:ascii="Angsana New" w:hAnsi="Angsana New" w:cs="Angsana New"/>
          <w:spacing w:val="-2"/>
          <w:sz w:val="30"/>
          <w:szCs w:val="30"/>
          <w:cs/>
        </w:rPr>
        <w:t>ลี่ยนแปลงในมูลค่ายุติธรรมของ</w:t>
      </w:r>
      <w:r w:rsidRPr="006827D7">
        <w:rPr>
          <w:rFonts w:ascii="Angsana New" w:hAnsi="Angsana New" w:cs="Angsana New" w:hint="cs"/>
          <w:spacing w:val="-2"/>
          <w:sz w:val="30"/>
          <w:szCs w:val="30"/>
          <w:cs/>
        </w:rPr>
        <w:t>สินทรัพย์ทางการเงิน</w:t>
      </w:r>
      <w:r w:rsidRPr="006827D7">
        <w:rPr>
          <w:rFonts w:ascii="Angsana New" w:hAnsi="Angsana New" w:cs="Angsana New"/>
          <w:spacing w:val="-2"/>
          <w:sz w:val="30"/>
          <w:szCs w:val="30"/>
          <w:cs/>
        </w:rPr>
        <w:t>จนกระทั่งมีการตัดรายการหรือเกิดการด้อยค่า</w:t>
      </w:r>
    </w:p>
    <w:p w14:paraId="42D69FEA" w14:textId="77777777" w:rsidR="00580201" w:rsidRPr="00587BDD" w:rsidRDefault="00580201" w:rsidP="00B71777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30DDD07" w14:textId="1260DA51" w:rsidR="00F32D9F" w:rsidRPr="00C52CCA" w:rsidRDefault="00683078" w:rsidP="00481B08">
      <w:pPr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18" w:name="OLE_LINK51"/>
      <w:bookmarkEnd w:id="17"/>
      <w:r>
        <w:rPr>
          <w:rFonts w:ascii="Angsana New" w:hAnsi="Angsana New" w:cs="Angsana New"/>
          <w:b/>
          <w:bCs/>
          <w:sz w:val="30"/>
          <w:szCs w:val="30"/>
        </w:rPr>
        <w:t>19</w:t>
      </w:r>
      <w:r w:rsidR="00F32D9F"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B8093E" w:rsidRPr="00C52CC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481B08" w:rsidRPr="00C52CCA">
        <w:rPr>
          <w:rFonts w:ascii="Angsana New" w:hAnsi="Angsana New" w:cs="Angsana New"/>
          <w:b/>
          <w:bCs/>
          <w:sz w:val="30"/>
          <w:szCs w:val="30"/>
        </w:rPr>
        <w:tab/>
      </w:r>
      <w:r w:rsidR="003E14A4" w:rsidRPr="00C52CCA">
        <w:rPr>
          <w:rFonts w:ascii="Angsana New" w:hAnsi="Angsana New" w:cs="Angsana New"/>
          <w:b/>
          <w:bCs/>
          <w:sz w:val="30"/>
          <w:szCs w:val="30"/>
          <w:cs/>
        </w:rPr>
        <w:t>ส่วนงานดำเนินงาน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และการจำแนกรายได้</w:t>
      </w:r>
    </w:p>
    <w:p w14:paraId="55E53753" w14:textId="77777777" w:rsidR="00D90117" w:rsidRPr="00C52CCA" w:rsidRDefault="00D90117" w:rsidP="001445BD">
      <w:pPr>
        <w:ind w:left="540"/>
        <w:jc w:val="thaiDistribute"/>
        <w:rPr>
          <w:rFonts w:ascii="Angsana New" w:hAnsi="Angsana New" w:cs="Angsana New"/>
          <w:b/>
          <w:bCs/>
        </w:rPr>
      </w:pPr>
    </w:p>
    <w:p w14:paraId="3EB01FCC" w14:textId="77777777" w:rsidR="00683078" w:rsidRPr="00181A3A" w:rsidRDefault="00683078" w:rsidP="0068307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A3A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กลุ่มบริษัทนำเสนอข้อมูลทางการเงินจำแนกตามส่วนงานโดยแสดงส่วนงานธุรกิจ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>เป็นรูปแบบหลักในการรายงาน โดยพิจารณาจากโครงสร้างการบริหารและการรายงานทางการเงินภายในของกลุ่มบริษัทเป็นเกณฑ์ในการกำหนดส่วนงาน</w:t>
      </w:r>
    </w:p>
    <w:p w14:paraId="6807F33A" w14:textId="77777777" w:rsidR="00F32D9F" w:rsidRPr="00C52CCA" w:rsidRDefault="00F32D9F" w:rsidP="00F32D9F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140AEE03" w14:textId="77777777" w:rsidR="00F32D9F" w:rsidRPr="00C52CCA" w:rsidRDefault="00F32D9F" w:rsidP="00F32D9F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C52CCA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ส่วนงานธุรกิจ</w:t>
      </w:r>
    </w:p>
    <w:p w14:paraId="025998D3" w14:textId="77777777" w:rsidR="00F32D9F" w:rsidRPr="00C52CCA" w:rsidRDefault="00F32D9F" w:rsidP="00F32D9F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2487ED0" w14:textId="77777777" w:rsidR="00F32D9F" w:rsidRPr="00C52CCA" w:rsidRDefault="00F32D9F" w:rsidP="00F32D9F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7235D930" w14:textId="77777777" w:rsidR="00F32D9F" w:rsidRPr="00C52CCA" w:rsidRDefault="00F32D9F" w:rsidP="00F32D9F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6D9FF4D" w14:textId="77777777" w:rsidR="00F32D9F" w:rsidRPr="00C52CCA" w:rsidRDefault="00F32D9F" w:rsidP="00F32D9F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3A0024" w:rsidRPr="003A0024">
        <w:rPr>
          <w:rFonts w:ascii="Angsana New" w:hAnsi="Angsana New" w:cs="Angsana New"/>
          <w:color w:val="000000"/>
          <w:sz w:val="30"/>
          <w:szCs w:val="30"/>
        </w:rPr>
        <w:t>1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ab/>
        <w:t>บริการวงจรดาวเทียมและธุรกิจที่เกี่ยวเนื่องกับธุรกิจดาวเทียม</w:t>
      </w:r>
    </w:p>
    <w:p w14:paraId="4423E000" w14:textId="77777777" w:rsidR="00F32D9F" w:rsidRPr="00C52CCA" w:rsidRDefault="00F32D9F" w:rsidP="00F32D9F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3A0024" w:rsidRPr="003A0024">
        <w:rPr>
          <w:rFonts w:ascii="Angsana New" w:hAnsi="Angsana New" w:cs="Angsana New"/>
          <w:color w:val="000000"/>
          <w:sz w:val="30"/>
          <w:szCs w:val="30"/>
        </w:rPr>
        <w:t>2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ab/>
        <w:t>การขายและบริการที่เกี่ยวเนื่องกับธุรกิจอินเทอร์เน็ตและสื่อ</w:t>
      </w:r>
    </w:p>
    <w:p w14:paraId="2F552E3A" w14:textId="77777777" w:rsidR="00F32D9F" w:rsidRDefault="00F32D9F" w:rsidP="00F32D9F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3A0024" w:rsidRPr="003A0024">
        <w:rPr>
          <w:rFonts w:ascii="Angsana New" w:hAnsi="Angsana New" w:cs="Angsana New"/>
          <w:color w:val="000000"/>
          <w:sz w:val="30"/>
          <w:szCs w:val="30"/>
        </w:rPr>
        <w:t>3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ab/>
        <w:t>การขายและบริการที่เกี่ยวเนื่องกับธุรกิจโทรศัพท์</w:t>
      </w:r>
    </w:p>
    <w:p w14:paraId="71DB32D2" w14:textId="28A415CA" w:rsidR="00683078" w:rsidRDefault="00683078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04AC9800" w14:textId="35F1C969" w:rsidR="002A0E5F" w:rsidRDefault="002A0E5F" w:rsidP="002A0E5F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2A0E5F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lastRenderedPageBreak/>
        <w:t>การจำแนกรายได้</w:t>
      </w:r>
    </w:p>
    <w:p w14:paraId="17C8834F" w14:textId="77777777" w:rsidR="00683078" w:rsidRPr="002A0E5F" w:rsidRDefault="00683078" w:rsidP="002A0E5F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6C4FDA64" w14:textId="668D2F4F" w:rsidR="002A0E5F" w:rsidRPr="002A0E5F" w:rsidRDefault="00683078" w:rsidP="002A0E5F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181A3A">
        <w:rPr>
          <w:rFonts w:ascii="Angsana New" w:hAnsi="Angsana New" w:cs="Angsana New"/>
          <w:sz w:val="30"/>
          <w:szCs w:val="30"/>
          <w:cs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</w:t>
      </w:r>
      <w:r w:rsidR="002A0E5F" w:rsidRPr="002A0E5F">
        <w:rPr>
          <w:rFonts w:ascii="Angsana New" w:hAnsi="Angsana New" w:cs="Angsana New"/>
          <w:color w:val="000000"/>
          <w:sz w:val="30"/>
          <w:szCs w:val="30"/>
          <w:cs/>
        </w:rPr>
        <w:t>สำหรับปีสิ้นสุดวันที่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3A0024" w:rsidRPr="003A0024">
        <w:rPr>
          <w:rFonts w:ascii="Angsana New" w:hAnsi="Angsana New" w:cs="Angsana New"/>
          <w:color w:val="000000"/>
          <w:sz w:val="30"/>
          <w:szCs w:val="30"/>
        </w:rPr>
        <w:t>31</w:t>
      </w:r>
      <w:r w:rsidR="002A0E5F" w:rsidRPr="002A0E5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A0E5F" w:rsidRPr="002A0E5F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3A0024" w:rsidRPr="003A0024">
        <w:rPr>
          <w:rFonts w:ascii="Angsana New" w:hAnsi="Angsana New" w:cs="Angsana New"/>
          <w:color w:val="000000"/>
          <w:sz w:val="30"/>
          <w:szCs w:val="30"/>
        </w:rPr>
        <w:t>256</w:t>
      </w:r>
      <w:r w:rsidR="00455A3F">
        <w:rPr>
          <w:rFonts w:ascii="Angsana New" w:hAnsi="Angsana New" w:cs="Angsana New"/>
          <w:color w:val="000000"/>
          <w:sz w:val="30"/>
          <w:szCs w:val="30"/>
        </w:rPr>
        <w:t>5</w:t>
      </w:r>
      <w:r w:rsidR="00D76F3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76F3F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3A0024" w:rsidRPr="003A0024">
        <w:rPr>
          <w:rFonts w:ascii="Angsana New" w:hAnsi="Angsana New" w:cs="Angsana New"/>
          <w:color w:val="000000"/>
          <w:sz w:val="30"/>
          <w:szCs w:val="30"/>
        </w:rPr>
        <w:t>256</w:t>
      </w:r>
      <w:r w:rsidR="00455A3F">
        <w:rPr>
          <w:rFonts w:ascii="Angsana New" w:hAnsi="Angsana New" w:cs="Angsana New"/>
          <w:color w:val="000000"/>
          <w:sz w:val="30"/>
          <w:szCs w:val="30"/>
        </w:rPr>
        <w:t>4</w:t>
      </w:r>
      <w:r w:rsidR="00D76F3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A0E5F" w:rsidRPr="002A0E5F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3CBD32BE" w14:textId="77777777" w:rsidR="00F32D9F" w:rsidRDefault="00F32D9F" w:rsidP="002A0E5F"/>
    <w:tbl>
      <w:tblPr>
        <w:tblW w:w="90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810"/>
        <w:gridCol w:w="4682"/>
        <w:gridCol w:w="270"/>
        <w:gridCol w:w="1530"/>
        <w:gridCol w:w="270"/>
        <w:gridCol w:w="1440"/>
      </w:tblGrid>
      <w:tr w:rsidR="00011BAA" w:rsidRPr="00BA21C9" w14:paraId="63FFA7C2" w14:textId="77777777" w:rsidTr="008E68C7">
        <w:tc>
          <w:tcPr>
            <w:tcW w:w="810" w:type="dxa"/>
          </w:tcPr>
          <w:p w14:paraId="4150767E" w14:textId="77777777" w:rsidR="00011BAA" w:rsidRPr="00BA21C9" w:rsidRDefault="00011BAA" w:rsidP="00BA21C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46DEA6F3" w14:textId="77777777" w:rsidR="00011BAA" w:rsidRPr="00BA21C9" w:rsidRDefault="00011BAA" w:rsidP="00BA21C9">
            <w:pPr>
              <w:ind w:lef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B796AF" w14:textId="77777777" w:rsidR="00011BAA" w:rsidRPr="00BA21C9" w:rsidRDefault="00011BAA" w:rsidP="00BA21C9">
            <w:pPr>
              <w:ind w:lef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2C1CB2AF" w14:textId="77777777" w:rsidR="00011BAA" w:rsidRPr="00BA21C9" w:rsidRDefault="00011BAA" w:rsidP="00BA21C9">
            <w:pPr>
              <w:ind w:lef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A21C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11BAA" w:rsidRPr="00BA21C9" w14:paraId="483917E4" w14:textId="77777777" w:rsidTr="008E68C7">
        <w:tc>
          <w:tcPr>
            <w:tcW w:w="810" w:type="dxa"/>
          </w:tcPr>
          <w:p w14:paraId="61D3A28E" w14:textId="77777777" w:rsidR="00011BAA" w:rsidRPr="00BA21C9" w:rsidRDefault="00011BAA" w:rsidP="00BA21C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682" w:type="dxa"/>
          </w:tcPr>
          <w:p w14:paraId="0F0FFCB4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5E3411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000769A" w14:textId="5A98CE39" w:rsidR="00011BAA" w:rsidRPr="00BA21C9" w:rsidRDefault="003A0024" w:rsidP="00661A3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10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455A3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CD2A054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5D7AB4" w14:textId="43B1F451" w:rsidR="00011BAA" w:rsidRPr="00BA21C9" w:rsidRDefault="003A0024" w:rsidP="00661A3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455A3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4</w:t>
            </w:r>
          </w:p>
        </w:tc>
      </w:tr>
      <w:tr w:rsidR="00011BAA" w:rsidRPr="00BA21C9" w14:paraId="4F4FD457" w14:textId="77777777" w:rsidTr="008E68C7">
        <w:tc>
          <w:tcPr>
            <w:tcW w:w="810" w:type="dxa"/>
          </w:tcPr>
          <w:p w14:paraId="51567120" w14:textId="77777777" w:rsidR="00011BAA" w:rsidRPr="00BA21C9" w:rsidRDefault="00011BAA" w:rsidP="00BA21C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682" w:type="dxa"/>
          </w:tcPr>
          <w:p w14:paraId="7C3EB6A8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F249AA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600B156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21C9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39FFB06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6DD34B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BA21C9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</w:tr>
      <w:tr w:rsidR="00011BAA" w:rsidRPr="00BA21C9" w14:paraId="498F6644" w14:textId="77777777" w:rsidTr="008E68C7">
        <w:tc>
          <w:tcPr>
            <w:tcW w:w="5492" w:type="dxa"/>
            <w:gridSpan w:val="2"/>
          </w:tcPr>
          <w:p w14:paraId="4491DD41" w14:textId="77777777" w:rsidR="00011BAA" w:rsidRPr="00BA21C9" w:rsidRDefault="00011BAA" w:rsidP="0057191D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21C9">
              <w:rPr>
                <w:rFonts w:ascii="Angsana New" w:hAnsi="Angsana New" w:cs="Angsana New"/>
                <w:sz w:val="30"/>
                <w:szCs w:val="30"/>
                <w:cs/>
              </w:rPr>
              <w:t>รายได้ตามส่วนงาน</w:t>
            </w:r>
          </w:p>
        </w:tc>
        <w:tc>
          <w:tcPr>
            <w:tcW w:w="270" w:type="dxa"/>
          </w:tcPr>
          <w:p w14:paraId="2AE1E3AD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6E82E41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433541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5EB696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55A3F" w:rsidRPr="00BA21C9" w14:paraId="162DDC8B" w14:textId="77777777" w:rsidTr="008E68C7">
        <w:tc>
          <w:tcPr>
            <w:tcW w:w="810" w:type="dxa"/>
          </w:tcPr>
          <w:p w14:paraId="1D532D60" w14:textId="77777777" w:rsidR="00455A3F" w:rsidRPr="00BA21C9" w:rsidRDefault="00455A3F" w:rsidP="00455A3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1B007A38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65B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7C5D6E9D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76966B0" w14:textId="0AC44A66" w:rsidR="00455A3F" w:rsidRPr="00BA21C9" w:rsidRDefault="00035BF2" w:rsidP="00EB781D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2,908,30</w:t>
            </w:r>
            <w:r w:rsidR="00EB781D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19525E9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DC296C" w14:textId="534C7CB1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3,286,550</w:t>
            </w:r>
          </w:p>
        </w:tc>
      </w:tr>
      <w:tr w:rsidR="00455A3F" w:rsidRPr="00BA21C9" w14:paraId="56F95954" w14:textId="77777777" w:rsidTr="008E68C7">
        <w:tc>
          <w:tcPr>
            <w:tcW w:w="810" w:type="dxa"/>
          </w:tcPr>
          <w:p w14:paraId="78727ED5" w14:textId="77777777" w:rsidR="00455A3F" w:rsidRPr="00BA21C9" w:rsidRDefault="00455A3F" w:rsidP="00455A3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5B78B660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65B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40F96A99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7B54BC" w14:textId="5C04E03F" w:rsidR="00455A3F" w:rsidRPr="00BA21C9" w:rsidRDefault="000A1D38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18,843</w:t>
            </w:r>
          </w:p>
        </w:tc>
        <w:tc>
          <w:tcPr>
            <w:tcW w:w="270" w:type="dxa"/>
          </w:tcPr>
          <w:p w14:paraId="056E9262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F26428" w14:textId="361671C6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16,222</w:t>
            </w:r>
          </w:p>
        </w:tc>
      </w:tr>
      <w:tr w:rsidR="00455A3F" w:rsidRPr="00BA21C9" w14:paraId="64339738" w14:textId="77777777" w:rsidTr="008E68C7">
        <w:tc>
          <w:tcPr>
            <w:tcW w:w="810" w:type="dxa"/>
          </w:tcPr>
          <w:p w14:paraId="36E4BCAA" w14:textId="77777777" w:rsidR="00455A3F" w:rsidRPr="00BA21C9" w:rsidRDefault="00455A3F" w:rsidP="00455A3F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A21C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82" w:type="dxa"/>
          </w:tcPr>
          <w:p w14:paraId="002694BD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24B501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240D6DC" w14:textId="1A847A26" w:rsidR="00455A3F" w:rsidRPr="00BA21C9" w:rsidRDefault="000A1D38" w:rsidP="00EB781D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2,9</w:t>
            </w:r>
            <w:r w:rsidR="00035BF2">
              <w:rPr>
                <w:rFonts w:ascii="Angsana New" w:eastAsia="Times New Roman" w:hAnsi="Angsana New" w:cs="Angsana New"/>
                <w:sz w:val="30"/>
                <w:szCs w:val="30"/>
              </w:rPr>
              <w:t>27,1</w:t>
            </w:r>
            <w:r w:rsidR="00EB781D">
              <w:rPr>
                <w:rFonts w:ascii="Angsana New" w:eastAsia="Times New Roman" w:hAnsi="Angsana New" w:cs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5C7F8292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2C11446" w14:textId="1F135C03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3,302,772</w:t>
            </w:r>
          </w:p>
        </w:tc>
      </w:tr>
      <w:tr w:rsidR="00455A3F" w:rsidRPr="00BA21C9" w14:paraId="5947BB38" w14:textId="77777777" w:rsidTr="008E68C7">
        <w:tc>
          <w:tcPr>
            <w:tcW w:w="810" w:type="dxa"/>
          </w:tcPr>
          <w:p w14:paraId="2A3D3EB9" w14:textId="77777777" w:rsidR="00455A3F" w:rsidRPr="00BA21C9" w:rsidRDefault="00455A3F" w:rsidP="00455A3F">
            <w:pPr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2" w:type="dxa"/>
          </w:tcPr>
          <w:p w14:paraId="0A9C10F5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434100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F21671A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7D42EF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37DB9A5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55A3F" w:rsidRPr="00BA21C9" w14:paraId="613447E5" w14:textId="77777777" w:rsidTr="008E68C7">
        <w:tc>
          <w:tcPr>
            <w:tcW w:w="5492" w:type="dxa"/>
            <w:gridSpan w:val="2"/>
          </w:tcPr>
          <w:p w14:paraId="2FE629BD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A21C9">
              <w:rPr>
                <w:rFonts w:ascii="Angsana New" w:hAnsi="Angsana New" w:cs="Angsana New"/>
                <w:sz w:val="30"/>
                <w:szCs w:val="30"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</w:tcPr>
          <w:p w14:paraId="2BDBFBB2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153B2CF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FF6C30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E66818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55A3F" w:rsidRPr="00BA21C9" w14:paraId="0E398BB5" w14:textId="77777777" w:rsidTr="008E68C7">
        <w:tc>
          <w:tcPr>
            <w:tcW w:w="5492" w:type="dxa"/>
            <w:gridSpan w:val="2"/>
          </w:tcPr>
          <w:p w14:paraId="2DB6FA9A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BA21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0" w:type="dxa"/>
          </w:tcPr>
          <w:p w14:paraId="5FB8BAB0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CDEDC7C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BD6621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03B4BD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55A3F" w:rsidRPr="00BA21C9" w14:paraId="44554CE7" w14:textId="77777777" w:rsidTr="008E68C7">
        <w:tc>
          <w:tcPr>
            <w:tcW w:w="810" w:type="dxa"/>
          </w:tcPr>
          <w:p w14:paraId="50B15873" w14:textId="77777777" w:rsidR="00455A3F" w:rsidRPr="00BA21C9" w:rsidRDefault="00455A3F" w:rsidP="00455A3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3E9B085F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65B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5C9D011F" w14:textId="77777777" w:rsidR="00455A3F" w:rsidRPr="00BA21C9" w:rsidRDefault="00455A3F" w:rsidP="00455A3F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0E40EF96" w14:textId="28D9EE91" w:rsidR="00455A3F" w:rsidRPr="00BA21C9" w:rsidRDefault="000A1D38" w:rsidP="00455A3F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66,772</w:t>
            </w:r>
          </w:p>
        </w:tc>
        <w:tc>
          <w:tcPr>
            <w:tcW w:w="270" w:type="dxa"/>
          </w:tcPr>
          <w:p w14:paraId="6C34017D" w14:textId="77777777" w:rsidR="00455A3F" w:rsidRPr="00BA21C9" w:rsidRDefault="00455A3F" w:rsidP="00455A3F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222A1ADD" w14:textId="2CCC40F5" w:rsidR="00455A3F" w:rsidRPr="00BA21C9" w:rsidRDefault="00455A3F" w:rsidP="00455A3F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248,027</w:t>
            </w:r>
          </w:p>
        </w:tc>
      </w:tr>
      <w:tr w:rsidR="00455A3F" w:rsidRPr="00BA21C9" w14:paraId="26D06906" w14:textId="77777777" w:rsidTr="008E68C7">
        <w:tc>
          <w:tcPr>
            <w:tcW w:w="810" w:type="dxa"/>
          </w:tcPr>
          <w:p w14:paraId="177411BD" w14:textId="77777777" w:rsidR="00455A3F" w:rsidRPr="00BA21C9" w:rsidRDefault="00455A3F" w:rsidP="00455A3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5AD92EA4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65B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58DF1F25" w14:textId="77777777" w:rsidR="00455A3F" w:rsidRPr="00BA21C9" w:rsidRDefault="00455A3F" w:rsidP="00455A3F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2BAB8EB" w14:textId="7C2454C8" w:rsidR="00455A3F" w:rsidRPr="00BA21C9" w:rsidRDefault="000A1D38" w:rsidP="00455A3F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260</w:t>
            </w:r>
          </w:p>
        </w:tc>
        <w:tc>
          <w:tcPr>
            <w:tcW w:w="270" w:type="dxa"/>
          </w:tcPr>
          <w:p w14:paraId="5054C71E" w14:textId="77777777" w:rsidR="00455A3F" w:rsidRPr="00BA21C9" w:rsidRDefault="00455A3F" w:rsidP="00455A3F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67A922" w14:textId="0A307991" w:rsidR="00455A3F" w:rsidRPr="00BA21C9" w:rsidRDefault="00455A3F" w:rsidP="00455A3F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799</w:t>
            </w:r>
          </w:p>
        </w:tc>
      </w:tr>
      <w:tr w:rsidR="00455A3F" w:rsidRPr="00BA21C9" w14:paraId="0E023721" w14:textId="77777777" w:rsidTr="008E68C7">
        <w:tc>
          <w:tcPr>
            <w:tcW w:w="810" w:type="dxa"/>
          </w:tcPr>
          <w:p w14:paraId="2459E5B2" w14:textId="77777777" w:rsidR="00455A3F" w:rsidRPr="00BA21C9" w:rsidRDefault="00455A3F" w:rsidP="00455A3F">
            <w:pPr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82" w:type="dxa"/>
          </w:tcPr>
          <w:p w14:paraId="27CDA153" w14:textId="77777777" w:rsidR="00455A3F" w:rsidRPr="00BA21C9" w:rsidRDefault="00455A3F" w:rsidP="00455A3F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6B2C7D2" w14:textId="77777777" w:rsidR="00455A3F" w:rsidRPr="00BA21C9" w:rsidRDefault="00455A3F" w:rsidP="00455A3F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3A86E85" w14:textId="25697021" w:rsidR="00455A3F" w:rsidRPr="00BA21C9" w:rsidRDefault="000A1D38" w:rsidP="00455A3F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67,032</w:t>
            </w:r>
          </w:p>
        </w:tc>
        <w:tc>
          <w:tcPr>
            <w:tcW w:w="270" w:type="dxa"/>
          </w:tcPr>
          <w:p w14:paraId="4FA4DD1A" w14:textId="77777777" w:rsidR="00455A3F" w:rsidRPr="00BA21C9" w:rsidRDefault="00455A3F" w:rsidP="00455A3F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C300CC" w14:textId="217AF5CB" w:rsidR="00455A3F" w:rsidRPr="00BA21C9" w:rsidRDefault="00455A3F" w:rsidP="00455A3F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248,826</w:t>
            </w:r>
          </w:p>
        </w:tc>
      </w:tr>
      <w:tr w:rsidR="00455A3F" w:rsidRPr="00BA21C9" w14:paraId="39C11C5E" w14:textId="77777777" w:rsidTr="008E68C7">
        <w:tc>
          <w:tcPr>
            <w:tcW w:w="5492" w:type="dxa"/>
            <w:gridSpan w:val="2"/>
          </w:tcPr>
          <w:p w14:paraId="06099621" w14:textId="77777777" w:rsidR="00455A3F" w:rsidRPr="00BA21C9" w:rsidRDefault="00455A3F" w:rsidP="00455A3F">
            <w:pPr>
              <w:tabs>
                <w:tab w:val="decimal" w:pos="1067"/>
              </w:tabs>
              <w:ind w:left="-19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A21C9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ตลอดช่วงเวลา</w:t>
            </w:r>
          </w:p>
        </w:tc>
        <w:tc>
          <w:tcPr>
            <w:tcW w:w="270" w:type="dxa"/>
          </w:tcPr>
          <w:p w14:paraId="38D12FC1" w14:textId="77777777" w:rsidR="00455A3F" w:rsidRPr="00BA21C9" w:rsidRDefault="00455A3F" w:rsidP="00455A3F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C21C8B1" w14:textId="77777777" w:rsidR="00455A3F" w:rsidRPr="00BA21C9" w:rsidRDefault="00455A3F" w:rsidP="00455A3F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71D1660" w14:textId="77777777" w:rsidR="00455A3F" w:rsidRPr="00BA21C9" w:rsidRDefault="00455A3F" w:rsidP="00455A3F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F0462E" w14:textId="77777777" w:rsidR="00455A3F" w:rsidRPr="00BA21C9" w:rsidRDefault="00455A3F" w:rsidP="00455A3F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455A3F" w:rsidRPr="00BA21C9" w14:paraId="2817BA58" w14:textId="77777777" w:rsidTr="008E68C7">
        <w:tc>
          <w:tcPr>
            <w:tcW w:w="810" w:type="dxa"/>
          </w:tcPr>
          <w:p w14:paraId="406A0AD4" w14:textId="77777777" w:rsidR="00455A3F" w:rsidRPr="00BA21C9" w:rsidRDefault="00455A3F" w:rsidP="00455A3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3F2E4833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65B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6D94968E" w14:textId="77777777" w:rsidR="00455A3F" w:rsidRPr="00BA21C9" w:rsidRDefault="00455A3F" w:rsidP="00455A3F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7860B11B" w14:textId="221F793F" w:rsidR="00455A3F" w:rsidRPr="00BA21C9" w:rsidRDefault="000A1D38" w:rsidP="00EB781D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2,8</w:t>
            </w:r>
            <w:r w:rsidR="00035BF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41,53</w:t>
            </w:r>
            <w:r w:rsidR="00EB781D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70" w:type="dxa"/>
          </w:tcPr>
          <w:p w14:paraId="30774BD3" w14:textId="77777777" w:rsidR="00455A3F" w:rsidRPr="00BA21C9" w:rsidRDefault="00455A3F" w:rsidP="00455A3F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</w:tcPr>
          <w:p w14:paraId="6BA4B098" w14:textId="45701331" w:rsidR="00455A3F" w:rsidRPr="00BA21C9" w:rsidRDefault="00455A3F" w:rsidP="00455A3F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3,038,523</w:t>
            </w:r>
          </w:p>
        </w:tc>
      </w:tr>
      <w:tr w:rsidR="00455A3F" w:rsidRPr="00BA21C9" w14:paraId="5D096593" w14:textId="77777777" w:rsidTr="008E68C7">
        <w:tc>
          <w:tcPr>
            <w:tcW w:w="810" w:type="dxa"/>
          </w:tcPr>
          <w:p w14:paraId="31549703" w14:textId="77777777" w:rsidR="00455A3F" w:rsidRPr="00BA21C9" w:rsidRDefault="00455A3F" w:rsidP="00455A3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15322E27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65B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41213C66" w14:textId="77777777" w:rsidR="00455A3F" w:rsidRPr="00BA21C9" w:rsidRDefault="00455A3F" w:rsidP="00455A3F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316F1AB" w14:textId="0DEE3583" w:rsidR="00455A3F" w:rsidRPr="00BA21C9" w:rsidRDefault="000A1D38" w:rsidP="00455A3F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18,583</w:t>
            </w:r>
          </w:p>
        </w:tc>
        <w:tc>
          <w:tcPr>
            <w:tcW w:w="270" w:type="dxa"/>
          </w:tcPr>
          <w:p w14:paraId="1241F415" w14:textId="77777777" w:rsidR="00455A3F" w:rsidRPr="00BA21C9" w:rsidRDefault="00455A3F" w:rsidP="00455A3F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3D7DA2" w14:textId="60CCDCFD" w:rsidR="00455A3F" w:rsidRPr="00BA21C9" w:rsidRDefault="00455A3F" w:rsidP="00455A3F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15,423</w:t>
            </w:r>
          </w:p>
        </w:tc>
      </w:tr>
      <w:tr w:rsidR="00455A3F" w:rsidRPr="00BA21C9" w14:paraId="51CB2365" w14:textId="77777777" w:rsidTr="008E68C7">
        <w:tc>
          <w:tcPr>
            <w:tcW w:w="810" w:type="dxa"/>
          </w:tcPr>
          <w:p w14:paraId="4C8A9B4F" w14:textId="77777777" w:rsidR="00455A3F" w:rsidRPr="00BA21C9" w:rsidRDefault="00455A3F" w:rsidP="00455A3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682" w:type="dxa"/>
          </w:tcPr>
          <w:p w14:paraId="7C74F68B" w14:textId="77777777" w:rsidR="00455A3F" w:rsidRPr="00BA21C9" w:rsidRDefault="00455A3F" w:rsidP="00455A3F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E233253" w14:textId="77777777" w:rsidR="00455A3F" w:rsidRPr="00BA21C9" w:rsidRDefault="00455A3F" w:rsidP="00455A3F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74E6F80" w14:textId="57B365FE" w:rsidR="00455A3F" w:rsidRPr="00BA21C9" w:rsidRDefault="00035BF2" w:rsidP="00035BF2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2,860,11</w:t>
            </w:r>
            <w:r w:rsidR="00EB781D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70" w:type="dxa"/>
          </w:tcPr>
          <w:p w14:paraId="371830B5" w14:textId="77777777" w:rsidR="00455A3F" w:rsidRPr="00BA21C9" w:rsidRDefault="00455A3F" w:rsidP="00455A3F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1153DD" w14:textId="6D437735" w:rsidR="00455A3F" w:rsidRPr="00BA21C9" w:rsidRDefault="00455A3F" w:rsidP="00455A3F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3,053,946</w:t>
            </w:r>
          </w:p>
        </w:tc>
      </w:tr>
      <w:tr w:rsidR="00455A3F" w:rsidRPr="00BA21C9" w14:paraId="38B292E3" w14:textId="77777777" w:rsidTr="008E68C7">
        <w:tc>
          <w:tcPr>
            <w:tcW w:w="810" w:type="dxa"/>
          </w:tcPr>
          <w:p w14:paraId="7919B8EC" w14:textId="77777777" w:rsidR="00455A3F" w:rsidRPr="00BA21C9" w:rsidRDefault="00455A3F" w:rsidP="00455A3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C4B6B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4682" w:type="dxa"/>
          </w:tcPr>
          <w:p w14:paraId="6AD830C4" w14:textId="77777777" w:rsidR="00455A3F" w:rsidRPr="00BA21C9" w:rsidRDefault="00455A3F" w:rsidP="00455A3F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2D3B2F0" w14:textId="77777777" w:rsidR="00455A3F" w:rsidRPr="00BA21C9" w:rsidRDefault="00455A3F" w:rsidP="00455A3F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E844BAD" w14:textId="25C273B3" w:rsidR="00455A3F" w:rsidRPr="00AF2C04" w:rsidRDefault="000A1D38" w:rsidP="00035BF2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F2C04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2,9</w:t>
            </w:r>
            <w:r w:rsidR="00035BF2" w:rsidRPr="00AF2C04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27</w:t>
            </w:r>
            <w:r w:rsidRPr="00AF2C04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="00EB781D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149</w:t>
            </w:r>
          </w:p>
        </w:tc>
        <w:tc>
          <w:tcPr>
            <w:tcW w:w="270" w:type="dxa"/>
          </w:tcPr>
          <w:p w14:paraId="0457DEF4" w14:textId="77777777" w:rsidR="00455A3F" w:rsidRPr="00BA21C9" w:rsidRDefault="00455A3F" w:rsidP="00455A3F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10FC79" w14:textId="6C28BAB8" w:rsidR="00455A3F" w:rsidRPr="00BA21C9" w:rsidRDefault="00455A3F" w:rsidP="00455A3F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3,302,772</w:t>
            </w:r>
          </w:p>
        </w:tc>
      </w:tr>
    </w:tbl>
    <w:p w14:paraId="35B9DBA4" w14:textId="77777777" w:rsidR="002A0E5F" w:rsidRPr="00C52CCA" w:rsidRDefault="002A0E5F" w:rsidP="002A0E5F">
      <w:pPr>
        <w:rPr>
          <w:cs/>
        </w:rPr>
      </w:pPr>
    </w:p>
    <w:p w14:paraId="362BFFDD" w14:textId="77777777" w:rsidR="00D74101" w:rsidRPr="00C52CCA" w:rsidRDefault="00D74101" w:rsidP="001E5511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</w:rPr>
      </w:pPr>
    </w:p>
    <w:p w14:paraId="5103A098" w14:textId="77777777" w:rsidR="00D74101" w:rsidRPr="00C52CCA" w:rsidRDefault="00D74101" w:rsidP="00D74101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D74101" w:rsidRPr="00C52CCA" w:rsidSect="00650D84">
          <w:headerReference w:type="default" r:id="rId18"/>
          <w:pgSz w:w="11907" w:h="16840" w:code="9"/>
          <w:pgMar w:top="691" w:right="1152" w:bottom="576" w:left="1152" w:header="720" w:footer="432" w:gutter="0"/>
          <w:pgNumType w:chapStyle="1"/>
          <w:cols w:space="720"/>
          <w:docGrid w:linePitch="381"/>
        </w:sectPr>
      </w:pPr>
    </w:p>
    <w:p w14:paraId="1334C2DC" w14:textId="38DC0CF2" w:rsidR="003E4366" w:rsidRPr="00C52CCA" w:rsidRDefault="003E4366" w:rsidP="00421CBF">
      <w:pPr>
        <w:rPr>
          <w:rFonts w:ascii="Angsana New" w:hAnsi="Angsana New" w:cs="Angsana New"/>
          <w:sz w:val="22"/>
          <w:szCs w:val="22"/>
        </w:rPr>
      </w:pPr>
      <w:r w:rsidRPr="00C52C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รายได้และผลการดำเนินงานจากส่วนงานทางธุรกิจในงบการเงินรวมสำหรับปีสิ้นสุดวันที่</w:t>
      </w:r>
      <w:r w:rsidRPr="00C52CC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3A0024" w:rsidRPr="003A0024">
        <w:rPr>
          <w:rFonts w:ascii="Angsana New" w:hAnsi="Angsana New" w:cs="Angsana New"/>
          <w:snapToGrid w:val="0"/>
          <w:sz w:val="30"/>
          <w:szCs w:val="30"/>
          <w:lang w:eastAsia="th-TH"/>
        </w:rPr>
        <w:t>31</w:t>
      </w:r>
      <w:r w:rsidRPr="00C52C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ธันวาคม </w:t>
      </w:r>
      <w:r w:rsidR="003A0024" w:rsidRPr="003A0024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455A3F">
        <w:rPr>
          <w:rFonts w:ascii="Angsana New" w:hAnsi="Angsana New" w:cs="Angsana New"/>
          <w:snapToGrid w:val="0"/>
          <w:sz w:val="30"/>
          <w:szCs w:val="30"/>
          <w:lang w:eastAsia="th-TH"/>
        </w:rPr>
        <w:t>5</w:t>
      </w:r>
      <w:r w:rsidR="00D76F3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D76F3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="003A0024" w:rsidRPr="003A0024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455A3F">
        <w:rPr>
          <w:rFonts w:ascii="Angsana New" w:hAnsi="Angsana New" w:cs="Angsana New"/>
          <w:snapToGrid w:val="0"/>
          <w:sz w:val="30"/>
          <w:szCs w:val="30"/>
          <w:lang w:eastAsia="th-TH"/>
        </w:rPr>
        <w:t>4</w:t>
      </w:r>
      <w:r w:rsidR="00D76F3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C52C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14:paraId="6A242B04" w14:textId="77777777" w:rsidR="003E4366" w:rsidRPr="00C52CCA" w:rsidRDefault="003E4366" w:rsidP="00421CBF">
      <w:pPr>
        <w:rPr>
          <w:rFonts w:ascii="Angsana New" w:hAnsi="Angsana New" w:cs="Angsana New"/>
          <w:sz w:val="4"/>
          <w:szCs w:val="4"/>
        </w:rPr>
      </w:pPr>
    </w:p>
    <w:tbl>
      <w:tblPr>
        <w:tblW w:w="14598" w:type="dxa"/>
        <w:tblLayout w:type="fixed"/>
        <w:tblLook w:val="01E0" w:firstRow="1" w:lastRow="1" w:firstColumn="1" w:lastColumn="1" w:noHBand="0" w:noVBand="0"/>
      </w:tblPr>
      <w:tblGrid>
        <w:gridCol w:w="3798"/>
        <w:gridCol w:w="90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</w:tblGrid>
      <w:tr w:rsidR="00984FA6" w:rsidRPr="000C3E7D" w14:paraId="047F696A" w14:textId="77777777" w:rsidTr="00984FA6">
        <w:tc>
          <w:tcPr>
            <w:tcW w:w="3798" w:type="dxa"/>
            <w:vAlign w:val="bottom"/>
          </w:tcPr>
          <w:p w14:paraId="08932208" w14:textId="77777777" w:rsidR="00984FA6" w:rsidRPr="000C3E7D" w:rsidRDefault="00984FA6" w:rsidP="003E35DD">
            <w:pPr>
              <w:ind w:left="-18" w:right="-171" w:firstLine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</w:tcPr>
          <w:p w14:paraId="0F8D3DC3" w14:textId="77777777" w:rsidR="00984FA6" w:rsidRPr="000C3E7D" w:rsidRDefault="00984FA6" w:rsidP="003E35D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388725CD" w14:textId="77777777" w:rsidR="00984FA6" w:rsidRPr="000C3E7D" w:rsidRDefault="00984FA6" w:rsidP="003E35DD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33C1F9A6" w14:textId="77777777" w:rsidR="00984FA6" w:rsidRDefault="00984FA6" w:rsidP="003E35D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บริการอินเตอร์เน็ต</w:t>
            </w:r>
          </w:p>
          <w:p w14:paraId="3393166B" w14:textId="77777777" w:rsidR="00984FA6" w:rsidRPr="000C3E7D" w:rsidRDefault="00984FA6" w:rsidP="003E35D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และสื่อ</w:t>
            </w:r>
          </w:p>
        </w:tc>
        <w:tc>
          <w:tcPr>
            <w:tcW w:w="270" w:type="dxa"/>
          </w:tcPr>
          <w:p w14:paraId="2CCFDACB" w14:textId="77777777" w:rsidR="00984FA6" w:rsidRPr="000C3E7D" w:rsidRDefault="00984FA6" w:rsidP="003E35DD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3D096202" w14:textId="77777777" w:rsidR="00984FA6" w:rsidRPr="000C3E7D" w:rsidRDefault="00984FA6" w:rsidP="003E35DD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บริการระบบโทรศัพท์</w:t>
            </w:r>
          </w:p>
        </w:tc>
        <w:tc>
          <w:tcPr>
            <w:tcW w:w="270" w:type="dxa"/>
          </w:tcPr>
          <w:p w14:paraId="2C01AC69" w14:textId="77777777" w:rsidR="00984FA6" w:rsidRPr="000C3E7D" w:rsidRDefault="00984FA6" w:rsidP="003E35DD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57400F23" w14:textId="77777777" w:rsidR="00984FA6" w:rsidRDefault="00984FA6" w:rsidP="003E35D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ตัดรายการระหว่าง</w:t>
            </w:r>
          </w:p>
          <w:p w14:paraId="4F918722" w14:textId="77777777" w:rsidR="00984FA6" w:rsidRPr="000C3E7D" w:rsidRDefault="00984FA6" w:rsidP="003E35D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</w:t>
            </w:r>
          </w:p>
        </w:tc>
        <w:tc>
          <w:tcPr>
            <w:tcW w:w="270" w:type="dxa"/>
          </w:tcPr>
          <w:p w14:paraId="1CF9FFE4" w14:textId="77777777" w:rsidR="00984FA6" w:rsidRPr="000C3E7D" w:rsidRDefault="00984FA6" w:rsidP="003E35DD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3DDA8DD1" w14:textId="77777777" w:rsidR="00984FA6" w:rsidRPr="000C3E7D" w:rsidRDefault="00984FA6" w:rsidP="003E35D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55A3F" w:rsidRPr="000C3E7D" w14:paraId="5492A987" w14:textId="77777777" w:rsidTr="00984FA6">
        <w:tc>
          <w:tcPr>
            <w:tcW w:w="3798" w:type="dxa"/>
            <w:hideMark/>
          </w:tcPr>
          <w:p w14:paraId="26FBBCDC" w14:textId="77777777" w:rsidR="00455A3F" w:rsidRPr="000C3E7D" w:rsidRDefault="00455A3F" w:rsidP="00455A3F">
            <w:pPr>
              <w:ind w:left="-18" w:right="-171" w:firstLine="1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C52C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3A002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C52C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8903FD" w14:textId="529D820B" w:rsidR="00455A3F" w:rsidRPr="000C3E7D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0024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7D6ABFFF" w14:textId="77777777" w:rsidR="00455A3F" w:rsidRPr="000C3E7D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549798" w14:textId="3EC16C72" w:rsidR="00455A3F" w:rsidRPr="000C3E7D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0024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5F4862BB" w14:textId="77777777" w:rsidR="00455A3F" w:rsidRPr="000C3E7D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70088D5" w14:textId="4088D890" w:rsidR="00455A3F" w:rsidRPr="000C3E7D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0024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6A8E4F9C" w14:textId="77777777" w:rsidR="00455A3F" w:rsidRPr="000C3E7D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090F3CD" w14:textId="703C3C08" w:rsidR="00455A3F" w:rsidRPr="000C3E7D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0024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03E60167" w14:textId="77777777" w:rsidR="00455A3F" w:rsidRPr="000C3E7D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9D07EB2" w14:textId="34BB5213" w:rsidR="00455A3F" w:rsidRPr="000C3E7D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0024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E9947EF" w14:textId="77777777" w:rsidR="00455A3F" w:rsidRPr="000C3E7D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9696A6D" w14:textId="220677CE" w:rsidR="00455A3F" w:rsidRPr="000C3E7D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0024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C249FD3" w14:textId="77777777" w:rsidR="00455A3F" w:rsidRPr="000C3E7D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1465C1" w14:textId="60B41EAD" w:rsidR="00455A3F" w:rsidRPr="000C3E7D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0024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D905995" w14:textId="77777777" w:rsidR="00455A3F" w:rsidRPr="000C3E7D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C97302" w14:textId="057193C0" w:rsidR="00455A3F" w:rsidRPr="000C3E7D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0024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C4DF14F" w14:textId="77777777" w:rsidR="00455A3F" w:rsidRPr="000C3E7D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52F5EE1" w14:textId="75F05092" w:rsidR="00455A3F" w:rsidRPr="000C3E7D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0024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1557CF42" w14:textId="77777777" w:rsidR="00455A3F" w:rsidRPr="000C3E7D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B6D192" w14:textId="57349CB9" w:rsidR="00455A3F" w:rsidRPr="000C3E7D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0024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455A3F" w:rsidRPr="000C3E7D" w14:paraId="4C47DEA2" w14:textId="77777777" w:rsidTr="00984FA6">
        <w:tc>
          <w:tcPr>
            <w:tcW w:w="3798" w:type="dxa"/>
          </w:tcPr>
          <w:p w14:paraId="197E7191" w14:textId="77777777" w:rsidR="00455A3F" w:rsidRPr="000C3E7D" w:rsidRDefault="00455A3F" w:rsidP="00455A3F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2D79321" w14:textId="77777777" w:rsidR="00455A3F" w:rsidRPr="000C3E7D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43342F75" w14:textId="77777777" w:rsidR="00455A3F" w:rsidRPr="000C3E7D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40D6682" w14:textId="77777777" w:rsidR="00455A3F" w:rsidRPr="000C3E7D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51225C3F" w14:textId="77777777" w:rsidR="00455A3F" w:rsidRPr="000C3E7D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E39C09E" w14:textId="77777777" w:rsidR="00455A3F" w:rsidRPr="000C3E7D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789F3E2B" w14:textId="77777777" w:rsidR="00455A3F" w:rsidRPr="000C3E7D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020F07C" w14:textId="77777777" w:rsidR="00455A3F" w:rsidRPr="000C3E7D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5AB67812" w14:textId="77777777" w:rsidR="00455A3F" w:rsidRPr="000C3E7D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5293F21" w14:textId="77777777" w:rsidR="00455A3F" w:rsidRPr="000C3E7D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3A67A0BE" w14:textId="77777777" w:rsidR="00455A3F" w:rsidRPr="000C3E7D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48E6500" w14:textId="77777777" w:rsidR="00455A3F" w:rsidRPr="000C3E7D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55C591E2" w14:textId="77777777" w:rsidR="00455A3F" w:rsidRPr="000C3E7D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77A5FA0" w14:textId="77777777" w:rsidR="00455A3F" w:rsidRPr="000C3E7D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4CB32C68" w14:textId="77777777" w:rsidR="00455A3F" w:rsidRPr="000C3E7D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0BB5CDD" w14:textId="77777777" w:rsidR="00455A3F" w:rsidRPr="000C3E7D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7EE63DE8" w14:textId="77777777" w:rsidR="00455A3F" w:rsidRPr="000C3E7D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1E1F340" w14:textId="77777777" w:rsidR="00455A3F" w:rsidRPr="000C3E7D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343DD5C3" w14:textId="77777777" w:rsidR="00455A3F" w:rsidRPr="000C3E7D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3E68D0" w14:textId="77777777" w:rsidR="00455A3F" w:rsidRPr="000C3E7D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</w:tr>
      <w:tr w:rsidR="00455A3F" w:rsidRPr="000C3E7D" w14:paraId="2028A01F" w14:textId="77777777" w:rsidTr="00984FA6">
        <w:tc>
          <w:tcPr>
            <w:tcW w:w="3798" w:type="dxa"/>
            <w:hideMark/>
          </w:tcPr>
          <w:p w14:paraId="7C34DC57" w14:textId="77777777" w:rsidR="00455A3F" w:rsidRPr="000C3E7D" w:rsidRDefault="00455A3F" w:rsidP="00455A3F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900" w:type="dxa"/>
          </w:tcPr>
          <w:p w14:paraId="12F6009A" w14:textId="4D391917" w:rsidR="00455A3F" w:rsidRPr="004D24DA" w:rsidRDefault="00CB0913" w:rsidP="004D24DA">
            <w:pPr>
              <w:tabs>
                <w:tab w:val="decimal" w:pos="595"/>
              </w:tabs>
              <w:ind w:right="-1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2,9</w:t>
            </w:r>
            <w:r w:rsidR="004D24D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4D24D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0281C554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77BCF87" w14:textId="6F6CE18C" w:rsidR="00455A3F" w:rsidRPr="004D24DA" w:rsidRDefault="00455A3F" w:rsidP="00455A3F">
            <w:pPr>
              <w:tabs>
                <w:tab w:val="decimal" w:pos="52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3,297</w:t>
            </w:r>
          </w:p>
        </w:tc>
        <w:tc>
          <w:tcPr>
            <w:tcW w:w="270" w:type="dxa"/>
          </w:tcPr>
          <w:p w14:paraId="73D547BB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82DD209" w14:textId="523C4C51" w:rsidR="00455A3F" w:rsidRPr="004D24DA" w:rsidRDefault="00CB0913" w:rsidP="00455A3F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</w:tcPr>
          <w:p w14:paraId="70DF7BE8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8A16EEA" w14:textId="2D88AB05" w:rsidR="00455A3F" w:rsidRPr="004D24DA" w:rsidRDefault="00455A3F" w:rsidP="00455A3F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7428D5C1" w14:textId="77777777" w:rsidR="00455A3F" w:rsidRPr="004D24DA" w:rsidRDefault="00455A3F" w:rsidP="00455A3F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D9D49A5" w14:textId="11CBA61F" w:rsidR="00455A3F" w:rsidRPr="004D24DA" w:rsidRDefault="004703CF" w:rsidP="00455A3F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1F1495" w14:textId="77777777" w:rsidR="00455A3F" w:rsidRPr="004D24DA" w:rsidRDefault="00455A3F" w:rsidP="00455A3F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658993" w14:textId="448F7B87" w:rsidR="00455A3F" w:rsidRPr="004D24DA" w:rsidRDefault="00455A3F" w:rsidP="00455A3F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5B802D" w14:textId="77777777" w:rsidR="00455A3F" w:rsidRPr="004D24DA" w:rsidRDefault="00455A3F" w:rsidP="00455A3F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4512BE6" w14:textId="0A2716C9" w:rsidR="00455A3F" w:rsidRPr="004D24DA" w:rsidRDefault="004703CF" w:rsidP="00455A3F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(26)</w:t>
            </w:r>
          </w:p>
        </w:tc>
        <w:tc>
          <w:tcPr>
            <w:tcW w:w="270" w:type="dxa"/>
          </w:tcPr>
          <w:p w14:paraId="390DB919" w14:textId="77777777" w:rsidR="00455A3F" w:rsidRPr="004D24DA" w:rsidRDefault="00455A3F" w:rsidP="00455A3F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E82C3CE" w14:textId="350E4556" w:rsidR="00455A3F" w:rsidRPr="004D24DA" w:rsidRDefault="00455A3F" w:rsidP="00455A3F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(24)</w:t>
            </w:r>
          </w:p>
        </w:tc>
        <w:tc>
          <w:tcPr>
            <w:tcW w:w="270" w:type="dxa"/>
          </w:tcPr>
          <w:p w14:paraId="599E99DD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4819FEF" w14:textId="5F87B0CA" w:rsidR="00455A3F" w:rsidRPr="004D24DA" w:rsidRDefault="004703CF" w:rsidP="00DD43B2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2,9</w:t>
            </w:r>
            <w:r w:rsidR="00DD43B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4D24D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BE155D5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EA6CD8E" w14:textId="3E9A3321" w:rsidR="00455A3F" w:rsidRPr="004D24DA" w:rsidRDefault="00455A3F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3,303</w:t>
            </w:r>
          </w:p>
        </w:tc>
      </w:tr>
      <w:tr w:rsidR="00455A3F" w:rsidRPr="000C3E7D" w14:paraId="3495E446" w14:textId="77777777" w:rsidTr="00984FA6">
        <w:tc>
          <w:tcPr>
            <w:tcW w:w="3798" w:type="dxa"/>
            <w:hideMark/>
          </w:tcPr>
          <w:p w14:paraId="51938F71" w14:textId="5CDCEF4A" w:rsidR="00455A3F" w:rsidRPr="000C3E7D" w:rsidRDefault="00455A3F" w:rsidP="00DD43B2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900" w:type="dxa"/>
          </w:tcPr>
          <w:p w14:paraId="24F2B526" w14:textId="367A8214" w:rsidR="00455A3F" w:rsidRPr="004D24DA" w:rsidRDefault="00CB0913" w:rsidP="00455A3F">
            <w:pPr>
              <w:tabs>
                <w:tab w:val="decimal" w:pos="595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1C3725" w14:textId="77777777" w:rsidR="00455A3F" w:rsidRPr="004D24DA" w:rsidRDefault="00455A3F" w:rsidP="00455A3F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7C2CBA" w14:textId="3B82FAC1" w:rsidR="00455A3F" w:rsidRPr="004D24DA" w:rsidRDefault="00455A3F" w:rsidP="00455A3F">
            <w:pPr>
              <w:tabs>
                <w:tab w:val="decimal" w:pos="522"/>
              </w:tabs>
              <w:ind w:right="-1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CCD4CF" w14:textId="77777777" w:rsidR="00455A3F" w:rsidRPr="004D24DA" w:rsidRDefault="00455A3F" w:rsidP="00455A3F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E0CB8C7" w14:textId="1F922386" w:rsidR="00455A3F" w:rsidRPr="004D24DA" w:rsidRDefault="006E3BA5" w:rsidP="00455A3F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</w:t>
            </w:r>
            <w:r w:rsidR="00CB0913" w:rsidRPr="004D24D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919913E" w14:textId="77777777" w:rsidR="00455A3F" w:rsidRPr="004D24DA" w:rsidRDefault="00455A3F" w:rsidP="00455A3F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E5E78A" w14:textId="2D0C9137" w:rsidR="00455A3F" w:rsidRPr="004D24DA" w:rsidRDefault="00455A3F" w:rsidP="00455A3F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  <w:tc>
          <w:tcPr>
            <w:tcW w:w="270" w:type="dxa"/>
          </w:tcPr>
          <w:p w14:paraId="62F08840" w14:textId="77777777" w:rsidR="00455A3F" w:rsidRPr="004D24DA" w:rsidRDefault="00455A3F" w:rsidP="00455A3F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0A7E767" w14:textId="6FD0B76C" w:rsidR="00455A3F" w:rsidRPr="004D24DA" w:rsidRDefault="00DD43B2" w:rsidP="00455A3F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(296</w:t>
            </w:r>
            <w:r w:rsidR="004703CF" w:rsidRPr="004D24D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4652054" w14:textId="77777777" w:rsidR="00455A3F" w:rsidRPr="004D24DA" w:rsidRDefault="00455A3F" w:rsidP="00455A3F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695FC0D" w14:textId="66178CFB" w:rsidR="00455A3F" w:rsidRPr="004D24DA" w:rsidRDefault="00455A3F" w:rsidP="00455A3F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(264)</w:t>
            </w:r>
          </w:p>
        </w:tc>
        <w:tc>
          <w:tcPr>
            <w:tcW w:w="270" w:type="dxa"/>
          </w:tcPr>
          <w:p w14:paraId="32F347C7" w14:textId="77777777" w:rsidR="00455A3F" w:rsidRPr="004D24DA" w:rsidRDefault="00455A3F" w:rsidP="00455A3F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A157AF4" w14:textId="4788D0AF" w:rsidR="00455A3F" w:rsidRPr="004D24DA" w:rsidRDefault="004703CF" w:rsidP="00455A3F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1ABE6D" w14:textId="77777777" w:rsidR="00455A3F" w:rsidRPr="004D24DA" w:rsidRDefault="00455A3F" w:rsidP="00455A3F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E0848FE" w14:textId="6F2FE93C" w:rsidR="00455A3F" w:rsidRPr="004D24DA" w:rsidRDefault="00455A3F" w:rsidP="00455A3F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E5199B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142747" w14:textId="58194A8C" w:rsidR="00455A3F" w:rsidRPr="004D24DA" w:rsidRDefault="006E3BA5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(306</w:t>
            </w:r>
            <w:r w:rsidR="004703CF" w:rsidRPr="004D24D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E338BB5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A839271" w14:textId="217B554F" w:rsidR="00455A3F" w:rsidRPr="004D24DA" w:rsidRDefault="00455A3F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(267)</w:t>
            </w:r>
          </w:p>
        </w:tc>
      </w:tr>
      <w:tr w:rsidR="00455A3F" w:rsidRPr="000C3E7D" w14:paraId="4308AB1F" w14:textId="77777777" w:rsidTr="000622EF">
        <w:tc>
          <w:tcPr>
            <w:tcW w:w="3798" w:type="dxa"/>
            <w:hideMark/>
          </w:tcPr>
          <w:p w14:paraId="7563287E" w14:textId="77777777" w:rsidR="00455A3F" w:rsidRPr="000C3E7D" w:rsidRDefault="00455A3F" w:rsidP="00455A3F">
            <w:pPr>
              <w:ind w:right="-1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ต้นทุนขายและบริการตามส่วนงาน</w:t>
            </w:r>
          </w:p>
        </w:tc>
        <w:tc>
          <w:tcPr>
            <w:tcW w:w="900" w:type="dxa"/>
          </w:tcPr>
          <w:p w14:paraId="78156C85" w14:textId="634DDD02" w:rsidR="00455A3F" w:rsidRPr="002D0847" w:rsidRDefault="006E3BA5" w:rsidP="00455A3F">
            <w:pPr>
              <w:tabs>
                <w:tab w:val="decimal" w:pos="595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(1,509</w:t>
            </w:r>
            <w:r w:rsidR="00CB0913" w:rsidRPr="002D084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8F1292B" w14:textId="77777777" w:rsidR="00455A3F" w:rsidRPr="004D24DA" w:rsidRDefault="00455A3F" w:rsidP="00455A3F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C54465" w14:textId="1F4C1A15" w:rsidR="00455A3F" w:rsidRPr="004D24DA" w:rsidRDefault="00455A3F" w:rsidP="00455A3F">
            <w:pPr>
              <w:tabs>
                <w:tab w:val="decimal" w:pos="52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(2,355)</w:t>
            </w:r>
          </w:p>
        </w:tc>
        <w:tc>
          <w:tcPr>
            <w:tcW w:w="270" w:type="dxa"/>
          </w:tcPr>
          <w:p w14:paraId="58DD8E23" w14:textId="77777777" w:rsidR="00455A3F" w:rsidRPr="004D24DA" w:rsidRDefault="00455A3F" w:rsidP="00455A3F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6A2BE70" w14:textId="70862959" w:rsidR="00455A3F" w:rsidRPr="004D24DA" w:rsidRDefault="00CB0913" w:rsidP="00455A3F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(17)</w:t>
            </w:r>
          </w:p>
        </w:tc>
        <w:tc>
          <w:tcPr>
            <w:tcW w:w="270" w:type="dxa"/>
          </w:tcPr>
          <w:p w14:paraId="6C70B3D7" w14:textId="77777777" w:rsidR="00455A3F" w:rsidRPr="004D24DA" w:rsidRDefault="00455A3F" w:rsidP="00455A3F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AB02130" w14:textId="683BBD2F" w:rsidR="00455A3F" w:rsidRPr="004D24DA" w:rsidRDefault="00455A3F" w:rsidP="00455A3F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(17)</w:t>
            </w:r>
          </w:p>
        </w:tc>
        <w:tc>
          <w:tcPr>
            <w:tcW w:w="270" w:type="dxa"/>
          </w:tcPr>
          <w:p w14:paraId="11F5FF70" w14:textId="77777777" w:rsidR="00455A3F" w:rsidRPr="004D24DA" w:rsidRDefault="00455A3F" w:rsidP="00455A3F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5552CBA" w14:textId="57F21E34" w:rsidR="00455A3F" w:rsidRPr="004D24DA" w:rsidRDefault="004703CF" w:rsidP="00455A3F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A1A885" w14:textId="77777777" w:rsidR="00455A3F" w:rsidRPr="004D24DA" w:rsidRDefault="00455A3F" w:rsidP="00455A3F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CAE510" w14:textId="79BA9547" w:rsidR="00455A3F" w:rsidRPr="004D24DA" w:rsidRDefault="00455A3F" w:rsidP="00455A3F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C25C20" w14:textId="77777777" w:rsidR="00455A3F" w:rsidRPr="004D24DA" w:rsidRDefault="00455A3F" w:rsidP="00455A3F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454EBC6" w14:textId="3781E749" w:rsidR="00455A3F" w:rsidRPr="004D24DA" w:rsidRDefault="004703CF" w:rsidP="00455A3F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</w:tcPr>
          <w:p w14:paraId="78E5F4F3" w14:textId="77777777" w:rsidR="00455A3F" w:rsidRPr="004D24DA" w:rsidRDefault="00455A3F" w:rsidP="00455A3F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8F30F61" w14:textId="33C0BE08" w:rsidR="00455A3F" w:rsidRPr="004D24DA" w:rsidRDefault="00455A3F" w:rsidP="00455A3F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</w:tcPr>
          <w:p w14:paraId="0FA1D4E2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E709102" w14:textId="230DEDC0" w:rsidR="00455A3F" w:rsidRPr="004D24DA" w:rsidRDefault="004703CF" w:rsidP="004F464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DD43B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F464F">
              <w:rPr>
                <w:rFonts w:ascii="Angsana New" w:hAnsi="Angsana New" w:cs="Angsana New" w:hint="cs"/>
                <w:sz w:val="26"/>
                <w:szCs w:val="26"/>
                <w:cs/>
              </w:rPr>
              <w:t>500</w:t>
            </w:r>
            <w:r w:rsidRPr="004D24D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F77C853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14D06BF" w14:textId="5D240B95" w:rsidR="00455A3F" w:rsidRPr="004D24DA" w:rsidRDefault="00455A3F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(2,349)</w:t>
            </w:r>
          </w:p>
        </w:tc>
      </w:tr>
      <w:tr w:rsidR="00455A3F" w:rsidRPr="000C3E7D" w14:paraId="4527EC58" w14:textId="77777777" w:rsidTr="000622EF">
        <w:tc>
          <w:tcPr>
            <w:tcW w:w="3798" w:type="dxa"/>
            <w:hideMark/>
          </w:tcPr>
          <w:p w14:paraId="3E99A705" w14:textId="7941BC3E" w:rsidR="00455A3F" w:rsidRPr="000C3E7D" w:rsidRDefault="00683078" w:rsidP="00455A3F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ในการขายและบริหาร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A92DBB" w14:textId="372CA2D3" w:rsidR="00455A3F" w:rsidRPr="002D0847" w:rsidRDefault="000622EF" w:rsidP="004D24DA">
            <w:pPr>
              <w:tabs>
                <w:tab w:val="decimal" w:pos="595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(860</w:t>
            </w:r>
            <w:r w:rsidR="00CB0913" w:rsidRPr="002D084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04C1A47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298EA3D" w14:textId="73B8A86F" w:rsidR="00455A3F" w:rsidRPr="004D24DA" w:rsidRDefault="00455A3F" w:rsidP="00455A3F">
            <w:pPr>
              <w:tabs>
                <w:tab w:val="decimal" w:pos="522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(863)</w:t>
            </w:r>
          </w:p>
        </w:tc>
        <w:tc>
          <w:tcPr>
            <w:tcW w:w="270" w:type="dxa"/>
          </w:tcPr>
          <w:p w14:paraId="5F5EF4D5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8E384F1" w14:textId="26EBCBFA" w:rsidR="00455A3F" w:rsidRPr="002D0847" w:rsidRDefault="002D0847" w:rsidP="006E3BA5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2D0847"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6E3BA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B0913" w:rsidRPr="002D084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B6FEB2B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F9D8D62" w14:textId="5BAC04EB" w:rsidR="00455A3F" w:rsidRPr="004D24DA" w:rsidRDefault="00455A3F" w:rsidP="00455A3F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(10)</w:t>
            </w:r>
          </w:p>
        </w:tc>
        <w:tc>
          <w:tcPr>
            <w:tcW w:w="270" w:type="dxa"/>
          </w:tcPr>
          <w:p w14:paraId="5A45F4B7" w14:textId="77777777" w:rsidR="00455A3F" w:rsidRPr="004D24DA" w:rsidRDefault="00455A3F" w:rsidP="00455A3F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CA0418" w14:textId="0D8B5066" w:rsidR="00455A3F" w:rsidRPr="004D24DA" w:rsidRDefault="004703CF" w:rsidP="00455A3F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0BF0FA" w14:textId="77777777" w:rsidR="00455A3F" w:rsidRPr="004D24DA" w:rsidRDefault="00455A3F" w:rsidP="00455A3F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285BA5" w14:textId="73B4B9CB" w:rsidR="00455A3F" w:rsidRPr="004D24DA" w:rsidRDefault="00455A3F" w:rsidP="00455A3F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50A4F3" w14:textId="77777777" w:rsidR="00455A3F" w:rsidRPr="004D24DA" w:rsidRDefault="00455A3F" w:rsidP="00455A3F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D50094" w14:textId="4F3879D8" w:rsidR="00455A3F" w:rsidRPr="004D24DA" w:rsidRDefault="004703CF" w:rsidP="00455A3F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8402BB" w14:textId="77777777" w:rsidR="00455A3F" w:rsidRPr="004D24DA" w:rsidRDefault="00455A3F" w:rsidP="00455A3F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E69BF63" w14:textId="325CC0F4" w:rsidR="00455A3F" w:rsidRPr="004D24DA" w:rsidRDefault="00455A3F" w:rsidP="00455A3F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9E011AE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4131C73" w14:textId="35EE6944" w:rsidR="00455A3F" w:rsidRPr="004D24DA" w:rsidRDefault="000622EF" w:rsidP="004F464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</w:t>
            </w:r>
            <w:r w:rsidR="004F464F">
              <w:rPr>
                <w:rFonts w:ascii="Angsana New" w:hAnsi="Angsana New" w:cs="Angsana New" w:hint="cs"/>
                <w:sz w:val="26"/>
                <w:szCs w:val="26"/>
                <w:cs/>
              </w:rPr>
              <w:t>77</w:t>
            </w:r>
            <w:r w:rsidR="004703CF" w:rsidRPr="004D24D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C373241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C8FD695" w14:textId="2543530A" w:rsidR="00455A3F" w:rsidRPr="004D24DA" w:rsidRDefault="00455A3F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(872)</w:t>
            </w:r>
          </w:p>
        </w:tc>
      </w:tr>
      <w:tr w:rsidR="000622EF" w:rsidRPr="000C3E7D" w14:paraId="4278D0BC" w14:textId="77777777" w:rsidTr="000622EF">
        <w:tc>
          <w:tcPr>
            <w:tcW w:w="3798" w:type="dxa"/>
          </w:tcPr>
          <w:p w14:paraId="2BDC7F3F" w14:textId="6EC47150" w:rsidR="000622EF" w:rsidRPr="000C3E7D" w:rsidRDefault="000622EF" w:rsidP="00455A3F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ขาดทุนจากการด้อยค่าอุปกรณ์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50A6EED" w14:textId="48EB628D" w:rsidR="000622EF" w:rsidRDefault="000622EF" w:rsidP="004D24DA">
            <w:pPr>
              <w:tabs>
                <w:tab w:val="decimal" w:pos="595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(259)</w:t>
            </w:r>
          </w:p>
        </w:tc>
        <w:tc>
          <w:tcPr>
            <w:tcW w:w="270" w:type="dxa"/>
          </w:tcPr>
          <w:p w14:paraId="3C4E482C" w14:textId="77777777" w:rsidR="000622EF" w:rsidRPr="004D24DA" w:rsidRDefault="000622E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233A42A" w14:textId="08FBF987" w:rsidR="000622EF" w:rsidRPr="004D24DA" w:rsidRDefault="000622EF" w:rsidP="00455A3F">
            <w:pPr>
              <w:tabs>
                <w:tab w:val="decimal" w:pos="522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2DB37A" w14:textId="77777777" w:rsidR="000622EF" w:rsidRPr="004D24DA" w:rsidRDefault="000622E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E4B2F75" w14:textId="1C5F9FC4" w:rsidR="000622EF" w:rsidRPr="002D0847" w:rsidRDefault="000622EF" w:rsidP="006E3BA5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6850B4" w14:textId="77777777" w:rsidR="000622EF" w:rsidRPr="004D24DA" w:rsidRDefault="000622E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DECE1E1" w14:textId="57530C0C" w:rsidR="000622EF" w:rsidRPr="004D24DA" w:rsidRDefault="000622EF" w:rsidP="00455A3F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A26270" w14:textId="77777777" w:rsidR="000622EF" w:rsidRPr="004D24DA" w:rsidRDefault="000622EF" w:rsidP="00455A3F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7A7132A" w14:textId="599D238A" w:rsidR="000622EF" w:rsidRPr="004D24DA" w:rsidRDefault="000622EF" w:rsidP="00455A3F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97201A" w14:textId="77777777" w:rsidR="000622EF" w:rsidRPr="004D24DA" w:rsidRDefault="000622EF" w:rsidP="00455A3F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3B76A3A" w14:textId="513F16CD" w:rsidR="000622EF" w:rsidRPr="004D24DA" w:rsidRDefault="000622EF" w:rsidP="00455A3F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72F24F" w14:textId="77777777" w:rsidR="000622EF" w:rsidRPr="004D24DA" w:rsidRDefault="000622EF" w:rsidP="00455A3F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AC6A63B" w14:textId="5F856760" w:rsidR="000622EF" w:rsidRPr="004D24DA" w:rsidRDefault="000622EF" w:rsidP="00455A3F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E3DDA2" w14:textId="77777777" w:rsidR="000622EF" w:rsidRPr="004D24DA" w:rsidRDefault="000622EF" w:rsidP="00455A3F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3DBA4C2B" w14:textId="1AF52AEC" w:rsidR="000622EF" w:rsidRPr="004D24DA" w:rsidRDefault="000622EF" w:rsidP="00455A3F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08EFEE" w14:textId="77777777" w:rsidR="000622EF" w:rsidRPr="004D24DA" w:rsidRDefault="000622E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04E93CEE" w14:textId="5F7CCB6E" w:rsidR="000622EF" w:rsidRDefault="000622EF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(259)</w:t>
            </w:r>
          </w:p>
        </w:tc>
        <w:tc>
          <w:tcPr>
            <w:tcW w:w="270" w:type="dxa"/>
          </w:tcPr>
          <w:p w14:paraId="02D3242C" w14:textId="77777777" w:rsidR="000622EF" w:rsidRPr="004D24DA" w:rsidRDefault="000622E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F57D0" w14:textId="4C13398E" w:rsidR="000622EF" w:rsidRPr="004D24DA" w:rsidRDefault="004F464F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55A3F" w:rsidRPr="000C3E7D" w14:paraId="12032BC9" w14:textId="77777777" w:rsidTr="002D52D1">
        <w:tc>
          <w:tcPr>
            <w:tcW w:w="3798" w:type="dxa"/>
            <w:hideMark/>
          </w:tcPr>
          <w:p w14:paraId="27A2BA1F" w14:textId="56202797" w:rsidR="00455A3F" w:rsidRPr="000C3E7D" w:rsidRDefault="00455A3F" w:rsidP="00455A3F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ผลการดำเนินงานตามส่วนงาน</w:t>
            </w:r>
            <w:r w:rsidR="00F0111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8CAFC0C" w14:textId="68D421BE" w:rsidR="00455A3F" w:rsidRPr="002D0847" w:rsidRDefault="002D0847" w:rsidP="00455A3F">
            <w:pPr>
              <w:tabs>
                <w:tab w:val="decimal" w:pos="595"/>
              </w:tabs>
              <w:ind w:left="-18" w:right="-2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D0847">
              <w:rPr>
                <w:rFonts w:ascii="Angsana New" w:hAnsi="Angsana New" w:cs="Angsana New"/>
                <w:sz w:val="26"/>
                <w:szCs w:val="26"/>
              </w:rPr>
              <w:t>293</w:t>
            </w:r>
          </w:p>
        </w:tc>
        <w:tc>
          <w:tcPr>
            <w:tcW w:w="270" w:type="dxa"/>
          </w:tcPr>
          <w:p w14:paraId="0E342876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200F104" w14:textId="5F265A8E" w:rsidR="00455A3F" w:rsidRPr="004D24DA" w:rsidRDefault="00455A3F" w:rsidP="00455A3F">
            <w:pPr>
              <w:tabs>
                <w:tab w:val="decimal" w:pos="52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</w:tcPr>
          <w:p w14:paraId="792AD821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7BB2543C" w14:textId="2BDD3D2A" w:rsidR="00455A3F" w:rsidRPr="002D0847" w:rsidRDefault="00CB0913" w:rsidP="004703CF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2D0847"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6E3BA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2D084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3568872" w14:textId="77777777" w:rsidR="00455A3F" w:rsidRPr="004D24DA" w:rsidRDefault="00455A3F" w:rsidP="00455A3F">
            <w:pPr>
              <w:tabs>
                <w:tab w:val="decimal" w:pos="720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29BD40A0" w14:textId="138CF4DC" w:rsidR="00455A3F" w:rsidRPr="004D24DA" w:rsidRDefault="00455A3F" w:rsidP="00455A3F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651157" w14:textId="77777777" w:rsidR="00455A3F" w:rsidRPr="004D24DA" w:rsidRDefault="00455A3F" w:rsidP="00455A3F">
            <w:pPr>
              <w:tabs>
                <w:tab w:val="decimal" w:pos="369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2C5720EE" w14:textId="54CC8456" w:rsidR="00455A3F" w:rsidRPr="004D24DA" w:rsidRDefault="00DD43B2" w:rsidP="00455A3F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(296</w:t>
            </w:r>
            <w:r w:rsidR="004703CF" w:rsidRPr="004D24D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5971AA3" w14:textId="77777777" w:rsidR="00455A3F" w:rsidRPr="004D24DA" w:rsidRDefault="00455A3F" w:rsidP="00455A3F">
            <w:pPr>
              <w:tabs>
                <w:tab w:val="decimal" w:pos="594"/>
              </w:tabs>
              <w:ind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30E5A054" w14:textId="3872FAAD" w:rsidR="00455A3F" w:rsidRPr="004D24DA" w:rsidRDefault="00455A3F" w:rsidP="00455A3F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(264)</w:t>
            </w:r>
          </w:p>
        </w:tc>
        <w:tc>
          <w:tcPr>
            <w:tcW w:w="270" w:type="dxa"/>
          </w:tcPr>
          <w:p w14:paraId="74448A6F" w14:textId="77777777" w:rsidR="00455A3F" w:rsidRPr="004D24DA" w:rsidRDefault="00455A3F" w:rsidP="00455A3F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047FAEF3" w14:textId="2278BD23" w:rsidR="00455A3F" w:rsidRPr="004D24DA" w:rsidRDefault="004703CF" w:rsidP="00455A3F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676609" w14:textId="77777777" w:rsidR="00455A3F" w:rsidRPr="004D24DA" w:rsidRDefault="00455A3F" w:rsidP="00455A3F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66C2453A" w14:textId="134B05EC" w:rsidR="00455A3F" w:rsidRPr="004D24DA" w:rsidRDefault="00455A3F" w:rsidP="00455A3F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E6B9BB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3F7017D8" w14:textId="0C4B2004" w:rsidR="00455A3F" w:rsidRPr="004D24DA" w:rsidRDefault="004D2E11" w:rsidP="004D24DA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(15)</w:t>
            </w:r>
          </w:p>
        </w:tc>
        <w:tc>
          <w:tcPr>
            <w:tcW w:w="270" w:type="dxa"/>
          </w:tcPr>
          <w:p w14:paraId="4A4F9C4D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2BFFDA" w14:textId="70B1D607" w:rsidR="00455A3F" w:rsidRPr="004D24DA" w:rsidRDefault="00455A3F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(185)</w:t>
            </w:r>
          </w:p>
        </w:tc>
      </w:tr>
      <w:tr w:rsidR="00455A3F" w:rsidRPr="000C3E7D" w14:paraId="7EB9E43A" w14:textId="77777777" w:rsidTr="00984FA6">
        <w:tc>
          <w:tcPr>
            <w:tcW w:w="3798" w:type="dxa"/>
            <w:hideMark/>
          </w:tcPr>
          <w:p w14:paraId="1EB36C8D" w14:textId="147C9511" w:rsidR="00455A3F" w:rsidRPr="000C3E7D" w:rsidRDefault="00455A3F" w:rsidP="000958A3">
            <w:pPr>
              <w:ind w:right="-17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กำไรจ</w:t>
            </w: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ากอัตราแลกเปลี่ยนสุทธิ</w:t>
            </w:r>
          </w:p>
        </w:tc>
        <w:tc>
          <w:tcPr>
            <w:tcW w:w="900" w:type="dxa"/>
          </w:tcPr>
          <w:p w14:paraId="64582F58" w14:textId="77777777" w:rsidR="00455A3F" w:rsidRPr="002D0847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1D1FCF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659FDB3" w14:textId="77777777" w:rsidR="00455A3F" w:rsidRPr="004D24DA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668A08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9CA0BC1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31C374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B2418E5" w14:textId="77777777" w:rsidR="00455A3F" w:rsidRPr="004D24DA" w:rsidRDefault="00455A3F" w:rsidP="00455A3F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DC0EA4" w14:textId="77777777" w:rsidR="00455A3F" w:rsidRPr="004D24DA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F2A7063" w14:textId="77777777" w:rsidR="00455A3F" w:rsidRPr="004D24DA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265264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B33AAA9" w14:textId="77777777" w:rsidR="00455A3F" w:rsidRPr="004D24DA" w:rsidRDefault="00455A3F" w:rsidP="00455A3F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26D130" w14:textId="77777777" w:rsidR="00455A3F" w:rsidRPr="004D24DA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33F654" w14:textId="77777777" w:rsidR="00455A3F" w:rsidRPr="004D24DA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7DD0D4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DC12676" w14:textId="77777777" w:rsidR="00455A3F" w:rsidRPr="004D24DA" w:rsidRDefault="00455A3F" w:rsidP="00455A3F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ED67B8" w14:textId="77777777" w:rsidR="00455A3F" w:rsidRPr="004D24DA" w:rsidRDefault="00455A3F" w:rsidP="00455A3F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B0B211" w14:textId="3AD3F9C7" w:rsidR="00455A3F" w:rsidRPr="004D24DA" w:rsidRDefault="004703CF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120</w:t>
            </w:r>
          </w:p>
        </w:tc>
        <w:tc>
          <w:tcPr>
            <w:tcW w:w="270" w:type="dxa"/>
          </w:tcPr>
          <w:p w14:paraId="38AC272B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F67732A" w14:textId="7326F01A" w:rsidR="00455A3F" w:rsidRPr="004D24DA" w:rsidRDefault="00455A3F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369</w:t>
            </w:r>
          </w:p>
        </w:tc>
      </w:tr>
      <w:tr w:rsidR="00455A3F" w:rsidRPr="000C3E7D" w14:paraId="49A89CE9" w14:textId="77777777" w:rsidTr="00984FA6">
        <w:tc>
          <w:tcPr>
            <w:tcW w:w="3798" w:type="dxa"/>
          </w:tcPr>
          <w:p w14:paraId="3C757A55" w14:textId="77777777" w:rsidR="00455A3F" w:rsidRPr="000C3E7D" w:rsidRDefault="00455A3F" w:rsidP="00455A3F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01E2F310" w14:textId="77777777" w:rsidR="00455A3F" w:rsidRPr="004D24DA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935AAA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20A3243" w14:textId="77777777" w:rsidR="00455A3F" w:rsidRPr="004D24DA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36DA2D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F5CE623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F5ABDF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0CF7E14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24869B" w14:textId="77777777" w:rsidR="00455A3F" w:rsidRPr="004D24DA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4CAAC6" w14:textId="77777777" w:rsidR="00455A3F" w:rsidRPr="004D24DA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4025D4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F813D4" w14:textId="77777777" w:rsidR="00455A3F" w:rsidRPr="004D24DA" w:rsidRDefault="00455A3F" w:rsidP="00455A3F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1D6F60" w14:textId="77777777" w:rsidR="00455A3F" w:rsidRPr="004D24DA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E469B07" w14:textId="77777777" w:rsidR="00455A3F" w:rsidRPr="004D24DA" w:rsidRDefault="00455A3F" w:rsidP="00455A3F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B63DC7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6CB3DD" w14:textId="77777777" w:rsidR="00455A3F" w:rsidRPr="004D24DA" w:rsidRDefault="00455A3F" w:rsidP="00455A3F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3D0471" w14:textId="77777777" w:rsidR="00455A3F" w:rsidRPr="004D24DA" w:rsidRDefault="00455A3F" w:rsidP="00455A3F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3E0571D" w14:textId="6BABB5B1" w:rsidR="00455A3F" w:rsidRPr="00E24E59" w:rsidRDefault="00E24E59" w:rsidP="00E24E5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E24E59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</w:tcPr>
          <w:p w14:paraId="307ADB50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3C557D" w14:textId="26A285C0" w:rsidR="00455A3F" w:rsidRPr="004D24DA" w:rsidRDefault="00455A3F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</w:tr>
      <w:tr w:rsidR="00455A3F" w:rsidRPr="000C3E7D" w14:paraId="2AD63581" w14:textId="77777777" w:rsidTr="00984FA6">
        <w:tc>
          <w:tcPr>
            <w:tcW w:w="3798" w:type="dxa"/>
            <w:hideMark/>
          </w:tcPr>
          <w:p w14:paraId="64988443" w14:textId="77777777" w:rsidR="00455A3F" w:rsidRPr="000C3E7D" w:rsidRDefault="00455A3F" w:rsidP="00455A3F">
            <w:pPr>
              <w:ind w:right="-171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4A16F494" w14:textId="77777777" w:rsidR="00455A3F" w:rsidRPr="004D24DA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B19D5E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1EF038D" w14:textId="77777777" w:rsidR="00455A3F" w:rsidRPr="004D24DA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682159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AD4271B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ECED23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751FF47" w14:textId="77777777" w:rsidR="00455A3F" w:rsidRPr="004D24DA" w:rsidRDefault="00455A3F" w:rsidP="00455A3F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BB1D0A" w14:textId="77777777" w:rsidR="00455A3F" w:rsidRPr="004D24DA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855BEBC" w14:textId="77777777" w:rsidR="00455A3F" w:rsidRPr="004D24DA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82EB52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58A6508" w14:textId="77777777" w:rsidR="00455A3F" w:rsidRPr="004D24DA" w:rsidRDefault="00455A3F" w:rsidP="00455A3F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52BF3F" w14:textId="77777777" w:rsidR="00455A3F" w:rsidRPr="004D24DA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67F977A" w14:textId="77777777" w:rsidR="00455A3F" w:rsidRPr="004D24DA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E2D0A7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36B6C64" w14:textId="77777777" w:rsidR="00455A3F" w:rsidRPr="004D24DA" w:rsidRDefault="00455A3F" w:rsidP="00455A3F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29E404" w14:textId="77777777" w:rsidR="00455A3F" w:rsidRPr="004D24DA" w:rsidRDefault="00455A3F" w:rsidP="00455A3F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11D1CF5" w14:textId="0D83EDF7" w:rsidR="00455A3F" w:rsidRPr="00E24E59" w:rsidRDefault="00BE02D1" w:rsidP="00E24E59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E24E5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24E59" w:rsidRPr="00E24E59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</w:tcPr>
          <w:p w14:paraId="44ECC2FD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013189" w14:textId="2F82F240" w:rsidR="00455A3F" w:rsidRPr="004D24DA" w:rsidRDefault="00455A3F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129</w:t>
            </w:r>
          </w:p>
        </w:tc>
      </w:tr>
      <w:tr w:rsidR="00455A3F" w:rsidRPr="000C3E7D" w14:paraId="2109140A" w14:textId="77777777" w:rsidTr="00984FA6">
        <w:tc>
          <w:tcPr>
            <w:tcW w:w="3798" w:type="dxa"/>
          </w:tcPr>
          <w:p w14:paraId="76CF5C71" w14:textId="77777777" w:rsidR="00455A3F" w:rsidRPr="000C3E7D" w:rsidRDefault="00455A3F" w:rsidP="00455A3F">
            <w:pPr>
              <w:tabs>
                <w:tab w:val="decimal" w:pos="432"/>
              </w:tabs>
              <w:ind w:left="-18" w:right="-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กำไรก่อนต้นทุนทางการเงินแล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ะภ</w:t>
            </w: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าษีเงินได้</w:t>
            </w:r>
          </w:p>
        </w:tc>
        <w:tc>
          <w:tcPr>
            <w:tcW w:w="900" w:type="dxa"/>
          </w:tcPr>
          <w:p w14:paraId="0C1A5F4D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AC6D760" w14:textId="77777777" w:rsidR="00455A3F" w:rsidRPr="004D24DA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4165E0" w14:textId="77777777" w:rsidR="00455A3F" w:rsidRPr="004D24DA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EE20B7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669B3E5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27207F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8168CD7" w14:textId="77777777" w:rsidR="00455A3F" w:rsidRPr="004D24DA" w:rsidRDefault="00455A3F" w:rsidP="00455A3F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25F2BD" w14:textId="77777777" w:rsidR="00455A3F" w:rsidRPr="004D24DA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EDE264F" w14:textId="77777777" w:rsidR="00455A3F" w:rsidRPr="004D24DA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7082E2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659FE4D" w14:textId="77777777" w:rsidR="00455A3F" w:rsidRPr="004D24DA" w:rsidRDefault="00455A3F" w:rsidP="00455A3F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7DC6E3" w14:textId="77777777" w:rsidR="00455A3F" w:rsidRPr="004D24DA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543B00E" w14:textId="77777777" w:rsidR="00455A3F" w:rsidRPr="004D24DA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C5EEC3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4659B55" w14:textId="77777777" w:rsidR="00455A3F" w:rsidRPr="004D24DA" w:rsidRDefault="00455A3F" w:rsidP="00455A3F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050CAD" w14:textId="77777777" w:rsidR="00455A3F" w:rsidRPr="004D24DA" w:rsidRDefault="00455A3F" w:rsidP="00455A3F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1C45257" w14:textId="1C5F6392" w:rsidR="00455A3F" w:rsidRPr="004D24DA" w:rsidRDefault="004D2E11" w:rsidP="004D24DA">
            <w:pPr>
              <w:tabs>
                <w:tab w:val="decimal" w:pos="59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320</w:t>
            </w:r>
          </w:p>
        </w:tc>
        <w:tc>
          <w:tcPr>
            <w:tcW w:w="270" w:type="dxa"/>
          </w:tcPr>
          <w:p w14:paraId="7397B96E" w14:textId="77777777" w:rsidR="00455A3F" w:rsidRPr="004D24DA" w:rsidRDefault="00455A3F" w:rsidP="00455A3F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B1AB65" w14:textId="4D524BBA" w:rsidR="00455A3F" w:rsidRPr="004D24DA" w:rsidRDefault="00455A3F" w:rsidP="00455A3F">
            <w:pPr>
              <w:tabs>
                <w:tab w:val="decimal" w:pos="610"/>
              </w:tabs>
              <w:spacing w:line="340" w:lineRule="exact"/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387</w:t>
            </w:r>
          </w:p>
        </w:tc>
      </w:tr>
      <w:tr w:rsidR="00455A3F" w:rsidRPr="000C3E7D" w14:paraId="1EFB9607" w14:textId="77777777" w:rsidTr="00984FA6">
        <w:tc>
          <w:tcPr>
            <w:tcW w:w="3798" w:type="dxa"/>
            <w:hideMark/>
          </w:tcPr>
          <w:p w14:paraId="74528F02" w14:textId="77777777" w:rsidR="00455A3F" w:rsidRPr="000C3E7D" w:rsidRDefault="00455A3F" w:rsidP="00455A3F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1E453597" w14:textId="77777777" w:rsidR="00455A3F" w:rsidRPr="004D24DA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25B10E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1063FB4" w14:textId="77777777" w:rsidR="00455A3F" w:rsidRPr="004D24DA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C69929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8EE7948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AFB29F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645415" w14:textId="77777777" w:rsidR="00455A3F" w:rsidRPr="004D24DA" w:rsidRDefault="00455A3F" w:rsidP="00455A3F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FA66B2" w14:textId="77777777" w:rsidR="00455A3F" w:rsidRPr="004D24DA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4295EE" w14:textId="77777777" w:rsidR="00455A3F" w:rsidRPr="004D24DA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7E8815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C373F16" w14:textId="77777777" w:rsidR="00455A3F" w:rsidRPr="004D24DA" w:rsidRDefault="00455A3F" w:rsidP="00455A3F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7BDDFA" w14:textId="77777777" w:rsidR="00455A3F" w:rsidRPr="004D24DA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0FF6F07" w14:textId="77777777" w:rsidR="00455A3F" w:rsidRPr="004D24DA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5323A8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A8B9BC7" w14:textId="77777777" w:rsidR="00455A3F" w:rsidRPr="004D24DA" w:rsidRDefault="00455A3F" w:rsidP="00455A3F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E40088" w14:textId="77777777" w:rsidR="00455A3F" w:rsidRPr="004D24DA" w:rsidRDefault="00455A3F" w:rsidP="00455A3F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F50FB7" w14:textId="69D615EA" w:rsidR="00455A3F" w:rsidRPr="004D24DA" w:rsidRDefault="00B973D6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(122)</w:t>
            </w:r>
          </w:p>
        </w:tc>
        <w:tc>
          <w:tcPr>
            <w:tcW w:w="270" w:type="dxa"/>
          </w:tcPr>
          <w:p w14:paraId="2D689CB3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041DE" w14:textId="73422451" w:rsidR="00455A3F" w:rsidRPr="004D24DA" w:rsidRDefault="00455A3F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(155)</w:t>
            </w:r>
          </w:p>
        </w:tc>
      </w:tr>
      <w:tr w:rsidR="00455A3F" w:rsidRPr="000C3E7D" w14:paraId="1C781B61" w14:textId="77777777" w:rsidTr="00984FA6">
        <w:tc>
          <w:tcPr>
            <w:tcW w:w="3798" w:type="dxa"/>
            <w:hideMark/>
          </w:tcPr>
          <w:p w14:paraId="34B73CBF" w14:textId="77777777" w:rsidR="00455A3F" w:rsidRPr="000C3E7D" w:rsidRDefault="00455A3F" w:rsidP="00455A3F">
            <w:pPr>
              <w:ind w:right="-171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900" w:type="dxa"/>
          </w:tcPr>
          <w:p w14:paraId="74A239AF" w14:textId="77777777" w:rsidR="00455A3F" w:rsidRPr="004D24DA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8BE7A9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8430641" w14:textId="77777777" w:rsidR="00455A3F" w:rsidRPr="004D24DA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53A682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A279A39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54641C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915320" w14:textId="77777777" w:rsidR="00455A3F" w:rsidRPr="004D24DA" w:rsidRDefault="00455A3F" w:rsidP="00455A3F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2EBB02" w14:textId="77777777" w:rsidR="00455A3F" w:rsidRPr="004D24DA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C9010A" w14:textId="77777777" w:rsidR="00455A3F" w:rsidRPr="004D24DA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3990C9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67432AE" w14:textId="77777777" w:rsidR="00455A3F" w:rsidRPr="004D24DA" w:rsidRDefault="00455A3F" w:rsidP="00455A3F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C917E0" w14:textId="77777777" w:rsidR="00455A3F" w:rsidRPr="004D24DA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7A5BDFA" w14:textId="77777777" w:rsidR="00455A3F" w:rsidRPr="004D24DA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75CBE1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E1B4915" w14:textId="77777777" w:rsidR="00455A3F" w:rsidRPr="004D24DA" w:rsidRDefault="00455A3F" w:rsidP="00455A3F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CF9C5E" w14:textId="77777777" w:rsidR="00455A3F" w:rsidRPr="004D24DA" w:rsidRDefault="00455A3F" w:rsidP="00455A3F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EB803" w14:textId="78AD4B10" w:rsidR="00455A3F" w:rsidRPr="004D24DA" w:rsidRDefault="004D2E11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198</w:t>
            </w:r>
          </w:p>
        </w:tc>
        <w:tc>
          <w:tcPr>
            <w:tcW w:w="270" w:type="dxa"/>
          </w:tcPr>
          <w:p w14:paraId="13D61A38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882A1" w14:textId="5EEF422A" w:rsidR="00455A3F" w:rsidRPr="004D24DA" w:rsidRDefault="00455A3F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232</w:t>
            </w:r>
          </w:p>
        </w:tc>
      </w:tr>
      <w:tr w:rsidR="00455A3F" w:rsidRPr="000C3E7D" w14:paraId="36B8067E" w14:textId="77777777" w:rsidTr="00984FA6">
        <w:trPr>
          <w:trHeight w:val="75"/>
        </w:trPr>
        <w:tc>
          <w:tcPr>
            <w:tcW w:w="3798" w:type="dxa"/>
            <w:hideMark/>
          </w:tcPr>
          <w:p w14:paraId="46BF1741" w14:textId="77777777" w:rsidR="00455A3F" w:rsidRPr="000C3E7D" w:rsidRDefault="00455A3F" w:rsidP="00455A3F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2BEBE93D" w14:textId="77777777" w:rsidR="00455A3F" w:rsidRPr="004D24DA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5F8DB9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0CCAD67" w14:textId="77777777" w:rsidR="00455A3F" w:rsidRPr="004D24DA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250EED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3BA7104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8E74E7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E27A293" w14:textId="77777777" w:rsidR="00455A3F" w:rsidRPr="004D24DA" w:rsidRDefault="00455A3F" w:rsidP="00455A3F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4C762" w14:textId="77777777" w:rsidR="00455A3F" w:rsidRPr="004D24DA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3B1B652" w14:textId="77777777" w:rsidR="00455A3F" w:rsidRPr="004D24DA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AC38B7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1088A03" w14:textId="77777777" w:rsidR="00455A3F" w:rsidRPr="004D24DA" w:rsidRDefault="00455A3F" w:rsidP="00455A3F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A38482" w14:textId="77777777" w:rsidR="00455A3F" w:rsidRPr="004D24DA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F1F4CE3" w14:textId="77777777" w:rsidR="00455A3F" w:rsidRPr="004D24DA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D57C40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F0C90A5" w14:textId="77777777" w:rsidR="00455A3F" w:rsidRPr="004D24DA" w:rsidRDefault="00455A3F" w:rsidP="00455A3F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15EB47" w14:textId="77777777" w:rsidR="00455A3F" w:rsidRPr="004D24DA" w:rsidRDefault="00455A3F" w:rsidP="00455A3F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3EFB465" w14:textId="7BEB0516" w:rsidR="00455A3F" w:rsidRPr="004D24DA" w:rsidRDefault="00B973D6" w:rsidP="004D24DA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(15</w:t>
            </w:r>
            <w:r w:rsidR="00DD43B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4D24D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DE869F8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36506B" w14:textId="3905BAFB" w:rsidR="00455A3F" w:rsidRPr="004D24DA" w:rsidRDefault="00455A3F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sz w:val="26"/>
                <w:szCs w:val="26"/>
              </w:rPr>
              <w:t>(88)</w:t>
            </w:r>
          </w:p>
        </w:tc>
      </w:tr>
      <w:tr w:rsidR="00455A3F" w:rsidRPr="000C3E7D" w14:paraId="389ABD3A" w14:textId="77777777" w:rsidTr="00984FA6">
        <w:tc>
          <w:tcPr>
            <w:tcW w:w="3798" w:type="dxa"/>
            <w:hideMark/>
          </w:tcPr>
          <w:p w14:paraId="4CDDDFA6" w14:textId="77777777" w:rsidR="00455A3F" w:rsidRPr="000C3E7D" w:rsidRDefault="00455A3F" w:rsidP="00455A3F">
            <w:pPr>
              <w:ind w:right="-17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00" w:type="dxa"/>
          </w:tcPr>
          <w:p w14:paraId="76D9AEE8" w14:textId="77777777" w:rsidR="00455A3F" w:rsidRPr="004D24DA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17DEB0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6C6C8B2" w14:textId="77777777" w:rsidR="00455A3F" w:rsidRPr="004D24DA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0E4ECB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6F1C4CD" w14:textId="77777777" w:rsidR="00455A3F" w:rsidRPr="004D24DA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417941D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799D363" w14:textId="77777777" w:rsidR="00455A3F" w:rsidRPr="004D24DA" w:rsidRDefault="00455A3F" w:rsidP="00455A3F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4F2EF2" w14:textId="77777777" w:rsidR="00455A3F" w:rsidRPr="004D24DA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FC8B350" w14:textId="77777777" w:rsidR="00455A3F" w:rsidRPr="004D24DA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93BCCA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BBE48C1" w14:textId="77777777" w:rsidR="00455A3F" w:rsidRPr="004D24DA" w:rsidRDefault="00455A3F" w:rsidP="00455A3F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F9F6DF" w14:textId="77777777" w:rsidR="00455A3F" w:rsidRPr="004D24DA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9808BEC" w14:textId="77777777" w:rsidR="00455A3F" w:rsidRPr="004D24DA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384BE70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68AC97E" w14:textId="77777777" w:rsidR="00455A3F" w:rsidRPr="004D24DA" w:rsidRDefault="00455A3F" w:rsidP="00455A3F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60DBD0" w14:textId="77777777" w:rsidR="00455A3F" w:rsidRPr="004D24DA" w:rsidRDefault="00455A3F" w:rsidP="00455A3F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D89EA" w14:textId="40DEBE8B" w:rsidR="00455A3F" w:rsidRPr="004D24DA" w:rsidRDefault="004D2E11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270" w:type="dxa"/>
          </w:tcPr>
          <w:p w14:paraId="61009732" w14:textId="77777777" w:rsidR="00455A3F" w:rsidRPr="004D24DA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5340D" w14:textId="3EE3E81A" w:rsidR="00455A3F" w:rsidRPr="004D24DA" w:rsidRDefault="00455A3F" w:rsidP="00455A3F">
            <w:pPr>
              <w:tabs>
                <w:tab w:val="decimal" w:pos="595"/>
              </w:tabs>
              <w:ind w:right="-109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24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144</w:t>
            </w:r>
          </w:p>
        </w:tc>
      </w:tr>
      <w:tr w:rsidR="00455A3F" w:rsidRPr="000C3E7D" w14:paraId="61C96F8A" w14:textId="77777777" w:rsidTr="00984FA6">
        <w:tc>
          <w:tcPr>
            <w:tcW w:w="3798" w:type="dxa"/>
          </w:tcPr>
          <w:p w14:paraId="235A2021" w14:textId="77777777" w:rsidR="00455A3F" w:rsidRPr="000C3E7D" w:rsidRDefault="00455A3F" w:rsidP="00455A3F">
            <w:pPr>
              <w:ind w:right="-17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38F6575" w14:textId="77777777" w:rsidR="00455A3F" w:rsidRPr="000C3E7D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3420AE" w14:textId="77777777" w:rsidR="00455A3F" w:rsidRPr="000C3E7D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DD6919F" w14:textId="77777777" w:rsidR="00455A3F" w:rsidRPr="000C3E7D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9D5582" w14:textId="77777777" w:rsidR="00455A3F" w:rsidRPr="000C3E7D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DE6206A" w14:textId="77777777" w:rsidR="00455A3F" w:rsidRPr="000C3E7D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076413A" w14:textId="77777777" w:rsidR="00455A3F" w:rsidRPr="000C3E7D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3B102D1" w14:textId="77777777" w:rsidR="00455A3F" w:rsidRPr="000C3E7D" w:rsidRDefault="00455A3F" w:rsidP="00455A3F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C60755" w14:textId="77777777" w:rsidR="00455A3F" w:rsidRPr="000C3E7D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0142804" w14:textId="77777777" w:rsidR="00455A3F" w:rsidRPr="000C3E7D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04FD6A6" w14:textId="77777777" w:rsidR="00455A3F" w:rsidRPr="000C3E7D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1EA9D29" w14:textId="77777777" w:rsidR="00455A3F" w:rsidRPr="000C3E7D" w:rsidRDefault="00455A3F" w:rsidP="00455A3F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9BF54D" w14:textId="77777777" w:rsidR="00455A3F" w:rsidRPr="000C3E7D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A1E68C8" w14:textId="77777777" w:rsidR="00455A3F" w:rsidRPr="000C3E7D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BA6AA61" w14:textId="77777777" w:rsidR="00455A3F" w:rsidRPr="000C3E7D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3E33065" w14:textId="77777777" w:rsidR="00455A3F" w:rsidRPr="000C3E7D" w:rsidRDefault="00455A3F" w:rsidP="00455A3F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C44E68" w14:textId="77777777" w:rsidR="00455A3F" w:rsidRPr="000C3E7D" w:rsidRDefault="00455A3F" w:rsidP="00455A3F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4F00E311" w14:textId="77777777" w:rsidR="00455A3F" w:rsidRPr="00A438CE" w:rsidRDefault="00455A3F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013E39B" w14:textId="77777777" w:rsidR="00455A3F" w:rsidRPr="00A438CE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60FA8BF" w14:textId="77777777" w:rsidR="00455A3F" w:rsidRDefault="00455A3F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55A3F" w:rsidRPr="000C3E7D" w14:paraId="57A245D4" w14:textId="77777777" w:rsidTr="00984FA6">
        <w:tc>
          <w:tcPr>
            <w:tcW w:w="3798" w:type="dxa"/>
          </w:tcPr>
          <w:p w14:paraId="07C8FE44" w14:textId="77777777" w:rsidR="00455A3F" w:rsidRPr="000C3E7D" w:rsidRDefault="00455A3F" w:rsidP="00455A3F">
            <w:pPr>
              <w:ind w:right="-17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4CF3737" w14:textId="77777777" w:rsidR="00455A3F" w:rsidRPr="000C3E7D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8621E1" w14:textId="77777777" w:rsidR="00455A3F" w:rsidRPr="000C3E7D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0CE99F8" w14:textId="77777777" w:rsidR="00455A3F" w:rsidRPr="000C3E7D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F581C8" w14:textId="77777777" w:rsidR="00455A3F" w:rsidRPr="000C3E7D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580A275" w14:textId="77777777" w:rsidR="00455A3F" w:rsidRPr="000C3E7D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E54350" w14:textId="77777777" w:rsidR="00455A3F" w:rsidRPr="000C3E7D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054219C" w14:textId="77777777" w:rsidR="00455A3F" w:rsidRPr="000C3E7D" w:rsidRDefault="00455A3F" w:rsidP="00455A3F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9A5DCC" w14:textId="77777777" w:rsidR="00455A3F" w:rsidRPr="000C3E7D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B0D4C53" w14:textId="77777777" w:rsidR="00455A3F" w:rsidRPr="000C3E7D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35F799" w14:textId="77777777" w:rsidR="00455A3F" w:rsidRPr="000C3E7D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968948E" w14:textId="77777777" w:rsidR="00455A3F" w:rsidRPr="000C3E7D" w:rsidRDefault="00455A3F" w:rsidP="00455A3F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17DB9C" w14:textId="77777777" w:rsidR="00455A3F" w:rsidRPr="000C3E7D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A50C936" w14:textId="77777777" w:rsidR="00455A3F" w:rsidRPr="000C3E7D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43F8C7" w14:textId="77777777" w:rsidR="00455A3F" w:rsidRPr="000C3E7D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2ABD42A" w14:textId="77777777" w:rsidR="00455A3F" w:rsidRPr="000C3E7D" w:rsidRDefault="00455A3F" w:rsidP="00455A3F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F7426B" w14:textId="77777777" w:rsidR="00455A3F" w:rsidRPr="000C3E7D" w:rsidRDefault="00455A3F" w:rsidP="00455A3F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BC0A0B" w14:textId="77777777" w:rsidR="00455A3F" w:rsidRPr="00A438CE" w:rsidRDefault="00455A3F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DA158C" w14:textId="77777777" w:rsidR="00455A3F" w:rsidRPr="00A438CE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D7975A0" w14:textId="77777777" w:rsidR="00455A3F" w:rsidRDefault="00455A3F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55A3F" w:rsidRPr="000C3E7D" w14:paraId="72885E2A" w14:textId="77777777" w:rsidTr="00984FA6">
        <w:tc>
          <w:tcPr>
            <w:tcW w:w="3798" w:type="dxa"/>
          </w:tcPr>
          <w:p w14:paraId="075DB388" w14:textId="77777777" w:rsidR="00455A3F" w:rsidRPr="000C3E7D" w:rsidRDefault="00455A3F" w:rsidP="00455A3F">
            <w:pPr>
              <w:ind w:right="-17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0BD0FE5" w14:textId="77777777" w:rsidR="00455A3F" w:rsidRPr="000C3E7D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179377" w14:textId="77777777" w:rsidR="00455A3F" w:rsidRPr="000C3E7D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3811CD1" w14:textId="77777777" w:rsidR="00455A3F" w:rsidRPr="000C3E7D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3B3693" w14:textId="77777777" w:rsidR="00455A3F" w:rsidRPr="000C3E7D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9A9652A" w14:textId="77777777" w:rsidR="00455A3F" w:rsidRPr="000C3E7D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29AEC33" w14:textId="77777777" w:rsidR="00455A3F" w:rsidRPr="000C3E7D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C6448C1" w14:textId="77777777" w:rsidR="00455A3F" w:rsidRPr="000C3E7D" w:rsidRDefault="00455A3F" w:rsidP="00455A3F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47E110" w14:textId="77777777" w:rsidR="00455A3F" w:rsidRPr="000C3E7D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692118E" w14:textId="77777777" w:rsidR="00455A3F" w:rsidRPr="000C3E7D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CB86069" w14:textId="77777777" w:rsidR="00455A3F" w:rsidRPr="000C3E7D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8575E3C" w14:textId="77777777" w:rsidR="00455A3F" w:rsidRPr="000C3E7D" w:rsidRDefault="00455A3F" w:rsidP="00455A3F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C6DF38" w14:textId="77777777" w:rsidR="00455A3F" w:rsidRPr="000C3E7D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A6E1C64" w14:textId="77777777" w:rsidR="00455A3F" w:rsidRPr="000C3E7D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D44193F" w14:textId="77777777" w:rsidR="00455A3F" w:rsidRPr="000C3E7D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8895576" w14:textId="77777777" w:rsidR="00455A3F" w:rsidRPr="000C3E7D" w:rsidRDefault="00455A3F" w:rsidP="00455A3F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A065F5" w14:textId="77777777" w:rsidR="00455A3F" w:rsidRPr="000C3E7D" w:rsidRDefault="00455A3F" w:rsidP="00455A3F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F745CE4" w14:textId="77777777" w:rsidR="00455A3F" w:rsidRPr="00A438CE" w:rsidRDefault="00455A3F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E1C7E74" w14:textId="77777777" w:rsidR="00455A3F" w:rsidRPr="00A438CE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62C09FF" w14:textId="77777777" w:rsidR="00455A3F" w:rsidRDefault="00455A3F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74916BFD" w14:textId="77777777" w:rsidR="00D90117" w:rsidRPr="00C52CCA" w:rsidRDefault="00D90117" w:rsidP="00421CBF">
      <w:pPr>
        <w:rPr>
          <w:rFonts w:ascii="Angsana New" w:hAnsi="Angsana New" w:cs="Angsana New"/>
          <w:sz w:val="2"/>
          <w:szCs w:val="2"/>
        </w:rPr>
      </w:pPr>
      <w:r w:rsidRPr="00C52CCA">
        <w:rPr>
          <w:rFonts w:ascii="Angsana New" w:hAnsi="Angsana New" w:cs="Angsana New"/>
          <w:sz w:val="22"/>
          <w:szCs w:val="22"/>
        </w:rPr>
        <w:br w:type="page"/>
      </w:r>
    </w:p>
    <w:tbl>
      <w:tblPr>
        <w:tblW w:w="14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111"/>
        <w:gridCol w:w="938"/>
        <w:gridCol w:w="237"/>
        <w:gridCol w:w="897"/>
        <w:gridCol w:w="360"/>
        <w:gridCol w:w="776"/>
        <w:gridCol w:w="243"/>
        <w:gridCol w:w="751"/>
        <w:gridCol w:w="270"/>
        <w:gridCol w:w="812"/>
        <w:gridCol w:w="243"/>
        <w:gridCol w:w="749"/>
        <w:gridCol w:w="378"/>
        <w:gridCol w:w="756"/>
        <w:gridCol w:w="270"/>
        <w:gridCol w:w="864"/>
        <w:gridCol w:w="236"/>
        <w:gridCol w:w="771"/>
        <w:gridCol w:w="253"/>
        <w:gridCol w:w="866"/>
      </w:tblGrid>
      <w:tr w:rsidR="00984FA6" w:rsidRPr="00CE7CBE" w14:paraId="24233847" w14:textId="77777777" w:rsidTr="0053426A">
        <w:trPr>
          <w:trHeight w:val="720"/>
        </w:trPr>
        <w:tc>
          <w:tcPr>
            <w:tcW w:w="4111" w:type="dxa"/>
          </w:tcPr>
          <w:p w14:paraId="09E8B722" w14:textId="77777777" w:rsidR="00984FA6" w:rsidRPr="001014A9" w:rsidRDefault="00984FA6" w:rsidP="001A470C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2" w:type="dxa"/>
            <w:gridSpan w:val="3"/>
          </w:tcPr>
          <w:p w14:paraId="3FC64E52" w14:textId="77777777" w:rsidR="00984FA6" w:rsidRPr="001014A9" w:rsidRDefault="00984FA6" w:rsidP="001A470C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014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360" w:type="dxa"/>
          </w:tcPr>
          <w:p w14:paraId="35B777C1" w14:textId="77777777" w:rsidR="00984FA6" w:rsidRPr="001014A9" w:rsidRDefault="00984FA6" w:rsidP="001A470C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70" w:type="dxa"/>
            <w:gridSpan w:val="3"/>
          </w:tcPr>
          <w:p w14:paraId="5A7A0A64" w14:textId="77777777" w:rsidR="00984FA6" w:rsidRPr="001014A9" w:rsidRDefault="00984FA6" w:rsidP="001A470C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บริการอินเตอร์เน็ต</w:t>
            </w:r>
          </w:p>
          <w:p w14:paraId="16ED9205" w14:textId="77777777" w:rsidR="00984FA6" w:rsidRPr="001014A9" w:rsidRDefault="00984FA6" w:rsidP="001A470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และสื่อ</w:t>
            </w:r>
          </w:p>
        </w:tc>
        <w:tc>
          <w:tcPr>
            <w:tcW w:w="270" w:type="dxa"/>
          </w:tcPr>
          <w:p w14:paraId="33078EAD" w14:textId="77777777" w:rsidR="00984FA6" w:rsidRPr="001014A9" w:rsidRDefault="00984FA6" w:rsidP="001A470C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82" w:type="dxa"/>
            <w:gridSpan w:val="4"/>
          </w:tcPr>
          <w:p w14:paraId="43F959EA" w14:textId="77777777" w:rsidR="00984FA6" w:rsidRPr="001014A9" w:rsidRDefault="00984FA6" w:rsidP="001A470C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บริการระบบโทรศัพท์</w:t>
            </w:r>
          </w:p>
        </w:tc>
        <w:tc>
          <w:tcPr>
            <w:tcW w:w="1890" w:type="dxa"/>
            <w:gridSpan w:val="3"/>
          </w:tcPr>
          <w:p w14:paraId="4FFB4265" w14:textId="77777777" w:rsidR="00984FA6" w:rsidRPr="001014A9" w:rsidRDefault="00984FA6" w:rsidP="001A470C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ตัดรายการระหว่าง</w:t>
            </w:r>
          </w:p>
          <w:p w14:paraId="752EF51B" w14:textId="77777777" w:rsidR="00984FA6" w:rsidRPr="001014A9" w:rsidRDefault="00984FA6" w:rsidP="001A470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36" w:type="dxa"/>
          </w:tcPr>
          <w:p w14:paraId="257DF38A" w14:textId="77777777" w:rsidR="00984FA6" w:rsidRPr="001014A9" w:rsidRDefault="00984FA6" w:rsidP="001A470C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6BF4A9CE" w14:textId="77777777" w:rsidR="00984FA6" w:rsidRPr="001014A9" w:rsidRDefault="00984FA6" w:rsidP="001A470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5A3F" w:rsidRPr="00CE7CBE" w14:paraId="2C8F5FF2" w14:textId="77777777" w:rsidTr="001014A9">
        <w:tc>
          <w:tcPr>
            <w:tcW w:w="4111" w:type="dxa"/>
            <w:hideMark/>
          </w:tcPr>
          <w:p w14:paraId="7632B9C1" w14:textId="77777777" w:rsidR="00455A3F" w:rsidRPr="001014A9" w:rsidRDefault="00455A3F" w:rsidP="00455A3F">
            <w:pPr>
              <w:ind w:left="-18" w:right="-171" w:hanging="3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130D29A3" w14:textId="29ABD714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7B0303E4" w14:textId="77777777" w:rsidR="00455A3F" w:rsidRPr="001014A9" w:rsidRDefault="00455A3F" w:rsidP="00455A3F">
            <w:pPr>
              <w:ind w:left="-108" w:right="-108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3DB92C14" w14:textId="467EFAB3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360" w:type="dxa"/>
          </w:tcPr>
          <w:p w14:paraId="03DCC4A0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476FDAEF" w14:textId="2D20860D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292ECE21" w14:textId="77777777" w:rsidR="00455A3F" w:rsidRPr="001014A9" w:rsidRDefault="00455A3F" w:rsidP="00455A3F">
            <w:pPr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03A69086" w14:textId="0CF41B7B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8031190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18C59396" w14:textId="68574E4D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6EBBA5E6" w14:textId="77777777" w:rsidR="00455A3F" w:rsidRPr="001014A9" w:rsidRDefault="00455A3F" w:rsidP="00455A3F">
            <w:pPr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2FD8628A" w14:textId="27EA0F0F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378" w:type="dxa"/>
          </w:tcPr>
          <w:p w14:paraId="1B4916E3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5DFFB245" w14:textId="0BA31884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566D690" w14:textId="77777777" w:rsidR="00455A3F" w:rsidRPr="001014A9" w:rsidRDefault="00455A3F" w:rsidP="00455A3F">
            <w:pPr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5420F74" w14:textId="3EFE4185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1257B760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4A22965F" w14:textId="151B8EE9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53" w:type="dxa"/>
          </w:tcPr>
          <w:p w14:paraId="2BEF92B4" w14:textId="77777777" w:rsidR="00455A3F" w:rsidRPr="001014A9" w:rsidRDefault="00455A3F" w:rsidP="00455A3F">
            <w:pPr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20DBD537" w14:textId="688CA378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455A3F" w:rsidRPr="00CE7CBE" w14:paraId="48917762" w14:textId="77777777" w:rsidTr="001014A9">
        <w:tc>
          <w:tcPr>
            <w:tcW w:w="4111" w:type="dxa"/>
          </w:tcPr>
          <w:p w14:paraId="13608CE6" w14:textId="77777777" w:rsidR="00455A3F" w:rsidRPr="001014A9" w:rsidRDefault="00455A3F" w:rsidP="00455A3F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A0A200E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37" w:type="dxa"/>
          </w:tcPr>
          <w:p w14:paraId="717CA461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55BB21A3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360" w:type="dxa"/>
          </w:tcPr>
          <w:p w14:paraId="0706428F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</w:tcPr>
          <w:p w14:paraId="16342159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43" w:type="dxa"/>
          </w:tcPr>
          <w:p w14:paraId="68F00C0D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</w:tcPr>
          <w:p w14:paraId="5C0B3BD1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3602ACC0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1FAA03D7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43" w:type="dxa"/>
          </w:tcPr>
          <w:p w14:paraId="58620A86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443A9218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378" w:type="dxa"/>
          </w:tcPr>
          <w:p w14:paraId="16036D46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</w:tcPr>
          <w:p w14:paraId="1C83E602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0B1B8A76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A9B7908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36" w:type="dxa"/>
          </w:tcPr>
          <w:p w14:paraId="797EE92A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</w:tcPr>
          <w:p w14:paraId="14C3F87B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53" w:type="dxa"/>
          </w:tcPr>
          <w:p w14:paraId="3D2042DA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19B17991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455A3F" w:rsidRPr="00CE7CBE" w14:paraId="356C2A52" w14:textId="77777777" w:rsidTr="001014A9">
        <w:tc>
          <w:tcPr>
            <w:tcW w:w="4111" w:type="dxa"/>
            <w:hideMark/>
          </w:tcPr>
          <w:p w14:paraId="0F9DBDED" w14:textId="77777777" w:rsidR="00455A3F" w:rsidRPr="001014A9" w:rsidRDefault="00455A3F" w:rsidP="00455A3F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01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สินทรัพย์จำแนกตามส่วนงาน</w:t>
            </w:r>
          </w:p>
        </w:tc>
        <w:tc>
          <w:tcPr>
            <w:tcW w:w="938" w:type="dxa"/>
          </w:tcPr>
          <w:p w14:paraId="318BDFFA" w14:textId="320AB1FA" w:rsidR="00455A3F" w:rsidRPr="001014A9" w:rsidRDefault="001014A9" w:rsidP="001317C0">
            <w:pPr>
              <w:tabs>
                <w:tab w:val="decimal" w:pos="68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12,</w:t>
            </w:r>
            <w:r w:rsidR="001317C0">
              <w:rPr>
                <w:rFonts w:ascii="Angsana New" w:hAnsi="Angsana New" w:cs="Angsana New"/>
                <w:sz w:val="30"/>
                <w:szCs w:val="30"/>
              </w:rPr>
              <w:t>694</w:t>
            </w:r>
          </w:p>
        </w:tc>
        <w:tc>
          <w:tcPr>
            <w:tcW w:w="237" w:type="dxa"/>
          </w:tcPr>
          <w:p w14:paraId="5E1C3A1B" w14:textId="77777777" w:rsidR="00455A3F" w:rsidRPr="001014A9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7BEE182A" w14:textId="5D1E11A6" w:rsidR="00455A3F" w:rsidRPr="001014A9" w:rsidRDefault="00455A3F" w:rsidP="00455A3F">
            <w:pPr>
              <w:tabs>
                <w:tab w:val="decimal" w:pos="680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12,457</w:t>
            </w:r>
          </w:p>
        </w:tc>
        <w:tc>
          <w:tcPr>
            <w:tcW w:w="360" w:type="dxa"/>
          </w:tcPr>
          <w:p w14:paraId="7821F4D9" w14:textId="77777777" w:rsidR="00455A3F" w:rsidRPr="001014A9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</w:tcPr>
          <w:p w14:paraId="49BB10C2" w14:textId="1483FC93" w:rsidR="00455A3F" w:rsidRPr="001014A9" w:rsidRDefault="001014A9" w:rsidP="00455A3F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  <w:tc>
          <w:tcPr>
            <w:tcW w:w="243" w:type="dxa"/>
          </w:tcPr>
          <w:p w14:paraId="287EB9EB" w14:textId="77777777" w:rsidR="00455A3F" w:rsidRPr="001014A9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</w:tcPr>
          <w:p w14:paraId="20AF453D" w14:textId="5EFEF69E" w:rsidR="00455A3F" w:rsidRPr="001014A9" w:rsidRDefault="00455A3F" w:rsidP="00455A3F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452</w:t>
            </w:r>
          </w:p>
        </w:tc>
        <w:tc>
          <w:tcPr>
            <w:tcW w:w="270" w:type="dxa"/>
          </w:tcPr>
          <w:p w14:paraId="7EFFF8F7" w14:textId="77777777" w:rsidR="00455A3F" w:rsidRPr="001014A9" w:rsidRDefault="00455A3F" w:rsidP="00455A3F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14:paraId="3CFF2AB2" w14:textId="1392C1C4" w:rsidR="00455A3F" w:rsidRPr="001014A9" w:rsidRDefault="001014A9" w:rsidP="00455A3F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415B805" w14:textId="77777777" w:rsidR="00455A3F" w:rsidRPr="001014A9" w:rsidRDefault="00455A3F" w:rsidP="00455A3F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</w:tcPr>
          <w:p w14:paraId="70416AFC" w14:textId="363073F5" w:rsidR="00455A3F" w:rsidRPr="001014A9" w:rsidRDefault="00455A3F" w:rsidP="00455A3F">
            <w:pPr>
              <w:tabs>
                <w:tab w:val="decimal" w:pos="441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4A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378" w:type="dxa"/>
          </w:tcPr>
          <w:p w14:paraId="18B23737" w14:textId="77777777" w:rsidR="00455A3F" w:rsidRPr="001014A9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</w:tcPr>
          <w:p w14:paraId="07FD0197" w14:textId="12B3C76D" w:rsidR="00455A3F" w:rsidRPr="00155F61" w:rsidRDefault="001014A9" w:rsidP="00455A3F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55F61">
              <w:rPr>
                <w:rFonts w:ascii="Angsana New" w:eastAsia="Times New Roman" w:hAnsi="Angsana New" w:cs="Angsana New"/>
                <w:sz w:val="30"/>
                <w:szCs w:val="30"/>
              </w:rPr>
              <w:t>(560)</w:t>
            </w:r>
          </w:p>
        </w:tc>
        <w:tc>
          <w:tcPr>
            <w:tcW w:w="270" w:type="dxa"/>
          </w:tcPr>
          <w:p w14:paraId="1032B1B6" w14:textId="77777777" w:rsidR="00455A3F" w:rsidRPr="00155F61" w:rsidRDefault="00455A3F" w:rsidP="00455A3F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03D83AE8" w14:textId="46178139" w:rsidR="00455A3F" w:rsidRPr="00155F61" w:rsidRDefault="00455A3F" w:rsidP="00455A3F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55F61">
              <w:rPr>
                <w:rFonts w:ascii="Angsana New" w:eastAsia="Times New Roman" w:hAnsi="Angsana New" w:cs="Angsana New"/>
                <w:sz w:val="30"/>
                <w:szCs w:val="30"/>
              </w:rPr>
              <w:t>(572)</w:t>
            </w:r>
          </w:p>
        </w:tc>
        <w:tc>
          <w:tcPr>
            <w:tcW w:w="236" w:type="dxa"/>
          </w:tcPr>
          <w:p w14:paraId="19589B11" w14:textId="77777777" w:rsidR="00455A3F" w:rsidRPr="001014A9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</w:tcPr>
          <w:p w14:paraId="7741AB45" w14:textId="0C7FA5F1" w:rsidR="00455A3F" w:rsidRPr="001014A9" w:rsidRDefault="001014A9" w:rsidP="001317C0">
            <w:pPr>
              <w:tabs>
                <w:tab w:val="decimal" w:pos="538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12,</w:t>
            </w:r>
            <w:r w:rsidR="001317C0">
              <w:rPr>
                <w:rFonts w:ascii="Angsana New" w:hAnsi="Angsana New" w:cs="Angsana New"/>
                <w:sz w:val="30"/>
                <w:szCs w:val="30"/>
              </w:rPr>
              <w:t>281</w:t>
            </w:r>
          </w:p>
        </w:tc>
        <w:tc>
          <w:tcPr>
            <w:tcW w:w="253" w:type="dxa"/>
          </w:tcPr>
          <w:p w14:paraId="2D547CF0" w14:textId="77777777" w:rsidR="00455A3F" w:rsidRPr="001014A9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shd w:val="clear" w:color="auto" w:fill="auto"/>
          </w:tcPr>
          <w:p w14:paraId="1D49DB3B" w14:textId="4A002174" w:rsidR="00455A3F" w:rsidRPr="001014A9" w:rsidRDefault="00455A3F" w:rsidP="00455A3F">
            <w:pPr>
              <w:tabs>
                <w:tab w:val="decimal" w:pos="650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12,337</w:t>
            </w:r>
          </w:p>
        </w:tc>
      </w:tr>
      <w:tr w:rsidR="00455A3F" w:rsidRPr="00CE7CBE" w14:paraId="089DAD17" w14:textId="77777777" w:rsidTr="001014A9">
        <w:tc>
          <w:tcPr>
            <w:tcW w:w="4111" w:type="dxa"/>
            <w:hideMark/>
          </w:tcPr>
          <w:p w14:paraId="11A054FF" w14:textId="77777777" w:rsidR="00455A3F" w:rsidRPr="001014A9" w:rsidRDefault="00455A3F" w:rsidP="00455A3F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01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38" w:type="dxa"/>
          </w:tcPr>
          <w:p w14:paraId="4EE97FDF" w14:textId="3D3602C6" w:rsidR="00455A3F" w:rsidRPr="001014A9" w:rsidRDefault="001014A9" w:rsidP="00455A3F">
            <w:pPr>
              <w:tabs>
                <w:tab w:val="decimal" w:pos="685"/>
              </w:tabs>
              <w:ind w:right="-1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1,825</w:t>
            </w:r>
          </w:p>
        </w:tc>
        <w:tc>
          <w:tcPr>
            <w:tcW w:w="237" w:type="dxa"/>
          </w:tcPr>
          <w:p w14:paraId="6EDB618E" w14:textId="77777777" w:rsidR="00455A3F" w:rsidRPr="001014A9" w:rsidRDefault="00455A3F" w:rsidP="00455A3F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713A72BA" w14:textId="10C1BA26" w:rsidR="00455A3F" w:rsidRPr="001014A9" w:rsidRDefault="00455A3F" w:rsidP="00455A3F">
            <w:pPr>
              <w:tabs>
                <w:tab w:val="decimal" w:pos="680"/>
              </w:tabs>
              <w:ind w:right="-1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1,753</w:t>
            </w:r>
          </w:p>
        </w:tc>
        <w:tc>
          <w:tcPr>
            <w:tcW w:w="360" w:type="dxa"/>
          </w:tcPr>
          <w:p w14:paraId="6A504A5F" w14:textId="77777777" w:rsidR="00455A3F" w:rsidRPr="001014A9" w:rsidRDefault="00455A3F" w:rsidP="00455A3F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6" w:type="dxa"/>
          </w:tcPr>
          <w:p w14:paraId="254201A5" w14:textId="48BB7DE4" w:rsidR="00455A3F" w:rsidRPr="001014A9" w:rsidRDefault="001014A9" w:rsidP="00455A3F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045D654" w14:textId="77777777" w:rsidR="00455A3F" w:rsidRPr="001014A9" w:rsidRDefault="00455A3F" w:rsidP="00455A3F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1" w:type="dxa"/>
          </w:tcPr>
          <w:p w14:paraId="423C47FB" w14:textId="41852C10" w:rsidR="00455A3F" w:rsidRPr="001014A9" w:rsidRDefault="00455A3F" w:rsidP="00455A3F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A23E94" w14:textId="77777777" w:rsidR="00455A3F" w:rsidRPr="001014A9" w:rsidRDefault="00455A3F" w:rsidP="00455A3F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14:paraId="744777CC" w14:textId="3EA4BF04" w:rsidR="00455A3F" w:rsidRPr="001014A9" w:rsidRDefault="001014A9" w:rsidP="00455A3F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4CBCA9D" w14:textId="77777777" w:rsidR="00455A3F" w:rsidRPr="001014A9" w:rsidRDefault="00455A3F" w:rsidP="00455A3F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</w:tcPr>
          <w:p w14:paraId="4928CC77" w14:textId="718ED888" w:rsidR="00455A3F" w:rsidRPr="001014A9" w:rsidRDefault="00455A3F" w:rsidP="00455A3F">
            <w:pPr>
              <w:tabs>
                <w:tab w:val="decimal" w:pos="441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4A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378" w:type="dxa"/>
          </w:tcPr>
          <w:p w14:paraId="3D38CC92" w14:textId="77777777" w:rsidR="00455A3F" w:rsidRPr="001014A9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</w:tcPr>
          <w:p w14:paraId="470CC0A0" w14:textId="2744AC88" w:rsidR="00455A3F" w:rsidRPr="001014A9" w:rsidRDefault="001014A9" w:rsidP="00455A3F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468DD2" w14:textId="77777777" w:rsidR="00455A3F" w:rsidRPr="001014A9" w:rsidRDefault="00455A3F" w:rsidP="00455A3F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60BB8701" w14:textId="40AFA6B0" w:rsidR="00455A3F" w:rsidRPr="001014A9" w:rsidRDefault="00455A3F" w:rsidP="00455A3F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4A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3729C7" w14:textId="77777777" w:rsidR="00455A3F" w:rsidRPr="001014A9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</w:tcPr>
          <w:p w14:paraId="004A66CD" w14:textId="1245A1C3" w:rsidR="00455A3F" w:rsidRPr="001014A9" w:rsidRDefault="001014A9" w:rsidP="00455A3F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1,825</w:t>
            </w:r>
          </w:p>
        </w:tc>
        <w:tc>
          <w:tcPr>
            <w:tcW w:w="253" w:type="dxa"/>
          </w:tcPr>
          <w:p w14:paraId="41568018" w14:textId="77777777" w:rsidR="00455A3F" w:rsidRPr="001014A9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shd w:val="clear" w:color="auto" w:fill="auto"/>
          </w:tcPr>
          <w:p w14:paraId="2E7CE659" w14:textId="4640E602" w:rsidR="00455A3F" w:rsidRPr="001014A9" w:rsidRDefault="00455A3F" w:rsidP="00455A3F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1,753</w:t>
            </w:r>
          </w:p>
        </w:tc>
      </w:tr>
      <w:tr w:rsidR="00455A3F" w:rsidRPr="00CE7CBE" w14:paraId="6C803BEA" w14:textId="77777777" w:rsidTr="001014A9">
        <w:tc>
          <w:tcPr>
            <w:tcW w:w="4111" w:type="dxa"/>
            <w:hideMark/>
          </w:tcPr>
          <w:p w14:paraId="24060D25" w14:textId="77777777" w:rsidR="00455A3F" w:rsidRPr="001014A9" w:rsidRDefault="00455A3F" w:rsidP="00455A3F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01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938" w:type="dxa"/>
          </w:tcPr>
          <w:p w14:paraId="17330A5A" w14:textId="678B4369" w:rsidR="00455A3F" w:rsidRPr="001014A9" w:rsidRDefault="001014A9" w:rsidP="00455A3F">
            <w:pPr>
              <w:tabs>
                <w:tab w:val="decimal" w:pos="685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C20E43B" w14:textId="77777777" w:rsidR="00455A3F" w:rsidRPr="001014A9" w:rsidRDefault="00455A3F" w:rsidP="00455A3F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34E0747D" w14:textId="226A7D39" w:rsidR="00455A3F" w:rsidRPr="001014A9" w:rsidRDefault="00455A3F" w:rsidP="00455A3F">
            <w:pPr>
              <w:tabs>
                <w:tab w:val="decimal" w:pos="680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1E1BD13" w14:textId="77777777" w:rsidR="00455A3F" w:rsidRPr="001014A9" w:rsidRDefault="00455A3F" w:rsidP="00455A3F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6" w:type="dxa"/>
          </w:tcPr>
          <w:p w14:paraId="6C1F3753" w14:textId="23231AD9" w:rsidR="00455A3F" w:rsidRPr="001014A9" w:rsidRDefault="001014A9" w:rsidP="00455A3F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49A588D" w14:textId="77777777" w:rsidR="00455A3F" w:rsidRPr="001014A9" w:rsidRDefault="00455A3F" w:rsidP="00455A3F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1" w:type="dxa"/>
          </w:tcPr>
          <w:p w14:paraId="3043D431" w14:textId="48AB17A2" w:rsidR="00455A3F" w:rsidRPr="001014A9" w:rsidRDefault="00455A3F" w:rsidP="00455A3F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3033C5" w14:textId="77777777" w:rsidR="00455A3F" w:rsidRPr="001014A9" w:rsidRDefault="00455A3F" w:rsidP="00455A3F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14:paraId="153EC97C" w14:textId="7F364E17" w:rsidR="00455A3F" w:rsidRPr="001014A9" w:rsidRDefault="001014A9" w:rsidP="00455A3F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4A9">
              <w:rPr>
                <w:rFonts w:ascii="Angsana New" w:eastAsia="Times New Roman" w:hAnsi="Angsana New" w:cs="Angsana New"/>
                <w:sz w:val="30"/>
                <w:szCs w:val="30"/>
              </w:rPr>
              <w:t>744</w:t>
            </w:r>
          </w:p>
        </w:tc>
        <w:tc>
          <w:tcPr>
            <w:tcW w:w="243" w:type="dxa"/>
          </w:tcPr>
          <w:p w14:paraId="24C46760" w14:textId="77777777" w:rsidR="00455A3F" w:rsidRPr="001014A9" w:rsidRDefault="00455A3F" w:rsidP="00455A3F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</w:tcPr>
          <w:p w14:paraId="1DBE92BD" w14:textId="2F899B98" w:rsidR="00455A3F" w:rsidRPr="001014A9" w:rsidRDefault="00455A3F" w:rsidP="00455A3F">
            <w:pPr>
              <w:tabs>
                <w:tab w:val="decimal" w:pos="441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4A9">
              <w:rPr>
                <w:rFonts w:ascii="Angsana New" w:eastAsia="Times New Roman" w:hAnsi="Angsana New" w:cs="Angsana New"/>
                <w:sz w:val="30"/>
                <w:szCs w:val="30"/>
              </w:rPr>
              <w:t>1,250</w:t>
            </w:r>
          </w:p>
        </w:tc>
        <w:tc>
          <w:tcPr>
            <w:tcW w:w="378" w:type="dxa"/>
          </w:tcPr>
          <w:p w14:paraId="33100D5D" w14:textId="77777777" w:rsidR="00455A3F" w:rsidRPr="001014A9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</w:tcPr>
          <w:p w14:paraId="09DD852D" w14:textId="139294D3" w:rsidR="00455A3F" w:rsidRPr="001014A9" w:rsidRDefault="001014A9" w:rsidP="00455A3F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4AC167" w14:textId="77777777" w:rsidR="00455A3F" w:rsidRPr="001014A9" w:rsidRDefault="00455A3F" w:rsidP="00455A3F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58EA4CC8" w14:textId="1A2FC7CC" w:rsidR="00455A3F" w:rsidRPr="001014A9" w:rsidRDefault="00455A3F" w:rsidP="00455A3F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4A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906F9F" w14:textId="77777777" w:rsidR="00455A3F" w:rsidRPr="001014A9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5316EDDE" w14:textId="4AF683E8" w:rsidR="00455A3F" w:rsidRPr="001014A9" w:rsidRDefault="001014A9" w:rsidP="00455A3F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744</w:t>
            </w:r>
          </w:p>
        </w:tc>
        <w:tc>
          <w:tcPr>
            <w:tcW w:w="253" w:type="dxa"/>
          </w:tcPr>
          <w:p w14:paraId="31B045F3" w14:textId="77777777" w:rsidR="00455A3F" w:rsidRPr="001014A9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52784F1F" w14:textId="0D9B1B03" w:rsidR="00455A3F" w:rsidRPr="001014A9" w:rsidRDefault="00455A3F" w:rsidP="00455A3F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1,250</w:t>
            </w:r>
          </w:p>
        </w:tc>
      </w:tr>
      <w:tr w:rsidR="00455A3F" w:rsidRPr="00CE7CBE" w14:paraId="2EAD3CB4" w14:textId="77777777" w:rsidTr="001014A9">
        <w:tc>
          <w:tcPr>
            <w:tcW w:w="4111" w:type="dxa"/>
            <w:hideMark/>
          </w:tcPr>
          <w:p w14:paraId="0E87702E" w14:textId="77777777" w:rsidR="00455A3F" w:rsidRPr="001014A9" w:rsidRDefault="00455A3F" w:rsidP="00455A3F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014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7CE74509" w14:textId="77777777" w:rsidR="00455A3F" w:rsidRPr="001014A9" w:rsidRDefault="00455A3F" w:rsidP="00455A3F">
            <w:pPr>
              <w:tabs>
                <w:tab w:val="decimal" w:pos="68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F50708A" w14:textId="77777777" w:rsidR="00455A3F" w:rsidRPr="001014A9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5BFA4B27" w14:textId="77777777" w:rsidR="00455A3F" w:rsidRPr="001014A9" w:rsidRDefault="00455A3F" w:rsidP="00455A3F">
            <w:pPr>
              <w:tabs>
                <w:tab w:val="decimal" w:pos="680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C21FC06" w14:textId="77777777" w:rsidR="00455A3F" w:rsidRPr="001014A9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2ECE3864" w14:textId="77777777" w:rsidR="00455A3F" w:rsidRPr="001014A9" w:rsidRDefault="00455A3F" w:rsidP="00455A3F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8560F5F" w14:textId="77777777" w:rsidR="00455A3F" w:rsidRPr="001014A9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58988E72" w14:textId="77777777" w:rsidR="00455A3F" w:rsidRPr="001014A9" w:rsidRDefault="00455A3F" w:rsidP="00455A3F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9D8A92" w14:textId="77777777" w:rsidR="00455A3F" w:rsidRPr="001014A9" w:rsidRDefault="00455A3F" w:rsidP="00455A3F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09D9F71B" w14:textId="77777777" w:rsidR="00455A3F" w:rsidRPr="001014A9" w:rsidRDefault="00455A3F" w:rsidP="00455A3F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9E9883A" w14:textId="77777777" w:rsidR="00455A3F" w:rsidRPr="001014A9" w:rsidRDefault="00455A3F" w:rsidP="00455A3F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5F1BBC23" w14:textId="77777777" w:rsidR="00455A3F" w:rsidRPr="001014A9" w:rsidRDefault="00455A3F" w:rsidP="00455A3F">
            <w:pPr>
              <w:tabs>
                <w:tab w:val="decimal" w:pos="441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78" w:type="dxa"/>
          </w:tcPr>
          <w:p w14:paraId="460D64DB" w14:textId="77777777" w:rsidR="00455A3F" w:rsidRPr="001014A9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0AE2ECBE" w14:textId="77777777" w:rsidR="00455A3F" w:rsidRPr="001014A9" w:rsidRDefault="00455A3F" w:rsidP="00455A3F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A0FDEE" w14:textId="77777777" w:rsidR="00455A3F" w:rsidRPr="001014A9" w:rsidRDefault="00455A3F" w:rsidP="00455A3F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13A632F" w14:textId="77777777" w:rsidR="00455A3F" w:rsidRPr="001014A9" w:rsidRDefault="00455A3F" w:rsidP="00455A3F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FBE61A" w14:textId="77777777" w:rsidR="00455A3F" w:rsidRPr="001014A9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B76018" w14:textId="236AF5D4" w:rsidR="00455A3F" w:rsidRPr="001014A9" w:rsidRDefault="001014A9" w:rsidP="001317C0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14,8</w:t>
            </w:r>
            <w:r w:rsidR="00131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53" w:type="dxa"/>
          </w:tcPr>
          <w:p w14:paraId="36EE3AE2" w14:textId="77777777" w:rsidR="00455A3F" w:rsidRPr="001014A9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55B27C" w14:textId="39BA680C" w:rsidR="00455A3F" w:rsidRPr="001014A9" w:rsidRDefault="00455A3F" w:rsidP="00455A3F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15,340</w:t>
            </w:r>
          </w:p>
        </w:tc>
      </w:tr>
      <w:tr w:rsidR="00455A3F" w:rsidRPr="00CE7CBE" w14:paraId="17564F49" w14:textId="77777777" w:rsidTr="001014A9">
        <w:tc>
          <w:tcPr>
            <w:tcW w:w="4111" w:type="dxa"/>
          </w:tcPr>
          <w:p w14:paraId="46FE9065" w14:textId="77777777" w:rsidR="00455A3F" w:rsidRPr="001014A9" w:rsidRDefault="00455A3F" w:rsidP="00455A3F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2EF645B7" w14:textId="77777777" w:rsidR="00455A3F" w:rsidRPr="001014A9" w:rsidRDefault="00455A3F" w:rsidP="00455A3F">
            <w:pPr>
              <w:tabs>
                <w:tab w:val="decimal" w:pos="68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8DD3AD9" w14:textId="77777777" w:rsidR="00455A3F" w:rsidRPr="001014A9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1A27679B" w14:textId="77777777" w:rsidR="00455A3F" w:rsidRPr="001014A9" w:rsidRDefault="00455A3F" w:rsidP="00455A3F">
            <w:pPr>
              <w:tabs>
                <w:tab w:val="decimal" w:pos="680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4BE77CD" w14:textId="77777777" w:rsidR="00455A3F" w:rsidRPr="001014A9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4A06F326" w14:textId="77777777" w:rsidR="00455A3F" w:rsidRPr="001014A9" w:rsidRDefault="00455A3F" w:rsidP="00455A3F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7AAE66E" w14:textId="77777777" w:rsidR="00455A3F" w:rsidRPr="001014A9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4256B379" w14:textId="77777777" w:rsidR="00455A3F" w:rsidRPr="001014A9" w:rsidRDefault="00455A3F" w:rsidP="00455A3F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2FF490" w14:textId="77777777" w:rsidR="00455A3F" w:rsidRPr="001014A9" w:rsidRDefault="00455A3F" w:rsidP="00455A3F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31C5F65B" w14:textId="77777777" w:rsidR="00455A3F" w:rsidRPr="001014A9" w:rsidRDefault="00455A3F" w:rsidP="00455A3F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288C3D3" w14:textId="77777777" w:rsidR="00455A3F" w:rsidRPr="001014A9" w:rsidRDefault="00455A3F" w:rsidP="00455A3F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23CD2310" w14:textId="77777777" w:rsidR="00455A3F" w:rsidRPr="001014A9" w:rsidRDefault="00455A3F" w:rsidP="00455A3F">
            <w:pPr>
              <w:tabs>
                <w:tab w:val="decimal" w:pos="441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78" w:type="dxa"/>
          </w:tcPr>
          <w:p w14:paraId="0FC6D324" w14:textId="77777777" w:rsidR="00455A3F" w:rsidRPr="001014A9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599EB3A4" w14:textId="77777777" w:rsidR="00455A3F" w:rsidRPr="001014A9" w:rsidRDefault="00455A3F" w:rsidP="00455A3F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5E70D2" w14:textId="77777777" w:rsidR="00455A3F" w:rsidRPr="001014A9" w:rsidRDefault="00455A3F" w:rsidP="00455A3F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A1B04C1" w14:textId="77777777" w:rsidR="00455A3F" w:rsidRPr="001014A9" w:rsidRDefault="00455A3F" w:rsidP="00455A3F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921923" w14:textId="77777777" w:rsidR="00455A3F" w:rsidRPr="001014A9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tcBorders>
              <w:top w:val="double" w:sz="4" w:space="0" w:color="auto"/>
              <w:left w:val="nil"/>
              <w:right w:val="nil"/>
            </w:tcBorders>
          </w:tcPr>
          <w:p w14:paraId="14DB0FF6" w14:textId="77777777" w:rsidR="00455A3F" w:rsidRPr="001014A9" w:rsidRDefault="00455A3F" w:rsidP="00455A3F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33000558" w14:textId="77777777" w:rsidR="00455A3F" w:rsidRPr="001014A9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2D9C48E" w14:textId="77777777" w:rsidR="00455A3F" w:rsidRPr="001014A9" w:rsidRDefault="00455A3F" w:rsidP="00455A3F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5A3F" w:rsidRPr="00CE7CBE" w14:paraId="08B9DC5F" w14:textId="77777777" w:rsidTr="001014A9">
        <w:trPr>
          <w:trHeight w:val="80"/>
        </w:trPr>
        <w:tc>
          <w:tcPr>
            <w:tcW w:w="4111" w:type="dxa"/>
          </w:tcPr>
          <w:p w14:paraId="652C52DF" w14:textId="77777777" w:rsidR="00455A3F" w:rsidRPr="001014A9" w:rsidRDefault="00455A3F" w:rsidP="00455A3F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หนี้สินจำแนกตามส่วนงาน</w:t>
            </w: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70742D6B" w14:textId="6EAB046E" w:rsidR="00455A3F" w:rsidRPr="001014A9" w:rsidRDefault="003F4488" w:rsidP="00455A3F">
            <w:pPr>
              <w:tabs>
                <w:tab w:val="decimal" w:pos="68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2,128</w:t>
            </w:r>
          </w:p>
        </w:tc>
        <w:tc>
          <w:tcPr>
            <w:tcW w:w="237" w:type="dxa"/>
          </w:tcPr>
          <w:p w14:paraId="33FF5E1A" w14:textId="77777777" w:rsidR="00455A3F" w:rsidRPr="001014A9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66C9EB94" w14:textId="04065828" w:rsidR="00455A3F" w:rsidRPr="001014A9" w:rsidRDefault="00455A3F" w:rsidP="00455A3F">
            <w:pPr>
              <w:tabs>
                <w:tab w:val="decimal" w:pos="680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1,488</w:t>
            </w:r>
          </w:p>
        </w:tc>
        <w:tc>
          <w:tcPr>
            <w:tcW w:w="360" w:type="dxa"/>
          </w:tcPr>
          <w:p w14:paraId="6B5F6853" w14:textId="77777777" w:rsidR="00455A3F" w:rsidRPr="001014A9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46323702" w14:textId="0E17081B" w:rsidR="00455A3F" w:rsidRPr="001014A9" w:rsidRDefault="001014A9" w:rsidP="00455A3F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43" w:type="dxa"/>
          </w:tcPr>
          <w:p w14:paraId="0F750F23" w14:textId="77777777" w:rsidR="00455A3F" w:rsidRPr="001014A9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18D2692A" w14:textId="04B66451" w:rsidR="00455A3F" w:rsidRPr="001014A9" w:rsidRDefault="00455A3F" w:rsidP="00455A3F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B19339E" w14:textId="77777777" w:rsidR="00455A3F" w:rsidRPr="001014A9" w:rsidRDefault="00455A3F" w:rsidP="00455A3F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70DE198D" w14:textId="222ED68B" w:rsidR="00455A3F" w:rsidRPr="001014A9" w:rsidRDefault="001014A9" w:rsidP="00455A3F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387184F" w14:textId="77777777" w:rsidR="00455A3F" w:rsidRPr="001014A9" w:rsidRDefault="00455A3F" w:rsidP="00455A3F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40BC3955" w14:textId="4FF5E5E8" w:rsidR="00455A3F" w:rsidRPr="001014A9" w:rsidRDefault="00455A3F" w:rsidP="00455A3F">
            <w:pPr>
              <w:tabs>
                <w:tab w:val="decimal" w:pos="441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4A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378" w:type="dxa"/>
          </w:tcPr>
          <w:p w14:paraId="0FF05949" w14:textId="77777777" w:rsidR="00455A3F" w:rsidRPr="001014A9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129DEC1C" w14:textId="6EDF1E93" w:rsidR="00455A3F" w:rsidRPr="001014A9" w:rsidRDefault="001014A9" w:rsidP="00455A3F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4A9">
              <w:rPr>
                <w:rFonts w:ascii="Angsana New" w:eastAsia="Times New Roman" w:hAnsi="Angsana New" w:cs="Angsana New"/>
                <w:sz w:val="30"/>
                <w:szCs w:val="30"/>
              </w:rPr>
              <w:t>(7)</w:t>
            </w:r>
          </w:p>
        </w:tc>
        <w:tc>
          <w:tcPr>
            <w:tcW w:w="270" w:type="dxa"/>
          </w:tcPr>
          <w:p w14:paraId="4F77B68D" w14:textId="77777777" w:rsidR="00455A3F" w:rsidRPr="001014A9" w:rsidRDefault="00455A3F" w:rsidP="00455A3F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EA32AE5" w14:textId="380E338E" w:rsidR="00455A3F" w:rsidRPr="001014A9" w:rsidRDefault="00455A3F" w:rsidP="00455A3F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4A9">
              <w:rPr>
                <w:rFonts w:ascii="Angsana New" w:eastAsia="Times New Roman" w:hAnsi="Angsana New" w:cs="Angsana New"/>
                <w:sz w:val="30"/>
                <w:szCs w:val="30"/>
              </w:rPr>
              <w:t>(9)</w:t>
            </w:r>
          </w:p>
        </w:tc>
        <w:tc>
          <w:tcPr>
            <w:tcW w:w="236" w:type="dxa"/>
          </w:tcPr>
          <w:p w14:paraId="14B16DB5" w14:textId="77777777" w:rsidR="00455A3F" w:rsidRPr="001014A9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</w:tcPr>
          <w:p w14:paraId="75CA7C69" w14:textId="0D680650" w:rsidR="00455A3F" w:rsidRPr="001014A9" w:rsidRDefault="003F4488" w:rsidP="00455A3F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2,139</w:t>
            </w:r>
          </w:p>
        </w:tc>
        <w:tc>
          <w:tcPr>
            <w:tcW w:w="253" w:type="dxa"/>
          </w:tcPr>
          <w:p w14:paraId="7413C92B" w14:textId="77777777" w:rsidR="00455A3F" w:rsidRPr="001014A9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shd w:val="clear" w:color="auto" w:fill="auto"/>
          </w:tcPr>
          <w:p w14:paraId="36196EBB" w14:textId="23CA27BF" w:rsidR="00455A3F" w:rsidRPr="001014A9" w:rsidRDefault="00455A3F" w:rsidP="00455A3F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1,493</w:t>
            </w:r>
          </w:p>
        </w:tc>
      </w:tr>
      <w:tr w:rsidR="00455A3F" w:rsidRPr="00CE7CBE" w14:paraId="69E36F29" w14:textId="77777777" w:rsidTr="001014A9">
        <w:tc>
          <w:tcPr>
            <w:tcW w:w="4111" w:type="dxa"/>
          </w:tcPr>
          <w:p w14:paraId="5D47D338" w14:textId="16E36CD7" w:rsidR="00455A3F" w:rsidRPr="001014A9" w:rsidRDefault="004C0D84" w:rsidP="00455A3F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277EF9B7" w14:textId="69D04B58" w:rsidR="00455A3F" w:rsidRPr="001014A9" w:rsidRDefault="001014A9" w:rsidP="00455A3F">
            <w:pPr>
              <w:tabs>
                <w:tab w:val="decimal" w:pos="68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2,157</w:t>
            </w:r>
          </w:p>
        </w:tc>
        <w:tc>
          <w:tcPr>
            <w:tcW w:w="237" w:type="dxa"/>
          </w:tcPr>
          <w:p w14:paraId="4D3EAA4F" w14:textId="77777777" w:rsidR="00455A3F" w:rsidRPr="001014A9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781887D1" w14:textId="39D78223" w:rsidR="00455A3F" w:rsidRPr="001014A9" w:rsidRDefault="00455A3F" w:rsidP="00455A3F">
            <w:pPr>
              <w:tabs>
                <w:tab w:val="decimal" w:pos="680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2,717</w:t>
            </w:r>
          </w:p>
        </w:tc>
        <w:tc>
          <w:tcPr>
            <w:tcW w:w="360" w:type="dxa"/>
          </w:tcPr>
          <w:p w14:paraId="601F4513" w14:textId="77777777" w:rsidR="00455A3F" w:rsidRPr="001014A9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2AA9D653" w14:textId="087E8858" w:rsidR="00455A3F" w:rsidRPr="001014A9" w:rsidRDefault="001014A9" w:rsidP="00455A3F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090019F" w14:textId="77777777" w:rsidR="00455A3F" w:rsidRPr="001014A9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3F9B17F0" w14:textId="1B26E467" w:rsidR="00455A3F" w:rsidRPr="001014A9" w:rsidRDefault="00455A3F" w:rsidP="00455A3F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F23099" w14:textId="77777777" w:rsidR="00455A3F" w:rsidRPr="001014A9" w:rsidRDefault="00455A3F" w:rsidP="00455A3F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553F3253" w14:textId="1408D559" w:rsidR="00455A3F" w:rsidRPr="001014A9" w:rsidRDefault="001014A9" w:rsidP="00455A3F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47A84B3" w14:textId="77777777" w:rsidR="00455A3F" w:rsidRPr="001014A9" w:rsidRDefault="00455A3F" w:rsidP="00455A3F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1B41AC1C" w14:textId="39BD0C64" w:rsidR="00455A3F" w:rsidRPr="001014A9" w:rsidRDefault="00455A3F" w:rsidP="00455A3F">
            <w:pPr>
              <w:tabs>
                <w:tab w:val="decimal" w:pos="441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4A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378" w:type="dxa"/>
          </w:tcPr>
          <w:p w14:paraId="417462FF" w14:textId="77777777" w:rsidR="00455A3F" w:rsidRPr="001014A9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2906ACA6" w14:textId="14B43A6E" w:rsidR="00455A3F" w:rsidRPr="001014A9" w:rsidRDefault="001014A9" w:rsidP="00455A3F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1A383F" w14:textId="77777777" w:rsidR="00455A3F" w:rsidRPr="001014A9" w:rsidRDefault="00455A3F" w:rsidP="00455A3F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8EC777F" w14:textId="14B19E34" w:rsidR="00455A3F" w:rsidRPr="001014A9" w:rsidRDefault="00455A3F" w:rsidP="00455A3F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4A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B0F5DD" w14:textId="77777777" w:rsidR="00455A3F" w:rsidRPr="001014A9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</w:tcPr>
          <w:p w14:paraId="09D50661" w14:textId="6B6CD11A" w:rsidR="00455A3F" w:rsidRPr="001014A9" w:rsidRDefault="001014A9" w:rsidP="00455A3F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2,157</w:t>
            </w:r>
          </w:p>
        </w:tc>
        <w:tc>
          <w:tcPr>
            <w:tcW w:w="253" w:type="dxa"/>
          </w:tcPr>
          <w:p w14:paraId="4C627F8B" w14:textId="77777777" w:rsidR="00455A3F" w:rsidRPr="001014A9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3DC32" w14:textId="11DF7F69" w:rsidR="00455A3F" w:rsidRPr="001014A9" w:rsidRDefault="00455A3F" w:rsidP="00455A3F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2,717</w:t>
            </w:r>
          </w:p>
        </w:tc>
      </w:tr>
      <w:tr w:rsidR="00455A3F" w:rsidRPr="00CE7CBE" w14:paraId="4202B6FF" w14:textId="77777777" w:rsidTr="001014A9">
        <w:tc>
          <w:tcPr>
            <w:tcW w:w="4111" w:type="dxa"/>
          </w:tcPr>
          <w:p w14:paraId="552C619E" w14:textId="77777777" w:rsidR="00455A3F" w:rsidRPr="001014A9" w:rsidRDefault="00455A3F" w:rsidP="00455A3F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014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22A9CF8E" w14:textId="77777777" w:rsidR="00455A3F" w:rsidRPr="001014A9" w:rsidRDefault="00455A3F" w:rsidP="00455A3F">
            <w:pPr>
              <w:tabs>
                <w:tab w:val="decimal" w:pos="68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78C364D" w14:textId="77777777" w:rsidR="00455A3F" w:rsidRPr="001014A9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090C1F43" w14:textId="77777777" w:rsidR="00455A3F" w:rsidRPr="001014A9" w:rsidRDefault="00455A3F" w:rsidP="00455A3F">
            <w:pPr>
              <w:tabs>
                <w:tab w:val="decimal" w:pos="680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1180769" w14:textId="77777777" w:rsidR="00455A3F" w:rsidRPr="001014A9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01E11839" w14:textId="77777777" w:rsidR="00455A3F" w:rsidRPr="001014A9" w:rsidRDefault="00455A3F" w:rsidP="00455A3F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36AE45A" w14:textId="77777777" w:rsidR="00455A3F" w:rsidRPr="001014A9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26C71988" w14:textId="77777777" w:rsidR="00455A3F" w:rsidRPr="001014A9" w:rsidRDefault="00455A3F" w:rsidP="00455A3F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B2FCD" w14:textId="77777777" w:rsidR="00455A3F" w:rsidRPr="001014A9" w:rsidRDefault="00455A3F" w:rsidP="00455A3F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76D5AA8E" w14:textId="77777777" w:rsidR="00455A3F" w:rsidRPr="001014A9" w:rsidRDefault="00455A3F" w:rsidP="00455A3F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DFCF6AE" w14:textId="77777777" w:rsidR="00455A3F" w:rsidRPr="001014A9" w:rsidRDefault="00455A3F" w:rsidP="00455A3F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6C905D08" w14:textId="77777777" w:rsidR="00455A3F" w:rsidRPr="001014A9" w:rsidRDefault="00455A3F" w:rsidP="00455A3F">
            <w:pPr>
              <w:tabs>
                <w:tab w:val="decimal" w:pos="459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" w:type="dxa"/>
          </w:tcPr>
          <w:p w14:paraId="794DE46E" w14:textId="77777777" w:rsidR="00455A3F" w:rsidRPr="001014A9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3C4138C9" w14:textId="77777777" w:rsidR="00455A3F" w:rsidRPr="001014A9" w:rsidRDefault="00455A3F" w:rsidP="00455A3F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C555B" w14:textId="77777777" w:rsidR="00455A3F" w:rsidRPr="001014A9" w:rsidRDefault="00455A3F" w:rsidP="00455A3F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8D351D6" w14:textId="77777777" w:rsidR="00455A3F" w:rsidRPr="001014A9" w:rsidRDefault="00455A3F" w:rsidP="00455A3F">
            <w:pPr>
              <w:tabs>
                <w:tab w:val="decimal" w:pos="504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F7470B" w14:textId="77777777" w:rsidR="00455A3F" w:rsidRPr="001014A9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D7C11" w14:textId="12D97083" w:rsidR="00455A3F" w:rsidRPr="001014A9" w:rsidRDefault="003F4488" w:rsidP="00455A3F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4,296</w:t>
            </w:r>
          </w:p>
        </w:tc>
        <w:tc>
          <w:tcPr>
            <w:tcW w:w="253" w:type="dxa"/>
          </w:tcPr>
          <w:p w14:paraId="0D3D5073" w14:textId="77777777" w:rsidR="00455A3F" w:rsidRPr="001014A9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440F11" w14:textId="7841C325" w:rsidR="00455A3F" w:rsidRPr="001014A9" w:rsidRDefault="00455A3F" w:rsidP="00455A3F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4,210</w:t>
            </w:r>
          </w:p>
        </w:tc>
      </w:tr>
    </w:tbl>
    <w:p w14:paraId="7D333AD6" w14:textId="77777777" w:rsidR="00725963" w:rsidRPr="00A41BC2" w:rsidRDefault="00725963">
      <w:pPr>
        <w:rPr>
          <w:rFonts w:ascii="Angsana New" w:hAnsi="Angsana New" w:cs="Angsana New"/>
          <w:sz w:val="36"/>
          <w:szCs w:val="36"/>
        </w:rPr>
      </w:pPr>
    </w:p>
    <w:p w14:paraId="31651AA8" w14:textId="77777777" w:rsidR="00B91D5D" w:rsidRPr="00C52CCA" w:rsidRDefault="00B91D5D" w:rsidP="001445BD">
      <w:pPr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B91D5D" w:rsidRPr="00C52CCA" w:rsidSect="00650D84">
          <w:pgSz w:w="16840" w:h="11907" w:orient="landscape" w:code="9"/>
          <w:pgMar w:top="1152" w:right="576" w:bottom="1152" w:left="691" w:header="720" w:footer="432" w:gutter="0"/>
          <w:pgNumType w:chapStyle="1"/>
          <w:cols w:space="720"/>
        </w:sectPr>
      </w:pPr>
    </w:p>
    <w:p w14:paraId="1F4FA04F" w14:textId="77777777" w:rsidR="00683078" w:rsidRPr="00181A3A" w:rsidRDefault="00683078" w:rsidP="00683078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รายได้ตามเขต</w:t>
      </w:r>
      <w:r w:rsidRPr="00181A3A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ภูมิศาสตร์</w:t>
      </w:r>
    </w:p>
    <w:p w14:paraId="4CC5CB71" w14:textId="77777777" w:rsidR="00683078" w:rsidRPr="00181A3A" w:rsidRDefault="00683078" w:rsidP="00683078">
      <w:pPr>
        <w:ind w:left="540"/>
        <w:jc w:val="thaiDistribute"/>
        <w:rPr>
          <w:rFonts w:ascii="Angsana New" w:hAnsi="Angsana New" w:cs="Angsana New"/>
          <w:b/>
          <w:bCs/>
          <w:color w:val="000000"/>
          <w:sz w:val="22"/>
          <w:szCs w:val="22"/>
          <w:cs/>
        </w:rPr>
      </w:pPr>
    </w:p>
    <w:p w14:paraId="5B1A9899" w14:textId="77777777" w:rsidR="00683078" w:rsidRPr="00181A3A" w:rsidRDefault="00683078" w:rsidP="00683078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181A3A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รายได้ตามเขตภูมิศาสตร์กำหนดจากสถานที่ตั้ง</w:t>
      </w:r>
      <w:r w:rsidRPr="00181A3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ของลูกค้า</w:t>
      </w:r>
    </w:p>
    <w:p w14:paraId="265D0AAA" w14:textId="77777777" w:rsidR="00683078" w:rsidRPr="00181A3A" w:rsidRDefault="00683078" w:rsidP="00683078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2"/>
          <w:szCs w:val="22"/>
          <w:lang w:eastAsia="th-TH"/>
        </w:rPr>
      </w:pPr>
    </w:p>
    <w:p w14:paraId="5A6ED082" w14:textId="77777777" w:rsidR="00683078" w:rsidRDefault="00683078" w:rsidP="00683078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ไทยมีขอบเขตการดำเนินงานหลักเกี่ยวกับการบริการวงจรดาวเทียมและธุรกิจที่เกี่ยวเนื่องกับธุรกิจดาวเทียม ธุรกิจอินเทอร์เน็ตและสื่อ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ประเทศสาธารณรัฐประชาธิปไตยประชาชนลาวมี</w:t>
      </w:r>
      <w:r w:rsidRPr="00C52CCA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ขอบเขต</w:t>
      </w:r>
      <w:r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 </w:t>
      </w:r>
      <w:r w:rsidRPr="00C52CCA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การดำเนินงานหลักเกี่ยวกับการขายและบริการที่เกี่ยว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เนื่องกับธุรกิจโทรศัพท์ </w:t>
      </w:r>
      <w:r w:rsidRPr="00C52CCA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การบริการวงจรดาวเทียมและธุรกิจที่เกี่ยวข้องกับธุรกิจดาวเทียม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ประเทศออสเตรเลีย ประเทศอินเดีย ประเทศญี่ปุ่น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ประเทศพม่า และประเทศมาเลเซีย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มีขอบเขตการดำเนินงานหลักเกี่ยวกับการขายและบริการที่เกี่ยวเนื่องกับธุรกิจดาวเทียม</w:t>
      </w:r>
    </w:p>
    <w:p w14:paraId="6841E045" w14:textId="77777777" w:rsidR="00683078" w:rsidRDefault="00683078" w:rsidP="00683078">
      <w:pPr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42459720" w14:textId="632EC56C" w:rsidR="00683078" w:rsidRDefault="00683078" w:rsidP="00683078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รายได้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ตามเขต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ภูมิศาสตร์ในงบการเงินรวมสำหรับ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ปี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สิ้นสุดวันที่ 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31 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ธันวาคม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5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และ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4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มีดังนี้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  </w:t>
      </w:r>
    </w:p>
    <w:p w14:paraId="6B3D054F" w14:textId="77777777" w:rsidR="00893F05" w:rsidRPr="00683078" w:rsidRDefault="00893F05" w:rsidP="001445BD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41"/>
        <w:gridCol w:w="270"/>
        <w:gridCol w:w="1243"/>
      </w:tblGrid>
      <w:tr w:rsidR="00097802" w:rsidRPr="00C52CCA" w14:paraId="7B1D1C26" w14:textId="77777777" w:rsidTr="008E68C7">
        <w:trPr>
          <w:trHeight w:val="317"/>
        </w:trPr>
        <w:tc>
          <w:tcPr>
            <w:tcW w:w="3509" w:type="pct"/>
          </w:tcPr>
          <w:p w14:paraId="1F019014" w14:textId="77777777" w:rsidR="00097802" w:rsidRPr="00C52CCA" w:rsidRDefault="00097802" w:rsidP="0009780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1A0103CB" w14:textId="72BF7124" w:rsidR="00097802" w:rsidRPr="00C52CCA" w:rsidRDefault="003A0024" w:rsidP="00097802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455A3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33FB42E3" w14:textId="77777777" w:rsidR="00097802" w:rsidRPr="00C52CCA" w:rsidRDefault="00097802" w:rsidP="00097802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4941C486" w14:textId="682535A0" w:rsidR="00097802" w:rsidRPr="00C52CCA" w:rsidRDefault="003A0024" w:rsidP="00AE457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455A3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4</w:t>
            </w:r>
          </w:p>
        </w:tc>
      </w:tr>
      <w:tr w:rsidR="00097802" w:rsidRPr="00C52CCA" w14:paraId="716CAF49" w14:textId="77777777" w:rsidTr="008E68C7">
        <w:trPr>
          <w:trHeight w:val="317"/>
        </w:trPr>
        <w:tc>
          <w:tcPr>
            <w:tcW w:w="3509" w:type="pct"/>
          </w:tcPr>
          <w:p w14:paraId="26CDC4FC" w14:textId="77777777" w:rsidR="00097802" w:rsidRPr="00C52CCA" w:rsidRDefault="00097802" w:rsidP="0009780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3F0AAFAB" w14:textId="77777777" w:rsidR="00097802" w:rsidRPr="00C52CCA" w:rsidRDefault="00097802" w:rsidP="00097802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6" w:type="pct"/>
            <w:shd w:val="clear" w:color="auto" w:fill="auto"/>
          </w:tcPr>
          <w:p w14:paraId="18020ED6" w14:textId="77777777" w:rsidR="00097802" w:rsidRPr="00C52CCA" w:rsidRDefault="00097802" w:rsidP="00097802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21FFE7CF" w14:textId="77777777" w:rsidR="00097802" w:rsidRPr="00C52CCA" w:rsidRDefault="00097802" w:rsidP="00097802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</w:tr>
      <w:tr w:rsidR="00097802" w:rsidRPr="00C52CCA" w14:paraId="1B35C4C2" w14:textId="77777777" w:rsidTr="008E68C7">
        <w:tc>
          <w:tcPr>
            <w:tcW w:w="3509" w:type="pct"/>
          </w:tcPr>
          <w:p w14:paraId="718D8179" w14:textId="77777777" w:rsidR="00097802" w:rsidRPr="00C52CCA" w:rsidRDefault="00097802" w:rsidP="00097802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รายได้จากส่วนงาน</w:t>
            </w:r>
          </w:p>
        </w:tc>
        <w:tc>
          <w:tcPr>
            <w:tcW w:w="672" w:type="pct"/>
          </w:tcPr>
          <w:p w14:paraId="5CACE5D5" w14:textId="77777777" w:rsidR="00097802" w:rsidRPr="00C52CCA" w:rsidRDefault="00097802" w:rsidP="00097802">
            <w:pPr>
              <w:pStyle w:val="BodyText"/>
              <w:tabs>
                <w:tab w:val="clear" w:pos="478"/>
                <w:tab w:val="clear" w:pos="3718"/>
                <w:tab w:val="decimal" w:pos="541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FFA055A" w14:textId="77777777" w:rsidR="00097802" w:rsidRPr="00C52CCA" w:rsidRDefault="00097802" w:rsidP="00097802">
            <w:pPr>
              <w:pStyle w:val="BodyText"/>
              <w:tabs>
                <w:tab w:val="clear" w:pos="478"/>
                <w:tab w:val="clear" w:pos="3718"/>
                <w:tab w:val="decimal" w:pos="873"/>
              </w:tabs>
              <w:spacing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65AC39E4" w14:textId="77777777" w:rsidR="00097802" w:rsidRPr="00C52CCA" w:rsidRDefault="00097802" w:rsidP="00097802">
            <w:pPr>
              <w:pStyle w:val="BodyText"/>
              <w:tabs>
                <w:tab w:val="clear" w:pos="478"/>
                <w:tab w:val="clear" w:pos="3718"/>
                <w:tab w:val="decimal" w:pos="541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455A3F" w:rsidRPr="00C52CCA" w14:paraId="6914643A" w14:textId="77777777" w:rsidTr="008E68C7">
        <w:tc>
          <w:tcPr>
            <w:tcW w:w="3509" w:type="pct"/>
          </w:tcPr>
          <w:p w14:paraId="78CA13A6" w14:textId="77777777" w:rsidR="00455A3F" w:rsidRPr="001C073F" w:rsidRDefault="00455A3F" w:rsidP="00455A3F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073F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72" w:type="pct"/>
            <w:vAlign w:val="bottom"/>
          </w:tcPr>
          <w:p w14:paraId="7B60CAF3" w14:textId="02765FFC" w:rsidR="00455A3F" w:rsidRPr="00C52CCA" w:rsidRDefault="005966A7" w:rsidP="00455A3F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1,506,637</w:t>
            </w:r>
          </w:p>
        </w:tc>
        <w:tc>
          <w:tcPr>
            <w:tcW w:w="146" w:type="pct"/>
          </w:tcPr>
          <w:p w14:paraId="4B56D206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5CC412DC" w14:textId="59EE33C6" w:rsidR="00455A3F" w:rsidRPr="00C52CCA" w:rsidRDefault="00455A3F" w:rsidP="00455A3F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1,812,553</w:t>
            </w:r>
          </w:p>
        </w:tc>
      </w:tr>
      <w:tr w:rsidR="00455A3F" w:rsidRPr="00C52CCA" w14:paraId="6F45A4F5" w14:textId="77777777" w:rsidTr="008E68C7">
        <w:tc>
          <w:tcPr>
            <w:tcW w:w="3509" w:type="pct"/>
          </w:tcPr>
          <w:p w14:paraId="4E55EAE6" w14:textId="77777777" w:rsidR="00455A3F" w:rsidRPr="001C073F" w:rsidRDefault="00455A3F" w:rsidP="00455A3F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073F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  <w:r w:rsidRPr="001C073F">
              <w:rPr>
                <w:rFonts w:ascii="Angsana New" w:hAnsi="Angsana New" w:cs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672" w:type="pct"/>
            <w:vAlign w:val="bottom"/>
          </w:tcPr>
          <w:p w14:paraId="51214DA0" w14:textId="747F8403" w:rsidR="00455A3F" w:rsidRPr="00C52CCA" w:rsidRDefault="005966A7" w:rsidP="00455A3F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369,587</w:t>
            </w:r>
          </w:p>
        </w:tc>
        <w:tc>
          <w:tcPr>
            <w:tcW w:w="146" w:type="pct"/>
          </w:tcPr>
          <w:p w14:paraId="05ABC553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29BDBE98" w14:textId="4D32FCCF" w:rsidR="00455A3F" w:rsidRPr="00C52CCA" w:rsidRDefault="00455A3F" w:rsidP="00455A3F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328,076</w:t>
            </w:r>
          </w:p>
        </w:tc>
      </w:tr>
      <w:tr w:rsidR="00455A3F" w:rsidRPr="00C52CCA" w14:paraId="7E27B0BB" w14:textId="77777777" w:rsidTr="008E68C7">
        <w:trPr>
          <w:trHeight w:val="407"/>
        </w:trPr>
        <w:tc>
          <w:tcPr>
            <w:tcW w:w="3509" w:type="pct"/>
          </w:tcPr>
          <w:p w14:paraId="5DD63FBE" w14:textId="77777777" w:rsidR="00455A3F" w:rsidRPr="001C073F" w:rsidRDefault="00455A3F" w:rsidP="00455A3F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073F">
              <w:rPr>
                <w:rFonts w:ascii="Angsana New" w:hAnsi="Angsana New" w:cs="Angsana New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672" w:type="pct"/>
            <w:vAlign w:val="bottom"/>
          </w:tcPr>
          <w:p w14:paraId="7F5835DC" w14:textId="7C755531" w:rsidR="00455A3F" w:rsidRPr="00C52CCA" w:rsidRDefault="005966A7" w:rsidP="00FA2188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A2188">
              <w:rPr>
                <w:rFonts w:ascii="Angsana New" w:hAnsi="Angsana New" w:cs="Angsana New"/>
                <w:sz w:val="30"/>
                <w:szCs w:val="30"/>
              </w:rPr>
              <w:t>69,396</w:t>
            </w:r>
          </w:p>
        </w:tc>
        <w:tc>
          <w:tcPr>
            <w:tcW w:w="146" w:type="pct"/>
          </w:tcPr>
          <w:p w14:paraId="761730F4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72BE008A" w14:textId="41D03471" w:rsidR="00455A3F" w:rsidRPr="00C52CCA" w:rsidRDefault="00455A3F" w:rsidP="00455A3F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416,520</w:t>
            </w:r>
          </w:p>
        </w:tc>
      </w:tr>
      <w:tr w:rsidR="00455A3F" w:rsidRPr="00C52CCA" w14:paraId="37490733" w14:textId="77777777" w:rsidTr="008E68C7">
        <w:trPr>
          <w:trHeight w:val="407"/>
        </w:trPr>
        <w:tc>
          <w:tcPr>
            <w:tcW w:w="3509" w:type="pct"/>
          </w:tcPr>
          <w:p w14:paraId="53B3E6DA" w14:textId="77777777" w:rsidR="00455A3F" w:rsidRPr="001C073F" w:rsidRDefault="00455A3F" w:rsidP="00455A3F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073F">
              <w:rPr>
                <w:rFonts w:ascii="Angsana New" w:hAnsi="Angsana New" w:cs="Angsana New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672" w:type="pct"/>
            <w:vAlign w:val="bottom"/>
          </w:tcPr>
          <w:p w14:paraId="37AC08D8" w14:textId="3ED17541" w:rsidR="00455A3F" w:rsidRPr="00C52CCA" w:rsidRDefault="005966A7" w:rsidP="00455A3F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34,970</w:t>
            </w:r>
          </w:p>
        </w:tc>
        <w:tc>
          <w:tcPr>
            <w:tcW w:w="146" w:type="pct"/>
          </w:tcPr>
          <w:p w14:paraId="5DDC2387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614BE2CF" w14:textId="12001C4F" w:rsidR="00455A3F" w:rsidRPr="00C52CCA" w:rsidRDefault="00455A3F" w:rsidP="00455A3F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78,507</w:t>
            </w:r>
          </w:p>
        </w:tc>
      </w:tr>
      <w:tr w:rsidR="00455A3F" w:rsidRPr="00C52CCA" w14:paraId="65194094" w14:textId="77777777" w:rsidTr="008E68C7">
        <w:trPr>
          <w:trHeight w:val="407"/>
        </w:trPr>
        <w:tc>
          <w:tcPr>
            <w:tcW w:w="3509" w:type="pct"/>
          </w:tcPr>
          <w:p w14:paraId="07A60DDE" w14:textId="02795C61" w:rsidR="00455A3F" w:rsidRPr="001C073F" w:rsidRDefault="008A6EC2" w:rsidP="00455A3F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ประเทศพม่า</w:t>
            </w:r>
          </w:p>
        </w:tc>
        <w:tc>
          <w:tcPr>
            <w:tcW w:w="672" w:type="pct"/>
            <w:vAlign w:val="bottom"/>
          </w:tcPr>
          <w:p w14:paraId="086EA510" w14:textId="09349BA3" w:rsidR="00455A3F" w:rsidRPr="00C52CCA" w:rsidRDefault="005966A7" w:rsidP="00455A3F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124,725</w:t>
            </w:r>
          </w:p>
        </w:tc>
        <w:tc>
          <w:tcPr>
            <w:tcW w:w="146" w:type="pct"/>
          </w:tcPr>
          <w:p w14:paraId="17BF1F1F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1A19A69B" w14:textId="35830842" w:rsidR="00455A3F" w:rsidRPr="00C52CCA" w:rsidRDefault="00455A3F" w:rsidP="00455A3F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149,185</w:t>
            </w:r>
          </w:p>
        </w:tc>
      </w:tr>
      <w:tr w:rsidR="00455A3F" w:rsidRPr="00C52CCA" w14:paraId="42CEA419" w14:textId="77777777" w:rsidTr="008E68C7">
        <w:trPr>
          <w:trHeight w:val="407"/>
        </w:trPr>
        <w:tc>
          <w:tcPr>
            <w:tcW w:w="3509" w:type="pct"/>
          </w:tcPr>
          <w:p w14:paraId="14CF576B" w14:textId="77777777" w:rsidR="00455A3F" w:rsidRPr="001C073F" w:rsidRDefault="00455A3F" w:rsidP="00455A3F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073F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672" w:type="pct"/>
            <w:vAlign w:val="bottom"/>
          </w:tcPr>
          <w:p w14:paraId="71595BB1" w14:textId="4DF004F3" w:rsidR="00455A3F" w:rsidRDefault="005966A7" w:rsidP="00455A3F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239,027</w:t>
            </w:r>
          </w:p>
        </w:tc>
        <w:tc>
          <w:tcPr>
            <w:tcW w:w="146" w:type="pct"/>
          </w:tcPr>
          <w:p w14:paraId="0C1F7B82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2ED1D46A" w14:textId="09186DB1" w:rsidR="00455A3F" w:rsidRDefault="00455A3F" w:rsidP="00455A3F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253,777</w:t>
            </w:r>
          </w:p>
        </w:tc>
      </w:tr>
      <w:tr w:rsidR="00455A3F" w:rsidRPr="00C52CCA" w14:paraId="42EADBAC" w14:textId="77777777" w:rsidTr="008E68C7">
        <w:trPr>
          <w:trHeight w:val="407"/>
        </w:trPr>
        <w:tc>
          <w:tcPr>
            <w:tcW w:w="3509" w:type="pct"/>
          </w:tcPr>
          <w:p w14:paraId="0C7A38C3" w14:textId="77777777" w:rsidR="00455A3F" w:rsidRPr="001C073F" w:rsidRDefault="00455A3F" w:rsidP="00455A3F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073F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47E056F9" w14:textId="37CD6145" w:rsidR="00455A3F" w:rsidRPr="001C073F" w:rsidRDefault="005966A7" w:rsidP="00455A3F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282,80</w:t>
            </w:r>
            <w:r w:rsidR="00C54F1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047568E6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bottom"/>
          </w:tcPr>
          <w:p w14:paraId="2745FC40" w14:textId="4989F958" w:rsidR="00455A3F" w:rsidRPr="001C073F" w:rsidRDefault="00455A3F" w:rsidP="00455A3F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264,154</w:t>
            </w:r>
          </w:p>
        </w:tc>
      </w:tr>
      <w:tr w:rsidR="00455A3F" w:rsidRPr="00C52CCA" w14:paraId="1D3E9707" w14:textId="77777777" w:rsidTr="008E68C7">
        <w:trPr>
          <w:trHeight w:val="59"/>
        </w:trPr>
        <w:tc>
          <w:tcPr>
            <w:tcW w:w="3509" w:type="pct"/>
          </w:tcPr>
          <w:p w14:paraId="46FA26B5" w14:textId="77777777" w:rsidR="00455A3F" w:rsidRPr="00C52CCA" w:rsidRDefault="00455A3F" w:rsidP="00455A3F">
            <w:pPr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05ABC3B3" w14:textId="506AA81C" w:rsidR="00455A3F" w:rsidRPr="00C52CCA" w:rsidRDefault="005966A7" w:rsidP="00FA2188">
            <w:pPr>
              <w:pStyle w:val="Header"/>
              <w:tabs>
                <w:tab w:val="clear" w:pos="4153"/>
                <w:tab w:val="clear" w:pos="8306"/>
                <w:tab w:val="decimal" w:pos="962"/>
              </w:tabs>
              <w:spacing w:line="240" w:lineRule="auto"/>
              <w:ind w:left="-7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2,9</w:t>
            </w:r>
            <w:r w:rsidR="00FA21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</w:t>
            </w:r>
            <w:r w:rsidR="00C54F1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149</w:t>
            </w:r>
          </w:p>
        </w:tc>
        <w:tc>
          <w:tcPr>
            <w:tcW w:w="146" w:type="pct"/>
          </w:tcPr>
          <w:p w14:paraId="297F6A9E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1829F8E8" w14:textId="34AA3FA5" w:rsidR="00455A3F" w:rsidRPr="00C52CCA" w:rsidRDefault="00455A3F" w:rsidP="00455A3F">
            <w:pPr>
              <w:pStyle w:val="Header"/>
              <w:tabs>
                <w:tab w:val="clear" w:pos="4153"/>
                <w:tab w:val="clear" w:pos="8306"/>
                <w:tab w:val="decimal" w:pos="962"/>
              </w:tabs>
              <w:spacing w:line="240" w:lineRule="auto"/>
              <w:ind w:left="-7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3,302,772</w:t>
            </w:r>
          </w:p>
        </w:tc>
      </w:tr>
    </w:tbl>
    <w:p w14:paraId="0534AA9C" w14:textId="77777777" w:rsidR="00D74101" w:rsidRPr="00C52CCA" w:rsidRDefault="00D74101" w:rsidP="004C5E7C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</w:p>
    <w:p w14:paraId="5081C596" w14:textId="77777777" w:rsidR="004C5E7C" w:rsidRPr="00C52CCA" w:rsidRDefault="004C5E7C" w:rsidP="004C5E7C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  <w:r w:rsidRPr="00C52CCA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>ข้อมูลเกี่ยวกับลูกค้ารายใหญ่ของกลุ่มกิจการ</w:t>
      </w:r>
    </w:p>
    <w:p w14:paraId="1D85FE0F" w14:textId="77777777" w:rsidR="004C5E7C" w:rsidRPr="00C52CCA" w:rsidRDefault="004C5E7C" w:rsidP="004C5E7C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</w:p>
    <w:p w14:paraId="4608576A" w14:textId="238F527A" w:rsidR="008A6EC2" w:rsidRPr="00181A3A" w:rsidRDefault="008A6EC2" w:rsidP="008A6EC2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675A41">
        <w:rPr>
          <w:rFonts w:ascii="Angsana New" w:hAnsi="Angsana New" w:cs="Angsana New"/>
          <w:snapToGrid w:val="0"/>
          <w:spacing w:val="-6"/>
          <w:sz w:val="30"/>
          <w:szCs w:val="30"/>
          <w:cs/>
          <w:lang w:eastAsia="th-TH"/>
        </w:rPr>
        <w:t xml:space="preserve">สำหรับปีสิ้นสุดวันที่ </w:t>
      </w:r>
      <w:r w:rsidRPr="00675A41">
        <w:rPr>
          <w:rFonts w:ascii="Angsana New" w:hAnsi="Angsana New" w:cs="Angsana New"/>
          <w:snapToGrid w:val="0"/>
          <w:spacing w:val="-6"/>
          <w:sz w:val="30"/>
          <w:szCs w:val="30"/>
          <w:lang w:eastAsia="th-TH"/>
        </w:rPr>
        <w:t xml:space="preserve">31 </w:t>
      </w:r>
      <w:r w:rsidRPr="00456F13">
        <w:rPr>
          <w:rFonts w:ascii="Angsana New" w:hAnsi="Angsana New" w:cs="Angsana New"/>
          <w:snapToGrid w:val="0"/>
          <w:spacing w:val="-6"/>
          <w:sz w:val="30"/>
          <w:szCs w:val="30"/>
          <w:cs/>
          <w:lang w:eastAsia="th-TH"/>
        </w:rPr>
        <w:t xml:space="preserve">ธันวาคม </w:t>
      </w:r>
      <w:r w:rsidRPr="00456F13">
        <w:rPr>
          <w:rFonts w:ascii="Angsana New" w:hAnsi="Angsana New" w:cs="Angsana New"/>
          <w:snapToGrid w:val="0"/>
          <w:spacing w:val="-6"/>
          <w:sz w:val="30"/>
          <w:szCs w:val="30"/>
          <w:lang w:eastAsia="th-TH"/>
        </w:rPr>
        <w:t xml:space="preserve">2565 </w:t>
      </w:r>
      <w:r w:rsidR="00456F13" w:rsidRPr="00456F13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และ </w:t>
      </w:r>
      <w:r w:rsidR="00456F13" w:rsidRPr="00456F13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2564 </w:t>
      </w:r>
      <w:r w:rsidRPr="00456F13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กลุ่มบริษัทมีรายได้จากการให้บริการกับลูกค้าภายนอกกิจการราย</w:t>
      </w:r>
      <w:r w:rsidR="00CE5299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หนึ่ง</w:t>
      </w:r>
      <w:r w:rsidRPr="00456F13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มากกว่าร้อยละ </w:t>
      </w:r>
      <w:r w:rsidRPr="00456F13">
        <w:rPr>
          <w:rFonts w:ascii="Angsana New" w:hAnsi="Angsana New" w:cs="Angsana New"/>
          <w:snapToGrid w:val="0"/>
          <w:sz w:val="30"/>
          <w:szCs w:val="30"/>
          <w:lang w:eastAsia="th-TH"/>
        </w:rPr>
        <w:t>10</w:t>
      </w:r>
      <w:r w:rsidRPr="00456F13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ของรายได้รวมของกลุ่มบริษัท</w:t>
      </w:r>
      <w:r w:rsidR="0000171B" w:rsidRPr="00456F13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เป็นจำนวนเงิน </w:t>
      </w:r>
      <w:r w:rsidR="0000171B" w:rsidRPr="00456F13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343 </w:t>
      </w:r>
      <w:r w:rsidR="0000171B" w:rsidRPr="00456F13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ล้านบาท</w:t>
      </w:r>
      <w:r w:rsidR="00456F13" w:rsidRPr="00456F13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และ</w:t>
      </w:r>
      <w:r w:rsidR="00456F13" w:rsidRPr="00456F13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456F13">
        <w:rPr>
          <w:rFonts w:ascii="Angsana New" w:hAnsi="Angsana New" w:cs="Angsana New"/>
          <w:snapToGrid w:val="0"/>
          <w:sz w:val="30"/>
          <w:szCs w:val="30"/>
          <w:lang w:eastAsia="th-TH"/>
        </w:rPr>
        <w:t>411</w:t>
      </w:r>
      <w:r w:rsidRPr="00456F13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ล้านบาท</w:t>
      </w:r>
      <w:r w:rsidR="00456F13" w:rsidRPr="00456F13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456F13" w:rsidRPr="00456F13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ตามลำดับ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</w:p>
    <w:p w14:paraId="575DD6DA" w14:textId="77777777" w:rsidR="008A6EC2" w:rsidRPr="008A6EC2" w:rsidRDefault="008A6EC2" w:rsidP="0036422F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cs/>
          <w:lang w:eastAsia="th-TH"/>
        </w:rPr>
      </w:pPr>
    </w:p>
    <w:p w14:paraId="4874DD88" w14:textId="77777777" w:rsidR="00EF627C" w:rsidRPr="00C52CCA" w:rsidRDefault="00EF627C" w:rsidP="001445BD">
      <w:pPr>
        <w:rPr>
          <w:rFonts w:ascii="Angsana New" w:hAnsi="Angsana New" w:cs="Angsana New"/>
          <w:sz w:val="2"/>
          <w:szCs w:val="2"/>
        </w:rPr>
      </w:pPr>
    </w:p>
    <w:p w14:paraId="4663812C" w14:textId="30FA39B6" w:rsidR="004C5E7C" w:rsidRPr="008A6EC2" w:rsidRDefault="00A51C56" w:rsidP="008A6EC2">
      <w:pPr>
        <w:tabs>
          <w:tab w:val="left" w:pos="720"/>
        </w:tabs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52CCA">
        <w:rPr>
          <w:rFonts w:ascii="Angsana New" w:hAnsi="Angsana New" w:cs="Angsana New"/>
          <w:sz w:val="30"/>
          <w:szCs w:val="30"/>
          <w:cs/>
          <w:lang w:eastAsia="th-TH"/>
        </w:rPr>
        <w:br w:type="page"/>
      </w:r>
      <w:r w:rsidR="004C5E7C" w:rsidRPr="00C52C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สินทรัพย์ไม่หมุนเวียน</w:t>
      </w:r>
      <w:r w:rsidR="008A6EC2" w:rsidRPr="00FA279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แยกแสดงตามสถานที่ตั้งทางภูมิศาสตร์ของสินทรัพย์</w:t>
      </w:r>
      <w:r w:rsidR="003141BB" w:rsidRPr="00C52C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ในงบการเงินรวม </w:t>
      </w:r>
      <w:r w:rsidR="004C5E7C" w:rsidRPr="00C52C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ณ วันที่ </w:t>
      </w:r>
      <w:r w:rsidR="003A0024" w:rsidRPr="003A0024">
        <w:rPr>
          <w:rFonts w:ascii="Angsana New" w:hAnsi="Angsana New" w:cs="Angsana New"/>
          <w:snapToGrid w:val="0"/>
          <w:sz w:val="30"/>
          <w:szCs w:val="30"/>
          <w:lang w:eastAsia="th-TH"/>
        </w:rPr>
        <w:t>31</w:t>
      </w:r>
      <w:r w:rsidR="004C5E7C" w:rsidRPr="00C52CC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4C5E7C" w:rsidRPr="00C52C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ธันวาคม </w:t>
      </w:r>
      <w:r w:rsidR="003A0024" w:rsidRPr="003A0024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455A3F">
        <w:rPr>
          <w:rFonts w:ascii="Angsana New" w:hAnsi="Angsana New" w:cs="Angsana New"/>
          <w:snapToGrid w:val="0"/>
          <w:sz w:val="30"/>
          <w:szCs w:val="30"/>
          <w:lang w:eastAsia="th-TH"/>
        </w:rPr>
        <w:t>5</w:t>
      </w:r>
      <w:r w:rsidR="00D76F3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D76F3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="003A0024" w:rsidRPr="003A0024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455A3F">
        <w:rPr>
          <w:rFonts w:ascii="Angsana New" w:hAnsi="Angsana New" w:cs="Angsana New"/>
          <w:snapToGrid w:val="0"/>
          <w:sz w:val="30"/>
          <w:szCs w:val="30"/>
          <w:lang w:eastAsia="th-TH"/>
        </w:rPr>
        <w:t>4</w:t>
      </w:r>
      <w:r w:rsidR="00D76F3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4C5E7C" w:rsidRPr="00C52C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14:paraId="725F5BDC" w14:textId="77777777" w:rsidR="004C5E7C" w:rsidRPr="00C52CCA" w:rsidRDefault="004C5E7C" w:rsidP="004C5E7C">
      <w:pPr>
        <w:ind w:left="567"/>
        <w:rPr>
          <w:rFonts w:ascii="Angsana New" w:hAnsi="Angsana New" w:cs="Angsana New"/>
          <w:snapToGrid w:val="0"/>
          <w:sz w:val="30"/>
          <w:szCs w:val="30"/>
          <w:cs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9"/>
        <w:gridCol w:w="1239"/>
        <w:gridCol w:w="272"/>
        <w:gridCol w:w="1280"/>
      </w:tblGrid>
      <w:tr w:rsidR="00F06C58" w:rsidRPr="00C52CCA" w14:paraId="19665C11" w14:textId="77777777" w:rsidTr="008E68C7">
        <w:tc>
          <w:tcPr>
            <w:tcW w:w="3480" w:type="pct"/>
          </w:tcPr>
          <w:p w14:paraId="4F53EFD2" w14:textId="77777777" w:rsidR="00F06C58" w:rsidRPr="00C52CCA" w:rsidRDefault="00F06C58" w:rsidP="00F06C58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62243084" w14:textId="6975813D" w:rsidR="00F06C58" w:rsidRPr="00C52CCA" w:rsidRDefault="003A0024" w:rsidP="00F06C5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455A3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148" w:type="pct"/>
            <w:shd w:val="clear" w:color="auto" w:fill="auto"/>
          </w:tcPr>
          <w:p w14:paraId="21662101" w14:textId="77777777" w:rsidR="00F06C58" w:rsidRPr="00C52CCA" w:rsidRDefault="00F06C58" w:rsidP="00F06C5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660CF02A" w14:textId="02DE596F" w:rsidR="00F06C58" w:rsidRPr="00C52CCA" w:rsidRDefault="003A0024" w:rsidP="00F06C5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455A3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4</w:t>
            </w:r>
          </w:p>
        </w:tc>
      </w:tr>
      <w:tr w:rsidR="00F06C58" w:rsidRPr="00C52CCA" w14:paraId="04BB6774" w14:textId="77777777" w:rsidTr="008E68C7">
        <w:tc>
          <w:tcPr>
            <w:tcW w:w="3480" w:type="pct"/>
          </w:tcPr>
          <w:p w14:paraId="06E6C5BB" w14:textId="77777777" w:rsidR="00F06C58" w:rsidRPr="00C52CCA" w:rsidRDefault="00F06C58" w:rsidP="00F06C58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5E3C4A55" w14:textId="77777777" w:rsidR="00F06C58" w:rsidRPr="00C52CCA" w:rsidRDefault="00F06C58" w:rsidP="00F06C5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8" w:type="pct"/>
          </w:tcPr>
          <w:p w14:paraId="49FC8FF2" w14:textId="77777777" w:rsidR="00F06C58" w:rsidRPr="00C52CCA" w:rsidRDefault="00F06C58" w:rsidP="00F06C5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792B146C" w14:textId="77777777" w:rsidR="00F06C58" w:rsidRPr="00C52CCA" w:rsidRDefault="00F06C58" w:rsidP="00F06C5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</w:tr>
      <w:tr w:rsidR="00F06C58" w:rsidRPr="00C52CCA" w14:paraId="14831A09" w14:textId="77777777" w:rsidTr="008E68C7">
        <w:tc>
          <w:tcPr>
            <w:tcW w:w="3480" w:type="pct"/>
          </w:tcPr>
          <w:p w14:paraId="247C7621" w14:textId="77777777" w:rsidR="00F06C58" w:rsidRPr="00C52CCA" w:rsidRDefault="00F06C58" w:rsidP="00F06C58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675" w:type="pct"/>
            <w:vAlign w:val="bottom"/>
          </w:tcPr>
          <w:p w14:paraId="55CC912D" w14:textId="77777777" w:rsidR="00F06C58" w:rsidRPr="00C52CCA" w:rsidRDefault="00F06C58" w:rsidP="00F06C58">
            <w:pPr>
              <w:tabs>
                <w:tab w:val="decimal" w:pos="962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3EA463D" w14:textId="77777777" w:rsidR="00F06C58" w:rsidRPr="00C52CCA" w:rsidRDefault="00F06C58" w:rsidP="00F06C5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6D95524C" w14:textId="77777777" w:rsidR="00F06C58" w:rsidRPr="00C52CCA" w:rsidRDefault="00F06C58" w:rsidP="00F06C58">
            <w:pPr>
              <w:tabs>
                <w:tab w:val="decimal" w:pos="962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5A3F" w:rsidRPr="00C52CCA" w14:paraId="00FDF6A4" w14:textId="77777777" w:rsidTr="008E68C7">
        <w:tc>
          <w:tcPr>
            <w:tcW w:w="3480" w:type="pct"/>
          </w:tcPr>
          <w:p w14:paraId="048A7875" w14:textId="77777777" w:rsidR="00455A3F" w:rsidRPr="001C073F" w:rsidRDefault="00455A3F" w:rsidP="00455A3F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07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75" w:type="pct"/>
            <w:vAlign w:val="bottom"/>
          </w:tcPr>
          <w:p w14:paraId="4F3BC1EC" w14:textId="36990BD2" w:rsidR="00455A3F" w:rsidRPr="00C52CCA" w:rsidRDefault="007D602F" w:rsidP="00455A3F">
            <w:pPr>
              <w:tabs>
                <w:tab w:val="decimal" w:pos="973"/>
              </w:tabs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3,667,766</w:t>
            </w:r>
          </w:p>
        </w:tc>
        <w:tc>
          <w:tcPr>
            <w:tcW w:w="148" w:type="pct"/>
          </w:tcPr>
          <w:p w14:paraId="428B5506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76499C4C" w14:textId="671449B4" w:rsidR="00455A3F" w:rsidRPr="00C52CCA" w:rsidRDefault="00455A3F" w:rsidP="00455A3F">
            <w:pPr>
              <w:tabs>
                <w:tab w:val="decimal" w:pos="973"/>
              </w:tabs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983ED8">
              <w:rPr>
                <w:rFonts w:ascii="Angsana New" w:hAnsi="Angsana New" w:cs="Angsana New"/>
                <w:sz w:val="30"/>
                <w:szCs w:val="30"/>
              </w:rPr>
              <w:t>3,900,629</w:t>
            </w:r>
          </w:p>
        </w:tc>
      </w:tr>
      <w:tr w:rsidR="00455A3F" w:rsidRPr="00C52CCA" w14:paraId="0B304D87" w14:textId="77777777" w:rsidTr="008E68C7">
        <w:tc>
          <w:tcPr>
            <w:tcW w:w="3480" w:type="pct"/>
          </w:tcPr>
          <w:p w14:paraId="29EB9BC4" w14:textId="77777777" w:rsidR="00455A3F" w:rsidRPr="001C073F" w:rsidRDefault="00455A3F" w:rsidP="00455A3F">
            <w:pPr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C07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</w:t>
            </w:r>
            <w:r w:rsidRPr="001C07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675" w:type="pct"/>
            <w:vAlign w:val="bottom"/>
          </w:tcPr>
          <w:p w14:paraId="4EC36BCB" w14:textId="6893DAAB" w:rsidR="00455A3F" w:rsidRDefault="007D602F" w:rsidP="00455A3F">
            <w:pPr>
              <w:tabs>
                <w:tab w:val="decimal" w:pos="973"/>
              </w:tabs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103,954</w:t>
            </w:r>
          </w:p>
        </w:tc>
        <w:tc>
          <w:tcPr>
            <w:tcW w:w="148" w:type="pct"/>
          </w:tcPr>
          <w:p w14:paraId="3A0B3BED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5C06C7EA" w14:textId="462F6D60" w:rsidR="00455A3F" w:rsidRDefault="00455A3F" w:rsidP="00455A3F">
            <w:pPr>
              <w:tabs>
                <w:tab w:val="decimal" w:pos="973"/>
              </w:tabs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120,274</w:t>
            </w:r>
          </w:p>
        </w:tc>
      </w:tr>
      <w:tr w:rsidR="00455A3F" w:rsidRPr="00C52CCA" w14:paraId="3141C156" w14:textId="77777777" w:rsidTr="008E68C7">
        <w:tc>
          <w:tcPr>
            <w:tcW w:w="3480" w:type="pct"/>
          </w:tcPr>
          <w:p w14:paraId="571AEEA3" w14:textId="77777777" w:rsidR="00455A3F" w:rsidRPr="001C073F" w:rsidRDefault="00455A3F" w:rsidP="00455A3F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07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675" w:type="pct"/>
            <w:vAlign w:val="bottom"/>
          </w:tcPr>
          <w:p w14:paraId="3F41BEB4" w14:textId="34F206E2" w:rsidR="00455A3F" w:rsidRPr="00C52CCA" w:rsidRDefault="007D602F" w:rsidP="00455A3F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4,184</w:t>
            </w:r>
          </w:p>
        </w:tc>
        <w:tc>
          <w:tcPr>
            <w:tcW w:w="148" w:type="pct"/>
          </w:tcPr>
          <w:p w14:paraId="583DD0E9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56846C76" w14:textId="70C75DDB" w:rsidR="00455A3F" w:rsidRPr="00C52CCA" w:rsidRDefault="00455A3F" w:rsidP="00455A3F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4,724</w:t>
            </w:r>
          </w:p>
        </w:tc>
      </w:tr>
      <w:tr w:rsidR="00455A3F" w:rsidRPr="00C52CCA" w14:paraId="31C319A7" w14:textId="77777777" w:rsidTr="008E68C7">
        <w:tc>
          <w:tcPr>
            <w:tcW w:w="3480" w:type="pct"/>
          </w:tcPr>
          <w:p w14:paraId="42A2CB3F" w14:textId="77777777" w:rsidR="00455A3F" w:rsidRPr="001C073F" w:rsidRDefault="00455A3F" w:rsidP="00455A3F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07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675" w:type="pct"/>
            <w:vAlign w:val="bottom"/>
          </w:tcPr>
          <w:p w14:paraId="7A5C02E7" w14:textId="4A8946E9" w:rsidR="00455A3F" w:rsidRPr="00C52CCA" w:rsidRDefault="007D602F" w:rsidP="00455A3F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655</w:t>
            </w:r>
          </w:p>
        </w:tc>
        <w:tc>
          <w:tcPr>
            <w:tcW w:w="148" w:type="pct"/>
          </w:tcPr>
          <w:p w14:paraId="36E86203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0C04DDF1" w14:textId="66878246" w:rsidR="00455A3F" w:rsidRPr="00C52CCA" w:rsidRDefault="00455A3F" w:rsidP="00455A3F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2,231</w:t>
            </w:r>
          </w:p>
        </w:tc>
      </w:tr>
      <w:tr w:rsidR="00455A3F" w:rsidRPr="00C52CCA" w14:paraId="43DAE31A" w14:textId="77777777" w:rsidTr="008E68C7">
        <w:tc>
          <w:tcPr>
            <w:tcW w:w="3480" w:type="pct"/>
          </w:tcPr>
          <w:p w14:paraId="24BBF0DD" w14:textId="77777777" w:rsidR="00455A3F" w:rsidRPr="001C073F" w:rsidRDefault="00455A3F" w:rsidP="00455A3F">
            <w:pPr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C07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สิงค</w:t>
            </w:r>
            <w:r w:rsidRPr="001C07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โปร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์</w:t>
            </w:r>
          </w:p>
        </w:tc>
        <w:tc>
          <w:tcPr>
            <w:tcW w:w="675" w:type="pct"/>
            <w:vAlign w:val="bottom"/>
          </w:tcPr>
          <w:p w14:paraId="591415EA" w14:textId="26A1D460" w:rsidR="00455A3F" w:rsidRPr="00BE4F40" w:rsidRDefault="007D602F" w:rsidP="00455A3F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2,516,198</w:t>
            </w:r>
          </w:p>
        </w:tc>
        <w:tc>
          <w:tcPr>
            <w:tcW w:w="148" w:type="pct"/>
          </w:tcPr>
          <w:p w14:paraId="7299A4B8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0B512A92" w14:textId="78023A60" w:rsidR="00455A3F" w:rsidRPr="00BE4F40" w:rsidRDefault="00455A3F" w:rsidP="00455A3F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1,999,765</w:t>
            </w:r>
          </w:p>
        </w:tc>
      </w:tr>
      <w:tr w:rsidR="00455A3F" w:rsidRPr="00C52CCA" w14:paraId="3951657E" w14:textId="77777777" w:rsidTr="008E68C7">
        <w:tc>
          <w:tcPr>
            <w:tcW w:w="3480" w:type="pct"/>
          </w:tcPr>
          <w:p w14:paraId="3F4741E6" w14:textId="77777777" w:rsidR="00455A3F" w:rsidRPr="001C073F" w:rsidRDefault="00455A3F" w:rsidP="00455A3F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07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2BB7EC26" w14:textId="1DD1A709" w:rsidR="00455A3F" w:rsidRPr="00C52CCA" w:rsidRDefault="007D602F" w:rsidP="00455A3F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460,731</w:t>
            </w:r>
          </w:p>
        </w:tc>
        <w:tc>
          <w:tcPr>
            <w:tcW w:w="148" w:type="pct"/>
          </w:tcPr>
          <w:p w14:paraId="49EB2E3E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vAlign w:val="bottom"/>
          </w:tcPr>
          <w:p w14:paraId="5E59E274" w14:textId="2774A6F7" w:rsidR="00455A3F" w:rsidRPr="00C52CCA" w:rsidRDefault="00455A3F" w:rsidP="00455A3F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572,440</w:t>
            </w:r>
          </w:p>
        </w:tc>
      </w:tr>
      <w:tr w:rsidR="00455A3F" w:rsidRPr="00C52CCA" w14:paraId="6289744E" w14:textId="77777777" w:rsidTr="008E68C7">
        <w:tc>
          <w:tcPr>
            <w:tcW w:w="3480" w:type="pct"/>
          </w:tcPr>
          <w:p w14:paraId="02AF5517" w14:textId="77777777" w:rsidR="00455A3F" w:rsidRPr="001503A2" w:rsidRDefault="00455A3F" w:rsidP="00455A3F">
            <w:pPr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1B5FFD51" w14:textId="14021E4B" w:rsidR="00455A3F" w:rsidRPr="00F24A7A" w:rsidRDefault="007D602F" w:rsidP="00455A3F">
            <w:pPr>
              <w:tabs>
                <w:tab w:val="decimal" w:pos="973"/>
              </w:tabs>
              <w:ind w:left="-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6,753,488</w:t>
            </w:r>
          </w:p>
        </w:tc>
        <w:tc>
          <w:tcPr>
            <w:tcW w:w="148" w:type="pct"/>
          </w:tcPr>
          <w:p w14:paraId="4C85DB7A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4641BA00" w14:textId="53BCCE08" w:rsidR="00455A3F" w:rsidRPr="00F24A7A" w:rsidRDefault="00455A3F" w:rsidP="00455A3F">
            <w:pPr>
              <w:tabs>
                <w:tab w:val="decimal" w:pos="973"/>
              </w:tabs>
              <w:ind w:left="-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3ED8">
              <w:rPr>
                <w:rFonts w:ascii="Angsana New" w:hAnsi="Angsana New"/>
                <w:b/>
                <w:bCs/>
                <w:sz w:val="30"/>
                <w:szCs w:val="30"/>
              </w:rPr>
              <w:t>6,600,063</w:t>
            </w:r>
          </w:p>
        </w:tc>
      </w:tr>
    </w:tbl>
    <w:p w14:paraId="4E3FBA2A" w14:textId="77777777" w:rsidR="003C1B2F" w:rsidRDefault="003C1B2F" w:rsidP="003A2958">
      <w:pPr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16352F6" w14:textId="66A08A46" w:rsidR="00BD4974" w:rsidRDefault="003A0024" w:rsidP="00A51C56">
      <w:pPr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A0024">
        <w:rPr>
          <w:rFonts w:ascii="Angsana New" w:hAnsi="Angsana New" w:cs="Angsana New"/>
          <w:b/>
          <w:bCs/>
          <w:caps/>
          <w:sz w:val="30"/>
          <w:szCs w:val="30"/>
        </w:rPr>
        <w:t>2</w:t>
      </w:r>
      <w:r w:rsidR="008A6EC2">
        <w:rPr>
          <w:rFonts w:ascii="Angsana New" w:hAnsi="Angsana New" w:cs="Angsana New"/>
          <w:b/>
          <w:bCs/>
          <w:caps/>
          <w:sz w:val="30"/>
          <w:szCs w:val="30"/>
        </w:rPr>
        <w:t>0</w:t>
      </w:r>
      <w:r w:rsidR="0071625F" w:rsidRPr="00C52CCA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71625F" w:rsidRPr="00C52CCA">
        <w:rPr>
          <w:rFonts w:ascii="Angsana New" w:hAnsi="Angsana New" w:cs="Angsana New"/>
          <w:b/>
          <w:bCs/>
          <w:caps/>
          <w:sz w:val="30"/>
          <w:szCs w:val="30"/>
        </w:rPr>
        <w:tab/>
      </w:r>
      <w:r w:rsidR="00BD4974" w:rsidRPr="00B279AC">
        <w:rPr>
          <w:rFonts w:ascii="Angsana New" w:hAnsi="Angsana New" w:cs="Angsana New"/>
          <w:b/>
          <w:bCs/>
          <w:sz w:val="30"/>
          <w:szCs w:val="30"/>
          <w:cs/>
        </w:rPr>
        <w:t>รายได้อื่น</w:t>
      </w:r>
    </w:p>
    <w:p w14:paraId="4A727811" w14:textId="77777777" w:rsidR="005F361F" w:rsidRPr="005F361F" w:rsidRDefault="005F361F" w:rsidP="005F361F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810"/>
        <w:gridCol w:w="990"/>
        <w:gridCol w:w="243"/>
        <w:gridCol w:w="999"/>
        <w:gridCol w:w="236"/>
        <w:gridCol w:w="934"/>
        <w:gridCol w:w="236"/>
        <w:gridCol w:w="1024"/>
      </w:tblGrid>
      <w:tr w:rsidR="00070AA9" w:rsidRPr="00B279AC" w14:paraId="2EA22394" w14:textId="77777777" w:rsidTr="008E68C7">
        <w:tc>
          <w:tcPr>
            <w:tcW w:w="3798" w:type="dxa"/>
          </w:tcPr>
          <w:p w14:paraId="2474EFB5" w14:textId="77777777" w:rsidR="00070AA9" w:rsidRPr="00B279AC" w:rsidRDefault="00070AA9" w:rsidP="003A2958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51CA9D4" w14:textId="77777777" w:rsidR="00070AA9" w:rsidRPr="00B279AC" w:rsidRDefault="00070AA9" w:rsidP="003A2958">
            <w:pPr>
              <w:ind w:lef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3"/>
          </w:tcPr>
          <w:p w14:paraId="27ABF0E6" w14:textId="77777777" w:rsidR="00070AA9" w:rsidRPr="00B279AC" w:rsidRDefault="00070AA9" w:rsidP="003A2958">
            <w:pPr>
              <w:ind w:lef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279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A457AF4" w14:textId="77777777" w:rsidR="00070AA9" w:rsidRPr="00B279AC" w:rsidRDefault="00070AA9" w:rsidP="003A2958">
            <w:pPr>
              <w:ind w:lef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94" w:type="dxa"/>
            <w:gridSpan w:val="3"/>
          </w:tcPr>
          <w:p w14:paraId="268A9C7D" w14:textId="77777777" w:rsidR="00070AA9" w:rsidRPr="00B279AC" w:rsidRDefault="00070AA9" w:rsidP="00CA1D25">
            <w:pPr>
              <w:ind w:left="-108" w:firstLine="34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279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A3F" w:rsidRPr="00B279AC" w14:paraId="503664E8" w14:textId="77777777" w:rsidTr="008E68C7">
        <w:trPr>
          <w:trHeight w:val="74"/>
        </w:trPr>
        <w:tc>
          <w:tcPr>
            <w:tcW w:w="3798" w:type="dxa"/>
          </w:tcPr>
          <w:p w14:paraId="1D3BB923" w14:textId="77777777" w:rsidR="00455A3F" w:rsidRPr="00B279AC" w:rsidRDefault="00455A3F" w:rsidP="00455A3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A002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173A3B6D" w14:textId="77777777" w:rsidR="00455A3F" w:rsidRPr="00B279AC" w:rsidRDefault="00455A3F" w:rsidP="00455A3F">
            <w:pPr>
              <w:pStyle w:val="Subtitle"/>
              <w:spacing w:after="0"/>
              <w:ind w:left="-108" w:right="-108"/>
              <w:rPr>
                <w:rFonts w:ascii="Angsana New" w:hAnsi="Angsana New"/>
                <w:sz w:val="30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06718E" w14:textId="1874179D" w:rsidR="00455A3F" w:rsidRPr="00B279AC" w:rsidRDefault="00455A3F" w:rsidP="00455A3F">
            <w:pPr>
              <w:pStyle w:val="BodyText"/>
              <w:tabs>
                <w:tab w:val="clear" w:pos="478"/>
                <w:tab w:val="clear" w:pos="718"/>
                <w:tab w:val="clear" w:pos="3718"/>
              </w:tabs>
              <w:spacing w:line="240" w:lineRule="auto"/>
              <w:ind w:left="-107" w:right="-102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243" w:type="dxa"/>
          </w:tcPr>
          <w:p w14:paraId="023F2DD4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4CCDDE4E" w14:textId="6A9EC1E5" w:rsidR="00455A3F" w:rsidRPr="00B279AC" w:rsidRDefault="00455A3F" w:rsidP="00455A3F">
            <w:pPr>
              <w:pStyle w:val="BodyText"/>
              <w:tabs>
                <w:tab w:val="clear" w:pos="478"/>
                <w:tab w:val="clear" w:pos="718"/>
                <w:tab w:val="clear" w:pos="3718"/>
                <w:tab w:val="left" w:pos="726"/>
              </w:tabs>
              <w:spacing w:line="240" w:lineRule="auto"/>
              <w:ind w:left="-107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10D62A56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322E11D" w14:textId="2A7F2CA0" w:rsidR="00455A3F" w:rsidRPr="00B279AC" w:rsidRDefault="00455A3F" w:rsidP="00455A3F">
            <w:pPr>
              <w:pStyle w:val="BodyText"/>
              <w:tabs>
                <w:tab w:val="clear" w:pos="478"/>
                <w:tab w:val="clear" w:pos="718"/>
                <w:tab w:val="clear" w:pos="3718"/>
              </w:tabs>
              <w:spacing w:line="240" w:lineRule="auto"/>
              <w:ind w:left="-107" w:right="-132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6C22CE07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E46E11A" w14:textId="034E5303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32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4</w:t>
            </w:r>
          </w:p>
        </w:tc>
      </w:tr>
      <w:tr w:rsidR="00455A3F" w:rsidRPr="00B279AC" w14:paraId="3F6D3CE6" w14:textId="77777777" w:rsidTr="008E68C7">
        <w:trPr>
          <w:trHeight w:val="74"/>
        </w:trPr>
        <w:tc>
          <w:tcPr>
            <w:tcW w:w="3798" w:type="dxa"/>
          </w:tcPr>
          <w:p w14:paraId="51C9F68A" w14:textId="77777777" w:rsidR="00455A3F" w:rsidRPr="00B279AC" w:rsidRDefault="00455A3F" w:rsidP="00455A3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C03F94E" w14:textId="77777777" w:rsidR="00455A3F" w:rsidRPr="00B279AC" w:rsidRDefault="00455A3F" w:rsidP="00455A3F">
            <w:pPr>
              <w:pStyle w:val="Subtitle"/>
              <w:spacing w:after="0"/>
              <w:rPr>
                <w:rFonts w:ascii="Angsana New" w:hAnsi="Angsana New"/>
                <w:sz w:val="30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7FF1C3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718"/>
                <w:tab w:val="clear" w:pos="3718"/>
              </w:tabs>
              <w:spacing w:line="240" w:lineRule="auto"/>
              <w:ind w:left="-107" w:right="-102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79A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7A6AAA2A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90F15C6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718"/>
                <w:tab w:val="clear" w:pos="3718"/>
              </w:tabs>
              <w:spacing w:line="240" w:lineRule="auto"/>
              <w:ind w:left="-107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B279A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02C34B56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192DE621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7" w:right="-132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79A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10E24933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41EDF66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7" w:right="-132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B279A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</w:tr>
      <w:tr w:rsidR="00455A3F" w:rsidRPr="00B279AC" w14:paraId="3AD9194C" w14:textId="77777777" w:rsidTr="008E68C7">
        <w:tc>
          <w:tcPr>
            <w:tcW w:w="3798" w:type="dxa"/>
          </w:tcPr>
          <w:p w14:paraId="5CC60C29" w14:textId="77777777" w:rsidR="00455A3F" w:rsidRPr="00B279AC" w:rsidRDefault="00455A3F" w:rsidP="00455A3F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4CD5B1C" w14:textId="77777777" w:rsidR="00455A3F" w:rsidRPr="00B279AC" w:rsidRDefault="00455A3F" w:rsidP="00455A3F">
            <w:pPr>
              <w:tabs>
                <w:tab w:val="decimal" w:pos="8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452D0F52" w14:textId="77777777" w:rsidR="00455A3F" w:rsidRPr="00B279AC" w:rsidRDefault="00455A3F" w:rsidP="00455A3F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</w:tcPr>
          <w:p w14:paraId="6CB1A7EF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9" w:type="dxa"/>
          </w:tcPr>
          <w:p w14:paraId="76847248" w14:textId="77777777" w:rsidR="00455A3F" w:rsidRPr="00B279AC" w:rsidRDefault="00455A3F" w:rsidP="00455A3F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52213B1A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5FE53387" w14:textId="77777777" w:rsidR="00455A3F" w:rsidRPr="00B279AC" w:rsidRDefault="00455A3F" w:rsidP="00455A3F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76F6AF23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</w:tcPr>
          <w:p w14:paraId="70A9BD89" w14:textId="77777777" w:rsidR="00455A3F" w:rsidRPr="00B279AC" w:rsidRDefault="00455A3F" w:rsidP="00455A3F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455A3F" w:rsidRPr="00B279AC" w14:paraId="2F9F1A26" w14:textId="77777777" w:rsidTr="008E68C7">
        <w:tc>
          <w:tcPr>
            <w:tcW w:w="3798" w:type="dxa"/>
          </w:tcPr>
          <w:p w14:paraId="78382F76" w14:textId="77777777" w:rsidR="00455A3F" w:rsidRPr="00B279AC" w:rsidRDefault="00455A3F" w:rsidP="00455A3F">
            <w:pPr>
              <w:ind w:left="270" w:hanging="270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279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รายได้ค่าที่ปรึกษาและบริหาร</w:t>
            </w:r>
          </w:p>
        </w:tc>
        <w:tc>
          <w:tcPr>
            <w:tcW w:w="810" w:type="dxa"/>
          </w:tcPr>
          <w:p w14:paraId="1E81AB85" w14:textId="77777777" w:rsidR="00455A3F" w:rsidRPr="00B279AC" w:rsidRDefault="00455A3F" w:rsidP="00455A3F">
            <w:pPr>
              <w:tabs>
                <w:tab w:val="decimal" w:pos="8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F9DC549" w14:textId="36DBCEF7" w:rsidR="00455A3F" w:rsidRPr="00B279AC" w:rsidRDefault="000312F3" w:rsidP="00455A3F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12,557</w:t>
            </w:r>
          </w:p>
        </w:tc>
        <w:tc>
          <w:tcPr>
            <w:tcW w:w="243" w:type="dxa"/>
          </w:tcPr>
          <w:p w14:paraId="12A675A9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9" w:type="dxa"/>
          </w:tcPr>
          <w:p w14:paraId="16FC9CDA" w14:textId="09ACECC9" w:rsidR="00455A3F" w:rsidRPr="00B279AC" w:rsidRDefault="00455A3F" w:rsidP="00455A3F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7,666</w:t>
            </w:r>
          </w:p>
        </w:tc>
        <w:tc>
          <w:tcPr>
            <w:tcW w:w="236" w:type="dxa"/>
          </w:tcPr>
          <w:p w14:paraId="741A2378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29CFAF5A" w14:textId="0423A232" w:rsidR="00455A3F" w:rsidRPr="00B279AC" w:rsidRDefault="000312F3" w:rsidP="00455A3F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235,263</w:t>
            </w:r>
          </w:p>
        </w:tc>
        <w:tc>
          <w:tcPr>
            <w:tcW w:w="236" w:type="dxa"/>
          </w:tcPr>
          <w:p w14:paraId="1F86D3CF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</w:tcPr>
          <w:p w14:paraId="127863F3" w14:textId="4512D024" w:rsidR="00455A3F" w:rsidRPr="00B279AC" w:rsidRDefault="00455A3F" w:rsidP="00455A3F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94,283</w:t>
            </w:r>
          </w:p>
        </w:tc>
      </w:tr>
      <w:tr w:rsidR="00455A3F" w:rsidRPr="00B279AC" w14:paraId="42E0B82D" w14:textId="77777777" w:rsidTr="008E68C7">
        <w:tc>
          <w:tcPr>
            <w:tcW w:w="3798" w:type="dxa"/>
          </w:tcPr>
          <w:p w14:paraId="05BAF87A" w14:textId="77777777" w:rsidR="00455A3F" w:rsidRDefault="00455A3F" w:rsidP="00455A3F">
            <w:pPr>
              <w:ind w:left="270" w:hanging="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810" w:type="dxa"/>
          </w:tcPr>
          <w:p w14:paraId="70DB1D89" w14:textId="77777777" w:rsidR="00455A3F" w:rsidRPr="00B279AC" w:rsidRDefault="00455A3F" w:rsidP="00455A3F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990" w:type="dxa"/>
          </w:tcPr>
          <w:p w14:paraId="2108F9F9" w14:textId="11C40780" w:rsidR="00455A3F" w:rsidRDefault="000312F3" w:rsidP="00455A3F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2,921</w:t>
            </w:r>
          </w:p>
        </w:tc>
        <w:tc>
          <w:tcPr>
            <w:tcW w:w="243" w:type="dxa"/>
          </w:tcPr>
          <w:p w14:paraId="706A79D4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9" w:type="dxa"/>
          </w:tcPr>
          <w:p w14:paraId="3FD0B8F2" w14:textId="2DA19B60" w:rsidR="00455A3F" w:rsidRPr="00B279AC" w:rsidRDefault="00455A3F" w:rsidP="00455A3F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4,688</w:t>
            </w:r>
          </w:p>
        </w:tc>
        <w:tc>
          <w:tcPr>
            <w:tcW w:w="236" w:type="dxa"/>
          </w:tcPr>
          <w:p w14:paraId="4553EA5D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3F52D271" w14:textId="29A0217A" w:rsidR="00455A3F" w:rsidRDefault="000312F3" w:rsidP="00455A3F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418</w:t>
            </w:r>
          </w:p>
        </w:tc>
        <w:tc>
          <w:tcPr>
            <w:tcW w:w="236" w:type="dxa"/>
          </w:tcPr>
          <w:p w14:paraId="67601F07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</w:tcPr>
          <w:p w14:paraId="6D93318C" w14:textId="7653F3CA" w:rsidR="00455A3F" w:rsidRPr="00B279AC" w:rsidRDefault="00455A3F" w:rsidP="00455A3F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455A3F" w:rsidRPr="00B279AC" w14:paraId="162B40FB" w14:textId="77777777" w:rsidTr="008E68C7">
        <w:tc>
          <w:tcPr>
            <w:tcW w:w="3798" w:type="dxa"/>
          </w:tcPr>
          <w:p w14:paraId="42067AFA" w14:textId="77777777" w:rsidR="00455A3F" w:rsidRPr="00B279AC" w:rsidRDefault="00455A3F" w:rsidP="00455A3F">
            <w:pPr>
              <w:ind w:left="270" w:hanging="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B279AC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กำไรจากการจำหน่ายอุปกรณ์</w:t>
            </w:r>
          </w:p>
        </w:tc>
        <w:tc>
          <w:tcPr>
            <w:tcW w:w="810" w:type="dxa"/>
          </w:tcPr>
          <w:p w14:paraId="0DA8A07D" w14:textId="77777777" w:rsidR="00455A3F" w:rsidRPr="00B279AC" w:rsidRDefault="00455A3F" w:rsidP="00455A3F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990" w:type="dxa"/>
          </w:tcPr>
          <w:p w14:paraId="1921A2D2" w14:textId="6E5E7CE9" w:rsidR="00455A3F" w:rsidRPr="00B279AC" w:rsidRDefault="000312F3" w:rsidP="00455A3F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5,574</w:t>
            </w:r>
          </w:p>
        </w:tc>
        <w:tc>
          <w:tcPr>
            <w:tcW w:w="243" w:type="dxa"/>
          </w:tcPr>
          <w:p w14:paraId="3A7009BD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9" w:type="dxa"/>
          </w:tcPr>
          <w:p w14:paraId="77325B05" w14:textId="475DBC1E" w:rsidR="00455A3F" w:rsidRPr="00B279AC" w:rsidRDefault="00455A3F" w:rsidP="00455A3F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541</w:t>
            </w:r>
          </w:p>
        </w:tc>
        <w:tc>
          <w:tcPr>
            <w:tcW w:w="236" w:type="dxa"/>
          </w:tcPr>
          <w:p w14:paraId="61DAB3F8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1E371354" w14:textId="3C658493" w:rsidR="00455A3F" w:rsidRPr="00B279AC" w:rsidRDefault="000312F3" w:rsidP="00455A3F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19,929</w:t>
            </w:r>
          </w:p>
        </w:tc>
        <w:tc>
          <w:tcPr>
            <w:tcW w:w="236" w:type="dxa"/>
          </w:tcPr>
          <w:p w14:paraId="41ED3603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</w:tcPr>
          <w:p w14:paraId="443DE948" w14:textId="135EFFC8" w:rsidR="00455A3F" w:rsidRPr="00B279AC" w:rsidRDefault="00455A3F" w:rsidP="00455A3F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1,370</w:t>
            </w:r>
          </w:p>
        </w:tc>
      </w:tr>
      <w:tr w:rsidR="00455A3F" w:rsidRPr="00B279AC" w14:paraId="48A014D8" w14:textId="77777777" w:rsidTr="008E68C7">
        <w:tc>
          <w:tcPr>
            <w:tcW w:w="3798" w:type="dxa"/>
          </w:tcPr>
          <w:p w14:paraId="14689E26" w14:textId="77777777" w:rsidR="00455A3F" w:rsidRPr="00B279AC" w:rsidRDefault="00455A3F" w:rsidP="00455A3F">
            <w:pPr>
              <w:ind w:left="270" w:hanging="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279A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รายได้ค่า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เบี้ย</w:t>
            </w:r>
            <w:r w:rsidRPr="00B279A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ปรับ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จากลูกค้า</w:t>
            </w:r>
          </w:p>
        </w:tc>
        <w:tc>
          <w:tcPr>
            <w:tcW w:w="810" w:type="dxa"/>
          </w:tcPr>
          <w:p w14:paraId="0C87DDCB" w14:textId="77777777" w:rsidR="00455A3F" w:rsidRPr="00B279AC" w:rsidRDefault="00455A3F" w:rsidP="00455A3F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990" w:type="dxa"/>
          </w:tcPr>
          <w:p w14:paraId="53545AE2" w14:textId="3D5CA54C" w:rsidR="00455A3F" w:rsidRPr="00B279AC" w:rsidRDefault="000312F3" w:rsidP="00455A3F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3" w:type="dxa"/>
          </w:tcPr>
          <w:p w14:paraId="662F7B66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9" w:type="dxa"/>
          </w:tcPr>
          <w:p w14:paraId="469DD617" w14:textId="04A86FCD" w:rsidR="00455A3F" w:rsidRPr="00B279AC" w:rsidRDefault="00455A3F" w:rsidP="00455A3F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53,256</w:t>
            </w:r>
          </w:p>
        </w:tc>
        <w:tc>
          <w:tcPr>
            <w:tcW w:w="236" w:type="dxa"/>
          </w:tcPr>
          <w:p w14:paraId="302B089F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7DF6948C" w14:textId="3DB2938E" w:rsidR="00455A3F" w:rsidRPr="00B279AC" w:rsidRDefault="000312F3" w:rsidP="00455A3F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77ADC86D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</w:tcPr>
          <w:p w14:paraId="60EEEA51" w14:textId="66588F84" w:rsidR="00455A3F" w:rsidRPr="00B279AC" w:rsidRDefault="00455A3F" w:rsidP="00455A3F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455A3F" w:rsidRPr="00B279AC" w14:paraId="4BB4ABA5" w14:textId="77777777" w:rsidTr="008E68C7">
        <w:tc>
          <w:tcPr>
            <w:tcW w:w="3798" w:type="dxa"/>
          </w:tcPr>
          <w:p w14:paraId="404C8021" w14:textId="77777777" w:rsidR="00455A3F" w:rsidRPr="00B279AC" w:rsidRDefault="00455A3F" w:rsidP="00455A3F">
            <w:pPr>
              <w:ind w:left="270" w:hanging="270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B279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51DC4DC6" w14:textId="77777777" w:rsidR="00455A3F" w:rsidRPr="00B279AC" w:rsidRDefault="00455A3F" w:rsidP="00455A3F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A09254" w14:textId="536D01FC" w:rsidR="00455A3F" w:rsidRPr="00B279AC" w:rsidRDefault="00C12871" w:rsidP="00455A3F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27,870</w:t>
            </w:r>
          </w:p>
        </w:tc>
        <w:tc>
          <w:tcPr>
            <w:tcW w:w="243" w:type="dxa"/>
          </w:tcPr>
          <w:p w14:paraId="2A1A5B7C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50347C03" w14:textId="3E75C8AD" w:rsidR="00455A3F" w:rsidRPr="00B279AC" w:rsidRDefault="00455A3F" w:rsidP="00455A3F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7,598</w:t>
            </w:r>
          </w:p>
        </w:tc>
        <w:tc>
          <w:tcPr>
            <w:tcW w:w="236" w:type="dxa"/>
          </w:tcPr>
          <w:p w14:paraId="08866260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678A3D7" w14:textId="3E568B09" w:rsidR="00455A3F" w:rsidRPr="00B279AC" w:rsidRDefault="00C12871" w:rsidP="00455A3F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24,466</w:t>
            </w:r>
          </w:p>
        </w:tc>
        <w:tc>
          <w:tcPr>
            <w:tcW w:w="236" w:type="dxa"/>
          </w:tcPr>
          <w:p w14:paraId="7D3233F6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A0061CD" w14:textId="3E098A45" w:rsidR="00455A3F" w:rsidRPr="00B279AC" w:rsidRDefault="00455A3F" w:rsidP="00455A3F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5,744</w:t>
            </w:r>
          </w:p>
        </w:tc>
      </w:tr>
      <w:tr w:rsidR="00455A3F" w:rsidRPr="00B279AC" w14:paraId="34C030CE" w14:textId="77777777" w:rsidTr="008E68C7">
        <w:tc>
          <w:tcPr>
            <w:tcW w:w="3798" w:type="dxa"/>
          </w:tcPr>
          <w:p w14:paraId="6D29BF4B" w14:textId="77777777" w:rsidR="00455A3F" w:rsidRPr="00B279AC" w:rsidRDefault="00455A3F" w:rsidP="00455A3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279AC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810" w:type="dxa"/>
          </w:tcPr>
          <w:p w14:paraId="759C7EBA" w14:textId="77777777" w:rsidR="00455A3F" w:rsidRPr="00B279AC" w:rsidRDefault="00455A3F" w:rsidP="00455A3F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FB6A7B9" w14:textId="052D20DA" w:rsidR="00455A3F" w:rsidRPr="00B279AC" w:rsidRDefault="00063EEE" w:rsidP="00455A3F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48,922</w:t>
            </w:r>
          </w:p>
        </w:tc>
        <w:tc>
          <w:tcPr>
            <w:tcW w:w="243" w:type="dxa"/>
          </w:tcPr>
          <w:p w14:paraId="6D4D2B50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4483845D" w14:textId="6E5083CD" w:rsidR="00455A3F" w:rsidRPr="00B279AC" w:rsidRDefault="00455A3F" w:rsidP="00455A3F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73,749</w:t>
            </w:r>
          </w:p>
        </w:tc>
        <w:tc>
          <w:tcPr>
            <w:tcW w:w="236" w:type="dxa"/>
          </w:tcPr>
          <w:p w14:paraId="0479B7A2" w14:textId="77777777" w:rsidR="00455A3F" w:rsidRPr="006648E5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C867F24" w14:textId="4C6B2C2B" w:rsidR="00455A3F" w:rsidRPr="00B279AC" w:rsidRDefault="00063EEE" w:rsidP="00455A3F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280,076</w:t>
            </w:r>
          </w:p>
        </w:tc>
        <w:tc>
          <w:tcPr>
            <w:tcW w:w="236" w:type="dxa"/>
          </w:tcPr>
          <w:p w14:paraId="5EC8783F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BB9DF81" w14:textId="18BCAFBC" w:rsidR="00455A3F" w:rsidRPr="00B279AC" w:rsidRDefault="00455A3F" w:rsidP="00455A3F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101,397</w:t>
            </w:r>
          </w:p>
        </w:tc>
      </w:tr>
    </w:tbl>
    <w:p w14:paraId="4C1D199D" w14:textId="77777777" w:rsidR="001B328E" w:rsidRDefault="001B328E" w:rsidP="00B51F97">
      <w:pPr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64EB22C" w14:textId="7E3D84F8" w:rsidR="001E0CCC" w:rsidRPr="00B51F97" w:rsidRDefault="00F92803" w:rsidP="00B51F97">
      <w:pPr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3A0024" w:rsidRPr="003A0024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5026C4">
        <w:rPr>
          <w:rFonts w:ascii="Angsana New" w:hAnsi="Angsana New" w:cs="Angsana New"/>
          <w:b/>
          <w:bCs/>
          <w:sz w:val="30"/>
          <w:szCs w:val="30"/>
        </w:rPr>
        <w:t>1</w:t>
      </w:r>
      <w:r w:rsidR="002F7037" w:rsidRPr="00B51F97">
        <w:rPr>
          <w:rFonts w:ascii="Angsana New" w:hAnsi="Angsana New" w:cs="Angsana New"/>
          <w:b/>
          <w:bCs/>
          <w:sz w:val="30"/>
          <w:szCs w:val="30"/>
        </w:rPr>
        <w:t>.</w:t>
      </w:r>
      <w:r w:rsidR="001E0CCC" w:rsidRPr="00B51F97">
        <w:rPr>
          <w:rFonts w:ascii="Angsana New" w:hAnsi="Angsana New" w:cs="Angsana New"/>
          <w:b/>
          <w:bCs/>
          <w:sz w:val="30"/>
          <w:szCs w:val="30"/>
        </w:rPr>
        <w:tab/>
      </w:r>
      <w:r w:rsidR="00D64307" w:rsidRPr="00B51F97">
        <w:rPr>
          <w:rFonts w:ascii="Angsana New" w:hAnsi="Angsana New" w:cs="Angsana New"/>
          <w:b/>
          <w:bCs/>
          <w:sz w:val="30"/>
          <w:szCs w:val="30"/>
          <w:cs/>
        </w:rPr>
        <w:t>ค่าใช้จ่าย</w:t>
      </w:r>
      <w:r w:rsidR="003B70E6" w:rsidRPr="00B51F97">
        <w:rPr>
          <w:rFonts w:ascii="Angsana New" w:hAnsi="Angsana New" w:cs="Angsana New"/>
          <w:b/>
          <w:bCs/>
          <w:sz w:val="30"/>
          <w:szCs w:val="30"/>
          <w:cs/>
        </w:rPr>
        <w:t>ตามลักษณะ</w:t>
      </w:r>
    </w:p>
    <w:p w14:paraId="34160100" w14:textId="77777777" w:rsidR="00ED5B9E" w:rsidRPr="005026C4" w:rsidRDefault="00ED5B9E" w:rsidP="001445B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B312D9F" w14:textId="77777777" w:rsidR="001F48D9" w:rsidRPr="005026C4" w:rsidRDefault="00751654" w:rsidP="00465199">
      <w:pPr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026C4">
        <w:rPr>
          <w:rFonts w:ascii="Angsana New" w:eastAsia="Times New Roman" w:hAnsi="Angsana New" w:cs="Angsana New"/>
          <w:sz w:val="30"/>
          <w:szCs w:val="30"/>
          <w:cs/>
        </w:rPr>
        <w:t>งบก</w:t>
      </w:r>
      <w:r w:rsidR="002A4E63" w:rsidRPr="005026C4">
        <w:rPr>
          <w:rFonts w:ascii="Angsana New" w:eastAsia="Times New Roman" w:hAnsi="Angsana New" w:cs="Angsana New" w:hint="cs"/>
          <w:sz w:val="30"/>
          <w:szCs w:val="30"/>
          <w:cs/>
        </w:rPr>
        <w:t>ำไรขาดทุน</w:t>
      </w:r>
      <w:r w:rsidRPr="005026C4">
        <w:rPr>
          <w:rFonts w:ascii="Angsana New" w:eastAsia="Times New Roman" w:hAnsi="Angsana New" w:cs="Angsana New"/>
          <w:sz w:val="30"/>
          <w:szCs w:val="30"/>
          <w:cs/>
        </w:rPr>
        <w:t>ได้รวมการวิเคราะห์ค่าใช้จ่ายตามหน้าที่</w:t>
      </w:r>
      <w:r w:rsidR="00A925DF" w:rsidRPr="005026C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026C4">
        <w:rPr>
          <w:rFonts w:ascii="Angsana New" w:eastAsia="Times New Roman" w:hAnsi="Angsana New" w:cs="Angsana New"/>
          <w:sz w:val="30"/>
          <w:szCs w:val="30"/>
          <w:cs/>
        </w:rPr>
        <w:t>ค่าใช้จ่ายตามลักษณะได้เปิดเผยตามข้อกำหนดในมาตรฐาน</w:t>
      </w:r>
      <w:r w:rsidR="00C676ED" w:rsidRPr="005026C4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5026C4">
        <w:rPr>
          <w:rFonts w:ascii="Angsana New" w:eastAsia="Times New Roman" w:hAnsi="Angsana New" w:cs="Angsana New"/>
          <w:sz w:val="30"/>
          <w:szCs w:val="30"/>
          <w:cs/>
        </w:rPr>
        <w:t>การรายงานทางการเงินฉบับต่าง ๆ ดังนี้</w:t>
      </w:r>
    </w:p>
    <w:p w14:paraId="38B017AF" w14:textId="77777777" w:rsidR="005425BF" w:rsidRPr="005026C4" w:rsidRDefault="005425BF" w:rsidP="00465199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52"/>
        <w:gridCol w:w="236"/>
        <w:gridCol w:w="1132"/>
        <w:gridCol w:w="265"/>
        <w:gridCol w:w="1148"/>
        <w:gridCol w:w="265"/>
        <w:gridCol w:w="1112"/>
      </w:tblGrid>
      <w:tr w:rsidR="001F48D9" w:rsidRPr="00C52CCA" w14:paraId="2EEAC03F" w14:textId="77777777" w:rsidTr="008E68C7">
        <w:trPr>
          <w:tblHeader/>
        </w:trPr>
        <w:tc>
          <w:tcPr>
            <w:tcW w:w="3870" w:type="dxa"/>
            <w:shd w:val="clear" w:color="auto" w:fill="auto"/>
          </w:tcPr>
          <w:p w14:paraId="56897621" w14:textId="77777777" w:rsidR="001F48D9" w:rsidRPr="00C52CCA" w:rsidRDefault="001F48D9" w:rsidP="001445BD">
            <w:pPr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285BCDB" w14:textId="77777777" w:rsidR="001F48D9" w:rsidRPr="00C52CCA" w:rsidRDefault="001F48D9" w:rsidP="001445BD">
            <w:pPr>
              <w:ind w:lef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0FAB1AD8" w14:textId="77777777" w:rsidR="001F48D9" w:rsidRPr="00C52CCA" w:rsidRDefault="001F48D9" w:rsidP="001445BD">
            <w:pPr>
              <w:ind w:lef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3231788E" w14:textId="77777777" w:rsidR="001F48D9" w:rsidRPr="00C52CCA" w:rsidRDefault="001F48D9" w:rsidP="001445BD">
            <w:pPr>
              <w:ind w:lef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A3F" w:rsidRPr="00C52CCA" w14:paraId="02644651" w14:textId="77777777" w:rsidTr="008E68C7">
        <w:trPr>
          <w:tblHeader/>
        </w:trPr>
        <w:tc>
          <w:tcPr>
            <w:tcW w:w="3870" w:type="dxa"/>
          </w:tcPr>
          <w:p w14:paraId="7EDDF07F" w14:textId="77777777" w:rsidR="00455A3F" w:rsidRPr="00C52CCA" w:rsidRDefault="00455A3F" w:rsidP="00455A3F">
            <w:pPr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A002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3604082" w14:textId="4A876516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3E97852E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55DD1A44" w14:textId="2C924218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265" w:type="dxa"/>
          </w:tcPr>
          <w:p w14:paraId="1E457367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96901F2" w14:textId="0955567E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265" w:type="dxa"/>
          </w:tcPr>
          <w:p w14:paraId="7C7C7E59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F080994" w14:textId="229C81E6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4</w:t>
            </w:r>
          </w:p>
        </w:tc>
      </w:tr>
      <w:tr w:rsidR="00455A3F" w:rsidRPr="00C52CCA" w14:paraId="7E401BFD" w14:textId="77777777" w:rsidTr="008E68C7">
        <w:trPr>
          <w:tblHeader/>
        </w:trPr>
        <w:tc>
          <w:tcPr>
            <w:tcW w:w="3870" w:type="dxa"/>
          </w:tcPr>
          <w:p w14:paraId="5BEA32D8" w14:textId="77777777" w:rsidR="00455A3F" w:rsidRPr="00C52CCA" w:rsidRDefault="00455A3F" w:rsidP="00455A3F">
            <w:pPr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AD62C3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10B2989A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2E95038B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5" w:type="dxa"/>
          </w:tcPr>
          <w:p w14:paraId="25B5BCCC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481894A8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5" w:type="dxa"/>
          </w:tcPr>
          <w:p w14:paraId="720BD3DC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4ACB8F2A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</w:tr>
      <w:tr w:rsidR="00455A3F" w:rsidRPr="00C52CCA" w14:paraId="6865939A" w14:textId="77777777" w:rsidTr="008E68C7">
        <w:tc>
          <w:tcPr>
            <w:tcW w:w="3870" w:type="dxa"/>
          </w:tcPr>
          <w:p w14:paraId="7C7EC207" w14:textId="77777777" w:rsidR="00455A3F" w:rsidRPr="00C52CCA" w:rsidRDefault="00455A3F" w:rsidP="00455A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right" w:pos="3654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ค่าเสื่อมราคาของอาคาร และอุปกรณ์</w:t>
            </w:r>
          </w:p>
        </w:tc>
        <w:tc>
          <w:tcPr>
            <w:tcW w:w="1152" w:type="dxa"/>
          </w:tcPr>
          <w:p w14:paraId="25E66FF8" w14:textId="61310969" w:rsidR="00455A3F" w:rsidRPr="00155F61" w:rsidRDefault="00BD7F75" w:rsidP="00455A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55F61">
              <w:rPr>
                <w:rFonts w:ascii="Angsana New" w:hAnsi="Angsana New" w:cs="Angsana New"/>
                <w:sz w:val="30"/>
                <w:szCs w:val="30"/>
                <w:lang w:bidi="th-TH"/>
              </w:rPr>
              <w:t>304,406</w:t>
            </w:r>
          </w:p>
        </w:tc>
        <w:tc>
          <w:tcPr>
            <w:tcW w:w="236" w:type="dxa"/>
          </w:tcPr>
          <w:p w14:paraId="14624674" w14:textId="77777777" w:rsidR="00455A3F" w:rsidRPr="00155F61" w:rsidRDefault="00455A3F" w:rsidP="00455A3F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32" w:type="dxa"/>
          </w:tcPr>
          <w:p w14:paraId="19357CF3" w14:textId="47B184F5" w:rsidR="00455A3F" w:rsidRPr="00C52CCA" w:rsidRDefault="00455A3F" w:rsidP="00455A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329,880</w:t>
            </w:r>
          </w:p>
        </w:tc>
        <w:tc>
          <w:tcPr>
            <w:tcW w:w="265" w:type="dxa"/>
          </w:tcPr>
          <w:p w14:paraId="34074195" w14:textId="77777777" w:rsidR="00455A3F" w:rsidRPr="00C52CCA" w:rsidRDefault="00455A3F" w:rsidP="00455A3F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</w:tcPr>
          <w:p w14:paraId="156BB9AA" w14:textId="5CA59D00" w:rsidR="00455A3F" w:rsidRPr="00C52CCA" w:rsidRDefault="00BD7F75" w:rsidP="00455A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279,981</w:t>
            </w:r>
          </w:p>
        </w:tc>
        <w:tc>
          <w:tcPr>
            <w:tcW w:w="265" w:type="dxa"/>
          </w:tcPr>
          <w:p w14:paraId="60BE5BA3" w14:textId="77777777" w:rsidR="00455A3F" w:rsidRPr="00C52CCA" w:rsidRDefault="00455A3F" w:rsidP="00455A3F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2" w:type="dxa"/>
          </w:tcPr>
          <w:p w14:paraId="01CE74DA" w14:textId="5BAC3953" w:rsidR="00455A3F" w:rsidRPr="00C52CCA" w:rsidRDefault="00455A3F" w:rsidP="00455A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302,355</w:t>
            </w:r>
          </w:p>
        </w:tc>
      </w:tr>
      <w:tr w:rsidR="00455A3F" w:rsidRPr="00C52CCA" w14:paraId="3A2CD24B" w14:textId="77777777" w:rsidTr="008E68C7">
        <w:tc>
          <w:tcPr>
            <w:tcW w:w="3870" w:type="dxa"/>
          </w:tcPr>
          <w:p w14:paraId="1BDC74EF" w14:textId="77777777" w:rsidR="00455A3F" w:rsidRPr="00C52CCA" w:rsidRDefault="00455A3F" w:rsidP="00455A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ค่าตัดจำหน่ายของสินทรัพย์ไม่มีตัวตนภายใต้</w:t>
            </w:r>
          </w:p>
        </w:tc>
        <w:tc>
          <w:tcPr>
            <w:tcW w:w="1152" w:type="dxa"/>
          </w:tcPr>
          <w:p w14:paraId="737EB436" w14:textId="77777777" w:rsidR="00455A3F" w:rsidRPr="00A909E9" w:rsidRDefault="00455A3F" w:rsidP="00455A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ED46F15" w14:textId="77777777" w:rsidR="00455A3F" w:rsidRPr="00C52CCA" w:rsidRDefault="00455A3F" w:rsidP="00455A3F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32" w:type="dxa"/>
          </w:tcPr>
          <w:p w14:paraId="16B64F06" w14:textId="77777777" w:rsidR="00455A3F" w:rsidRPr="00C52CCA" w:rsidRDefault="00455A3F" w:rsidP="00455A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B025D36" w14:textId="77777777" w:rsidR="00455A3F" w:rsidRPr="00C52CCA" w:rsidRDefault="00455A3F" w:rsidP="00455A3F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54BEDE1F" w14:textId="77777777" w:rsidR="00455A3F" w:rsidRPr="00C52CCA" w:rsidRDefault="00455A3F" w:rsidP="00455A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395C2EB1" w14:textId="77777777" w:rsidR="00455A3F" w:rsidRPr="00C52CCA" w:rsidRDefault="00455A3F" w:rsidP="00455A3F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20781791" w14:textId="77777777" w:rsidR="00455A3F" w:rsidRPr="00C52CCA" w:rsidRDefault="00455A3F" w:rsidP="00455A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5A3F" w:rsidRPr="00C52CCA" w14:paraId="30BBBBE4" w14:textId="77777777" w:rsidTr="008E68C7">
        <w:tc>
          <w:tcPr>
            <w:tcW w:w="3870" w:type="dxa"/>
          </w:tcPr>
          <w:p w14:paraId="648C5F0F" w14:textId="77777777" w:rsidR="00455A3F" w:rsidRDefault="00455A3F" w:rsidP="00455A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สัญญาอนุญาตให้ดำเนินการ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</w:p>
          <w:p w14:paraId="7827BE27" w14:textId="77777777" w:rsidR="00455A3F" w:rsidRPr="00C52CCA" w:rsidRDefault="00455A3F" w:rsidP="00455A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สินทรัพย์สิทธิการใช้</w:t>
            </w:r>
          </w:p>
        </w:tc>
        <w:tc>
          <w:tcPr>
            <w:tcW w:w="1152" w:type="dxa"/>
          </w:tcPr>
          <w:p w14:paraId="27B6DA1A" w14:textId="77777777" w:rsidR="00455A3F" w:rsidRPr="00C52CCA" w:rsidRDefault="00455A3F" w:rsidP="00455A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D9DBB5" w14:textId="77777777" w:rsidR="00455A3F" w:rsidRPr="00C52CCA" w:rsidRDefault="00455A3F" w:rsidP="00455A3F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32" w:type="dxa"/>
          </w:tcPr>
          <w:p w14:paraId="3CCE7470" w14:textId="77777777" w:rsidR="00455A3F" w:rsidRPr="00C52CCA" w:rsidRDefault="00455A3F" w:rsidP="00455A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5755C3AE" w14:textId="77777777" w:rsidR="00455A3F" w:rsidRPr="00C52CCA" w:rsidRDefault="00455A3F" w:rsidP="00455A3F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040BFA2" w14:textId="77777777" w:rsidR="00455A3F" w:rsidRPr="00C52CCA" w:rsidRDefault="00455A3F" w:rsidP="00455A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F046007" w14:textId="77777777" w:rsidR="00455A3F" w:rsidRPr="00C52CCA" w:rsidRDefault="00455A3F" w:rsidP="00455A3F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05E4AC89" w14:textId="77777777" w:rsidR="00455A3F" w:rsidRPr="00C52CCA" w:rsidRDefault="00455A3F" w:rsidP="00455A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5A3F" w:rsidRPr="00C52CCA" w14:paraId="73C4BBE9" w14:textId="77777777" w:rsidTr="008E68C7">
        <w:tc>
          <w:tcPr>
            <w:tcW w:w="3870" w:type="dxa"/>
          </w:tcPr>
          <w:p w14:paraId="2D23F58B" w14:textId="77777777" w:rsidR="00455A3F" w:rsidRPr="00C52CCA" w:rsidRDefault="00455A3F" w:rsidP="00455A3F">
            <w:pPr>
              <w:tabs>
                <w:tab w:val="left" w:pos="15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1152" w:type="dxa"/>
          </w:tcPr>
          <w:p w14:paraId="578F958F" w14:textId="1611C1A8" w:rsidR="00455A3F" w:rsidRPr="00C52CCA" w:rsidRDefault="00BD7F75" w:rsidP="00455A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316,189</w:t>
            </w:r>
          </w:p>
        </w:tc>
        <w:tc>
          <w:tcPr>
            <w:tcW w:w="236" w:type="dxa"/>
          </w:tcPr>
          <w:p w14:paraId="3A697467" w14:textId="77777777" w:rsidR="00455A3F" w:rsidRPr="00C52CCA" w:rsidRDefault="00455A3F" w:rsidP="00455A3F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32" w:type="dxa"/>
          </w:tcPr>
          <w:p w14:paraId="7AA36B02" w14:textId="2DB09524" w:rsidR="00455A3F" w:rsidRPr="00C52CCA" w:rsidRDefault="00455A3F" w:rsidP="00455A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789,821</w:t>
            </w:r>
          </w:p>
        </w:tc>
        <w:tc>
          <w:tcPr>
            <w:tcW w:w="265" w:type="dxa"/>
          </w:tcPr>
          <w:p w14:paraId="6A4D1287" w14:textId="77777777" w:rsidR="00455A3F" w:rsidRPr="00C52CCA" w:rsidRDefault="00455A3F" w:rsidP="00455A3F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29CCA6FA" w14:textId="200EB90C" w:rsidR="00455A3F" w:rsidRPr="00C52CCA" w:rsidRDefault="00BD7F75" w:rsidP="00455A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85,562</w:t>
            </w:r>
          </w:p>
        </w:tc>
        <w:tc>
          <w:tcPr>
            <w:tcW w:w="265" w:type="dxa"/>
            <w:shd w:val="clear" w:color="auto" w:fill="auto"/>
          </w:tcPr>
          <w:p w14:paraId="2B2E87CF" w14:textId="77777777" w:rsidR="00455A3F" w:rsidRPr="00C52CCA" w:rsidRDefault="00455A3F" w:rsidP="00455A3F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331CD283" w14:textId="5F8579E7" w:rsidR="00455A3F" w:rsidRPr="00C52CCA" w:rsidRDefault="00455A3F" w:rsidP="00455A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707,455</w:t>
            </w:r>
          </w:p>
        </w:tc>
      </w:tr>
      <w:tr w:rsidR="00455A3F" w:rsidRPr="00C52CCA" w14:paraId="17AB4803" w14:textId="77777777" w:rsidTr="008E68C7">
        <w:tc>
          <w:tcPr>
            <w:tcW w:w="3870" w:type="dxa"/>
          </w:tcPr>
          <w:p w14:paraId="5D69CF0E" w14:textId="77777777" w:rsidR="00455A3F" w:rsidRPr="00C52CCA" w:rsidRDefault="00455A3F" w:rsidP="00455A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ค่าตัดจำหน่ายค่าใช้จ่ายในการจัดหาเงินกู้ยืม</w:t>
            </w:r>
          </w:p>
        </w:tc>
        <w:tc>
          <w:tcPr>
            <w:tcW w:w="1152" w:type="dxa"/>
          </w:tcPr>
          <w:p w14:paraId="3F393E34" w14:textId="6BC1EF63" w:rsidR="00455A3F" w:rsidRPr="00C52CCA" w:rsidRDefault="00BD7F75" w:rsidP="00455A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2,018</w:t>
            </w:r>
          </w:p>
        </w:tc>
        <w:tc>
          <w:tcPr>
            <w:tcW w:w="236" w:type="dxa"/>
          </w:tcPr>
          <w:p w14:paraId="12141CDF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1"/>
              </w:tabs>
              <w:spacing w:line="240" w:lineRule="auto"/>
              <w:ind w:left="-10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28A45188" w14:textId="0BF2F9BB" w:rsidR="00455A3F" w:rsidRPr="00C52CCA" w:rsidRDefault="00455A3F" w:rsidP="00455A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2,351</w:t>
            </w:r>
          </w:p>
        </w:tc>
        <w:tc>
          <w:tcPr>
            <w:tcW w:w="265" w:type="dxa"/>
          </w:tcPr>
          <w:p w14:paraId="42D8A2ED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1"/>
              </w:tabs>
              <w:spacing w:line="240" w:lineRule="auto"/>
              <w:ind w:left="-10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BEF33BF" w14:textId="49B17081" w:rsidR="00455A3F" w:rsidRPr="00C52CCA" w:rsidRDefault="00BD7F75" w:rsidP="00455A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2,018</w:t>
            </w:r>
          </w:p>
        </w:tc>
        <w:tc>
          <w:tcPr>
            <w:tcW w:w="265" w:type="dxa"/>
          </w:tcPr>
          <w:p w14:paraId="72A0CB19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1"/>
              </w:tabs>
              <w:spacing w:line="240" w:lineRule="auto"/>
              <w:ind w:left="-10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D9C7E70" w14:textId="5C82EE7C" w:rsidR="00455A3F" w:rsidRPr="00C52CCA" w:rsidRDefault="00455A3F" w:rsidP="00455A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2,351</w:t>
            </w:r>
          </w:p>
        </w:tc>
      </w:tr>
      <w:tr w:rsidR="00455A3F" w:rsidRPr="00C52CCA" w14:paraId="2A52A002" w14:textId="77777777" w:rsidTr="008E68C7">
        <w:tc>
          <w:tcPr>
            <w:tcW w:w="3870" w:type="dxa"/>
          </w:tcPr>
          <w:p w14:paraId="20F64CD8" w14:textId="77777777" w:rsidR="00455A3F" w:rsidRPr="00C52CCA" w:rsidRDefault="00455A3F" w:rsidP="00455A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152" w:type="dxa"/>
          </w:tcPr>
          <w:p w14:paraId="23EEC553" w14:textId="5ACE333C" w:rsidR="00455A3F" w:rsidRPr="00C04459" w:rsidRDefault="00A67F02" w:rsidP="00455A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840,883</w:t>
            </w:r>
          </w:p>
        </w:tc>
        <w:tc>
          <w:tcPr>
            <w:tcW w:w="236" w:type="dxa"/>
          </w:tcPr>
          <w:p w14:paraId="1A14C63D" w14:textId="77777777" w:rsidR="00455A3F" w:rsidRPr="00C52CCA" w:rsidRDefault="00455A3F" w:rsidP="00455A3F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32" w:type="dxa"/>
          </w:tcPr>
          <w:p w14:paraId="2A05D7C5" w14:textId="0E294D22" w:rsidR="00455A3F" w:rsidRPr="00C52CCA" w:rsidRDefault="00455A3F" w:rsidP="00455A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797,570</w:t>
            </w:r>
          </w:p>
        </w:tc>
        <w:tc>
          <w:tcPr>
            <w:tcW w:w="265" w:type="dxa"/>
          </w:tcPr>
          <w:p w14:paraId="3D337097" w14:textId="77777777" w:rsidR="00455A3F" w:rsidRPr="00C52CCA" w:rsidRDefault="00455A3F" w:rsidP="00455A3F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9732A64" w14:textId="58AF0550" w:rsidR="00455A3F" w:rsidRPr="001744D4" w:rsidRDefault="00A67F02" w:rsidP="00455A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553,383</w:t>
            </w:r>
          </w:p>
        </w:tc>
        <w:tc>
          <w:tcPr>
            <w:tcW w:w="265" w:type="dxa"/>
          </w:tcPr>
          <w:p w14:paraId="522E40DA" w14:textId="77777777" w:rsidR="00455A3F" w:rsidRPr="00C52CCA" w:rsidRDefault="00455A3F" w:rsidP="00455A3F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537AD538" w14:textId="02AF3941" w:rsidR="00455A3F" w:rsidRPr="00C52CCA" w:rsidRDefault="00455A3F" w:rsidP="00455A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540,538</w:t>
            </w:r>
          </w:p>
        </w:tc>
      </w:tr>
    </w:tbl>
    <w:p w14:paraId="3ED13E53" w14:textId="77777777" w:rsidR="002B78AA" w:rsidRPr="00C52CCA" w:rsidRDefault="002B78AA" w:rsidP="00FC4247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7619975B" w14:textId="12185FBD" w:rsidR="001E0CCC" w:rsidRDefault="00725963" w:rsidP="001445BD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2CCA">
        <w:rPr>
          <w:rFonts w:ascii="Angsana New" w:hAnsi="Angsana New" w:cs="Angsana New"/>
          <w:sz w:val="24"/>
          <w:szCs w:val="24"/>
        </w:rPr>
        <w:br w:type="page"/>
      </w:r>
      <w:bookmarkStart w:id="19" w:name="OLE_LINK54"/>
      <w:bookmarkEnd w:id="18"/>
      <w:r w:rsidR="003A0024" w:rsidRPr="003A0024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5026C4">
        <w:rPr>
          <w:rFonts w:ascii="Angsana New" w:hAnsi="Angsana New" w:cs="Angsana New"/>
          <w:b/>
          <w:bCs/>
          <w:sz w:val="30"/>
          <w:szCs w:val="30"/>
        </w:rPr>
        <w:t>2</w:t>
      </w:r>
      <w:r w:rsidR="00695CC3"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1E0CCC" w:rsidRPr="00C52CCA">
        <w:rPr>
          <w:rFonts w:ascii="Angsana New" w:hAnsi="Angsana New" w:cs="Angsana New"/>
          <w:b/>
          <w:bCs/>
          <w:sz w:val="30"/>
          <w:szCs w:val="30"/>
        </w:rPr>
        <w:tab/>
      </w:r>
      <w:r w:rsidR="001E0CCC" w:rsidRPr="00C52CCA">
        <w:rPr>
          <w:rFonts w:ascii="Angsana New" w:hAnsi="Angsana New" w:cs="Angsana New"/>
          <w:b/>
          <w:bCs/>
          <w:sz w:val="30"/>
          <w:szCs w:val="30"/>
          <w:cs/>
        </w:rPr>
        <w:t xml:space="preserve">ภาษีเงินได้ </w:t>
      </w:r>
    </w:p>
    <w:p w14:paraId="4ED06F6D" w14:textId="77777777" w:rsidR="00D603ED" w:rsidRPr="00C52CCA" w:rsidRDefault="00D603ED" w:rsidP="001445BD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720"/>
        <w:gridCol w:w="1170"/>
        <w:gridCol w:w="270"/>
        <w:gridCol w:w="1161"/>
        <w:gridCol w:w="243"/>
        <w:gridCol w:w="1116"/>
        <w:gridCol w:w="243"/>
        <w:gridCol w:w="1017"/>
      </w:tblGrid>
      <w:tr w:rsidR="00DC7AB0" w:rsidRPr="00FC01E0" w14:paraId="57EE7130" w14:textId="77777777" w:rsidTr="002229A3">
        <w:tc>
          <w:tcPr>
            <w:tcW w:w="3510" w:type="dxa"/>
            <w:vAlign w:val="bottom"/>
          </w:tcPr>
          <w:p w14:paraId="2D4F7BB2" w14:textId="202EF1EA" w:rsidR="00DC7AB0" w:rsidRPr="00FC01E0" w:rsidRDefault="005026C4" w:rsidP="00C42C18">
            <w:pPr>
              <w:tabs>
                <w:tab w:val="left" w:pos="252"/>
              </w:tabs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</w:pPr>
            <w:r w:rsidRPr="00FC01E0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ภาษีเงินได้ที่รับรู้ในกำไรหรือขาดทุน</w:t>
            </w:r>
          </w:p>
        </w:tc>
        <w:tc>
          <w:tcPr>
            <w:tcW w:w="720" w:type="dxa"/>
            <w:vAlign w:val="bottom"/>
          </w:tcPr>
          <w:p w14:paraId="5D491FFF" w14:textId="77777777" w:rsidR="00DC7AB0" w:rsidRPr="00FC01E0" w:rsidRDefault="00DC7AB0" w:rsidP="00C42C18">
            <w:pPr>
              <w:ind w:left="-108" w:right="-108" w:hanging="200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</w:rPr>
            </w:pPr>
          </w:p>
        </w:tc>
        <w:tc>
          <w:tcPr>
            <w:tcW w:w="2601" w:type="dxa"/>
            <w:gridSpan w:val="3"/>
          </w:tcPr>
          <w:p w14:paraId="595D6CA7" w14:textId="77777777" w:rsidR="00DC7AB0" w:rsidRPr="00FC01E0" w:rsidRDefault="00DC7AB0" w:rsidP="00C42C18">
            <w:pPr>
              <w:ind w:left="-108" w:right="-108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FC01E0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01E1589" w14:textId="77777777" w:rsidR="00DC7AB0" w:rsidRPr="00FC01E0" w:rsidRDefault="00DC7AB0" w:rsidP="00C42C18">
            <w:pPr>
              <w:ind w:left="-108" w:right="-108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76" w:type="dxa"/>
            <w:gridSpan w:val="3"/>
          </w:tcPr>
          <w:p w14:paraId="4D2D24ED" w14:textId="77777777" w:rsidR="00DC7AB0" w:rsidRPr="00FC01E0" w:rsidRDefault="00DC7AB0" w:rsidP="00C42C18">
            <w:pPr>
              <w:ind w:left="-108" w:right="-108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FC01E0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30993" w:rsidRPr="00FC01E0" w14:paraId="3D250936" w14:textId="77777777" w:rsidTr="002229A3">
        <w:tc>
          <w:tcPr>
            <w:tcW w:w="3510" w:type="dxa"/>
            <w:vAlign w:val="bottom"/>
          </w:tcPr>
          <w:p w14:paraId="71791726" w14:textId="485C3386" w:rsidR="00330993" w:rsidRPr="00FC01E0" w:rsidRDefault="00330993" w:rsidP="00330993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720" w:type="dxa"/>
            <w:vAlign w:val="bottom"/>
          </w:tcPr>
          <w:p w14:paraId="4D7A0F67" w14:textId="4C1D8F48" w:rsidR="00330993" w:rsidRPr="00FC01E0" w:rsidRDefault="00330993" w:rsidP="00330993">
            <w:pPr>
              <w:ind w:left="-108" w:right="-108"/>
              <w:jc w:val="center"/>
              <w:rPr>
                <w:rFonts w:ascii="Angsana New" w:eastAsia="Times New Roman" w:hAnsi="Angsana New" w:cs="Angsana New"/>
                <w:snapToGrid w:val="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ADD355" w14:textId="36AE11D0" w:rsidR="00330993" w:rsidRPr="00FC01E0" w:rsidRDefault="003A0024" w:rsidP="0033099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FC01E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455A3F" w:rsidRPr="00FC01E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4D9159D1" w14:textId="77777777" w:rsidR="00330993" w:rsidRPr="00FC01E0" w:rsidRDefault="00330993" w:rsidP="0033099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C2F7D04" w14:textId="20222CD9" w:rsidR="00330993" w:rsidRPr="00FC01E0" w:rsidRDefault="003A0024" w:rsidP="0033099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FC01E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455A3F" w:rsidRPr="00FC01E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243" w:type="dxa"/>
          </w:tcPr>
          <w:p w14:paraId="24DBF758" w14:textId="77777777" w:rsidR="00330993" w:rsidRPr="00FC01E0" w:rsidRDefault="00330993" w:rsidP="0033099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5ACAC3C" w14:textId="7A4BEAB0" w:rsidR="00330993" w:rsidRPr="00FC01E0" w:rsidRDefault="003A0024" w:rsidP="0033099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FC01E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455A3F" w:rsidRPr="00FC01E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243" w:type="dxa"/>
          </w:tcPr>
          <w:p w14:paraId="6C58354A" w14:textId="77777777" w:rsidR="00330993" w:rsidRPr="00FC01E0" w:rsidRDefault="00330993" w:rsidP="0033099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F013A44" w14:textId="75A40BED" w:rsidR="00330993" w:rsidRPr="00FC01E0" w:rsidRDefault="003A0024" w:rsidP="0033099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FC01E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455A3F" w:rsidRPr="00FC01E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</w:tr>
      <w:tr w:rsidR="00330993" w:rsidRPr="00FC01E0" w14:paraId="7C088D77" w14:textId="77777777" w:rsidTr="002229A3">
        <w:tc>
          <w:tcPr>
            <w:tcW w:w="3510" w:type="dxa"/>
            <w:vAlign w:val="bottom"/>
          </w:tcPr>
          <w:p w14:paraId="50DF3389" w14:textId="77777777" w:rsidR="00330993" w:rsidRPr="00FC01E0" w:rsidRDefault="00330993" w:rsidP="00330993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720" w:type="dxa"/>
            <w:vAlign w:val="bottom"/>
          </w:tcPr>
          <w:p w14:paraId="1DC8DD39" w14:textId="77777777" w:rsidR="00330993" w:rsidRPr="00FC01E0" w:rsidRDefault="00330993" w:rsidP="00330993">
            <w:pPr>
              <w:ind w:left="-108" w:right="-108" w:hanging="200"/>
              <w:jc w:val="center"/>
              <w:rPr>
                <w:rFonts w:ascii="Angsana New" w:eastAsia="Times New Roman" w:hAnsi="Angsana New" w:cs="Angsana New"/>
                <w:snapToGrid w:val="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DB8E00" w14:textId="77777777" w:rsidR="00330993" w:rsidRPr="00FC01E0" w:rsidRDefault="00330993" w:rsidP="00330993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  <w:r w:rsidRPr="00FC01E0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2AE37BFB" w14:textId="77777777" w:rsidR="00330993" w:rsidRPr="00FC01E0" w:rsidRDefault="00330993" w:rsidP="00330993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41807D3" w14:textId="77777777" w:rsidR="00330993" w:rsidRPr="00FC01E0" w:rsidRDefault="00330993" w:rsidP="00330993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  <w:r w:rsidRPr="00FC01E0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43" w:type="dxa"/>
          </w:tcPr>
          <w:p w14:paraId="58F119F8" w14:textId="77777777" w:rsidR="00330993" w:rsidRPr="00FC01E0" w:rsidRDefault="00330993" w:rsidP="00330993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47E23B9" w14:textId="77777777" w:rsidR="00330993" w:rsidRPr="00FC01E0" w:rsidRDefault="00330993" w:rsidP="00330993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  <w:r w:rsidRPr="00FC01E0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43" w:type="dxa"/>
          </w:tcPr>
          <w:p w14:paraId="662D47DF" w14:textId="77777777" w:rsidR="00330993" w:rsidRPr="00FC01E0" w:rsidRDefault="00330993" w:rsidP="00330993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22B23C7" w14:textId="77777777" w:rsidR="00330993" w:rsidRPr="00FC01E0" w:rsidRDefault="00330993" w:rsidP="00330993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  <w:r w:rsidRPr="00FC01E0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</w:tr>
      <w:tr w:rsidR="00455A3F" w:rsidRPr="00FC01E0" w14:paraId="61B6B9E5" w14:textId="77777777" w:rsidTr="002229A3">
        <w:tc>
          <w:tcPr>
            <w:tcW w:w="3510" w:type="dxa"/>
          </w:tcPr>
          <w:p w14:paraId="20468547" w14:textId="77777777" w:rsidR="00455A3F" w:rsidRPr="00FC01E0" w:rsidRDefault="00455A3F" w:rsidP="00455A3F">
            <w:pPr>
              <w:ind w:left="-18" w:firstLine="18"/>
              <w:jc w:val="both"/>
              <w:rPr>
                <w:rFonts w:ascii="Angsana New" w:eastAsia="Times New Roman" w:hAnsi="Angsana New" w:cs="Angsana New"/>
                <w:b/>
                <w:bCs/>
              </w:rPr>
            </w:pPr>
            <w:r w:rsidRPr="00FC01E0">
              <w:rPr>
                <w:rFonts w:ascii="Angsana New" w:eastAsia="Times New Roman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720" w:type="dxa"/>
            <w:vAlign w:val="bottom"/>
          </w:tcPr>
          <w:p w14:paraId="4C73ABDD" w14:textId="77777777" w:rsidR="00455A3F" w:rsidRPr="00FC01E0" w:rsidRDefault="00455A3F" w:rsidP="00455A3F">
            <w:pPr>
              <w:ind w:left="-108" w:right="-108"/>
              <w:jc w:val="center"/>
              <w:rPr>
                <w:rFonts w:ascii="Angsana New" w:eastAsia="Times New Roman" w:hAnsi="Angsana New" w:cs="Angsana New"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0C952A89" w14:textId="40B82FD2" w:rsidR="00455A3F" w:rsidRPr="00FC01E0" w:rsidRDefault="00D96EF6" w:rsidP="00E01E98">
            <w:pPr>
              <w:ind w:left="-108" w:right="68" w:hanging="200"/>
              <w:jc w:val="right"/>
              <w:rPr>
                <w:rFonts w:ascii="Angsana New" w:eastAsia="Times New Roman" w:hAnsi="Angsana New" w:cs="Angsana New"/>
              </w:rPr>
            </w:pPr>
            <w:r w:rsidRPr="00FC01E0">
              <w:rPr>
                <w:rFonts w:ascii="Angsana New" w:eastAsia="Times New Roman" w:hAnsi="Angsana New" w:cs="Angsana New"/>
              </w:rPr>
              <w:t>(93,7</w:t>
            </w:r>
            <w:r w:rsidR="00E01E98">
              <w:rPr>
                <w:rFonts w:ascii="Angsana New" w:eastAsia="Times New Roman" w:hAnsi="Angsana New" w:cs="Angsana New"/>
              </w:rPr>
              <w:t>44</w:t>
            </w:r>
            <w:r w:rsidRPr="00FC01E0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70" w:type="dxa"/>
            <w:vAlign w:val="bottom"/>
          </w:tcPr>
          <w:p w14:paraId="518D76CD" w14:textId="77777777" w:rsidR="00455A3F" w:rsidRPr="00FC01E0" w:rsidRDefault="00455A3F" w:rsidP="00455A3F">
            <w:pPr>
              <w:tabs>
                <w:tab w:val="decimal" w:pos="836"/>
              </w:tabs>
              <w:ind w:left="-108" w:righ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1" w:type="dxa"/>
            <w:vAlign w:val="bottom"/>
          </w:tcPr>
          <w:p w14:paraId="3B1376AE" w14:textId="1866CD04" w:rsidR="00455A3F" w:rsidRPr="00FC01E0" w:rsidRDefault="00140A46" w:rsidP="00641F82">
            <w:pPr>
              <w:ind w:left="-108" w:hanging="200"/>
              <w:jc w:val="right"/>
              <w:rPr>
                <w:rFonts w:ascii="Angsana New" w:eastAsia="Times New Roman" w:hAnsi="Angsana New" w:cs="Angsana New"/>
              </w:rPr>
            </w:pPr>
            <w:r w:rsidRPr="00FC01E0">
              <w:rPr>
                <w:rFonts w:ascii="Angsana New" w:eastAsia="Times New Roman" w:hAnsi="Angsana New" w:cs="Angsana New"/>
              </w:rPr>
              <w:t>(47,32</w:t>
            </w:r>
            <w:r w:rsidR="00641F82">
              <w:rPr>
                <w:rFonts w:ascii="Angsana New" w:eastAsia="Times New Roman" w:hAnsi="Angsana New" w:cs="Angsana New"/>
              </w:rPr>
              <w:t>6</w:t>
            </w:r>
            <w:r w:rsidRPr="00FC01E0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43" w:type="dxa"/>
            <w:vAlign w:val="bottom"/>
          </w:tcPr>
          <w:p w14:paraId="74BCD3BD" w14:textId="77777777" w:rsidR="00455A3F" w:rsidRPr="00FC01E0" w:rsidRDefault="00455A3F" w:rsidP="00455A3F">
            <w:pPr>
              <w:tabs>
                <w:tab w:val="decimal" w:pos="836"/>
              </w:tabs>
              <w:ind w:left="-108" w:righ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6" w:type="dxa"/>
            <w:vAlign w:val="bottom"/>
          </w:tcPr>
          <w:p w14:paraId="0B13F465" w14:textId="27A0891B" w:rsidR="00455A3F" w:rsidRPr="00FC01E0" w:rsidRDefault="009B3057" w:rsidP="00E01E98">
            <w:pPr>
              <w:ind w:left="-108" w:hanging="200"/>
              <w:jc w:val="right"/>
              <w:rPr>
                <w:rFonts w:ascii="Angsana New" w:eastAsia="Times New Roman" w:hAnsi="Angsana New" w:cs="Angsana New"/>
              </w:rPr>
            </w:pPr>
            <w:r w:rsidRPr="00FC01E0">
              <w:rPr>
                <w:rFonts w:ascii="Angsana New" w:eastAsia="Times New Roman" w:hAnsi="Angsana New" w:cs="Angsana New"/>
              </w:rPr>
              <w:t>(11,9</w:t>
            </w:r>
            <w:r w:rsidR="00E01E98">
              <w:rPr>
                <w:rFonts w:ascii="Angsana New" w:eastAsia="Times New Roman" w:hAnsi="Angsana New" w:cs="Angsana New"/>
              </w:rPr>
              <w:t>10</w:t>
            </w:r>
            <w:r w:rsidRPr="00FC01E0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43" w:type="dxa"/>
            <w:vAlign w:val="bottom"/>
          </w:tcPr>
          <w:p w14:paraId="17938E8D" w14:textId="77777777" w:rsidR="00455A3F" w:rsidRPr="00FC01E0" w:rsidRDefault="00455A3F" w:rsidP="00455A3F">
            <w:pPr>
              <w:tabs>
                <w:tab w:val="decimal" w:pos="836"/>
              </w:tabs>
              <w:ind w:left="-108" w:right="68" w:hanging="200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7" w:type="dxa"/>
            <w:vAlign w:val="bottom"/>
          </w:tcPr>
          <w:p w14:paraId="12D0721F" w14:textId="570D29FA" w:rsidR="00455A3F" w:rsidRPr="00FC01E0" w:rsidRDefault="00140A46" w:rsidP="002229A3">
            <w:pPr>
              <w:ind w:left="-108" w:hanging="200"/>
              <w:jc w:val="right"/>
              <w:rPr>
                <w:rFonts w:ascii="Angsana New" w:eastAsia="Times New Roman" w:hAnsi="Angsana New" w:cs="Angsana New"/>
              </w:rPr>
            </w:pPr>
            <w:r w:rsidRPr="00FC01E0">
              <w:rPr>
                <w:rFonts w:ascii="Angsana New" w:eastAsia="Times New Roman" w:hAnsi="Angsana New" w:cs="Angsana New"/>
              </w:rPr>
              <w:t>(6,129)</w:t>
            </w:r>
          </w:p>
        </w:tc>
      </w:tr>
      <w:tr w:rsidR="005026C4" w:rsidRPr="00FC01E0" w14:paraId="14FF8AA2" w14:textId="77777777" w:rsidTr="002229A3">
        <w:tc>
          <w:tcPr>
            <w:tcW w:w="3510" w:type="dxa"/>
          </w:tcPr>
          <w:p w14:paraId="3A066D98" w14:textId="77777777" w:rsidR="005026C4" w:rsidRPr="00FC01E0" w:rsidRDefault="005026C4" w:rsidP="005026C4">
            <w:pPr>
              <w:tabs>
                <w:tab w:val="left" w:pos="540"/>
              </w:tabs>
              <w:ind w:left="200" w:right="-108" w:hanging="200"/>
              <w:rPr>
                <w:rFonts w:ascii="Angsana New" w:eastAsia="Times New Roman" w:hAnsi="Angsana New" w:cs="Angsana New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3A72D2C" w14:textId="77777777" w:rsidR="005026C4" w:rsidRPr="00FC01E0" w:rsidRDefault="005026C4" w:rsidP="005026C4">
            <w:pPr>
              <w:ind w:left="-108" w:right="-108"/>
              <w:jc w:val="center"/>
              <w:rPr>
                <w:rFonts w:ascii="Angsana New" w:eastAsia="Times New Roman" w:hAnsi="Angsana New" w:cs="Angsana New"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5F7CB95D" w14:textId="77777777" w:rsidR="005026C4" w:rsidRPr="00FC01E0" w:rsidRDefault="005026C4" w:rsidP="005026C4">
            <w:pPr>
              <w:ind w:left="-108" w:right="72" w:hanging="200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vAlign w:val="bottom"/>
          </w:tcPr>
          <w:p w14:paraId="4EE01075" w14:textId="77777777" w:rsidR="005026C4" w:rsidRPr="00FC01E0" w:rsidRDefault="005026C4" w:rsidP="005026C4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1" w:type="dxa"/>
            <w:vAlign w:val="bottom"/>
          </w:tcPr>
          <w:p w14:paraId="04E43305" w14:textId="22E66A58" w:rsidR="005026C4" w:rsidRPr="00FC01E0" w:rsidRDefault="005026C4" w:rsidP="002229A3">
            <w:pPr>
              <w:ind w:left="-108" w:hanging="200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vAlign w:val="bottom"/>
          </w:tcPr>
          <w:p w14:paraId="41860A7A" w14:textId="77777777" w:rsidR="005026C4" w:rsidRPr="00FC01E0" w:rsidRDefault="005026C4" w:rsidP="005026C4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6" w:type="dxa"/>
            <w:vAlign w:val="bottom"/>
          </w:tcPr>
          <w:p w14:paraId="4E4CC4FC" w14:textId="77777777" w:rsidR="005026C4" w:rsidRPr="00FC01E0" w:rsidRDefault="005026C4" w:rsidP="002229A3">
            <w:pPr>
              <w:ind w:left="-108" w:hanging="200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vAlign w:val="bottom"/>
          </w:tcPr>
          <w:p w14:paraId="722DC924" w14:textId="77777777" w:rsidR="005026C4" w:rsidRPr="00FC01E0" w:rsidRDefault="005026C4" w:rsidP="005026C4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7" w:type="dxa"/>
            <w:vAlign w:val="bottom"/>
          </w:tcPr>
          <w:p w14:paraId="618A62DC" w14:textId="068B23BB" w:rsidR="005026C4" w:rsidRPr="00FC01E0" w:rsidRDefault="005026C4" w:rsidP="002229A3">
            <w:pPr>
              <w:ind w:left="-108" w:hanging="200"/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5026C4" w:rsidRPr="00FC01E0" w14:paraId="641BD57F" w14:textId="77777777" w:rsidTr="002229A3">
        <w:tc>
          <w:tcPr>
            <w:tcW w:w="3510" w:type="dxa"/>
          </w:tcPr>
          <w:p w14:paraId="2A76343B" w14:textId="77777777" w:rsidR="005026C4" w:rsidRPr="00FC01E0" w:rsidRDefault="005026C4" w:rsidP="005026C4">
            <w:pPr>
              <w:tabs>
                <w:tab w:val="left" w:pos="540"/>
              </w:tabs>
              <w:ind w:left="200" w:right="-108" w:hanging="200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  <w:r w:rsidRPr="00FC01E0"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720" w:type="dxa"/>
            <w:vAlign w:val="bottom"/>
          </w:tcPr>
          <w:p w14:paraId="13BE8AEF" w14:textId="77777777" w:rsidR="005026C4" w:rsidRPr="00FC01E0" w:rsidRDefault="005026C4" w:rsidP="005026C4">
            <w:pPr>
              <w:ind w:left="-108" w:right="-108"/>
              <w:jc w:val="center"/>
              <w:rPr>
                <w:rFonts w:ascii="Angsana New" w:eastAsia="Times New Roman" w:hAnsi="Angsana New" w:cs="Angsana New"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0FE4C1F4" w14:textId="77777777" w:rsidR="005026C4" w:rsidRPr="00FC01E0" w:rsidRDefault="005026C4" w:rsidP="005026C4">
            <w:pPr>
              <w:ind w:left="-108" w:right="72" w:hanging="200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vAlign w:val="bottom"/>
          </w:tcPr>
          <w:p w14:paraId="55F159EC" w14:textId="77777777" w:rsidR="005026C4" w:rsidRPr="00FC01E0" w:rsidRDefault="005026C4" w:rsidP="005026C4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1" w:type="dxa"/>
            <w:vAlign w:val="bottom"/>
          </w:tcPr>
          <w:p w14:paraId="271399FD" w14:textId="77777777" w:rsidR="005026C4" w:rsidRPr="00FC01E0" w:rsidRDefault="005026C4" w:rsidP="002229A3">
            <w:pPr>
              <w:ind w:left="-108" w:hanging="200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vAlign w:val="bottom"/>
          </w:tcPr>
          <w:p w14:paraId="36073DED" w14:textId="77777777" w:rsidR="005026C4" w:rsidRPr="00FC01E0" w:rsidRDefault="005026C4" w:rsidP="005026C4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6" w:type="dxa"/>
            <w:vAlign w:val="bottom"/>
          </w:tcPr>
          <w:p w14:paraId="4EDF7DB8" w14:textId="77777777" w:rsidR="005026C4" w:rsidRPr="00FC01E0" w:rsidRDefault="005026C4" w:rsidP="002229A3">
            <w:pPr>
              <w:ind w:left="-108" w:hanging="200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vAlign w:val="bottom"/>
          </w:tcPr>
          <w:p w14:paraId="6EE6E6C4" w14:textId="77777777" w:rsidR="005026C4" w:rsidRPr="00FC01E0" w:rsidRDefault="005026C4" w:rsidP="005026C4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7" w:type="dxa"/>
            <w:vAlign w:val="bottom"/>
          </w:tcPr>
          <w:p w14:paraId="2B2FCEC3" w14:textId="77777777" w:rsidR="005026C4" w:rsidRPr="00FC01E0" w:rsidRDefault="005026C4" w:rsidP="002229A3">
            <w:pPr>
              <w:ind w:left="-108" w:hanging="200"/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5026C4" w:rsidRPr="00FC01E0" w14:paraId="433632D6" w14:textId="77777777" w:rsidTr="002229A3">
        <w:tc>
          <w:tcPr>
            <w:tcW w:w="3510" w:type="dxa"/>
          </w:tcPr>
          <w:p w14:paraId="1ADA4DFE" w14:textId="77777777" w:rsidR="005026C4" w:rsidRPr="00FC01E0" w:rsidRDefault="005026C4" w:rsidP="005026C4">
            <w:pPr>
              <w:tabs>
                <w:tab w:val="left" w:pos="540"/>
              </w:tabs>
              <w:ind w:left="200" w:right="-180" w:hanging="200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FC01E0">
              <w:rPr>
                <w:rFonts w:ascii="Angsana New" w:eastAsia="Times New Roman" w:hAnsi="Angsana New" w:cs="Angsana New"/>
                <w:cs/>
                <w:lang w:val="en-GB"/>
              </w:rPr>
              <w:t>การเปลี่ยนแปลงของผลต่างชั่วคราว</w:t>
            </w:r>
          </w:p>
        </w:tc>
        <w:tc>
          <w:tcPr>
            <w:tcW w:w="720" w:type="dxa"/>
            <w:vAlign w:val="bottom"/>
          </w:tcPr>
          <w:p w14:paraId="43EECF7B" w14:textId="250E8AC9" w:rsidR="005026C4" w:rsidRPr="00FC01E0" w:rsidRDefault="005026C4" w:rsidP="005026C4">
            <w:pPr>
              <w:ind w:left="-108" w:right="-108"/>
              <w:jc w:val="center"/>
              <w:rPr>
                <w:rFonts w:ascii="Angsana New" w:eastAsia="Times New Roman" w:hAnsi="Angsana New" w:cs="Angsana New"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3B9A8317" w14:textId="75B1DCD8" w:rsidR="005026C4" w:rsidRPr="00FC01E0" w:rsidRDefault="00FE298D" w:rsidP="005026C4">
            <w:pPr>
              <w:ind w:left="-108" w:right="72" w:hanging="200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(6</w:t>
            </w:r>
            <w:r w:rsidR="00D96EF6" w:rsidRPr="00FC01E0">
              <w:rPr>
                <w:rFonts w:ascii="Angsana New" w:eastAsia="Times New Roman" w:hAnsi="Angsana New" w:cs="Angsana New"/>
              </w:rPr>
              <w:t>2,670)</w:t>
            </w:r>
          </w:p>
        </w:tc>
        <w:tc>
          <w:tcPr>
            <w:tcW w:w="270" w:type="dxa"/>
            <w:vAlign w:val="bottom"/>
          </w:tcPr>
          <w:p w14:paraId="31A3E84A" w14:textId="77777777" w:rsidR="005026C4" w:rsidRPr="00FC01E0" w:rsidRDefault="005026C4" w:rsidP="005026C4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1" w:type="dxa"/>
            <w:vAlign w:val="bottom"/>
          </w:tcPr>
          <w:p w14:paraId="78133E0A" w14:textId="5FE02975" w:rsidR="005026C4" w:rsidRPr="00FC01E0" w:rsidRDefault="005026C4" w:rsidP="00641F82">
            <w:pPr>
              <w:ind w:left="-108" w:hanging="200"/>
              <w:jc w:val="right"/>
              <w:rPr>
                <w:rFonts w:ascii="Angsana New" w:eastAsia="Times New Roman" w:hAnsi="Angsana New" w:cs="Angsana New"/>
              </w:rPr>
            </w:pPr>
            <w:r w:rsidRPr="00FC01E0">
              <w:rPr>
                <w:rFonts w:ascii="Angsana New" w:eastAsia="Times New Roman" w:hAnsi="Angsana New" w:cs="Angsana New"/>
              </w:rPr>
              <w:t>(40,95</w:t>
            </w:r>
            <w:r w:rsidR="00641F82">
              <w:rPr>
                <w:rFonts w:ascii="Angsana New" w:eastAsia="Times New Roman" w:hAnsi="Angsana New" w:cs="Angsana New"/>
              </w:rPr>
              <w:t>3</w:t>
            </w:r>
            <w:r w:rsidRPr="00FC01E0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43" w:type="dxa"/>
            <w:vAlign w:val="bottom"/>
          </w:tcPr>
          <w:p w14:paraId="153FF9B3" w14:textId="77777777" w:rsidR="005026C4" w:rsidRPr="00FC01E0" w:rsidRDefault="005026C4" w:rsidP="005026C4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6" w:type="dxa"/>
            <w:vAlign w:val="bottom"/>
          </w:tcPr>
          <w:p w14:paraId="525B0970" w14:textId="7F2C531E" w:rsidR="005026C4" w:rsidRPr="00FC01E0" w:rsidRDefault="009B3057" w:rsidP="00E01E98">
            <w:pPr>
              <w:ind w:left="-108" w:hanging="200"/>
              <w:jc w:val="right"/>
              <w:rPr>
                <w:rFonts w:ascii="Angsana New" w:eastAsia="Times New Roman" w:hAnsi="Angsana New" w:cs="Angsana New"/>
              </w:rPr>
            </w:pPr>
            <w:r w:rsidRPr="00FC01E0">
              <w:rPr>
                <w:rFonts w:ascii="Angsana New" w:eastAsia="Times New Roman" w:hAnsi="Angsana New" w:cs="Angsana New"/>
              </w:rPr>
              <w:t>(</w:t>
            </w:r>
            <w:r w:rsidR="00E05EB6" w:rsidRPr="00FC01E0">
              <w:rPr>
                <w:rFonts w:ascii="Angsana New" w:eastAsia="Times New Roman" w:hAnsi="Angsana New" w:cs="Angsana New"/>
              </w:rPr>
              <w:t>59,</w:t>
            </w:r>
            <w:r w:rsidR="00E01E98">
              <w:rPr>
                <w:rFonts w:ascii="Angsana New" w:eastAsia="Times New Roman" w:hAnsi="Angsana New" w:cs="Angsana New"/>
              </w:rPr>
              <w:t>698</w:t>
            </w:r>
            <w:r w:rsidR="00E05EB6" w:rsidRPr="00FC01E0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43" w:type="dxa"/>
            <w:vAlign w:val="bottom"/>
          </w:tcPr>
          <w:p w14:paraId="0985FD7C" w14:textId="77777777" w:rsidR="005026C4" w:rsidRPr="00FC01E0" w:rsidRDefault="005026C4" w:rsidP="005026C4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7" w:type="dxa"/>
            <w:vAlign w:val="bottom"/>
          </w:tcPr>
          <w:p w14:paraId="745A31D2" w14:textId="450A94F3" w:rsidR="005026C4" w:rsidRPr="00FC01E0" w:rsidRDefault="005026C4" w:rsidP="002229A3">
            <w:pPr>
              <w:ind w:left="-108" w:hanging="200"/>
              <w:jc w:val="right"/>
              <w:rPr>
                <w:rFonts w:ascii="Angsana New" w:eastAsia="Times New Roman" w:hAnsi="Angsana New" w:cs="Angsana New"/>
              </w:rPr>
            </w:pPr>
            <w:r w:rsidRPr="00FC01E0">
              <w:rPr>
                <w:rFonts w:ascii="Angsana New" w:eastAsia="Times New Roman" w:hAnsi="Angsana New" w:cs="Angsana New"/>
              </w:rPr>
              <w:t>(57,477)</w:t>
            </w:r>
          </w:p>
        </w:tc>
      </w:tr>
      <w:tr w:rsidR="005026C4" w:rsidRPr="00FC01E0" w14:paraId="6D726BEF" w14:textId="77777777" w:rsidTr="002229A3">
        <w:tc>
          <w:tcPr>
            <w:tcW w:w="3510" w:type="dxa"/>
          </w:tcPr>
          <w:p w14:paraId="114904CD" w14:textId="77777777" w:rsidR="005026C4" w:rsidRPr="00FC01E0" w:rsidRDefault="005026C4" w:rsidP="005026C4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720" w:type="dxa"/>
            <w:vAlign w:val="bottom"/>
          </w:tcPr>
          <w:p w14:paraId="3949E3C5" w14:textId="77777777" w:rsidR="005026C4" w:rsidRPr="00FC01E0" w:rsidRDefault="005026C4" w:rsidP="005026C4">
            <w:pPr>
              <w:ind w:left="-108" w:right="-108"/>
              <w:jc w:val="center"/>
              <w:rPr>
                <w:rFonts w:ascii="Angsana New" w:eastAsia="Times New Roman" w:hAnsi="Angsana New" w:cs="Angsana New"/>
                <w:snapToGrid w:val="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B3D85A" w14:textId="77777777" w:rsidR="005026C4" w:rsidRPr="00FC01E0" w:rsidRDefault="005026C4" w:rsidP="005026C4">
            <w:pPr>
              <w:pStyle w:val="Footer"/>
              <w:tabs>
                <w:tab w:val="clear" w:pos="4153"/>
                <w:tab w:val="clear" w:pos="8306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7FE218" w14:textId="77777777" w:rsidR="005026C4" w:rsidRPr="00FC01E0" w:rsidRDefault="005026C4" w:rsidP="005026C4">
            <w:pPr>
              <w:pStyle w:val="Footer"/>
              <w:tabs>
                <w:tab w:val="clear" w:pos="4153"/>
                <w:tab w:val="clear" w:pos="8306"/>
                <w:tab w:val="decimal" w:pos="836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4D116DB0" w14:textId="77777777" w:rsidR="005026C4" w:rsidRPr="00FC01E0" w:rsidRDefault="005026C4" w:rsidP="002229A3">
            <w:pPr>
              <w:pStyle w:val="Footer"/>
              <w:tabs>
                <w:tab w:val="clear" w:pos="4153"/>
                <w:tab w:val="clear" w:pos="8306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0A9D0E8" w14:textId="77777777" w:rsidR="005026C4" w:rsidRPr="00FC01E0" w:rsidRDefault="005026C4" w:rsidP="005026C4">
            <w:pPr>
              <w:pStyle w:val="Footer"/>
              <w:tabs>
                <w:tab w:val="clear" w:pos="4153"/>
                <w:tab w:val="clear" w:pos="8306"/>
                <w:tab w:val="decimal" w:pos="836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7DC01132" w14:textId="77777777" w:rsidR="005026C4" w:rsidRPr="00FC01E0" w:rsidRDefault="005026C4" w:rsidP="002229A3">
            <w:pPr>
              <w:ind w:lef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vAlign w:val="bottom"/>
          </w:tcPr>
          <w:p w14:paraId="4C609EDA" w14:textId="77777777" w:rsidR="005026C4" w:rsidRPr="00FC01E0" w:rsidRDefault="005026C4" w:rsidP="005026C4">
            <w:pPr>
              <w:pStyle w:val="Footer"/>
              <w:tabs>
                <w:tab w:val="clear" w:pos="4153"/>
                <w:tab w:val="clear" w:pos="8306"/>
                <w:tab w:val="decimal" w:pos="836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31BAFC6B" w14:textId="77777777" w:rsidR="005026C4" w:rsidRPr="00FC01E0" w:rsidRDefault="005026C4" w:rsidP="002229A3">
            <w:pPr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5026C4" w:rsidRPr="00FC01E0" w14:paraId="23AA7E0F" w14:textId="77777777" w:rsidTr="002229A3">
        <w:trPr>
          <w:trHeight w:val="252"/>
        </w:trPr>
        <w:tc>
          <w:tcPr>
            <w:tcW w:w="3510" w:type="dxa"/>
          </w:tcPr>
          <w:p w14:paraId="59A3B293" w14:textId="11A01B8B" w:rsidR="005026C4" w:rsidRPr="00FC01E0" w:rsidRDefault="005026C4" w:rsidP="005026C4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FC01E0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  <w:r w:rsidRPr="00FC01E0">
              <w:rPr>
                <w:rFonts w:ascii="Angsana New" w:eastAsia="Times New Roman" w:hAnsi="Angsana New" w:cs="Angsana New" w:hint="cs"/>
                <w:b/>
                <w:bCs/>
                <w:cs/>
              </w:rPr>
              <w:t>ค่าใช้จ่าย</w:t>
            </w:r>
            <w:r w:rsidRPr="00FC01E0">
              <w:rPr>
                <w:rFonts w:ascii="Angsana New" w:eastAsia="Times New Roman" w:hAnsi="Angsana New" w:cs="Angsana New"/>
                <w:b/>
                <w:bCs/>
                <w:cs/>
              </w:rPr>
              <w:t>ภาษีเงินได้</w:t>
            </w:r>
          </w:p>
        </w:tc>
        <w:tc>
          <w:tcPr>
            <w:tcW w:w="720" w:type="dxa"/>
            <w:vAlign w:val="bottom"/>
          </w:tcPr>
          <w:p w14:paraId="780689E4" w14:textId="77777777" w:rsidR="005026C4" w:rsidRPr="00FC01E0" w:rsidRDefault="005026C4" w:rsidP="005026C4">
            <w:pPr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DE4DD86" w14:textId="46054E1E" w:rsidR="005026C4" w:rsidRPr="00FC01E0" w:rsidRDefault="00D96EF6" w:rsidP="00E01E98">
            <w:pPr>
              <w:pStyle w:val="Footer"/>
              <w:tabs>
                <w:tab w:val="clear" w:pos="4153"/>
                <w:tab w:val="clear" w:pos="8306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C01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BA1813" w:rsidRPr="00FC01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156</w:t>
            </w:r>
            <w:r w:rsidRPr="00FC01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E01E9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414</w:t>
            </w:r>
            <w:r w:rsidRPr="00FC01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0133486" w14:textId="77777777" w:rsidR="005026C4" w:rsidRPr="00FC01E0" w:rsidRDefault="005026C4" w:rsidP="005026C4">
            <w:pPr>
              <w:pStyle w:val="Footer"/>
              <w:tabs>
                <w:tab w:val="clear" w:pos="4153"/>
                <w:tab w:val="clear" w:pos="8306"/>
                <w:tab w:val="decimal" w:pos="836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3BD2C029" w14:textId="09C1D983" w:rsidR="005026C4" w:rsidRPr="00FC01E0" w:rsidRDefault="005026C4" w:rsidP="002229A3">
            <w:pPr>
              <w:pStyle w:val="Footer"/>
              <w:tabs>
                <w:tab w:val="clear" w:pos="4153"/>
                <w:tab w:val="clear" w:pos="8306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C01E0">
              <w:rPr>
                <w:rFonts w:ascii="Angsana New" w:hAnsi="Angsana New"/>
                <w:b/>
                <w:bCs/>
                <w:sz w:val="28"/>
                <w:szCs w:val="28"/>
              </w:rPr>
              <w:t>(88,</w:t>
            </w:r>
            <w:r w:rsidRPr="00FC01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279)</w:t>
            </w:r>
          </w:p>
        </w:tc>
        <w:tc>
          <w:tcPr>
            <w:tcW w:w="243" w:type="dxa"/>
            <w:vAlign w:val="bottom"/>
          </w:tcPr>
          <w:p w14:paraId="1F22C9AD" w14:textId="77777777" w:rsidR="005026C4" w:rsidRPr="00FC01E0" w:rsidRDefault="005026C4" w:rsidP="005026C4">
            <w:pPr>
              <w:pStyle w:val="Footer"/>
              <w:tabs>
                <w:tab w:val="clear" w:pos="4153"/>
                <w:tab w:val="clear" w:pos="8306"/>
                <w:tab w:val="decimal" w:pos="836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149FB117" w14:textId="1596616F" w:rsidR="005026C4" w:rsidRPr="00FC01E0" w:rsidRDefault="00E05EB6" w:rsidP="00E01E98">
            <w:pPr>
              <w:ind w:left="-108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FC01E0">
              <w:rPr>
                <w:rFonts w:ascii="Angsana New" w:eastAsia="Times New Roman" w:hAnsi="Angsana New" w:cs="Angsana New"/>
                <w:b/>
                <w:bCs/>
              </w:rPr>
              <w:t>(71,</w:t>
            </w:r>
            <w:r w:rsidR="00E01E98">
              <w:rPr>
                <w:rFonts w:ascii="Angsana New" w:eastAsia="Times New Roman" w:hAnsi="Angsana New" w:cs="Angsana New"/>
                <w:b/>
                <w:bCs/>
              </w:rPr>
              <w:t>608</w:t>
            </w:r>
            <w:r w:rsidRPr="00FC01E0">
              <w:rPr>
                <w:rFonts w:ascii="Angsana New" w:eastAsia="Times New Roman" w:hAnsi="Angsana New" w:cs="Angsana New"/>
                <w:b/>
                <w:bCs/>
              </w:rPr>
              <w:t>)</w:t>
            </w:r>
          </w:p>
        </w:tc>
        <w:tc>
          <w:tcPr>
            <w:tcW w:w="243" w:type="dxa"/>
            <w:vAlign w:val="bottom"/>
          </w:tcPr>
          <w:p w14:paraId="4D597E85" w14:textId="77777777" w:rsidR="005026C4" w:rsidRPr="00FC01E0" w:rsidRDefault="005026C4" w:rsidP="005026C4">
            <w:pPr>
              <w:pStyle w:val="Footer"/>
              <w:tabs>
                <w:tab w:val="clear" w:pos="4153"/>
                <w:tab w:val="clear" w:pos="8306"/>
                <w:tab w:val="decimal" w:pos="836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14:paraId="7D5792DF" w14:textId="3F085CE5" w:rsidR="005026C4" w:rsidRPr="00FC01E0" w:rsidRDefault="005026C4" w:rsidP="002229A3">
            <w:pPr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FC01E0">
              <w:rPr>
                <w:rFonts w:ascii="Angsana New" w:eastAsia="Times New Roman" w:hAnsi="Angsana New" w:cs="Angsana New"/>
                <w:b/>
                <w:bCs/>
              </w:rPr>
              <w:t>(63,606)</w:t>
            </w:r>
          </w:p>
        </w:tc>
      </w:tr>
    </w:tbl>
    <w:p w14:paraId="5130D1C2" w14:textId="067EB259" w:rsidR="006E4A2A" w:rsidRDefault="006E4A2A" w:rsidP="006A0356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23"/>
        <w:gridCol w:w="991"/>
        <w:gridCol w:w="236"/>
        <w:gridCol w:w="1200"/>
        <w:gridCol w:w="270"/>
        <w:gridCol w:w="990"/>
        <w:gridCol w:w="270"/>
        <w:gridCol w:w="1170"/>
      </w:tblGrid>
      <w:tr w:rsidR="00421D2D" w:rsidRPr="00FC01E0" w14:paraId="18648B41" w14:textId="77777777" w:rsidTr="008E68C7">
        <w:tc>
          <w:tcPr>
            <w:tcW w:w="4323" w:type="dxa"/>
            <w:vAlign w:val="center"/>
          </w:tcPr>
          <w:p w14:paraId="57DCDF7E" w14:textId="2F6B4BBD" w:rsidR="00421D2D" w:rsidRPr="00FC01E0" w:rsidRDefault="00FD20D0" w:rsidP="00FD20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FC01E0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27" w:type="dxa"/>
            <w:gridSpan w:val="7"/>
            <w:vAlign w:val="center"/>
            <w:hideMark/>
          </w:tcPr>
          <w:p w14:paraId="4F76B758" w14:textId="77777777" w:rsidR="00421D2D" w:rsidRPr="00FC01E0" w:rsidRDefault="00421D2D" w:rsidP="003A295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bCs/>
              </w:rPr>
            </w:pPr>
            <w:r w:rsidRPr="00FC01E0">
              <w:rPr>
                <w:rFonts w:ascii="Angsana New" w:hAnsi="Angsana New" w:cs="Angsana New"/>
                <w:bCs/>
                <w:cs/>
              </w:rPr>
              <w:t>งบการเงินรวม</w:t>
            </w:r>
          </w:p>
        </w:tc>
      </w:tr>
      <w:tr w:rsidR="00F73753" w:rsidRPr="00FC01E0" w14:paraId="69FF6698" w14:textId="77777777" w:rsidTr="008E68C7">
        <w:tc>
          <w:tcPr>
            <w:tcW w:w="4323" w:type="dxa"/>
            <w:vAlign w:val="center"/>
          </w:tcPr>
          <w:p w14:paraId="643EFFBF" w14:textId="77777777" w:rsidR="00F73753" w:rsidRPr="00FC01E0" w:rsidRDefault="00F73753" w:rsidP="003A295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2427" w:type="dxa"/>
            <w:gridSpan w:val="3"/>
            <w:hideMark/>
          </w:tcPr>
          <w:p w14:paraId="5FE638FF" w14:textId="7CE6CDDB" w:rsidR="00F73753" w:rsidRPr="00FC01E0" w:rsidRDefault="003A0024" w:rsidP="0044356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FC01E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455A3F" w:rsidRPr="00FC01E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1E257D15" w14:textId="77777777" w:rsidR="00F73753" w:rsidRPr="00FC01E0" w:rsidRDefault="00F73753" w:rsidP="0044356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hideMark/>
          </w:tcPr>
          <w:p w14:paraId="1F3C5E6E" w14:textId="31D5079E" w:rsidR="00F73753" w:rsidRPr="00FC01E0" w:rsidRDefault="003A0024" w:rsidP="00F06C5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FC01E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455A3F" w:rsidRPr="00FC01E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</w:tr>
      <w:tr w:rsidR="00443565" w:rsidRPr="00FC01E0" w14:paraId="5D3D20A9" w14:textId="77777777" w:rsidTr="008E68C7">
        <w:tc>
          <w:tcPr>
            <w:tcW w:w="4323" w:type="dxa"/>
            <w:vAlign w:val="center"/>
          </w:tcPr>
          <w:p w14:paraId="060FBDBF" w14:textId="77777777" w:rsidR="00443565" w:rsidRPr="00FC01E0" w:rsidRDefault="00443565" w:rsidP="003A29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1" w:type="dxa"/>
            <w:vAlign w:val="center"/>
            <w:hideMark/>
          </w:tcPr>
          <w:p w14:paraId="24EF0AC6" w14:textId="77777777" w:rsidR="00443565" w:rsidRPr="00FC01E0" w:rsidRDefault="00443565" w:rsidP="003A2958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01E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017D253A" w14:textId="77777777" w:rsidR="00443565" w:rsidRPr="00FC01E0" w:rsidRDefault="00443565" w:rsidP="003A2958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01E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vAlign w:val="center"/>
          </w:tcPr>
          <w:p w14:paraId="3909C6A3" w14:textId="77777777" w:rsidR="00443565" w:rsidRPr="00FC01E0" w:rsidRDefault="00443565" w:rsidP="003A295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200" w:type="dxa"/>
            <w:vAlign w:val="center"/>
          </w:tcPr>
          <w:p w14:paraId="47162745" w14:textId="77777777" w:rsidR="00443565" w:rsidRPr="00FC01E0" w:rsidRDefault="00443565" w:rsidP="003A2958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7ED4F05" w14:textId="77777777" w:rsidR="00443565" w:rsidRPr="00FC01E0" w:rsidRDefault="00443565" w:rsidP="003A2958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01E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70" w:type="dxa"/>
            <w:vAlign w:val="center"/>
          </w:tcPr>
          <w:p w14:paraId="25FD3B33" w14:textId="77777777" w:rsidR="00443565" w:rsidRPr="00FC01E0" w:rsidRDefault="00443565" w:rsidP="003A295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990" w:type="dxa"/>
            <w:vAlign w:val="center"/>
            <w:hideMark/>
          </w:tcPr>
          <w:p w14:paraId="7ED4D8D5" w14:textId="77777777" w:rsidR="00443565" w:rsidRPr="00FC01E0" w:rsidRDefault="00443565" w:rsidP="003A2958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01E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68F6441" w14:textId="77777777" w:rsidR="00443565" w:rsidRPr="00FC01E0" w:rsidRDefault="00443565" w:rsidP="003A2958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C01E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vAlign w:val="center"/>
          </w:tcPr>
          <w:p w14:paraId="0605FBA4" w14:textId="77777777" w:rsidR="00443565" w:rsidRPr="00FC01E0" w:rsidRDefault="00443565" w:rsidP="003A295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170" w:type="dxa"/>
            <w:vAlign w:val="center"/>
          </w:tcPr>
          <w:p w14:paraId="2E9376E1" w14:textId="77777777" w:rsidR="00443565" w:rsidRPr="00FC01E0" w:rsidRDefault="00443565" w:rsidP="003A2958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A446755" w14:textId="77777777" w:rsidR="00443565" w:rsidRPr="00FC01E0" w:rsidRDefault="00443565" w:rsidP="003A2958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C01E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455A3F" w:rsidRPr="00FC01E0" w14:paraId="1C712BBD" w14:textId="77777777" w:rsidTr="008E68C7">
        <w:tc>
          <w:tcPr>
            <w:tcW w:w="4323" w:type="dxa"/>
            <w:vAlign w:val="center"/>
            <w:hideMark/>
          </w:tcPr>
          <w:p w14:paraId="0D1AEC1C" w14:textId="77777777" w:rsidR="00455A3F" w:rsidRPr="00FC01E0" w:rsidRDefault="00455A3F" w:rsidP="00455A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</w:rPr>
            </w:pPr>
            <w:r w:rsidRPr="00FC01E0">
              <w:rPr>
                <w:rFonts w:ascii="Angsana New" w:hAnsi="Angsana New" w:cs="Angsana New"/>
                <w:cs/>
              </w:rPr>
              <w:t>กำไรสำหรับปี</w:t>
            </w:r>
          </w:p>
        </w:tc>
        <w:tc>
          <w:tcPr>
            <w:tcW w:w="991" w:type="dxa"/>
            <w:vAlign w:val="center"/>
          </w:tcPr>
          <w:p w14:paraId="5CE0932F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vAlign w:val="center"/>
          </w:tcPr>
          <w:p w14:paraId="2E7B67F0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vAlign w:val="center"/>
          </w:tcPr>
          <w:p w14:paraId="4F4F3150" w14:textId="7B575905" w:rsidR="00455A3F" w:rsidRPr="00FC01E0" w:rsidRDefault="00D8159C" w:rsidP="008E0AE3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42,212</w:t>
            </w:r>
          </w:p>
        </w:tc>
        <w:tc>
          <w:tcPr>
            <w:tcW w:w="270" w:type="dxa"/>
            <w:vAlign w:val="center"/>
          </w:tcPr>
          <w:p w14:paraId="2C239CB6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center"/>
          </w:tcPr>
          <w:p w14:paraId="6D3FB301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vAlign w:val="center"/>
          </w:tcPr>
          <w:p w14:paraId="3FC312BE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  <w:hideMark/>
          </w:tcPr>
          <w:p w14:paraId="39B2D3B9" w14:textId="102F351A" w:rsidR="00455A3F" w:rsidRPr="00FC01E0" w:rsidRDefault="00455A3F" w:rsidP="00455A3F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  <w:r w:rsidRPr="00FC01E0">
              <w:rPr>
                <w:rFonts w:ascii="Angsana New" w:hAnsi="Angsana New" w:cs="Angsana New"/>
                <w:cs/>
              </w:rPr>
              <w:t>1</w:t>
            </w:r>
            <w:r w:rsidRPr="00FC01E0">
              <w:rPr>
                <w:rFonts w:ascii="Angsana New" w:hAnsi="Angsana New" w:cs="Angsana New"/>
              </w:rPr>
              <w:t>43,636</w:t>
            </w:r>
          </w:p>
        </w:tc>
      </w:tr>
      <w:tr w:rsidR="00455A3F" w:rsidRPr="00FC01E0" w14:paraId="3E653DBB" w14:textId="77777777" w:rsidTr="008E68C7">
        <w:tc>
          <w:tcPr>
            <w:tcW w:w="4323" w:type="dxa"/>
            <w:vAlign w:val="center"/>
            <w:hideMark/>
          </w:tcPr>
          <w:p w14:paraId="3CA7A8BC" w14:textId="77777777" w:rsidR="00455A3F" w:rsidRPr="00FC01E0" w:rsidRDefault="00455A3F" w:rsidP="00455A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</w:rPr>
            </w:pPr>
            <w:r w:rsidRPr="00FC01E0">
              <w:rPr>
                <w:rFonts w:ascii="Angsana New" w:hAnsi="Angsana New" w:cs="Angsana New"/>
                <w:cs/>
              </w:rPr>
              <w:t>ค่าใช้จ่ายภาษีเงินได้รวม</w:t>
            </w:r>
          </w:p>
        </w:tc>
        <w:tc>
          <w:tcPr>
            <w:tcW w:w="991" w:type="dxa"/>
            <w:vAlign w:val="center"/>
          </w:tcPr>
          <w:p w14:paraId="0700FB2F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vAlign w:val="center"/>
          </w:tcPr>
          <w:p w14:paraId="4BB0E71B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9ED704" w14:textId="761A93C7" w:rsidR="00455A3F" w:rsidRPr="00FC01E0" w:rsidRDefault="00FE197D" w:rsidP="00EC0E18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  <w:r w:rsidRPr="00FC01E0">
              <w:rPr>
                <w:rFonts w:ascii="Angsana New" w:hAnsi="Angsana New" w:cs="Angsana New"/>
              </w:rPr>
              <w:t>15</w:t>
            </w:r>
            <w:r w:rsidR="00EC0E18" w:rsidRPr="00FC01E0">
              <w:rPr>
                <w:rFonts w:ascii="Angsana New" w:hAnsi="Angsana New" w:cs="Angsana New"/>
              </w:rPr>
              <w:t>6</w:t>
            </w:r>
            <w:r w:rsidR="008E0AE3">
              <w:rPr>
                <w:rFonts w:ascii="Angsana New" w:hAnsi="Angsana New" w:cs="Angsana New"/>
              </w:rPr>
              <w:t>,414</w:t>
            </w:r>
          </w:p>
        </w:tc>
        <w:tc>
          <w:tcPr>
            <w:tcW w:w="270" w:type="dxa"/>
            <w:vAlign w:val="center"/>
          </w:tcPr>
          <w:p w14:paraId="54AB96FC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center"/>
          </w:tcPr>
          <w:p w14:paraId="55CC15EA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vAlign w:val="center"/>
          </w:tcPr>
          <w:p w14:paraId="1171A015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16F296" w14:textId="7F6C5640" w:rsidR="00455A3F" w:rsidRPr="00FC01E0" w:rsidRDefault="00455A3F" w:rsidP="00455A3F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  <w:r w:rsidRPr="00FC01E0">
              <w:rPr>
                <w:rFonts w:ascii="Angsana New" w:hAnsi="Angsana New" w:cs="Angsana New"/>
                <w:cs/>
              </w:rPr>
              <w:t>88</w:t>
            </w:r>
            <w:r w:rsidRPr="00FC01E0">
              <w:rPr>
                <w:rFonts w:ascii="Angsana New" w:hAnsi="Angsana New" w:cs="Angsana New"/>
              </w:rPr>
              <w:t>,279</w:t>
            </w:r>
          </w:p>
        </w:tc>
      </w:tr>
      <w:tr w:rsidR="00455A3F" w:rsidRPr="00FC01E0" w14:paraId="7E18D85F" w14:textId="77777777" w:rsidTr="008E68C7">
        <w:tc>
          <w:tcPr>
            <w:tcW w:w="4323" w:type="dxa"/>
            <w:vAlign w:val="center"/>
            <w:hideMark/>
          </w:tcPr>
          <w:p w14:paraId="4CFE1596" w14:textId="77777777" w:rsidR="00455A3F" w:rsidRPr="00FC01E0" w:rsidRDefault="00455A3F" w:rsidP="00455A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</w:rPr>
            </w:pPr>
            <w:r w:rsidRPr="00FC01E0">
              <w:rPr>
                <w:rFonts w:ascii="Angsana New" w:hAnsi="Angsana New" w:cs="Angsana New" w:hint="cs"/>
                <w:cs/>
              </w:rPr>
              <w:t>กำไร</w:t>
            </w:r>
            <w:r w:rsidRPr="00FC01E0">
              <w:rPr>
                <w:rFonts w:ascii="Angsana New" w:hAnsi="Angsana New" w:cs="Angsana New"/>
                <w:cs/>
              </w:rPr>
              <w:t>ก่อนภาษีเงินได้รวม</w:t>
            </w:r>
          </w:p>
        </w:tc>
        <w:tc>
          <w:tcPr>
            <w:tcW w:w="991" w:type="dxa"/>
            <w:vAlign w:val="center"/>
          </w:tcPr>
          <w:p w14:paraId="4A8EEF7D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vAlign w:val="center"/>
          </w:tcPr>
          <w:p w14:paraId="688659A3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29AA25" w14:textId="2824641D" w:rsidR="00455A3F" w:rsidRPr="00FC01E0" w:rsidRDefault="00D8159C" w:rsidP="000958A3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198,626</w:t>
            </w:r>
          </w:p>
        </w:tc>
        <w:tc>
          <w:tcPr>
            <w:tcW w:w="270" w:type="dxa"/>
            <w:vAlign w:val="center"/>
          </w:tcPr>
          <w:p w14:paraId="2A70FE72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center"/>
          </w:tcPr>
          <w:p w14:paraId="4BDE2D4F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vAlign w:val="center"/>
          </w:tcPr>
          <w:p w14:paraId="257D1DFF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BF48180" w14:textId="7D36A14D" w:rsidR="00455A3F" w:rsidRPr="00FC01E0" w:rsidRDefault="00455A3F" w:rsidP="00455A3F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  <w:r w:rsidRPr="00FC01E0">
              <w:rPr>
                <w:rFonts w:ascii="Angsana New" w:hAnsi="Angsana New" w:cs="Angsana New"/>
                <w:cs/>
              </w:rPr>
              <w:t>23</w:t>
            </w:r>
            <w:r w:rsidRPr="00FC01E0">
              <w:rPr>
                <w:rFonts w:ascii="Angsana New" w:hAnsi="Angsana New" w:cs="Angsana New"/>
              </w:rPr>
              <w:t>1,915</w:t>
            </w:r>
          </w:p>
        </w:tc>
      </w:tr>
      <w:tr w:rsidR="00455A3F" w:rsidRPr="00FC01E0" w14:paraId="45D7BD1D" w14:textId="77777777" w:rsidTr="008E68C7">
        <w:tc>
          <w:tcPr>
            <w:tcW w:w="4323" w:type="dxa"/>
            <w:vAlign w:val="center"/>
            <w:hideMark/>
          </w:tcPr>
          <w:p w14:paraId="1A31C2A7" w14:textId="77777777" w:rsidR="00455A3F" w:rsidRPr="00FC01E0" w:rsidRDefault="00455A3F" w:rsidP="00455A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</w:rPr>
            </w:pPr>
            <w:r w:rsidRPr="00FC01E0">
              <w:rPr>
                <w:rFonts w:ascii="Angsana New" w:hAnsi="Angsana New" w:cs="Angsana New"/>
                <w:cs/>
              </w:rPr>
              <w:t>จำนวนภาษีตามอัตราภาษีเงินได้</w:t>
            </w:r>
          </w:p>
        </w:tc>
        <w:tc>
          <w:tcPr>
            <w:tcW w:w="991" w:type="dxa"/>
            <w:vAlign w:val="center"/>
          </w:tcPr>
          <w:p w14:paraId="02054A2D" w14:textId="0E083671" w:rsidR="00455A3F" w:rsidRPr="00FC01E0" w:rsidRDefault="00096639" w:rsidP="00455A3F">
            <w:pPr>
              <w:jc w:val="center"/>
              <w:rPr>
                <w:rFonts w:ascii="Angsana New" w:hAnsi="Angsana New" w:cs="Angsana New"/>
              </w:rPr>
            </w:pPr>
            <w:r w:rsidRPr="00FC01E0">
              <w:rPr>
                <w:rFonts w:ascii="Angsana New" w:hAnsi="Angsana New" w:cs="Angsana New"/>
              </w:rPr>
              <w:t>20</w:t>
            </w:r>
          </w:p>
        </w:tc>
        <w:tc>
          <w:tcPr>
            <w:tcW w:w="236" w:type="dxa"/>
            <w:vAlign w:val="center"/>
          </w:tcPr>
          <w:p w14:paraId="1FFB5B18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8E26AC9" w14:textId="44CB400F" w:rsidR="00455A3F" w:rsidRPr="00FC01E0" w:rsidRDefault="00D8159C" w:rsidP="008E0AE3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(39,725</w:t>
            </w:r>
            <w:r w:rsidR="00096639" w:rsidRPr="00FC01E0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  <w:vAlign w:val="center"/>
          </w:tcPr>
          <w:p w14:paraId="71275AF0" w14:textId="77777777" w:rsidR="00455A3F" w:rsidRPr="00FC01E0" w:rsidRDefault="00455A3F" w:rsidP="00455A3F">
            <w:pPr>
              <w:ind w:left="-7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center"/>
            <w:hideMark/>
          </w:tcPr>
          <w:p w14:paraId="0DD892B1" w14:textId="58443D3C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  <w:r w:rsidRPr="00FC01E0">
              <w:rPr>
                <w:rFonts w:ascii="Angsana New" w:hAnsi="Angsana New" w:cs="Angsana New"/>
              </w:rPr>
              <w:t>20</w:t>
            </w:r>
          </w:p>
        </w:tc>
        <w:tc>
          <w:tcPr>
            <w:tcW w:w="270" w:type="dxa"/>
            <w:vAlign w:val="center"/>
          </w:tcPr>
          <w:p w14:paraId="48803A2F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450B84" w14:textId="64A63BD6" w:rsidR="00455A3F" w:rsidRPr="00FC01E0" w:rsidRDefault="00455A3F" w:rsidP="00455A3F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  <w:r w:rsidRPr="00FC01E0">
              <w:rPr>
                <w:rFonts w:ascii="Angsana New" w:hAnsi="Angsana New" w:cs="Angsana New"/>
              </w:rPr>
              <w:t>(46,383)</w:t>
            </w:r>
          </w:p>
        </w:tc>
      </w:tr>
      <w:tr w:rsidR="00455A3F" w:rsidRPr="00FC01E0" w14:paraId="32556690" w14:textId="77777777" w:rsidTr="008E68C7">
        <w:tc>
          <w:tcPr>
            <w:tcW w:w="4323" w:type="dxa"/>
            <w:vAlign w:val="center"/>
            <w:hideMark/>
          </w:tcPr>
          <w:p w14:paraId="007EEC9D" w14:textId="77777777" w:rsidR="00455A3F" w:rsidRPr="00FC01E0" w:rsidRDefault="00455A3F" w:rsidP="00455A3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="Angsana New" w:hAnsi="Angsana New" w:cs="Angsana New"/>
                <w:cs/>
              </w:rPr>
            </w:pPr>
            <w:r w:rsidRPr="00FC01E0">
              <w:rPr>
                <w:rFonts w:ascii="Angsana New" w:hAnsi="Angsana New" w:cs="Angsana New"/>
                <w:cs/>
              </w:rPr>
              <w:t>ผลกระทบจากความแตกต่างของอัตราภาษีสำหรับ</w:t>
            </w:r>
          </w:p>
        </w:tc>
        <w:tc>
          <w:tcPr>
            <w:tcW w:w="991" w:type="dxa"/>
            <w:vAlign w:val="center"/>
          </w:tcPr>
          <w:p w14:paraId="2047E5CE" w14:textId="77777777" w:rsidR="00455A3F" w:rsidRPr="00FC01E0" w:rsidRDefault="00455A3F" w:rsidP="00455A3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147CE1B" w14:textId="77777777" w:rsidR="00455A3F" w:rsidRPr="00FC01E0" w:rsidRDefault="00455A3F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200" w:type="dxa"/>
            <w:vAlign w:val="center"/>
          </w:tcPr>
          <w:p w14:paraId="3ABA9E9D" w14:textId="77777777" w:rsidR="00455A3F" w:rsidRPr="00FC01E0" w:rsidRDefault="00455A3F" w:rsidP="00455A3F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vAlign w:val="center"/>
          </w:tcPr>
          <w:p w14:paraId="2463C318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center"/>
          </w:tcPr>
          <w:p w14:paraId="22403315" w14:textId="77777777" w:rsidR="00455A3F" w:rsidRPr="00FC01E0" w:rsidRDefault="00455A3F" w:rsidP="00455A3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3F46B6C" w14:textId="77777777" w:rsidR="00455A3F" w:rsidRPr="00FC01E0" w:rsidRDefault="00455A3F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170" w:type="dxa"/>
            <w:vAlign w:val="center"/>
          </w:tcPr>
          <w:p w14:paraId="22C9C9F4" w14:textId="090658FD" w:rsidR="00455A3F" w:rsidRPr="00FC01E0" w:rsidRDefault="00455A3F" w:rsidP="00455A3F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</w:p>
        </w:tc>
      </w:tr>
      <w:tr w:rsidR="00455A3F" w:rsidRPr="00FC01E0" w14:paraId="1A63BF2A" w14:textId="77777777" w:rsidTr="008E68C7">
        <w:trPr>
          <w:trHeight w:val="74"/>
        </w:trPr>
        <w:tc>
          <w:tcPr>
            <w:tcW w:w="4323" w:type="dxa"/>
            <w:vAlign w:val="center"/>
            <w:hideMark/>
          </w:tcPr>
          <w:p w14:paraId="114C82C0" w14:textId="77777777" w:rsidR="00455A3F" w:rsidRPr="00FC01E0" w:rsidRDefault="00455A3F" w:rsidP="00455A3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="Angsana New" w:eastAsia="Times New Roman" w:hAnsi="Angsana New" w:cs="Angsana New"/>
              </w:rPr>
            </w:pPr>
            <w:r w:rsidRPr="00FC01E0">
              <w:rPr>
                <w:rFonts w:ascii="Angsana New" w:hAnsi="Angsana New" w:cs="Angsana New"/>
                <w:cs/>
              </w:rPr>
              <w:tab/>
              <w:t>กิจการในต่างประเทศ</w:t>
            </w:r>
          </w:p>
        </w:tc>
        <w:tc>
          <w:tcPr>
            <w:tcW w:w="991" w:type="dxa"/>
            <w:vAlign w:val="center"/>
          </w:tcPr>
          <w:p w14:paraId="3F40AA76" w14:textId="77777777" w:rsidR="00455A3F" w:rsidRPr="00E01E98" w:rsidRDefault="00455A3F" w:rsidP="00455A3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2ED838E0" w14:textId="77777777" w:rsidR="00455A3F" w:rsidRPr="00FC01E0" w:rsidRDefault="00455A3F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200" w:type="dxa"/>
            <w:vAlign w:val="center"/>
          </w:tcPr>
          <w:p w14:paraId="380AB235" w14:textId="009D7A5C" w:rsidR="00455A3F" w:rsidRPr="00FC01E0" w:rsidRDefault="00D8159C" w:rsidP="008E0AE3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16,101</w:t>
            </w:r>
          </w:p>
        </w:tc>
        <w:tc>
          <w:tcPr>
            <w:tcW w:w="270" w:type="dxa"/>
            <w:vAlign w:val="center"/>
          </w:tcPr>
          <w:p w14:paraId="0D636403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center"/>
          </w:tcPr>
          <w:p w14:paraId="390088E1" w14:textId="77777777" w:rsidR="00455A3F" w:rsidRPr="00FC01E0" w:rsidRDefault="00455A3F" w:rsidP="00455A3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48FE5A5" w14:textId="77777777" w:rsidR="00455A3F" w:rsidRPr="00FC01E0" w:rsidRDefault="00455A3F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170" w:type="dxa"/>
            <w:vAlign w:val="center"/>
          </w:tcPr>
          <w:p w14:paraId="7F69D6D6" w14:textId="43DC0720" w:rsidR="00455A3F" w:rsidRPr="00C621AF" w:rsidRDefault="00DF2D29" w:rsidP="002645C0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5,592</w:t>
            </w:r>
          </w:p>
        </w:tc>
      </w:tr>
      <w:tr w:rsidR="00455A3F" w:rsidRPr="00FC01E0" w14:paraId="496C0974" w14:textId="77777777" w:rsidTr="008E68C7">
        <w:tc>
          <w:tcPr>
            <w:tcW w:w="4323" w:type="dxa"/>
            <w:vAlign w:val="center"/>
          </w:tcPr>
          <w:p w14:paraId="7FA965A0" w14:textId="21ADCF01" w:rsidR="00455A3F" w:rsidRPr="00FC01E0" w:rsidRDefault="00455A3F" w:rsidP="00FE3ED0">
            <w:pPr>
              <w:ind w:left="-18" w:right="-105" w:firstLine="18"/>
              <w:rPr>
                <w:rFonts w:ascii="Angsana New" w:eastAsia="Times New Roman" w:hAnsi="Angsana New" w:cs="Angsana New"/>
                <w:cs/>
              </w:rPr>
            </w:pPr>
            <w:r w:rsidRPr="00FC01E0">
              <w:rPr>
                <w:rFonts w:ascii="Angsana New" w:eastAsia="Times New Roman" w:hAnsi="Angsana New" w:cs="Angsana New"/>
                <w:cs/>
              </w:rPr>
              <w:t>ส่วนแบ่ง</w:t>
            </w:r>
            <w:r w:rsidR="00FE3ED0" w:rsidRPr="00FC01E0">
              <w:rPr>
                <w:rFonts w:ascii="Angsana New" w:eastAsia="Times New Roman" w:hAnsi="Angsana New" w:cs="Angsana New" w:hint="cs"/>
                <w:cs/>
              </w:rPr>
              <w:t>ขาดทุน</w:t>
            </w:r>
            <w:r w:rsidRPr="00FC01E0">
              <w:rPr>
                <w:rFonts w:ascii="Angsana New" w:eastAsia="Times New Roman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991" w:type="dxa"/>
            <w:vAlign w:val="center"/>
          </w:tcPr>
          <w:p w14:paraId="20ACB43F" w14:textId="77777777" w:rsidR="00455A3F" w:rsidRPr="00FC01E0" w:rsidRDefault="00455A3F" w:rsidP="00455A3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C8B97F3" w14:textId="77777777" w:rsidR="00455A3F" w:rsidRPr="00FC01E0" w:rsidRDefault="00455A3F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200" w:type="dxa"/>
            <w:vAlign w:val="center"/>
          </w:tcPr>
          <w:p w14:paraId="32510E8F" w14:textId="2A128654" w:rsidR="00455A3F" w:rsidRPr="00FC01E0" w:rsidRDefault="00FE3ED0" w:rsidP="00455A3F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  <w:r w:rsidRPr="00FC01E0">
              <w:rPr>
                <w:rFonts w:ascii="Angsana New" w:hAnsi="Angsana New" w:cs="Angsana New"/>
              </w:rPr>
              <w:t>(61,131)</w:t>
            </w:r>
          </w:p>
        </w:tc>
        <w:tc>
          <w:tcPr>
            <w:tcW w:w="270" w:type="dxa"/>
            <w:vAlign w:val="center"/>
          </w:tcPr>
          <w:p w14:paraId="6AA85026" w14:textId="77777777" w:rsidR="00455A3F" w:rsidRPr="00FC01E0" w:rsidRDefault="00455A3F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990" w:type="dxa"/>
            <w:vAlign w:val="center"/>
          </w:tcPr>
          <w:p w14:paraId="5617B797" w14:textId="77777777" w:rsidR="00455A3F" w:rsidRPr="00FC01E0" w:rsidRDefault="00455A3F" w:rsidP="00455A3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6EB0A5F" w14:textId="77777777" w:rsidR="00455A3F" w:rsidRPr="00FC01E0" w:rsidRDefault="00455A3F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170" w:type="dxa"/>
            <w:vAlign w:val="center"/>
          </w:tcPr>
          <w:p w14:paraId="61F9DBA4" w14:textId="543513B4" w:rsidR="00455A3F" w:rsidRPr="00C621AF" w:rsidRDefault="00455A3F" w:rsidP="00455A3F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  <w:r w:rsidRPr="00C621AF">
              <w:rPr>
                <w:rFonts w:ascii="Angsana New" w:hAnsi="Angsana New" w:cs="Angsana New"/>
              </w:rPr>
              <w:t>(53,351)</w:t>
            </w:r>
          </w:p>
        </w:tc>
      </w:tr>
      <w:tr w:rsidR="00FC01E0" w:rsidRPr="00FC01E0" w14:paraId="5B4CBC99" w14:textId="77777777" w:rsidTr="008E68C7">
        <w:tc>
          <w:tcPr>
            <w:tcW w:w="4323" w:type="dxa"/>
            <w:vAlign w:val="center"/>
          </w:tcPr>
          <w:p w14:paraId="31FD6673" w14:textId="0922501D" w:rsidR="00FC01E0" w:rsidRPr="00FC01E0" w:rsidRDefault="00FC01E0" w:rsidP="00FE3ED0">
            <w:pPr>
              <w:ind w:left="-18" w:right="-105" w:firstLine="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รายได้ที่ไม่ต้องเสียภาษี</w:t>
            </w:r>
          </w:p>
        </w:tc>
        <w:tc>
          <w:tcPr>
            <w:tcW w:w="991" w:type="dxa"/>
            <w:vAlign w:val="center"/>
          </w:tcPr>
          <w:p w14:paraId="61502843" w14:textId="77777777" w:rsidR="00FC01E0" w:rsidRPr="00763DAB" w:rsidRDefault="00FC01E0" w:rsidP="00455A3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B256E0D" w14:textId="77777777" w:rsidR="00FC01E0" w:rsidRPr="00FC01E0" w:rsidRDefault="00FC01E0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200" w:type="dxa"/>
            <w:vAlign w:val="center"/>
          </w:tcPr>
          <w:p w14:paraId="45FBCF26" w14:textId="5EA43668" w:rsidR="00FC01E0" w:rsidRPr="00FC01E0" w:rsidRDefault="009957D4" w:rsidP="00077298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34,385</w:t>
            </w:r>
          </w:p>
        </w:tc>
        <w:tc>
          <w:tcPr>
            <w:tcW w:w="270" w:type="dxa"/>
            <w:vAlign w:val="center"/>
          </w:tcPr>
          <w:p w14:paraId="6846CA41" w14:textId="77777777" w:rsidR="00FC01E0" w:rsidRPr="00FC01E0" w:rsidRDefault="00FC01E0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990" w:type="dxa"/>
            <w:vAlign w:val="center"/>
          </w:tcPr>
          <w:p w14:paraId="7ECA1D90" w14:textId="77777777" w:rsidR="00FC01E0" w:rsidRPr="00FC01E0" w:rsidRDefault="00FC01E0" w:rsidP="00455A3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ADD2A7B" w14:textId="77777777" w:rsidR="00FC01E0" w:rsidRPr="00FC01E0" w:rsidRDefault="00FC01E0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170" w:type="dxa"/>
            <w:vAlign w:val="center"/>
          </w:tcPr>
          <w:p w14:paraId="01B36C41" w14:textId="63BA1FC8" w:rsidR="00FC01E0" w:rsidRPr="00C621AF" w:rsidRDefault="009957D4" w:rsidP="00455A3F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25,795</w:t>
            </w:r>
          </w:p>
        </w:tc>
      </w:tr>
      <w:tr w:rsidR="00455A3F" w:rsidRPr="00FC01E0" w14:paraId="0796EF2A" w14:textId="77777777" w:rsidTr="008E68C7">
        <w:tc>
          <w:tcPr>
            <w:tcW w:w="4323" w:type="dxa"/>
            <w:vAlign w:val="center"/>
            <w:hideMark/>
          </w:tcPr>
          <w:p w14:paraId="50B3900A" w14:textId="77777777" w:rsidR="00455A3F" w:rsidRPr="00FC01E0" w:rsidRDefault="00455A3F" w:rsidP="00455A3F">
            <w:pPr>
              <w:ind w:left="-18" w:firstLine="18"/>
              <w:rPr>
                <w:rFonts w:ascii="Angsana New" w:eastAsia="Times New Roman" w:hAnsi="Angsana New" w:cs="Angsana New"/>
                <w:cs/>
              </w:rPr>
            </w:pPr>
            <w:r w:rsidRPr="00FC01E0">
              <w:rPr>
                <w:rFonts w:ascii="Angsana New" w:eastAsia="Times New Roman" w:hAnsi="Angsana New" w:cs="Angsana New"/>
                <w:cs/>
              </w:rPr>
              <w:t>ผลกระทบจากรายได้ที่รับรู้ต่างงวดกัน</w:t>
            </w:r>
          </w:p>
        </w:tc>
        <w:tc>
          <w:tcPr>
            <w:tcW w:w="991" w:type="dxa"/>
            <w:vAlign w:val="center"/>
          </w:tcPr>
          <w:p w14:paraId="13A9B4DD" w14:textId="77777777" w:rsidR="00455A3F" w:rsidRPr="00FC01E0" w:rsidRDefault="00455A3F" w:rsidP="00455A3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08C44F8" w14:textId="77777777" w:rsidR="00455A3F" w:rsidRPr="00FC01E0" w:rsidRDefault="00455A3F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200" w:type="dxa"/>
            <w:vAlign w:val="center"/>
          </w:tcPr>
          <w:p w14:paraId="503ED142" w14:textId="77777777" w:rsidR="00455A3F" w:rsidRPr="00FC01E0" w:rsidRDefault="00455A3F" w:rsidP="00455A3F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vAlign w:val="center"/>
          </w:tcPr>
          <w:p w14:paraId="14EEB1DD" w14:textId="77777777" w:rsidR="00455A3F" w:rsidRPr="00FC01E0" w:rsidRDefault="00455A3F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990" w:type="dxa"/>
            <w:vAlign w:val="center"/>
          </w:tcPr>
          <w:p w14:paraId="242A1971" w14:textId="77777777" w:rsidR="00455A3F" w:rsidRPr="00FC01E0" w:rsidRDefault="00455A3F" w:rsidP="00455A3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E1ED9B1" w14:textId="77777777" w:rsidR="00455A3F" w:rsidRPr="00FC01E0" w:rsidRDefault="00455A3F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170" w:type="dxa"/>
            <w:vAlign w:val="center"/>
            <w:hideMark/>
          </w:tcPr>
          <w:p w14:paraId="00924CBF" w14:textId="77777777" w:rsidR="00455A3F" w:rsidRPr="00C621AF" w:rsidRDefault="00455A3F" w:rsidP="00455A3F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</w:p>
        </w:tc>
      </w:tr>
      <w:tr w:rsidR="00455A3F" w:rsidRPr="00B30AD0" w14:paraId="2DC2F056" w14:textId="77777777" w:rsidTr="008E68C7">
        <w:tc>
          <w:tcPr>
            <w:tcW w:w="4323" w:type="dxa"/>
            <w:vAlign w:val="center"/>
            <w:hideMark/>
          </w:tcPr>
          <w:p w14:paraId="4461E571" w14:textId="77777777" w:rsidR="00455A3F" w:rsidRPr="00FC01E0" w:rsidRDefault="00455A3F" w:rsidP="00455A3F">
            <w:pPr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FC01E0">
              <w:rPr>
                <w:rFonts w:ascii="Angsana New" w:eastAsia="Times New Roman" w:hAnsi="Angsana New" w:cs="Angsana New"/>
                <w:cs/>
              </w:rPr>
              <w:t xml:space="preserve">   ระหว่างบัญชีและภาษี</w:t>
            </w:r>
          </w:p>
        </w:tc>
        <w:tc>
          <w:tcPr>
            <w:tcW w:w="991" w:type="dxa"/>
            <w:vAlign w:val="center"/>
          </w:tcPr>
          <w:p w14:paraId="7AABF474" w14:textId="77777777" w:rsidR="00455A3F" w:rsidRPr="00FC01E0" w:rsidRDefault="00455A3F" w:rsidP="00455A3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1CE0AEA" w14:textId="77777777" w:rsidR="00455A3F" w:rsidRPr="00FC01E0" w:rsidRDefault="00455A3F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200" w:type="dxa"/>
            <w:vAlign w:val="center"/>
          </w:tcPr>
          <w:p w14:paraId="488587C0" w14:textId="679F1DD9" w:rsidR="00455A3F" w:rsidRPr="00FC01E0" w:rsidRDefault="009A7220" w:rsidP="00455A3F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(1,354</w:t>
            </w:r>
            <w:r w:rsidR="00970B16" w:rsidRPr="00FC01E0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  <w:vAlign w:val="center"/>
          </w:tcPr>
          <w:p w14:paraId="45B5BB4C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center"/>
          </w:tcPr>
          <w:p w14:paraId="67DF37AF" w14:textId="77777777" w:rsidR="00455A3F" w:rsidRPr="00FC01E0" w:rsidRDefault="00455A3F" w:rsidP="00455A3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968360C" w14:textId="77777777" w:rsidR="00455A3F" w:rsidRPr="00FC01E0" w:rsidRDefault="00455A3F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170" w:type="dxa"/>
            <w:vAlign w:val="center"/>
            <w:hideMark/>
          </w:tcPr>
          <w:p w14:paraId="2DEE65C5" w14:textId="5A283315" w:rsidR="00455A3F" w:rsidRPr="00C621AF" w:rsidRDefault="00FE0BCA" w:rsidP="00455A3F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3,846</w:t>
            </w:r>
          </w:p>
        </w:tc>
      </w:tr>
      <w:tr w:rsidR="00455A3F" w:rsidRPr="00FC01E0" w14:paraId="039D6A3C" w14:textId="77777777" w:rsidTr="008E68C7">
        <w:tc>
          <w:tcPr>
            <w:tcW w:w="4323" w:type="dxa"/>
            <w:vAlign w:val="bottom"/>
            <w:hideMark/>
          </w:tcPr>
          <w:p w14:paraId="2A8AEECE" w14:textId="77777777" w:rsidR="00455A3F" w:rsidRPr="00FC01E0" w:rsidRDefault="00455A3F" w:rsidP="00455A3F">
            <w:pPr>
              <w:rPr>
                <w:rFonts w:ascii="Angsana New" w:eastAsia="Times New Roman" w:hAnsi="Angsana New" w:cs="Angsana New"/>
              </w:rPr>
            </w:pPr>
            <w:r w:rsidRPr="00FC01E0">
              <w:rPr>
                <w:rFonts w:ascii="Angsana New" w:eastAsia="Times New Roman" w:hAnsi="Angsana New" w:cs="Angsana New"/>
                <w:cs/>
              </w:rPr>
              <w:t>ผลกระทบจากค่าใช้จ่ายที่ไม่สามารถหักภาษีได้</w:t>
            </w:r>
          </w:p>
        </w:tc>
        <w:tc>
          <w:tcPr>
            <w:tcW w:w="991" w:type="dxa"/>
            <w:vAlign w:val="center"/>
          </w:tcPr>
          <w:p w14:paraId="2EF82D54" w14:textId="77777777" w:rsidR="00455A3F" w:rsidRPr="00FC01E0" w:rsidRDefault="00455A3F" w:rsidP="00455A3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1EFB6DA" w14:textId="77777777" w:rsidR="00455A3F" w:rsidRPr="00FC01E0" w:rsidRDefault="00455A3F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200" w:type="dxa"/>
            <w:vAlign w:val="center"/>
          </w:tcPr>
          <w:p w14:paraId="644679AC" w14:textId="77777777" w:rsidR="00455A3F" w:rsidRPr="00FC01E0" w:rsidRDefault="00455A3F" w:rsidP="00455A3F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vAlign w:val="center"/>
          </w:tcPr>
          <w:p w14:paraId="7EB6A954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center"/>
          </w:tcPr>
          <w:p w14:paraId="408AF74C" w14:textId="77777777" w:rsidR="00455A3F" w:rsidRPr="00FC01E0" w:rsidRDefault="00455A3F" w:rsidP="00455A3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E3DFB26" w14:textId="77777777" w:rsidR="00455A3F" w:rsidRPr="00FC01E0" w:rsidRDefault="00455A3F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170" w:type="dxa"/>
            <w:vAlign w:val="center"/>
            <w:hideMark/>
          </w:tcPr>
          <w:p w14:paraId="1AD8A0CC" w14:textId="77777777" w:rsidR="00455A3F" w:rsidRPr="00C621AF" w:rsidRDefault="00455A3F" w:rsidP="00455A3F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</w:p>
        </w:tc>
      </w:tr>
      <w:tr w:rsidR="00455A3F" w:rsidRPr="00FC01E0" w14:paraId="10185BC4" w14:textId="77777777" w:rsidTr="008E68C7">
        <w:tc>
          <w:tcPr>
            <w:tcW w:w="4323" w:type="dxa"/>
            <w:vAlign w:val="bottom"/>
          </w:tcPr>
          <w:p w14:paraId="49013525" w14:textId="77777777" w:rsidR="00455A3F" w:rsidRPr="00FC01E0" w:rsidRDefault="00455A3F" w:rsidP="00455A3F">
            <w:pPr>
              <w:rPr>
                <w:rFonts w:ascii="Angsana New" w:eastAsia="Times New Roman" w:hAnsi="Angsana New" w:cs="Angsana New"/>
                <w:cs/>
              </w:rPr>
            </w:pPr>
            <w:r w:rsidRPr="00FC01E0">
              <w:rPr>
                <w:rFonts w:ascii="Angsana New" w:eastAsia="Times New Roman" w:hAnsi="Angsana New" w:cs="Angsana New"/>
                <w:cs/>
              </w:rPr>
              <w:t xml:space="preserve">   และค่าใช้จ่ายที่รับรู้ต่างงวดกัน</w:t>
            </w:r>
          </w:p>
        </w:tc>
        <w:tc>
          <w:tcPr>
            <w:tcW w:w="991" w:type="dxa"/>
            <w:vAlign w:val="center"/>
          </w:tcPr>
          <w:p w14:paraId="4E60B2DE" w14:textId="77777777" w:rsidR="00455A3F" w:rsidRPr="00FC01E0" w:rsidRDefault="00455A3F" w:rsidP="00455A3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EBAD419" w14:textId="77777777" w:rsidR="00455A3F" w:rsidRPr="00FC01E0" w:rsidRDefault="00455A3F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200" w:type="dxa"/>
            <w:vAlign w:val="center"/>
          </w:tcPr>
          <w:p w14:paraId="1067C10A" w14:textId="77777777" w:rsidR="00455A3F" w:rsidRPr="00FC01E0" w:rsidRDefault="00455A3F" w:rsidP="00455A3F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vAlign w:val="center"/>
          </w:tcPr>
          <w:p w14:paraId="77655D25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center"/>
          </w:tcPr>
          <w:p w14:paraId="06B33D58" w14:textId="77777777" w:rsidR="00455A3F" w:rsidRPr="00FC01E0" w:rsidRDefault="00455A3F" w:rsidP="00455A3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54517D6" w14:textId="77777777" w:rsidR="00455A3F" w:rsidRPr="00FC01E0" w:rsidRDefault="00455A3F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170" w:type="dxa"/>
            <w:vAlign w:val="center"/>
          </w:tcPr>
          <w:p w14:paraId="66B02F6D" w14:textId="77777777" w:rsidR="00455A3F" w:rsidRPr="00C621AF" w:rsidRDefault="00455A3F" w:rsidP="00455A3F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</w:p>
        </w:tc>
      </w:tr>
      <w:tr w:rsidR="00455A3F" w:rsidRPr="00FC01E0" w14:paraId="6F0E156B" w14:textId="77777777" w:rsidTr="008E68C7">
        <w:tc>
          <w:tcPr>
            <w:tcW w:w="4323" w:type="dxa"/>
            <w:vAlign w:val="bottom"/>
          </w:tcPr>
          <w:p w14:paraId="118528A6" w14:textId="77777777" w:rsidR="00455A3F" w:rsidRPr="00FC01E0" w:rsidRDefault="00455A3F" w:rsidP="00455A3F">
            <w:pPr>
              <w:rPr>
                <w:rFonts w:ascii="Angsana New" w:eastAsia="Times New Roman" w:hAnsi="Angsana New" w:cs="Angsana New"/>
                <w:cs/>
              </w:rPr>
            </w:pPr>
            <w:r w:rsidRPr="00FC01E0">
              <w:rPr>
                <w:rFonts w:ascii="Angsana New" w:eastAsia="Times New Roman" w:hAnsi="Angsana New" w:cs="Angsana New"/>
              </w:rPr>
              <w:t xml:space="preserve">   </w:t>
            </w:r>
            <w:r w:rsidRPr="00FC01E0">
              <w:rPr>
                <w:rFonts w:ascii="Angsana New" w:eastAsia="Times New Roman" w:hAnsi="Angsana New" w:cs="Angsana New"/>
                <w:cs/>
              </w:rPr>
              <w:t>ระหว่างบัญชีและภาษี</w:t>
            </w:r>
          </w:p>
        </w:tc>
        <w:tc>
          <w:tcPr>
            <w:tcW w:w="991" w:type="dxa"/>
            <w:vAlign w:val="center"/>
          </w:tcPr>
          <w:p w14:paraId="3C7535DB" w14:textId="77777777" w:rsidR="00455A3F" w:rsidRPr="00FC01E0" w:rsidRDefault="00455A3F" w:rsidP="00455A3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79FEC52" w14:textId="77777777" w:rsidR="00455A3F" w:rsidRPr="00FC01E0" w:rsidRDefault="00455A3F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200" w:type="dxa"/>
            <w:vAlign w:val="center"/>
          </w:tcPr>
          <w:p w14:paraId="4D39F6DB" w14:textId="0A286A25" w:rsidR="00455A3F" w:rsidRPr="00FC01E0" w:rsidRDefault="009A7220" w:rsidP="009957D4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D8159C">
              <w:rPr>
                <w:rFonts w:ascii="Angsana New" w:hAnsi="Angsana New" w:cs="Angsana New"/>
              </w:rPr>
              <w:t>18,666</w:t>
            </w:r>
            <w:r w:rsidR="00970B16" w:rsidRPr="00FC01E0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  <w:vAlign w:val="center"/>
          </w:tcPr>
          <w:p w14:paraId="43C00D25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center"/>
          </w:tcPr>
          <w:p w14:paraId="39C51943" w14:textId="77777777" w:rsidR="00455A3F" w:rsidRPr="00FC01E0" w:rsidRDefault="00455A3F" w:rsidP="00455A3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966EA7E" w14:textId="77777777" w:rsidR="00455A3F" w:rsidRPr="00FC01E0" w:rsidRDefault="00455A3F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170" w:type="dxa"/>
            <w:vAlign w:val="center"/>
          </w:tcPr>
          <w:p w14:paraId="5C3EC4BB" w14:textId="5DA59988" w:rsidR="00455A3F" w:rsidRPr="00C621AF" w:rsidRDefault="00DF2D29" w:rsidP="00455A3F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75,99</w:t>
            </w:r>
            <w:r w:rsidR="004563D1">
              <w:rPr>
                <w:rFonts w:ascii="Angsana New" w:hAnsi="Angsana New" w:cs="Angsana New"/>
              </w:rPr>
              <w:t>2</w:t>
            </w:r>
          </w:p>
        </w:tc>
      </w:tr>
      <w:tr w:rsidR="00455A3F" w:rsidRPr="00FC01E0" w14:paraId="0AE788B5" w14:textId="77777777" w:rsidTr="008E68C7">
        <w:trPr>
          <w:trHeight w:val="299"/>
        </w:trPr>
        <w:tc>
          <w:tcPr>
            <w:tcW w:w="4323" w:type="dxa"/>
            <w:vAlign w:val="center"/>
            <w:hideMark/>
          </w:tcPr>
          <w:p w14:paraId="0A58A1C3" w14:textId="77777777" w:rsidR="00455A3F" w:rsidRPr="00FC01E0" w:rsidRDefault="00455A3F" w:rsidP="00455A3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="Angsana New" w:hAnsi="Angsana New" w:cs="Angsana New"/>
                <w:cs/>
              </w:rPr>
            </w:pPr>
            <w:r w:rsidRPr="00FC01E0">
              <w:rPr>
                <w:rFonts w:ascii="Angsana New" w:hAnsi="Angsana New" w:cs="Angsana New"/>
                <w:cs/>
              </w:rPr>
              <w:t>ผลขาดทุนในปีปัจจุบันที่ไม่รับรู้เป็นสินทรัพย์ภาษี</w:t>
            </w:r>
          </w:p>
        </w:tc>
        <w:tc>
          <w:tcPr>
            <w:tcW w:w="991" w:type="dxa"/>
            <w:vAlign w:val="center"/>
          </w:tcPr>
          <w:p w14:paraId="05425AEF" w14:textId="77777777" w:rsidR="00455A3F" w:rsidRPr="00FC01E0" w:rsidRDefault="00455A3F" w:rsidP="00455A3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DA732ED" w14:textId="77777777" w:rsidR="00455A3F" w:rsidRPr="00FC01E0" w:rsidRDefault="00455A3F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200" w:type="dxa"/>
            <w:vAlign w:val="center"/>
          </w:tcPr>
          <w:p w14:paraId="72599F76" w14:textId="77777777" w:rsidR="00455A3F" w:rsidRPr="00FC01E0" w:rsidRDefault="00455A3F" w:rsidP="00455A3F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vAlign w:val="center"/>
          </w:tcPr>
          <w:p w14:paraId="73476B40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center"/>
          </w:tcPr>
          <w:p w14:paraId="15EA59FC" w14:textId="77777777" w:rsidR="00455A3F" w:rsidRPr="00FC01E0" w:rsidRDefault="00455A3F" w:rsidP="00455A3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A8AC308" w14:textId="77777777" w:rsidR="00455A3F" w:rsidRPr="00FC01E0" w:rsidRDefault="00455A3F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170" w:type="dxa"/>
            <w:vAlign w:val="center"/>
            <w:hideMark/>
          </w:tcPr>
          <w:p w14:paraId="1868E360" w14:textId="77777777" w:rsidR="00455A3F" w:rsidRPr="00B30AD0" w:rsidRDefault="00455A3F" w:rsidP="00455A3F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</w:p>
        </w:tc>
      </w:tr>
      <w:tr w:rsidR="00455A3F" w:rsidRPr="00FC01E0" w14:paraId="6953044C" w14:textId="77777777" w:rsidTr="008E68C7">
        <w:tc>
          <w:tcPr>
            <w:tcW w:w="4323" w:type="dxa"/>
            <w:vAlign w:val="center"/>
            <w:hideMark/>
          </w:tcPr>
          <w:p w14:paraId="6F744F62" w14:textId="77777777" w:rsidR="00455A3F" w:rsidRPr="00FC01E0" w:rsidRDefault="00455A3F" w:rsidP="00455A3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="Angsana New" w:eastAsia="Times New Roman" w:hAnsi="Angsana New" w:cs="Angsana New"/>
              </w:rPr>
            </w:pPr>
            <w:r w:rsidRPr="00FC01E0">
              <w:rPr>
                <w:rFonts w:ascii="Angsana New" w:hAnsi="Angsana New" w:cs="Angsana New"/>
                <w:cs/>
              </w:rPr>
              <w:tab/>
              <w:t>เงินได้รอการตัดบัญชี</w:t>
            </w:r>
          </w:p>
        </w:tc>
        <w:tc>
          <w:tcPr>
            <w:tcW w:w="991" w:type="dxa"/>
            <w:vAlign w:val="center"/>
          </w:tcPr>
          <w:p w14:paraId="5C165551" w14:textId="77777777" w:rsidR="00455A3F" w:rsidRPr="00FC01E0" w:rsidRDefault="00455A3F" w:rsidP="00455A3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FD3E1DC" w14:textId="77777777" w:rsidR="00455A3F" w:rsidRPr="00FC01E0" w:rsidRDefault="00455A3F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200" w:type="dxa"/>
            <w:vAlign w:val="center"/>
          </w:tcPr>
          <w:p w14:paraId="5E8CA22A" w14:textId="3B007A7C" w:rsidR="00455A3F" w:rsidRPr="00FC01E0" w:rsidRDefault="00D8159C" w:rsidP="00455A3F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(98,155</w:t>
            </w:r>
            <w:r w:rsidR="00970B16" w:rsidRPr="00FC01E0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  <w:vAlign w:val="center"/>
          </w:tcPr>
          <w:p w14:paraId="54361F04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center"/>
          </w:tcPr>
          <w:p w14:paraId="3B50BCA9" w14:textId="77777777" w:rsidR="00455A3F" w:rsidRPr="00FC01E0" w:rsidRDefault="00455A3F" w:rsidP="00455A3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36281ED" w14:textId="77777777" w:rsidR="00455A3F" w:rsidRPr="00FC01E0" w:rsidRDefault="00455A3F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170" w:type="dxa"/>
            <w:vAlign w:val="center"/>
          </w:tcPr>
          <w:p w14:paraId="151F3578" w14:textId="0FEF2934" w:rsidR="00455A3F" w:rsidRPr="00FC01E0" w:rsidRDefault="00455A3F" w:rsidP="00455A3F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  <w:r w:rsidRPr="00FC01E0">
              <w:rPr>
                <w:rFonts w:ascii="Angsana New" w:hAnsi="Angsana New" w:cs="Angsana New"/>
                <w:cs/>
              </w:rPr>
              <w:t>(9</w:t>
            </w:r>
            <w:r w:rsidRPr="00FC01E0">
              <w:rPr>
                <w:rFonts w:ascii="Angsana New" w:hAnsi="Angsana New" w:cs="Angsana New"/>
              </w:rPr>
              <w:t>9,468</w:t>
            </w:r>
            <w:r w:rsidRPr="00FC01E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55A3F" w:rsidRPr="00FC01E0" w14:paraId="0C3FE5D4" w14:textId="77777777" w:rsidTr="008E68C7">
        <w:tc>
          <w:tcPr>
            <w:tcW w:w="4323" w:type="dxa"/>
            <w:vAlign w:val="center"/>
          </w:tcPr>
          <w:p w14:paraId="30D8D14B" w14:textId="77777777" w:rsidR="00455A3F" w:rsidRPr="00FC01E0" w:rsidRDefault="00455A3F" w:rsidP="00455A3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cs/>
              </w:rPr>
            </w:pPr>
            <w:r w:rsidRPr="00FC01E0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991" w:type="dxa"/>
            <w:vAlign w:val="center"/>
          </w:tcPr>
          <w:p w14:paraId="08E2037D" w14:textId="77777777" w:rsidR="00455A3F" w:rsidRPr="00FC01E0" w:rsidRDefault="00455A3F" w:rsidP="00455A3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61AC92B2" w14:textId="77777777" w:rsidR="00455A3F" w:rsidRPr="00FC01E0" w:rsidRDefault="00455A3F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200" w:type="dxa"/>
            <w:vAlign w:val="center"/>
          </w:tcPr>
          <w:p w14:paraId="3484B106" w14:textId="5EC51B43" w:rsidR="00455A3F" w:rsidRPr="00FC01E0" w:rsidRDefault="00D8159C" w:rsidP="00970B16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12,131</w:t>
            </w:r>
          </w:p>
        </w:tc>
        <w:tc>
          <w:tcPr>
            <w:tcW w:w="270" w:type="dxa"/>
            <w:vAlign w:val="center"/>
          </w:tcPr>
          <w:p w14:paraId="6187FE68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center"/>
          </w:tcPr>
          <w:p w14:paraId="3937C3B5" w14:textId="77777777" w:rsidR="00455A3F" w:rsidRPr="00FC01E0" w:rsidRDefault="00455A3F" w:rsidP="00455A3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2B5BCE1F" w14:textId="77777777" w:rsidR="00455A3F" w:rsidRPr="00FC01E0" w:rsidRDefault="00455A3F" w:rsidP="00455A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 w:cs="Angsana New"/>
                <w:b/>
              </w:rPr>
            </w:pPr>
          </w:p>
        </w:tc>
        <w:tc>
          <w:tcPr>
            <w:tcW w:w="1170" w:type="dxa"/>
            <w:vAlign w:val="center"/>
          </w:tcPr>
          <w:p w14:paraId="7BFF4D28" w14:textId="7D3A2FC4" w:rsidR="00455A3F" w:rsidRPr="00FC01E0" w:rsidRDefault="0000541D" w:rsidP="00FC01E0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(302</w:t>
            </w:r>
            <w:r w:rsidR="00FC01E0">
              <w:rPr>
                <w:rFonts w:ascii="Angsana New" w:hAnsi="Angsana New" w:cs="Angsana New"/>
              </w:rPr>
              <w:t>)</w:t>
            </w:r>
          </w:p>
        </w:tc>
      </w:tr>
      <w:tr w:rsidR="00455A3F" w:rsidRPr="00FC01E0" w14:paraId="7854E5CB" w14:textId="77777777" w:rsidTr="008E68C7">
        <w:tc>
          <w:tcPr>
            <w:tcW w:w="4323" w:type="dxa"/>
            <w:vAlign w:val="center"/>
            <w:hideMark/>
          </w:tcPr>
          <w:p w14:paraId="0A60B7E2" w14:textId="77777777" w:rsidR="00455A3F" w:rsidRPr="00FC01E0" w:rsidRDefault="00455A3F" w:rsidP="00455A3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="Angsana New" w:eastAsia="Times New Roman" w:hAnsi="Angsana New" w:cs="Angsana New"/>
                <w:b/>
                <w:bCs/>
              </w:rPr>
            </w:pPr>
            <w:r w:rsidRPr="00FC01E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7AFF9E" w14:textId="6727227A" w:rsidR="00455A3F" w:rsidRPr="00FC01E0" w:rsidRDefault="00D8159C" w:rsidP="00455A3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79</w:t>
            </w:r>
          </w:p>
        </w:tc>
        <w:tc>
          <w:tcPr>
            <w:tcW w:w="236" w:type="dxa"/>
            <w:vAlign w:val="center"/>
          </w:tcPr>
          <w:p w14:paraId="78AD11CF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9121FF" w14:textId="68764E92" w:rsidR="00455A3F" w:rsidRPr="00FC01E0" w:rsidRDefault="00970B16" w:rsidP="00787139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  <w:b/>
                <w:bCs/>
              </w:rPr>
            </w:pPr>
            <w:r w:rsidRPr="00FC01E0">
              <w:rPr>
                <w:rFonts w:ascii="Angsana New" w:hAnsi="Angsana New" w:cs="Angsana New"/>
                <w:b/>
                <w:bCs/>
              </w:rPr>
              <w:t>(156,</w:t>
            </w:r>
            <w:r w:rsidR="00787139">
              <w:rPr>
                <w:rFonts w:ascii="Angsana New" w:hAnsi="Angsana New" w:cs="Angsana New"/>
                <w:b/>
                <w:bCs/>
              </w:rPr>
              <w:t>414</w:t>
            </w:r>
            <w:r w:rsidRPr="00FC01E0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270" w:type="dxa"/>
            <w:vAlign w:val="center"/>
          </w:tcPr>
          <w:p w14:paraId="34D1E76A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3A794B0" w14:textId="178D09C4" w:rsidR="00455A3F" w:rsidRPr="00FC01E0" w:rsidRDefault="00455A3F" w:rsidP="00455A3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C01E0">
              <w:rPr>
                <w:rFonts w:ascii="Angsana New" w:hAnsi="Angsana New" w:cs="Angsana New"/>
                <w:b/>
                <w:bCs/>
              </w:rPr>
              <w:t>38</w:t>
            </w:r>
          </w:p>
        </w:tc>
        <w:tc>
          <w:tcPr>
            <w:tcW w:w="270" w:type="dxa"/>
            <w:vAlign w:val="center"/>
          </w:tcPr>
          <w:p w14:paraId="7F001334" w14:textId="77777777" w:rsidR="00455A3F" w:rsidRPr="00FC01E0" w:rsidRDefault="00455A3F" w:rsidP="00455A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0EDA80E" w14:textId="0E624A08" w:rsidR="00455A3F" w:rsidRPr="00FC01E0" w:rsidRDefault="00455A3F" w:rsidP="00455A3F">
            <w:pPr>
              <w:tabs>
                <w:tab w:val="decimal" w:pos="912"/>
              </w:tabs>
              <w:ind w:left="-78"/>
              <w:rPr>
                <w:rFonts w:ascii="Angsana New" w:hAnsi="Angsana New" w:cs="Angsana New"/>
                <w:b/>
                <w:bCs/>
              </w:rPr>
            </w:pPr>
            <w:r w:rsidRPr="00FC01E0">
              <w:rPr>
                <w:rFonts w:ascii="Angsana New" w:hAnsi="Angsana New" w:cs="Angsana New"/>
                <w:b/>
                <w:bCs/>
              </w:rPr>
              <w:t>(88,279)</w:t>
            </w:r>
          </w:p>
        </w:tc>
      </w:tr>
    </w:tbl>
    <w:p w14:paraId="6C008C3D" w14:textId="77777777" w:rsidR="00C8594E" w:rsidRPr="00C52CCA" w:rsidRDefault="00F31F1B">
      <w:pPr>
        <w:rPr>
          <w:rFonts w:ascii="Angsana New" w:hAnsi="Angsana New" w:cs="Angsana New"/>
          <w:sz w:val="2"/>
          <w:szCs w:val="2"/>
        </w:rPr>
      </w:pPr>
      <w:r w:rsidRPr="00C52CCA">
        <w:rPr>
          <w:rFonts w:ascii="Angsana New" w:hAnsi="Angsana New" w:cs="Angsana New"/>
          <w:cs/>
        </w:rPr>
        <w:br w:type="page"/>
      </w:r>
    </w:p>
    <w:tbl>
      <w:tblPr>
        <w:tblW w:w="916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22"/>
        <w:gridCol w:w="990"/>
        <w:gridCol w:w="236"/>
        <w:gridCol w:w="1159"/>
        <w:gridCol w:w="270"/>
        <w:gridCol w:w="1080"/>
        <w:gridCol w:w="270"/>
        <w:gridCol w:w="1035"/>
      </w:tblGrid>
      <w:tr w:rsidR="00A30EC6" w:rsidRPr="00C52CCA" w14:paraId="4DA02713" w14:textId="77777777" w:rsidTr="008E68C7">
        <w:tc>
          <w:tcPr>
            <w:tcW w:w="4122" w:type="dxa"/>
            <w:shd w:val="clear" w:color="auto" w:fill="auto"/>
            <w:vAlign w:val="bottom"/>
          </w:tcPr>
          <w:p w14:paraId="6C10E4C9" w14:textId="14EBCF1B" w:rsidR="00A30EC6" w:rsidRPr="00C52CCA" w:rsidRDefault="00490CDA" w:rsidP="00FD20D0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</w:rPr>
              <w:lastRenderedPageBreak/>
              <w:br w:type="page"/>
            </w:r>
            <w:r w:rsidRPr="00C52CCA">
              <w:rPr>
                <w:rFonts w:ascii="Angsana New" w:hAnsi="Angsana New" w:cs="Angsana New"/>
              </w:rPr>
              <w:br w:type="page"/>
            </w:r>
            <w:r w:rsidRPr="00C52CCA">
              <w:rPr>
                <w:rFonts w:ascii="Angsana New" w:hAnsi="Angsana New" w:cs="Angsana New"/>
              </w:rPr>
              <w:br w:type="page"/>
            </w:r>
            <w:r w:rsidR="000A7C44" w:rsidRPr="00C52C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="00FD20D0" w:rsidRPr="00C52C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5F25F11F" w14:textId="77777777" w:rsidR="00A30EC6" w:rsidRPr="00C52CCA" w:rsidRDefault="00A30EC6" w:rsidP="001445B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</w:t>
            </w:r>
            <w:r w:rsidR="00381F19" w:rsidRPr="00C52CC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73753" w:rsidRPr="00C52CCA" w14:paraId="66E45764" w14:textId="77777777" w:rsidTr="008E68C7">
        <w:tc>
          <w:tcPr>
            <w:tcW w:w="4122" w:type="dxa"/>
            <w:shd w:val="clear" w:color="auto" w:fill="auto"/>
            <w:vAlign w:val="bottom"/>
          </w:tcPr>
          <w:p w14:paraId="1407E490" w14:textId="77777777" w:rsidR="00F73753" w:rsidRPr="00C52CCA" w:rsidRDefault="00F73753" w:rsidP="001445B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0DD827EE" w14:textId="1025D445" w:rsidR="00F73753" w:rsidRPr="00C52CCA" w:rsidRDefault="003A0024" w:rsidP="001445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455A3F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880911B" w14:textId="77777777" w:rsidR="00F73753" w:rsidRPr="00C52CCA" w:rsidRDefault="00F73753" w:rsidP="001445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374B82C4" w14:textId="25E5F427" w:rsidR="00F73753" w:rsidRPr="00C52CCA" w:rsidRDefault="003A0024" w:rsidP="00F06C58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455A3F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4</w:t>
            </w:r>
          </w:p>
        </w:tc>
      </w:tr>
      <w:tr w:rsidR="00443565" w:rsidRPr="00C52CCA" w14:paraId="61AD37E3" w14:textId="77777777" w:rsidTr="008E68C7">
        <w:tc>
          <w:tcPr>
            <w:tcW w:w="4122" w:type="dxa"/>
            <w:shd w:val="clear" w:color="auto" w:fill="auto"/>
            <w:vAlign w:val="bottom"/>
          </w:tcPr>
          <w:p w14:paraId="60F98E63" w14:textId="77777777" w:rsidR="00443565" w:rsidRPr="00C52CCA" w:rsidRDefault="00443565" w:rsidP="001445B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D85DDB" w14:textId="77777777" w:rsidR="00443565" w:rsidRPr="00C52CCA" w:rsidRDefault="00443565" w:rsidP="00144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79577FE" w14:textId="77777777" w:rsidR="00443565" w:rsidRPr="00C52CCA" w:rsidRDefault="00443565" w:rsidP="00144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293884" w14:textId="77777777" w:rsidR="00443565" w:rsidRPr="00C52CCA" w:rsidRDefault="00443565" w:rsidP="001445B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46A19B7" w14:textId="77777777" w:rsidR="00443565" w:rsidRPr="00C52CCA" w:rsidRDefault="00443565" w:rsidP="00144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5693B66" w14:textId="77777777" w:rsidR="00443565" w:rsidRPr="00C52CCA" w:rsidRDefault="00443565" w:rsidP="00144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พัน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18A18D" w14:textId="77777777" w:rsidR="00443565" w:rsidRPr="00C52CCA" w:rsidRDefault="00443565" w:rsidP="001445B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FA94D6" w14:textId="77777777" w:rsidR="00443565" w:rsidRPr="00C52CCA" w:rsidRDefault="00443565" w:rsidP="00144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02C9DD4" w14:textId="77777777" w:rsidR="00443565" w:rsidRPr="00C52CCA" w:rsidRDefault="00443565" w:rsidP="00144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AF7774" w14:textId="77777777" w:rsidR="00443565" w:rsidRPr="00C52CCA" w:rsidRDefault="00443565" w:rsidP="001445B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88661C6" w14:textId="77777777" w:rsidR="00443565" w:rsidRPr="00C52CCA" w:rsidRDefault="00443565" w:rsidP="00144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661D175" w14:textId="77777777" w:rsidR="00443565" w:rsidRPr="00C52CCA" w:rsidRDefault="00443565" w:rsidP="002F70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พันบาท</w:t>
            </w:r>
          </w:p>
        </w:tc>
      </w:tr>
      <w:tr w:rsidR="00455A3F" w:rsidRPr="00C52CCA" w14:paraId="71E551D7" w14:textId="77777777" w:rsidTr="008E68C7">
        <w:tc>
          <w:tcPr>
            <w:tcW w:w="4122" w:type="dxa"/>
            <w:shd w:val="clear" w:color="auto" w:fill="auto"/>
            <w:vAlign w:val="bottom"/>
          </w:tcPr>
          <w:p w14:paraId="4D45FD1E" w14:textId="77777777" w:rsidR="00455A3F" w:rsidRPr="00C52CCA" w:rsidRDefault="00455A3F" w:rsidP="00455A3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0C5931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C678DB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6172B0B" w14:textId="1D55318B" w:rsidR="00455A3F" w:rsidRPr="00C52CCA" w:rsidRDefault="005E558B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42,212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DB3BC2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90577E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796AB1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AFEF40D" w14:textId="1F56FFC6" w:rsidR="00455A3F" w:rsidRPr="00C52CCA" w:rsidRDefault="00455A3F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47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143,636</w:t>
            </w:r>
          </w:p>
        </w:tc>
      </w:tr>
      <w:tr w:rsidR="00455A3F" w:rsidRPr="00C52CCA" w14:paraId="586CB9F6" w14:textId="77777777" w:rsidTr="008E68C7">
        <w:tc>
          <w:tcPr>
            <w:tcW w:w="4122" w:type="dxa"/>
            <w:shd w:val="clear" w:color="auto" w:fill="auto"/>
            <w:vAlign w:val="bottom"/>
          </w:tcPr>
          <w:p w14:paraId="05818B03" w14:textId="77777777" w:rsidR="00455A3F" w:rsidRPr="00C52CCA" w:rsidRDefault="00455A3F" w:rsidP="00455A3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BEA6C3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107B48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636F9" w14:textId="64D8ADBE" w:rsidR="00455A3F" w:rsidRPr="00C52CCA" w:rsidRDefault="00BF7206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71,608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87C2AD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4446FB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63E6D3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AE5C0" w14:textId="5AECB8C9" w:rsidR="00455A3F" w:rsidRPr="00C52CCA" w:rsidRDefault="00455A3F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476D">
              <w:rPr>
                <w:rFonts w:ascii="Angsana New" w:hAnsi="Angsana New" w:cs="Angsana New"/>
                <w:sz w:val="30"/>
                <w:szCs w:val="30"/>
                <w:lang w:bidi="th-TH"/>
              </w:rPr>
              <w:t>63,606</w:t>
            </w:r>
          </w:p>
        </w:tc>
      </w:tr>
      <w:tr w:rsidR="00455A3F" w:rsidRPr="00C52CCA" w14:paraId="308B9ED5" w14:textId="77777777" w:rsidTr="008E68C7">
        <w:tc>
          <w:tcPr>
            <w:tcW w:w="4122" w:type="dxa"/>
            <w:shd w:val="clear" w:color="auto" w:fill="auto"/>
            <w:vAlign w:val="bottom"/>
          </w:tcPr>
          <w:p w14:paraId="5E26E995" w14:textId="77777777" w:rsidR="00455A3F" w:rsidRPr="00C52CCA" w:rsidRDefault="00455A3F" w:rsidP="00455A3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DBE374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B1A951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B9498A" w14:textId="72C5E1D9" w:rsidR="00455A3F" w:rsidRPr="001E40EA" w:rsidRDefault="005E558B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113,820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7070D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E66859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3DE405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14471" w14:textId="4EDA8537" w:rsidR="00455A3F" w:rsidRPr="00C52CCA" w:rsidRDefault="00455A3F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9C47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207,24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455A3F" w:rsidRPr="00C52CCA" w14:paraId="6B4803AC" w14:textId="77777777" w:rsidTr="008E68C7">
        <w:tc>
          <w:tcPr>
            <w:tcW w:w="4122" w:type="dxa"/>
            <w:shd w:val="clear" w:color="auto" w:fill="auto"/>
            <w:vAlign w:val="bottom"/>
          </w:tcPr>
          <w:p w14:paraId="77592DEA" w14:textId="77777777" w:rsidR="00455A3F" w:rsidRPr="00C52CCA" w:rsidRDefault="00455A3F" w:rsidP="00455A3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43505C" w14:textId="5F8D925B" w:rsidR="00455A3F" w:rsidRPr="00C52CCA" w:rsidRDefault="0016647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6EB80F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97DABD" w14:textId="2EA09020" w:rsidR="00455A3F" w:rsidRPr="00C52CCA" w:rsidRDefault="00BF7206" w:rsidP="002820C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820C3">
              <w:rPr>
                <w:rFonts w:ascii="Angsana New" w:hAnsi="Angsana New" w:cs="Angsana New"/>
                <w:sz w:val="30"/>
                <w:szCs w:val="30"/>
              </w:rPr>
              <w:t>22,764</w:t>
            </w:r>
            <w:r w:rsidR="001664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AF3C7A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B020E3" w14:textId="0EC91205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EA7503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97D80B" w14:textId="6CD3B9C8" w:rsidR="00455A3F" w:rsidRPr="00C52CCA" w:rsidRDefault="00455A3F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(41,448</w:t>
            </w:r>
            <w:r w:rsidRPr="009C476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55A3F" w:rsidRPr="00C52CCA" w14:paraId="221C3EDE" w14:textId="77777777" w:rsidTr="008E68C7">
        <w:tc>
          <w:tcPr>
            <w:tcW w:w="4122" w:type="dxa"/>
            <w:shd w:val="clear" w:color="auto" w:fill="auto"/>
            <w:vAlign w:val="bottom"/>
          </w:tcPr>
          <w:p w14:paraId="44C1C9FB" w14:textId="77777777" w:rsidR="00455A3F" w:rsidRPr="00C52CCA" w:rsidRDefault="00455A3F" w:rsidP="00455A3F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6E7C9F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AFC2D0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7D1AAB6" w14:textId="29DB48F3" w:rsidR="00455A3F" w:rsidRPr="00655A9A" w:rsidRDefault="00BF7206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34,187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8ED96B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37946B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45AFB4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F7261BC" w14:textId="232EC576" w:rsidR="00455A3F" w:rsidRPr="00655A9A" w:rsidRDefault="00455A3F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25C4">
              <w:rPr>
                <w:rFonts w:ascii="Angsana New" w:hAnsi="Angsana New" w:cs="Angsana New"/>
                <w:sz w:val="30"/>
                <w:szCs w:val="30"/>
                <w:lang w:val="en-US"/>
              </w:rPr>
              <w:t>14,541</w:t>
            </w:r>
          </w:p>
        </w:tc>
      </w:tr>
      <w:tr w:rsidR="00455A3F" w:rsidRPr="00C52CCA" w14:paraId="554E3BD7" w14:textId="77777777" w:rsidTr="008E68C7">
        <w:tc>
          <w:tcPr>
            <w:tcW w:w="4122" w:type="dxa"/>
            <w:shd w:val="clear" w:color="auto" w:fill="auto"/>
            <w:vAlign w:val="bottom"/>
          </w:tcPr>
          <w:p w14:paraId="30A48EC2" w14:textId="346BAD59" w:rsidR="00455A3F" w:rsidRPr="00C52CCA" w:rsidRDefault="00455A3F" w:rsidP="00455A3F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ส่วนแบ่ง</w:t>
            </w:r>
            <w:r w:rsidR="00C611B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กำไร </w:t>
            </w:r>
            <w:r w:rsidR="00C611B3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</w:t>
            </w:r>
            <w:r w:rsidR="00C611B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) 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จากเงินลงทุนใน</w:t>
            </w:r>
          </w:p>
          <w:p w14:paraId="34058696" w14:textId="77777777" w:rsidR="00455A3F" w:rsidRPr="00C52CCA" w:rsidRDefault="00455A3F" w:rsidP="00455A3F">
            <w:pPr>
              <w:ind w:left="1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บริษัทย่อยและการร่วมค้า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0907BA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7A3F3E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8D8EABE" w14:textId="5D913798" w:rsidR="00455A3F" w:rsidRPr="00C52CCA" w:rsidRDefault="005E558B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63,457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B23DDC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FBFBA9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F25AF5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9985DAB" w14:textId="1D57406C" w:rsidR="00455A3F" w:rsidRPr="00C52CCA" w:rsidRDefault="00455A3F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8D25C4">
              <w:rPr>
                <w:rFonts w:ascii="Angsana New" w:hAnsi="Angsana New" w:cs="Angsana New"/>
                <w:sz w:val="30"/>
                <w:szCs w:val="30"/>
              </w:rPr>
              <w:t>(55,221)</w:t>
            </w:r>
          </w:p>
        </w:tc>
      </w:tr>
      <w:tr w:rsidR="00455A3F" w:rsidRPr="00C52CCA" w14:paraId="1444E26E" w14:textId="77777777" w:rsidTr="008E68C7">
        <w:tc>
          <w:tcPr>
            <w:tcW w:w="4122" w:type="dxa"/>
            <w:shd w:val="clear" w:color="auto" w:fill="auto"/>
            <w:vAlign w:val="bottom"/>
          </w:tcPr>
          <w:p w14:paraId="355A9553" w14:textId="77777777" w:rsidR="00455A3F" w:rsidRPr="00C52CCA" w:rsidRDefault="00455A3F" w:rsidP="00455A3F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ผลกระทบจากรายได้ที่รับรู้ต่างงวด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1F7268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74F725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63A078E" w14:textId="77777777" w:rsidR="00455A3F" w:rsidRPr="00C52CCA" w:rsidRDefault="00455A3F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40A681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408D7D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80BA2C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A72E195" w14:textId="77777777" w:rsidR="00455A3F" w:rsidRPr="00C52CCA" w:rsidRDefault="00455A3F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5A3F" w:rsidRPr="00C52CCA" w14:paraId="120F4193" w14:textId="77777777" w:rsidTr="008E68C7">
        <w:tc>
          <w:tcPr>
            <w:tcW w:w="4122" w:type="dxa"/>
            <w:shd w:val="clear" w:color="auto" w:fill="auto"/>
            <w:vAlign w:val="bottom"/>
          </w:tcPr>
          <w:p w14:paraId="31AF4C83" w14:textId="77777777" w:rsidR="00455A3F" w:rsidRPr="00C52CCA" w:rsidRDefault="00455A3F" w:rsidP="00455A3F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กันระหว่างบัญชีและภาษี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16FA0F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83DB54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E82031B" w14:textId="032B1F83" w:rsidR="00455A3F" w:rsidRPr="00C52CCA" w:rsidRDefault="00A328B0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(988)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BDD144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11E8DC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1EFA85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27D7571" w14:textId="75492B60" w:rsidR="00455A3F" w:rsidRPr="00C52CCA" w:rsidRDefault="00455A3F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33FB">
              <w:rPr>
                <w:rFonts w:ascii="Angsana New" w:hAnsi="Angsana New" w:cs="Angsana New"/>
                <w:sz w:val="30"/>
                <w:szCs w:val="30"/>
              </w:rPr>
              <w:t>3,846</w:t>
            </w:r>
          </w:p>
        </w:tc>
      </w:tr>
      <w:tr w:rsidR="00455A3F" w:rsidRPr="00C52CCA" w14:paraId="591CA08B" w14:textId="77777777" w:rsidTr="008E68C7">
        <w:tc>
          <w:tcPr>
            <w:tcW w:w="4122" w:type="dxa"/>
            <w:shd w:val="clear" w:color="auto" w:fill="auto"/>
            <w:vAlign w:val="bottom"/>
          </w:tcPr>
          <w:p w14:paraId="6E536FDA" w14:textId="77777777" w:rsidR="00455A3F" w:rsidRPr="00C52CCA" w:rsidRDefault="00455A3F" w:rsidP="00455A3F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ผลกระทบจากค่าใช้จ่ายที่ไม่สามารถหัก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F6FB07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0906B2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452BB9F" w14:textId="77777777" w:rsidR="00455A3F" w:rsidRPr="00C52CCA" w:rsidRDefault="00455A3F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F49E3F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67CEC6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744D63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CC97F11" w14:textId="77777777" w:rsidR="00455A3F" w:rsidRPr="00C52CCA" w:rsidRDefault="00455A3F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5A3F" w:rsidRPr="00C52CCA" w14:paraId="4E01656A" w14:textId="77777777" w:rsidTr="008E68C7">
        <w:tc>
          <w:tcPr>
            <w:tcW w:w="4122" w:type="dxa"/>
            <w:shd w:val="clear" w:color="auto" w:fill="auto"/>
            <w:vAlign w:val="bottom"/>
          </w:tcPr>
          <w:p w14:paraId="3A47C798" w14:textId="77777777" w:rsidR="00455A3F" w:rsidRPr="00C52CCA" w:rsidRDefault="00455A3F" w:rsidP="00455A3F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ภาษี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ได้และค่าใช้จ่ายที่รับรู้ต่างงวดกัน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C0D68D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F3D23C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2D5411C" w14:textId="77777777" w:rsidR="00455A3F" w:rsidRPr="00C52CCA" w:rsidRDefault="00455A3F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2F85A5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26E6CF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7151D8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55D793F" w14:textId="77777777" w:rsidR="00455A3F" w:rsidRPr="00B30AD0" w:rsidRDefault="00455A3F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55A3F" w:rsidRPr="000C0731" w14:paraId="69F0857F" w14:textId="77777777" w:rsidTr="008E68C7">
        <w:tc>
          <w:tcPr>
            <w:tcW w:w="4122" w:type="dxa"/>
            <w:shd w:val="clear" w:color="auto" w:fill="auto"/>
            <w:vAlign w:val="bottom"/>
          </w:tcPr>
          <w:p w14:paraId="269C7331" w14:textId="77777777" w:rsidR="00455A3F" w:rsidRPr="00C52CCA" w:rsidRDefault="00455A3F" w:rsidP="00455A3F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ระหว่างบัญชีและภาษี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FBF6EA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3C603A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A445628" w14:textId="69451A84" w:rsidR="00455A3F" w:rsidRPr="00C52CCA" w:rsidRDefault="00BF7206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(65,290</w:t>
            </w:r>
            <w:r w:rsidR="008847E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AA0224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20EF19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8191FC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6CA4CC9" w14:textId="35622587" w:rsidR="00455A3F" w:rsidRPr="000C0731" w:rsidRDefault="00455A3F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30AD0">
              <w:rPr>
                <w:rFonts w:ascii="Angsana New" w:hAnsi="Angsana New" w:cs="Angsana New"/>
                <w:sz w:val="30"/>
                <w:szCs w:val="30"/>
              </w:rPr>
              <w:t>112,616</w:t>
            </w:r>
          </w:p>
        </w:tc>
      </w:tr>
      <w:tr w:rsidR="00455A3F" w:rsidRPr="00C52CCA" w14:paraId="106AE6A4" w14:textId="77777777" w:rsidTr="008E68C7">
        <w:tc>
          <w:tcPr>
            <w:tcW w:w="4122" w:type="dxa"/>
            <w:shd w:val="clear" w:color="auto" w:fill="auto"/>
            <w:vAlign w:val="center"/>
          </w:tcPr>
          <w:p w14:paraId="4B3E481B" w14:textId="77777777" w:rsidR="00455A3F" w:rsidRPr="00C52CCA" w:rsidRDefault="00455A3F" w:rsidP="00455A3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610E06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63CA55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455E3AA" w14:textId="77777777" w:rsidR="00455A3F" w:rsidRPr="00F65B1E" w:rsidRDefault="00455A3F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0BC0DC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F27212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0ECE37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E09FE3A" w14:textId="77777777" w:rsidR="00455A3F" w:rsidRPr="00F65B1E" w:rsidRDefault="00455A3F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55A3F" w:rsidRPr="0051699F" w14:paraId="2E6D1980" w14:textId="77777777" w:rsidTr="008E68C7">
        <w:tc>
          <w:tcPr>
            <w:tcW w:w="4122" w:type="dxa"/>
            <w:shd w:val="clear" w:color="auto" w:fill="auto"/>
            <w:vAlign w:val="center"/>
          </w:tcPr>
          <w:p w14:paraId="701EE6E2" w14:textId="77777777" w:rsidR="00455A3F" w:rsidRPr="00C52CCA" w:rsidRDefault="00455A3F" w:rsidP="00455A3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ภาษี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8C6CFA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3D9CD8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0B6E534" w14:textId="4F8FC0A8" w:rsidR="00455A3F" w:rsidRDefault="00BF7206" w:rsidP="005E55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E55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80,305</w:t>
            </w:r>
            <w:r w:rsidR="008847E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83FAD2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3A18BD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D3EB51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0F76868" w14:textId="5801327D" w:rsidR="00455A3F" w:rsidRPr="0051699F" w:rsidRDefault="00455A3F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47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(97,993)</w:t>
            </w:r>
          </w:p>
        </w:tc>
      </w:tr>
      <w:tr w:rsidR="00455A3F" w:rsidRPr="00C52CCA" w14:paraId="0319DC98" w14:textId="77777777" w:rsidTr="008E68C7">
        <w:tc>
          <w:tcPr>
            <w:tcW w:w="4122" w:type="dxa"/>
            <w:shd w:val="clear" w:color="auto" w:fill="auto"/>
            <w:vAlign w:val="bottom"/>
          </w:tcPr>
          <w:p w14:paraId="2A78146D" w14:textId="77777777" w:rsidR="00455A3F" w:rsidRDefault="00455A3F" w:rsidP="00455A3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B45F2B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B3D458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AE5FC59" w14:textId="4DC90B22" w:rsidR="00455A3F" w:rsidRDefault="008847E6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0ECE01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01D6E1" w14:textId="77777777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9D3965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6AFD8B7" w14:textId="72957D3C" w:rsidR="00455A3F" w:rsidRPr="0051699F" w:rsidRDefault="00455A3F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6D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455A3F" w:rsidRPr="00C52CCA" w14:paraId="65B9C0EF" w14:textId="77777777" w:rsidTr="008E68C7">
        <w:tc>
          <w:tcPr>
            <w:tcW w:w="4122" w:type="dxa"/>
            <w:shd w:val="clear" w:color="auto" w:fill="auto"/>
            <w:vAlign w:val="bottom"/>
          </w:tcPr>
          <w:p w14:paraId="12306D37" w14:textId="77777777" w:rsidR="00455A3F" w:rsidRPr="00C52CCA" w:rsidRDefault="00455A3F" w:rsidP="00455A3F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DAA116" w14:textId="6F2CD084" w:rsidR="00455A3F" w:rsidRPr="00C52CCA" w:rsidRDefault="003B7662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62AC1F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20704" w14:textId="0D859C71" w:rsidR="00455A3F" w:rsidRPr="00C52CCA" w:rsidRDefault="00A24246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BF72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71,608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3F1B4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DC6AA5" w14:textId="48DA1133" w:rsidR="00455A3F" w:rsidRPr="00C52CCA" w:rsidRDefault="00455A3F" w:rsidP="00455A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F41722" w14:textId="77777777" w:rsidR="00455A3F" w:rsidRPr="00C52CCA" w:rsidRDefault="00455A3F" w:rsidP="00455A3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2828FF" w14:textId="5C361021" w:rsidR="00455A3F" w:rsidRPr="00C52CCA" w:rsidRDefault="00455A3F" w:rsidP="00455A3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47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(63,606)</w:t>
            </w:r>
          </w:p>
        </w:tc>
      </w:tr>
      <w:bookmarkEnd w:id="19"/>
    </w:tbl>
    <w:p w14:paraId="222B8C3C" w14:textId="77777777" w:rsidR="003B2FA7" w:rsidRPr="00C52CCA" w:rsidRDefault="003B2FA7" w:rsidP="001445BD">
      <w:pPr>
        <w:tabs>
          <w:tab w:val="left" w:pos="540"/>
        </w:tabs>
        <w:rPr>
          <w:rFonts w:ascii="Angsana New" w:hAnsi="Angsana New" w:cs="Angsana New"/>
          <w:i/>
          <w:iCs/>
          <w:sz w:val="30"/>
          <w:szCs w:val="30"/>
          <w:shd w:val="clear" w:color="auto" w:fill="E6E6E6"/>
        </w:rPr>
      </w:pPr>
    </w:p>
    <w:p w14:paraId="19F116BD" w14:textId="77777777" w:rsidR="00327D41" w:rsidRDefault="00B95EBF" w:rsidP="00F11A5A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59"/>
        <w:gridCol w:w="236"/>
        <w:gridCol w:w="1141"/>
      </w:tblGrid>
      <w:tr w:rsidR="00327D41" w:rsidRPr="00C52CCA" w14:paraId="34C6C445" w14:textId="77777777" w:rsidTr="00A9030F">
        <w:tc>
          <w:tcPr>
            <w:tcW w:w="3888" w:type="dxa"/>
          </w:tcPr>
          <w:p w14:paraId="49C4AB71" w14:textId="1D3BBAC1" w:rsidR="00327D41" w:rsidRPr="00327D41" w:rsidRDefault="00327D41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27D41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2538" w:type="dxa"/>
            <w:gridSpan w:val="3"/>
          </w:tcPr>
          <w:p w14:paraId="18F1E858" w14:textId="77777777" w:rsidR="00327D41" w:rsidRPr="00C52CCA" w:rsidRDefault="00327D41" w:rsidP="00A9030F">
            <w:pPr>
              <w:ind w:left="-108" w:right="-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36B26BA" w14:textId="77777777" w:rsidR="00327D41" w:rsidRPr="00C52CCA" w:rsidRDefault="00327D41" w:rsidP="00A9030F">
            <w:pPr>
              <w:ind w:left="-108" w:right="-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6" w:type="dxa"/>
            <w:gridSpan w:val="3"/>
          </w:tcPr>
          <w:p w14:paraId="10B96E3D" w14:textId="77777777" w:rsidR="00327D41" w:rsidRPr="00C52CCA" w:rsidRDefault="00327D41" w:rsidP="00A9030F">
            <w:pPr>
              <w:ind w:left="-108" w:right="-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D41" w:rsidRPr="00C52CCA" w14:paraId="563A8DB6" w14:textId="77777777" w:rsidTr="00A9030F">
        <w:tc>
          <w:tcPr>
            <w:tcW w:w="3888" w:type="dxa"/>
          </w:tcPr>
          <w:p w14:paraId="4864680D" w14:textId="0F36ECE8" w:rsidR="00327D41" w:rsidRPr="00327D41" w:rsidRDefault="00327D41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27D41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27D4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27D41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F8A485" w14:textId="77777777" w:rsidR="00327D41" w:rsidRPr="00C52CCA" w:rsidRDefault="00327D41" w:rsidP="00A9030F">
            <w:pPr>
              <w:ind w:left="-108" w:right="-12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33CC6E70" w14:textId="77777777" w:rsidR="00327D41" w:rsidRPr="00C52CCA" w:rsidRDefault="00327D41" w:rsidP="00A9030F">
            <w:pPr>
              <w:ind w:left="-108" w:right="-12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4B59CA6" w14:textId="77777777" w:rsidR="00327D41" w:rsidRPr="00C52CCA" w:rsidRDefault="00327D41" w:rsidP="00A9030F">
            <w:pPr>
              <w:ind w:left="-108" w:right="-12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6475D9B" w14:textId="77777777" w:rsidR="00327D41" w:rsidRPr="00C52CCA" w:rsidRDefault="00327D41" w:rsidP="00A9030F">
            <w:pPr>
              <w:ind w:left="-108" w:right="-12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ADEB9DA" w14:textId="77777777" w:rsidR="00327D41" w:rsidRPr="00C52CCA" w:rsidRDefault="00327D41" w:rsidP="00A9030F">
            <w:pPr>
              <w:ind w:left="-108" w:right="-12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D8CE963" w14:textId="77777777" w:rsidR="00327D41" w:rsidRPr="00C52CCA" w:rsidRDefault="00327D41" w:rsidP="00A9030F">
            <w:pPr>
              <w:ind w:left="-108" w:right="-12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31E26B49" w14:textId="77777777" w:rsidR="00327D41" w:rsidRPr="00C52CCA" w:rsidRDefault="00327D41" w:rsidP="00A9030F">
            <w:pPr>
              <w:ind w:left="-108" w:right="-12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327D41" w:rsidRPr="00C52CCA" w14:paraId="42B599E9" w14:textId="77777777" w:rsidTr="00A9030F">
        <w:tc>
          <w:tcPr>
            <w:tcW w:w="3888" w:type="dxa"/>
          </w:tcPr>
          <w:p w14:paraId="1F5B4FD1" w14:textId="77777777" w:rsidR="00327D41" w:rsidRPr="00C52CCA" w:rsidRDefault="00327D41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D11D075" w14:textId="77777777" w:rsidR="00327D41" w:rsidRPr="00C52CCA" w:rsidRDefault="00327D41" w:rsidP="00A9030F">
            <w:pPr>
              <w:ind w:left="-108" w:right="-12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7F76CF93" w14:textId="77777777" w:rsidR="00327D41" w:rsidRPr="00C52CCA" w:rsidRDefault="00327D41" w:rsidP="00A9030F">
            <w:pPr>
              <w:ind w:left="-108"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C0627A7" w14:textId="77777777" w:rsidR="00327D41" w:rsidRPr="00C52CCA" w:rsidRDefault="00327D41" w:rsidP="00A9030F">
            <w:pPr>
              <w:ind w:left="-108" w:right="-12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632BDED9" w14:textId="77777777" w:rsidR="00327D41" w:rsidRPr="00C52CCA" w:rsidRDefault="00327D41" w:rsidP="00A9030F">
            <w:pPr>
              <w:ind w:left="-108"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251118FB" w14:textId="77777777" w:rsidR="00327D41" w:rsidRPr="00C52CCA" w:rsidRDefault="00327D41" w:rsidP="00A9030F">
            <w:pPr>
              <w:ind w:left="-108" w:right="-12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1BF8091D" w14:textId="77777777" w:rsidR="00327D41" w:rsidRPr="00C52CCA" w:rsidRDefault="00327D41" w:rsidP="00A9030F">
            <w:pPr>
              <w:ind w:left="-108"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15824C4B" w14:textId="77777777" w:rsidR="00327D41" w:rsidRPr="00C52CCA" w:rsidRDefault="00327D41" w:rsidP="00A9030F">
            <w:pPr>
              <w:ind w:left="-108" w:right="-12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327D41" w:rsidRPr="00C52CCA" w14:paraId="01BA172A" w14:textId="77777777" w:rsidTr="00A9030F">
        <w:tc>
          <w:tcPr>
            <w:tcW w:w="3888" w:type="dxa"/>
          </w:tcPr>
          <w:p w14:paraId="4BDE501E" w14:textId="77777777" w:rsidR="00327D41" w:rsidRPr="00C52CCA" w:rsidRDefault="00327D41" w:rsidP="00A9030F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</w:rPr>
            </w:pPr>
            <w:bookmarkStart w:id="20" w:name="_Hlk250467921"/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14:paraId="2AB46BE3" w14:textId="7D795C48" w:rsidR="00327D41" w:rsidRPr="00C52CCA" w:rsidRDefault="000133FB" w:rsidP="00A9030F">
            <w:pPr>
              <w:tabs>
                <w:tab w:val="decimal" w:pos="882"/>
              </w:tabs>
              <w:ind w:left="-108" w:hanging="2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622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,225</w:t>
            </w:r>
          </w:p>
        </w:tc>
        <w:tc>
          <w:tcPr>
            <w:tcW w:w="243" w:type="dxa"/>
            <w:vAlign w:val="bottom"/>
          </w:tcPr>
          <w:p w14:paraId="669BA6E6" w14:textId="77777777" w:rsidR="00327D41" w:rsidRPr="00C52CCA" w:rsidRDefault="00327D41" w:rsidP="00A9030F">
            <w:pPr>
              <w:tabs>
                <w:tab w:val="decimal" w:pos="882"/>
              </w:tabs>
              <w:ind w:left="-108" w:hanging="20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vAlign w:val="bottom"/>
          </w:tcPr>
          <w:p w14:paraId="7C5EB1AC" w14:textId="77777777" w:rsidR="00327D41" w:rsidRPr="00C52CCA" w:rsidRDefault="00327D41" w:rsidP="00A9030F">
            <w:pPr>
              <w:tabs>
                <w:tab w:val="decimal" w:pos="882"/>
              </w:tabs>
              <w:ind w:left="-108" w:hanging="2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690,006</w:t>
            </w:r>
          </w:p>
        </w:tc>
        <w:tc>
          <w:tcPr>
            <w:tcW w:w="236" w:type="dxa"/>
            <w:vAlign w:val="bottom"/>
          </w:tcPr>
          <w:p w14:paraId="57D317CE" w14:textId="77777777" w:rsidR="00327D41" w:rsidRPr="00C52CCA" w:rsidRDefault="00327D41" w:rsidP="00A9030F">
            <w:pPr>
              <w:tabs>
                <w:tab w:val="decimal" w:pos="882"/>
              </w:tabs>
              <w:ind w:left="-108" w:hanging="20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14:paraId="584531A5" w14:textId="49B97784" w:rsidR="00327D41" w:rsidRPr="00C52CCA" w:rsidRDefault="000133FB" w:rsidP="00A9030F">
            <w:pPr>
              <w:tabs>
                <w:tab w:val="decimal" w:pos="882"/>
              </w:tabs>
              <w:ind w:left="-108" w:hanging="2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573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,495</w:t>
            </w:r>
          </w:p>
        </w:tc>
        <w:tc>
          <w:tcPr>
            <w:tcW w:w="236" w:type="dxa"/>
            <w:vAlign w:val="bottom"/>
          </w:tcPr>
          <w:p w14:paraId="718E71C9" w14:textId="77777777" w:rsidR="00327D41" w:rsidRPr="00C52CCA" w:rsidRDefault="00327D41" w:rsidP="00A9030F">
            <w:pPr>
              <w:tabs>
                <w:tab w:val="decimal" w:pos="882"/>
              </w:tabs>
              <w:ind w:left="-108" w:hanging="20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41" w:type="dxa"/>
            <w:vAlign w:val="bottom"/>
          </w:tcPr>
          <w:p w14:paraId="00B02CFA" w14:textId="77777777" w:rsidR="00327D41" w:rsidRPr="00C52CCA" w:rsidRDefault="00327D41" w:rsidP="00A9030F">
            <w:pPr>
              <w:tabs>
                <w:tab w:val="decimal" w:pos="882"/>
              </w:tabs>
              <w:ind w:left="-108" w:hanging="2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636,023</w:t>
            </w:r>
          </w:p>
        </w:tc>
      </w:tr>
      <w:bookmarkEnd w:id="20"/>
    </w:tbl>
    <w:p w14:paraId="6462356A" w14:textId="77777777" w:rsidR="00327D41" w:rsidRDefault="00327D41" w:rsidP="00327D41">
      <w:pPr>
        <w:pStyle w:val="BodyText"/>
        <w:tabs>
          <w:tab w:val="clear" w:pos="478"/>
          <w:tab w:val="clear" w:pos="598"/>
          <w:tab w:val="clear" w:pos="3718"/>
        </w:tabs>
        <w:spacing w:line="240" w:lineRule="auto"/>
        <w:ind w:left="540"/>
        <w:rPr>
          <w:rFonts w:ascii="Angsana New" w:hAnsi="Angsana New" w:cs="Angsana New"/>
          <w:b w:val="0"/>
          <w:bCs w:val="0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440"/>
        <w:gridCol w:w="270"/>
        <w:gridCol w:w="1350"/>
        <w:gridCol w:w="270"/>
        <w:gridCol w:w="1350"/>
        <w:gridCol w:w="270"/>
        <w:gridCol w:w="1350"/>
      </w:tblGrid>
      <w:tr w:rsidR="00327D41" w:rsidRPr="007E098B" w14:paraId="20E38F63" w14:textId="77777777" w:rsidTr="007E098B">
        <w:tc>
          <w:tcPr>
            <w:tcW w:w="3060" w:type="dxa"/>
          </w:tcPr>
          <w:p w14:paraId="717E97B4" w14:textId="77777777" w:rsidR="00327D41" w:rsidRPr="007E098B" w:rsidRDefault="00327D41" w:rsidP="00A9030F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6300" w:type="dxa"/>
            <w:gridSpan w:val="7"/>
            <w:shd w:val="clear" w:color="auto" w:fill="auto"/>
          </w:tcPr>
          <w:p w14:paraId="208EC9E1" w14:textId="77777777" w:rsidR="00327D41" w:rsidRPr="007E098B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7E098B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327D41" w:rsidRPr="007E098B" w14:paraId="20325AEE" w14:textId="77777777" w:rsidTr="007E098B">
        <w:tc>
          <w:tcPr>
            <w:tcW w:w="3060" w:type="dxa"/>
          </w:tcPr>
          <w:p w14:paraId="550089DA" w14:textId="77777777" w:rsidR="00327D41" w:rsidRPr="007E098B" w:rsidRDefault="00327D41" w:rsidP="00A9030F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0B55594" w14:textId="77777777" w:rsidR="00327D41" w:rsidRPr="007E098B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7A0B907" w14:textId="77777777" w:rsidR="00327D41" w:rsidRPr="007E098B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0BE7061B" w14:textId="77777777" w:rsidR="00327D41" w:rsidRPr="007E098B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บันทึกเป็น (รายจ่าย)/รายได้ ใน</w:t>
            </w:r>
          </w:p>
        </w:tc>
        <w:tc>
          <w:tcPr>
            <w:tcW w:w="270" w:type="dxa"/>
          </w:tcPr>
          <w:p w14:paraId="38E1F501" w14:textId="77777777" w:rsidR="00327D41" w:rsidRPr="007E098B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4F80EDDF" w14:textId="77777777" w:rsidR="00327D41" w:rsidRPr="007E098B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</w:tr>
      <w:tr w:rsidR="008A26AF" w:rsidRPr="007E098B" w14:paraId="4DD45186" w14:textId="77777777" w:rsidTr="007E098B">
        <w:tc>
          <w:tcPr>
            <w:tcW w:w="3060" w:type="dxa"/>
          </w:tcPr>
          <w:p w14:paraId="46D72AE9" w14:textId="5DCAAAED" w:rsidR="008A26AF" w:rsidRPr="007E098B" w:rsidRDefault="000958A3" w:rsidP="008A26AF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</w:rPr>
              <w:t xml:space="preserve">    </w:t>
            </w:r>
            <w:r w:rsidR="008A26AF" w:rsidRPr="007E098B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</w:rPr>
              <w:t xml:space="preserve"> 2565</w:t>
            </w:r>
          </w:p>
        </w:tc>
        <w:tc>
          <w:tcPr>
            <w:tcW w:w="1440" w:type="dxa"/>
            <w:shd w:val="clear" w:color="auto" w:fill="auto"/>
          </w:tcPr>
          <w:p w14:paraId="47960D4D" w14:textId="77777777" w:rsidR="008A26AF" w:rsidRPr="007E098B" w:rsidRDefault="008A26AF" w:rsidP="008A26A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E098B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270" w:type="dxa"/>
            <w:shd w:val="clear" w:color="auto" w:fill="auto"/>
          </w:tcPr>
          <w:p w14:paraId="628928F3" w14:textId="77777777" w:rsidR="008A26AF" w:rsidRPr="007E098B" w:rsidRDefault="008A26AF" w:rsidP="008A26AF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2F4D449" w14:textId="77777777" w:rsidR="008A26AF" w:rsidRPr="007E098B" w:rsidRDefault="008A26AF" w:rsidP="008A26AF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580BE79" w14:textId="77777777" w:rsidR="008A26AF" w:rsidRPr="007E098B" w:rsidRDefault="008A26AF" w:rsidP="008A26AF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7180C82" w14:textId="77777777" w:rsidR="008A26AF" w:rsidRPr="007E098B" w:rsidRDefault="008A26AF" w:rsidP="008A26AF">
            <w:pPr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70A4CE49" w14:textId="77777777" w:rsidR="008A26AF" w:rsidRPr="007E098B" w:rsidRDefault="008A26AF" w:rsidP="008A26A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7D8AB87B" w14:textId="77777777" w:rsidR="008A26AF" w:rsidRPr="007E098B" w:rsidRDefault="008A26AF" w:rsidP="008A26A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7E098B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ณ วันที่ </w:t>
            </w:r>
          </w:p>
        </w:tc>
      </w:tr>
      <w:tr w:rsidR="008A26AF" w:rsidRPr="007E098B" w14:paraId="76250AD2" w14:textId="77777777" w:rsidTr="007E098B">
        <w:tc>
          <w:tcPr>
            <w:tcW w:w="3060" w:type="dxa"/>
          </w:tcPr>
          <w:p w14:paraId="654871D8" w14:textId="221FCBED" w:rsidR="008A26AF" w:rsidRPr="007E098B" w:rsidRDefault="008A26AF" w:rsidP="008A26AF">
            <w:pPr>
              <w:ind w:left="164" w:hanging="200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446873" w14:textId="77777777" w:rsidR="008A26AF" w:rsidRPr="007E098B" w:rsidRDefault="008A26AF" w:rsidP="008A26A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E098B">
              <w:rPr>
                <w:rFonts w:ascii="Angsana New" w:eastAsia="Times New Roman" w:hAnsi="Angsana New" w:cs="Angsana New"/>
                <w:b/>
                <w:bCs/>
              </w:rPr>
              <w:t xml:space="preserve">1 </w:t>
            </w:r>
            <w:r w:rsidRPr="007E098B">
              <w:rPr>
                <w:rFonts w:ascii="Angsana New" w:eastAsia="Times New Roman" w:hAnsi="Angsana New" w:cs="Angsana New"/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0667DCB9" w14:textId="77777777" w:rsidR="008A26AF" w:rsidRPr="007E098B" w:rsidRDefault="008A26AF" w:rsidP="008A26AF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98B499F" w14:textId="77777777" w:rsidR="008A26AF" w:rsidRPr="007E098B" w:rsidRDefault="008A26AF" w:rsidP="008A26AF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4F943D3D" w14:textId="77777777" w:rsidR="008A26AF" w:rsidRPr="007E098B" w:rsidRDefault="008A26AF" w:rsidP="008A26AF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4FE3D42" w14:textId="77777777" w:rsidR="008A26AF" w:rsidRPr="007E098B" w:rsidRDefault="008A26AF" w:rsidP="008A26AF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2880B644" w14:textId="77777777" w:rsidR="008A26AF" w:rsidRPr="007E098B" w:rsidRDefault="008A26AF" w:rsidP="008A26A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6CDD0566" w14:textId="77777777" w:rsidR="008A26AF" w:rsidRPr="007E098B" w:rsidRDefault="008A26AF" w:rsidP="008A26A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E098B">
              <w:rPr>
                <w:rFonts w:ascii="Angsana New" w:eastAsia="Times New Roman" w:hAnsi="Angsana New" w:cs="Angsana New"/>
                <w:b/>
                <w:bCs/>
              </w:rPr>
              <w:t xml:space="preserve">31 </w:t>
            </w:r>
            <w:r w:rsidRPr="007E098B">
              <w:rPr>
                <w:rFonts w:ascii="Angsana New" w:eastAsia="Times New Roman" w:hAnsi="Angsana New" w:cs="Angsana New"/>
                <w:b/>
                <w:bCs/>
                <w:cs/>
              </w:rPr>
              <w:t>ธันวาคม</w:t>
            </w:r>
          </w:p>
        </w:tc>
      </w:tr>
      <w:tr w:rsidR="00327D41" w:rsidRPr="007E098B" w14:paraId="101128C4" w14:textId="77777777" w:rsidTr="007E098B">
        <w:tc>
          <w:tcPr>
            <w:tcW w:w="3060" w:type="dxa"/>
          </w:tcPr>
          <w:p w14:paraId="7FDEC8E9" w14:textId="44C5EB97" w:rsidR="00327D41" w:rsidRPr="007E098B" w:rsidRDefault="00327D41" w:rsidP="00327D41">
            <w:pPr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CE9B17" w14:textId="77777777" w:rsidR="00327D41" w:rsidRPr="007E098B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3120925B" w14:textId="77777777" w:rsidR="00327D41" w:rsidRPr="007E098B" w:rsidRDefault="00327D41" w:rsidP="00A9030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99B6E19" w14:textId="77777777" w:rsidR="00327D41" w:rsidRPr="007E098B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6ADB8208" w14:textId="77777777" w:rsidR="00327D41" w:rsidRPr="007E098B" w:rsidRDefault="00327D41" w:rsidP="00A9030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2185BA8" w14:textId="77777777" w:rsidR="00327D41" w:rsidRPr="007E098B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7B80DB20" w14:textId="77777777" w:rsidR="00327D41" w:rsidRPr="007E098B" w:rsidRDefault="00327D41" w:rsidP="00A9030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9634314" w14:textId="77777777" w:rsidR="00327D41" w:rsidRPr="007E098B" w:rsidRDefault="00327D41" w:rsidP="00A9030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098B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327D41" w:rsidRPr="007E098B" w14:paraId="246C536D" w14:textId="77777777" w:rsidTr="007E098B">
        <w:tc>
          <w:tcPr>
            <w:tcW w:w="3060" w:type="dxa"/>
          </w:tcPr>
          <w:p w14:paraId="7D559A27" w14:textId="77777777" w:rsidR="00327D41" w:rsidRPr="007E098B" w:rsidRDefault="00327D41" w:rsidP="00A9030F">
            <w:pPr>
              <w:ind w:left="-18" w:right="-19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7E098B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5807B7C9" w14:textId="77777777" w:rsidR="00327D41" w:rsidRPr="007E098B" w:rsidRDefault="00327D41" w:rsidP="00A9030F">
            <w:pPr>
              <w:pStyle w:val="acctfourfigures"/>
              <w:tabs>
                <w:tab w:val="clear" w:pos="765"/>
                <w:tab w:val="decimal" w:pos="702"/>
                <w:tab w:val="decimal" w:pos="923"/>
              </w:tabs>
              <w:spacing w:line="240" w:lineRule="auto"/>
              <w:ind w:left="200" w:hanging="20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229055" w14:textId="77777777" w:rsidR="00327D41" w:rsidRPr="007E098B" w:rsidRDefault="00327D41" w:rsidP="00A9030F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200" w:hanging="20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807DF73" w14:textId="77777777" w:rsidR="00327D41" w:rsidRPr="007E098B" w:rsidRDefault="00327D41" w:rsidP="00A9030F">
            <w:pPr>
              <w:pStyle w:val="acctfourfigures"/>
              <w:tabs>
                <w:tab w:val="clear" w:pos="765"/>
                <w:tab w:val="decimal" w:pos="923"/>
                <w:tab w:val="decimal" w:pos="972"/>
              </w:tabs>
              <w:spacing w:line="240" w:lineRule="auto"/>
              <w:ind w:left="200" w:hanging="20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141F10" w14:textId="77777777" w:rsidR="00327D41" w:rsidRPr="007E098B" w:rsidRDefault="00327D41" w:rsidP="00A9030F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200" w:hanging="20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BF86BF3" w14:textId="77777777" w:rsidR="00327D41" w:rsidRPr="007E098B" w:rsidRDefault="00327D41" w:rsidP="00A9030F">
            <w:pPr>
              <w:pStyle w:val="acctfourfigures"/>
              <w:tabs>
                <w:tab w:val="clear" w:pos="765"/>
                <w:tab w:val="decimal" w:pos="770"/>
                <w:tab w:val="decimal" w:pos="923"/>
              </w:tabs>
              <w:spacing w:line="240" w:lineRule="auto"/>
              <w:ind w:left="200" w:hanging="20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4521987" w14:textId="77777777" w:rsidR="00327D41" w:rsidRPr="007E098B" w:rsidRDefault="00327D41" w:rsidP="00A9030F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200" w:hanging="20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CAA181F" w14:textId="77777777" w:rsidR="00327D41" w:rsidRPr="007E098B" w:rsidRDefault="00327D41" w:rsidP="00A9030F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200" w:hanging="20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72F4E" w:rsidRPr="007E098B" w14:paraId="3E337DE0" w14:textId="77777777" w:rsidTr="007E098B">
        <w:tc>
          <w:tcPr>
            <w:tcW w:w="3060" w:type="dxa"/>
          </w:tcPr>
          <w:p w14:paraId="6AC9414E" w14:textId="77777777" w:rsidR="00772F4E" w:rsidRPr="007E098B" w:rsidRDefault="00772F4E" w:rsidP="00772F4E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ยอดขาดทุนยกไป</w:t>
            </w:r>
          </w:p>
        </w:tc>
        <w:tc>
          <w:tcPr>
            <w:tcW w:w="1440" w:type="dxa"/>
            <w:shd w:val="clear" w:color="auto" w:fill="auto"/>
          </w:tcPr>
          <w:p w14:paraId="45DB3CD4" w14:textId="5567FC76" w:rsidR="00772F4E" w:rsidRPr="007E098B" w:rsidRDefault="00772F4E" w:rsidP="00F436AB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(</w:t>
            </w:r>
            <w:r w:rsidR="00F436AB">
              <w:rPr>
                <w:rFonts w:ascii="Angsana New" w:hAnsi="Angsana New" w:cs="Angsana New"/>
              </w:rPr>
              <w:t>318</w:t>
            </w:r>
            <w:r w:rsidRPr="007E098B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6B975A6" w14:textId="77777777" w:rsidR="00772F4E" w:rsidRPr="007E098B" w:rsidRDefault="00772F4E" w:rsidP="00772F4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13E3129C" w14:textId="69C46F9B" w:rsidR="00772F4E" w:rsidRPr="007E098B" w:rsidRDefault="00F436AB" w:rsidP="00772F4E">
            <w:pPr>
              <w:tabs>
                <w:tab w:val="decimal" w:pos="1056"/>
              </w:tabs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323</w:t>
            </w:r>
          </w:p>
        </w:tc>
        <w:tc>
          <w:tcPr>
            <w:tcW w:w="270" w:type="dxa"/>
            <w:shd w:val="clear" w:color="auto" w:fill="auto"/>
          </w:tcPr>
          <w:p w14:paraId="094DB215" w14:textId="77777777" w:rsidR="00772F4E" w:rsidRPr="007E098B" w:rsidRDefault="00772F4E" w:rsidP="00772F4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4B58714" w14:textId="6AA1C06B" w:rsidR="00772F4E" w:rsidRPr="007E098B" w:rsidRDefault="004A6BAB" w:rsidP="00F436AB">
            <w:pPr>
              <w:tabs>
                <w:tab w:val="decimal" w:pos="1065"/>
              </w:tabs>
              <w:ind w:right="-108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(2)</w:t>
            </w:r>
          </w:p>
        </w:tc>
        <w:tc>
          <w:tcPr>
            <w:tcW w:w="270" w:type="dxa"/>
          </w:tcPr>
          <w:p w14:paraId="430BCDA0" w14:textId="77777777" w:rsidR="00772F4E" w:rsidRPr="007E098B" w:rsidRDefault="00772F4E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36DC5847" w14:textId="36FC725F" w:rsidR="00772F4E" w:rsidRPr="007E098B" w:rsidRDefault="00F436AB" w:rsidP="00772F4E">
            <w:pPr>
              <w:tabs>
                <w:tab w:val="decimal" w:pos="718"/>
              </w:tabs>
              <w:ind w:right="-1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</w:tr>
      <w:tr w:rsidR="00772F4E" w:rsidRPr="007E098B" w14:paraId="5C11D7C7" w14:textId="77777777" w:rsidTr="007E098B">
        <w:tc>
          <w:tcPr>
            <w:tcW w:w="3060" w:type="dxa"/>
          </w:tcPr>
          <w:p w14:paraId="5870CB4C" w14:textId="77777777" w:rsidR="00772F4E" w:rsidRPr="007E098B" w:rsidRDefault="00772F4E" w:rsidP="00ED4634">
            <w:pPr>
              <w:ind w:left="160" w:hanging="160"/>
              <w:rPr>
                <w:rFonts w:ascii="Angsana New" w:eastAsia="Times New Roman" w:hAnsi="Angsana New" w:cs="Angsana New"/>
                <w:spacing w:val="-4"/>
              </w:rPr>
            </w:pPr>
            <w:r w:rsidRPr="007E098B">
              <w:rPr>
                <w:rFonts w:ascii="Angsana New" w:eastAsia="Times New Roman" w:hAnsi="Angsana New" w:cs="Angsana New"/>
                <w:spacing w:val="-4"/>
                <w:cs/>
              </w:rPr>
              <w:t>ค่าเผื่อ</w:t>
            </w:r>
            <w:r w:rsidRPr="007E098B">
              <w:rPr>
                <w:rFonts w:ascii="Angsana New" w:eastAsia="Times New Roman" w:hAnsi="Angsana New" w:cs="Angsana New" w:hint="cs"/>
                <w:spacing w:val="-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3D84405D" w14:textId="77777777" w:rsidR="007E098B" w:rsidRDefault="007E098B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  <w:p w14:paraId="7A34030A" w14:textId="792EA159" w:rsidR="00772F4E" w:rsidRPr="007E098B" w:rsidRDefault="00772F4E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1,49</w:t>
            </w:r>
            <w:r w:rsidR="00F436AB">
              <w:rPr>
                <w:rFonts w:ascii="Angsana New" w:hAnsi="Angsana New" w:cs="Angsana New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8658E12" w14:textId="77777777" w:rsidR="00772F4E" w:rsidRPr="007E098B" w:rsidRDefault="00772F4E" w:rsidP="00772F4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2B46B29B" w14:textId="77777777" w:rsidR="007E098B" w:rsidRDefault="007E098B" w:rsidP="00772F4E">
            <w:pPr>
              <w:tabs>
                <w:tab w:val="decimal" w:pos="786"/>
              </w:tabs>
              <w:jc w:val="right"/>
              <w:rPr>
                <w:rFonts w:ascii="Angsana New" w:hAnsi="Angsana New" w:cs="Angsana New"/>
              </w:rPr>
            </w:pPr>
          </w:p>
          <w:p w14:paraId="2B0810B2" w14:textId="6A0A380A" w:rsidR="00772F4E" w:rsidRPr="007E098B" w:rsidRDefault="004A6BAB" w:rsidP="00F436AB">
            <w:pPr>
              <w:tabs>
                <w:tab w:val="decimal" w:pos="786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(</w:t>
            </w:r>
            <w:r w:rsidR="00F436AB">
              <w:rPr>
                <w:rFonts w:ascii="Angsana New" w:hAnsi="Angsana New" w:cs="Angsana New"/>
              </w:rPr>
              <w:t>1,308</w:t>
            </w:r>
            <w:r w:rsidRPr="007E098B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75536E" w14:textId="77777777" w:rsidR="00772F4E" w:rsidRPr="007E098B" w:rsidRDefault="00772F4E" w:rsidP="00772F4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7DE54EB" w14:textId="77777777" w:rsidR="007E098B" w:rsidRDefault="007E098B" w:rsidP="00F900CA">
            <w:pPr>
              <w:tabs>
                <w:tab w:val="decimal" w:pos="1065"/>
              </w:tabs>
              <w:ind w:right="-108"/>
              <w:rPr>
                <w:rFonts w:ascii="Angsana New" w:hAnsi="Angsana New" w:cs="Angsana New"/>
              </w:rPr>
            </w:pPr>
          </w:p>
          <w:p w14:paraId="030E89D7" w14:textId="08B96ADB" w:rsidR="00772F4E" w:rsidRPr="007E098B" w:rsidRDefault="00F436AB" w:rsidP="00F900CA">
            <w:pPr>
              <w:tabs>
                <w:tab w:val="decimal" w:pos="1065"/>
              </w:tabs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(10)</w:t>
            </w:r>
          </w:p>
        </w:tc>
        <w:tc>
          <w:tcPr>
            <w:tcW w:w="270" w:type="dxa"/>
          </w:tcPr>
          <w:p w14:paraId="5FCABFB7" w14:textId="77777777" w:rsidR="00772F4E" w:rsidRPr="007E098B" w:rsidRDefault="00772F4E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0A73A6A5" w14:textId="77777777" w:rsidR="007E098B" w:rsidRDefault="007E098B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  <w:p w14:paraId="0029BBAF" w14:textId="2F1D5813" w:rsidR="00772F4E" w:rsidRPr="007E098B" w:rsidRDefault="00F436AB" w:rsidP="00F436AB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175</w:t>
            </w:r>
          </w:p>
        </w:tc>
      </w:tr>
      <w:tr w:rsidR="00772F4E" w:rsidRPr="007E098B" w14:paraId="62344320" w14:textId="77777777" w:rsidTr="007E098B">
        <w:tc>
          <w:tcPr>
            <w:tcW w:w="3060" w:type="dxa"/>
          </w:tcPr>
          <w:p w14:paraId="338FD7C5" w14:textId="77777777" w:rsidR="00772F4E" w:rsidRPr="007E098B" w:rsidRDefault="00772F4E" w:rsidP="00772F4E">
            <w:pPr>
              <w:ind w:left="-18"/>
              <w:rPr>
                <w:rFonts w:ascii="Angsana New" w:eastAsia="Times New Roman" w:hAnsi="Angsana New" w:cs="Angsana New"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ค่าเผื่อสินค้าเสื่อมสภาพ</w:t>
            </w:r>
          </w:p>
        </w:tc>
        <w:tc>
          <w:tcPr>
            <w:tcW w:w="1440" w:type="dxa"/>
            <w:shd w:val="clear" w:color="auto" w:fill="auto"/>
          </w:tcPr>
          <w:p w14:paraId="305566B3" w14:textId="28A11E59" w:rsidR="00772F4E" w:rsidRPr="007E098B" w:rsidRDefault="00772F4E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14,403</w:t>
            </w:r>
          </w:p>
        </w:tc>
        <w:tc>
          <w:tcPr>
            <w:tcW w:w="270" w:type="dxa"/>
            <w:shd w:val="clear" w:color="auto" w:fill="auto"/>
          </w:tcPr>
          <w:p w14:paraId="5751BB77" w14:textId="77777777" w:rsidR="00772F4E" w:rsidRPr="007E098B" w:rsidRDefault="00772F4E" w:rsidP="00772F4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7591A748" w14:textId="48F6F7C6" w:rsidR="00772F4E" w:rsidRPr="007E098B" w:rsidRDefault="004A6BAB" w:rsidP="00520954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(3,</w:t>
            </w:r>
            <w:r w:rsidR="00520954">
              <w:rPr>
                <w:rFonts w:ascii="Angsana New" w:hAnsi="Angsana New" w:cs="Angsana New"/>
              </w:rPr>
              <w:t>023</w:t>
            </w:r>
            <w:r w:rsidRPr="007E098B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CB7A4D" w14:textId="77777777" w:rsidR="00772F4E" w:rsidRPr="007E098B" w:rsidRDefault="00772F4E" w:rsidP="00772F4E">
            <w:pPr>
              <w:ind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C1FD3A1" w14:textId="5CE9DBE0" w:rsidR="00772F4E" w:rsidRPr="007E098B" w:rsidRDefault="00520954" w:rsidP="00F900CA">
            <w:pPr>
              <w:tabs>
                <w:tab w:val="decimal" w:pos="1065"/>
              </w:tabs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(4)</w:t>
            </w:r>
          </w:p>
        </w:tc>
        <w:tc>
          <w:tcPr>
            <w:tcW w:w="270" w:type="dxa"/>
          </w:tcPr>
          <w:p w14:paraId="1C06CAD7" w14:textId="77777777" w:rsidR="00772F4E" w:rsidRPr="007E098B" w:rsidRDefault="00772F4E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4BA05D9E" w14:textId="429DEA82" w:rsidR="00772F4E" w:rsidRPr="007E098B" w:rsidRDefault="004A6BAB" w:rsidP="00520954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11,</w:t>
            </w:r>
            <w:r w:rsidR="00520954">
              <w:rPr>
                <w:rFonts w:ascii="Angsana New" w:hAnsi="Angsana New" w:cs="Angsana New"/>
              </w:rPr>
              <w:t>376</w:t>
            </w:r>
          </w:p>
        </w:tc>
      </w:tr>
      <w:tr w:rsidR="00772F4E" w:rsidRPr="007E098B" w14:paraId="636ED322" w14:textId="77777777" w:rsidTr="007E098B">
        <w:tc>
          <w:tcPr>
            <w:tcW w:w="3060" w:type="dxa"/>
          </w:tcPr>
          <w:p w14:paraId="09FFFC78" w14:textId="77777777" w:rsidR="00772F4E" w:rsidRPr="007E098B" w:rsidRDefault="00772F4E" w:rsidP="00772F4E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เงินมัดจำรับ</w:t>
            </w:r>
          </w:p>
        </w:tc>
        <w:tc>
          <w:tcPr>
            <w:tcW w:w="1440" w:type="dxa"/>
            <w:shd w:val="clear" w:color="auto" w:fill="auto"/>
          </w:tcPr>
          <w:p w14:paraId="3C8532E7" w14:textId="481613FF" w:rsidR="00772F4E" w:rsidRPr="007E098B" w:rsidRDefault="00772F4E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14,044</w:t>
            </w:r>
          </w:p>
        </w:tc>
        <w:tc>
          <w:tcPr>
            <w:tcW w:w="270" w:type="dxa"/>
            <w:shd w:val="clear" w:color="auto" w:fill="auto"/>
          </w:tcPr>
          <w:p w14:paraId="5CFEA14E" w14:textId="77777777" w:rsidR="00772F4E" w:rsidRPr="007E098B" w:rsidRDefault="00772F4E" w:rsidP="00772F4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2F7F21ED" w14:textId="7BB758ED" w:rsidR="00772F4E" w:rsidRPr="007E098B" w:rsidRDefault="004A6BAB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(2,310)</w:t>
            </w:r>
          </w:p>
        </w:tc>
        <w:tc>
          <w:tcPr>
            <w:tcW w:w="270" w:type="dxa"/>
            <w:shd w:val="clear" w:color="auto" w:fill="auto"/>
          </w:tcPr>
          <w:p w14:paraId="3B454CDA" w14:textId="77777777" w:rsidR="00772F4E" w:rsidRPr="007E098B" w:rsidRDefault="00772F4E" w:rsidP="00772F4E">
            <w:pPr>
              <w:ind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CA2132C" w14:textId="629F09C7" w:rsidR="00772F4E" w:rsidRPr="007E098B" w:rsidRDefault="00F900CA" w:rsidP="00F900CA">
            <w:pPr>
              <w:tabs>
                <w:tab w:val="decimal" w:pos="1065"/>
              </w:tabs>
              <w:ind w:right="-108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0C65FDE" w14:textId="77777777" w:rsidR="00772F4E" w:rsidRPr="007E098B" w:rsidRDefault="00772F4E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75589C3D" w14:textId="07DAFBD5" w:rsidR="00772F4E" w:rsidRPr="007E098B" w:rsidRDefault="00BA0E6C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11,734</w:t>
            </w:r>
          </w:p>
        </w:tc>
      </w:tr>
      <w:tr w:rsidR="00772F4E" w:rsidRPr="007E098B" w14:paraId="737ED1D2" w14:textId="77777777" w:rsidTr="007E098B">
        <w:tc>
          <w:tcPr>
            <w:tcW w:w="3060" w:type="dxa"/>
          </w:tcPr>
          <w:p w14:paraId="2DA6ACAC" w14:textId="77777777" w:rsidR="00772F4E" w:rsidRPr="007E098B" w:rsidRDefault="00772F4E" w:rsidP="00772F4E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เงินรับล่วงหน้าค่าบริการจากลูกค้า</w:t>
            </w:r>
          </w:p>
        </w:tc>
        <w:tc>
          <w:tcPr>
            <w:tcW w:w="1440" w:type="dxa"/>
            <w:shd w:val="clear" w:color="auto" w:fill="auto"/>
          </w:tcPr>
          <w:p w14:paraId="6E3B1CD8" w14:textId="120A0B69" w:rsidR="00772F4E" w:rsidRPr="007E098B" w:rsidRDefault="00772F4E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43,861</w:t>
            </w:r>
          </w:p>
        </w:tc>
        <w:tc>
          <w:tcPr>
            <w:tcW w:w="270" w:type="dxa"/>
            <w:shd w:val="clear" w:color="auto" w:fill="auto"/>
          </w:tcPr>
          <w:p w14:paraId="6CCE8CEB" w14:textId="77777777" w:rsidR="00772F4E" w:rsidRPr="007E098B" w:rsidRDefault="00772F4E" w:rsidP="00772F4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4B00F65A" w14:textId="6A57DD49" w:rsidR="00772F4E" w:rsidRPr="007E098B" w:rsidRDefault="00520954" w:rsidP="00520954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(5,806</w:t>
            </w:r>
            <w:r w:rsidR="004A6BAB" w:rsidRPr="007E098B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F7B295" w14:textId="77777777" w:rsidR="00772F4E" w:rsidRPr="007E098B" w:rsidRDefault="00772F4E" w:rsidP="00772F4E">
            <w:pPr>
              <w:ind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F8B00CD" w14:textId="23D6EB3D" w:rsidR="00772F4E" w:rsidRPr="007E098B" w:rsidRDefault="00F900CA" w:rsidP="00520954">
            <w:pPr>
              <w:tabs>
                <w:tab w:val="decimal" w:pos="1065"/>
              </w:tabs>
              <w:ind w:right="-108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(1,</w:t>
            </w:r>
            <w:r w:rsidR="00520954">
              <w:rPr>
                <w:rFonts w:ascii="Angsana New" w:hAnsi="Angsana New" w:cs="Angsana New"/>
              </w:rPr>
              <w:t>402)</w:t>
            </w:r>
          </w:p>
        </w:tc>
        <w:tc>
          <w:tcPr>
            <w:tcW w:w="270" w:type="dxa"/>
          </w:tcPr>
          <w:p w14:paraId="12AAB049" w14:textId="77777777" w:rsidR="00772F4E" w:rsidRPr="007E098B" w:rsidRDefault="00772F4E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3939A514" w14:textId="7B49C093" w:rsidR="00772F4E" w:rsidRPr="007E098B" w:rsidRDefault="00520954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36,653</w:t>
            </w:r>
          </w:p>
        </w:tc>
      </w:tr>
      <w:tr w:rsidR="00772F4E" w:rsidRPr="007E098B" w14:paraId="59EEFDC0" w14:textId="77777777" w:rsidTr="007E098B">
        <w:tc>
          <w:tcPr>
            <w:tcW w:w="3060" w:type="dxa"/>
          </w:tcPr>
          <w:p w14:paraId="63445228" w14:textId="77777777" w:rsidR="00772F4E" w:rsidRPr="007E098B" w:rsidRDefault="00772F4E" w:rsidP="00772F4E">
            <w:pPr>
              <w:ind w:left="-18" w:right="-243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4F10C5E3" w14:textId="26647298" w:rsidR="00772F4E" w:rsidRPr="007E098B" w:rsidRDefault="00772F4E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55,083</w:t>
            </w:r>
          </w:p>
        </w:tc>
        <w:tc>
          <w:tcPr>
            <w:tcW w:w="270" w:type="dxa"/>
            <w:shd w:val="clear" w:color="auto" w:fill="auto"/>
          </w:tcPr>
          <w:p w14:paraId="51846AE2" w14:textId="77777777" w:rsidR="00772F4E" w:rsidRPr="007E098B" w:rsidRDefault="00772F4E" w:rsidP="00772F4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60053CA3" w14:textId="7C0B28E3" w:rsidR="00772F4E" w:rsidRPr="007E098B" w:rsidRDefault="004A6BAB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1,323</w:t>
            </w:r>
          </w:p>
        </w:tc>
        <w:tc>
          <w:tcPr>
            <w:tcW w:w="270" w:type="dxa"/>
            <w:shd w:val="clear" w:color="auto" w:fill="auto"/>
          </w:tcPr>
          <w:p w14:paraId="43F41F91" w14:textId="77777777" w:rsidR="00772F4E" w:rsidRPr="007E098B" w:rsidRDefault="00772F4E" w:rsidP="00772F4E">
            <w:pPr>
              <w:ind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76BDC2A" w14:textId="00B07F6B" w:rsidR="00772F4E" w:rsidRPr="007E098B" w:rsidRDefault="00F900CA" w:rsidP="00F900CA">
            <w:pPr>
              <w:tabs>
                <w:tab w:val="decimal" w:pos="1056"/>
              </w:tabs>
              <w:ind w:right="-108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(7,919)</w:t>
            </w:r>
          </w:p>
        </w:tc>
        <w:tc>
          <w:tcPr>
            <w:tcW w:w="270" w:type="dxa"/>
          </w:tcPr>
          <w:p w14:paraId="4FE9EC9B" w14:textId="77777777" w:rsidR="00772F4E" w:rsidRPr="007E098B" w:rsidRDefault="00772F4E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5C26DCBC" w14:textId="143812F4" w:rsidR="00772F4E" w:rsidRPr="007E098B" w:rsidRDefault="00BA0E6C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48,487</w:t>
            </w:r>
          </w:p>
        </w:tc>
      </w:tr>
      <w:tr w:rsidR="00772F4E" w:rsidRPr="007E098B" w14:paraId="496C3FBB" w14:textId="77777777" w:rsidTr="007E098B">
        <w:tc>
          <w:tcPr>
            <w:tcW w:w="3060" w:type="dxa"/>
          </w:tcPr>
          <w:p w14:paraId="40898657" w14:textId="77777777" w:rsidR="00772F4E" w:rsidRPr="007E098B" w:rsidRDefault="00772F4E" w:rsidP="00772F4E">
            <w:pPr>
              <w:ind w:left="-18" w:right="-243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</w:tcPr>
          <w:p w14:paraId="76F39E67" w14:textId="611F05D9" w:rsidR="00772F4E" w:rsidRPr="007E098B" w:rsidRDefault="00520954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15,118</w:t>
            </w:r>
          </w:p>
        </w:tc>
        <w:tc>
          <w:tcPr>
            <w:tcW w:w="270" w:type="dxa"/>
            <w:shd w:val="clear" w:color="auto" w:fill="auto"/>
          </w:tcPr>
          <w:p w14:paraId="7B10DDB6" w14:textId="77777777" w:rsidR="00772F4E" w:rsidRPr="007E098B" w:rsidRDefault="00772F4E" w:rsidP="00772F4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5116788A" w14:textId="286D7AC9" w:rsidR="00772F4E" w:rsidRPr="007E098B" w:rsidRDefault="00520954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(3,858</w:t>
            </w:r>
            <w:r w:rsidR="004A6BAB" w:rsidRPr="007E098B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1B35D9" w14:textId="77777777" w:rsidR="00772F4E" w:rsidRPr="007E098B" w:rsidRDefault="00772F4E" w:rsidP="00772F4E">
            <w:pPr>
              <w:ind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CEDBF5E" w14:textId="48292B6C" w:rsidR="00772F4E" w:rsidRPr="007E098B" w:rsidRDefault="00520954" w:rsidP="00F900CA">
            <w:pPr>
              <w:tabs>
                <w:tab w:val="decimal" w:pos="1065"/>
              </w:tabs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(457</w:t>
            </w:r>
            <w:r w:rsidR="00F900CA" w:rsidRPr="007E098B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07D34475" w14:textId="77777777" w:rsidR="00772F4E" w:rsidRPr="007E098B" w:rsidRDefault="00772F4E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4EF5DEAC" w14:textId="0ABA1D1C" w:rsidR="00772F4E" w:rsidRPr="007E098B" w:rsidRDefault="00520954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10,803</w:t>
            </w:r>
          </w:p>
        </w:tc>
      </w:tr>
      <w:tr w:rsidR="00772F4E" w:rsidRPr="007E098B" w14:paraId="3D00A971" w14:textId="77777777" w:rsidTr="007E098B">
        <w:tc>
          <w:tcPr>
            <w:tcW w:w="3060" w:type="dxa"/>
          </w:tcPr>
          <w:p w14:paraId="58D5BB34" w14:textId="77777777" w:rsidR="00772F4E" w:rsidRPr="007E098B" w:rsidRDefault="00772F4E" w:rsidP="00772F4E">
            <w:pPr>
              <w:ind w:left="-18" w:right="-243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การด้อยค่าของสินทรัพย์</w:t>
            </w:r>
          </w:p>
        </w:tc>
        <w:tc>
          <w:tcPr>
            <w:tcW w:w="1440" w:type="dxa"/>
            <w:shd w:val="clear" w:color="auto" w:fill="auto"/>
          </w:tcPr>
          <w:p w14:paraId="1A7BA4AB" w14:textId="539CF96D" w:rsidR="00772F4E" w:rsidRPr="007E098B" w:rsidRDefault="00520954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555,709</w:t>
            </w:r>
          </w:p>
        </w:tc>
        <w:tc>
          <w:tcPr>
            <w:tcW w:w="270" w:type="dxa"/>
            <w:shd w:val="clear" w:color="auto" w:fill="auto"/>
          </w:tcPr>
          <w:p w14:paraId="1468E161" w14:textId="77777777" w:rsidR="00772F4E" w:rsidRPr="007E098B" w:rsidRDefault="00772F4E" w:rsidP="00772F4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169B14FE" w14:textId="2456C0BE" w:rsidR="00772F4E" w:rsidRPr="007E098B" w:rsidRDefault="004A6BAB" w:rsidP="00520954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(53,</w:t>
            </w:r>
            <w:r w:rsidR="00520954">
              <w:rPr>
                <w:rFonts w:ascii="Angsana New" w:hAnsi="Angsana New" w:cs="Angsana New"/>
              </w:rPr>
              <w:t>761</w:t>
            </w:r>
            <w:r w:rsidRPr="007E098B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6810414" w14:textId="77777777" w:rsidR="00772F4E" w:rsidRPr="007E098B" w:rsidRDefault="00772F4E" w:rsidP="00772F4E">
            <w:pPr>
              <w:ind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E8648C3" w14:textId="2F961C52" w:rsidR="00772F4E" w:rsidRPr="007E098B" w:rsidRDefault="00BD3899" w:rsidP="00520954">
            <w:pPr>
              <w:tabs>
                <w:tab w:val="decimal" w:pos="1065"/>
              </w:tabs>
              <w:ind w:right="-108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(40</w:t>
            </w:r>
            <w:r w:rsidR="00520954">
              <w:rPr>
                <w:rFonts w:ascii="Angsana New" w:hAnsi="Angsana New" w:cs="Angsana New"/>
              </w:rPr>
              <w:t>4</w:t>
            </w:r>
            <w:r w:rsidRPr="007E098B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70A21DFB" w14:textId="77777777" w:rsidR="00772F4E" w:rsidRPr="007E098B" w:rsidRDefault="00772F4E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1665086B" w14:textId="206A8E91" w:rsidR="00772F4E" w:rsidRPr="007E098B" w:rsidRDefault="00F26871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501,544</w:t>
            </w:r>
          </w:p>
        </w:tc>
      </w:tr>
      <w:tr w:rsidR="00772F4E" w:rsidRPr="007E098B" w14:paraId="4169B90B" w14:textId="77777777" w:rsidTr="009673C2">
        <w:tc>
          <w:tcPr>
            <w:tcW w:w="3060" w:type="dxa"/>
          </w:tcPr>
          <w:p w14:paraId="5D713335" w14:textId="77777777" w:rsidR="00772F4E" w:rsidRPr="007E098B" w:rsidRDefault="00772F4E" w:rsidP="00772F4E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C66C51" w14:textId="38482F34" w:rsidR="00772F4E" w:rsidRPr="007E098B" w:rsidRDefault="00F26871" w:rsidP="00772F4E">
            <w:pPr>
              <w:tabs>
                <w:tab w:val="decimal" w:pos="1134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(9,387)</w:t>
            </w:r>
          </w:p>
        </w:tc>
        <w:tc>
          <w:tcPr>
            <w:tcW w:w="270" w:type="dxa"/>
            <w:shd w:val="clear" w:color="auto" w:fill="auto"/>
          </w:tcPr>
          <w:p w14:paraId="09364721" w14:textId="77777777" w:rsidR="00772F4E" w:rsidRPr="007E098B" w:rsidRDefault="00772F4E" w:rsidP="00772F4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2537F74" w14:textId="4F358A1A" w:rsidR="00772F4E" w:rsidRPr="007E098B" w:rsidRDefault="00F26871" w:rsidP="006B0508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5,7</w:t>
            </w:r>
            <w:r w:rsidR="006B0508">
              <w:rPr>
                <w:rFonts w:ascii="Angsana New" w:hAnsi="Angsana New" w:cs="Angsana New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84D3D09" w14:textId="77777777" w:rsidR="00772F4E" w:rsidRPr="007E098B" w:rsidRDefault="00772F4E" w:rsidP="00772F4E">
            <w:pPr>
              <w:ind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62B6F72" w14:textId="5DF17919" w:rsidR="00772F4E" w:rsidRPr="007E098B" w:rsidRDefault="002D122F" w:rsidP="009E7E1D">
            <w:pPr>
              <w:tabs>
                <w:tab w:val="decimal" w:pos="1065"/>
              </w:tabs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5,08</w:t>
            </w:r>
            <w:r w:rsidR="009E7E1D">
              <w:rPr>
                <w:rFonts w:ascii="Angsana New" w:hAnsi="Angsana New" w:cs="Angsana New"/>
              </w:rPr>
              <w:t>7</w:t>
            </w:r>
          </w:p>
        </w:tc>
        <w:tc>
          <w:tcPr>
            <w:tcW w:w="270" w:type="dxa"/>
          </w:tcPr>
          <w:p w14:paraId="6B5F257A" w14:textId="77777777" w:rsidR="00772F4E" w:rsidRPr="007E098B" w:rsidRDefault="00772F4E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DBAF2" w14:textId="552C1EEF" w:rsidR="00772F4E" w:rsidRPr="007E098B" w:rsidRDefault="002D122F" w:rsidP="00772F4E">
            <w:pPr>
              <w:tabs>
                <w:tab w:val="decimal" w:pos="1134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1,450</w:t>
            </w:r>
          </w:p>
        </w:tc>
      </w:tr>
      <w:tr w:rsidR="00772F4E" w:rsidRPr="007E098B" w14:paraId="1495C8F1" w14:textId="77777777" w:rsidTr="009673C2">
        <w:tc>
          <w:tcPr>
            <w:tcW w:w="3060" w:type="dxa"/>
          </w:tcPr>
          <w:p w14:paraId="0FECC0C1" w14:textId="5B28F78A" w:rsidR="00772F4E" w:rsidRPr="007E098B" w:rsidRDefault="007E098B" w:rsidP="00772F4E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eastAsia="Times New Roman" w:hAnsi="Angsana New" w:cs="Angsana New" w:hint="cs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B52DB" w14:textId="4B86EDCE" w:rsidR="00772F4E" w:rsidRPr="007E098B" w:rsidRDefault="00772F4E" w:rsidP="00772F4E">
            <w:pPr>
              <w:tabs>
                <w:tab w:val="decimal" w:pos="1134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  <w:b/>
                <w:bCs/>
              </w:rPr>
              <w:t>690,006</w:t>
            </w:r>
          </w:p>
        </w:tc>
        <w:tc>
          <w:tcPr>
            <w:tcW w:w="270" w:type="dxa"/>
            <w:shd w:val="clear" w:color="auto" w:fill="auto"/>
          </w:tcPr>
          <w:p w14:paraId="2F964B84" w14:textId="77777777" w:rsidR="00772F4E" w:rsidRPr="007E098B" w:rsidRDefault="00772F4E" w:rsidP="00772F4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BC405" w14:textId="36FE864A" w:rsidR="00772F4E" w:rsidRPr="007E098B" w:rsidRDefault="004A6BAB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E098B">
              <w:rPr>
                <w:rFonts w:ascii="Angsana New" w:hAnsi="Angsana New" w:cs="Angsana New"/>
                <w:b/>
                <w:bCs/>
              </w:rPr>
              <w:t>(62,670)</w:t>
            </w:r>
          </w:p>
        </w:tc>
        <w:tc>
          <w:tcPr>
            <w:tcW w:w="270" w:type="dxa"/>
            <w:shd w:val="clear" w:color="auto" w:fill="auto"/>
          </w:tcPr>
          <w:p w14:paraId="10FBCF15" w14:textId="77777777" w:rsidR="00772F4E" w:rsidRPr="007E098B" w:rsidRDefault="00772F4E" w:rsidP="00772F4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4153F" w14:textId="0A74681D" w:rsidR="00772F4E" w:rsidRPr="007E098B" w:rsidRDefault="00F900CA" w:rsidP="00C056AB">
            <w:pPr>
              <w:tabs>
                <w:tab w:val="left" w:pos="970"/>
              </w:tabs>
              <w:ind w:right="70"/>
              <w:jc w:val="right"/>
              <w:rPr>
                <w:rFonts w:ascii="Angsana New" w:hAnsi="Angsana New" w:cs="Angsana New"/>
                <w:b/>
                <w:bCs/>
              </w:rPr>
            </w:pPr>
            <w:r w:rsidRPr="007E098B">
              <w:rPr>
                <w:rFonts w:ascii="Angsana New" w:hAnsi="Angsana New" w:cs="Angsana New"/>
                <w:b/>
                <w:bCs/>
              </w:rPr>
              <w:t>(5,11</w:t>
            </w:r>
            <w:r w:rsidR="009E7E1D">
              <w:rPr>
                <w:rFonts w:ascii="Angsana New" w:hAnsi="Angsana New" w:cs="Angsana New"/>
                <w:b/>
                <w:bCs/>
              </w:rPr>
              <w:t>1</w:t>
            </w:r>
            <w:r w:rsidRPr="007E098B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270" w:type="dxa"/>
          </w:tcPr>
          <w:p w14:paraId="79EFE9B3" w14:textId="77777777" w:rsidR="00772F4E" w:rsidRPr="007E098B" w:rsidRDefault="00772F4E" w:rsidP="00772F4E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E573BD" w14:textId="66D35FAB" w:rsidR="00772F4E" w:rsidRPr="007E098B" w:rsidRDefault="00BA0E6C" w:rsidP="00772F4E">
            <w:pPr>
              <w:tabs>
                <w:tab w:val="decimal" w:pos="113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E098B">
              <w:rPr>
                <w:rFonts w:ascii="Angsana New" w:hAnsi="Angsana New" w:cs="Angsana New"/>
                <w:b/>
                <w:bCs/>
              </w:rPr>
              <w:t>622,225</w:t>
            </w:r>
          </w:p>
        </w:tc>
      </w:tr>
    </w:tbl>
    <w:p w14:paraId="549E440D" w14:textId="77777777" w:rsidR="00327D41" w:rsidRPr="00C52CCA" w:rsidRDefault="00327D41" w:rsidP="00327D41">
      <w:pPr>
        <w:pStyle w:val="BodyText"/>
        <w:tabs>
          <w:tab w:val="clear" w:pos="478"/>
          <w:tab w:val="clear" w:pos="3718"/>
        </w:tabs>
        <w:spacing w:line="240" w:lineRule="auto"/>
        <w:rPr>
          <w:rFonts w:ascii="Angsana New" w:hAnsi="Angsana New" w:cs="Angsana New"/>
          <w:b w:val="0"/>
          <w:bCs w:val="0"/>
          <w:sz w:val="2"/>
          <w:szCs w:val="2"/>
        </w:rPr>
      </w:pPr>
    </w:p>
    <w:p w14:paraId="56A59252" w14:textId="77777777" w:rsidR="00327D41" w:rsidRPr="00C52CCA" w:rsidRDefault="00327D41" w:rsidP="00327D41">
      <w:pPr>
        <w:pStyle w:val="BodyText"/>
        <w:tabs>
          <w:tab w:val="clear" w:pos="478"/>
          <w:tab w:val="clear" w:pos="598"/>
          <w:tab w:val="clear" w:pos="3718"/>
        </w:tabs>
        <w:spacing w:line="240" w:lineRule="auto"/>
        <w:ind w:left="540"/>
        <w:rPr>
          <w:rFonts w:ascii="Angsana New" w:hAnsi="Angsana New" w:cs="Angsana New"/>
          <w:b w:val="0"/>
          <w:bCs w:val="0"/>
          <w:sz w:val="2"/>
          <w:szCs w:val="2"/>
        </w:rPr>
      </w:pPr>
      <w:r w:rsidRPr="00C52CCA">
        <w:rPr>
          <w:rFonts w:ascii="Angsana New" w:hAnsi="Angsana New" w:cs="Angsana New"/>
          <w:b w:val="0"/>
          <w:bCs w:val="0"/>
          <w:sz w:val="30"/>
          <w:szCs w:val="30"/>
        </w:rPr>
        <w:br w:type="page"/>
      </w:r>
    </w:p>
    <w:p w14:paraId="28EB3E57" w14:textId="77777777" w:rsidR="00327D41" w:rsidRPr="0074331E" w:rsidRDefault="00327D41" w:rsidP="00327D41">
      <w:pPr>
        <w:pStyle w:val="BodyText"/>
        <w:tabs>
          <w:tab w:val="clear" w:pos="478"/>
          <w:tab w:val="clear" w:pos="598"/>
          <w:tab w:val="clear" w:pos="3718"/>
        </w:tabs>
        <w:spacing w:line="240" w:lineRule="auto"/>
        <w:ind w:left="540"/>
        <w:rPr>
          <w:rFonts w:ascii="Angsana New" w:hAnsi="Angsana New" w:cs="Angsana New"/>
          <w:b w:val="0"/>
          <w:bCs w:val="0"/>
          <w:sz w:val="12"/>
          <w:szCs w:val="12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440"/>
        <w:gridCol w:w="270"/>
        <w:gridCol w:w="1350"/>
        <w:gridCol w:w="270"/>
        <w:gridCol w:w="1350"/>
        <w:gridCol w:w="270"/>
        <w:gridCol w:w="1350"/>
      </w:tblGrid>
      <w:tr w:rsidR="00327D41" w:rsidRPr="007E098B" w14:paraId="6597C4F6" w14:textId="77777777" w:rsidTr="00A9030F">
        <w:tc>
          <w:tcPr>
            <w:tcW w:w="3150" w:type="dxa"/>
          </w:tcPr>
          <w:p w14:paraId="63C34E52" w14:textId="77777777" w:rsidR="00327D41" w:rsidRPr="007E098B" w:rsidRDefault="00327D41" w:rsidP="00A9030F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6300" w:type="dxa"/>
            <w:gridSpan w:val="7"/>
            <w:shd w:val="clear" w:color="auto" w:fill="auto"/>
          </w:tcPr>
          <w:p w14:paraId="56A07AE7" w14:textId="77777777" w:rsidR="00327D41" w:rsidRPr="007E098B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7E098B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327D41" w:rsidRPr="007E098B" w14:paraId="2401C722" w14:textId="77777777" w:rsidTr="00A9030F">
        <w:tc>
          <w:tcPr>
            <w:tcW w:w="3150" w:type="dxa"/>
          </w:tcPr>
          <w:p w14:paraId="0A6BF16E" w14:textId="77777777" w:rsidR="00327D41" w:rsidRPr="007E098B" w:rsidRDefault="00327D41" w:rsidP="00A9030F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A19B731" w14:textId="77777777" w:rsidR="00327D41" w:rsidRPr="007E098B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95AF69" w14:textId="77777777" w:rsidR="00327D41" w:rsidRPr="007E098B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44773C77" w14:textId="77777777" w:rsidR="00327D41" w:rsidRPr="007E098B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บันทึกเป็น (รายจ่าย)/รายได้ ใน</w:t>
            </w:r>
          </w:p>
        </w:tc>
        <w:tc>
          <w:tcPr>
            <w:tcW w:w="270" w:type="dxa"/>
          </w:tcPr>
          <w:p w14:paraId="2D577BAC" w14:textId="77777777" w:rsidR="00327D41" w:rsidRPr="007E098B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1030322E" w14:textId="77777777" w:rsidR="00327D41" w:rsidRPr="007E098B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</w:tr>
      <w:tr w:rsidR="00327D41" w:rsidRPr="007E098B" w14:paraId="3418FD85" w14:textId="77777777" w:rsidTr="00A9030F">
        <w:tc>
          <w:tcPr>
            <w:tcW w:w="3150" w:type="dxa"/>
          </w:tcPr>
          <w:p w14:paraId="73413492" w14:textId="1C864CE3" w:rsidR="00327D41" w:rsidRPr="007E098B" w:rsidRDefault="000958A3" w:rsidP="00327D41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</w:rPr>
              <w:t xml:space="preserve">    </w:t>
            </w:r>
            <w:r w:rsidR="00327D41" w:rsidRPr="007E098B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</w:rPr>
              <w:t xml:space="preserve"> 2564</w:t>
            </w:r>
          </w:p>
        </w:tc>
        <w:tc>
          <w:tcPr>
            <w:tcW w:w="1440" w:type="dxa"/>
            <w:shd w:val="clear" w:color="auto" w:fill="auto"/>
          </w:tcPr>
          <w:p w14:paraId="278AC159" w14:textId="77777777" w:rsidR="00327D41" w:rsidRPr="007E098B" w:rsidRDefault="00327D41" w:rsidP="00327D41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E098B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270" w:type="dxa"/>
            <w:shd w:val="clear" w:color="auto" w:fill="auto"/>
          </w:tcPr>
          <w:p w14:paraId="11283400" w14:textId="77777777" w:rsidR="00327D41" w:rsidRPr="007E098B" w:rsidRDefault="00327D41" w:rsidP="00327D41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E5F8E1C" w14:textId="77777777" w:rsidR="00327D41" w:rsidRPr="007E098B" w:rsidRDefault="00327D41" w:rsidP="00327D41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2DBA528" w14:textId="77777777" w:rsidR="00327D41" w:rsidRPr="007E098B" w:rsidRDefault="00327D41" w:rsidP="00327D41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F5BD954" w14:textId="77777777" w:rsidR="00327D41" w:rsidRPr="007E098B" w:rsidRDefault="00327D41" w:rsidP="00327D41">
            <w:pPr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01AD57A4" w14:textId="77777777" w:rsidR="00327D41" w:rsidRPr="007E098B" w:rsidRDefault="00327D41" w:rsidP="00327D41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7207E63F" w14:textId="77777777" w:rsidR="00327D41" w:rsidRPr="007E098B" w:rsidRDefault="00327D41" w:rsidP="00327D41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7E098B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ณ วันที่ </w:t>
            </w:r>
          </w:p>
        </w:tc>
      </w:tr>
      <w:tr w:rsidR="00327D41" w:rsidRPr="007E098B" w14:paraId="03288191" w14:textId="77777777" w:rsidTr="00A9030F">
        <w:tc>
          <w:tcPr>
            <w:tcW w:w="3150" w:type="dxa"/>
          </w:tcPr>
          <w:p w14:paraId="3DC2A0D2" w14:textId="17428471" w:rsidR="00327D41" w:rsidRPr="007E098B" w:rsidRDefault="000958A3" w:rsidP="00327D41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</w:rPr>
              <w:t xml:space="preserve">     </w:t>
            </w:r>
          </w:p>
        </w:tc>
        <w:tc>
          <w:tcPr>
            <w:tcW w:w="1440" w:type="dxa"/>
            <w:shd w:val="clear" w:color="auto" w:fill="auto"/>
          </w:tcPr>
          <w:p w14:paraId="6EA07965" w14:textId="77777777" w:rsidR="00327D41" w:rsidRPr="007E098B" w:rsidRDefault="00327D41" w:rsidP="00327D41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E098B">
              <w:rPr>
                <w:rFonts w:ascii="Angsana New" w:eastAsia="Times New Roman" w:hAnsi="Angsana New" w:cs="Angsana New"/>
                <w:b/>
                <w:bCs/>
              </w:rPr>
              <w:t xml:space="preserve">1 </w:t>
            </w:r>
            <w:r w:rsidRPr="007E098B">
              <w:rPr>
                <w:rFonts w:ascii="Angsana New" w:eastAsia="Times New Roman" w:hAnsi="Angsana New" w:cs="Angsana New"/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1D5E011E" w14:textId="77777777" w:rsidR="00327D41" w:rsidRPr="007E098B" w:rsidRDefault="00327D41" w:rsidP="00327D41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A5DA541" w14:textId="77777777" w:rsidR="00327D41" w:rsidRPr="007E098B" w:rsidRDefault="00327D41" w:rsidP="00327D41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359981C9" w14:textId="77777777" w:rsidR="00327D41" w:rsidRPr="007E098B" w:rsidRDefault="00327D41" w:rsidP="00327D41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D14C752" w14:textId="77777777" w:rsidR="00327D41" w:rsidRPr="007E098B" w:rsidRDefault="00327D41" w:rsidP="00327D41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12F83B0" w14:textId="77777777" w:rsidR="00327D41" w:rsidRPr="007E098B" w:rsidRDefault="00327D41" w:rsidP="00327D41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16DBA3D3" w14:textId="77777777" w:rsidR="00327D41" w:rsidRPr="007E098B" w:rsidRDefault="00327D41" w:rsidP="00327D41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E098B">
              <w:rPr>
                <w:rFonts w:ascii="Angsana New" w:eastAsia="Times New Roman" w:hAnsi="Angsana New" w:cs="Angsana New"/>
                <w:b/>
                <w:bCs/>
              </w:rPr>
              <w:t xml:space="preserve">31 </w:t>
            </w:r>
            <w:r w:rsidRPr="007E098B">
              <w:rPr>
                <w:rFonts w:ascii="Angsana New" w:eastAsia="Times New Roman" w:hAnsi="Angsana New" w:cs="Angsana New"/>
                <w:b/>
                <w:bCs/>
                <w:cs/>
              </w:rPr>
              <w:t>ธันวาคม</w:t>
            </w:r>
          </w:p>
        </w:tc>
      </w:tr>
      <w:tr w:rsidR="00327D41" w:rsidRPr="007E098B" w14:paraId="2C4DAF1A" w14:textId="77777777" w:rsidTr="00A9030F">
        <w:tc>
          <w:tcPr>
            <w:tcW w:w="3150" w:type="dxa"/>
          </w:tcPr>
          <w:p w14:paraId="257E4BCC" w14:textId="77777777" w:rsidR="00327D41" w:rsidRPr="007E098B" w:rsidRDefault="00327D41" w:rsidP="00327D41">
            <w:pPr>
              <w:ind w:left="-18" w:hanging="180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2E92D1" w14:textId="77777777" w:rsidR="00327D41" w:rsidRPr="007E098B" w:rsidRDefault="00327D41" w:rsidP="00327D41">
            <w:pPr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0AC36798" w14:textId="77777777" w:rsidR="00327D41" w:rsidRPr="007E098B" w:rsidRDefault="00327D41" w:rsidP="00327D41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569FBE1" w14:textId="77777777" w:rsidR="00327D41" w:rsidRPr="007E098B" w:rsidRDefault="00327D41" w:rsidP="00327D41">
            <w:pPr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4DF0890E" w14:textId="77777777" w:rsidR="00327D41" w:rsidRPr="007E098B" w:rsidRDefault="00327D41" w:rsidP="00327D41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FC6BF45" w14:textId="77777777" w:rsidR="00327D41" w:rsidRPr="007E098B" w:rsidRDefault="00327D41" w:rsidP="00327D41">
            <w:pPr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26A48419" w14:textId="77777777" w:rsidR="00327D41" w:rsidRPr="007E098B" w:rsidRDefault="00327D41" w:rsidP="00327D41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06C783E" w14:textId="77777777" w:rsidR="00327D41" w:rsidRPr="007E098B" w:rsidRDefault="00327D41" w:rsidP="00327D41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098B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327D41" w:rsidRPr="007E098B" w14:paraId="42FD7624" w14:textId="77777777" w:rsidTr="00A9030F">
        <w:tc>
          <w:tcPr>
            <w:tcW w:w="3150" w:type="dxa"/>
          </w:tcPr>
          <w:p w14:paraId="3B434459" w14:textId="77777777" w:rsidR="00327D41" w:rsidRPr="007E098B" w:rsidRDefault="00327D41" w:rsidP="00327D41">
            <w:pPr>
              <w:ind w:left="-18" w:right="-19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7E098B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1EA1E440" w14:textId="77777777" w:rsidR="00327D41" w:rsidRPr="007E098B" w:rsidRDefault="00327D41" w:rsidP="00327D41">
            <w:pPr>
              <w:pStyle w:val="acctfourfigures"/>
              <w:tabs>
                <w:tab w:val="clear" w:pos="765"/>
                <w:tab w:val="decimal" w:pos="702"/>
                <w:tab w:val="decimal" w:pos="923"/>
              </w:tabs>
              <w:spacing w:line="240" w:lineRule="auto"/>
              <w:ind w:left="200" w:hanging="20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BE1D87" w14:textId="77777777" w:rsidR="00327D41" w:rsidRPr="007E098B" w:rsidRDefault="00327D41" w:rsidP="00327D41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200" w:hanging="20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F7F994F" w14:textId="77777777" w:rsidR="00327D41" w:rsidRPr="007E098B" w:rsidRDefault="00327D41" w:rsidP="00327D41">
            <w:pPr>
              <w:pStyle w:val="acctfourfigures"/>
              <w:tabs>
                <w:tab w:val="clear" w:pos="765"/>
                <w:tab w:val="decimal" w:pos="923"/>
                <w:tab w:val="decimal" w:pos="972"/>
              </w:tabs>
              <w:spacing w:line="240" w:lineRule="auto"/>
              <w:ind w:left="200" w:hanging="20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2960AA" w14:textId="77777777" w:rsidR="00327D41" w:rsidRPr="007E098B" w:rsidRDefault="00327D41" w:rsidP="00327D41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200" w:hanging="20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76E2211" w14:textId="77777777" w:rsidR="00327D41" w:rsidRPr="007E098B" w:rsidRDefault="00327D41" w:rsidP="00327D41">
            <w:pPr>
              <w:pStyle w:val="acctfourfigures"/>
              <w:tabs>
                <w:tab w:val="clear" w:pos="765"/>
                <w:tab w:val="decimal" w:pos="770"/>
                <w:tab w:val="decimal" w:pos="923"/>
              </w:tabs>
              <w:spacing w:line="240" w:lineRule="auto"/>
              <w:ind w:left="200" w:hanging="20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71DA485" w14:textId="77777777" w:rsidR="00327D41" w:rsidRPr="007E098B" w:rsidRDefault="00327D41" w:rsidP="00327D41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200" w:hanging="20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73D3A97" w14:textId="77777777" w:rsidR="00327D41" w:rsidRPr="007E098B" w:rsidRDefault="00327D41" w:rsidP="00327D41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200" w:hanging="20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27D41" w:rsidRPr="007E098B" w14:paraId="792F2C5C" w14:textId="77777777" w:rsidTr="00A9030F">
        <w:tc>
          <w:tcPr>
            <w:tcW w:w="3150" w:type="dxa"/>
          </w:tcPr>
          <w:p w14:paraId="10AA2144" w14:textId="77777777" w:rsidR="00327D41" w:rsidRPr="007E098B" w:rsidRDefault="00327D41" w:rsidP="00327D41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ยอดขาดทุนยกไป</w:t>
            </w:r>
          </w:p>
        </w:tc>
        <w:tc>
          <w:tcPr>
            <w:tcW w:w="1440" w:type="dxa"/>
            <w:shd w:val="clear" w:color="auto" w:fill="auto"/>
          </w:tcPr>
          <w:p w14:paraId="69CAED8A" w14:textId="6AE24E2F" w:rsidR="00327D41" w:rsidRPr="007E098B" w:rsidRDefault="00F24AC2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730</w:t>
            </w:r>
          </w:p>
        </w:tc>
        <w:tc>
          <w:tcPr>
            <w:tcW w:w="270" w:type="dxa"/>
            <w:shd w:val="clear" w:color="auto" w:fill="auto"/>
          </w:tcPr>
          <w:p w14:paraId="2907BE0C" w14:textId="77777777" w:rsidR="00327D41" w:rsidRPr="007E098B" w:rsidRDefault="00327D41" w:rsidP="00327D41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29128FF4" w14:textId="77777777" w:rsidR="00327D41" w:rsidRPr="007E098B" w:rsidRDefault="00327D41" w:rsidP="00327D41">
            <w:pPr>
              <w:tabs>
                <w:tab w:val="decimal" w:pos="1056"/>
              </w:tabs>
              <w:ind w:right="-108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(1,091)</w:t>
            </w:r>
          </w:p>
        </w:tc>
        <w:tc>
          <w:tcPr>
            <w:tcW w:w="270" w:type="dxa"/>
            <w:shd w:val="clear" w:color="auto" w:fill="auto"/>
          </w:tcPr>
          <w:p w14:paraId="482942F4" w14:textId="77777777" w:rsidR="00327D41" w:rsidRPr="007E098B" w:rsidRDefault="00327D41" w:rsidP="00327D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1FA7722" w14:textId="77777777" w:rsidR="00327D41" w:rsidRPr="007E098B" w:rsidRDefault="00327D41" w:rsidP="00327D41">
            <w:pPr>
              <w:tabs>
                <w:tab w:val="decimal" w:pos="1065"/>
              </w:tabs>
              <w:ind w:right="-105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43</w:t>
            </w:r>
          </w:p>
        </w:tc>
        <w:tc>
          <w:tcPr>
            <w:tcW w:w="270" w:type="dxa"/>
          </w:tcPr>
          <w:p w14:paraId="30B95428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50DE3F4C" w14:textId="65795C9D" w:rsidR="00327D41" w:rsidRPr="007E098B" w:rsidRDefault="00327D41" w:rsidP="00F24AC2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(</w:t>
            </w:r>
            <w:r w:rsidR="00F24AC2">
              <w:rPr>
                <w:rFonts w:ascii="Angsana New" w:hAnsi="Angsana New" w:cs="Angsana New"/>
              </w:rPr>
              <w:t>318</w:t>
            </w:r>
            <w:r w:rsidRPr="007E098B">
              <w:rPr>
                <w:rFonts w:ascii="Angsana New" w:hAnsi="Angsana New" w:cs="Angsana New"/>
              </w:rPr>
              <w:t>)</w:t>
            </w:r>
          </w:p>
        </w:tc>
      </w:tr>
      <w:tr w:rsidR="00327D41" w:rsidRPr="007E098B" w14:paraId="3C2A2158" w14:textId="77777777" w:rsidTr="00A9030F">
        <w:tc>
          <w:tcPr>
            <w:tcW w:w="3150" w:type="dxa"/>
          </w:tcPr>
          <w:p w14:paraId="21C5B8E3" w14:textId="77777777" w:rsidR="00327D41" w:rsidRPr="007E098B" w:rsidRDefault="00327D41" w:rsidP="00C9297F">
            <w:pPr>
              <w:ind w:left="160" w:hanging="160"/>
              <w:rPr>
                <w:rFonts w:ascii="Angsana New" w:eastAsia="Times New Roman" w:hAnsi="Angsana New" w:cs="Angsana New"/>
                <w:spacing w:val="-4"/>
              </w:rPr>
            </w:pPr>
            <w:r w:rsidRPr="007E098B">
              <w:rPr>
                <w:rFonts w:ascii="Angsana New" w:eastAsia="Times New Roman" w:hAnsi="Angsana New" w:cs="Angsana New"/>
                <w:spacing w:val="-4"/>
                <w:cs/>
              </w:rPr>
              <w:t>ค่าเผื่อ</w:t>
            </w:r>
            <w:r w:rsidRPr="007E098B">
              <w:rPr>
                <w:rFonts w:ascii="Angsana New" w:eastAsia="Times New Roman" w:hAnsi="Angsana New" w:cs="Angsana New" w:hint="cs"/>
                <w:spacing w:val="-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040DDC02" w14:textId="77777777" w:rsidR="007E098B" w:rsidRDefault="007E098B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  <w:p w14:paraId="3952B2DC" w14:textId="68743119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3,13</w:t>
            </w:r>
            <w:r w:rsidR="00F24AC2"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4A465F5" w14:textId="77777777" w:rsidR="00327D41" w:rsidRPr="007E098B" w:rsidRDefault="00327D41" w:rsidP="00327D41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40443D64" w14:textId="77777777" w:rsidR="007E098B" w:rsidRDefault="007E098B" w:rsidP="00327D41">
            <w:pPr>
              <w:tabs>
                <w:tab w:val="decimal" w:pos="786"/>
              </w:tabs>
              <w:jc w:val="right"/>
              <w:rPr>
                <w:rFonts w:ascii="Angsana New" w:hAnsi="Angsana New" w:cs="Angsana New"/>
              </w:rPr>
            </w:pPr>
          </w:p>
          <w:p w14:paraId="21E83F26" w14:textId="58F16889" w:rsidR="00327D41" w:rsidRPr="007E098B" w:rsidRDefault="00327D41" w:rsidP="00327D41">
            <w:pPr>
              <w:tabs>
                <w:tab w:val="decimal" w:pos="786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(1,776)</w:t>
            </w:r>
          </w:p>
        </w:tc>
        <w:tc>
          <w:tcPr>
            <w:tcW w:w="270" w:type="dxa"/>
            <w:shd w:val="clear" w:color="auto" w:fill="auto"/>
          </w:tcPr>
          <w:p w14:paraId="65CB51CB" w14:textId="77777777" w:rsidR="00327D41" w:rsidRPr="007E098B" w:rsidRDefault="00327D41" w:rsidP="00327D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D916667" w14:textId="77777777" w:rsidR="007E098B" w:rsidRDefault="007E098B" w:rsidP="00327D41">
            <w:pPr>
              <w:tabs>
                <w:tab w:val="decimal" w:pos="1065"/>
              </w:tabs>
              <w:ind w:right="-105"/>
              <w:rPr>
                <w:rFonts w:ascii="Angsana New" w:hAnsi="Angsana New" w:cs="Angsana New"/>
              </w:rPr>
            </w:pPr>
          </w:p>
          <w:p w14:paraId="440DD367" w14:textId="1DF65115" w:rsidR="00327D41" w:rsidRPr="007E098B" w:rsidRDefault="00327D41" w:rsidP="00327D41">
            <w:pPr>
              <w:tabs>
                <w:tab w:val="decimal" w:pos="1065"/>
              </w:tabs>
              <w:ind w:right="-105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135</w:t>
            </w:r>
          </w:p>
        </w:tc>
        <w:tc>
          <w:tcPr>
            <w:tcW w:w="270" w:type="dxa"/>
          </w:tcPr>
          <w:p w14:paraId="6173FD85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449EFE42" w14:textId="77777777" w:rsidR="007E098B" w:rsidRDefault="007E098B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  <w:p w14:paraId="39D1AEC2" w14:textId="04E33500" w:rsidR="00327D41" w:rsidRPr="007E098B" w:rsidRDefault="00327D41" w:rsidP="00F24AC2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1,49</w:t>
            </w:r>
            <w:r w:rsidR="00F24AC2">
              <w:rPr>
                <w:rFonts w:ascii="Angsana New" w:hAnsi="Angsana New" w:cs="Angsana New"/>
              </w:rPr>
              <w:t>3</w:t>
            </w:r>
          </w:p>
        </w:tc>
      </w:tr>
      <w:tr w:rsidR="00327D41" w:rsidRPr="007E098B" w14:paraId="0022CC0D" w14:textId="77777777" w:rsidTr="00A9030F">
        <w:tc>
          <w:tcPr>
            <w:tcW w:w="3150" w:type="dxa"/>
          </w:tcPr>
          <w:p w14:paraId="374DF0C8" w14:textId="77777777" w:rsidR="00327D41" w:rsidRPr="007E098B" w:rsidRDefault="00327D41" w:rsidP="00327D41">
            <w:pPr>
              <w:ind w:left="-18"/>
              <w:rPr>
                <w:rFonts w:ascii="Angsana New" w:eastAsia="Times New Roman" w:hAnsi="Angsana New" w:cs="Angsana New"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ค่าเผื่อสินค้าเสื่อมสภาพ</w:t>
            </w:r>
          </w:p>
        </w:tc>
        <w:tc>
          <w:tcPr>
            <w:tcW w:w="1440" w:type="dxa"/>
            <w:shd w:val="clear" w:color="auto" w:fill="auto"/>
          </w:tcPr>
          <w:p w14:paraId="441AEAE5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12,693</w:t>
            </w:r>
          </w:p>
        </w:tc>
        <w:tc>
          <w:tcPr>
            <w:tcW w:w="270" w:type="dxa"/>
            <w:shd w:val="clear" w:color="auto" w:fill="auto"/>
          </w:tcPr>
          <w:p w14:paraId="57B21C8C" w14:textId="77777777" w:rsidR="00327D41" w:rsidRPr="007E098B" w:rsidRDefault="00327D41" w:rsidP="00327D41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66FDFA07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1,710</w:t>
            </w:r>
          </w:p>
        </w:tc>
        <w:tc>
          <w:tcPr>
            <w:tcW w:w="270" w:type="dxa"/>
            <w:shd w:val="clear" w:color="auto" w:fill="auto"/>
          </w:tcPr>
          <w:p w14:paraId="386DD036" w14:textId="77777777" w:rsidR="00327D41" w:rsidRPr="007E098B" w:rsidRDefault="00327D41" w:rsidP="00327D41">
            <w:pPr>
              <w:ind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7D97025" w14:textId="77777777" w:rsidR="00327D41" w:rsidRPr="007E098B" w:rsidRDefault="00327D41" w:rsidP="00327D41">
            <w:pPr>
              <w:tabs>
                <w:tab w:val="decimal" w:pos="1065"/>
              </w:tabs>
              <w:ind w:right="-105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BB0350D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51F005FE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14,403</w:t>
            </w:r>
          </w:p>
        </w:tc>
      </w:tr>
      <w:tr w:rsidR="00327D41" w:rsidRPr="007E098B" w14:paraId="31676274" w14:textId="77777777" w:rsidTr="00A9030F">
        <w:tc>
          <w:tcPr>
            <w:tcW w:w="3150" w:type="dxa"/>
          </w:tcPr>
          <w:p w14:paraId="51FABBFB" w14:textId="77777777" w:rsidR="00327D41" w:rsidRPr="007E098B" w:rsidRDefault="00327D41" w:rsidP="00327D41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เงินมัดจำรับ</w:t>
            </w:r>
          </w:p>
        </w:tc>
        <w:tc>
          <w:tcPr>
            <w:tcW w:w="1440" w:type="dxa"/>
            <w:shd w:val="clear" w:color="auto" w:fill="auto"/>
          </w:tcPr>
          <w:p w14:paraId="1B0A5AF0" w14:textId="02720119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17,89</w:t>
            </w:r>
            <w:r w:rsidR="00BB1AE2">
              <w:rPr>
                <w:rFonts w:ascii="Angsana New" w:hAnsi="Angsana New" w:cs="Angsana New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74F6760" w14:textId="77777777" w:rsidR="00327D41" w:rsidRPr="007E098B" w:rsidRDefault="00327D41" w:rsidP="00327D41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3C3DC4F0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(3,849)</w:t>
            </w:r>
          </w:p>
        </w:tc>
        <w:tc>
          <w:tcPr>
            <w:tcW w:w="270" w:type="dxa"/>
            <w:shd w:val="clear" w:color="auto" w:fill="auto"/>
          </w:tcPr>
          <w:p w14:paraId="28B8F6CB" w14:textId="77777777" w:rsidR="00327D41" w:rsidRPr="007E098B" w:rsidRDefault="00327D41" w:rsidP="00327D41">
            <w:pPr>
              <w:ind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AE087C9" w14:textId="77777777" w:rsidR="00327D41" w:rsidRPr="007E098B" w:rsidRDefault="00327D41" w:rsidP="00327D41">
            <w:pPr>
              <w:tabs>
                <w:tab w:val="decimal" w:pos="1065"/>
              </w:tabs>
              <w:ind w:right="-105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2C61324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33D94636" w14:textId="638F55EC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14,04</w:t>
            </w:r>
            <w:r w:rsidR="00BB1AE2">
              <w:rPr>
                <w:rFonts w:ascii="Angsana New" w:hAnsi="Angsana New" w:cs="Angsana New"/>
              </w:rPr>
              <w:t>4</w:t>
            </w:r>
          </w:p>
        </w:tc>
      </w:tr>
      <w:tr w:rsidR="00327D41" w:rsidRPr="007E098B" w14:paraId="07645BE6" w14:textId="77777777" w:rsidTr="00A9030F">
        <w:tc>
          <w:tcPr>
            <w:tcW w:w="3150" w:type="dxa"/>
          </w:tcPr>
          <w:p w14:paraId="6638D800" w14:textId="77777777" w:rsidR="00327D41" w:rsidRPr="007E098B" w:rsidRDefault="00327D41" w:rsidP="00327D41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เงินรับล่วงหน้าค่าบริการจากลูกค้า</w:t>
            </w:r>
          </w:p>
        </w:tc>
        <w:tc>
          <w:tcPr>
            <w:tcW w:w="1440" w:type="dxa"/>
            <w:shd w:val="clear" w:color="auto" w:fill="auto"/>
          </w:tcPr>
          <w:p w14:paraId="2DC36C5D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18,441</w:t>
            </w:r>
          </w:p>
        </w:tc>
        <w:tc>
          <w:tcPr>
            <w:tcW w:w="270" w:type="dxa"/>
            <w:shd w:val="clear" w:color="auto" w:fill="auto"/>
          </w:tcPr>
          <w:p w14:paraId="3D2108FF" w14:textId="77777777" w:rsidR="00327D41" w:rsidRPr="007E098B" w:rsidRDefault="00327D41" w:rsidP="00327D41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3762F6FA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23,689</w:t>
            </w:r>
          </w:p>
        </w:tc>
        <w:tc>
          <w:tcPr>
            <w:tcW w:w="270" w:type="dxa"/>
            <w:shd w:val="clear" w:color="auto" w:fill="auto"/>
          </w:tcPr>
          <w:p w14:paraId="6AA9B494" w14:textId="77777777" w:rsidR="00327D41" w:rsidRPr="007E098B" w:rsidRDefault="00327D41" w:rsidP="00327D41">
            <w:pPr>
              <w:ind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B8170DA" w14:textId="77777777" w:rsidR="00327D41" w:rsidRPr="007E098B" w:rsidRDefault="00327D41" w:rsidP="00327D41">
            <w:pPr>
              <w:tabs>
                <w:tab w:val="decimal" w:pos="1065"/>
              </w:tabs>
              <w:ind w:right="-105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1,731</w:t>
            </w:r>
          </w:p>
        </w:tc>
        <w:tc>
          <w:tcPr>
            <w:tcW w:w="270" w:type="dxa"/>
          </w:tcPr>
          <w:p w14:paraId="7FD321ED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61C96CEB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43,861</w:t>
            </w:r>
          </w:p>
        </w:tc>
      </w:tr>
      <w:tr w:rsidR="00327D41" w:rsidRPr="007E098B" w14:paraId="7A510F1C" w14:textId="77777777" w:rsidTr="00A9030F">
        <w:tc>
          <w:tcPr>
            <w:tcW w:w="3150" w:type="dxa"/>
          </w:tcPr>
          <w:p w14:paraId="302648F1" w14:textId="77777777" w:rsidR="00327D41" w:rsidRPr="007E098B" w:rsidRDefault="00327D41" w:rsidP="00327D41">
            <w:pPr>
              <w:ind w:left="-18" w:right="-243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47C91CD8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55,843</w:t>
            </w:r>
          </w:p>
        </w:tc>
        <w:tc>
          <w:tcPr>
            <w:tcW w:w="270" w:type="dxa"/>
            <w:shd w:val="clear" w:color="auto" w:fill="auto"/>
          </w:tcPr>
          <w:p w14:paraId="09645567" w14:textId="77777777" w:rsidR="00327D41" w:rsidRPr="007E098B" w:rsidRDefault="00327D41" w:rsidP="00327D41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692CF61B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(5,257)</w:t>
            </w:r>
          </w:p>
        </w:tc>
        <w:tc>
          <w:tcPr>
            <w:tcW w:w="270" w:type="dxa"/>
            <w:shd w:val="clear" w:color="auto" w:fill="auto"/>
          </w:tcPr>
          <w:p w14:paraId="7CEA51A8" w14:textId="77777777" w:rsidR="00327D41" w:rsidRPr="007E098B" w:rsidRDefault="00327D41" w:rsidP="00327D41">
            <w:pPr>
              <w:ind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44B90CB" w14:textId="77777777" w:rsidR="00327D41" w:rsidRPr="007E098B" w:rsidRDefault="00327D41" w:rsidP="00327D41">
            <w:pPr>
              <w:tabs>
                <w:tab w:val="left" w:pos="972"/>
              </w:tabs>
              <w:ind w:right="72"/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4,497</w:t>
            </w:r>
          </w:p>
        </w:tc>
        <w:tc>
          <w:tcPr>
            <w:tcW w:w="270" w:type="dxa"/>
          </w:tcPr>
          <w:p w14:paraId="21FE91D7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3E2DB3A1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55,083</w:t>
            </w:r>
          </w:p>
        </w:tc>
      </w:tr>
      <w:tr w:rsidR="00327D41" w:rsidRPr="007E098B" w14:paraId="1E2C2C04" w14:textId="77777777" w:rsidTr="00A9030F">
        <w:tc>
          <w:tcPr>
            <w:tcW w:w="3150" w:type="dxa"/>
          </w:tcPr>
          <w:p w14:paraId="12BDAD65" w14:textId="77777777" w:rsidR="00327D41" w:rsidRPr="007E098B" w:rsidRDefault="00327D41" w:rsidP="00327D41">
            <w:pPr>
              <w:ind w:left="-18" w:right="-243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</w:tcPr>
          <w:p w14:paraId="11B1B7DD" w14:textId="727199C9" w:rsidR="00327D41" w:rsidRPr="007E098B" w:rsidRDefault="00327D41" w:rsidP="00F24AC2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17,22</w:t>
            </w:r>
            <w:r w:rsidR="00F24AC2"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9E7474A" w14:textId="77777777" w:rsidR="00327D41" w:rsidRPr="007E098B" w:rsidRDefault="00327D41" w:rsidP="00327D41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68A6CFF3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(3,585)</w:t>
            </w:r>
          </w:p>
        </w:tc>
        <w:tc>
          <w:tcPr>
            <w:tcW w:w="270" w:type="dxa"/>
            <w:shd w:val="clear" w:color="auto" w:fill="auto"/>
          </w:tcPr>
          <w:p w14:paraId="628496F6" w14:textId="77777777" w:rsidR="00327D41" w:rsidRPr="007E098B" w:rsidRDefault="00327D41" w:rsidP="00327D41">
            <w:pPr>
              <w:ind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3A0349C" w14:textId="77777777" w:rsidR="00327D41" w:rsidRPr="007E098B" w:rsidRDefault="00327D41" w:rsidP="00327D41">
            <w:pPr>
              <w:tabs>
                <w:tab w:val="decimal" w:pos="1065"/>
              </w:tabs>
              <w:ind w:right="-105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1,479</w:t>
            </w:r>
          </w:p>
        </w:tc>
        <w:tc>
          <w:tcPr>
            <w:tcW w:w="270" w:type="dxa"/>
          </w:tcPr>
          <w:p w14:paraId="040F04F7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4F3E255C" w14:textId="4E64D4EA" w:rsidR="00327D41" w:rsidRPr="007E098B" w:rsidRDefault="00327D41" w:rsidP="00F24AC2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15,1</w:t>
            </w:r>
            <w:r w:rsidR="00F24AC2">
              <w:rPr>
                <w:rFonts w:ascii="Angsana New" w:hAnsi="Angsana New" w:cs="Angsana New"/>
              </w:rPr>
              <w:t>18</w:t>
            </w:r>
          </w:p>
        </w:tc>
      </w:tr>
      <w:tr w:rsidR="00327D41" w:rsidRPr="007E098B" w14:paraId="78F93418" w14:textId="77777777" w:rsidTr="00A9030F">
        <w:tc>
          <w:tcPr>
            <w:tcW w:w="3150" w:type="dxa"/>
          </w:tcPr>
          <w:p w14:paraId="1FA15705" w14:textId="77777777" w:rsidR="00327D41" w:rsidRPr="007E098B" w:rsidRDefault="00327D41" w:rsidP="00327D41">
            <w:pPr>
              <w:ind w:left="-18" w:right="-243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การด้อยค่าของสินทรัพย์</w:t>
            </w:r>
          </w:p>
        </w:tc>
        <w:tc>
          <w:tcPr>
            <w:tcW w:w="1440" w:type="dxa"/>
            <w:shd w:val="clear" w:color="auto" w:fill="auto"/>
          </w:tcPr>
          <w:p w14:paraId="0B940BD3" w14:textId="496B2FDC" w:rsidR="00327D41" w:rsidRPr="007E098B" w:rsidRDefault="00F24AC2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615,184</w:t>
            </w:r>
          </w:p>
        </w:tc>
        <w:tc>
          <w:tcPr>
            <w:tcW w:w="270" w:type="dxa"/>
            <w:shd w:val="clear" w:color="auto" w:fill="auto"/>
          </w:tcPr>
          <w:p w14:paraId="4996492F" w14:textId="77777777" w:rsidR="00327D41" w:rsidRPr="007E098B" w:rsidRDefault="00327D41" w:rsidP="00327D41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25827E5F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(60,344)</w:t>
            </w:r>
          </w:p>
        </w:tc>
        <w:tc>
          <w:tcPr>
            <w:tcW w:w="270" w:type="dxa"/>
            <w:shd w:val="clear" w:color="auto" w:fill="auto"/>
          </w:tcPr>
          <w:p w14:paraId="1A36C460" w14:textId="77777777" w:rsidR="00327D41" w:rsidRPr="007E098B" w:rsidRDefault="00327D41" w:rsidP="00327D41">
            <w:pPr>
              <w:ind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21863C0" w14:textId="77777777" w:rsidR="00327D41" w:rsidRPr="007E098B" w:rsidRDefault="00327D41" w:rsidP="00327D41">
            <w:pPr>
              <w:tabs>
                <w:tab w:val="decimal" w:pos="1065"/>
              </w:tabs>
              <w:ind w:right="-105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869</w:t>
            </w:r>
          </w:p>
        </w:tc>
        <w:tc>
          <w:tcPr>
            <w:tcW w:w="270" w:type="dxa"/>
          </w:tcPr>
          <w:p w14:paraId="3CB7A487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6C2F9878" w14:textId="7C1B3956" w:rsidR="00327D41" w:rsidRPr="007E098B" w:rsidRDefault="00F24AC2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555,709</w:t>
            </w:r>
          </w:p>
        </w:tc>
      </w:tr>
      <w:tr w:rsidR="00327D41" w:rsidRPr="007E098B" w14:paraId="282D83E9" w14:textId="77777777" w:rsidTr="00A9030F">
        <w:tc>
          <w:tcPr>
            <w:tcW w:w="3150" w:type="dxa"/>
          </w:tcPr>
          <w:p w14:paraId="0B506A58" w14:textId="77777777" w:rsidR="00327D41" w:rsidRPr="007E098B" w:rsidRDefault="00327D41" w:rsidP="00327D41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0C5B8E" w14:textId="222DC0AF" w:rsidR="00327D41" w:rsidRPr="007E098B" w:rsidRDefault="00F24AC2" w:rsidP="00327D41">
            <w:pPr>
              <w:tabs>
                <w:tab w:val="decimal" w:pos="1134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(13,147)</w:t>
            </w:r>
          </w:p>
        </w:tc>
        <w:tc>
          <w:tcPr>
            <w:tcW w:w="270" w:type="dxa"/>
            <w:shd w:val="clear" w:color="auto" w:fill="auto"/>
          </w:tcPr>
          <w:p w14:paraId="20212929" w14:textId="77777777" w:rsidR="00327D41" w:rsidRPr="007E098B" w:rsidRDefault="00327D41" w:rsidP="00327D41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334C3D1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  <w:cs/>
              </w:rPr>
            </w:pPr>
            <w:r w:rsidRPr="007E098B">
              <w:rPr>
                <w:rFonts w:ascii="Angsana New" w:hAnsi="Angsana New" w:cs="Angsana New"/>
              </w:rPr>
              <w:t>3,200</w:t>
            </w:r>
          </w:p>
        </w:tc>
        <w:tc>
          <w:tcPr>
            <w:tcW w:w="270" w:type="dxa"/>
            <w:shd w:val="clear" w:color="auto" w:fill="auto"/>
          </w:tcPr>
          <w:p w14:paraId="0A48EC11" w14:textId="77777777" w:rsidR="00327D41" w:rsidRPr="007E098B" w:rsidRDefault="00327D41" w:rsidP="00327D41">
            <w:pPr>
              <w:ind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A94F210" w14:textId="77777777" w:rsidR="00327D41" w:rsidRPr="007E098B" w:rsidRDefault="00327D41" w:rsidP="00327D41">
            <w:pPr>
              <w:tabs>
                <w:tab w:val="decimal" w:pos="1065"/>
              </w:tabs>
              <w:ind w:right="-105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560</w:t>
            </w:r>
          </w:p>
        </w:tc>
        <w:tc>
          <w:tcPr>
            <w:tcW w:w="270" w:type="dxa"/>
          </w:tcPr>
          <w:p w14:paraId="2F1717E5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C7BFE" w14:textId="428226BD" w:rsidR="00327D41" w:rsidRPr="007E098B" w:rsidRDefault="00F24AC2" w:rsidP="00327D41">
            <w:pPr>
              <w:tabs>
                <w:tab w:val="decimal" w:pos="1134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(9,387)</w:t>
            </w:r>
          </w:p>
        </w:tc>
      </w:tr>
      <w:tr w:rsidR="00327D41" w:rsidRPr="007E098B" w14:paraId="58DF0883" w14:textId="77777777" w:rsidTr="00A9030F">
        <w:tc>
          <w:tcPr>
            <w:tcW w:w="3150" w:type="dxa"/>
          </w:tcPr>
          <w:p w14:paraId="752A43CE" w14:textId="77777777" w:rsidR="00327D41" w:rsidRPr="007E098B" w:rsidRDefault="00327D41" w:rsidP="00327D41">
            <w:pPr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81E95" w14:textId="77777777" w:rsidR="00327D41" w:rsidRPr="007E098B" w:rsidRDefault="00327D41" w:rsidP="00327D41">
            <w:pPr>
              <w:tabs>
                <w:tab w:val="decimal" w:pos="1134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  <w:b/>
                <w:bCs/>
              </w:rPr>
              <w:t>727,995</w:t>
            </w:r>
          </w:p>
        </w:tc>
        <w:tc>
          <w:tcPr>
            <w:tcW w:w="270" w:type="dxa"/>
            <w:shd w:val="clear" w:color="auto" w:fill="auto"/>
          </w:tcPr>
          <w:p w14:paraId="283A37EF" w14:textId="77777777" w:rsidR="00327D41" w:rsidRPr="007E098B" w:rsidRDefault="00327D41" w:rsidP="00327D41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0A4C3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E098B">
              <w:rPr>
                <w:rFonts w:ascii="Angsana New" w:hAnsi="Angsana New" w:cs="Angsana New"/>
                <w:b/>
                <w:bCs/>
              </w:rPr>
              <w:t>(47,303)</w:t>
            </w:r>
          </w:p>
        </w:tc>
        <w:tc>
          <w:tcPr>
            <w:tcW w:w="270" w:type="dxa"/>
            <w:shd w:val="clear" w:color="auto" w:fill="auto"/>
          </w:tcPr>
          <w:p w14:paraId="4E3DBDFB" w14:textId="77777777" w:rsidR="00327D41" w:rsidRPr="007E098B" w:rsidRDefault="00327D41" w:rsidP="00327D41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E2AAA" w14:textId="77777777" w:rsidR="00327D41" w:rsidRPr="007E098B" w:rsidRDefault="00327D41" w:rsidP="00327D41">
            <w:pPr>
              <w:tabs>
                <w:tab w:val="left" w:pos="970"/>
              </w:tabs>
              <w:ind w:right="70"/>
              <w:jc w:val="right"/>
              <w:rPr>
                <w:rFonts w:ascii="Angsana New" w:hAnsi="Angsana New" w:cs="Angsana New"/>
                <w:b/>
                <w:bCs/>
              </w:rPr>
            </w:pPr>
            <w:r w:rsidRPr="007E098B">
              <w:rPr>
                <w:rFonts w:ascii="Angsana New" w:hAnsi="Angsana New" w:cs="Angsana New"/>
                <w:b/>
                <w:bCs/>
              </w:rPr>
              <w:t>9,314</w:t>
            </w:r>
          </w:p>
        </w:tc>
        <w:tc>
          <w:tcPr>
            <w:tcW w:w="270" w:type="dxa"/>
          </w:tcPr>
          <w:p w14:paraId="01A7857E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2B8DC10" w14:textId="77777777" w:rsidR="00327D41" w:rsidRPr="007E098B" w:rsidRDefault="00327D41" w:rsidP="00327D41">
            <w:pPr>
              <w:tabs>
                <w:tab w:val="decimal" w:pos="1134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  <w:b/>
                <w:bCs/>
              </w:rPr>
              <w:t>690,006</w:t>
            </w:r>
          </w:p>
        </w:tc>
      </w:tr>
      <w:tr w:rsidR="00327D41" w:rsidRPr="007E098B" w14:paraId="30FCD2AF" w14:textId="77777777" w:rsidTr="00A9030F">
        <w:tc>
          <w:tcPr>
            <w:tcW w:w="3150" w:type="dxa"/>
          </w:tcPr>
          <w:p w14:paraId="7F565F7E" w14:textId="77777777" w:rsidR="00327D41" w:rsidRPr="007E098B" w:rsidRDefault="00327D41" w:rsidP="00327D41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>หนี้สิน</w:t>
            </w:r>
            <w:r w:rsidRPr="007E098B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9A5B76" w14:textId="77777777" w:rsidR="00327D41" w:rsidRPr="007E098B" w:rsidRDefault="00327D41" w:rsidP="00327D41">
            <w:pPr>
              <w:tabs>
                <w:tab w:val="decimal" w:pos="1134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FB38CEA" w14:textId="77777777" w:rsidR="00327D41" w:rsidRPr="007E098B" w:rsidRDefault="00327D41" w:rsidP="00327D41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631DF0D" w14:textId="77777777" w:rsidR="00327D41" w:rsidRPr="007E098B" w:rsidRDefault="00327D41" w:rsidP="00327D41">
            <w:pPr>
              <w:tabs>
                <w:tab w:val="decimal" w:pos="718"/>
              </w:tabs>
              <w:ind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246BABC" w14:textId="77777777" w:rsidR="00327D41" w:rsidRPr="007E098B" w:rsidRDefault="00327D41" w:rsidP="00327D41">
            <w:pPr>
              <w:ind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E767CEF" w14:textId="77777777" w:rsidR="00327D41" w:rsidRPr="007E098B" w:rsidRDefault="00327D41" w:rsidP="00327D41">
            <w:pPr>
              <w:tabs>
                <w:tab w:val="decimal" w:pos="1065"/>
              </w:tabs>
              <w:ind w:right="-105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2A3D756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288B10B" w14:textId="77777777" w:rsidR="00327D41" w:rsidRPr="007E098B" w:rsidRDefault="00327D41" w:rsidP="00327D41">
            <w:pPr>
              <w:tabs>
                <w:tab w:val="decimal" w:pos="1134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327D41" w:rsidRPr="007E098B" w14:paraId="6168CA7E" w14:textId="77777777" w:rsidTr="00A9030F">
        <w:tc>
          <w:tcPr>
            <w:tcW w:w="3150" w:type="dxa"/>
          </w:tcPr>
          <w:p w14:paraId="6E2B4C54" w14:textId="77777777" w:rsidR="00327D41" w:rsidRPr="007E098B" w:rsidRDefault="00327D41" w:rsidP="00327D41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เงินรับล่วงหน้าค่าบริการจากลูกค้า</w:t>
            </w:r>
          </w:p>
        </w:tc>
        <w:tc>
          <w:tcPr>
            <w:tcW w:w="1440" w:type="dxa"/>
            <w:shd w:val="clear" w:color="auto" w:fill="auto"/>
          </w:tcPr>
          <w:p w14:paraId="0E1C1AAB" w14:textId="77777777" w:rsidR="00327D41" w:rsidRPr="007E098B" w:rsidRDefault="00327D41" w:rsidP="00327D41">
            <w:pPr>
              <w:tabs>
                <w:tab w:val="decimal" w:pos="1134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(4,717)</w:t>
            </w:r>
          </w:p>
        </w:tc>
        <w:tc>
          <w:tcPr>
            <w:tcW w:w="270" w:type="dxa"/>
            <w:shd w:val="clear" w:color="auto" w:fill="auto"/>
          </w:tcPr>
          <w:p w14:paraId="6737D82D" w14:textId="77777777" w:rsidR="00327D41" w:rsidRPr="007E098B" w:rsidRDefault="00327D41" w:rsidP="00327D41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646D302E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4,711</w:t>
            </w:r>
          </w:p>
        </w:tc>
        <w:tc>
          <w:tcPr>
            <w:tcW w:w="270" w:type="dxa"/>
            <w:shd w:val="clear" w:color="auto" w:fill="auto"/>
          </w:tcPr>
          <w:p w14:paraId="4BDE3BE3" w14:textId="77777777" w:rsidR="00327D41" w:rsidRPr="007E098B" w:rsidRDefault="00327D41" w:rsidP="00327D41">
            <w:pPr>
              <w:ind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7AC51E0" w14:textId="77777777" w:rsidR="00327D41" w:rsidRPr="007E098B" w:rsidRDefault="00327D41" w:rsidP="00327D41">
            <w:pPr>
              <w:tabs>
                <w:tab w:val="decimal" w:pos="1065"/>
              </w:tabs>
              <w:ind w:right="-105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6</w:t>
            </w:r>
          </w:p>
        </w:tc>
        <w:tc>
          <w:tcPr>
            <w:tcW w:w="270" w:type="dxa"/>
          </w:tcPr>
          <w:p w14:paraId="18CDD31F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2B291073" w14:textId="77777777" w:rsidR="00327D41" w:rsidRPr="007E098B" w:rsidRDefault="00327D41" w:rsidP="00327D41">
            <w:pPr>
              <w:tabs>
                <w:tab w:val="decimal" w:pos="1134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-</w:t>
            </w:r>
          </w:p>
        </w:tc>
      </w:tr>
      <w:tr w:rsidR="00327D41" w:rsidRPr="007E098B" w14:paraId="14271EBB" w14:textId="77777777" w:rsidTr="00A9030F">
        <w:tc>
          <w:tcPr>
            <w:tcW w:w="3150" w:type="dxa"/>
          </w:tcPr>
          <w:p w14:paraId="0C2D1EE4" w14:textId="77777777" w:rsidR="00327D41" w:rsidRPr="007E098B" w:rsidRDefault="00327D41" w:rsidP="00327D41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E098B">
              <w:rPr>
                <w:rFonts w:ascii="Angsana New" w:eastAsia="Times New Roman" w:hAnsi="Angsana New" w:cs="Angsana New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06BF82" w14:textId="77777777" w:rsidR="00327D41" w:rsidRPr="007E098B" w:rsidRDefault="00327D41" w:rsidP="00327D41">
            <w:pPr>
              <w:tabs>
                <w:tab w:val="decimal" w:pos="1134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(1,64</w:t>
            </w:r>
            <w:r w:rsidRPr="007E098B">
              <w:rPr>
                <w:rFonts w:ascii="Angsana New" w:hAnsi="Angsana New" w:cs="Angsana New" w:hint="cs"/>
              </w:rPr>
              <w:t>1</w:t>
            </w:r>
            <w:r w:rsidRPr="007E098B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EDBE49" w14:textId="77777777" w:rsidR="00327D41" w:rsidRPr="007E098B" w:rsidRDefault="00327D41" w:rsidP="00327D41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EA9CB1D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1,639</w:t>
            </w:r>
          </w:p>
        </w:tc>
        <w:tc>
          <w:tcPr>
            <w:tcW w:w="270" w:type="dxa"/>
            <w:shd w:val="clear" w:color="auto" w:fill="auto"/>
          </w:tcPr>
          <w:p w14:paraId="62E1F425" w14:textId="77777777" w:rsidR="00327D41" w:rsidRPr="007E098B" w:rsidRDefault="00327D41" w:rsidP="00327D41">
            <w:pPr>
              <w:ind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1601CC4" w14:textId="77777777" w:rsidR="00327D41" w:rsidRPr="007E098B" w:rsidRDefault="00327D41" w:rsidP="00327D41">
            <w:pPr>
              <w:tabs>
                <w:tab w:val="decimal" w:pos="1065"/>
              </w:tabs>
              <w:ind w:right="-105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</w:tcPr>
          <w:p w14:paraId="2F3C3F34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5189FA" w14:textId="77777777" w:rsidR="00327D41" w:rsidRPr="007E098B" w:rsidRDefault="00327D41" w:rsidP="00327D41">
            <w:pPr>
              <w:tabs>
                <w:tab w:val="decimal" w:pos="1134"/>
              </w:tabs>
              <w:jc w:val="right"/>
              <w:rPr>
                <w:rFonts w:ascii="Angsana New" w:hAnsi="Angsana New" w:cs="Angsana New"/>
              </w:rPr>
            </w:pPr>
            <w:r w:rsidRPr="007E098B">
              <w:rPr>
                <w:rFonts w:ascii="Angsana New" w:hAnsi="Angsana New" w:cs="Angsana New"/>
              </w:rPr>
              <w:t>-</w:t>
            </w:r>
          </w:p>
        </w:tc>
      </w:tr>
      <w:tr w:rsidR="00327D41" w:rsidRPr="007E098B" w14:paraId="7AF9C5AA" w14:textId="77777777" w:rsidTr="00A9030F">
        <w:tc>
          <w:tcPr>
            <w:tcW w:w="3150" w:type="dxa"/>
          </w:tcPr>
          <w:p w14:paraId="3BD2966B" w14:textId="77777777" w:rsidR="00327D41" w:rsidRPr="007E098B" w:rsidRDefault="00327D41" w:rsidP="00327D41">
            <w:pPr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16057" w14:textId="77777777" w:rsidR="00327D41" w:rsidRPr="007E098B" w:rsidRDefault="00327D41" w:rsidP="00327D41">
            <w:pPr>
              <w:tabs>
                <w:tab w:val="decimal" w:pos="113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E098B">
              <w:rPr>
                <w:rFonts w:ascii="Angsana New" w:hAnsi="Angsana New" w:cs="Angsana New"/>
                <w:b/>
                <w:bCs/>
              </w:rPr>
              <w:t>(6,35</w:t>
            </w:r>
            <w:r w:rsidRPr="007E098B">
              <w:rPr>
                <w:rFonts w:ascii="Angsana New" w:hAnsi="Angsana New" w:cs="Angsana New" w:hint="cs"/>
                <w:b/>
                <w:bCs/>
              </w:rPr>
              <w:t>8</w:t>
            </w:r>
            <w:r w:rsidRPr="007E098B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399870" w14:textId="77777777" w:rsidR="00327D41" w:rsidRPr="007E098B" w:rsidRDefault="00327D41" w:rsidP="00327D41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9C851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E098B">
              <w:rPr>
                <w:rFonts w:ascii="Angsana New" w:hAnsi="Angsana New" w:cs="Angsana New"/>
                <w:b/>
                <w:bCs/>
              </w:rPr>
              <w:t>6,350</w:t>
            </w:r>
          </w:p>
        </w:tc>
        <w:tc>
          <w:tcPr>
            <w:tcW w:w="270" w:type="dxa"/>
            <w:shd w:val="clear" w:color="auto" w:fill="auto"/>
          </w:tcPr>
          <w:p w14:paraId="13A6BE25" w14:textId="77777777" w:rsidR="00327D41" w:rsidRPr="007E098B" w:rsidRDefault="00327D41" w:rsidP="00327D41">
            <w:pPr>
              <w:ind w:right="7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9486F" w14:textId="77777777" w:rsidR="00327D41" w:rsidRPr="007E098B" w:rsidRDefault="00327D41" w:rsidP="00327D41">
            <w:pPr>
              <w:tabs>
                <w:tab w:val="decimal" w:pos="1065"/>
              </w:tabs>
              <w:ind w:right="-105"/>
              <w:rPr>
                <w:rFonts w:ascii="Angsana New" w:hAnsi="Angsana New" w:cs="Angsana New"/>
                <w:b/>
                <w:bCs/>
              </w:rPr>
            </w:pPr>
            <w:r w:rsidRPr="007E098B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270" w:type="dxa"/>
          </w:tcPr>
          <w:p w14:paraId="70BCD6F6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8F9953" w14:textId="77777777" w:rsidR="00327D41" w:rsidRPr="007E098B" w:rsidRDefault="00327D41" w:rsidP="00327D41">
            <w:pPr>
              <w:tabs>
                <w:tab w:val="decimal" w:pos="113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E098B"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  <w:tr w:rsidR="00327D41" w:rsidRPr="007E098B" w14:paraId="1FC2CDC1" w14:textId="77777777" w:rsidTr="00A9030F">
        <w:tc>
          <w:tcPr>
            <w:tcW w:w="3150" w:type="dxa"/>
          </w:tcPr>
          <w:p w14:paraId="5B20F3A8" w14:textId="77777777" w:rsidR="00327D41" w:rsidRPr="007E098B" w:rsidRDefault="00327D41" w:rsidP="00327D41">
            <w:pPr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7E098B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05943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E098B">
              <w:rPr>
                <w:rFonts w:ascii="Angsana New" w:hAnsi="Angsana New" w:cs="Angsana New"/>
                <w:b/>
                <w:bCs/>
              </w:rPr>
              <w:t>721,63</w:t>
            </w:r>
            <w:r w:rsidRPr="007E098B">
              <w:rPr>
                <w:rFonts w:ascii="Angsana New" w:hAnsi="Angsana New" w:cs="Angsana New" w:hint="cs"/>
                <w:b/>
                <w:bCs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BDD2207" w14:textId="77777777" w:rsidR="00327D41" w:rsidRPr="007E098B" w:rsidRDefault="00327D41" w:rsidP="00327D41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F3357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E098B">
              <w:rPr>
                <w:rFonts w:ascii="Angsana New" w:hAnsi="Angsana New" w:cs="Angsana New"/>
                <w:b/>
                <w:bCs/>
              </w:rPr>
              <w:t>(40,953)</w:t>
            </w:r>
          </w:p>
        </w:tc>
        <w:tc>
          <w:tcPr>
            <w:tcW w:w="270" w:type="dxa"/>
            <w:shd w:val="clear" w:color="auto" w:fill="auto"/>
          </w:tcPr>
          <w:p w14:paraId="2E1197C7" w14:textId="77777777" w:rsidR="00327D41" w:rsidRPr="007E098B" w:rsidRDefault="00327D41" w:rsidP="00327D41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87AD7" w14:textId="77777777" w:rsidR="00327D41" w:rsidRPr="007E098B" w:rsidRDefault="00327D41" w:rsidP="00327D41">
            <w:pPr>
              <w:tabs>
                <w:tab w:val="left" w:pos="970"/>
              </w:tabs>
              <w:ind w:right="70"/>
              <w:jc w:val="right"/>
              <w:rPr>
                <w:rFonts w:ascii="Angsana New" w:hAnsi="Angsana New" w:cs="Angsana New"/>
                <w:b/>
                <w:bCs/>
              </w:rPr>
            </w:pPr>
            <w:r w:rsidRPr="007E098B">
              <w:rPr>
                <w:rFonts w:ascii="Angsana New" w:hAnsi="Angsana New" w:cs="Angsana New"/>
                <w:b/>
                <w:bCs/>
              </w:rPr>
              <w:t>9,322</w:t>
            </w:r>
          </w:p>
        </w:tc>
        <w:tc>
          <w:tcPr>
            <w:tcW w:w="270" w:type="dxa"/>
          </w:tcPr>
          <w:p w14:paraId="1E8D8A3C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FCEAA7" w14:textId="77777777" w:rsidR="00327D41" w:rsidRPr="007E098B" w:rsidRDefault="00327D41" w:rsidP="00327D41">
            <w:pPr>
              <w:tabs>
                <w:tab w:val="decimal" w:pos="71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E098B">
              <w:rPr>
                <w:rFonts w:ascii="Angsana New" w:hAnsi="Angsana New" w:cs="Angsana New"/>
                <w:b/>
                <w:bCs/>
              </w:rPr>
              <w:t>690,006</w:t>
            </w:r>
          </w:p>
        </w:tc>
      </w:tr>
    </w:tbl>
    <w:p w14:paraId="0F5C2ABA" w14:textId="77777777" w:rsidR="00327D41" w:rsidRPr="00C52CCA" w:rsidRDefault="00327D41" w:rsidP="00327D41">
      <w:pPr>
        <w:pStyle w:val="BodyText"/>
        <w:tabs>
          <w:tab w:val="clear" w:pos="478"/>
          <w:tab w:val="clear" w:pos="3718"/>
        </w:tabs>
        <w:spacing w:line="240" w:lineRule="auto"/>
        <w:rPr>
          <w:rFonts w:ascii="Angsana New" w:hAnsi="Angsana New" w:cs="Angsana New"/>
          <w:b w:val="0"/>
          <w:bCs w:val="0"/>
          <w:sz w:val="2"/>
          <w:szCs w:val="2"/>
        </w:rPr>
      </w:pPr>
    </w:p>
    <w:p w14:paraId="5DDFCB3B" w14:textId="77777777" w:rsidR="00327D41" w:rsidRPr="00C52CCA" w:rsidRDefault="00327D41" w:rsidP="00327D41">
      <w:pPr>
        <w:rPr>
          <w:rFonts w:ascii="Angsana New" w:hAnsi="Angsana New" w:cs="Angsana New"/>
          <w:sz w:val="2"/>
          <w:szCs w:val="2"/>
        </w:rPr>
      </w:pPr>
      <w:r w:rsidRPr="00C52CCA">
        <w:rPr>
          <w:rFonts w:ascii="Angsana New" w:hAnsi="Angsana New" w:cs="Angsana New"/>
        </w:rPr>
        <w:br w:type="page"/>
      </w:r>
    </w:p>
    <w:tbl>
      <w:tblPr>
        <w:tblW w:w="945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150"/>
        <w:gridCol w:w="1440"/>
        <w:gridCol w:w="270"/>
        <w:gridCol w:w="1260"/>
        <w:gridCol w:w="270"/>
        <w:gridCol w:w="1350"/>
        <w:gridCol w:w="270"/>
        <w:gridCol w:w="1440"/>
      </w:tblGrid>
      <w:tr w:rsidR="00327D41" w:rsidRPr="00C52CCA" w14:paraId="02D4BA6D" w14:textId="77777777" w:rsidTr="00A9030F">
        <w:tc>
          <w:tcPr>
            <w:tcW w:w="3150" w:type="dxa"/>
          </w:tcPr>
          <w:p w14:paraId="6D846FF8" w14:textId="77777777" w:rsidR="00327D41" w:rsidRPr="00C52CCA" w:rsidRDefault="00327D41" w:rsidP="00A9030F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0CC87F9F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D41" w:rsidRPr="00C52CCA" w14:paraId="3E13F8DD" w14:textId="77777777" w:rsidTr="00A9030F">
        <w:tc>
          <w:tcPr>
            <w:tcW w:w="3150" w:type="dxa"/>
          </w:tcPr>
          <w:p w14:paraId="36009BE6" w14:textId="77777777" w:rsidR="00327D41" w:rsidRPr="00C52CCA" w:rsidRDefault="00327D41" w:rsidP="00A9030F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0699827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FEF997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BA0580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บันทึกเป็น (รายจ่าย)/รายได้ ใน</w:t>
            </w:r>
          </w:p>
        </w:tc>
        <w:tc>
          <w:tcPr>
            <w:tcW w:w="270" w:type="dxa"/>
            <w:shd w:val="clear" w:color="auto" w:fill="auto"/>
          </w:tcPr>
          <w:p w14:paraId="3071CBDA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8A6478F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67CD9" w:rsidRPr="00C52CCA" w14:paraId="5234D4A2" w14:textId="77777777" w:rsidTr="00A9030F">
        <w:tc>
          <w:tcPr>
            <w:tcW w:w="3150" w:type="dxa"/>
          </w:tcPr>
          <w:p w14:paraId="1F3F0DCE" w14:textId="2A240D2C" w:rsidR="00E67CD9" w:rsidRPr="00C52CCA" w:rsidRDefault="000958A3" w:rsidP="00E67CD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E67CD9" w:rsidRPr="00E67C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 w:rsidR="008A26A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5101514E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70" w:type="dxa"/>
          </w:tcPr>
          <w:p w14:paraId="3A990364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B23D5F1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8D34462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BF34887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6F325694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9306F90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E67CD9" w:rsidRPr="00C52CCA" w14:paraId="5DA231E7" w14:textId="77777777" w:rsidTr="00A9030F">
        <w:tc>
          <w:tcPr>
            <w:tcW w:w="3150" w:type="dxa"/>
          </w:tcPr>
          <w:p w14:paraId="4FCE254A" w14:textId="1EA80204" w:rsidR="00E67CD9" w:rsidRPr="00C52CCA" w:rsidRDefault="00E67CD9" w:rsidP="00E67CD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1440" w:type="dxa"/>
          </w:tcPr>
          <w:p w14:paraId="32796AF0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770857F8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23BCAF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740A3527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6A6001F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695F6EEA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D2EF60E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02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67CD9" w:rsidRPr="00C52CCA" w14:paraId="750BF7E0" w14:textId="77777777" w:rsidTr="00A9030F">
        <w:tc>
          <w:tcPr>
            <w:tcW w:w="3150" w:type="dxa"/>
          </w:tcPr>
          <w:p w14:paraId="38BC9CC7" w14:textId="77777777" w:rsidR="00E67CD9" w:rsidRPr="00C52CCA" w:rsidRDefault="00E67CD9" w:rsidP="00E67CD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D74E51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CE452F6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E4FA9E4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313579DA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B907ADB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20C61B85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1A8FCF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E67CD9" w:rsidRPr="00C52CCA" w14:paraId="2FCEB3EF" w14:textId="77777777" w:rsidTr="00A9030F">
        <w:tc>
          <w:tcPr>
            <w:tcW w:w="3150" w:type="dxa"/>
          </w:tcPr>
          <w:p w14:paraId="673139FE" w14:textId="77777777" w:rsidR="00E67CD9" w:rsidRPr="00C52CCA" w:rsidRDefault="00E67CD9" w:rsidP="00E67CD9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668ABB95" w14:textId="77777777" w:rsidR="00E67CD9" w:rsidRPr="00C52CCA" w:rsidRDefault="00E67CD9" w:rsidP="00E67C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4B3C0F" w14:textId="77777777" w:rsidR="00E67CD9" w:rsidRPr="00C52CCA" w:rsidRDefault="00E67CD9" w:rsidP="00E67C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84C1219" w14:textId="77777777" w:rsidR="00E67CD9" w:rsidRPr="00C52CCA" w:rsidRDefault="00E67CD9" w:rsidP="00E67C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5F0C4C" w14:textId="77777777" w:rsidR="00E67CD9" w:rsidRPr="001E1EF4" w:rsidRDefault="00E67CD9" w:rsidP="00E67C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E677077" w14:textId="77777777" w:rsidR="00E67CD9" w:rsidRPr="00C52CCA" w:rsidRDefault="00E67CD9" w:rsidP="00E67C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524932" w14:textId="77777777" w:rsidR="00E67CD9" w:rsidRPr="00C52CCA" w:rsidRDefault="00E67CD9" w:rsidP="00E67C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CCEACF9" w14:textId="77777777" w:rsidR="00E67CD9" w:rsidRPr="00C52CCA" w:rsidRDefault="00E67CD9" w:rsidP="00E67C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94931" w:rsidRPr="00C52CCA" w14:paraId="10D23D40" w14:textId="77777777" w:rsidTr="00A9030F">
        <w:tc>
          <w:tcPr>
            <w:tcW w:w="3150" w:type="dxa"/>
          </w:tcPr>
          <w:p w14:paraId="27D9B736" w14:textId="77777777" w:rsidR="00794931" w:rsidRPr="00C52CCA" w:rsidRDefault="00794931" w:rsidP="0079493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440" w:type="dxa"/>
          </w:tcPr>
          <w:p w14:paraId="66564EDC" w14:textId="56C82EDF" w:rsidR="00794931" w:rsidRPr="00C52CCA" w:rsidRDefault="00794931" w:rsidP="00794931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A2A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14,40</w:t>
            </w:r>
            <w:r w:rsidR="009B6887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2</w:t>
            </w:r>
          </w:p>
        </w:tc>
        <w:tc>
          <w:tcPr>
            <w:tcW w:w="270" w:type="dxa"/>
          </w:tcPr>
          <w:p w14:paraId="181C2943" w14:textId="77777777" w:rsidR="00794931" w:rsidRPr="00C52CCA" w:rsidRDefault="00794931" w:rsidP="0079493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67B2EE" w14:textId="27E6D2E8" w:rsidR="00794931" w:rsidRPr="00C92FBF" w:rsidRDefault="00D0120E" w:rsidP="00794931">
            <w:pPr>
              <w:tabs>
                <w:tab w:val="decimal" w:pos="80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(3,128)</w:t>
            </w:r>
          </w:p>
        </w:tc>
        <w:tc>
          <w:tcPr>
            <w:tcW w:w="270" w:type="dxa"/>
            <w:shd w:val="clear" w:color="auto" w:fill="auto"/>
          </w:tcPr>
          <w:p w14:paraId="244801CB" w14:textId="77777777" w:rsidR="00794931" w:rsidRPr="00C52CCA" w:rsidRDefault="00794931" w:rsidP="0079493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9799E76" w14:textId="24F798A1" w:rsidR="00794931" w:rsidRPr="00C52CCA" w:rsidRDefault="00D0120E" w:rsidP="00794931">
            <w:pPr>
              <w:ind w:left="-108" w:right="1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C10D47" w14:textId="77777777" w:rsidR="00794931" w:rsidRPr="00C52CCA" w:rsidRDefault="00794931" w:rsidP="0079493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E2732BD" w14:textId="48011B2C" w:rsidR="00794931" w:rsidRPr="00C52CCA" w:rsidRDefault="00D0120E" w:rsidP="00794931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11,274</w:t>
            </w:r>
          </w:p>
        </w:tc>
      </w:tr>
      <w:tr w:rsidR="00794931" w:rsidRPr="00C52CCA" w14:paraId="389813B4" w14:textId="77777777" w:rsidTr="00A9030F">
        <w:tc>
          <w:tcPr>
            <w:tcW w:w="3150" w:type="dxa"/>
          </w:tcPr>
          <w:p w14:paraId="6C8489C1" w14:textId="77777777" w:rsidR="00794931" w:rsidRPr="00C52CCA" w:rsidRDefault="00794931" w:rsidP="0079493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440" w:type="dxa"/>
          </w:tcPr>
          <w:p w14:paraId="33A59239" w14:textId="21C2592D" w:rsidR="00794931" w:rsidRPr="00C52CCA" w:rsidRDefault="00794931" w:rsidP="00794931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A2A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13,81</w:t>
            </w:r>
            <w:r w:rsidR="009B6887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</w:t>
            </w:r>
          </w:p>
        </w:tc>
        <w:tc>
          <w:tcPr>
            <w:tcW w:w="270" w:type="dxa"/>
          </w:tcPr>
          <w:p w14:paraId="71E757C4" w14:textId="77777777" w:rsidR="00794931" w:rsidRPr="00C52CCA" w:rsidRDefault="00794931" w:rsidP="0079493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31EE9D8" w14:textId="4F825251" w:rsidR="00794931" w:rsidRPr="00BE0002" w:rsidRDefault="00D0120E" w:rsidP="00794931">
            <w:pPr>
              <w:tabs>
                <w:tab w:val="decimal" w:pos="80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(2,975)</w:t>
            </w:r>
          </w:p>
        </w:tc>
        <w:tc>
          <w:tcPr>
            <w:tcW w:w="270" w:type="dxa"/>
            <w:shd w:val="clear" w:color="auto" w:fill="auto"/>
          </w:tcPr>
          <w:p w14:paraId="63FDF62F" w14:textId="77777777" w:rsidR="00794931" w:rsidRPr="00C52CCA" w:rsidRDefault="00794931" w:rsidP="0079493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0DA4670" w14:textId="434D534A" w:rsidR="00794931" w:rsidRPr="00C52CCA" w:rsidRDefault="00D0120E" w:rsidP="00794931">
            <w:pPr>
              <w:ind w:left="-108" w:right="1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CCF699" w14:textId="77777777" w:rsidR="00794931" w:rsidRPr="00C52CCA" w:rsidRDefault="00794931" w:rsidP="0079493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21D4977" w14:textId="38D37918" w:rsidR="00794931" w:rsidRPr="00C52CCA" w:rsidRDefault="00D0120E" w:rsidP="00794931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10,836</w:t>
            </w:r>
          </w:p>
        </w:tc>
      </w:tr>
      <w:tr w:rsidR="00794931" w:rsidRPr="00C52CCA" w14:paraId="7C83DA78" w14:textId="77777777" w:rsidTr="00A9030F">
        <w:tc>
          <w:tcPr>
            <w:tcW w:w="3150" w:type="dxa"/>
          </w:tcPr>
          <w:p w14:paraId="3D38A015" w14:textId="77777777" w:rsidR="00794931" w:rsidRPr="00C52CCA" w:rsidRDefault="00794931" w:rsidP="0079493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</w:tcPr>
          <w:p w14:paraId="40621F3E" w14:textId="4A5BCAB5" w:rsidR="00794931" w:rsidRPr="00C52CCA" w:rsidRDefault="00794931" w:rsidP="00794931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A2A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50,001</w:t>
            </w:r>
          </w:p>
        </w:tc>
        <w:tc>
          <w:tcPr>
            <w:tcW w:w="270" w:type="dxa"/>
          </w:tcPr>
          <w:p w14:paraId="0F5570A8" w14:textId="77777777" w:rsidR="00794931" w:rsidRPr="00C52CCA" w:rsidRDefault="00794931" w:rsidP="0079493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CF9C6B" w14:textId="2436A2A5" w:rsidR="00794931" w:rsidRPr="00BE0002" w:rsidRDefault="00D0120E" w:rsidP="00794931">
            <w:pPr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1,690</w:t>
            </w:r>
          </w:p>
        </w:tc>
        <w:tc>
          <w:tcPr>
            <w:tcW w:w="270" w:type="dxa"/>
            <w:shd w:val="clear" w:color="auto" w:fill="auto"/>
          </w:tcPr>
          <w:p w14:paraId="46B0A856" w14:textId="77777777" w:rsidR="00794931" w:rsidRPr="00C52CCA" w:rsidRDefault="00794931" w:rsidP="0079493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236C190" w14:textId="27C0BAF6" w:rsidR="00794931" w:rsidRPr="00C52CCA" w:rsidRDefault="00D0120E" w:rsidP="00794931">
            <w:pPr>
              <w:ind w:left="-108" w:right="7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(7,919)</w:t>
            </w:r>
          </w:p>
        </w:tc>
        <w:tc>
          <w:tcPr>
            <w:tcW w:w="270" w:type="dxa"/>
            <w:shd w:val="clear" w:color="auto" w:fill="auto"/>
          </w:tcPr>
          <w:p w14:paraId="09AC6E62" w14:textId="77777777" w:rsidR="00794931" w:rsidRPr="00C52CCA" w:rsidRDefault="00794931" w:rsidP="0079493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7135A81" w14:textId="3291E18E" w:rsidR="00794931" w:rsidRPr="00C52CCA" w:rsidRDefault="00D0120E" w:rsidP="00794931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43,772</w:t>
            </w:r>
          </w:p>
        </w:tc>
      </w:tr>
      <w:tr w:rsidR="00794931" w:rsidRPr="00C52CCA" w14:paraId="57DDBE1D" w14:textId="77777777" w:rsidTr="00A9030F">
        <w:tc>
          <w:tcPr>
            <w:tcW w:w="3150" w:type="dxa"/>
          </w:tcPr>
          <w:p w14:paraId="696139C8" w14:textId="77777777" w:rsidR="00794931" w:rsidRPr="00C52CCA" w:rsidRDefault="00794931" w:rsidP="0079493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การด้อยค่าของสินทรัพย์</w:t>
            </w:r>
          </w:p>
        </w:tc>
        <w:tc>
          <w:tcPr>
            <w:tcW w:w="1440" w:type="dxa"/>
          </w:tcPr>
          <w:p w14:paraId="51F2A82A" w14:textId="16D39BC7" w:rsidR="00794931" w:rsidRPr="00C52CCA" w:rsidRDefault="00794931" w:rsidP="009B6887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A2A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55</w:t>
            </w:r>
            <w:r w:rsidR="009B6887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1,228</w:t>
            </w:r>
          </w:p>
        </w:tc>
        <w:tc>
          <w:tcPr>
            <w:tcW w:w="270" w:type="dxa"/>
          </w:tcPr>
          <w:p w14:paraId="652A2C6C" w14:textId="77777777" w:rsidR="00794931" w:rsidRPr="00C52CCA" w:rsidRDefault="00794931" w:rsidP="0079493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F70AEC" w14:textId="15D30BF8" w:rsidR="00794931" w:rsidRPr="00BE0002" w:rsidRDefault="00D0120E" w:rsidP="00794931">
            <w:pPr>
              <w:tabs>
                <w:tab w:val="decimal" w:pos="80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(53,551)</w:t>
            </w:r>
          </w:p>
        </w:tc>
        <w:tc>
          <w:tcPr>
            <w:tcW w:w="270" w:type="dxa"/>
            <w:shd w:val="clear" w:color="auto" w:fill="auto"/>
          </w:tcPr>
          <w:p w14:paraId="296AB17D" w14:textId="77777777" w:rsidR="00794931" w:rsidRPr="00C52CCA" w:rsidRDefault="00794931" w:rsidP="0079493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27D343" w14:textId="5998C50B" w:rsidR="00794931" w:rsidRPr="00C52CCA" w:rsidRDefault="00D0120E" w:rsidP="00794931">
            <w:pPr>
              <w:ind w:left="-108" w:right="1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E09CC9" w14:textId="77777777" w:rsidR="00794931" w:rsidRPr="00C52CCA" w:rsidRDefault="00794931" w:rsidP="0079493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2EBB723" w14:textId="2304A50F" w:rsidR="00794931" w:rsidRPr="00C52CCA" w:rsidRDefault="00D0120E" w:rsidP="00794931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497,677</w:t>
            </w:r>
          </w:p>
        </w:tc>
      </w:tr>
      <w:tr w:rsidR="00794931" w:rsidRPr="00C52CCA" w14:paraId="2B20080F" w14:textId="77777777" w:rsidTr="00A9030F">
        <w:tc>
          <w:tcPr>
            <w:tcW w:w="3150" w:type="dxa"/>
          </w:tcPr>
          <w:p w14:paraId="70D336DF" w14:textId="77777777" w:rsidR="00794931" w:rsidRPr="00C52CCA" w:rsidRDefault="00794931" w:rsidP="0079493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ED0F21" w14:textId="37AE1548" w:rsidR="00794931" w:rsidRPr="00C52CCA" w:rsidRDefault="009B6887" w:rsidP="00794931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6,581</w:t>
            </w:r>
          </w:p>
        </w:tc>
        <w:tc>
          <w:tcPr>
            <w:tcW w:w="270" w:type="dxa"/>
          </w:tcPr>
          <w:p w14:paraId="2E6A6A96" w14:textId="77777777" w:rsidR="00794931" w:rsidRPr="00C52CCA" w:rsidRDefault="00794931" w:rsidP="0079493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387D13C" w14:textId="65CE0898" w:rsidR="00794931" w:rsidRPr="00BE0002" w:rsidRDefault="00D0120E" w:rsidP="00794931">
            <w:pPr>
              <w:tabs>
                <w:tab w:val="decimal" w:pos="80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(1,734)</w:t>
            </w:r>
          </w:p>
        </w:tc>
        <w:tc>
          <w:tcPr>
            <w:tcW w:w="270" w:type="dxa"/>
            <w:shd w:val="clear" w:color="auto" w:fill="auto"/>
          </w:tcPr>
          <w:p w14:paraId="4C72D558" w14:textId="77777777" w:rsidR="00794931" w:rsidRPr="00C52CCA" w:rsidRDefault="00794931" w:rsidP="0079493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C6F760B" w14:textId="593ECC24" w:rsidR="00794931" w:rsidRPr="00C52CCA" w:rsidRDefault="00D0120E" w:rsidP="009B6887">
            <w:pPr>
              <w:ind w:left="-108" w:right="70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5,0</w:t>
            </w:r>
            <w:r w:rsidR="009B6887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8</w:t>
            </w:r>
            <w:r w:rsidR="00BB1AE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B10857A" w14:textId="77777777" w:rsidR="00794931" w:rsidRPr="00C52CCA" w:rsidRDefault="00794931" w:rsidP="0079493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DD4801" w14:textId="172F0910" w:rsidR="00794931" w:rsidRPr="00C52CCA" w:rsidRDefault="00D0120E" w:rsidP="009B6887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9,93</w:t>
            </w:r>
            <w:r w:rsidR="00B6382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6</w:t>
            </w:r>
          </w:p>
        </w:tc>
      </w:tr>
      <w:tr w:rsidR="00794931" w:rsidRPr="00C52CCA" w14:paraId="32972E44" w14:textId="77777777" w:rsidTr="00A9030F">
        <w:tc>
          <w:tcPr>
            <w:tcW w:w="3150" w:type="dxa"/>
          </w:tcPr>
          <w:p w14:paraId="06E1FC0C" w14:textId="77777777" w:rsidR="00794931" w:rsidRPr="00C52CCA" w:rsidRDefault="00794931" w:rsidP="00794931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68F0E9C" w14:textId="386E3755" w:rsidR="00794931" w:rsidRPr="00C52CCA" w:rsidRDefault="00794931" w:rsidP="00794931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BA2A52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636,02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3</w:t>
            </w:r>
          </w:p>
        </w:tc>
        <w:tc>
          <w:tcPr>
            <w:tcW w:w="270" w:type="dxa"/>
          </w:tcPr>
          <w:p w14:paraId="59303DA1" w14:textId="77777777" w:rsidR="00794931" w:rsidRPr="00C52CCA" w:rsidRDefault="00794931" w:rsidP="0079493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923DA" w14:textId="2DA7EB33" w:rsidR="00794931" w:rsidRPr="00C52CCA" w:rsidRDefault="00D0120E" w:rsidP="00794931">
            <w:pPr>
              <w:tabs>
                <w:tab w:val="decimal" w:pos="792"/>
                <w:tab w:val="decimal" w:pos="122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(59,698)</w:t>
            </w:r>
          </w:p>
        </w:tc>
        <w:tc>
          <w:tcPr>
            <w:tcW w:w="270" w:type="dxa"/>
            <w:shd w:val="clear" w:color="auto" w:fill="auto"/>
          </w:tcPr>
          <w:p w14:paraId="1BA13E49" w14:textId="77777777" w:rsidR="00794931" w:rsidRPr="00C52CCA" w:rsidRDefault="00794931" w:rsidP="0079493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F3311" w14:textId="1CC65C06" w:rsidR="00794931" w:rsidRPr="00C52CCA" w:rsidRDefault="00BB1AE2" w:rsidP="00794931">
            <w:pPr>
              <w:ind w:left="-108" w:right="72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(2,830</w:t>
            </w:r>
            <w:r w:rsidR="00D0120E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B6BDA8" w14:textId="77777777" w:rsidR="00794931" w:rsidRPr="00C52CCA" w:rsidRDefault="00794931" w:rsidP="0079493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6D5DC" w14:textId="0336F9CA" w:rsidR="00794931" w:rsidRPr="00C52CCA" w:rsidRDefault="00D0120E" w:rsidP="00794931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573,495</w:t>
            </w:r>
          </w:p>
        </w:tc>
      </w:tr>
    </w:tbl>
    <w:p w14:paraId="6CD6BC45" w14:textId="77777777" w:rsidR="00327D41" w:rsidRPr="00C52CCA" w:rsidRDefault="00327D41" w:rsidP="00327D41">
      <w:pPr>
        <w:rPr>
          <w:rFonts w:ascii="Angsana New" w:hAnsi="Angsana New" w:cs="Angsana New"/>
          <w:sz w:val="2"/>
          <w:szCs w:val="2"/>
        </w:rPr>
      </w:pPr>
    </w:p>
    <w:p w14:paraId="05018D8B" w14:textId="77777777" w:rsidR="00327D41" w:rsidRPr="00C52CCA" w:rsidRDefault="00327D41" w:rsidP="00327D41">
      <w:pPr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45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150"/>
        <w:gridCol w:w="1440"/>
        <w:gridCol w:w="270"/>
        <w:gridCol w:w="1260"/>
        <w:gridCol w:w="270"/>
        <w:gridCol w:w="1350"/>
        <w:gridCol w:w="270"/>
        <w:gridCol w:w="1440"/>
      </w:tblGrid>
      <w:tr w:rsidR="00327D41" w:rsidRPr="00C52CCA" w14:paraId="3675E309" w14:textId="77777777" w:rsidTr="00A9030F">
        <w:tc>
          <w:tcPr>
            <w:tcW w:w="3150" w:type="dxa"/>
          </w:tcPr>
          <w:p w14:paraId="279FC552" w14:textId="77777777" w:rsidR="00327D41" w:rsidRPr="00C52CCA" w:rsidRDefault="00327D41" w:rsidP="00A9030F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37619AA1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D41" w:rsidRPr="00C52CCA" w14:paraId="77F2B9D4" w14:textId="77777777" w:rsidTr="00A9030F">
        <w:tc>
          <w:tcPr>
            <w:tcW w:w="3150" w:type="dxa"/>
          </w:tcPr>
          <w:p w14:paraId="6393B439" w14:textId="77777777" w:rsidR="00327D41" w:rsidRPr="00C52CCA" w:rsidRDefault="00327D41" w:rsidP="00A9030F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75D463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61A019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47B985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บันทึกเป็น (รายจ่าย)/รายได้ ใน</w:t>
            </w:r>
          </w:p>
        </w:tc>
        <w:tc>
          <w:tcPr>
            <w:tcW w:w="270" w:type="dxa"/>
            <w:shd w:val="clear" w:color="auto" w:fill="auto"/>
          </w:tcPr>
          <w:p w14:paraId="45A5065F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6F2494B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67CD9" w:rsidRPr="00C52CCA" w14:paraId="5E9F6114" w14:textId="77777777" w:rsidTr="00A9030F">
        <w:tc>
          <w:tcPr>
            <w:tcW w:w="3150" w:type="dxa"/>
          </w:tcPr>
          <w:p w14:paraId="35CFF653" w14:textId="4B921927" w:rsidR="00E67CD9" w:rsidRPr="00E67CD9" w:rsidRDefault="000958A3" w:rsidP="00E67CD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E67CD9" w:rsidRPr="00E67C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1440" w:type="dxa"/>
          </w:tcPr>
          <w:p w14:paraId="06298ED2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70" w:type="dxa"/>
          </w:tcPr>
          <w:p w14:paraId="0358B867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DA6FE0A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A6CAF6F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692FB16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4FB73297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21C9C27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E67CD9" w:rsidRPr="00C52CCA" w14:paraId="72599626" w14:textId="77777777" w:rsidTr="00A9030F">
        <w:tc>
          <w:tcPr>
            <w:tcW w:w="3150" w:type="dxa"/>
          </w:tcPr>
          <w:p w14:paraId="235C1F19" w14:textId="05E09A77" w:rsidR="00E67CD9" w:rsidRPr="00E67CD9" w:rsidRDefault="00E67CD9" w:rsidP="00E67CD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1440" w:type="dxa"/>
          </w:tcPr>
          <w:p w14:paraId="2021CBF7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B9A79F4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455A77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7FAC2C04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B219CC7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238841CE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D514890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02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67CD9" w:rsidRPr="00C52CCA" w14:paraId="14C0DF62" w14:textId="77777777" w:rsidTr="00A9030F">
        <w:tc>
          <w:tcPr>
            <w:tcW w:w="3150" w:type="dxa"/>
          </w:tcPr>
          <w:p w14:paraId="50DA5E5A" w14:textId="77777777" w:rsidR="00E67CD9" w:rsidRPr="00C52CCA" w:rsidRDefault="00E67CD9" w:rsidP="00E67CD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627ABC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310B688C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DB68C11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7F282D68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362E8B1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44859628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DE5DCA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E67CD9" w:rsidRPr="00C52CCA" w14:paraId="6354F799" w14:textId="77777777" w:rsidTr="00A9030F">
        <w:tc>
          <w:tcPr>
            <w:tcW w:w="3150" w:type="dxa"/>
          </w:tcPr>
          <w:p w14:paraId="464673A4" w14:textId="77777777" w:rsidR="00E67CD9" w:rsidRPr="00C52CCA" w:rsidRDefault="00E67CD9" w:rsidP="00E67CD9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17CF2788" w14:textId="77777777" w:rsidR="00E67CD9" w:rsidRPr="00C52CCA" w:rsidRDefault="00E67CD9" w:rsidP="00E67C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2C54CB" w14:textId="77777777" w:rsidR="00E67CD9" w:rsidRPr="00C52CCA" w:rsidRDefault="00E67CD9" w:rsidP="00E67C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CBD8EB2" w14:textId="77777777" w:rsidR="00E67CD9" w:rsidRPr="00C52CCA" w:rsidRDefault="00E67CD9" w:rsidP="00E67C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17F6D1" w14:textId="77777777" w:rsidR="00E67CD9" w:rsidRPr="001E1EF4" w:rsidRDefault="00E67CD9" w:rsidP="00E67C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5647F16" w14:textId="77777777" w:rsidR="00E67CD9" w:rsidRPr="00C52CCA" w:rsidRDefault="00E67CD9" w:rsidP="00E67C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6C584E" w14:textId="77777777" w:rsidR="00E67CD9" w:rsidRPr="00C52CCA" w:rsidRDefault="00E67CD9" w:rsidP="00E67C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6847A4F" w14:textId="77777777" w:rsidR="00E67CD9" w:rsidRPr="00C52CCA" w:rsidRDefault="00E67CD9" w:rsidP="00E67C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67CD9" w:rsidRPr="00C52CCA" w14:paraId="7235E4A5" w14:textId="77777777" w:rsidTr="00A9030F">
        <w:tc>
          <w:tcPr>
            <w:tcW w:w="3150" w:type="dxa"/>
          </w:tcPr>
          <w:p w14:paraId="4DAB8CB0" w14:textId="77777777" w:rsidR="00E67CD9" w:rsidRPr="00C52CCA" w:rsidRDefault="00E67CD9" w:rsidP="00E67CD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440" w:type="dxa"/>
          </w:tcPr>
          <w:p w14:paraId="49410930" w14:textId="1B7EAD20" w:rsidR="00E67CD9" w:rsidRPr="00C52CCA" w:rsidRDefault="00E67CD9" w:rsidP="00E67CD9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3A0024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12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,</w:t>
            </w:r>
            <w:r w:rsidRPr="003A0024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69</w:t>
            </w:r>
            <w:r w:rsidR="004F3B73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70" w:type="dxa"/>
          </w:tcPr>
          <w:p w14:paraId="5F0A5AB1" w14:textId="77777777" w:rsidR="00E67CD9" w:rsidRPr="00C52CCA" w:rsidRDefault="00E67CD9" w:rsidP="00E67C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B46137D" w14:textId="77777777" w:rsidR="00E67CD9" w:rsidRPr="00C92FBF" w:rsidRDefault="00E67CD9" w:rsidP="00E67CD9">
            <w:pPr>
              <w:tabs>
                <w:tab w:val="decimal" w:pos="80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A2A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1,710</w:t>
            </w:r>
          </w:p>
        </w:tc>
        <w:tc>
          <w:tcPr>
            <w:tcW w:w="270" w:type="dxa"/>
            <w:shd w:val="clear" w:color="auto" w:fill="auto"/>
          </w:tcPr>
          <w:p w14:paraId="3A667E6C" w14:textId="77777777" w:rsidR="00E67CD9" w:rsidRPr="00C52CCA" w:rsidRDefault="00E67CD9" w:rsidP="00E67C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90CD12D" w14:textId="77777777" w:rsidR="00E67CD9" w:rsidRPr="00C52CCA" w:rsidRDefault="00E67CD9" w:rsidP="00E67CD9">
            <w:pPr>
              <w:ind w:left="-108" w:right="1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C159F4" w14:textId="77777777" w:rsidR="00E67CD9" w:rsidRPr="00C52CCA" w:rsidRDefault="00E67CD9" w:rsidP="00E67C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3A4BEBB" w14:textId="38183E6C" w:rsidR="00E67CD9" w:rsidRPr="00C52CCA" w:rsidRDefault="00E67CD9" w:rsidP="00E67CD9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A2A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14,40</w:t>
            </w:r>
            <w:r w:rsidR="004F3B73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2</w:t>
            </w:r>
          </w:p>
        </w:tc>
      </w:tr>
      <w:tr w:rsidR="00E67CD9" w:rsidRPr="00C52CCA" w14:paraId="6E0DC825" w14:textId="77777777" w:rsidTr="00A9030F">
        <w:tc>
          <w:tcPr>
            <w:tcW w:w="3150" w:type="dxa"/>
          </w:tcPr>
          <w:p w14:paraId="1891908B" w14:textId="77777777" w:rsidR="00E67CD9" w:rsidRPr="00C52CCA" w:rsidRDefault="00E67CD9" w:rsidP="00E67CD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440" w:type="dxa"/>
          </w:tcPr>
          <w:p w14:paraId="2362EF0D" w14:textId="5ADF1771" w:rsidR="00E67CD9" w:rsidRPr="00C52CCA" w:rsidRDefault="00E67CD9" w:rsidP="004F3B73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3A0024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17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,</w:t>
            </w:r>
            <w:r w:rsidRPr="003A0024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65</w:t>
            </w:r>
            <w:r w:rsidR="004F3B73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7</w:t>
            </w:r>
          </w:p>
        </w:tc>
        <w:tc>
          <w:tcPr>
            <w:tcW w:w="270" w:type="dxa"/>
          </w:tcPr>
          <w:p w14:paraId="2579954C" w14:textId="77777777" w:rsidR="00E67CD9" w:rsidRPr="00C52CCA" w:rsidRDefault="00E67CD9" w:rsidP="00E67C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615AB4" w14:textId="77777777" w:rsidR="00E67CD9" w:rsidRPr="00BE0002" w:rsidRDefault="00E67CD9" w:rsidP="00E67CD9">
            <w:pPr>
              <w:tabs>
                <w:tab w:val="decimal" w:pos="80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A2A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(3,846)</w:t>
            </w:r>
          </w:p>
        </w:tc>
        <w:tc>
          <w:tcPr>
            <w:tcW w:w="270" w:type="dxa"/>
            <w:shd w:val="clear" w:color="auto" w:fill="auto"/>
          </w:tcPr>
          <w:p w14:paraId="65E179EA" w14:textId="77777777" w:rsidR="00E67CD9" w:rsidRPr="00C52CCA" w:rsidRDefault="00E67CD9" w:rsidP="00E67C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60EEDA3" w14:textId="77777777" w:rsidR="00E67CD9" w:rsidRPr="00C52CCA" w:rsidRDefault="00E67CD9" w:rsidP="00E67CD9">
            <w:pPr>
              <w:ind w:left="-108" w:right="1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BF41B5" w14:textId="77777777" w:rsidR="00E67CD9" w:rsidRPr="00C52CCA" w:rsidRDefault="00E67CD9" w:rsidP="00E67C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5489F23" w14:textId="336F1978" w:rsidR="00E67CD9" w:rsidRPr="00C52CCA" w:rsidRDefault="00E67CD9" w:rsidP="00E67CD9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A2A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13,81</w:t>
            </w:r>
            <w:r w:rsidR="004F3B73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</w:t>
            </w:r>
          </w:p>
        </w:tc>
      </w:tr>
      <w:tr w:rsidR="00E67CD9" w:rsidRPr="00C52CCA" w14:paraId="5F9B9681" w14:textId="77777777" w:rsidTr="00A9030F">
        <w:tc>
          <w:tcPr>
            <w:tcW w:w="3150" w:type="dxa"/>
          </w:tcPr>
          <w:p w14:paraId="21C429C1" w14:textId="77777777" w:rsidR="00E67CD9" w:rsidRPr="00C52CCA" w:rsidRDefault="00E67CD9" w:rsidP="00E67CD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</w:tcPr>
          <w:p w14:paraId="7D82A3C1" w14:textId="77777777" w:rsidR="00E67CD9" w:rsidRPr="00C52CCA" w:rsidRDefault="00E67CD9" w:rsidP="00E67CD9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3A0024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50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,</w:t>
            </w:r>
            <w:r w:rsidRPr="003A0024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704</w:t>
            </w:r>
          </w:p>
        </w:tc>
        <w:tc>
          <w:tcPr>
            <w:tcW w:w="270" w:type="dxa"/>
          </w:tcPr>
          <w:p w14:paraId="17D130BB" w14:textId="77777777" w:rsidR="00E67CD9" w:rsidRPr="00C52CCA" w:rsidRDefault="00E67CD9" w:rsidP="00E67C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473519" w14:textId="77777777" w:rsidR="00E67CD9" w:rsidRPr="00BE0002" w:rsidRDefault="00E67CD9" w:rsidP="00E67CD9">
            <w:pPr>
              <w:tabs>
                <w:tab w:val="decimal" w:pos="80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A2A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(5,200)</w:t>
            </w:r>
          </w:p>
        </w:tc>
        <w:tc>
          <w:tcPr>
            <w:tcW w:w="270" w:type="dxa"/>
            <w:shd w:val="clear" w:color="auto" w:fill="auto"/>
          </w:tcPr>
          <w:p w14:paraId="79CCDEA3" w14:textId="77777777" w:rsidR="00E67CD9" w:rsidRPr="00C52CCA" w:rsidRDefault="00E67CD9" w:rsidP="00E67C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3861C42" w14:textId="77777777" w:rsidR="00E67CD9" w:rsidRPr="00C52CCA" w:rsidRDefault="00E67CD9" w:rsidP="00E67CD9">
            <w:pPr>
              <w:ind w:left="-108" w:right="7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A2A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4,497</w:t>
            </w:r>
          </w:p>
        </w:tc>
        <w:tc>
          <w:tcPr>
            <w:tcW w:w="270" w:type="dxa"/>
            <w:shd w:val="clear" w:color="auto" w:fill="auto"/>
          </w:tcPr>
          <w:p w14:paraId="0AF6F25C" w14:textId="77777777" w:rsidR="00E67CD9" w:rsidRPr="00C52CCA" w:rsidRDefault="00E67CD9" w:rsidP="00E67C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EBC79DB" w14:textId="77777777" w:rsidR="00E67CD9" w:rsidRPr="00C52CCA" w:rsidRDefault="00E67CD9" w:rsidP="00E67CD9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A2A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50,001</w:t>
            </w:r>
          </w:p>
        </w:tc>
      </w:tr>
      <w:tr w:rsidR="00E67CD9" w:rsidRPr="00C52CCA" w14:paraId="28F987E2" w14:textId="77777777" w:rsidTr="00A9030F">
        <w:tc>
          <w:tcPr>
            <w:tcW w:w="3150" w:type="dxa"/>
          </w:tcPr>
          <w:p w14:paraId="6EE9CBCC" w14:textId="77777777" w:rsidR="00E67CD9" w:rsidRPr="00C52CCA" w:rsidRDefault="00E67CD9" w:rsidP="00E67CD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การด้อยค่าของสินทรัพย์</w:t>
            </w:r>
          </w:p>
        </w:tc>
        <w:tc>
          <w:tcPr>
            <w:tcW w:w="1440" w:type="dxa"/>
          </w:tcPr>
          <w:p w14:paraId="1A3C3165" w14:textId="31C3E2B6" w:rsidR="00E67CD9" w:rsidRPr="00C52CCA" w:rsidRDefault="004F3B73" w:rsidP="00E67CD9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604,570</w:t>
            </w:r>
          </w:p>
        </w:tc>
        <w:tc>
          <w:tcPr>
            <w:tcW w:w="270" w:type="dxa"/>
          </w:tcPr>
          <w:p w14:paraId="123FB2E8" w14:textId="77777777" w:rsidR="00E67CD9" w:rsidRPr="00C52CCA" w:rsidRDefault="00E67CD9" w:rsidP="00E67C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BF1F23" w14:textId="77777777" w:rsidR="00E67CD9" w:rsidRPr="00BE0002" w:rsidRDefault="00E67CD9" w:rsidP="00E67CD9">
            <w:pPr>
              <w:tabs>
                <w:tab w:val="decimal" w:pos="80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A2A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(53,342)</w:t>
            </w:r>
          </w:p>
        </w:tc>
        <w:tc>
          <w:tcPr>
            <w:tcW w:w="270" w:type="dxa"/>
            <w:shd w:val="clear" w:color="auto" w:fill="auto"/>
          </w:tcPr>
          <w:p w14:paraId="2F1A45AD" w14:textId="77777777" w:rsidR="00E67CD9" w:rsidRPr="00C52CCA" w:rsidRDefault="00E67CD9" w:rsidP="00E67C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DEFCE06" w14:textId="77777777" w:rsidR="00E67CD9" w:rsidRPr="00C52CCA" w:rsidRDefault="00E67CD9" w:rsidP="00E67CD9">
            <w:pPr>
              <w:ind w:left="-108" w:right="1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BF7D4C" w14:textId="77777777" w:rsidR="00E67CD9" w:rsidRPr="00C52CCA" w:rsidRDefault="00E67CD9" w:rsidP="00E67C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4367A2B" w14:textId="3C2120A2" w:rsidR="00E67CD9" w:rsidRPr="00C52CCA" w:rsidRDefault="00E67CD9" w:rsidP="004F3B73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A2A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55</w:t>
            </w:r>
            <w:r w:rsidR="004F3B73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1,228</w:t>
            </w:r>
          </w:p>
        </w:tc>
      </w:tr>
      <w:tr w:rsidR="00E67CD9" w:rsidRPr="00C52CCA" w14:paraId="30CA3E73" w14:textId="77777777" w:rsidTr="00A9030F">
        <w:tc>
          <w:tcPr>
            <w:tcW w:w="3150" w:type="dxa"/>
          </w:tcPr>
          <w:p w14:paraId="07DEAECA" w14:textId="77777777" w:rsidR="00E67CD9" w:rsidRPr="00C52CCA" w:rsidRDefault="00E67CD9" w:rsidP="00E67CD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E42C04" w14:textId="0A52170C" w:rsidR="00E67CD9" w:rsidRPr="00C52CCA" w:rsidRDefault="004F3B73" w:rsidP="00E67CD9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1,543</w:t>
            </w:r>
          </w:p>
        </w:tc>
        <w:tc>
          <w:tcPr>
            <w:tcW w:w="270" w:type="dxa"/>
          </w:tcPr>
          <w:p w14:paraId="40794482" w14:textId="77777777" w:rsidR="00E67CD9" w:rsidRPr="00C52CCA" w:rsidRDefault="00E67CD9" w:rsidP="00E67C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460BC4" w14:textId="77777777" w:rsidR="00E67CD9" w:rsidRPr="00BE0002" w:rsidRDefault="00E67CD9" w:rsidP="00E67CD9">
            <w:pPr>
              <w:tabs>
                <w:tab w:val="decimal" w:pos="80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A2A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3,201</w:t>
            </w:r>
          </w:p>
        </w:tc>
        <w:tc>
          <w:tcPr>
            <w:tcW w:w="270" w:type="dxa"/>
            <w:shd w:val="clear" w:color="auto" w:fill="auto"/>
          </w:tcPr>
          <w:p w14:paraId="253E1E32" w14:textId="77777777" w:rsidR="00E67CD9" w:rsidRPr="00C52CCA" w:rsidRDefault="00E67CD9" w:rsidP="00E67C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191C49" w14:textId="77777777" w:rsidR="00E67CD9" w:rsidRPr="00C52CCA" w:rsidRDefault="00E67CD9" w:rsidP="00994EB8">
            <w:pPr>
              <w:ind w:left="-108" w:right="90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A2A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1,83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D5EF83B" w14:textId="77777777" w:rsidR="00E67CD9" w:rsidRPr="00C52CCA" w:rsidRDefault="00E67CD9" w:rsidP="00E67C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65D5DC" w14:textId="51C7D33C" w:rsidR="00E67CD9" w:rsidRPr="00C52CCA" w:rsidRDefault="004F3B73" w:rsidP="00E67CD9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6,581</w:t>
            </w:r>
          </w:p>
        </w:tc>
      </w:tr>
      <w:tr w:rsidR="00E67CD9" w:rsidRPr="00C52CCA" w14:paraId="2CEB65DB" w14:textId="77777777" w:rsidTr="00A9030F">
        <w:tc>
          <w:tcPr>
            <w:tcW w:w="3150" w:type="dxa"/>
          </w:tcPr>
          <w:p w14:paraId="59CAA069" w14:textId="77777777" w:rsidR="00E67CD9" w:rsidRPr="00C52CCA" w:rsidRDefault="00E67CD9" w:rsidP="00E67CD9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D78C5CB" w14:textId="77777777" w:rsidR="00E67CD9" w:rsidRPr="00C52CCA" w:rsidRDefault="00E67CD9" w:rsidP="00E67CD9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3A0024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687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,</w:t>
            </w:r>
            <w:r w:rsidRPr="003A0024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166</w:t>
            </w:r>
          </w:p>
        </w:tc>
        <w:tc>
          <w:tcPr>
            <w:tcW w:w="270" w:type="dxa"/>
          </w:tcPr>
          <w:p w14:paraId="2D48DAEF" w14:textId="77777777" w:rsidR="00E67CD9" w:rsidRPr="00C52CCA" w:rsidRDefault="00E67CD9" w:rsidP="00E67CD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3C2A9" w14:textId="77777777" w:rsidR="00E67CD9" w:rsidRPr="00C52CCA" w:rsidRDefault="00E67CD9" w:rsidP="00E67CD9">
            <w:pPr>
              <w:tabs>
                <w:tab w:val="decimal" w:pos="792"/>
                <w:tab w:val="decimal" w:pos="122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BA2A52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(57,477)</w:t>
            </w:r>
          </w:p>
        </w:tc>
        <w:tc>
          <w:tcPr>
            <w:tcW w:w="270" w:type="dxa"/>
            <w:shd w:val="clear" w:color="auto" w:fill="auto"/>
          </w:tcPr>
          <w:p w14:paraId="2E4FC44F" w14:textId="77777777" w:rsidR="00E67CD9" w:rsidRPr="00C52CCA" w:rsidRDefault="00E67CD9" w:rsidP="00E67CD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AC84A" w14:textId="77777777" w:rsidR="00E67CD9" w:rsidRPr="00C52CCA" w:rsidRDefault="00E67CD9" w:rsidP="00E67CD9">
            <w:pPr>
              <w:ind w:left="-108" w:right="72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BA2A52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6,33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552A490" w14:textId="77777777" w:rsidR="00E67CD9" w:rsidRPr="00C52CCA" w:rsidRDefault="00E67CD9" w:rsidP="00E67CD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FEE73" w14:textId="77777777" w:rsidR="00E67CD9" w:rsidRPr="00C52CCA" w:rsidRDefault="00E67CD9" w:rsidP="00E67CD9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BA2A52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636,02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3</w:t>
            </w:r>
          </w:p>
        </w:tc>
      </w:tr>
    </w:tbl>
    <w:p w14:paraId="5DAF3F40" w14:textId="77777777" w:rsidR="00327D41" w:rsidRPr="00C52CCA" w:rsidRDefault="00327D41" w:rsidP="00327D41">
      <w:pPr>
        <w:rPr>
          <w:rFonts w:ascii="Angsana New" w:hAnsi="Angsana New" w:cs="Angsana New"/>
          <w:sz w:val="2"/>
          <w:szCs w:val="2"/>
        </w:rPr>
      </w:pPr>
    </w:p>
    <w:p w14:paraId="580EC5BC" w14:textId="271A5909" w:rsidR="00327D41" w:rsidRDefault="00327D41" w:rsidP="00327D41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2CCA">
        <w:rPr>
          <w:rFonts w:ascii="Angsana New" w:hAnsi="Angsana New"/>
          <w:sz w:val="30"/>
          <w:szCs w:val="30"/>
        </w:rPr>
        <w:br w:type="page"/>
      </w:r>
    </w:p>
    <w:p w14:paraId="7BAF937D" w14:textId="1E206813" w:rsidR="00F11A5A" w:rsidRPr="00C52CCA" w:rsidRDefault="003A0024" w:rsidP="00F11A5A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A0024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3F182C">
        <w:rPr>
          <w:rFonts w:ascii="Angsana New" w:hAnsi="Angsana New" w:cs="Angsana New"/>
          <w:b/>
          <w:bCs/>
          <w:sz w:val="30"/>
          <w:szCs w:val="30"/>
        </w:rPr>
        <w:t>3</w:t>
      </w:r>
      <w:r w:rsidR="00F11A5A"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F11A5A" w:rsidRPr="00C52CC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F11A5A" w:rsidRPr="00C52CCA">
        <w:rPr>
          <w:rFonts w:ascii="Angsana New" w:hAnsi="Angsana New" w:cs="Angsana New"/>
          <w:b/>
          <w:bCs/>
          <w:sz w:val="30"/>
          <w:szCs w:val="30"/>
        </w:rPr>
        <w:tab/>
      </w:r>
      <w:r w:rsidR="00F11A5A" w:rsidRPr="00C52CCA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19BA1D5F" w14:textId="77777777" w:rsidR="00F11A5A" w:rsidRPr="00C52CCA" w:rsidRDefault="00F11A5A" w:rsidP="00F11A5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bookmarkEnd w:id="0"/>
    <w:tbl>
      <w:tblPr>
        <w:tblW w:w="9117" w:type="dxa"/>
        <w:tblInd w:w="5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6"/>
        <w:gridCol w:w="1170"/>
        <w:gridCol w:w="180"/>
        <w:gridCol w:w="1161"/>
        <w:gridCol w:w="180"/>
        <w:gridCol w:w="1080"/>
        <w:gridCol w:w="178"/>
        <w:gridCol w:w="1172"/>
      </w:tblGrid>
      <w:tr w:rsidR="003F182C" w:rsidRPr="00A73787" w14:paraId="699184C1" w14:textId="77777777" w:rsidTr="00A9030F">
        <w:trPr>
          <w:cantSplit/>
        </w:trPr>
        <w:tc>
          <w:tcPr>
            <w:tcW w:w="3996" w:type="dxa"/>
          </w:tcPr>
          <w:p w14:paraId="30E3BE4F" w14:textId="77777777" w:rsidR="003F182C" w:rsidRPr="00A73787" w:rsidRDefault="003F182C" w:rsidP="00A9030F">
            <w:pPr>
              <w:ind w:left="200" w:right="-79" w:hanging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2C08A7EE" w14:textId="77777777" w:rsidR="003F182C" w:rsidRPr="00A73787" w:rsidRDefault="003F182C" w:rsidP="00A903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7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31F1705" w14:textId="77777777" w:rsidR="003F182C" w:rsidRPr="00A73787" w:rsidRDefault="003F182C" w:rsidP="00A9030F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AC3188C" w14:textId="77777777" w:rsidR="003F182C" w:rsidRPr="00A73787" w:rsidRDefault="003F182C" w:rsidP="00A903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7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A737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73787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 xml:space="preserve"> </w:t>
            </w:r>
          </w:p>
        </w:tc>
      </w:tr>
      <w:tr w:rsidR="003F182C" w:rsidRPr="00A73787" w14:paraId="4A752B7F" w14:textId="77777777" w:rsidTr="00A9030F">
        <w:trPr>
          <w:cantSplit/>
        </w:trPr>
        <w:tc>
          <w:tcPr>
            <w:tcW w:w="3996" w:type="dxa"/>
          </w:tcPr>
          <w:p w14:paraId="0E9ECE69" w14:textId="77777777" w:rsidR="003F182C" w:rsidRPr="00A73787" w:rsidRDefault="003F182C" w:rsidP="00A9030F">
            <w:pPr>
              <w:ind w:left="200" w:right="-79" w:hanging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615401" w14:textId="77777777" w:rsidR="003F182C" w:rsidRPr="00A73787" w:rsidRDefault="003F182C" w:rsidP="00A903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7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9E09D9B" w14:textId="77777777" w:rsidR="003F182C" w:rsidRPr="00A73787" w:rsidRDefault="003F182C" w:rsidP="00A9030F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90B04DF" w14:textId="77777777" w:rsidR="003F182C" w:rsidRPr="00A73787" w:rsidRDefault="003F182C" w:rsidP="00A903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37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6C6B662" w14:textId="77777777" w:rsidR="003F182C" w:rsidRPr="00A73787" w:rsidRDefault="003F182C" w:rsidP="00A9030F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4F7922" w14:textId="77777777" w:rsidR="003F182C" w:rsidRPr="00A73787" w:rsidRDefault="003F182C" w:rsidP="00A903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7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63E6FBA5" w14:textId="77777777" w:rsidR="003F182C" w:rsidRPr="00A73787" w:rsidRDefault="003F182C" w:rsidP="00A9030F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F50D12B" w14:textId="77777777" w:rsidR="003F182C" w:rsidRPr="00A73787" w:rsidRDefault="003F182C" w:rsidP="00A903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37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3F182C" w:rsidRPr="00A73787" w14:paraId="354352D4" w14:textId="77777777" w:rsidTr="00A9030F">
        <w:trPr>
          <w:cantSplit/>
        </w:trPr>
        <w:tc>
          <w:tcPr>
            <w:tcW w:w="3996" w:type="dxa"/>
          </w:tcPr>
          <w:p w14:paraId="0C128EEA" w14:textId="77777777" w:rsidR="003F182C" w:rsidRPr="00A73787" w:rsidRDefault="003F182C" w:rsidP="00A9030F">
            <w:pPr>
              <w:ind w:left="200" w:right="-79" w:hanging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21" w:type="dxa"/>
            <w:gridSpan w:val="7"/>
          </w:tcPr>
          <w:p w14:paraId="3F017070" w14:textId="1FCB1339" w:rsidR="003F182C" w:rsidRPr="00A73787" w:rsidRDefault="003F182C" w:rsidP="00A903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7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737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737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737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หุ้น</w:t>
            </w:r>
            <w:r w:rsidRPr="00A737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F182C" w:rsidRPr="00A73787" w14:paraId="73E1C40B" w14:textId="77777777" w:rsidTr="00A9030F">
        <w:trPr>
          <w:cantSplit/>
        </w:trPr>
        <w:tc>
          <w:tcPr>
            <w:tcW w:w="3996" w:type="dxa"/>
            <w:vAlign w:val="bottom"/>
            <w:hideMark/>
          </w:tcPr>
          <w:p w14:paraId="205F5623" w14:textId="77777777" w:rsidR="003F182C" w:rsidRDefault="003F182C" w:rsidP="00A97EA3">
            <w:pPr>
              <w:pStyle w:val="acctfourfigures"/>
              <w:tabs>
                <w:tab w:val="left" w:pos="720"/>
              </w:tabs>
              <w:spacing w:line="240" w:lineRule="auto"/>
              <w:ind w:left="20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A7378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</w:p>
          <w:p w14:paraId="4A70AB6F" w14:textId="3264D90A" w:rsidR="00A97EA3" w:rsidRPr="00A73787" w:rsidRDefault="00A97EA3" w:rsidP="00A97EA3">
            <w:pPr>
              <w:pStyle w:val="acctfourfigures"/>
              <w:tabs>
                <w:tab w:val="left" w:pos="720"/>
              </w:tabs>
              <w:spacing w:line="240" w:lineRule="auto"/>
              <w:ind w:left="200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F6D911F" w14:textId="3233BFE3" w:rsidR="003F182C" w:rsidRPr="00A73787" w:rsidRDefault="008A35EB" w:rsidP="003F182C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42,212</w:t>
            </w:r>
          </w:p>
        </w:tc>
        <w:tc>
          <w:tcPr>
            <w:tcW w:w="180" w:type="dxa"/>
            <w:vAlign w:val="bottom"/>
          </w:tcPr>
          <w:p w14:paraId="09653D43" w14:textId="77777777" w:rsidR="003F182C" w:rsidRPr="00A73787" w:rsidRDefault="003F182C" w:rsidP="003F18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0BEBF581" w14:textId="2BEECEFC" w:rsidR="003F182C" w:rsidRPr="00A73787" w:rsidRDefault="003F182C" w:rsidP="003F182C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143,636</w:t>
            </w:r>
          </w:p>
        </w:tc>
        <w:tc>
          <w:tcPr>
            <w:tcW w:w="180" w:type="dxa"/>
            <w:vAlign w:val="bottom"/>
          </w:tcPr>
          <w:p w14:paraId="7636183F" w14:textId="77777777" w:rsidR="003F182C" w:rsidRPr="00A73787" w:rsidRDefault="003F182C" w:rsidP="003F18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44D268B" w14:textId="58568E3C" w:rsidR="003F182C" w:rsidRPr="00A73787" w:rsidRDefault="008A35EB" w:rsidP="003F182C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42,212</w:t>
            </w:r>
          </w:p>
        </w:tc>
        <w:tc>
          <w:tcPr>
            <w:tcW w:w="178" w:type="dxa"/>
            <w:vAlign w:val="bottom"/>
          </w:tcPr>
          <w:p w14:paraId="6ECC6D7F" w14:textId="77777777" w:rsidR="003F182C" w:rsidRPr="00A73787" w:rsidRDefault="003F182C" w:rsidP="003F18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33919A86" w14:textId="451D8B7D" w:rsidR="003F182C" w:rsidRPr="00A73787" w:rsidRDefault="003F182C" w:rsidP="003F182C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143,636</w:t>
            </w:r>
          </w:p>
        </w:tc>
      </w:tr>
      <w:tr w:rsidR="003F182C" w:rsidRPr="00A73787" w14:paraId="57FFEE98" w14:textId="77777777" w:rsidTr="00A9030F">
        <w:trPr>
          <w:cantSplit/>
        </w:trPr>
        <w:tc>
          <w:tcPr>
            <w:tcW w:w="3996" w:type="dxa"/>
            <w:vAlign w:val="bottom"/>
            <w:hideMark/>
          </w:tcPr>
          <w:p w14:paraId="372AD122" w14:textId="77777777" w:rsidR="003F182C" w:rsidRPr="00A73787" w:rsidRDefault="003F182C" w:rsidP="003F182C">
            <w:pPr>
              <w:pStyle w:val="acctfourfigures"/>
              <w:tabs>
                <w:tab w:val="left" w:pos="720"/>
              </w:tabs>
              <w:spacing w:line="240" w:lineRule="auto"/>
              <w:ind w:left="200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78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A5D800" w14:textId="589D3892" w:rsidR="003F182C" w:rsidRPr="00A73787" w:rsidRDefault="00B721F4" w:rsidP="003F182C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1,096,102</w:t>
            </w:r>
          </w:p>
        </w:tc>
        <w:tc>
          <w:tcPr>
            <w:tcW w:w="180" w:type="dxa"/>
            <w:vAlign w:val="bottom"/>
          </w:tcPr>
          <w:p w14:paraId="755C38E3" w14:textId="77777777" w:rsidR="003F182C" w:rsidRPr="00A73787" w:rsidRDefault="003F182C" w:rsidP="003F18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FF41D7" w14:textId="1664AD14" w:rsidR="003F182C" w:rsidRPr="00A73787" w:rsidRDefault="003F182C" w:rsidP="003F182C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3787">
              <w:rPr>
                <w:rFonts w:asciiTheme="majorBidi" w:eastAsia="Times New Roman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096,102</w:t>
            </w:r>
          </w:p>
        </w:tc>
        <w:tc>
          <w:tcPr>
            <w:tcW w:w="180" w:type="dxa"/>
            <w:vAlign w:val="bottom"/>
          </w:tcPr>
          <w:p w14:paraId="748DD7B4" w14:textId="77777777" w:rsidR="003F182C" w:rsidRPr="00A73787" w:rsidRDefault="003F182C" w:rsidP="003F18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990550" w14:textId="44EF4E39" w:rsidR="003F182C" w:rsidRPr="00A73787" w:rsidRDefault="00B721F4" w:rsidP="003F182C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1,096,102</w:t>
            </w:r>
          </w:p>
        </w:tc>
        <w:tc>
          <w:tcPr>
            <w:tcW w:w="178" w:type="dxa"/>
            <w:vAlign w:val="bottom"/>
          </w:tcPr>
          <w:p w14:paraId="096D775A" w14:textId="77777777" w:rsidR="003F182C" w:rsidRPr="00A73787" w:rsidRDefault="003F182C" w:rsidP="003F18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886E65" w14:textId="6DB2961A" w:rsidR="003F182C" w:rsidRPr="00A73787" w:rsidRDefault="003F182C" w:rsidP="003F182C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3787">
              <w:rPr>
                <w:rFonts w:asciiTheme="majorBidi" w:eastAsia="Times New Roman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096,102</w:t>
            </w:r>
          </w:p>
        </w:tc>
      </w:tr>
      <w:tr w:rsidR="003F182C" w:rsidRPr="00A73787" w14:paraId="299144C4" w14:textId="77777777" w:rsidTr="00A9030F">
        <w:trPr>
          <w:cantSplit/>
        </w:trPr>
        <w:tc>
          <w:tcPr>
            <w:tcW w:w="3996" w:type="dxa"/>
            <w:vAlign w:val="bottom"/>
          </w:tcPr>
          <w:p w14:paraId="107133E9" w14:textId="77777777" w:rsidR="003F182C" w:rsidRPr="00A73787" w:rsidRDefault="003F182C" w:rsidP="003F182C">
            <w:pPr>
              <w:pStyle w:val="acctfourfigures"/>
              <w:tabs>
                <w:tab w:val="left" w:pos="720"/>
              </w:tabs>
              <w:spacing w:line="240" w:lineRule="auto"/>
              <w:ind w:left="20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737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กำไรต่อหุ้นขั้นพื้นฐาน </w:t>
            </w:r>
            <w:r w:rsidRPr="00A737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  <w:t>(</w:t>
            </w:r>
            <w:r w:rsidRPr="00A737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  <w:t>บาท</w:t>
            </w:r>
            <w:r w:rsidRPr="00A737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E11A54" w14:textId="5184780A" w:rsidR="003F182C" w:rsidRPr="00A73787" w:rsidRDefault="00B721F4" w:rsidP="003F182C">
            <w:pPr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0.0</w:t>
            </w:r>
            <w:r w:rsidR="008A35E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13BBFA8F" w14:textId="77777777" w:rsidR="003F182C" w:rsidRPr="00A73787" w:rsidRDefault="003F182C" w:rsidP="003F182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8804F6" w14:textId="52A2FE8C" w:rsidR="003F182C" w:rsidRPr="00A73787" w:rsidRDefault="003F182C" w:rsidP="003F182C">
            <w:pPr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737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0.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80" w:type="dxa"/>
            <w:vAlign w:val="bottom"/>
          </w:tcPr>
          <w:p w14:paraId="56331002" w14:textId="77777777" w:rsidR="003F182C" w:rsidRPr="00A73787" w:rsidRDefault="003F182C" w:rsidP="003F182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F9F0DE" w14:textId="6084B1BA" w:rsidR="003F182C" w:rsidRPr="00A73787" w:rsidRDefault="00B721F4" w:rsidP="003F182C">
            <w:pPr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0.0</w:t>
            </w:r>
            <w:r w:rsidR="008A35E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8" w:type="dxa"/>
            <w:vAlign w:val="bottom"/>
          </w:tcPr>
          <w:p w14:paraId="329A742D" w14:textId="77777777" w:rsidR="003F182C" w:rsidRPr="00A73787" w:rsidRDefault="003F182C" w:rsidP="003F182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67C22E" w14:textId="5406629A" w:rsidR="003F182C" w:rsidRPr="00A73787" w:rsidRDefault="003F182C" w:rsidP="003F182C">
            <w:pPr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737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0.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</w:tr>
    </w:tbl>
    <w:p w14:paraId="4507D5D0" w14:textId="77777777" w:rsidR="003F182C" w:rsidRPr="00A73787" w:rsidRDefault="003F182C" w:rsidP="003F182C">
      <w:pPr>
        <w:tabs>
          <w:tab w:val="left" w:pos="720"/>
        </w:tabs>
        <w:ind w:left="360" w:right="-29"/>
        <w:jc w:val="thaiDistribute"/>
        <w:rPr>
          <w:rFonts w:asciiTheme="majorBidi" w:hAnsiTheme="majorBidi" w:cstheme="majorBidi"/>
        </w:rPr>
      </w:pPr>
    </w:p>
    <w:p w14:paraId="58A278C2" w14:textId="1D538B25" w:rsidR="003F182C" w:rsidRDefault="003F182C" w:rsidP="003F182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F182C">
        <w:rPr>
          <w:rFonts w:asciiTheme="majorBidi" w:hAnsiTheme="majorBidi" w:cstheme="majorBidi"/>
          <w:sz w:val="30"/>
          <w:szCs w:val="30"/>
          <w:cs/>
        </w:rPr>
        <w:t xml:space="preserve">บริษัทไม่มีหุ้นสามัญเทียบเท่าปรับลดในระหว่างปีสิ้นสุดวันที่ </w:t>
      </w:r>
      <w:r w:rsidRPr="003F182C">
        <w:rPr>
          <w:rFonts w:asciiTheme="majorBidi" w:hAnsiTheme="majorBidi" w:cstheme="majorBidi"/>
          <w:sz w:val="30"/>
          <w:szCs w:val="30"/>
        </w:rPr>
        <w:t xml:space="preserve">31 </w:t>
      </w:r>
      <w:r w:rsidRPr="003F182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F182C">
        <w:rPr>
          <w:rFonts w:asciiTheme="majorBidi" w:hAnsiTheme="majorBidi" w:cstheme="majorBidi"/>
          <w:sz w:val="30"/>
          <w:szCs w:val="30"/>
        </w:rPr>
        <w:t>2565</w:t>
      </w:r>
      <w:r w:rsidRPr="003F182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3F182C">
        <w:rPr>
          <w:rFonts w:asciiTheme="majorBidi" w:hAnsiTheme="majorBidi" w:cstheme="majorBidi"/>
          <w:sz w:val="30"/>
          <w:szCs w:val="30"/>
        </w:rPr>
        <w:t>2564</w:t>
      </w:r>
      <w:r w:rsidRPr="003F182C">
        <w:rPr>
          <w:rFonts w:asciiTheme="majorBidi" w:hAnsiTheme="majorBidi" w:cstheme="majorBidi"/>
          <w:sz w:val="30"/>
          <w:szCs w:val="30"/>
          <w:cs/>
        </w:rPr>
        <w:t xml:space="preserve"> ดังนั้นจึงไม่มีผลกระทบต่อกำไรต่อหุ้นปรับลด</w:t>
      </w:r>
    </w:p>
    <w:p w14:paraId="290DC1D1" w14:textId="77777777" w:rsidR="003F182C" w:rsidRPr="003F182C" w:rsidRDefault="003F182C" w:rsidP="003F182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56D060" w14:textId="50850408" w:rsidR="00C6478A" w:rsidRDefault="003A0024" w:rsidP="001B328E">
      <w:pPr>
        <w:pStyle w:val="Heading1"/>
        <w:keepLines/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/>
          <w:snapToGrid/>
          <w:sz w:val="30"/>
          <w:szCs w:val="30"/>
        </w:rPr>
      </w:pPr>
      <w:r w:rsidRPr="003A0024">
        <w:rPr>
          <w:rFonts w:ascii="Angsana New" w:hAnsi="Angsana New" w:hint="cs"/>
          <w:snapToGrid/>
          <w:sz w:val="30"/>
          <w:szCs w:val="30"/>
        </w:rPr>
        <w:t>2</w:t>
      </w:r>
      <w:r w:rsidR="003F182C">
        <w:rPr>
          <w:rFonts w:ascii="Angsana New" w:hAnsi="Angsana New"/>
          <w:snapToGrid/>
          <w:sz w:val="30"/>
          <w:szCs w:val="30"/>
        </w:rPr>
        <w:t>4</w:t>
      </w:r>
      <w:r w:rsidR="00050E67" w:rsidRPr="00C52CCA">
        <w:rPr>
          <w:rFonts w:ascii="Angsana New" w:hAnsi="Angsana New"/>
          <w:snapToGrid/>
          <w:sz w:val="30"/>
          <w:szCs w:val="30"/>
          <w:cs/>
        </w:rPr>
        <w:t>.</w:t>
      </w:r>
      <w:r w:rsidR="00C6478A" w:rsidRPr="00C52CCA">
        <w:rPr>
          <w:rFonts w:ascii="Angsana New" w:hAnsi="Angsana New"/>
          <w:snapToGrid/>
          <w:sz w:val="30"/>
          <w:szCs w:val="30"/>
        </w:rPr>
        <w:tab/>
      </w:r>
      <w:r w:rsidR="00C6478A" w:rsidRPr="00C52CCA">
        <w:rPr>
          <w:rFonts w:ascii="Angsana New" w:hAnsi="Angsana New"/>
          <w:snapToGrid/>
          <w:sz w:val="30"/>
          <w:szCs w:val="30"/>
          <w:cs/>
        </w:rPr>
        <w:t>เงินปันผล</w:t>
      </w:r>
    </w:p>
    <w:p w14:paraId="19F874E9" w14:textId="77777777" w:rsidR="00262576" w:rsidRPr="00262576" w:rsidRDefault="00262576" w:rsidP="00262576">
      <w:pPr>
        <w:rPr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530"/>
        <w:gridCol w:w="1530"/>
        <w:gridCol w:w="1282"/>
        <w:gridCol w:w="231"/>
        <w:gridCol w:w="1547"/>
      </w:tblGrid>
      <w:tr w:rsidR="003F182C" w:rsidRPr="004A2DCB" w:rsidDel="00D43E7A" w14:paraId="26FF513B" w14:textId="77777777" w:rsidTr="00A9030F">
        <w:trPr>
          <w:tblHeader/>
        </w:trPr>
        <w:tc>
          <w:tcPr>
            <w:tcW w:w="3240" w:type="dxa"/>
            <w:vAlign w:val="bottom"/>
          </w:tcPr>
          <w:p w14:paraId="2AFD506E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3036640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44767A5E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82" w:type="dxa"/>
            <w:vAlign w:val="bottom"/>
          </w:tcPr>
          <w:p w14:paraId="10414F2E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  <w:vAlign w:val="bottom"/>
          </w:tcPr>
          <w:p w14:paraId="348741D2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  <w:vAlign w:val="bottom"/>
          </w:tcPr>
          <w:p w14:paraId="43F4F246" w14:textId="77777777" w:rsidR="003F182C" w:rsidRPr="004A2DCB" w:rsidDel="00D43E7A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F182C" w:rsidRPr="004A2DCB" w14:paraId="7592938E" w14:textId="77777777" w:rsidTr="00A9030F">
        <w:trPr>
          <w:tblHeader/>
        </w:trPr>
        <w:tc>
          <w:tcPr>
            <w:tcW w:w="3240" w:type="dxa"/>
            <w:vAlign w:val="bottom"/>
          </w:tcPr>
          <w:p w14:paraId="2BDC0A32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37FD7C3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A852523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70EE8CA0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  <w:vAlign w:val="bottom"/>
          </w:tcPr>
          <w:p w14:paraId="0A95B8F6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7" w:type="dxa"/>
            <w:vAlign w:val="bottom"/>
          </w:tcPr>
          <w:p w14:paraId="2CE558F6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182C" w:rsidRPr="004A2DCB" w14:paraId="715DA9C6" w14:textId="77777777" w:rsidTr="00A9030F">
        <w:tc>
          <w:tcPr>
            <w:tcW w:w="3240" w:type="dxa"/>
          </w:tcPr>
          <w:p w14:paraId="1333A5A6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3F669CE8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5E9E54AF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7B23A6B2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1BEF4CD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35C212F2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F182C" w:rsidRPr="004A2DCB" w14:paraId="09F6BED0" w14:textId="77777777" w:rsidTr="00A9030F">
        <w:tc>
          <w:tcPr>
            <w:tcW w:w="3240" w:type="dxa"/>
          </w:tcPr>
          <w:p w14:paraId="3147054B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A2D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0CA2EB89" w14:textId="3DB6D084" w:rsidR="003F182C" w:rsidRPr="004A2DCB" w:rsidRDefault="00262576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3F182C" w:rsidRPr="00603B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F182C" w:rsidRPr="00AA107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61329FB7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6E260B1E" w14:textId="147E05CC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449C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1" w:type="dxa"/>
          </w:tcPr>
          <w:p w14:paraId="44855D5B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4B5B55C8" w14:textId="064B344B" w:rsidR="003F182C" w:rsidRPr="004A2DCB" w:rsidRDefault="00262576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</w:tr>
      <w:tr w:rsidR="003F182C" w:rsidRPr="00A73787" w14:paraId="6A98F332" w14:textId="77777777" w:rsidTr="00A9030F">
        <w:tc>
          <w:tcPr>
            <w:tcW w:w="3240" w:type="dxa"/>
          </w:tcPr>
          <w:p w14:paraId="00975AC6" w14:textId="77777777" w:rsidR="003F182C" w:rsidRPr="00A73787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4981FD79" w14:textId="77777777" w:rsidR="003F182C" w:rsidRPr="00A73787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1AE5F6DC" w14:textId="77777777" w:rsidR="003F182C" w:rsidRPr="00A73787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033C0415" w14:textId="77777777" w:rsidR="003F182C" w:rsidRPr="00A73787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1" w:type="dxa"/>
          </w:tcPr>
          <w:p w14:paraId="307548E9" w14:textId="77777777" w:rsidR="003F182C" w:rsidRPr="00A73787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7" w:type="dxa"/>
          </w:tcPr>
          <w:p w14:paraId="1E7ADDBA" w14:textId="77777777" w:rsidR="003F182C" w:rsidRPr="00A73787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182C" w:rsidRPr="004A2DCB" w14:paraId="504DA7A1" w14:textId="77777777" w:rsidTr="00A9030F">
        <w:tc>
          <w:tcPr>
            <w:tcW w:w="3240" w:type="dxa"/>
          </w:tcPr>
          <w:p w14:paraId="08B6C213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663FFE82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4013B67D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4F4CBD84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4E0F3E34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39D23525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182C" w:rsidRPr="004A2DCB" w14:paraId="6051D255" w14:textId="77777777" w:rsidTr="00A9030F">
        <w:tc>
          <w:tcPr>
            <w:tcW w:w="3240" w:type="dxa"/>
          </w:tcPr>
          <w:p w14:paraId="4E24A780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A2D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6F3AB56F" w14:textId="0BE6BBD1" w:rsidR="003F182C" w:rsidRPr="00603BE0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03B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603B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3A4F5EA8" w14:textId="77777777" w:rsidR="003F182C" w:rsidRPr="00603BE0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3B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2" w:type="dxa"/>
          </w:tcPr>
          <w:p w14:paraId="11EF2C46" w14:textId="1CDD2603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1" w:type="dxa"/>
          </w:tcPr>
          <w:p w14:paraId="1F8239B8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61ED1BD6" w14:textId="7A2A0F28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</w:tbl>
    <w:p w14:paraId="531014DD" w14:textId="77777777" w:rsidR="003F182C" w:rsidRDefault="003F182C" w:rsidP="001B328E">
      <w:pPr>
        <w:tabs>
          <w:tab w:val="left" w:pos="540"/>
        </w:tabs>
        <w:spacing w:before="240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7C78C3A" w14:textId="77777777" w:rsidR="003F182C" w:rsidRDefault="003F182C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FF9248A" w14:textId="4B9835E5" w:rsidR="0090030B" w:rsidRPr="00C52CCA" w:rsidRDefault="00393FB7" w:rsidP="0080381F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25</w:t>
      </w:r>
      <w:r w:rsidR="00A904E8"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90030B" w:rsidRPr="00C52CCA">
        <w:rPr>
          <w:rFonts w:ascii="Angsana New" w:hAnsi="Angsana New" w:cs="Angsana New"/>
          <w:b/>
          <w:bCs/>
          <w:sz w:val="30"/>
          <w:szCs w:val="30"/>
        </w:rPr>
        <w:tab/>
      </w:r>
      <w:r w:rsidR="0090030B" w:rsidRPr="00C52CCA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33FB923C" w14:textId="4D2DC900" w:rsidR="0090030B" w:rsidRPr="00865F92" w:rsidRDefault="0090030B" w:rsidP="001445BD">
      <w:pPr>
        <w:keepNext/>
        <w:ind w:left="540"/>
        <w:jc w:val="thaiDistribute"/>
        <w:outlineLvl w:val="3"/>
        <w:rPr>
          <w:rFonts w:ascii="Angsana New" w:hAnsi="Angsana New" w:cs="Angsana New"/>
          <w:sz w:val="24"/>
          <w:szCs w:val="24"/>
        </w:rPr>
      </w:pPr>
    </w:p>
    <w:p w14:paraId="1ADC9397" w14:textId="77777777" w:rsidR="00E076D8" w:rsidRPr="00E076D8" w:rsidRDefault="00E076D8" w:rsidP="00E076D8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  <w:r w:rsidRPr="00E076D8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(ก</w:t>
      </w:r>
      <w:r w:rsidRPr="00E076D8">
        <w:rPr>
          <w:rFonts w:asciiTheme="majorBidi" w:hAnsiTheme="majorBidi" w:cstheme="majorBidi"/>
          <w:i/>
          <w:iCs/>
          <w:spacing w:val="2"/>
          <w:sz w:val="30"/>
          <w:szCs w:val="30"/>
        </w:rPr>
        <w:t>)</w:t>
      </w:r>
      <w:r w:rsidRPr="00E076D8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ab/>
        <w:t>มูลค่าตามบัญชีและมูลค่ายุติธรรม</w:t>
      </w:r>
    </w:p>
    <w:p w14:paraId="73480254" w14:textId="77777777" w:rsidR="00E076D8" w:rsidRPr="00865F92" w:rsidRDefault="00E076D8" w:rsidP="00E076D8">
      <w:pPr>
        <w:tabs>
          <w:tab w:val="left" w:pos="720"/>
        </w:tabs>
        <w:ind w:left="540" w:right="-29"/>
        <w:rPr>
          <w:rFonts w:asciiTheme="majorBidi" w:hAnsiTheme="majorBidi" w:cstheme="majorBidi"/>
          <w:sz w:val="24"/>
          <w:szCs w:val="24"/>
        </w:rPr>
      </w:pPr>
    </w:p>
    <w:p w14:paraId="4704EBB6" w14:textId="0E68580E" w:rsidR="00865F92" w:rsidRPr="00865F92" w:rsidRDefault="00865F92" w:rsidP="00865F9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F92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สินทรัพย์และหนี้สินทางการเงินส่วนใหญ่ของ</w:t>
      </w:r>
      <w:r w:rsidR="0058558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65F92">
        <w:rPr>
          <w:rFonts w:asciiTheme="majorBidi" w:hAnsiTheme="majorBidi" w:cstheme="majorBidi"/>
          <w:sz w:val="30"/>
          <w:szCs w:val="30"/>
          <w:cs/>
        </w:rPr>
        <w:t xml:space="preserve">บริษัทจัดอยู่ในประเภทระยะสั้น </w:t>
      </w:r>
      <w:r w:rsidR="0058558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65F92">
        <w:rPr>
          <w:rFonts w:asciiTheme="majorBidi" w:hAnsiTheme="majorBidi" w:cstheme="majorBidi"/>
          <w:sz w:val="30"/>
          <w:szCs w:val="30"/>
          <w:cs/>
        </w:rPr>
        <w:t xml:space="preserve">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14:paraId="22D372F8" w14:textId="77777777" w:rsidR="00865F92" w:rsidRPr="00865F92" w:rsidRDefault="00865F92" w:rsidP="00865F92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24EE635F" w14:textId="77777777" w:rsidR="00865F92" w:rsidRPr="00865F92" w:rsidRDefault="00865F92" w:rsidP="00865F9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F92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มูลค่ายุติธรรมของเงินกู้ยืมระยะยาว มีมูลค่า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3C7A9DCF" w14:textId="77777777" w:rsidR="00865F92" w:rsidRPr="00865F92" w:rsidRDefault="00865F92" w:rsidP="00E076D8">
      <w:pPr>
        <w:keepNext/>
        <w:ind w:left="540"/>
        <w:jc w:val="thaiDistribute"/>
        <w:outlineLvl w:val="3"/>
        <w:rPr>
          <w:rFonts w:asciiTheme="majorBidi" w:hAnsiTheme="majorBidi" w:cstheme="majorBidi"/>
          <w:sz w:val="24"/>
          <w:szCs w:val="24"/>
        </w:rPr>
      </w:pPr>
    </w:p>
    <w:p w14:paraId="7084DC70" w14:textId="191457D7" w:rsidR="00E076D8" w:rsidRDefault="00E076D8" w:rsidP="00E076D8">
      <w:pPr>
        <w:keepNext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</w:rPr>
      </w:pPr>
      <w:r w:rsidRPr="00E076D8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9E68950" w14:textId="5C2E9202" w:rsidR="00E076D8" w:rsidRPr="00865F92" w:rsidRDefault="00E076D8" w:rsidP="00E076D8">
      <w:pPr>
        <w:keepNext/>
        <w:ind w:left="540"/>
        <w:jc w:val="thaiDistribute"/>
        <w:outlineLvl w:val="3"/>
        <w:rPr>
          <w:rFonts w:asciiTheme="majorBidi" w:hAnsiTheme="majorBidi" w:cstheme="majorBidi"/>
          <w:sz w:val="24"/>
          <w:szCs w:val="24"/>
        </w:rPr>
      </w:pPr>
    </w:p>
    <w:tbl>
      <w:tblPr>
        <w:tblW w:w="955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270"/>
        <w:gridCol w:w="990"/>
        <w:gridCol w:w="236"/>
        <w:gridCol w:w="1024"/>
        <w:gridCol w:w="236"/>
        <w:gridCol w:w="1024"/>
        <w:gridCol w:w="270"/>
        <w:gridCol w:w="1080"/>
      </w:tblGrid>
      <w:tr w:rsidR="00E076D8" w:rsidRPr="00B75AF0" w14:paraId="46945B98" w14:textId="77777777" w:rsidTr="00A9030F">
        <w:trPr>
          <w:tblHeader/>
        </w:trPr>
        <w:tc>
          <w:tcPr>
            <w:tcW w:w="3168" w:type="dxa"/>
          </w:tcPr>
          <w:p w14:paraId="1790E6AE" w14:textId="77777777" w:rsidR="00E076D8" w:rsidRPr="00B75AF0" w:rsidRDefault="00E076D8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CEE6459" w14:textId="77777777" w:rsidR="00E076D8" w:rsidRPr="00B75AF0" w:rsidRDefault="00E076D8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08C8615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3A00AA5C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6D8" w:rsidRPr="00B75AF0" w14:paraId="0A1D311B" w14:textId="77777777" w:rsidTr="00A9030F">
        <w:trPr>
          <w:tblHeader/>
        </w:trPr>
        <w:tc>
          <w:tcPr>
            <w:tcW w:w="3168" w:type="dxa"/>
          </w:tcPr>
          <w:p w14:paraId="448ABDB2" w14:textId="77777777" w:rsidR="00E076D8" w:rsidRPr="00B75AF0" w:rsidRDefault="00E076D8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99C2996" w14:textId="77777777" w:rsidR="00E076D8" w:rsidRPr="00B75AF0" w:rsidRDefault="00E076D8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6F423C1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2F0C68CC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076D8" w:rsidRPr="00B75AF0" w14:paraId="1221CDC9" w14:textId="77777777" w:rsidTr="00A9030F">
        <w:trPr>
          <w:tblHeader/>
        </w:trPr>
        <w:tc>
          <w:tcPr>
            <w:tcW w:w="3168" w:type="dxa"/>
          </w:tcPr>
          <w:p w14:paraId="1CF187DE" w14:textId="77777777" w:rsidR="00E076D8" w:rsidRPr="00B75AF0" w:rsidRDefault="00E076D8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F605D2" w14:textId="77777777" w:rsidR="00E076D8" w:rsidRPr="00B75AF0" w:rsidRDefault="00E076D8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14A2FA5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128536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B75AF0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F8D5243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1B99D8E4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B75AF0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82262BD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A32EA8A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B75AF0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5C8FF7" w14:textId="77777777" w:rsidR="00E076D8" w:rsidRPr="00B75AF0" w:rsidRDefault="00E076D8" w:rsidP="00A9030F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0BDCC8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E076D8" w:rsidRPr="00B75AF0" w14:paraId="04B7AB5D" w14:textId="77777777" w:rsidTr="00A9030F">
        <w:trPr>
          <w:tblHeader/>
        </w:trPr>
        <w:tc>
          <w:tcPr>
            <w:tcW w:w="3168" w:type="dxa"/>
          </w:tcPr>
          <w:p w14:paraId="35E04580" w14:textId="77777777" w:rsidR="00E076D8" w:rsidRPr="00B75AF0" w:rsidRDefault="00E076D8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D72327" w14:textId="77777777" w:rsidR="00E076D8" w:rsidRPr="00B75AF0" w:rsidRDefault="00E076D8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136C7F57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5DDCEF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5FF19CBB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3169EF4" w14:textId="77777777" w:rsidR="00E076D8" w:rsidRPr="00B75AF0" w:rsidRDefault="00E076D8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25DCDB7F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4DD5D59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5B52DA60" w14:textId="77777777" w:rsidR="00E076D8" w:rsidRPr="00B75AF0" w:rsidRDefault="00E076D8" w:rsidP="00A9030F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9073D0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076D8" w:rsidRPr="00B75AF0" w14:paraId="4DCB40F8" w14:textId="77777777" w:rsidTr="00A9030F">
        <w:tc>
          <w:tcPr>
            <w:tcW w:w="3168" w:type="dxa"/>
          </w:tcPr>
          <w:p w14:paraId="1535B620" w14:textId="4AC12FC4" w:rsidR="00E076D8" w:rsidRPr="00B75AF0" w:rsidRDefault="00E076D8" w:rsidP="00A9030F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B75AF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4898AAF6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3E38832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6AEC9E0F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1278929F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69DAA44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999B7A3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926C63F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F905D84" w14:textId="77777777" w:rsidR="00E076D8" w:rsidRPr="00B75AF0" w:rsidRDefault="00E076D8" w:rsidP="00A9030F">
            <w:pPr>
              <w:tabs>
                <w:tab w:val="left" w:pos="87"/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406069E5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E076D8" w:rsidRPr="00B75AF0" w14:paraId="50817A48" w14:textId="77777777" w:rsidTr="00A9030F">
        <w:tc>
          <w:tcPr>
            <w:tcW w:w="3168" w:type="dxa"/>
          </w:tcPr>
          <w:p w14:paraId="09884E94" w14:textId="77777777" w:rsidR="00E076D8" w:rsidRPr="00B75AF0" w:rsidRDefault="00E076D8" w:rsidP="00A9030F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4D3B2722" w14:textId="77777777" w:rsidR="00E076D8" w:rsidRPr="00B75AF0" w:rsidRDefault="00E076D8" w:rsidP="00A9030F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B75AF0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4C285B3F" w14:textId="77777777" w:rsidR="00E076D8" w:rsidRPr="00B75AF0" w:rsidRDefault="00E076D8" w:rsidP="00A9030F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013AC411" w14:textId="02751A17" w:rsidR="00C01C71" w:rsidRPr="00B75AF0" w:rsidRDefault="00C01C71" w:rsidP="00A9030F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1</w:t>
            </w: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,804,583</w:t>
            </w:r>
          </w:p>
        </w:tc>
        <w:tc>
          <w:tcPr>
            <w:tcW w:w="270" w:type="dxa"/>
          </w:tcPr>
          <w:p w14:paraId="4680645E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2E409156" w14:textId="77777777" w:rsidR="00C01C71" w:rsidRPr="00B75AF0" w:rsidRDefault="00C01C71" w:rsidP="00A9030F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28E4FC4" w14:textId="741A411B" w:rsidR="00E076D8" w:rsidRPr="00B75AF0" w:rsidRDefault="00C01C71" w:rsidP="00A9030F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1896D8B7" w14:textId="77777777" w:rsidR="00E076D8" w:rsidRPr="00B75AF0" w:rsidRDefault="00E076D8" w:rsidP="00A9030F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E97EE8B" w14:textId="77777777" w:rsidR="00C01C71" w:rsidRPr="00B75AF0" w:rsidRDefault="00C01C71" w:rsidP="00A9030F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40D648B8" w14:textId="127571B5" w:rsidR="00E076D8" w:rsidRPr="00B75AF0" w:rsidRDefault="00C01C71" w:rsidP="00A9030F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1,804,583</w:t>
            </w:r>
          </w:p>
        </w:tc>
        <w:tc>
          <w:tcPr>
            <w:tcW w:w="236" w:type="dxa"/>
          </w:tcPr>
          <w:p w14:paraId="77B09B93" w14:textId="77777777" w:rsidR="00E076D8" w:rsidRPr="00B75AF0" w:rsidRDefault="00E076D8" w:rsidP="00A9030F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4715FDC" w14:textId="77777777" w:rsidR="00E076D8" w:rsidRPr="00B75AF0" w:rsidRDefault="00E076D8" w:rsidP="00A9030F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281D8B5E" w14:textId="01D8160F" w:rsidR="00C01C71" w:rsidRPr="00B75AF0" w:rsidRDefault="00C01C71" w:rsidP="00A9030F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10786D6B" w14:textId="77777777" w:rsidR="00E076D8" w:rsidRPr="00B75AF0" w:rsidRDefault="00E076D8" w:rsidP="00A9030F">
            <w:pPr>
              <w:tabs>
                <w:tab w:val="left" w:pos="87"/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1D7999D0" w14:textId="77777777" w:rsidR="00E076D8" w:rsidRPr="00B75AF0" w:rsidRDefault="00E076D8" w:rsidP="00A9030F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6250CAD0" w14:textId="301812BF" w:rsidR="00C01C71" w:rsidRPr="00B75AF0" w:rsidRDefault="00C01C71" w:rsidP="00A9030F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1,804,583</w:t>
            </w:r>
          </w:p>
        </w:tc>
      </w:tr>
      <w:tr w:rsidR="00D85E2A" w:rsidRPr="00B75AF0" w14:paraId="67C9AD42" w14:textId="77777777" w:rsidTr="00A9030F">
        <w:tc>
          <w:tcPr>
            <w:tcW w:w="3168" w:type="dxa"/>
          </w:tcPr>
          <w:p w14:paraId="6926B83F" w14:textId="77777777" w:rsidR="00D85E2A" w:rsidRPr="00B75AF0" w:rsidRDefault="00D85E2A" w:rsidP="00A9030F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0D7733D0" w14:textId="77777777" w:rsidR="00D85E2A" w:rsidRPr="00B75AF0" w:rsidRDefault="00D85E2A" w:rsidP="00A9030F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10B6DC2" w14:textId="77777777" w:rsidR="00D85E2A" w:rsidRPr="00B75AF0" w:rsidRDefault="00D85E2A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1E7E71FD" w14:textId="77777777" w:rsidR="00D85E2A" w:rsidRPr="00B75AF0" w:rsidRDefault="00D85E2A" w:rsidP="00A9030F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73E7A776" w14:textId="77777777" w:rsidR="00D85E2A" w:rsidRPr="00B75AF0" w:rsidRDefault="00D85E2A" w:rsidP="00A9030F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9104EAF" w14:textId="77777777" w:rsidR="00D85E2A" w:rsidRPr="00B75AF0" w:rsidRDefault="00D85E2A" w:rsidP="00A9030F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21A749F2" w14:textId="77777777" w:rsidR="00D85E2A" w:rsidRPr="00B75AF0" w:rsidRDefault="00D85E2A" w:rsidP="00A9030F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9CC8F80" w14:textId="77777777" w:rsidR="00D85E2A" w:rsidRPr="00B75AF0" w:rsidRDefault="00D85E2A" w:rsidP="00A9030F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7A9D906" w14:textId="77777777" w:rsidR="00D85E2A" w:rsidRPr="00B75AF0" w:rsidRDefault="00D85E2A" w:rsidP="00A9030F">
            <w:pPr>
              <w:tabs>
                <w:tab w:val="left" w:pos="87"/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39F78582" w14:textId="77777777" w:rsidR="00D85E2A" w:rsidRPr="00B75AF0" w:rsidRDefault="00D85E2A" w:rsidP="00A9030F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5E2A" w:rsidRPr="00B75AF0" w14:paraId="17132E94" w14:textId="77777777" w:rsidTr="00A9030F">
        <w:tc>
          <w:tcPr>
            <w:tcW w:w="3168" w:type="dxa"/>
          </w:tcPr>
          <w:p w14:paraId="7505AC83" w14:textId="5532C496" w:rsidR="00D85E2A" w:rsidRPr="00B75AF0" w:rsidRDefault="00D85E2A" w:rsidP="00D85E2A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B75AF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75B8019E" w14:textId="77777777" w:rsidR="00D85E2A" w:rsidRPr="00B75AF0" w:rsidRDefault="00D85E2A" w:rsidP="00D85E2A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F22F71F" w14:textId="77777777" w:rsidR="00D85E2A" w:rsidRPr="00B75AF0" w:rsidRDefault="00D85E2A" w:rsidP="00D85E2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6B6F2951" w14:textId="77777777" w:rsidR="00D85E2A" w:rsidRPr="00B75AF0" w:rsidRDefault="00D85E2A" w:rsidP="00D85E2A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2290E617" w14:textId="77777777" w:rsidR="00D85E2A" w:rsidRPr="00B75AF0" w:rsidRDefault="00D85E2A" w:rsidP="00D85E2A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BD7B5EE" w14:textId="77777777" w:rsidR="00D85E2A" w:rsidRPr="00B75AF0" w:rsidRDefault="00D85E2A" w:rsidP="00D85E2A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0D6B406F" w14:textId="77777777" w:rsidR="00D85E2A" w:rsidRPr="00B75AF0" w:rsidRDefault="00D85E2A" w:rsidP="00D85E2A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693950C" w14:textId="77777777" w:rsidR="00D85E2A" w:rsidRPr="00B75AF0" w:rsidRDefault="00D85E2A" w:rsidP="00D85E2A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6C9EC70" w14:textId="77777777" w:rsidR="00D85E2A" w:rsidRPr="00B75AF0" w:rsidRDefault="00D85E2A" w:rsidP="00D85E2A">
            <w:pPr>
              <w:tabs>
                <w:tab w:val="left" w:pos="87"/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4B8060ED" w14:textId="77777777" w:rsidR="00D85E2A" w:rsidRPr="00B75AF0" w:rsidRDefault="00D85E2A" w:rsidP="00D85E2A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5E2A" w:rsidRPr="00B75AF0" w14:paraId="71FA435A" w14:textId="77777777" w:rsidTr="00A9030F">
        <w:tc>
          <w:tcPr>
            <w:tcW w:w="3168" w:type="dxa"/>
          </w:tcPr>
          <w:p w14:paraId="3FB15260" w14:textId="77777777" w:rsidR="00D85E2A" w:rsidRPr="00B75AF0" w:rsidRDefault="00D85E2A" w:rsidP="00D85E2A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6C09611B" w14:textId="10B20871" w:rsidR="00D85E2A" w:rsidRPr="00B75AF0" w:rsidRDefault="00D85E2A" w:rsidP="00D85E2A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B75AF0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1BBC6E67" w14:textId="77777777" w:rsidR="00D85E2A" w:rsidRPr="00B75AF0" w:rsidRDefault="00D85E2A" w:rsidP="00D85E2A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EDF44AA" w14:textId="26E43179" w:rsidR="00D85E2A" w:rsidRPr="00B75AF0" w:rsidRDefault="00D85E2A" w:rsidP="00D85E2A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2,398,781</w:t>
            </w:r>
          </w:p>
        </w:tc>
        <w:tc>
          <w:tcPr>
            <w:tcW w:w="270" w:type="dxa"/>
          </w:tcPr>
          <w:p w14:paraId="165A1157" w14:textId="77777777" w:rsidR="00D85E2A" w:rsidRPr="00B75AF0" w:rsidRDefault="00D85E2A" w:rsidP="00D85E2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1B4AB072" w14:textId="77777777" w:rsidR="00D85E2A" w:rsidRPr="00B75AF0" w:rsidRDefault="00D85E2A" w:rsidP="00D85E2A">
            <w:pPr>
              <w:tabs>
                <w:tab w:val="decimal" w:pos="899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1857F972" w14:textId="1B5FD5D1" w:rsidR="00D85E2A" w:rsidRPr="00B75AF0" w:rsidRDefault="00D85E2A" w:rsidP="00D85E2A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02093ECB" w14:textId="77777777" w:rsidR="00D85E2A" w:rsidRPr="00B75AF0" w:rsidRDefault="00D85E2A" w:rsidP="00D85E2A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69A6295" w14:textId="77777777" w:rsidR="00D85E2A" w:rsidRPr="00B75AF0" w:rsidRDefault="00D85E2A" w:rsidP="00D85E2A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37BAA3F3" w14:textId="2BC4B5B0" w:rsidR="00D85E2A" w:rsidRPr="00B75AF0" w:rsidRDefault="00D85E2A" w:rsidP="00D85E2A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</w:rPr>
              <w:t>2,398,781</w:t>
            </w:r>
          </w:p>
        </w:tc>
        <w:tc>
          <w:tcPr>
            <w:tcW w:w="236" w:type="dxa"/>
          </w:tcPr>
          <w:p w14:paraId="0E306F95" w14:textId="77777777" w:rsidR="00D85E2A" w:rsidRPr="00B75AF0" w:rsidRDefault="00D85E2A" w:rsidP="00D85E2A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47AE652" w14:textId="77777777" w:rsidR="00D85E2A" w:rsidRPr="00B75AF0" w:rsidRDefault="00D85E2A" w:rsidP="00D85E2A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73356A7D" w14:textId="69E2B945" w:rsidR="00D85E2A" w:rsidRPr="00B75AF0" w:rsidRDefault="00D85E2A" w:rsidP="00D85E2A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63432290" w14:textId="77777777" w:rsidR="00D85E2A" w:rsidRPr="00B75AF0" w:rsidRDefault="00D85E2A" w:rsidP="00D85E2A">
            <w:pPr>
              <w:tabs>
                <w:tab w:val="left" w:pos="87"/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39EA71F8" w14:textId="77777777" w:rsidR="00D85E2A" w:rsidRPr="00B75AF0" w:rsidRDefault="00D85E2A" w:rsidP="00D85E2A">
            <w:pPr>
              <w:tabs>
                <w:tab w:val="decimal" w:pos="820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2191D08C" w14:textId="72231221" w:rsidR="00D85E2A" w:rsidRPr="00B75AF0" w:rsidRDefault="00D85E2A" w:rsidP="00D85E2A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2,398,781</w:t>
            </w:r>
          </w:p>
        </w:tc>
      </w:tr>
    </w:tbl>
    <w:p w14:paraId="123D0B81" w14:textId="77777777" w:rsidR="00E076D8" w:rsidRPr="00240E75" w:rsidRDefault="00E076D8" w:rsidP="00E076D8">
      <w:pPr>
        <w:rPr>
          <w:rFonts w:ascii="Angsana New" w:hAnsi="Angsana New" w:cs="Angsana New"/>
          <w:sz w:val="30"/>
          <w:szCs w:val="30"/>
        </w:rPr>
      </w:pPr>
    </w:p>
    <w:tbl>
      <w:tblPr>
        <w:tblW w:w="955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270"/>
        <w:gridCol w:w="990"/>
        <w:gridCol w:w="236"/>
        <w:gridCol w:w="1024"/>
        <w:gridCol w:w="236"/>
        <w:gridCol w:w="1024"/>
        <w:gridCol w:w="270"/>
        <w:gridCol w:w="1080"/>
      </w:tblGrid>
      <w:tr w:rsidR="00E076D8" w:rsidRPr="00B75AF0" w14:paraId="2169F83B" w14:textId="77777777" w:rsidTr="00A9030F">
        <w:trPr>
          <w:tblHeader/>
        </w:trPr>
        <w:tc>
          <w:tcPr>
            <w:tcW w:w="3168" w:type="dxa"/>
          </w:tcPr>
          <w:p w14:paraId="4AEF0431" w14:textId="77777777" w:rsidR="00E076D8" w:rsidRPr="00B75AF0" w:rsidRDefault="00E076D8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E80ABB5" w14:textId="77777777" w:rsidR="00E076D8" w:rsidRPr="00B75AF0" w:rsidRDefault="00E076D8" w:rsidP="00A9030F">
            <w:pPr>
              <w:ind w:left="-108" w:right="-12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9482BC6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20C42FC9" w14:textId="77777777" w:rsidR="00E076D8" w:rsidRPr="00B75AF0" w:rsidRDefault="00E076D8" w:rsidP="00A9030F">
            <w:pPr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6D8" w:rsidRPr="00B75AF0" w14:paraId="6E647014" w14:textId="77777777" w:rsidTr="00A9030F">
        <w:trPr>
          <w:tblHeader/>
        </w:trPr>
        <w:tc>
          <w:tcPr>
            <w:tcW w:w="3168" w:type="dxa"/>
          </w:tcPr>
          <w:p w14:paraId="7964AA79" w14:textId="77777777" w:rsidR="00E076D8" w:rsidRPr="00B75AF0" w:rsidRDefault="00E076D8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ECE942" w14:textId="77777777" w:rsidR="00E076D8" w:rsidRPr="00B75AF0" w:rsidRDefault="00E076D8" w:rsidP="00A9030F">
            <w:pPr>
              <w:ind w:left="-108" w:right="-12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CBD41DA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5393F680" w14:textId="77777777" w:rsidR="00E076D8" w:rsidRPr="00B75AF0" w:rsidRDefault="00E076D8" w:rsidP="00A9030F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076D8" w:rsidRPr="00B75AF0" w14:paraId="1C326E3F" w14:textId="77777777" w:rsidTr="00A9030F">
        <w:trPr>
          <w:tblHeader/>
        </w:trPr>
        <w:tc>
          <w:tcPr>
            <w:tcW w:w="3168" w:type="dxa"/>
          </w:tcPr>
          <w:p w14:paraId="1E2C9878" w14:textId="77777777" w:rsidR="00E076D8" w:rsidRPr="00B75AF0" w:rsidRDefault="00E076D8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E1E7F8" w14:textId="77777777" w:rsidR="00E076D8" w:rsidRPr="00B75AF0" w:rsidRDefault="00E076D8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88CEDAA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1863AB2" w14:textId="77777777" w:rsidR="00E076D8" w:rsidRPr="00B75AF0" w:rsidRDefault="00E076D8" w:rsidP="00A9030F">
            <w:pPr>
              <w:ind w:left="-108" w:right="-107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B75AF0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869163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6844AD3" w14:textId="77777777" w:rsidR="00E076D8" w:rsidRPr="00B75AF0" w:rsidRDefault="00E076D8" w:rsidP="00A9030F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B75AF0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373B8C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DF43ADC" w14:textId="77777777" w:rsidR="00E076D8" w:rsidRPr="00B75AF0" w:rsidRDefault="00E076D8" w:rsidP="00A9030F">
            <w:pPr>
              <w:ind w:left="-108" w:right="-11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B75AF0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82CAF5" w14:textId="77777777" w:rsidR="00E076D8" w:rsidRPr="00B75AF0" w:rsidRDefault="00E076D8" w:rsidP="00A9030F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B10C51" w14:textId="77777777" w:rsidR="00E076D8" w:rsidRPr="00B75AF0" w:rsidRDefault="00E076D8" w:rsidP="00A9030F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E076D8" w:rsidRPr="00B75AF0" w14:paraId="656C7716" w14:textId="77777777" w:rsidTr="00A9030F">
        <w:trPr>
          <w:tblHeader/>
        </w:trPr>
        <w:tc>
          <w:tcPr>
            <w:tcW w:w="3168" w:type="dxa"/>
          </w:tcPr>
          <w:p w14:paraId="55BC332A" w14:textId="77777777" w:rsidR="00E076D8" w:rsidRPr="00B75AF0" w:rsidRDefault="00E076D8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03A8A7" w14:textId="77777777" w:rsidR="00E076D8" w:rsidRPr="00B75AF0" w:rsidRDefault="00E076D8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1769D2B5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C51A88" w14:textId="77777777" w:rsidR="00E076D8" w:rsidRPr="00B75AF0" w:rsidRDefault="00E076D8" w:rsidP="00A9030F">
            <w:pPr>
              <w:ind w:left="-108" w:right="-107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1197B6C4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44B2B23" w14:textId="77777777" w:rsidR="00E076D8" w:rsidRPr="00B75AF0" w:rsidRDefault="00E076D8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52C29E74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F459F96" w14:textId="77777777" w:rsidR="00E076D8" w:rsidRPr="00B75AF0" w:rsidRDefault="00E076D8" w:rsidP="00A9030F">
            <w:pPr>
              <w:ind w:left="-108" w:right="-11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7D07EFFE" w14:textId="77777777" w:rsidR="00E076D8" w:rsidRPr="00B75AF0" w:rsidRDefault="00E076D8" w:rsidP="00A9030F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8ECD73" w14:textId="77777777" w:rsidR="00E076D8" w:rsidRPr="00B75AF0" w:rsidRDefault="00E076D8" w:rsidP="00A9030F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85E2A" w:rsidRPr="00B75AF0" w14:paraId="23EF0CA4" w14:textId="77777777" w:rsidTr="00A9030F">
        <w:tc>
          <w:tcPr>
            <w:tcW w:w="3168" w:type="dxa"/>
          </w:tcPr>
          <w:p w14:paraId="0D217DAF" w14:textId="0D154ADE" w:rsidR="00D85E2A" w:rsidRPr="00B75AF0" w:rsidRDefault="00D85E2A" w:rsidP="00D85E2A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B75AF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58DF4B42" w14:textId="77777777" w:rsidR="00D85E2A" w:rsidRPr="00B75AF0" w:rsidRDefault="00D85E2A" w:rsidP="00D85E2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9571505" w14:textId="77777777" w:rsidR="00D85E2A" w:rsidRPr="00B75AF0" w:rsidRDefault="00D85E2A" w:rsidP="00D85E2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6CCE25D3" w14:textId="77777777" w:rsidR="00D85E2A" w:rsidRPr="00B75AF0" w:rsidRDefault="00D85E2A" w:rsidP="00D85E2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B8DF4A8" w14:textId="77777777" w:rsidR="00D85E2A" w:rsidRPr="00B75AF0" w:rsidRDefault="00D85E2A" w:rsidP="00D85E2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4FEFA52D" w14:textId="77777777" w:rsidR="00D85E2A" w:rsidRPr="00B75AF0" w:rsidRDefault="00D85E2A" w:rsidP="00D85E2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7A08883" w14:textId="77777777" w:rsidR="00D85E2A" w:rsidRPr="00B75AF0" w:rsidRDefault="00D85E2A" w:rsidP="00D85E2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24A1E946" w14:textId="77777777" w:rsidR="00D85E2A" w:rsidRPr="00B75AF0" w:rsidRDefault="00D85E2A" w:rsidP="00D85E2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27EFA8B" w14:textId="77777777" w:rsidR="00D85E2A" w:rsidRPr="00B75AF0" w:rsidRDefault="00D85E2A" w:rsidP="00D85E2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0C5E97B7" w14:textId="77777777" w:rsidR="00D85E2A" w:rsidRPr="00B75AF0" w:rsidRDefault="00D85E2A" w:rsidP="00D85E2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B2CDB" w:rsidRPr="00B75AF0" w14:paraId="7FCE375E" w14:textId="77777777" w:rsidTr="00A9030F">
        <w:tc>
          <w:tcPr>
            <w:tcW w:w="3168" w:type="dxa"/>
          </w:tcPr>
          <w:p w14:paraId="00E24FD1" w14:textId="77777777" w:rsidR="00FB2CDB" w:rsidRPr="00B75AF0" w:rsidRDefault="00FB2CDB" w:rsidP="00FB2CDB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2A73166F" w14:textId="051CC871" w:rsidR="00FB2CDB" w:rsidRPr="00B75AF0" w:rsidRDefault="00FB2CDB" w:rsidP="00FB2CDB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B75AF0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07AF2DE5" w14:textId="77777777" w:rsidR="00FB2CDB" w:rsidRPr="00B75AF0" w:rsidRDefault="00FB2CDB" w:rsidP="00FB2CDB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0ACE4ECE" w14:textId="38A75D33" w:rsidR="00FB2CDB" w:rsidRPr="00B75AF0" w:rsidRDefault="00FB2CDB" w:rsidP="00FB2CDB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1</w:t>
            </w: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,804,583</w:t>
            </w:r>
          </w:p>
        </w:tc>
        <w:tc>
          <w:tcPr>
            <w:tcW w:w="270" w:type="dxa"/>
          </w:tcPr>
          <w:p w14:paraId="27B1E3BE" w14:textId="77777777" w:rsidR="00FB2CDB" w:rsidRPr="00B75AF0" w:rsidRDefault="00FB2CDB" w:rsidP="00FB2CDB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1B4AA49F" w14:textId="77777777" w:rsidR="00FB2CDB" w:rsidRPr="00B75AF0" w:rsidRDefault="00FB2CDB" w:rsidP="00FB2CDB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75EFC85A" w14:textId="414612CF" w:rsidR="00FB2CDB" w:rsidRPr="00B75AF0" w:rsidRDefault="00FB2CDB" w:rsidP="00FB2CDB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0AE628CC" w14:textId="77777777" w:rsidR="00FB2CDB" w:rsidRPr="00B75AF0" w:rsidRDefault="00FB2CDB" w:rsidP="00FB2CDB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295EF5F" w14:textId="77777777" w:rsidR="00FB2CDB" w:rsidRPr="00B75AF0" w:rsidRDefault="00FB2CDB" w:rsidP="00FB2CDB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39AFB5A5" w14:textId="60FD7B98" w:rsidR="00FB2CDB" w:rsidRPr="00B75AF0" w:rsidRDefault="00FB2CDB" w:rsidP="00FB2CDB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</w:rPr>
              <w:t>1,804,583</w:t>
            </w:r>
          </w:p>
        </w:tc>
        <w:tc>
          <w:tcPr>
            <w:tcW w:w="236" w:type="dxa"/>
          </w:tcPr>
          <w:p w14:paraId="24D85887" w14:textId="77777777" w:rsidR="00FB2CDB" w:rsidRPr="00B75AF0" w:rsidRDefault="00FB2CDB" w:rsidP="00FB2CDB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A6F525C" w14:textId="77777777" w:rsidR="00FB2CDB" w:rsidRPr="00B75AF0" w:rsidRDefault="00FB2CDB" w:rsidP="00FB2CDB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2D3F7471" w14:textId="67F91046" w:rsidR="00FB2CDB" w:rsidRPr="00B75AF0" w:rsidRDefault="00FB2CDB" w:rsidP="00FB2CDB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7662CDA4" w14:textId="77777777" w:rsidR="00FB2CDB" w:rsidRPr="00B75AF0" w:rsidRDefault="00FB2CDB" w:rsidP="00FB2CDB">
            <w:pPr>
              <w:tabs>
                <w:tab w:val="left" w:pos="87"/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703F5170" w14:textId="77777777" w:rsidR="00FB2CDB" w:rsidRPr="00B75AF0" w:rsidRDefault="00FB2CDB" w:rsidP="00FB2CDB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63CE638E" w14:textId="7177AECB" w:rsidR="00FB2CDB" w:rsidRPr="00B75AF0" w:rsidRDefault="00FB2CDB" w:rsidP="00FB2CDB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1,804,583</w:t>
            </w:r>
          </w:p>
        </w:tc>
      </w:tr>
      <w:tr w:rsidR="00D85E2A" w:rsidRPr="00B75AF0" w14:paraId="083CB95F" w14:textId="77777777" w:rsidTr="00A9030F">
        <w:tc>
          <w:tcPr>
            <w:tcW w:w="3168" w:type="dxa"/>
          </w:tcPr>
          <w:p w14:paraId="02E12D30" w14:textId="77777777" w:rsidR="00D85E2A" w:rsidRPr="00B75AF0" w:rsidRDefault="00D85E2A" w:rsidP="00D85E2A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138F3C58" w14:textId="77777777" w:rsidR="00D85E2A" w:rsidRPr="00B75AF0" w:rsidRDefault="00D85E2A" w:rsidP="00D85E2A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90AAE65" w14:textId="77777777" w:rsidR="00D85E2A" w:rsidRPr="00B75AF0" w:rsidRDefault="00D85E2A" w:rsidP="00D85E2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29D152E7" w14:textId="77777777" w:rsidR="00D85E2A" w:rsidRPr="00B75AF0" w:rsidRDefault="00D85E2A" w:rsidP="00D85E2A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5E662548" w14:textId="77777777" w:rsidR="00D85E2A" w:rsidRPr="00B75AF0" w:rsidRDefault="00D85E2A" w:rsidP="00D85E2A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FB1324C" w14:textId="77777777" w:rsidR="00D85E2A" w:rsidRPr="00B75AF0" w:rsidRDefault="00D85E2A" w:rsidP="00D85E2A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E339BF" w14:textId="77777777" w:rsidR="00D85E2A" w:rsidRPr="00B75AF0" w:rsidRDefault="00D85E2A" w:rsidP="00D85E2A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72B0756" w14:textId="77777777" w:rsidR="00D85E2A" w:rsidRPr="00B75AF0" w:rsidRDefault="00D85E2A" w:rsidP="00D85E2A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8C55BDD" w14:textId="77777777" w:rsidR="00D85E2A" w:rsidRPr="00B75AF0" w:rsidRDefault="00D85E2A" w:rsidP="00D85E2A">
            <w:pPr>
              <w:tabs>
                <w:tab w:val="left" w:pos="87"/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5661FD3C" w14:textId="77777777" w:rsidR="00D85E2A" w:rsidRPr="00B75AF0" w:rsidRDefault="00D85E2A" w:rsidP="00D85E2A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5E2A" w:rsidRPr="00B75AF0" w14:paraId="64B1FFE0" w14:textId="77777777" w:rsidTr="00A9030F">
        <w:tc>
          <w:tcPr>
            <w:tcW w:w="3168" w:type="dxa"/>
          </w:tcPr>
          <w:p w14:paraId="7797CB2F" w14:textId="3C423D6A" w:rsidR="00D85E2A" w:rsidRPr="00B75AF0" w:rsidRDefault="00D85E2A" w:rsidP="00D85E2A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B75AF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155AB689" w14:textId="77777777" w:rsidR="00D85E2A" w:rsidRPr="00B75AF0" w:rsidRDefault="00D85E2A" w:rsidP="00D85E2A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4196994" w14:textId="77777777" w:rsidR="00D85E2A" w:rsidRPr="00B75AF0" w:rsidRDefault="00D85E2A" w:rsidP="00D85E2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6DF43B5D" w14:textId="77777777" w:rsidR="00D85E2A" w:rsidRPr="00B75AF0" w:rsidRDefault="00D85E2A" w:rsidP="00D85E2A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4D964E81" w14:textId="77777777" w:rsidR="00D85E2A" w:rsidRPr="00B75AF0" w:rsidRDefault="00D85E2A" w:rsidP="00D85E2A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A4E7E1C" w14:textId="77777777" w:rsidR="00D85E2A" w:rsidRPr="00B75AF0" w:rsidRDefault="00D85E2A" w:rsidP="00D85E2A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48CA71" w14:textId="77777777" w:rsidR="00D85E2A" w:rsidRPr="00B75AF0" w:rsidRDefault="00D85E2A" w:rsidP="00D85E2A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38B3BD4" w14:textId="77777777" w:rsidR="00D85E2A" w:rsidRPr="00B75AF0" w:rsidRDefault="00D85E2A" w:rsidP="00D85E2A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F82E145" w14:textId="77777777" w:rsidR="00D85E2A" w:rsidRPr="00B75AF0" w:rsidRDefault="00D85E2A" w:rsidP="00D85E2A">
            <w:pPr>
              <w:tabs>
                <w:tab w:val="left" w:pos="87"/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3B09092E" w14:textId="77777777" w:rsidR="00D85E2A" w:rsidRPr="00B75AF0" w:rsidRDefault="00D85E2A" w:rsidP="00D85E2A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5E2A" w:rsidRPr="00B75AF0" w14:paraId="55A58278" w14:textId="77777777" w:rsidTr="00A9030F">
        <w:tc>
          <w:tcPr>
            <w:tcW w:w="3168" w:type="dxa"/>
          </w:tcPr>
          <w:p w14:paraId="543AF0D8" w14:textId="77777777" w:rsidR="00D85E2A" w:rsidRPr="00B75AF0" w:rsidRDefault="00D85E2A" w:rsidP="00D85E2A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451D7B87" w14:textId="7436672E" w:rsidR="00D85E2A" w:rsidRPr="00B75AF0" w:rsidRDefault="00D85E2A" w:rsidP="00D85E2A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B75AF0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41EC88BC" w14:textId="77777777" w:rsidR="00D85E2A" w:rsidRPr="00B75AF0" w:rsidRDefault="00D85E2A" w:rsidP="00D85E2A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1718C71B" w14:textId="6875437C" w:rsidR="00D85E2A" w:rsidRPr="00B75AF0" w:rsidRDefault="00D85E2A" w:rsidP="00D85E2A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2,679,265</w:t>
            </w:r>
          </w:p>
        </w:tc>
        <w:tc>
          <w:tcPr>
            <w:tcW w:w="270" w:type="dxa"/>
          </w:tcPr>
          <w:p w14:paraId="2C9B2137" w14:textId="77777777" w:rsidR="00D85E2A" w:rsidRPr="00B75AF0" w:rsidRDefault="00D85E2A" w:rsidP="00D85E2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75AACBF4" w14:textId="77777777" w:rsidR="00D85E2A" w:rsidRPr="00B75AF0" w:rsidRDefault="00D85E2A" w:rsidP="00D85E2A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5655FC9E" w14:textId="44A70453" w:rsidR="00D85E2A" w:rsidRPr="00B75AF0" w:rsidRDefault="00D85E2A" w:rsidP="00D85E2A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3BC917BC" w14:textId="77777777" w:rsidR="00D85E2A" w:rsidRPr="00B75AF0" w:rsidRDefault="00D85E2A" w:rsidP="00D85E2A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</w:tcPr>
          <w:p w14:paraId="6368C0CD" w14:textId="77777777" w:rsidR="00D85E2A" w:rsidRPr="00B75AF0" w:rsidRDefault="00D85E2A" w:rsidP="00D85E2A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2CA05513" w14:textId="44B957C8" w:rsidR="00D85E2A" w:rsidRPr="00B75AF0" w:rsidRDefault="00D85E2A" w:rsidP="00D85E2A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2,679,265</w:t>
            </w:r>
          </w:p>
        </w:tc>
        <w:tc>
          <w:tcPr>
            <w:tcW w:w="236" w:type="dxa"/>
          </w:tcPr>
          <w:p w14:paraId="1DEC8236" w14:textId="77777777" w:rsidR="00D85E2A" w:rsidRPr="00B75AF0" w:rsidRDefault="00D85E2A" w:rsidP="00D85E2A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</w:tcPr>
          <w:p w14:paraId="1DC3703F" w14:textId="77777777" w:rsidR="00D85E2A" w:rsidRPr="00B75AF0" w:rsidRDefault="00D85E2A" w:rsidP="00D85E2A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154C0FF6" w14:textId="01BCDA8C" w:rsidR="00A94B81" w:rsidRPr="00B75AF0" w:rsidRDefault="00A94B81" w:rsidP="00D85E2A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220D08A4" w14:textId="77777777" w:rsidR="00D85E2A" w:rsidRPr="00B75AF0" w:rsidRDefault="00D85E2A" w:rsidP="00D85E2A">
            <w:pPr>
              <w:tabs>
                <w:tab w:val="left" w:pos="87"/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7CE8FD3C" w14:textId="77777777" w:rsidR="00D85E2A" w:rsidRPr="00B75AF0" w:rsidRDefault="00D85E2A" w:rsidP="00D85E2A">
            <w:pPr>
              <w:tabs>
                <w:tab w:val="left" w:pos="70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69113EDD" w14:textId="1147DD56" w:rsidR="00D85E2A" w:rsidRPr="00B75AF0" w:rsidRDefault="00D85E2A" w:rsidP="00D85E2A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2,679,265</w:t>
            </w:r>
          </w:p>
        </w:tc>
      </w:tr>
    </w:tbl>
    <w:p w14:paraId="0F461C55" w14:textId="5466ED41" w:rsidR="00A94B81" w:rsidRDefault="00E076D8" w:rsidP="00A94B81">
      <w:pPr>
        <w:tabs>
          <w:tab w:val="left" w:pos="720"/>
        </w:tabs>
        <w:ind w:left="547"/>
        <w:rPr>
          <w:rFonts w:asciiTheme="majorBidi" w:hAnsiTheme="majorBidi" w:cstheme="majorBidi"/>
          <w:sz w:val="30"/>
          <w:szCs w:val="30"/>
        </w:rPr>
      </w:pPr>
      <w:r w:rsidRPr="00181A3A">
        <w:rPr>
          <w:rFonts w:ascii="Angsana New" w:hAnsi="Angsana New" w:cs="Angsana New"/>
          <w:b/>
          <w:bCs/>
        </w:rPr>
        <w:br w:type="page"/>
      </w:r>
      <w:r w:rsidR="00A94B81" w:rsidRPr="00A94B81">
        <w:rPr>
          <w:rFonts w:ascii="Angsana New" w:hAnsi="Angsana New" w:cs="Angsana New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 w:rsidR="00A94B81" w:rsidRPr="00A94B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BA8A9B6" w14:textId="77777777" w:rsidR="00A94B81" w:rsidRPr="00137971" w:rsidRDefault="00A94B81" w:rsidP="00A94B81">
      <w:pPr>
        <w:tabs>
          <w:tab w:val="left" w:pos="720"/>
        </w:tabs>
        <w:ind w:left="547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94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16"/>
        <w:gridCol w:w="5310"/>
      </w:tblGrid>
      <w:tr w:rsidR="00A94B81" w:rsidRPr="00A94B81" w14:paraId="7575ABEB" w14:textId="77777777" w:rsidTr="00865F92">
        <w:trPr>
          <w:tblHeader/>
        </w:trPr>
        <w:tc>
          <w:tcPr>
            <w:tcW w:w="3690" w:type="dxa"/>
            <w:hideMark/>
          </w:tcPr>
          <w:p w14:paraId="0FB9A041" w14:textId="77777777" w:rsidR="00A94B81" w:rsidRPr="00865F92" w:rsidRDefault="00A94B81" w:rsidP="00A9030F">
            <w:pPr>
              <w:pStyle w:val="block"/>
              <w:tabs>
                <w:tab w:val="left" w:pos="454"/>
                <w:tab w:val="left" w:pos="3742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65F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416" w:type="dxa"/>
          </w:tcPr>
          <w:p w14:paraId="5F459A01" w14:textId="77777777" w:rsidR="00A94B81" w:rsidRPr="00865F92" w:rsidRDefault="00A94B81" w:rsidP="00A9030F">
            <w:pPr>
              <w:pStyle w:val="block"/>
              <w:tabs>
                <w:tab w:val="left" w:pos="454"/>
                <w:tab w:val="left" w:pos="3742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hideMark/>
          </w:tcPr>
          <w:p w14:paraId="0C3201A4" w14:textId="77777777" w:rsidR="00A94B81" w:rsidRPr="00865F92" w:rsidRDefault="00A94B81" w:rsidP="00A9030F">
            <w:pPr>
              <w:pStyle w:val="block"/>
              <w:tabs>
                <w:tab w:val="left" w:pos="454"/>
                <w:tab w:val="left" w:pos="3742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65F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94B81" w:rsidRPr="00A94B81" w14:paraId="595F9FC3" w14:textId="77777777" w:rsidTr="00865F92">
        <w:tc>
          <w:tcPr>
            <w:tcW w:w="3690" w:type="dxa"/>
            <w:hideMark/>
          </w:tcPr>
          <w:p w14:paraId="308A92DA" w14:textId="77777777" w:rsidR="00A94B81" w:rsidRPr="00865F92" w:rsidRDefault="00A94B81" w:rsidP="00A94B81">
            <w:pPr>
              <w:ind w:left="-18" w:right="-108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65F92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3E51512E" w14:textId="4F306F57" w:rsidR="00A94B81" w:rsidRPr="00865F92" w:rsidRDefault="00A94B81" w:rsidP="00A94B81">
            <w:pPr>
              <w:pStyle w:val="block"/>
              <w:tabs>
                <w:tab w:val="left" w:pos="454"/>
                <w:tab w:val="left" w:pos="3742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65F92">
              <w:rPr>
                <w:rFonts w:ascii="Angsana New" w:hAnsi="Angsana New" w:cs="Angsana New"/>
                <w:snapToGrid w:val="0"/>
                <w:sz w:val="30"/>
                <w:szCs w:val="30"/>
                <w:rtl/>
                <w:cs/>
                <w:lang w:eastAsia="th-TH"/>
              </w:rPr>
              <w:t xml:space="preserve">     </w:t>
            </w:r>
            <w:r w:rsidRPr="00865F92">
              <w:rPr>
                <w:rFonts w:ascii="Angsana New" w:hAnsi="Angsana New" w:cs="Angsana New"/>
                <w:snapToGrid w:val="0"/>
                <w:spacing w:val="-6"/>
                <w:sz w:val="30"/>
                <w:szCs w:val="30"/>
                <w:cs/>
                <w:lang w:eastAsia="th-TH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416" w:type="dxa"/>
          </w:tcPr>
          <w:p w14:paraId="50A42076" w14:textId="77777777" w:rsidR="00A94B81" w:rsidRPr="00865F92" w:rsidRDefault="00A94B81" w:rsidP="00A9030F">
            <w:pPr>
              <w:pStyle w:val="block"/>
              <w:tabs>
                <w:tab w:val="left" w:pos="454"/>
                <w:tab w:val="left" w:pos="3742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5310" w:type="dxa"/>
            <w:hideMark/>
          </w:tcPr>
          <w:p w14:paraId="437E2509" w14:textId="4DB0D445" w:rsidR="00A94B81" w:rsidRPr="00E66087" w:rsidRDefault="00E66087" w:rsidP="00E66087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บริษัท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พิจารณามูลค่ายุติธรรมระดับ</w:t>
            </w:r>
            <w:r w:rsidRPr="00C52CC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3A00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C52CC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สำหรับหุ้นกู้โดยอ้างอิงราคาซื้อขาย ณ วันที่รายงานจากสมาคมตลาด ตราสารหนี้ไทย</w:t>
            </w:r>
            <w:r w:rsidRPr="00C52CCA">
              <w:rPr>
                <w:rStyle w:val="st1"/>
                <w:rFonts w:ascii="Angsana New" w:hAnsi="Angsana New" w:cs="Angsana New"/>
                <w:color w:val="545454"/>
              </w:rPr>
              <w:t xml:space="preserve"> </w:t>
            </w:r>
          </w:p>
        </w:tc>
      </w:tr>
    </w:tbl>
    <w:p w14:paraId="01A44FAA" w14:textId="239D6317" w:rsidR="00E076D8" w:rsidRPr="00137971" w:rsidRDefault="00E076D8" w:rsidP="00E076D8">
      <w:pPr>
        <w:keepNext/>
        <w:ind w:left="540"/>
        <w:jc w:val="thaiDistribute"/>
        <w:outlineLvl w:val="3"/>
        <w:rPr>
          <w:rFonts w:ascii="Angsana New" w:hAnsi="Angsana New" w:cs="Angsana New"/>
          <w:sz w:val="24"/>
          <w:szCs w:val="24"/>
        </w:rPr>
      </w:pPr>
    </w:p>
    <w:p w14:paraId="5FC99428" w14:textId="77777777" w:rsidR="00790B15" w:rsidRPr="00790B15" w:rsidRDefault="00790B15" w:rsidP="00790B15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0B15">
        <w:rPr>
          <w:rFonts w:asciiTheme="majorBidi" w:hAnsiTheme="majorBidi" w:cstheme="majorBidi"/>
          <w:i/>
          <w:iCs/>
          <w:sz w:val="30"/>
          <w:szCs w:val="30"/>
          <w:cs/>
        </w:rPr>
        <w:t>(ข)</w:t>
      </w:r>
      <w:r w:rsidRPr="00790B15">
        <w:rPr>
          <w:rFonts w:asciiTheme="majorBidi" w:hAnsiTheme="majorBidi" w:cstheme="majorBidi"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53459E64" w14:textId="77777777" w:rsidR="00790B15" w:rsidRPr="00137971" w:rsidRDefault="00790B15" w:rsidP="00790B15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30DA56B1" w14:textId="77777777" w:rsidR="00790B15" w:rsidRPr="0069577A" w:rsidRDefault="00790B15" w:rsidP="00790B1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9577A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33CA183" w14:textId="77777777" w:rsidR="00790B15" w:rsidRPr="0069577A" w:rsidRDefault="00790B15" w:rsidP="00790B15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4E72EFF9" w14:textId="508072BB" w:rsidR="00DD3560" w:rsidRPr="0069577A" w:rsidRDefault="00DD3560" w:rsidP="00DD3560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9577A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69577A">
        <w:rPr>
          <w:rFonts w:asciiTheme="majorBidi" w:hAnsiTheme="majorBidi" w:cstheme="majorBidi"/>
          <w:sz w:val="30"/>
          <w:szCs w:val="30"/>
        </w:rPr>
        <w:t xml:space="preserve"> </w:t>
      </w:r>
      <w:r w:rsidRPr="0069577A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A6CF5CE" w14:textId="77777777" w:rsidR="00DD3560" w:rsidRPr="0069577A" w:rsidRDefault="00DD3560" w:rsidP="00DD3560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311EAB37" w14:textId="44A584AA" w:rsidR="00DD3560" w:rsidRPr="0069577A" w:rsidRDefault="00DD3560" w:rsidP="00DD3560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9577A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</w:t>
      </w:r>
      <w:r w:rsidRPr="0069577A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69577A">
        <w:rPr>
          <w:rFonts w:asciiTheme="majorBidi" w:hAnsiTheme="majorBidi" w:cstheme="majorBidi"/>
          <w:sz w:val="30"/>
          <w:szCs w:val="30"/>
          <w:cs/>
        </w:rPr>
        <w:t>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69577A">
        <w:rPr>
          <w:rFonts w:asciiTheme="majorBidi" w:hAnsiTheme="majorBidi" w:cstheme="majorBidi"/>
          <w:sz w:val="30"/>
          <w:szCs w:val="30"/>
        </w:rPr>
        <w:t xml:space="preserve">  </w:t>
      </w:r>
      <w:r w:rsidRPr="0069577A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CDF4D72" w14:textId="3DAAC02B" w:rsidR="00DD3560" w:rsidRPr="0069577A" w:rsidRDefault="00DD3560" w:rsidP="00DD3560">
      <w:pPr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06D49968" w14:textId="445CD9E7" w:rsidR="00DD3560" w:rsidRDefault="00DD3560" w:rsidP="00DD3560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9577A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</w:t>
      </w:r>
      <w:r w:rsidRPr="0069577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69577A">
        <w:rPr>
          <w:rFonts w:asciiTheme="majorBidi" w:hAnsiTheme="majorBidi" w:cstheme="majorBidi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92047E3" w14:textId="2672A88E" w:rsidR="00DD3560" w:rsidRPr="00137971" w:rsidRDefault="00DD3560" w:rsidP="00DD3560">
      <w:pPr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4BEE36" w14:textId="77777777" w:rsidR="00DD3560" w:rsidRPr="0016663A" w:rsidRDefault="00DD3560" w:rsidP="00DD356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663A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16663A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16663A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16663A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ความเสี่ยงด้านเครดิต</w:t>
      </w:r>
    </w:p>
    <w:p w14:paraId="3CFE5819" w14:textId="77777777" w:rsidR="00DD3560" w:rsidRPr="00137971" w:rsidRDefault="00DD3560" w:rsidP="00DD356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6283361" w14:textId="3F47D4CC" w:rsidR="00DD3560" w:rsidRDefault="00DD3560" w:rsidP="00DD3560">
      <w:pPr>
        <w:tabs>
          <w:tab w:val="left" w:pos="630"/>
          <w:tab w:val="left" w:pos="180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F6D02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54B6F51" w14:textId="18C3CBD1" w:rsidR="00DD3560" w:rsidRPr="00DD3560" w:rsidRDefault="00DD3560" w:rsidP="00DD356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D3560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DD3560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DD3560">
        <w:rPr>
          <w:rFonts w:asciiTheme="majorBidi" w:hAnsiTheme="majorBidi" w:cstheme="majorBidi"/>
          <w:sz w:val="30"/>
          <w:szCs w:val="30"/>
        </w:rPr>
        <w:t xml:space="preserve">.1.1) </w:t>
      </w:r>
      <w:r w:rsidRPr="00DD3560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19FA6193" w14:textId="77777777" w:rsidR="00DD3560" w:rsidRPr="00DD3560" w:rsidRDefault="00DD3560" w:rsidP="00DD3560">
      <w:pPr>
        <w:tabs>
          <w:tab w:val="left" w:pos="540"/>
        </w:tabs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357E1480" w14:textId="7834E510" w:rsidR="00DD3560" w:rsidRPr="0069577A" w:rsidRDefault="00DD3560" w:rsidP="00DD3560">
      <w:pPr>
        <w:tabs>
          <w:tab w:val="left" w:pos="1080"/>
          <w:tab w:val="left" w:pos="15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9577A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69577A">
        <w:rPr>
          <w:rFonts w:asciiTheme="majorBidi" w:hAnsiTheme="majorBidi" w:cstheme="majorBidi" w:hint="cs"/>
          <w:sz w:val="30"/>
          <w:szCs w:val="30"/>
          <w:cs/>
        </w:rPr>
        <w:t>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5E04E1" w:rsidRPr="0069577A">
        <w:rPr>
          <w:rFonts w:asciiTheme="majorBidi" w:hAnsiTheme="majorBidi" w:cstheme="majorBidi" w:hint="cs"/>
          <w:sz w:val="30"/>
          <w:szCs w:val="30"/>
          <w:cs/>
        </w:rPr>
        <w:t xml:space="preserve"> รายละเอียดการกระจุกตัวของรายได้เปิดเผยในหมายเหตุข้อ </w:t>
      </w:r>
      <w:r w:rsidR="005E04E1" w:rsidRPr="0069577A">
        <w:rPr>
          <w:rFonts w:asciiTheme="majorBidi" w:hAnsiTheme="majorBidi" w:cstheme="majorBidi"/>
          <w:sz w:val="30"/>
          <w:szCs w:val="30"/>
        </w:rPr>
        <w:t>19</w:t>
      </w:r>
    </w:p>
    <w:p w14:paraId="40E55302" w14:textId="77777777" w:rsidR="00DD3560" w:rsidRPr="0069577A" w:rsidRDefault="00DD3560" w:rsidP="00DD3560">
      <w:pPr>
        <w:tabs>
          <w:tab w:val="left" w:pos="1080"/>
          <w:tab w:val="left" w:pos="153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8AE4BC5" w14:textId="3456CA67" w:rsidR="00DD3560" w:rsidRPr="0069577A" w:rsidRDefault="00DD3560" w:rsidP="00DD3560">
      <w:pPr>
        <w:tabs>
          <w:tab w:val="left" w:pos="1080"/>
          <w:tab w:val="left" w:pos="153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9577A">
        <w:rPr>
          <w:rFonts w:asciiTheme="majorBidi" w:hAnsiTheme="majorBidi" w:cstheme="majorBidi" w:hint="cs"/>
          <w:sz w:val="30"/>
          <w:szCs w:val="30"/>
          <w:cs/>
        </w:rPr>
        <w:t>ผู้บริหารเป็นผู้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5E04E1" w:rsidRPr="0069577A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69577A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กลุ่มบริษัทจะทบทวนอันดับความน่าเชื่อถือภายนอก</w:t>
      </w:r>
      <w:r w:rsidRPr="0069577A">
        <w:rPr>
          <w:rFonts w:asciiTheme="majorBidi" w:hAnsiTheme="majorBidi" w:cstheme="majorBidi"/>
          <w:sz w:val="30"/>
          <w:szCs w:val="30"/>
        </w:rPr>
        <w:t xml:space="preserve"> (</w:t>
      </w:r>
      <w:r w:rsidRPr="0069577A">
        <w:rPr>
          <w:rFonts w:asciiTheme="majorBidi" w:hAnsiTheme="majorBidi" w:cstheme="majorBidi" w:hint="cs"/>
          <w:sz w:val="30"/>
          <w:szCs w:val="30"/>
          <w:cs/>
        </w:rPr>
        <w:t>ถ้ามี</w:t>
      </w:r>
      <w:r w:rsidRPr="0069577A">
        <w:rPr>
          <w:rFonts w:asciiTheme="majorBidi" w:hAnsiTheme="majorBidi" w:cstheme="majorBidi"/>
          <w:sz w:val="30"/>
          <w:szCs w:val="30"/>
        </w:rPr>
        <w:t xml:space="preserve">) </w:t>
      </w:r>
      <w:r w:rsidRPr="0069577A">
        <w:rPr>
          <w:rFonts w:asciiTheme="majorBidi" w:hAnsiTheme="majorBidi" w:cstheme="majorBidi" w:hint="cs"/>
          <w:sz w:val="30"/>
          <w:szCs w:val="30"/>
          <w:cs/>
        </w:rPr>
        <w:t>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 ยอดขายที่เกินกว่าวงเงินดังกล่าวต้องได้รับการอนุมัติจากผู้รับผิดชอบ</w:t>
      </w:r>
    </w:p>
    <w:p w14:paraId="119D8874" w14:textId="77777777" w:rsidR="00DD3560" w:rsidRPr="0069577A" w:rsidRDefault="00DD3560" w:rsidP="00DD3560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889358" w14:textId="58A54BA5" w:rsidR="00DD3560" w:rsidRPr="0069577A" w:rsidRDefault="00DD3560" w:rsidP="00DD3560">
      <w:pPr>
        <w:tabs>
          <w:tab w:val="left" w:pos="1080"/>
          <w:tab w:val="left" w:pos="15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9577A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1D07AB" w:rsidRPr="0069577A">
        <w:rPr>
          <w:rFonts w:asciiTheme="majorBidi" w:hAnsiTheme="majorBidi" w:cstheme="majorBidi"/>
          <w:sz w:val="30"/>
          <w:szCs w:val="30"/>
        </w:rPr>
        <w:t>60</w:t>
      </w:r>
      <w:r w:rsidRPr="0069577A">
        <w:rPr>
          <w:rFonts w:asciiTheme="majorBidi" w:hAnsiTheme="majorBidi" w:cstheme="majorBidi"/>
          <w:sz w:val="30"/>
          <w:szCs w:val="30"/>
        </w:rPr>
        <w:t xml:space="preserve"> </w:t>
      </w:r>
      <w:r w:rsidRPr="0069577A">
        <w:rPr>
          <w:rFonts w:asciiTheme="majorBidi" w:hAnsiTheme="majorBidi" w:cstheme="majorBidi" w:hint="cs"/>
          <w:sz w:val="30"/>
          <w:szCs w:val="30"/>
          <w:cs/>
        </w:rPr>
        <w:t>วันและมีการติดตามยอดคงค้างของลูกหนี้การค้าอย่างสม่ำเสมอ</w:t>
      </w:r>
      <w:r w:rsidRPr="006957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577A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Pr="006957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577A">
        <w:rPr>
          <w:rFonts w:asciiTheme="majorBidi" w:hAnsiTheme="majorBidi" w:cstheme="majorBidi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Pr="006957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577A">
        <w:rPr>
          <w:rFonts w:asciiTheme="majorBidi" w:hAnsiTheme="majorBidi" w:cstheme="majorBidi" w:hint="cs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r w:rsidR="005E04E1" w:rsidRPr="0069577A">
        <w:rPr>
          <w:rFonts w:asciiTheme="majorBidi" w:hAnsiTheme="majorBidi" w:cstheme="majorBidi"/>
          <w:sz w:val="30"/>
          <w:szCs w:val="30"/>
        </w:rPr>
        <w:t xml:space="preserve"> </w:t>
      </w:r>
      <w:r w:rsidRPr="0069577A">
        <w:rPr>
          <w:rFonts w:asciiTheme="majorBidi" w:hAnsiTheme="majorBidi" w:cstheme="majorBidi" w:hint="cs"/>
          <w:sz w:val="30"/>
          <w:szCs w:val="30"/>
          <w:cs/>
        </w:rPr>
        <w:t>และสะท้อนผลแตกต่างระหว่างสภาวะเศรษฐกิจในอดีตที่ผ่านมา</w:t>
      </w:r>
      <w:r w:rsidRPr="006957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577A">
        <w:rPr>
          <w:rFonts w:asciiTheme="majorBidi" w:hAnsiTheme="majorBidi" w:cstheme="majorBidi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7B9284E" w14:textId="77777777" w:rsidR="00DD3560" w:rsidRPr="0069577A" w:rsidRDefault="00DD3560" w:rsidP="00DD3560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5DD20" w14:textId="6C1F7FC5" w:rsidR="005E04E1" w:rsidRDefault="005E04E1" w:rsidP="005E04E1">
      <w:pPr>
        <w:tabs>
          <w:tab w:val="left" w:pos="1080"/>
        </w:tabs>
        <w:ind w:left="108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69577A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Pr="0069577A">
        <w:rPr>
          <w:rFonts w:asciiTheme="majorBidi" w:hAnsiTheme="majorBidi" w:cstheme="majorBidi"/>
          <w:sz w:val="30"/>
          <w:szCs w:val="30"/>
        </w:rPr>
        <w:t>6</w:t>
      </w:r>
    </w:p>
    <w:p w14:paraId="0F75875B" w14:textId="2AD658FE" w:rsidR="001B5D2E" w:rsidRDefault="001B5D2E" w:rsidP="005E04E1">
      <w:pPr>
        <w:tabs>
          <w:tab w:val="left" w:pos="1080"/>
        </w:tabs>
        <w:ind w:left="108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051EE8" w14:textId="3E2EB73B" w:rsidR="001B5D2E" w:rsidRPr="00AE33D1" w:rsidRDefault="001B5D2E" w:rsidP="001B5D2E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rtl/>
          <w:cs/>
        </w:rPr>
      </w:pPr>
      <w:r w:rsidRPr="00AE33D1">
        <w:rPr>
          <w:rFonts w:asciiTheme="majorBidi" w:hAnsiTheme="majorBidi" w:cstheme="majorBidi"/>
          <w:sz w:val="30"/>
          <w:szCs w:val="30"/>
        </w:rPr>
        <w:t>(</w:t>
      </w:r>
      <w:r w:rsidRPr="00AE33D1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AE33D1">
        <w:rPr>
          <w:rFonts w:asciiTheme="majorBidi" w:hAnsiTheme="majorBidi" w:cstheme="majorBidi"/>
          <w:sz w:val="30"/>
          <w:szCs w:val="30"/>
        </w:rPr>
        <w:t>.1</w:t>
      </w:r>
      <w:r w:rsidRPr="00AE33D1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AE33D1">
        <w:rPr>
          <w:rFonts w:asciiTheme="majorBidi" w:hAnsiTheme="majorBidi" w:cstheme="majorBidi"/>
          <w:sz w:val="30"/>
          <w:szCs w:val="30"/>
        </w:rPr>
        <w:t>)</w:t>
      </w:r>
      <w:r w:rsidRPr="00AE33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เงินลงทุนในตราสารหนี้</w:t>
      </w:r>
    </w:p>
    <w:p w14:paraId="007F743D" w14:textId="77777777" w:rsidR="001B5D2E" w:rsidRPr="00AE33D1" w:rsidRDefault="001B5D2E" w:rsidP="001B5D2E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  <w:r w:rsidRPr="00AE33D1">
        <w:rPr>
          <w:rFonts w:asciiTheme="majorBidi" w:hAnsiTheme="majorBidi" w:cstheme="majorBidi"/>
          <w:sz w:val="30"/>
          <w:szCs w:val="30"/>
        </w:rPr>
        <w:tab/>
      </w:r>
    </w:p>
    <w:p w14:paraId="7856CDE7" w14:textId="163E1C6E" w:rsidR="004C3EB6" w:rsidRPr="004C3EB6" w:rsidRDefault="004C3EB6" w:rsidP="004C3EB6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1287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12871">
        <w:rPr>
          <w:rFonts w:asciiTheme="majorBidi" w:hAnsiTheme="majorBidi" w:cstheme="majorBidi"/>
          <w:sz w:val="30"/>
          <w:szCs w:val="30"/>
          <w:cs/>
        </w:rPr>
        <w:t xml:space="preserve">พิจารณาว่าเงินลงทุนในตราสารหนี้ซึ่งวัดมูลค่าด้วยมูลค่ายุติธรรมผ่านกำไรขาดทุนเบ็ดเสร็จอื่น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C12871">
        <w:rPr>
          <w:rFonts w:asciiTheme="majorBidi" w:hAnsiTheme="majorBidi" w:cstheme="majorBidi"/>
          <w:sz w:val="30"/>
          <w:szCs w:val="30"/>
        </w:rPr>
        <w:t xml:space="preserve">12 </w:t>
      </w:r>
      <w:r w:rsidRPr="00C12871">
        <w:rPr>
          <w:rFonts w:asciiTheme="majorBidi" w:hAnsiTheme="majorBidi" w:cstheme="majorBidi"/>
          <w:sz w:val="30"/>
          <w:szCs w:val="30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C12871">
        <w:rPr>
          <w:rFonts w:asciiTheme="majorBidi" w:hAnsiTheme="majorBidi" w:cstheme="majorBidi"/>
          <w:sz w:val="30"/>
          <w:szCs w:val="30"/>
        </w:rPr>
        <w:t xml:space="preserve">(Investment grade credit rating) </w:t>
      </w:r>
      <w:r w:rsidRPr="00C12871">
        <w:rPr>
          <w:rFonts w:asciiTheme="majorBidi" w:hAnsiTheme="majorBidi" w:cstheme="majorBidi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C12871">
        <w:rPr>
          <w:rFonts w:asciiTheme="majorBidi" w:hAnsiTheme="majorBidi" w:cstheme="majorBidi"/>
          <w:sz w:val="30"/>
          <w:szCs w:val="30"/>
        </w:rPr>
        <w:t xml:space="preserve"> </w:t>
      </w:r>
      <w:r w:rsidRPr="00C12871">
        <w:rPr>
          <w:rFonts w:asciiTheme="majorBidi" w:hAnsiTheme="majorBidi" w:cstheme="majorBidi"/>
          <w:sz w:val="30"/>
          <w:szCs w:val="30"/>
          <w:cs/>
        </w:rPr>
        <w:t>ตราสารอื่น</w:t>
      </w:r>
      <w:r w:rsidRPr="00C12871">
        <w:rPr>
          <w:rFonts w:asciiTheme="majorBidi" w:hAnsiTheme="majorBidi" w:cstheme="majorBidi"/>
          <w:sz w:val="30"/>
          <w:szCs w:val="30"/>
        </w:rPr>
        <w:t xml:space="preserve"> </w:t>
      </w:r>
      <w:r w:rsidRPr="00C12871">
        <w:rPr>
          <w:rFonts w:asciiTheme="majorBidi" w:hAnsiTheme="majorBidi" w:cstheme="majorBidi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</w:t>
      </w:r>
      <w:r w:rsidRPr="00C12871">
        <w:rPr>
          <w:rFonts w:asciiTheme="majorBidi" w:hAnsiTheme="majorBidi" w:cstheme="majorBidi"/>
          <w:sz w:val="30"/>
          <w:szCs w:val="30"/>
        </w:rPr>
        <w:t xml:space="preserve"> </w:t>
      </w:r>
      <w:r w:rsidRPr="00C12871">
        <w:rPr>
          <w:rFonts w:asciiTheme="majorBidi" w:hAnsiTheme="majorBidi" w:cstheme="majorBidi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7C20E52E" w14:textId="67D5658D" w:rsidR="004C3EB6" w:rsidRDefault="004C3EB6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A362E79" w14:textId="53A036BF" w:rsidR="001B5D2E" w:rsidRPr="00AE33D1" w:rsidRDefault="001B5D2E" w:rsidP="001B5D2E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AE33D1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AE33D1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AE33D1">
        <w:rPr>
          <w:rFonts w:asciiTheme="majorBidi" w:hAnsiTheme="majorBidi" w:cstheme="majorBidi"/>
          <w:sz w:val="30"/>
          <w:szCs w:val="30"/>
        </w:rPr>
        <w:t>.1</w:t>
      </w:r>
      <w:r w:rsidRPr="00AE33D1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AE33D1">
        <w:rPr>
          <w:rFonts w:asciiTheme="majorBidi" w:hAnsiTheme="majorBidi" w:cstheme="majorBidi"/>
          <w:sz w:val="30"/>
          <w:szCs w:val="30"/>
        </w:rPr>
        <w:t>)</w:t>
      </w:r>
      <w:r w:rsidRPr="00AE33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E33D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7BA1B072" w14:textId="77777777" w:rsidR="001B5D2E" w:rsidRPr="00AE33D1" w:rsidRDefault="001B5D2E" w:rsidP="001B5D2E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  <w:r w:rsidRPr="00AE33D1">
        <w:rPr>
          <w:rFonts w:asciiTheme="majorBidi" w:hAnsiTheme="majorBidi" w:cstheme="majorBidi"/>
          <w:sz w:val="30"/>
          <w:szCs w:val="30"/>
        </w:rPr>
        <w:tab/>
      </w:r>
    </w:p>
    <w:p w14:paraId="04FAF31D" w14:textId="77777777" w:rsidR="001B5D2E" w:rsidRPr="004C3EB6" w:rsidRDefault="001B5D2E" w:rsidP="001B5D2E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C3EB6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4C3EB6">
        <w:rPr>
          <w:rFonts w:asciiTheme="majorBidi" w:hAnsiTheme="majorBidi" w:cstheme="majorBidi"/>
          <w:sz w:val="30"/>
          <w:szCs w:val="30"/>
        </w:rPr>
        <w:t xml:space="preserve"> </w:t>
      </w:r>
      <w:r w:rsidRPr="004C3EB6">
        <w:rPr>
          <w:rFonts w:asciiTheme="majorBidi" w:hAnsiTheme="majorBidi" w:cstheme="majorBidi"/>
          <w:sz w:val="30"/>
          <w:szCs w:val="30"/>
          <w:cs/>
        </w:rPr>
        <w:t>ถูกจำกัดเนื่องจากคู่สัญญาเป็นธนาคารและสถาบันการเงิน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2A4D5004" w14:textId="77777777" w:rsidR="001B5D2E" w:rsidRDefault="001B5D2E" w:rsidP="001B5D2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0370EF" w14:textId="77777777" w:rsidR="001B5D2E" w:rsidRPr="004C3EB6" w:rsidRDefault="001B5D2E" w:rsidP="001B5D2E">
      <w:pPr>
        <w:tabs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46AEC">
        <w:rPr>
          <w:rFonts w:asciiTheme="majorBidi" w:hAnsiTheme="majorBidi"/>
          <w:i/>
          <w:iCs/>
          <w:sz w:val="30"/>
          <w:szCs w:val="30"/>
        </w:rPr>
        <w:tab/>
      </w:r>
      <w:r w:rsidRPr="004C3EB6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4C3EB6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4C3EB6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4C3EB6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6610659A" w14:textId="77777777" w:rsidR="001B5D2E" w:rsidRPr="004C3EB6" w:rsidRDefault="001B5D2E" w:rsidP="001B5D2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E16AAA0" w14:textId="77777777" w:rsidR="001B5D2E" w:rsidRPr="004C3EB6" w:rsidRDefault="001B5D2E" w:rsidP="001B5D2E">
      <w:pPr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C3EB6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669C8241" w14:textId="77777777" w:rsidR="001B5D2E" w:rsidRPr="004C3EB6" w:rsidRDefault="001B5D2E" w:rsidP="001B5D2E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3DF86B" w14:textId="77777777" w:rsidR="001B5D2E" w:rsidRPr="004C3EB6" w:rsidRDefault="001B5D2E" w:rsidP="001B5D2E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C3EB6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5BE8D0D" w14:textId="77777777" w:rsidR="001B5D2E" w:rsidRPr="00DD3560" w:rsidRDefault="001B5D2E" w:rsidP="00DD3560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07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47"/>
        <w:gridCol w:w="1296"/>
        <w:gridCol w:w="144"/>
        <w:gridCol w:w="1296"/>
        <w:gridCol w:w="144"/>
        <w:gridCol w:w="1296"/>
        <w:gridCol w:w="144"/>
        <w:gridCol w:w="1296"/>
      </w:tblGrid>
      <w:tr w:rsidR="004C3EB6" w:rsidRPr="00D205B9" w14:paraId="7ED771AA" w14:textId="77777777" w:rsidTr="00A9030F">
        <w:trPr>
          <w:trHeight w:val="153"/>
          <w:tblHeader/>
        </w:trPr>
        <w:tc>
          <w:tcPr>
            <w:tcW w:w="3744" w:type="dxa"/>
            <w:shd w:val="clear" w:color="auto" w:fill="auto"/>
          </w:tcPr>
          <w:p w14:paraId="26243204" w14:textId="77777777" w:rsidR="004C3EB6" w:rsidRPr="00D205B9" w:rsidRDefault="004C3EB6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" w:type="dxa"/>
          </w:tcPr>
          <w:p w14:paraId="559F81F1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616" w:type="dxa"/>
            <w:gridSpan w:val="7"/>
            <w:vAlign w:val="bottom"/>
          </w:tcPr>
          <w:p w14:paraId="6348E71F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4C3EB6" w:rsidRPr="00D205B9" w14:paraId="02A69511" w14:textId="77777777" w:rsidTr="004C3EB6">
        <w:trPr>
          <w:trHeight w:val="153"/>
          <w:tblHeader/>
        </w:trPr>
        <w:tc>
          <w:tcPr>
            <w:tcW w:w="3744" w:type="dxa"/>
            <w:shd w:val="clear" w:color="auto" w:fill="auto"/>
          </w:tcPr>
          <w:p w14:paraId="2A308C0F" w14:textId="77777777" w:rsidR="004C3EB6" w:rsidRPr="00D205B9" w:rsidRDefault="004C3EB6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379D452" w14:textId="77777777" w:rsidR="004C3EB6" w:rsidRPr="00D205B9" w:rsidRDefault="004C3EB6" w:rsidP="00A9030F">
            <w:pPr>
              <w:ind w:left="9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" w:type="dxa"/>
          </w:tcPr>
          <w:p w14:paraId="13D32276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DDC616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144" w:type="dxa"/>
          </w:tcPr>
          <w:p w14:paraId="4804FCD4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642BC2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" w:type="dxa"/>
            <w:vAlign w:val="bottom"/>
          </w:tcPr>
          <w:p w14:paraId="57EF63AD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CFD884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" w:type="dxa"/>
            <w:vAlign w:val="bottom"/>
          </w:tcPr>
          <w:p w14:paraId="61B20350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35F938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C3EB6" w:rsidRPr="00D205B9" w14:paraId="7F231AB8" w14:textId="77777777" w:rsidTr="004C3EB6">
        <w:trPr>
          <w:trHeight w:val="153"/>
          <w:tblHeader/>
        </w:trPr>
        <w:tc>
          <w:tcPr>
            <w:tcW w:w="3744" w:type="dxa"/>
            <w:shd w:val="clear" w:color="auto" w:fill="auto"/>
          </w:tcPr>
          <w:p w14:paraId="2B79BF61" w14:textId="77777777" w:rsidR="004C3EB6" w:rsidRPr="00D205B9" w:rsidRDefault="004C3EB6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" w:type="dxa"/>
          </w:tcPr>
          <w:p w14:paraId="78AFAA33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216F0D" w14:textId="29DF7C8D" w:rsidR="004C3EB6" w:rsidRPr="00D205B9" w:rsidRDefault="004C3EB6" w:rsidP="004C3E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" w:type="dxa"/>
          </w:tcPr>
          <w:p w14:paraId="4BADF766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F8EE4D" w14:textId="2B9400AA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" w:type="dxa"/>
            <w:vAlign w:val="bottom"/>
          </w:tcPr>
          <w:p w14:paraId="47DAEF8A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246CCE" w14:textId="31B38EB9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" w:type="dxa"/>
            <w:vAlign w:val="bottom"/>
          </w:tcPr>
          <w:p w14:paraId="516EF559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C7415B" w14:textId="2CE8F451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พันบาท</w:t>
            </w:r>
          </w:p>
        </w:tc>
      </w:tr>
      <w:tr w:rsidR="004C3EB6" w:rsidRPr="00D205B9" w14:paraId="415A6741" w14:textId="77777777" w:rsidTr="00A9030F">
        <w:trPr>
          <w:trHeight w:val="173"/>
        </w:trPr>
        <w:tc>
          <w:tcPr>
            <w:tcW w:w="3744" w:type="dxa"/>
            <w:shd w:val="clear" w:color="auto" w:fill="auto"/>
          </w:tcPr>
          <w:p w14:paraId="0417276F" w14:textId="77777777" w:rsidR="004C3EB6" w:rsidRPr="00D205B9" w:rsidRDefault="004C3EB6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47" w:type="dxa"/>
          </w:tcPr>
          <w:p w14:paraId="075091E3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8F96CA9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53CA55E7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44E55D6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C3FC132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4E35575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0524F7C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0C003B0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45ED2" w:rsidRPr="00D205B9" w14:paraId="21BF56BD" w14:textId="77777777" w:rsidTr="00E15880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50D86F21" w14:textId="6CC7708F" w:rsidR="00A45ED2" w:rsidRPr="00F5353C" w:rsidRDefault="00A45ED2" w:rsidP="00A45ED2">
            <w:pPr>
              <w:ind w:left="90" w:right="115"/>
              <w:rPr>
                <w:rFonts w:asciiTheme="majorBidi" w:hAnsiTheme="majorBidi" w:cstheme="majorBidi"/>
                <w:sz w:val="30"/>
                <w:szCs w:val="30"/>
              </w:rPr>
            </w:pPr>
            <w:r w:rsidRPr="00F535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5353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47" w:type="dxa"/>
            <w:vAlign w:val="bottom"/>
          </w:tcPr>
          <w:p w14:paraId="1A2C32FC" w14:textId="77777777" w:rsidR="00A45ED2" w:rsidRPr="00F5353C" w:rsidRDefault="00A45ED2" w:rsidP="00A45ED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CACB9E6" w14:textId="05ABE4DC" w:rsidR="00A45ED2" w:rsidRPr="00F5353C" w:rsidRDefault="002F6E96" w:rsidP="00A45ED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468,931</w:t>
            </w:r>
          </w:p>
        </w:tc>
        <w:tc>
          <w:tcPr>
            <w:tcW w:w="144" w:type="dxa"/>
            <w:vAlign w:val="bottom"/>
          </w:tcPr>
          <w:p w14:paraId="796489EA" w14:textId="77777777" w:rsidR="00A45ED2" w:rsidRPr="00F5353C" w:rsidRDefault="00A45ED2" w:rsidP="00A45ED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10BBC4A" w14:textId="6F4D18E2" w:rsidR="00A45ED2" w:rsidRPr="00F5353C" w:rsidRDefault="00A45ED2" w:rsidP="00A45ED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5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5A43141C" w14:textId="77777777" w:rsidR="00A45ED2" w:rsidRPr="00F5353C" w:rsidRDefault="00A45ED2" w:rsidP="00A45ED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A675CF9" w14:textId="357F7DC3" w:rsidR="00A45ED2" w:rsidRPr="00F5353C" w:rsidRDefault="00A45ED2" w:rsidP="00A45ED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5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4A669E63" w14:textId="77777777" w:rsidR="00A45ED2" w:rsidRPr="00F5353C" w:rsidRDefault="00A45ED2" w:rsidP="00A45ED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DD72550" w14:textId="7049BC57" w:rsidR="00A45ED2" w:rsidRPr="00F5353C" w:rsidRDefault="002F6E96" w:rsidP="00A45ED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468,931</w:t>
            </w:r>
          </w:p>
        </w:tc>
      </w:tr>
      <w:tr w:rsidR="00A45ED2" w:rsidRPr="00D205B9" w14:paraId="5F60651B" w14:textId="77777777" w:rsidTr="00E15880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446F60FC" w14:textId="220BA4F7" w:rsidR="00A45ED2" w:rsidRPr="00D205B9" w:rsidRDefault="00A45ED2" w:rsidP="00A45ED2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้กิจการที่เกี่ยวข้องกัน</w:t>
            </w:r>
          </w:p>
        </w:tc>
        <w:tc>
          <w:tcPr>
            <w:tcW w:w="47" w:type="dxa"/>
            <w:vAlign w:val="bottom"/>
          </w:tcPr>
          <w:p w14:paraId="7FE87298" w14:textId="77777777" w:rsidR="00A45ED2" w:rsidRPr="00D205B9" w:rsidRDefault="00A45ED2" w:rsidP="00A45ED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3812343" w14:textId="0BCE7C0E" w:rsidR="00A45ED2" w:rsidRPr="00D205B9" w:rsidRDefault="00A45ED2" w:rsidP="00A45ED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dxa"/>
            <w:vAlign w:val="bottom"/>
          </w:tcPr>
          <w:p w14:paraId="5C32867F" w14:textId="77777777" w:rsidR="00A45ED2" w:rsidRPr="00D205B9" w:rsidRDefault="00A45ED2" w:rsidP="00A45ED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95EA914" w14:textId="04BBB3DB" w:rsidR="00A45ED2" w:rsidRPr="00D205B9" w:rsidRDefault="00A45ED2" w:rsidP="00A45ED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5F89302B" w14:textId="77777777" w:rsidR="00A45ED2" w:rsidRPr="00D205B9" w:rsidRDefault="00A45ED2" w:rsidP="00A45ED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D09BB89" w14:textId="5488AD69" w:rsidR="00A45ED2" w:rsidRPr="00D205B9" w:rsidRDefault="00A45ED2" w:rsidP="00A45ED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696C4F68" w14:textId="77777777" w:rsidR="00A45ED2" w:rsidRPr="00D205B9" w:rsidRDefault="00A45ED2" w:rsidP="00A45ED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B2F4469" w14:textId="23A7B70D" w:rsidR="00A45ED2" w:rsidRPr="00A45ED2" w:rsidRDefault="00A45ED2" w:rsidP="00A45ED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ED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45ED2" w:rsidRPr="00D205B9" w14:paraId="0C145744" w14:textId="77777777" w:rsidTr="00E15880">
        <w:trPr>
          <w:trHeight w:val="58"/>
        </w:trPr>
        <w:tc>
          <w:tcPr>
            <w:tcW w:w="3744" w:type="dxa"/>
            <w:shd w:val="clear" w:color="auto" w:fill="auto"/>
            <w:vAlign w:val="bottom"/>
          </w:tcPr>
          <w:p w14:paraId="1013AB7B" w14:textId="50DDCBC8" w:rsidR="00A45ED2" w:rsidRPr="00D205B9" w:rsidRDefault="00A45ED2" w:rsidP="00A45ED2">
            <w:pPr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หนี้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อาคารและอุปกรณ์ระยะยาว</w:t>
            </w:r>
          </w:p>
        </w:tc>
        <w:tc>
          <w:tcPr>
            <w:tcW w:w="47" w:type="dxa"/>
            <w:vAlign w:val="bottom"/>
          </w:tcPr>
          <w:p w14:paraId="5DA64C06" w14:textId="77777777" w:rsidR="00A45ED2" w:rsidRPr="00D205B9" w:rsidRDefault="00A45ED2" w:rsidP="00A45ED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FBF60D0" w14:textId="47076C50" w:rsidR="00A45ED2" w:rsidRPr="00D205B9" w:rsidRDefault="00FA2155" w:rsidP="00A45ED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7BF1F535" w14:textId="77777777" w:rsidR="00A45ED2" w:rsidRPr="00D205B9" w:rsidRDefault="00A45ED2" w:rsidP="00A45ED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C58F6CE" w14:textId="27161AA6" w:rsidR="00A45ED2" w:rsidRPr="00D205B9" w:rsidRDefault="00FA2155" w:rsidP="00A45ED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ED2">
              <w:rPr>
                <w:rFonts w:asciiTheme="majorBidi" w:hAnsiTheme="majorBidi" w:cstheme="majorBidi"/>
                <w:sz w:val="30"/>
                <w:szCs w:val="30"/>
              </w:rPr>
              <w:t>239,661</w:t>
            </w:r>
          </w:p>
        </w:tc>
        <w:tc>
          <w:tcPr>
            <w:tcW w:w="144" w:type="dxa"/>
            <w:vAlign w:val="bottom"/>
          </w:tcPr>
          <w:p w14:paraId="4C00FCC0" w14:textId="77777777" w:rsidR="00A45ED2" w:rsidRPr="00D205B9" w:rsidRDefault="00A45ED2" w:rsidP="00A45ED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CED2944" w14:textId="16AEF241" w:rsidR="00A45ED2" w:rsidRPr="00D205B9" w:rsidRDefault="00A45ED2" w:rsidP="00A45ED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1154F58A" w14:textId="77777777" w:rsidR="00A45ED2" w:rsidRPr="00D205B9" w:rsidRDefault="00A45ED2" w:rsidP="00A45ED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35C6ED3" w14:textId="742625EB" w:rsidR="00A45ED2" w:rsidRPr="00A45ED2" w:rsidRDefault="00A45ED2" w:rsidP="00A45ED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ED2">
              <w:rPr>
                <w:rFonts w:asciiTheme="majorBidi" w:hAnsiTheme="majorBidi" w:cstheme="majorBidi"/>
                <w:sz w:val="30"/>
                <w:szCs w:val="30"/>
              </w:rPr>
              <w:t>239,661</w:t>
            </w:r>
          </w:p>
        </w:tc>
      </w:tr>
      <w:tr w:rsidR="007A7902" w:rsidRPr="00D205B9" w14:paraId="6DD4BEE3" w14:textId="77777777" w:rsidTr="00A9030F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0364918A" w14:textId="07A84A9F" w:rsidR="007A7902" w:rsidRPr="00D205B9" w:rsidRDefault="007A7902" w:rsidP="007A7902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790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47" w:type="dxa"/>
            <w:vAlign w:val="bottom"/>
          </w:tcPr>
          <w:p w14:paraId="443019B3" w14:textId="77777777" w:rsidR="007A7902" w:rsidRPr="00D205B9" w:rsidRDefault="007A7902" w:rsidP="007A790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456B535" w14:textId="5E4379F2" w:rsidR="007A7902" w:rsidRPr="00D205B9" w:rsidRDefault="007A7902" w:rsidP="007A790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438,900</w:t>
            </w:r>
          </w:p>
        </w:tc>
        <w:tc>
          <w:tcPr>
            <w:tcW w:w="144" w:type="dxa"/>
            <w:vAlign w:val="bottom"/>
          </w:tcPr>
          <w:p w14:paraId="0D72692E" w14:textId="77777777" w:rsidR="007A7902" w:rsidRPr="00D205B9" w:rsidRDefault="007A7902" w:rsidP="007A790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939C2A7" w14:textId="5DAA1DFE" w:rsidR="007A7902" w:rsidRPr="00D205B9" w:rsidRDefault="007A7902" w:rsidP="007A790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438,900</w:t>
            </w:r>
          </w:p>
        </w:tc>
        <w:tc>
          <w:tcPr>
            <w:tcW w:w="144" w:type="dxa"/>
            <w:vAlign w:val="bottom"/>
          </w:tcPr>
          <w:p w14:paraId="37ED82AB" w14:textId="77777777" w:rsidR="007A7902" w:rsidRPr="00D205B9" w:rsidRDefault="007A7902" w:rsidP="007A790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DBAB9A8" w14:textId="294EDF40" w:rsidR="007A7902" w:rsidRPr="00D205B9" w:rsidRDefault="00301D65" w:rsidP="007A7902">
            <w:pPr>
              <w:tabs>
                <w:tab w:val="decimal" w:pos="950"/>
              </w:tabs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6F712C35" w14:textId="77777777" w:rsidR="007A7902" w:rsidRPr="00D205B9" w:rsidRDefault="007A7902" w:rsidP="007A790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3B9E6B6" w14:textId="624D7462" w:rsidR="007A7902" w:rsidRPr="00D205B9" w:rsidRDefault="007A7902" w:rsidP="007A7902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877,800</w:t>
            </w:r>
          </w:p>
        </w:tc>
      </w:tr>
      <w:tr w:rsidR="004C3EB6" w:rsidRPr="00D205B9" w14:paraId="12B36CE2" w14:textId="77777777" w:rsidTr="00A9030F">
        <w:trPr>
          <w:trHeight w:val="58"/>
        </w:trPr>
        <w:tc>
          <w:tcPr>
            <w:tcW w:w="3744" w:type="dxa"/>
            <w:shd w:val="clear" w:color="auto" w:fill="auto"/>
            <w:vAlign w:val="bottom"/>
          </w:tcPr>
          <w:p w14:paraId="15AC0473" w14:textId="77777777" w:rsidR="004C3EB6" w:rsidRPr="00D205B9" w:rsidRDefault="004C3EB6" w:rsidP="00A9030F">
            <w:pPr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7" w:type="dxa"/>
            <w:vAlign w:val="bottom"/>
          </w:tcPr>
          <w:p w14:paraId="03337E88" w14:textId="77777777" w:rsidR="004C3EB6" w:rsidRPr="00D205B9" w:rsidRDefault="004C3EB6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989D735" w14:textId="260103CD" w:rsidR="004C3EB6" w:rsidRPr="00D205B9" w:rsidRDefault="00FE7848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848">
              <w:rPr>
                <w:rFonts w:asciiTheme="majorBidi" w:hAnsiTheme="majorBidi" w:cstheme="majorBidi"/>
                <w:sz w:val="30"/>
                <w:szCs w:val="30"/>
              </w:rPr>
              <w:t>292,990</w:t>
            </w:r>
          </w:p>
        </w:tc>
        <w:tc>
          <w:tcPr>
            <w:tcW w:w="144" w:type="dxa"/>
            <w:vAlign w:val="bottom"/>
          </w:tcPr>
          <w:p w14:paraId="6812081C" w14:textId="77777777" w:rsidR="004C3EB6" w:rsidRPr="00D205B9" w:rsidRDefault="004C3EB6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6CE14AF" w14:textId="222EC863" w:rsidR="004C3EB6" w:rsidRPr="00D205B9" w:rsidRDefault="00FE7848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848">
              <w:rPr>
                <w:rFonts w:asciiTheme="majorBidi" w:hAnsiTheme="majorBidi" w:cstheme="majorBidi"/>
                <w:sz w:val="30"/>
                <w:szCs w:val="30"/>
              </w:rPr>
              <w:t>600,993</w:t>
            </w:r>
          </w:p>
        </w:tc>
        <w:tc>
          <w:tcPr>
            <w:tcW w:w="144" w:type="dxa"/>
            <w:vAlign w:val="bottom"/>
          </w:tcPr>
          <w:p w14:paraId="7AFC305F" w14:textId="77777777" w:rsidR="004C3EB6" w:rsidRPr="00D205B9" w:rsidRDefault="004C3EB6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7D8B28F" w14:textId="18763C24" w:rsidR="004C3EB6" w:rsidRPr="00D205B9" w:rsidRDefault="00FE7848" w:rsidP="00A9030F">
            <w:pPr>
              <w:tabs>
                <w:tab w:val="decimal" w:pos="95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848">
              <w:rPr>
                <w:rFonts w:asciiTheme="majorBidi" w:hAnsiTheme="majorBidi" w:cstheme="majorBidi"/>
                <w:sz w:val="30"/>
                <w:szCs w:val="30"/>
              </w:rPr>
              <w:t>669,920</w:t>
            </w:r>
          </w:p>
        </w:tc>
        <w:tc>
          <w:tcPr>
            <w:tcW w:w="144" w:type="dxa"/>
            <w:vAlign w:val="bottom"/>
          </w:tcPr>
          <w:p w14:paraId="0F46F025" w14:textId="77777777" w:rsidR="004C3EB6" w:rsidRPr="00D205B9" w:rsidRDefault="004C3EB6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F7766E7" w14:textId="51A2A4AC" w:rsidR="004C3EB6" w:rsidRPr="00D205B9" w:rsidRDefault="00FE7848" w:rsidP="00A9030F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48">
              <w:rPr>
                <w:rFonts w:asciiTheme="majorBidi" w:hAnsiTheme="majorBidi" w:cstheme="majorBidi"/>
                <w:sz w:val="30"/>
                <w:szCs w:val="30"/>
              </w:rPr>
              <w:t>1,563,903</w:t>
            </w:r>
          </w:p>
        </w:tc>
      </w:tr>
      <w:tr w:rsidR="004C3EB6" w:rsidRPr="00C53304" w14:paraId="32D4DF5E" w14:textId="77777777" w:rsidTr="00A9030F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0864E017" w14:textId="77777777" w:rsidR="004C3EB6" w:rsidRPr="00D205B9" w:rsidRDefault="004C3EB6" w:rsidP="00A9030F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" w:type="dxa"/>
            <w:vAlign w:val="bottom"/>
          </w:tcPr>
          <w:p w14:paraId="20F5787F" w14:textId="77777777" w:rsidR="004C3EB6" w:rsidRPr="00C53304" w:rsidRDefault="004C3EB6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C6513" w14:textId="7102AEB1" w:rsidR="004C3EB6" w:rsidRPr="00C53304" w:rsidRDefault="002F6E96" w:rsidP="004F464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1,200,</w:t>
            </w:r>
            <w:r w:rsidR="004F46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822</w:t>
            </w:r>
          </w:p>
        </w:tc>
        <w:tc>
          <w:tcPr>
            <w:tcW w:w="144" w:type="dxa"/>
            <w:vAlign w:val="bottom"/>
          </w:tcPr>
          <w:p w14:paraId="505E4193" w14:textId="77777777" w:rsidR="004C3EB6" w:rsidRPr="00C53304" w:rsidRDefault="004C3EB6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67CAB" w14:textId="5DDE1022" w:rsidR="004C3EB6" w:rsidRPr="00C53304" w:rsidRDefault="007A7902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9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1,279,554</w:t>
            </w:r>
          </w:p>
        </w:tc>
        <w:tc>
          <w:tcPr>
            <w:tcW w:w="144" w:type="dxa"/>
            <w:vAlign w:val="bottom"/>
          </w:tcPr>
          <w:p w14:paraId="52E984E9" w14:textId="77777777" w:rsidR="004C3EB6" w:rsidRPr="00C53304" w:rsidRDefault="004C3EB6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CC1D9" w14:textId="2A67AD03" w:rsidR="004C3EB6" w:rsidRPr="00C53304" w:rsidRDefault="007A7902" w:rsidP="00A9030F">
            <w:pPr>
              <w:tabs>
                <w:tab w:val="decimal" w:pos="950"/>
              </w:tabs>
              <w:ind w:left="-597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9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669,920</w:t>
            </w:r>
          </w:p>
        </w:tc>
        <w:tc>
          <w:tcPr>
            <w:tcW w:w="144" w:type="dxa"/>
            <w:vAlign w:val="bottom"/>
          </w:tcPr>
          <w:p w14:paraId="0FC58E8E" w14:textId="77777777" w:rsidR="004C3EB6" w:rsidRPr="00C53304" w:rsidRDefault="004C3EB6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AA691" w14:textId="64D6EBFB" w:rsidR="004C3EB6" w:rsidRPr="00C53304" w:rsidRDefault="002F6E96" w:rsidP="00A9030F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3,150,296</w:t>
            </w:r>
          </w:p>
        </w:tc>
      </w:tr>
      <w:tr w:rsidR="004C3EB6" w:rsidRPr="00D205B9" w14:paraId="7D51279F" w14:textId="77777777" w:rsidTr="00A9030F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2B89F90F" w14:textId="77777777" w:rsidR="004C3EB6" w:rsidRPr="00D205B9" w:rsidRDefault="004C3EB6" w:rsidP="00A9030F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" w:type="dxa"/>
            <w:vAlign w:val="bottom"/>
          </w:tcPr>
          <w:p w14:paraId="67247B1B" w14:textId="77777777" w:rsidR="004C3EB6" w:rsidRPr="00D205B9" w:rsidRDefault="004C3EB6" w:rsidP="00A9030F">
            <w:pPr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7D939FA9" w14:textId="77777777" w:rsidR="004C3EB6" w:rsidRPr="00D205B9" w:rsidRDefault="004C3EB6" w:rsidP="00A9030F">
            <w:pPr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236102F8" w14:textId="77777777" w:rsidR="004C3EB6" w:rsidRPr="00D205B9" w:rsidRDefault="004C3EB6" w:rsidP="00A9030F">
            <w:pPr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5BBB9F36" w14:textId="77777777" w:rsidR="004C3EB6" w:rsidRPr="00D205B9" w:rsidRDefault="004C3EB6" w:rsidP="00A9030F">
            <w:pPr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47D7C085" w14:textId="77777777" w:rsidR="004C3EB6" w:rsidRPr="00D205B9" w:rsidRDefault="004C3EB6" w:rsidP="00A9030F">
            <w:pPr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3B01895B" w14:textId="77777777" w:rsidR="004C3EB6" w:rsidRPr="00D205B9" w:rsidRDefault="004C3EB6" w:rsidP="00A9030F">
            <w:pPr>
              <w:ind w:left="-597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44FF3622" w14:textId="77777777" w:rsidR="004C3EB6" w:rsidRPr="00D205B9" w:rsidRDefault="004C3EB6" w:rsidP="00A9030F">
            <w:pPr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0DCC9A89" w14:textId="77777777" w:rsidR="004C3EB6" w:rsidRPr="00D205B9" w:rsidRDefault="004C3EB6" w:rsidP="00A9030F">
            <w:pPr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C3EB6" w:rsidRPr="00D205B9" w14:paraId="534CBF42" w14:textId="77777777" w:rsidTr="00A9030F">
        <w:trPr>
          <w:trHeight w:val="173"/>
        </w:trPr>
        <w:tc>
          <w:tcPr>
            <w:tcW w:w="3744" w:type="dxa"/>
            <w:shd w:val="clear" w:color="auto" w:fill="auto"/>
          </w:tcPr>
          <w:p w14:paraId="3D57DE48" w14:textId="77777777" w:rsidR="004C3EB6" w:rsidRPr="00D205B9" w:rsidRDefault="004C3EB6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47" w:type="dxa"/>
          </w:tcPr>
          <w:p w14:paraId="6EF73DB4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E072285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2C4132C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7204412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7BE02C25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20A7DD4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478A078E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550AEC0" w14:textId="77777777" w:rsidR="004C3EB6" w:rsidRPr="00D205B9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22952" w:rsidRPr="00D205B9" w14:paraId="75E8E002" w14:textId="77777777" w:rsidTr="00A9030F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716FB884" w14:textId="28466D13" w:rsidR="00E22952" w:rsidRPr="00D205B9" w:rsidRDefault="00E22952" w:rsidP="00E22952">
            <w:pPr>
              <w:ind w:left="90" w:right="115"/>
              <w:rPr>
                <w:rFonts w:asciiTheme="majorBidi" w:hAnsiTheme="majorBidi" w:cstheme="majorBidi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47" w:type="dxa"/>
            <w:vAlign w:val="bottom"/>
          </w:tcPr>
          <w:p w14:paraId="6606A0AE" w14:textId="77777777" w:rsidR="00E22952" w:rsidRPr="00D205B9" w:rsidRDefault="00E22952" w:rsidP="00E2295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74F0F73" w14:textId="72DA5CBF" w:rsidR="00E22952" w:rsidRPr="00D205B9" w:rsidRDefault="00FA2155" w:rsidP="00FA2155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155">
              <w:rPr>
                <w:rFonts w:asciiTheme="majorBidi" w:hAnsiTheme="majorBidi" w:cstheme="majorBidi"/>
                <w:sz w:val="30"/>
                <w:szCs w:val="30"/>
              </w:rPr>
              <w:t>462,137</w:t>
            </w:r>
          </w:p>
        </w:tc>
        <w:tc>
          <w:tcPr>
            <w:tcW w:w="144" w:type="dxa"/>
            <w:vAlign w:val="bottom"/>
          </w:tcPr>
          <w:p w14:paraId="1F107942" w14:textId="77777777" w:rsidR="00E22952" w:rsidRPr="00D205B9" w:rsidRDefault="00E22952" w:rsidP="00E2295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608A195" w14:textId="4AC29C76" w:rsidR="00E22952" w:rsidRPr="00D205B9" w:rsidRDefault="00FA2155" w:rsidP="00E2295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242BAB58" w14:textId="77777777" w:rsidR="00E22952" w:rsidRPr="00D205B9" w:rsidRDefault="00E22952" w:rsidP="00E2295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A591D1F" w14:textId="1D41C6CB" w:rsidR="00E22952" w:rsidRPr="00D205B9" w:rsidRDefault="00FA2155" w:rsidP="00E2295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07BEF30D" w14:textId="77777777" w:rsidR="00E22952" w:rsidRPr="00D205B9" w:rsidRDefault="00E22952" w:rsidP="00E2295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37EE375" w14:textId="08FF92D3" w:rsidR="00E22952" w:rsidRPr="00D205B9" w:rsidRDefault="00FA2155" w:rsidP="00E22952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155">
              <w:rPr>
                <w:rFonts w:asciiTheme="majorBidi" w:hAnsiTheme="majorBidi" w:cstheme="majorBidi"/>
                <w:sz w:val="30"/>
                <w:szCs w:val="30"/>
              </w:rPr>
              <w:t>462,137</w:t>
            </w:r>
          </w:p>
        </w:tc>
      </w:tr>
      <w:tr w:rsidR="00E22952" w:rsidRPr="00D205B9" w14:paraId="3B563D4A" w14:textId="77777777" w:rsidTr="00A9030F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01E6AB22" w14:textId="34B18DD6" w:rsidR="00E22952" w:rsidRPr="00D205B9" w:rsidRDefault="00E22952" w:rsidP="00E22952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้กิจการที่เกี่ยวข้องกัน</w:t>
            </w:r>
          </w:p>
        </w:tc>
        <w:tc>
          <w:tcPr>
            <w:tcW w:w="47" w:type="dxa"/>
            <w:vAlign w:val="bottom"/>
          </w:tcPr>
          <w:p w14:paraId="093FFB51" w14:textId="77777777" w:rsidR="00E22952" w:rsidRPr="00D205B9" w:rsidRDefault="00E22952" w:rsidP="00E2295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698FC3C" w14:textId="362DD190" w:rsidR="00E22952" w:rsidRPr="00D205B9" w:rsidRDefault="00FA2155" w:rsidP="00E2295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dxa"/>
            <w:vAlign w:val="bottom"/>
          </w:tcPr>
          <w:p w14:paraId="66118844" w14:textId="77777777" w:rsidR="00E22952" w:rsidRPr="00D205B9" w:rsidRDefault="00E22952" w:rsidP="00E2295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9A57AC9" w14:textId="22BF2E2A" w:rsidR="00E22952" w:rsidRPr="00D205B9" w:rsidRDefault="00FA2155" w:rsidP="00E2295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6C6441F1" w14:textId="77777777" w:rsidR="00E22952" w:rsidRPr="00D205B9" w:rsidRDefault="00E22952" w:rsidP="00E2295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D429AFB" w14:textId="2CDE8E8A" w:rsidR="00E22952" w:rsidRPr="00D205B9" w:rsidRDefault="00FA2155" w:rsidP="00E2295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5F4086B1" w14:textId="77777777" w:rsidR="00E22952" w:rsidRPr="00D205B9" w:rsidRDefault="00E22952" w:rsidP="00E2295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97C29A3" w14:textId="2DE9B05A" w:rsidR="00E22952" w:rsidRPr="00FA2155" w:rsidRDefault="00FA2155" w:rsidP="00E22952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15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22952" w:rsidRPr="00D205B9" w14:paraId="2C4E4AEA" w14:textId="77777777" w:rsidTr="00A9030F">
        <w:trPr>
          <w:trHeight w:val="58"/>
        </w:trPr>
        <w:tc>
          <w:tcPr>
            <w:tcW w:w="3744" w:type="dxa"/>
            <w:shd w:val="clear" w:color="auto" w:fill="auto"/>
            <w:vAlign w:val="bottom"/>
          </w:tcPr>
          <w:p w14:paraId="767A0903" w14:textId="498A1FD3" w:rsidR="00E22952" w:rsidRPr="00D205B9" w:rsidRDefault="00E22952" w:rsidP="00E22952">
            <w:pPr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หนี้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อาคารและอุปกรณ์ระยะยาว</w:t>
            </w:r>
          </w:p>
        </w:tc>
        <w:tc>
          <w:tcPr>
            <w:tcW w:w="47" w:type="dxa"/>
            <w:vAlign w:val="bottom"/>
          </w:tcPr>
          <w:p w14:paraId="42B89CB8" w14:textId="77777777" w:rsidR="00E22952" w:rsidRPr="00D205B9" w:rsidRDefault="00E22952" w:rsidP="00E2295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F611696" w14:textId="2484BD55" w:rsidR="00E22952" w:rsidRPr="00D205B9" w:rsidRDefault="00FA2155" w:rsidP="00FA2155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0AAC46DF" w14:textId="77777777" w:rsidR="00E22952" w:rsidRPr="00D205B9" w:rsidRDefault="00E22952" w:rsidP="00E2295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E278C57" w14:textId="1D64D466" w:rsidR="00E22952" w:rsidRPr="00D205B9" w:rsidRDefault="00FA2155" w:rsidP="00E2295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155">
              <w:rPr>
                <w:rFonts w:asciiTheme="majorBidi" w:hAnsiTheme="majorBidi" w:cstheme="majorBidi"/>
                <w:sz w:val="30"/>
                <w:szCs w:val="30"/>
              </w:rPr>
              <w:t>231,791</w:t>
            </w:r>
          </w:p>
        </w:tc>
        <w:tc>
          <w:tcPr>
            <w:tcW w:w="144" w:type="dxa"/>
            <w:vAlign w:val="bottom"/>
          </w:tcPr>
          <w:p w14:paraId="1E3FA958" w14:textId="77777777" w:rsidR="00E22952" w:rsidRPr="00D205B9" w:rsidRDefault="00E22952" w:rsidP="00E2295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B50503E" w14:textId="51C37AF8" w:rsidR="00E22952" w:rsidRPr="00D205B9" w:rsidRDefault="00FA2155" w:rsidP="00E22952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232301A3" w14:textId="77777777" w:rsidR="00E22952" w:rsidRPr="00D205B9" w:rsidRDefault="00E22952" w:rsidP="00E2295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1029D04" w14:textId="1E0E1630" w:rsidR="00E22952" w:rsidRPr="00D205B9" w:rsidRDefault="00FA2155" w:rsidP="00E22952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155">
              <w:rPr>
                <w:rFonts w:asciiTheme="majorBidi" w:hAnsiTheme="majorBidi" w:cstheme="majorBidi"/>
                <w:sz w:val="30"/>
                <w:szCs w:val="30"/>
              </w:rPr>
              <w:t>231,791</w:t>
            </w:r>
          </w:p>
        </w:tc>
      </w:tr>
      <w:tr w:rsidR="00E22952" w:rsidRPr="00D205B9" w14:paraId="0929578E" w14:textId="77777777" w:rsidTr="00A9030F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529CD025" w14:textId="68F43EE5" w:rsidR="00E22952" w:rsidRPr="00D205B9" w:rsidRDefault="00E22952" w:rsidP="00E22952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287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47" w:type="dxa"/>
            <w:vAlign w:val="bottom"/>
          </w:tcPr>
          <w:p w14:paraId="64E9ECD0" w14:textId="77777777" w:rsidR="00E22952" w:rsidRPr="00D205B9" w:rsidRDefault="00E22952" w:rsidP="00E2295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D2ECB70" w14:textId="43963D23" w:rsidR="00E22952" w:rsidRPr="00D205B9" w:rsidRDefault="00BE2873" w:rsidP="00FA2155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2873">
              <w:rPr>
                <w:rFonts w:asciiTheme="majorBidi" w:hAnsiTheme="majorBidi" w:cstheme="majorBidi"/>
                <w:sz w:val="30"/>
                <w:szCs w:val="30"/>
              </w:rPr>
              <w:t>424,487</w:t>
            </w:r>
          </w:p>
        </w:tc>
        <w:tc>
          <w:tcPr>
            <w:tcW w:w="144" w:type="dxa"/>
            <w:vAlign w:val="bottom"/>
          </w:tcPr>
          <w:p w14:paraId="073F8CC4" w14:textId="77777777" w:rsidR="00E22952" w:rsidRPr="00D205B9" w:rsidRDefault="00E22952" w:rsidP="00E2295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C07DF18" w14:textId="536F7179" w:rsidR="00E22952" w:rsidRPr="00D205B9" w:rsidRDefault="00BE2873" w:rsidP="00E2295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2873">
              <w:rPr>
                <w:rFonts w:asciiTheme="majorBidi" w:hAnsiTheme="majorBidi" w:cstheme="majorBidi"/>
                <w:sz w:val="30"/>
                <w:szCs w:val="30"/>
              </w:rPr>
              <w:t>848,974</w:t>
            </w:r>
          </w:p>
        </w:tc>
        <w:tc>
          <w:tcPr>
            <w:tcW w:w="144" w:type="dxa"/>
            <w:vAlign w:val="bottom"/>
          </w:tcPr>
          <w:p w14:paraId="450675C8" w14:textId="77777777" w:rsidR="00E22952" w:rsidRPr="00D205B9" w:rsidRDefault="00E22952" w:rsidP="00E2295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3E1603C" w14:textId="6B026D23" w:rsidR="00E22952" w:rsidRPr="00D205B9" w:rsidRDefault="00BE2873" w:rsidP="00E22952">
            <w:pPr>
              <w:tabs>
                <w:tab w:val="decimal" w:pos="950"/>
              </w:tabs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1835AAD3" w14:textId="77777777" w:rsidR="00E22952" w:rsidRPr="00D205B9" w:rsidRDefault="00E22952" w:rsidP="00E2295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DE73000" w14:textId="55570780" w:rsidR="00E22952" w:rsidRPr="00D205B9" w:rsidRDefault="00BE2873" w:rsidP="00E22952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2873">
              <w:rPr>
                <w:rFonts w:asciiTheme="majorBidi" w:hAnsiTheme="majorBidi" w:cstheme="majorBidi"/>
                <w:sz w:val="30"/>
                <w:szCs w:val="30"/>
              </w:rPr>
              <w:t>1,273,461</w:t>
            </w:r>
          </w:p>
        </w:tc>
      </w:tr>
      <w:tr w:rsidR="00E22952" w:rsidRPr="00D205B9" w14:paraId="5E064924" w14:textId="77777777" w:rsidTr="00A9030F">
        <w:trPr>
          <w:trHeight w:val="58"/>
        </w:trPr>
        <w:tc>
          <w:tcPr>
            <w:tcW w:w="3744" w:type="dxa"/>
            <w:shd w:val="clear" w:color="auto" w:fill="auto"/>
            <w:vAlign w:val="bottom"/>
          </w:tcPr>
          <w:p w14:paraId="1210971D" w14:textId="7AAF6873" w:rsidR="00E22952" w:rsidRPr="00D205B9" w:rsidRDefault="00E22952" w:rsidP="00E22952">
            <w:pPr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7" w:type="dxa"/>
            <w:vAlign w:val="bottom"/>
          </w:tcPr>
          <w:p w14:paraId="2181F3AD" w14:textId="77777777" w:rsidR="00E22952" w:rsidRPr="00D205B9" w:rsidRDefault="00E22952" w:rsidP="00E2295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16DF9E9" w14:textId="1915EB68" w:rsidR="00E22952" w:rsidRPr="00D205B9" w:rsidRDefault="00D14161" w:rsidP="00E2295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161">
              <w:rPr>
                <w:rFonts w:asciiTheme="majorBidi" w:hAnsiTheme="majorBidi" w:cstheme="majorBidi"/>
                <w:sz w:val="30"/>
                <w:szCs w:val="30"/>
              </w:rPr>
              <w:t>292,002</w:t>
            </w:r>
          </w:p>
        </w:tc>
        <w:tc>
          <w:tcPr>
            <w:tcW w:w="144" w:type="dxa"/>
            <w:vAlign w:val="bottom"/>
          </w:tcPr>
          <w:p w14:paraId="43190CC0" w14:textId="77777777" w:rsidR="00E22952" w:rsidRPr="00D205B9" w:rsidRDefault="00E22952" w:rsidP="00E2295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30B08ED" w14:textId="37B7E742" w:rsidR="00E22952" w:rsidRPr="00D205B9" w:rsidRDefault="00D14161" w:rsidP="00E2295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161">
              <w:rPr>
                <w:rFonts w:asciiTheme="majorBidi" w:hAnsiTheme="majorBidi" w:cstheme="majorBidi"/>
                <w:sz w:val="30"/>
                <w:szCs w:val="30"/>
              </w:rPr>
              <w:t>698,564</w:t>
            </w:r>
          </w:p>
        </w:tc>
        <w:tc>
          <w:tcPr>
            <w:tcW w:w="144" w:type="dxa"/>
            <w:vAlign w:val="bottom"/>
          </w:tcPr>
          <w:p w14:paraId="49624A82" w14:textId="77777777" w:rsidR="00E22952" w:rsidRPr="00D205B9" w:rsidRDefault="00E22952" w:rsidP="00E2295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AD131F8" w14:textId="5E3C27BC" w:rsidR="00E22952" w:rsidRPr="00D205B9" w:rsidRDefault="00D14161" w:rsidP="00E22952">
            <w:pPr>
              <w:tabs>
                <w:tab w:val="decimal" w:pos="95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161">
              <w:rPr>
                <w:rFonts w:asciiTheme="majorBidi" w:hAnsiTheme="majorBidi" w:cstheme="majorBidi"/>
                <w:sz w:val="30"/>
                <w:szCs w:val="30"/>
              </w:rPr>
              <w:t>806,679</w:t>
            </w:r>
          </w:p>
        </w:tc>
        <w:tc>
          <w:tcPr>
            <w:tcW w:w="144" w:type="dxa"/>
            <w:vAlign w:val="bottom"/>
          </w:tcPr>
          <w:p w14:paraId="2676E1A5" w14:textId="77777777" w:rsidR="00E22952" w:rsidRPr="00D205B9" w:rsidRDefault="00E22952" w:rsidP="00E22952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9BB35A8" w14:textId="62D898C2" w:rsidR="00E22952" w:rsidRPr="00D205B9" w:rsidRDefault="00D14161" w:rsidP="00E22952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161">
              <w:rPr>
                <w:rFonts w:asciiTheme="majorBidi" w:hAnsiTheme="majorBidi" w:cstheme="majorBidi"/>
                <w:sz w:val="30"/>
                <w:szCs w:val="30"/>
              </w:rPr>
              <w:t>1,797,245</w:t>
            </w:r>
          </w:p>
        </w:tc>
      </w:tr>
      <w:tr w:rsidR="004C3EB6" w:rsidRPr="00C53304" w14:paraId="13405B7C" w14:textId="77777777" w:rsidTr="00A9030F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3230E57C" w14:textId="77777777" w:rsidR="004C3EB6" w:rsidRPr="00D205B9" w:rsidRDefault="004C3EB6" w:rsidP="00A9030F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" w:type="dxa"/>
            <w:vAlign w:val="bottom"/>
          </w:tcPr>
          <w:p w14:paraId="18E0A61C" w14:textId="77777777" w:rsidR="004C3EB6" w:rsidRPr="00C53304" w:rsidRDefault="004C3EB6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12E66" w14:textId="1B90F1D4" w:rsidR="004C3EB6" w:rsidRPr="00C53304" w:rsidRDefault="00BE2873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1,178,630</w:t>
            </w:r>
          </w:p>
        </w:tc>
        <w:tc>
          <w:tcPr>
            <w:tcW w:w="144" w:type="dxa"/>
            <w:vAlign w:val="bottom"/>
          </w:tcPr>
          <w:p w14:paraId="2E6E0208" w14:textId="77777777" w:rsidR="004C3EB6" w:rsidRPr="00C53304" w:rsidRDefault="004C3EB6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0B3DD" w14:textId="13E3A9CD" w:rsidR="004C3EB6" w:rsidRPr="00C53304" w:rsidRDefault="00BE2873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1,779,329</w:t>
            </w:r>
          </w:p>
        </w:tc>
        <w:tc>
          <w:tcPr>
            <w:tcW w:w="144" w:type="dxa"/>
            <w:vAlign w:val="bottom"/>
          </w:tcPr>
          <w:p w14:paraId="2C10FFA6" w14:textId="77777777" w:rsidR="004C3EB6" w:rsidRPr="00C53304" w:rsidRDefault="004C3EB6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C5F65" w14:textId="1FC622F2" w:rsidR="004C3EB6" w:rsidRPr="00C53304" w:rsidRDefault="00BE2873" w:rsidP="00A9030F">
            <w:pPr>
              <w:tabs>
                <w:tab w:val="decimal" w:pos="950"/>
              </w:tabs>
              <w:ind w:left="-597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806,679</w:t>
            </w:r>
          </w:p>
        </w:tc>
        <w:tc>
          <w:tcPr>
            <w:tcW w:w="144" w:type="dxa"/>
            <w:vAlign w:val="bottom"/>
          </w:tcPr>
          <w:p w14:paraId="7854623B" w14:textId="77777777" w:rsidR="004C3EB6" w:rsidRPr="00C53304" w:rsidRDefault="004C3EB6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968A5" w14:textId="6D9F62A9" w:rsidR="004C3EB6" w:rsidRPr="00C53304" w:rsidRDefault="00BE2873" w:rsidP="00A9030F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3,764,638</w:t>
            </w:r>
          </w:p>
        </w:tc>
      </w:tr>
    </w:tbl>
    <w:p w14:paraId="4937C1C5" w14:textId="77777777" w:rsidR="00790B15" w:rsidRPr="00DD3560" w:rsidRDefault="00790B15" w:rsidP="00790B15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07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47"/>
        <w:gridCol w:w="1296"/>
        <w:gridCol w:w="144"/>
        <w:gridCol w:w="1296"/>
        <w:gridCol w:w="144"/>
        <w:gridCol w:w="1296"/>
        <w:gridCol w:w="144"/>
        <w:gridCol w:w="1296"/>
      </w:tblGrid>
      <w:tr w:rsidR="00E22952" w:rsidRPr="006B69C3" w14:paraId="297F9D7A" w14:textId="77777777" w:rsidTr="00A9030F">
        <w:trPr>
          <w:trHeight w:val="153"/>
          <w:tblHeader/>
        </w:trPr>
        <w:tc>
          <w:tcPr>
            <w:tcW w:w="3744" w:type="dxa"/>
            <w:shd w:val="clear" w:color="auto" w:fill="auto"/>
          </w:tcPr>
          <w:p w14:paraId="6B179EBA" w14:textId="77777777" w:rsidR="00E22952" w:rsidRPr="00D205B9" w:rsidRDefault="00E22952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" w:type="dxa"/>
          </w:tcPr>
          <w:p w14:paraId="04312B8D" w14:textId="77777777" w:rsidR="00E22952" w:rsidRPr="00D205B9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616" w:type="dxa"/>
            <w:gridSpan w:val="7"/>
            <w:vAlign w:val="bottom"/>
          </w:tcPr>
          <w:p w14:paraId="6D607BF0" w14:textId="71A94DC0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9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</w:t>
            </w:r>
            <w:r w:rsidRPr="006B69C3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E22952" w:rsidRPr="006B69C3" w14:paraId="15C095DE" w14:textId="77777777" w:rsidTr="00A9030F">
        <w:trPr>
          <w:trHeight w:val="153"/>
          <w:tblHeader/>
        </w:trPr>
        <w:tc>
          <w:tcPr>
            <w:tcW w:w="3744" w:type="dxa"/>
            <w:shd w:val="clear" w:color="auto" w:fill="auto"/>
          </w:tcPr>
          <w:p w14:paraId="1FC90B64" w14:textId="77777777" w:rsidR="00E22952" w:rsidRPr="006B69C3" w:rsidRDefault="00E22952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EC6CC66" w14:textId="77777777" w:rsidR="00E22952" w:rsidRPr="006B69C3" w:rsidRDefault="00E22952" w:rsidP="00A9030F">
            <w:pPr>
              <w:ind w:left="9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B69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B69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B69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" w:type="dxa"/>
          </w:tcPr>
          <w:p w14:paraId="2B9C536D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394581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B69C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B69C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B69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B69C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หรือน้อยกว่า</w:t>
            </w:r>
          </w:p>
        </w:tc>
        <w:tc>
          <w:tcPr>
            <w:tcW w:w="144" w:type="dxa"/>
          </w:tcPr>
          <w:p w14:paraId="5B2C3596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109F85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B69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6B69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B69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B69C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แต่ไม่เกิน </w:t>
            </w:r>
            <w:r w:rsidRPr="006B69C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6B69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" w:type="dxa"/>
            <w:vAlign w:val="bottom"/>
          </w:tcPr>
          <w:p w14:paraId="7AC49DF6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ECCEBE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B69C3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6B69C3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6B69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" w:type="dxa"/>
            <w:vAlign w:val="bottom"/>
          </w:tcPr>
          <w:p w14:paraId="0EC429EA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88B626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B69C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22952" w:rsidRPr="006B69C3" w14:paraId="321AF7CC" w14:textId="77777777" w:rsidTr="00A9030F">
        <w:trPr>
          <w:trHeight w:val="153"/>
          <w:tblHeader/>
        </w:trPr>
        <w:tc>
          <w:tcPr>
            <w:tcW w:w="3744" w:type="dxa"/>
            <w:shd w:val="clear" w:color="auto" w:fill="auto"/>
          </w:tcPr>
          <w:p w14:paraId="184212C2" w14:textId="77777777" w:rsidR="00E22952" w:rsidRPr="006B69C3" w:rsidRDefault="00E22952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" w:type="dxa"/>
          </w:tcPr>
          <w:p w14:paraId="39D65D4A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C5BE4A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9C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" w:type="dxa"/>
          </w:tcPr>
          <w:p w14:paraId="102217FE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FF2F89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9C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" w:type="dxa"/>
            <w:vAlign w:val="bottom"/>
          </w:tcPr>
          <w:p w14:paraId="06CF6075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B41922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9C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" w:type="dxa"/>
            <w:vAlign w:val="bottom"/>
          </w:tcPr>
          <w:p w14:paraId="043502C6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B81C1B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9C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พันบาท</w:t>
            </w:r>
          </w:p>
        </w:tc>
      </w:tr>
      <w:tr w:rsidR="00E22952" w:rsidRPr="006B69C3" w14:paraId="18337A7E" w14:textId="77777777" w:rsidTr="00A9030F">
        <w:trPr>
          <w:trHeight w:val="173"/>
        </w:trPr>
        <w:tc>
          <w:tcPr>
            <w:tcW w:w="3744" w:type="dxa"/>
            <w:shd w:val="clear" w:color="auto" w:fill="auto"/>
          </w:tcPr>
          <w:p w14:paraId="4FA12B98" w14:textId="77777777" w:rsidR="00E22952" w:rsidRPr="006B69C3" w:rsidRDefault="00E22952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69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47" w:type="dxa"/>
          </w:tcPr>
          <w:p w14:paraId="75124D6E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A3169FF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4BC515A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789AAE2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76D7AFE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E142269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65790290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E644838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C15E7" w:rsidRPr="006B69C3" w14:paraId="1FB1A2BB" w14:textId="77777777" w:rsidTr="00A9030F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09EEE7DA" w14:textId="77777777" w:rsidR="00FC15E7" w:rsidRPr="006B69C3" w:rsidRDefault="00FC15E7" w:rsidP="00FC15E7">
            <w:pPr>
              <w:ind w:left="90" w:right="115"/>
              <w:rPr>
                <w:rFonts w:asciiTheme="majorBidi" w:hAnsiTheme="majorBidi" w:cstheme="majorBidi"/>
                <w:sz w:val="30"/>
                <w:szCs w:val="30"/>
              </w:rPr>
            </w:pPr>
            <w:r w:rsidRPr="006B69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B69C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47" w:type="dxa"/>
            <w:vAlign w:val="bottom"/>
          </w:tcPr>
          <w:p w14:paraId="2D4152E4" w14:textId="77777777" w:rsidR="00FC15E7" w:rsidRPr="006B69C3" w:rsidRDefault="00FC15E7" w:rsidP="00FC15E7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E15AD40" w14:textId="6B599E04" w:rsidR="00FC15E7" w:rsidRPr="006B69C3" w:rsidRDefault="00D05F42" w:rsidP="00FC15E7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378,755</w:t>
            </w:r>
          </w:p>
        </w:tc>
        <w:tc>
          <w:tcPr>
            <w:tcW w:w="144" w:type="dxa"/>
            <w:vAlign w:val="bottom"/>
          </w:tcPr>
          <w:p w14:paraId="60A44178" w14:textId="77777777" w:rsidR="00FC15E7" w:rsidRPr="006B69C3" w:rsidRDefault="00FC15E7" w:rsidP="00FC15E7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87094E7" w14:textId="29C95D8B" w:rsidR="00FC15E7" w:rsidRPr="006B69C3" w:rsidRDefault="00FC15E7" w:rsidP="00FC15E7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320D2282" w14:textId="77777777" w:rsidR="00FC15E7" w:rsidRPr="006B69C3" w:rsidRDefault="00FC15E7" w:rsidP="00FC15E7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CF19EBB" w14:textId="7D566160" w:rsidR="00FC15E7" w:rsidRPr="006B69C3" w:rsidRDefault="00FC15E7" w:rsidP="00FC15E7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1C634D0B" w14:textId="77777777" w:rsidR="00FC15E7" w:rsidRPr="006B69C3" w:rsidRDefault="00FC15E7" w:rsidP="00FC15E7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88F620F" w14:textId="40C62D0D" w:rsidR="00FC15E7" w:rsidRPr="006B69C3" w:rsidRDefault="00D05F42" w:rsidP="00FC15E7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378,755</w:t>
            </w:r>
          </w:p>
        </w:tc>
      </w:tr>
      <w:tr w:rsidR="00FC15E7" w:rsidRPr="006B69C3" w14:paraId="0768DBDC" w14:textId="77777777" w:rsidTr="00A9030F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7CBCAC22" w14:textId="77777777" w:rsidR="00FC15E7" w:rsidRPr="006B69C3" w:rsidRDefault="00FC15E7" w:rsidP="00FC15E7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69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</w:t>
            </w:r>
            <w:r w:rsidRPr="006B69C3">
              <w:rPr>
                <w:rFonts w:asciiTheme="majorBidi" w:hAnsiTheme="majorBidi" w:cstheme="majorBidi" w:hint="cs"/>
                <w:sz w:val="30"/>
                <w:szCs w:val="30"/>
                <w:cs/>
              </w:rPr>
              <w:t>้กิจการที่เกี่ยวข้องกัน</w:t>
            </w:r>
          </w:p>
        </w:tc>
        <w:tc>
          <w:tcPr>
            <w:tcW w:w="47" w:type="dxa"/>
            <w:vAlign w:val="bottom"/>
          </w:tcPr>
          <w:p w14:paraId="6D248A23" w14:textId="77777777" w:rsidR="00FC15E7" w:rsidRPr="006B69C3" w:rsidRDefault="00FC15E7" w:rsidP="00FC15E7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DD44F3C" w14:textId="127BD0E4" w:rsidR="00FC15E7" w:rsidRPr="006B69C3" w:rsidRDefault="00FC15E7" w:rsidP="00FC15E7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5E7">
              <w:rPr>
                <w:rFonts w:asciiTheme="majorBidi" w:hAnsiTheme="majorBidi" w:cstheme="majorBidi"/>
                <w:sz w:val="30"/>
                <w:szCs w:val="30"/>
              </w:rPr>
              <w:t>1,630</w:t>
            </w:r>
          </w:p>
        </w:tc>
        <w:tc>
          <w:tcPr>
            <w:tcW w:w="144" w:type="dxa"/>
            <w:vAlign w:val="bottom"/>
          </w:tcPr>
          <w:p w14:paraId="44F087A4" w14:textId="77777777" w:rsidR="00FC15E7" w:rsidRPr="006B69C3" w:rsidRDefault="00FC15E7" w:rsidP="00FC15E7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A90660F" w14:textId="07741A24" w:rsidR="00FC15E7" w:rsidRPr="006B69C3" w:rsidRDefault="00FC15E7" w:rsidP="00FC15E7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70A8323A" w14:textId="77777777" w:rsidR="00FC15E7" w:rsidRPr="006B69C3" w:rsidRDefault="00FC15E7" w:rsidP="00FC15E7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F9BC0AB" w14:textId="5E807C0D" w:rsidR="00FC15E7" w:rsidRPr="006B69C3" w:rsidRDefault="00FC15E7" w:rsidP="00FC15E7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153B6C04" w14:textId="77777777" w:rsidR="00FC15E7" w:rsidRPr="006B69C3" w:rsidRDefault="00FC15E7" w:rsidP="00FC15E7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3AB8DBA" w14:textId="70223407" w:rsidR="00FC15E7" w:rsidRPr="006B69C3" w:rsidRDefault="00FC15E7" w:rsidP="00FC15E7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15E7">
              <w:rPr>
                <w:rFonts w:asciiTheme="majorBidi" w:hAnsiTheme="majorBidi" w:cstheme="majorBidi"/>
                <w:sz w:val="30"/>
                <w:szCs w:val="30"/>
              </w:rPr>
              <w:t>1,630</w:t>
            </w:r>
          </w:p>
        </w:tc>
      </w:tr>
      <w:tr w:rsidR="00E22952" w:rsidRPr="006B69C3" w14:paraId="7161936C" w14:textId="77777777" w:rsidTr="00A9030F">
        <w:trPr>
          <w:trHeight w:val="58"/>
        </w:trPr>
        <w:tc>
          <w:tcPr>
            <w:tcW w:w="3744" w:type="dxa"/>
            <w:shd w:val="clear" w:color="auto" w:fill="auto"/>
            <w:vAlign w:val="bottom"/>
          </w:tcPr>
          <w:p w14:paraId="5CC73EBE" w14:textId="77777777" w:rsidR="00E22952" w:rsidRPr="00155F61" w:rsidRDefault="00E22952" w:rsidP="00A9030F">
            <w:pPr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5F61">
              <w:rPr>
                <w:rFonts w:asciiTheme="majorBidi" w:hAnsiTheme="majorBidi" w:cstheme="majorBidi"/>
                <w:sz w:val="30"/>
                <w:szCs w:val="30"/>
                <w:cs/>
              </w:rPr>
              <w:t>เจ้า</w:t>
            </w:r>
            <w:r w:rsidRPr="00155F6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หนี้ </w:t>
            </w:r>
            <w:r w:rsidRPr="00155F6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55F6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อาคารและอุปกรณ์ระยะยาว</w:t>
            </w:r>
          </w:p>
        </w:tc>
        <w:tc>
          <w:tcPr>
            <w:tcW w:w="47" w:type="dxa"/>
            <w:vAlign w:val="bottom"/>
          </w:tcPr>
          <w:p w14:paraId="62BEE539" w14:textId="77777777" w:rsidR="00E22952" w:rsidRPr="00155F61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06CB29E" w14:textId="70AD91F4" w:rsidR="00E22952" w:rsidRPr="00155F61" w:rsidRDefault="00FC15E7" w:rsidP="00FC15E7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5F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750D3B5A" w14:textId="77777777" w:rsidR="00E22952" w:rsidRPr="00155F61" w:rsidRDefault="00E22952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7AAD160" w14:textId="11EA200B" w:rsidR="00E22952" w:rsidRPr="00155F61" w:rsidRDefault="00FC15E7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5F61">
              <w:rPr>
                <w:rFonts w:asciiTheme="majorBidi" w:hAnsiTheme="majorBidi" w:cstheme="majorBidi"/>
                <w:sz w:val="30"/>
                <w:szCs w:val="30"/>
              </w:rPr>
              <w:t>239,661</w:t>
            </w:r>
          </w:p>
        </w:tc>
        <w:tc>
          <w:tcPr>
            <w:tcW w:w="144" w:type="dxa"/>
            <w:vAlign w:val="bottom"/>
          </w:tcPr>
          <w:p w14:paraId="0F2F1616" w14:textId="77777777" w:rsidR="00E22952" w:rsidRPr="00155F61" w:rsidRDefault="00E22952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C6F050A" w14:textId="22F0A911" w:rsidR="00E22952" w:rsidRPr="00155F61" w:rsidRDefault="00FC15E7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5F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6A210934" w14:textId="77777777" w:rsidR="00E22952" w:rsidRPr="00155F61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06AEF0E" w14:textId="272F9A9A" w:rsidR="00E22952" w:rsidRPr="00155F61" w:rsidRDefault="00FC15E7" w:rsidP="00A9030F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F61">
              <w:rPr>
                <w:rFonts w:asciiTheme="majorBidi" w:hAnsiTheme="majorBidi" w:cstheme="majorBidi"/>
                <w:sz w:val="30"/>
                <w:szCs w:val="30"/>
              </w:rPr>
              <w:t>239,661</w:t>
            </w:r>
          </w:p>
        </w:tc>
      </w:tr>
      <w:tr w:rsidR="00E22952" w:rsidRPr="006B69C3" w14:paraId="32634535" w14:textId="77777777" w:rsidTr="00A9030F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47617DEF" w14:textId="77777777" w:rsidR="00E22952" w:rsidRPr="007A7902" w:rsidRDefault="00E22952" w:rsidP="00A9030F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790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47" w:type="dxa"/>
            <w:vAlign w:val="bottom"/>
          </w:tcPr>
          <w:p w14:paraId="022922A7" w14:textId="77777777" w:rsidR="00E22952" w:rsidRPr="006B69C3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F231890" w14:textId="6868CE39" w:rsidR="00E22952" w:rsidRPr="006B69C3" w:rsidRDefault="007A790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438,900</w:t>
            </w:r>
          </w:p>
        </w:tc>
        <w:tc>
          <w:tcPr>
            <w:tcW w:w="144" w:type="dxa"/>
            <w:vAlign w:val="bottom"/>
          </w:tcPr>
          <w:p w14:paraId="0072397D" w14:textId="77777777" w:rsidR="00E22952" w:rsidRPr="006B69C3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9142D7A" w14:textId="3E75397E" w:rsidR="00E22952" w:rsidRPr="006B69C3" w:rsidRDefault="007A790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438,900</w:t>
            </w:r>
          </w:p>
        </w:tc>
        <w:tc>
          <w:tcPr>
            <w:tcW w:w="144" w:type="dxa"/>
            <w:vAlign w:val="bottom"/>
          </w:tcPr>
          <w:p w14:paraId="56217C95" w14:textId="77777777" w:rsidR="00E22952" w:rsidRPr="006B69C3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DB54E92" w14:textId="66F61986" w:rsidR="00E22952" w:rsidRPr="006B69C3" w:rsidRDefault="00C97D32" w:rsidP="00A9030F">
            <w:pPr>
              <w:tabs>
                <w:tab w:val="decimal" w:pos="950"/>
              </w:tabs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0F942D34" w14:textId="77777777" w:rsidR="00E22952" w:rsidRPr="006B69C3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296E886" w14:textId="231070C0" w:rsidR="00E22952" w:rsidRPr="006B69C3" w:rsidRDefault="007A7902" w:rsidP="00A9030F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877,800</w:t>
            </w:r>
          </w:p>
        </w:tc>
      </w:tr>
      <w:tr w:rsidR="00E22952" w:rsidRPr="006B69C3" w14:paraId="295D0B98" w14:textId="77777777" w:rsidTr="00A9030F">
        <w:trPr>
          <w:trHeight w:val="58"/>
        </w:trPr>
        <w:tc>
          <w:tcPr>
            <w:tcW w:w="3744" w:type="dxa"/>
            <w:shd w:val="clear" w:color="auto" w:fill="auto"/>
            <w:vAlign w:val="bottom"/>
          </w:tcPr>
          <w:p w14:paraId="2562C4A4" w14:textId="77777777" w:rsidR="00E22952" w:rsidRPr="007A7902" w:rsidRDefault="00E22952" w:rsidP="00A9030F">
            <w:pPr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790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7" w:type="dxa"/>
            <w:vAlign w:val="bottom"/>
          </w:tcPr>
          <w:p w14:paraId="591E9EDE" w14:textId="77777777" w:rsidR="00E22952" w:rsidRPr="006B69C3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6C19BF2" w14:textId="04D24C0E" w:rsidR="00E22952" w:rsidRPr="006B69C3" w:rsidRDefault="00FE7848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848">
              <w:rPr>
                <w:rFonts w:asciiTheme="majorBidi" w:hAnsiTheme="majorBidi" w:cstheme="majorBidi"/>
                <w:sz w:val="30"/>
                <w:szCs w:val="30"/>
              </w:rPr>
              <w:t>41,975</w:t>
            </w:r>
          </w:p>
        </w:tc>
        <w:tc>
          <w:tcPr>
            <w:tcW w:w="144" w:type="dxa"/>
            <w:vAlign w:val="bottom"/>
          </w:tcPr>
          <w:p w14:paraId="4C88389A" w14:textId="77777777" w:rsidR="00E22952" w:rsidRPr="006B69C3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0F053CC" w14:textId="74B94ACA" w:rsidR="00E22952" w:rsidRPr="006B69C3" w:rsidRDefault="00FE7848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848">
              <w:rPr>
                <w:rFonts w:asciiTheme="majorBidi" w:hAnsiTheme="majorBidi" w:cstheme="majorBidi"/>
                <w:sz w:val="30"/>
                <w:szCs w:val="30"/>
              </w:rPr>
              <w:t>36,094</w:t>
            </w:r>
          </w:p>
        </w:tc>
        <w:tc>
          <w:tcPr>
            <w:tcW w:w="144" w:type="dxa"/>
            <w:vAlign w:val="bottom"/>
          </w:tcPr>
          <w:p w14:paraId="3ECB8982" w14:textId="77777777" w:rsidR="00E22952" w:rsidRPr="006B69C3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167163F" w14:textId="389F7364" w:rsidR="00E22952" w:rsidRPr="006B69C3" w:rsidRDefault="00FE7848" w:rsidP="00A9030F">
            <w:pPr>
              <w:tabs>
                <w:tab w:val="decimal" w:pos="95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0ACD3672" w14:textId="77777777" w:rsidR="00E22952" w:rsidRPr="006B69C3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DAE78CB" w14:textId="6A45563D" w:rsidR="00E22952" w:rsidRPr="006B69C3" w:rsidRDefault="00FE7848" w:rsidP="00A9030F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48">
              <w:rPr>
                <w:rFonts w:asciiTheme="majorBidi" w:hAnsiTheme="majorBidi" w:cstheme="majorBidi"/>
                <w:sz w:val="30"/>
                <w:szCs w:val="30"/>
              </w:rPr>
              <w:t>78,069</w:t>
            </w:r>
          </w:p>
        </w:tc>
      </w:tr>
      <w:tr w:rsidR="00E22952" w:rsidRPr="006B69C3" w14:paraId="6E22D59B" w14:textId="77777777" w:rsidTr="00A9030F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719285D5" w14:textId="77777777" w:rsidR="00E22952" w:rsidRPr="007A7902" w:rsidRDefault="00E22952" w:rsidP="00A9030F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" w:type="dxa"/>
            <w:vAlign w:val="bottom"/>
          </w:tcPr>
          <w:p w14:paraId="1D251E63" w14:textId="77777777" w:rsidR="00E22952" w:rsidRPr="006B69C3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B85EC" w14:textId="0B80168A" w:rsidR="00E22952" w:rsidRPr="006B69C3" w:rsidRDefault="00D05F4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861,260</w:t>
            </w:r>
          </w:p>
        </w:tc>
        <w:tc>
          <w:tcPr>
            <w:tcW w:w="144" w:type="dxa"/>
            <w:vAlign w:val="bottom"/>
          </w:tcPr>
          <w:p w14:paraId="391D6CED" w14:textId="77777777" w:rsidR="00E22952" w:rsidRPr="006B69C3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890CC" w14:textId="15534A42" w:rsidR="00E22952" w:rsidRPr="006B69C3" w:rsidRDefault="007A7902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9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714,655</w:t>
            </w:r>
          </w:p>
        </w:tc>
        <w:tc>
          <w:tcPr>
            <w:tcW w:w="144" w:type="dxa"/>
            <w:vAlign w:val="bottom"/>
          </w:tcPr>
          <w:p w14:paraId="4D07ADA3" w14:textId="77777777" w:rsidR="00E22952" w:rsidRPr="006B69C3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D23A7" w14:textId="009ACCBD" w:rsidR="00E22952" w:rsidRPr="006B69C3" w:rsidRDefault="007A7902" w:rsidP="00A9030F">
            <w:pPr>
              <w:tabs>
                <w:tab w:val="decimal" w:pos="950"/>
              </w:tabs>
              <w:ind w:left="-597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396D848D" w14:textId="77777777" w:rsidR="00E22952" w:rsidRPr="006B69C3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2E89E" w14:textId="75B6F1E5" w:rsidR="00E22952" w:rsidRPr="006B69C3" w:rsidRDefault="0014286F" w:rsidP="00D05F42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D05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575,915</w:t>
            </w:r>
          </w:p>
        </w:tc>
      </w:tr>
      <w:tr w:rsidR="00E22952" w:rsidRPr="006B69C3" w14:paraId="1C733FC3" w14:textId="77777777" w:rsidTr="00A9030F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49697DD7" w14:textId="77777777" w:rsidR="00E22952" w:rsidRPr="007A7902" w:rsidRDefault="00E22952" w:rsidP="00A9030F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" w:type="dxa"/>
            <w:vAlign w:val="bottom"/>
          </w:tcPr>
          <w:p w14:paraId="6F0D758C" w14:textId="77777777" w:rsidR="00E22952" w:rsidRPr="006B69C3" w:rsidRDefault="00E22952" w:rsidP="00A9030F">
            <w:pPr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726370E5" w14:textId="77777777" w:rsidR="00E22952" w:rsidRPr="006B69C3" w:rsidRDefault="00E22952" w:rsidP="00A9030F">
            <w:pPr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6BEEF6E7" w14:textId="77777777" w:rsidR="00E22952" w:rsidRPr="006B69C3" w:rsidRDefault="00E22952" w:rsidP="00A9030F">
            <w:pPr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4982E38B" w14:textId="77777777" w:rsidR="00E22952" w:rsidRPr="006B69C3" w:rsidRDefault="00E22952" w:rsidP="00A9030F">
            <w:pPr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3D602D6E" w14:textId="77777777" w:rsidR="00E22952" w:rsidRPr="006B69C3" w:rsidRDefault="00E22952" w:rsidP="00A9030F">
            <w:pPr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2DBB97F3" w14:textId="77777777" w:rsidR="00E22952" w:rsidRPr="006B69C3" w:rsidRDefault="00E22952" w:rsidP="00A9030F">
            <w:pPr>
              <w:ind w:left="-597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10C10798" w14:textId="77777777" w:rsidR="00E22952" w:rsidRPr="006B69C3" w:rsidRDefault="00E22952" w:rsidP="00A9030F">
            <w:pPr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584CFC2D" w14:textId="77777777" w:rsidR="00E22952" w:rsidRPr="006B69C3" w:rsidRDefault="00E22952" w:rsidP="00A9030F">
            <w:pPr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2952" w:rsidRPr="006B69C3" w14:paraId="7986A4C8" w14:textId="77777777" w:rsidTr="00A9030F">
        <w:trPr>
          <w:trHeight w:val="173"/>
        </w:trPr>
        <w:tc>
          <w:tcPr>
            <w:tcW w:w="3744" w:type="dxa"/>
            <w:shd w:val="clear" w:color="auto" w:fill="auto"/>
          </w:tcPr>
          <w:p w14:paraId="0C61E785" w14:textId="77777777" w:rsidR="00E22952" w:rsidRPr="007A7902" w:rsidRDefault="00E22952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79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47" w:type="dxa"/>
          </w:tcPr>
          <w:p w14:paraId="22FB9E54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9F5BB28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5319C1AD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E27E304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7B3CC9C5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615890B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63375C36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DD96F10" w14:textId="77777777" w:rsidR="00E22952" w:rsidRPr="006B69C3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22952" w:rsidRPr="006B69C3" w14:paraId="5148ED99" w14:textId="77777777" w:rsidTr="00A9030F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3D6C830B" w14:textId="77777777" w:rsidR="00E22952" w:rsidRPr="007A7902" w:rsidRDefault="00E22952" w:rsidP="00A9030F">
            <w:pPr>
              <w:ind w:left="90" w:right="115"/>
              <w:rPr>
                <w:rFonts w:asciiTheme="majorBidi" w:hAnsiTheme="majorBidi" w:cstheme="majorBidi"/>
                <w:sz w:val="30"/>
                <w:szCs w:val="30"/>
              </w:rPr>
            </w:pPr>
            <w:r w:rsidRPr="007A790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7A790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47" w:type="dxa"/>
            <w:vAlign w:val="bottom"/>
          </w:tcPr>
          <w:p w14:paraId="06EC168A" w14:textId="77777777" w:rsidR="00E22952" w:rsidRPr="006B69C3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A2961EF" w14:textId="7CF62B11" w:rsidR="00E22952" w:rsidRPr="006B69C3" w:rsidRDefault="002D1158" w:rsidP="002D1158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1158">
              <w:rPr>
                <w:rFonts w:asciiTheme="majorBidi" w:hAnsiTheme="majorBidi" w:cstheme="majorBidi"/>
                <w:sz w:val="30"/>
                <w:szCs w:val="30"/>
              </w:rPr>
              <w:t>397,753</w:t>
            </w:r>
          </w:p>
        </w:tc>
        <w:tc>
          <w:tcPr>
            <w:tcW w:w="144" w:type="dxa"/>
            <w:vAlign w:val="bottom"/>
          </w:tcPr>
          <w:p w14:paraId="109ED156" w14:textId="77777777" w:rsidR="00E22952" w:rsidRPr="006B69C3" w:rsidRDefault="00E22952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7D19CF8" w14:textId="2039DE53" w:rsidR="00E22952" w:rsidRPr="006B69C3" w:rsidRDefault="002D1158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7F7FAFEE" w14:textId="77777777" w:rsidR="00E22952" w:rsidRPr="006B69C3" w:rsidRDefault="00E22952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08D357F" w14:textId="5A0E1967" w:rsidR="00E22952" w:rsidRPr="006B69C3" w:rsidRDefault="002D1158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244A22AE" w14:textId="77777777" w:rsidR="00E22952" w:rsidRPr="006B69C3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B212302" w14:textId="0EB9BD0D" w:rsidR="00E22952" w:rsidRPr="006B69C3" w:rsidRDefault="002D1158" w:rsidP="00A9030F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1158">
              <w:rPr>
                <w:rFonts w:asciiTheme="majorBidi" w:hAnsiTheme="majorBidi" w:cstheme="majorBidi"/>
                <w:sz w:val="30"/>
                <w:szCs w:val="30"/>
              </w:rPr>
              <w:t>397,753</w:t>
            </w:r>
          </w:p>
        </w:tc>
      </w:tr>
      <w:tr w:rsidR="00E22952" w:rsidRPr="006B69C3" w14:paraId="2CD80A1F" w14:textId="77777777" w:rsidTr="00A9030F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75CFF9AB" w14:textId="77777777" w:rsidR="00E22952" w:rsidRPr="007A7902" w:rsidRDefault="00E22952" w:rsidP="00A9030F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790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</w:t>
            </w:r>
            <w:r w:rsidRPr="007A7902">
              <w:rPr>
                <w:rFonts w:asciiTheme="majorBidi" w:hAnsiTheme="majorBidi" w:cstheme="majorBidi" w:hint="cs"/>
                <w:sz w:val="30"/>
                <w:szCs w:val="30"/>
                <w:cs/>
              </w:rPr>
              <w:t>้กิจการที่เกี่ยวข้องกัน</w:t>
            </w:r>
          </w:p>
        </w:tc>
        <w:tc>
          <w:tcPr>
            <w:tcW w:w="47" w:type="dxa"/>
            <w:vAlign w:val="bottom"/>
          </w:tcPr>
          <w:p w14:paraId="46AA1553" w14:textId="77777777" w:rsidR="00E22952" w:rsidRPr="006B69C3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600E2E7" w14:textId="6216DADC" w:rsidR="00E22952" w:rsidRPr="006B69C3" w:rsidRDefault="002D1158" w:rsidP="002D1158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1158">
              <w:rPr>
                <w:rFonts w:asciiTheme="majorBidi" w:hAnsiTheme="majorBidi" w:cstheme="majorBidi"/>
                <w:sz w:val="30"/>
                <w:szCs w:val="30"/>
              </w:rPr>
              <w:t>13,413</w:t>
            </w:r>
          </w:p>
        </w:tc>
        <w:tc>
          <w:tcPr>
            <w:tcW w:w="144" w:type="dxa"/>
            <w:vAlign w:val="bottom"/>
          </w:tcPr>
          <w:p w14:paraId="6B0D71E9" w14:textId="77777777" w:rsidR="00E22952" w:rsidRPr="006B69C3" w:rsidRDefault="00E22952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DD7E81C" w14:textId="78060286" w:rsidR="00E22952" w:rsidRPr="006B69C3" w:rsidRDefault="002D1158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5EF06CBC" w14:textId="77777777" w:rsidR="00E22952" w:rsidRPr="006B69C3" w:rsidRDefault="00E22952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8885E29" w14:textId="5198DFAC" w:rsidR="00E22952" w:rsidRPr="006B69C3" w:rsidRDefault="002D1158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32911A05" w14:textId="77777777" w:rsidR="00E22952" w:rsidRPr="006B69C3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3A00477" w14:textId="10B5B754" w:rsidR="00E22952" w:rsidRPr="002D1158" w:rsidRDefault="002D1158" w:rsidP="00A9030F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1158">
              <w:rPr>
                <w:rFonts w:asciiTheme="majorBidi" w:hAnsiTheme="majorBidi" w:cstheme="majorBidi"/>
                <w:sz w:val="30"/>
                <w:szCs w:val="30"/>
              </w:rPr>
              <w:t>13,413</w:t>
            </w:r>
          </w:p>
        </w:tc>
      </w:tr>
      <w:tr w:rsidR="00E22952" w:rsidRPr="006B69C3" w14:paraId="1D79132E" w14:textId="77777777" w:rsidTr="00A9030F">
        <w:trPr>
          <w:trHeight w:val="58"/>
        </w:trPr>
        <w:tc>
          <w:tcPr>
            <w:tcW w:w="3744" w:type="dxa"/>
            <w:shd w:val="clear" w:color="auto" w:fill="auto"/>
            <w:vAlign w:val="bottom"/>
          </w:tcPr>
          <w:p w14:paraId="77090646" w14:textId="77777777" w:rsidR="00E22952" w:rsidRPr="007A7902" w:rsidRDefault="00E22952" w:rsidP="00A9030F">
            <w:pPr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7902">
              <w:rPr>
                <w:rFonts w:asciiTheme="majorBidi" w:hAnsiTheme="majorBidi" w:cstheme="majorBidi"/>
                <w:sz w:val="30"/>
                <w:szCs w:val="30"/>
                <w:cs/>
              </w:rPr>
              <w:t>เจ้า</w:t>
            </w:r>
            <w:r w:rsidRPr="007A790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หนี้ </w:t>
            </w:r>
            <w:r w:rsidRPr="007A790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A790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อาคารและอุปกรณ์ระยะยาว</w:t>
            </w:r>
          </w:p>
        </w:tc>
        <w:tc>
          <w:tcPr>
            <w:tcW w:w="47" w:type="dxa"/>
            <w:vAlign w:val="bottom"/>
          </w:tcPr>
          <w:p w14:paraId="3042A26B" w14:textId="77777777" w:rsidR="00E22952" w:rsidRPr="006B69C3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75DA76F" w14:textId="0B224749" w:rsidR="00E22952" w:rsidRPr="006B69C3" w:rsidRDefault="002D1158" w:rsidP="002D1158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2EED0885" w14:textId="77777777" w:rsidR="00E22952" w:rsidRPr="006B69C3" w:rsidRDefault="00E22952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66C9CD3" w14:textId="16DA6C27" w:rsidR="00E22952" w:rsidRPr="006B69C3" w:rsidRDefault="002D1158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1158">
              <w:rPr>
                <w:rFonts w:asciiTheme="majorBidi" w:hAnsiTheme="majorBidi" w:cstheme="majorBidi"/>
                <w:sz w:val="30"/>
                <w:szCs w:val="30"/>
              </w:rPr>
              <w:t>231,791</w:t>
            </w:r>
          </w:p>
        </w:tc>
        <w:tc>
          <w:tcPr>
            <w:tcW w:w="144" w:type="dxa"/>
            <w:vAlign w:val="bottom"/>
          </w:tcPr>
          <w:p w14:paraId="1FC92192" w14:textId="77777777" w:rsidR="00E22952" w:rsidRPr="006B69C3" w:rsidRDefault="00E22952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219AC7E" w14:textId="34418D4D" w:rsidR="00E22952" w:rsidRPr="006B69C3" w:rsidRDefault="002D1158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2DFB1812" w14:textId="77777777" w:rsidR="00E22952" w:rsidRPr="006B69C3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4D72A29" w14:textId="4BFAFE94" w:rsidR="00E22952" w:rsidRPr="006B69C3" w:rsidRDefault="002D1158" w:rsidP="00A9030F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1158">
              <w:rPr>
                <w:rFonts w:asciiTheme="majorBidi" w:hAnsiTheme="majorBidi" w:cstheme="majorBidi"/>
                <w:sz w:val="30"/>
                <w:szCs w:val="30"/>
              </w:rPr>
              <w:t>231,791</w:t>
            </w:r>
          </w:p>
        </w:tc>
      </w:tr>
      <w:tr w:rsidR="00BE2873" w:rsidRPr="006B69C3" w14:paraId="147CCB87" w14:textId="77777777" w:rsidTr="00A9030F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48E18C99" w14:textId="77777777" w:rsidR="00BE2873" w:rsidRPr="007A7902" w:rsidRDefault="00BE2873" w:rsidP="00BE2873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790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47" w:type="dxa"/>
            <w:vAlign w:val="bottom"/>
          </w:tcPr>
          <w:p w14:paraId="0FDBAEF7" w14:textId="77777777" w:rsidR="00BE2873" w:rsidRPr="006B69C3" w:rsidRDefault="00BE2873" w:rsidP="00BE287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9D3E3FD" w14:textId="5D9F6B24" w:rsidR="00BE2873" w:rsidRPr="006B69C3" w:rsidRDefault="00BE2873" w:rsidP="00BE287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2873">
              <w:rPr>
                <w:rFonts w:asciiTheme="majorBidi" w:hAnsiTheme="majorBidi" w:cstheme="majorBidi"/>
                <w:sz w:val="30"/>
                <w:szCs w:val="30"/>
              </w:rPr>
              <w:t>424,487</w:t>
            </w:r>
          </w:p>
        </w:tc>
        <w:tc>
          <w:tcPr>
            <w:tcW w:w="144" w:type="dxa"/>
            <w:vAlign w:val="bottom"/>
          </w:tcPr>
          <w:p w14:paraId="50DE4BD5" w14:textId="77777777" w:rsidR="00BE2873" w:rsidRPr="006B69C3" w:rsidRDefault="00BE2873" w:rsidP="00BE287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B100C02" w14:textId="47DE3931" w:rsidR="00BE2873" w:rsidRPr="006B69C3" w:rsidRDefault="00BE2873" w:rsidP="00BE287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2873">
              <w:rPr>
                <w:rFonts w:asciiTheme="majorBidi" w:hAnsiTheme="majorBidi" w:cstheme="majorBidi"/>
                <w:sz w:val="30"/>
                <w:szCs w:val="30"/>
              </w:rPr>
              <w:t>848,974</w:t>
            </w:r>
          </w:p>
        </w:tc>
        <w:tc>
          <w:tcPr>
            <w:tcW w:w="144" w:type="dxa"/>
            <w:vAlign w:val="bottom"/>
          </w:tcPr>
          <w:p w14:paraId="31A99C91" w14:textId="77777777" w:rsidR="00BE2873" w:rsidRPr="006B69C3" w:rsidRDefault="00BE2873" w:rsidP="00BE287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2E8399F" w14:textId="3344E2F8" w:rsidR="00BE2873" w:rsidRPr="006B69C3" w:rsidRDefault="00BE2873" w:rsidP="00BE2873">
            <w:pPr>
              <w:tabs>
                <w:tab w:val="decimal" w:pos="950"/>
              </w:tabs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31F76586" w14:textId="77777777" w:rsidR="00BE2873" w:rsidRPr="006B69C3" w:rsidRDefault="00BE2873" w:rsidP="00BE287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AFE9A92" w14:textId="74C41996" w:rsidR="00BE2873" w:rsidRPr="006B69C3" w:rsidRDefault="00BE2873" w:rsidP="00BE2873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2873">
              <w:rPr>
                <w:rFonts w:asciiTheme="majorBidi" w:hAnsiTheme="majorBidi" w:cstheme="majorBidi"/>
                <w:sz w:val="30"/>
                <w:szCs w:val="30"/>
              </w:rPr>
              <w:t>1,273,461</w:t>
            </w:r>
          </w:p>
        </w:tc>
      </w:tr>
      <w:tr w:rsidR="00E22952" w:rsidRPr="00D205B9" w14:paraId="3980F9A2" w14:textId="77777777" w:rsidTr="00A9030F">
        <w:trPr>
          <w:trHeight w:val="58"/>
        </w:trPr>
        <w:tc>
          <w:tcPr>
            <w:tcW w:w="3744" w:type="dxa"/>
            <w:shd w:val="clear" w:color="auto" w:fill="auto"/>
            <w:vAlign w:val="bottom"/>
          </w:tcPr>
          <w:p w14:paraId="1298B085" w14:textId="77777777" w:rsidR="00E22952" w:rsidRPr="007A7902" w:rsidRDefault="00E22952" w:rsidP="00A9030F">
            <w:pPr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790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7" w:type="dxa"/>
            <w:vAlign w:val="bottom"/>
          </w:tcPr>
          <w:p w14:paraId="06B893D2" w14:textId="77777777" w:rsidR="00E22952" w:rsidRPr="00D205B9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20B86EC" w14:textId="4E3AFA82" w:rsidR="00E22952" w:rsidRPr="00D205B9" w:rsidRDefault="009234A5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34A5">
              <w:rPr>
                <w:rFonts w:asciiTheme="majorBidi" w:hAnsiTheme="majorBidi" w:cstheme="majorBidi"/>
                <w:sz w:val="30"/>
                <w:szCs w:val="30"/>
              </w:rPr>
              <w:t>54,130</w:t>
            </w:r>
          </w:p>
        </w:tc>
        <w:tc>
          <w:tcPr>
            <w:tcW w:w="144" w:type="dxa"/>
            <w:vAlign w:val="bottom"/>
          </w:tcPr>
          <w:p w14:paraId="3F440F4F" w14:textId="77777777" w:rsidR="00E22952" w:rsidRPr="00D205B9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10C220A" w14:textId="2452A2B5" w:rsidR="00E22952" w:rsidRPr="00D205B9" w:rsidRDefault="009234A5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34A5">
              <w:rPr>
                <w:rFonts w:asciiTheme="majorBidi" w:hAnsiTheme="majorBidi" w:cstheme="majorBidi"/>
                <w:sz w:val="30"/>
                <w:szCs w:val="30"/>
              </w:rPr>
              <w:t>50,631</w:t>
            </w:r>
          </w:p>
        </w:tc>
        <w:tc>
          <w:tcPr>
            <w:tcW w:w="144" w:type="dxa"/>
            <w:vAlign w:val="bottom"/>
          </w:tcPr>
          <w:p w14:paraId="3982B964" w14:textId="77777777" w:rsidR="00E22952" w:rsidRPr="00D205B9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70F1069" w14:textId="3C4C954F" w:rsidR="00E22952" w:rsidRPr="00D205B9" w:rsidRDefault="009234A5" w:rsidP="00A9030F">
            <w:pPr>
              <w:tabs>
                <w:tab w:val="decimal" w:pos="95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47F5793D" w14:textId="77777777" w:rsidR="00E22952" w:rsidRPr="00D205B9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F3904FC" w14:textId="5338AD93" w:rsidR="00E22952" w:rsidRPr="00D205B9" w:rsidRDefault="009234A5" w:rsidP="00A9030F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34A5">
              <w:rPr>
                <w:rFonts w:asciiTheme="majorBidi" w:hAnsiTheme="majorBidi" w:cstheme="majorBidi"/>
                <w:sz w:val="30"/>
                <w:szCs w:val="30"/>
              </w:rPr>
              <w:t>104,761</w:t>
            </w:r>
          </w:p>
        </w:tc>
      </w:tr>
      <w:tr w:rsidR="00E22952" w:rsidRPr="00C53304" w14:paraId="09EAE5BD" w14:textId="77777777" w:rsidTr="00A9030F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23F59DA3" w14:textId="77777777" w:rsidR="00E22952" w:rsidRPr="00D205B9" w:rsidRDefault="00E22952" w:rsidP="00A9030F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" w:type="dxa"/>
            <w:vAlign w:val="bottom"/>
          </w:tcPr>
          <w:p w14:paraId="20AD2B44" w14:textId="77777777" w:rsidR="00E22952" w:rsidRPr="00C53304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19A42" w14:textId="4AC611A9" w:rsidR="00E22952" w:rsidRPr="00C53304" w:rsidRDefault="00BE2873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889,783</w:t>
            </w:r>
          </w:p>
        </w:tc>
        <w:tc>
          <w:tcPr>
            <w:tcW w:w="144" w:type="dxa"/>
            <w:vAlign w:val="bottom"/>
          </w:tcPr>
          <w:p w14:paraId="7167A58C" w14:textId="77777777" w:rsidR="00E22952" w:rsidRPr="00C53304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6E851" w14:textId="7CECAD98" w:rsidR="00E22952" w:rsidRPr="00C53304" w:rsidRDefault="00BE2873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1,131,396</w:t>
            </w:r>
          </w:p>
        </w:tc>
        <w:tc>
          <w:tcPr>
            <w:tcW w:w="144" w:type="dxa"/>
            <w:vAlign w:val="bottom"/>
          </w:tcPr>
          <w:p w14:paraId="2B4B3A07" w14:textId="77777777" w:rsidR="00E22952" w:rsidRPr="00C53304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DE6C5" w14:textId="1D249506" w:rsidR="00E22952" w:rsidRPr="00C53304" w:rsidRDefault="00BE2873" w:rsidP="00A9030F">
            <w:pPr>
              <w:tabs>
                <w:tab w:val="decimal" w:pos="950"/>
              </w:tabs>
              <w:ind w:left="-597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4A8B17AA" w14:textId="77777777" w:rsidR="00E22952" w:rsidRPr="00C53304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17B796" w14:textId="0C4208DE" w:rsidR="00E22952" w:rsidRPr="00C53304" w:rsidRDefault="00BE2873" w:rsidP="00A9030F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2,021,179</w:t>
            </w:r>
          </w:p>
        </w:tc>
      </w:tr>
    </w:tbl>
    <w:p w14:paraId="67EF3B7A" w14:textId="0A41396B" w:rsidR="00137971" w:rsidRDefault="00137971" w:rsidP="00E076D8">
      <w:pPr>
        <w:keepNext/>
        <w:ind w:left="540"/>
        <w:jc w:val="thaiDistribute"/>
        <w:outlineLvl w:val="3"/>
        <w:rPr>
          <w:rFonts w:ascii="Angsana New" w:hAnsi="Angsana New" w:cs="Angsana New"/>
          <w:sz w:val="30"/>
          <w:szCs w:val="30"/>
          <w:cs/>
        </w:rPr>
      </w:pPr>
    </w:p>
    <w:p w14:paraId="03447240" w14:textId="77777777" w:rsidR="00137971" w:rsidRDefault="00137971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45A3F43" w14:textId="01F366DB" w:rsidR="00993F42" w:rsidRDefault="00993F42" w:rsidP="00993F42">
      <w:pPr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93F42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993F42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93F42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993F4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1BDA0D2" w14:textId="77777777" w:rsidR="00993F42" w:rsidRPr="00993F42" w:rsidRDefault="00993F42" w:rsidP="00993F42">
      <w:pPr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539BC8A" w14:textId="6D487AB4" w:rsidR="00CF0C4F" w:rsidRDefault="00993F42" w:rsidP="00993F42">
      <w:pPr>
        <w:tabs>
          <w:tab w:val="left" w:pos="900"/>
          <w:tab w:val="left" w:pos="1170"/>
        </w:tabs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93F42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  <w:r w:rsidRPr="00993F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C17DB02" w14:textId="77777777" w:rsidR="00E66087" w:rsidRDefault="00E66087" w:rsidP="00993F42">
      <w:pPr>
        <w:ind w:left="900" w:right="-45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1E822985" w14:textId="773D0C90" w:rsidR="00993F42" w:rsidRPr="00CF0C4F" w:rsidRDefault="00993F42" w:rsidP="00993F42">
      <w:pPr>
        <w:ind w:left="90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F0C4F">
        <w:rPr>
          <w:rFonts w:asciiTheme="majorBidi" w:hAnsiTheme="majorBidi" w:cstheme="majorBidi"/>
          <w:i/>
          <w:iCs/>
          <w:sz w:val="30"/>
          <w:szCs w:val="30"/>
          <w:cs/>
        </w:rPr>
        <w:t>การบริหารการปฏิรูปอัตราดอกเบี้ยอ้างอิง</w:t>
      </w:r>
    </w:p>
    <w:p w14:paraId="0C5CD231" w14:textId="77777777" w:rsidR="00CF0C4F" w:rsidRPr="00CF0C4F" w:rsidRDefault="00CF0C4F" w:rsidP="00993F42">
      <w:pPr>
        <w:ind w:left="900" w:right="-45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shd w:val="clear" w:color="auto" w:fill="E0E0E0"/>
        </w:rPr>
      </w:pPr>
    </w:p>
    <w:p w14:paraId="027F92B6" w14:textId="43ADA915" w:rsidR="00993F42" w:rsidRPr="00CF0C4F" w:rsidRDefault="00DB4870" w:rsidP="00993F42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  <w:r w:rsidR="00993F42" w:rsidRPr="00CF0C4F">
        <w:rPr>
          <w:rFonts w:asciiTheme="majorBidi" w:hAnsiTheme="majorBidi" w:cstheme="majorBidi"/>
          <w:sz w:val="30"/>
          <w:szCs w:val="30"/>
          <w:cs/>
        </w:rPr>
        <w:t xml:space="preserve">ได้ติดตามและดูแลการเปลี่ยนแปลงไปใช้อัตราดอกเบี้ยอ้างอิงทางเลือกของกลุ่มบริษัท </w:t>
      </w:r>
      <w:r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  <w:r w:rsidR="00993F42" w:rsidRPr="00CF0C4F">
        <w:rPr>
          <w:rFonts w:asciiTheme="majorBidi" w:hAnsiTheme="majorBidi" w:cstheme="majorBidi"/>
          <w:sz w:val="30"/>
          <w:szCs w:val="30"/>
          <w:cs/>
        </w:rPr>
        <w:t xml:space="preserve">ประเมินว่ากระแสเงินสดของสัญญาที่มีอัตราดอกเบี้ยอ้างอิงจำเป็นต้องมีการเปลี่ยนแปลงเนื่องจากการปฏิรูปอัตราดอกเบี้ยอ้างอิงหรือไม่และจะสื่อสารเรื่องของการปฏิรูปอัตราดอกเบี้ยอ้างอิงกับคู่สัญญาอย่างไร </w:t>
      </w:r>
      <w:r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  <w:r w:rsidR="00993F42" w:rsidRPr="00CF0C4F">
        <w:rPr>
          <w:rFonts w:asciiTheme="majorBidi" w:hAnsiTheme="majorBidi" w:cstheme="majorBidi"/>
          <w:sz w:val="30"/>
          <w:szCs w:val="30"/>
          <w:cs/>
        </w:rPr>
        <w:t xml:space="preserve">ได้รายงานไปยังคณะกรรมการบริษัทของกลุ่มบริษัทเป็นรายไตรมาสและร่วมมือกับหน่วยงานอื่น ๆ เมื่อจำเป็น </w:t>
      </w:r>
    </w:p>
    <w:p w14:paraId="67F43771" w14:textId="77777777" w:rsidR="00137971" w:rsidRDefault="00137971" w:rsidP="00DB4870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ECA92" w14:textId="73DFB373" w:rsidR="00DB4870" w:rsidRPr="00772CD2" w:rsidRDefault="00DB4870" w:rsidP="00DB4870">
      <w:pPr>
        <w:tabs>
          <w:tab w:val="left" w:pos="540"/>
        </w:tabs>
        <w:ind w:left="90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72CD2">
        <w:rPr>
          <w:rFonts w:ascii="Angsana New" w:hAnsi="Angsana New" w:cs="Angsana New"/>
          <w:spacing w:val="-4"/>
          <w:sz w:val="30"/>
          <w:szCs w:val="30"/>
          <w:cs/>
        </w:rPr>
        <w:t xml:space="preserve">ความเสี่ยงจากอัตราดอกเบี้ยอ้างอิงของกลุ่มบริษัท ณ วันที่ </w:t>
      </w:r>
      <w:r>
        <w:rPr>
          <w:rFonts w:ascii="Angsana New" w:hAnsi="Angsana New" w:cs="Angsana New"/>
          <w:spacing w:val="-4"/>
          <w:sz w:val="30"/>
          <w:szCs w:val="30"/>
        </w:rPr>
        <w:t>3</w:t>
      </w:r>
      <w:r w:rsidR="00824F80">
        <w:rPr>
          <w:rFonts w:ascii="Angsana New" w:hAnsi="Angsana New" w:cs="Angsana New"/>
          <w:spacing w:val="-4"/>
          <w:sz w:val="30"/>
          <w:szCs w:val="30"/>
        </w:rPr>
        <w:t>1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824F80">
        <w:rPr>
          <w:rFonts w:ascii="Angsana New" w:hAnsi="Angsana New" w:cs="Angsana New" w:hint="cs"/>
          <w:spacing w:val="-4"/>
          <w:sz w:val="30"/>
          <w:szCs w:val="30"/>
          <w:cs/>
        </w:rPr>
        <w:t>ธันวาคม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772CD2">
        <w:rPr>
          <w:rFonts w:ascii="Angsana New" w:hAnsi="Angsana New" w:cs="Angsana New"/>
          <w:spacing w:val="-4"/>
          <w:sz w:val="30"/>
          <w:szCs w:val="30"/>
        </w:rPr>
        <w:t xml:space="preserve">2565 </w:t>
      </w:r>
      <w:r w:rsidRPr="00772CD2">
        <w:rPr>
          <w:rFonts w:ascii="Angsana New" w:hAnsi="Angsana New" w:cs="Angsana New"/>
          <w:spacing w:val="-4"/>
          <w:sz w:val="30"/>
          <w:szCs w:val="30"/>
          <w:cs/>
        </w:rPr>
        <w:t>ส่วนมากมาจากอัตราดอกเบี้ย</w:t>
      </w:r>
      <w:r w:rsidRPr="00772CD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772CD2">
        <w:rPr>
          <w:rFonts w:ascii="Angsana New" w:hAnsi="Angsana New" w:cs="Angsana New"/>
          <w:spacing w:val="-4"/>
          <w:sz w:val="30"/>
          <w:szCs w:val="30"/>
        </w:rPr>
        <w:t xml:space="preserve">LIBOR </w:t>
      </w:r>
      <w:r w:rsidRPr="00772CD2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วางแผนที่จะปรับปรุงเงื่อนไขของสัญญาในการนำข้อกำหนดเกี่ยวกับอัตราดอกเบี้ยอ้างอิงทดแทนมาใช้เพื่อตอบสนองต่อการปฏิรูปอัตราดอกเบี้ยอ้างอิง</w:t>
      </w:r>
    </w:p>
    <w:p w14:paraId="439E1FBA" w14:textId="1A5DA682" w:rsidR="00DB4870" w:rsidRPr="00772CD2" w:rsidRDefault="00DB4870" w:rsidP="00DB4870">
      <w:pPr>
        <w:tabs>
          <w:tab w:val="left" w:pos="540"/>
        </w:tabs>
        <w:spacing w:before="240"/>
        <w:ind w:left="90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72CD2">
        <w:rPr>
          <w:rFonts w:ascii="Angsana New" w:hAnsi="Angsana New" w:cs="Angsana New"/>
          <w:spacing w:val="-4"/>
          <w:sz w:val="30"/>
          <w:szCs w:val="30"/>
          <w:cs/>
        </w:rPr>
        <w:t xml:space="preserve">ตารางดังต่อไปนี้แสดงจำนวนเงินทั้งหมดของเครื่องมือทางการเงินที่ยังไม่ได้เปลี่ยนไปใช้อัตราดอกเบี้ยอ้างอิงทางเลือก ณ วันที่ </w:t>
      </w:r>
      <w:r>
        <w:rPr>
          <w:rFonts w:ascii="Angsana New" w:hAnsi="Angsana New" w:cs="Angsana New"/>
          <w:spacing w:val="-4"/>
          <w:sz w:val="30"/>
          <w:szCs w:val="30"/>
        </w:rPr>
        <w:t>3</w:t>
      </w:r>
      <w:r w:rsidR="00824F80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="00824F80">
        <w:rPr>
          <w:rFonts w:ascii="Angsana New" w:hAnsi="Angsana New" w:cs="Angsana New" w:hint="cs"/>
          <w:spacing w:val="-4"/>
          <w:sz w:val="30"/>
          <w:szCs w:val="30"/>
          <w:cs/>
        </w:rPr>
        <w:t>ธันวาคม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772CD2">
        <w:rPr>
          <w:rFonts w:ascii="Angsana New" w:hAnsi="Angsana New" w:cs="Angsana New"/>
          <w:spacing w:val="-4"/>
          <w:sz w:val="30"/>
          <w:szCs w:val="30"/>
        </w:rPr>
        <w:t xml:space="preserve">2565 </w:t>
      </w:r>
      <w:r w:rsidRPr="00772CD2">
        <w:rPr>
          <w:rFonts w:ascii="Angsana New" w:hAnsi="Angsana New" w:cs="Angsana New"/>
          <w:spacing w:val="-4"/>
          <w:sz w:val="30"/>
          <w:szCs w:val="30"/>
          <w:cs/>
        </w:rPr>
        <w:t>จำนวนเงินของสินทรัพย์ทางการเงินและหนี้สินทางกา</w:t>
      </w:r>
      <w:r>
        <w:rPr>
          <w:rFonts w:ascii="Angsana New" w:hAnsi="Angsana New" w:cs="Angsana New"/>
          <w:spacing w:val="-4"/>
          <w:sz w:val="30"/>
          <w:szCs w:val="30"/>
          <w:cs/>
        </w:rPr>
        <w:t xml:space="preserve">รเงินแสดงด้วยมูลค่าตามบัญชี </w:t>
      </w:r>
    </w:p>
    <w:p w14:paraId="14F36921" w14:textId="77777777" w:rsidR="00993F42" w:rsidRPr="00993F42" w:rsidRDefault="00993F42" w:rsidP="00993F42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873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90"/>
        <w:gridCol w:w="1440"/>
      </w:tblGrid>
      <w:tr w:rsidR="00DB4870" w:rsidRPr="00B91794" w14:paraId="63DE0616" w14:textId="77777777" w:rsidTr="00DB4870">
        <w:trPr>
          <w:cantSplit/>
          <w:trHeight w:val="20"/>
        </w:trPr>
        <w:tc>
          <w:tcPr>
            <w:tcW w:w="7290" w:type="dxa"/>
          </w:tcPr>
          <w:p w14:paraId="41431318" w14:textId="77777777" w:rsidR="00DB4870" w:rsidRPr="00B91794" w:rsidRDefault="00DB4870" w:rsidP="00A9030F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405BA8" w14:textId="77777777" w:rsidR="00DB4870" w:rsidRPr="00B91794" w:rsidRDefault="00DB4870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9179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B9179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/ </w:t>
            </w:r>
          </w:p>
          <w:p w14:paraId="51091100" w14:textId="77777777" w:rsidR="00DB4870" w:rsidRPr="00B91794" w:rsidRDefault="00DB4870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9179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งบเฉพาะกิจการ</w:t>
            </w:r>
          </w:p>
        </w:tc>
      </w:tr>
      <w:tr w:rsidR="00DB4870" w:rsidRPr="00B91794" w14:paraId="551533C5" w14:textId="77777777" w:rsidTr="00DB4870">
        <w:trPr>
          <w:cantSplit/>
          <w:trHeight w:val="20"/>
        </w:trPr>
        <w:tc>
          <w:tcPr>
            <w:tcW w:w="7290" w:type="dxa"/>
          </w:tcPr>
          <w:p w14:paraId="579C7912" w14:textId="77777777" w:rsidR="00DB4870" w:rsidRPr="00B91794" w:rsidRDefault="00DB4870" w:rsidP="00A9030F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DD83C7" w14:textId="77777777" w:rsidR="00DB4870" w:rsidRPr="00B91794" w:rsidRDefault="00DB4870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9179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พัน</w:t>
            </w:r>
            <w:r w:rsidRPr="00B917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บาท</w:t>
            </w:r>
          </w:p>
        </w:tc>
      </w:tr>
      <w:tr w:rsidR="00DB4870" w:rsidRPr="00E35898" w14:paraId="64F3E1B2" w14:textId="77777777" w:rsidTr="00DB4870">
        <w:trPr>
          <w:cantSplit/>
          <w:trHeight w:val="20"/>
        </w:trPr>
        <w:tc>
          <w:tcPr>
            <w:tcW w:w="7290" w:type="dxa"/>
          </w:tcPr>
          <w:p w14:paraId="296FFB89" w14:textId="77777777" w:rsidR="00DB4870" w:rsidRPr="00B91794" w:rsidRDefault="00DB4870" w:rsidP="00A9030F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B9179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</w:tcPr>
          <w:p w14:paraId="481190FC" w14:textId="59FB28BD" w:rsidR="00DB4870" w:rsidRPr="00A45ED2" w:rsidRDefault="00A45ED2" w:rsidP="00E41CB2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A45ED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1,</w:t>
            </w:r>
            <w:r w:rsidR="00E41CB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810,083</w:t>
            </w:r>
          </w:p>
        </w:tc>
      </w:tr>
      <w:tr w:rsidR="00DB4870" w:rsidRPr="00B91794" w14:paraId="2A7E56FB" w14:textId="77777777" w:rsidTr="00DB4870">
        <w:trPr>
          <w:cantSplit/>
          <w:trHeight w:val="20"/>
        </w:trPr>
        <w:tc>
          <w:tcPr>
            <w:tcW w:w="7290" w:type="dxa"/>
          </w:tcPr>
          <w:p w14:paraId="7B2654CF" w14:textId="77777777" w:rsidR="00DB4870" w:rsidRPr="00B91794" w:rsidRDefault="00DB4870" w:rsidP="00A9030F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B91794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  <w:t>เงินกู้ยืม</w:t>
            </w:r>
            <w:r w:rsidRPr="00B9179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จากสถาบันการเงิน</w:t>
            </w:r>
          </w:p>
        </w:tc>
        <w:tc>
          <w:tcPr>
            <w:tcW w:w="1440" w:type="dxa"/>
          </w:tcPr>
          <w:p w14:paraId="08907FAA" w14:textId="24011056" w:rsidR="00DB4870" w:rsidRPr="00B91794" w:rsidRDefault="00A45ED2" w:rsidP="00A45ED2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45ED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872,25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</w:tbl>
    <w:p w14:paraId="57243D8D" w14:textId="6DB05FB5" w:rsidR="00137971" w:rsidRDefault="00137971" w:rsidP="00E076D8">
      <w:pPr>
        <w:keepNext/>
        <w:ind w:left="540"/>
        <w:jc w:val="thaiDistribute"/>
        <w:outlineLvl w:val="3"/>
        <w:rPr>
          <w:rFonts w:ascii="Angsana New" w:hAnsi="Angsana New" w:cs="Angsana New"/>
          <w:sz w:val="30"/>
          <w:szCs w:val="30"/>
          <w:cs/>
        </w:rPr>
      </w:pPr>
    </w:p>
    <w:p w14:paraId="22549A0B" w14:textId="77777777" w:rsidR="00137971" w:rsidRDefault="00137971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C299119" w14:textId="77777777" w:rsidR="00137971" w:rsidRPr="005D67AE" w:rsidRDefault="00137971" w:rsidP="00137971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4A54B5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lastRenderedPageBreak/>
        <w:t>(</w:t>
      </w:r>
      <w:r w:rsidRPr="004A54B5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</w:t>
      </w:r>
      <w:r w:rsidRPr="004A54B5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.</w:t>
      </w:r>
      <w:r w:rsidRPr="004A54B5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4A54B5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.</w:t>
      </w:r>
      <w:r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4A54B5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) </w:t>
      </w:r>
      <w:r w:rsidRPr="004A54B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ความเสี่ยงด้าน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อัตราแลกเปลี่ยน</w:t>
      </w:r>
    </w:p>
    <w:p w14:paraId="31B0149F" w14:textId="77777777" w:rsidR="00137971" w:rsidRPr="002C25E2" w:rsidRDefault="00137971" w:rsidP="001379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740290D3" w14:textId="77777777" w:rsidR="00137971" w:rsidRPr="00C52CCA" w:rsidRDefault="00137971" w:rsidP="0013797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</w:p>
    <w:p w14:paraId="217AE078" w14:textId="77777777" w:rsidR="00137971" w:rsidRPr="00C52CCA" w:rsidRDefault="00137971" w:rsidP="0013797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14:paraId="02023224" w14:textId="77777777" w:rsidR="00137971" w:rsidRDefault="00137971" w:rsidP="0013797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A0024">
        <w:rPr>
          <w:rFonts w:ascii="Angsana New" w:hAnsi="Angsana New" w:cs="Angsana New"/>
          <w:sz w:val="30"/>
          <w:szCs w:val="30"/>
        </w:rPr>
        <w:t>31</w:t>
      </w:r>
      <w:r w:rsidRPr="00C52CCA">
        <w:rPr>
          <w:rFonts w:ascii="Angsana New" w:hAnsi="Angsana New" w:cs="Angsana New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z w:val="30"/>
          <w:szCs w:val="30"/>
          <w:cs/>
        </w:rPr>
        <w:t>ธันวาคม</w:t>
      </w:r>
      <w:r w:rsidRPr="00C52CCA">
        <w:rPr>
          <w:rFonts w:ascii="Angsana New" w:hAnsi="Angsana New" w:cs="Angsana New"/>
          <w:sz w:val="30"/>
          <w:szCs w:val="30"/>
        </w:rPr>
        <w:t xml:space="preserve"> </w:t>
      </w:r>
      <w:r w:rsidRPr="003A002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 xml:space="preserve">5 </w:t>
      </w:r>
      <w:r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3A002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 xml:space="preserve">4 </w:t>
      </w:r>
      <w:r w:rsidRPr="00C52CCA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</w:t>
      </w:r>
      <w:r w:rsidRPr="00C52CCA">
        <w:rPr>
          <w:rFonts w:ascii="Angsana New" w:hAnsi="Angsana New" w:cs="Angsana New"/>
          <w:sz w:val="30"/>
          <w:szCs w:val="30"/>
        </w:rPr>
        <w:t xml:space="preserve">  </w:t>
      </w:r>
      <w:r w:rsidRPr="00C52CCA">
        <w:rPr>
          <w:rFonts w:ascii="Angsana New" w:hAnsi="Angsana New" w:cs="Angsana New"/>
          <w:sz w:val="30"/>
          <w:szCs w:val="30"/>
          <w:cs/>
        </w:rPr>
        <w:t>อันเป็นผล   มาจากการมีสินทรัพย์และหนี้สินที่เป็นเงินตราต่างประเทศดังนี้</w:t>
      </w:r>
    </w:p>
    <w:p w14:paraId="294A3AB0" w14:textId="77777777" w:rsidR="00137971" w:rsidRPr="00C07D6E" w:rsidRDefault="00137971" w:rsidP="0013797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270" w:type="dxa"/>
        <w:tblInd w:w="360" w:type="dxa"/>
        <w:tblBorders>
          <w:top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80"/>
        <w:gridCol w:w="1170"/>
        <w:gridCol w:w="180"/>
        <w:gridCol w:w="1260"/>
        <w:gridCol w:w="180"/>
        <w:gridCol w:w="1260"/>
      </w:tblGrid>
      <w:tr w:rsidR="00137971" w:rsidRPr="000D5E3F" w14:paraId="54CF0B61" w14:textId="77777777" w:rsidTr="00A9030F">
        <w:trPr>
          <w:cantSplit/>
          <w:tblHeader/>
        </w:trPr>
        <w:tc>
          <w:tcPr>
            <w:tcW w:w="3780" w:type="dxa"/>
            <w:tcBorders>
              <w:top w:val="nil"/>
            </w:tcBorders>
            <w:shd w:val="clear" w:color="auto" w:fill="auto"/>
          </w:tcPr>
          <w:p w14:paraId="1FBA40D7" w14:textId="77777777" w:rsidR="00137971" w:rsidRPr="00C52CCA" w:rsidRDefault="00137971" w:rsidP="00A9030F">
            <w:pPr>
              <w:outlineLvl w:val="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</w:tcBorders>
            <w:shd w:val="clear" w:color="auto" w:fill="auto"/>
          </w:tcPr>
          <w:p w14:paraId="47564CD9" w14:textId="77777777" w:rsidR="00137971" w:rsidRPr="000D5E3F" w:rsidRDefault="00137971" w:rsidP="00A9030F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D5E3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D5E3F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137971" w:rsidRPr="000D5E3F" w14:paraId="7F0C9E5F" w14:textId="77777777" w:rsidTr="00A9030F">
        <w:trPr>
          <w:cantSplit/>
          <w:tblHeader/>
        </w:trPr>
        <w:tc>
          <w:tcPr>
            <w:tcW w:w="3780" w:type="dxa"/>
            <w:shd w:val="clear" w:color="auto" w:fill="auto"/>
          </w:tcPr>
          <w:p w14:paraId="25F46D52" w14:textId="77777777" w:rsidR="00137971" w:rsidRPr="000D5E3F" w:rsidRDefault="00137971" w:rsidP="00A90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D12978A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D4C5E2D" w14:textId="77777777" w:rsidR="00137971" w:rsidRPr="000D5E3F" w:rsidRDefault="00137971" w:rsidP="00A9030F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5C5C468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137971" w:rsidRPr="000D5E3F" w14:paraId="21383DEC" w14:textId="77777777" w:rsidTr="00A9030F">
        <w:trPr>
          <w:cantSplit/>
          <w:tblHeader/>
        </w:trPr>
        <w:tc>
          <w:tcPr>
            <w:tcW w:w="3780" w:type="dxa"/>
            <w:shd w:val="clear" w:color="auto" w:fill="auto"/>
          </w:tcPr>
          <w:p w14:paraId="2224A57D" w14:textId="77777777" w:rsidR="00137971" w:rsidRPr="000D5E3F" w:rsidRDefault="00137971" w:rsidP="00A90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2ED735D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เงินตรา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1A6FB784" w14:textId="77777777" w:rsidR="00137971" w:rsidRPr="000D5E3F" w:rsidRDefault="00137971" w:rsidP="00A9030F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ADFF8D4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D59A77F" w14:textId="77777777" w:rsidR="00137971" w:rsidRPr="000D5E3F" w:rsidRDefault="00137971" w:rsidP="00A9030F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37B7BBE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เงินตรา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347023C" w14:textId="77777777" w:rsidR="00137971" w:rsidRPr="000D5E3F" w:rsidRDefault="00137971" w:rsidP="00A9030F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62DAC50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37971" w:rsidRPr="000D5E3F" w14:paraId="4B9D525A" w14:textId="77777777" w:rsidTr="00A9030F">
        <w:trPr>
          <w:cantSplit/>
          <w:tblHeader/>
        </w:trPr>
        <w:tc>
          <w:tcPr>
            <w:tcW w:w="3780" w:type="dxa"/>
            <w:shd w:val="clear" w:color="auto" w:fill="auto"/>
          </w:tcPr>
          <w:p w14:paraId="05AC5DCE" w14:textId="77777777" w:rsidR="00137971" w:rsidRPr="000D5E3F" w:rsidRDefault="00137971" w:rsidP="00A90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75DDC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9F89957" w14:textId="77777777" w:rsidR="00137971" w:rsidRPr="000D5E3F" w:rsidRDefault="00137971" w:rsidP="00A9030F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1F5EF9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เงินบาท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B8B2B0E" w14:textId="77777777" w:rsidR="00137971" w:rsidRPr="000D5E3F" w:rsidRDefault="00137971" w:rsidP="00A9030F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FA58F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E7F20E3" w14:textId="77777777" w:rsidR="00137971" w:rsidRPr="000D5E3F" w:rsidRDefault="00137971" w:rsidP="00A9030F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1D784E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เงินบาท</w:t>
            </w:r>
          </w:p>
        </w:tc>
      </w:tr>
      <w:tr w:rsidR="00137971" w:rsidRPr="000D5E3F" w14:paraId="4A094CFB" w14:textId="77777777" w:rsidTr="00A9030F">
        <w:trPr>
          <w:cantSplit/>
          <w:tblHeader/>
        </w:trPr>
        <w:tc>
          <w:tcPr>
            <w:tcW w:w="3780" w:type="dxa"/>
            <w:shd w:val="clear" w:color="auto" w:fill="auto"/>
          </w:tcPr>
          <w:p w14:paraId="6D6D3703" w14:textId="77777777" w:rsidR="00137971" w:rsidRPr="000D5E3F" w:rsidRDefault="00137971" w:rsidP="00A90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1E452A6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7F4354C9" w14:textId="77777777" w:rsidR="00137971" w:rsidRPr="000D5E3F" w:rsidRDefault="00137971" w:rsidP="00A9030F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518A2D9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2D2C342D" w14:textId="77777777" w:rsidR="00137971" w:rsidRPr="000D5E3F" w:rsidRDefault="00137971" w:rsidP="00A9030F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3DA77EB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3F37367B" w14:textId="77777777" w:rsidR="00137971" w:rsidRPr="000D5E3F" w:rsidRDefault="00137971" w:rsidP="00A9030F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431EACB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หลักล้าน</w:t>
            </w:r>
          </w:p>
        </w:tc>
      </w:tr>
      <w:tr w:rsidR="00137971" w:rsidRPr="000D5E3F" w14:paraId="20D802B9" w14:textId="77777777" w:rsidTr="00A9030F">
        <w:trPr>
          <w:cantSplit/>
        </w:trPr>
        <w:tc>
          <w:tcPr>
            <w:tcW w:w="3780" w:type="dxa"/>
            <w:shd w:val="clear" w:color="auto" w:fill="auto"/>
          </w:tcPr>
          <w:p w14:paraId="61DB0DDA" w14:textId="77777777" w:rsidR="00137971" w:rsidRPr="000D5E3F" w:rsidRDefault="00137971" w:rsidP="00A9030F">
            <w:pPr>
              <w:pStyle w:val="Heading8"/>
              <w:spacing w:line="240" w:lineRule="auto"/>
              <w:ind w:left="540" w:hanging="45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5E3F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AF47C7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616020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B1ACB9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3C3436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ABD0F6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7C42F0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20B54D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7971" w:rsidRPr="000D5E3F" w14:paraId="52CB61ED" w14:textId="77777777" w:rsidTr="00A9030F">
        <w:trPr>
          <w:cantSplit/>
        </w:trPr>
        <w:tc>
          <w:tcPr>
            <w:tcW w:w="3780" w:type="dxa"/>
            <w:shd w:val="clear" w:color="auto" w:fill="auto"/>
          </w:tcPr>
          <w:p w14:paraId="19ED2C15" w14:textId="77777777" w:rsidR="00137971" w:rsidRPr="000D5E3F" w:rsidRDefault="00137971" w:rsidP="00A9030F">
            <w:pPr>
              <w:ind w:left="720" w:hanging="45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3AC0CFEF" w14:textId="23F1F67D" w:rsidR="00137971" w:rsidRPr="000D5E3F" w:rsidRDefault="00AF414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3A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157.19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11F5E768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1BB439F" w14:textId="1D3069DE" w:rsidR="00137971" w:rsidRPr="000D5E3F" w:rsidRDefault="00AF4141" w:rsidP="00A90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,406.11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81DDF23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1D061A48" w14:textId="60CEB8FD" w:rsidR="00137971" w:rsidRPr="000D5E3F" w:rsidRDefault="000D5E3F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167.77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0E2B0A76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243CFD3A" w14:textId="03C606D0" w:rsidR="00137971" w:rsidRPr="000D5E3F" w:rsidRDefault="00137971" w:rsidP="000D5E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</w:t>
            </w:r>
            <w:r w:rsidRPr="000D5E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0D5E3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577.80</w:t>
            </w:r>
          </w:p>
        </w:tc>
      </w:tr>
      <w:tr w:rsidR="00137971" w:rsidRPr="000D5E3F" w14:paraId="53683A12" w14:textId="77777777" w:rsidTr="00A9030F">
        <w:trPr>
          <w:cantSplit/>
        </w:trPr>
        <w:tc>
          <w:tcPr>
            <w:tcW w:w="3780" w:type="dxa"/>
            <w:shd w:val="clear" w:color="auto" w:fill="auto"/>
          </w:tcPr>
          <w:p w14:paraId="159CDF22" w14:textId="77777777" w:rsidR="00137971" w:rsidRPr="000D5E3F" w:rsidRDefault="00137971" w:rsidP="00A9030F">
            <w:pPr>
              <w:ind w:left="720" w:hanging="4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</w:rPr>
              <w:t>อินเดียรูปี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28EA41" w14:textId="7B01A393" w:rsidR="00137971" w:rsidRPr="000D5E3F" w:rsidRDefault="00AF414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446.35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AF945B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DB519B" w14:textId="62B8E585" w:rsidR="00137971" w:rsidRPr="000D5E3F" w:rsidRDefault="00AF4141" w:rsidP="00B9748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175.41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D68C63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48D13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446.35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350D4F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4C6FC3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190.41</w:t>
            </w:r>
          </w:p>
        </w:tc>
      </w:tr>
      <w:tr w:rsidR="00137971" w:rsidRPr="000D5E3F" w14:paraId="31B89F10" w14:textId="77777777" w:rsidTr="00A9030F">
        <w:trPr>
          <w:cantSplit/>
        </w:trPr>
        <w:tc>
          <w:tcPr>
            <w:tcW w:w="3780" w:type="dxa"/>
            <w:shd w:val="clear" w:color="auto" w:fill="auto"/>
          </w:tcPr>
          <w:p w14:paraId="6088A126" w14:textId="77777777" w:rsidR="00137971" w:rsidRPr="000D5E3F" w:rsidRDefault="00137971" w:rsidP="00A9030F">
            <w:pPr>
              <w:tabs>
                <w:tab w:val="left" w:pos="1816"/>
              </w:tabs>
              <w:ind w:left="720" w:hanging="4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</w:rPr>
              <w:t>ดอลลาร์นิวซีแลนด์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9B1C1F" w14:textId="03F438E7" w:rsidR="00137971" w:rsidRPr="000D5E3F" w:rsidRDefault="00AF414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0.91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92D1FC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8EB327" w14:textId="06B8A581" w:rsidR="00137971" w:rsidRPr="000D5E3F" w:rsidRDefault="00AF4141" w:rsidP="00A90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19.68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B835B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6B2FFF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1.27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1D1FE0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5CD734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28.50</w:t>
            </w:r>
          </w:p>
        </w:tc>
      </w:tr>
      <w:tr w:rsidR="00137971" w:rsidRPr="000D5E3F" w14:paraId="24321B61" w14:textId="77777777" w:rsidTr="00A9030F">
        <w:trPr>
          <w:cantSplit/>
        </w:trPr>
        <w:tc>
          <w:tcPr>
            <w:tcW w:w="3780" w:type="dxa"/>
            <w:shd w:val="clear" w:color="auto" w:fill="auto"/>
          </w:tcPr>
          <w:p w14:paraId="0B2ADE58" w14:textId="77777777" w:rsidR="00137971" w:rsidRPr="000D5E3F" w:rsidRDefault="00137971" w:rsidP="00A9030F">
            <w:pPr>
              <w:tabs>
                <w:tab w:val="left" w:pos="1816"/>
              </w:tabs>
              <w:ind w:left="720" w:hanging="4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</w:rPr>
              <w:t>ดอลลาร์ฮ่องกง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06A08A46" w14:textId="0261F3BA" w:rsidR="00137971" w:rsidRPr="000D5E3F" w:rsidRDefault="00AF4141" w:rsidP="00AF414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57E54AAA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26E2E2F" w14:textId="61261DE2" w:rsidR="00137971" w:rsidRPr="000D5E3F" w:rsidRDefault="00AF4141" w:rsidP="00AF41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27EE6D0F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00DAA3D5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2.50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5ECBCB83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4B5614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10.61</w:t>
            </w:r>
          </w:p>
        </w:tc>
      </w:tr>
      <w:tr w:rsidR="00137971" w:rsidRPr="000D5E3F" w14:paraId="69A52BF5" w14:textId="77777777" w:rsidTr="00A9030F">
        <w:trPr>
          <w:cantSplit/>
        </w:trPr>
        <w:tc>
          <w:tcPr>
            <w:tcW w:w="3780" w:type="dxa"/>
            <w:shd w:val="clear" w:color="auto" w:fill="auto"/>
          </w:tcPr>
          <w:p w14:paraId="3151111C" w14:textId="77777777" w:rsidR="00137971" w:rsidRPr="000D5E3F" w:rsidRDefault="00137971" w:rsidP="00A9030F">
            <w:pPr>
              <w:ind w:left="720" w:hanging="450"/>
              <w:rPr>
                <w:rFonts w:ascii="Angsana New" w:hAnsi="Angsana New" w:cs="Angsana New"/>
                <w:sz w:val="30"/>
                <w:szCs w:val="30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0A33D8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73A2B0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34FCC6" w14:textId="31D3AC34" w:rsidR="00137971" w:rsidRPr="000D5E3F" w:rsidRDefault="00AF4141" w:rsidP="00A90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5,601.20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D212AB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2302AF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2AE83C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1C3EE2" w14:textId="3312035C" w:rsidR="00137971" w:rsidRPr="000D5E3F" w:rsidRDefault="00B53533" w:rsidP="004F46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F46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807</w:t>
            </w:r>
            <w:r w:rsidR="005E25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.32</w:t>
            </w:r>
          </w:p>
        </w:tc>
      </w:tr>
    </w:tbl>
    <w:p w14:paraId="00943744" w14:textId="78C7419A" w:rsidR="00137971" w:rsidRPr="000D5E3F" w:rsidRDefault="00137971" w:rsidP="00137971">
      <w:pPr>
        <w:rPr>
          <w:rFonts w:ascii="Angsana New" w:hAnsi="Angsana New" w:cs="Angsana New"/>
          <w:sz w:val="2"/>
          <w:szCs w:val="2"/>
        </w:rPr>
      </w:pPr>
    </w:p>
    <w:p w14:paraId="0F2C9727" w14:textId="3CAF5D5A" w:rsidR="00C07D6E" w:rsidRPr="000D5E3F" w:rsidRDefault="00C07D6E" w:rsidP="00137971">
      <w:pPr>
        <w:rPr>
          <w:rFonts w:ascii="Angsana New" w:hAnsi="Angsana New" w:cs="Angsana New"/>
          <w:sz w:val="2"/>
          <w:szCs w:val="2"/>
        </w:rPr>
      </w:pPr>
    </w:p>
    <w:p w14:paraId="2E9D29A7" w14:textId="5E53AAFB" w:rsidR="00C07D6E" w:rsidRPr="000D5E3F" w:rsidRDefault="00C07D6E" w:rsidP="00137971">
      <w:pPr>
        <w:rPr>
          <w:rFonts w:ascii="Angsana New" w:hAnsi="Angsana New" w:cs="Angsana New"/>
          <w:sz w:val="2"/>
          <w:szCs w:val="2"/>
        </w:rPr>
      </w:pPr>
    </w:p>
    <w:p w14:paraId="4AD34BAE" w14:textId="270B2CA7" w:rsidR="00C07D6E" w:rsidRPr="000D5E3F" w:rsidRDefault="00C07D6E" w:rsidP="00137971">
      <w:pPr>
        <w:rPr>
          <w:rFonts w:ascii="Angsana New" w:hAnsi="Angsana New" w:cs="Angsana New"/>
          <w:sz w:val="2"/>
          <w:szCs w:val="2"/>
        </w:rPr>
      </w:pPr>
    </w:p>
    <w:p w14:paraId="72BCBF5B" w14:textId="4E060B35" w:rsidR="00C07D6E" w:rsidRPr="000D5E3F" w:rsidRDefault="00C07D6E" w:rsidP="00137971">
      <w:pPr>
        <w:rPr>
          <w:rFonts w:ascii="Angsana New" w:hAnsi="Angsana New" w:cs="Angsana New"/>
          <w:sz w:val="2"/>
          <w:szCs w:val="2"/>
        </w:rPr>
      </w:pPr>
    </w:p>
    <w:p w14:paraId="58E8C18D" w14:textId="74561B22" w:rsidR="00C07D6E" w:rsidRPr="000D5E3F" w:rsidRDefault="00C07D6E" w:rsidP="00137971">
      <w:pPr>
        <w:rPr>
          <w:rFonts w:ascii="Angsana New" w:hAnsi="Angsana New" w:cs="Angsana New"/>
          <w:sz w:val="2"/>
          <w:szCs w:val="2"/>
        </w:rPr>
      </w:pPr>
    </w:p>
    <w:p w14:paraId="265BCA2F" w14:textId="2A683708" w:rsidR="00C07D6E" w:rsidRPr="000D5E3F" w:rsidRDefault="00C07D6E" w:rsidP="00137971">
      <w:pPr>
        <w:rPr>
          <w:rFonts w:ascii="Angsana New" w:hAnsi="Angsana New" w:cs="Angsana New"/>
          <w:sz w:val="2"/>
          <w:szCs w:val="2"/>
        </w:rPr>
      </w:pPr>
    </w:p>
    <w:p w14:paraId="7B13EC18" w14:textId="46554BC8" w:rsidR="00C07D6E" w:rsidRPr="000D5E3F" w:rsidRDefault="00C07D6E" w:rsidP="00137971">
      <w:pPr>
        <w:rPr>
          <w:rFonts w:ascii="Angsana New" w:hAnsi="Angsana New" w:cs="Angsana New"/>
          <w:sz w:val="2"/>
          <w:szCs w:val="2"/>
        </w:rPr>
      </w:pPr>
    </w:p>
    <w:p w14:paraId="51490342" w14:textId="790EDF61" w:rsidR="00C07D6E" w:rsidRPr="000D5E3F" w:rsidRDefault="00C07D6E" w:rsidP="00137971">
      <w:pPr>
        <w:rPr>
          <w:rFonts w:ascii="Angsana New" w:hAnsi="Angsana New" w:cs="Angsana New"/>
          <w:sz w:val="2"/>
          <w:szCs w:val="2"/>
        </w:rPr>
      </w:pPr>
    </w:p>
    <w:p w14:paraId="4A9C755D" w14:textId="77777777" w:rsidR="00C07D6E" w:rsidRPr="000D5E3F" w:rsidRDefault="00C07D6E" w:rsidP="00137971">
      <w:pPr>
        <w:rPr>
          <w:rFonts w:ascii="Angsana New" w:hAnsi="Angsana New" w:cs="Angsana New"/>
          <w:sz w:val="2"/>
          <w:szCs w:val="2"/>
        </w:rPr>
      </w:pPr>
    </w:p>
    <w:tbl>
      <w:tblPr>
        <w:tblW w:w="9270" w:type="dxa"/>
        <w:tblInd w:w="360" w:type="dxa"/>
        <w:tblBorders>
          <w:top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80"/>
        <w:gridCol w:w="1170"/>
        <w:gridCol w:w="180"/>
        <w:gridCol w:w="1260"/>
        <w:gridCol w:w="180"/>
        <w:gridCol w:w="1260"/>
      </w:tblGrid>
      <w:tr w:rsidR="00137971" w:rsidRPr="000D5E3F" w14:paraId="5AC91C44" w14:textId="77777777" w:rsidTr="00A9030F">
        <w:trPr>
          <w:cantSplit/>
          <w:tblHeader/>
        </w:trPr>
        <w:tc>
          <w:tcPr>
            <w:tcW w:w="3780" w:type="dxa"/>
            <w:tcBorders>
              <w:top w:val="nil"/>
            </w:tcBorders>
            <w:shd w:val="clear" w:color="auto" w:fill="auto"/>
          </w:tcPr>
          <w:p w14:paraId="69FD2139" w14:textId="77777777" w:rsidR="00137971" w:rsidRPr="000D5E3F" w:rsidRDefault="00137971" w:rsidP="00A9030F">
            <w:pPr>
              <w:outlineLvl w:val="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</w:tcBorders>
            <w:shd w:val="clear" w:color="auto" w:fill="auto"/>
          </w:tcPr>
          <w:p w14:paraId="2EF07BC6" w14:textId="77777777" w:rsidR="00137971" w:rsidRPr="000D5E3F" w:rsidRDefault="00137971" w:rsidP="00A9030F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D5E3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D5E3F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137971" w:rsidRPr="000D5E3F" w14:paraId="7135D8C2" w14:textId="77777777" w:rsidTr="00A9030F">
        <w:trPr>
          <w:cantSplit/>
          <w:tblHeader/>
        </w:trPr>
        <w:tc>
          <w:tcPr>
            <w:tcW w:w="3780" w:type="dxa"/>
            <w:shd w:val="clear" w:color="auto" w:fill="auto"/>
          </w:tcPr>
          <w:p w14:paraId="704E4586" w14:textId="77777777" w:rsidR="00137971" w:rsidRPr="000D5E3F" w:rsidRDefault="00137971" w:rsidP="00A90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5CE2A4F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5139B94B" w14:textId="77777777" w:rsidR="00137971" w:rsidRPr="000D5E3F" w:rsidRDefault="00137971" w:rsidP="00A9030F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E864C9C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137971" w:rsidRPr="000D5E3F" w14:paraId="7CD62E15" w14:textId="77777777" w:rsidTr="00A9030F">
        <w:trPr>
          <w:cantSplit/>
          <w:tblHeader/>
        </w:trPr>
        <w:tc>
          <w:tcPr>
            <w:tcW w:w="3780" w:type="dxa"/>
            <w:shd w:val="clear" w:color="auto" w:fill="auto"/>
          </w:tcPr>
          <w:p w14:paraId="39C96D62" w14:textId="77777777" w:rsidR="00137971" w:rsidRPr="000D5E3F" w:rsidRDefault="00137971" w:rsidP="00A90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F761972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เงินตรา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0BB2A3D" w14:textId="77777777" w:rsidR="00137971" w:rsidRPr="000D5E3F" w:rsidRDefault="00137971" w:rsidP="00A9030F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75061DE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41C7574B" w14:textId="77777777" w:rsidR="00137971" w:rsidRPr="000D5E3F" w:rsidRDefault="00137971" w:rsidP="00A9030F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76CA354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เงินตรา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3DC28124" w14:textId="77777777" w:rsidR="00137971" w:rsidRPr="000D5E3F" w:rsidRDefault="00137971" w:rsidP="00A9030F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9E121AF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37971" w:rsidRPr="000D5E3F" w14:paraId="6890EE8B" w14:textId="77777777" w:rsidTr="00A9030F">
        <w:trPr>
          <w:cantSplit/>
          <w:tblHeader/>
        </w:trPr>
        <w:tc>
          <w:tcPr>
            <w:tcW w:w="3780" w:type="dxa"/>
            <w:shd w:val="clear" w:color="auto" w:fill="auto"/>
          </w:tcPr>
          <w:p w14:paraId="3FB2D0F8" w14:textId="77777777" w:rsidR="00137971" w:rsidRPr="000D5E3F" w:rsidRDefault="00137971" w:rsidP="00A90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077EF4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C9E2DB6" w14:textId="77777777" w:rsidR="00137971" w:rsidRPr="000D5E3F" w:rsidRDefault="00137971" w:rsidP="00A9030F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4C5523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เงินบาท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3A6B1E7F" w14:textId="77777777" w:rsidR="00137971" w:rsidRPr="000D5E3F" w:rsidRDefault="00137971" w:rsidP="00A9030F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DAE80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29C3F78" w14:textId="77777777" w:rsidR="00137971" w:rsidRPr="000D5E3F" w:rsidRDefault="00137971" w:rsidP="00A9030F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3B7F56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เงินบาท</w:t>
            </w:r>
          </w:p>
        </w:tc>
      </w:tr>
      <w:tr w:rsidR="00137971" w:rsidRPr="000D5E3F" w14:paraId="664CC9FC" w14:textId="77777777" w:rsidTr="00A9030F">
        <w:trPr>
          <w:cantSplit/>
          <w:tblHeader/>
        </w:trPr>
        <w:tc>
          <w:tcPr>
            <w:tcW w:w="3780" w:type="dxa"/>
            <w:shd w:val="clear" w:color="auto" w:fill="auto"/>
          </w:tcPr>
          <w:p w14:paraId="1B1C3559" w14:textId="77777777" w:rsidR="00137971" w:rsidRPr="000D5E3F" w:rsidRDefault="00137971" w:rsidP="00A90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4374B8F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785A7793" w14:textId="77777777" w:rsidR="00137971" w:rsidRPr="000D5E3F" w:rsidRDefault="00137971" w:rsidP="00A9030F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1AA3F4F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3B4B8BBF" w14:textId="77777777" w:rsidR="00137971" w:rsidRPr="000D5E3F" w:rsidRDefault="00137971" w:rsidP="00A9030F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C3CF441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29734199" w14:textId="77777777" w:rsidR="00137971" w:rsidRPr="000D5E3F" w:rsidRDefault="00137971" w:rsidP="00A9030F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5A85835" w14:textId="77777777" w:rsidR="00137971" w:rsidRPr="000D5E3F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หลักล้าน</w:t>
            </w:r>
          </w:p>
        </w:tc>
      </w:tr>
      <w:tr w:rsidR="00137971" w:rsidRPr="000D5E3F" w14:paraId="24755322" w14:textId="77777777" w:rsidTr="00A9030F">
        <w:trPr>
          <w:cantSplit/>
        </w:trPr>
        <w:tc>
          <w:tcPr>
            <w:tcW w:w="3780" w:type="dxa"/>
            <w:tcBorders>
              <w:top w:val="nil"/>
            </w:tcBorders>
            <w:shd w:val="clear" w:color="auto" w:fill="auto"/>
          </w:tcPr>
          <w:p w14:paraId="2AEDB57F" w14:textId="77777777" w:rsidR="00137971" w:rsidRPr="000D5E3F" w:rsidRDefault="00137971" w:rsidP="00A9030F">
            <w:pPr>
              <w:pStyle w:val="Heading8"/>
              <w:spacing w:line="240" w:lineRule="auto"/>
              <w:ind w:left="540" w:hanging="45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5E3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หนี้สิน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7C5880A8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6A4C9DB9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184BA33E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28C23D9E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3EC2A3CD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4C12BB4D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05A84BEC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7971" w:rsidRPr="000D5E3F" w14:paraId="3A54C10C" w14:textId="77777777" w:rsidTr="00A9030F">
        <w:trPr>
          <w:cantSplit/>
        </w:trPr>
        <w:tc>
          <w:tcPr>
            <w:tcW w:w="3780" w:type="dxa"/>
            <w:shd w:val="clear" w:color="auto" w:fill="auto"/>
          </w:tcPr>
          <w:p w14:paraId="4403143F" w14:textId="77777777" w:rsidR="00137971" w:rsidRPr="000D5E3F" w:rsidRDefault="00137971" w:rsidP="00A9030F">
            <w:pPr>
              <w:ind w:left="720" w:hanging="45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2C8702" w14:textId="66AF6918" w:rsidR="00137971" w:rsidRPr="000D5E3F" w:rsidRDefault="00647030" w:rsidP="00EA4D4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50.</w:t>
            </w:r>
            <w:r w:rsidR="00EA4D45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443490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A1542D" w14:textId="37DF6330" w:rsidR="00137971" w:rsidRPr="000D5E3F" w:rsidRDefault="00647030" w:rsidP="00EA4D4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1,7</w:t>
            </w:r>
            <w:r w:rsidR="00EA4D45">
              <w:rPr>
                <w:rFonts w:ascii="Angsana New" w:hAnsi="Angsana New" w:cs="Angsana New"/>
                <w:sz w:val="30"/>
                <w:szCs w:val="30"/>
                <w:lang w:bidi="th-TH"/>
              </w:rPr>
              <w:t>67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.4</w:t>
            </w:r>
            <w:r w:rsidR="00EA4D45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27105A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AB038C" w14:textId="33C30D2B" w:rsidR="00137971" w:rsidRPr="000D5E3F" w:rsidRDefault="00FA159F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54.16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B3C3D6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6CC880" w14:textId="6746AC76" w:rsidR="00137971" w:rsidRPr="000D5E3F" w:rsidRDefault="00AD3E65" w:rsidP="00A90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1,819.38</w:t>
            </w:r>
          </w:p>
        </w:tc>
      </w:tr>
      <w:tr w:rsidR="00137971" w:rsidRPr="000D5E3F" w14:paraId="1DFC5006" w14:textId="77777777" w:rsidTr="00A9030F">
        <w:trPr>
          <w:cantSplit/>
        </w:trPr>
        <w:tc>
          <w:tcPr>
            <w:tcW w:w="3780" w:type="dxa"/>
            <w:shd w:val="clear" w:color="auto" w:fill="auto"/>
          </w:tcPr>
          <w:p w14:paraId="79F114FE" w14:textId="77777777" w:rsidR="00137971" w:rsidRPr="000D5E3F" w:rsidRDefault="00137971" w:rsidP="00A9030F">
            <w:pPr>
              <w:ind w:left="720" w:hanging="4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</w:rPr>
              <w:t>อินเดียรูปี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BF499D" w14:textId="4D52A40D" w:rsidR="00137971" w:rsidRPr="000D5E3F" w:rsidRDefault="00AF414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246.87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77D0E5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095B842" w14:textId="34868690" w:rsidR="00137971" w:rsidRPr="000D5E3F" w:rsidRDefault="00AF4141" w:rsidP="00A90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110.28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CA985E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440033" w14:textId="07E1B52B" w:rsidR="00137971" w:rsidRPr="000D5E3F" w:rsidRDefault="00AD3E65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251.31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C88B40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58931793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lang w:bidi="th-TH"/>
              </w:rPr>
              <w:t>117.77</w:t>
            </w:r>
          </w:p>
        </w:tc>
      </w:tr>
      <w:tr w:rsidR="00F935F0" w:rsidRPr="000D5E3F" w14:paraId="317F5B4F" w14:textId="77777777" w:rsidTr="00A9030F">
        <w:trPr>
          <w:cantSplit/>
        </w:trPr>
        <w:tc>
          <w:tcPr>
            <w:tcW w:w="3780" w:type="dxa"/>
            <w:shd w:val="clear" w:color="auto" w:fill="auto"/>
          </w:tcPr>
          <w:p w14:paraId="0DEE282D" w14:textId="7BD52200" w:rsidR="00F935F0" w:rsidRPr="000D5E3F" w:rsidRDefault="00F935F0" w:rsidP="00A9030F">
            <w:pPr>
              <w:ind w:left="720" w:hanging="4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</w:rPr>
              <w:t>ดอลลาร์นิวซีแลนด์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87EF0A" w14:textId="2AF61DA3" w:rsidR="00F935F0" w:rsidRPr="000D5E3F" w:rsidRDefault="00AF414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E9F7F2" w14:textId="77777777" w:rsidR="00F935F0" w:rsidRPr="000D5E3F" w:rsidRDefault="00F935F0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3D9EA49" w14:textId="714A24BA" w:rsidR="00F935F0" w:rsidRPr="000D5E3F" w:rsidRDefault="00AF4141" w:rsidP="00A90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FDD79A" w14:textId="77777777" w:rsidR="00F935F0" w:rsidRPr="000D5E3F" w:rsidRDefault="00F935F0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44E3B2" w14:textId="3E60A86B" w:rsidR="00F935F0" w:rsidRDefault="00F935F0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DFF8B4" w14:textId="77777777" w:rsidR="00F935F0" w:rsidRPr="000D5E3F" w:rsidRDefault="00F935F0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4E5517D0" w14:textId="238CEB89" w:rsidR="00F935F0" w:rsidRPr="000D5E3F" w:rsidRDefault="00F935F0" w:rsidP="00A90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8.87</w:t>
            </w:r>
          </w:p>
        </w:tc>
      </w:tr>
      <w:tr w:rsidR="002838F3" w:rsidRPr="000D5E3F" w14:paraId="79D037B4" w14:textId="77777777" w:rsidTr="00A9030F">
        <w:trPr>
          <w:cantSplit/>
        </w:trPr>
        <w:tc>
          <w:tcPr>
            <w:tcW w:w="3780" w:type="dxa"/>
            <w:shd w:val="clear" w:color="auto" w:fill="auto"/>
          </w:tcPr>
          <w:p w14:paraId="4F6EC4A0" w14:textId="29B0665B" w:rsidR="002838F3" w:rsidRPr="000D5E3F" w:rsidRDefault="002838F3" w:rsidP="00A9030F">
            <w:pPr>
              <w:ind w:left="720" w:hanging="45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ดอลลาร์ออสเตรเลีย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7A002B" w14:textId="2A8316F4" w:rsidR="002838F3" w:rsidRPr="000D5E3F" w:rsidRDefault="00AF414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656DDA" w14:textId="77777777" w:rsidR="002838F3" w:rsidRPr="000D5E3F" w:rsidRDefault="002838F3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434242E" w14:textId="3C75580E" w:rsidR="002838F3" w:rsidRPr="000D5E3F" w:rsidRDefault="00AF4141" w:rsidP="00A90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0.39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5CC655" w14:textId="77777777" w:rsidR="002838F3" w:rsidRPr="000D5E3F" w:rsidRDefault="002838F3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31B1FA" w14:textId="3E231E7E" w:rsidR="002838F3" w:rsidRDefault="002838F3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0.05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858A79" w14:textId="77777777" w:rsidR="002838F3" w:rsidRPr="000D5E3F" w:rsidRDefault="002838F3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641E4F2C" w14:textId="6429F725" w:rsidR="002838F3" w:rsidRDefault="002838F3" w:rsidP="00A90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1.29</w:t>
            </w:r>
          </w:p>
        </w:tc>
      </w:tr>
      <w:tr w:rsidR="00137971" w:rsidRPr="00C52CCA" w14:paraId="21090DE7" w14:textId="77777777" w:rsidTr="00A9030F">
        <w:trPr>
          <w:cantSplit/>
        </w:trPr>
        <w:tc>
          <w:tcPr>
            <w:tcW w:w="3780" w:type="dxa"/>
            <w:shd w:val="clear" w:color="auto" w:fill="auto"/>
          </w:tcPr>
          <w:p w14:paraId="4AB1A358" w14:textId="77777777" w:rsidR="00137971" w:rsidRPr="000D5E3F" w:rsidRDefault="00137971" w:rsidP="00A9030F">
            <w:pPr>
              <w:ind w:left="720" w:hanging="450"/>
              <w:rPr>
                <w:rFonts w:ascii="Angsana New" w:hAnsi="Angsana New" w:cs="Angsana New"/>
                <w:sz w:val="30"/>
                <w:szCs w:val="30"/>
              </w:rPr>
            </w:pPr>
            <w:r w:rsidRPr="000D5E3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D445E8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8A8E14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962F8" w14:textId="73DA645C" w:rsidR="00137971" w:rsidRPr="000D5E3F" w:rsidRDefault="000552F4" w:rsidP="00EA4D4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</w:t>
            </w:r>
            <w:r w:rsidR="00EA4D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EA4D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D6856F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C9B5C9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4FBE47" w14:textId="77777777" w:rsidR="00137971" w:rsidRPr="000D5E3F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43971D" w14:textId="56B9310A" w:rsidR="00137971" w:rsidRPr="00C52CCA" w:rsidRDefault="002838F3" w:rsidP="00A90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1,947.31</w:t>
            </w:r>
          </w:p>
        </w:tc>
      </w:tr>
    </w:tbl>
    <w:p w14:paraId="7777FC6A" w14:textId="77777777" w:rsidR="00A10005" w:rsidRDefault="00A10005"/>
    <w:tbl>
      <w:tblPr>
        <w:tblW w:w="9270" w:type="dxa"/>
        <w:tblInd w:w="360" w:type="dxa"/>
        <w:tblBorders>
          <w:top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80"/>
        <w:gridCol w:w="1170"/>
        <w:gridCol w:w="180"/>
        <w:gridCol w:w="1260"/>
        <w:gridCol w:w="180"/>
        <w:gridCol w:w="1260"/>
      </w:tblGrid>
      <w:tr w:rsidR="00A10005" w:rsidRPr="008153D5" w14:paraId="4B678100" w14:textId="77777777" w:rsidTr="00BB5189">
        <w:trPr>
          <w:cantSplit/>
          <w:tblHeader/>
        </w:trPr>
        <w:tc>
          <w:tcPr>
            <w:tcW w:w="3780" w:type="dxa"/>
            <w:tcBorders>
              <w:top w:val="nil"/>
            </w:tcBorders>
            <w:shd w:val="clear" w:color="auto" w:fill="auto"/>
          </w:tcPr>
          <w:p w14:paraId="6E6D403B" w14:textId="77777777" w:rsidR="00A10005" w:rsidRPr="008153D5" w:rsidRDefault="00A10005" w:rsidP="00BB5189">
            <w:pPr>
              <w:outlineLvl w:val="0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5490" w:type="dxa"/>
            <w:gridSpan w:val="7"/>
            <w:tcBorders>
              <w:top w:val="nil"/>
            </w:tcBorders>
            <w:shd w:val="clear" w:color="auto" w:fill="auto"/>
          </w:tcPr>
          <w:p w14:paraId="70461383" w14:textId="4E871543" w:rsidR="00A10005" w:rsidRPr="008153D5" w:rsidRDefault="00A10005" w:rsidP="00A10005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8153D5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8153D5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เฉพาะ</w:t>
            </w:r>
            <w:r w:rsidR="005320F0" w:rsidRPr="008153D5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val="en-US" w:bidi="th-TH"/>
              </w:rPr>
              <w:t>กิจการ</w:t>
            </w:r>
          </w:p>
        </w:tc>
      </w:tr>
      <w:tr w:rsidR="00A10005" w:rsidRPr="008153D5" w14:paraId="56BA5609" w14:textId="77777777" w:rsidTr="00BB5189">
        <w:trPr>
          <w:cantSplit/>
          <w:tblHeader/>
        </w:trPr>
        <w:tc>
          <w:tcPr>
            <w:tcW w:w="3780" w:type="dxa"/>
            <w:shd w:val="clear" w:color="auto" w:fill="auto"/>
          </w:tcPr>
          <w:p w14:paraId="5CCCB2F1" w14:textId="77777777" w:rsidR="00A10005" w:rsidRPr="008153D5" w:rsidRDefault="00A10005" w:rsidP="00BB518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3F9AE81" w14:textId="77777777" w:rsidR="00A10005" w:rsidRPr="008153D5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53D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0CA8545F" w14:textId="77777777" w:rsidR="00A10005" w:rsidRPr="008153D5" w:rsidRDefault="00A10005" w:rsidP="00BB518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0B97B42" w14:textId="77777777" w:rsidR="00A10005" w:rsidRPr="008153D5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53D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</w:tr>
      <w:tr w:rsidR="00A10005" w:rsidRPr="008153D5" w14:paraId="7579BE33" w14:textId="77777777" w:rsidTr="00BB5189">
        <w:trPr>
          <w:cantSplit/>
          <w:tblHeader/>
        </w:trPr>
        <w:tc>
          <w:tcPr>
            <w:tcW w:w="3780" w:type="dxa"/>
            <w:shd w:val="clear" w:color="auto" w:fill="auto"/>
          </w:tcPr>
          <w:p w14:paraId="458386EA" w14:textId="77777777" w:rsidR="00A10005" w:rsidRPr="008153D5" w:rsidRDefault="00A10005" w:rsidP="00BB518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1DB8B35" w14:textId="77777777" w:rsidR="00A10005" w:rsidRPr="008153D5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153D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เงินตรา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3E78660B" w14:textId="77777777" w:rsidR="00A10005" w:rsidRPr="008153D5" w:rsidRDefault="00A10005" w:rsidP="00BB518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BEF7C27" w14:textId="77777777" w:rsidR="00A10005" w:rsidRPr="008153D5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1D7ABAF0" w14:textId="77777777" w:rsidR="00A10005" w:rsidRPr="008153D5" w:rsidRDefault="00A10005" w:rsidP="00BB518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86249B4" w14:textId="77777777" w:rsidR="00A10005" w:rsidRPr="008153D5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153D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เงินตรา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3DB240ED" w14:textId="77777777" w:rsidR="00A10005" w:rsidRPr="008153D5" w:rsidRDefault="00A10005" w:rsidP="00BB518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A71A953" w14:textId="77777777" w:rsidR="00A10005" w:rsidRPr="008153D5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10005" w:rsidRPr="008153D5" w14:paraId="06EE33CE" w14:textId="77777777" w:rsidTr="00BB5189">
        <w:trPr>
          <w:cantSplit/>
          <w:tblHeader/>
        </w:trPr>
        <w:tc>
          <w:tcPr>
            <w:tcW w:w="3780" w:type="dxa"/>
            <w:shd w:val="clear" w:color="auto" w:fill="auto"/>
          </w:tcPr>
          <w:p w14:paraId="5A829DD7" w14:textId="77777777" w:rsidR="00A10005" w:rsidRPr="008153D5" w:rsidRDefault="00A10005" w:rsidP="00BB518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EE2FEC" w14:textId="77777777" w:rsidR="00A10005" w:rsidRPr="008153D5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153D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ต่างประเทศ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FB16360" w14:textId="77777777" w:rsidR="00A10005" w:rsidRPr="008153D5" w:rsidRDefault="00A10005" w:rsidP="00BB518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3E3044" w14:textId="77777777" w:rsidR="00A10005" w:rsidRPr="008153D5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153D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เงินบาท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3CE8B19" w14:textId="77777777" w:rsidR="00A10005" w:rsidRPr="008153D5" w:rsidRDefault="00A10005" w:rsidP="00BB518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BB3B97" w14:textId="77777777" w:rsidR="00A10005" w:rsidRPr="008153D5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153D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ต่างประเทศ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AE9CCD8" w14:textId="77777777" w:rsidR="00A10005" w:rsidRPr="008153D5" w:rsidRDefault="00A10005" w:rsidP="00BB518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647520" w14:textId="77777777" w:rsidR="00A10005" w:rsidRPr="008153D5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153D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เงินบาท</w:t>
            </w:r>
          </w:p>
        </w:tc>
      </w:tr>
      <w:tr w:rsidR="00A10005" w:rsidRPr="008153D5" w14:paraId="01182769" w14:textId="77777777" w:rsidTr="00BB5189">
        <w:trPr>
          <w:cantSplit/>
          <w:tblHeader/>
        </w:trPr>
        <w:tc>
          <w:tcPr>
            <w:tcW w:w="3780" w:type="dxa"/>
            <w:shd w:val="clear" w:color="auto" w:fill="auto"/>
          </w:tcPr>
          <w:p w14:paraId="7B461DF4" w14:textId="77777777" w:rsidR="00A10005" w:rsidRPr="008153D5" w:rsidRDefault="00A10005" w:rsidP="00BB518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BF81BB7" w14:textId="77777777" w:rsidR="00A10005" w:rsidRPr="008153D5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153D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084C21E9" w14:textId="77777777" w:rsidR="00A10005" w:rsidRPr="008153D5" w:rsidRDefault="00A10005" w:rsidP="00BB518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BBDA6BB" w14:textId="77777777" w:rsidR="00A10005" w:rsidRPr="008153D5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153D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65B251E3" w14:textId="77777777" w:rsidR="00A10005" w:rsidRPr="008153D5" w:rsidRDefault="00A10005" w:rsidP="00BB518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4FC5858" w14:textId="77777777" w:rsidR="00A10005" w:rsidRPr="008153D5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153D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5FD5EA81" w14:textId="77777777" w:rsidR="00A10005" w:rsidRPr="008153D5" w:rsidRDefault="00A10005" w:rsidP="00BB518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C923C18" w14:textId="77777777" w:rsidR="00A10005" w:rsidRPr="008153D5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153D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หลักล้าน</w:t>
            </w:r>
          </w:p>
        </w:tc>
      </w:tr>
      <w:tr w:rsidR="00A10005" w:rsidRPr="008153D5" w14:paraId="7FBB95AA" w14:textId="77777777" w:rsidTr="00BB5189">
        <w:trPr>
          <w:cantSplit/>
        </w:trPr>
        <w:tc>
          <w:tcPr>
            <w:tcW w:w="3780" w:type="dxa"/>
            <w:shd w:val="clear" w:color="auto" w:fill="auto"/>
          </w:tcPr>
          <w:p w14:paraId="16AC8D96" w14:textId="77777777" w:rsidR="00A10005" w:rsidRPr="008153D5" w:rsidRDefault="00A10005" w:rsidP="00BB5189">
            <w:pPr>
              <w:pStyle w:val="Heading8"/>
              <w:spacing w:line="240" w:lineRule="auto"/>
              <w:ind w:left="540" w:hanging="45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153D5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C06DEF" w14:textId="77777777" w:rsidR="00A10005" w:rsidRPr="008153D5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46693E" w14:textId="77777777" w:rsidR="00A10005" w:rsidRPr="008153D5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4031AF" w14:textId="77777777" w:rsidR="00A10005" w:rsidRPr="008153D5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BEEF53" w14:textId="77777777" w:rsidR="00A10005" w:rsidRPr="008153D5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F01A72" w14:textId="77777777" w:rsidR="00A10005" w:rsidRPr="008153D5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335258" w14:textId="77777777" w:rsidR="00A10005" w:rsidRPr="008153D5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EAC606" w14:textId="77777777" w:rsidR="00A10005" w:rsidRPr="008153D5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97481" w:rsidRPr="008153D5" w14:paraId="62B232E6" w14:textId="77777777" w:rsidTr="00BB5189">
        <w:trPr>
          <w:cantSplit/>
        </w:trPr>
        <w:tc>
          <w:tcPr>
            <w:tcW w:w="3780" w:type="dxa"/>
            <w:shd w:val="clear" w:color="auto" w:fill="auto"/>
          </w:tcPr>
          <w:p w14:paraId="5A699185" w14:textId="77777777" w:rsidR="00B97481" w:rsidRPr="008153D5" w:rsidRDefault="00B97481" w:rsidP="00B97481">
            <w:pPr>
              <w:ind w:left="720" w:hanging="450"/>
              <w:rPr>
                <w:rFonts w:ascii="Angsana New" w:hAnsi="Angsana New" w:cs="Angsana New"/>
                <w:lang w:val="en-GB"/>
              </w:rPr>
            </w:pPr>
            <w:r w:rsidRPr="008153D5">
              <w:rPr>
                <w:rFonts w:ascii="Angsana New" w:hAnsi="Angsana New" w:cs="Angsana New"/>
                <w:cs/>
              </w:rPr>
              <w:t>ดอลลาร์สหรัฐฯ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1F007169" w14:textId="5A8AC345" w:rsidR="00B97481" w:rsidRPr="00B13AAE" w:rsidRDefault="00B97481" w:rsidP="00B9748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3AA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155.22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6F0B97AB" w14:textId="77777777" w:rsidR="00B97481" w:rsidRPr="00B13AAE" w:rsidRDefault="00B97481" w:rsidP="00B9748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AC662C0" w14:textId="187224FB" w:rsidR="00B97481" w:rsidRPr="00B13AAE" w:rsidRDefault="00B97481" w:rsidP="00B9748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3AA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5</w:t>
            </w:r>
            <w:r w:rsidRPr="00B13AA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,338.17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17C71B52" w14:textId="77777777" w:rsidR="00B97481" w:rsidRPr="008153D5" w:rsidRDefault="00B97481" w:rsidP="00B9748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4C6FDBC6" w14:textId="07759E8F" w:rsidR="00B97481" w:rsidRPr="008153D5" w:rsidRDefault="00B97481" w:rsidP="00B9748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53D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165</w:t>
            </w:r>
            <w:r w:rsidRPr="008153D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.80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7A4F239A" w14:textId="77777777" w:rsidR="00B97481" w:rsidRPr="008153D5" w:rsidRDefault="00B97481" w:rsidP="00B9748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4915C1A2" w14:textId="70DBCEA9" w:rsidR="00B97481" w:rsidRPr="008153D5" w:rsidRDefault="00B97481" w:rsidP="00B9748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53D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5</w:t>
            </w:r>
            <w:r w:rsidRPr="008153D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,512.23</w:t>
            </w:r>
          </w:p>
        </w:tc>
      </w:tr>
      <w:tr w:rsidR="00B97481" w:rsidRPr="008153D5" w14:paraId="35D4A6A3" w14:textId="77777777" w:rsidTr="00BB5189">
        <w:trPr>
          <w:cantSplit/>
        </w:trPr>
        <w:tc>
          <w:tcPr>
            <w:tcW w:w="3780" w:type="dxa"/>
            <w:shd w:val="clear" w:color="auto" w:fill="auto"/>
          </w:tcPr>
          <w:p w14:paraId="23866A6C" w14:textId="77777777" w:rsidR="00B97481" w:rsidRPr="008153D5" w:rsidRDefault="00B97481" w:rsidP="00B97481">
            <w:pPr>
              <w:ind w:left="720" w:hanging="450"/>
              <w:rPr>
                <w:rFonts w:ascii="Angsana New" w:hAnsi="Angsana New" w:cs="Angsana New"/>
                <w:cs/>
              </w:rPr>
            </w:pPr>
            <w:r w:rsidRPr="008153D5">
              <w:rPr>
                <w:rFonts w:ascii="Angsana New" w:hAnsi="Angsana New" w:cs="Angsana New"/>
                <w:cs/>
              </w:rPr>
              <w:t>อินเดียรูปี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D7D22" w14:textId="6E016EC6" w:rsidR="00B97481" w:rsidRPr="008153D5" w:rsidRDefault="00B97481" w:rsidP="00B9748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153D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446.35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A681A0" w14:textId="77777777" w:rsidR="00B97481" w:rsidRPr="008153D5" w:rsidRDefault="00B97481" w:rsidP="00B9748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C7D621" w14:textId="4803879B" w:rsidR="00B97481" w:rsidRPr="008153D5" w:rsidRDefault="00B97481" w:rsidP="00B9748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53D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175.41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6E8555" w14:textId="77777777" w:rsidR="00B97481" w:rsidRPr="008153D5" w:rsidRDefault="00B97481" w:rsidP="00B9748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FDE373" w14:textId="77777777" w:rsidR="00B97481" w:rsidRPr="008153D5" w:rsidRDefault="00B97481" w:rsidP="00B9748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153D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446.35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B76E3" w14:textId="77777777" w:rsidR="00B97481" w:rsidRPr="008153D5" w:rsidRDefault="00B97481" w:rsidP="00B9748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DCC093" w14:textId="77777777" w:rsidR="00B97481" w:rsidRPr="008153D5" w:rsidRDefault="00B97481" w:rsidP="00B9748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53D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190.41</w:t>
            </w:r>
          </w:p>
        </w:tc>
      </w:tr>
      <w:tr w:rsidR="00A10005" w:rsidRPr="008153D5" w14:paraId="59A45F6E" w14:textId="77777777" w:rsidTr="00BB5189">
        <w:trPr>
          <w:cantSplit/>
        </w:trPr>
        <w:tc>
          <w:tcPr>
            <w:tcW w:w="3780" w:type="dxa"/>
            <w:shd w:val="clear" w:color="auto" w:fill="auto"/>
          </w:tcPr>
          <w:p w14:paraId="01C50493" w14:textId="77777777" w:rsidR="00A10005" w:rsidRPr="008153D5" w:rsidRDefault="00A10005" w:rsidP="00BB5189">
            <w:pPr>
              <w:tabs>
                <w:tab w:val="left" w:pos="1816"/>
              </w:tabs>
              <w:ind w:left="720" w:hanging="450"/>
              <w:rPr>
                <w:rFonts w:ascii="Angsana New" w:hAnsi="Angsana New" w:cs="Angsana New"/>
                <w:cs/>
              </w:rPr>
            </w:pPr>
            <w:r w:rsidRPr="008153D5">
              <w:rPr>
                <w:rFonts w:ascii="Angsana New" w:hAnsi="Angsana New" w:cs="Angsana New"/>
                <w:cs/>
              </w:rPr>
              <w:t>ดอลลาร์ฮ่องกง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7E4D38D7" w14:textId="5ACE628F" w:rsidR="00A10005" w:rsidRPr="008153D5" w:rsidRDefault="008153D5" w:rsidP="008153D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153D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738A8E36" w14:textId="77777777" w:rsidR="00A10005" w:rsidRPr="008153D5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7E92FF" w14:textId="725A364C" w:rsidR="00A10005" w:rsidRPr="008153D5" w:rsidRDefault="008153D5" w:rsidP="008153D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53D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03DA1157" w14:textId="77777777" w:rsidR="00A10005" w:rsidRPr="008153D5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5FD7DBC5" w14:textId="77777777" w:rsidR="00A10005" w:rsidRPr="008153D5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153D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2.50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7716F200" w14:textId="77777777" w:rsidR="00A10005" w:rsidRPr="008153D5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4ED73F" w14:textId="77777777" w:rsidR="00A10005" w:rsidRPr="008153D5" w:rsidRDefault="00A10005" w:rsidP="00BB51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53D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10.61</w:t>
            </w:r>
          </w:p>
        </w:tc>
      </w:tr>
      <w:tr w:rsidR="00A10005" w:rsidRPr="008153D5" w14:paraId="58C54795" w14:textId="77777777" w:rsidTr="00BB5189">
        <w:trPr>
          <w:cantSplit/>
        </w:trPr>
        <w:tc>
          <w:tcPr>
            <w:tcW w:w="3780" w:type="dxa"/>
            <w:shd w:val="clear" w:color="auto" w:fill="auto"/>
          </w:tcPr>
          <w:p w14:paraId="11EDED1C" w14:textId="77777777" w:rsidR="00A10005" w:rsidRPr="008153D5" w:rsidRDefault="00A10005" w:rsidP="00BB5189">
            <w:pPr>
              <w:ind w:left="720" w:hanging="450"/>
              <w:rPr>
                <w:rFonts w:ascii="Angsana New" w:hAnsi="Angsana New" w:cs="Angsana New"/>
              </w:rPr>
            </w:pPr>
            <w:r w:rsidRPr="008153D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ADFF18" w14:textId="77777777" w:rsidR="00A10005" w:rsidRPr="008153D5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203734" w14:textId="77777777" w:rsidR="00A10005" w:rsidRPr="008153D5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F2868E" w14:textId="36294C47" w:rsidR="00A10005" w:rsidRPr="008153D5" w:rsidRDefault="008153D5" w:rsidP="00DB35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53D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DB351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8153D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513.58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20C610" w14:textId="77777777" w:rsidR="00A10005" w:rsidRPr="008153D5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5B15E7" w14:textId="77777777" w:rsidR="00A10005" w:rsidRPr="008153D5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63FA55" w14:textId="77777777" w:rsidR="00A10005" w:rsidRPr="008153D5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790A7" w14:textId="33CB9888" w:rsidR="00A10005" w:rsidRPr="008153D5" w:rsidRDefault="00D23A0A" w:rsidP="00BB51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53D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5</w:t>
            </w:r>
            <w:r w:rsidRPr="008153D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,713.25</w:t>
            </w:r>
          </w:p>
        </w:tc>
      </w:tr>
    </w:tbl>
    <w:p w14:paraId="3C94912C" w14:textId="77777777" w:rsidR="00A10005" w:rsidRPr="00A10005" w:rsidRDefault="00A10005"/>
    <w:tbl>
      <w:tblPr>
        <w:tblW w:w="9270" w:type="dxa"/>
        <w:tblInd w:w="360" w:type="dxa"/>
        <w:tblBorders>
          <w:top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80"/>
        <w:gridCol w:w="1170"/>
        <w:gridCol w:w="180"/>
        <w:gridCol w:w="1260"/>
        <w:gridCol w:w="180"/>
        <w:gridCol w:w="1260"/>
      </w:tblGrid>
      <w:tr w:rsidR="00814FE0" w:rsidRPr="00726D20" w14:paraId="2D26C14D" w14:textId="77777777" w:rsidTr="00BB5189">
        <w:trPr>
          <w:cantSplit/>
          <w:tblHeader/>
        </w:trPr>
        <w:tc>
          <w:tcPr>
            <w:tcW w:w="3780" w:type="dxa"/>
            <w:tcBorders>
              <w:top w:val="nil"/>
            </w:tcBorders>
            <w:shd w:val="clear" w:color="auto" w:fill="auto"/>
          </w:tcPr>
          <w:p w14:paraId="406C14F7" w14:textId="77777777" w:rsidR="00814FE0" w:rsidRPr="00726D20" w:rsidRDefault="00814FE0" w:rsidP="00BB5189">
            <w:pPr>
              <w:outlineLvl w:val="0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5490" w:type="dxa"/>
            <w:gridSpan w:val="7"/>
            <w:tcBorders>
              <w:top w:val="nil"/>
            </w:tcBorders>
            <w:shd w:val="clear" w:color="auto" w:fill="auto"/>
          </w:tcPr>
          <w:p w14:paraId="0D6D1762" w14:textId="7DAB58CB" w:rsidR="00814FE0" w:rsidRPr="00726D20" w:rsidRDefault="00814FE0" w:rsidP="00A10005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726D20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A10005" w:rsidRPr="00726D20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เฉพาะ</w:t>
            </w:r>
            <w:r w:rsidR="005320F0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814FE0" w:rsidRPr="00726D20" w14:paraId="0C95DA80" w14:textId="77777777" w:rsidTr="00BB5189">
        <w:trPr>
          <w:cantSplit/>
          <w:tblHeader/>
        </w:trPr>
        <w:tc>
          <w:tcPr>
            <w:tcW w:w="3780" w:type="dxa"/>
            <w:shd w:val="clear" w:color="auto" w:fill="auto"/>
          </w:tcPr>
          <w:p w14:paraId="42D27160" w14:textId="77777777" w:rsidR="00814FE0" w:rsidRPr="00726D20" w:rsidRDefault="00814FE0" w:rsidP="00BB518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E5457E1" w14:textId="77777777" w:rsidR="00814FE0" w:rsidRPr="00726D20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6D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24BC0AB6" w14:textId="77777777" w:rsidR="00814FE0" w:rsidRPr="00726D20" w:rsidRDefault="00814FE0" w:rsidP="00BB518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CF3B5E4" w14:textId="77777777" w:rsidR="00814FE0" w:rsidRPr="00726D20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6D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</w:tr>
      <w:tr w:rsidR="00814FE0" w:rsidRPr="00726D20" w14:paraId="01477DB3" w14:textId="77777777" w:rsidTr="00BB5189">
        <w:trPr>
          <w:cantSplit/>
          <w:tblHeader/>
        </w:trPr>
        <w:tc>
          <w:tcPr>
            <w:tcW w:w="3780" w:type="dxa"/>
            <w:shd w:val="clear" w:color="auto" w:fill="auto"/>
          </w:tcPr>
          <w:p w14:paraId="6BEC1ED7" w14:textId="77777777" w:rsidR="00814FE0" w:rsidRPr="00726D20" w:rsidRDefault="00814FE0" w:rsidP="00BB518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C67FCBD" w14:textId="77777777" w:rsidR="00814FE0" w:rsidRPr="00726D20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26D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เงินตรา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1C57C863" w14:textId="77777777" w:rsidR="00814FE0" w:rsidRPr="00726D20" w:rsidRDefault="00814FE0" w:rsidP="00BB518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EAF3CC1" w14:textId="77777777" w:rsidR="00814FE0" w:rsidRPr="00726D20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53BA9A32" w14:textId="77777777" w:rsidR="00814FE0" w:rsidRPr="00726D20" w:rsidRDefault="00814FE0" w:rsidP="00BB518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8BA412A" w14:textId="77777777" w:rsidR="00814FE0" w:rsidRPr="00726D20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26D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เงินตรา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5C62A94B" w14:textId="77777777" w:rsidR="00814FE0" w:rsidRPr="00726D20" w:rsidRDefault="00814FE0" w:rsidP="00BB518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005958F" w14:textId="77777777" w:rsidR="00814FE0" w:rsidRPr="00726D20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814FE0" w:rsidRPr="00726D20" w14:paraId="4C12A11C" w14:textId="77777777" w:rsidTr="00BB5189">
        <w:trPr>
          <w:cantSplit/>
          <w:tblHeader/>
        </w:trPr>
        <w:tc>
          <w:tcPr>
            <w:tcW w:w="3780" w:type="dxa"/>
            <w:shd w:val="clear" w:color="auto" w:fill="auto"/>
          </w:tcPr>
          <w:p w14:paraId="2EADDAF9" w14:textId="77777777" w:rsidR="00814FE0" w:rsidRPr="00726D20" w:rsidRDefault="00814FE0" w:rsidP="00BB518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B65CF8" w14:textId="77777777" w:rsidR="00814FE0" w:rsidRPr="00726D20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26D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ต่างประเทศ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5198B9F" w14:textId="77777777" w:rsidR="00814FE0" w:rsidRPr="00726D20" w:rsidRDefault="00814FE0" w:rsidP="00BB518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0E15C0" w14:textId="77777777" w:rsidR="00814FE0" w:rsidRPr="00726D20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6D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เงินบาท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7652911" w14:textId="77777777" w:rsidR="00814FE0" w:rsidRPr="00726D20" w:rsidRDefault="00814FE0" w:rsidP="00BB518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E51B23" w14:textId="77777777" w:rsidR="00814FE0" w:rsidRPr="00726D20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26D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ต่างประเทศ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64EDCC4" w14:textId="77777777" w:rsidR="00814FE0" w:rsidRPr="00726D20" w:rsidRDefault="00814FE0" w:rsidP="00BB518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816E1" w14:textId="77777777" w:rsidR="00814FE0" w:rsidRPr="00726D20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6D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เงินบาท</w:t>
            </w:r>
          </w:p>
        </w:tc>
      </w:tr>
      <w:tr w:rsidR="00814FE0" w:rsidRPr="00726D20" w14:paraId="40585356" w14:textId="77777777" w:rsidTr="00BB5189">
        <w:trPr>
          <w:cantSplit/>
          <w:tblHeader/>
        </w:trPr>
        <w:tc>
          <w:tcPr>
            <w:tcW w:w="3780" w:type="dxa"/>
            <w:shd w:val="clear" w:color="auto" w:fill="auto"/>
          </w:tcPr>
          <w:p w14:paraId="01BB942E" w14:textId="77777777" w:rsidR="00814FE0" w:rsidRPr="00726D20" w:rsidRDefault="00814FE0" w:rsidP="00BB518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430567F" w14:textId="77777777" w:rsidR="00814FE0" w:rsidRPr="00726D20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26D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1D72F8F1" w14:textId="77777777" w:rsidR="00814FE0" w:rsidRPr="00726D20" w:rsidRDefault="00814FE0" w:rsidP="00BB518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EC505DF" w14:textId="77777777" w:rsidR="00814FE0" w:rsidRPr="00726D20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6D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477F316D" w14:textId="77777777" w:rsidR="00814FE0" w:rsidRPr="00726D20" w:rsidRDefault="00814FE0" w:rsidP="00BB518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597EE46" w14:textId="77777777" w:rsidR="00814FE0" w:rsidRPr="00726D20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26D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609CDECD" w14:textId="77777777" w:rsidR="00814FE0" w:rsidRPr="00726D20" w:rsidRDefault="00814FE0" w:rsidP="00BB518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D1C438C" w14:textId="77777777" w:rsidR="00814FE0" w:rsidRPr="00726D20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6D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หลักล้าน</w:t>
            </w:r>
          </w:p>
        </w:tc>
      </w:tr>
      <w:tr w:rsidR="00814FE0" w:rsidRPr="00726D20" w14:paraId="44ED2784" w14:textId="77777777" w:rsidTr="00BB5189">
        <w:trPr>
          <w:cantSplit/>
        </w:trPr>
        <w:tc>
          <w:tcPr>
            <w:tcW w:w="3780" w:type="dxa"/>
            <w:tcBorders>
              <w:top w:val="nil"/>
            </w:tcBorders>
            <w:shd w:val="clear" w:color="auto" w:fill="auto"/>
          </w:tcPr>
          <w:p w14:paraId="1781DF4A" w14:textId="77777777" w:rsidR="00814FE0" w:rsidRPr="00726D20" w:rsidRDefault="00814FE0" w:rsidP="00BB5189">
            <w:pPr>
              <w:pStyle w:val="Heading8"/>
              <w:spacing w:line="240" w:lineRule="auto"/>
              <w:ind w:left="540" w:hanging="45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6D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หนี้สิน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C5FD393" w14:textId="77777777" w:rsidR="00814FE0" w:rsidRPr="00726D20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3344A95C" w14:textId="77777777" w:rsidR="00814FE0" w:rsidRPr="00726D20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6C220B1B" w14:textId="77777777" w:rsidR="00814FE0" w:rsidRPr="00726D20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7110FF18" w14:textId="77777777" w:rsidR="00814FE0" w:rsidRPr="00726D20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34173853" w14:textId="77777777" w:rsidR="00814FE0" w:rsidRPr="00726D20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79D8A4B0" w14:textId="77777777" w:rsidR="00814FE0" w:rsidRPr="00726D20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0732DA4B" w14:textId="77777777" w:rsidR="00814FE0" w:rsidRPr="00726D20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14FE0" w:rsidRPr="00726D20" w14:paraId="119D3C05" w14:textId="77777777" w:rsidTr="00BB5189">
        <w:trPr>
          <w:cantSplit/>
        </w:trPr>
        <w:tc>
          <w:tcPr>
            <w:tcW w:w="3780" w:type="dxa"/>
            <w:shd w:val="clear" w:color="auto" w:fill="auto"/>
          </w:tcPr>
          <w:p w14:paraId="5911DC9A" w14:textId="77777777" w:rsidR="00814FE0" w:rsidRPr="00726D20" w:rsidRDefault="00814FE0" w:rsidP="00BB5189">
            <w:pPr>
              <w:ind w:left="720" w:hanging="450"/>
              <w:rPr>
                <w:rFonts w:ascii="Angsana New" w:hAnsi="Angsana New" w:cs="Angsana New"/>
                <w:lang w:val="en-GB"/>
              </w:rPr>
            </w:pPr>
            <w:r w:rsidRPr="00726D20">
              <w:rPr>
                <w:rFonts w:ascii="Angsana New" w:hAnsi="Angsana New" w:cs="Angsana New"/>
                <w:cs/>
              </w:rPr>
              <w:t>ดอลลาร์สหรัฐฯ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48DE22" w14:textId="28C7E84B" w:rsidR="00814FE0" w:rsidRPr="00726D20" w:rsidRDefault="00DB3511" w:rsidP="00DB351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50.01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7E7E32" w14:textId="77777777" w:rsidR="00814FE0" w:rsidRPr="00726D20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BBEE5A" w14:textId="517F4A85" w:rsidR="00814FE0" w:rsidRPr="00726D20" w:rsidRDefault="00DB3511" w:rsidP="00BB51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1,736.98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B3B048" w14:textId="77777777" w:rsidR="00814FE0" w:rsidRPr="00726D20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7EC633" w14:textId="388ACBC1" w:rsidR="00814FE0" w:rsidRPr="00726D20" w:rsidRDefault="00814FE0" w:rsidP="005D67A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6D2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5D67AE" w:rsidRPr="00726D20">
              <w:rPr>
                <w:rFonts w:ascii="Angsana New" w:hAnsi="Angsana New" w:cs="Angsana New"/>
                <w:sz w:val="28"/>
                <w:szCs w:val="28"/>
              </w:rPr>
              <w:t>4.16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866FA9" w14:textId="77777777" w:rsidR="00814FE0" w:rsidRPr="00726D20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769E21" w14:textId="4B8169CD" w:rsidR="00814FE0" w:rsidRPr="00726D20" w:rsidRDefault="00814FE0" w:rsidP="00D23A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6D20">
              <w:rPr>
                <w:rFonts w:ascii="Angsana New" w:hAnsi="Angsana New" w:cs="Angsana New"/>
                <w:sz w:val="28"/>
                <w:szCs w:val="28"/>
                <w:lang w:bidi="th-TH"/>
              </w:rPr>
              <w:t>1,</w:t>
            </w:r>
            <w:r w:rsidR="00D23A0A" w:rsidRPr="00726D20">
              <w:rPr>
                <w:rFonts w:ascii="Angsana New" w:hAnsi="Angsana New" w:cs="Angsana New"/>
                <w:sz w:val="28"/>
                <w:szCs w:val="28"/>
                <w:lang w:bidi="th-TH"/>
              </w:rPr>
              <w:t>819.38</w:t>
            </w:r>
          </w:p>
        </w:tc>
      </w:tr>
      <w:tr w:rsidR="00814FE0" w:rsidRPr="00726D20" w14:paraId="5F89C3BB" w14:textId="77777777" w:rsidTr="00BB5189">
        <w:trPr>
          <w:cantSplit/>
        </w:trPr>
        <w:tc>
          <w:tcPr>
            <w:tcW w:w="3780" w:type="dxa"/>
            <w:shd w:val="clear" w:color="auto" w:fill="auto"/>
          </w:tcPr>
          <w:p w14:paraId="656C0C19" w14:textId="77777777" w:rsidR="00814FE0" w:rsidRPr="00726D20" w:rsidRDefault="00814FE0" w:rsidP="00BB5189">
            <w:pPr>
              <w:ind w:left="720" w:hanging="450"/>
              <w:rPr>
                <w:rFonts w:ascii="Angsana New" w:hAnsi="Angsana New" w:cs="Angsana New"/>
                <w:cs/>
              </w:rPr>
            </w:pPr>
            <w:r w:rsidRPr="00726D20">
              <w:rPr>
                <w:rFonts w:ascii="Angsana New" w:hAnsi="Angsana New" w:cs="Angsana New"/>
                <w:cs/>
              </w:rPr>
              <w:t>อินเดียรูปี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190F4B" w14:textId="46389D0B" w:rsidR="00814FE0" w:rsidRPr="00726D20" w:rsidRDefault="001E50B7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246.87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6CA5E2" w14:textId="77777777" w:rsidR="00814FE0" w:rsidRPr="00726D20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424AFD5" w14:textId="5B9AFE3B" w:rsidR="00814FE0" w:rsidRPr="00726D20" w:rsidRDefault="001E50B7" w:rsidP="001E50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110.28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7A6B53" w14:textId="77777777" w:rsidR="00814FE0" w:rsidRPr="00726D20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742D2F" w14:textId="77777777" w:rsidR="00814FE0" w:rsidRPr="00726D20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6D20">
              <w:rPr>
                <w:rFonts w:ascii="Angsana New" w:hAnsi="Angsana New" w:cs="Angsana New"/>
                <w:sz w:val="28"/>
                <w:szCs w:val="28"/>
              </w:rPr>
              <w:t>251.31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F662B3" w14:textId="77777777" w:rsidR="00814FE0" w:rsidRPr="00726D20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1F356C55" w14:textId="77777777" w:rsidR="00814FE0" w:rsidRPr="00726D20" w:rsidRDefault="00814FE0" w:rsidP="00BB51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6D20">
              <w:rPr>
                <w:rFonts w:ascii="Angsana New" w:hAnsi="Angsana New" w:cs="Angsana New"/>
                <w:sz w:val="28"/>
                <w:szCs w:val="28"/>
                <w:lang w:bidi="th-TH"/>
              </w:rPr>
              <w:t>117.77</w:t>
            </w:r>
          </w:p>
        </w:tc>
      </w:tr>
      <w:tr w:rsidR="00814FE0" w:rsidRPr="00726D20" w14:paraId="41DC393F" w14:textId="77777777" w:rsidTr="00BB5189">
        <w:trPr>
          <w:cantSplit/>
        </w:trPr>
        <w:tc>
          <w:tcPr>
            <w:tcW w:w="3780" w:type="dxa"/>
            <w:shd w:val="clear" w:color="auto" w:fill="auto"/>
          </w:tcPr>
          <w:p w14:paraId="338FF9C0" w14:textId="77777777" w:rsidR="00814FE0" w:rsidRPr="00726D20" w:rsidRDefault="00814FE0" w:rsidP="00BB5189">
            <w:pPr>
              <w:ind w:left="720" w:hanging="450"/>
              <w:rPr>
                <w:rFonts w:ascii="Angsana New" w:hAnsi="Angsana New" w:cs="Angsana New"/>
              </w:rPr>
            </w:pPr>
            <w:r w:rsidRPr="00726D2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6CFEB6" w14:textId="77777777" w:rsidR="00814FE0" w:rsidRPr="00726D20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745C4B" w14:textId="77777777" w:rsidR="00814FE0" w:rsidRPr="00726D20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56A5C" w14:textId="15CA5783" w:rsidR="00814FE0" w:rsidRPr="00726D20" w:rsidRDefault="00DB3511" w:rsidP="00DB35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1,847.26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CE1F57" w14:textId="77777777" w:rsidR="00814FE0" w:rsidRPr="00726D20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95373B" w14:textId="77777777" w:rsidR="00814FE0" w:rsidRPr="00726D20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74981E" w14:textId="77777777" w:rsidR="00814FE0" w:rsidRPr="00726D20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C8DE4" w14:textId="7C3B8E8C" w:rsidR="00814FE0" w:rsidRPr="00726D20" w:rsidRDefault="00FE15BF" w:rsidP="00BB51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6D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1,937.15</w:t>
            </w:r>
          </w:p>
        </w:tc>
      </w:tr>
    </w:tbl>
    <w:p w14:paraId="5B41A8AD" w14:textId="77777777" w:rsidR="00814FE0" w:rsidRDefault="00814FE0" w:rsidP="0013797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35CD27C" w14:textId="07D851FD" w:rsidR="00137971" w:rsidRPr="00726D20" w:rsidRDefault="00137971" w:rsidP="00137971">
      <w:pPr>
        <w:ind w:left="540"/>
        <w:jc w:val="thaiDistribute"/>
        <w:rPr>
          <w:rFonts w:ascii="Angsana New" w:hAnsi="Angsana New" w:cs="Angsana New"/>
        </w:rPr>
      </w:pPr>
      <w:r w:rsidRPr="00726D20">
        <w:rPr>
          <w:rFonts w:ascii="Angsana New" w:hAnsi="Angsana New" w:cs="Angsana New"/>
          <w:cs/>
        </w:rPr>
        <w:t>สินทรัพย์ที่เป็นเงินตราต่างประเทศส่วนใหญ่เป็นเงินฝากธนาคารและลูกหนี้การค้าและ</w:t>
      </w:r>
      <w:r w:rsidRPr="00726D20">
        <w:rPr>
          <w:rFonts w:ascii="Angsana New" w:hAnsi="Angsana New" w:cs="Angsana New" w:hint="cs"/>
          <w:cs/>
        </w:rPr>
        <w:t xml:space="preserve">ลูกหนี้หมุนเวียนอื่น </w:t>
      </w:r>
      <w:r w:rsidRPr="00726D20">
        <w:rPr>
          <w:rFonts w:ascii="Angsana New" w:hAnsi="Angsana New" w:cs="Angsana New"/>
          <w:cs/>
        </w:rPr>
        <w:t>ส่วนหนี้สินที่เป็นเงินตราต่างประเทศส่วนใหญ่เป็นเจ้าหนี้การค้า เจ้าหนี้</w:t>
      </w:r>
      <w:r w:rsidRPr="00726D20">
        <w:rPr>
          <w:rFonts w:ascii="Angsana New" w:hAnsi="Angsana New" w:cs="Angsana New"/>
          <w:lang w:val="en-GB"/>
        </w:rPr>
        <w:t xml:space="preserve"> -</w:t>
      </w:r>
      <w:r w:rsidRPr="00726D20">
        <w:rPr>
          <w:rFonts w:ascii="Angsana New" w:hAnsi="Angsana New" w:cs="Angsana New"/>
          <w:cs/>
          <w:lang w:val="en-GB"/>
        </w:rPr>
        <w:t xml:space="preserve"> </w:t>
      </w:r>
      <w:r w:rsidRPr="00726D20">
        <w:rPr>
          <w:rFonts w:ascii="Angsana New" w:hAnsi="Angsana New" w:cs="Angsana New"/>
          <w:cs/>
        </w:rPr>
        <w:t>อาคารและอุปกรณ์ และเงินกู้ยืม</w:t>
      </w:r>
    </w:p>
    <w:p w14:paraId="0CF9C167" w14:textId="7F41099C" w:rsidR="00814FE0" w:rsidRPr="00726D20" w:rsidRDefault="00814FE0">
      <w:pPr>
        <w:rPr>
          <w:rFonts w:ascii="Angsana New" w:hAnsi="Angsana New" w:cs="Angsana New"/>
          <w:i/>
          <w:iCs/>
          <w:highlight w:val="cyan"/>
          <w:cs/>
        </w:rPr>
      </w:pPr>
    </w:p>
    <w:p w14:paraId="3669DD49" w14:textId="3232CD8C" w:rsidR="00137971" w:rsidRPr="0021522A" w:rsidRDefault="00137971" w:rsidP="00B53533">
      <w:pPr>
        <w:ind w:firstLine="540"/>
        <w:rPr>
          <w:rFonts w:ascii="Angsana New" w:hAnsi="Angsana New" w:cs="Angsana New"/>
          <w:i/>
          <w:iCs/>
        </w:rPr>
      </w:pPr>
      <w:r w:rsidRPr="0021522A">
        <w:rPr>
          <w:rFonts w:ascii="Angsana New" w:hAnsi="Angsana New" w:cs="Angsana New" w:hint="cs"/>
          <w:i/>
          <w:iCs/>
          <w:cs/>
        </w:rPr>
        <w:t xml:space="preserve">การวิเคราะห์ความอ่อนไหว </w:t>
      </w:r>
    </w:p>
    <w:p w14:paraId="2CE4D9CB" w14:textId="77777777" w:rsidR="00137971" w:rsidRPr="0021522A" w:rsidRDefault="00137971" w:rsidP="00137971">
      <w:pPr>
        <w:ind w:left="540"/>
        <w:jc w:val="thaiDistribute"/>
        <w:rPr>
          <w:rFonts w:ascii="Angsana New" w:hAnsi="Angsana New" w:cs="Angsana New"/>
        </w:rPr>
      </w:pPr>
    </w:p>
    <w:p w14:paraId="585D722F" w14:textId="1CDFA014" w:rsidR="00C07D6E" w:rsidRPr="0021522A" w:rsidRDefault="00C07D6E" w:rsidP="00C07D6E">
      <w:pPr>
        <w:ind w:left="540"/>
        <w:jc w:val="thaiDistribute"/>
        <w:rPr>
          <w:rFonts w:asciiTheme="majorBidi" w:hAnsiTheme="majorBidi" w:cstheme="majorBidi"/>
        </w:rPr>
      </w:pPr>
      <w:bookmarkStart w:id="21" w:name="_Hlk123724216"/>
      <w:r w:rsidRPr="0021522A">
        <w:rPr>
          <w:rFonts w:ascii="Angsana New" w:hAnsi="Angsana New" w:cs="Angsana New"/>
          <w:cs/>
        </w:rPr>
        <w:t>การแข็งค่า (การอ่อนค่า) ที่เป็นไปได้อย่างสมเหตุสมผลของเงินบาทที่มีต่อสกุลเงิน</w:t>
      </w:r>
      <w:r w:rsidR="001D30D2" w:rsidRPr="0021522A">
        <w:rPr>
          <w:rFonts w:ascii="Angsana New" w:hAnsi="Angsana New" w:cs="Angsana New" w:hint="cs"/>
          <w:cs/>
        </w:rPr>
        <w:t>เงินดอลลาร์สหรัฐ</w:t>
      </w:r>
      <w:r w:rsidRPr="0021522A">
        <w:rPr>
          <w:rFonts w:ascii="Angsana New" w:hAnsi="Angsana New" w:cs="Angsana New"/>
          <w:cs/>
        </w:rPr>
        <w:t xml:space="preserve"> ณ วันที่รายงาน</w:t>
      </w:r>
      <w:r w:rsidRPr="0021522A">
        <w:rPr>
          <w:rFonts w:ascii="Angsana New" w:hAnsi="Angsana New" w:cs="Angsana New"/>
        </w:rPr>
        <w:t xml:space="preserve"> </w:t>
      </w:r>
      <w:r w:rsidRPr="0021522A">
        <w:rPr>
          <w:rFonts w:ascii="Angsana New" w:hAnsi="Angsana New" w:cs="Angsana New"/>
          <w:cs/>
        </w:rPr>
        <w:t>ส่งผลกระทบต่อการวัดมูลค่าของเครื่องมือทางการเงิน</w:t>
      </w:r>
      <w:r w:rsidR="001D30D2" w:rsidRPr="0021522A">
        <w:rPr>
          <w:rFonts w:ascii="Angsana New" w:hAnsi="Angsana New" w:cs="Angsana New" w:hint="cs"/>
          <w:cs/>
        </w:rPr>
        <w:t>เงินดอลลาร์สหรัฐ</w:t>
      </w:r>
      <w:r w:rsidR="001D30D2" w:rsidRPr="0021522A">
        <w:rPr>
          <w:rFonts w:ascii="Angsana New" w:hAnsi="Angsana New" w:cs="Angsana New"/>
          <w:cs/>
        </w:rPr>
        <w:t xml:space="preserve"> </w:t>
      </w:r>
      <w:r w:rsidRPr="0021522A">
        <w:rPr>
          <w:rFonts w:ascii="Angsana New" w:hAnsi="Angsana New" w:cs="Angsana New"/>
          <w:cs/>
        </w:rPr>
        <w:t>โดยตั้งอยู่บนข้อสมมติที่ว่าตัวแปรอื่นโดยเฉพาะอัตราดอกเบี้ยเป็นอัตราคงที่</w:t>
      </w:r>
      <w:bookmarkEnd w:id="21"/>
      <w:r w:rsidRPr="0021522A">
        <w:rPr>
          <w:rFonts w:asciiTheme="majorBidi" w:hAnsiTheme="majorBidi" w:cstheme="majorBidi"/>
          <w:cs/>
        </w:rPr>
        <w:t xml:space="preserve"> </w:t>
      </w:r>
    </w:p>
    <w:p w14:paraId="54C3F668" w14:textId="77777777" w:rsidR="00C07D6E" w:rsidRPr="0021522A" w:rsidRDefault="00C07D6E" w:rsidP="00C07D6E">
      <w:pPr>
        <w:ind w:left="540"/>
        <w:rPr>
          <w:rFonts w:asciiTheme="majorBidi" w:hAnsiTheme="majorBidi" w:cstheme="majorBidi"/>
        </w:rPr>
      </w:pPr>
    </w:p>
    <w:tbl>
      <w:tblPr>
        <w:tblW w:w="921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990"/>
        <w:gridCol w:w="180"/>
        <w:gridCol w:w="1030"/>
        <w:gridCol w:w="180"/>
        <w:gridCol w:w="1073"/>
        <w:gridCol w:w="180"/>
        <w:gridCol w:w="993"/>
      </w:tblGrid>
      <w:tr w:rsidR="00C07D6E" w:rsidRPr="0021522A" w14:paraId="7E24160F" w14:textId="77777777" w:rsidTr="00A9030F">
        <w:trPr>
          <w:trHeight w:val="218"/>
          <w:tblHeader/>
        </w:trPr>
        <w:tc>
          <w:tcPr>
            <w:tcW w:w="3330" w:type="dxa"/>
          </w:tcPr>
          <w:p w14:paraId="61900E4E" w14:textId="77777777" w:rsidR="00C07D6E" w:rsidRPr="0021522A" w:rsidRDefault="00C07D6E" w:rsidP="00A9030F">
            <w:pPr>
              <w:rPr>
                <w:rFonts w:asciiTheme="majorBidi" w:hAnsiTheme="majorBidi" w:cstheme="majorBidi"/>
                <w:b/>
                <w:bCs/>
                <w:color w:val="0000FF"/>
                <w:lang w:bidi="ar-SA"/>
              </w:rPr>
            </w:pPr>
          </w:p>
        </w:tc>
        <w:tc>
          <w:tcPr>
            <w:tcW w:w="1260" w:type="dxa"/>
          </w:tcPr>
          <w:p w14:paraId="6E81BAB2" w14:textId="77777777" w:rsidR="00C07D6E" w:rsidRPr="0021522A" w:rsidRDefault="00C07D6E" w:rsidP="00A9030F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522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01E4423E" w14:textId="77777777" w:rsidR="00C07D6E" w:rsidRPr="0021522A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522A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CCDF681" w14:textId="77777777" w:rsidR="00C07D6E" w:rsidRPr="0021522A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246" w:type="dxa"/>
            <w:gridSpan w:val="3"/>
            <w:hideMark/>
          </w:tcPr>
          <w:p w14:paraId="74766C42" w14:textId="77777777" w:rsidR="00C07D6E" w:rsidRPr="0021522A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522A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07D6E" w:rsidRPr="0021522A" w14:paraId="076A6C65" w14:textId="77777777" w:rsidTr="00A9030F">
        <w:trPr>
          <w:tblHeader/>
        </w:trPr>
        <w:tc>
          <w:tcPr>
            <w:tcW w:w="3330" w:type="dxa"/>
          </w:tcPr>
          <w:p w14:paraId="496F47D7" w14:textId="77777777" w:rsidR="00C07D6E" w:rsidRPr="0021522A" w:rsidRDefault="00C07D6E" w:rsidP="00A903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2152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4D23EFD3" w14:textId="77777777" w:rsidR="00C07D6E" w:rsidRPr="0021522A" w:rsidRDefault="00C07D6E" w:rsidP="00A9030F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21522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76B460FE" w14:textId="77777777" w:rsidR="00C07D6E" w:rsidRPr="0021522A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1522A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00F9ED55" w14:textId="77777777" w:rsidR="00C07D6E" w:rsidRPr="0021522A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30" w:type="dxa"/>
            <w:hideMark/>
          </w:tcPr>
          <w:p w14:paraId="0F128F81" w14:textId="77777777" w:rsidR="00C07D6E" w:rsidRPr="0021522A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21522A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5617EF20" w14:textId="77777777" w:rsidR="00C07D6E" w:rsidRPr="0021522A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73" w:type="dxa"/>
            <w:hideMark/>
          </w:tcPr>
          <w:p w14:paraId="6F3D8ADB" w14:textId="77777777" w:rsidR="00C07D6E" w:rsidRPr="0021522A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1522A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704EF31" w14:textId="77777777" w:rsidR="00C07D6E" w:rsidRPr="0021522A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hideMark/>
          </w:tcPr>
          <w:p w14:paraId="0358F98E" w14:textId="77777777" w:rsidR="00C07D6E" w:rsidRPr="0021522A" w:rsidRDefault="00C07D6E" w:rsidP="00A9030F">
            <w:pPr>
              <w:pStyle w:val="acctmergecolhdg"/>
              <w:spacing w:line="240" w:lineRule="auto"/>
              <w:ind w:left="-109" w:right="-4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1522A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C07D6E" w:rsidRPr="0021522A" w14:paraId="468702AE" w14:textId="77777777" w:rsidTr="00A9030F">
        <w:trPr>
          <w:tblHeader/>
        </w:trPr>
        <w:tc>
          <w:tcPr>
            <w:tcW w:w="3330" w:type="dxa"/>
          </w:tcPr>
          <w:p w14:paraId="18CD0DD3" w14:textId="77777777" w:rsidR="00C07D6E" w:rsidRPr="0021522A" w:rsidRDefault="00C07D6E" w:rsidP="00A9030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D9814CC" w14:textId="77777777" w:rsidR="00C07D6E" w:rsidRPr="0021522A" w:rsidRDefault="00C07D6E" w:rsidP="00A90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1522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4626" w:type="dxa"/>
            <w:gridSpan w:val="7"/>
            <w:hideMark/>
          </w:tcPr>
          <w:p w14:paraId="1E6291FB" w14:textId="77777777" w:rsidR="00C07D6E" w:rsidRPr="0021522A" w:rsidRDefault="00C07D6E" w:rsidP="00A903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21522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07D6E" w:rsidRPr="00726D20" w14:paraId="1A910B91" w14:textId="77777777" w:rsidTr="00A9030F">
        <w:tc>
          <w:tcPr>
            <w:tcW w:w="3330" w:type="dxa"/>
          </w:tcPr>
          <w:p w14:paraId="447EA567" w14:textId="77777777" w:rsidR="00C07D6E" w:rsidRPr="0021522A" w:rsidRDefault="00C07D6E" w:rsidP="00A9030F">
            <w:pPr>
              <w:ind w:left="98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21522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256</w:t>
            </w:r>
            <w:r w:rsidRPr="0021522A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1260" w:type="dxa"/>
          </w:tcPr>
          <w:p w14:paraId="499C323D" w14:textId="77777777" w:rsidR="00C07D6E" w:rsidRPr="0021522A" w:rsidRDefault="00C07D6E" w:rsidP="00A90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840357D" w14:textId="77777777" w:rsidR="00C07D6E" w:rsidRPr="0021522A" w:rsidRDefault="00C07D6E" w:rsidP="00A90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50C265" w14:textId="77777777" w:rsidR="00C07D6E" w:rsidRPr="0021522A" w:rsidRDefault="00C07D6E" w:rsidP="00A90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F3E6932" w14:textId="77777777" w:rsidR="00C07D6E" w:rsidRPr="0021522A" w:rsidRDefault="00C07D6E" w:rsidP="00A90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8566819" w14:textId="77777777" w:rsidR="00C07D6E" w:rsidRPr="0021522A" w:rsidRDefault="00C07D6E" w:rsidP="00A90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55E4651E" w14:textId="77777777" w:rsidR="00C07D6E" w:rsidRPr="0021522A" w:rsidRDefault="00C07D6E" w:rsidP="00A90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608082A" w14:textId="77777777" w:rsidR="00C07D6E" w:rsidRPr="0021522A" w:rsidRDefault="00C07D6E" w:rsidP="00A90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D2E0C0C" w14:textId="77777777" w:rsidR="00C07D6E" w:rsidRPr="0021522A" w:rsidRDefault="00C07D6E" w:rsidP="00A90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7D6E" w:rsidRPr="00726D20" w14:paraId="3CD47A6A" w14:textId="77777777" w:rsidTr="00A9030F">
        <w:tc>
          <w:tcPr>
            <w:tcW w:w="3330" w:type="dxa"/>
            <w:hideMark/>
          </w:tcPr>
          <w:p w14:paraId="49758008" w14:textId="042AAFAC" w:rsidR="00C07D6E" w:rsidRPr="00726D20" w:rsidRDefault="00C07D6E" w:rsidP="00A9030F">
            <w:pPr>
              <w:ind w:left="98" w:hanging="90"/>
              <w:jc w:val="thaiDistribute"/>
              <w:rPr>
                <w:rFonts w:asciiTheme="majorBidi" w:hAnsiTheme="majorBidi" w:cstheme="majorBidi"/>
              </w:rPr>
            </w:pPr>
            <w:r w:rsidRPr="00726D20">
              <w:rPr>
                <w:rFonts w:ascii="Angsana New" w:hAnsi="Angsana New" w:cs="Angsana New"/>
                <w:cs/>
              </w:rPr>
              <w:t>ดอลลาร์สหรัฐฯ</w:t>
            </w:r>
          </w:p>
        </w:tc>
        <w:tc>
          <w:tcPr>
            <w:tcW w:w="1260" w:type="dxa"/>
          </w:tcPr>
          <w:p w14:paraId="3BBDA240" w14:textId="24171BA4" w:rsidR="00C07D6E" w:rsidRPr="00726D20" w:rsidRDefault="000958A3" w:rsidP="008846CF">
            <w:pPr>
              <w:pStyle w:val="acctfourfigures"/>
              <w:tabs>
                <w:tab w:val="clear" w:pos="765"/>
                <w:tab w:val="decimal" w:pos="18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6D2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750647F0" w14:textId="511DC105" w:rsidR="00C07D6E" w:rsidRPr="00B13AAE" w:rsidRDefault="00AF4141" w:rsidP="00A90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F2600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63</w:t>
            </w:r>
            <w:r w:rsidR="00F2600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2600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D02C876" w14:textId="77777777" w:rsidR="00C07D6E" w:rsidRPr="003B02CB" w:rsidRDefault="00C07D6E" w:rsidP="00A90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0" w:type="dxa"/>
          </w:tcPr>
          <w:p w14:paraId="3ED11D86" w14:textId="5AB45FB0" w:rsidR="00C07D6E" w:rsidRPr="00726D20" w:rsidRDefault="00AF4141" w:rsidP="00A90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2600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63.87</w:t>
            </w:r>
          </w:p>
        </w:tc>
        <w:tc>
          <w:tcPr>
            <w:tcW w:w="180" w:type="dxa"/>
          </w:tcPr>
          <w:p w14:paraId="77668288" w14:textId="77777777" w:rsidR="00C07D6E" w:rsidRPr="00726D20" w:rsidRDefault="00C07D6E" w:rsidP="00A90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2AA87FA" w14:textId="12E7CAD9" w:rsidR="00C07D6E" w:rsidRPr="00726D20" w:rsidRDefault="003A4BC6" w:rsidP="00F2600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E272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2600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60.12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32F634D" w14:textId="77777777" w:rsidR="00C07D6E" w:rsidRPr="00726D20" w:rsidRDefault="00C07D6E" w:rsidP="00A90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C0166E0" w14:textId="1946DC9C" w:rsidR="00C07D6E" w:rsidRPr="00726D20" w:rsidRDefault="00F2600D" w:rsidP="00A90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360.12</w:t>
            </w:r>
          </w:p>
        </w:tc>
      </w:tr>
    </w:tbl>
    <w:p w14:paraId="6F9014E2" w14:textId="29AC7FDE" w:rsidR="0019684C" w:rsidRPr="004A54B5" w:rsidRDefault="00726D20" w:rsidP="0019684C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4A54B5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lastRenderedPageBreak/>
        <w:t xml:space="preserve"> </w:t>
      </w:r>
      <w:r w:rsidR="0019684C" w:rsidRPr="004A54B5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(</w:t>
      </w:r>
      <w:r w:rsidR="0019684C" w:rsidRPr="004A54B5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</w:t>
      </w:r>
      <w:r w:rsidR="0019684C" w:rsidRPr="004A54B5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.</w:t>
      </w:r>
      <w:r w:rsidR="0019684C" w:rsidRPr="004A54B5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19684C" w:rsidRPr="004A54B5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.</w:t>
      </w:r>
      <w:r w:rsidR="0019684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  <w:r w:rsidR="0019684C" w:rsidRPr="004A54B5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) </w:t>
      </w:r>
      <w:r w:rsidR="0019684C" w:rsidRPr="004A54B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ความเสี่ยงด้าน</w:t>
      </w:r>
      <w:r w:rsidR="0019684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อัตราดอกเบี้ย</w:t>
      </w:r>
    </w:p>
    <w:p w14:paraId="057E24DB" w14:textId="77777777" w:rsidR="0019684C" w:rsidRPr="009B46E5" w:rsidRDefault="0019684C" w:rsidP="0019684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0EE963F5" w14:textId="77777777" w:rsidR="0019684C" w:rsidRPr="0019684C" w:rsidRDefault="0019684C" w:rsidP="0019684C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684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 หมายถึง ความเสี่ยงที่เกิดจากความผันผวนของอัตราดอกเบี้ยในตลาดในอนาคต ซึ่งส่งผลกระทบต่อการดำเนินงานและกระแสเงินสดของกลุ่มบริษัท เนื่องจากกลุ่มบริษัทต้องชำระอัตราดอกเบี้ยเงินกู้ยืมเพื่อใช้ในการดำเนินงานทั้งแบบคงที่และลอยตัว กลุ่มบริษัทได้มีการบริหารจัดการความเสี่ยงดังกล่าวเพื่อให้แน่ใจว่ามีความเหมาะสมต่อการดำเนินธุรกิจ</w:t>
      </w:r>
      <w:r w:rsidRPr="0019684C">
        <w:rPr>
          <w:rFonts w:asciiTheme="majorBidi" w:hAnsiTheme="majorBidi" w:cstheme="majorBidi"/>
          <w:sz w:val="30"/>
          <w:szCs w:val="30"/>
        </w:rPr>
        <w:t xml:space="preserve"> </w:t>
      </w:r>
    </w:p>
    <w:p w14:paraId="2AAC6AD7" w14:textId="77777777" w:rsidR="0019684C" w:rsidRPr="009B46E5" w:rsidRDefault="0019684C" w:rsidP="0019684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38B7137" w14:textId="7C961AD8" w:rsidR="0019684C" w:rsidRPr="001D2B15" w:rsidRDefault="0019684C" w:rsidP="008846CF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9684C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19684C">
        <w:rPr>
          <w:rFonts w:asciiTheme="majorBidi" w:hAnsiTheme="majorBidi" w:cstheme="majorBidi"/>
          <w:sz w:val="30"/>
          <w:szCs w:val="30"/>
        </w:rPr>
        <w:t xml:space="preserve">31 </w:t>
      </w:r>
      <w:r w:rsidRPr="0019684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9684C">
        <w:rPr>
          <w:rFonts w:asciiTheme="majorBidi" w:hAnsiTheme="majorBidi" w:cstheme="majorBidi"/>
          <w:sz w:val="30"/>
          <w:szCs w:val="30"/>
        </w:rPr>
        <w:t xml:space="preserve">2565 </w:t>
      </w:r>
      <w:r w:rsidRPr="0019684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9684C">
        <w:rPr>
          <w:rFonts w:asciiTheme="majorBidi" w:hAnsiTheme="majorBidi" w:cstheme="majorBidi"/>
          <w:sz w:val="30"/>
          <w:szCs w:val="30"/>
        </w:rPr>
        <w:t xml:space="preserve">2564 </w:t>
      </w:r>
      <w:r w:rsidRPr="0019684C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ได้เปิดเผยไว้แล้วในหมายเหตุประกอบงบการเงินข้อ </w:t>
      </w:r>
      <w:r w:rsidRPr="0019684C">
        <w:rPr>
          <w:rFonts w:asciiTheme="majorBidi" w:hAnsiTheme="majorBidi" w:cstheme="majorBidi"/>
          <w:sz w:val="30"/>
          <w:szCs w:val="30"/>
        </w:rPr>
        <w:t>13</w:t>
      </w:r>
    </w:p>
    <w:p w14:paraId="7660830A" w14:textId="08D2829D" w:rsidR="0019684C" w:rsidRPr="009B46E5" w:rsidRDefault="0019684C" w:rsidP="0019684C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F8BFB7B" w14:textId="5AEE02DC" w:rsidR="00753A11" w:rsidRPr="00CF0502" w:rsidRDefault="00753A11" w:rsidP="00753A11">
      <w:pPr>
        <w:pStyle w:val="block"/>
        <w:tabs>
          <w:tab w:val="left" w:pos="1080"/>
          <w:tab w:val="left" w:pos="1170"/>
        </w:tabs>
        <w:spacing w:after="0" w:line="240" w:lineRule="auto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CF0502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CF0502">
        <w:rPr>
          <w:rFonts w:cs="Angsana New" w:hint="cs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77F08B29" w14:textId="77777777" w:rsidR="00753A11" w:rsidRPr="00CF0502" w:rsidRDefault="00753A11" w:rsidP="00753A11">
      <w:pPr>
        <w:pStyle w:val="block"/>
        <w:tabs>
          <w:tab w:val="left" w:pos="1080"/>
          <w:tab w:val="left" w:pos="1170"/>
        </w:tabs>
        <w:spacing w:after="0" w:line="240" w:lineRule="auto"/>
        <w:jc w:val="both"/>
        <w:rPr>
          <w:b/>
          <w:bCs/>
          <w:color w:val="0000FF"/>
          <w:sz w:val="24"/>
          <w:szCs w:val="24"/>
          <w:lang w:val="en-US"/>
        </w:rPr>
      </w:pPr>
    </w:p>
    <w:p w14:paraId="3DB9A866" w14:textId="19A990D7" w:rsidR="00753A11" w:rsidRPr="00393FB7" w:rsidRDefault="00753A11" w:rsidP="00753A11">
      <w:pPr>
        <w:keepNext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</w:rPr>
      </w:pPr>
      <w:r w:rsidRPr="00CF0502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การเปลี่ยนแปลงของอัตราดอกเบี้ยที่ </w:t>
      </w:r>
      <w:r w:rsidRPr="00CF0502">
        <w:rPr>
          <w:rFonts w:asciiTheme="majorBidi" w:hAnsiTheme="majorBidi" w:cstheme="majorBidi"/>
          <w:sz w:val="30"/>
          <w:szCs w:val="30"/>
        </w:rPr>
        <w:t xml:space="preserve">1% </w:t>
      </w:r>
      <w:r w:rsidRPr="00CF0502">
        <w:rPr>
          <w:rFonts w:asciiTheme="majorBidi" w:hAnsiTheme="majorBidi" w:cstheme="majorBidi"/>
          <w:sz w:val="30"/>
          <w:szCs w:val="30"/>
          <w:cs/>
        </w:rPr>
        <w:t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1926421A" w14:textId="77777777" w:rsidR="00753A11" w:rsidRPr="009B46E5" w:rsidRDefault="00753A11" w:rsidP="00753A11">
      <w:pPr>
        <w:keepNext/>
        <w:ind w:left="540"/>
        <w:jc w:val="thaiDistribute"/>
        <w:outlineLvl w:val="3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48"/>
        <w:gridCol w:w="1349"/>
        <w:gridCol w:w="180"/>
        <w:gridCol w:w="1353"/>
        <w:gridCol w:w="180"/>
        <w:gridCol w:w="1350"/>
        <w:gridCol w:w="180"/>
        <w:gridCol w:w="1350"/>
      </w:tblGrid>
      <w:tr w:rsidR="00753A11" w:rsidRPr="002A1529" w14:paraId="3DEB6FBE" w14:textId="77777777" w:rsidTr="00A9030F">
        <w:tc>
          <w:tcPr>
            <w:tcW w:w="3148" w:type="dxa"/>
          </w:tcPr>
          <w:p w14:paraId="4421B347" w14:textId="77777777" w:rsidR="00753A11" w:rsidRPr="007C5985" w:rsidRDefault="00753A11" w:rsidP="00A9030F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hideMark/>
          </w:tcPr>
          <w:p w14:paraId="5BE7896D" w14:textId="77777777" w:rsidR="00753A11" w:rsidRPr="007C5985" w:rsidRDefault="00753A11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C59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C90043F" w14:textId="77777777" w:rsidR="00753A11" w:rsidRPr="007C5985" w:rsidRDefault="00753A11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1BFFC313" w14:textId="77777777" w:rsidR="00753A11" w:rsidRPr="007C5985" w:rsidRDefault="00753A11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C59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A11" w:rsidRPr="002A1529" w14:paraId="30A53D7C" w14:textId="77777777" w:rsidTr="00393FB7">
        <w:tc>
          <w:tcPr>
            <w:tcW w:w="3148" w:type="dxa"/>
            <w:vAlign w:val="bottom"/>
            <w:hideMark/>
          </w:tcPr>
          <w:p w14:paraId="0C2A9C93" w14:textId="77777777" w:rsidR="00753A11" w:rsidRPr="007C5985" w:rsidRDefault="00753A11" w:rsidP="00A9030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598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hideMark/>
          </w:tcPr>
          <w:p w14:paraId="59C570FE" w14:textId="77777777" w:rsidR="00753A11" w:rsidRPr="007C5985" w:rsidRDefault="00753A11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C598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7C5985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068CA5F4" w14:textId="77777777" w:rsidR="00753A11" w:rsidRPr="007C5985" w:rsidRDefault="00753A11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hideMark/>
          </w:tcPr>
          <w:p w14:paraId="5CC747C6" w14:textId="77777777" w:rsidR="00753A11" w:rsidRPr="007C5985" w:rsidRDefault="00753A11" w:rsidP="00A9030F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C598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7C5985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6419515E" w14:textId="77777777" w:rsidR="00753A11" w:rsidRPr="007C5985" w:rsidRDefault="00753A11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hideMark/>
          </w:tcPr>
          <w:p w14:paraId="3A536634" w14:textId="77777777" w:rsidR="00753A11" w:rsidRPr="007C5985" w:rsidRDefault="00753A11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C598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7C5985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2C84B7AD" w14:textId="77777777" w:rsidR="00753A11" w:rsidRPr="007C5985" w:rsidRDefault="00753A11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hideMark/>
          </w:tcPr>
          <w:p w14:paraId="7A873911" w14:textId="77777777" w:rsidR="00753A11" w:rsidRPr="007C5985" w:rsidRDefault="00753A11" w:rsidP="00A9030F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C598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7C5985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</w:tr>
      <w:tr w:rsidR="00393FB7" w:rsidRPr="002A1529" w14:paraId="44C99108" w14:textId="77777777" w:rsidTr="00393FB7">
        <w:tc>
          <w:tcPr>
            <w:tcW w:w="3148" w:type="dxa"/>
            <w:vAlign w:val="bottom"/>
          </w:tcPr>
          <w:p w14:paraId="2CAA02CD" w14:textId="77777777" w:rsidR="00393FB7" w:rsidRPr="007C5985" w:rsidRDefault="00393FB7" w:rsidP="00A9030F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13A4280" w14:textId="0267FDA1" w:rsidR="00393FB7" w:rsidRPr="007C5985" w:rsidRDefault="00393FB7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C598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พันบาท</w:t>
            </w:r>
          </w:p>
        </w:tc>
        <w:tc>
          <w:tcPr>
            <w:tcW w:w="180" w:type="dxa"/>
          </w:tcPr>
          <w:p w14:paraId="0315DBAE" w14:textId="77777777" w:rsidR="00393FB7" w:rsidRPr="007C5985" w:rsidRDefault="00393FB7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8995802" w14:textId="61BC742C" w:rsidR="00393FB7" w:rsidRPr="007C5985" w:rsidRDefault="00393FB7" w:rsidP="00A9030F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C598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พันบาท</w:t>
            </w:r>
          </w:p>
        </w:tc>
        <w:tc>
          <w:tcPr>
            <w:tcW w:w="180" w:type="dxa"/>
          </w:tcPr>
          <w:p w14:paraId="2DD22E9B" w14:textId="77777777" w:rsidR="00393FB7" w:rsidRPr="007C5985" w:rsidRDefault="00393FB7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52ADAC" w14:textId="2648E855" w:rsidR="00393FB7" w:rsidRPr="007C5985" w:rsidRDefault="00393FB7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C598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พันบาท</w:t>
            </w:r>
          </w:p>
        </w:tc>
        <w:tc>
          <w:tcPr>
            <w:tcW w:w="180" w:type="dxa"/>
          </w:tcPr>
          <w:p w14:paraId="45DD969F" w14:textId="77777777" w:rsidR="00393FB7" w:rsidRPr="007C5985" w:rsidRDefault="00393FB7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E82468" w14:textId="64D697F8" w:rsidR="00393FB7" w:rsidRPr="007C5985" w:rsidRDefault="00393FB7" w:rsidP="00A9030F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C598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พันบาท</w:t>
            </w:r>
          </w:p>
        </w:tc>
      </w:tr>
      <w:tr w:rsidR="00753A11" w:rsidRPr="002A1529" w14:paraId="10F875B7" w14:textId="77777777" w:rsidTr="00A9030F">
        <w:tc>
          <w:tcPr>
            <w:tcW w:w="3148" w:type="dxa"/>
          </w:tcPr>
          <w:p w14:paraId="73CD46E7" w14:textId="77777777" w:rsidR="00753A11" w:rsidRPr="007C5985" w:rsidRDefault="00753A11" w:rsidP="00A9030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59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49" w:type="dxa"/>
          </w:tcPr>
          <w:p w14:paraId="2525F80B" w14:textId="77777777" w:rsidR="00753A11" w:rsidRPr="007C5985" w:rsidRDefault="00753A11" w:rsidP="00A9030F">
            <w:pPr>
              <w:pStyle w:val="NoSpacing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A975AB" w14:textId="77777777" w:rsidR="00753A11" w:rsidRPr="007C5985" w:rsidRDefault="00753A11" w:rsidP="00A9030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4C13F963" w14:textId="77777777" w:rsidR="00753A11" w:rsidRPr="007C5985" w:rsidRDefault="00753A11" w:rsidP="00A9030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5323C1" w14:textId="77777777" w:rsidR="00753A11" w:rsidRPr="007C5985" w:rsidRDefault="00753A11" w:rsidP="00A9030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8F8651" w14:textId="77777777" w:rsidR="00753A11" w:rsidRPr="007C5985" w:rsidRDefault="00753A11" w:rsidP="00A9030F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20BE26" w14:textId="77777777" w:rsidR="00753A11" w:rsidRPr="007C5985" w:rsidRDefault="00753A11" w:rsidP="00A9030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2B80C9" w14:textId="77777777" w:rsidR="00753A11" w:rsidRPr="007C5985" w:rsidRDefault="00753A11" w:rsidP="00A9030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3FB7" w:rsidRPr="002A1529" w14:paraId="5CAC13F9" w14:textId="77777777" w:rsidTr="00A9030F">
        <w:tc>
          <w:tcPr>
            <w:tcW w:w="3148" w:type="dxa"/>
          </w:tcPr>
          <w:p w14:paraId="0F4D7CA6" w14:textId="4C5C7F21" w:rsidR="00393FB7" w:rsidRPr="007C5985" w:rsidRDefault="007A7902" w:rsidP="00A9030F">
            <w:pPr>
              <w:pStyle w:val="NoSpacing"/>
              <w:ind w:left="103" w:hanging="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79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เงินกู้ยืม</w:t>
            </w:r>
            <w:r w:rsidRPr="00B9179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1349" w:type="dxa"/>
          </w:tcPr>
          <w:p w14:paraId="2AB393B8" w14:textId="3967AA2D" w:rsidR="00393FB7" w:rsidRPr="007C5985" w:rsidRDefault="00E8056A" w:rsidP="00A9030F">
            <w:pPr>
              <w:pStyle w:val="NoSpacing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C5985">
              <w:rPr>
                <w:rFonts w:asciiTheme="majorBidi" w:hAnsiTheme="majorBidi" w:cstheme="majorBidi"/>
                <w:sz w:val="30"/>
                <w:szCs w:val="30"/>
              </w:rPr>
              <w:t>8,723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636C226" w14:textId="77777777" w:rsidR="00393FB7" w:rsidRPr="007C5985" w:rsidRDefault="00393FB7" w:rsidP="00A9030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3DC31082" w14:textId="64949EAB" w:rsidR="00393FB7" w:rsidRPr="007C5985" w:rsidRDefault="007C5985" w:rsidP="00E8056A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8,723</w:t>
            </w:r>
          </w:p>
        </w:tc>
        <w:tc>
          <w:tcPr>
            <w:tcW w:w="180" w:type="dxa"/>
          </w:tcPr>
          <w:p w14:paraId="7F5D29DC" w14:textId="77777777" w:rsidR="00393FB7" w:rsidRPr="007C5985" w:rsidRDefault="00393FB7" w:rsidP="00A9030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1BC692" w14:textId="50E79C0E" w:rsidR="00393FB7" w:rsidRPr="007C5985" w:rsidRDefault="00E8056A" w:rsidP="00A9030F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C5985">
              <w:rPr>
                <w:rFonts w:asciiTheme="majorBidi" w:hAnsiTheme="majorBidi" w:cstheme="majorBidi"/>
                <w:sz w:val="30"/>
                <w:szCs w:val="30"/>
              </w:rPr>
              <w:t>8,723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89DAD60" w14:textId="77777777" w:rsidR="00393FB7" w:rsidRPr="007C5985" w:rsidRDefault="00393FB7" w:rsidP="00A9030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1109A7" w14:textId="5F968935" w:rsidR="00393FB7" w:rsidRPr="007C5985" w:rsidRDefault="007C5985" w:rsidP="00E8056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8,723</w:t>
            </w:r>
          </w:p>
        </w:tc>
      </w:tr>
      <w:tr w:rsidR="00753A11" w:rsidRPr="002A1529" w14:paraId="7CBABA05" w14:textId="77777777" w:rsidTr="00A9030F">
        <w:tc>
          <w:tcPr>
            <w:tcW w:w="3148" w:type="dxa"/>
          </w:tcPr>
          <w:p w14:paraId="3BA29746" w14:textId="77777777" w:rsidR="00753A11" w:rsidRPr="007C5985" w:rsidRDefault="00753A11" w:rsidP="00A9030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67922169" w14:textId="77777777" w:rsidR="00753A11" w:rsidRPr="007C5985" w:rsidRDefault="00753A11" w:rsidP="00A9030F">
            <w:pPr>
              <w:pStyle w:val="NoSpacing"/>
              <w:ind w:right="1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189E38" w14:textId="77777777" w:rsidR="00753A11" w:rsidRPr="007C5985" w:rsidRDefault="00753A11" w:rsidP="00A903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</w:tcPr>
          <w:p w14:paraId="077ACBD3" w14:textId="77777777" w:rsidR="00753A11" w:rsidRPr="007C5985" w:rsidRDefault="00753A11" w:rsidP="00A9030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EA0C56" w14:textId="77777777" w:rsidR="00753A11" w:rsidRPr="007C5985" w:rsidRDefault="00753A11" w:rsidP="00A903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9E7F8F1" w14:textId="77777777" w:rsidR="00753A11" w:rsidRPr="007C5985" w:rsidRDefault="00753A11" w:rsidP="00A9030F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45E3C9" w14:textId="77777777" w:rsidR="00753A11" w:rsidRPr="007C5985" w:rsidRDefault="00753A11" w:rsidP="00A903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B404C44" w14:textId="77777777" w:rsidR="00753A11" w:rsidRPr="007C5985" w:rsidRDefault="00753A11" w:rsidP="00A903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</w:tbl>
    <w:p w14:paraId="7F7199AE" w14:textId="29587672" w:rsidR="00753A11" w:rsidRPr="009B46E5" w:rsidRDefault="00753A11" w:rsidP="00753A11">
      <w:pPr>
        <w:keepNext/>
        <w:ind w:left="540"/>
        <w:jc w:val="thaiDistribute"/>
        <w:outlineLvl w:val="3"/>
        <w:rPr>
          <w:rFonts w:ascii="Angsana New" w:hAnsi="Angsana New" w:cs="Angsana New"/>
          <w:sz w:val="24"/>
          <w:szCs w:val="24"/>
        </w:rPr>
      </w:pPr>
    </w:p>
    <w:p w14:paraId="6E5523F0" w14:textId="0CD4ABAB" w:rsidR="00393FB7" w:rsidRDefault="00393FB7" w:rsidP="00393FB7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26</w:t>
      </w:r>
      <w:r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Pr="00C52CCA"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การบริหารจัดการทุน</w:t>
      </w:r>
    </w:p>
    <w:p w14:paraId="55CA821B" w14:textId="507A1B5F" w:rsidR="00393FB7" w:rsidRPr="009B46E5" w:rsidRDefault="00393FB7" w:rsidP="00393FB7">
      <w:pPr>
        <w:ind w:left="540" w:hanging="540"/>
        <w:rPr>
          <w:rFonts w:ascii="Angsana New" w:hAnsi="Angsana New" w:cs="Angsana New"/>
          <w:b/>
          <w:bCs/>
          <w:sz w:val="24"/>
          <w:szCs w:val="24"/>
        </w:rPr>
      </w:pPr>
    </w:p>
    <w:p w14:paraId="7778DA8F" w14:textId="4D1C7D25" w:rsidR="00393FB7" w:rsidRPr="00393FB7" w:rsidRDefault="00393FB7" w:rsidP="00393FB7">
      <w:pPr>
        <w:keepNext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cs/>
        </w:rPr>
      </w:pPr>
      <w:r w:rsidRPr="00393FB7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41C4CE9A" w14:textId="3C68B24B" w:rsidR="009B46E5" w:rsidRDefault="009B46E5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65627AC" w14:textId="1217B1EB" w:rsidR="008736DB" w:rsidRPr="00181A3A" w:rsidRDefault="008736DB" w:rsidP="008736DB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27</w:t>
      </w:r>
      <w:r w:rsidRPr="00181A3A">
        <w:rPr>
          <w:rFonts w:ascii="Angsana New" w:hAnsi="Angsana New" w:cs="Angsana New"/>
          <w:b/>
          <w:bCs/>
          <w:lang w:val="en-US"/>
        </w:rPr>
        <w:t>.</w:t>
      </w:r>
      <w:r w:rsidRPr="00181A3A">
        <w:rPr>
          <w:rFonts w:ascii="Angsana New" w:hAnsi="Angsana New" w:cs="Angsana New"/>
          <w:b/>
          <w:bCs/>
          <w:cs/>
        </w:rPr>
        <w:tab/>
      </w:r>
      <w:r w:rsidRPr="00181A3A">
        <w:rPr>
          <w:rFonts w:ascii="Angsana New" w:hAnsi="Angsana New" w:cs="Angsana New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723CBD9C" w14:textId="77777777" w:rsidR="008736DB" w:rsidRPr="00B40A1E" w:rsidRDefault="008736DB" w:rsidP="008736D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F430F7F" w14:textId="791511FD" w:rsidR="008736DB" w:rsidRPr="00181A3A" w:rsidRDefault="008736DB" w:rsidP="008736DB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27</w:t>
      </w:r>
      <w:r w:rsidRPr="00181A3A">
        <w:rPr>
          <w:rFonts w:ascii="Angsana New" w:hAnsi="Angsana New" w:cs="Angsana New"/>
          <w:b/>
          <w:bCs/>
          <w:sz w:val="30"/>
          <w:szCs w:val="30"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Pr="00181A3A">
        <w:rPr>
          <w:rFonts w:ascii="Angsana New" w:hAnsi="Angsana New" w:cs="Angsana New"/>
          <w:b/>
          <w:bCs/>
          <w:sz w:val="30"/>
          <w:szCs w:val="30"/>
          <w:cs/>
        </w:rPr>
        <w:t>สัญญาร่วมทุน</w:t>
      </w:r>
    </w:p>
    <w:p w14:paraId="6AB63E7F" w14:textId="77777777" w:rsidR="008736DB" w:rsidRPr="00181A3A" w:rsidRDefault="008736DB" w:rsidP="008736DB">
      <w:pPr>
        <w:ind w:left="547"/>
        <w:jc w:val="thaiDistribute"/>
        <w:rPr>
          <w:rFonts w:ascii="Angsana New" w:eastAsia="Angsana New" w:hAnsi="Angsana New" w:cs="Angsana New"/>
          <w:color w:val="000000"/>
          <w:spacing w:val="-4"/>
          <w:sz w:val="16"/>
          <w:szCs w:val="16"/>
        </w:rPr>
      </w:pPr>
    </w:p>
    <w:p w14:paraId="6C88734A" w14:textId="7EE460C1" w:rsidR="008736DB" w:rsidRPr="00DC5306" w:rsidRDefault="008736DB" w:rsidP="008736DB">
      <w:pPr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  <w:cs/>
        </w:rPr>
      </w:pPr>
      <w:r w:rsidRPr="00132F58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มหาชน (“</w:t>
      </w:r>
      <w:r w:rsidRPr="00132F58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LTC”)</w:t>
      </w:r>
      <w:r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(</w:t>
      </w:r>
      <w:r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>เดิมชื่อ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จำกัด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)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ได้ก่อตั้งขึ้นตามสัญญาร่วมทุน ลงวันที่ 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8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ตุลาคม 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2539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ระหว่างรัฐบาลของสาธารณรัฐประชาธิปไตยประชาชนลาว (สปป. ลาว) และบริษัท อินทัช โฮลดิ้งส์ จำกัด (มหาชน) (เดิมชื่อบริษัท ชินวัตรคอมพิวเตอร์ แอนด์ คอมมิวนิเคชั่นส์ จำกัด (มหาชน)) ภายใต้สัญญาอนุญาตให้ดำเนินการดังกล่าว 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ได้รับสิทธิในการให้บริการทางด้านโทรคมนาคมใน สปป. ลาว เป็นระยะเวลา 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 บริษัท เชนนิงตัน อินเวสเม้นท์ส พีทีอี 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จำกัด (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“SHEN”) 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ซึ่งเป็น</w:t>
      </w:r>
      <w:r w:rsidRPr="00DC5306">
        <w:rPr>
          <w:rFonts w:ascii="Angsana New" w:eastAsia="Angsana New" w:hAnsi="Angsana New" w:cs="Angsana New"/>
          <w:color w:val="000000"/>
          <w:sz w:val="30"/>
          <w:szCs w:val="30"/>
          <w:cs/>
        </w:rPr>
        <w:t>การร่วมค้าของบริษัทเป็นผู้ถือหุ้นในอัตรา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ร้อยละ 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49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ของทุนจดทะเบียนของ 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ตามสัญญาร่วมทุนดังกล่าวเมื่อสิ้นสุดปีที่ 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20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ของสัญญาร่วม</w:t>
      </w:r>
      <w:r w:rsidRPr="00DC5306">
        <w:rPr>
          <w:rFonts w:ascii="Angsana New" w:eastAsia="Angsana New" w:hAnsi="Angsana New" w:cs="Angsana New"/>
          <w:spacing w:val="-4"/>
          <w:sz w:val="30"/>
          <w:szCs w:val="30"/>
          <w:cs/>
        </w:rPr>
        <w:t xml:space="preserve">ทุน (ปี </w:t>
      </w:r>
      <w:r w:rsidRPr="00DC5306">
        <w:rPr>
          <w:rFonts w:ascii="Angsana New" w:eastAsia="Angsana New" w:hAnsi="Angsana New" w:cs="Angsana New"/>
          <w:spacing w:val="-4"/>
          <w:sz w:val="30"/>
          <w:szCs w:val="30"/>
        </w:rPr>
        <w:t>2559</w:t>
      </w:r>
      <w:r w:rsidRPr="00DC5306">
        <w:rPr>
          <w:rFonts w:ascii="Angsana New" w:eastAsia="Angsana New" w:hAnsi="Angsana New" w:cs="Angsana New"/>
          <w:spacing w:val="-4"/>
          <w:sz w:val="30"/>
          <w:szCs w:val="30"/>
          <w:cs/>
        </w:rPr>
        <w:t>) รัฐบาล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ของ สปป. ลาว มีสิทธิในการพิจารณาการซื้อหุ้นทั้งหมดของ 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ที่กลุ่มบริษัทถืออยู่ด้วยราคาตลาด และเมื่อสิ้นสุดปีที่ 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23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ของสัญญาร่วมทุน (ปี 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2562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) หากกลุ่มบริษัทมีความประสงค์ในการดำเนินกิจการตามสัญญาร่วมทุนต่อไป กลุ่มบริษัทมีสิทธิในการยื่นขอต่ออายุสัญญา โดยการยื่นความประสงค์ขอขยายระยะเวลาของสัญญาต่อรัฐบาลของ สปป. ลาว แต่อย่างไรก็ตามหากคู่สัญญาทั้งสองฝ่ายไม่มีการตกลงกันเพื่อต่อสัญญาตามเงื่อนไขข้างต้น เมื่อครบกำหนด 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ปี (ปี 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2564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) กลุ่มบริษัทจะต้องโอนหุ้นของ 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ที่ถืออยู่ทั้งหมดให้แก่รัฐบาลของ สปป. ลาว โดยไม่คิดค่าตอบแทน (หมายเหตุ </w:t>
      </w:r>
      <w:r w:rsidR="008846CF" w:rsidRPr="00DC5306"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>8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) ตามข้อตกลงเบื้องต้นของสัญญาร่วมทุน 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400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ล้านดอลลาร์สหรัฐฯ ภายในระยะเวลา 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Pr="00DC5306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ปี</w:t>
      </w:r>
      <w:r w:rsidRPr="00DC5306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DC5306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ซึ่ง </w:t>
      </w:r>
      <w:r w:rsidRPr="00DC5306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DC5306">
        <w:rPr>
          <w:rFonts w:ascii="Angsana New" w:eastAsia="Angsana New" w:hAnsi="Angsana New" w:cs="Angsana New"/>
          <w:color w:val="000000"/>
          <w:sz w:val="30"/>
          <w:szCs w:val="30"/>
          <w:cs/>
        </w:rPr>
        <w:t>ได้ลงทุนครบถ้วนตามข้อตกลงแล้ว</w:t>
      </w:r>
    </w:p>
    <w:p w14:paraId="49BBBFF7" w14:textId="77777777" w:rsidR="008736DB" w:rsidRPr="00DC5306" w:rsidRDefault="008736DB" w:rsidP="008736DB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</w:p>
    <w:p w14:paraId="42C037BA" w14:textId="77777777" w:rsidR="008736DB" w:rsidRPr="00181A3A" w:rsidRDefault="008736DB" w:rsidP="008736DB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DC5306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DC5306">
        <w:rPr>
          <w:rFonts w:ascii="Angsana New" w:eastAsia="Angsana New" w:hAnsi="Angsana New" w:cs="Angsana New"/>
          <w:color w:val="000000"/>
          <w:sz w:val="30"/>
          <w:szCs w:val="30"/>
        </w:rPr>
        <w:t>23</w:t>
      </w:r>
      <w:r w:rsidRPr="00DC5306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ตุลาคม </w:t>
      </w:r>
      <w:r w:rsidRPr="00DC5306">
        <w:rPr>
          <w:rFonts w:ascii="Angsana New" w:eastAsia="Angsana New" w:hAnsi="Angsana New" w:cs="Angsana New"/>
          <w:color w:val="000000"/>
          <w:sz w:val="30"/>
          <w:szCs w:val="30"/>
        </w:rPr>
        <w:t>2558</w:t>
      </w:r>
      <w:r w:rsidRPr="00DC5306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</w:t>
      </w:r>
      <w:r w:rsidRPr="00DC5306">
        <w:rPr>
          <w:rFonts w:ascii="Angsana New" w:eastAsia="Angsana New" w:hAnsi="Angsana New" w:cs="Angsana New"/>
          <w:color w:val="000000"/>
          <w:sz w:val="30"/>
          <w:szCs w:val="30"/>
        </w:rPr>
        <w:t xml:space="preserve">SHEN </w:t>
      </w:r>
      <w:r w:rsidRPr="00DC5306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และรัฐบาลของ สปป. ลาว 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สปป. ลาว ซึ่งมีผลให้ </w:t>
      </w:r>
      <w:r w:rsidRPr="00DC5306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DC5306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ได้รับการต่ออายุสิทธิในการให้บริการทางด้านโทรคมนาคมใน สปป. ลาว ต่อไปอีก </w:t>
      </w:r>
      <w:r w:rsidRPr="00DC5306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DC5306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 จนถึงปี </w:t>
      </w:r>
      <w:r w:rsidRPr="00DC5306">
        <w:rPr>
          <w:rFonts w:ascii="Angsana New" w:eastAsia="Angsana New" w:hAnsi="Angsana New" w:cs="Angsana New"/>
          <w:color w:val="000000"/>
          <w:sz w:val="30"/>
          <w:szCs w:val="30"/>
        </w:rPr>
        <w:t>2589</w:t>
      </w:r>
      <w:r w:rsidRPr="00DC5306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ทั้งนี้ตามสัญญาที่มีการแก้ไขใหม่ </w:t>
      </w:r>
      <w:r w:rsidRPr="00DC5306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DC5306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DC5306">
        <w:rPr>
          <w:rFonts w:ascii="Angsana New" w:eastAsia="Angsana New" w:hAnsi="Angsana New" w:cs="Angsana New"/>
          <w:color w:val="000000"/>
          <w:sz w:val="30"/>
          <w:szCs w:val="30"/>
        </w:rPr>
        <w:t>400</w:t>
      </w:r>
      <w:r w:rsidRPr="00DC5306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ล้านดอลลาร์สหรัฐฯ ภายในระยะเวลา </w:t>
      </w:r>
      <w:r w:rsidRPr="00DC5306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DC5306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</w:t>
      </w:r>
    </w:p>
    <w:p w14:paraId="6326C1F8" w14:textId="77777777" w:rsidR="008736DB" w:rsidRPr="00181A3A" w:rsidRDefault="008736DB" w:rsidP="008736DB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60EC3A68" w14:textId="2203DE2F" w:rsidR="008736DB" w:rsidRPr="00181A3A" w:rsidRDefault="008736DB" w:rsidP="008736DB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br w:type="page"/>
      </w: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27</w:t>
      </w:r>
      <w:r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ab/>
      </w:r>
      <w:r w:rsidRPr="00A00A6F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การประกอบกิจการกระจายเสียง กิจการโทรทัศน์ และกิจการโทรคมนาคม ภายใต้การกำกับดูแลของสำนักงานคณะกรรมการกิจการกระจายเสียง กิจการโทรทัศน์ และกิจการโทรคมนาคมแห่งชาติ</w:t>
      </w:r>
    </w:p>
    <w:p w14:paraId="61899686" w14:textId="77777777" w:rsidR="008736DB" w:rsidRPr="00181A3A" w:rsidRDefault="008736DB" w:rsidP="008736DB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</w:p>
    <w:p w14:paraId="76607E59" w14:textId="77777777" w:rsidR="008736DB" w:rsidRDefault="008736DB" w:rsidP="008736DB">
      <w:pPr>
        <w:tabs>
          <w:tab w:val="left" w:pos="810"/>
          <w:tab w:val="left" w:pos="666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  <w:r w:rsidRPr="00A00A6F"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  <w:t>ปัจจุบันคณะกรรมการกิจการกระจายเสียง กิจการโทรทัศน์ และกิจการโทรคมนาคมแห่งชาติ (“กสทช.”) เป็นผู้มีอำนาจในการพิจารณาอนุญาตการประกอบกิจการกระจายเสียง กิจการโทรทัศน์ และกิจการโทรคมนาคมในประเทศไทย โดยบริษัท บริษัทย่อยและกิจการร่วมค้า ได้ดำเนินกิจการภายใต้การพิจารณาอนุญาตต่าง ๆ จาก กสทช. ดังนี้</w:t>
      </w:r>
    </w:p>
    <w:p w14:paraId="6EDC1D35" w14:textId="77777777" w:rsidR="008736DB" w:rsidRPr="00181A3A" w:rsidRDefault="008736DB" w:rsidP="008736DB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</w:pPr>
    </w:p>
    <w:tbl>
      <w:tblPr>
        <w:tblW w:w="9513" w:type="dxa"/>
        <w:tblInd w:w="495" w:type="dxa"/>
        <w:tblLook w:val="01E0" w:firstRow="1" w:lastRow="1" w:firstColumn="1" w:lastColumn="1" w:noHBand="0" w:noVBand="0"/>
      </w:tblPr>
      <w:tblGrid>
        <w:gridCol w:w="5643"/>
        <w:gridCol w:w="1980"/>
        <w:gridCol w:w="1890"/>
      </w:tblGrid>
      <w:tr w:rsidR="008736DB" w:rsidRPr="00181A3A" w14:paraId="0910B5C3" w14:textId="77777777" w:rsidTr="00A9030F">
        <w:trPr>
          <w:tblHeader/>
        </w:trPr>
        <w:tc>
          <w:tcPr>
            <w:tcW w:w="5643" w:type="dxa"/>
          </w:tcPr>
          <w:p w14:paraId="0D596448" w14:textId="77777777" w:rsidR="008736DB" w:rsidRPr="00181A3A" w:rsidRDefault="008736DB" w:rsidP="00A9030F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  <w:r w:rsidRPr="00181A3A"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  <w:t>ประเภทใบอนุญาต</w:t>
            </w:r>
          </w:p>
        </w:tc>
        <w:tc>
          <w:tcPr>
            <w:tcW w:w="1980" w:type="dxa"/>
          </w:tcPr>
          <w:p w14:paraId="3968D288" w14:textId="77777777" w:rsidR="008736DB" w:rsidRPr="00181A3A" w:rsidRDefault="008736DB" w:rsidP="00A9030F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วันที่ได้รับใบอนุญาต</w:t>
            </w:r>
          </w:p>
        </w:tc>
        <w:tc>
          <w:tcPr>
            <w:tcW w:w="1890" w:type="dxa"/>
          </w:tcPr>
          <w:p w14:paraId="056183FA" w14:textId="77777777" w:rsidR="008736DB" w:rsidRPr="00181A3A" w:rsidRDefault="008736DB" w:rsidP="00A9030F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ระยะเวลาอนุญาต</w:t>
            </w:r>
          </w:p>
        </w:tc>
      </w:tr>
      <w:tr w:rsidR="008736DB" w:rsidRPr="00181A3A" w14:paraId="378622EC" w14:textId="77777777" w:rsidTr="00A9030F">
        <w:tc>
          <w:tcPr>
            <w:tcW w:w="5643" w:type="dxa"/>
          </w:tcPr>
          <w:p w14:paraId="6119A632" w14:textId="77777777" w:rsidR="008736DB" w:rsidRPr="00181A3A" w:rsidRDefault="008736DB" w:rsidP="00A9030F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980" w:type="dxa"/>
          </w:tcPr>
          <w:p w14:paraId="3009BA63" w14:textId="77777777" w:rsidR="008736DB" w:rsidRPr="00181A3A" w:rsidRDefault="008736DB" w:rsidP="00A9030F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004022DD" w14:textId="77777777" w:rsidR="008736DB" w:rsidRPr="00181A3A" w:rsidRDefault="008736DB" w:rsidP="00A9030F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736DB" w:rsidRPr="00181A3A" w14:paraId="3905A35D" w14:textId="77777777" w:rsidTr="00A9030F">
        <w:tc>
          <w:tcPr>
            <w:tcW w:w="5643" w:type="dxa"/>
          </w:tcPr>
          <w:p w14:paraId="2FF678C6" w14:textId="77777777" w:rsidR="008736DB" w:rsidRPr="00181A3A" w:rsidRDefault="008736DB" w:rsidP="00A9030F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1D841F45" w14:textId="77777777" w:rsidR="008736DB" w:rsidRPr="00181A3A" w:rsidRDefault="008736DB" w:rsidP="00A9030F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0B05DA6" w14:textId="77777777" w:rsidR="008736DB" w:rsidRPr="00181A3A" w:rsidRDefault="008736DB" w:rsidP="00A9030F">
            <w:pPr>
              <w:ind w:left="-108" w:right="-9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736DB" w:rsidRPr="00181A3A" w14:paraId="5E53A344" w14:textId="77777777" w:rsidTr="00A9030F">
        <w:tc>
          <w:tcPr>
            <w:tcW w:w="5643" w:type="dxa"/>
          </w:tcPr>
          <w:p w14:paraId="2858FC94" w14:textId="77777777" w:rsidR="008736DB" w:rsidRPr="00181A3A" w:rsidRDefault="008736DB" w:rsidP="00A9030F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ใบอนุญาตประกอบกิจการโทรคมนาคม แบบที่หนึ่ง</w:t>
            </w:r>
          </w:p>
        </w:tc>
        <w:tc>
          <w:tcPr>
            <w:tcW w:w="1980" w:type="dxa"/>
          </w:tcPr>
          <w:p w14:paraId="78DE92C7" w14:textId="77777777" w:rsidR="008736DB" w:rsidRPr="00181A3A" w:rsidRDefault="008736DB" w:rsidP="00A9030F">
            <w:pPr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16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2554</w:t>
            </w:r>
          </w:p>
        </w:tc>
        <w:tc>
          <w:tcPr>
            <w:tcW w:w="1890" w:type="dxa"/>
          </w:tcPr>
          <w:p w14:paraId="0DB1D468" w14:textId="77777777" w:rsidR="008736DB" w:rsidRPr="00181A3A" w:rsidRDefault="008736DB" w:rsidP="00A9030F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7A2E53D9" w14:textId="77777777" w:rsidR="008736DB" w:rsidRPr="00181A3A" w:rsidRDefault="008736DB" w:rsidP="00A9030F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8736DB" w:rsidRPr="00181A3A" w14:paraId="29919348" w14:textId="77777777" w:rsidTr="00A9030F">
        <w:tc>
          <w:tcPr>
            <w:tcW w:w="5643" w:type="dxa"/>
          </w:tcPr>
          <w:p w14:paraId="49AB5639" w14:textId="77777777" w:rsidR="008736DB" w:rsidRPr="00181A3A" w:rsidRDefault="008736DB" w:rsidP="00A9030F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4D179F79" w14:textId="77777777" w:rsidR="008736DB" w:rsidRPr="00181A3A" w:rsidRDefault="008736DB" w:rsidP="00A9030F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26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2555</w:t>
            </w:r>
          </w:p>
        </w:tc>
        <w:tc>
          <w:tcPr>
            <w:tcW w:w="1890" w:type="dxa"/>
          </w:tcPr>
          <w:p w14:paraId="1E4DCBD6" w14:textId="77777777" w:rsidR="008736DB" w:rsidRPr="00181A3A" w:rsidRDefault="008736DB" w:rsidP="00A9030F">
            <w:pPr>
              <w:ind w:left="-108" w:right="61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8736DB" w:rsidRPr="00181A3A" w14:paraId="339CE196" w14:textId="77777777" w:rsidTr="00A9030F">
        <w:trPr>
          <w:cantSplit/>
          <w:trHeight w:hRule="exact" w:val="227"/>
        </w:trPr>
        <w:tc>
          <w:tcPr>
            <w:tcW w:w="5643" w:type="dxa"/>
          </w:tcPr>
          <w:p w14:paraId="50CBF005" w14:textId="77777777" w:rsidR="008736DB" w:rsidRPr="00AE7A51" w:rsidRDefault="008736DB" w:rsidP="00A9030F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lang w:val="en-US" w:eastAsia="en-US"/>
              </w:rPr>
            </w:pPr>
            <w:r w:rsidRPr="00181A3A">
              <w:rPr>
                <w:rFonts w:ascii="Angsana New" w:hAnsi="Angsana New"/>
                <w:color w:val="000000"/>
                <w:sz w:val="16"/>
                <w:szCs w:val="16"/>
                <w:cs/>
                <w:lang w:eastAsia="en-US"/>
              </w:rPr>
              <w:t xml:space="preserve"> </w:t>
            </w:r>
          </w:p>
        </w:tc>
        <w:tc>
          <w:tcPr>
            <w:tcW w:w="1980" w:type="dxa"/>
          </w:tcPr>
          <w:p w14:paraId="3AC3D8DE" w14:textId="77777777" w:rsidR="008736DB" w:rsidRPr="00181A3A" w:rsidRDefault="008736DB" w:rsidP="00A9030F">
            <w:pPr>
              <w:autoSpaceDE w:val="0"/>
              <w:autoSpaceDN w:val="0"/>
              <w:adjustRightInd w:val="0"/>
              <w:ind w:right="3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cs/>
                <w:lang w:val="en-GB"/>
              </w:rPr>
            </w:pPr>
          </w:p>
        </w:tc>
        <w:tc>
          <w:tcPr>
            <w:tcW w:w="1890" w:type="dxa"/>
          </w:tcPr>
          <w:p w14:paraId="06638974" w14:textId="77777777" w:rsidR="008736DB" w:rsidRPr="00181A3A" w:rsidRDefault="008736DB" w:rsidP="00A9030F">
            <w:pPr>
              <w:autoSpaceDE w:val="0"/>
              <w:autoSpaceDN w:val="0"/>
              <w:adjustRightInd w:val="0"/>
              <w:ind w:right="61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8736DB" w:rsidRPr="00181A3A" w14:paraId="3A869915" w14:textId="77777777" w:rsidTr="00A9030F">
        <w:tc>
          <w:tcPr>
            <w:tcW w:w="5643" w:type="dxa"/>
          </w:tcPr>
          <w:p w14:paraId="2487050C" w14:textId="77777777" w:rsidR="008736DB" w:rsidRPr="00181A3A" w:rsidRDefault="008736DB" w:rsidP="00A9030F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บริษัท ไทย แอดวานซ์ อินโนเวชั่น จำกัด 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6AD950C2" w14:textId="77777777" w:rsidR="008736DB" w:rsidRPr="00181A3A" w:rsidRDefault="008736DB" w:rsidP="00A9030F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DFC138B" w14:textId="77777777" w:rsidR="008736DB" w:rsidRPr="00181A3A" w:rsidRDefault="008736DB" w:rsidP="00A9030F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736DB" w:rsidRPr="00181A3A" w14:paraId="3F73E45C" w14:textId="77777777" w:rsidTr="00A9030F">
        <w:tc>
          <w:tcPr>
            <w:tcW w:w="5643" w:type="dxa"/>
          </w:tcPr>
          <w:p w14:paraId="58AB8F72" w14:textId="77777777" w:rsidR="008736DB" w:rsidRPr="00181A3A" w:rsidRDefault="008736DB" w:rsidP="00A9030F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กระจายเสียงหรือโทรทัศน์</w:t>
            </w:r>
          </w:p>
        </w:tc>
        <w:tc>
          <w:tcPr>
            <w:tcW w:w="1980" w:type="dxa"/>
          </w:tcPr>
          <w:p w14:paraId="48AAF9EE" w14:textId="77777777" w:rsidR="008736DB" w:rsidRPr="00181A3A" w:rsidRDefault="008736DB" w:rsidP="00A9030F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6243006B" w14:textId="77777777" w:rsidR="008736DB" w:rsidRPr="00181A3A" w:rsidRDefault="008736DB" w:rsidP="00A9030F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8736DB" w:rsidRPr="00181A3A" w14:paraId="3CA03F70" w14:textId="77777777" w:rsidTr="00A9030F">
        <w:tc>
          <w:tcPr>
            <w:tcW w:w="5643" w:type="dxa"/>
          </w:tcPr>
          <w:p w14:paraId="5C0C6EF1" w14:textId="77777777" w:rsidR="008736DB" w:rsidRPr="00181A3A" w:rsidRDefault="008736DB" w:rsidP="00A9030F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</w:t>
            </w: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แบบที่หนึ่ง</w:t>
            </w:r>
          </w:p>
        </w:tc>
        <w:tc>
          <w:tcPr>
            <w:tcW w:w="1980" w:type="dxa"/>
          </w:tcPr>
          <w:p w14:paraId="6409055D" w14:textId="77777777" w:rsidR="008736DB" w:rsidRPr="00181A3A" w:rsidRDefault="008736DB" w:rsidP="00A9030F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กรกฎาคม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491FBD9E" w14:textId="77777777" w:rsidR="008736DB" w:rsidRDefault="008736DB" w:rsidP="00A9030F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61BA2166" w14:textId="77777777" w:rsidR="008736DB" w:rsidRPr="00181A3A" w:rsidRDefault="008736DB" w:rsidP="00A9030F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8736DB" w:rsidRPr="00181A3A" w14:paraId="5985AA00" w14:textId="77777777" w:rsidTr="00A9030F">
        <w:trPr>
          <w:trHeight w:hRule="exact" w:val="218"/>
        </w:trPr>
        <w:tc>
          <w:tcPr>
            <w:tcW w:w="5643" w:type="dxa"/>
          </w:tcPr>
          <w:p w14:paraId="6AAE8F6A" w14:textId="77777777" w:rsidR="008736DB" w:rsidRPr="00181A3A" w:rsidRDefault="008736DB" w:rsidP="00A9030F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980" w:type="dxa"/>
          </w:tcPr>
          <w:p w14:paraId="45C0CCA5" w14:textId="77777777" w:rsidR="008736DB" w:rsidRPr="00181A3A" w:rsidRDefault="008736DB" w:rsidP="00A9030F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</w:tcPr>
          <w:p w14:paraId="1077A871" w14:textId="77777777" w:rsidR="008736DB" w:rsidRPr="00181A3A" w:rsidRDefault="008736DB" w:rsidP="00A9030F">
            <w:pPr>
              <w:pStyle w:val="Heading4"/>
              <w:tabs>
                <w:tab w:val="left" w:pos="810"/>
              </w:tabs>
              <w:spacing w:line="240" w:lineRule="auto"/>
              <w:ind w:right="615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8736DB" w:rsidRPr="00181A3A" w14:paraId="0C10B413" w14:textId="77777777" w:rsidTr="00A9030F">
        <w:tc>
          <w:tcPr>
            <w:tcW w:w="5643" w:type="dxa"/>
          </w:tcPr>
          <w:p w14:paraId="77D7AF9E" w14:textId="77777777" w:rsidR="008736DB" w:rsidRPr="00181A3A" w:rsidRDefault="008736DB" w:rsidP="00A9030F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บรอดคาสติ้ง จำกัด</w:t>
            </w: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</w:t>
            </w:r>
          </w:p>
        </w:tc>
        <w:tc>
          <w:tcPr>
            <w:tcW w:w="1980" w:type="dxa"/>
          </w:tcPr>
          <w:p w14:paraId="287936A3" w14:textId="77777777" w:rsidR="008736DB" w:rsidRPr="00181A3A" w:rsidRDefault="008736DB" w:rsidP="00A9030F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4D31D6F8" w14:textId="77777777" w:rsidR="008736DB" w:rsidRPr="00181A3A" w:rsidRDefault="008736DB" w:rsidP="00A9030F">
            <w:pPr>
              <w:tabs>
                <w:tab w:val="left" w:pos="810"/>
              </w:tabs>
              <w:ind w:left="225" w:right="61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8736DB" w:rsidRPr="00181A3A" w14:paraId="0B2E288F" w14:textId="77777777" w:rsidTr="00A9030F">
        <w:tc>
          <w:tcPr>
            <w:tcW w:w="5643" w:type="dxa"/>
          </w:tcPr>
          <w:p w14:paraId="77D8F76B" w14:textId="77777777" w:rsidR="008736DB" w:rsidRPr="00181A3A" w:rsidRDefault="008736DB" w:rsidP="00A9030F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 กระจายเสียงหรือโทรทัศน์</w:t>
            </w:r>
          </w:p>
        </w:tc>
        <w:tc>
          <w:tcPr>
            <w:tcW w:w="1980" w:type="dxa"/>
          </w:tcPr>
          <w:p w14:paraId="5998BEC1" w14:textId="77777777" w:rsidR="008736DB" w:rsidRPr="00181A3A" w:rsidRDefault="008736DB" w:rsidP="00A9030F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53DAC7C1" w14:textId="77777777" w:rsidR="008736DB" w:rsidRPr="00181A3A" w:rsidRDefault="008736DB" w:rsidP="00A9030F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8736DB" w:rsidRPr="00181A3A" w14:paraId="6A2B5322" w14:textId="77777777" w:rsidTr="00A9030F">
        <w:tc>
          <w:tcPr>
            <w:tcW w:w="5643" w:type="dxa"/>
          </w:tcPr>
          <w:p w14:paraId="04D6A994" w14:textId="77777777" w:rsidR="008736DB" w:rsidRPr="00181A3A" w:rsidRDefault="008736DB" w:rsidP="00A9030F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3A344C03" w14:textId="77777777" w:rsidR="008736DB" w:rsidRPr="00181A3A" w:rsidRDefault="008736DB" w:rsidP="00A9030F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10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พฤศจิกายน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2558</w:t>
            </w:r>
          </w:p>
        </w:tc>
        <w:tc>
          <w:tcPr>
            <w:tcW w:w="1890" w:type="dxa"/>
          </w:tcPr>
          <w:p w14:paraId="0354E03E" w14:textId="77777777" w:rsidR="008736DB" w:rsidRPr="00181A3A" w:rsidRDefault="008736DB" w:rsidP="00A9030F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8736DB" w:rsidRPr="00181A3A" w14:paraId="7DE50CA0" w14:textId="77777777" w:rsidTr="00A9030F">
        <w:tc>
          <w:tcPr>
            <w:tcW w:w="5643" w:type="dxa"/>
            <w:shd w:val="clear" w:color="auto" w:fill="auto"/>
          </w:tcPr>
          <w:p w14:paraId="1B212A6E" w14:textId="26A72F61" w:rsidR="008736DB" w:rsidRPr="00C72B12" w:rsidRDefault="008736DB" w:rsidP="0023764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72B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สิทธิการอนุญาตให้ใช้ช่องสัญญาณดาวเทียมต่างชาติในการให้บริการในประเทศ</w:t>
            </w:r>
            <w:r w:rsidR="00424984"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="0023764E" w:rsidRPr="00C72B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ดาวเทียมดวงที่ </w:t>
            </w:r>
            <w:r w:rsidR="0023764E"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14:paraId="626577BB" w14:textId="77777777" w:rsidR="008736DB" w:rsidRPr="0014758D" w:rsidRDefault="008736DB" w:rsidP="00A9030F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890" w:type="dxa"/>
            <w:shd w:val="clear" w:color="auto" w:fill="auto"/>
          </w:tcPr>
          <w:p w14:paraId="69AF1C7E" w14:textId="77777777" w:rsidR="008736DB" w:rsidRPr="0014758D" w:rsidRDefault="008736DB" w:rsidP="00A9030F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ตามที่ กสทช</w:t>
            </w:r>
            <w:r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กำหนด</w:t>
            </w:r>
          </w:p>
        </w:tc>
      </w:tr>
      <w:tr w:rsidR="00424984" w:rsidRPr="00181A3A" w14:paraId="6D93F737" w14:textId="77777777" w:rsidTr="00A9030F">
        <w:tc>
          <w:tcPr>
            <w:tcW w:w="5643" w:type="dxa"/>
            <w:shd w:val="clear" w:color="auto" w:fill="auto"/>
          </w:tcPr>
          <w:p w14:paraId="2F3D4CD8" w14:textId="410CE35C" w:rsidR="00424984" w:rsidRPr="00C72B12" w:rsidRDefault="00424984" w:rsidP="00424984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</w:t>
            </w:r>
            <w:r w:rsidR="0023764E" w:rsidRPr="00C72B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ดาวเทียมดวงที่ </w:t>
            </w:r>
            <w:r w:rsidR="0023764E"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14:paraId="5DB9BC1B" w14:textId="4C62BEF5" w:rsidR="00424984" w:rsidRDefault="00424984" w:rsidP="00424984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พฤศจิกายน </w:t>
            </w: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39723625" w14:textId="03448DA1" w:rsidR="00424984" w:rsidRPr="0014758D" w:rsidRDefault="00424984" w:rsidP="00424984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8736DB" w:rsidRPr="00181A3A" w14:paraId="45E52928" w14:textId="77777777" w:rsidTr="00A9030F">
        <w:trPr>
          <w:trHeight w:hRule="exact" w:val="218"/>
        </w:trPr>
        <w:tc>
          <w:tcPr>
            <w:tcW w:w="5643" w:type="dxa"/>
          </w:tcPr>
          <w:p w14:paraId="572243D2" w14:textId="77777777" w:rsidR="008736DB" w:rsidRPr="00181A3A" w:rsidRDefault="008736DB" w:rsidP="00A9030F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980" w:type="dxa"/>
          </w:tcPr>
          <w:p w14:paraId="5890A621" w14:textId="77777777" w:rsidR="008736DB" w:rsidRPr="00181A3A" w:rsidRDefault="008736DB" w:rsidP="00A9030F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</w:tcPr>
          <w:p w14:paraId="40422DD5" w14:textId="77777777" w:rsidR="008736DB" w:rsidRPr="00181A3A" w:rsidRDefault="008736DB" w:rsidP="00A9030F">
            <w:pPr>
              <w:pStyle w:val="Heading4"/>
              <w:tabs>
                <w:tab w:val="left" w:pos="810"/>
              </w:tabs>
              <w:spacing w:line="240" w:lineRule="auto"/>
              <w:ind w:right="615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8736DB" w:rsidRPr="00181A3A" w14:paraId="4A45564A" w14:textId="77777777" w:rsidTr="00A9030F">
        <w:trPr>
          <w:trHeight w:val="191"/>
        </w:trPr>
        <w:tc>
          <w:tcPr>
            <w:tcW w:w="5643" w:type="dxa"/>
          </w:tcPr>
          <w:p w14:paraId="0368C923" w14:textId="77777777" w:rsidR="008736DB" w:rsidRPr="00C76D4B" w:rsidRDefault="008736DB" w:rsidP="00A9030F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</w:t>
            </w:r>
            <w:r w:rsidRPr="00866FA4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บริษัท เนชั่น สเปซ แอนด์ เทคโนโลยี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จำกัด ได้รับ</w:t>
            </w:r>
          </w:p>
        </w:tc>
        <w:tc>
          <w:tcPr>
            <w:tcW w:w="1980" w:type="dxa"/>
          </w:tcPr>
          <w:p w14:paraId="65F902E1" w14:textId="77777777" w:rsidR="008736DB" w:rsidRPr="00866FA4" w:rsidRDefault="008736DB" w:rsidP="00A9030F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CF0504D" w14:textId="77777777" w:rsidR="008736DB" w:rsidRPr="00866FA4" w:rsidRDefault="008736DB" w:rsidP="00A9030F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8736DB" w:rsidRPr="00181A3A" w14:paraId="3AB1F36E" w14:textId="77777777" w:rsidTr="00A9030F">
        <w:tc>
          <w:tcPr>
            <w:tcW w:w="5643" w:type="dxa"/>
          </w:tcPr>
          <w:p w14:paraId="610C3730" w14:textId="77777777" w:rsidR="008736DB" w:rsidRPr="007E56D8" w:rsidRDefault="008736DB" w:rsidP="00A9030F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E56D8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</w:t>
            </w: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หนึ่ง</w:t>
            </w:r>
            <w:r w:rsidRPr="007E56D8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2CAE1244" w14:textId="77777777" w:rsidR="008736DB" w:rsidRPr="007E56D8" w:rsidRDefault="008736DB" w:rsidP="00A9030F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E0C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ตุลาคม </w:t>
            </w:r>
            <w:r w:rsidRPr="007E0C61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2CFF8EC6" w14:textId="77777777" w:rsidR="008736DB" w:rsidRDefault="008736DB" w:rsidP="00A9030F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63151420" w14:textId="77777777" w:rsidR="008736DB" w:rsidRPr="007E56D8" w:rsidRDefault="008736DB" w:rsidP="00A9030F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8736DB" w:rsidRPr="004F1592" w14:paraId="2472ADEE" w14:textId="77777777" w:rsidTr="00A9030F">
        <w:tc>
          <w:tcPr>
            <w:tcW w:w="5643" w:type="dxa"/>
          </w:tcPr>
          <w:p w14:paraId="57D49AB3" w14:textId="77777777" w:rsidR="008736DB" w:rsidRPr="004F1592" w:rsidRDefault="008736DB" w:rsidP="00A9030F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123FB9C5" w14:textId="77777777" w:rsidR="008736DB" w:rsidRPr="004F1592" w:rsidRDefault="008736DB" w:rsidP="00A9030F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</w:t>
            </w: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กุมภาพันธ์ </w:t>
            </w: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31C66DE5" w14:textId="77777777" w:rsidR="008736DB" w:rsidRPr="004F1592" w:rsidRDefault="008736DB" w:rsidP="00A9030F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1592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F15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8736DB" w:rsidRPr="004F1592" w14:paraId="308D6360" w14:textId="77777777" w:rsidTr="00A9030F">
        <w:trPr>
          <w:trHeight w:val="479"/>
        </w:trPr>
        <w:tc>
          <w:tcPr>
            <w:tcW w:w="5643" w:type="dxa"/>
          </w:tcPr>
          <w:p w14:paraId="5E873EBA" w14:textId="77777777" w:rsidR="008736DB" w:rsidRPr="004F1592" w:rsidRDefault="008736DB" w:rsidP="00A9030F">
            <w:pPr>
              <w:tabs>
                <w:tab w:val="left" w:pos="810"/>
              </w:tabs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057E596A" w14:textId="77777777" w:rsidR="008736DB" w:rsidRPr="004F1592" w:rsidRDefault="008736DB" w:rsidP="00A9030F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5B38E3F0" w14:textId="77777777" w:rsidR="008736DB" w:rsidRPr="004F1592" w:rsidRDefault="008736DB" w:rsidP="00A9030F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</w:tbl>
    <w:p w14:paraId="3E6E17DE" w14:textId="77777777" w:rsidR="00A36C07" w:rsidRPr="00C52CCA" w:rsidRDefault="008736DB" w:rsidP="00A36C07">
      <w:pPr>
        <w:tabs>
          <w:tab w:val="left" w:pos="81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</w:rPr>
        <w:br w:type="page"/>
      </w:r>
      <w:r w:rsidR="00A36C07" w:rsidRPr="00C52CCA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รายได้ของบริษัทภายใต้ข้อบังคับของ กสทช.</w:t>
      </w:r>
    </w:p>
    <w:p w14:paraId="209681FE" w14:textId="77777777" w:rsidR="00A36C07" w:rsidRPr="00C52CCA" w:rsidRDefault="00A36C07" w:rsidP="00A36C0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905C371" w14:textId="609C1C9A" w:rsidR="00A36C07" w:rsidRPr="00C52CCA" w:rsidRDefault="00A36C07" w:rsidP="00A36C0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 xml:space="preserve">รายได้จากการให้บริการและให้เช่าอุปกรณ์ของบริษัทสำหรับปีสิ้นสุดวันที่ </w:t>
      </w:r>
      <w:r w:rsidRPr="003A0024">
        <w:rPr>
          <w:rFonts w:ascii="Angsana New" w:hAnsi="Angsana New" w:cs="Angsana New"/>
          <w:sz w:val="30"/>
          <w:szCs w:val="30"/>
        </w:rPr>
        <w:t>31</w:t>
      </w:r>
      <w:r w:rsidRPr="00C52CCA">
        <w:rPr>
          <w:rFonts w:ascii="Angsana New" w:hAnsi="Angsana New" w:cs="Angsana New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A002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5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3A002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z w:val="30"/>
          <w:szCs w:val="30"/>
          <w:cs/>
        </w:rPr>
        <w:t>สามารถจำแนกได้ดังนี้</w:t>
      </w:r>
    </w:p>
    <w:p w14:paraId="7D279B8A" w14:textId="77777777" w:rsidR="00A36C07" w:rsidRPr="00C52CCA" w:rsidRDefault="00A36C07" w:rsidP="00A36C0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35"/>
        <w:gridCol w:w="245"/>
        <w:gridCol w:w="1130"/>
      </w:tblGrid>
      <w:tr w:rsidR="00A36C07" w:rsidRPr="00C52CCA" w14:paraId="767F4F5D" w14:textId="77777777" w:rsidTr="0071740D">
        <w:tc>
          <w:tcPr>
            <w:tcW w:w="3550" w:type="pct"/>
          </w:tcPr>
          <w:p w14:paraId="738706FF" w14:textId="77777777" w:rsidR="00A36C07" w:rsidRPr="00C52CCA" w:rsidRDefault="00A36C07" w:rsidP="0071740D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0" w:type="pct"/>
            <w:gridSpan w:val="3"/>
          </w:tcPr>
          <w:p w14:paraId="1E246D3C" w14:textId="77777777" w:rsidR="00A36C07" w:rsidRPr="00C52CCA" w:rsidRDefault="00A36C07" w:rsidP="0071740D">
            <w:pPr>
              <w:pStyle w:val="BodyText"/>
              <w:tabs>
                <w:tab w:val="clear" w:pos="478"/>
                <w:tab w:val="clear" w:pos="2518"/>
                <w:tab w:val="clear" w:pos="3718"/>
              </w:tabs>
              <w:spacing w:line="240" w:lineRule="auto"/>
              <w:ind w:left="-107" w:right="-10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6C07" w:rsidRPr="00C52CCA" w14:paraId="0F1B45AC" w14:textId="77777777" w:rsidTr="0071740D">
        <w:tc>
          <w:tcPr>
            <w:tcW w:w="3550" w:type="pct"/>
          </w:tcPr>
          <w:p w14:paraId="0D14A850" w14:textId="77777777" w:rsidR="00A36C07" w:rsidRPr="00C52CCA" w:rsidRDefault="00A36C07" w:rsidP="00A36C07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6C89AC8C" w14:textId="3FFF3BF0" w:rsidR="00A36C07" w:rsidRPr="00C52CCA" w:rsidRDefault="00A36C07" w:rsidP="00A36C0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33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36" w:type="pct"/>
          </w:tcPr>
          <w:p w14:paraId="78AD6C7E" w14:textId="77777777" w:rsidR="00A36C07" w:rsidRPr="00C52CCA" w:rsidRDefault="00A36C07" w:rsidP="00A36C0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02824DF" w14:textId="16B5A57B" w:rsidR="00A36C07" w:rsidRPr="00C52CCA" w:rsidRDefault="00A36C07" w:rsidP="00A36C0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6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2564</w:t>
            </w:r>
          </w:p>
        </w:tc>
      </w:tr>
      <w:tr w:rsidR="00A36C07" w:rsidRPr="00C52CCA" w14:paraId="46D666C7" w14:textId="77777777" w:rsidTr="0071740D">
        <w:tc>
          <w:tcPr>
            <w:tcW w:w="3550" w:type="pct"/>
          </w:tcPr>
          <w:p w14:paraId="244C95FA" w14:textId="77777777" w:rsidR="00A36C07" w:rsidRPr="00C52CCA" w:rsidRDefault="00A36C07" w:rsidP="00A36C07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29225E08" w14:textId="77777777" w:rsidR="00A36C07" w:rsidRPr="00912A72" w:rsidRDefault="00A36C07" w:rsidP="00A36C0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33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36" w:type="pct"/>
          </w:tcPr>
          <w:p w14:paraId="267E13F4" w14:textId="77777777" w:rsidR="00A36C07" w:rsidRPr="00C52CCA" w:rsidRDefault="00A36C07" w:rsidP="00A36C0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4DD03036" w14:textId="1DA76B89" w:rsidR="00A36C07" w:rsidRPr="00C52CCA" w:rsidRDefault="00A36C07" w:rsidP="00A36C0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3718"/>
              </w:tabs>
              <w:spacing w:line="240" w:lineRule="auto"/>
              <w:ind w:left="-107" w:right="-106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</w:tr>
      <w:tr w:rsidR="00A36C07" w:rsidRPr="00C52CCA" w14:paraId="6848A8D3" w14:textId="77777777" w:rsidTr="0071740D">
        <w:tc>
          <w:tcPr>
            <w:tcW w:w="3550" w:type="pct"/>
          </w:tcPr>
          <w:p w14:paraId="2A31ADFF" w14:textId="77777777" w:rsidR="00A36C07" w:rsidRPr="00B92A75" w:rsidRDefault="00A36C07" w:rsidP="00A36C07">
            <w:pPr>
              <w:jc w:val="both"/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ใบอนุญาตโทรคมนาคมแบบที่หนึ่ง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(</w:t>
            </w:r>
            <w:r w:rsidRPr="003A0024">
              <w:rPr>
                <w:rFonts w:ascii="Angsana New" w:hAnsi="Angsana New" w:cs="Angsana New" w:hint="cs"/>
                <w:sz w:val="30"/>
                <w:szCs w:val="30"/>
                <w:vertAlign w:val="superscript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686" w:type="pct"/>
            <w:vAlign w:val="bottom"/>
          </w:tcPr>
          <w:p w14:paraId="4EECD0F9" w14:textId="1C9BF334" w:rsidR="00A36C07" w:rsidRPr="00C52CCA" w:rsidRDefault="00B05586" w:rsidP="00A36C07">
            <w:pPr>
              <w:tabs>
                <w:tab w:val="decimal" w:pos="973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48,087</w:t>
            </w:r>
          </w:p>
        </w:tc>
        <w:tc>
          <w:tcPr>
            <w:tcW w:w="136" w:type="pct"/>
          </w:tcPr>
          <w:p w14:paraId="6E19C947" w14:textId="77777777" w:rsidR="00A36C07" w:rsidRPr="00C52CCA" w:rsidRDefault="00A36C07" w:rsidP="00A36C0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6E4BAD6A" w14:textId="1FC0CD81" w:rsidR="00A36C07" w:rsidRPr="00C52CCA" w:rsidRDefault="00A36C07" w:rsidP="00A36C07">
            <w:pPr>
              <w:tabs>
                <w:tab w:val="decimal" w:pos="973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43,693</w:t>
            </w:r>
          </w:p>
        </w:tc>
      </w:tr>
      <w:tr w:rsidR="00A36C07" w:rsidRPr="00C52CCA" w14:paraId="60393F50" w14:textId="77777777" w:rsidTr="0071740D">
        <w:tc>
          <w:tcPr>
            <w:tcW w:w="3550" w:type="pct"/>
          </w:tcPr>
          <w:p w14:paraId="4681A774" w14:textId="77777777" w:rsidR="00A36C07" w:rsidRPr="00C52CCA" w:rsidRDefault="00A36C07" w:rsidP="00A36C07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ใบอนุญาตโทรคมนาคมแบบที่สาม</w:t>
            </w:r>
          </w:p>
        </w:tc>
        <w:tc>
          <w:tcPr>
            <w:tcW w:w="686" w:type="pct"/>
            <w:vAlign w:val="bottom"/>
          </w:tcPr>
          <w:p w14:paraId="7701F031" w14:textId="2BAE935A" w:rsidR="00A36C07" w:rsidRPr="00C52CCA" w:rsidRDefault="00B05586" w:rsidP="00A36C07">
            <w:pPr>
              <w:tabs>
                <w:tab w:val="decimal" w:pos="973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436,420</w:t>
            </w:r>
          </w:p>
        </w:tc>
        <w:tc>
          <w:tcPr>
            <w:tcW w:w="136" w:type="pct"/>
          </w:tcPr>
          <w:p w14:paraId="20688CF3" w14:textId="77777777" w:rsidR="00A36C07" w:rsidRPr="00C52CCA" w:rsidRDefault="00A36C07" w:rsidP="00A36C0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65F41793" w14:textId="72CB9410" w:rsidR="00A36C07" w:rsidRPr="00C52CCA" w:rsidRDefault="00A36C07" w:rsidP="00A36C07">
            <w:pPr>
              <w:tabs>
                <w:tab w:val="decimal" w:pos="973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465,798</w:t>
            </w:r>
          </w:p>
        </w:tc>
      </w:tr>
      <w:tr w:rsidR="00A36C07" w:rsidRPr="00C52CCA" w14:paraId="431DD970" w14:textId="77777777" w:rsidTr="0071740D">
        <w:tc>
          <w:tcPr>
            <w:tcW w:w="3550" w:type="pct"/>
          </w:tcPr>
          <w:p w14:paraId="0F3EC2E5" w14:textId="77777777" w:rsidR="00A36C07" w:rsidRPr="00C52CCA" w:rsidRDefault="00A36C07" w:rsidP="00A36C07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686" w:type="pct"/>
            <w:vAlign w:val="bottom"/>
          </w:tcPr>
          <w:p w14:paraId="75C79511" w14:textId="62031ACD" w:rsidR="00A36C07" w:rsidRPr="00C52CCA" w:rsidRDefault="001214BF" w:rsidP="00A36C07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491,081</w:t>
            </w:r>
          </w:p>
        </w:tc>
        <w:tc>
          <w:tcPr>
            <w:tcW w:w="136" w:type="pct"/>
          </w:tcPr>
          <w:p w14:paraId="04AEB121" w14:textId="77777777" w:rsidR="00A36C07" w:rsidRPr="00C52CCA" w:rsidRDefault="00A36C07" w:rsidP="00A36C0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3CCDED85" w14:textId="12607327" w:rsidR="00A36C07" w:rsidRPr="00C52CCA" w:rsidRDefault="00A36C07" w:rsidP="00A36C07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2,083,941</w:t>
            </w:r>
          </w:p>
        </w:tc>
      </w:tr>
      <w:tr w:rsidR="00A36C07" w:rsidRPr="00C52CCA" w14:paraId="5DF98F53" w14:textId="77777777" w:rsidTr="0071740D">
        <w:tc>
          <w:tcPr>
            <w:tcW w:w="3550" w:type="pct"/>
          </w:tcPr>
          <w:p w14:paraId="6B2B7A85" w14:textId="77777777" w:rsidR="00A36C07" w:rsidRPr="00C52CCA" w:rsidRDefault="00A36C07" w:rsidP="00A36C07">
            <w:pPr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7E08428A" w14:textId="39323B5F" w:rsidR="00A36C07" w:rsidRPr="00C52CCA" w:rsidRDefault="001214BF" w:rsidP="0048529C">
            <w:pPr>
              <w:pStyle w:val="Header"/>
              <w:tabs>
                <w:tab w:val="clear" w:pos="4153"/>
                <w:tab w:val="clear" w:pos="8306"/>
                <w:tab w:val="decimal" w:pos="973"/>
              </w:tabs>
              <w:spacing w:line="240" w:lineRule="auto"/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975,588</w:t>
            </w:r>
          </w:p>
        </w:tc>
        <w:tc>
          <w:tcPr>
            <w:tcW w:w="136" w:type="pct"/>
          </w:tcPr>
          <w:p w14:paraId="1DED9CA6" w14:textId="77777777" w:rsidR="00A36C07" w:rsidRPr="00C52CCA" w:rsidRDefault="00A36C07" w:rsidP="00A36C0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pacing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3F9F512A" w14:textId="21C92E3E" w:rsidR="00A36C07" w:rsidRPr="00C52CCA" w:rsidRDefault="00A36C07" w:rsidP="00A36C07">
            <w:pPr>
              <w:pStyle w:val="Header"/>
              <w:tabs>
                <w:tab w:val="clear" w:pos="4153"/>
                <w:tab w:val="clear" w:pos="8306"/>
                <w:tab w:val="decimal" w:pos="973"/>
              </w:tabs>
              <w:spacing w:line="240" w:lineRule="auto"/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2,593,432</w:t>
            </w:r>
          </w:p>
        </w:tc>
      </w:tr>
    </w:tbl>
    <w:p w14:paraId="49FC3F8A" w14:textId="77777777" w:rsidR="00A36C07" w:rsidRDefault="00A36C07" w:rsidP="00A36C07">
      <w:pPr>
        <w:tabs>
          <w:tab w:val="left" w:pos="540"/>
        </w:tabs>
        <w:spacing w:line="240" w:lineRule="atLeast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6D1E698C" w14:textId="77777777" w:rsidR="00A36C07" w:rsidRPr="00C52CCA" w:rsidRDefault="00A36C07" w:rsidP="00A36C07">
      <w:pPr>
        <w:tabs>
          <w:tab w:val="left" w:pos="810"/>
        </w:tabs>
        <w:spacing w:line="240" w:lineRule="atLeast"/>
        <w:ind w:left="720" w:hanging="18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804950">
        <w:rPr>
          <w:rFonts w:ascii="Angsana New" w:eastAsia="Angsana New" w:hAnsi="Angsana New" w:cs="Angsana New"/>
          <w:color w:val="000000"/>
          <w:sz w:val="30"/>
          <w:szCs w:val="30"/>
          <w:vertAlign w:val="superscript"/>
        </w:rPr>
        <w:t>(</w:t>
      </w:r>
      <w:r w:rsidRPr="003A0024">
        <w:rPr>
          <w:rFonts w:ascii="Angsana New" w:eastAsia="Angsana New" w:hAnsi="Angsana New" w:cs="Angsana New"/>
          <w:color w:val="000000"/>
          <w:sz w:val="30"/>
          <w:szCs w:val="30"/>
          <w:vertAlign w:val="superscript"/>
        </w:rPr>
        <w:t>1</w:t>
      </w:r>
      <w:r w:rsidRPr="00804950">
        <w:rPr>
          <w:rFonts w:ascii="Angsana New" w:eastAsia="Angsana New" w:hAnsi="Angsana New" w:cs="Angsana New"/>
          <w:color w:val="000000"/>
          <w:sz w:val="30"/>
          <w:szCs w:val="30"/>
          <w:vertAlign w:val="superscript"/>
        </w:rPr>
        <w:t>)</w:t>
      </w: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  <w:vertAlign w:val="superscript"/>
        </w:rPr>
        <w:t xml:space="preserve"> </w:t>
      </w:r>
      <w:r w:rsidRPr="0029230C">
        <w:rPr>
          <w:rFonts w:ascii="Angsana New" w:eastAsia="Angsana New" w:hAnsi="Angsana New" w:cs="Angsana New"/>
          <w:color w:val="000000"/>
          <w:sz w:val="24"/>
          <w:szCs w:val="24"/>
          <w:cs/>
        </w:rPr>
        <w:t xml:space="preserve">รายได้ใบอนุญาตโทรคมนาคมแบบที่หนึ่ง ประกอบด้วย รายได้จากใบอนุญาตประกอบกิจการโทรคมนาคมแบบที่หนึ่ง และรายได้จากใบอนุญาตการให้บริการอินเทอร์เน็ตแบบที่หนึ่ง ตามข้อ </w:t>
      </w:r>
      <w:r w:rsidRPr="003A0024">
        <w:rPr>
          <w:rFonts w:ascii="Angsana New" w:eastAsia="Angsana New" w:hAnsi="Angsana New" w:cs="Angsana New"/>
          <w:color w:val="000000"/>
          <w:sz w:val="24"/>
          <w:szCs w:val="24"/>
        </w:rPr>
        <w:t>18</w:t>
      </w:r>
      <w:r w:rsidRPr="0029230C">
        <w:rPr>
          <w:rFonts w:ascii="Angsana New" w:eastAsia="Angsana New" w:hAnsi="Angsana New" w:cs="Angsana New"/>
          <w:color w:val="000000"/>
          <w:sz w:val="24"/>
          <w:szCs w:val="24"/>
          <w:cs/>
        </w:rPr>
        <w:t xml:space="preserve"> ประกาศ กสทช. เรื่อง หลักเกณฑ์และวิธีการอนุญาตประกอบกิจการโทรคมนาคม พ.ศ. </w:t>
      </w:r>
      <w:r w:rsidRPr="003A0024">
        <w:rPr>
          <w:rFonts w:ascii="Angsana New" w:eastAsia="Angsana New" w:hAnsi="Angsana New" w:cs="Angsana New"/>
          <w:color w:val="000000"/>
          <w:sz w:val="24"/>
          <w:szCs w:val="24"/>
        </w:rPr>
        <w:t>2563</w:t>
      </w:r>
    </w:p>
    <w:p w14:paraId="1BEAA2C2" w14:textId="111F58D6" w:rsidR="00A36C07" w:rsidRDefault="00A36C07" w:rsidP="00A36C07">
      <w:pPr>
        <w:rPr>
          <w:rFonts w:ascii="Angsana New" w:hAnsi="Angsana New" w:cs="Angsana New"/>
          <w:b/>
          <w:bCs/>
        </w:rPr>
      </w:pPr>
      <w:r w:rsidRPr="00C52CC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3B2A3703" w14:textId="2326A091" w:rsidR="008736DB" w:rsidRPr="00147835" w:rsidRDefault="008736DB" w:rsidP="008736DB">
      <w:pPr>
        <w:rPr>
          <w:rFonts w:ascii="Angsana New" w:hAnsi="Angsana New" w:cs="Angsana New"/>
          <w:sz w:val="2"/>
          <w:szCs w:val="2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27</w:t>
      </w:r>
      <w:r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3   </w:t>
      </w:r>
      <w:r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สัญญาเช่าดำเนินงานและสัญญาบริการ</w:t>
      </w:r>
    </w:p>
    <w:p w14:paraId="5D8D3F76" w14:textId="77777777" w:rsidR="008736DB" w:rsidRPr="00181A3A" w:rsidRDefault="008736DB" w:rsidP="008736DB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0EC875C0" w14:textId="77777777" w:rsidR="008736DB" w:rsidRDefault="008736DB" w:rsidP="008736DB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กลุ่มบริษัทมีภาระผูกพันตามสัญญาเช่าดำเนินงานและสัญญาบริการ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จำนวนเงินขั้นต่ำที่ต้องจ่ายในอนาคตตามสัญญาเช่าดำเนินงานและสัญญาบริการที่ไม่สามารถยกเลิกได้ ดังนี้</w:t>
      </w:r>
    </w:p>
    <w:p w14:paraId="3B59FF19" w14:textId="77777777" w:rsidR="008736DB" w:rsidRPr="00C52CCA" w:rsidRDefault="008736DB" w:rsidP="008736DB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800"/>
        <w:gridCol w:w="1071"/>
        <w:gridCol w:w="270"/>
        <w:gridCol w:w="1080"/>
        <w:gridCol w:w="243"/>
        <w:gridCol w:w="1078"/>
        <w:gridCol w:w="236"/>
        <w:gridCol w:w="1134"/>
      </w:tblGrid>
      <w:tr w:rsidR="008736DB" w:rsidRPr="00C52CCA" w14:paraId="0B5261F4" w14:textId="77777777" w:rsidTr="00A9030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69C2C57" w14:textId="77777777" w:rsidR="008736DB" w:rsidRPr="00C52CCA" w:rsidRDefault="008736DB" w:rsidP="00A903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05DB94F" w14:textId="77777777" w:rsidR="008736DB" w:rsidRPr="00C52CCA" w:rsidRDefault="008736DB" w:rsidP="00A903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9ACBEA" w14:textId="77777777" w:rsidR="008736DB" w:rsidRPr="00C52CCA" w:rsidRDefault="008736DB" w:rsidP="00A9030F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B8D9D09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CE319F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6DB" w:rsidRPr="00C52CCA" w14:paraId="4C4A5EFB" w14:textId="77777777" w:rsidTr="00A9030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284822A" w14:textId="77777777" w:rsidR="008736DB" w:rsidRPr="00C52CCA" w:rsidRDefault="008736DB" w:rsidP="00A903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0826BC2" w14:textId="77777777" w:rsidR="008736DB" w:rsidRPr="00C52CCA" w:rsidRDefault="008736DB" w:rsidP="00A9030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66CDDE7" w14:textId="61D7B60A" w:rsidR="008736DB" w:rsidRPr="003A0024" w:rsidRDefault="008736DB" w:rsidP="00A9030F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899407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00915B" w14:textId="77777777" w:rsidR="008736DB" w:rsidRPr="003A0024" w:rsidRDefault="008736DB" w:rsidP="00A9030F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6D52E79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B648657" w14:textId="70C831C9" w:rsidR="008736DB" w:rsidRPr="003A0024" w:rsidRDefault="008736DB" w:rsidP="00A9030F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827BCB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D3D977" w14:textId="77777777" w:rsidR="008736DB" w:rsidRPr="003A0024" w:rsidRDefault="008736DB" w:rsidP="00A9030F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8736DB" w:rsidRPr="00C52CCA" w14:paraId="5EF7722D" w14:textId="77777777" w:rsidTr="00A9030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C2A983A" w14:textId="77777777" w:rsidR="008736DB" w:rsidRPr="00C52CCA" w:rsidRDefault="008736DB" w:rsidP="00A903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1EC920" w14:textId="77777777" w:rsidR="008736DB" w:rsidRPr="00C52CCA" w:rsidRDefault="008736DB" w:rsidP="00A903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6CB95" w14:textId="77777777" w:rsidR="008736DB" w:rsidRPr="00C52CCA" w:rsidRDefault="008736DB" w:rsidP="00A9030F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8CEFBD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612FC" w14:textId="77777777" w:rsidR="008736DB" w:rsidRPr="00C52CCA" w:rsidRDefault="008736DB" w:rsidP="00A9030F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2A3018D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F33F2" w14:textId="77777777" w:rsidR="008736DB" w:rsidRPr="00C52CCA" w:rsidRDefault="008736DB" w:rsidP="00A9030F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F8ADD2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12224" w14:textId="77777777" w:rsidR="008736DB" w:rsidRPr="00C52CCA" w:rsidRDefault="008736DB" w:rsidP="00A9030F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</w:tr>
      <w:tr w:rsidR="008736DB" w:rsidRPr="00C52CCA" w14:paraId="62E374B0" w14:textId="77777777" w:rsidTr="00A9030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5E423E7" w14:textId="77777777" w:rsidR="008736DB" w:rsidRPr="00C52CCA" w:rsidRDefault="008736DB" w:rsidP="00A903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4242EA" w14:textId="77777777" w:rsidR="008736DB" w:rsidRPr="00C52CCA" w:rsidRDefault="008736DB" w:rsidP="00A9030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DD75D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0BC1C7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5FBF0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36ED76A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AE450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259818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8B20D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</w:tr>
      <w:tr w:rsidR="008736DB" w:rsidRPr="00C52CCA" w14:paraId="453C54A3" w14:textId="77777777" w:rsidTr="00A9030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B006738" w14:textId="77777777" w:rsidR="008736DB" w:rsidRPr="00C52CCA" w:rsidRDefault="008736DB" w:rsidP="00A9030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ไม่เกิน </w:t>
            </w:r>
            <w:r w:rsidRPr="003A0024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C52CC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849CAB" w14:textId="77777777" w:rsidR="008736DB" w:rsidRPr="00C52CCA" w:rsidRDefault="008736DB" w:rsidP="00A9030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บาท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B3759" w14:textId="77910DDF" w:rsidR="008736DB" w:rsidRPr="00C52CCA" w:rsidRDefault="007B0738" w:rsidP="00A9030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15,915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70209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EFA9" w14:textId="77777777" w:rsidR="008736DB" w:rsidRPr="00C52CCA" w:rsidRDefault="008736DB" w:rsidP="00A9030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23,668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7D872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77424" w14:textId="65B37914" w:rsidR="008736DB" w:rsidRPr="00C52CCA" w:rsidRDefault="00D9498A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9,241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F641D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0A0FA" w14:textId="77777777" w:rsidR="008736DB" w:rsidRPr="00C52CCA" w:rsidRDefault="008736DB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2,688</w:t>
            </w:r>
          </w:p>
        </w:tc>
      </w:tr>
      <w:tr w:rsidR="008736DB" w:rsidRPr="00C52CCA" w14:paraId="6C419682" w14:textId="77777777" w:rsidTr="00A9030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687C56F" w14:textId="77777777" w:rsidR="008736DB" w:rsidRPr="00C52CCA" w:rsidRDefault="008736DB" w:rsidP="00A9030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AE1376" w14:textId="77777777" w:rsidR="008736DB" w:rsidRPr="00C52CCA" w:rsidRDefault="008736DB" w:rsidP="00A9030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อินโดนีเซีย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รูเปีย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D4B11" w14:textId="0F57C85B" w:rsidR="008736DB" w:rsidRPr="00613523" w:rsidRDefault="007B0738" w:rsidP="00A9030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109,890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5A3AB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49E75" w14:textId="77777777" w:rsidR="008736DB" w:rsidRPr="00613523" w:rsidRDefault="008736DB" w:rsidP="00A9030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18,000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F9EFB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2F107" w14:textId="517705D0" w:rsidR="008736DB" w:rsidRPr="00613523" w:rsidRDefault="00D9498A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109,890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57E7A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1B535" w14:textId="77777777" w:rsidR="008736DB" w:rsidRPr="00613523" w:rsidRDefault="008736DB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18,000</w:t>
            </w:r>
          </w:p>
        </w:tc>
      </w:tr>
      <w:tr w:rsidR="008736DB" w:rsidRPr="00C52CCA" w14:paraId="5773A4B4" w14:textId="77777777" w:rsidTr="00A9030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B37EB7E" w14:textId="77777777" w:rsidR="008736DB" w:rsidRPr="00C52CCA" w:rsidRDefault="008736DB" w:rsidP="00A9030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B521AC4" w14:textId="77777777" w:rsidR="008736DB" w:rsidRPr="00C52CCA" w:rsidRDefault="008736DB" w:rsidP="00A9030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เยน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98A73" w14:textId="18FC137E" w:rsidR="008736DB" w:rsidRPr="00C52CCA" w:rsidRDefault="007B0738" w:rsidP="00A9030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A12EED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20912" w14:textId="77777777" w:rsidR="008736DB" w:rsidRPr="00C52CCA" w:rsidRDefault="008736DB" w:rsidP="00A9030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E29C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C6A29" w14:textId="40D6A72C" w:rsidR="008736DB" w:rsidRPr="00C52CCA" w:rsidRDefault="00D9498A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1B1E2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22934" w14:textId="77777777" w:rsidR="008736DB" w:rsidRPr="00C52CCA" w:rsidRDefault="008736DB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8736DB" w:rsidRPr="00C52CCA" w14:paraId="257D1798" w14:textId="77777777" w:rsidTr="00A9030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A826E20" w14:textId="77777777" w:rsidR="008736DB" w:rsidRPr="00C52CCA" w:rsidRDefault="008736DB" w:rsidP="00A9030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8C78835" w14:textId="77777777" w:rsidR="008736DB" w:rsidRPr="00C52CCA" w:rsidRDefault="008736DB" w:rsidP="00A9030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ดอลลาร์สหรัฐฯ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13724" w14:textId="0E85A2EC" w:rsidR="008736DB" w:rsidRPr="00C52CCA" w:rsidRDefault="007B0738" w:rsidP="00A9030F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6D2A67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0B8D1" w14:textId="77777777" w:rsidR="008736DB" w:rsidRPr="00C52CCA" w:rsidRDefault="008736DB" w:rsidP="00A9030F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EE619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DFB17" w14:textId="254CF597" w:rsidR="008736DB" w:rsidRPr="00C52CCA" w:rsidRDefault="00D9498A" w:rsidP="00A9030F">
            <w:pPr>
              <w:tabs>
                <w:tab w:val="decimal" w:pos="862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6690F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95E22" w14:textId="77777777" w:rsidR="008736DB" w:rsidRPr="00C52CCA" w:rsidRDefault="008736DB" w:rsidP="00A9030F">
            <w:pPr>
              <w:tabs>
                <w:tab w:val="decimal" w:pos="862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26</w:t>
            </w:r>
          </w:p>
        </w:tc>
      </w:tr>
      <w:tr w:rsidR="008736DB" w:rsidRPr="00C52CCA" w14:paraId="6DCC34CA" w14:textId="77777777" w:rsidTr="00A9030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AFEE282" w14:textId="77777777" w:rsidR="008736DB" w:rsidRPr="00C52CCA" w:rsidRDefault="008736DB" w:rsidP="00A9030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F446939" w14:textId="77777777" w:rsidR="008736DB" w:rsidRPr="00C52CCA" w:rsidRDefault="008736DB" w:rsidP="00A9030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รูปีอินเดีย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57AEF" w14:textId="2A7C289C" w:rsidR="008736DB" w:rsidRPr="00C52CCA" w:rsidRDefault="007B0738" w:rsidP="00A9030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CA0AC1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B3F32" w14:textId="77777777" w:rsidR="008736DB" w:rsidRPr="00C52CCA" w:rsidRDefault="008736DB" w:rsidP="00A9030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1,947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413AB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34AEF" w14:textId="1CBE3C2F" w:rsidR="008736DB" w:rsidRPr="00C52CCA" w:rsidRDefault="00D9498A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E7510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DB02B" w14:textId="77777777" w:rsidR="008736DB" w:rsidRPr="00C52CCA" w:rsidRDefault="008736DB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8736DB" w:rsidRPr="00C52CCA" w14:paraId="18185149" w14:textId="77777777" w:rsidTr="00A9030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E121B0C" w14:textId="77777777" w:rsidR="008736DB" w:rsidRPr="00C52CCA" w:rsidRDefault="008736DB" w:rsidP="00A9030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A48A54" w14:textId="77777777" w:rsidR="008736DB" w:rsidRPr="00C52CCA" w:rsidRDefault="008736DB" w:rsidP="00A9030F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เปโซฟิลิปปินส์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B92BA" w14:textId="038F0AF5" w:rsidR="008736DB" w:rsidRPr="00C52CCA" w:rsidRDefault="007B0738" w:rsidP="00A9030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18DE15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CB6DA" w14:textId="77777777" w:rsidR="008736DB" w:rsidRPr="00C52CCA" w:rsidRDefault="008736DB" w:rsidP="00A9030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578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FA042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406BB" w14:textId="6AE8F114" w:rsidR="008736DB" w:rsidRPr="00C52CCA" w:rsidRDefault="00D9498A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2E60F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0BB25" w14:textId="77777777" w:rsidR="008736DB" w:rsidRPr="00C52CCA" w:rsidRDefault="008736DB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578</w:t>
            </w:r>
          </w:p>
        </w:tc>
      </w:tr>
      <w:tr w:rsidR="008736DB" w:rsidRPr="00C52CCA" w14:paraId="0B08D06B" w14:textId="77777777" w:rsidTr="00A9030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7F324FF" w14:textId="77777777" w:rsidR="008736DB" w:rsidRPr="00C52CCA" w:rsidRDefault="008736DB" w:rsidP="00A9030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5DF55C7" w14:textId="77777777" w:rsidR="008736DB" w:rsidRPr="00C52CCA" w:rsidRDefault="008736DB" w:rsidP="00A9030F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98F9" w14:textId="676F372B" w:rsidR="008736DB" w:rsidRPr="00C52CCA" w:rsidRDefault="007B0738" w:rsidP="00A9030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FB4E96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2D14B" w14:textId="77777777" w:rsidR="008736DB" w:rsidRPr="00C52CCA" w:rsidRDefault="008736DB" w:rsidP="00A9030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40D60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201A1" w14:textId="3C26D400" w:rsidR="008736DB" w:rsidRPr="00C52CCA" w:rsidRDefault="007B0738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54A98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B592D" w14:textId="77777777" w:rsidR="008736DB" w:rsidRPr="00C52CCA" w:rsidRDefault="008736DB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8736DB" w:rsidRPr="00C52CCA" w14:paraId="7EFB4E16" w14:textId="77777777" w:rsidTr="00A9030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C304DC5" w14:textId="77777777" w:rsidR="008736DB" w:rsidRPr="00C52CCA" w:rsidRDefault="008736DB" w:rsidP="00A9030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424618D" w14:textId="77777777" w:rsidR="008736DB" w:rsidRPr="00F00B61" w:rsidRDefault="008736DB" w:rsidP="00A9030F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หยวน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F0FC0" w14:textId="464AE473" w:rsidR="008736DB" w:rsidRPr="00C52CCA" w:rsidRDefault="007B0738" w:rsidP="00A9030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CC1511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0D842" w14:textId="77777777" w:rsidR="008736DB" w:rsidRPr="00C52CCA" w:rsidRDefault="008736DB" w:rsidP="00A9030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546D3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AE73E" w14:textId="6AB21533" w:rsidR="008736DB" w:rsidRPr="00C52CCA" w:rsidRDefault="00D9498A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60026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0AEB6" w14:textId="77777777" w:rsidR="008736DB" w:rsidRPr="00C52CCA" w:rsidRDefault="008736DB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85</w:t>
            </w:r>
          </w:p>
        </w:tc>
      </w:tr>
      <w:tr w:rsidR="008736DB" w:rsidRPr="00C52CCA" w14:paraId="3862CFAE" w14:textId="77777777" w:rsidTr="00A9030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9EF9742" w14:textId="77777777" w:rsidR="008736DB" w:rsidRPr="00C52CCA" w:rsidRDefault="008736DB" w:rsidP="00A9030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78A7CCB" w14:textId="77777777" w:rsidR="008736DB" w:rsidRPr="00C52CCA" w:rsidRDefault="008736DB" w:rsidP="00A9030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E24BF8" w14:textId="0E7AAA52" w:rsidR="008736DB" w:rsidRPr="00C52CCA" w:rsidRDefault="00A53644" w:rsidP="00A9030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17,024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8922DD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0B53D8" w14:textId="77777777" w:rsidR="008736DB" w:rsidRPr="00C52CCA" w:rsidRDefault="008736DB" w:rsidP="00A9030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26,778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C8453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D2B90" w14:textId="3636C38E" w:rsidR="008736DB" w:rsidRPr="00C52CCA" w:rsidRDefault="007B0738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9,951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CEAC2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56FE34" w14:textId="77777777" w:rsidR="008736DB" w:rsidRPr="00C52CCA" w:rsidRDefault="008736DB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4,425</w:t>
            </w:r>
          </w:p>
        </w:tc>
      </w:tr>
      <w:tr w:rsidR="008736DB" w:rsidRPr="00C52CCA" w14:paraId="14EDD915" w14:textId="77777777" w:rsidTr="00A9030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1C6284B" w14:textId="77777777" w:rsidR="008736DB" w:rsidRPr="00C52CCA" w:rsidRDefault="008736DB" w:rsidP="00A9030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04962B" w14:textId="77777777" w:rsidR="008736DB" w:rsidRPr="00C52CCA" w:rsidRDefault="008736DB" w:rsidP="00A9030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1D00E" w14:textId="77777777" w:rsidR="008736DB" w:rsidRPr="00C52CCA" w:rsidRDefault="008736DB" w:rsidP="00A9030F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977A28" w14:textId="77777777" w:rsidR="008736DB" w:rsidRPr="00C52CCA" w:rsidRDefault="008736DB" w:rsidP="00A9030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63EE7" w14:textId="77777777" w:rsidR="008736DB" w:rsidRPr="00C52CCA" w:rsidRDefault="008736DB" w:rsidP="00A9030F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7ECBF" w14:textId="77777777" w:rsidR="008736DB" w:rsidRPr="00C52CCA" w:rsidRDefault="008736DB" w:rsidP="00A9030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24A81" w14:textId="77777777" w:rsidR="008736DB" w:rsidRPr="00C52CCA" w:rsidRDefault="008736DB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11F17" w14:textId="77777777" w:rsidR="008736DB" w:rsidRPr="00C52CCA" w:rsidRDefault="008736DB" w:rsidP="00A9030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2824F" w14:textId="77777777" w:rsidR="008736DB" w:rsidRPr="00C52CCA" w:rsidRDefault="008736DB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8736DB" w:rsidRPr="00C52CCA" w14:paraId="08AE5061" w14:textId="77777777" w:rsidTr="00A9030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3ADBFF1" w14:textId="77777777" w:rsidR="008736DB" w:rsidRPr="00C52CCA" w:rsidRDefault="008736DB" w:rsidP="00A9030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 xml:space="preserve">เกินกว่า </w:t>
            </w: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1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ปีแต่ไม่เกิน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BA934B4" w14:textId="77777777" w:rsidR="008736DB" w:rsidRPr="00C52CCA" w:rsidRDefault="008736DB" w:rsidP="00A9030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7A10D" w14:textId="085BBF9D" w:rsidR="008736DB" w:rsidRPr="00C52CCA" w:rsidRDefault="00A53644" w:rsidP="00A53644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CA4A62" w14:textId="77777777" w:rsidR="008736DB" w:rsidRPr="00C52CCA" w:rsidRDefault="008736DB" w:rsidP="00A9030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48991" w14:textId="77777777" w:rsidR="008736DB" w:rsidRPr="00C52CCA" w:rsidRDefault="008736DB" w:rsidP="00A9030F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E2BCF" w14:textId="77777777" w:rsidR="008736DB" w:rsidRPr="00C52CCA" w:rsidRDefault="008736DB" w:rsidP="00A9030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37D84" w14:textId="12E7D75C" w:rsidR="008736DB" w:rsidRPr="00C52CCA" w:rsidRDefault="007B0738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2F835" w14:textId="77777777" w:rsidR="008736DB" w:rsidRPr="00C52CCA" w:rsidRDefault="008736DB" w:rsidP="00A9030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8FF7E" w14:textId="77777777" w:rsidR="008736DB" w:rsidRPr="00C52CCA" w:rsidRDefault="008736DB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8736DB" w:rsidRPr="00C52CCA" w14:paraId="40131111" w14:textId="77777777" w:rsidTr="00A9030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24E5748" w14:textId="77777777" w:rsidR="008736DB" w:rsidRPr="00C52CCA" w:rsidRDefault="008736DB" w:rsidP="00A9030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27727EB" w14:textId="77777777" w:rsidR="008736DB" w:rsidRPr="00C52CCA" w:rsidRDefault="008736DB" w:rsidP="00A9030F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33625" w14:textId="3D7DD66B" w:rsidR="008736DB" w:rsidRDefault="00A53644" w:rsidP="00A9030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80DFC4" w14:textId="77777777" w:rsidR="008736DB" w:rsidRPr="00C52CCA" w:rsidRDefault="008736DB" w:rsidP="00A9030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53020" w14:textId="77777777" w:rsidR="008736DB" w:rsidRDefault="008736DB" w:rsidP="00A9030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BE4383C" w14:textId="77777777" w:rsidR="008736DB" w:rsidRPr="00C52CCA" w:rsidRDefault="008736DB" w:rsidP="00A9030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E0BE6" w14:textId="6144CEEF" w:rsidR="008736DB" w:rsidRDefault="007B0738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2B2F93" w14:textId="77777777" w:rsidR="008736DB" w:rsidRPr="00C52CCA" w:rsidRDefault="008736DB" w:rsidP="00A9030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CFD02" w14:textId="77777777" w:rsidR="008736DB" w:rsidRDefault="008736DB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8736DB" w:rsidRPr="00C52CCA" w14:paraId="3E97F32C" w14:textId="77777777" w:rsidTr="00A9030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6827CC3" w14:textId="77777777" w:rsidR="008736DB" w:rsidRPr="00C52CCA" w:rsidRDefault="008736DB" w:rsidP="00A9030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6F91889" w14:textId="77777777" w:rsidR="008736DB" w:rsidRPr="00C52CCA" w:rsidRDefault="008736DB" w:rsidP="00A9030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2F157C" w14:textId="1D16DF92" w:rsidR="008736DB" w:rsidRPr="00C52CCA" w:rsidRDefault="00A53644" w:rsidP="00A9030F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582E74" w14:textId="77777777" w:rsidR="008736DB" w:rsidRPr="00C52CCA" w:rsidRDefault="008736DB" w:rsidP="00A9030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FB145F" w14:textId="77777777" w:rsidR="008736DB" w:rsidRPr="00C52CCA" w:rsidRDefault="008736DB" w:rsidP="00A9030F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A4960A5" w14:textId="77777777" w:rsidR="008736DB" w:rsidRPr="00C52CCA" w:rsidRDefault="008736DB" w:rsidP="00A9030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0D7581" w14:textId="63150B8B" w:rsidR="008736DB" w:rsidRPr="00C52CCA" w:rsidRDefault="007B0738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61AE5B" w14:textId="77777777" w:rsidR="008736DB" w:rsidRPr="00C52CCA" w:rsidRDefault="008736DB" w:rsidP="00A9030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AA064" w14:textId="77777777" w:rsidR="008736DB" w:rsidRPr="00C52CCA" w:rsidRDefault="008736DB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8736DB" w:rsidRPr="00C52CCA" w14:paraId="0E242B61" w14:textId="77777777" w:rsidTr="00A9030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658A677" w14:textId="77777777" w:rsidR="008736DB" w:rsidRPr="00C52CCA" w:rsidRDefault="008736DB" w:rsidP="00A9030F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1F70802" w14:textId="77777777" w:rsidR="008736DB" w:rsidRPr="00C52CCA" w:rsidRDefault="008736DB" w:rsidP="00A9030F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FB1A55" w14:textId="77777777" w:rsidR="008736DB" w:rsidRPr="00C52CCA" w:rsidRDefault="008736DB" w:rsidP="00A9030F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86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2DEE0B" w14:textId="77777777" w:rsidR="008736DB" w:rsidRPr="00C52CCA" w:rsidRDefault="008736DB" w:rsidP="00A9030F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11FA8E" w14:textId="77777777" w:rsidR="008736DB" w:rsidRPr="00C52CCA" w:rsidRDefault="008736DB" w:rsidP="00A9030F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86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C5FC45" w14:textId="77777777" w:rsidR="008736DB" w:rsidRPr="00C52CCA" w:rsidRDefault="008736DB" w:rsidP="00A9030F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B9F03" w14:textId="77777777" w:rsidR="008736DB" w:rsidRPr="00C52CCA" w:rsidRDefault="008736DB" w:rsidP="00A9030F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BFF58D" w14:textId="77777777" w:rsidR="008736DB" w:rsidRPr="00C52CCA" w:rsidRDefault="008736DB" w:rsidP="00A9030F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3C1CA8" w14:textId="77777777" w:rsidR="008736DB" w:rsidRPr="00C52CCA" w:rsidRDefault="008736DB" w:rsidP="00A9030F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8736DB" w:rsidRPr="00C52CCA" w14:paraId="2223B3BE" w14:textId="77777777" w:rsidTr="00A9030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CA0F39E" w14:textId="77777777" w:rsidR="008736DB" w:rsidRPr="00C52CCA" w:rsidRDefault="008736DB" w:rsidP="00A9030F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รวมเป็นเงินบาททั้งสิ้น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5AEC3E5" w14:textId="77777777" w:rsidR="008736DB" w:rsidRPr="00C52CCA" w:rsidRDefault="008736DB" w:rsidP="00A9030F">
            <w:pPr>
              <w:pStyle w:val="Footer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C9E1DAD" w14:textId="0CE8649F" w:rsidR="008736DB" w:rsidRPr="00C52CCA" w:rsidRDefault="00A53644" w:rsidP="00A9030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17,214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E56EDB" w14:textId="77777777" w:rsidR="008736DB" w:rsidRPr="00C52CCA" w:rsidRDefault="008736DB" w:rsidP="00A9030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DAAEE2" w14:textId="77777777" w:rsidR="008736DB" w:rsidRPr="00C52CCA" w:rsidRDefault="008736DB" w:rsidP="00A9030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27,038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4740074" w14:textId="77777777" w:rsidR="008736DB" w:rsidRPr="00C52CCA" w:rsidRDefault="008736DB" w:rsidP="00A9030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142086D" w14:textId="2C66BEFC" w:rsidR="008736DB" w:rsidRPr="00C52CCA" w:rsidRDefault="00A53644" w:rsidP="00A9030F">
            <w:pPr>
              <w:tabs>
                <w:tab w:val="decimal" w:pos="900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9,951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4A36D6" w14:textId="77777777" w:rsidR="008736DB" w:rsidRPr="00C52CCA" w:rsidRDefault="008736DB" w:rsidP="00A9030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265F52" w14:textId="77777777" w:rsidR="008736DB" w:rsidRPr="00C52CCA" w:rsidRDefault="008736DB" w:rsidP="00A9030F">
            <w:pPr>
              <w:tabs>
                <w:tab w:val="decimal" w:pos="900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4,432</w:t>
            </w:r>
          </w:p>
        </w:tc>
      </w:tr>
    </w:tbl>
    <w:p w14:paraId="4EB349AD" w14:textId="77777777" w:rsidR="008736DB" w:rsidRDefault="008736DB" w:rsidP="008736DB">
      <w:pPr>
        <w:tabs>
          <w:tab w:val="left" w:pos="540"/>
        </w:tabs>
        <w:spacing w:line="240" w:lineRule="atLeast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4F1E60E4" w14:textId="77777777" w:rsidR="008736DB" w:rsidRPr="00181A3A" w:rsidRDefault="008736DB" w:rsidP="008736DB">
      <w:pPr>
        <w:ind w:left="540" w:hanging="540"/>
        <w:jc w:val="thaiDistribute"/>
        <w:rPr>
          <w:rFonts w:ascii="Angsana New" w:hAnsi="Angsana New" w:cs="Angsana New"/>
          <w:spacing w:val="-6"/>
        </w:rPr>
      </w:pPr>
      <w:r w:rsidRPr="00181A3A">
        <w:rPr>
          <w:rFonts w:ascii="Angsana New" w:hAnsi="Angsana New" w:cs="Angsana New"/>
          <w:cs/>
        </w:rPr>
        <w:tab/>
      </w:r>
      <w:r w:rsidRPr="00181A3A">
        <w:rPr>
          <w:rFonts w:ascii="Angsana New" w:eastAsia="Times New Roman" w:hAnsi="Angsana New" w:cs="Angsana New"/>
          <w:snapToGrid w:val="0"/>
          <w:color w:val="000000"/>
          <w:spacing w:val="-6"/>
          <w:sz w:val="30"/>
          <w:szCs w:val="30"/>
          <w:cs/>
          <w:lang w:val="en-GB" w:eastAsia="th-TH"/>
        </w:rPr>
        <w:t>อย่างไรก็ตาม 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5B77EC02" w14:textId="370EC511" w:rsidR="008736DB" w:rsidRPr="00181A3A" w:rsidRDefault="008736DB" w:rsidP="008736DB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181A3A">
        <w:rPr>
          <w:rFonts w:ascii="Angsana New" w:hAnsi="Angsana New" w:cs="Angsana New"/>
        </w:rPr>
        <w:br w:type="page"/>
      </w: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27</w:t>
      </w:r>
      <w:r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4</w:t>
      </w:r>
      <w:r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ภาระผูกพันอื่น</w:t>
      </w:r>
    </w:p>
    <w:p w14:paraId="22A5F91F" w14:textId="77777777" w:rsidR="008736DB" w:rsidRPr="00F81136" w:rsidRDefault="008736DB" w:rsidP="008736DB">
      <w:pPr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452DF6B" w14:textId="77777777" w:rsidR="008736DB" w:rsidRDefault="008736DB" w:rsidP="008736DB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  <w:r w:rsidRPr="00181A3A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กลุ่มบริษัทมีภาระผูกพันในการให้ธนาคารออกหนังสือค้ำประกันสัญญาทางธุรกิจ </w:t>
      </w:r>
      <w:r w:rsidRPr="00181A3A">
        <w:rPr>
          <w:rFonts w:ascii="Angsana New" w:hAnsi="Angsana New"/>
          <w:color w:val="000000"/>
          <w:sz w:val="30"/>
          <w:szCs w:val="30"/>
          <w:cs/>
          <w:lang w:val="th-TH"/>
        </w:rPr>
        <w:t>เลตเตอร์ออฟเครดิต และหนังสือค้ำ</w:t>
      </w:r>
      <w:r w:rsidRPr="00181A3A">
        <w:rPr>
          <w:rFonts w:ascii="Angsana New" w:hAnsi="Angsana New"/>
          <w:color w:val="000000"/>
          <w:spacing w:val="-4"/>
          <w:sz w:val="30"/>
          <w:szCs w:val="30"/>
          <w:cs/>
          <w:lang w:val="th-TH"/>
        </w:rPr>
        <w:t>ประกัน</w:t>
      </w:r>
      <w:r w:rsidRPr="00181A3A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อื่น ๆ ที่เกี่ยวข้องกับสัญญาทางธุรกิจ </w:t>
      </w:r>
      <w:r w:rsidRPr="00181A3A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14:paraId="0A51FED1" w14:textId="77777777" w:rsidR="008736DB" w:rsidRDefault="008736DB" w:rsidP="008736DB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990"/>
        <w:gridCol w:w="270"/>
        <w:gridCol w:w="990"/>
        <w:gridCol w:w="270"/>
        <w:gridCol w:w="990"/>
        <w:gridCol w:w="270"/>
        <w:gridCol w:w="990"/>
      </w:tblGrid>
      <w:tr w:rsidR="008736DB" w:rsidRPr="00C52CCA" w14:paraId="282BCAC4" w14:textId="77777777" w:rsidTr="00A9030F">
        <w:trPr>
          <w:trHeight w:val="20"/>
        </w:trPr>
        <w:tc>
          <w:tcPr>
            <w:tcW w:w="2790" w:type="dxa"/>
          </w:tcPr>
          <w:p w14:paraId="06A93D78" w14:textId="77777777" w:rsidR="008736DB" w:rsidRPr="00C52CCA" w:rsidRDefault="008736DB" w:rsidP="00A9030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25A7D825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31BDC15" w14:textId="77777777" w:rsidR="008736DB" w:rsidRPr="00C52CCA" w:rsidRDefault="008736DB" w:rsidP="00A9030F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D6E6E6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564D428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6DB" w:rsidRPr="00C52CCA" w14:paraId="2C5A9040" w14:textId="77777777" w:rsidTr="00A9030F">
        <w:trPr>
          <w:trHeight w:val="20"/>
        </w:trPr>
        <w:tc>
          <w:tcPr>
            <w:tcW w:w="2790" w:type="dxa"/>
          </w:tcPr>
          <w:p w14:paraId="330E7894" w14:textId="77777777" w:rsidR="008736DB" w:rsidRPr="00C52CCA" w:rsidRDefault="008736DB" w:rsidP="00A9030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4D348228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27221CE" w14:textId="55C4C6C5" w:rsidR="008736DB" w:rsidRPr="003A0024" w:rsidRDefault="008736DB" w:rsidP="00A9030F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87BD8B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57F51F1" w14:textId="77777777" w:rsidR="008736DB" w:rsidRPr="003A0024" w:rsidRDefault="008736DB" w:rsidP="00A9030F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775939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DA6D545" w14:textId="1E4D9DAB" w:rsidR="008736DB" w:rsidRPr="003A0024" w:rsidRDefault="008736DB" w:rsidP="00A9030F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5091C1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1F48336" w14:textId="77777777" w:rsidR="008736DB" w:rsidRPr="003A0024" w:rsidRDefault="008736DB" w:rsidP="00A9030F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8736DB" w:rsidRPr="00C52CCA" w14:paraId="12A07A77" w14:textId="77777777" w:rsidTr="00A9030F">
        <w:trPr>
          <w:trHeight w:val="20"/>
        </w:trPr>
        <w:tc>
          <w:tcPr>
            <w:tcW w:w="2790" w:type="dxa"/>
          </w:tcPr>
          <w:p w14:paraId="295CB4BA" w14:textId="77777777" w:rsidR="008736DB" w:rsidRPr="00C52CCA" w:rsidRDefault="008736DB" w:rsidP="00A9030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648E165D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9FCE2F9" w14:textId="77777777" w:rsidR="008736DB" w:rsidRPr="00C52CCA" w:rsidRDefault="008736DB" w:rsidP="00A9030F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59C4798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7736397" w14:textId="77777777" w:rsidR="008736DB" w:rsidRPr="00C52CCA" w:rsidRDefault="008736DB" w:rsidP="00A9030F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0C07BBC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357BA01" w14:textId="77777777" w:rsidR="008736DB" w:rsidRPr="00C52CCA" w:rsidRDefault="008736DB" w:rsidP="00A9030F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787A8FB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A6A7F3F" w14:textId="77777777" w:rsidR="008736DB" w:rsidRPr="00C52CCA" w:rsidRDefault="008736DB" w:rsidP="00A9030F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</w:tr>
      <w:tr w:rsidR="008736DB" w:rsidRPr="00C52CCA" w14:paraId="6D20F52B" w14:textId="77777777" w:rsidTr="00A9030F">
        <w:trPr>
          <w:trHeight w:val="20"/>
        </w:trPr>
        <w:tc>
          <w:tcPr>
            <w:tcW w:w="2790" w:type="dxa"/>
          </w:tcPr>
          <w:p w14:paraId="3186F442" w14:textId="77777777" w:rsidR="008736DB" w:rsidRPr="00C52CCA" w:rsidRDefault="008736DB" w:rsidP="00A9030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21555754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03F2B4" w14:textId="77777777" w:rsidR="008736DB" w:rsidRPr="00C52CCA" w:rsidRDefault="008736DB" w:rsidP="00A9030F">
            <w:pPr>
              <w:ind w:left="-126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4C82BE47" w14:textId="77777777" w:rsidR="008736DB" w:rsidRPr="00C52CCA" w:rsidRDefault="008736DB" w:rsidP="00A9030F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CA904B" w14:textId="77777777" w:rsidR="008736DB" w:rsidRPr="00C52CCA" w:rsidRDefault="008736DB" w:rsidP="00A9030F">
            <w:pPr>
              <w:ind w:left="-126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4C0E79AB" w14:textId="77777777" w:rsidR="008736DB" w:rsidRPr="00C52CCA" w:rsidRDefault="008736DB" w:rsidP="00A9030F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5E6897" w14:textId="77777777" w:rsidR="008736DB" w:rsidRPr="00C52CCA" w:rsidRDefault="008736DB" w:rsidP="00A9030F">
            <w:pPr>
              <w:ind w:left="-126" w:right="-10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5ADF5008" w14:textId="77777777" w:rsidR="008736DB" w:rsidRPr="00C52CCA" w:rsidRDefault="008736DB" w:rsidP="00A9030F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0E2151" w14:textId="77777777" w:rsidR="008736DB" w:rsidRPr="00C52CCA" w:rsidRDefault="008736DB" w:rsidP="00A9030F">
            <w:pPr>
              <w:ind w:left="-126" w:right="-10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</w:tr>
      <w:tr w:rsidR="008736DB" w:rsidRPr="00C52CCA" w14:paraId="682EA3E7" w14:textId="77777777" w:rsidTr="00A9030F">
        <w:trPr>
          <w:trHeight w:val="20"/>
        </w:trPr>
        <w:tc>
          <w:tcPr>
            <w:tcW w:w="2790" w:type="dxa"/>
          </w:tcPr>
          <w:p w14:paraId="246A5D2C" w14:textId="77777777" w:rsidR="008736DB" w:rsidRPr="00C52CCA" w:rsidRDefault="008736DB" w:rsidP="00A9030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/>
              </w:rPr>
              <w:t>ค่าอนุญาตให้ดำเนินการขั้นต่ำที่</w:t>
            </w: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1F851FDA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23B0E1" w14:textId="77777777" w:rsidR="008736DB" w:rsidRPr="00C52CCA" w:rsidRDefault="008736DB" w:rsidP="00A9030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1459AE7" w14:textId="77777777" w:rsidR="008736DB" w:rsidRPr="00C52CCA" w:rsidRDefault="008736DB" w:rsidP="00A9030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65470BA" w14:textId="77777777" w:rsidR="008736DB" w:rsidRPr="00C52CCA" w:rsidRDefault="008736DB" w:rsidP="00A9030F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0755D1F" w14:textId="77777777" w:rsidR="008736DB" w:rsidRPr="00C52CCA" w:rsidRDefault="008736DB" w:rsidP="00A9030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1824807" w14:textId="77777777" w:rsidR="008736DB" w:rsidRPr="00C52CCA" w:rsidRDefault="008736DB" w:rsidP="00A9030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E11FF40" w14:textId="77777777" w:rsidR="008736DB" w:rsidRPr="00C52CCA" w:rsidRDefault="008736DB" w:rsidP="00A9030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379F166" w14:textId="77777777" w:rsidR="008736DB" w:rsidRPr="00C52CCA" w:rsidRDefault="008736DB" w:rsidP="00A9030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8736DB" w:rsidRPr="00C52CCA" w14:paraId="540670B0" w14:textId="77777777" w:rsidTr="00A9030F">
        <w:trPr>
          <w:trHeight w:val="20"/>
        </w:trPr>
        <w:tc>
          <w:tcPr>
            <w:tcW w:w="2790" w:type="dxa"/>
          </w:tcPr>
          <w:p w14:paraId="6052CA8E" w14:textId="77777777" w:rsidR="008736DB" w:rsidRPr="00C52CCA" w:rsidRDefault="008736DB" w:rsidP="00A9030F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/>
              </w:rPr>
              <w:t xml:space="preserve">   ต้องจ่ายให้</w:t>
            </w: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กระทรวง</w:t>
            </w: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ดิจิทัลเพื่อ</w:t>
            </w:r>
          </w:p>
        </w:tc>
        <w:tc>
          <w:tcPr>
            <w:tcW w:w="1620" w:type="dxa"/>
          </w:tcPr>
          <w:p w14:paraId="63318A2B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E8E72A0" w14:textId="77777777" w:rsidR="008736DB" w:rsidRPr="00C52CCA" w:rsidRDefault="008736DB" w:rsidP="00A9030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9D0709E" w14:textId="77777777" w:rsidR="008736DB" w:rsidRPr="00C52CCA" w:rsidRDefault="008736DB" w:rsidP="00A9030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C7D270E" w14:textId="77777777" w:rsidR="008736DB" w:rsidRPr="00C52CCA" w:rsidRDefault="008736DB" w:rsidP="00A9030F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8500CC4" w14:textId="77777777" w:rsidR="008736DB" w:rsidRPr="00C52CCA" w:rsidRDefault="008736DB" w:rsidP="00A9030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2069C62" w14:textId="77777777" w:rsidR="008736DB" w:rsidRPr="00C52CCA" w:rsidRDefault="008736DB" w:rsidP="00A9030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2AA4C00" w14:textId="77777777" w:rsidR="008736DB" w:rsidRPr="00C52CCA" w:rsidRDefault="008736DB" w:rsidP="00A9030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90" w:type="dxa"/>
            <w:vAlign w:val="bottom"/>
          </w:tcPr>
          <w:p w14:paraId="5A323ACB" w14:textId="77777777" w:rsidR="008736DB" w:rsidRPr="00C52CCA" w:rsidRDefault="008736DB" w:rsidP="00A9030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</w:tr>
      <w:tr w:rsidR="008736DB" w:rsidRPr="00C52CCA" w14:paraId="3CC51C26" w14:textId="77777777" w:rsidTr="00A9030F">
        <w:trPr>
          <w:trHeight w:val="20"/>
        </w:trPr>
        <w:tc>
          <w:tcPr>
            <w:tcW w:w="2790" w:type="dxa"/>
          </w:tcPr>
          <w:p w14:paraId="161DF2D9" w14:textId="77777777" w:rsidR="008736DB" w:rsidRPr="00C52CCA" w:rsidRDefault="008736DB" w:rsidP="00A9030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 xml:space="preserve">   </w:t>
            </w: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เศรษฐกิจและสังคม</w:t>
            </w:r>
          </w:p>
        </w:tc>
        <w:tc>
          <w:tcPr>
            <w:tcW w:w="1620" w:type="dxa"/>
          </w:tcPr>
          <w:p w14:paraId="15FA1952" w14:textId="77777777" w:rsidR="008736DB" w:rsidRPr="00C52CCA" w:rsidRDefault="008736DB" w:rsidP="00A9030F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990" w:type="dxa"/>
          </w:tcPr>
          <w:p w14:paraId="36AA11E4" w14:textId="14F7370E" w:rsidR="008736DB" w:rsidRPr="00C52CCA" w:rsidRDefault="002A18B1" w:rsidP="00A9030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357D2D06" w14:textId="77777777" w:rsidR="008736DB" w:rsidRPr="00C52CCA" w:rsidRDefault="008736DB" w:rsidP="00A9030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E3506D0" w14:textId="77777777" w:rsidR="008736DB" w:rsidRPr="00C52CCA" w:rsidRDefault="008736DB" w:rsidP="00A9030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735325E9" w14:textId="77777777" w:rsidR="008736DB" w:rsidRPr="00C52CCA" w:rsidRDefault="008736DB" w:rsidP="00A9030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57E25F5E" w14:textId="0DAE5D57" w:rsidR="008736DB" w:rsidRPr="00C52CCA" w:rsidRDefault="002A18B1" w:rsidP="00A9030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22717F94" w14:textId="77777777" w:rsidR="008736DB" w:rsidRPr="00C52CCA" w:rsidRDefault="008736DB" w:rsidP="00A9030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77380FDA" w14:textId="77777777" w:rsidR="008736DB" w:rsidRPr="00C52CCA" w:rsidRDefault="008736DB" w:rsidP="00A9030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</w:tr>
      <w:tr w:rsidR="008736DB" w:rsidRPr="00C52CCA" w14:paraId="67BEF2F6" w14:textId="77777777" w:rsidTr="00A9030F">
        <w:trPr>
          <w:trHeight w:val="20"/>
        </w:trPr>
        <w:tc>
          <w:tcPr>
            <w:tcW w:w="2790" w:type="dxa"/>
          </w:tcPr>
          <w:p w14:paraId="70D5C4AE" w14:textId="77777777" w:rsidR="008736DB" w:rsidRPr="00C52CCA" w:rsidRDefault="008736DB" w:rsidP="00A9030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สัญญาเช่าดาวเทียม</w:t>
            </w:r>
            <w:r w:rsidRPr="00734F39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ของลูกค้า</w:t>
            </w:r>
          </w:p>
        </w:tc>
        <w:tc>
          <w:tcPr>
            <w:tcW w:w="1620" w:type="dxa"/>
          </w:tcPr>
          <w:p w14:paraId="53E7301C" w14:textId="77777777" w:rsidR="008736DB" w:rsidRPr="00C52CCA" w:rsidRDefault="008736DB" w:rsidP="00A9030F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990" w:type="dxa"/>
          </w:tcPr>
          <w:p w14:paraId="672D8766" w14:textId="6CD3883A" w:rsidR="008736DB" w:rsidRPr="00C52CCA" w:rsidRDefault="002A18B1" w:rsidP="00804D3E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</w:t>
            </w:r>
            <w:r w:rsidR="00804D3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904</w:t>
            </w:r>
          </w:p>
        </w:tc>
        <w:tc>
          <w:tcPr>
            <w:tcW w:w="270" w:type="dxa"/>
          </w:tcPr>
          <w:p w14:paraId="58B03D1A" w14:textId="77777777" w:rsidR="008736DB" w:rsidRPr="00C52CCA" w:rsidRDefault="008736DB" w:rsidP="00A9030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7C25019B" w14:textId="77777777" w:rsidR="008736DB" w:rsidRPr="00C52CCA" w:rsidRDefault="008736DB" w:rsidP="00A9030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1,874</w:t>
            </w:r>
          </w:p>
        </w:tc>
        <w:tc>
          <w:tcPr>
            <w:tcW w:w="270" w:type="dxa"/>
          </w:tcPr>
          <w:p w14:paraId="32BB9E7B" w14:textId="77777777" w:rsidR="008736DB" w:rsidRPr="00C52CCA" w:rsidRDefault="008736DB" w:rsidP="00A9030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2BBA23C" w14:textId="4D2585F6" w:rsidR="008736DB" w:rsidRPr="00C52CCA" w:rsidRDefault="002A18B1" w:rsidP="00804D3E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1,8</w:t>
            </w:r>
            <w:r w:rsidR="00804D3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95</w:t>
            </w:r>
          </w:p>
        </w:tc>
        <w:tc>
          <w:tcPr>
            <w:tcW w:w="270" w:type="dxa"/>
          </w:tcPr>
          <w:p w14:paraId="534BB18F" w14:textId="77777777" w:rsidR="008736DB" w:rsidRPr="00C52CCA" w:rsidRDefault="008736DB" w:rsidP="00A9030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9E7AC05" w14:textId="77777777" w:rsidR="008736DB" w:rsidRPr="00C52CCA" w:rsidRDefault="008736DB" w:rsidP="00A9030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1,867</w:t>
            </w:r>
          </w:p>
        </w:tc>
      </w:tr>
      <w:tr w:rsidR="008736DB" w:rsidRPr="00C52CCA" w14:paraId="13B45217" w14:textId="77777777" w:rsidTr="00A9030F">
        <w:trPr>
          <w:trHeight w:val="20"/>
        </w:trPr>
        <w:tc>
          <w:tcPr>
            <w:tcW w:w="2790" w:type="dxa"/>
          </w:tcPr>
          <w:p w14:paraId="237BBB95" w14:textId="77777777" w:rsidR="008736DB" w:rsidRPr="00C52CCA" w:rsidRDefault="008736DB" w:rsidP="00A9030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5CD81267" w14:textId="77777777" w:rsidR="008736DB" w:rsidRPr="00C52CCA" w:rsidRDefault="008736DB" w:rsidP="00A9030F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990" w:type="dxa"/>
          </w:tcPr>
          <w:p w14:paraId="6846DA00" w14:textId="43DBA223" w:rsidR="008736DB" w:rsidRPr="00C52CCA" w:rsidRDefault="00804D3E" w:rsidP="00804D3E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75,983</w:t>
            </w:r>
          </w:p>
        </w:tc>
        <w:tc>
          <w:tcPr>
            <w:tcW w:w="270" w:type="dxa"/>
          </w:tcPr>
          <w:p w14:paraId="01261103" w14:textId="77777777" w:rsidR="008736DB" w:rsidRPr="00C52CCA" w:rsidRDefault="008736DB" w:rsidP="00A9030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C675FDB" w14:textId="77777777" w:rsidR="008736DB" w:rsidRPr="00C52CCA" w:rsidRDefault="008736DB" w:rsidP="00A9030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59,407</w:t>
            </w:r>
          </w:p>
        </w:tc>
        <w:tc>
          <w:tcPr>
            <w:tcW w:w="270" w:type="dxa"/>
          </w:tcPr>
          <w:p w14:paraId="14D51E24" w14:textId="77777777" w:rsidR="008736DB" w:rsidRPr="00C52CCA" w:rsidRDefault="008736DB" w:rsidP="00A9030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4EF2184B" w14:textId="6A28FF0E" w:rsidR="008736DB" w:rsidRPr="00C52CCA" w:rsidRDefault="00804D3E" w:rsidP="00804D3E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51,696</w:t>
            </w:r>
          </w:p>
        </w:tc>
        <w:tc>
          <w:tcPr>
            <w:tcW w:w="270" w:type="dxa"/>
          </w:tcPr>
          <w:p w14:paraId="389AC2D6" w14:textId="77777777" w:rsidR="008736DB" w:rsidRPr="00C52CCA" w:rsidRDefault="008736DB" w:rsidP="00A9030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43155C6" w14:textId="77777777" w:rsidR="008736DB" w:rsidRPr="00C52CCA" w:rsidRDefault="008736DB" w:rsidP="00A9030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59,376</w:t>
            </w:r>
          </w:p>
        </w:tc>
      </w:tr>
      <w:tr w:rsidR="008736DB" w:rsidRPr="00C52CCA" w14:paraId="49DB5142" w14:textId="77777777" w:rsidTr="00A9030F">
        <w:trPr>
          <w:trHeight w:val="20"/>
        </w:trPr>
        <w:tc>
          <w:tcPr>
            <w:tcW w:w="2790" w:type="dxa"/>
          </w:tcPr>
          <w:p w14:paraId="07BE08F0" w14:textId="77777777" w:rsidR="008736DB" w:rsidRDefault="008736DB" w:rsidP="00A9030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การขอรับอนุญาตใช้สิทธิ</w:t>
            </w:r>
          </w:p>
          <w:p w14:paraId="206984BB" w14:textId="77777777" w:rsidR="008736DB" w:rsidRPr="00C52CCA" w:rsidRDefault="008736DB" w:rsidP="00A9030F">
            <w:pPr>
              <w:ind w:left="163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ในการเข้าใช้วงโคจรดาวเทียม</w:t>
            </w:r>
          </w:p>
        </w:tc>
        <w:tc>
          <w:tcPr>
            <w:tcW w:w="1620" w:type="dxa"/>
            <w:vAlign w:val="bottom"/>
          </w:tcPr>
          <w:p w14:paraId="0B15AD7D" w14:textId="77777777" w:rsidR="008736DB" w:rsidRPr="00C52CCA" w:rsidRDefault="008736DB" w:rsidP="00A9030F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990" w:type="dxa"/>
            <w:vAlign w:val="bottom"/>
          </w:tcPr>
          <w:p w14:paraId="59AD46B0" w14:textId="70116A69" w:rsidR="008736DB" w:rsidRDefault="002910E2" w:rsidP="00A9030F">
            <w:pPr>
              <w:tabs>
                <w:tab w:val="decimal" w:pos="792"/>
              </w:tabs>
              <w:ind w:right="-1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144</w:t>
            </w:r>
            <w:r w:rsidR="002A18B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860</w:t>
            </w:r>
          </w:p>
        </w:tc>
        <w:tc>
          <w:tcPr>
            <w:tcW w:w="270" w:type="dxa"/>
          </w:tcPr>
          <w:p w14:paraId="677DA334" w14:textId="77777777" w:rsidR="008736DB" w:rsidRPr="00C52CCA" w:rsidRDefault="008736DB" w:rsidP="00A9030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9EAF6DA" w14:textId="77777777" w:rsidR="008736DB" w:rsidRPr="003A0024" w:rsidRDefault="008736DB" w:rsidP="00A9030F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67,691</w:t>
            </w:r>
          </w:p>
        </w:tc>
        <w:tc>
          <w:tcPr>
            <w:tcW w:w="270" w:type="dxa"/>
            <w:vAlign w:val="bottom"/>
          </w:tcPr>
          <w:p w14:paraId="260CF7CB" w14:textId="77777777" w:rsidR="008736DB" w:rsidRPr="00C52CCA" w:rsidRDefault="008736DB" w:rsidP="00A9030F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A8ADE1E" w14:textId="07DAFC58" w:rsidR="008736DB" w:rsidRDefault="002910E2" w:rsidP="00A9030F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111,015</w:t>
            </w:r>
          </w:p>
        </w:tc>
        <w:tc>
          <w:tcPr>
            <w:tcW w:w="270" w:type="dxa"/>
            <w:vAlign w:val="bottom"/>
          </w:tcPr>
          <w:p w14:paraId="1C7807A8" w14:textId="77777777" w:rsidR="008736DB" w:rsidRPr="00C52CCA" w:rsidRDefault="008736DB" w:rsidP="00A9030F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3CA7AF1" w14:textId="0C5869FD" w:rsidR="008736DB" w:rsidRPr="003A0024" w:rsidRDefault="002910E2" w:rsidP="00A9030F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33,846</w:t>
            </w:r>
          </w:p>
        </w:tc>
      </w:tr>
      <w:tr w:rsidR="008736DB" w:rsidRPr="00C52CCA" w14:paraId="07CD2C59" w14:textId="77777777" w:rsidTr="00A9030F">
        <w:trPr>
          <w:trHeight w:val="20"/>
        </w:trPr>
        <w:tc>
          <w:tcPr>
            <w:tcW w:w="2790" w:type="dxa"/>
          </w:tcPr>
          <w:p w14:paraId="7DC9256B" w14:textId="77777777" w:rsidR="008736DB" w:rsidRPr="00C52CCA" w:rsidRDefault="008736DB" w:rsidP="00A9030F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620" w:type="dxa"/>
          </w:tcPr>
          <w:p w14:paraId="28AD6EE9" w14:textId="77777777" w:rsidR="008736DB" w:rsidRPr="00C52CCA" w:rsidRDefault="008736DB" w:rsidP="00A9030F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990" w:type="dxa"/>
          </w:tcPr>
          <w:p w14:paraId="2084AFFF" w14:textId="4F7A9EE9" w:rsidR="008736DB" w:rsidRPr="00C52CCA" w:rsidRDefault="002A18B1" w:rsidP="00804D3E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  <w:r w:rsidR="002910E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  <w:r w:rsidR="00804D3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="002910E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427</w:t>
            </w:r>
          </w:p>
        </w:tc>
        <w:tc>
          <w:tcPr>
            <w:tcW w:w="270" w:type="dxa"/>
          </w:tcPr>
          <w:p w14:paraId="1D608AD4" w14:textId="77777777" w:rsidR="008736DB" w:rsidRPr="00C52CCA" w:rsidRDefault="008736DB" w:rsidP="00A9030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BBA9B8B" w14:textId="77777777" w:rsidR="008736DB" w:rsidRPr="00C52CCA" w:rsidRDefault="008736DB" w:rsidP="00A9030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10,949</w:t>
            </w:r>
          </w:p>
        </w:tc>
        <w:tc>
          <w:tcPr>
            <w:tcW w:w="270" w:type="dxa"/>
          </w:tcPr>
          <w:p w14:paraId="60EDE3A2" w14:textId="77777777" w:rsidR="008736DB" w:rsidRPr="00C52CCA" w:rsidRDefault="008736DB" w:rsidP="00A9030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2142AA46" w14:textId="7DF83729" w:rsidR="008736DB" w:rsidRPr="00C52CCA" w:rsidRDefault="002A18B1" w:rsidP="00804D3E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  <w:r w:rsidR="00804D3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1,987</w:t>
            </w:r>
          </w:p>
        </w:tc>
        <w:tc>
          <w:tcPr>
            <w:tcW w:w="270" w:type="dxa"/>
          </w:tcPr>
          <w:p w14:paraId="158B12E7" w14:textId="77777777" w:rsidR="008736DB" w:rsidRPr="00C52CCA" w:rsidRDefault="008736DB" w:rsidP="00A9030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360E8BC" w14:textId="77777777" w:rsidR="008736DB" w:rsidRPr="00C52CCA" w:rsidRDefault="008736DB" w:rsidP="00A9030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10,939</w:t>
            </w:r>
          </w:p>
        </w:tc>
      </w:tr>
    </w:tbl>
    <w:p w14:paraId="652B00B6" w14:textId="77777777" w:rsidR="008736DB" w:rsidRDefault="008736DB" w:rsidP="008736DB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16"/>
          <w:szCs w:val="16"/>
        </w:rPr>
      </w:pPr>
    </w:p>
    <w:p w14:paraId="3DC730AA" w14:textId="77777777" w:rsidR="008736DB" w:rsidRPr="00F81136" w:rsidRDefault="008736DB" w:rsidP="008736DB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16"/>
          <w:szCs w:val="16"/>
        </w:rPr>
      </w:pPr>
    </w:p>
    <w:p w14:paraId="1DA2CED7" w14:textId="77777777" w:rsidR="008736DB" w:rsidRDefault="008736DB" w:rsidP="008736DB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09E5C2DC" w14:textId="7416B597" w:rsidR="008736DB" w:rsidRPr="00181A3A" w:rsidRDefault="008736DB" w:rsidP="008736DB">
      <w:pPr>
        <w:pStyle w:val="a1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28</w:t>
      </w:r>
      <w:r w:rsidRPr="00181A3A">
        <w:rPr>
          <w:rFonts w:ascii="Angsana New" w:hAnsi="Angsana New" w:cs="Angsana New"/>
          <w:b/>
          <w:bCs/>
          <w:lang w:val="en-US"/>
        </w:rPr>
        <w:t>.</w:t>
      </w:r>
      <w:r w:rsidRPr="00181A3A">
        <w:rPr>
          <w:rFonts w:ascii="Angsana New" w:hAnsi="Angsana New" w:cs="Angsana New"/>
          <w:b/>
          <w:bCs/>
          <w:cs/>
          <w:lang w:val="en-US"/>
        </w:rPr>
        <w:tab/>
        <w:t>หนี้สินที่อาจเกิดขึ้น</w:t>
      </w:r>
    </w:p>
    <w:p w14:paraId="4E71209A" w14:textId="77777777" w:rsidR="008736DB" w:rsidRPr="00181A3A" w:rsidRDefault="008736DB" w:rsidP="008736DB">
      <w:pPr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4FC9400" w14:textId="77777777" w:rsidR="008736DB" w:rsidRPr="00181A3A" w:rsidRDefault="008736DB" w:rsidP="008736DB">
      <w:pPr>
        <w:pStyle w:val="Header"/>
        <w:tabs>
          <w:tab w:val="clear" w:pos="4153"/>
          <w:tab w:val="clear" w:pos="8306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181A3A">
        <w:rPr>
          <w:rFonts w:ascii="Angsana New" w:hAnsi="Angsana New"/>
          <w:b/>
          <w:bCs/>
          <w:color w:val="000000"/>
          <w:sz w:val="30"/>
          <w:szCs w:val="30"/>
          <w:cs/>
        </w:rPr>
        <w:t>การประเมินภาษีเงินได้ที่ประเทศอินเดีย</w:t>
      </w:r>
    </w:p>
    <w:p w14:paraId="48C6BEF5" w14:textId="77777777" w:rsidR="008736DB" w:rsidRPr="00181A3A" w:rsidRDefault="008736DB" w:rsidP="008736DB">
      <w:pPr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0B98999E" w14:textId="77777777" w:rsidR="008736DB" w:rsidRDefault="008736DB" w:rsidP="008736DB">
      <w:pPr>
        <w:pStyle w:val="NormalWeb"/>
        <w:tabs>
          <w:tab w:val="left" w:pos="450"/>
          <w:tab w:val="left" w:pos="540"/>
        </w:tabs>
        <w:spacing w:before="0" w:beforeAutospacing="0" w:after="240" w:afterAutospacing="0"/>
        <w:ind w:left="547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บริษัทและเจ้าพนักงานประเมินภาษีของประเทศอินเดียมีความเห็นที่แตกต่างกันเกี่ยวกับประเภทรายได้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บริษัท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Royalty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รายได้ดังกล่าวของบริษัทจึงต้องถูกหักภาษี ณ ที่จ่ายในอัตราร้อยละ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15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บริษัทไม่เห็นด้วยกับความเห็นดังกล่าว โดยบริษัทมีความเห็นว่ารายได้จากการให้บริการช่องสัญญาณดาวเทียมเป็นรายได้จากการทำธุรกิจ (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business income)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84A095A" w14:textId="77777777" w:rsidR="008736DB" w:rsidRPr="00C52CCA" w:rsidRDefault="008736DB" w:rsidP="008736DB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B146B">
        <w:rPr>
          <w:rFonts w:ascii="Angsana New" w:hAnsi="Angsana New" w:cs="Angsana New"/>
          <w:color w:val="000000"/>
          <w:spacing w:val="2"/>
          <w:sz w:val="30"/>
          <w:szCs w:val="30"/>
          <w:cs/>
          <w:lang w:val="en-GB"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GB"/>
        </w:rPr>
        <w:t xml:space="preserve">จากรายได้ที่บริษัทได้รับจากผู้ใช้บริการของบริษัท สำหรับปีประเมิน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2541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-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2542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ถึง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2555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-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2556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(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วันที่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1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เมษายน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2540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ถึง วันที่ </w:t>
      </w:r>
      <w:r w:rsidRPr="003A0024">
        <w:rPr>
          <w:rFonts w:ascii="Angsana New" w:hAnsi="Angsana New" w:cs="Angsana New"/>
          <w:color w:val="000000"/>
          <w:spacing w:val="4"/>
          <w:sz w:val="30"/>
          <w:szCs w:val="30"/>
        </w:rPr>
        <w:t>30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มีนาคม </w:t>
      </w:r>
      <w:r w:rsidRPr="003A0024">
        <w:rPr>
          <w:rFonts w:ascii="Angsana New" w:hAnsi="Angsana New" w:cs="Angsana New"/>
          <w:color w:val="000000"/>
          <w:spacing w:val="4"/>
          <w:sz w:val="30"/>
          <w:szCs w:val="30"/>
        </w:rPr>
        <w:t>2555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</w:rPr>
        <w:t>)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เป็นจำนวนเงินรวม </w:t>
      </w:r>
      <w:r w:rsidRPr="003A0024">
        <w:rPr>
          <w:rFonts w:ascii="Angsana New" w:hAnsi="Angsana New" w:cs="Angsana New"/>
          <w:color w:val="000000"/>
          <w:spacing w:val="4"/>
          <w:sz w:val="30"/>
          <w:szCs w:val="30"/>
        </w:rPr>
        <w:t>859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</w:rPr>
        <w:t>.</w:t>
      </w:r>
      <w:r w:rsidRPr="003A0024">
        <w:rPr>
          <w:rFonts w:ascii="Angsana New" w:hAnsi="Angsana New" w:cs="Angsana New"/>
          <w:color w:val="000000"/>
          <w:spacing w:val="4"/>
          <w:sz w:val="30"/>
          <w:szCs w:val="30"/>
        </w:rPr>
        <w:t>4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 </w:t>
      </w:r>
      <w:r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ล้านรูปี 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เบี้ยปรับและ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  <w:lang w:val="en-GB"/>
        </w:rPr>
        <w:t>ดอกเบี้ย</w:t>
      </w:r>
      <w:r>
        <w:rPr>
          <w:rFonts w:ascii="Angsana New" w:hAnsi="Angsana New" w:cs="Angsana New" w:hint="cs"/>
          <w:color w:val="000000"/>
          <w:spacing w:val="4"/>
          <w:sz w:val="30"/>
          <w:szCs w:val="30"/>
          <w:cs/>
          <w:lang w:val="en-GB"/>
        </w:rPr>
        <w:t xml:space="preserve"> 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  <w:lang w:val="en-GB"/>
        </w:rPr>
        <w:t>ที่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เกี่ยวข้องกับเบี้ยปรับ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เป็นจำนวนเงินรวม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566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.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1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cs/>
        </w:rPr>
        <w:t>ล้านรูปี</w:t>
      </w:r>
      <w:r w:rsidRPr="00C52CCA" w:rsidDel="0022155A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4B55C26C" w14:textId="77777777" w:rsidR="008736DB" w:rsidRDefault="008736DB" w:rsidP="008736DB">
      <w:pPr>
        <w:rPr>
          <w:rFonts w:ascii="Angsana New" w:eastAsia="Times New Roman" w:hAnsi="Angsana New" w:cs="Angsana New"/>
          <w:color w:val="000000"/>
          <w:sz w:val="16"/>
          <w:szCs w:val="16"/>
          <w:lang w:val="en-GB"/>
        </w:rPr>
      </w:pPr>
    </w:p>
    <w:p w14:paraId="34108579" w14:textId="77777777" w:rsidR="008736DB" w:rsidRPr="00607DAF" w:rsidRDefault="008736DB" w:rsidP="008736DB">
      <w:pPr>
        <w:ind w:left="540"/>
        <w:rPr>
          <w:rFonts w:ascii="Angsana New" w:eastAsia="Times New Roman" w:hAnsi="Angsana New" w:cs="Angsana New"/>
          <w:color w:val="000000"/>
          <w:sz w:val="22"/>
          <w:szCs w:val="22"/>
        </w:rPr>
      </w:pPr>
    </w:p>
    <w:p w14:paraId="78DD3D6F" w14:textId="77777777" w:rsidR="008736DB" w:rsidRPr="00C52CCA" w:rsidRDefault="008736DB" w:rsidP="008736DB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ทั้งนี้บริษัทได้นำใบภาษีหัก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2555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-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2556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เป็นเงินจำนวนสุทธิ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593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>.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8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ล้านรูปี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ซึ่งบางส่วนเป็นภาษี หัก ณ ที่จ่ายที่ลูกค้าเป็นผู้รับผิดชอบจ่ายแทนบริษัท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และบริษัทยังได้วางเงินประกันเพิ่มเติมเป็นเงินจำนวน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480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>.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ล้านรูป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ี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โดยบริษัทได้แสดงเงินประกันดังกล่าวไว้เป็นสินทรัพย์ไม่หมุนเวียนอื่นในงบแสดงฐานะการเงิน</w:t>
      </w:r>
    </w:p>
    <w:p w14:paraId="5A8ABA4B" w14:textId="77777777" w:rsidR="008736DB" w:rsidRDefault="008736DB" w:rsidP="008736DB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1719A98A" w14:textId="77777777" w:rsidR="008736DB" w:rsidRPr="007D217B" w:rsidRDefault="008736DB" w:rsidP="008736DB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16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ตุลาคม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2552 Income Tax Appellate Tribunal (ITAT)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ได้อ่านคำตัดสินในคดีที่บริษัท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</w:t>
      </w:r>
      <w:r w:rsidRPr="007D217B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Pr="007D217B">
        <w:rPr>
          <w:rFonts w:ascii="Angsana New" w:hAnsi="Angsana New" w:cs="Angsana New"/>
          <w:color w:val="000000"/>
          <w:sz w:val="30"/>
          <w:szCs w:val="30"/>
        </w:rPr>
        <w:t>(Royalty)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ซึ่งจะต้องถูกหักภาษี ณ ที่จ่ายตามอัตราที่กฎหมายกำหนด อย่างไรก็ดี 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4E89C1E3" w14:textId="77777777" w:rsidR="008736DB" w:rsidRPr="007D217B" w:rsidRDefault="008736DB" w:rsidP="008736DB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15E0087E" w14:textId="77777777" w:rsidR="008736DB" w:rsidRPr="007D217B" w:rsidRDefault="008736DB" w:rsidP="008736DB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บริษัทอุทธรณ์คำตัดสินของ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ต่อศาล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ที่กรุงเดลีเมื่อเดือนธันวาคม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2552</w:t>
      </w:r>
    </w:p>
    <w:p w14:paraId="4EB29A3F" w14:textId="77777777" w:rsidR="008736DB" w:rsidRPr="007D217B" w:rsidRDefault="008736DB" w:rsidP="008736DB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34D43FE0" w14:textId="77777777" w:rsidR="008736DB" w:rsidRPr="007D217B" w:rsidRDefault="008736DB" w:rsidP="008736DB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4DA337CF" w14:textId="77777777" w:rsidR="008736DB" w:rsidRPr="007D217B" w:rsidRDefault="008736DB" w:rsidP="008736DB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lastRenderedPageBreak/>
        <w:t xml:space="preserve">เมื่อวันที่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17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กุมภาพันธ์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2554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ศาล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ที่กรุงเดลีได้มีคำพิพากษาว่าคำตัดสินของ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ที่ตัดสิน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>ว่ารายได้จากการให้บริการช่องสัญญาณดาวเทียมเป็นรายได้ประเภทค่าสิทธิ (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Royalty) 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 xml:space="preserve">นั้นไม่ถูกต้อง เพราะขัดต่อคำพิพากษาของศาล 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ที่มีอยู่ก่อนหน้า 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 xml:space="preserve">และมีคำสั่งให้ส่งคำอุทธรณ์ของบริษัทกลับไปให้ 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>พิจารณาตัดสินตามหลักกฎหมายที่ศาลได้พิพากษาในคดี</w:t>
      </w:r>
      <w:r w:rsidRPr="007D217B">
        <w:rPr>
          <w:rFonts w:ascii="Angsana New" w:hAnsi="Angsana New" w:cs="Angsana New" w:hint="cs"/>
          <w:sz w:val="30"/>
          <w:szCs w:val="30"/>
          <w:cs/>
          <w:lang w:val="en-GB"/>
        </w:rPr>
        <w:t>ก่อนหน้า</w:t>
      </w:r>
    </w:p>
    <w:p w14:paraId="09A0EC53" w14:textId="77777777" w:rsidR="008736DB" w:rsidRPr="00C52CCA" w:rsidRDefault="008736DB" w:rsidP="008736DB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7D96E3BF" w14:textId="77777777" w:rsidR="008736DB" w:rsidRDefault="008736DB" w:rsidP="008736DB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ได้มีคำตัดสินว่ารายได้ของบริษัท จากการให้บริการช่องสัญญาณดาวเทียมในประเทศอินเดียไม่ถือว่าเป็น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Pr="00310847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20AC0E0D" w14:textId="77777777" w:rsidR="008736DB" w:rsidRDefault="008736DB" w:rsidP="008736DB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3A3BF59" w14:textId="77777777" w:rsidR="008736DB" w:rsidRPr="006A77ED" w:rsidRDefault="008736DB" w:rsidP="008736DB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บริษัทให้ถือว่าไม่มีผลและ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ITAT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2541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2543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2543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2546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ที่กรมสรรพากรเรียกเก็บจากบริษัท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High Court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ดังนั้น คำตัดสินของ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ในเรื่องของเบี้ยปรับจึงถือเป็นที่สุด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และเมื่อวันที่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30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ธันวาคม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กรมสรรพากรของประเทศอินเดียได้แจ้งคืน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หลักประกันที่บริษัทได้วางไว้สำหรับเบี้ยปรับและดอกเบี้ยที่เกี่ยวข้องกับเบี้ยปรับสำหรับปีประเมิน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2541- 2542 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 xml:space="preserve">ถึง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2544 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 2545 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เป็นจำนวนเงิน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162</w:t>
      </w:r>
      <w:r w:rsidRPr="006A77ED">
        <w:rPr>
          <w:rFonts w:ascii="Angsana New" w:hAnsi="Angsana New" w:cs="Angsana New"/>
          <w:color w:val="000000"/>
          <w:sz w:val="30"/>
          <w:szCs w:val="30"/>
          <w:lang w:val="en-GB"/>
        </w:rPr>
        <w:t>.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4</w:t>
      </w:r>
      <w:r w:rsidRPr="006A77ED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ล้านรูปี </w:t>
      </w:r>
    </w:p>
    <w:p w14:paraId="3BF07CC5" w14:textId="77777777" w:rsidR="008736DB" w:rsidRPr="006A77ED" w:rsidRDefault="008736DB" w:rsidP="008736D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13EF5754" w14:textId="77777777" w:rsidR="008736DB" w:rsidRPr="006A77ED" w:rsidRDefault="008736DB" w:rsidP="008736D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จากคำตัดสินของ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ITAT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ข้างต้น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บริษัทอยู่ระหว่างการดำเนินการขอคืนเงินประกัน และภาษีหัก ณ ที่จ่ายส่วนที่เหลือจากกรมสรรพากรของ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>ประเทศอินเดีย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โดยภาษี หัก ณ ที่จ่ายส่วนที่ลูกค้ารับผิดชอบจ่ายแทนบริษัท บริษัทจะส่งคืนลูกค้า ภายหลังคดีตัดสินถึงที่สุดโดย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</w:rPr>
        <w:t>Supreme Court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p w14:paraId="5FF5E91C" w14:textId="77777777" w:rsidR="008736DB" w:rsidRPr="00C52CCA" w:rsidRDefault="008736DB" w:rsidP="008736D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7FCCED4" w14:textId="77777777" w:rsidR="008736DB" w:rsidRPr="00C52CCA" w:rsidRDefault="008736DB" w:rsidP="008736D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28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กันยายน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กรมสรรพากรอินเดียได้ยื่นอุทธรณ์คำพิพากษาของ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High Court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17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กุมภาพันธ์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>ซึ่งพิพากษาว่ารายได้จากการให้บริการช่องสัญญาณดาวเทียมไม่ถือเป็นรายได้ประเภท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Pr="00310847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ต่อ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Supreme Court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แล้ว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ขณะนี้เรื่องอยู่ในระหว่างการพิจารณาของศาล 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Supreme Court </w:t>
      </w:r>
    </w:p>
    <w:p w14:paraId="38979E4A" w14:textId="77777777" w:rsidR="008736DB" w:rsidRPr="00C52CCA" w:rsidRDefault="008736DB" w:rsidP="008736D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BA05FB7" w14:textId="77777777" w:rsidR="008736DB" w:rsidRDefault="008736DB" w:rsidP="008736DB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284B95C" w14:textId="2852DC88" w:rsidR="008736DB" w:rsidRPr="00181A3A" w:rsidRDefault="008736DB" w:rsidP="008736DB">
      <w:pPr>
        <w:ind w:left="540" w:hanging="540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29</w:t>
      </w:r>
      <w:r w:rsidRPr="00873E38">
        <w:rPr>
          <w:rFonts w:ascii="Angsana New" w:hAnsi="Angsana New" w:cs="Angsana New"/>
          <w:b/>
          <w:bCs/>
          <w:sz w:val="30"/>
          <w:szCs w:val="30"/>
        </w:rPr>
        <w:t>.</w:t>
      </w:r>
      <w:r w:rsidRPr="00873E38">
        <w:rPr>
          <w:rFonts w:ascii="Angsana New" w:hAnsi="Angsana New" w:cs="Angsana New"/>
          <w:b/>
          <w:bCs/>
          <w:sz w:val="30"/>
          <w:szCs w:val="30"/>
        </w:rPr>
        <w:tab/>
      </w:r>
      <w:r w:rsidRPr="00873E38">
        <w:rPr>
          <w:rFonts w:ascii="Angsana New" w:hAnsi="Angsana New" w:cs="Angsana New"/>
          <w:b/>
          <w:bCs/>
          <w:sz w:val="30"/>
          <w:szCs w:val="30"/>
          <w:cs/>
        </w:rPr>
        <w:t>เหตุการณ์อื่น</w:t>
      </w:r>
    </w:p>
    <w:p w14:paraId="78C7DC01" w14:textId="77777777" w:rsidR="008736DB" w:rsidRPr="00C2164C" w:rsidRDefault="008736DB" w:rsidP="008736DB">
      <w:pPr>
        <w:ind w:left="540" w:hanging="540"/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26500D8C" w14:textId="1358032C" w:rsidR="008736DB" w:rsidRPr="00C52CCA" w:rsidRDefault="008736DB" w:rsidP="008736DB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29</w:t>
      </w:r>
      <w:r w:rsidRPr="00181A3A">
        <w:rPr>
          <w:rFonts w:ascii="Angsana New" w:hAnsi="Angsana New" w:cs="Angsana New"/>
          <w:color w:val="000000"/>
          <w:sz w:val="30"/>
          <w:szCs w:val="30"/>
        </w:rPr>
        <w:t>.1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ตามที่ได้มีคำพิพากษาของศาลฎีกาแผนกคดีอาญาของผู้ดำรงตำแหน่งทางการเมืองเมื่อวันที่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26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2553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ซึ่ง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มีส่วนที่เกี่ยวข้องกับบริษัทและบริษัทในกลุ่มอยู่หลายประการนั้น บริษัท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มิได้มีผลให้บริษัทและบริษัทในกลุ่มต้องไปดำเนินการใด ๆ เนื่องจากมิใช่คู่ความในคดี บริษัทและบริษัทในกลุ่มได้ปฏิบัติการทุกอย่างให้เป็นไปตามกฎหมายและตามสัญญาด้วยความสุจริตตลอดมา ซึ่งบริษัท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 ๆ ของหน่วยงานราชการที่เกี่ยวข้อง  ซึ่งจะต้องเป็นไปตามกระบวนการทางกฎหมายและหลักการยุติธรรม</w:t>
      </w:r>
    </w:p>
    <w:p w14:paraId="68247F03" w14:textId="77777777" w:rsidR="008736DB" w:rsidRPr="00C2164C" w:rsidRDefault="008736DB" w:rsidP="008736DB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B29770C" w14:textId="0EC64D59" w:rsidR="008736DB" w:rsidRPr="00C52CCA" w:rsidRDefault="008736DB" w:rsidP="008736DB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29</w:t>
      </w:r>
      <w:r w:rsidRPr="00181A3A">
        <w:rPr>
          <w:rFonts w:ascii="Angsana New" w:hAnsi="Angsana New" w:cs="Angsana New"/>
          <w:color w:val="000000"/>
          <w:sz w:val="30"/>
          <w:szCs w:val="30"/>
        </w:rPr>
        <w:t>.2</w:t>
      </w:r>
      <w:r w:rsidRPr="00181A3A">
        <w:rPr>
          <w:rFonts w:ascii="Angsana New" w:hAnsi="Angsana New" w:cs="Angsana New"/>
          <w:color w:val="000000"/>
          <w:sz w:val="30"/>
          <w:szCs w:val="30"/>
        </w:rPr>
        <w:tab/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19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เมษายน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2550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นายสุพงษ์ ลิ้มธนากุล ได้ยื่นฟ้อง </w:t>
      </w:r>
      <w:r w:rsidRPr="00130E27">
        <w:rPr>
          <w:rFonts w:ascii="Angsana New" w:hAnsi="Angsana New" w:cs="Angsana New"/>
          <w:color w:val="000000"/>
          <w:sz w:val="30"/>
          <w:szCs w:val="30"/>
          <w:cs/>
        </w:rPr>
        <w:t>สำนักงานคณะกรรมการกิจการกระจายเสียง กิจการโทรทัศน์ และกิจการโทรคมนาคมแห่งชาติ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(</w:t>
      </w:r>
      <w:r w:rsidRPr="007E56D8">
        <w:rPr>
          <w:rFonts w:ascii="Angsana New" w:hAnsi="Angsana New" w:cs="Angsana New"/>
          <w:color w:val="000000"/>
          <w:sz w:val="30"/>
          <w:szCs w:val="30"/>
          <w:cs/>
        </w:rPr>
        <w:t>ก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ส</w:t>
      </w:r>
      <w:r w:rsidRPr="007E56D8">
        <w:rPr>
          <w:rFonts w:ascii="Angsana New" w:hAnsi="Angsana New" w:cs="Angsana New"/>
          <w:color w:val="000000"/>
          <w:sz w:val="30"/>
          <w:szCs w:val="30"/>
          <w:cs/>
        </w:rPr>
        <w:t>ทช.</w:t>
      </w:r>
      <w:r>
        <w:rPr>
          <w:rFonts w:ascii="Angsana New" w:hAnsi="Angsana New" w:cs="Angsana New"/>
          <w:color w:val="000000"/>
          <w:sz w:val="30"/>
          <w:szCs w:val="30"/>
        </w:rPr>
        <w:t>)</w:t>
      </w:r>
      <w:r w:rsidRPr="007E56D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สำนักงาน </w:t>
      </w:r>
      <w:r w:rsidRPr="007E56D8">
        <w:rPr>
          <w:rFonts w:ascii="Angsana New" w:hAnsi="Angsana New" w:cs="Angsana New"/>
          <w:color w:val="000000"/>
          <w:sz w:val="30"/>
          <w:szCs w:val="30"/>
          <w:cs/>
        </w:rPr>
        <w:t>ก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ส</w:t>
      </w:r>
      <w:r w:rsidRPr="007E56D8">
        <w:rPr>
          <w:rFonts w:ascii="Angsana New" w:hAnsi="Angsana New" w:cs="Angsana New"/>
          <w:color w:val="000000"/>
          <w:sz w:val="30"/>
          <w:szCs w:val="30"/>
          <w:cs/>
        </w:rPr>
        <w:t xml:space="preserve">ทช.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(เดิมชื่อ</w:t>
      </w:r>
      <w:r w:rsidRPr="005261D6">
        <w:rPr>
          <w:rFonts w:ascii="Angsana New" w:hAnsi="Angsana New" w:cs="Angsana New"/>
          <w:color w:val="000000"/>
          <w:sz w:val="30"/>
          <w:szCs w:val="30"/>
          <w:cs/>
        </w:rPr>
        <w:t>สำนักงานคณะกรรมการกิจการโทรคมนาคมแห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่</w:t>
      </w:r>
      <w:r w:rsidRPr="005261D6">
        <w:rPr>
          <w:rFonts w:ascii="Angsana New" w:hAnsi="Angsana New" w:cs="Angsana New"/>
          <w:color w:val="000000"/>
          <w:sz w:val="30"/>
          <w:szCs w:val="30"/>
          <w:cs/>
        </w:rPr>
        <w:t>งชาติ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)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กระทรวงดิจิทัลเพื่อเศรษฐกิจและสังคม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>(เดิมชื่อ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กระทรวงเทคโนโลยีสารสนเทศและการสื่อสาร) ต่อศาลปกครองกลาง โดยอ้างเหตุเรื่องเจ้าหน้าที่รัฐและหน่วยงานทางปกครองละเลยต่อการปฏิบัติหน้าที่ในการตรวจสอบบริษัทว่าประกอบกิจการโทรคมนาคมโดยฝ่าฝืนกฎหมายหรือไม่ หลังจากที่มีการโอนขายหุ้นของ บริษัท ชิน คอร์ปอเรชั่น จำกัด (มหาชน) ให้แก่ผู้ถือหุ้นรายใหม่</w:t>
      </w:r>
    </w:p>
    <w:p w14:paraId="60C8E2D8" w14:textId="77777777" w:rsidR="008736DB" w:rsidRPr="00C52CCA" w:rsidRDefault="008736DB" w:rsidP="008736DB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5B3705B" w14:textId="77777777" w:rsidR="008736DB" w:rsidRPr="00C52CCA" w:rsidRDefault="008736DB" w:rsidP="008736DB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ศาลปกครองกลางได้มีคำสั่งลงวันที่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8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เมษายน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2552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เรียกให้บริษัทเข้ามาเป็นผู้ถูกฟ้องคดีร่วมโดยกำหนดให้บริษัท</w:t>
      </w:r>
      <w:r w:rsidRPr="00C52CC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เป็นผู้ถูกฟ้องคดีที่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ทั้งนี้เพื่อเปิดโอกาสให้บริษัทได้ยื่นคำให้การแก้คำฟ้องรวมทั้งพยานหลักฐาน ต่อศาลปกครองกลางซึ่งบริษัทได้ดำเนินการไปแล้วในเดือน กรกฎาคม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2552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10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มิถุนายน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ศาลปกครองกลางได้มี</w:t>
      </w:r>
      <w:r w:rsidRPr="00C52CC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   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คำพิพากษายกฟ้อง </w:t>
      </w:r>
    </w:p>
    <w:p w14:paraId="1FEA1E83" w14:textId="77777777" w:rsidR="008736DB" w:rsidRPr="00C52CCA" w:rsidRDefault="008736DB" w:rsidP="008736DB">
      <w:pPr>
        <w:tabs>
          <w:tab w:val="left" w:pos="810"/>
        </w:tabs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3A15E0E" w14:textId="7DC508A4" w:rsidR="008736DB" w:rsidRPr="00C52CCA" w:rsidRDefault="008736DB" w:rsidP="008736DB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8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กรกฎาคม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นายสุพงษ์ ลิ้มธนากุล ได้ยื่นอุทธรณ์ต่อศาลปกครองสูงสุด ซึ่งคดีอยู่ระหว่างการพิจารณาของศาลปกครองสูงสุดและเมื่อวันที่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23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กันยายน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บริษัทได้ยื่นคำแก้อุทธรณ์ต่อศาลปกครองสูงสุด</w:t>
      </w:r>
      <w:r w:rsidR="00392117">
        <w:rPr>
          <w:rFonts w:ascii="Angsana New" w:hAnsi="Angsana New" w:cs="Angsana New" w:hint="cs"/>
          <w:color w:val="000000"/>
          <w:sz w:val="30"/>
          <w:szCs w:val="30"/>
          <w:cs/>
        </w:rPr>
        <w:t>แล้ว</w:t>
      </w:r>
    </w:p>
    <w:p w14:paraId="10A23075" w14:textId="77777777" w:rsidR="008736DB" w:rsidRPr="00C52CCA" w:rsidRDefault="008736DB" w:rsidP="008736DB">
      <w:pPr>
        <w:tabs>
          <w:tab w:val="left" w:pos="567"/>
        </w:tabs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929A53D" w14:textId="1F5C6DE5" w:rsidR="008736DB" w:rsidRDefault="00392117" w:rsidP="008736DB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ต่อมา</w:t>
      </w:r>
      <w:r w:rsidR="008736DB" w:rsidRPr="00C52C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="008736DB"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28</w:t>
      </w:r>
      <w:r w:rsidR="008736DB" w:rsidRPr="00C52CCA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="008736DB" w:rsidRPr="00C52C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ธันวาคม </w:t>
      </w:r>
      <w:r w:rsidR="008736DB"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2561</w:t>
      </w:r>
      <w:r w:rsidR="008736DB" w:rsidRPr="00C52CCA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="00DB65D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ศาลปกครองสูงสุดมีคำสั่งกำหนดให้</w:t>
      </w:r>
      <w:r w:rsidR="008736DB" w:rsidRPr="00C52C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วันที่ </w:t>
      </w:r>
      <w:r w:rsidR="008736DB"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12</w:t>
      </w:r>
      <w:r w:rsidR="008736DB" w:rsidRPr="00C52CCA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="008736DB" w:rsidRPr="00C52C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กุมภาพันธ์ </w:t>
      </w:r>
      <w:r w:rsidR="008736DB"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2562</w:t>
      </w:r>
      <w:r w:rsidR="008736DB" w:rsidRPr="00C52CCA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="008736DB" w:rsidRPr="00C52C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เป็นวันสิ้นสุดการแสวงหา</w:t>
      </w:r>
      <w:r>
        <w:rPr>
          <w:rFonts w:ascii="Angsana New" w:hAnsi="Angsana New" w:cs="Angsana New"/>
          <w:color w:val="000000"/>
          <w:sz w:val="30"/>
          <w:szCs w:val="30"/>
          <w:cs/>
        </w:rPr>
        <w:t>ข้อเท็จจริง</w:t>
      </w:r>
    </w:p>
    <w:p w14:paraId="0DB4D980" w14:textId="77777777" w:rsidR="008736DB" w:rsidRDefault="008736DB" w:rsidP="008736DB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7EB648A" w14:textId="3C3848BA" w:rsidR="00AC288C" w:rsidRPr="004B72A5" w:rsidRDefault="00AC288C" w:rsidP="008736DB">
      <w:pPr>
        <w:ind w:left="540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</w:rPr>
      </w:pPr>
      <w:r w:rsidRPr="00D6372E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D6372E">
        <w:rPr>
          <w:rFonts w:ascii="Angsana New" w:hAnsi="Angsana New" w:cs="Angsana New"/>
          <w:color w:val="000000"/>
          <w:spacing w:val="-6"/>
          <w:sz w:val="30"/>
          <w:szCs w:val="30"/>
        </w:rPr>
        <w:t>27</w:t>
      </w:r>
      <w:r w:rsidRPr="00D6372E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ธันวาคม</w:t>
      </w:r>
      <w:r w:rsidRPr="00D6372E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 xml:space="preserve"> </w:t>
      </w:r>
      <w:r w:rsidRPr="00D6372E">
        <w:rPr>
          <w:rFonts w:ascii="Angsana New" w:hAnsi="Angsana New" w:cs="Angsana New"/>
          <w:color w:val="000000"/>
          <w:spacing w:val="-6"/>
          <w:sz w:val="30"/>
          <w:szCs w:val="30"/>
        </w:rPr>
        <w:t>2565</w:t>
      </w:r>
      <w:r w:rsidRPr="00D6372E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ศาลปกครองสูงสุดพิพากษายืนตามศาลปกครองกลาง คดีจึงสิ้นสุดแล้ว</w:t>
      </w:r>
    </w:p>
    <w:p w14:paraId="5D667D41" w14:textId="77777777" w:rsidR="008736DB" w:rsidRPr="004B72A5" w:rsidRDefault="008736DB" w:rsidP="008736DB">
      <w:pPr>
        <w:rPr>
          <w:rFonts w:ascii="Angsana New" w:hAnsi="Angsana New" w:cs="Angsana New"/>
          <w:color w:val="000000"/>
          <w:spacing w:val="-6"/>
          <w:sz w:val="30"/>
          <w:szCs w:val="30"/>
          <w:cs/>
        </w:rPr>
      </w:pPr>
      <w:r w:rsidRPr="004B72A5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br w:type="page"/>
      </w:r>
    </w:p>
    <w:p w14:paraId="114909A4" w14:textId="36AB2E29" w:rsidR="008736DB" w:rsidRPr="005131A0" w:rsidRDefault="008736DB" w:rsidP="008736DB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  <w:lang w:eastAsia="ja-JP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lastRenderedPageBreak/>
        <w:t>29</w:t>
      </w:r>
      <w:r w:rsidRPr="005131A0">
        <w:rPr>
          <w:rFonts w:ascii="Angsana New" w:hAnsi="Angsana New" w:cs="Angsana New"/>
          <w:color w:val="000000"/>
          <w:sz w:val="30"/>
          <w:szCs w:val="30"/>
          <w:lang w:eastAsia="ja-JP"/>
        </w:rPr>
        <w:t>.3</w:t>
      </w:r>
      <w:r w:rsidRPr="005131A0"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Pr="007A02CF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บริษัทมีความเห็นที่ไม่ตรงกันในการตีความข้อสัญญาบางประการในสัญญาความร่วมมือที่มีต่อกันกับ</w:t>
      </w:r>
      <w:r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บริษัทแห่งหนึ่ง ซึ่งทำให้บริษัทและบริษัทดังกล่าวต้องยื่นเรื่องต่ออนุญาโตตุลาการเพื่อพิจารณาความเห็นในการตีความ</w:t>
      </w: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 xml:space="preserve">        </w:t>
      </w:r>
      <w:r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ข้อสัญญาดังกล่าว โดยได้มีการสืบพยานของทั้งสองฝ่าย</w:t>
      </w:r>
      <w:r w:rsidRPr="005131A0">
        <w:rPr>
          <w:rFonts w:ascii="Angsana New" w:hAnsi="Angsana New" w:cs="Angsana New"/>
          <w:color w:val="000000"/>
          <w:sz w:val="30"/>
          <w:szCs w:val="30"/>
          <w:lang w:eastAsia="ja-JP"/>
        </w:rPr>
        <w:t> </w:t>
      </w:r>
      <w:r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และ</w:t>
      </w:r>
      <w:r w:rsidRPr="005131A0">
        <w:rPr>
          <w:rFonts w:ascii="Angsana New" w:hAnsi="Angsana New" w:cs="Angsana New" w:hint="cs"/>
          <w:color w:val="000000"/>
          <w:sz w:val="30"/>
          <w:szCs w:val="30"/>
          <w:cs/>
          <w:lang w:eastAsia="ja-JP"/>
        </w:rPr>
        <w:t xml:space="preserve">ในระหว่างปี </w:t>
      </w:r>
      <w:r w:rsidRPr="005131A0">
        <w:rPr>
          <w:rFonts w:ascii="Angsana New" w:hAnsi="Angsana New" w:cs="Angsana New" w:hint="cs"/>
          <w:color w:val="000000"/>
          <w:sz w:val="30"/>
          <w:szCs w:val="30"/>
          <w:lang w:eastAsia="ja-JP"/>
        </w:rPr>
        <w:t>2561</w:t>
      </w:r>
      <w:r w:rsidRPr="005131A0">
        <w:rPr>
          <w:rFonts w:ascii="Angsana New" w:hAnsi="Angsana New" w:cs="Angsana New" w:hint="cs"/>
          <w:color w:val="000000"/>
          <w:sz w:val="30"/>
          <w:szCs w:val="30"/>
          <w:cs/>
          <w:lang w:eastAsia="ja-JP"/>
        </w:rPr>
        <w:t xml:space="preserve"> </w:t>
      </w:r>
      <w:r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อนุญาโตตุลาการได้มีคำตัดสินแล้ว โดยมีความเห็นว่าการตีความข้อสัญญาความร่วมมือดังกล่าวของบริษัทถูกต้องแล้ว</w:t>
      </w:r>
      <w:r w:rsidRPr="005131A0">
        <w:rPr>
          <w:rFonts w:ascii="Angsana New" w:hAnsi="Angsana New" w:cs="Angsana New"/>
          <w:color w:val="000000"/>
          <w:sz w:val="30"/>
          <w:szCs w:val="30"/>
          <w:lang w:eastAsia="ja-JP"/>
        </w:rPr>
        <w:t xml:space="preserve"> </w:t>
      </w:r>
      <w:r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และถือว่าการตัดสินคดีนี้เป็นอันสิ้นสุด</w:t>
      </w:r>
    </w:p>
    <w:p w14:paraId="3A039353" w14:textId="77777777" w:rsidR="008736DB" w:rsidRPr="007A02CF" w:rsidRDefault="008736DB" w:rsidP="008736DB">
      <w:pPr>
        <w:ind w:left="540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36379A37" w14:textId="3347F124" w:rsidR="008736DB" w:rsidRPr="009904F1" w:rsidRDefault="008736DB" w:rsidP="008736D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อย่างไรก็ตาม บริษัทคู่สัญญาดังกล่าวยังคงมีความเห็นไม่ตรงกับบริษัทและกระทำการอันถือว่าเป็นการกระทำผิดสัญญา บริษัทจึงต้องนำเรื่องเข้าอนุญาโตตุลาการเพื่อให้วินิจฉัยอีกครั้งหนึ่ง ซึ่งคู่กรณีได้ยื่นโต้แย้งอำนาจการพิจารณาคดีของอนุญาโตตุลาการต่อศาลในประเทศดังกล่าว และศาลได้มีคำตัดสินยกฟ้องเมื่อพฤษภาคม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ซึ่งคู่กรณีได้ยื่นอุทธรณ์คำตัดสินของศาลดังกล่าวเมื่อเดือนกรกฎาคม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ต่อมาในเดือนสิงหาคม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อนุญาโตตุลาการได้มีคำชี้ขาดเห็นด้วยกับความเห็นของบริษัท 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ต่อมาบริษัทคู่สัญญานำ</w:t>
      </w:r>
      <w:r w:rsidRPr="007A02C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คดี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เข้าสู่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การพิจารณาเรื่องอำนาจการพิจารณาคดีของคณะอนุญาโตตุลาการ</w:t>
      </w:r>
      <w:r w:rsidRPr="007A02C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ในชั้นศาลอุทธรณ์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ซึ่งศาลอุทธรณ์ได้ตัดสินยืนตามศาลชั้นต้นแล้ว คู่กรณีของบริษัทจึงขออนุญาตศาลอุทธรณ์เพื่อยื่นอุทธรณ์ต่อศาลสูงสุดแต่ศาลอุทธรณ์มีคำสั่งไม่อนุญาต </w:t>
      </w:r>
      <w:r w:rsidRPr="00A97AB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บริษัทคู่สัญญา</w:t>
      </w:r>
      <w:r w:rsidR="009904F1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จึง</w:t>
      </w:r>
      <w:r w:rsidRPr="00A97AB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ยื่นขออนุญาตจาก</w:t>
      </w:r>
      <w:r w:rsidRPr="00A97ABB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ศาลสูงสุดโดยตรงให้พิจารณาอุทธรณ์ของบริษัทคู่สัญญา</w:t>
      </w:r>
      <w:r w:rsidR="009904F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 </w:t>
      </w:r>
      <w:r w:rsidR="009904F1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ซึ่งศาลสูงสุดได้มีคำสั่งรับไว้พิจารณาแล้ว และศาลสูงสุดอยู่ระหว่างการพิจารณาคดี</w:t>
      </w:r>
    </w:p>
    <w:p w14:paraId="0E23F944" w14:textId="77777777" w:rsidR="008736DB" w:rsidRPr="00F81136" w:rsidRDefault="008736DB" w:rsidP="008736DB">
      <w:pPr>
        <w:ind w:left="540" w:hanging="54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151E4B8B" w14:textId="77777777" w:rsidR="008736DB" w:rsidRDefault="008736DB" w:rsidP="008736DB">
      <w:pPr>
        <w:rPr>
          <w:rFonts w:ascii="Angsana New" w:hAnsi="Angsana New" w:cs="Angsana New"/>
          <w:color w:val="000000"/>
          <w:sz w:val="30"/>
          <w:szCs w:val="30"/>
          <w:lang w:eastAsia="ja-JP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br w:type="page"/>
      </w:r>
    </w:p>
    <w:p w14:paraId="4644E2EC" w14:textId="3EDD640C" w:rsidR="008736DB" w:rsidRDefault="008736DB" w:rsidP="008736DB">
      <w:pPr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lastRenderedPageBreak/>
        <w:t>29</w:t>
      </w:r>
      <w:r w:rsidRPr="00181A3A">
        <w:rPr>
          <w:rFonts w:ascii="Angsana New" w:hAnsi="Angsana New" w:cs="Angsana New"/>
          <w:color w:val="000000"/>
          <w:sz w:val="30"/>
          <w:szCs w:val="30"/>
          <w:lang w:eastAsia="ja-JP"/>
        </w:rPr>
        <w:t>.</w:t>
      </w: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4</w:t>
      </w:r>
      <w:r w:rsidRPr="00181A3A"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ข้อพิพาทเรื่องดาวเทียมไทยคม </w:t>
      </w:r>
      <w:r w:rsidRPr="003A0024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และไทยคม </w:t>
      </w:r>
      <w:r w:rsidRPr="003A0024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ภายใต้สัญญาดำเนินกิจการดาวเทียมสื่อสารภายในประเทศ  </w:t>
      </w:r>
    </w:p>
    <w:p w14:paraId="5BC23FE4" w14:textId="77777777" w:rsidR="008736DB" w:rsidRDefault="008736DB" w:rsidP="008736DB">
      <w:pPr>
        <w:ind w:left="540" w:hanging="540"/>
        <w:jc w:val="thaiDistribute"/>
        <w:rPr>
          <w:rFonts w:ascii="Angsana New" w:eastAsia="Times New Roman" w:hAnsi="Angsana New" w:cs="Angsana New"/>
          <w:color w:val="FF0000"/>
          <w:spacing w:val="-2"/>
          <w:sz w:val="30"/>
          <w:szCs w:val="30"/>
        </w:rPr>
      </w:pPr>
    </w:p>
    <w:p w14:paraId="4619E498" w14:textId="77777777" w:rsidR="008736DB" w:rsidRPr="00C52CCA" w:rsidRDefault="008736DB" w:rsidP="008736DB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5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บริษัทได้รับหนังสือจากกระทรวงดิจิทัลเพื่อเศรษฐกิจและสังคม (</w:t>
      </w:r>
      <w:r w:rsidRPr="00C52CCA">
        <w:rPr>
          <w:rFonts w:ascii="Angsana New" w:hAnsi="Angsana New" w:cs="Angsana New"/>
          <w:spacing w:val="-2"/>
          <w:sz w:val="30"/>
          <w:szCs w:val="30"/>
        </w:rPr>
        <w:t>“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”) </w:t>
      </w:r>
      <w:r w:rsidRPr="00C52CC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แจ้งว่า 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และดาวเทียมไทยคม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11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กันยายน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2534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ระหว่างบริษัท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อินทัช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โฮลดิ้งส์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  <w:cs/>
        </w:rPr>
        <w:t>จ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กัด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(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มหาชน</w:t>
      </w:r>
      <w:r w:rsidRPr="00C52CCA">
        <w:rPr>
          <w:rFonts w:ascii="Angsana New" w:hAnsi="Angsana New" w:cs="Angsana New"/>
          <w:spacing w:val="-2"/>
          <w:sz w:val="30"/>
          <w:szCs w:val="30"/>
        </w:rPr>
        <w:t>) (“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อินทัช</w:t>
      </w:r>
      <w:r w:rsidRPr="00C52CCA">
        <w:rPr>
          <w:rFonts w:ascii="Angsana New" w:hAnsi="Angsana New" w:cs="Angsana New"/>
          <w:spacing w:val="-2"/>
          <w:sz w:val="30"/>
          <w:szCs w:val="30"/>
        </w:rPr>
        <w:t>”)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และกระทรวงดิจิทัลฯ (กระทรวงเทคโนโลยีสารสนเทศและการสื่อสารเดิม) (</w:t>
      </w:r>
      <w:r w:rsidRPr="00C52CCA">
        <w:rPr>
          <w:rFonts w:ascii="Angsana New" w:hAnsi="Angsana New" w:cs="Angsana New"/>
          <w:spacing w:val="-2"/>
          <w:sz w:val="30"/>
          <w:szCs w:val="30"/>
        </w:rPr>
        <w:t>“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สัญญาดำเนินกิจการดาวเทียมสื่อสารฯ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”)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6A638218" w14:textId="77777777" w:rsidR="008736DB" w:rsidRDefault="008736DB" w:rsidP="008736DB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</w:p>
    <w:p w14:paraId="0682BB9F" w14:textId="77777777" w:rsidR="008736DB" w:rsidRDefault="008736DB" w:rsidP="008736DB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ที่ประชุมคณะกรรมการบริษัทวาระพิเศษ 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24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บริษัทได้ปฏิบัติตามเงื่อนไขและข้อกำหนดในสัญญาดำเนินกิจการดาวเทียมสื่อสารฯ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ดังนั้นบริษัทจึงมีความเห็นในเรื่องดาวเทียมไทยคม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 xml:space="preserve">และดาวเทียมไทยคม </w:t>
      </w:r>
      <w:r w:rsidRPr="003A0024">
        <w:rPr>
          <w:rFonts w:ascii="Angsana New" w:hAnsi="Angsana New" w:cs="Angsana New"/>
          <w:spacing w:val="-4"/>
          <w:sz w:val="30"/>
          <w:szCs w:val="30"/>
        </w:rPr>
        <w:t>8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 xml:space="preserve"> ตามรายละเอียดข้างต้นแตกต่างไปจากความเห็นของกระทรวงดิจิทัลฯ</w:t>
      </w:r>
      <w:r w:rsidRPr="001B185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>ที่ประชุมคณะกรรมการ</w:t>
      </w:r>
      <w:r w:rsidRPr="001B1858">
        <w:rPr>
          <w:rFonts w:ascii="Angsana New" w:hAnsi="Angsana New" w:cs="Angsana New"/>
          <w:spacing w:val="-8"/>
          <w:sz w:val="30"/>
          <w:szCs w:val="30"/>
          <w:cs/>
        </w:rPr>
        <w:t>บริษัทจึงมีมติให้บริษัทยื่นเสนอข้อพิพาทดังกล่าวต่ออนุญาโตตุลาการเพื่อพิจารณาชี้ขาดข้อพิพาทที่เกิดขึ้นอันเนื่องมาจาก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ข้อกำหนดหรือการปฏิบัติตามสั</w:t>
      </w:r>
      <w:r>
        <w:rPr>
          <w:rFonts w:ascii="Angsana New" w:hAnsi="Angsana New" w:cs="Angsana New"/>
          <w:spacing w:val="-2"/>
          <w:sz w:val="30"/>
          <w:szCs w:val="30"/>
          <w:cs/>
        </w:rPr>
        <w:t>ญญาดำเนินกิจการดาวเทียมสื่อสารฯ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และคู่สัญญาไม่สามารถตกลงกันได้ ทั้งนี้เป็นไปตามข้อ </w:t>
      </w:r>
      <w:r w:rsidRPr="003A0024">
        <w:rPr>
          <w:rFonts w:ascii="Angsana New" w:hAnsi="Angsana New" w:cs="Angsana New"/>
          <w:spacing w:val="-2"/>
          <w:sz w:val="30"/>
          <w:szCs w:val="30"/>
        </w:rPr>
        <w:t>45</w:t>
      </w:r>
      <w:r w:rsidRPr="00C52CCA">
        <w:rPr>
          <w:rFonts w:ascii="Angsana New" w:hAnsi="Angsana New" w:cs="Angsana New"/>
          <w:spacing w:val="-2"/>
          <w:sz w:val="30"/>
          <w:szCs w:val="30"/>
        </w:rPr>
        <w:t>.</w:t>
      </w:r>
      <w:r w:rsidRPr="003A0024">
        <w:rPr>
          <w:rFonts w:ascii="Angsana New" w:hAnsi="Angsana New" w:cs="Angsana New"/>
          <w:spacing w:val="-2"/>
          <w:sz w:val="30"/>
          <w:szCs w:val="30"/>
        </w:rPr>
        <w:t>1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ของสัญ</w:t>
      </w:r>
      <w:r>
        <w:rPr>
          <w:rFonts w:ascii="Angsana New" w:hAnsi="Angsana New" w:cs="Angsana New"/>
          <w:spacing w:val="-2"/>
          <w:sz w:val="30"/>
          <w:szCs w:val="30"/>
          <w:cs/>
        </w:rPr>
        <w:t xml:space="preserve">ญาดำเนินกิจการดาวเทียมสื่อสารฯ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โดยบริษัทได้ดำเนินการยื่นข้อโต้แย้งต่อสถาบันอนุญาโตตุลาการในวันที่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เป็นข้อพิพาทหมายเลขดำที่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97</w:t>
      </w:r>
      <w:r w:rsidRPr="00C52CCA">
        <w:rPr>
          <w:rFonts w:ascii="Angsana New" w:hAnsi="Angsana New" w:cs="Angsana New"/>
          <w:spacing w:val="-2"/>
          <w:sz w:val="30"/>
          <w:szCs w:val="30"/>
        </w:rPr>
        <w:t>/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</w:p>
    <w:p w14:paraId="606481A0" w14:textId="77777777" w:rsidR="008736DB" w:rsidRPr="00C52CCA" w:rsidRDefault="008736DB" w:rsidP="008736DB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0ACDC02E" w14:textId="2247811A" w:rsidR="008736DB" w:rsidRDefault="008736DB" w:rsidP="008736D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  <w:r w:rsidRPr="0067003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ในเดือนสิงหาคม </w:t>
      </w:r>
      <w:r w:rsidRPr="003A0024">
        <w:rPr>
          <w:rFonts w:ascii="Angsana New" w:eastAsia="Times New Roman" w:hAnsi="Angsana New" w:cs="Angsana New"/>
          <w:color w:val="000000"/>
          <w:sz w:val="30"/>
          <w:szCs w:val="30"/>
        </w:rPr>
        <w:t>2562</w:t>
      </w:r>
      <w:r w:rsidRPr="0067003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กระทรวงดิจิทัลฯ ได้ยื่นคำร้องต่อศาลปกครองกลางเพื่อขอให้วินิจฉัยว่า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คณะอนุญาโตตุลาการไม่มีอำนาจพิจารณาข้อเรียกร้องของบริษัท ในข้อพิพาทหมายเลขดำที่ </w:t>
      </w:r>
      <w:r w:rsidRPr="003A0024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97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/</w:t>
      </w:r>
      <w:r w:rsidRPr="003A0024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2560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ของสถาบันอนุญาโตตุลาการและยื่นคำร้องขอให้ศาลมีคำสั่งห้ามคณะอนุญาโตตุลาการดำเนินกระบวนพิจารณา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ชั้นอนุญาโตตุลาการไว้เป็นการชั่วคราวนั้น เมื่อวันที่ </w:t>
      </w:r>
      <w:r w:rsidRPr="003A0024">
        <w:rPr>
          <w:rFonts w:ascii="Angsana New" w:eastAsia="Times New Roman" w:hAnsi="Angsana New" w:cs="Angsana New"/>
          <w:sz w:val="30"/>
          <w:szCs w:val="30"/>
        </w:rPr>
        <w:t>24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sz w:val="30"/>
          <w:szCs w:val="30"/>
        </w:rPr>
        <w:t>2562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 ศาลปกครองกลางได้มีคำสั่งไม่รับคำร้อง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ขอให้ศาลมีคำสั่งห้ามดังกล่าว 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กระทรวงดิจิ</w:t>
      </w:r>
      <w:r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ทั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ล</w:t>
      </w:r>
      <w:r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 xml:space="preserve">ฯจึงยื่นอุทธรณ์ต่อศาลปกครองสูงสุด </w:t>
      </w:r>
      <w:r w:rsidRPr="00DC3A3E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ปัจจุบัน</w:t>
      </w:r>
      <w:r w:rsidRPr="00DC3A3E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ศาลปกครองสูงสุด</w:t>
      </w:r>
      <w:r w:rsidRPr="00DC3A3E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มีคำสั่ง</w:t>
      </w:r>
      <w:r w:rsidRPr="00DC3A3E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ยืนตามศาลชั้นต้นแล้วว่าคดีนี้อยู่ในอำนาจของคณะอนุญาโตตุลาการที่จะวินิจฉัย</w:t>
      </w:r>
    </w:p>
    <w:p w14:paraId="12524B27" w14:textId="77777777" w:rsidR="008736DB" w:rsidRDefault="008736DB" w:rsidP="008736D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</w:p>
    <w:p w14:paraId="7A19D19C" w14:textId="77777777" w:rsidR="008736DB" w:rsidRDefault="008736DB" w:rsidP="008736DB">
      <w:pP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</w:pP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br w:type="page"/>
      </w:r>
    </w:p>
    <w:p w14:paraId="4B8B4196" w14:textId="1C56BA67" w:rsidR="008736DB" w:rsidRPr="004924BB" w:rsidRDefault="008736DB" w:rsidP="008736D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4924BB">
        <w:rPr>
          <w:rFonts w:ascii="Angsana New" w:eastAsia="Times New Roman" w:hAnsi="Angsana New" w:cs="Angsana New"/>
          <w:color w:val="000000"/>
          <w:sz w:val="30"/>
          <w:szCs w:val="30"/>
          <w:cs/>
        </w:rPr>
        <w:lastRenderedPageBreak/>
        <w:t xml:space="preserve">เมื่อวันที่ </w:t>
      </w:r>
      <w:r w:rsidRPr="004924BB">
        <w:rPr>
          <w:rFonts w:ascii="Angsana New" w:eastAsia="Times New Roman" w:hAnsi="Angsana New" w:cs="Angsana New"/>
          <w:color w:val="000000"/>
          <w:sz w:val="30"/>
          <w:szCs w:val="30"/>
        </w:rPr>
        <w:t>6</w:t>
      </w:r>
      <w:r w:rsidRPr="004924B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ตุลาคม </w:t>
      </w:r>
      <w:r w:rsidRPr="004924BB">
        <w:rPr>
          <w:rFonts w:ascii="Angsana New" w:eastAsia="Times New Roman" w:hAnsi="Angsana New" w:cs="Angsana New"/>
          <w:color w:val="000000"/>
          <w:sz w:val="30"/>
          <w:szCs w:val="30"/>
        </w:rPr>
        <w:t>2565</w:t>
      </w:r>
      <w:r w:rsidRPr="004924B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บริษัท ได้รับคำชี้ขาดของคณะอนุญาโตตุลาการ ลงวันที่ </w:t>
      </w:r>
      <w:r w:rsidRPr="004924BB">
        <w:rPr>
          <w:rFonts w:ascii="Angsana New" w:eastAsia="Times New Roman" w:hAnsi="Angsana New" w:cs="Angsana New"/>
          <w:color w:val="000000"/>
          <w:sz w:val="30"/>
          <w:szCs w:val="30"/>
        </w:rPr>
        <w:t>29</w:t>
      </w:r>
      <w:r w:rsidRPr="004924B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กันยายน </w:t>
      </w:r>
      <w:r w:rsidRPr="004924BB">
        <w:rPr>
          <w:rFonts w:ascii="Angsana New" w:eastAsia="Times New Roman" w:hAnsi="Angsana New" w:cs="Angsana New"/>
          <w:color w:val="000000"/>
          <w:sz w:val="30"/>
          <w:szCs w:val="30"/>
        </w:rPr>
        <w:t>2565</w:t>
      </w:r>
      <w:r w:rsidRPr="004924B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ซึ่งคณะอนุญาโตตุลาการได้มีคำชี้ขาดว่า ดาวเทียมไทยคม </w:t>
      </w:r>
      <w:r w:rsidRPr="004924BB">
        <w:rPr>
          <w:rFonts w:ascii="Angsana New" w:eastAsia="Times New Roman" w:hAnsi="Angsana New" w:cs="Angsana New"/>
          <w:color w:val="000000"/>
          <w:sz w:val="30"/>
          <w:szCs w:val="30"/>
        </w:rPr>
        <w:t>7</w:t>
      </w:r>
      <w:r w:rsidRPr="004924B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และดาวเทียมไทยคม </w:t>
      </w:r>
      <w:r w:rsidRPr="004924BB">
        <w:rPr>
          <w:rFonts w:ascii="Angsana New" w:eastAsia="Times New Roman" w:hAnsi="Angsana New" w:cs="Angsana New"/>
          <w:color w:val="000000"/>
          <w:sz w:val="30"/>
          <w:szCs w:val="30"/>
        </w:rPr>
        <w:t>8</w:t>
      </w:r>
      <w:r w:rsidRPr="004924B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4924BB">
        <w:rPr>
          <w:rFonts w:ascii="Angsana New" w:eastAsia="Times New Roman" w:hAnsi="Angsana New" w:cs="Angsana New"/>
          <w:color w:val="000000"/>
          <w:sz w:val="30"/>
          <w:szCs w:val="30"/>
        </w:rPr>
        <w:t>7</w:t>
      </w:r>
      <w:r w:rsidRPr="004924B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และไทยคม </w:t>
      </w:r>
      <w:r w:rsidRPr="004924BB">
        <w:rPr>
          <w:rFonts w:ascii="Angsana New" w:eastAsia="Times New Roman" w:hAnsi="Angsana New" w:cs="Angsana New"/>
          <w:color w:val="000000"/>
          <w:sz w:val="30"/>
          <w:szCs w:val="30"/>
        </w:rPr>
        <w:t>8</w:t>
      </w:r>
      <w:r w:rsidRPr="004924B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มิได้อยู่ภายใต้ และ มิได้มีส่วนเกี่ยวข้องใด ๆ กับสัญญาดำเนินการกิจการดาวเทียมสื่อสารฯ บริษัทจึงไม่มีหน้าที่ใด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</w:t>
      </w:r>
      <w:r w:rsidR="003F7E00" w:rsidRPr="004924B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="003F7E00" w:rsidRPr="004924BB">
        <w:rPr>
          <w:rFonts w:asciiTheme="majorBidi" w:eastAsia="Times New Roman" w:hAnsiTheme="majorBidi" w:cstheme="majorBidi"/>
          <w:color w:val="000000"/>
          <w:cs/>
        </w:rPr>
        <w:t>ทั้</w:t>
      </w:r>
      <w:r w:rsidR="003F7E00" w:rsidRPr="004924B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งนี้ </w:t>
      </w:r>
      <w:r w:rsidR="003F7E00" w:rsidRPr="00DE6BC3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คู่ความยังมีสิทธิยื่นคัดค้านคำชี้ขาดได้ต่อศาลที่มีเขตอำนาจภายใน </w:t>
      </w:r>
      <w:r w:rsidR="003F7E00" w:rsidRPr="00DE6BC3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90 </w:t>
      </w:r>
      <w:r w:rsidR="003F7E00" w:rsidRPr="00DE6BC3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วันนับแต่ได้รับสำเนาคำชี้ขาด </w:t>
      </w:r>
    </w:p>
    <w:p w14:paraId="385FF155" w14:textId="77777777" w:rsidR="008736DB" w:rsidRPr="00294208" w:rsidRDefault="008736DB" w:rsidP="008736D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napToGrid w:val="0"/>
          <w:spacing w:val="-2"/>
          <w:sz w:val="16"/>
          <w:szCs w:val="16"/>
          <w:cs/>
          <w:lang w:eastAsia="th-TH"/>
        </w:rPr>
      </w:pPr>
    </w:p>
    <w:p w14:paraId="53BA1B8D" w14:textId="1024FEAC" w:rsidR="008736DB" w:rsidRDefault="008736DB" w:rsidP="008736DB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29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>.</w:t>
      </w:r>
      <w:r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>5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ab/>
      </w:r>
      <w:r w:rsidRPr="006F2F68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ข้อพิพาทกรณีดาวเทียมไทยคม </w:t>
      </w:r>
      <w:r w:rsidRPr="007E0C61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</w:p>
    <w:p w14:paraId="25BFC99D" w14:textId="1894FE6A" w:rsidR="008736DB" w:rsidRDefault="008736DB" w:rsidP="008736DB">
      <w:pPr>
        <w:tabs>
          <w:tab w:val="left" w:pos="540"/>
        </w:tabs>
        <w:spacing w:before="240"/>
        <w:ind w:left="540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ab/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บริษัทได้รับหนังสือแจ้งเข้ากระบวนการระงับข้อพิพาทโดยอนุญาโตตุลาการ</w:t>
      </w:r>
      <w:r w:rsidR="00C475B8" w:rsidRPr="009F5B88">
        <w:rPr>
          <w:rFonts w:asciiTheme="majorBidi" w:eastAsia="Times New Roman" w:hAnsiTheme="majorBidi" w:cstheme="majorBidi"/>
          <w:color w:val="000000"/>
          <w:spacing w:val="-2"/>
          <w:cs/>
        </w:rPr>
        <w:t>สถาบันอนุ</w:t>
      </w:r>
      <w:r w:rsidR="00C475B8">
        <w:rPr>
          <w:rFonts w:asciiTheme="majorBidi" w:eastAsia="Times New Roman" w:hAnsiTheme="majorBidi" w:cstheme="majorBidi"/>
          <w:color w:val="000000"/>
          <w:spacing w:val="-2"/>
          <w:cs/>
        </w:rPr>
        <w:t xml:space="preserve">ญาโตตุลาการกระทรวงยุติธรรม </w:t>
      </w:r>
      <w:r w:rsidR="00C475B8">
        <w:rPr>
          <w:rFonts w:asciiTheme="majorBidi" w:eastAsia="Times New Roman" w:hAnsiTheme="majorBidi" w:cstheme="majorBidi"/>
          <w:color w:val="000000"/>
          <w:spacing w:val="-2"/>
        </w:rPr>
        <w:t>(“</w:t>
      </w:r>
      <w:r w:rsidR="00C475B8" w:rsidRPr="009F5B88">
        <w:rPr>
          <w:rFonts w:asciiTheme="majorBidi" w:eastAsia="Times New Roman" w:hAnsiTheme="majorBidi" w:cstheme="majorBidi"/>
          <w:color w:val="000000"/>
          <w:spacing w:val="-2"/>
        </w:rPr>
        <w:t>THAC</w:t>
      </w:r>
      <w:r w:rsidR="00C475B8">
        <w:rPr>
          <w:rFonts w:asciiTheme="majorBidi" w:eastAsia="Times New Roman" w:hAnsiTheme="majorBidi" w:cstheme="majorBidi"/>
          <w:color w:val="000000"/>
          <w:spacing w:val="-2"/>
        </w:rPr>
        <w:t>”)</w:t>
      </w:r>
      <w:r w:rsidR="00C475B8" w:rsidRPr="009F5B88">
        <w:rPr>
          <w:rFonts w:asciiTheme="majorBidi" w:eastAsia="Times New Roman" w:hAnsiTheme="majorBidi" w:cstheme="majorBidi"/>
          <w:color w:val="000000"/>
          <w:spacing w:val="-2"/>
        </w:rPr>
        <w:t xml:space="preserve"> 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และคำเสนอข้อพิพาทของดาวเทียมไทยคม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จากกระทรวง</w:t>
      </w:r>
      <w:r w:rsidR="00085CD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ฯ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ซึ่งกระทรวง</w:t>
      </w:r>
      <w:r w:rsidR="00085CD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ฯ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เรียกร้องให้บริษัทดำเนินการ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สร้างและส่งมอบดาวเทียมทดแทนดาวเทียมไทยคม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หรือให้ใช้ราคาดาวเทียมจำนวน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79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พันล้านบาท พร้อมดอกเบี้ยในอัตราร้อยละ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จนถึงวันที่ชำระเสร็จ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ชำระค่าปรับจำนวน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4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98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ล้านบาท (สำหรับระยะเวลาตั้งแต่วันที่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กุมภาพันธ์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ถึงวันที่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พร้อมทั้งดอกเบี้ยในอัตราร้อยละ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และ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ค่าปรับตั้งแต่วันที่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7FE6354A" w14:textId="7E390184" w:rsidR="00AF770C" w:rsidRPr="00AF770C" w:rsidRDefault="008736DB" w:rsidP="00AF770C">
      <w:pPr>
        <w:tabs>
          <w:tab w:val="left" w:pos="540"/>
        </w:tabs>
        <w:spacing w:before="24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ab/>
      </w:r>
      <w:r w:rsidRPr="00DE5FC0">
        <w:rPr>
          <w:rFonts w:ascii="Angsana New" w:hAnsi="Angsana New" w:cs="Angsana New"/>
          <w:spacing w:val="-2"/>
          <w:sz w:val="30"/>
          <w:szCs w:val="30"/>
          <w:cs/>
        </w:rPr>
        <w:t>บริษัทพิจารณาข้อพิพาทดังกล่าวแล้วและเห็นว่าบริษัทได้ดำเนินการ</w:t>
      </w:r>
      <w:r w:rsidRPr="00DE5FC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ตามสัญญาดำเนินกิจการดาวเทียมสื่อสารภายในประเทศครบถ้วนถูกต้องมาโดยตลอด ดังนั้นบริษัทยังไม่มีหน้าที่ในการปฏิบัติตามข้อเรียกร้องของกระทรวง</w:t>
      </w:r>
      <w:r w:rsidR="00085CD5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ฯ</w:t>
      </w:r>
      <w:r w:rsidRPr="00DE5FC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ดัง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>กล่าว</w:t>
      </w:r>
      <w:r w:rsidR="00AF770C" w:rsidRPr="00AF770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AF770C" w:rsidRPr="00AF770C">
        <w:rPr>
          <w:rFonts w:ascii="Angsana New" w:hAnsi="Angsana New" w:cs="Angsana New"/>
          <w:spacing w:val="-2"/>
          <w:sz w:val="30"/>
          <w:szCs w:val="30"/>
          <w:cs/>
        </w:rPr>
        <w:t>นอกจากนี้ บริษัทเห็นว่าการยื่นเสนอข้อพิพาทของกระทรวง</w:t>
      </w:r>
      <w:r w:rsidR="00085CD5">
        <w:rPr>
          <w:rFonts w:ascii="Angsana New" w:hAnsi="Angsana New" w:cs="Angsana New" w:hint="cs"/>
          <w:spacing w:val="-2"/>
          <w:sz w:val="30"/>
          <w:szCs w:val="30"/>
          <w:cs/>
        </w:rPr>
        <w:t>ฯ</w:t>
      </w:r>
      <w:r w:rsidR="00AF770C"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</w:t>
      </w:r>
      <w:r w:rsidR="007F26F0">
        <w:rPr>
          <w:rFonts w:ascii="Angsana New" w:hAnsi="Angsana New" w:cs="Angsana New"/>
          <w:spacing w:val="-2"/>
          <w:sz w:val="30"/>
          <w:szCs w:val="30"/>
        </w:rPr>
        <w:t>(“</w:t>
      </w:r>
      <w:r w:rsidR="00AF770C" w:rsidRPr="00AF770C">
        <w:rPr>
          <w:rFonts w:ascii="Angsana New" w:hAnsi="Angsana New" w:cs="Angsana New"/>
          <w:spacing w:val="-2"/>
          <w:sz w:val="30"/>
          <w:szCs w:val="30"/>
        </w:rPr>
        <w:t>TAI</w:t>
      </w:r>
      <w:r w:rsidR="007F26F0">
        <w:rPr>
          <w:rFonts w:ascii="Angsana New" w:hAnsi="Angsana New" w:cs="Angsana New"/>
          <w:spacing w:val="-2"/>
          <w:sz w:val="30"/>
          <w:szCs w:val="30"/>
        </w:rPr>
        <w:t>”)</w:t>
      </w:r>
      <w:r w:rsidR="00AF770C" w:rsidRPr="00AF770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AF770C"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เช่นเดียวกับคดีข้อพิพาทดาวเทียมไทยคม </w:t>
      </w:r>
      <w:r w:rsidR="00F90717">
        <w:rPr>
          <w:rFonts w:ascii="Angsana New" w:hAnsi="Angsana New" w:cs="Angsana New"/>
          <w:spacing w:val="-2"/>
          <w:sz w:val="30"/>
          <w:szCs w:val="30"/>
        </w:rPr>
        <w:t>7</w:t>
      </w:r>
      <w:r w:rsidR="00AF770C"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และ </w:t>
      </w:r>
      <w:r w:rsidR="00F90717">
        <w:rPr>
          <w:rFonts w:ascii="Angsana New" w:hAnsi="Angsana New" w:cs="Angsana New"/>
          <w:spacing w:val="-2"/>
          <w:sz w:val="30"/>
          <w:szCs w:val="30"/>
        </w:rPr>
        <w:t>8</w:t>
      </w:r>
      <w:r w:rsidR="00AF770C"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บริษัทจึงได้ยื่นเสนอข้อพิพาทไปยัง </w:t>
      </w:r>
      <w:r w:rsidR="00AF770C" w:rsidRPr="00AF770C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AF770C" w:rsidRPr="00AF770C">
        <w:rPr>
          <w:rFonts w:ascii="Angsana New" w:hAnsi="Angsana New" w:cs="Angsana New"/>
          <w:spacing w:val="-2"/>
          <w:sz w:val="30"/>
          <w:szCs w:val="30"/>
          <w:cs/>
        </w:rPr>
        <w:t>เพื่อพิจารณา</w:t>
      </w:r>
      <w:r w:rsidR="007F26F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</w:t>
      </w:r>
      <w:r w:rsidR="00AF770C"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ข้อพิพาทนี้ </w:t>
      </w:r>
    </w:p>
    <w:p w14:paraId="3D975C48" w14:textId="7D1E10C0" w:rsidR="00AF770C" w:rsidRPr="00AF770C" w:rsidRDefault="00AF770C" w:rsidP="00AF770C">
      <w:pPr>
        <w:tabs>
          <w:tab w:val="left" w:pos="540"/>
        </w:tabs>
        <w:spacing w:before="24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F770C">
        <w:rPr>
          <w:rFonts w:ascii="Angsana New" w:hAnsi="Angsana New" w:cs="Angsana New"/>
          <w:spacing w:val="-2"/>
          <w:sz w:val="30"/>
          <w:szCs w:val="30"/>
        </w:rPr>
        <w:tab/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</w:t>
      </w:r>
      <w:r w:rsidR="00AB787B">
        <w:rPr>
          <w:rFonts w:ascii="Angsana New" w:hAnsi="Angsana New" w:cs="Angsana New" w:hint="cs"/>
          <w:spacing w:val="-2"/>
          <w:sz w:val="30"/>
          <w:szCs w:val="30"/>
          <w:cs/>
        </w:rPr>
        <w:t>่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F770C">
        <w:rPr>
          <w:rFonts w:ascii="Angsana New" w:hAnsi="Angsana New" w:cs="Angsana New"/>
          <w:spacing w:val="-2"/>
          <w:sz w:val="30"/>
          <w:szCs w:val="30"/>
        </w:rPr>
        <w:t xml:space="preserve">THAC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Pr="00AF770C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>ไว้ชั่วคราว</w:t>
      </w:r>
    </w:p>
    <w:p w14:paraId="49A65A43" w14:textId="5332F5E0" w:rsidR="00AB787B" w:rsidRDefault="00AF770C" w:rsidP="00AB787B">
      <w:pPr>
        <w:tabs>
          <w:tab w:val="left" w:pos="540"/>
        </w:tabs>
        <w:spacing w:before="24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F770C">
        <w:rPr>
          <w:rFonts w:ascii="Angsana New" w:hAnsi="Angsana New" w:cs="Angsana New"/>
          <w:spacing w:val="-2"/>
          <w:sz w:val="30"/>
          <w:szCs w:val="30"/>
        </w:rPr>
        <w:tab/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ขณะนี้ การดำเนินกระบวนการทางอนุญาโตตุลาการเกี่ยวกับดาวเทียมไทยคม </w:t>
      </w:r>
      <w:r w:rsidR="000D2037">
        <w:rPr>
          <w:rFonts w:ascii="Angsana New" w:hAnsi="Angsana New" w:cs="Angsana New"/>
          <w:spacing w:val="-2"/>
          <w:sz w:val="30"/>
          <w:szCs w:val="30"/>
        </w:rPr>
        <w:t>5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ข้อพิพาทดังกล่าวยังคงระงับไว้ชั่วคราว เพื่อรอการชี้ขาดเรื่องอำนาจในการรับข้อพิพาทไว้พิจารณาโดยศาลปกครองกลาง</w:t>
      </w:r>
      <w:r w:rsidR="00AB787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736DB" w:rsidRPr="00AF770C">
        <w:rPr>
          <w:rFonts w:ascii="Angsana New" w:hAnsi="Angsana New" w:cs="Angsana New" w:hint="cs"/>
          <w:spacing w:val="-2"/>
          <w:sz w:val="30"/>
          <w:szCs w:val="30"/>
          <w:cs/>
        </w:rPr>
        <w:t>ฝ่ายบริหารของบริษัทเชื่อว่าผลของคดีดังกล่าวไม่น่าจะมีผลกระทบอย่างมีนัยสำคัญต่อ</w:t>
      </w:r>
      <w:r w:rsidR="008736DB" w:rsidRPr="00DE5FC0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งบการเงินของบริษัท</w:t>
      </w:r>
    </w:p>
    <w:p w14:paraId="663F98F4" w14:textId="77777777" w:rsidR="00AB787B" w:rsidRDefault="00AB787B">
      <w:pPr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br w:type="page"/>
      </w:r>
    </w:p>
    <w:p w14:paraId="0DE18819" w14:textId="77777777" w:rsidR="008736DB" w:rsidRPr="006E3BA5" w:rsidRDefault="008736DB" w:rsidP="008736DB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color w:val="000000"/>
          <w:sz w:val="16"/>
          <w:szCs w:val="16"/>
          <w:lang w:eastAsia="ja-JP"/>
        </w:rPr>
      </w:pPr>
    </w:p>
    <w:p w14:paraId="202ECCB3" w14:textId="5C4FBBA9" w:rsidR="008736DB" w:rsidRPr="002E7070" w:rsidRDefault="008736DB" w:rsidP="008736DB">
      <w:pPr>
        <w:pStyle w:val="NormalWeb"/>
        <w:spacing w:before="0" w:beforeAutospacing="0" w:after="0" w:afterAutospacing="0"/>
        <w:ind w:left="547" w:hanging="540"/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lang w:eastAsia="ja-JP"/>
        </w:rPr>
        <w:t>29.6</w:t>
      </w:r>
      <w:r>
        <w:rPr>
          <w:rFonts w:ascii="Angsana New" w:hAnsi="Angsana New" w:cs="Angsana New"/>
          <w:sz w:val="30"/>
          <w:szCs w:val="30"/>
          <w:lang w:eastAsia="ja-JP"/>
        </w:rPr>
        <w:tab/>
      </w:r>
      <w:r w:rsidRPr="002E7070">
        <w:rPr>
          <w:rStyle w:val="bumpedfont15"/>
          <w:rFonts w:ascii="Angsana New" w:hAnsi="Angsana New" w:cs="Angsana New"/>
          <w:sz w:val="30"/>
          <w:szCs w:val="30"/>
          <w:cs/>
        </w:rPr>
        <w:t>เมื่อวันที่</w:t>
      </w:r>
      <w:r w:rsidRPr="002E7070">
        <w:rPr>
          <w:rStyle w:val="bumpedfont15"/>
          <w:rFonts w:ascii="Angsana New" w:hAnsi="Angsana New" w:cs="Angsana New"/>
          <w:sz w:val="30"/>
          <w:szCs w:val="30"/>
        </w:rPr>
        <w:t xml:space="preserve"> 5 </w:t>
      </w:r>
      <w:r w:rsidRPr="002E7070">
        <w:rPr>
          <w:rStyle w:val="bumpedfont15"/>
          <w:rFonts w:ascii="Angsana New" w:hAnsi="Angsana New" w:cs="Angsana New"/>
          <w:sz w:val="30"/>
          <w:szCs w:val="30"/>
          <w:cs/>
        </w:rPr>
        <w:t>มิถุนายน</w:t>
      </w:r>
      <w:r w:rsidRPr="002E7070">
        <w:rPr>
          <w:rStyle w:val="bumpedfont15"/>
          <w:rFonts w:ascii="Angsana New" w:hAnsi="Angsana New" w:cs="Angsana New"/>
          <w:sz w:val="30"/>
          <w:szCs w:val="30"/>
        </w:rPr>
        <w:t xml:space="preserve"> 2564 </w:t>
      </w:r>
      <w:r w:rsidRPr="002E7070">
        <w:rPr>
          <w:rStyle w:val="bumpedfont15"/>
          <w:rFonts w:ascii="Angsana New" w:hAnsi="Angsana New" w:cs="Angsana New"/>
          <w:sz w:val="30"/>
          <w:szCs w:val="30"/>
          <w:cs/>
        </w:rPr>
        <w:t>บริษัทได้รับหนังสือจากสำนักงาน</w:t>
      </w:r>
      <w:r w:rsidRPr="002E7070">
        <w:rPr>
          <w:rStyle w:val="bumpedfont15"/>
          <w:rFonts w:ascii="Angsana New" w:hAnsi="Angsana New" w:cs="Angsana New"/>
          <w:sz w:val="30"/>
          <w:szCs w:val="30"/>
        </w:rPr>
        <w:t xml:space="preserve"> </w:t>
      </w:r>
      <w:r w:rsidRPr="002E7070">
        <w:rPr>
          <w:rStyle w:val="bumpedfont15"/>
          <w:rFonts w:ascii="Angsana New" w:hAnsi="Angsana New" w:cs="Angsana New"/>
          <w:sz w:val="30"/>
          <w:szCs w:val="30"/>
          <w:cs/>
        </w:rPr>
        <w:t>กสทช.</w:t>
      </w:r>
      <w:r w:rsidRPr="002E7070">
        <w:rPr>
          <w:rStyle w:val="bumpedfont15"/>
          <w:rFonts w:ascii="Angsana New" w:hAnsi="Angsana New" w:cs="Angsana New"/>
          <w:sz w:val="30"/>
          <w:szCs w:val="30"/>
        </w:rPr>
        <w:t xml:space="preserve"> </w:t>
      </w:r>
      <w:r w:rsidRPr="002E7070">
        <w:rPr>
          <w:rStyle w:val="bumpedfont15"/>
          <w:rFonts w:ascii="Angsana New" w:hAnsi="Angsana New" w:cs="Angsana New"/>
          <w:sz w:val="30"/>
          <w:szCs w:val="30"/>
          <w:cs/>
        </w:rPr>
        <w:t>ฉบับลงวันที่</w:t>
      </w:r>
      <w:r w:rsidRPr="002E7070">
        <w:rPr>
          <w:rStyle w:val="bumpedfont15"/>
          <w:rFonts w:ascii="Angsana New" w:hAnsi="Angsana New" w:cs="Angsana New"/>
          <w:sz w:val="30"/>
          <w:szCs w:val="30"/>
        </w:rPr>
        <w:t xml:space="preserve"> 2 </w:t>
      </w:r>
      <w:r w:rsidRPr="002E7070">
        <w:rPr>
          <w:rStyle w:val="bumpedfont15"/>
          <w:rFonts w:ascii="Angsana New" w:hAnsi="Angsana New" w:cs="Angsana New"/>
          <w:sz w:val="30"/>
          <w:szCs w:val="30"/>
          <w:cs/>
        </w:rPr>
        <w:t>มิถุนายน</w:t>
      </w:r>
      <w:r w:rsidRPr="002E7070">
        <w:rPr>
          <w:rStyle w:val="bumpedfont15"/>
          <w:rFonts w:ascii="Angsana New" w:hAnsi="Angsana New" w:cs="Angsana New"/>
          <w:sz w:val="30"/>
          <w:szCs w:val="30"/>
        </w:rPr>
        <w:t xml:space="preserve"> 2564 </w:t>
      </w:r>
      <w:r w:rsidRPr="002E7070">
        <w:rPr>
          <w:rStyle w:val="bumpedfont15"/>
          <w:rFonts w:ascii="Angsana New" w:hAnsi="Angsana New" w:cs="Angsana New"/>
          <w:sz w:val="30"/>
          <w:szCs w:val="30"/>
          <w:cs/>
        </w:rPr>
        <w:t>แจ้งมติของที่ประชุม</w:t>
      </w:r>
      <w:r w:rsidRPr="002E7070">
        <w:rPr>
          <w:rStyle w:val="bumpedfont15"/>
          <w:rFonts w:ascii="Angsana New" w:hAnsi="Angsana New" w:cs="Angsana New"/>
          <w:sz w:val="30"/>
          <w:szCs w:val="30"/>
        </w:rPr>
        <w:t xml:space="preserve"> </w:t>
      </w:r>
      <w:r w:rsidRPr="002E7070">
        <w:rPr>
          <w:rStyle w:val="bumpedfont15"/>
          <w:rFonts w:ascii="Angsana New" w:hAnsi="Angsana New" w:cs="Angsana New"/>
          <w:sz w:val="30"/>
          <w:szCs w:val="30"/>
          <w:cs/>
        </w:rPr>
        <w:t>กสทช.</w:t>
      </w:r>
      <w:r w:rsidRPr="002E7070">
        <w:rPr>
          <w:rStyle w:val="bumpedfont15"/>
          <w:rFonts w:ascii="Angsana New" w:hAnsi="Angsana New" w:cs="Angsana New"/>
          <w:sz w:val="30"/>
          <w:szCs w:val="30"/>
        </w:rPr>
        <w:t xml:space="preserve"> </w:t>
      </w:r>
      <w:r w:rsidRPr="002E7070">
        <w:rPr>
          <w:rStyle w:val="bumpedfont15"/>
          <w:rFonts w:ascii="Angsana New" w:hAnsi="Angsana New" w:cs="Angsana New"/>
          <w:sz w:val="30"/>
          <w:szCs w:val="30"/>
          <w:cs/>
        </w:rPr>
        <w:t>เรื่องการอนุญาตให้ใช้สิทธิในการเข้าใช้วงโคจรดาวเทียม</w:t>
      </w:r>
      <w:r>
        <w:rPr>
          <w:rStyle w:val="bumpedfont15"/>
          <w:rFonts w:ascii="Angsana New" w:hAnsi="Angsana New" w:cs="Angsana New" w:hint="cs"/>
          <w:sz w:val="30"/>
          <w:szCs w:val="30"/>
          <w:cs/>
        </w:rPr>
        <w:t>ของดาวเทียม</w:t>
      </w:r>
      <w:r>
        <w:rPr>
          <w:rStyle w:val="bumpedfont15"/>
          <w:rFonts w:ascii="Angsana New" w:hAnsi="Angsana New" w:cs="Angsana New" w:hint="cs"/>
          <w:color w:val="000000"/>
          <w:sz w:val="30"/>
          <w:szCs w:val="30"/>
          <w:cs/>
        </w:rPr>
        <w:t xml:space="preserve">ไทยคม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7</w:t>
      </w:r>
      <w:r>
        <w:rPr>
          <w:rStyle w:val="bumpedfont15"/>
          <w:rFonts w:ascii="Angsana New" w:hAnsi="Angsana New" w:cs="Angsana New" w:hint="cs"/>
          <w:color w:val="000000"/>
          <w:sz w:val="30"/>
          <w:szCs w:val="30"/>
          <w:cs/>
        </w:rPr>
        <w:t xml:space="preserve"> และไทยคม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 xml:space="preserve">8 </w:t>
      </w:r>
      <w:r>
        <w:rPr>
          <w:rStyle w:val="bumpedfont15"/>
          <w:rFonts w:ascii="Angsana New" w:hAnsi="Angsana New" w:cs="Angsana New" w:hint="cs"/>
          <w:color w:val="000000"/>
          <w:sz w:val="30"/>
          <w:szCs w:val="30"/>
          <w:cs/>
        </w:rPr>
        <w:t>ว่ามีสิทธิใช้งานตาม</w:t>
      </w:r>
      <w:r>
        <w:rPr>
          <w:rStyle w:val="bumpedfont15"/>
          <w:rFonts w:ascii="Angsana New" w:hAnsi="Angsana New" w:cs="Angsana New" w:hint="cs"/>
          <w:sz w:val="30"/>
          <w:szCs w:val="30"/>
          <w:cs/>
        </w:rPr>
        <w:t>สัญญาดำเนินกิจการดาวเทียมสื่อสารภายในประเทศจนถึง</w:t>
      </w:r>
      <w:r w:rsidRPr="002E7070">
        <w:rPr>
          <w:rStyle w:val="bumpedfont15"/>
          <w:rFonts w:ascii="Angsana New" w:hAnsi="Angsana New" w:cs="Angsana New"/>
          <w:sz w:val="30"/>
          <w:szCs w:val="30"/>
          <w:cs/>
        </w:rPr>
        <w:t>วันที่</w:t>
      </w:r>
      <w:r w:rsidRPr="002E7070">
        <w:rPr>
          <w:rStyle w:val="bumpedfont15"/>
          <w:rFonts w:ascii="Angsana New" w:hAnsi="Angsana New" w:cs="Angsana New"/>
          <w:sz w:val="30"/>
          <w:szCs w:val="30"/>
        </w:rPr>
        <w:t xml:space="preserve"> 10 </w:t>
      </w:r>
      <w:r w:rsidRPr="002E7070">
        <w:rPr>
          <w:rStyle w:val="bumpedfont15"/>
          <w:rFonts w:ascii="Angsana New" w:hAnsi="Angsana New" w:cs="Angsana New"/>
          <w:sz w:val="30"/>
          <w:szCs w:val="30"/>
          <w:cs/>
        </w:rPr>
        <w:t>กันยายน</w:t>
      </w:r>
      <w:r w:rsidRPr="002E7070">
        <w:rPr>
          <w:rStyle w:val="bumpedfont15"/>
          <w:rFonts w:ascii="Angsana New" w:hAnsi="Angsana New" w:cs="Angsana New"/>
          <w:sz w:val="30"/>
          <w:szCs w:val="30"/>
        </w:rPr>
        <w:t xml:space="preserve"> 2564</w:t>
      </w:r>
      <w:r w:rsidRPr="002E7070">
        <w:rPr>
          <w:rStyle w:val="bumpedfont15"/>
          <w:rFonts w:ascii="Angsana New" w:hAnsi="Angsana New" w:cs="Angsana New" w:hint="cs"/>
          <w:sz w:val="30"/>
          <w:szCs w:val="30"/>
          <w:cs/>
        </w:rPr>
        <w:t xml:space="preserve"> ห</w:t>
      </w:r>
      <w:r w:rsidRPr="002E7070">
        <w:rPr>
          <w:rStyle w:val="bumpedfont15"/>
          <w:rFonts w:ascii="Angsana New" w:hAnsi="Angsana New" w:cs="Angsana New"/>
          <w:sz w:val="30"/>
          <w:szCs w:val="30"/>
          <w:cs/>
        </w:rPr>
        <w:t>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</w:t>
      </w:r>
      <w:r w:rsidRPr="002E7070">
        <w:rPr>
          <w:rStyle w:val="bumpedfont15"/>
          <w:rFonts w:ascii="Angsana New" w:hAnsi="Angsana New" w:cs="Angsana New" w:hint="cs"/>
          <w:sz w:val="30"/>
          <w:szCs w:val="30"/>
          <w:cs/>
        </w:rPr>
        <w:t xml:space="preserve"> </w:t>
      </w:r>
      <w:r w:rsidRPr="002E7070">
        <w:rPr>
          <w:rStyle w:val="bumpedfont15"/>
          <w:rFonts w:ascii="Angsana New" w:hAnsi="Angsana New" w:cs="Angsana New"/>
          <w:sz w:val="30"/>
          <w:szCs w:val="30"/>
          <w:cs/>
        </w:rPr>
        <w:t>กสทช</w:t>
      </w:r>
      <w:r w:rsidRPr="002E7070">
        <w:rPr>
          <w:rStyle w:val="bumpedfont15"/>
          <w:rFonts w:ascii="Angsana New" w:hAnsi="Angsana New" w:cs="Angsana New"/>
          <w:sz w:val="30"/>
          <w:szCs w:val="30"/>
        </w:rPr>
        <w:t>.</w:t>
      </w:r>
      <w:r w:rsidRPr="002E7070">
        <w:rPr>
          <w:rStyle w:val="bumpedfont15"/>
          <w:rFonts w:ascii="Angsana New" w:hAnsi="Angsana New" w:cs="Angsana New" w:hint="cs"/>
          <w:sz w:val="30"/>
          <w:szCs w:val="30"/>
          <w:cs/>
        </w:rPr>
        <w:t xml:space="preserve"> </w:t>
      </w:r>
      <w:r w:rsidRPr="002E7070">
        <w:rPr>
          <w:rStyle w:val="bumpedfont15"/>
          <w:rFonts w:ascii="Angsana New" w:hAnsi="Angsana New" w:cs="Angsana New"/>
          <w:sz w:val="30"/>
          <w:szCs w:val="30"/>
          <w:cs/>
        </w:rPr>
        <w:t>จะพิจารณาเรื่องการให้สิทธิในการเข้าใช้วงโคจรอีกครั้งหนึ่ง</w:t>
      </w:r>
    </w:p>
    <w:p w14:paraId="3E6FA98C" w14:textId="77777777" w:rsidR="008736DB" w:rsidRPr="00294208" w:rsidRDefault="008736DB" w:rsidP="008736DB">
      <w:pPr>
        <w:pStyle w:val="NormalWeb"/>
        <w:spacing w:before="0" w:beforeAutospacing="0" w:after="0" w:afterAutospacing="0"/>
        <w:ind w:left="547" w:hanging="540"/>
        <w:jc w:val="thaiDistribute"/>
        <w:rPr>
          <w:rFonts w:ascii="Angsana New" w:hAnsi="Angsana New" w:cs="Angsana New"/>
          <w:sz w:val="16"/>
          <w:szCs w:val="16"/>
        </w:rPr>
      </w:pPr>
    </w:p>
    <w:p w14:paraId="5CC83461" w14:textId="54AE059A" w:rsidR="008736DB" w:rsidRPr="002D07B3" w:rsidRDefault="008736DB" w:rsidP="008736D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eastAsia="ja-JP"/>
        </w:rPr>
      </w:pP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บริษัทเห็นว่า มติ กสทช. ดังกล่าวขาดความชัดเจนเรื่องการบริหารการจัดการเพื่อความต่อเนื่องของบริการโทรคมนาคม ซึ่งอาจส่งผลกระทบต่อผู้ใช้บริการและการดำเนินงานของบริษัท  ดังนั้นบริษัทจึงได้ยื่นฟ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้องต่อศาลปกครองกลางเมื่อวันที่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5</w:t>
      </w: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สิงหาคม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2564</w:t>
      </w: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และศาลปกครองกลางมีคำสั่งเมื่อวันที่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9</w:t>
      </w: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สิงหาคม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2564</w:t>
      </w: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ให้คุ้มครองให้บริษัทมีสิทธิใช้วงโคจรดาวเทียมได้ต่อไปจนกว่าศาลจะมีคำสั่ง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เป็นอย่างอื่น ต่อมาเมื่อวันที่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3</w:t>
      </w: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กันยายน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2564</w:t>
      </w: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กสทช. ได้ยื่นอุทธรณ์คำสั่งคุ้มครองชั่วคราวของศาลปกครองกลาง </w:t>
      </w:r>
      <w:r>
        <w:rPr>
          <w:rStyle w:val="bumpedfont15"/>
          <w:rFonts w:ascii="Angsana New" w:hAnsi="Angsana New" w:cs="Angsana New" w:hint="cs"/>
          <w:color w:val="000000"/>
          <w:sz w:val="30"/>
          <w:szCs w:val="30"/>
          <w:cs/>
        </w:rPr>
        <w:t>ซึ่งศาลได้อ่านคำวินิจฉัยของศาลปกครองสูงสุดแล้วเมื่อ</w:t>
      </w:r>
      <w:r w:rsidRPr="002D07B3">
        <w:rPr>
          <w:rStyle w:val="bumpedfont15"/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Pr="002D07B3">
        <w:rPr>
          <w:rStyle w:val="bumpedfont15"/>
          <w:rFonts w:ascii="Angsana New" w:hAnsi="Angsana New" w:cs="Angsana New"/>
          <w:color w:val="000000"/>
          <w:sz w:val="30"/>
          <w:szCs w:val="30"/>
        </w:rPr>
        <w:t xml:space="preserve">1 </w:t>
      </w:r>
      <w:r w:rsidRPr="002D07B3">
        <w:rPr>
          <w:rStyle w:val="bumpedfont15"/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Pr="002D07B3">
        <w:rPr>
          <w:rStyle w:val="bumpedfont15"/>
          <w:rFonts w:ascii="Angsana New" w:hAnsi="Angsana New" w:cs="Angsana New"/>
          <w:color w:val="000000"/>
          <w:sz w:val="30"/>
          <w:szCs w:val="30"/>
        </w:rPr>
        <w:t xml:space="preserve">2565 </w:t>
      </w:r>
      <w:r w:rsidRPr="002D07B3">
        <w:rPr>
          <w:rStyle w:val="bumpedfont15"/>
          <w:rFonts w:ascii="Angsana New" w:hAnsi="Angsana New" w:cs="Angsana New" w:hint="cs"/>
          <w:color w:val="000000"/>
          <w:sz w:val="30"/>
          <w:szCs w:val="30"/>
          <w:cs/>
        </w:rPr>
        <w:t>ยืนตามคำสั่งคุ้มครองชั</w:t>
      </w:r>
      <w:r w:rsidR="00CA0BA0">
        <w:rPr>
          <w:rStyle w:val="bumpedfont15"/>
          <w:rFonts w:ascii="Angsana New" w:hAnsi="Angsana New" w:cs="Angsana New" w:hint="cs"/>
          <w:color w:val="000000"/>
          <w:sz w:val="30"/>
          <w:szCs w:val="30"/>
          <w:cs/>
        </w:rPr>
        <w:t>่วคราวของศาลปกครองกลางโดยบริษัท</w:t>
      </w:r>
      <w:r w:rsidRPr="002D07B3">
        <w:rPr>
          <w:rStyle w:val="bumpedfont15"/>
          <w:rFonts w:ascii="Angsana New" w:hAnsi="Angsana New" w:cs="Angsana New" w:hint="cs"/>
          <w:color w:val="000000"/>
          <w:sz w:val="30"/>
          <w:szCs w:val="30"/>
          <w:cs/>
        </w:rPr>
        <w:t xml:space="preserve">สามารถใช้วงโคจรดาวเทียมไทยคม </w:t>
      </w:r>
      <w:r w:rsidRPr="002D07B3">
        <w:rPr>
          <w:rStyle w:val="bumpedfont15"/>
          <w:rFonts w:ascii="Angsana New" w:hAnsi="Angsana New" w:cs="Angsana New"/>
          <w:color w:val="000000"/>
          <w:sz w:val="30"/>
          <w:szCs w:val="30"/>
        </w:rPr>
        <w:t>7</w:t>
      </w:r>
      <w:r w:rsidRPr="002D07B3">
        <w:rPr>
          <w:rStyle w:val="bumpedfont15"/>
          <w:rFonts w:ascii="Angsana New" w:hAnsi="Angsana New" w:cs="Angsana New" w:hint="cs"/>
          <w:color w:val="000000"/>
          <w:sz w:val="30"/>
          <w:szCs w:val="30"/>
          <w:cs/>
        </w:rPr>
        <w:t xml:space="preserve"> และไทยคม </w:t>
      </w:r>
      <w:r w:rsidRPr="002D07B3">
        <w:rPr>
          <w:rStyle w:val="bumpedfont15"/>
          <w:rFonts w:ascii="Angsana New" w:hAnsi="Angsana New" w:cs="Angsana New"/>
          <w:color w:val="000000"/>
          <w:sz w:val="30"/>
          <w:szCs w:val="30"/>
        </w:rPr>
        <w:t xml:space="preserve">8 </w:t>
      </w:r>
      <w:r w:rsidRPr="002D07B3">
        <w:rPr>
          <w:rStyle w:val="bumpedfont15"/>
          <w:rFonts w:ascii="Angsana New" w:hAnsi="Angsana New" w:cs="Angsana New" w:hint="cs"/>
          <w:color w:val="000000"/>
          <w:sz w:val="30"/>
          <w:szCs w:val="30"/>
          <w:cs/>
        </w:rPr>
        <w:t>ได้ต่อไป</w:t>
      </w:r>
    </w:p>
    <w:p w14:paraId="5828DA96" w14:textId="3E5C3DA7" w:rsidR="009D07FA" w:rsidRPr="002D07B3" w:rsidRDefault="009D07FA" w:rsidP="008736D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eastAsia="ja-JP"/>
        </w:rPr>
      </w:pPr>
    </w:p>
    <w:p w14:paraId="222CEF9E" w14:textId="34107144" w:rsidR="008736DB" w:rsidRPr="002D07B3" w:rsidRDefault="008736DB" w:rsidP="008736DB">
      <w:pPr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2D07B3">
        <w:rPr>
          <w:rFonts w:ascii="Angsana New" w:hAnsi="Angsana New" w:cs="Angsana New"/>
          <w:b/>
          <w:bCs/>
          <w:sz w:val="30"/>
          <w:szCs w:val="30"/>
        </w:rPr>
        <w:t>30.</w:t>
      </w:r>
      <w:r w:rsidRPr="002D07B3">
        <w:rPr>
          <w:rFonts w:ascii="Angsana New" w:hAnsi="Angsana New" w:cs="Angsana New"/>
          <w:b/>
          <w:bCs/>
          <w:sz w:val="30"/>
          <w:szCs w:val="30"/>
        </w:rPr>
        <w:tab/>
      </w:r>
      <w:r w:rsidRPr="002D07B3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0F14961" w14:textId="77777777" w:rsidR="008736DB" w:rsidRPr="002D07B3" w:rsidRDefault="008736DB" w:rsidP="008736DB">
      <w:pPr>
        <w:jc w:val="thaiDistribute"/>
        <w:rPr>
          <w:rFonts w:ascii="Angsana New" w:hAnsi="Angsana New" w:cs="Angsana New"/>
          <w:b/>
          <w:bCs/>
          <w:snapToGrid w:val="0"/>
          <w:spacing w:val="-2"/>
          <w:sz w:val="30"/>
          <w:szCs w:val="30"/>
          <w:lang w:eastAsia="th-TH"/>
        </w:rPr>
      </w:pPr>
    </w:p>
    <w:p w14:paraId="3398E4EE" w14:textId="573863EC" w:rsidR="008736DB" w:rsidRPr="002D07B3" w:rsidRDefault="008736DB" w:rsidP="008736DB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2D07B3">
        <w:rPr>
          <w:rFonts w:ascii="Angsana New" w:hAnsi="Angsana New" w:cs="Angsana New"/>
          <w:i/>
          <w:iCs/>
          <w:sz w:val="30"/>
          <w:szCs w:val="30"/>
          <w:cs/>
        </w:rPr>
        <w:t>การ</w:t>
      </w:r>
      <w:r w:rsidRPr="002D07B3">
        <w:rPr>
          <w:rFonts w:ascii="Angsana New" w:hAnsi="Angsana New" w:cs="Angsana New" w:hint="cs"/>
          <w:i/>
          <w:iCs/>
          <w:sz w:val="30"/>
          <w:szCs w:val="30"/>
          <w:cs/>
        </w:rPr>
        <w:t>ประกาศ</w:t>
      </w:r>
      <w:r w:rsidRPr="002D07B3">
        <w:rPr>
          <w:rFonts w:ascii="Angsana New" w:hAnsi="Angsana New" w:cs="Angsana New"/>
          <w:i/>
          <w:iCs/>
          <w:sz w:val="30"/>
          <w:szCs w:val="30"/>
          <w:cs/>
        </w:rPr>
        <w:t>จ่ายเงินปันผลของบริษัท</w:t>
      </w:r>
    </w:p>
    <w:p w14:paraId="295E3E9C" w14:textId="3A7D4886" w:rsidR="00013884" w:rsidRPr="002D07B3" w:rsidRDefault="00013884" w:rsidP="008736DB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</w:p>
    <w:p w14:paraId="7353FE3D" w14:textId="2084A6E2" w:rsidR="00013884" w:rsidRPr="00013884" w:rsidRDefault="00013884" w:rsidP="008736DB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D07B3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เมื่อวันที่ </w:t>
      </w:r>
      <w:r w:rsidRPr="002D07B3">
        <w:rPr>
          <w:rFonts w:ascii="Angsana New" w:hAnsi="Angsana New" w:cs="Angsana New"/>
          <w:sz w:val="30"/>
          <w:szCs w:val="30"/>
        </w:rPr>
        <w:t xml:space="preserve">10 </w:t>
      </w:r>
      <w:r w:rsidRPr="002D07B3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2D07B3">
        <w:rPr>
          <w:rFonts w:ascii="Angsana New" w:hAnsi="Angsana New" w:cs="Angsana New"/>
          <w:sz w:val="30"/>
          <w:szCs w:val="30"/>
        </w:rPr>
        <w:t>256</w:t>
      </w:r>
      <w:r w:rsidR="000D76D6">
        <w:rPr>
          <w:rFonts w:ascii="Angsana New" w:hAnsi="Angsana New" w:cs="Angsana New"/>
          <w:sz w:val="30"/>
          <w:szCs w:val="30"/>
        </w:rPr>
        <w:t>6</w:t>
      </w:r>
      <w:r w:rsidRPr="002D07B3">
        <w:rPr>
          <w:rFonts w:ascii="Angsana New" w:hAnsi="Angsana New" w:cs="Angsana New"/>
          <w:sz w:val="30"/>
          <w:szCs w:val="30"/>
        </w:rPr>
        <w:t xml:space="preserve"> </w:t>
      </w:r>
      <w:r w:rsidRPr="002D07B3">
        <w:rPr>
          <w:rFonts w:ascii="Angsana New" w:hAnsi="Angsana New" w:cs="Angsana New" w:hint="cs"/>
          <w:sz w:val="30"/>
          <w:szCs w:val="30"/>
          <w:cs/>
        </w:rPr>
        <w:t xml:space="preserve">ที่ประชุมคณะกรรมการของบริษัทมีมติอนุมัติการจ่ายปันผลในอัตราหุ้นละ </w:t>
      </w:r>
      <w:r w:rsidR="00122419">
        <w:rPr>
          <w:rFonts w:ascii="Angsana New" w:hAnsi="Angsana New" w:cs="Angsana New"/>
          <w:sz w:val="30"/>
          <w:szCs w:val="30"/>
        </w:rPr>
        <w:t>0.5</w:t>
      </w:r>
      <w:r w:rsidR="00F432F7">
        <w:rPr>
          <w:rFonts w:ascii="Angsana New" w:hAnsi="Angsana New" w:cs="Angsana New"/>
          <w:sz w:val="30"/>
          <w:szCs w:val="30"/>
        </w:rPr>
        <w:t>0</w:t>
      </w:r>
      <w:r w:rsidRPr="002D07B3">
        <w:rPr>
          <w:rFonts w:ascii="Angsana New" w:hAnsi="Angsana New" w:cs="Angsana New"/>
          <w:sz w:val="30"/>
          <w:szCs w:val="30"/>
        </w:rPr>
        <w:t xml:space="preserve"> </w:t>
      </w:r>
      <w:r w:rsidRPr="002D07B3">
        <w:rPr>
          <w:rFonts w:ascii="Angsana New" w:hAnsi="Angsana New" w:cs="Angsana New" w:hint="cs"/>
          <w:sz w:val="30"/>
          <w:szCs w:val="30"/>
          <w:cs/>
        </w:rPr>
        <w:t xml:space="preserve">บาท เป็นจำนวนเงินทั้งสิ้น </w:t>
      </w:r>
      <w:r w:rsidR="009636DA">
        <w:rPr>
          <w:rFonts w:ascii="Angsana New" w:hAnsi="Angsana New" w:cs="Angsana New"/>
          <w:sz w:val="30"/>
          <w:szCs w:val="30"/>
        </w:rPr>
        <w:t>548.05</w:t>
      </w:r>
      <w:r w:rsidRPr="002D07B3">
        <w:rPr>
          <w:rFonts w:ascii="Angsana New" w:hAnsi="Angsana New" w:cs="Angsana New"/>
          <w:sz w:val="30"/>
          <w:szCs w:val="30"/>
        </w:rPr>
        <w:t xml:space="preserve"> </w:t>
      </w:r>
      <w:r w:rsidRPr="002D07B3">
        <w:rPr>
          <w:rFonts w:ascii="Angsana New" w:hAnsi="Angsana New" w:cs="Angsana New" w:hint="cs"/>
          <w:sz w:val="30"/>
          <w:szCs w:val="30"/>
          <w:cs/>
        </w:rPr>
        <w:t xml:space="preserve">ล้านบาท โดยบริษัทจะนำเสนอให้ที่ประชุมสามัญผู้ถือหุ้นประจำปี </w:t>
      </w:r>
      <w:r w:rsidRPr="002D07B3">
        <w:rPr>
          <w:rFonts w:ascii="Angsana New" w:hAnsi="Angsana New" w:cs="Angsana New"/>
          <w:sz w:val="30"/>
          <w:szCs w:val="30"/>
        </w:rPr>
        <w:t>256</w:t>
      </w:r>
      <w:r w:rsidR="000D76D6">
        <w:rPr>
          <w:rFonts w:ascii="Angsana New" w:hAnsi="Angsana New" w:cs="Angsana New"/>
          <w:sz w:val="30"/>
          <w:szCs w:val="30"/>
        </w:rPr>
        <w:t>6</w:t>
      </w:r>
      <w:r w:rsidRPr="002D07B3">
        <w:rPr>
          <w:rFonts w:ascii="Angsana New" w:hAnsi="Angsana New" w:cs="Angsana New" w:hint="cs"/>
          <w:sz w:val="30"/>
          <w:szCs w:val="30"/>
          <w:cs/>
        </w:rPr>
        <w:t xml:space="preserve"> ของบริษัทพิจารณาอนุมัติต่อไป</w:t>
      </w:r>
    </w:p>
    <w:p w14:paraId="0B935E5F" w14:textId="77777777" w:rsidR="008736DB" w:rsidRPr="004F4B2E" w:rsidRDefault="008736DB" w:rsidP="008736D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F98292C" w14:textId="06FFCCD3" w:rsidR="008736DB" w:rsidRPr="00B8012E" w:rsidRDefault="008736DB" w:rsidP="008736DB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snapToGrid w:val="0"/>
          <w:spacing w:val="-2"/>
          <w:sz w:val="30"/>
          <w:szCs w:val="30"/>
          <w:lang w:eastAsia="th-TH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178CB15A" w14:textId="77777777" w:rsidR="00393FB7" w:rsidRPr="00993F42" w:rsidRDefault="00393FB7" w:rsidP="00753A11">
      <w:pPr>
        <w:keepNext/>
        <w:ind w:left="540"/>
        <w:jc w:val="thaiDistribute"/>
        <w:outlineLvl w:val="3"/>
        <w:rPr>
          <w:rFonts w:ascii="Angsana New" w:hAnsi="Angsana New" w:cs="Angsana New"/>
          <w:sz w:val="30"/>
          <w:szCs w:val="30"/>
        </w:rPr>
      </w:pPr>
    </w:p>
    <w:sectPr w:rsidR="00393FB7" w:rsidRPr="00993F42" w:rsidSect="00650D84">
      <w:footerReference w:type="default" r:id="rId19"/>
      <w:pgSz w:w="11907" w:h="16840" w:code="9"/>
      <w:pgMar w:top="691" w:right="1152" w:bottom="576" w:left="1152" w:header="720" w:footer="432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4A629" w14:textId="77777777" w:rsidR="003141BE" w:rsidRDefault="003141BE">
      <w:r>
        <w:separator/>
      </w:r>
    </w:p>
  </w:endnote>
  <w:endnote w:type="continuationSeparator" w:id="0">
    <w:p w14:paraId="60D799F8" w14:textId="77777777" w:rsidR="003141BE" w:rsidRDefault="00314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FF172" w14:textId="77777777" w:rsidR="003C11A6" w:rsidRDefault="003C11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55848" w14:textId="4CB43628" w:rsidR="003C11A6" w:rsidRPr="00F63231" w:rsidRDefault="003C11A6" w:rsidP="00FF6278">
    <w:pPr>
      <w:pStyle w:val="Footer"/>
      <w:tabs>
        <w:tab w:val="clear" w:pos="4153"/>
        <w:tab w:val="clear" w:pos="8306"/>
        <w:tab w:val="center" w:pos="4320"/>
        <w:tab w:val="right" w:pos="9540"/>
      </w:tabs>
      <w:jc w:val="center"/>
      <w:rPr>
        <w:rFonts w:ascii="Angsana New" w:hAnsi="Angsana New"/>
        <w:sz w:val="30"/>
        <w:szCs w:val="30"/>
        <w:lang w:val="en-US"/>
      </w:rPr>
    </w:pPr>
    <w:r w:rsidRPr="002C337D">
      <w:rPr>
        <w:rFonts w:ascii="Angsana New" w:hAnsi="Angsana New"/>
        <w:sz w:val="30"/>
        <w:szCs w:val="30"/>
      </w:rPr>
      <w:fldChar w:fldCharType="begin"/>
    </w:r>
    <w:r w:rsidRPr="002C337D">
      <w:rPr>
        <w:rFonts w:ascii="Angsana New" w:hAnsi="Angsana New"/>
        <w:sz w:val="30"/>
        <w:szCs w:val="30"/>
      </w:rPr>
      <w:instrText xml:space="preserve"> PAGE   \* MERGEFORMAT </w:instrText>
    </w:r>
    <w:r w:rsidRPr="002C337D">
      <w:rPr>
        <w:rFonts w:ascii="Angsana New" w:hAnsi="Angsana New"/>
        <w:sz w:val="30"/>
        <w:szCs w:val="30"/>
      </w:rPr>
      <w:fldChar w:fldCharType="separate"/>
    </w:r>
    <w:r w:rsidR="00DB65DF">
      <w:rPr>
        <w:rFonts w:ascii="Angsana New" w:hAnsi="Angsana New"/>
        <w:noProof/>
        <w:sz w:val="30"/>
        <w:szCs w:val="30"/>
      </w:rPr>
      <w:t>86</w:t>
    </w:r>
    <w:r w:rsidRPr="002C337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3F6A3" w14:textId="77777777" w:rsidR="003C11A6" w:rsidRDefault="003C11A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CE84C" w14:textId="72FF05DC" w:rsidR="003C11A6" w:rsidRDefault="003C11A6" w:rsidP="00FF6278">
    <w:pPr>
      <w:pStyle w:val="Footer"/>
      <w:tabs>
        <w:tab w:val="clear" w:pos="8306"/>
        <w:tab w:val="right" w:pos="9540"/>
      </w:tabs>
      <w:jc w:val="center"/>
      <w:rPr>
        <w:rFonts w:ascii="Angsana New" w:hAnsi="Angsana New"/>
        <w:sz w:val="30"/>
        <w:szCs w:val="30"/>
      </w:rPr>
    </w:pPr>
    <w:r w:rsidRPr="002C337D">
      <w:rPr>
        <w:rFonts w:ascii="Angsana New" w:hAnsi="Angsana New"/>
        <w:sz w:val="30"/>
        <w:szCs w:val="30"/>
      </w:rPr>
      <w:fldChar w:fldCharType="begin"/>
    </w:r>
    <w:r w:rsidRPr="002C337D">
      <w:rPr>
        <w:rFonts w:ascii="Angsana New" w:hAnsi="Angsana New"/>
        <w:sz w:val="30"/>
        <w:szCs w:val="30"/>
      </w:rPr>
      <w:instrText xml:space="preserve"> PAGE   \* MERGEFORMAT </w:instrText>
    </w:r>
    <w:r w:rsidRPr="002C337D">
      <w:rPr>
        <w:rFonts w:ascii="Angsana New" w:hAnsi="Angsana New"/>
        <w:sz w:val="30"/>
        <w:szCs w:val="30"/>
      </w:rPr>
      <w:fldChar w:fldCharType="separate"/>
    </w:r>
    <w:r w:rsidR="00DB65DF">
      <w:rPr>
        <w:rFonts w:ascii="Angsana New" w:hAnsi="Angsana New"/>
        <w:noProof/>
        <w:sz w:val="30"/>
        <w:szCs w:val="30"/>
      </w:rPr>
      <w:t>115</w:t>
    </w:r>
    <w:r w:rsidRPr="002C337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BC31B" w14:textId="77777777" w:rsidR="003141BE" w:rsidRDefault="003141BE">
      <w:r>
        <w:separator/>
      </w:r>
    </w:p>
  </w:footnote>
  <w:footnote w:type="continuationSeparator" w:id="0">
    <w:p w14:paraId="37D4CB2B" w14:textId="77777777" w:rsidR="003141BE" w:rsidRDefault="00314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285F6" w14:textId="77777777" w:rsidR="003C11A6" w:rsidRDefault="003C11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6A4A" w14:textId="77777777" w:rsidR="003C11A6" w:rsidRDefault="003C11A6" w:rsidP="00E413C5">
    <w:pPr>
      <w:pStyle w:val="Header"/>
      <w:tabs>
        <w:tab w:val="left" w:pos="720"/>
      </w:tabs>
      <w:rPr>
        <w:rFonts w:ascii="Angsana New" w:hAnsi="Angsana New"/>
        <w:b/>
        <w:bCs/>
        <w:sz w:val="32"/>
        <w:szCs w:val="32"/>
        <w:cs/>
        <w:lang w:val="th-TH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>บริษัท ไทยคม จำกัด (มหาชน) และบริษัทย่อย</w:t>
    </w:r>
  </w:p>
  <w:p w14:paraId="3026787E" w14:textId="77777777" w:rsidR="003C11A6" w:rsidRDefault="003C11A6" w:rsidP="00E413C5">
    <w:pPr>
      <w:pStyle w:val="Header"/>
      <w:tabs>
        <w:tab w:val="clear" w:pos="4153"/>
        <w:tab w:val="center" w:pos="5760"/>
      </w:tabs>
      <w:rPr>
        <w:rFonts w:ascii="Angsana New" w:hAnsi="Angsana New"/>
        <w:b/>
        <w:bCs/>
        <w:sz w:val="32"/>
        <w:szCs w:val="32"/>
        <w:cs/>
        <w:lang w:val="th-TH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>หมายเหตุประกอบงบการเงิน</w:t>
    </w:r>
  </w:p>
  <w:p w14:paraId="4EE94AEC" w14:textId="30A8A714" w:rsidR="003C11A6" w:rsidRDefault="003C11A6" w:rsidP="00E413C5">
    <w:pPr>
      <w:pStyle w:val="Header"/>
      <w:tabs>
        <w:tab w:val="left" w:pos="720"/>
      </w:tabs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>
      <w:rPr>
        <w:rFonts w:ascii="Angsana New" w:hAnsi="Angsana New" w:hint="cs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 w:hint="cs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5</w:t>
    </w:r>
  </w:p>
  <w:p w14:paraId="66EC0EB5" w14:textId="77777777" w:rsidR="003C11A6" w:rsidRDefault="003C11A6" w:rsidP="00E413C5">
    <w:pPr>
      <w:pStyle w:val="Header"/>
      <w:tabs>
        <w:tab w:val="left" w:pos="720"/>
      </w:tabs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8495" w14:textId="77777777" w:rsidR="003C11A6" w:rsidRDefault="003C11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A8744" w14:textId="77777777" w:rsidR="003C11A6" w:rsidRPr="004455E2" w:rsidRDefault="003C11A6" w:rsidP="00F15B41">
    <w:pPr>
      <w:pStyle w:val="Header"/>
      <w:tabs>
        <w:tab w:val="clear" w:pos="4153"/>
        <w:tab w:val="clear" w:pos="8306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4455E2">
      <w:rPr>
        <w:rFonts w:ascii="Angsana New" w:hAnsi="Angsana New" w:hint="cs"/>
        <w:b/>
        <w:bCs/>
        <w:sz w:val="32"/>
        <w:szCs w:val="32"/>
        <w:cs/>
        <w:lang w:val="th-TH"/>
      </w:rPr>
      <w:t>บริษัท ไทยคม จำกัด (มหาชน) และบริษัทย่อย</w:t>
    </w:r>
  </w:p>
  <w:p w14:paraId="1DF40669" w14:textId="77777777" w:rsidR="003C11A6" w:rsidRDefault="003C11A6" w:rsidP="00957733">
    <w:pPr>
      <w:pStyle w:val="Header"/>
      <w:tabs>
        <w:tab w:val="clear" w:pos="4153"/>
        <w:tab w:val="clear" w:pos="8306"/>
        <w:tab w:val="center" w:pos="8640"/>
      </w:tabs>
      <w:rPr>
        <w:rFonts w:ascii="Angsana New" w:hAnsi="Angsana New"/>
        <w:b/>
        <w:bCs/>
        <w:sz w:val="32"/>
        <w:szCs w:val="32"/>
        <w:cs/>
        <w:lang w:val="th-TH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  <w:lang w:val="th-TH"/>
      </w:rPr>
      <w:tab/>
    </w:r>
  </w:p>
  <w:p w14:paraId="35A6A14B" w14:textId="4FDF2492" w:rsidR="003C11A6" w:rsidRPr="003F0647" w:rsidRDefault="003C11A6" w:rsidP="00AF2819">
    <w:pPr>
      <w:pStyle w:val="Header"/>
      <w:tabs>
        <w:tab w:val="clear" w:pos="4153"/>
        <w:tab w:val="clear" w:pos="8306"/>
      </w:tabs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2565</w:t>
    </w:r>
  </w:p>
  <w:p w14:paraId="54868818" w14:textId="77777777" w:rsidR="003C11A6" w:rsidRPr="00FA588F" w:rsidRDefault="003C11A6" w:rsidP="00AF2819">
    <w:pPr>
      <w:pStyle w:val="Header"/>
      <w:tabs>
        <w:tab w:val="clear" w:pos="4153"/>
        <w:tab w:val="clear" w:pos="8306"/>
      </w:tabs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4239A" w14:textId="77777777" w:rsidR="003C11A6" w:rsidRPr="004E7C8D" w:rsidRDefault="003C11A6" w:rsidP="00F15B41">
    <w:pPr>
      <w:pStyle w:val="Header"/>
      <w:tabs>
        <w:tab w:val="clear" w:pos="4153"/>
        <w:tab w:val="clear" w:pos="8306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4E7C8D">
      <w:rPr>
        <w:rFonts w:ascii="Angsana New" w:hAnsi="Angsana New"/>
        <w:b/>
        <w:bCs/>
        <w:sz w:val="32"/>
        <w:szCs w:val="32"/>
        <w:cs/>
        <w:lang w:val="th-TH"/>
      </w:rPr>
      <w:t>บริษัท ไทยคม จำกัด (มหาชน) และบริษัทย่อย</w:t>
    </w:r>
  </w:p>
  <w:p w14:paraId="15169521" w14:textId="77777777" w:rsidR="003C11A6" w:rsidRDefault="003C11A6" w:rsidP="00D154AC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4E7C8D">
      <w:rPr>
        <w:rFonts w:ascii="Angsana New" w:hAnsi="Angsana New" w:cs="Angsana New"/>
        <w:b/>
        <w:bCs/>
        <w:sz w:val="32"/>
        <w:szCs w:val="32"/>
        <w:cs/>
      </w:rPr>
      <w:tab/>
    </w:r>
  </w:p>
  <w:p w14:paraId="1E63BFB9" w14:textId="2276937F" w:rsidR="003C11A6" w:rsidRPr="004E7C8D" w:rsidRDefault="003C11A6" w:rsidP="00D154AC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2565</w:t>
    </w:r>
  </w:p>
  <w:p w14:paraId="73BEE08A" w14:textId="77777777" w:rsidR="003C11A6" w:rsidRPr="00E87EB0" w:rsidRDefault="003C11A6">
    <w:pPr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162F87"/>
    <w:multiLevelType w:val="multilevel"/>
    <w:tmpl w:val="0AAE28C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04612BF"/>
    <w:multiLevelType w:val="multilevel"/>
    <w:tmpl w:val="C7022B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540CBC"/>
    <w:multiLevelType w:val="hybridMultilevel"/>
    <w:tmpl w:val="5D2CF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9425B"/>
    <w:multiLevelType w:val="hybridMultilevel"/>
    <w:tmpl w:val="8C9EFDA8"/>
    <w:lvl w:ilvl="0" w:tplc="C41E4A6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0202318"/>
    <w:multiLevelType w:val="hybridMultilevel"/>
    <w:tmpl w:val="0DACE014"/>
    <w:lvl w:ilvl="0" w:tplc="4BCA06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1B316F5"/>
    <w:multiLevelType w:val="hybridMultilevel"/>
    <w:tmpl w:val="C79EA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A59622A"/>
    <w:multiLevelType w:val="hybridMultilevel"/>
    <w:tmpl w:val="F9DC036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D210E53"/>
    <w:multiLevelType w:val="multilevel"/>
    <w:tmpl w:val="CBFE5B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F191B96"/>
    <w:multiLevelType w:val="hybridMultilevel"/>
    <w:tmpl w:val="175A39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F5600B5"/>
    <w:multiLevelType w:val="hybridMultilevel"/>
    <w:tmpl w:val="3BA0D274"/>
    <w:lvl w:ilvl="0" w:tplc="742643E6">
      <w:start w:val="1"/>
      <w:numFmt w:val="decimal"/>
      <w:lvlText w:val="(%1)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9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6307512"/>
    <w:multiLevelType w:val="multilevel"/>
    <w:tmpl w:val="E22A03F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b w:val="0"/>
        <w:i w:val="0"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BD15957"/>
    <w:multiLevelType w:val="multilevel"/>
    <w:tmpl w:val="17FC5F2E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2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3A6FCC"/>
    <w:multiLevelType w:val="hybridMultilevel"/>
    <w:tmpl w:val="B0E6E37C"/>
    <w:lvl w:ilvl="0" w:tplc="A8F69682">
      <w:start w:val="1"/>
      <w:numFmt w:val="decimal"/>
      <w:lvlText w:val="(%1)"/>
      <w:lvlJc w:val="left"/>
      <w:pPr>
        <w:ind w:left="81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5AD02287"/>
    <w:multiLevelType w:val="hybridMultilevel"/>
    <w:tmpl w:val="614C3AE4"/>
    <w:lvl w:ilvl="0" w:tplc="B24223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0D6429D"/>
    <w:multiLevelType w:val="multilevel"/>
    <w:tmpl w:val="798A2E3E"/>
    <w:lvl w:ilvl="0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C4D133B"/>
    <w:multiLevelType w:val="hybridMultilevel"/>
    <w:tmpl w:val="3724EF90"/>
    <w:lvl w:ilvl="0" w:tplc="5992AC22">
      <w:start w:val="6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401BD7"/>
    <w:multiLevelType w:val="hybridMultilevel"/>
    <w:tmpl w:val="56EAC7CE"/>
    <w:lvl w:ilvl="0" w:tplc="7D3C03F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7"/>
  </w:num>
  <w:num w:numId="5">
    <w:abstractNumId w:val="18"/>
  </w:num>
  <w:num w:numId="6">
    <w:abstractNumId w:val="11"/>
  </w:num>
  <w:num w:numId="7">
    <w:abstractNumId w:val="3"/>
  </w:num>
  <w:num w:numId="8">
    <w:abstractNumId w:val="4"/>
  </w:num>
  <w:num w:numId="9">
    <w:abstractNumId w:val="7"/>
  </w:num>
  <w:num w:numId="10">
    <w:abstractNumId w:val="13"/>
  </w:num>
  <w:num w:numId="11">
    <w:abstractNumId w:val="10"/>
  </w:num>
  <w:num w:numId="12">
    <w:abstractNumId w:val="25"/>
  </w:num>
  <w:num w:numId="13">
    <w:abstractNumId w:val="9"/>
  </w:num>
  <w:num w:numId="14">
    <w:abstractNumId w:val="21"/>
  </w:num>
  <w:num w:numId="15">
    <w:abstractNumId w:val="5"/>
  </w:num>
  <w:num w:numId="16">
    <w:abstractNumId w:val="14"/>
  </w:num>
  <w:num w:numId="17">
    <w:abstractNumId w:val="23"/>
  </w:num>
  <w:num w:numId="18">
    <w:abstractNumId w:val="22"/>
  </w:num>
  <w:num w:numId="19">
    <w:abstractNumId w:val="20"/>
  </w:num>
  <w:num w:numId="20">
    <w:abstractNumId w:val="8"/>
  </w:num>
  <w:num w:numId="21">
    <w:abstractNumId w:val="26"/>
  </w:num>
  <w:num w:numId="22">
    <w:abstractNumId w:val="24"/>
  </w:num>
  <w:num w:numId="23">
    <w:abstractNumId w:val="19"/>
  </w:num>
  <w:num w:numId="24">
    <w:abstractNumId w:val="15"/>
  </w:num>
  <w:num w:numId="25">
    <w:abstractNumId w:val="28"/>
  </w:num>
  <w:num w:numId="26">
    <w:abstractNumId w:val="29"/>
  </w:num>
  <w:num w:numId="27">
    <w:abstractNumId w:val="16"/>
  </w:num>
  <w:num w:numId="28">
    <w:abstractNumId w:val="6"/>
  </w:num>
  <w:num w:numId="29">
    <w:abstractNumId w:val="17"/>
  </w:num>
  <w:num w:numId="30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E0CCC"/>
    <w:rsid w:val="00000259"/>
    <w:rsid w:val="0000171B"/>
    <w:rsid w:val="0000177F"/>
    <w:rsid w:val="0000208A"/>
    <w:rsid w:val="000020D4"/>
    <w:rsid w:val="00002262"/>
    <w:rsid w:val="00002337"/>
    <w:rsid w:val="00002499"/>
    <w:rsid w:val="0000254A"/>
    <w:rsid w:val="0000263A"/>
    <w:rsid w:val="0000268C"/>
    <w:rsid w:val="00002786"/>
    <w:rsid w:val="00002864"/>
    <w:rsid w:val="00002B8E"/>
    <w:rsid w:val="00002F95"/>
    <w:rsid w:val="000032C5"/>
    <w:rsid w:val="000032DF"/>
    <w:rsid w:val="00003939"/>
    <w:rsid w:val="00003A0B"/>
    <w:rsid w:val="00003A57"/>
    <w:rsid w:val="00003AD6"/>
    <w:rsid w:val="0000423D"/>
    <w:rsid w:val="00004386"/>
    <w:rsid w:val="00004D09"/>
    <w:rsid w:val="00004FF2"/>
    <w:rsid w:val="000051A1"/>
    <w:rsid w:val="0000523F"/>
    <w:rsid w:val="00005355"/>
    <w:rsid w:val="0000537F"/>
    <w:rsid w:val="000053A7"/>
    <w:rsid w:val="00005415"/>
    <w:rsid w:val="0000541D"/>
    <w:rsid w:val="00005518"/>
    <w:rsid w:val="00005762"/>
    <w:rsid w:val="00005BF8"/>
    <w:rsid w:val="00005E50"/>
    <w:rsid w:val="00006162"/>
    <w:rsid w:val="00006278"/>
    <w:rsid w:val="0000655C"/>
    <w:rsid w:val="000065AD"/>
    <w:rsid w:val="000068EE"/>
    <w:rsid w:val="0000690D"/>
    <w:rsid w:val="00007174"/>
    <w:rsid w:val="000072A2"/>
    <w:rsid w:val="000073FC"/>
    <w:rsid w:val="00007777"/>
    <w:rsid w:val="0000778F"/>
    <w:rsid w:val="000078DD"/>
    <w:rsid w:val="00007F90"/>
    <w:rsid w:val="00010121"/>
    <w:rsid w:val="00010244"/>
    <w:rsid w:val="000102EA"/>
    <w:rsid w:val="0001076A"/>
    <w:rsid w:val="00010811"/>
    <w:rsid w:val="0001095B"/>
    <w:rsid w:val="00010964"/>
    <w:rsid w:val="00010B5E"/>
    <w:rsid w:val="000111FB"/>
    <w:rsid w:val="0001125B"/>
    <w:rsid w:val="0001182E"/>
    <w:rsid w:val="00011BAA"/>
    <w:rsid w:val="00011ED3"/>
    <w:rsid w:val="00011F76"/>
    <w:rsid w:val="0001223D"/>
    <w:rsid w:val="000125F9"/>
    <w:rsid w:val="000127A6"/>
    <w:rsid w:val="0001280B"/>
    <w:rsid w:val="00012AB8"/>
    <w:rsid w:val="000133FB"/>
    <w:rsid w:val="00013541"/>
    <w:rsid w:val="000135E8"/>
    <w:rsid w:val="00013884"/>
    <w:rsid w:val="00013A06"/>
    <w:rsid w:val="00014351"/>
    <w:rsid w:val="00014B84"/>
    <w:rsid w:val="00014CA6"/>
    <w:rsid w:val="000156A2"/>
    <w:rsid w:val="000157FA"/>
    <w:rsid w:val="000159A6"/>
    <w:rsid w:val="00015D6D"/>
    <w:rsid w:val="0001601E"/>
    <w:rsid w:val="000160C7"/>
    <w:rsid w:val="00016798"/>
    <w:rsid w:val="00016A00"/>
    <w:rsid w:val="00016A0F"/>
    <w:rsid w:val="00016B2C"/>
    <w:rsid w:val="00016BCF"/>
    <w:rsid w:val="00016CA4"/>
    <w:rsid w:val="000174D4"/>
    <w:rsid w:val="00020331"/>
    <w:rsid w:val="000204DA"/>
    <w:rsid w:val="00020615"/>
    <w:rsid w:val="0002086C"/>
    <w:rsid w:val="000208C4"/>
    <w:rsid w:val="00020B7B"/>
    <w:rsid w:val="00020E0E"/>
    <w:rsid w:val="00021137"/>
    <w:rsid w:val="000213DA"/>
    <w:rsid w:val="000216E5"/>
    <w:rsid w:val="00021BD3"/>
    <w:rsid w:val="00022746"/>
    <w:rsid w:val="00022F68"/>
    <w:rsid w:val="000230F6"/>
    <w:rsid w:val="00023131"/>
    <w:rsid w:val="000233C5"/>
    <w:rsid w:val="00023583"/>
    <w:rsid w:val="0002381B"/>
    <w:rsid w:val="0002385C"/>
    <w:rsid w:val="00023917"/>
    <w:rsid w:val="00023B8F"/>
    <w:rsid w:val="00023BBC"/>
    <w:rsid w:val="00024083"/>
    <w:rsid w:val="0002494D"/>
    <w:rsid w:val="00025149"/>
    <w:rsid w:val="0002569E"/>
    <w:rsid w:val="00025E3B"/>
    <w:rsid w:val="000265B9"/>
    <w:rsid w:val="000269A1"/>
    <w:rsid w:val="00026AE2"/>
    <w:rsid w:val="00026B10"/>
    <w:rsid w:val="00026F62"/>
    <w:rsid w:val="000270A7"/>
    <w:rsid w:val="000271D4"/>
    <w:rsid w:val="00027403"/>
    <w:rsid w:val="0002782C"/>
    <w:rsid w:val="00027CF0"/>
    <w:rsid w:val="00027E7E"/>
    <w:rsid w:val="000303B8"/>
    <w:rsid w:val="0003040B"/>
    <w:rsid w:val="0003055C"/>
    <w:rsid w:val="0003056A"/>
    <w:rsid w:val="000312F3"/>
    <w:rsid w:val="0003153C"/>
    <w:rsid w:val="00031B01"/>
    <w:rsid w:val="00031D4E"/>
    <w:rsid w:val="00031E24"/>
    <w:rsid w:val="00031E3B"/>
    <w:rsid w:val="00031F94"/>
    <w:rsid w:val="000320C2"/>
    <w:rsid w:val="00032245"/>
    <w:rsid w:val="00032729"/>
    <w:rsid w:val="0003292A"/>
    <w:rsid w:val="0003292E"/>
    <w:rsid w:val="00032A06"/>
    <w:rsid w:val="00032B12"/>
    <w:rsid w:val="00032B71"/>
    <w:rsid w:val="00032EB8"/>
    <w:rsid w:val="000332B9"/>
    <w:rsid w:val="0003338C"/>
    <w:rsid w:val="0003346C"/>
    <w:rsid w:val="000334C7"/>
    <w:rsid w:val="000335C3"/>
    <w:rsid w:val="000337C0"/>
    <w:rsid w:val="00033894"/>
    <w:rsid w:val="00033906"/>
    <w:rsid w:val="00033B94"/>
    <w:rsid w:val="00033D96"/>
    <w:rsid w:val="00033E00"/>
    <w:rsid w:val="00033E55"/>
    <w:rsid w:val="00033E90"/>
    <w:rsid w:val="00034084"/>
    <w:rsid w:val="0003421D"/>
    <w:rsid w:val="00035878"/>
    <w:rsid w:val="00035B2C"/>
    <w:rsid w:val="00035BF2"/>
    <w:rsid w:val="00035DD0"/>
    <w:rsid w:val="00035E6C"/>
    <w:rsid w:val="00035FF8"/>
    <w:rsid w:val="00036092"/>
    <w:rsid w:val="00036599"/>
    <w:rsid w:val="000370D1"/>
    <w:rsid w:val="0003782A"/>
    <w:rsid w:val="00037D05"/>
    <w:rsid w:val="00037DBC"/>
    <w:rsid w:val="00040020"/>
    <w:rsid w:val="000400A7"/>
    <w:rsid w:val="00040138"/>
    <w:rsid w:val="0004014F"/>
    <w:rsid w:val="00040243"/>
    <w:rsid w:val="000402E2"/>
    <w:rsid w:val="00040363"/>
    <w:rsid w:val="00040467"/>
    <w:rsid w:val="00040796"/>
    <w:rsid w:val="00040925"/>
    <w:rsid w:val="00040CB8"/>
    <w:rsid w:val="00040D78"/>
    <w:rsid w:val="00040DD8"/>
    <w:rsid w:val="00040FD9"/>
    <w:rsid w:val="00041112"/>
    <w:rsid w:val="000413EF"/>
    <w:rsid w:val="000417B2"/>
    <w:rsid w:val="00041A73"/>
    <w:rsid w:val="00041BE4"/>
    <w:rsid w:val="0004208D"/>
    <w:rsid w:val="000425B3"/>
    <w:rsid w:val="0004261C"/>
    <w:rsid w:val="00042D5E"/>
    <w:rsid w:val="00043053"/>
    <w:rsid w:val="00043263"/>
    <w:rsid w:val="000437AA"/>
    <w:rsid w:val="00043870"/>
    <w:rsid w:val="00044085"/>
    <w:rsid w:val="00044192"/>
    <w:rsid w:val="0004456A"/>
    <w:rsid w:val="00044700"/>
    <w:rsid w:val="00044947"/>
    <w:rsid w:val="00045523"/>
    <w:rsid w:val="00045656"/>
    <w:rsid w:val="000456F0"/>
    <w:rsid w:val="000461B1"/>
    <w:rsid w:val="00046236"/>
    <w:rsid w:val="0004635F"/>
    <w:rsid w:val="00046429"/>
    <w:rsid w:val="00046BDD"/>
    <w:rsid w:val="00046D70"/>
    <w:rsid w:val="00046DD3"/>
    <w:rsid w:val="00046FF2"/>
    <w:rsid w:val="000471A4"/>
    <w:rsid w:val="0004745B"/>
    <w:rsid w:val="00047479"/>
    <w:rsid w:val="00047B83"/>
    <w:rsid w:val="00047B9C"/>
    <w:rsid w:val="0005026E"/>
    <w:rsid w:val="0005052D"/>
    <w:rsid w:val="00050701"/>
    <w:rsid w:val="000507BC"/>
    <w:rsid w:val="00050C40"/>
    <w:rsid w:val="00050E67"/>
    <w:rsid w:val="00050FFE"/>
    <w:rsid w:val="00051202"/>
    <w:rsid w:val="000514D8"/>
    <w:rsid w:val="00051A38"/>
    <w:rsid w:val="000522C6"/>
    <w:rsid w:val="000525FD"/>
    <w:rsid w:val="000525FF"/>
    <w:rsid w:val="0005285F"/>
    <w:rsid w:val="00052A97"/>
    <w:rsid w:val="00052DE9"/>
    <w:rsid w:val="0005303B"/>
    <w:rsid w:val="00053250"/>
    <w:rsid w:val="000532FD"/>
    <w:rsid w:val="000534C2"/>
    <w:rsid w:val="000538ED"/>
    <w:rsid w:val="00054297"/>
    <w:rsid w:val="00054496"/>
    <w:rsid w:val="00054697"/>
    <w:rsid w:val="00054882"/>
    <w:rsid w:val="00054B61"/>
    <w:rsid w:val="00054B9B"/>
    <w:rsid w:val="00054D00"/>
    <w:rsid w:val="00054D98"/>
    <w:rsid w:val="000552F4"/>
    <w:rsid w:val="0005577E"/>
    <w:rsid w:val="00055C26"/>
    <w:rsid w:val="00055E7D"/>
    <w:rsid w:val="00055EE0"/>
    <w:rsid w:val="00055EE9"/>
    <w:rsid w:val="00055F30"/>
    <w:rsid w:val="00056436"/>
    <w:rsid w:val="000565BA"/>
    <w:rsid w:val="00056724"/>
    <w:rsid w:val="00057035"/>
    <w:rsid w:val="00057BBF"/>
    <w:rsid w:val="000605E6"/>
    <w:rsid w:val="0006067B"/>
    <w:rsid w:val="000608F4"/>
    <w:rsid w:val="00060B8C"/>
    <w:rsid w:val="00060C8B"/>
    <w:rsid w:val="00061020"/>
    <w:rsid w:val="00061641"/>
    <w:rsid w:val="000622EF"/>
    <w:rsid w:val="000623D1"/>
    <w:rsid w:val="000626E9"/>
    <w:rsid w:val="00062740"/>
    <w:rsid w:val="00062764"/>
    <w:rsid w:val="000628FE"/>
    <w:rsid w:val="00062905"/>
    <w:rsid w:val="00062A05"/>
    <w:rsid w:val="00062B0D"/>
    <w:rsid w:val="00062C91"/>
    <w:rsid w:val="00062D34"/>
    <w:rsid w:val="0006349A"/>
    <w:rsid w:val="00063585"/>
    <w:rsid w:val="0006359B"/>
    <w:rsid w:val="000635A5"/>
    <w:rsid w:val="00063662"/>
    <w:rsid w:val="000636A7"/>
    <w:rsid w:val="0006373C"/>
    <w:rsid w:val="0006389F"/>
    <w:rsid w:val="000639C2"/>
    <w:rsid w:val="00063D10"/>
    <w:rsid w:val="00063EEE"/>
    <w:rsid w:val="00063FDF"/>
    <w:rsid w:val="00064245"/>
    <w:rsid w:val="00064903"/>
    <w:rsid w:val="00064CA6"/>
    <w:rsid w:val="00064DD4"/>
    <w:rsid w:val="00064E60"/>
    <w:rsid w:val="00065854"/>
    <w:rsid w:val="00065CEE"/>
    <w:rsid w:val="00065FB8"/>
    <w:rsid w:val="00066218"/>
    <w:rsid w:val="000663CA"/>
    <w:rsid w:val="000665A8"/>
    <w:rsid w:val="000666D2"/>
    <w:rsid w:val="00066844"/>
    <w:rsid w:val="000669DF"/>
    <w:rsid w:val="00066D59"/>
    <w:rsid w:val="00067185"/>
    <w:rsid w:val="00067186"/>
    <w:rsid w:val="00067204"/>
    <w:rsid w:val="00067395"/>
    <w:rsid w:val="000676F5"/>
    <w:rsid w:val="00067822"/>
    <w:rsid w:val="00067941"/>
    <w:rsid w:val="00067AE6"/>
    <w:rsid w:val="00067D54"/>
    <w:rsid w:val="00067F54"/>
    <w:rsid w:val="0007004A"/>
    <w:rsid w:val="000700DC"/>
    <w:rsid w:val="0007034A"/>
    <w:rsid w:val="00070555"/>
    <w:rsid w:val="000708E1"/>
    <w:rsid w:val="0007097E"/>
    <w:rsid w:val="00070AA9"/>
    <w:rsid w:val="00070B26"/>
    <w:rsid w:val="00070E45"/>
    <w:rsid w:val="000713A9"/>
    <w:rsid w:val="00071C6A"/>
    <w:rsid w:val="00071DF5"/>
    <w:rsid w:val="0007239B"/>
    <w:rsid w:val="000724E9"/>
    <w:rsid w:val="00072A93"/>
    <w:rsid w:val="000735AA"/>
    <w:rsid w:val="000735F9"/>
    <w:rsid w:val="00073BA2"/>
    <w:rsid w:val="00074031"/>
    <w:rsid w:val="000746E8"/>
    <w:rsid w:val="00074725"/>
    <w:rsid w:val="00074B5D"/>
    <w:rsid w:val="000750E8"/>
    <w:rsid w:val="000750F5"/>
    <w:rsid w:val="00075269"/>
    <w:rsid w:val="00075291"/>
    <w:rsid w:val="000752F8"/>
    <w:rsid w:val="00075361"/>
    <w:rsid w:val="00075471"/>
    <w:rsid w:val="00075478"/>
    <w:rsid w:val="0007565E"/>
    <w:rsid w:val="00075745"/>
    <w:rsid w:val="000759EF"/>
    <w:rsid w:val="00075D24"/>
    <w:rsid w:val="00075FF1"/>
    <w:rsid w:val="0007614C"/>
    <w:rsid w:val="000764D2"/>
    <w:rsid w:val="0007654B"/>
    <w:rsid w:val="000768D6"/>
    <w:rsid w:val="00076AF0"/>
    <w:rsid w:val="00076BB3"/>
    <w:rsid w:val="00076E28"/>
    <w:rsid w:val="00077079"/>
    <w:rsid w:val="0007725B"/>
    <w:rsid w:val="00077298"/>
    <w:rsid w:val="000778ED"/>
    <w:rsid w:val="00077DF6"/>
    <w:rsid w:val="000800E3"/>
    <w:rsid w:val="0008051A"/>
    <w:rsid w:val="0008072C"/>
    <w:rsid w:val="0008084B"/>
    <w:rsid w:val="00080A2A"/>
    <w:rsid w:val="00080D3E"/>
    <w:rsid w:val="0008138E"/>
    <w:rsid w:val="00081636"/>
    <w:rsid w:val="00081DC9"/>
    <w:rsid w:val="00081DEC"/>
    <w:rsid w:val="00081F62"/>
    <w:rsid w:val="00082094"/>
    <w:rsid w:val="000823CB"/>
    <w:rsid w:val="000824ED"/>
    <w:rsid w:val="00082602"/>
    <w:rsid w:val="00082605"/>
    <w:rsid w:val="00082810"/>
    <w:rsid w:val="00082D93"/>
    <w:rsid w:val="00083154"/>
    <w:rsid w:val="0008381A"/>
    <w:rsid w:val="00083844"/>
    <w:rsid w:val="00083B9C"/>
    <w:rsid w:val="00083FF1"/>
    <w:rsid w:val="0008409C"/>
    <w:rsid w:val="0008416C"/>
    <w:rsid w:val="0008462B"/>
    <w:rsid w:val="0008476B"/>
    <w:rsid w:val="00084F14"/>
    <w:rsid w:val="00085018"/>
    <w:rsid w:val="00085250"/>
    <w:rsid w:val="00085972"/>
    <w:rsid w:val="000859A6"/>
    <w:rsid w:val="000859DC"/>
    <w:rsid w:val="00085AB5"/>
    <w:rsid w:val="00085CD5"/>
    <w:rsid w:val="00085D2D"/>
    <w:rsid w:val="00085DA0"/>
    <w:rsid w:val="00085E74"/>
    <w:rsid w:val="00086289"/>
    <w:rsid w:val="00086769"/>
    <w:rsid w:val="00086A96"/>
    <w:rsid w:val="00086BB0"/>
    <w:rsid w:val="000871B6"/>
    <w:rsid w:val="00087278"/>
    <w:rsid w:val="000874EA"/>
    <w:rsid w:val="00087697"/>
    <w:rsid w:val="000876EE"/>
    <w:rsid w:val="00087794"/>
    <w:rsid w:val="00087DE3"/>
    <w:rsid w:val="00087EF2"/>
    <w:rsid w:val="000903D3"/>
    <w:rsid w:val="00090900"/>
    <w:rsid w:val="00090BB3"/>
    <w:rsid w:val="00090D5D"/>
    <w:rsid w:val="00091087"/>
    <w:rsid w:val="000913D6"/>
    <w:rsid w:val="00091B7D"/>
    <w:rsid w:val="00091E5A"/>
    <w:rsid w:val="00091F79"/>
    <w:rsid w:val="00092180"/>
    <w:rsid w:val="0009267E"/>
    <w:rsid w:val="00092813"/>
    <w:rsid w:val="000928F7"/>
    <w:rsid w:val="00092E00"/>
    <w:rsid w:val="00092F2C"/>
    <w:rsid w:val="00092F3A"/>
    <w:rsid w:val="0009368A"/>
    <w:rsid w:val="000936A0"/>
    <w:rsid w:val="000939CF"/>
    <w:rsid w:val="000940FB"/>
    <w:rsid w:val="000941B2"/>
    <w:rsid w:val="000942E7"/>
    <w:rsid w:val="00094B38"/>
    <w:rsid w:val="00094B6E"/>
    <w:rsid w:val="00094CB6"/>
    <w:rsid w:val="00094CFE"/>
    <w:rsid w:val="00094E1A"/>
    <w:rsid w:val="00094E52"/>
    <w:rsid w:val="000958A3"/>
    <w:rsid w:val="00095B3D"/>
    <w:rsid w:val="00095E44"/>
    <w:rsid w:val="00096103"/>
    <w:rsid w:val="0009623D"/>
    <w:rsid w:val="00096249"/>
    <w:rsid w:val="0009651E"/>
    <w:rsid w:val="00096578"/>
    <w:rsid w:val="00096639"/>
    <w:rsid w:val="000969B0"/>
    <w:rsid w:val="000969F1"/>
    <w:rsid w:val="00096DFA"/>
    <w:rsid w:val="000973CD"/>
    <w:rsid w:val="000976B6"/>
    <w:rsid w:val="0009775F"/>
    <w:rsid w:val="00097802"/>
    <w:rsid w:val="00097988"/>
    <w:rsid w:val="00097E5F"/>
    <w:rsid w:val="00097F97"/>
    <w:rsid w:val="000A0052"/>
    <w:rsid w:val="000A04FC"/>
    <w:rsid w:val="000A0781"/>
    <w:rsid w:val="000A07E1"/>
    <w:rsid w:val="000A0A44"/>
    <w:rsid w:val="000A0B5D"/>
    <w:rsid w:val="000A10EE"/>
    <w:rsid w:val="000A12A6"/>
    <w:rsid w:val="000A1587"/>
    <w:rsid w:val="000A15C7"/>
    <w:rsid w:val="000A1744"/>
    <w:rsid w:val="000A1A88"/>
    <w:rsid w:val="000A1D38"/>
    <w:rsid w:val="000A1F34"/>
    <w:rsid w:val="000A2117"/>
    <w:rsid w:val="000A23B9"/>
    <w:rsid w:val="000A2848"/>
    <w:rsid w:val="000A298D"/>
    <w:rsid w:val="000A29FD"/>
    <w:rsid w:val="000A2B55"/>
    <w:rsid w:val="000A3104"/>
    <w:rsid w:val="000A3180"/>
    <w:rsid w:val="000A3208"/>
    <w:rsid w:val="000A3221"/>
    <w:rsid w:val="000A335D"/>
    <w:rsid w:val="000A3607"/>
    <w:rsid w:val="000A36EA"/>
    <w:rsid w:val="000A3D5B"/>
    <w:rsid w:val="000A3D60"/>
    <w:rsid w:val="000A3DFD"/>
    <w:rsid w:val="000A42D9"/>
    <w:rsid w:val="000A4607"/>
    <w:rsid w:val="000A4759"/>
    <w:rsid w:val="000A499E"/>
    <w:rsid w:val="000A4AD1"/>
    <w:rsid w:val="000A4B4D"/>
    <w:rsid w:val="000A4C43"/>
    <w:rsid w:val="000A4E09"/>
    <w:rsid w:val="000A4E37"/>
    <w:rsid w:val="000A4F76"/>
    <w:rsid w:val="000A505E"/>
    <w:rsid w:val="000A511E"/>
    <w:rsid w:val="000A543D"/>
    <w:rsid w:val="000A5453"/>
    <w:rsid w:val="000A57B4"/>
    <w:rsid w:val="000A5C03"/>
    <w:rsid w:val="000A5D84"/>
    <w:rsid w:val="000A5E84"/>
    <w:rsid w:val="000A60C7"/>
    <w:rsid w:val="000A681B"/>
    <w:rsid w:val="000A6952"/>
    <w:rsid w:val="000A6DDD"/>
    <w:rsid w:val="000A6EC4"/>
    <w:rsid w:val="000A7420"/>
    <w:rsid w:val="000A7851"/>
    <w:rsid w:val="000A792E"/>
    <w:rsid w:val="000A7A7B"/>
    <w:rsid w:val="000A7B46"/>
    <w:rsid w:val="000A7C44"/>
    <w:rsid w:val="000A7DC6"/>
    <w:rsid w:val="000A7DED"/>
    <w:rsid w:val="000B1071"/>
    <w:rsid w:val="000B136C"/>
    <w:rsid w:val="000B15F6"/>
    <w:rsid w:val="000B1ADB"/>
    <w:rsid w:val="000B1C07"/>
    <w:rsid w:val="000B1C0F"/>
    <w:rsid w:val="000B1CB0"/>
    <w:rsid w:val="000B206E"/>
    <w:rsid w:val="000B2452"/>
    <w:rsid w:val="000B2AE7"/>
    <w:rsid w:val="000B2EC5"/>
    <w:rsid w:val="000B3064"/>
    <w:rsid w:val="000B329C"/>
    <w:rsid w:val="000B329E"/>
    <w:rsid w:val="000B33D8"/>
    <w:rsid w:val="000B3516"/>
    <w:rsid w:val="000B38B5"/>
    <w:rsid w:val="000B38B9"/>
    <w:rsid w:val="000B3BA6"/>
    <w:rsid w:val="000B3C3F"/>
    <w:rsid w:val="000B4004"/>
    <w:rsid w:val="000B412C"/>
    <w:rsid w:val="000B4897"/>
    <w:rsid w:val="000B4C2A"/>
    <w:rsid w:val="000B4D28"/>
    <w:rsid w:val="000B4E83"/>
    <w:rsid w:val="000B50B7"/>
    <w:rsid w:val="000B5200"/>
    <w:rsid w:val="000B52D2"/>
    <w:rsid w:val="000B55B7"/>
    <w:rsid w:val="000B5688"/>
    <w:rsid w:val="000B5B7A"/>
    <w:rsid w:val="000B5C8A"/>
    <w:rsid w:val="000B6265"/>
    <w:rsid w:val="000B661A"/>
    <w:rsid w:val="000B682F"/>
    <w:rsid w:val="000B6B64"/>
    <w:rsid w:val="000B6B8F"/>
    <w:rsid w:val="000B6D4E"/>
    <w:rsid w:val="000B6EB0"/>
    <w:rsid w:val="000B6EB3"/>
    <w:rsid w:val="000B7002"/>
    <w:rsid w:val="000B70EA"/>
    <w:rsid w:val="000B73F9"/>
    <w:rsid w:val="000B7A77"/>
    <w:rsid w:val="000B7E37"/>
    <w:rsid w:val="000C0086"/>
    <w:rsid w:val="000C00A8"/>
    <w:rsid w:val="000C01AA"/>
    <w:rsid w:val="000C01DC"/>
    <w:rsid w:val="000C0608"/>
    <w:rsid w:val="000C0622"/>
    <w:rsid w:val="000C0662"/>
    <w:rsid w:val="000C0731"/>
    <w:rsid w:val="000C07BE"/>
    <w:rsid w:val="000C091F"/>
    <w:rsid w:val="000C0DB1"/>
    <w:rsid w:val="000C1094"/>
    <w:rsid w:val="000C1351"/>
    <w:rsid w:val="000C1479"/>
    <w:rsid w:val="000C1C41"/>
    <w:rsid w:val="000C1E0F"/>
    <w:rsid w:val="000C209A"/>
    <w:rsid w:val="000C2293"/>
    <w:rsid w:val="000C269D"/>
    <w:rsid w:val="000C27AE"/>
    <w:rsid w:val="000C27FC"/>
    <w:rsid w:val="000C28DE"/>
    <w:rsid w:val="000C2D12"/>
    <w:rsid w:val="000C2F7E"/>
    <w:rsid w:val="000C30A2"/>
    <w:rsid w:val="000C32E7"/>
    <w:rsid w:val="000C3B5C"/>
    <w:rsid w:val="000C3B6F"/>
    <w:rsid w:val="000C3BD9"/>
    <w:rsid w:val="000C3CF4"/>
    <w:rsid w:val="000C3E7D"/>
    <w:rsid w:val="000C3FB8"/>
    <w:rsid w:val="000C423A"/>
    <w:rsid w:val="000C4290"/>
    <w:rsid w:val="000C457E"/>
    <w:rsid w:val="000C48FB"/>
    <w:rsid w:val="000C49A3"/>
    <w:rsid w:val="000C4CC9"/>
    <w:rsid w:val="000C51D2"/>
    <w:rsid w:val="000C5598"/>
    <w:rsid w:val="000C5705"/>
    <w:rsid w:val="000C583F"/>
    <w:rsid w:val="000C598F"/>
    <w:rsid w:val="000C5B09"/>
    <w:rsid w:val="000C5BC1"/>
    <w:rsid w:val="000C5E84"/>
    <w:rsid w:val="000C68B6"/>
    <w:rsid w:val="000C695D"/>
    <w:rsid w:val="000C6C84"/>
    <w:rsid w:val="000C6E32"/>
    <w:rsid w:val="000C6EAC"/>
    <w:rsid w:val="000C6FC9"/>
    <w:rsid w:val="000C7047"/>
    <w:rsid w:val="000C74E1"/>
    <w:rsid w:val="000C768C"/>
    <w:rsid w:val="000C796D"/>
    <w:rsid w:val="000C7CEC"/>
    <w:rsid w:val="000C7EA1"/>
    <w:rsid w:val="000D0292"/>
    <w:rsid w:val="000D0361"/>
    <w:rsid w:val="000D04A6"/>
    <w:rsid w:val="000D0560"/>
    <w:rsid w:val="000D05F8"/>
    <w:rsid w:val="000D0A48"/>
    <w:rsid w:val="000D0BB9"/>
    <w:rsid w:val="000D0F61"/>
    <w:rsid w:val="000D0FA6"/>
    <w:rsid w:val="000D1190"/>
    <w:rsid w:val="000D1306"/>
    <w:rsid w:val="000D137F"/>
    <w:rsid w:val="000D1387"/>
    <w:rsid w:val="000D15D0"/>
    <w:rsid w:val="000D197B"/>
    <w:rsid w:val="000D1D5D"/>
    <w:rsid w:val="000D2037"/>
    <w:rsid w:val="000D206D"/>
    <w:rsid w:val="000D229B"/>
    <w:rsid w:val="000D22FD"/>
    <w:rsid w:val="000D2427"/>
    <w:rsid w:val="000D292D"/>
    <w:rsid w:val="000D2C53"/>
    <w:rsid w:val="000D2E82"/>
    <w:rsid w:val="000D2EB2"/>
    <w:rsid w:val="000D30C4"/>
    <w:rsid w:val="000D3388"/>
    <w:rsid w:val="000D39C9"/>
    <w:rsid w:val="000D4086"/>
    <w:rsid w:val="000D4411"/>
    <w:rsid w:val="000D451A"/>
    <w:rsid w:val="000D4681"/>
    <w:rsid w:val="000D5566"/>
    <w:rsid w:val="000D5C9E"/>
    <w:rsid w:val="000D5D1E"/>
    <w:rsid w:val="000D5E3F"/>
    <w:rsid w:val="000D5FD3"/>
    <w:rsid w:val="000D608C"/>
    <w:rsid w:val="000D6113"/>
    <w:rsid w:val="000D6626"/>
    <w:rsid w:val="000D6648"/>
    <w:rsid w:val="000D6B0B"/>
    <w:rsid w:val="000D6EE5"/>
    <w:rsid w:val="000D707B"/>
    <w:rsid w:val="000D70E7"/>
    <w:rsid w:val="000D71D0"/>
    <w:rsid w:val="000D74B1"/>
    <w:rsid w:val="000D76D6"/>
    <w:rsid w:val="000D77AE"/>
    <w:rsid w:val="000D77B4"/>
    <w:rsid w:val="000D7C3E"/>
    <w:rsid w:val="000E01C0"/>
    <w:rsid w:val="000E034D"/>
    <w:rsid w:val="000E03D4"/>
    <w:rsid w:val="000E05FA"/>
    <w:rsid w:val="000E0817"/>
    <w:rsid w:val="000E087D"/>
    <w:rsid w:val="000E0893"/>
    <w:rsid w:val="000E08CD"/>
    <w:rsid w:val="000E0CF1"/>
    <w:rsid w:val="000E0D9B"/>
    <w:rsid w:val="000E0E5E"/>
    <w:rsid w:val="000E145B"/>
    <w:rsid w:val="000E1721"/>
    <w:rsid w:val="000E18C3"/>
    <w:rsid w:val="000E1D19"/>
    <w:rsid w:val="000E1E41"/>
    <w:rsid w:val="000E2540"/>
    <w:rsid w:val="000E2576"/>
    <w:rsid w:val="000E2635"/>
    <w:rsid w:val="000E26D1"/>
    <w:rsid w:val="000E27FD"/>
    <w:rsid w:val="000E29ED"/>
    <w:rsid w:val="000E2AB4"/>
    <w:rsid w:val="000E3250"/>
    <w:rsid w:val="000E331D"/>
    <w:rsid w:val="000E3651"/>
    <w:rsid w:val="000E4038"/>
    <w:rsid w:val="000E4094"/>
    <w:rsid w:val="000E41F0"/>
    <w:rsid w:val="000E422B"/>
    <w:rsid w:val="000E468C"/>
    <w:rsid w:val="000E4C0B"/>
    <w:rsid w:val="000E4D53"/>
    <w:rsid w:val="000E4F61"/>
    <w:rsid w:val="000E52C9"/>
    <w:rsid w:val="000E5A8C"/>
    <w:rsid w:val="000E5C8D"/>
    <w:rsid w:val="000E5FF2"/>
    <w:rsid w:val="000E60C3"/>
    <w:rsid w:val="000E61B2"/>
    <w:rsid w:val="000E61E6"/>
    <w:rsid w:val="000E628D"/>
    <w:rsid w:val="000E642A"/>
    <w:rsid w:val="000E6B93"/>
    <w:rsid w:val="000E6F17"/>
    <w:rsid w:val="000E7138"/>
    <w:rsid w:val="000E71A9"/>
    <w:rsid w:val="000E7529"/>
    <w:rsid w:val="000E758B"/>
    <w:rsid w:val="000E7F12"/>
    <w:rsid w:val="000E7F8F"/>
    <w:rsid w:val="000F003C"/>
    <w:rsid w:val="000F0923"/>
    <w:rsid w:val="000F0E4C"/>
    <w:rsid w:val="000F138F"/>
    <w:rsid w:val="000F1572"/>
    <w:rsid w:val="000F16E9"/>
    <w:rsid w:val="000F170E"/>
    <w:rsid w:val="000F1DB1"/>
    <w:rsid w:val="000F1FEA"/>
    <w:rsid w:val="000F22DF"/>
    <w:rsid w:val="000F24CD"/>
    <w:rsid w:val="000F260C"/>
    <w:rsid w:val="000F26FE"/>
    <w:rsid w:val="000F28A3"/>
    <w:rsid w:val="000F2BFA"/>
    <w:rsid w:val="000F2E4D"/>
    <w:rsid w:val="000F3174"/>
    <w:rsid w:val="000F3231"/>
    <w:rsid w:val="000F3332"/>
    <w:rsid w:val="000F33E0"/>
    <w:rsid w:val="000F36C6"/>
    <w:rsid w:val="000F39EF"/>
    <w:rsid w:val="000F3C65"/>
    <w:rsid w:val="000F3E87"/>
    <w:rsid w:val="000F4835"/>
    <w:rsid w:val="000F4882"/>
    <w:rsid w:val="000F48F3"/>
    <w:rsid w:val="000F4909"/>
    <w:rsid w:val="000F4DE2"/>
    <w:rsid w:val="000F4E78"/>
    <w:rsid w:val="000F5369"/>
    <w:rsid w:val="000F58A7"/>
    <w:rsid w:val="000F6729"/>
    <w:rsid w:val="000F691C"/>
    <w:rsid w:val="000F6B86"/>
    <w:rsid w:val="000F6C60"/>
    <w:rsid w:val="000F73CB"/>
    <w:rsid w:val="000F74E1"/>
    <w:rsid w:val="000F787E"/>
    <w:rsid w:val="000F78CA"/>
    <w:rsid w:val="000F7BC9"/>
    <w:rsid w:val="000F7E76"/>
    <w:rsid w:val="0010004E"/>
    <w:rsid w:val="0010044E"/>
    <w:rsid w:val="0010050C"/>
    <w:rsid w:val="001005BC"/>
    <w:rsid w:val="0010076C"/>
    <w:rsid w:val="00100CB9"/>
    <w:rsid w:val="00100D39"/>
    <w:rsid w:val="00101157"/>
    <w:rsid w:val="001014A9"/>
    <w:rsid w:val="0010184E"/>
    <w:rsid w:val="001018F0"/>
    <w:rsid w:val="00101DA6"/>
    <w:rsid w:val="00101ED5"/>
    <w:rsid w:val="00101ED7"/>
    <w:rsid w:val="0010218D"/>
    <w:rsid w:val="0010239B"/>
    <w:rsid w:val="00102448"/>
    <w:rsid w:val="00102871"/>
    <w:rsid w:val="00102925"/>
    <w:rsid w:val="00102983"/>
    <w:rsid w:val="00102BAB"/>
    <w:rsid w:val="00102C44"/>
    <w:rsid w:val="00102EE9"/>
    <w:rsid w:val="0010313E"/>
    <w:rsid w:val="0010323B"/>
    <w:rsid w:val="00103286"/>
    <w:rsid w:val="0010411C"/>
    <w:rsid w:val="00104164"/>
    <w:rsid w:val="001041F1"/>
    <w:rsid w:val="001044AE"/>
    <w:rsid w:val="001044D6"/>
    <w:rsid w:val="001046BE"/>
    <w:rsid w:val="0010494D"/>
    <w:rsid w:val="00104AE7"/>
    <w:rsid w:val="00104D7B"/>
    <w:rsid w:val="00105282"/>
    <w:rsid w:val="001052BE"/>
    <w:rsid w:val="0010554C"/>
    <w:rsid w:val="0010560F"/>
    <w:rsid w:val="001057C4"/>
    <w:rsid w:val="00105835"/>
    <w:rsid w:val="00105911"/>
    <w:rsid w:val="00105F16"/>
    <w:rsid w:val="001064A4"/>
    <w:rsid w:val="0010662C"/>
    <w:rsid w:val="001066EC"/>
    <w:rsid w:val="00106D58"/>
    <w:rsid w:val="001073A2"/>
    <w:rsid w:val="00107512"/>
    <w:rsid w:val="0010780F"/>
    <w:rsid w:val="00107929"/>
    <w:rsid w:val="0010794D"/>
    <w:rsid w:val="00110003"/>
    <w:rsid w:val="00110157"/>
    <w:rsid w:val="00110733"/>
    <w:rsid w:val="00110DB6"/>
    <w:rsid w:val="00110DF9"/>
    <w:rsid w:val="001111A4"/>
    <w:rsid w:val="001113A9"/>
    <w:rsid w:val="00111680"/>
    <w:rsid w:val="0011175C"/>
    <w:rsid w:val="00111B76"/>
    <w:rsid w:val="00111B92"/>
    <w:rsid w:val="001125CF"/>
    <w:rsid w:val="001127A5"/>
    <w:rsid w:val="00112ED8"/>
    <w:rsid w:val="001130A9"/>
    <w:rsid w:val="001133C9"/>
    <w:rsid w:val="00113627"/>
    <w:rsid w:val="00114093"/>
    <w:rsid w:val="00114096"/>
    <w:rsid w:val="00114199"/>
    <w:rsid w:val="0011475D"/>
    <w:rsid w:val="00114819"/>
    <w:rsid w:val="00114AE1"/>
    <w:rsid w:val="00114D48"/>
    <w:rsid w:val="00115041"/>
    <w:rsid w:val="0011510E"/>
    <w:rsid w:val="001156E7"/>
    <w:rsid w:val="001157C1"/>
    <w:rsid w:val="00115CF5"/>
    <w:rsid w:val="001161ED"/>
    <w:rsid w:val="00116CBB"/>
    <w:rsid w:val="00116D20"/>
    <w:rsid w:val="0011742C"/>
    <w:rsid w:val="001175AC"/>
    <w:rsid w:val="001178BC"/>
    <w:rsid w:val="0011790C"/>
    <w:rsid w:val="001179D1"/>
    <w:rsid w:val="00117FDE"/>
    <w:rsid w:val="00120544"/>
    <w:rsid w:val="0012065E"/>
    <w:rsid w:val="001208EC"/>
    <w:rsid w:val="00120C29"/>
    <w:rsid w:val="00121120"/>
    <w:rsid w:val="001211CF"/>
    <w:rsid w:val="00121363"/>
    <w:rsid w:val="00121389"/>
    <w:rsid w:val="001214BF"/>
    <w:rsid w:val="00121631"/>
    <w:rsid w:val="001219C7"/>
    <w:rsid w:val="00121C6E"/>
    <w:rsid w:val="001221ED"/>
    <w:rsid w:val="0012235A"/>
    <w:rsid w:val="00122419"/>
    <w:rsid w:val="00122524"/>
    <w:rsid w:val="00122576"/>
    <w:rsid w:val="0012276F"/>
    <w:rsid w:val="00122785"/>
    <w:rsid w:val="00123310"/>
    <w:rsid w:val="00123344"/>
    <w:rsid w:val="00123404"/>
    <w:rsid w:val="0012341E"/>
    <w:rsid w:val="001239DC"/>
    <w:rsid w:val="00123C2E"/>
    <w:rsid w:val="00123C9B"/>
    <w:rsid w:val="00123CE9"/>
    <w:rsid w:val="00123E7A"/>
    <w:rsid w:val="001240A4"/>
    <w:rsid w:val="001243E6"/>
    <w:rsid w:val="00124706"/>
    <w:rsid w:val="0012491B"/>
    <w:rsid w:val="00124934"/>
    <w:rsid w:val="00124B8F"/>
    <w:rsid w:val="00124C3B"/>
    <w:rsid w:val="00124CFC"/>
    <w:rsid w:val="00124E71"/>
    <w:rsid w:val="00124ED5"/>
    <w:rsid w:val="0012508D"/>
    <w:rsid w:val="001252D3"/>
    <w:rsid w:val="001252DA"/>
    <w:rsid w:val="001254DD"/>
    <w:rsid w:val="00125768"/>
    <w:rsid w:val="0012602C"/>
    <w:rsid w:val="001262AB"/>
    <w:rsid w:val="00126610"/>
    <w:rsid w:val="0012667C"/>
    <w:rsid w:val="00126BA4"/>
    <w:rsid w:val="00126DC5"/>
    <w:rsid w:val="00126EA0"/>
    <w:rsid w:val="00126FF5"/>
    <w:rsid w:val="001277FE"/>
    <w:rsid w:val="0012794C"/>
    <w:rsid w:val="00127951"/>
    <w:rsid w:val="00127B66"/>
    <w:rsid w:val="00127B7F"/>
    <w:rsid w:val="00127C8D"/>
    <w:rsid w:val="00130377"/>
    <w:rsid w:val="00130972"/>
    <w:rsid w:val="00130B5A"/>
    <w:rsid w:val="00130E27"/>
    <w:rsid w:val="00131175"/>
    <w:rsid w:val="001312C0"/>
    <w:rsid w:val="0013168A"/>
    <w:rsid w:val="001317C0"/>
    <w:rsid w:val="00131CF0"/>
    <w:rsid w:val="00131F84"/>
    <w:rsid w:val="001323BE"/>
    <w:rsid w:val="001323E2"/>
    <w:rsid w:val="001324C5"/>
    <w:rsid w:val="0013252D"/>
    <w:rsid w:val="00132573"/>
    <w:rsid w:val="0013284B"/>
    <w:rsid w:val="00132B74"/>
    <w:rsid w:val="00132CA3"/>
    <w:rsid w:val="00132DF7"/>
    <w:rsid w:val="00132F9C"/>
    <w:rsid w:val="00133233"/>
    <w:rsid w:val="0013352D"/>
    <w:rsid w:val="00133A09"/>
    <w:rsid w:val="00133B79"/>
    <w:rsid w:val="00133F69"/>
    <w:rsid w:val="001341AA"/>
    <w:rsid w:val="001341F2"/>
    <w:rsid w:val="001341F4"/>
    <w:rsid w:val="001343BB"/>
    <w:rsid w:val="00134831"/>
    <w:rsid w:val="00134F5E"/>
    <w:rsid w:val="001356EC"/>
    <w:rsid w:val="00135904"/>
    <w:rsid w:val="00135DAB"/>
    <w:rsid w:val="00135E40"/>
    <w:rsid w:val="00135F86"/>
    <w:rsid w:val="00136132"/>
    <w:rsid w:val="00136221"/>
    <w:rsid w:val="00136280"/>
    <w:rsid w:val="0013628D"/>
    <w:rsid w:val="001364EE"/>
    <w:rsid w:val="001368BB"/>
    <w:rsid w:val="00136942"/>
    <w:rsid w:val="00136ABE"/>
    <w:rsid w:val="001374EC"/>
    <w:rsid w:val="00137971"/>
    <w:rsid w:val="00137BC1"/>
    <w:rsid w:val="00140023"/>
    <w:rsid w:val="00140084"/>
    <w:rsid w:val="001403BA"/>
    <w:rsid w:val="00140633"/>
    <w:rsid w:val="00140A46"/>
    <w:rsid w:val="00140B37"/>
    <w:rsid w:val="00140D89"/>
    <w:rsid w:val="00140F2E"/>
    <w:rsid w:val="00141435"/>
    <w:rsid w:val="00141D21"/>
    <w:rsid w:val="0014239E"/>
    <w:rsid w:val="0014280D"/>
    <w:rsid w:val="0014286F"/>
    <w:rsid w:val="0014288A"/>
    <w:rsid w:val="00142A23"/>
    <w:rsid w:val="00142AF1"/>
    <w:rsid w:val="00142B13"/>
    <w:rsid w:val="00142B17"/>
    <w:rsid w:val="00142BAD"/>
    <w:rsid w:val="00142D81"/>
    <w:rsid w:val="0014310A"/>
    <w:rsid w:val="001431C7"/>
    <w:rsid w:val="00143746"/>
    <w:rsid w:val="00143A40"/>
    <w:rsid w:val="00143CA8"/>
    <w:rsid w:val="00143CFF"/>
    <w:rsid w:val="00143D78"/>
    <w:rsid w:val="001440CB"/>
    <w:rsid w:val="001445BD"/>
    <w:rsid w:val="001449C5"/>
    <w:rsid w:val="00144A0E"/>
    <w:rsid w:val="00144A12"/>
    <w:rsid w:val="00145C30"/>
    <w:rsid w:val="0014600E"/>
    <w:rsid w:val="001460C7"/>
    <w:rsid w:val="00146407"/>
    <w:rsid w:val="00146748"/>
    <w:rsid w:val="00146766"/>
    <w:rsid w:val="00146A69"/>
    <w:rsid w:val="00146AD1"/>
    <w:rsid w:val="00146C48"/>
    <w:rsid w:val="00146CEB"/>
    <w:rsid w:val="00146E10"/>
    <w:rsid w:val="00146F53"/>
    <w:rsid w:val="0014711B"/>
    <w:rsid w:val="0014714A"/>
    <w:rsid w:val="001471A5"/>
    <w:rsid w:val="001471C7"/>
    <w:rsid w:val="00147C84"/>
    <w:rsid w:val="0015006D"/>
    <w:rsid w:val="0015024A"/>
    <w:rsid w:val="001503A2"/>
    <w:rsid w:val="001504B4"/>
    <w:rsid w:val="00150901"/>
    <w:rsid w:val="0015104F"/>
    <w:rsid w:val="001510B5"/>
    <w:rsid w:val="001516A8"/>
    <w:rsid w:val="00151CCB"/>
    <w:rsid w:val="00151F7A"/>
    <w:rsid w:val="00152920"/>
    <w:rsid w:val="0015296A"/>
    <w:rsid w:val="00152AA3"/>
    <w:rsid w:val="00152C2D"/>
    <w:rsid w:val="00152ECF"/>
    <w:rsid w:val="0015319C"/>
    <w:rsid w:val="001531A6"/>
    <w:rsid w:val="00153226"/>
    <w:rsid w:val="00153B5A"/>
    <w:rsid w:val="001542B9"/>
    <w:rsid w:val="00154875"/>
    <w:rsid w:val="001548D6"/>
    <w:rsid w:val="001549ED"/>
    <w:rsid w:val="00154DC8"/>
    <w:rsid w:val="0015500F"/>
    <w:rsid w:val="0015519F"/>
    <w:rsid w:val="00155276"/>
    <w:rsid w:val="00155357"/>
    <w:rsid w:val="00155B0A"/>
    <w:rsid w:val="00155F61"/>
    <w:rsid w:val="00156098"/>
    <w:rsid w:val="00156135"/>
    <w:rsid w:val="0015646C"/>
    <w:rsid w:val="0015661E"/>
    <w:rsid w:val="001568EE"/>
    <w:rsid w:val="00156A18"/>
    <w:rsid w:val="00156B61"/>
    <w:rsid w:val="00156D21"/>
    <w:rsid w:val="00156D5C"/>
    <w:rsid w:val="00156F7F"/>
    <w:rsid w:val="0015735C"/>
    <w:rsid w:val="00157582"/>
    <w:rsid w:val="00157605"/>
    <w:rsid w:val="00157788"/>
    <w:rsid w:val="00157D15"/>
    <w:rsid w:val="00157FBF"/>
    <w:rsid w:val="00160172"/>
    <w:rsid w:val="00160326"/>
    <w:rsid w:val="001604E6"/>
    <w:rsid w:val="0016055F"/>
    <w:rsid w:val="001607BA"/>
    <w:rsid w:val="00160A86"/>
    <w:rsid w:val="00160BA6"/>
    <w:rsid w:val="00160C07"/>
    <w:rsid w:val="00160DB3"/>
    <w:rsid w:val="0016128A"/>
    <w:rsid w:val="001612D5"/>
    <w:rsid w:val="001619A7"/>
    <w:rsid w:val="00161E91"/>
    <w:rsid w:val="001629AB"/>
    <w:rsid w:val="00162B8C"/>
    <w:rsid w:val="00162CB4"/>
    <w:rsid w:val="00162DA1"/>
    <w:rsid w:val="00162DEA"/>
    <w:rsid w:val="00163013"/>
    <w:rsid w:val="00163044"/>
    <w:rsid w:val="00163596"/>
    <w:rsid w:val="0016369A"/>
    <w:rsid w:val="00163820"/>
    <w:rsid w:val="00163886"/>
    <w:rsid w:val="00163BFF"/>
    <w:rsid w:val="00163E9F"/>
    <w:rsid w:val="00163F00"/>
    <w:rsid w:val="001643F1"/>
    <w:rsid w:val="00164B66"/>
    <w:rsid w:val="00164C17"/>
    <w:rsid w:val="001651D5"/>
    <w:rsid w:val="00165852"/>
    <w:rsid w:val="00165A25"/>
    <w:rsid w:val="00165B64"/>
    <w:rsid w:val="00165D38"/>
    <w:rsid w:val="00165D9C"/>
    <w:rsid w:val="001663E3"/>
    <w:rsid w:val="0016647F"/>
    <w:rsid w:val="00166CA1"/>
    <w:rsid w:val="00166F45"/>
    <w:rsid w:val="001673E3"/>
    <w:rsid w:val="00167644"/>
    <w:rsid w:val="0016776B"/>
    <w:rsid w:val="001677A7"/>
    <w:rsid w:val="00167BBB"/>
    <w:rsid w:val="00167EF3"/>
    <w:rsid w:val="0017039D"/>
    <w:rsid w:val="001703D3"/>
    <w:rsid w:val="00170645"/>
    <w:rsid w:val="00170674"/>
    <w:rsid w:val="001709BD"/>
    <w:rsid w:val="001709BF"/>
    <w:rsid w:val="00170D4E"/>
    <w:rsid w:val="001712CB"/>
    <w:rsid w:val="001728BD"/>
    <w:rsid w:val="001728FB"/>
    <w:rsid w:val="001729D2"/>
    <w:rsid w:val="00172A70"/>
    <w:rsid w:val="00172DB2"/>
    <w:rsid w:val="00172DF3"/>
    <w:rsid w:val="00172EBE"/>
    <w:rsid w:val="00173377"/>
    <w:rsid w:val="0017345B"/>
    <w:rsid w:val="001735D0"/>
    <w:rsid w:val="0017379B"/>
    <w:rsid w:val="00173E4B"/>
    <w:rsid w:val="00173E67"/>
    <w:rsid w:val="001740A5"/>
    <w:rsid w:val="0017421F"/>
    <w:rsid w:val="00174483"/>
    <w:rsid w:val="0017448E"/>
    <w:rsid w:val="001744D4"/>
    <w:rsid w:val="00174573"/>
    <w:rsid w:val="00174823"/>
    <w:rsid w:val="001749CD"/>
    <w:rsid w:val="00174A0E"/>
    <w:rsid w:val="00174C1F"/>
    <w:rsid w:val="00174C75"/>
    <w:rsid w:val="00174C99"/>
    <w:rsid w:val="00174E78"/>
    <w:rsid w:val="00174F8E"/>
    <w:rsid w:val="001750C4"/>
    <w:rsid w:val="00175D21"/>
    <w:rsid w:val="00175DE6"/>
    <w:rsid w:val="00176353"/>
    <w:rsid w:val="001763C1"/>
    <w:rsid w:val="001764DE"/>
    <w:rsid w:val="00176735"/>
    <w:rsid w:val="00176F96"/>
    <w:rsid w:val="001770B0"/>
    <w:rsid w:val="001770FE"/>
    <w:rsid w:val="0017722D"/>
    <w:rsid w:val="00177493"/>
    <w:rsid w:val="001779C7"/>
    <w:rsid w:val="00177E75"/>
    <w:rsid w:val="00180195"/>
    <w:rsid w:val="00180357"/>
    <w:rsid w:val="0018036D"/>
    <w:rsid w:val="001804EB"/>
    <w:rsid w:val="00180650"/>
    <w:rsid w:val="00180BF6"/>
    <w:rsid w:val="00180D45"/>
    <w:rsid w:val="00180F05"/>
    <w:rsid w:val="00180F32"/>
    <w:rsid w:val="00181561"/>
    <w:rsid w:val="00181793"/>
    <w:rsid w:val="00181C88"/>
    <w:rsid w:val="00181D77"/>
    <w:rsid w:val="00182234"/>
    <w:rsid w:val="001822EB"/>
    <w:rsid w:val="00182676"/>
    <w:rsid w:val="00182840"/>
    <w:rsid w:val="00182862"/>
    <w:rsid w:val="001829AD"/>
    <w:rsid w:val="00182A14"/>
    <w:rsid w:val="00182D08"/>
    <w:rsid w:val="0018302B"/>
    <w:rsid w:val="001830E3"/>
    <w:rsid w:val="0018314B"/>
    <w:rsid w:val="0018316A"/>
    <w:rsid w:val="00183260"/>
    <w:rsid w:val="00183538"/>
    <w:rsid w:val="00183695"/>
    <w:rsid w:val="00183A1F"/>
    <w:rsid w:val="001843E9"/>
    <w:rsid w:val="00184442"/>
    <w:rsid w:val="001847E8"/>
    <w:rsid w:val="001849E5"/>
    <w:rsid w:val="00184B1F"/>
    <w:rsid w:val="00184F5D"/>
    <w:rsid w:val="001850EB"/>
    <w:rsid w:val="00185174"/>
    <w:rsid w:val="001852DD"/>
    <w:rsid w:val="001859F8"/>
    <w:rsid w:val="00185B21"/>
    <w:rsid w:val="001862DD"/>
    <w:rsid w:val="001863BC"/>
    <w:rsid w:val="001864B5"/>
    <w:rsid w:val="00186622"/>
    <w:rsid w:val="001867EF"/>
    <w:rsid w:val="0018698F"/>
    <w:rsid w:val="00187233"/>
    <w:rsid w:val="0018736E"/>
    <w:rsid w:val="001874B5"/>
    <w:rsid w:val="0018790F"/>
    <w:rsid w:val="00187CF2"/>
    <w:rsid w:val="00187FB0"/>
    <w:rsid w:val="00190264"/>
    <w:rsid w:val="001903EC"/>
    <w:rsid w:val="00190424"/>
    <w:rsid w:val="0019055A"/>
    <w:rsid w:val="0019063F"/>
    <w:rsid w:val="0019065D"/>
    <w:rsid w:val="00190844"/>
    <w:rsid w:val="00190AEA"/>
    <w:rsid w:val="00190EC2"/>
    <w:rsid w:val="00190FF2"/>
    <w:rsid w:val="0019209F"/>
    <w:rsid w:val="001923E3"/>
    <w:rsid w:val="00192959"/>
    <w:rsid w:val="00192A9D"/>
    <w:rsid w:val="00192D1E"/>
    <w:rsid w:val="00193A62"/>
    <w:rsid w:val="00194245"/>
    <w:rsid w:val="00194440"/>
    <w:rsid w:val="0019455B"/>
    <w:rsid w:val="0019494D"/>
    <w:rsid w:val="00194A4A"/>
    <w:rsid w:val="00194AD3"/>
    <w:rsid w:val="0019519D"/>
    <w:rsid w:val="0019547B"/>
    <w:rsid w:val="001954B0"/>
    <w:rsid w:val="00195533"/>
    <w:rsid w:val="00195B06"/>
    <w:rsid w:val="00195FA7"/>
    <w:rsid w:val="00196399"/>
    <w:rsid w:val="001967B3"/>
    <w:rsid w:val="0019684C"/>
    <w:rsid w:val="00196B0E"/>
    <w:rsid w:val="00197278"/>
    <w:rsid w:val="001972AB"/>
    <w:rsid w:val="00197777"/>
    <w:rsid w:val="001A0288"/>
    <w:rsid w:val="001A0473"/>
    <w:rsid w:val="001A06E7"/>
    <w:rsid w:val="001A0CF2"/>
    <w:rsid w:val="001A0CF4"/>
    <w:rsid w:val="001A0FD7"/>
    <w:rsid w:val="001A102D"/>
    <w:rsid w:val="001A13CC"/>
    <w:rsid w:val="001A14D7"/>
    <w:rsid w:val="001A151C"/>
    <w:rsid w:val="001A1619"/>
    <w:rsid w:val="001A1888"/>
    <w:rsid w:val="001A201D"/>
    <w:rsid w:val="001A20CE"/>
    <w:rsid w:val="001A3342"/>
    <w:rsid w:val="001A33EB"/>
    <w:rsid w:val="001A345E"/>
    <w:rsid w:val="001A382E"/>
    <w:rsid w:val="001A4161"/>
    <w:rsid w:val="001A422A"/>
    <w:rsid w:val="001A4477"/>
    <w:rsid w:val="001A470C"/>
    <w:rsid w:val="001A4837"/>
    <w:rsid w:val="001A52D5"/>
    <w:rsid w:val="001A5CD0"/>
    <w:rsid w:val="001A602E"/>
    <w:rsid w:val="001A606D"/>
    <w:rsid w:val="001A68BB"/>
    <w:rsid w:val="001A6AB2"/>
    <w:rsid w:val="001A6B23"/>
    <w:rsid w:val="001A6D50"/>
    <w:rsid w:val="001A6D62"/>
    <w:rsid w:val="001A6E56"/>
    <w:rsid w:val="001A717C"/>
    <w:rsid w:val="001A767D"/>
    <w:rsid w:val="001A7A71"/>
    <w:rsid w:val="001A7FFC"/>
    <w:rsid w:val="001B0167"/>
    <w:rsid w:val="001B01F5"/>
    <w:rsid w:val="001B05F3"/>
    <w:rsid w:val="001B08FA"/>
    <w:rsid w:val="001B0AAE"/>
    <w:rsid w:val="001B0DEF"/>
    <w:rsid w:val="001B0F50"/>
    <w:rsid w:val="001B102D"/>
    <w:rsid w:val="001B118C"/>
    <w:rsid w:val="001B125B"/>
    <w:rsid w:val="001B1358"/>
    <w:rsid w:val="001B146D"/>
    <w:rsid w:val="001B1758"/>
    <w:rsid w:val="001B1858"/>
    <w:rsid w:val="001B1865"/>
    <w:rsid w:val="001B21A6"/>
    <w:rsid w:val="001B228B"/>
    <w:rsid w:val="001B328E"/>
    <w:rsid w:val="001B37F8"/>
    <w:rsid w:val="001B3C30"/>
    <w:rsid w:val="001B3ED1"/>
    <w:rsid w:val="001B3F10"/>
    <w:rsid w:val="001B401F"/>
    <w:rsid w:val="001B42B0"/>
    <w:rsid w:val="001B44B3"/>
    <w:rsid w:val="001B4C7C"/>
    <w:rsid w:val="001B4DEA"/>
    <w:rsid w:val="001B502B"/>
    <w:rsid w:val="001B5176"/>
    <w:rsid w:val="001B53CD"/>
    <w:rsid w:val="001B573E"/>
    <w:rsid w:val="001B5922"/>
    <w:rsid w:val="001B5A3C"/>
    <w:rsid w:val="001B5B9E"/>
    <w:rsid w:val="001B5CBD"/>
    <w:rsid w:val="001B5D2E"/>
    <w:rsid w:val="001B5F44"/>
    <w:rsid w:val="001B62D1"/>
    <w:rsid w:val="001B6315"/>
    <w:rsid w:val="001B6554"/>
    <w:rsid w:val="001B665F"/>
    <w:rsid w:val="001B6899"/>
    <w:rsid w:val="001B6D9F"/>
    <w:rsid w:val="001B704B"/>
    <w:rsid w:val="001B7100"/>
    <w:rsid w:val="001B7265"/>
    <w:rsid w:val="001B72DF"/>
    <w:rsid w:val="001B74D0"/>
    <w:rsid w:val="001B7646"/>
    <w:rsid w:val="001B7A09"/>
    <w:rsid w:val="001B7CAF"/>
    <w:rsid w:val="001C05AF"/>
    <w:rsid w:val="001C06DC"/>
    <w:rsid w:val="001C073F"/>
    <w:rsid w:val="001C0BE8"/>
    <w:rsid w:val="001C0FA4"/>
    <w:rsid w:val="001C0FEB"/>
    <w:rsid w:val="001C12EB"/>
    <w:rsid w:val="001C1542"/>
    <w:rsid w:val="001C1A7B"/>
    <w:rsid w:val="001C248C"/>
    <w:rsid w:val="001C27A2"/>
    <w:rsid w:val="001C2B0E"/>
    <w:rsid w:val="001C2BF7"/>
    <w:rsid w:val="001C2D4C"/>
    <w:rsid w:val="001C2FBC"/>
    <w:rsid w:val="001C3431"/>
    <w:rsid w:val="001C4022"/>
    <w:rsid w:val="001C41F4"/>
    <w:rsid w:val="001C4756"/>
    <w:rsid w:val="001C4C1D"/>
    <w:rsid w:val="001C503E"/>
    <w:rsid w:val="001C51C8"/>
    <w:rsid w:val="001C59DA"/>
    <w:rsid w:val="001C59E8"/>
    <w:rsid w:val="001C5A08"/>
    <w:rsid w:val="001C5BA9"/>
    <w:rsid w:val="001C5E5D"/>
    <w:rsid w:val="001C63A5"/>
    <w:rsid w:val="001C675A"/>
    <w:rsid w:val="001C6971"/>
    <w:rsid w:val="001C6BD0"/>
    <w:rsid w:val="001C6F62"/>
    <w:rsid w:val="001C7727"/>
    <w:rsid w:val="001C777A"/>
    <w:rsid w:val="001C7996"/>
    <w:rsid w:val="001C7B66"/>
    <w:rsid w:val="001C7C69"/>
    <w:rsid w:val="001D0158"/>
    <w:rsid w:val="001D01A1"/>
    <w:rsid w:val="001D0210"/>
    <w:rsid w:val="001D02FA"/>
    <w:rsid w:val="001D03B9"/>
    <w:rsid w:val="001D07AB"/>
    <w:rsid w:val="001D09A1"/>
    <w:rsid w:val="001D0A5D"/>
    <w:rsid w:val="001D10E4"/>
    <w:rsid w:val="001D1205"/>
    <w:rsid w:val="001D13E0"/>
    <w:rsid w:val="001D1815"/>
    <w:rsid w:val="001D1A35"/>
    <w:rsid w:val="001D1E08"/>
    <w:rsid w:val="001D1E58"/>
    <w:rsid w:val="001D218C"/>
    <w:rsid w:val="001D22ED"/>
    <w:rsid w:val="001D2523"/>
    <w:rsid w:val="001D2729"/>
    <w:rsid w:val="001D282D"/>
    <w:rsid w:val="001D29C4"/>
    <w:rsid w:val="001D2B83"/>
    <w:rsid w:val="001D2C1E"/>
    <w:rsid w:val="001D2C84"/>
    <w:rsid w:val="001D2E5B"/>
    <w:rsid w:val="001D30D2"/>
    <w:rsid w:val="001D315C"/>
    <w:rsid w:val="001D39C4"/>
    <w:rsid w:val="001D3E6C"/>
    <w:rsid w:val="001D487A"/>
    <w:rsid w:val="001D4E9B"/>
    <w:rsid w:val="001D4FAD"/>
    <w:rsid w:val="001D5662"/>
    <w:rsid w:val="001D57E8"/>
    <w:rsid w:val="001D5ABB"/>
    <w:rsid w:val="001D5B71"/>
    <w:rsid w:val="001D6630"/>
    <w:rsid w:val="001D6765"/>
    <w:rsid w:val="001D683F"/>
    <w:rsid w:val="001D69BF"/>
    <w:rsid w:val="001D69F5"/>
    <w:rsid w:val="001D6E3F"/>
    <w:rsid w:val="001D7085"/>
    <w:rsid w:val="001D76F5"/>
    <w:rsid w:val="001D77B7"/>
    <w:rsid w:val="001D7FCD"/>
    <w:rsid w:val="001E048B"/>
    <w:rsid w:val="001E0506"/>
    <w:rsid w:val="001E05FB"/>
    <w:rsid w:val="001E0B52"/>
    <w:rsid w:val="001E0CCC"/>
    <w:rsid w:val="001E0DE8"/>
    <w:rsid w:val="001E0F7D"/>
    <w:rsid w:val="001E11FA"/>
    <w:rsid w:val="001E1361"/>
    <w:rsid w:val="001E16F4"/>
    <w:rsid w:val="001E1EF4"/>
    <w:rsid w:val="001E22EF"/>
    <w:rsid w:val="001E2564"/>
    <w:rsid w:val="001E2682"/>
    <w:rsid w:val="001E293D"/>
    <w:rsid w:val="001E2CFF"/>
    <w:rsid w:val="001E3748"/>
    <w:rsid w:val="001E398E"/>
    <w:rsid w:val="001E3FA9"/>
    <w:rsid w:val="001E40EA"/>
    <w:rsid w:val="001E42CB"/>
    <w:rsid w:val="001E45EE"/>
    <w:rsid w:val="001E460E"/>
    <w:rsid w:val="001E46AC"/>
    <w:rsid w:val="001E483E"/>
    <w:rsid w:val="001E495B"/>
    <w:rsid w:val="001E4CED"/>
    <w:rsid w:val="001E5023"/>
    <w:rsid w:val="001E50B7"/>
    <w:rsid w:val="001E5211"/>
    <w:rsid w:val="001E53E9"/>
    <w:rsid w:val="001E5433"/>
    <w:rsid w:val="001E546D"/>
    <w:rsid w:val="001E5511"/>
    <w:rsid w:val="001E55B7"/>
    <w:rsid w:val="001E58E5"/>
    <w:rsid w:val="001E5973"/>
    <w:rsid w:val="001E6221"/>
    <w:rsid w:val="001E625F"/>
    <w:rsid w:val="001E680C"/>
    <w:rsid w:val="001E6DAA"/>
    <w:rsid w:val="001E6F94"/>
    <w:rsid w:val="001E70D8"/>
    <w:rsid w:val="001E774B"/>
    <w:rsid w:val="001E7765"/>
    <w:rsid w:val="001E7847"/>
    <w:rsid w:val="001E7C88"/>
    <w:rsid w:val="001E7CE9"/>
    <w:rsid w:val="001E7DA5"/>
    <w:rsid w:val="001F0114"/>
    <w:rsid w:val="001F02B0"/>
    <w:rsid w:val="001F0476"/>
    <w:rsid w:val="001F04BB"/>
    <w:rsid w:val="001F0A35"/>
    <w:rsid w:val="001F0A59"/>
    <w:rsid w:val="001F1469"/>
    <w:rsid w:val="001F1E8C"/>
    <w:rsid w:val="001F1EE7"/>
    <w:rsid w:val="001F205B"/>
    <w:rsid w:val="001F2279"/>
    <w:rsid w:val="001F2507"/>
    <w:rsid w:val="001F2518"/>
    <w:rsid w:val="001F25DB"/>
    <w:rsid w:val="001F288E"/>
    <w:rsid w:val="001F297A"/>
    <w:rsid w:val="001F2B9F"/>
    <w:rsid w:val="001F31B7"/>
    <w:rsid w:val="001F32A8"/>
    <w:rsid w:val="001F3691"/>
    <w:rsid w:val="001F36EC"/>
    <w:rsid w:val="001F3B07"/>
    <w:rsid w:val="001F3B6B"/>
    <w:rsid w:val="001F3FCD"/>
    <w:rsid w:val="001F48D9"/>
    <w:rsid w:val="001F4DC7"/>
    <w:rsid w:val="001F4FCF"/>
    <w:rsid w:val="001F5224"/>
    <w:rsid w:val="001F556D"/>
    <w:rsid w:val="001F5787"/>
    <w:rsid w:val="001F59B9"/>
    <w:rsid w:val="001F5FBD"/>
    <w:rsid w:val="001F641E"/>
    <w:rsid w:val="001F64FF"/>
    <w:rsid w:val="001F682D"/>
    <w:rsid w:val="001F6A17"/>
    <w:rsid w:val="001F6C6C"/>
    <w:rsid w:val="001F6FF0"/>
    <w:rsid w:val="001F7134"/>
    <w:rsid w:val="001F73DD"/>
    <w:rsid w:val="001F797A"/>
    <w:rsid w:val="001F7A04"/>
    <w:rsid w:val="001F7D3B"/>
    <w:rsid w:val="0020021D"/>
    <w:rsid w:val="0020042B"/>
    <w:rsid w:val="002004DD"/>
    <w:rsid w:val="002005A9"/>
    <w:rsid w:val="00200921"/>
    <w:rsid w:val="00200A32"/>
    <w:rsid w:val="00200ADB"/>
    <w:rsid w:val="00200E80"/>
    <w:rsid w:val="002013A3"/>
    <w:rsid w:val="00201B5E"/>
    <w:rsid w:val="00202000"/>
    <w:rsid w:val="00202046"/>
    <w:rsid w:val="002022C7"/>
    <w:rsid w:val="002023C6"/>
    <w:rsid w:val="00202481"/>
    <w:rsid w:val="00202584"/>
    <w:rsid w:val="00202814"/>
    <w:rsid w:val="00202820"/>
    <w:rsid w:val="00202AB4"/>
    <w:rsid w:val="00202B35"/>
    <w:rsid w:val="00202CE2"/>
    <w:rsid w:val="00202EEC"/>
    <w:rsid w:val="0020358F"/>
    <w:rsid w:val="002036FF"/>
    <w:rsid w:val="00203850"/>
    <w:rsid w:val="00203F9B"/>
    <w:rsid w:val="0020445D"/>
    <w:rsid w:val="00204A95"/>
    <w:rsid w:val="00205037"/>
    <w:rsid w:val="00205753"/>
    <w:rsid w:val="00205B24"/>
    <w:rsid w:val="0020615F"/>
    <w:rsid w:val="0020618A"/>
    <w:rsid w:val="0020666F"/>
    <w:rsid w:val="0020668B"/>
    <w:rsid w:val="002067F9"/>
    <w:rsid w:val="00206911"/>
    <w:rsid w:val="002069B5"/>
    <w:rsid w:val="00206F79"/>
    <w:rsid w:val="002071F1"/>
    <w:rsid w:val="00207355"/>
    <w:rsid w:val="0020740C"/>
    <w:rsid w:val="00207679"/>
    <w:rsid w:val="00207A04"/>
    <w:rsid w:val="00207C6C"/>
    <w:rsid w:val="00207F26"/>
    <w:rsid w:val="00210302"/>
    <w:rsid w:val="00210398"/>
    <w:rsid w:val="00210786"/>
    <w:rsid w:val="00210F00"/>
    <w:rsid w:val="0021127C"/>
    <w:rsid w:val="0021181E"/>
    <w:rsid w:val="0021193B"/>
    <w:rsid w:val="00211D53"/>
    <w:rsid w:val="00211F34"/>
    <w:rsid w:val="00212270"/>
    <w:rsid w:val="00212280"/>
    <w:rsid w:val="002123EA"/>
    <w:rsid w:val="0021260C"/>
    <w:rsid w:val="00212A19"/>
    <w:rsid w:val="00212AB8"/>
    <w:rsid w:val="00212ECA"/>
    <w:rsid w:val="00213115"/>
    <w:rsid w:val="002131CE"/>
    <w:rsid w:val="00213571"/>
    <w:rsid w:val="00213712"/>
    <w:rsid w:val="00213A7B"/>
    <w:rsid w:val="00213CD3"/>
    <w:rsid w:val="00214611"/>
    <w:rsid w:val="00214752"/>
    <w:rsid w:val="002147D6"/>
    <w:rsid w:val="0021482D"/>
    <w:rsid w:val="002148F0"/>
    <w:rsid w:val="00214E1C"/>
    <w:rsid w:val="00214E55"/>
    <w:rsid w:val="00214F08"/>
    <w:rsid w:val="0021522A"/>
    <w:rsid w:val="002155F3"/>
    <w:rsid w:val="00215C93"/>
    <w:rsid w:val="00215E04"/>
    <w:rsid w:val="00216086"/>
    <w:rsid w:val="00216353"/>
    <w:rsid w:val="0021674E"/>
    <w:rsid w:val="00216A22"/>
    <w:rsid w:val="00216FBE"/>
    <w:rsid w:val="00217524"/>
    <w:rsid w:val="00217594"/>
    <w:rsid w:val="002177B1"/>
    <w:rsid w:val="00217A15"/>
    <w:rsid w:val="00220444"/>
    <w:rsid w:val="00220702"/>
    <w:rsid w:val="002207AB"/>
    <w:rsid w:val="00220915"/>
    <w:rsid w:val="0022094F"/>
    <w:rsid w:val="00220E48"/>
    <w:rsid w:val="002210DC"/>
    <w:rsid w:val="002211A9"/>
    <w:rsid w:val="00221423"/>
    <w:rsid w:val="0022179D"/>
    <w:rsid w:val="002217E8"/>
    <w:rsid w:val="00221875"/>
    <w:rsid w:val="00221E3A"/>
    <w:rsid w:val="00221F88"/>
    <w:rsid w:val="002226C8"/>
    <w:rsid w:val="002229A3"/>
    <w:rsid w:val="00222AF6"/>
    <w:rsid w:val="00222BE1"/>
    <w:rsid w:val="00222E5C"/>
    <w:rsid w:val="00223206"/>
    <w:rsid w:val="002236BE"/>
    <w:rsid w:val="00223FB5"/>
    <w:rsid w:val="00224163"/>
    <w:rsid w:val="002246E4"/>
    <w:rsid w:val="002247B8"/>
    <w:rsid w:val="00224AE9"/>
    <w:rsid w:val="00224B2A"/>
    <w:rsid w:val="002250A5"/>
    <w:rsid w:val="002254CB"/>
    <w:rsid w:val="00225512"/>
    <w:rsid w:val="00225677"/>
    <w:rsid w:val="00225B77"/>
    <w:rsid w:val="00225EC4"/>
    <w:rsid w:val="0022612F"/>
    <w:rsid w:val="00226267"/>
    <w:rsid w:val="002265D0"/>
    <w:rsid w:val="0022692E"/>
    <w:rsid w:val="00226B8E"/>
    <w:rsid w:val="00226CA0"/>
    <w:rsid w:val="00226F37"/>
    <w:rsid w:val="00227284"/>
    <w:rsid w:val="00230020"/>
    <w:rsid w:val="002300D4"/>
    <w:rsid w:val="0023060C"/>
    <w:rsid w:val="0023081F"/>
    <w:rsid w:val="00230876"/>
    <w:rsid w:val="00230A8E"/>
    <w:rsid w:val="00230E3E"/>
    <w:rsid w:val="00230E7B"/>
    <w:rsid w:val="002314AB"/>
    <w:rsid w:val="00231A0B"/>
    <w:rsid w:val="00231ECD"/>
    <w:rsid w:val="00232300"/>
    <w:rsid w:val="00232768"/>
    <w:rsid w:val="00232A23"/>
    <w:rsid w:val="00232B8D"/>
    <w:rsid w:val="00232BB4"/>
    <w:rsid w:val="00232CEA"/>
    <w:rsid w:val="00232EAC"/>
    <w:rsid w:val="002330B2"/>
    <w:rsid w:val="00233332"/>
    <w:rsid w:val="00233754"/>
    <w:rsid w:val="002337D0"/>
    <w:rsid w:val="00233D46"/>
    <w:rsid w:val="00234303"/>
    <w:rsid w:val="0023482A"/>
    <w:rsid w:val="00234FC6"/>
    <w:rsid w:val="002355AF"/>
    <w:rsid w:val="002356A4"/>
    <w:rsid w:val="00235803"/>
    <w:rsid w:val="00235E88"/>
    <w:rsid w:val="00235F98"/>
    <w:rsid w:val="00235FEA"/>
    <w:rsid w:val="002361F5"/>
    <w:rsid w:val="00236892"/>
    <w:rsid w:val="00236A15"/>
    <w:rsid w:val="00236E40"/>
    <w:rsid w:val="00236FD1"/>
    <w:rsid w:val="00236FFA"/>
    <w:rsid w:val="002370BB"/>
    <w:rsid w:val="0023723F"/>
    <w:rsid w:val="002372A5"/>
    <w:rsid w:val="00237417"/>
    <w:rsid w:val="0023757F"/>
    <w:rsid w:val="0023764E"/>
    <w:rsid w:val="0023765D"/>
    <w:rsid w:val="00237741"/>
    <w:rsid w:val="002379A7"/>
    <w:rsid w:val="00237C59"/>
    <w:rsid w:val="00237C69"/>
    <w:rsid w:val="00240022"/>
    <w:rsid w:val="002401A4"/>
    <w:rsid w:val="00240240"/>
    <w:rsid w:val="0024095F"/>
    <w:rsid w:val="00240A26"/>
    <w:rsid w:val="00240A4B"/>
    <w:rsid w:val="00240ABA"/>
    <w:rsid w:val="002412DA"/>
    <w:rsid w:val="0024134E"/>
    <w:rsid w:val="00241A69"/>
    <w:rsid w:val="00241B7E"/>
    <w:rsid w:val="00241D22"/>
    <w:rsid w:val="00241FED"/>
    <w:rsid w:val="002422D9"/>
    <w:rsid w:val="0024243F"/>
    <w:rsid w:val="002425A4"/>
    <w:rsid w:val="0024296F"/>
    <w:rsid w:val="002431BE"/>
    <w:rsid w:val="00243226"/>
    <w:rsid w:val="002439B3"/>
    <w:rsid w:val="00243A54"/>
    <w:rsid w:val="00243A93"/>
    <w:rsid w:val="00243C5F"/>
    <w:rsid w:val="00243C7F"/>
    <w:rsid w:val="00243F10"/>
    <w:rsid w:val="00244863"/>
    <w:rsid w:val="00244A50"/>
    <w:rsid w:val="00244EFF"/>
    <w:rsid w:val="00245C77"/>
    <w:rsid w:val="00245CCF"/>
    <w:rsid w:val="00245E58"/>
    <w:rsid w:val="00246036"/>
    <w:rsid w:val="0024666A"/>
    <w:rsid w:val="00246718"/>
    <w:rsid w:val="00246763"/>
    <w:rsid w:val="00246B15"/>
    <w:rsid w:val="00246B86"/>
    <w:rsid w:val="00246D65"/>
    <w:rsid w:val="00246DB2"/>
    <w:rsid w:val="00246E7D"/>
    <w:rsid w:val="00246E91"/>
    <w:rsid w:val="0024711C"/>
    <w:rsid w:val="0024729A"/>
    <w:rsid w:val="00247916"/>
    <w:rsid w:val="00247A5C"/>
    <w:rsid w:val="00247AB8"/>
    <w:rsid w:val="00247C68"/>
    <w:rsid w:val="002505AD"/>
    <w:rsid w:val="00250A43"/>
    <w:rsid w:val="00250CD1"/>
    <w:rsid w:val="00250F50"/>
    <w:rsid w:val="002512B3"/>
    <w:rsid w:val="00251968"/>
    <w:rsid w:val="00251C5A"/>
    <w:rsid w:val="002520F7"/>
    <w:rsid w:val="002521CF"/>
    <w:rsid w:val="00252532"/>
    <w:rsid w:val="0025292F"/>
    <w:rsid w:val="00252A1C"/>
    <w:rsid w:val="002531F2"/>
    <w:rsid w:val="0025341A"/>
    <w:rsid w:val="00253572"/>
    <w:rsid w:val="0025357C"/>
    <w:rsid w:val="00253B3B"/>
    <w:rsid w:val="00253CD2"/>
    <w:rsid w:val="002544B3"/>
    <w:rsid w:val="00254652"/>
    <w:rsid w:val="002548CF"/>
    <w:rsid w:val="00254B28"/>
    <w:rsid w:val="00254DB4"/>
    <w:rsid w:val="00254FE5"/>
    <w:rsid w:val="00255023"/>
    <w:rsid w:val="00255A32"/>
    <w:rsid w:val="002564CA"/>
    <w:rsid w:val="002564F0"/>
    <w:rsid w:val="002567B0"/>
    <w:rsid w:val="00256A52"/>
    <w:rsid w:val="00256CA7"/>
    <w:rsid w:val="00256CE4"/>
    <w:rsid w:val="00256CEE"/>
    <w:rsid w:val="00256E27"/>
    <w:rsid w:val="00256ECC"/>
    <w:rsid w:val="00256F67"/>
    <w:rsid w:val="002576D9"/>
    <w:rsid w:val="00257AA2"/>
    <w:rsid w:val="00257E3A"/>
    <w:rsid w:val="00260053"/>
    <w:rsid w:val="002600FF"/>
    <w:rsid w:val="0026012B"/>
    <w:rsid w:val="00260296"/>
    <w:rsid w:val="002605F6"/>
    <w:rsid w:val="00260779"/>
    <w:rsid w:val="00260D8A"/>
    <w:rsid w:val="0026119C"/>
    <w:rsid w:val="0026132B"/>
    <w:rsid w:val="0026134F"/>
    <w:rsid w:val="00261649"/>
    <w:rsid w:val="00261653"/>
    <w:rsid w:val="002616B5"/>
    <w:rsid w:val="002618C6"/>
    <w:rsid w:val="0026209F"/>
    <w:rsid w:val="00262576"/>
    <w:rsid w:val="0026267A"/>
    <w:rsid w:val="002627CF"/>
    <w:rsid w:val="00262A7B"/>
    <w:rsid w:val="00262C99"/>
    <w:rsid w:val="00263010"/>
    <w:rsid w:val="002633C3"/>
    <w:rsid w:val="002634DA"/>
    <w:rsid w:val="0026352C"/>
    <w:rsid w:val="00263C49"/>
    <w:rsid w:val="00263FC9"/>
    <w:rsid w:val="00264133"/>
    <w:rsid w:val="00264161"/>
    <w:rsid w:val="002642FB"/>
    <w:rsid w:val="002644D4"/>
    <w:rsid w:val="002645C0"/>
    <w:rsid w:val="002645DE"/>
    <w:rsid w:val="0026470E"/>
    <w:rsid w:val="00264A5B"/>
    <w:rsid w:val="00264F90"/>
    <w:rsid w:val="00264FF4"/>
    <w:rsid w:val="0026521A"/>
    <w:rsid w:val="00265696"/>
    <w:rsid w:val="00265C63"/>
    <w:rsid w:val="00265FF6"/>
    <w:rsid w:val="00266752"/>
    <w:rsid w:val="00266A43"/>
    <w:rsid w:val="00266B1E"/>
    <w:rsid w:val="00266EA9"/>
    <w:rsid w:val="00267091"/>
    <w:rsid w:val="002674DC"/>
    <w:rsid w:val="00267794"/>
    <w:rsid w:val="00267916"/>
    <w:rsid w:val="00267951"/>
    <w:rsid w:val="0027006F"/>
    <w:rsid w:val="00270174"/>
    <w:rsid w:val="002704A4"/>
    <w:rsid w:val="002709A0"/>
    <w:rsid w:val="00270C2A"/>
    <w:rsid w:val="00270E66"/>
    <w:rsid w:val="00270E6C"/>
    <w:rsid w:val="00270F3A"/>
    <w:rsid w:val="0027143A"/>
    <w:rsid w:val="002714B7"/>
    <w:rsid w:val="002714F9"/>
    <w:rsid w:val="00271715"/>
    <w:rsid w:val="002719E3"/>
    <w:rsid w:val="00271E16"/>
    <w:rsid w:val="00272617"/>
    <w:rsid w:val="00272705"/>
    <w:rsid w:val="00272782"/>
    <w:rsid w:val="00272A77"/>
    <w:rsid w:val="00272A92"/>
    <w:rsid w:val="00272B58"/>
    <w:rsid w:val="00272F50"/>
    <w:rsid w:val="00272FB4"/>
    <w:rsid w:val="002731C3"/>
    <w:rsid w:val="002731E3"/>
    <w:rsid w:val="002732C9"/>
    <w:rsid w:val="002733E2"/>
    <w:rsid w:val="00273620"/>
    <w:rsid w:val="00273F71"/>
    <w:rsid w:val="00274517"/>
    <w:rsid w:val="0027475E"/>
    <w:rsid w:val="002748A2"/>
    <w:rsid w:val="002748AA"/>
    <w:rsid w:val="00274DFA"/>
    <w:rsid w:val="00275120"/>
    <w:rsid w:val="0027535D"/>
    <w:rsid w:val="00275478"/>
    <w:rsid w:val="002756D6"/>
    <w:rsid w:val="00275DBF"/>
    <w:rsid w:val="00275F31"/>
    <w:rsid w:val="00276575"/>
    <w:rsid w:val="002767C8"/>
    <w:rsid w:val="00276B58"/>
    <w:rsid w:val="00276B60"/>
    <w:rsid w:val="00276D90"/>
    <w:rsid w:val="0027707F"/>
    <w:rsid w:val="0027729F"/>
    <w:rsid w:val="002772B7"/>
    <w:rsid w:val="002772C1"/>
    <w:rsid w:val="0027744F"/>
    <w:rsid w:val="00277716"/>
    <w:rsid w:val="0027794D"/>
    <w:rsid w:val="0027795F"/>
    <w:rsid w:val="002779D8"/>
    <w:rsid w:val="00280002"/>
    <w:rsid w:val="0028041B"/>
    <w:rsid w:val="00280520"/>
    <w:rsid w:val="00280CD6"/>
    <w:rsid w:val="00280F94"/>
    <w:rsid w:val="0028141F"/>
    <w:rsid w:val="00281D80"/>
    <w:rsid w:val="00281F8B"/>
    <w:rsid w:val="00282034"/>
    <w:rsid w:val="002820C3"/>
    <w:rsid w:val="002824F2"/>
    <w:rsid w:val="0028308E"/>
    <w:rsid w:val="00283214"/>
    <w:rsid w:val="0028335B"/>
    <w:rsid w:val="002833A7"/>
    <w:rsid w:val="00283587"/>
    <w:rsid w:val="00283732"/>
    <w:rsid w:val="002838F3"/>
    <w:rsid w:val="00283B0B"/>
    <w:rsid w:val="00283D83"/>
    <w:rsid w:val="00283FD0"/>
    <w:rsid w:val="002840B4"/>
    <w:rsid w:val="0028497D"/>
    <w:rsid w:val="002849A3"/>
    <w:rsid w:val="00284DF9"/>
    <w:rsid w:val="00284F32"/>
    <w:rsid w:val="0028515B"/>
    <w:rsid w:val="0028539A"/>
    <w:rsid w:val="0028544F"/>
    <w:rsid w:val="00285A93"/>
    <w:rsid w:val="00285F0F"/>
    <w:rsid w:val="00286138"/>
    <w:rsid w:val="002862EA"/>
    <w:rsid w:val="002863FF"/>
    <w:rsid w:val="0028661C"/>
    <w:rsid w:val="002866C3"/>
    <w:rsid w:val="00286783"/>
    <w:rsid w:val="00286848"/>
    <w:rsid w:val="002869EF"/>
    <w:rsid w:val="00286B2B"/>
    <w:rsid w:val="00286BBA"/>
    <w:rsid w:val="00286D3B"/>
    <w:rsid w:val="0028716D"/>
    <w:rsid w:val="002874F6"/>
    <w:rsid w:val="0029022D"/>
    <w:rsid w:val="002905C1"/>
    <w:rsid w:val="0029062F"/>
    <w:rsid w:val="002906D6"/>
    <w:rsid w:val="002910E2"/>
    <w:rsid w:val="00291A77"/>
    <w:rsid w:val="00291BDB"/>
    <w:rsid w:val="00291BFD"/>
    <w:rsid w:val="00291C64"/>
    <w:rsid w:val="00291E3C"/>
    <w:rsid w:val="00291EFA"/>
    <w:rsid w:val="002920D5"/>
    <w:rsid w:val="0029230C"/>
    <w:rsid w:val="00292428"/>
    <w:rsid w:val="00293502"/>
    <w:rsid w:val="00293649"/>
    <w:rsid w:val="00293679"/>
    <w:rsid w:val="00293A9C"/>
    <w:rsid w:val="00293ACF"/>
    <w:rsid w:val="00293CB5"/>
    <w:rsid w:val="002943C6"/>
    <w:rsid w:val="002944C8"/>
    <w:rsid w:val="002945DD"/>
    <w:rsid w:val="0029479D"/>
    <w:rsid w:val="00294C97"/>
    <w:rsid w:val="00294D9C"/>
    <w:rsid w:val="00294E99"/>
    <w:rsid w:val="00294F79"/>
    <w:rsid w:val="00295288"/>
    <w:rsid w:val="002955F3"/>
    <w:rsid w:val="0029564C"/>
    <w:rsid w:val="002959F8"/>
    <w:rsid w:val="00295BE2"/>
    <w:rsid w:val="00295BE9"/>
    <w:rsid w:val="00295CEA"/>
    <w:rsid w:val="00295D2D"/>
    <w:rsid w:val="00295D74"/>
    <w:rsid w:val="00296007"/>
    <w:rsid w:val="002960B5"/>
    <w:rsid w:val="0029642C"/>
    <w:rsid w:val="00296925"/>
    <w:rsid w:val="00296A08"/>
    <w:rsid w:val="00296BE1"/>
    <w:rsid w:val="00296CFC"/>
    <w:rsid w:val="00296F2B"/>
    <w:rsid w:val="002971F9"/>
    <w:rsid w:val="00297224"/>
    <w:rsid w:val="00297755"/>
    <w:rsid w:val="00297B33"/>
    <w:rsid w:val="00297BFB"/>
    <w:rsid w:val="00297D38"/>
    <w:rsid w:val="00297D96"/>
    <w:rsid w:val="00297DDA"/>
    <w:rsid w:val="002A011A"/>
    <w:rsid w:val="002A021C"/>
    <w:rsid w:val="002A0377"/>
    <w:rsid w:val="002A05EC"/>
    <w:rsid w:val="002A06AB"/>
    <w:rsid w:val="002A0939"/>
    <w:rsid w:val="002A0A65"/>
    <w:rsid w:val="002A0DB6"/>
    <w:rsid w:val="002A0E5F"/>
    <w:rsid w:val="002A0FDD"/>
    <w:rsid w:val="002A106D"/>
    <w:rsid w:val="002A134F"/>
    <w:rsid w:val="002A1523"/>
    <w:rsid w:val="002A1529"/>
    <w:rsid w:val="002A18B1"/>
    <w:rsid w:val="002A193D"/>
    <w:rsid w:val="002A19EA"/>
    <w:rsid w:val="002A1A59"/>
    <w:rsid w:val="002A1B86"/>
    <w:rsid w:val="002A223A"/>
    <w:rsid w:val="002A2839"/>
    <w:rsid w:val="002A2C9A"/>
    <w:rsid w:val="002A2E92"/>
    <w:rsid w:val="002A2F26"/>
    <w:rsid w:val="002A340F"/>
    <w:rsid w:val="002A3658"/>
    <w:rsid w:val="002A3736"/>
    <w:rsid w:val="002A3A6B"/>
    <w:rsid w:val="002A3C3B"/>
    <w:rsid w:val="002A3F13"/>
    <w:rsid w:val="002A3F59"/>
    <w:rsid w:val="002A3F99"/>
    <w:rsid w:val="002A4B54"/>
    <w:rsid w:val="002A4C4A"/>
    <w:rsid w:val="002A4E63"/>
    <w:rsid w:val="002A53A8"/>
    <w:rsid w:val="002A55C9"/>
    <w:rsid w:val="002A5600"/>
    <w:rsid w:val="002A5700"/>
    <w:rsid w:val="002A59F0"/>
    <w:rsid w:val="002A5F70"/>
    <w:rsid w:val="002A6334"/>
    <w:rsid w:val="002A689D"/>
    <w:rsid w:val="002A6DE7"/>
    <w:rsid w:val="002A7237"/>
    <w:rsid w:val="002A7693"/>
    <w:rsid w:val="002A773D"/>
    <w:rsid w:val="002A7799"/>
    <w:rsid w:val="002A7984"/>
    <w:rsid w:val="002A79F6"/>
    <w:rsid w:val="002B0131"/>
    <w:rsid w:val="002B037C"/>
    <w:rsid w:val="002B03EB"/>
    <w:rsid w:val="002B06EC"/>
    <w:rsid w:val="002B082E"/>
    <w:rsid w:val="002B09DD"/>
    <w:rsid w:val="002B0A4F"/>
    <w:rsid w:val="002B0AA7"/>
    <w:rsid w:val="002B0BAE"/>
    <w:rsid w:val="002B0F1D"/>
    <w:rsid w:val="002B1067"/>
    <w:rsid w:val="002B16F5"/>
    <w:rsid w:val="002B1753"/>
    <w:rsid w:val="002B1A5B"/>
    <w:rsid w:val="002B1B3D"/>
    <w:rsid w:val="002B1D31"/>
    <w:rsid w:val="002B1E21"/>
    <w:rsid w:val="002B2149"/>
    <w:rsid w:val="002B22EB"/>
    <w:rsid w:val="002B23FB"/>
    <w:rsid w:val="002B2455"/>
    <w:rsid w:val="002B248A"/>
    <w:rsid w:val="002B2A6A"/>
    <w:rsid w:val="002B2CCB"/>
    <w:rsid w:val="002B3CD8"/>
    <w:rsid w:val="002B3DC1"/>
    <w:rsid w:val="002B401D"/>
    <w:rsid w:val="002B4198"/>
    <w:rsid w:val="002B41AD"/>
    <w:rsid w:val="002B42EA"/>
    <w:rsid w:val="002B4620"/>
    <w:rsid w:val="002B4897"/>
    <w:rsid w:val="002B4900"/>
    <w:rsid w:val="002B4B2F"/>
    <w:rsid w:val="002B4E9A"/>
    <w:rsid w:val="002B4F3F"/>
    <w:rsid w:val="002B53A5"/>
    <w:rsid w:val="002B545F"/>
    <w:rsid w:val="002B5A6F"/>
    <w:rsid w:val="002B5C98"/>
    <w:rsid w:val="002B5E9E"/>
    <w:rsid w:val="002B66BC"/>
    <w:rsid w:val="002B67C7"/>
    <w:rsid w:val="002B6848"/>
    <w:rsid w:val="002B6C95"/>
    <w:rsid w:val="002B6CB1"/>
    <w:rsid w:val="002B6F29"/>
    <w:rsid w:val="002B735F"/>
    <w:rsid w:val="002B736E"/>
    <w:rsid w:val="002B7845"/>
    <w:rsid w:val="002B78AA"/>
    <w:rsid w:val="002B7988"/>
    <w:rsid w:val="002B7D26"/>
    <w:rsid w:val="002C0F73"/>
    <w:rsid w:val="002C1004"/>
    <w:rsid w:val="002C1F26"/>
    <w:rsid w:val="002C20F7"/>
    <w:rsid w:val="002C23C9"/>
    <w:rsid w:val="002C25FA"/>
    <w:rsid w:val="002C25FF"/>
    <w:rsid w:val="002C2C88"/>
    <w:rsid w:val="002C2F89"/>
    <w:rsid w:val="002C30F5"/>
    <w:rsid w:val="002C32AE"/>
    <w:rsid w:val="002C337D"/>
    <w:rsid w:val="002C3ACE"/>
    <w:rsid w:val="002C3CC6"/>
    <w:rsid w:val="002C3CCF"/>
    <w:rsid w:val="002C3D63"/>
    <w:rsid w:val="002C3DD9"/>
    <w:rsid w:val="002C4957"/>
    <w:rsid w:val="002C4C1E"/>
    <w:rsid w:val="002C4E62"/>
    <w:rsid w:val="002C4E9C"/>
    <w:rsid w:val="002C5054"/>
    <w:rsid w:val="002C506E"/>
    <w:rsid w:val="002C5207"/>
    <w:rsid w:val="002C595E"/>
    <w:rsid w:val="002C606B"/>
    <w:rsid w:val="002C64A8"/>
    <w:rsid w:val="002C6596"/>
    <w:rsid w:val="002C66EE"/>
    <w:rsid w:val="002C67D5"/>
    <w:rsid w:val="002C7550"/>
    <w:rsid w:val="002C7910"/>
    <w:rsid w:val="002C7A28"/>
    <w:rsid w:val="002C7AAC"/>
    <w:rsid w:val="002C7AB7"/>
    <w:rsid w:val="002C7B2A"/>
    <w:rsid w:val="002C7C31"/>
    <w:rsid w:val="002C7D4D"/>
    <w:rsid w:val="002D0179"/>
    <w:rsid w:val="002D0699"/>
    <w:rsid w:val="002D07B3"/>
    <w:rsid w:val="002D0847"/>
    <w:rsid w:val="002D0894"/>
    <w:rsid w:val="002D0B58"/>
    <w:rsid w:val="002D0C91"/>
    <w:rsid w:val="002D0E51"/>
    <w:rsid w:val="002D1158"/>
    <w:rsid w:val="002D122F"/>
    <w:rsid w:val="002D1232"/>
    <w:rsid w:val="002D1252"/>
    <w:rsid w:val="002D16EC"/>
    <w:rsid w:val="002D18C3"/>
    <w:rsid w:val="002D1905"/>
    <w:rsid w:val="002D1CB5"/>
    <w:rsid w:val="002D2037"/>
    <w:rsid w:val="002D21E9"/>
    <w:rsid w:val="002D22BC"/>
    <w:rsid w:val="002D2387"/>
    <w:rsid w:val="002D245F"/>
    <w:rsid w:val="002D255B"/>
    <w:rsid w:val="002D2584"/>
    <w:rsid w:val="002D2C67"/>
    <w:rsid w:val="002D2DAB"/>
    <w:rsid w:val="002D2DBA"/>
    <w:rsid w:val="002D2E27"/>
    <w:rsid w:val="002D2EBA"/>
    <w:rsid w:val="002D304B"/>
    <w:rsid w:val="002D329B"/>
    <w:rsid w:val="002D32C5"/>
    <w:rsid w:val="002D333F"/>
    <w:rsid w:val="002D381B"/>
    <w:rsid w:val="002D3B06"/>
    <w:rsid w:val="002D3F8B"/>
    <w:rsid w:val="002D41ED"/>
    <w:rsid w:val="002D4228"/>
    <w:rsid w:val="002D4349"/>
    <w:rsid w:val="002D4A2B"/>
    <w:rsid w:val="002D4A2C"/>
    <w:rsid w:val="002D4C3E"/>
    <w:rsid w:val="002D4C46"/>
    <w:rsid w:val="002D52D1"/>
    <w:rsid w:val="002D5B3A"/>
    <w:rsid w:val="002D650A"/>
    <w:rsid w:val="002D6D03"/>
    <w:rsid w:val="002D7007"/>
    <w:rsid w:val="002D7790"/>
    <w:rsid w:val="002D790F"/>
    <w:rsid w:val="002D79DA"/>
    <w:rsid w:val="002D7CA3"/>
    <w:rsid w:val="002D7D8B"/>
    <w:rsid w:val="002D7E49"/>
    <w:rsid w:val="002E0705"/>
    <w:rsid w:val="002E07EE"/>
    <w:rsid w:val="002E0BA1"/>
    <w:rsid w:val="002E0D15"/>
    <w:rsid w:val="002E0FA3"/>
    <w:rsid w:val="002E12DC"/>
    <w:rsid w:val="002E1683"/>
    <w:rsid w:val="002E1987"/>
    <w:rsid w:val="002E1CAB"/>
    <w:rsid w:val="002E1D6D"/>
    <w:rsid w:val="002E2474"/>
    <w:rsid w:val="002E24BF"/>
    <w:rsid w:val="002E2588"/>
    <w:rsid w:val="002E2728"/>
    <w:rsid w:val="002E289F"/>
    <w:rsid w:val="002E2E20"/>
    <w:rsid w:val="002E2E9B"/>
    <w:rsid w:val="002E2F1E"/>
    <w:rsid w:val="002E3A1F"/>
    <w:rsid w:val="002E3ABA"/>
    <w:rsid w:val="002E3BE8"/>
    <w:rsid w:val="002E4510"/>
    <w:rsid w:val="002E5167"/>
    <w:rsid w:val="002E521B"/>
    <w:rsid w:val="002E5CF7"/>
    <w:rsid w:val="002E5FB2"/>
    <w:rsid w:val="002E6C97"/>
    <w:rsid w:val="002E6DD9"/>
    <w:rsid w:val="002E6F21"/>
    <w:rsid w:val="002E6F87"/>
    <w:rsid w:val="002E7354"/>
    <w:rsid w:val="002E7383"/>
    <w:rsid w:val="002E788D"/>
    <w:rsid w:val="002E7D83"/>
    <w:rsid w:val="002F01F3"/>
    <w:rsid w:val="002F06AD"/>
    <w:rsid w:val="002F07C7"/>
    <w:rsid w:val="002F0948"/>
    <w:rsid w:val="002F1232"/>
    <w:rsid w:val="002F149D"/>
    <w:rsid w:val="002F1728"/>
    <w:rsid w:val="002F1F24"/>
    <w:rsid w:val="002F2478"/>
    <w:rsid w:val="002F251E"/>
    <w:rsid w:val="002F25C7"/>
    <w:rsid w:val="002F28B4"/>
    <w:rsid w:val="002F2A46"/>
    <w:rsid w:val="002F2B16"/>
    <w:rsid w:val="002F3050"/>
    <w:rsid w:val="002F3202"/>
    <w:rsid w:val="002F33C7"/>
    <w:rsid w:val="002F3815"/>
    <w:rsid w:val="002F3966"/>
    <w:rsid w:val="002F3F73"/>
    <w:rsid w:val="002F4180"/>
    <w:rsid w:val="002F4185"/>
    <w:rsid w:val="002F44D6"/>
    <w:rsid w:val="002F4560"/>
    <w:rsid w:val="002F45EE"/>
    <w:rsid w:val="002F47CD"/>
    <w:rsid w:val="002F4968"/>
    <w:rsid w:val="002F4C0C"/>
    <w:rsid w:val="002F4E7E"/>
    <w:rsid w:val="002F5387"/>
    <w:rsid w:val="002F541D"/>
    <w:rsid w:val="002F5437"/>
    <w:rsid w:val="002F56CF"/>
    <w:rsid w:val="002F580E"/>
    <w:rsid w:val="002F5FBC"/>
    <w:rsid w:val="002F6200"/>
    <w:rsid w:val="002F63FD"/>
    <w:rsid w:val="002F6449"/>
    <w:rsid w:val="002F6CF2"/>
    <w:rsid w:val="002F6E96"/>
    <w:rsid w:val="002F6FA9"/>
    <w:rsid w:val="002F6FE8"/>
    <w:rsid w:val="002F6FF0"/>
    <w:rsid w:val="002F7037"/>
    <w:rsid w:val="002F7475"/>
    <w:rsid w:val="002F7568"/>
    <w:rsid w:val="002F76F4"/>
    <w:rsid w:val="002F7B2A"/>
    <w:rsid w:val="002F7B49"/>
    <w:rsid w:val="002F7E2C"/>
    <w:rsid w:val="00300166"/>
    <w:rsid w:val="0030022B"/>
    <w:rsid w:val="00300429"/>
    <w:rsid w:val="00300506"/>
    <w:rsid w:val="003006A1"/>
    <w:rsid w:val="00300B46"/>
    <w:rsid w:val="00300B95"/>
    <w:rsid w:val="00300CEE"/>
    <w:rsid w:val="00300D60"/>
    <w:rsid w:val="00300FC8"/>
    <w:rsid w:val="00301432"/>
    <w:rsid w:val="00301576"/>
    <w:rsid w:val="003018AE"/>
    <w:rsid w:val="00301D65"/>
    <w:rsid w:val="00301D83"/>
    <w:rsid w:val="0030223B"/>
    <w:rsid w:val="0030254C"/>
    <w:rsid w:val="003025DC"/>
    <w:rsid w:val="00302C24"/>
    <w:rsid w:val="003030D8"/>
    <w:rsid w:val="00303FE8"/>
    <w:rsid w:val="00304394"/>
    <w:rsid w:val="003043A4"/>
    <w:rsid w:val="003044E8"/>
    <w:rsid w:val="00304511"/>
    <w:rsid w:val="00304A59"/>
    <w:rsid w:val="00304AC7"/>
    <w:rsid w:val="00304B91"/>
    <w:rsid w:val="00304C1E"/>
    <w:rsid w:val="00304D8E"/>
    <w:rsid w:val="0030519D"/>
    <w:rsid w:val="003051B0"/>
    <w:rsid w:val="003051E9"/>
    <w:rsid w:val="0030534E"/>
    <w:rsid w:val="00305879"/>
    <w:rsid w:val="00305DE7"/>
    <w:rsid w:val="00305F38"/>
    <w:rsid w:val="00306313"/>
    <w:rsid w:val="003069CB"/>
    <w:rsid w:val="00306CC3"/>
    <w:rsid w:val="00306E75"/>
    <w:rsid w:val="003071CA"/>
    <w:rsid w:val="00307289"/>
    <w:rsid w:val="003072F9"/>
    <w:rsid w:val="003074C3"/>
    <w:rsid w:val="0030761B"/>
    <w:rsid w:val="00307AE0"/>
    <w:rsid w:val="00307E24"/>
    <w:rsid w:val="00307E42"/>
    <w:rsid w:val="00307E9A"/>
    <w:rsid w:val="00307FFD"/>
    <w:rsid w:val="0031021F"/>
    <w:rsid w:val="003103E5"/>
    <w:rsid w:val="003106EF"/>
    <w:rsid w:val="003107C9"/>
    <w:rsid w:val="00310D2D"/>
    <w:rsid w:val="00310E45"/>
    <w:rsid w:val="00310F1F"/>
    <w:rsid w:val="0031127C"/>
    <w:rsid w:val="0031148F"/>
    <w:rsid w:val="003122AC"/>
    <w:rsid w:val="00312316"/>
    <w:rsid w:val="00312560"/>
    <w:rsid w:val="0031279B"/>
    <w:rsid w:val="00312ADE"/>
    <w:rsid w:val="00312B09"/>
    <w:rsid w:val="00312CA9"/>
    <w:rsid w:val="00312D64"/>
    <w:rsid w:val="00312F32"/>
    <w:rsid w:val="00312F92"/>
    <w:rsid w:val="0031350E"/>
    <w:rsid w:val="003136CB"/>
    <w:rsid w:val="00313796"/>
    <w:rsid w:val="0031387D"/>
    <w:rsid w:val="00313C4D"/>
    <w:rsid w:val="003141BB"/>
    <w:rsid w:val="003141BE"/>
    <w:rsid w:val="003146B1"/>
    <w:rsid w:val="00314799"/>
    <w:rsid w:val="00314CA0"/>
    <w:rsid w:val="00314E79"/>
    <w:rsid w:val="00314FD5"/>
    <w:rsid w:val="003150C9"/>
    <w:rsid w:val="00315166"/>
    <w:rsid w:val="003152C9"/>
    <w:rsid w:val="00315B71"/>
    <w:rsid w:val="00315C86"/>
    <w:rsid w:val="00315F07"/>
    <w:rsid w:val="00316594"/>
    <w:rsid w:val="003166D2"/>
    <w:rsid w:val="00316996"/>
    <w:rsid w:val="003169D0"/>
    <w:rsid w:val="003169FC"/>
    <w:rsid w:val="00316A35"/>
    <w:rsid w:val="00316D18"/>
    <w:rsid w:val="00316EAF"/>
    <w:rsid w:val="00317043"/>
    <w:rsid w:val="00317504"/>
    <w:rsid w:val="003177D1"/>
    <w:rsid w:val="003178FD"/>
    <w:rsid w:val="00320089"/>
    <w:rsid w:val="0032037F"/>
    <w:rsid w:val="00320B24"/>
    <w:rsid w:val="00320F29"/>
    <w:rsid w:val="00320F56"/>
    <w:rsid w:val="00321014"/>
    <w:rsid w:val="003212A6"/>
    <w:rsid w:val="003215EB"/>
    <w:rsid w:val="0032175E"/>
    <w:rsid w:val="0032188E"/>
    <w:rsid w:val="0032194D"/>
    <w:rsid w:val="00321E43"/>
    <w:rsid w:val="0032231D"/>
    <w:rsid w:val="003225C5"/>
    <w:rsid w:val="00322BA9"/>
    <w:rsid w:val="0032376B"/>
    <w:rsid w:val="0032381D"/>
    <w:rsid w:val="00324AF1"/>
    <w:rsid w:val="003255F0"/>
    <w:rsid w:val="00325CCF"/>
    <w:rsid w:val="00325D47"/>
    <w:rsid w:val="00325DC1"/>
    <w:rsid w:val="00325F3B"/>
    <w:rsid w:val="003268A8"/>
    <w:rsid w:val="0032699A"/>
    <w:rsid w:val="00326A8C"/>
    <w:rsid w:val="00326D01"/>
    <w:rsid w:val="00326E50"/>
    <w:rsid w:val="0032714E"/>
    <w:rsid w:val="0032732A"/>
    <w:rsid w:val="00327442"/>
    <w:rsid w:val="00327872"/>
    <w:rsid w:val="00327897"/>
    <w:rsid w:val="00327C84"/>
    <w:rsid w:val="00327D41"/>
    <w:rsid w:val="00327E53"/>
    <w:rsid w:val="00330085"/>
    <w:rsid w:val="00330630"/>
    <w:rsid w:val="00330658"/>
    <w:rsid w:val="00330993"/>
    <w:rsid w:val="00330AC8"/>
    <w:rsid w:val="003311C1"/>
    <w:rsid w:val="0033134E"/>
    <w:rsid w:val="003314B5"/>
    <w:rsid w:val="0033151C"/>
    <w:rsid w:val="003317DB"/>
    <w:rsid w:val="00331954"/>
    <w:rsid w:val="00331BE4"/>
    <w:rsid w:val="00331C3E"/>
    <w:rsid w:val="00331C5B"/>
    <w:rsid w:val="00332130"/>
    <w:rsid w:val="003321CC"/>
    <w:rsid w:val="00332AF8"/>
    <w:rsid w:val="00332C33"/>
    <w:rsid w:val="00332CAD"/>
    <w:rsid w:val="00332CEB"/>
    <w:rsid w:val="003330C5"/>
    <w:rsid w:val="00333181"/>
    <w:rsid w:val="00333379"/>
    <w:rsid w:val="00333653"/>
    <w:rsid w:val="0033373D"/>
    <w:rsid w:val="003339BB"/>
    <w:rsid w:val="00333B0B"/>
    <w:rsid w:val="00333B68"/>
    <w:rsid w:val="00333D46"/>
    <w:rsid w:val="00333DE0"/>
    <w:rsid w:val="00333EDD"/>
    <w:rsid w:val="00333FA2"/>
    <w:rsid w:val="00334227"/>
    <w:rsid w:val="00334593"/>
    <w:rsid w:val="0033468B"/>
    <w:rsid w:val="00334874"/>
    <w:rsid w:val="00334E5E"/>
    <w:rsid w:val="00334F18"/>
    <w:rsid w:val="00334FCD"/>
    <w:rsid w:val="00335191"/>
    <w:rsid w:val="003352C0"/>
    <w:rsid w:val="0033551C"/>
    <w:rsid w:val="00335647"/>
    <w:rsid w:val="00335798"/>
    <w:rsid w:val="00335CC1"/>
    <w:rsid w:val="00335F9F"/>
    <w:rsid w:val="0033614D"/>
    <w:rsid w:val="0033655B"/>
    <w:rsid w:val="0033656C"/>
    <w:rsid w:val="003365B6"/>
    <w:rsid w:val="00336634"/>
    <w:rsid w:val="003368A2"/>
    <w:rsid w:val="00336D16"/>
    <w:rsid w:val="00336D75"/>
    <w:rsid w:val="00337338"/>
    <w:rsid w:val="00337380"/>
    <w:rsid w:val="0033790C"/>
    <w:rsid w:val="0033791E"/>
    <w:rsid w:val="00337A4B"/>
    <w:rsid w:val="003401FD"/>
    <w:rsid w:val="003402A5"/>
    <w:rsid w:val="00340C6F"/>
    <w:rsid w:val="00341554"/>
    <w:rsid w:val="0034155F"/>
    <w:rsid w:val="00341B19"/>
    <w:rsid w:val="00341B4C"/>
    <w:rsid w:val="00341C13"/>
    <w:rsid w:val="00341E3F"/>
    <w:rsid w:val="00342057"/>
    <w:rsid w:val="00342119"/>
    <w:rsid w:val="003421A1"/>
    <w:rsid w:val="003425B6"/>
    <w:rsid w:val="00342600"/>
    <w:rsid w:val="00342F67"/>
    <w:rsid w:val="00343264"/>
    <w:rsid w:val="00343708"/>
    <w:rsid w:val="0034372D"/>
    <w:rsid w:val="00343A49"/>
    <w:rsid w:val="00343CB2"/>
    <w:rsid w:val="00343FFD"/>
    <w:rsid w:val="0034433E"/>
    <w:rsid w:val="00344B43"/>
    <w:rsid w:val="00344C9F"/>
    <w:rsid w:val="00344D1D"/>
    <w:rsid w:val="00344DDE"/>
    <w:rsid w:val="00344FE9"/>
    <w:rsid w:val="003454E2"/>
    <w:rsid w:val="003457F2"/>
    <w:rsid w:val="00345988"/>
    <w:rsid w:val="00345A52"/>
    <w:rsid w:val="00345D2C"/>
    <w:rsid w:val="00346006"/>
    <w:rsid w:val="003467B1"/>
    <w:rsid w:val="00346B72"/>
    <w:rsid w:val="00346C90"/>
    <w:rsid w:val="00347223"/>
    <w:rsid w:val="0034764B"/>
    <w:rsid w:val="0034771F"/>
    <w:rsid w:val="00347752"/>
    <w:rsid w:val="00347828"/>
    <w:rsid w:val="00347B12"/>
    <w:rsid w:val="00347CB4"/>
    <w:rsid w:val="00347F14"/>
    <w:rsid w:val="00350050"/>
    <w:rsid w:val="003501ED"/>
    <w:rsid w:val="00350292"/>
    <w:rsid w:val="00350795"/>
    <w:rsid w:val="0035099D"/>
    <w:rsid w:val="00350C45"/>
    <w:rsid w:val="00350D6F"/>
    <w:rsid w:val="0035177C"/>
    <w:rsid w:val="00351873"/>
    <w:rsid w:val="00352040"/>
    <w:rsid w:val="0035218E"/>
    <w:rsid w:val="003525A7"/>
    <w:rsid w:val="003526CA"/>
    <w:rsid w:val="0035275A"/>
    <w:rsid w:val="0035275F"/>
    <w:rsid w:val="00352A09"/>
    <w:rsid w:val="00352BC6"/>
    <w:rsid w:val="00352FED"/>
    <w:rsid w:val="00353112"/>
    <w:rsid w:val="0035315C"/>
    <w:rsid w:val="003532A1"/>
    <w:rsid w:val="0035340C"/>
    <w:rsid w:val="00353607"/>
    <w:rsid w:val="00353BDD"/>
    <w:rsid w:val="00353DE5"/>
    <w:rsid w:val="00353E13"/>
    <w:rsid w:val="0035415F"/>
    <w:rsid w:val="00354367"/>
    <w:rsid w:val="0035457F"/>
    <w:rsid w:val="003547B8"/>
    <w:rsid w:val="00355038"/>
    <w:rsid w:val="00355085"/>
    <w:rsid w:val="003559EE"/>
    <w:rsid w:val="00355A56"/>
    <w:rsid w:val="00355FAF"/>
    <w:rsid w:val="00356578"/>
    <w:rsid w:val="00356AB1"/>
    <w:rsid w:val="00356AE5"/>
    <w:rsid w:val="00356D5F"/>
    <w:rsid w:val="00356EBC"/>
    <w:rsid w:val="00356F48"/>
    <w:rsid w:val="00356F8D"/>
    <w:rsid w:val="00357344"/>
    <w:rsid w:val="003576F9"/>
    <w:rsid w:val="00357794"/>
    <w:rsid w:val="00357A2E"/>
    <w:rsid w:val="00360046"/>
    <w:rsid w:val="003602C0"/>
    <w:rsid w:val="0036080E"/>
    <w:rsid w:val="00360BD8"/>
    <w:rsid w:val="00360EAE"/>
    <w:rsid w:val="00360EBC"/>
    <w:rsid w:val="003610AF"/>
    <w:rsid w:val="003611D7"/>
    <w:rsid w:val="0036129B"/>
    <w:rsid w:val="0036137B"/>
    <w:rsid w:val="00361387"/>
    <w:rsid w:val="0036171C"/>
    <w:rsid w:val="00361A30"/>
    <w:rsid w:val="00361DB2"/>
    <w:rsid w:val="003621CF"/>
    <w:rsid w:val="0036242A"/>
    <w:rsid w:val="003626D6"/>
    <w:rsid w:val="003627F6"/>
    <w:rsid w:val="00362C8A"/>
    <w:rsid w:val="00362CA6"/>
    <w:rsid w:val="003636C2"/>
    <w:rsid w:val="00363730"/>
    <w:rsid w:val="00363A1A"/>
    <w:rsid w:val="00363C2A"/>
    <w:rsid w:val="00363D4B"/>
    <w:rsid w:val="00363FB6"/>
    <w:rsid w:val="003641D9"/>
    <w:rsid w:val="0036422F"/>
    <w:rsid w:val="003647F0"/>
    <w:rsid w:val="003648AA"/>
    <w:rsid w:val="003649D2"/>
    <w:rsid w:val="00364BAC"/>
    <w:rsid w:val="00364C1F"/>
    <w:rsid w:val="00364CD9"/>
    <w:rsid w:val="00364DA6"/>
    <w:rsid w:val="003655FF"/>
    <w:rsid w:val="00365662"/>
    <w:rsid w:val="00365C65"/>
    <w:rsid w:val="00365F91"/>
    <w:rsid w:val="003660E8"/>
    <w:rsid w:val="00366714"/>
    <w:rsid w:val="003672F2"/>
    <w:rsid w:val="003674E2"/>
    <w:rsid w:val="00367F1C"/>
    <w:rsid w:val="003706A0"/>
    <w:rsid w:val="00370719"/>
    <w:rsid w:val="003707C6"/>
    <w:rsid w:val="0037084C"/>
    <w:rsid w:val="003709C1"/>
    <w:rsid w:val="00370C09"/>
    <w:rsid w:val="00370E13"/>
    <w:rsid w:val="00370F55"/>
    <w:rsid w:val="0037174C"/>
    <w:rsid w:val="00371A38"/>
    <w:rsid w:val="00371F2F"/>
    <w:rsid w:val="00371F8A"/>
    <w:rsid w:val="0037254A"/>
    <w:rsid w:val="003729CC"/>
    <w:rsid w:val="0037314D"/>
    <w:rsid w:val="003733C3"/>
    <w:rsid w:val="0037391E"/>
    <w:rsid w:val="00373C08"/>
    <w:rsid w:val="00373DF4"/>
    <w:rsid w:val="003741F4"/>
    <w:rsid w:val="0037455A"/>
    <w:rsid w:val="003746F3"/>
    <w:rsid w:val="0037477D"/>
    <w:rsid w:val="00374908"/>
    <w:rsid w:val="00374983"/>
    <w:rsid w:val="00374A93"/>
    <w:rsid w:val="00374D27"/>
    <w:rsid w:val="00374E91"/>
    <w:rsid w:val="00374FEB"/>
    <w:rsid w:val="00375008"/>
    <w:rsid w:val="00375072"/>
    <w:rsid w:val="00375A7D"/>
    <w:rsid w:val="00375B3F"/>
    <w:rsid w:val="00375B43"/>
    <w:rsid w:val="00375C4A"/>
    <w:rsid w:val="00375E05"/>
    <w:rsid w:val="003764A8"/>
    <w:rsid w:val="003765F2"/>
    <w:rsid w:val="00376B67"/>
    <w:rsid w:val="003775C7"/>
    <w:rsid w:val="00377701"/>
    <w:rsid w:val="00377F00"/>
    <w:rsid w:val="00380288"/>
    <w:rsid w:val="00380507"/>
    <w:rsid w:val="00380AA7"/>
    <w:rsid w:val="00380C4A"/>
    <w:rsid w:val="00380E82"/>
    <w:rsid w:val="00380F2A"/>
    <w:rsid w:val="00380F4C"/>
    <w:rsid w:val="003811A6"/>
    <w:rsid w:val="00381441"/>
    <w:rsid w:val="00381AD8"/>
    <w:rsid w:val="00381D1C"/>
    <w:rsid w:val="00381D30"/>
    <w:rsid w:val="00381DE6"/>
    <w:rsid w:val="00381E60"/>
    <w:rsid w:val="00381EA1"/>
    <w:rsid w:val="00381F19"/>
    <w:rsid w:val="00381F77"/>
    <w:rsid w:val="00382060"/>
    <w:rsid w:val="003820C6"/>
    <w:rsid w:val="00382812"/>
    <w:rsid w:val="003831F5"/>
    <w:rsid w:val="00383436"/>
    <w:rsid w:val="0038412B"/>
    <w:rsid w:val="00384B87"/>
    <w:rsid w:val="00384DE7"/>
    <w:rsid w:val="00384F6D"/>
    <w:rsid w:val="00384F79"/>
    <w:rsid w:val="00385409"/>
    <w:rsid w:val="003854C2"/>
    <w:rsid w:val="003857A6"/>
    <w:rsid w:val="003859F0"/>
    <w:rsid w:val="00385B2A"/>
    <w:rsid w:val="00385C22"/>
    <w:rsid w:val="00385C2D"/>
    <w:rsid w:val="00385E4C"/>
    <w:rsid w:val="00385EA9"/>
    <w:rsid w:val="00385F9A"/>
    <w:rsid w:val="00386163"/>
    <w:rsid w:val="003863BA"/>
    <w:rsid w:val="003865B5"/>
    <w:rsid w:val="00386B23"/>
    <w:rsid w:val="00386EF4"/>
    <w:rsid w:val="0038706D"/>
    <w:rsid w:val="0038742C"/>
    <w:rsid w:val="00387AEB"/>
    <w:rsid w:val="00387C29"/>
    <w:rsid w:val="00390238"/>
    <w:rsid w:val="003905F6"/>
    <w:rsid w:val="00390894"/>
    <w:rsid w:val="0039094C"/>
    <w:rsid w:val="00390CBE"/>
    <w:rsid w:val="00390F40"/>
    <w:rsid w:val="00391671"/>
    <w:rsid w:val="00391790"/>
    <w:rsid w:val="00391A77"/>
    <w:rsid w:val="00391C66"/>
    <w:rsid w:val="00391C8A"/>
    <w:rsid w:val="00391FB1"/>
    <w:rsid w:val="00392117"/>
    <w:rsid w:val="00392180"/>
    <w:rsid w:val="003925A4"/>
    <w:rsid w:val="00392694"/>
    <w:rsid w:val="003928BF"/>
    <w:rsid w:val="003929D1"/>
    <w:rsid w:val="0039301C"/>
    <w:rsid w:val="00393776"/>
    <w:rsid w:val="003937C7"/>
    <w:rsid w:val="00393A68"/>
    <w:rsid w:val="00393EB4"/>
    <w:rsid w:val="00393EFC"/>
    <w:rsid w:val="00393FB7"/>
    <w:rsid w:val="00394271"/>
    <w:rsid w:val="003946D3"/>
    <w:rsid w:val="00394BCC"/>
    <w:rsid w:val="003950DF"/>
    <w:rsid w:val="0039510F"/>
    <w:rsid w:val="003951DA"/>
    <w:rsid w:val="003958F6"/>
    <w:rsid w:val="0039592C"/>
    <w:rsid w:val="003959B4"/>
    <w:rsid w:val="00395A19"/>
    <w:rsid w:val="00395B29"/>
    <w:rsid w:val="00395F0D"/>
    <w:rsid w:val="003963A8"/>
    <w:rsid w:val="003963EE"/>
    <w:rsid w:val="00396512"/>
    <w:rsid w:val="003968CA"/>
    <w:rsid w:val="00396D12"/>
    <w:rsid w:val="003972B9"/>
    <w:rsid w:val="0039780E"/>
    <w:rsid w:val="00397A1A"/>
    <w:rsid w:val="00397ACC"/>
    <w:rsid w:val="00397CC1"/>
    <w:rsid w:val="00397D26"/>
    <w:rsid w:val="003A0024"/>
    <w:rsid w:val="003A00E5"/>
    <w:rsid w:val="003A0485"/>
    <w:rsid w:val="003A0DA4"/>
    <w:rsid w:val="003A1374"/>
    <w:rsid w:val="003A150B"/>
    <w:rsid w:val="003A1C49"/>
    <w:rsid w:val="003A1DC7"/>
    <w:rsid w:val="003A1F26"/>
    <w:rsid w:val="003A23CC"/>
    <w:rsid w:val="003A2409"/>
    <w:rsid w:val="003A259A"/>
    <w:rsid w:val="003A26F6"/>
    <w:rsid w:val="003A2931"/>
    <w:rsid w:val="003A2958"/>
    <w:rsid w:val="003A2AC8"/>
    <w:rsid w:val="003A32EE"/>
    <w:rsid w:val="003A3342"/>
    <w:rsid w:val="003A35DF"/>
    <w:rsid w:val="003A38FD"/>
    <w:rsid w:val="003A3E0D"/>
    <w:rsid w:val="003A3F53"/>
    <w:rsid w:val="003A3FB0"/>
    <w:rsid w:val="003A40B8"/>
    <w:rsid w:val="003A443A"/>
    <w:rsid w:val="003A470A"/>
    <w:rsid w:val="003A4906"/>
    <w:rsid w:val="003A4A60"/>
    <w:rsid w:val="003A4BC6"/>
    <w:rsid w:val="003A4D58"/>
    <w:rsid w:val="003A4ED0"/>
    <w:rsid w:val="003A4EDA"/>
    <w:rsid w:val="003A5886"/>
    <w:rsid w:val="003A5B90"/>
    <w:rsid w:val="003A5C28"/>
    <w:rsid w:val="003A5FA5"/>
    <w:rsid w:val="003A6116"/>
    <w:rsid w:val="003A675C"/>
    <w:rsid w:val="003A6B9C"/>
    <w:rsid w:val="003A706A"/>
    <w:rsid w:val="003A7208"/>
    <w:rsid w:val="003A755D"/>
    <w:rsid w:val="003A7683"/>
    <w:rsid w:val="003A77E9"/>
    <w:rsid w:val="003A7DED"/>
    <w:rsid w:val="003A7F27"/>
    <w:rsid w:val="003B02CB"/>
    <w:rsid w:val="003B0462"/>
    <w:rsid w:val="003B0D89"/>
    <w:rsid w:val="003B0E88"/>
    <w:rsid w:val="003B0FE3"/>
    <w:rsid w:val="003B1190"/>
    <w:rsid w:val="003B1214"/>
    <w:rsid w:val="003B1705"/>
    <w:rsid w:val="003B17E3"/>
    <w:rsid w:val="003B19EE"/>
    <w:rsid w:val="003B1AE7"/>
    <w:rsid w:val="003B1C7E"/>
    <w:rsid w:val="003B1D14"/>
    <w:rsid w:val="003B1D65"/>
    <w:rsid w:val="003B1F2A"/>
    <w:rsid w:val="003B245E"/>
    <w:rsid w:val="003B26CC"/>
    <w:rsid w:val="003B2B5A"/>
    <w:rsid w:val="003B2EB4"/>
    <w:rsid w:val="003B2FA7"/>
    <w:rsid w:val="003B32BE"/>
    <w:rsid w:val="003B3BA2"/>
    <w:rsid w:val="003B3C4E"/>
    <w:rsid w:val="003B3E66"/>
    <w:rsid w:val="003B4194"/>
    <w:rsid w:val="003B41E9"/>
    <w:rsid w:val="003B44F5"/>
    <w:rsid w:val="003B4607"/>
    <w:rsid w:val="003B4DD6"/>
    <w:rsid w:val="003B4EF7"/>
    <w:rsid w:val="003B4F5F"/>
    <w:rsid w:val="003B4FB0"/>
    <w:rsid w:val="003B52D0"/>
    <w:rsid w:val="003B54EE"/>
    <w:rsid w:val="003B54FF"/>
    <w:rsid w:val="003B5581"/>
    <w:rsid w:val="003B5999"/>
    <w:rsid w:val="003B5A90"/>
    <w:rsid w:val="003B5E6C"/>
    <w:rsid w:val="003B60A2"/>
    <w:rsid w:val="003B6269"/>
    <w:rsid w:val="003B6550"/>
    <w:rsid w:val="003B6617"/>
    <w:rsid w:val="003B66E4"/>
    <w:rsid w:val="003B671F"/>
    <w:rsid w:val="003B6806"/>
    <w:rsid w:val="003B68E9"/>
    <w:rsid w:val="003B6966"/>
    <w:rsid w:val="003B6D80"/>
    <w:rsid w:val="003B70E6"/>
    <w:rsid w:val="003B71DF"/>
    <w:rsid w:val="003B7476"/>
    <w:rsid w:val="003B75AF"/>
    <w:rsid w:val="003B7662"/>
    <w:rsid w:val="003B7679"/>
    <w:rsid w:val="003B77F0"/>
    <w:rsid w:val="003B7AC1"/>
    <w:rsid w:val="003B7B6F"/>
    <w:rsid w:val="003B7CF8"/>
    <w:rsid w:val="003B7D76"/>
    <w:rsid w:val="003C023B"/>
    <w:rsid w:val="003C0CA1"/>
    <w:rsid w:val="003C0F3E"/>
    <w:rsid w:val="003C0FB8"/>
    <w:rsid w:val="003C114B"/>
    <w:rsid w:val="003C11A6"/>
    <w:rsid w:val="003C143D"/>
    <w:rsid w:val="003C14D0"/>
    <w:rsid w:val="003C1543"/>
    <w:rsid w:val="003C15EA"/>
    <w:rsid w:val="003C19AA"/>
    <w:rsid w:val="003C1B2F"/>
    <w:rsid w:val="003C1D39"/>
    <w:rsid w:val="003C229B"/>
    <w:rsid w:val="003C2378"/>
    <w:rsid w:val="003C24CB"/>
    <w:rsid w:val="003C2952"/>
    <w:rsid w:val="003C304B"/>
    <w:rsid w:val="003C3264"/>
    <w:rsid w:val="003C3498"/>
    <w:rsid w:val="003C3A01"/>
    <w:rsid w:val="003C3CAF"/>
    <w:rsid w:val="003C3E5B"/>
    <w:rsid w:val="003C4084"/>
    <w:rsid w:val="003C4344"/>
    <w:rsid w:val="003C43E3"/>
    <w:rsid w:val="003C447E"/>
    <w:rsid w:val="003C4542"/>
    <w:rsid w:val="003C4B2C"/>
    <w:rsid w:val="003C4E2E"/>
    <w:rsid w:val="003C5183"/>
    <w:rsid w:val="003C54C7"/>
    <w:rsid w:val="003C54F7"/>
    <w:rsid w:val="003C5779"/>
    <w:rsid w:val="003C58F2"/>
    <w:rsid w:val="003C5962"/>
    <w:rsid w:val="003C5F0B"/>
    <w:rsid w:val="003C60C1"/>
    <w:rsid w:val="003C62F5"/>
    <w:rsid w:val="003C67B7"/>
    <w:rsid w:val="003C6D72"/>
    <w:rsid w:val="003C70DC"/>
    <w:rsid w:val="003C7B80"/>
    <w:rsid w:val="003C7F12"/>
    <w:rsid w:val="003D01AA"/>
    <w:rsid w:val="003D0675"/>
    <w:rsid w:val="003D09CC"/>
    <w:rsid w:val="003D0A4E"/>
    <w:rsid w:val="003D0D9A"/>
    <w:rsid w:val="003D11AC"/>
    <w:rsid w:val="003D1409"/>
    <w:rsid w:val="003D1480"/>
    <w:rsid w:val="003D1671"/>
    <w:rsid w:val="003D1B55"/>
    <w:rsid w:val="003D1B92"/>
    <w:rsid w:val="003D1BA4"/>
    <w:rsid w:val="003D1C13"/>
    <w:rsid w:val="003D1C17"/>
    <w:rsid w:val="003D1D97"/>
    <w:rsid w:val="003D1E06"/>
    <w:rsid w:val="003D1E0E"/>
    <w:rsid w:val="003D1FD9"/>
    <w:rsid w:val="003D2074"/>
    <w:rsid w:val="003D20F6"/>
    <w:rsid w:val="003D234C"/>
    <w:rsid w:val="003D25ED"/>
    <w:rsid w:val="003D267F"/>
    <w:rsid w:val="003D28EC"/>
    <w:rsid w:val="003D2BE8"/>
    <w:rsid w:val="003D2D79"/>
    <w:rsid w:val="003D2F00"/>
    <w:rsid w:val="003D2F98"/>
    <w:rsid w:val="003D3272"/>
    <w:rsid w:val="003D352F"/>
    <w:rsid w:val="003D3660"/>
    <w:rsid w:val="003D3BE2"/>
    <w:rsid w:val="003D3DFD"/>
    <w:rsid w:val="003D4342"/>
    <w:rsid w:val="003D47BD"/>
    <w:rsid w:val="003D494E"/>
    <w:rsid w:val="003D4AF4"/>
    <w:rsid w:val="003D4BDF"/>
    <w:rsid w:val="003D4FEB"/>
    <w:rsid w:val="003D51CF"/>
    <w:rsid w:val="003D5BCE"/>
    <w:rsid w:val="003D5D1A"/>
    <w:rsid w:val="003D6715"/>
    <w:rsid w:val="003D686D"/>
    <w:rsid w:val="003D68A9"/>
    <w:rsid w:val="003D68E6"/>
    <w:rsid w:val="003D6B68"/>
    <w:rsid w:val="003D7084"/>
    <w:rsid w:val="003D7149"/>
    <w:rsid w:val="003D75A5"/>
    <w:rsid w:val="003D76A0"/>
    <w:rsid w:val="003D7C92"/>
    <w:rsid w:val="003D7EAF"/>
    <w:rsid w:val="003E00DE"/>
    <w:rsid w:val="003E02BF"/>
    <w:rsid w:val="003E067C"/>
    <w:rsid w:val="003E0B47"/>
    <w:rsid w:val="003E0DE0"/>
    <w:rsid w:val="003E11E6"/>
    <w:rsid w:val="003E14A4"/>
    <w:rsid w:val="003E1758"/>
    <w:rsid w:val="003E1B74"/>
    <w:rsid w:val="003E257B"/>
    <w:rsid w:val="003E26E9"/>
    <w:rsid w:val="003E2987"/>
    <w:rsid w:val="003E2AF3"/>
    <w:rsid w:val="003E3047"/>
    <w:rsid w:val="003E35DD"/>
    <w:rsid w:val="003E36A2"/>
    <w:rsid w:val="003E36CB"/>
    <w:rsid w:val="003E37AE"/>
    <w:rsid w:val="003E3873"/>
    <w:rsid w:val="003E3874"/>
    <w:rsid w:val="003E38A2"/>
    <w:rsid w:val="003E38BA"/>
    <w:rsid w:val="003E3B57"/>
    <w:rsid w:val="003E3E22"/>
    <w:rsid w:val="003E3FB8"/>
    <w:rsid w:val="003E42FC"/>
    <w:rsid w:val="003E4366"/>
    <w:rsid w:val="003E496B"/>
    <w:rsid w:val="003E49D1"/>
    <w:rsid w:val="003E4E62"/>
    <w:rsid w:val="003E50FF"/>
    <w:rsid w:val="003E57FA"/>
    <w:rsid w:val="003E5822"/>
    <w:rsid w:val="003E58A7"/>
    <w:rsid w:val="003E5B49"/>
    <w:rsid w:val="003E5C5D"/>
    <w:rsid w:val="003E5E4A"/>
    <w:rsid w:val="003E5F62"/>
    <w:rsid w:val="003E6092"/>
    <w:rsid w:val="003E6209"/>
    <w:rsid w:val="003E6349"/>
    <w:rsid w:val="003E64A5"/>
    <w:rsid w:val="003E65ED"/>
    <w:rsid w:val="003E6DB0"/>
    <w:rsid w:val="003E7245"/>
    <w:rsid w:val="003E72CE"/>
    <w:rsid w:val="003E743D"/>
    <w:rsid w:val="003E745C"/>
    <w:rsid w:val="003E760B"/>
    <w:rsid w:val="003E764B"/>
    <w:rsid w:val="003E76D7"/>
    <w:rsid w:val="003E7B2B"/>
    <w:rsid w:val="003E7BB2"/>
    <w:rsid w:val="003F01B0"/>
    <w:rsid w:val="003F03DB"/>
    <w:rsid w:val="003F0647"/>
    <w:rsid w:val="003F0B63"/>
    <w:rsid w:val="003F0C59"/>
    <w:rsid w:val="003F0CFF"/>
    <w:rsid w:val="003F1726"/>
    <w:rsid w:val="003F182C"/>
    <w:rsid w:val="003F1B49"/>
    <w:rsid w:val="003F1C67"/>
    <w:rsid w:val="003F1C96"/>
    <w:rsid w:val="003F221F"/>
    <w:rsid w:val="003F233D"/>
    <w:rsid w:val="003F24DE"/>
    <w:rsid w:val="003F2CC5"/>
    <w:rsid w:val="003F2E93"/>
    <w:rsid w:val="003F3C16"/>
    <w:rsid w:val="003F4042"/>
    <w:rsid w:val="003F40C9"/>
    <w:rsid w:val="003F4313"/>
    <w:rsid w:val="003F442B"/>
    <w:rsid w:val="003F4466"/>
    <w:rsid w:val="003F4488"/>
    <w:rsid w:val="003F4AD6"/>
    <w:rsid w:val="003F4CAC"/>
    <w:rsid w:val="003F4CD4"/>
    <w:rsid w:val="003F4FDA"/>
    <w:rsid w:val="003F536C"/>
    <w:rsid w:val="003F54F1"/>
    <w:rsid w:val="003F582E"/>
    <w:rsid w:val="003F5846"/>
    <w:rsid w:val="003F5AE1"/>
    <w:rsid w:val="003F61B1"/>
    <w:rsid w:val="003F62D5"/>
    <w:rsid w:val="003F636E"/>
    <w:rsid w:val="003F6B5A"/>
    <w:rsid w:val="003F6C7A"/>
    <w:rsid w:val="003F6D0F"/>
    <w:rsid w:val="003F6EAE"/>
    <w:rsid w:val="003F6EFA"/>
    <w:rsid w:val="003F70F3"/>
    <w:rsid w:val="003F74AA"/>
    <w:rsid w:val="003F767B"/>
    <w:rsid w:val="003F7976"/>
    <w:rsid w:val="003F7E00"/>
    <w:rsid w:val="003F7E2C"/>
    <w:rsid w:val="003F7F62"/>
    <w:rsid w:val="00400082"/>
    <w:rsid w:val="00400264"/>
    <w:rsid w:val="00400760"/>
    <w:rsid w:val="00400A99"/>
    <w:rsid w:val="00400E45"/>
    <w:rsid w:val="004010CE"/>
    <w:rsid w:val="00401117"/>
    <w:rsid w:val="00401168"/>
    <w:rsid w:val="00401172"/>
    <w:rsid w:val="004015CF"/>
    <w:rsid w:val="00401A6B"/>
    <w:rsid w:val="00401F24"/>
    <w:rsid w:val="00401F9B"/>
    <w:rsid w:val="004020BE"/>
    <w:rsid w:val="00402205"/>
    <w:rsid w:val="00402402"/>
    <w:rsid w:val="00402423"/>
    <w:rsid w:val="0040245A"/>
    <w:rsid w:val="0040251D"/>
    <w:rsid w:val="00402577"/>
    <w:rsid w:val="0040260A"/>
    <w:rsid w:val="0040264D"/>
    <w:rsid w:val="00402990"/>
    <w:rsid w:val="00402EBA"/>
    <w:rsid w:val="0040327D"/>
    <w:rsid w:val="004033CC"/>
    <w:rsid w:val="00403432"/>
    <w:rsid w:val="004037AC"/>
    <w:rsid w:val="00403D5A"/>
    <w:rsid w:val="00403F9F"/>
    <w:rsid w:val="00404226"/>
    <w:rsid w:val="0040428C"/>
    <w:rsid w:val="004043DE"/>
    <w:rsid w:val="00404988"/>
    <w:rsid w:val="00404F35"/>
    <w:rsid w:val="00404FE6"/>
    <w:rsid w:val="004050C5"/>
    <w:rsid w:val="00405698"/>
    <w:rsid w:val="00405B14"/>
    <w:rsid w:val="00405FFD"/>
    <w:rsid w:val="00406054"/>
    <w:rsid w:val="00406119"/>
    <w:rsid w:val="00406354"/>
    <w:rsid w:val="00406450"/>
    <w:rsid w:val="0040686A"/>
    <w:rsid w:val="00406FBD"/>
    <w:rsid w:val="00406FE3"/>
    <w:rsid w:val="004070F2"/>
    <w:rsid w:val="004073EE"/>
    <w:rsid w:val="004076CF"/>
    <w:rsid w:val="00407B2E"/>
    <w:rsid w:val="00407D04"/>
    <w:rsid w:val="00407D20"/>
    <w:rsid w:val="00407EFC"/>
    <w:rsid w:val="00410082"/>
    <w:rsid w:val="004102FE"/>
    <w:rsid w:val="004103A7"/>
    <w:rsid w:val="0041072E"/>
    <w:rsid w:val="00410BE4"/>
    <w:rsid w:val="00410C93"/>
    <w:rsid w:val="00410CAE"/>
    <w:rsid w:val="00411062"/>
    <w:rsid w:val="00411336"/>
    <w:rsid w:val="00411F39"/>
    <w:rsid w:val="0041217E"/>
    <w:rsid w:val="00412315"/>
    <w:rsid w:val="00412579"/>
    <w:rsid w:val="004126F8"/>
    <w:rsid w:val="00412705"/>
    <w:rsid w:val="00412910"/>
    <w:rsid w:val="0041291D"/>
    <w:rsid w:val="00412F4C"/>
    <w:rsid w:val="0041306C"/>
    <w:rsid w:val="004133BD"/>
    <w:rsid w:val="004133EA"/>
    <w:rsid w:val="004135E6"/>
    <w:rsid w:val="004135F4"/>
    <w:rsid w:val="0041365A"/>
    <w:rsid w:val="004137A4"/>
    <w:rsid w:val="00413B41"/>
    <w:rsid w:val="00413CE4"/>
    <w:rsid w:val="00413D6F"/>
    <w:rsid w:val="00413D94"/>
    <w:rsid w:val="0041441F"/>
    <w:rsid w:val="004145C3"/>
    <w:rsid w:val="004146C1"/>
    <w:rsid w:val="0041491F"/>
    <w:rsid w:val="00414A16"/>
    <w:rsid w:val="004151C6"/>
    <w:rsid w:val="0041530A"/>
    <w:rsid w:val="004153A0"/>
    <w:rsid w:val="004154E3"/>
    <w:rsid w:val="0041550E"/>
    <w:rsid w:val="00415799"/>
    <w:rsid w:val="004157E0"/>
    <w:rsid w:val="00415C46"/>
    <w:rsid w:val="0041663D"/>
    <w:rsid w:val="00416A4E"/>
    <w:rsid w:val="00416B0D"/>
    <w:rsid w:val="004171FA"/>
    <w:rsid w:val="0041723E"/>
    <w:rsid w:val="004174CE"/>
    <w:rsid w:val="0041759E"/>
    <w:rsid w:val="00417CC8"/>
    <w:rsid w:val="0042012E"/>
    <w:rsid w:val="00420767"/>
    <w:rsid w:val="004207B2"/>
    <w:rsid w:val="0042087A"/>
    <w:rsid w:val="004209B9"/>
    <w:rsid w:val="00421122"/>
    <w:rsid w:val="0042112B"/>
    <w:rsid w:val="00421317"/>
    <w:rsid w:val="004215F8"/>
    <w:rsid w:val="00421844"/>
    <w:rsid w:val="0042195C"/>
    <w:rsid w:val="00421A95"/>
    <w:rsid w:val="00421BA8"/>
    <w:rsid w:val="00421CBF"/>
    <w:rsid w:val="00421D2D"/>
    <w:rsid w:val="00421E57"/>
    <w:rsid w:val="00421F48"/>
    <w:rsid w:val="004225B3"/>
    <w:rsid w:val="00422655"/>
    <w:rsid w:val="00422780"/>
    <w:rsid w:val="0042284E"/>
    <w:rsid w:val="00422AD8"/>
    <w:rsid w:val="00422F08"/>
    <w:rsid w:val="004230BB"/>
    <w:rsid w:val="004230ED"/>
    <w:rsid w:val="00423721"/>
    <w:rsid w:val="00423B40"/>
    <w:rsid w:val="00423BA8"/>
    <w:rsid w:val="00423BD5"/>
    <w:rsid w:val="00423BE7"/>
    <w:rsid w:val="00423CDA"/>
    <w:rsid w:val="0042447B"/>
    <w:rsid w:val="00424823"/>
    <w:rsid w:val="00424984"/>
    <w:rsid w:val="00424994"/>
    <w:rsid w:val="00424F63"/>
    <w:rsid w:val="0042502B"/>
    <w:rsid w:val="00425166"/>
    <w:rsid w:val="004254C3"/>
    <w:rsid w:val="004257E7"/>
    <w:rsid w:val="004263B1"/>
    <w:rsid w:val="0042665F"/>
    <w:rsid w:val="00426860"/>
    <w:rsid w:val="004268D9"/>
    <w:rsid w:val="00426CAE"/>
    <w:rsid w:val="00426E1C"/>
    <w:rsid w:val="00427013"/>
    <w:rsid w:val="00427535"/>
    <w:rsid w:val="004276A1"/>
    <w:rsid w:val="00427A9E"/>
    <w:rsid w:val="004303FE"/>
    <w:rsid w:val="0043051C"/>
    <w:rsid w:val="00430BF8"/>
    <w:rsid w:val="00430CC0"/>
    <w:rsid w:val="00430EA9"/>
    <w:rsid w:val="00431089"/>
    <w:rsid w:val="00431135"/>
    <w:rsid w:val="004315B7"/>
    <w:rsid w:val="00431865"/>
    <w:rsid w:val="00431A29"/>
    <w:rsid w:val="00431A8C"/>
    <w:rsid w:val="00431BA2"/>
    <w:rsid w:val="00431F8D"/>
    <w:rsid w:val="00432194"/>
    <w:rsid w:val="00433097"/>
    <w:rsid w:val="004333FE"/>
    <w:rsid w:val="0043349B"/>
    <w:rsid w:val="00433698"/>
    <w:rsid w:val="00433E5C"/>
    <w:rsid w:val="00434180"/>
    <w:rsid w:val="004342A3"/>
    <w:rsid w:val="00434570"/>
    <w:rsid w:val="00434CF6"/>
    <w:rsid w:val="00434E3B"/>
    <w:rsid w:val="00435558"/>
    <w:rsid w:val="004356D0"/>
    <w:rsid w:val="0043633F"/>
    <w:rsid w:val="00436425"/>
    <w:rsid w:val="00436537"/>
    <w:rsid w:val="00436B3D"/>
    <w:rsid w:val="004373ED"/>
    <w:rsid w:val="0043796F"/>
    <w:rsid w:val="00437F15"/>
    <w:rsid w:val="004403F9"/>
    <w:rsid w:val="00440AEA"/>
    <w:rsid w:val="00440B20"/>
    <w:rsid w:val="00440EC7"/>
    <w:rsid w:val="00440F8D"/>
    <w:rsid w:val="004414E2"/>
    <w:rsid w:val="004418B5"/>
    <w:rsid w:val="004418CB"/>
    <w:rsid w:val="00441991"/>
    <w:rsid w:val="00441DA1"/>
    <w:rsid w:val="004420BA"/>
    <w:rsid w:val="0044217C"/>
    <w:rsid w:val="0044222E"/>
    <w:rsid w:val="004424AE"/>
    <w:rsid w:val="0044282C"/>
    <w:rsid w:val="00442BB6"/>
    <w:rsid w:val="00442E4C"/>
    <w:rsid w:val="004430E0"/>
    <w:rsid w:val="00443104"/>
    <w:rsid w:val="004433E2"/>
    <w:rsid w:val="00443565"/>
    <w:rsid w:val="00443A41"/>
    <w:rsid w:val="00443CC9"/>
    <w:rsid w:val="00443D2D"/>
    <w:rsid w:val="00443E0B"/>
    <w:rsid w:val="00443EB9"/>
    <w:rsid w:val="00443F0A"/>
    <w:rsid w:val="00444251"/>
    <w:rsid w:val="0044431C"/>
    <w:rsid w:val="004448F8"/>
    <w:rsid w:val="004449C6"/>
    <w:rsid w:val="004449FA"/>
    <w:rsid w:val="00444A5C"/>
    <w:rsid w:val="00444DA2"/>
    <w:rsid w:val="00444E9E"/>
    <w:rsid w:val="00444F8D"/>
    <w:rsid w:val="00444FFB"/>
    <w:rsid w:val="004455E2"/>
    <w:rsid w:val="00445BC6"/>
    <w:rsid w:val="0044618F"/>
    <w:rsid w:val="00446224"/>
    <w:rsid w:val="0044655E"/>
    <w:rsid w:val="0044662F"/>
    <w:rsid w:val="00446D7F"/>
    <w:rsid w:val="00446EDD"/>
    <w:rsid w:val="00446F46"/>
    <w:rsid w:val="004474B2"/>
    <w:rsid w:val="004474BC"/>
    <w:rsid w:val="0044754B"/>
    <w:rsid w:val="0044758B"/>
    <w:rsid w:val="004475D6"/>
    <w:rsid w:val="00447683"/>
    <w:rsid w:val="004478C4"/>
    <w:rsid w:val="00447BF4"/>
    <w:rsid w:val="00447E99"/>
    <w:rsid w:val="00450233"/>
    <w:rsid w:val="00450270"/>
    <w:rsid w:val="00450C7F"/>
    <w:rsid w:val="00450D0C"/>
    <w:rsid w:val="00450E86"/>
    <w:rsid w:val="0045146F"/>
    <w:rsid w:val="00451590"/>
    <w:rsid w:val="0045161B"/>
    <w:rsid w:val="004516C9"/>
    <w:rsid w:val="00451CBE"/>
    <w:rsid w:val="004523B9"/>
    <w:rsid w:val="00452879"/>
    <w:rsid w:val="00452A78"/>
    <w:rsid w:val="00453127"/>
    <w:rsid w:val="0045329C"/>
    <w:rsid w:val="004533AB"/>
    <w:rsid w:val="004538CB"/>
    <w:rsid w:val="00453996"/>
    <w:rsid w:val="00453ABE"/>
    <w:rsid w:val="00453C14"/>
    <w:rsid w:val="00453CED"/>
    <w:rsid w:val="00453ED4"/>
    <w:rsid w:val="0045413C"/>
    <w:rsid w:val="0045414C"/>
    <w:rsid w:val="00454237"/>
    <w:rsid w:val="0045441C"/>
    <w:rsid w:val="00454708"/>
    <w:rsid w:val="0045485A"/>
    <w:rsid w:val="0045493E"/>
    <w:rsid w:val="00454FD8"/>
    <w:rsid w:val="00455849"/>
    <w:rsid w:val="00455A3F"/>
    <w:rsid w:val="00455B4B"/>
    <w:rsid w:val="00455C10"/>
    <w:rsid w:val="0045610E"/>
    <w:rsid w:val="004561CB"/>
    <w:rsid w:val="004561E9"/>
    <w:rsid w:val="00456330"/>
    <w:rsid w:val="00456376"/>
    <w:rsid w:val="004563D1"/>
    <w:rsid w:val="004567C0"/>
    <w:rsid w:val="00456A06"/>
    <w:rsid w:val="00456A9D"/>
    <w:rsid w:val="00456C02"/>
    <w:rsid w:val="00456F13"/>
    <w:rsid w:val="00456F40"/>
    <w:rsid w:val="00456FE6"/>
    <w:rsid w:val="00457263"/>
    <w:rsid w:val="004575FD"/>
    <w:rsid w:val="004579FA"/>
    <w:rsid w:val="0046002A"/>
    <w:rsid w:val="0046015D"/>
    <w:rsid w:val="004601F1"/>
    <w:rsid w:val="00460559"/>
    <w:rsid w:val="00460593"/>
    <w:rsid w:val="004607FA"/>
    <w:rsid w:val="00460A3E"/>
    <w:rsid w:val="00460B03"/>
    <w:rsid w:val="004616CA"/>
    <w:rsid w:val="00461E75"/>
    <w:rsid w:val="00462099"/>
    <w:rsid w:val="00462509"/>
    <w:rsid w:val="00462A79"/>
    <w:rsid w:val="00462E8C"/>
    <w:rsid w:val="00463101"/>
    <w:rsid w:val="00463135"/>
    <w:rsid w:val="004639C1"/>
    <w:rsid w:val="00464494"/>
    <w:rsid w:val="004645D0"/>
    <w:rsid w:val="004649FD"/>
    <w:rsid w:val="00464AD6"/>
    <w:rsid w:val="00464C2C"/>
    <w:rsid w:val="00465195"/>
    <w:rsid w:val="00465199"/>
    <w:rsid w:val="0046546E"/>
    <w:rsid w:val="004656C6"/>
    <w:rsid w:val="004656E2"/>
    <w:rsid w:val="004663C2"/>
    <w:rsid w:val="004664D7"/>
    <w:rsid w:val="00466509"/>
    <w:rsid w:val="004668FF"/>
    <w:rsid w:val="00466F3E"/>
    <w:rsid w:val="004676C5"/>
    <w:rsid w:val="00467744"/>
    <w:rsid w:val="00467BBB"/>
    <w:rsid w:val="00467E0B"/>
    <w:rsid w:val="004703CF"/>
    <w:rsid w:val="00470430"/>
    <w:rsid w:val="004705CB"/>
    <w:rsid w:val="00470A17"/>
    <w:rsid w:val="00470F60"/>
    <w:rsid w:val="00471190"/>
    <w:rsid w:val="00471C27"/>
    <w:rsid w:val="00472150"/>
    <w:rsid w:val="0047231A"/>
    <w:rsid w:val="004723E0"/>
    <w:rsid w:val="00472556"/>
    <w:rsid w:val="0047264B"/>
    <w:rsid w:val="00472712"/>
    <w:rsid w:val="00472733"/>
    <w:rsid w:val="00472784"/>
    <w:rsid w:val="0047281D"/>
    <w:rsid w:val="00472EE5"/>
    <w:rsid w:val="00473311"/>
    <w:rsid w:val="00473686"/>
    <w:rsid w:val="0047370B"/>
    <w:rsid w:val="004738A6"/>
    <w:rsid w:val="004739B9"/>
    <w:rsid w:val="00473D2E"/>
    <w:rsid w:val="00473F55"/>
    <w:rsid w:val="0047418A"/>
    <w:rsid w:val="0047425A"/>
    <w:rsid w:val="0047447E"/>
    <w:rsid w:val="00474B21"/>
    <w:rsid w:val="00474C0F"/>
    <w:rsid w:val="00474C71"/>
    <w:rsid w:val="00474C87"/>
    <w:rsid w:val="00474D89"/>
    <w:rsid w:val="00475057"/>
    <w:rsid w:val="004750A6"/>
    <w:rsid w:val="00475572"/>
    <w:rsid w:val="004755F1"/>
    <w:rsid w:val="004756BF"/>
    <w:rsid w:val="004756DC"/>
    <w:rsid w:val="004756F2"/>
    <w:rsid w:val="00475B65"/>
    <w:rsid w:val="00475BCE"/>
    <w:rsid w:val="00475FA1"/>
    <w:rsid w:val="0047646E"/>
    <w:rsid w:val="004765F4"/>
    <w:rsid w:val="0047699E"/>
    <w:rsid w:val="004769A1"/>
    <w:rsid w:val="004769C3"/>
    <w:rsid w:val="00476A16"/>
    <w:rsid w:val="004771F3"/>
    <w:rsid w:val="0047761C"/>
    <w:rsid w:val="0047768E"/>
    <w:rsid w:val="004776F1"/>
    <w:rsid w:val="00477A20"/>
    <w:rsid w:val="00477A7B"/>
    <w:rsid w:val="0048006C"/>
    <w:rsid w:val="00480535"/>
    <w:rsid w:val="004805A3"/>
    <w:rsid w:val="00480834"/>
    <w:rsid w:val="00480C9E"/>
    <w:rsid w:val="00480E94"/>
    <w:rsid w:val="004812EE"/>
    <w:rsid w:val="004819A5"/>
    <w:rsid w:val="00481AE2"/>
    <w:rsid w:val="00481B08"/>
    <w:rsid w:val="00481BBC"/>
    <w:rsid w:val="00481D12"/>
    <w:rsid w:val="004820D9"/>
    <w:rsid w:val="00482273"/>
    <w:rsid w:val="0048239D"/>
    <w:rsid w:val="00482A00"/>
    <w:rsid w:val="00482CC4"/>
    <w:rsid w:val="00482CF6"/>
    <w:rsid w:val="00483077"/>
    <w:rsid w:val="004834DB"/>
    <w:rsid w:val="00483614"/>
    <w:rsid w:val="0048367C"/>
    <w:rsid w:val="00483B61"/>
    <w:rsid w:val="00483D60"/>
    <w:rsid w:val="00483DA4"/>
    <w:rsid w:val="00483F6E"/>
    <w:rsid w:val="004840C3"/>
    <w:rsid w:val="00484181"/>
    <w:rsid w:val="00484874"/>
    <w:rsid w:val="00484C1F"/>
    <w:rsid w:val="00484E34"/>
    <w:rsid w:val="0048529C"/>
    <w:rsid w:val="00485438"/>
    <w:rsid w:val="004854CA"/>
    <w:rsid w:val="004855DF"/>
    <w:rsid w:val="00486708"/>
    <w:rsid w:val="004867FE"/>
    <w:rsid w:val="00486D49"/>
    <w:rsid w:val="00486F02"/>
    <w:rsid w:val="00486FC7"/>
    <w:rsid w:val="0048756A"/>
    <w:rsid w:val="00487736"/>
    <w:rsid w:val="00487BCC"/>
    <w:rsid w:val="00487C16"/>
    <w:rsid w:val="00487C2A"/>
    <w:rsid w:val="00487C95"/>
    <w:rsid w:val="00487F00"/>
    <w:rsid w:val="0049032F"/>
    <w:rsid w:val="00490603"/>
    <w:rsid w:val="0049075C"/>
    <w:rsid w:val="00490908"/>
    <w:rsid w:val="004909CA"/>
    <w:rsid w:val="00490CDA"/>
    <w:rsid w:val="00491891"/>
    <w:rsid w:val="00491EA2"/>
    <w:rsid w:val="00491F1F"/>
    <w:rsid w:val="0049207E"/>
    <w:rsid w:val="004924BB"/>
    <w:rsid w:val="004924F9"/>
    <w:rsid w:val="00492EF6"/>
    <w:rsid w:val="00493606"/>
    <w:rsid w:val="00493940"/>
    <w:rsid w:val="0049404D"/>
    <w:rsid w:val="004940B6"/>
    <w:rsid w:val="004940E3"/>
    <w:rsid w:val="0049444D"/>
    <w:rsid w:val="00494665"/>
    <w:rsid w:val="004949A0"/>
    <w:rsid w:val="004949DD"/>
    <w:rsid w:val="00494A40"/>
    <w:rsid w:val="00494AB6"/>
    <w:rsid w:val="00494F55"/>
    <w:rsid w:val="00495267"/>
    <w:rsid w:val="004952E6"/>
    <w:rsid w:val="00495766"/>
    <w:rsid w:val="00495B3B"/>
    <w:rsid w:val="00495BF8"/>
    <w:rsid w:val="00495C75"/>
    <w:rsid w:val="00495E50"/>
    <w:rsid w:val="0049676E"/>
    <w:rsid w:val="00496A15"/>
    <w:rsid w:val="00496B4C"/>
    <w:rsid w:val="00496B53"/>
    <w:rsid w:val="00496C2C"/>
    <w:rsid w:val="00497291"/>
    <w:rsid w:val="00497427"/>
    <w:rsid w:val="00497487"/>
    <w:rsid w:val="00497579"/>
    <w:rsid w:val="004977EC"/>
    <w:rsid w:val="00497B11"/>
    <w:rsid w:val="00497DDE"/>
    <w:rsid w:val="004A01B3"/>
    <w:rsid w:val="004A02DF"/>
    <w:rsid w:val="004A038C"/>
    <w:rsid w:val="004A0C71"/>
    <w:rsid w:val="004A0F30"/>
    <w:rsid w:val="004A12E6"/>
    <w:rsid w:val="004A14EB"/>
    <w:rsid w:val="004A167B"/>
    <w:rsid w:val="004A167D"/>
    <w:rsid w:val="004A1997"/>
    <w:rsid w:val="004A1C83"/>
    <w:rsid w:val="004A2520"/>
    <w:rsid w:val="004A270B"/>
    <w:rsid w:val="004A2926"/>
    <w:rsid w:val="004A293A"/>
    <w:rsid w:val="004A2C87"/>
    <w:rsid w:val="004A2CFE"/>
    <w:rsid w:val="004A2F26"/>
    <w:rsid w:val="004A2F40"/>
    <w:rsid w:val="004A30EC"/>
    <w:rsid w:val="004A35F6"/>
    <w:rsid w:val="004A3BF1"/>
    <w:rsid w:val="004A3D55"/>
    <w:rsid w:val="004A3FC8"/>
    <w:rsid w:val="004A403F"/>
    <w:rsid w:val="004A4161"/>
    <w:rsid w:val="004A41D4"/>
    <w:rsid w:val="004A4215"/>
    <w:rsid w:val="004A42CB"/>
    <w:rsid w:val="004A4428"/>
    <w:rsid w:val="004A45D7"/>
    <w:rsid w:val="004A45D8"/>
    <w:rsid w:val="004A4628"/>
    <w:rsid w:val="004A4AC9"/>
    <w:rsid w:val="004A5037"/>
    <w:rsid w:val="004A5138"/>
    <w:rsid w:val="004A51FA"/>
    <w:rsid w:val="004A57B4"/>
    <w:rsid w:val="004A5889"/>
    <w:rsid w:val="004A58EC"/>
    <w:rsid w:val="004A5BE1"/>
    <w:rsid w:val="004A5F78"/>
    <w:rsid w:val="004A687D"/>
    <w:rsid w:val="004A6B24"/>
    <w:rsid w:val="004A6BAB"/>
    <w:rsid w:val="004A7222"/>
    <w:rsid w:val="004A7490"/>
    <w:rsid w:val="004A7839"/>
    <w:rsid w:val="004A7D0D"/>
    <w:rsid w:val="004B0051"/>
    <w:rsid w:val="004B0082"/>
    <w:rsid w:val="004B0680"/>
    <w:rsid w:val="004B0808"/>
    <w:rsid w:val="004B0A96"/>
    <w:rsid w:val="004B0AF6"/>
    <w:rsid w:val="004B0F84"/>
    <w:rsid w:val="004B0FBE"/>
    <w:rsid w:val="004B1086"/>
    <w:rsid w:val="004B11C4"/>
    <w:rsid w:val="004B1355"/>
    <w:rsid w:val="004B1446"/>
    <w:rsid w:val="004B1509"/>
    <w:rsid w:val="004B19E3"/>
    <w:rsid w:val="004B1A21"/>
    <w:rsid w:val="004B1A64"/>
    <w:rsid w:val="004B2205"/>
    <w:rsid w:val="004B22B7"/>
    <w:rsid w:val="004B234F"/>
    <w:rsid w:val="004B2666"/>
    <w:rsid w:val="004B2745"/>
    <w:rsid w:val="004B2BB2"/>
    <w:rsid w:val="004B2C56"/>
    <w:rsid w:val="004B2D02"/>
    <w:rsid w:val="004B2F4C"/>
    <w:rsid w:val="004B3246"/>
    <w:rsid w:val="004B3A42"/>
    <w:rsid w:val="004B3ADF"/>
    <w:rsid w:val="004B3DD9"/>
    <w:rsid w:val="004B3E8C"/>
    <w:rsid w:val="004B42DC"/>
    <w:rsid w:val="004B4726"/>
    <w:rsid w:val="004B4922"/>
    <w:rsid w:val="004B4EC9"/>
    <w:rsid w:val="004B4F91"/>
    <w:rsid w:val="004B565C"/>
    <w:rsid w:val="004B5A90"/>
    <w:rsid w:val="004B6503"/>
    <w:rsid w:val="004B69D9"/>
    <w:rsid w:val="004B6C23"/>
    <w:rsid w:val="004B6D4B"/>
    <w:rsid w:val="004B6F39"/>
    <w:rsid w:val="004B71C8"/>
    <w:rsid w:val="004B72A5"/>
    <w:rsid w:val="004B7604"/>
    <w:rsid w:val="004B777B"/>
    <w:rsid w:val="004B7D92"/>
    <w:rsid w:val="004B7E29"/>
    <w:rsid w:val="004C0015"/>
    <w:rsid w:val="004C01BE"/>
    <w:rsid w:val="004C052B"/>
    <w:rsid w:val="004C0565"/>
    <w:rsid w:val="004C0782"/>
    <w:rsid w:val="004C0AAA"/>
    <w:rsid w:val="004C0D84"/>
    <w:rsid w:val="004C0F75"/>
    <w:rsid w:val="004C104B"/>
    <w:rsid w:val="004C120A"/>
    <w:rsid w:val="004C15C2"/>
    <w:rsid w:val="004C1B59"/>
    <w:rsid w:val="004C211A"/>
    <w:rsid w:val="004C22A7"/>
    <w:rsid w:val="004C23D8"/>
    <w:rsid w:val="004C2514"/>
    <w:rsid w:val="004C29BB"/>
    <w:rsid w:val="004C2AE3"/>
    <w:rsid w:val="004C2CD9"/>
    <w:rsid w:val="004C2DA4"/>
    <w:rsid w:val="004C2DBD"/>
    <w:rsid w:val="004C3538"/>
    <w:rsid w:val="004C36A8"/>
    <w:rsid w:val="004C3C1E"/>
    <w:rsid w:val="004C3EB6"/>
    <w:rsid w:val="004C3F33"/>
    <w:rsid w:val="004C4006"/>
    <w:rsid w:val="004C4366"/>
    <w:rsid w:val="004C45F3"/>
    <w:rsid w:val="004C463C"/>
    <w:rsid w:val="004C46F0"/>
    <w:rsid w:val="004C47E7"/>
    <w:rsid w:val="004C4C2B"/>
    <w:rsid w:val="004C4D66"/>
    <w:rsid w:val="004C4E70"/>
    <w:rsid w:val="004C4E7E"/>
    <w:rsid w:val="004C511A"/>
    <w:rsid w:val="004C543B"/>
    <w:rsid w:val="004C54A6"/>
    <w:rsid w:val="004C57DF"/>
    <w:rsid w:val="004C5A0A"/>
    <w:rsid w:val="004C5E7C"/>
    <w:rsid w:val="004C6593"/>
    <w:rsid w:val="004C6739"/>
    <w:rsid w:val="004C69BB"/>
    <w:rsid w:val="004C6B0B"/>
    <w:rsid w:val="004C6E41"/>
    <w:rsid w:val="004C7132"/>
    <w:rsid w:val="004C7143"/>
    <w:rsid w:val="004C73DE"/>
    <w:rsid w:val="004C75A9"/>
    <w:rsid w:val="004C7694"/>
    <w:rsid w:val="004C7B83"/>
    <w:rsid w:val="004C7DC1"/>
    <w:rsid w:val="004D074B"/>
    <w:rsid w:val="004D0980"/>
    <w:rsid w:val="004D0A35"/>
    <w:rsid w:val="004D0A47"/>
    <w:rsid w:val="004D0B49"/>
    <w:rsid w:val="004D0CBD"/>
    <w:rsid w:val="004D0E52"/>
    <w:rsid w:val="004D0F0C"/>
    <w:rsid w:val="004D10B4"/>
    <w:rsid w:val="004D1174"/>
    <w:rsid w:val="004D1539"/>
    <w:rsid w:val="004D1E4B"/>
    <w:rsid w:val="004D1F54"/>
    <w:rsid w:val="004D24DA"/>
    <w:rsid w:val="004D277D"/>
    <w:rsid w:val="004D28B6"/>
    <w:rsid w:val="004D2E11"/>
    <w:rsid w:val="004D2EBE"/>
    <w:rsid w:val="004D2EC9"/>
    <w:rsid w:val="004D3580"/>
    <w:rsid w:val="004D3675"/>
    <w:rsid w:val="004D3BF3"/>
    <w:rsid w:val="004D4584"/>
    <w:rsid w:val="004D4772"/>
    <w:rsid w:val="004D4EB8"/>
    <w:rsid w:val="004D512E"/>
    <w:rsid w:val="004D5236"/>
    <w:rsid w:val="004D5306"/>
    <w:rsid w:val="004D548B"/>
    <w:rsid w:val="004D59E2"/>
    <w:rsid w:val="004D5D8F"/>
    <w:rsid w:val="004D62BD"/>
    <w:rsid w:val="004D676E"/>
    <w:rsid w:val="004D6C3B"/>
    <w:rsid w:val="004D6E24"/>
    <w:rsid w:val="004D6E2F"/>
    <w:rsid w:val="004D70A9"/>
    <w:rsid w:val="004D734F"/>
    <w:rsid w:val="004D73BC"/>
    <w:rsid w:val="004D7560"/>
    <w:rsid w:val="004D7757"/>
    <w:rsid w:val="004D7993"/>
    <w:rsid w:val="004D7D24"/>
    <w:rsid w:val="004E0604"/>
    <w:rsid w:val="004E0A7A"/>
    <w:rsid w:val="004E0B09"/>
    <w:rsid w:val="004E0E16"/>
    <w:rsid w:val="004E0EE8"/>
    <w:rsid w:val="004E12D9"/>
    <w:rsid w:val="004E1630"/>
    <w:rsid w:val="004E1730"/>
    <w:rsid w:val="004E1DA3"/>
    <w:rsid w:val="004E2437"/>
    <w:rsid w:val="004E2B99"/>
    <w:rsid w:val="004E2F24"/>
    <w:rsid w:val="004E2FAA"/>
    <w:rsid w:val="004E30B0"/>
    <w:rsid w:val="004E33F7"/>
    <w:rsid w:val="004E36A5"/>
    <w:rsid w:val="004E3976"/>
    <w:rsid w:val="004E3D40"/>
    <w:rsid w:val="004E3DAD"/>
    <w:rsid w:val="004E3E11"/>
    <w:rsid w:val="004E3E47"/>
    <w:rsid w:val="004E3ED4"/>
    <w:rsid w:val="004E3F6D"/>
    <w:rsid w:val="004E4435"/>
    <w:rsid w:val="004E44FB"/>
    <w:rsid w:val="004E466B"/>
    <w:rsid w:val="004E48DD"/>
    <w:rsid w:val="004E48E8"/>
    <w:rsid w:val="004E4B17"/>
    <w:rsid w:val="004E4BA1"/>
    <w:rsid w:val="004E4E40"/>
    <w:rsid w:val="004E4E73"/>
    <w:rsid w:val="004E51EF"/>
    <w:rsid w:val="004E5316"/>
    <w:rsid w:val="004E5375"/>
    <w:rsid w:val="004E5747"/>
    <w:rsid w:val="004E5B99"/>
    <w:rsid w:val="004E5C53"/>
    <w:rsid w:val="004E5D3E"/>
    <w:rsid w:val="004E6141"/>
    <w:rsid w:val="004E626E"/>
    <w:rsid w:val="004E65D8"/>
    <w:rsid w:val="004E66E6"/>
    <w:rsid w:val="004E6FB0"/>
    <w:rsid w:val="004E7554"/>
    <w:rsid w:val="004E77FF"/>
    <w:rsid w:val="004E7871"/>
    <w:rsid w:val="004E7B6E"/>
    <w:rsid w:val="004E7FF4"/>
    <w:rsid w:val="004F0551"/>
    <w:rsid w:val="004F06B5"/>
    <w:rsid w:val="004F1186"/>
    <w:rsid w:val="004F124F"/>
    <w:rsid w:val="004F12CD"/>
    <w:rsid w:val="004F13BE"/>
    <w:rsid w:val="004F1500"/>
    <w:rsid w:val="004F1613"/>
    <w:rsid w:val="004F1843"/>
    <w:rsid w:val="004F1CE4"/>
    <w:rsid w:val="004F1F1D"/>
    <w:rsid w:val="004F2320"/>
    <w:rsid w:val="004F2787"/>
    <w:rsid w:val="004F27A3"/>
    <w:rsid w:val="004F2850"/>
    <w:rsid w:val="004F2862"/>
    <w:rsid w:val="004F29D7"/>
    <w:rsid w:val="004F2B84"/>
    <w:rsid w:val="004F2C72"/>
    <w:rsid w:val="004F3871"/>
    <w:rsid w:val="004F393C"/>
    <w:rsid w:val="004F39EA"/>
    <w:rsid w:val="004F3B73"/>
    <w:rsid w:val="004F3E83"/>
    <w:rsid w:val="004F443A"/>
    <w:rsid w:val="004F464F"/>
    <w:rsid w:val="004F471B"/>
    <w:rsid w:val="004F48C4"/>
    <w:rsid w:val="004F4918"/>
    <w:rsid w:val="004F4A0F"/>
    <w:rsid w:val="004F4B2E"/>
    <w:rsid w:val="004F4B62"/>
    <w:rsid w:val="004F4FB0"/>
    <w:rsid w:val="004F4FB6"/>
    <w:rsid w:val="004F4FD7"/>
    <w:rsid w:val="004F509C"/>
    <w:rsid w:val="004F50B1"/>
    <w:rsid w:val="004F580E"/>
    <w:rsid w:val="004F5A04"/>
    <w:rsid w:val="004F6041"/>
    <w:rsid w:val="004F626C"/>
    <w:rsid w:val="004F643E"/>
    <w:rsid w:val="004F6627"/>
    <w:rsid w:val="004F67FD"/>
    <w:rsid w:val="004F6A2F"/>
    <w:rsid w:val="004F71DF"/>
    <w:rsid w:val="004F7394"/>
    <w:rsid w:val="004F76A0"/>
    <w:rsid w:val="004F7758"/>
    <w:rsid w:val="0050050C"/>
    <w:rsid w:val="0050054C"/>
    <w:rsid w:val="00500824"/>
    <w:rsid w:val="00500E2B"/>
    <w:rsid w:val="00501151"/>
    <w:rsid w:val="00501270"/>
    <w:rsid w:val="005019E3"/>
    <w:rsid w:val="005022E8"/>
    <w:rsid w:val="00502673"/>
    <w:rsid w:val="005026C4"/>
    <w:rsid w:val="005028B0"/>
    <w:rsid w:val="00502E81"/>
    <w:rsid w:val="00502EDF"/>
    <w:rsid w:val="00503148"/>
    <w:rsid w:val="00503402"/>
    <w:rsid w:val="005038A9"/>
    <w:rsid w:val="00503906"/>
    <w:rsid w:val="00503A26"/>
    <w:rsid w:val="00503AB6"/>
    <w:rsid w:val="00503C7C"/>
    <w:rsid w:val="00503F49"/>
    <w:rsid w:val="005040E5"/>
    <w:rsid w:val="005041F0"/>
    <w:rsid w:val="005042B1"/>
    <w:rsid w:val="0050460F"/>
    <w:rsid w:val="005047EA"/>
    <w:rsid w:val="005048C3"/>
    <w:rsid w:val="00504BC8"/>
    <w:rsid w:val="005052A6"/>
    <w:rsid w:val="005057FF"/>
    <w:rsid w:val="005060F8"/>
    <w:rsid w:val="00506121"/>
    <w:rsid w:val="00506686"/>
    <w:rsid w:val="005067A0"/>
    <w:rsid w:val="005069B7"/>
    <w:rsid w:val="00506C9F"/>
    <w:rsid w:val="00506D89"/>
    <w:rsid w:val="00506EC5"/>
    <w:rsid w:val="00506FB1"/>
    <w:rsid w:val="00506FC3"/>
    <w:rsid w:val="005071E0"/>
    <w:rsid w:val="005072C6"/>
    <w:rsid w:val="005072D9"/>
    <w:rsid w:val="0050791F"/>
    <w:rsid w:val="00507B18"/>
    <w:rsid w:val="00507B35"/>
    <w:rsid w:val="00507FB8"/>
    <w:rsid w:val="00510017"/>
    <w:rsid w:val="00510510"/>
    <w:rsid w:val="005107B0"/>
    <w:rsid w:val="005108CF"/>
    <w:rsid w:val="00510929"/>
    <w:rsid w:val="00510938"/>
    <w:rsid w:val="00510A13"/>
    <w:rsid w:val="00510BAA"/>
    <w:rsid w:val="00510BC0"/>
    <w:rsid w:val="00510C13"/>
    <w:rsid w:val="00510CA9"/>
    <w:rsid w:val="00510DFB"/>
    <w:rsid w:val="00510E16"/>
    <w:rsid w:val="00511054"/>
    <w:rsid w:val="0051115A"/>
    <w:rsid w:val="005119D8"/>
    <w:rsid w:val="00511B91"/>
    <w:rsid w:val="00511EEC"/>
    <w:rsid w:val="00511FF2"/>
    <w:rsid w:val="0051244B"/>
    <w:rsid w:val="00512538"/>
    <w:rsid w:val="005128B6"/>
    <w:rsid w:val="00512AD4"/>
    <w:rsid w:val="00512DC5"/>
    <w:rsid w:val="0051337A"/>
    <w:rsid w:val="005134CF"/>
    <w:rsid w:val="005135B6"/>
    <w:rsid w:val="005136D2"/>
    <w:rsid w:val="00513793"/>
    <w:rsid w:val="005139E5"/>
    <w:rsid w:val="00513A5B"/>
    <w:rsid w:val="00513B54"/>
    <w:rsid w:val="00513D23"/>
    <w:rsid w:val="00513DAE"/>
    <w:rsid w:val="00513E4B"/>
    <w:rsid w:val="00513F57"/>
    <w:rsid w:val="0051423B"/>
    <w:rsid w:val="00514469"/>
    <w:rsid w:val="00514695"/>
    <w:rsid w:val="0051472C"/>
    <w:rsid w:val="00514A72"/>
    <w:rsid w:val="00514AD2"/>
    <w:rsid w:val="00514ED4"/>
    <w:rsid w:val="0051588C"/>
    <w:rsid w:val="00515995"/>
    <w:rsid w:val="00515CFA"/>
    <w:rsid w:val="00516534"/>
    <w:rsid w:val="0051688E"/>
    <w:rsid w:val="0051699F"/>
    <w:rsid w:val="00516B85"/>
    <w:rsid w:val="0051758A"/>
    <w:rsid w:val="00517957"/>
    <w:rsid w:val="005200C0"/>
    <w:rsid w:val="0052076A"/>
    <w:rsid w:val="00520954"/>
    <w:rsid w:val="00520A49"/>
    <w:rsid w:val="00520AC1"/>
    <w:rsid w:val="00520B14"/>
    <w:rsid w:val="00520B49"/>
    <w:rsid w:val="00520CEA"/>
    <w:rsid w:val="00520DD7"/>
    <w:rsid w:val="00521221"/>
    <w:rsid w:val="00521284"/>
    <w:rsid w:val="0052143F"/>
    <w:rsid w:val="005214BE"/>
    <w:rsid w:val="00521A77"/>
    <w:rsid w:val="00521A88"/>
    <w:rsid w:val="00521AC1"/>
    <w:rsid w:val="00521CAF"/>
    <w:rsid w:val="00521F1E"/>
    <w:rsid w:val="0052201E"/>
    <w:rsid w:val="00522370"/>
    <w:rsid w:val="005224B9"/>
    <w:rsid w:val="005226B9"/>
    <w:rsid w:val="005228AE"/>
    <w:rsid w:val="00522973"/>
    <w:rsid w:val="00522DBA"/>
    <w:rsid w:val="00522E42"/>
    <w:rsid w:val="0052331D"/>
    <w:rsid w:val="0052360B"/>
    <w:rsid w:val="005237D2"/>
    <w:rsid w:val="00523CD3"/>
    <w:rsid w:val="005241CD"/>
    <w:rsid w:val="005242EF"/>
    <w:rsid w:val="005244DF"/>
    <w:rsid w:val="005248D1"/>
    <w:rsid w:val="00524B66"/>
    <w:rsid w:val="00524D72"/>
    <w:rsid w:val="0052508D"/>
    <w:rsid w:val="005252B7"/>
    <w:rsid w:val="0052537E"/>
    <w:rsid w:val="00525578"/>
    <w:rsid w:val="00525729"/>
    <w:rsid w:val="00525993"/>
    <w:rsid w:val="00525D45"/>
    <w:rsid w:val="00525DD0"/>
    <w:rsid w:val="0052643B"/>
    <w:rsid w:val="005264C5"/>
    <w:rsid w:val="00526530"/>
    <w:rsid w:val="005269B5"/>
    <w:rsid w:val="00526BAE"/>
    <w:rsid w:val="00526BE8"/>
    <w:rsid w:val="00526E52"/>
    <w:rsid w:val="00526F81"/>
    <w:rsid w:val="0052777B"/>
    <w:rsid w:val="00527821"/>
    <w:rsid w:val="00527C5B"/>
    <w:rsid w:val="00527CF1"/>
    <w:rsid w:val="00527F54"/>
    <w:rsid w:val="00530020"/>
    <w:rsid w:val="0053003C"/>
    <w:rsid w:val="00530578"/>
    <w:rsid w:val="0053086A"/>
    <w:rsid w:val="00530967"/>
    <w:rsid w:val="00530B34"/>
    <w:rsid w:val="00531113"/>
    <w:rsid w:val="00531245"/>
    <w:rsid w:val="00531414"/>
    <w:rsid w:val="0053143B"/>
    <w:rsid w:val="005315BE"/>
    <w:rsid w:val="005318FC"/>
    <w:rsid w:val="00531DDE"/>
    <w:rsid w:val="005320F0"/>
    <w:rsid w:val="00532487"/>
    <w:rsid w:val="0053249C"/>
    <w:rsid w:val="00532502"/>
    <w:rsid w:val="00532BEF"/>
    <w:rsid w:val="00532D5C"/>
    <w:rsid w:val="005333B0"/>
    <w:rsid w:val="005339B1"/>
    <w:rsid w:val="00533F98"/>
    <w:rsid w:val="00533FAC"/>
    <w:rsid w:val="00533FEA"/>
    <w:rsid w:val="0053426A"/>
    <w:rsid w:val="005342D9"/>
    <w:rsid w:val="005346ED"/>
    <w:rsid w:val="005348F5"/>
    <w:rsid w:val="00534F0B"/>
    <w:rsid w:val="00535115"/>
    <w:rsid w:val="00535278"/>
    <w:rsid w:val="00535368"/>
    <w:rsid w:val="00535487"/>
    <w:rsid w:val="0053551A"/>
    <w:rsid w:val="00535549"/>
    <w:rsid w:val="00535855"/>
    <w:rsid w:val="005359C3"/>
    <w:rsid w:val="00535A1C"/>
    <w:rsid w:val="00535C0D"/>
    <w:rsid w:val="00535D3A"/>
    <w:rsid w:val="00535DC9"/>
    <w:rsid w:val="00535FFF"/>
    <w:rsid w:val="005360FA"/>
    <w:rsid w:val="00536236"/>
    <w:rsid w:val="005366B1"/>
    <w:rsid w:val="0053674B"/>
    <w:rsid w:val="005367FB"/>
    <w:rsid w:val="00536ABE"/>
    <w:rsid w:val="00536BC2"/>
    <w:rsid w:val="0053720D"/>
    <w:rsid w:val="00537295"/>
    <w:rsid w:val="005372D5"/>
    <w:rsid w:val="005372FC"/>
    <w:rsid w:val="0053738D"/>
    <w:rsid w:val="00537728"/>
    <w:rsid w:val="0053785D"/>
    <w:rsid w:val="00537B7F"/>
    <w:rsid w:val="00537C84"/>
    <w:rsid w:val="00537ED8"/>
    <w:rsid w:val="0054039F"/>
    <w:rsid w:val="005403A2"/>
    <w:rsid w:val="00540450"/>
    <w:rsid w:val="005405A7"/>
    <w:rsid w:val="00540C44"/>
    <w:rsid w:val="00540C8F"/>
    <w:rsid w:val="00540CC7"/>
    <w:rsid w:val="00540D04"/>
    <w:rsid w:val="00540FD3"/>
    <w:rsid w:val="005411C8"/>
    <w:rsid w:val="0054129E"/>
    <w:rsid w:val="00541541"/>
    <w:rsid w:val="0054162C"/>
    <w:rsid w:val="00541795"/>
    <w:rsid w:val="005418F3"/>
    <w:rsid w:val="005419B5"/>
    <w:rsid w:val="00541B31"/>
    <w:rsid w:val="005421E4"/>
    <w:rsid w:val="00542262"/>
    <w:rsid w:val="005422CF"/>
    <w:rsid w:val="005425BF"/>
    <w:rsid w:val="00542693"/>
    <w:rsid w:val="00542972"/>
    <w:rsid w:val="00542CC5"/>
    <w:rsid w:val="005430EB"/>
    <w:rsid w:val="0054317D"/>
    <w:rsid w:val="0054325E"/>
    <w:rsid w:val="00543B5D"/>
    <w:rsid w:val="00543E7C"/>
    <w:rsid w:val="00544245"/>
    <w:rsid w:val="00544566"/>
    <w:rsid w:val="00544855"/>
    <w:rsid w:val="005449A3"/>
    <w:rsid w:val="00544D21"/>
    <w:rsid w:val="00544EB0"/>
    <w:rsid w:val="0054553E"/>
    <w:rsid w:val="005456CB"/>
    <w:rsid w:val="00545A37"/>
    <w:rsid w:val="00545AF5"/>
    <w:rsid w:val="00545E4F"/>
    <w:rsid w:val="00546696"/>
    <w:rsid w:val="00546B0D"/>
    <w:rsid w:val="00546CA6"/>
    <w:rsid w:val="00547468"/>
    <w:rsid w:val="0054753F"/>
    <w:rsid w:val="00547847"/>
    <w:rsid w:val="0054784B"/>
    <w:rsid w:val="00547CD4"/>
    <w:rsid w:val="00550780"/>
    <w:rsid w:val="00550B59"/>
    <w:rsid w:val="005510ED"/>
    <w:rsid w:val="005512E2"/>
    <w:rsid w:val="005513B8"/>
    <w:rsid w:val="005516C9"/>
    <w:rsid w:val="005516D1"/>
    <w:rsid w:val="0055171B"/>
    <w:rsid w:val="00551906"/>
    <w:rsid w:val="0055197B"/>
    <w:rsid w:val="00551AD2"/>
    <w:rsid w:val="00551CBF"/>
    <w:rsid w:val="00552417"/>
    <w:rsid w:val="00552F2A"/>
    <w:rsid w:val="00552F71"/>
    <w:rsid w:val="00553029"/>
    <w:rsid w:val="005533D6"/>
    <w:rsid w:val="00553491"/>
    <w:rsid w:val="0055379E"/>
    <w:rsid w:val="00553A08"/>
    <w:rsid w:val="00553BC7"/>
    <w:rsid w:val="00553C41"/>
    <w:rsid w:val="00553EB2"/>
    <w:rsid w:val="00554051"/>
    <w:rsid w:val="00554126"/>
    <w:rsid w:val="0055423E"/>
    <w:rsid w:val="00554610"/>
    <w:rsid w:val="00554935"/>
    <w:rsid w:val="00554B36"/>
    <w:rsid w:val="00554C05"/>
    <w:rsid w:val="00554DBB"/>
    <w:rsid w:val="00554DC2"/>
    <w:rsid w:val="00555211"/>
    <w:rsid w:val="0055570E"/>
    <w:rsid w:val="00555A95"/>
    <w:rsid w:val="00555FB6"/>
    <w:rsid w:val="0055625E"/>
    <w:rsid w:val="0055650D"/>
    <w:rsid w:val="00556615"/>
    <w:rsid w:val="00556B6E"/>
    <w:rsid w:val="00556F7E"/>
    <w:rsid w:val="005570DC"/>
    <w:rsid w:val="005572B5"/>
    <w:rsid w:val="00557424"/>
    <w:rsid w:val="00557C8F"/>
    <w:rsid w:val="00557E85"/>
    <w:rsid w:val="00557FBD"/>
    <w:rsid w:val="0056006C"/>
    <w:rsid w:val="005608A0"/>
    <w:rsid w:val="00560BCB"/>
    <w:rsid w:val="00560CB1"/>
    <w:rsid w:val="00560CE1"/>
    <w:rsid w:val="00561071"/>
    <w:rsid w:val="0056134A"/>
    <w:rsid w:val="005618AC"/>
    <w:rsid w:val="005620DC"/>
    <w:rsid w:val="005623B8"/>
    <w:rsid w:val="00562417"/>
    <w:rsid w:val="0056266B"/>
    <w:rsid w:val="00562874"/>
    <w:rsid w:val="0056293B"/>
    <w:rsid w:val="00562BDF"/>
    <w:rsid w:val="00562CCB"/>
    <w:rsid w:val="00563190"/>
    <w:rsid w:val="005633EE"/>
    <w:rsid w:val="0056350F"/>
    <w:rsid w:val="00563C4F"/>
    <w:rsid w:val="00563E4B"/>
    <w:rsid w:val="00563EBF"/>
    <w:rsid w:val="005640A5"/>
    <w:rsid w:val="0056492D"/>
    <w:rsid w:val="00564AD7"/>
    <w:rsid w:val="00564DFB"/>
    <w:rsid w:val="00564DFF"/>
    <w:rsid w:val="00564F12"/>
    <w:rsid w:val="0056545E"/>
    <w:rsid w:val="005654AD"/>
    <w:rsid w:val="005659C8"/>
    <w:rsid w:val="00565B35"/>
    <w:rsid w:val="00565C1A"/>
    <w:rsid w:val="005665C6"/>
    <w:rsid w:val="005666E9"/>
    <w:rsid w:val="005668CA"/>
    <w:rsid w:val="00566D3D"/>
    <w:rsid w:val="00567231"/>
    <w:rsid w:val="005674E1"/>
    <w:rsid w:val="00567770"/>
    <w:rsid w:val="005678A5"/>
    <w:rsid w:val="00567973"/>
    <w:rsid w:val="00567CB5"/>
    <w:rsid w:val="00567EB3"/>
    <w:rsid w:val="005705A2"/>
    <w:rsid w:val="00570A99"/>
    <w:rsid w:val="00570BFD"/>
    <w:rsid w:val="00570FE8"/>
    <w:rsid w:val="005711BB"/>
    <w:rsid w:val="00571464"/>
    <w:rsid w:val="005714AB"/>
    <w:rsid w:val="0057191D"/>
    <w:rsid w:val="00571A50"/>
    <w:rsid w:val="00571AA1"/>
    <w:rsid w:val="00571AA8"/>
    <w:rsid w:val="00571E13"/>
    <w:rsid w:val="00572082"/>
    <w:rsid w:val="00572294"/>
    <w:rsid w:val="00572326"/>
    <w:rsid w:val="0057236D"/>
    <w:rsid w:val="0057293D"/>
    <w:rsid w:val="00572A06"/>
    <w:rsid w:val="00572CB0"/>
    <w:rsid w:val="00572D18"/>
    <w:rsid w:val="00572EFD"/>
    <w:rsid w:val="005730A2"/>
    <w:rsid w:val="005731CD"/>
    <w:rsid w:val="00573436"/>
    <w:rsid w:val="00573710"/>
    <w:rsid w:val="00573869"/>
    <w:rsid w:val="00573A2F"/>
    <w:rsid w:val="00573C1A"/>
    <w:rsid w:val="00574041"/>
    <w:rsid w:val="00574061"/>
    <w:rsid w:val="005741D4"/>
    <w:rsid w:val="00574A2F"/>
    <w:rsid w:val="00574A9B"/>
    <w:rsid w:val="00574AA2"/>
    <w:rsid w:val="00574ACB"/>
    <w:rsid w:val="00574DA8"/>
    <w:rsid w:val="005751FD"/>
    <w:rsid w:val="005755D1"/>
    <w:rsid w:val="005758F8"/>
    <w:rsid w:val="00575D82"/>
    <w:rsid w:val="00575DF3"/>
    <w:rsid w:val="0057675A"/>
    <w:rsid w:val="00576B72"/>
    <w:rsid w:val="00576CB6"/>
    <w:rsid w:val="00576EED"/>
    <w:rsid w:val="005772A6"/>
    <w:rsid w:val="005773AD"/>
    <w:rsid w:val="005776BF"/>
    <w:rsid w:val="0057787E"/>
    <w:rsid w:val="00577B27"/>
    <w:rsid w:val="00577BFE"/>
    <w:rsid w:val="00577CE0"/>
    <w:rsid w:val="00577DF8"/>
    <w:rsid w:val="00577E7C"/>
    <w:rsid w:val="00577F54"/>
    <w:rsid w:val="005800EB"/>
    <w:rsid w:val="00580201"/>
    <w:rsid w:val="0058059D"/>
    <w:rsid w:val="0058078D"/>
    <w:rsid w:val="00580DA9"/>
    <w:rsid w:val="00580E9B"/>
    <w:rsid w:val="0058105C"/>
    <w:rsid w:val="005810DE"/>
    <w:rsid w:val="00581166"/>
    <w:rsid w:val="005816C8"/>
    <w:rsid w:val="00581788"/>
    <w:rsid w:val="005819F1"/>
    <w:rsid w:val="00581A35"/>
    <w:rsid w:val="00581CF1"/>
    <w:rsid w:val="00582480"/>
    <w:rsid w:val="00582588"/>
    <w:rsid w:val="00582716"/>
    <w:rsid w:val="00582C55"/>
    <w:rsid w:val="00582CA1"/>
    <w:rsid w:val="005832C3"/>
    <w:rsid w:val="00583332"/>
    <w:rsid w:val="0058337C"/>
    <w:rsid w:val="00583783"/>
    <w:rsid w:val="00583815"/>
    <w:rsid w:val="0058403D"/>
    <w:rsid w:val="00584090"/>
    <w:rsid w:val="005843B1"/>
    <w:rsid w:val="00584479"/>
    <w:rsid w:val="005850B9"/>
    <w:rsid w:val="0058551D"/>
    <w:rsid w:val="0058558D"/>
    <w:rsid w:val="005856B3"/>
    <w:rsid w:val="005858FA"/>
    <w:rsid w:val="00585948"/>
    <w:rsid w:val="00586022"/>
    <w:rsid w:val="00586150"/>
    <w:rsid w:val="0058652D"/>
    <w:rsid w:val="00586A0A"/>
    <w:rsid w:val="00586EBB"/>
    <w:rsid w:val="005870FC"/>
    <w:rsid w:val="00587305"/>
    <w:rsid w:val="005875D4"/>
    <w:rsid w:val="005876B2"/>
    <w:rsid w:val="00587BDD"/>
    <w:rsid w:val="00590103"/>
    <w:rsid w:val="005909A4"/>
    <w:rsid w:val="00590C47"/>
    <w:rsid w:val="00590E6B"/>
    <w:rsid w:val="00590F34"/>
    <w:rsid w:val="00590F5F"/>
    <w:rsid w:val="00590FD2"/>
    <w:rsid w:val="00591344"/>
    <w:rsid w:val="005913AA"/>
    <w:rsid w:val="005915D3"/>
    <w:rsid w:val="00591BBE"/>
    <w:rsid w:val="00591DC9"/>
    <w:rsid w:val="00591EFD"/>
    <w:rsid w:val="00592908"/>
    <w:rsid w:val="00592A89"/>
    <w:rsid w:val="00592A9B"/>
    <w:rsid w:val="00592ADB"/>
    <w:rsid w:val="00592C80"/>
    <w:rsid w:val="00592CE9"/>
    <w:rsid w:val="00592D3D"/>
    <w:rsid w:val="00592D76"/>
    <w:rsid w:val="00592DB0"/>
    <w:rsid w:val="00592DEE"/>
    <w:rsid w:val="00593015"/>
    <w:rsid w:val="00593053"/>
    <w:rsid w:val="005930E0"/>
    <w:rsid w:val="005930E5"/>
    <w:rsid w:val="005932DF"/>
    <w:rsid w:val="00593387"/>
    <w:rsid w:val="00593636"/>
    <w:rsid w:val="005937AB"/>
    <w:rsid w:val="00593BAC"/>
    <w:rsid w:val="0059429D"/>
    <w:rsid w:val="00594CE2"/>
    <w:rsid w:val="00594E4C"/>
    <w:rsid w:val="00594F7B"/>
    <w:rsid w:val="0059557B"/>
    <w:rsid w:val="00595625"/>
    <w:rsid w:val="0059590C"/>
    <w:rsid w:val="00595AC4"/>
    <w:rsid w:val="00595DA8"/>
    <w:rsid w:val="00596389"/>
    <w:rsid w:val="0059648B"/>
    <w:rsid w:val="005966A7"/>
    <w:rsid w:val="005967CF"/>
    <w:rsid w:val="0059687E"/>
    <w:rsid w:val="0059690A"/>
    <w:rsid w:val="0059693A"/>
    <w:rsid w:val="005969F2"/>
    <w:rsid w:val="00596CC9"/>
    <w:rsid w:val="00596D9F"/>
    <w:rsid w:val="00597117"/>
    <w:rsid w:val="00597579"/>
    <w:rsid w:val="005975A8"/>
    <w:rsid w:val="0059766A"/>
    <w:rsid w:val="00597D83"/>
    <w:rsid w:val="005A0355"/>
    <w:rsid w:val="005A0553"/>
    <w:rsid w:val="005A0742"/>
    <w:rsid w:val="005A0AEE"/>
    <w:rsid w:val="005A0D47"/>
    <w:rsid w:val="005A0F0D"/>
    <w:rsid w:val="005A142A"/>
    <w:rsid w:val="005A195A"/>
    <w:rsid w:val="005A1A38"/>
    <w:rsid w:val="005A1A64"/>
    <w:rsid w:val="005A1B12"/>
    <w:rsid w:val="005A1CA8"/>
    <w:rsid w:val="005A1DF0"/>
    <w:rsid w:val="005A20BC"/>
    <w:rsid w:val="005A22F1"/>
    <w:rsid w:val="005A279C"/>
    <w:rsid w:val="005A2DB0"/>
    <w:rsid w:val="005A31AE"/>
    <w:rsid w:val="005A350B"/>
    <w:rsid w:val="005A35A2"/>
    <w:rsid w:val="005A3B43"/>
    <w:rsid w:val="005A414E"/>
    <w:rsid w:val="005A42B5"/>
    <w:rsid w:val="005A42D5"/>
    <w:rsid w:val="005A42E3"/>
    <w:rsid w:val="005A42EA"/>
    <w:rsid w:val="005A45B7"/>
    <w:rsid w:val="005A4EFC"/>
    <w:rsid w:val="005A5005"/>
    <w:rsid w:val="005A5070"/>
    <w:rsid w:val="005A507B"/>
    <w:rsid w:val="005A51F5"/>
    <w:rsid w:val="005A579B"/>
    <w:rsid w:val="005A58C0"/>
    <w:rsid w:val="005A5A70"/>
    <w:rsid w:val="005A5B40"/>
    <w:rsid w:val="005A5CFD"/>
    <w:rsid w:val="005A5D3B"/>
    <w:rsid w:val="005A5EFD"/>
    <w:rsid w:val="005A61CA"/>
    <w:rsid w:val="005A6286"/>
    <w:rsid w:val="005A63B9"/>
    <w:rsid w:val="005A6484"/>
    <w:rsid w:val="005A65E9"/>
    <w:rsid w:val="005A6A78"/>
    <w:rsid w:val="005A6BF0"/>
    <w:rsid w:val="005A7018"/>
    <w:rsid w:val="005A7334"/>
    <w:rsid w:val="005A7745"/>
    <w:rsid w:val="005B020B"/>
    <w:rsid w:val="005B04F6"/>
    <w:rsid w:val="005B093B"/>
    <w:rsid w:val="005B0D71"/>
    <w:rsid w:val="005B115E"/>
    <w:rsid w:val="005B11E9"/>
    <w:rsid w:val="005B1527"/>
    <w:rsid w:val="005B1976"/>
    <w:rsid w:val="005B1B42"/>
    <w:rsid w:val="005B1BE7"/>
    <w:rsid w:val="005B1E7A"/>
    <w:rsid w:val="005B1EE4"/>
    <w:rsid w:val="005B221A"/>
    <w:rsid w:val="005B2554"/>
    <w:rsid w:val="005B25F2"/>
    <w:rsid w:val="005B2CF5"/>
    <w:rsid w:val="005B300D"/>
    <w:rsid w:val="005B3022"/>
    <w:rsid w:val="005B3333"/>
    <w:rsid w:val="005B35B9"/>
    <w:rsid w:val="005B370F"/>
    <w:rsid w:val="005B3A4C"/>
    <w:rsid w:val="005B3BF0"/>
    <w:rsid w:val="005B3C01"/>
    <w:rsid w:val="005B3CAA"/>
    <w:rsid w:val="005B4547"/>
    <w:rsid w:val="005B4798"/>
    <w:rsid w:val="005B4866"/>
    <w:rsid w:val="005B4A9E"/>
    <w:rsid w:val="005B4C7C"/>
    <w:rsid w:val="005B4D2A"/>
    <w:rsid w:val="005B4F5F"/>
    <w:rsid w:val="005B5271"/>
    <w:rsid w:val="005B55CB"/>
    <w:rsid w:val="005B5C50"/>
    <w:rsid w:val="005B5DAF"/>
    <w:rsid w:val="005B60B3"/>
    <w:rsid w:val="005B6169"/>
    <w:rsid w:val="005B619A"/>
    <w:rsid w:val="005B620A"/>
    <w:rsid w:val="005B6A57"/>
    <w:rsid w:val="005B76CF"/>
    <w:rsid w:val="005B7AD4"/>
    <w:rsid w:val="005B7DA7"/>
    <w:rsid w:val="005C058A"/>
    <w:rsid w:val="005C060A"/>
    <w:rsid w:val="005C0712"/>
    <w:rsid w:val="005C0CE5"/>
    <w:rsid w:val="005C107A"/>
    <w:rsid w:val="005C176F"/>
    <w:rsid w:val="005C1A9E"/>
    <w:rsid w:val="005C1AB9"/>
    <w:rsid w:val="005C1F1A"/>
    <w:rsid w:val="005C233B"/>
    <w:rsid w:val="005C2525"/>
    <w:rsid w:val="005C29BA"/>
    <w:rsid w:val="005C2A68"/>
    <w:rsid w:val="005C2CDA"/>
    <w:rsid w:val="005C2D1D"/>
    <w:rsid w:val="005C2E3E"/>
    <w:rsid w:val="005C2E93"/>
    <w:rsid w:val="005C3207"/>
    <w:rsid w:val="005C33BD"/>
    <w:rsid w:val="005C3516"/>
    <w:rsid w:val="005C35CF"/>
    <w:rsid w:val="005C36AE"/>
    <w:rsid w:val="005C375F"/>
    <w:rsid w:val="005C3D71"/>
    <w:rsid w:val="005C438D"/>
    <w:rsid w:val="005C4568"/>
    <w:rsid w:val="005C4C94"/>
    <w:rsid w:val="005C4F44"/>
    <w:rsid w:val="005C5022"/>
    <w:rsid w:val="005C5063"/>
    <w:rsid w:val="005C50A1"/>
    <w:rsid w:val="005C537D"/>
    <w:rsid w:val="005C546D"/>
    <w:rsid w:val="005C5996"/>
    <w:rsid w:val="005C5B1D"/>
    <w:rsid w:val="005C5B73"/>
    <w:rsid w:val="005C5CB7"/>
    <w:rsid w:val="005C5D10"/>
    <w:rsid w:val="005C5E9F"/>
    <w:rsid w:val="005C615D"/>
    <w:rsid w:val="005C6313"/>
    <w:rsid w:val="005C658B"/>
    <w:rsid w:val="005C658D"/>
    <w:rsid w:val="005C682D"/>
    <w:rsid w:val="005C6BFF"/>
    <w:rsid w:val="005C76A5"/>
    <w:rsid w:val="005C779D"/>
    <w:rsid w:val="005C782F"/>
    <w:rsid w:val="005C7918"/>
    <w:rsid w:val="005C7A99"/>
    <w:rsid w:val="005D0274"/>
    <w:rsid w:val="005D0279"/>
    <w:rsid w:val="005D0399"/>
    <w:rsid w:val="005D0470"/>
    <w:rsid w:val="005D06E5"/>
    <w:rsid w:val="005D0C1D"/>
    <w:rsid w:val="005D0DD3"/>
    <w:rsid w:val="005D0FC1"/>
    <w:rsid w:val="005D27AB"/>
    <w:rsid w:val="005D29DD"/>
    <w:rsid w:val="005D2A7D"/>
    <w:rsid w:val="005D2AD5"/>
    <w:rsid w:val="005D31CF"/>
    <w:rsid w:val="005D36C3"/>
    <w:rsid w:val="005D396E"/>
    <w:rsid w:val="005D3B0F"/>
    <w:rsid w:val="005D44D1"/>
    <w:rsid w:val="005D48A6"/>
    <w:rsid w:val="005D4BF5"/>
    <w:rsid w:val="005D4D0E"/>
    <w:rsid w:val="005D4DDD"/>
    <w:rsid w:val="005D4EC4"/>
    <w:rsid w:val="005D521D"/>
    <w:rsid w:val="005D536E"/>
    <w:rsid w:val="005D5B42"/>
    <w:rsid w:val="005D5BC7"/>
    <w:rsid w:val="005D5E40"/>
    <w:rsid w:val="005D5F40"/>
    <w:rsid w:val="005D5F4E"/>
    <w:rsid w:val="005D607C"/>
    <w:rsid w:val="005D611D"/>
    <w:rsid w:val="005D6459"/>
    <w:rsid w:val="005D67AE"/>
    <w:rsid w:val="005D72AA"/>
    <w:rsid w:val="005D7D97"/>
    <w:rsid w:val="005E00D9"/>
    <w:rsid w:val="005E03FE"/>
    <w:rsid w:val="005E040C"/>
    <w:rsid w:val="005E04E1"/>
    <w:rsid w:val="005E07DA"/>
    <w:rsid w:val="005E0BB6"/>
    <w:rsid w:val="005E1036"/>
    <w:rsid w:val="005E1230"/>
    <w:rsid w:val="005E13C5"/>
    <w:rsid w:val="005E1536"/>
    <w:rsid w:val="005E1635"/>
    <w:rsid w:val="005E1797"/>
    <w:rsid w:val="005E188B"/>
    <w:rsid w:val="005E1E99"/>
    <w:rsid w:val="005E1FCC"/>
    <w:rsid w:val="005E2226"/>
    <w:rsid w:val="005E22C2"/>
    <w:rsid w:val="005E248E"/>
    <w:rsid w:val="005E254D"/>
    <w:rsid w:val="005E2632"/>
    <w:rsid w:val="005E28AB"/>
    <w:rsid w:val="005E2937"/>
    <w:rsid w:val="005E2A6F"/>
    <w:rsid w:val="005E2C9D"/>
    <w:rsid w:val="005E2E94"/>
    <w:rsid w:val="005E30CB"/>
    <w:rsid w:val="005E3C8A"/>
    <w:rsid w:val="005E3CAE"/>
    <w:rsid w:val="005E3D4A"/>
    <w:rsid w:val="005E3D77"/>
    <w:rsid w:val="005E3E88"/>
    <w:rsid w:val="005E418C"/>
    <w:rsid w:val="005E42CE"/>
    <w:rsid w:val="005E4D93"/>
    <w:rsid w:val="005E4EF8"/>
    <w:rsid w:val="005E558B"/>
    <w:rsid w:val="005E55D9"/>
    <w:rsid w:val="005E576B"/>
    <w:rsid w:val="005E5C5B"/>
    <w:rsid w:val="005E5DBD"/>
    <w:rsid w:val="005E5FF2"/>
    <w:rsid w:val="005E6048"/>
    <w:rsid w:val="005E69C6"/>
    <w:rsid w:val="005E6A88"/>
    <w:rsid w:val="005E6BA1"/>
    <w:rsid w:val="005E708C"/>
    <w:rsid w:val="005E732D"/>
    <w:rsid w:val="005E75D3"/>
    <w:rsid w:val="005E7936"/>
    <w:rsid w:val="005E795E"/>
    <w:rsid w:val="005E7C96"/>
    <w:rsid w:val="005E7CF1"/>
    <w:rsid w:val="005F039D"/>
    <w:rsid w:val="005F0573"/>
    <w:rsid w:val="005F06AE"/>
    <w:rsid w:val="005F099A"/>
    <w:rsid w:val="005F12E8"/>
    <w:rsid w:val="005F142D"/>
    <w:rsid w:val="005F146A"/>
    <w:rsid w:val="005F14AA"/>
    <w:rsid w:val="005F19F7"/>
    <w:rsid w:val="005F2200"/>
    <w:rsid w:val="005F2426"/>
    <w:rsid w:val="005F2BBE"/>
    <w:rsid w:val="005F2D90"/>
    <w:rsid w:val="005F2F31"/>
    <w:rsid w:val="005F361F"/>
    <w:rsid w:val="005F384B"/>
    <w:rsid w:val="005F3901"/>
    <w:rsid w:val="005F3BE6"/>
    <w:rsid w:val="005F3EE3"/>
    <w:rsid w:val="005F4089"/>
    <w:rsid w:val="005F479F"/>
    <w:rsid w:val="005F482E"/>
    <w:rsid w:val="005F4DB7"/>
    <w:rsid w:val="005F4E5B"/>
    <w:rsid w:val="005F5389"/>
    <w:rsid w:val="005F55A2"/>
    <w:rsid w:val="005F5610"/>
    <w:rsid w:val="005F57DD"/>
    <w:rsid w:val="005F5857"/>
    <w:rsid w:val="005F5A5A"/>
    <w:rsid w:val="005F5B94"/>
    <w:rsid w:val="005F5BD8"/>
    <w:rsid w:val="005F61DB"/>
    <w:rsid w:val="005F624A"/>
    <w:rsid w:val="005F648D"/>
    <w:rsid w:val="005F6675"/>
    <w:rsid w:val="005F69DD"/>
    <w:rsid w:val="005F6AD2"/>
    <w:rsid w:val="005F6B4E"/>
    <w:rsid w:val="005F6BA7"/>
    <w:rsid w:val="005F6CDB"/>
    <w:rsid w:val="005F6D4F"/>
    <w:rsid w:val="005F6E01"/>
    <w:rsid w:val="005F703C"/>
    <w:rsid w:val="005F7217"/>
    <w:rsid w:val="005F743A"/>
    <w:rsid w:val="005F7560"/>
    <w:rsid w:val="005F7C42"/>
    <w:rsid w:val="005F7D37"/>
    <w:rsid w:val="005F7F61"/>
    <w:rsid w:val="0060050B"/>
    <w:rsid w:val="00600AB1"/>
    <w:rsid w:val="00600B85"/>
    <w:rsid w:val="00600F81"/>
    <w:rsid w:val="00601027"/>
    <w:rsid w:val="00601039"/>
    <w:rsid w:val="006015E5"/>
    <w:rsid w:val="00601667"/>
    <w:rsid w:val="00601785"/>
    <w:rsid w:val="00601833"/>
    <w:rsid w:val="00601C09"/>
    <w:rsid w:val="00601C9B"/>
    <w:rsid w:val="00601E8A"/>
    <w:rsid w:val="0060240C"/>
    <w:rsid w:val="00602685"/>
    <w:rsid w:val="006029E0"/>
    <w:rsid w:val="00602B52"/>
    <w:rsid w:val="00603C98"/>
    <w:rsid w:val="00604248"/>
    <w:rsid w:val="006042CE"/>
    <w:rsid w:val="0060443F"/>
    <w:rsid w:val="006044C3"/>
    <w:rsid w:val="006044F8"/>
    <w:rsid w:val="00604507"/>
    <w:rsid w:val="00604532"/>
    <w:rsid w:val="00604819"/>
    <w:rsid w:val="006048A7"/>
    <w:rsid w:val="00604B70"/>
    <w:rsid w:val="00604C3D"/>
    <w:rsid w:val="00604EC6"/>
    <w:rsid w:val="00605112"/>
    <w:rsid w:val="006051FE"/>
    <w:rsid w:val="0060538E"/>
    <w:rsid w:val="00605426"/>
    <w:rsid w:val="006055FC"/>
    <w:rsid w:val="0060561B"/>
    <w:rsid w:val="006056D3"/>
    <w:rsid w:val="006057BE"/>
    <w:rsid w:val="00605ABE"/>
    <w:rsid w:val="00605D83"/>
    <w:rsid w:val="00605E94"/>
    <w:rsid w:val="00606072"/>
    <w:rsid w:val="006064FA"/>
    <w:rsid w:val="0060673E"/>
    <w:rsid w:val="006067CE"/>
    <w:rsid w:val="00606992"/>
    <w:rsid w:val="00606BD7"/>
    <w:rsid w:val="00606DAE"/>
    <w:rsid w:val="0060732F"/>
    <w:rsid w:val="00607A6C"/>
    <w:rsid w:val="00607E24"/>
    <w:rsid w:val="00607FC8"/>
    <w:rsid w:val="00610543"/>
    <w:rsid w:val="00610544"/>
    <w:rsid w:val="0061058C"/>
    <w:rsid w:val="006107F9"/>
    <w:rsid w:val="00610A81"/>
    <w:rsid w:val="00610EEC"/>
    <w:rsid w:val="006110AE"/>
    <w:rsid w:val="006113ED"/>
    <w:rsid w:val="0061153D"/>
    <w:rsid w:val="006117FA"/>
    <w:rsid w:val="00611B32"/>
    <w:rsid w:val="00612213"/>
    <w:rsid w:val="00612234"/>
    <w:rsid w:val="006124C8"/>
    <w:rsid w:val="00612A07"/>
    <w:rsid w:val="00612B61"/>
    <w:rsid w:val="00612F8D"/>
    <w:rsid w:val="00613312"/>
    <w:rsid w:val="0061334F"/>
    <w:rsid w:val="00613523"/>
    <w:rsid w:val="0061377F"/>
    <w:rsid w:val="0061385A"/>
    <w:rsid w:val="00613AFA"/>
    <w:rsid w:val="00613EC4"/>
    <w:rsid w:val="00613ED1"/>
    <w:rsid w:val="00613FDD"/>
    <w:rsid w:val="0061426B"/>
    <w:rsid w:val="0061461B"/>
    <w:rsid w:val="0061461E"/>
    <w:rsid w:val="006147FB"/>
    <w:rsid w:val="00614894"/>
    <w:rsid w:val="00614C6E"/>
    <w:rsid w:val="00614CB7"/>
    <w:rsid w:val="00614F4A"/>
    <w:rsid w:val="00615074"/>
    <w:rsid w:val="0061539E"/>
    <w:rsid w:val="0061566C"/>
    <w:rsid w:val="006156EC"/>
    <w:rsid w:val="00615946"/>
    <w:rsid w:val="00615951"/>
    <w:rsid w:val="00615B41"/>
    <w:rsid w:val="00615D85"/>
    <w:rsid w:val="00616037"/>
    <w:rsid w:val="00616132"/>
    <w:rsid w:val="00616F5D"/>
    <w:rsid w:val="00617131"/>
    <w:rsid w:val="00617915"/>
    <w:rsid w:val="00617AE4"/>
    <w:rsid w:val="00617CBB"/>
    <w:rsid w:val="00617E00"/>
    <w:rsid w:val="00617F0F"/>
    <w:rsid w:val="00620278"/>
    <w:rsid w:val="006202E5"/>
    <w:rsid w:val="0062040C"/>
    <w:rsid w:val="0062048E"/>
    <w:rsid w:val="00620594"/>
    <w:rsid w:val="006205B5"/>
    <w:rsid w:val="006208A0"/>
    <w:rsid w:val="0062108D"/>
    <w:rsid w:val="00621BFD"/>
    <w:rsid w:val="00621EEE"/>
    <w:rsid w:val="00621F45"/>
    <w:rsid w:val="00621FF3"/>
    <w:rsid w:val="006223C6"/>
    <w:rsid w:val="006223D0"/>
    <w:rsid w:val="00622746"/>
    <w:rsid w:val="00622792"/>
    <w:rsid w:val="006228F1"/>
    <w:rsid w:val="00622A3A"/>
    <w:rsid w:val="00622A46"/>
    <w:rsid w:val="006232A5"/>
    <w:rsid w:val="006232E1"/>
    <w:rsid w:val="0062337B"/>
    <w:rsid w:val="006233B1"/>
    <w:rsid w:val="006236BD"/>
    <w:rsid w:val="00623818"/>
    <w:rsid w:val="00623937"/>
    <w:rsid w:val="0062397C"/>
    <w:rsid w:val="00623F5B"/>
    <w:rsid w:val="00623F61"/>
    <w:rsid w:val="006241C5"/>
    <w:rsid w:val="00624237"/>
    <w:rsid w:val="00624281"/>
    <w:rsid w:val="00624433"/>
    <w:rsid w:val="006246FB"/>
    <w:rsid w:val="006248CD"/>
    <w:rsid w:val="00624C08"/>
    <w:rsid w:val="00624C0D"/>
    <w:rsid w:val="00624EB8"/>
    <w:rsid w:val="00624FA8"/>
    <w:rsid w:val="0062544B"/>
    <w:rsid w:val="00625706"/>
    <w:rsid w:val="00625772"/>
    <w:rsid w:val="006257BF"/>
    <w:rsid w:val="006259F4"/>
    <w:rsid w:val="00625B41"/>
    <w:rsid w:val="00625D4A"/>
    <w:rsid w:val="00625EAF"/>
    <w:rsid w:val="00625EEC"/>
    <w:rsid w:val="00625F5E"/>
    <w:rsid w:val="0062617D"/>
    <w:rsid w:val="00626403"/>
    <w:rsid w:val="006266DB"/>
    <w:rsid w:val="006266E8"/>
    <w:rsid w:val="0062680C"/>
    <w:rsid w:val="006268DE"/>
    <w:rsid w:val="00626AA7"/>
    <w:rsid w:val="00626B8E"/>
    <w:rsid w:val="00626D5F"/>
    <w:rsid w:val="00627375"/>
    <w:rsid w:val="006277E9"/>
    <w:rsid w:val="00627B67"/>
    <w:rsid w:val="00627D36"/>
    <w:rsid w:val="00627E45"/>
    <w:rsid w:val="00627E83"/>
    <w:rsid w:val="00630424"/>
    <w:rsid w:val="006306BE"/>
    <w:rsid w:val="006308FE"/>
    <w:rsid w:val="006309E2"/>
    <w:rsid w:val="00630AB1"/>
    <w:rsid w:val="00630C3E"/>
    <w:rsid w:val="00631005"/>
    <w:rsid w:val="00631543"/>
    <w:rsid w:val="006318D7"/>
    <w:rsid w:val="00631DDA"/>
    <w:rsid w:val="00631F28"/>
    <w:rsid w:val="00631F82"/>
    <w:rsid w:val="006324E4"/>
    <w:rsid w:val="006329C1"/>
    <w:rsid w:val="00632A2E"/>
    <w:rsid w:val="00632BEC"/>
    <w:rsid w:val="00632CE5"/>
    <w:rsid w:val="0063301F"/>
    <w:rsid w:val="00633044"/>
    <w:rsid w:val="0063313F"/>
    <w:rsid w:val="0063324E"/>
    <w:rsid w:val="00633ACC"/>
    <w:rsid w:val="00633B61"/>
    <w:rsid w:val="00633C36"/>
    <w:rsid w:val="00634424"/>
    <w:rsid w:val="006344A3"/>
    <w:rsid w:val="006345CA"/>
    <w:rsid w:val="00634A08"/>
    <w:rsid w:val="00634CC5"/>
    <w:rsid w:val="00635094"/>
    <w:rsid w:val="006350E9"/>
    <w:rsid w:val="006355BB"/>
    <w:rsid w:val="006355C6"/>
    <w:rsid w:val="00635885"/>
    <w:rsid w:val="00635AE1"/>
    <w:rsid w:val="00635C12"/>
    <w:rsid w:val="00635DA7"/>
    <w:rsid w:val="00635DE0"/>
    <w:rsid w:val="00635DFC"/>
    <w:rsid w:val="00635EE5"/>
    <w:rsid w:val="006360D5"/>
    <w:rsid w:val="00636269"/>
    <w:rsid w:val="0063627C"/>
    <w:rsid w:val="006364F6"/>
    <w:rsid w:val="00636BC6"/>
    <w:rsid w:val="00637340"/>
    <w:rsid w:val="00637396"/>
    <w:rsid w:val="006400B1"/>
    <w:rsid w:val="006406C9"/>
    <w:rsid w:val="00640926"/>
    <w:rsid w:val="006413B9"/>
    <w:rsid w:val="00641502"/>
    <w:rsid w:val="00641B27"/>
    <w:rsid w:val="00641C19"/>
    <w:rsid w:val="00641DAD"/>
    <w:rsid w:val="00641F82"/>
    <w:rsid w:val="0064222B"/>
    <w:rsid w:val="0064237D"/>
    <w:rsid w:val="006428B8"/>
    <w:rsid w:val="00642BBD"/>
    <w:rsid w:val="00642EF7"/>
    <w:rsid w:val="0064317F"/>
    <w:rsid w:val="0064324E"/>
    <w:rsid w:val="00643788"/>
    <w:rsid w:val="00643934"/>
    <w:rsid w:val="00643DB6"/>
    <w:rsid w:val="006446AC"/>
    <w:rsid w:val="00644C02"/>
    <w:rsid w:val="00644DC6"/>
    <w:rsid w:val="006452E2"/>
    <w:rsid w:val="0064557A"/>
    <w:rsid w:val="006456C7"/>
    <w:rsid w:val="00645926"/>
    <w:rsid w:val="00645A16"/>
    <w:rsid w:val="00645AF3"/>
    <w:rsid w:val="00645FED"/>
    <w:rsid w:val="00646113"/>
    <w:rsid w:val="006464AF"/>
    <w:rsid w:val="00646686"/>
    <w:rsid w:val="00646925"/>
    <w:rsid w:val="00646AE3"/>
    <w:rsid w:val="00646D82"/>
    <w:rsid w:val="00647030"/>
    <w:rsid w:val="00647251"/>
    <w:rsid w:val="00647401"/>
    <w:rsid w:val="00647750"/>
    <w:rsid w:val="00647A16"/>
    <w:rsid w:val="00650183"/>
    <w:rsid w:val="00650291"/>
    <w:rsid w:val="006503F9"/>
    <w:rsid w:val="0065055F"/>
    <w:rsid w:val="006506EE"/>
    <w:rsid w:val="00650AF6"/>
    <w:rsid w:val="00650CC3"/>
    <w:rsid w:val="00650D6B"/>
    <w:rsid w:val="00650D84"/>
    <w:rsid w:val="006512A1"/>
    <w:rsid w:val="00651758"/>
    <w:rsid w:val="00651809"/>
    <w:rsid w:val="00651AD4"/>
    <w:rsid w:val="00651B03"/>
    <w:rsid w:val="00651D88"/>
    <w:rsid w:val="00651E89"/>
    <w:rsid w:val="00652354"/>
    <w:rsid w:val="0065247F"/>
    <w:rsid w:val="00652B6B"/>
    <w:rsid w:val="00652B6F"/>
    <w:rsid w:val="00652EDA"/>
    <w:rsid w:val="00652F5E"/>
    <w:rsid w:val="006531FA"/>
    <w:rsid w:val="0065330B"/>
    <w:rsid w:val="006534ED"/>
    <w:rsid w:val="006537CE"/>
    <w:rsid w:val="006538DD"/>
    <w:rsid w:val="00653CC1"/>
    <w:rsid w:val="00654475"/>
    <w:rsid w:val="006545B6"/>
    <w:rsid w:val="00654A83"/>
    <w:rsid w:val="00654BC4"/>
    <w:rsid w:val="00654EF7"/>
    <w:rsid w:val="00654F10"/>
    <w:rsid w:val="006554B2"/>
    <w:rsid w:val="0065566A"/>
    <w:rsid w:val="00655A9A"/>
    <w:rsid w:val="00655B27"/>
    <w:rsid w:val="00655B64"/>
    <w:rsid w:val="00655B8C"/>
    <w:rsid w:val="00655C17"/>
    <w:rsid w:val="00655C9D"/>
    <w:rsid w:val="00655F17"/>
    <w:rsid w:val="0065618D"/>
    <w:rsid w:val="006561AD"/>
    <w:rsid w:val="00656416"/>
    <w:rsid w:val="00656923"/>
    <w:rsid w:val="006569E9"/>
    <w:rsid w:val="00656B22"/>
    <w:rsid w:val="00656EE5"/>
    <w:rsid w:val="0065703D"/>
    <w:rsid w:val="0065724F"/>
    <w:rsid w:val="0065792B"/>
    <w:rsid w:val="006579F1"/>
    <w:rsid w:val="00657AC8"/>
    <w:rsid w:val="0066014D"/>
    <w:rsid w:val="006603B7"/>
    <w:rsid w:val="0066053D"/>
    <w:rsid w:val="006605B9"/>
    <w:rsid w:val="006608C8"/>
    <w:rsid w:val="00660943"/>
    <w:rsid w:val="00660C67"/>
    <w:rsid w:val="0066148B"/>
    <w:rsid w:val="006616E1"/>
    <w:rsid w:val="00661A31"/>
    <w:rsid w:val="006620A6"/>
    <w:rsid w:val="00662194"/>
    <w:rsid w:val="00662340"/>
    <w:rsid w:val="00662436"/>
    <w:rsid w:val="0066256A"/>
    <w:rsid w:val="00662A1C"/>
    <w:rsid w:val="00662D96"/>
    <w:rsid w:val="006632CB"/>
    <w:rsid w:val="00663613"/>
    <w:rsid w:val="0066373A"/>
    <w:rsid w:val="00663949"/>
    <w:rsid w:val="00663A51"/>
    <w:rsid w:val="00663CBC"/>
    <w:rsid w:val="00663D08"/>
    <w:rsid w:val="00663D0D"/>
    <w:rsid w:val="00664059"/>
    <w:rsid w:val="00664336"/>
    <w:rsid w:val="00664639"/>
    <w:rsid w:val="0066470C"/>
    <w:rsid w:val="006648E5"/>
    <w:rsid w:val="00664A51"/>
    <w:rsid w:val="00664A55"/>
    <w:rsid w:val="00664AB2"/>
    <w:rsid w:val="00664FCC"/>
    <w:rsid w:val="0066532E"/>
    <w:rsid w:val="00665337"/>
    <w:rsid w:val="00665551"/>
    <w:rsid w:val="00665615"/>
    <w:rsid w:val="0066577F"/>
    <w:rsid w:val="00665BC9"/>
    <w:rsid w:val="00665FF8"/>
    <w:rsid w:val="00666386"/>
    <w:rsid w:val="006663AC"/>
    <w:rsid w:val="006667EE"/>
    <w:rsid w:val="006668E4"/>
    <w:rsid w:val="00666A4D"/>
    <w:rsid w:val="00666C1F"/>
    <w:rsid w:val="00666C2A"/>
    <w:rsid w:val="00666DD6"/>
    <w:rsid w:val="0066715B"/>
    <w:rsid w:val="00667226"/>
    <w:rsid w:val="006673A9"/>
    <w:rsid w:val="00667435"/>
    <w:rsid w:val="0066794B"/>
    <w:rsid w:val="00667ABD"/>
    <w:rsid w:val="00667BAF"/>
    <w:rsid w:val="00667CB6"/>
    <w:rsid w:val="00667EE8"/>
    <w:rsid w:val="00670694"/>
    <w:rsid w:val="00670C20"/>
    <w:rsid w:val="00670CA5"/>
    <w:rsid w:val="00670CAE"/>
    <w:rsid w:val="00670CD6"/>
    <w:rsid w:val="00670F1D"/>
    <w:rsid w:val="00670FB8"/>
    <w:rsid w:val="0067124F"/>
    <w:rsid w:val="00671766"/>
    <w:rsid w:val="00671C6E"/>
    <w:rsid w:val="00671F2E"/>
    <w:rsid w:val="00672409"/>
    <w:rsid w:val="0067248D"/>
    <w:rsid w:val="00672A38"/>
    <w:rsid w:val="00672B0F"/>
    <w:rsid w:val="00672E0A"/>
    <w:rsid w:val="00672E8A"/>
    <w:rsid w:val="00673448"/>
    <w:rsid w:val="006736D6"/>
    <w:rsid w:val="006737A7"/>
    <w:rsid w:val="00673BC7"/>
    <w:rsid w:val="00674827"/>
    <w:rsid w:val="0067507D"/>
    <w:rsid w:val="00675591"/>
    <w:rsid w:val="0067566E"/>
    <w:rsid w:val="006758DC"/>
    <w:rsid w:val="00675A41"/>
    <w:rsid w:val="00675C76"/>
    <w:rsid w:val="00675D98"/>
    <w:rsid w:val="00676067"/>
    <w:rsid w:val="00676254"/>
    <w:rsid w:val="0067658E"/>
    <w:rsid w:val="00676E4C"/>
    <w:rsid w:val="00676EC0"/>
    <w:rsid w:val="00676F92"/>
    <w:rsid w:val="00677195"/>
    <w:rsid w:val="00677434"/>
    <w:rsid w:val="006776BD"/>
    <w:rsid w:val="00677914"/>
    <w:rsid w:val="00677916"/>
    <w:rsid w:val="00677AE1"/>
    <w:rsid w:val="00677B94"/>
    <w:rsid w:val="00677DC7"/>
    <w:rsid w:val="00680076"/>
    <w:rsid w:val="006801EC"/>
    <w:rsid w:val="006801ED"/>
    <w:rsid w:val="006802A9"/>
    <w:rsid w:val="006804FD"/>
    <w:rsid w:val="0068092C"/>
    <w:rsid w:val="00680B6B"/>
    <w:rsid w:val="00680C54"/>
    <w:rsid w:val="00681098"/>
    <w:rsid w:val="00681634"/>
    <w:rsid w:val="00681744"/>
    <w:rsid w:val="00681AA2"/>
    <w:rsid w:val="00681C01"/>
    <w:rsid w:val="00681C96"/>
    <w:rsid w:val="00681E04"/>
    <w:rsid w:val="006822FC"/>
    <w:rsid w:val="006827D7"/>
    <w:rsid w:val="006828BA"/>
    <w:rsid w:val="00682942"/>
    <w:rsid w:val="00683078"/>
    <w:rsid w:val="00683109"/>
    <w:rsid w:val="00683281"/>
    <w:rsid w:val="00683769"/>
    <w:rsid w:val="006837C7"/>
    <w:rsid w:val="006837F2"/>
    <w:rsid w:val="0068380F"/>
    <w:rsid w:val="00683A3B"/>
    <w:rsid w:val="00683D37"/>
    <w:rsid w:val="00683D80"/>
    <w:rsid w:val="00683E89"/>
    <w:rsid w:val="00683EB8"/>
    <w:rsid w:val="006848A8"/>
    <w:rsid w:val="00684FB2"/>
    <w:rsid w:val="006850FB"/>
    <w:rsid w:val="00685249"/>
    <w:rsid w:val="0068569B"/>
    <w:rsid w:val="0068586E"/>
    <w:rsid w:val="00686115"/>
    <w:rsid w:val="00686326"/>
    <w:rsid w:val="0068643E"/>
    <w:rsid w:val="00686501"/>
    <w:rsid w:val="00686D97"/>
    <w:rsid w:val="00686F36"/>
    <w:rsid w:val="006873D0"/>
    <w:rsid w:val="00687785"/>
    <w:rsid w:val="00687B51"/>
    <w:rsid w:val="00687BB6"/>
    <w:rsid w:val="00687CE7"/>
    <w:rsid w:val="00687E1B"/>
    <w:rsid w:val="0069008E"/>
    <w:rsid w:val="00690364"/>
    <w:rsid w:val="006905F7"/>
    <w:rsid w:val="00690718"/>
    <w:rsid w:val="00690A67"/>
    <w:rsid w:val="00690CF5"/>
    <w:rsid w:val="006911EA"/>
    <w:rsid w:val="00691391"/>
    <w:rsid w:val="00691511"/>
    <w:rsid w:val="00691545"/>
    <w:rsid w:val="006915F3"/>
    <w:rsid w:val="00691619"/>
    <w:rsid w:val="00691633"/>
    <w:rsid w:val="0069191C"/>
    <w:rsid w:val="00691AA2"/>
    <w:rsid w:val="006921FB"/>
    <w:rsid w:val="00692402"/>
    <w:rsid w:val="00692513"/>
    <w:rsid w:val="00692516"/>
    <w:rsid w:val="0069267B"/>
    <w:rsid w:val="00692ACD"/>
    <w:rsid w:val="00692EB5"/>
    <w:rsid w:val="00692F11"/>
    <w:rsid w:val="006930FF"/>
    <w:rsid w:val="0069384A"/>
    <w:rsid w:val="00693889"/>
    <w:rsid w:val="00693BB8"/>
    <w:rsid w:val="00693C33"/>
    <w:rsid w:val="00693D5D"/>
    <w:rsid w:val="00693F53"/>
    <w:rsid w:val="0069416E"/>
    <w:rsid w:val="006948D8"/>
    <w:rsid w:val="00694D22"/>
    <w:rsid w:val="00694DF1"/>
    <w:rsid w:val="00694EA6"/>
    <w:rsid w:val="00694FA6"/>
    <w:rsid w:val="0069502A"/>
    <w:rsid w:val="0069546A"/>
    <w:rsid w:val="00695522"/>
    <w:rsid w:val="0069577A"/>
    <w:rsid w:val="006958CB"/>
    <w:rsid w:val="00695CB3"/>
    <w:rsid w:val="00695CC3"/>
    <w:rsid w:val="0069630A"/>
    <w:rsid w:val="006967B8"/>
    <w:rsid w:val="00696CEA"/>
    <w:rsid w:val="00696FB1"/>
    <w:rsid w:val="006970F7"/>
    <w:rsid w:val="006972DF"/>
    <w:rsid w:val="006974D2"/>
    <w:rsid w:val="00697898"/>
    <w:rsid w:val="0069794E"/>
    <w:rsid w:val="00697CE4"/>
    <w:rsid w:val="00697E69"/>
    <w:rsid w:val="00697FD7"/>
    <w:rsid w:val="006A016B"/>
    <w:rsid w:val="006A0356"/>
    <w:rsid w:val="006A0445"/>
    <w:rsid w:val="006A057E"/>
    <w:rsid w:val="006A089E"/>
    <w:rsid w:val="006A0CAB"/>
    <w:rsid w:val="006A100E"/>
    <w:rsid w:val="006A102D"/>
    <w:rsid w:val="006A1163"/>
    <w:rsid w:val="006A11A3"/>
    <w:rsid w:val="006A151D"/>
    <w:rsid w:val="006A198F"/>
    <w:rsid w:val="006A1D79"/>
    <w:rsid w:val="006A20D4"/>
    <w:rsid w:val="006A21F7"/>
    <w:rsid w:val="006A220C"/>
    <w:rsid w:val="006A27FF"/>
    <w:rsid w:val="006A2B6F"/>
    <w:rsid w:val="006A2DAE"/>
    <w:rsid w:val="006A2F1A"/>
    <w:rsid w:val="006A3418"/>
    <w:rsid w:val="006A3631"/>
    <w:rsid w:val="006A3C41"/>
    <w:rsid w:val="006A3E37"/>
    <w:rsid w:val="006A3EED"/>
    <w:rsid w:val="006A40F1"/>
    <w:rsid w:val="006A451A"/>
    <w:rsid w:val="006A462F"/>
    <w:rsid w:val="006A465A"/>
    <w:rsid w:val="006A4949"/>
    <w:rsid w:val="006A4B08"/>
    <w:rsid w:val="006A4B28"/>
    <w:rsid w:val="006A4C9E"/>
    <w:rsid w:val="006A518F"/>
    <w:rsid w:val="006A5293"/>
    <w:rsid w:val="006A56D3"/>
    <w:rsid w:val="006A56E4"/>
    <w:rsid w:val="006A5829"/>
    <w:rsid w:val="006A5A2D"/>
    <w:rsid w:val="006A5BDC"/>
    <w:rsid w:val="006A6172"/>
    <w:rsid w:val="006A6534"/>
    <w:rsid w:val="006A6604"/>
    <w:rsid w:val="006A689E"/>
    <w:rsid w:val="006A6C8B"/>
    <w:rsid w:val="006A7293"/>
    <w:rsid w:val="006A72CB"/>
    <w:rsid w:val="006A775F"/>
    <w:rsid w:val="006A7E18"/>
    <w:rsid w:val="006B0061"/>
    <w:rsid w:val="006B0508"/>
    <w:rsid w:val="006B0692"/>
    <w:rsid w:val="006B07FE"/>
    <w:rsid w:val="006B1294"/>
    <w:rsid w:val="006B131A"/>
    <w:rsid w:val="006B19CC"/>
    <w:rsid w:val="006B1E28"/>
    <w:rsid w:val="006B1E80"/>
    <w:rsid w:val="006B2258"/>
    <w:rsid w:val="006B22CA"/>
    <w:rsid w:val="006B24A6"/>
    <w:rsid w:val="006B2642"/>
    <w:rsid w:val="006B27B6"/>
    <w:rsid w:val="006B2AB2"/>
    <w:rsid w:val="006B2F9A"/>
    <w:rsid w:val="006B3030"/>
    <w:rsid w:val="006B3522"/>
    <w:rsid w:val="006B3696"/>
    <w:rsid w:val="006B37D3"/>
    <w:rsid w:val="006B3992"/>
    <w:rsid w:val="006B3C72"/>
    <w:rsid w:val="006B3F8C"/>
    <w:rsid w:val="006B3FD6"/>
    <w:rsid w:val="006B414A"/>
    <w:rsid w:val="006B439C"/>
    <w:rsid w:val="006B4CA8"/>
    <w:rsid w:val="006B4DC0"/>
    <w:rsid w:val="006B4E1B"/>
    <w:rsid w:val="006B540E"/>
    <w:rsid w:val="006B56CE"/>
    <w:rsid w:val="006B56F6"/>
    <w:rsid w:val="006B59A5"/>
    <w:rsid w:val="006B5AF6"/>
    <w:rsid w:val="006B5B29"/>
    <w:rsid w:val="006B5BDD"/>
    <w:rsid w:val="006B6119"/>
    <w:rsid w:val="006B6190"/>
    <w:rsid w:val="006B6355"/>
    <w:rsid w:val="006B64C1"/>
    <w:rsid w:val="006B65C0"/>
    <w:rsid w:val="006B65F4"/>
    <w:rsid w:val="006B67F8"/>
    <w:rsid w:val="006B69C3"/>
    <w:rsid w:val="006B712F"/>
    <w:rsid w:val="006B787C"/>
    <w:rsid w:val="006C0524"/>
    <w:rsid w:val="006C0580"/>
    <w:rsid w:val="006C06DD"/>
    <w:rsid w:val="006C0950"/>
    <w:rsid w:val="006C0A97"/>
    <w:rsid w:val="006C0B00"/>
    <w:rsid w:val="006C115F"/>
    <w:rsid w:val="006C174F"/>
    <w:rsid w:val="006C2178"/>
    <w:rsid w:val="006C21A5"/>
    <w:rsid w:val="006C2435"/>
    <w:rsid w:val="006C2442"/>
    <w:rsid w:val="006C2592"/>
    <w:rsid w:val="006C259D"/>
    <w:rsid w:val="006C2623"/>
    <w:rsid w:val="006C2D1D"/>
    <w:rsid w:val="006C2D5D"/>
    <w:rsid w:val="006C335A"/>
    <w:rsid w:val="006C3795"/>
    <w:rsid w:val="006C3E11"/>
    <w:rsid w:val="006C402D"/>
    <w:rsid w:val="006C4112"/>
    <w:rsid w:val="006C41B2"/>
    <w:rsid w:val="006C437C"/>
    <w:rsid w:val="006C4658"/>
    <w:rsid w:val="006C4789"/>
    <w:rsid w:val="006C47CA"/>
    <w:rsid w:val="006C49E4"/>
    <w:rsid w:val="006C4B42"/>
    <w:rsid w:val="006C4BE4"/>
    <w:rsid w:val="006C4E11"/>
    <w:rsid w:val="006C4EFD"/>
    <w:rsid w:val="006C5213"/>
    <w:rsid w:val="006C55F2"/>
    <w:rsid w:val="006C58EB"/>
    <w:rsid w:val="006C5B5D"/>
    <w:rsid w:val="006C5FCE"/>
    <w:rsid w:val="006C5FF8"/>
    <w:rsid w:val="006C627E"/>
    <w:rsid w:val="006C64BA"/>
    <w:rsid w:val="006C66C3"/>
    <w:rsid w:val="006C69C2"/>
    <w:rsid w:val="006C6BE9"/>
    <w:rsid w:val="006C74BC"/>
    <w:rsid w:val="006C7AC4"/>
    <w:rsid w:val="006C7D65"/>
    <w:rsid w:val="006D0241"/>
    <w:rsid w:val="006D0319"/>
    <w:rsid w:val="006D039D"/>
    <w:rsid w:val="006D0542"/>
    <w:rsid w:val="006D0580"/>
    <w:rsid w:val="006D088E"/>
    <w:rsid w:val="006D0F65"/>
    <w:rsid w:val="006D1014"/>
    <w:rsid w:val="006D154F"/>
    <w:rsid w:val="006D1C5D"/>
    <w:rsid w:val="006D1F64"/>
    <w:rsid w:val="006D22CF"/>
    <w:rsid w:val="006D2699"/>
    <w:rsid w:val="006D279C"/>
    <w:rsid w:val="006D2AB5"/>
    <w:rsid w:val="006D2BA1"/>
    <w:rsid w:val="006D2BC3"/>
    <w:rsid w:val="006D2C9D"/>
    <w:rsid w:val="006D2D64"/>
    <w:rsid w:val="006D2E61"/>
    <w:rsid w:val="006D30BD"/>
    <w:rsid w:val="006D329F"/>
    <w:rsid w:val="006D32A5"/>
    <w:rsid w:val="006D4001"/>
    <w:rsid w:val="006D405E"/>
    <w:rsid w:val="006D4337"/>
    <w:rsid w:val="006D44DF"/>
    <w:rsid w:val="006D4793"/>
    <w:rsid w:val="006D48AD"/>
    <w:rsid w:val="006D4B63"/>
    <w:rsid w:val="006D4B7F"/>
    <w:rsid w:val="006D5108"/>
    <w:rsid w:val="006D53A4"/>
    <w:rsid w:val="006D55F5"/>
    <w:rsid w:val="006D59E8"/>
    <w:rsid w:val="006D5D04"/>
    <w:rsid w:val="006D5E53"/>
    <w:rsid w:val="006D6A9D"/>
    <w:rsid w:val="006D6D82"/>
    <w:rsid w:val="006D7025"/>
    <w:rsid w:val="006D7498"/>
    <w:rsid w:val="006D7998"/>
    <w:rsid w:val="006E0056"/>
    <w:rsid w:val="006E008E"/>
    <w:rsid w:val="006E01AB"/>
    <w:rsid w:val="006E01F1"/>
    <w:rsid w:val="006E02A1"/>
    <w:rsid w:val="006E02F1"/>
    <w:rsid w:val="006E03A4"/>
    <w:rsid w:val="006E0662"/>
    <w:rsid w:val="006E09D5"/>
    <w:rsid w:val="006E0BE3"/>
    <w:rsid w:val="006E0F89"/>
    <w:rsid w:val="006E0FE0"/>
    <w:rsid w:val="006E1229"/>
    <w:rsid w:val="006E1379"/>
    <w:rsid w:val="006E1393"/>
    <w:rsid w:val="006E16DC"/>
    <w:rsid w:val="006E19E8"/>
    <w:rsid w:val="006E1BC5"/>
    <w:rsid w:val="006E1EA4"/>
    <w:rsid w:val="006E20ED"/>
    <w:rsid w:val="006E2281"/>
    <w:rsid w:val="006E2450"/>
    <w:rsid w:val="006E2B7A"/>
    <w:rsid w:val="006E2C82"/>
    <w:rsid w:val="006E3317"/>
    <w:rsid w:val="006E3332"/>
    <w:rsid w:val="006E344F"/>
    <w:rsid w:val="006E38A2"/>
    <w:rsid w:val="006E3BA5"/>
    <w:rsid w:val="006E3D21"/>
    <w:rsid w:val="006E3EF1"/>
    <w:rsid w:val="006E4067"/>
    <w:rsid w:val="006E4442"/>
    <w:rsid w:val="006E4A2A"/>
    <w:rsid w:val="006E5941"/>
    <w:rsid w:val="006E59B2"/>
    <w:rsid w:val="006E5ADF"/>
    <w:rsid w:val="006E5B2A"/>
    <w:rsid w:val="006E5EDF"/>
    <w:rsid w:val="006E615F"/>
    <w:rsid w:val="006E62AD"/>
    <w:rsid w:val="006E64DB"/>
    <w:rsid w:val="006E68A2"/>
    <w:rsid w:val="006E695F"/>
    <w:rsid w:val="006E69F8"/>
    <w:rsid w:val="006E6D03"/>
    <w:rsid w:val="006E7013"/>
    <w:rsid w:val="006E702C"/>
    <w:rsid w:val="006E7092"/>
    <w:rsid w:val="006E7507"/>
    <w:rsid w:val="006E7509"/>
    <w:rsid w:val="006E7638"/>
    <w:rsid w:val="006E7D5A"/>
    <w:rsid w:val="006F003D"/>
    <w:rsid w:val="006F08FA"/>
    <w:rsid w:val="006F128B"/>
    <w:rsid w:val="006F1346"/>
    <w:rsid w:val="006F1482"/>
    <w:rsid w:val="006F182F"/>
    <w:rsid w:val="006F1AD0"/>
    <w:rsid w:val="006F1B38"/>
    <w:rsid w:val="006F1B70"/>
    <w:rsid w:val="006F1C81"/>
    <w:rsid w:val="006F2697"/>
    <w:rsid w:val="006F2A2A"/>
    <w:rsid w:val="006F2AB9"/>
    <w:rsid w:val="006F2B28"/>
    <w:rsid w:val="006F2B92"/>
    <w:rsid w:val="006F2F68"/>
    <w:rsid w:val="006F3655"/>
    <w:rsid w:val="006F3A2E"/>
    <w:rsid w:val="006F3A77"/>
    <w:rsid w:val="006F3F9A"/>
    <w:rsid w:val="006F400F"/>
    <w:rsid w:val="006F4761"/>
    <w:rsid w:val="006F4B61"/>
    <w:rsid w:val="006F4B75"/>
    <w:rsid w:val="006F4B95"/>
    <w:rsid w:val="006F4E06"/>
    <w:rsid w:val="006F4E95"/>
    <w:rsid w:val="006F5010"/>
    <w:rsid w:val="006F5076"/>
    <w:rsid w:val="006F51D8"/>
    <w:rsid w:val="006F54D7"/>
    <w:rsid w:val="006F54F9"/>
    <w:rsid w:val="006F5856"/>
    <w:rsid w:val="006F594F"/>
    <w:rsid w:val="006F59D8"/>
    <w:rsid w:val="006F5A69"/>
    <w:rsid w:val="006F5D42"/>
    <w:rsid w:val="006F5DFF"/>
    <w:rsid w:val="006F61EA"/>
    <w:rsid w:val="006F6227"/>
    <w:rsid w:val="006F62C2"/>
    <w:rsid w:val="006F6330"/>
    <w:rsid w:val="006F63AD"/>
    <w:rsid w:val="006F6557"/>
    <w:rsid w:val="006F6707"/>
    <w:rsid w:val="006F6887"/>
    <w:rsid w:val="006F699D"/>
    <w:rsid w:val="006F7415"/>
    <w:rsid w:val="006F7B10"/>
    <w:rsid w:val="007000FF"/>
    <w:rsid w:val="007007F5"/>
    <w:rsid w:val="00700841"/>
    <w:rsid w:val="0070094F"/>
    <w:rsid w:val="00700ABB"/>
    <w:rsid w:val="00700D5D"/>
    <w:rsid w:val="00700E1A"/>
    <w:rsid w:val="00700EF2"/>
    <w:rsid w:val="00701546"/>
    <w:rsid w:val="00702074"/>
    <w:rsid w:val="00702280"/>
    <w:rsid w:val="0070243A"/>
    <w:rsid w:val="0070253A"/>
    <w:rsid w:val="007027CD"/>
    <w:rsid w:val="00702AC9"/>
    <w:rsid w:val="00702D4C"/>
    <w:rsid w:val="00702FA0"/>
    <w:rsid w:val="00702FAF"/>
    <w:rsid w:val="007030AC"/>
    <w:rsid w:val="00703614"/>
    <w:rsid w:val="00703E5B"/>
    <w:rsid w:val="0070478F"/>
    <w:rsid w:val="00704AD0"/>
    <w:rsid w:val="00704B96"/>
    <w:rsid w:val="00704D5C"/>
    <w:rsid w:val="0070504C"/>
    <w:rsid w:val="00705229"/>
    <w:rsid w:val="00705310"/>
    <w:rsid w:val="007053A8"/>
    <w:rsid w:val="007053E4"/>
    <w:rsid w:val="00705B6F"/>
    <w:rsid w:val="00705DDB"/>
    <w:rsid w:val="00705F9C"/>
    <w:rsid w:val="007061F0"/>
    <w:rsid w:val="00706610"/>
    <w:rsid w:val="007068A6"/>
    <w:rsid w:val="00706BA4"/>
    <w:rsid w:val="00706BE7"/>
    <w:rsid w:val="00706C68"/>
    <w:rsid w:val="00707280"/>
    <w:rsid w:val="007073CD"/>
    <w:rsid w:val="007078AC"/>
    <w:rsid w:val="00707B4E"/>
    <w:rsid w:val="00707B8A"/>
    <w:rsid w:val="00707BFE"/>
    <w:rsid w:val="00707EF6"/>
    <w:rsid w:val="007102FC"/>
    <w:rsid w:val="00710517"/>
    <w:rsid w:val="00710DA4"/>
    <w:rsid w:val="00710F67"/>
    <w:rsid w:val="007117DD"/>
    <w:rsid w:val="00711811"/>
    <w:rsid w:val="00711CA4"/>
    <w:rsid w:val="007122FD"/>
    <w:rsid w:val="007124CF"/>
    <w:rsid w:val="007127C1"/>
    <w:rsid w:val="00712D5E"/>
    <w:rsid w:val="00713276"/>
    <w:rsid w:val="00713B12"/>
    <w:rsid w:val="00713B2B"/>
    <w:rsid w:val="00713D4F"/>
    <w:rsid w:val="00713E23"/>
    <w:rsid w:val="00714019"/>
    <w:rsid w:val="007144D2"/>
    <w:rsid w:val="0071474C"/>
    <w:rsid w:val="00714C16"/>
    <w:rsid w:val="00714E1A"/>
    <w:rsid w:val="0071504F"/>
    <w:rsid w:val="007150A6"/>
    <w:rsid w:val="00715111"/>
    <w:rsid w:val="00715274"/>
    <w:rsid w:val="0071584B"/>
    <w:rsid w:val="00715AB9"/>
    <w:rsid w:val="0071602B"/>
    <w:rsid w:val="0071611D"/>
    <w:rsid w:val="0071625F"/>
    <w:rsid w:val="007162AD"/>
    <w:rsid w:val="00716468"/>
    <w:rsid w:val="007165E5"/>
    <w:rsid w:val="007166A8"/>
    <w:rsid w:val="00716C2C"/>
    <w:rsid w:val="0071740D"/>
    <w:rsid w:val="00717606"/>
    <w:rsid w:val="00717628"/>
    <w:rsid w:val="007176CD"/>
    <w:rsid w:val="00717703"/>
    <w:rsid w:val="00717752"/>
    <w:rsid w:val="0071781A"/>
    <w:rsid w:val="00717DCD"/>
    <w:rsid w:val="00717E89"/>
    <w:rsid w:val="00717E9F"/>
    <w:rsid w:val="00717FC0"/>
    <w:rsid w:val="007200DD"/>
    <w:rsid w:val="0072118A"/>
    <w:rsid w:val="00721455"/>
    <w:rsid w:val="00721827"/>
    <w:rsid w:val="00721B06"/>
    <w:rsid w:val="00721DE3"/>
    <w:rsid w:val="00721E22"/>
    <w:rsid w:val="0072205F"/>
    <w:rsid w:val="0072206C"/>
    <w:rsid w:val="007220C7"/>
    <w:rsid w:val="00722434"/>
    <w:rsid w:val="00722472"/>
    <w:rsid w:val="0072247D"/>
    <w:rsid w:val="00722B5E"/>
    <w:rsid w:val="00722B99"/>
    <w:rsid w:val="0072325B"/>
    <w:rsid w:val="007238A9"/>
    <w:rsid w:val="00723F73"/>
    <w:rsid w:val="00724161"/>
    <w:rsid w:val="00724165"/>
    <w:rsid w:val="0072450B"/>
    <w:rsid w:val="0072466E"/>
    <w:rsid w:val="007248DD"/>
    <w:rsid w:val="0072492D"/>
    <w:rsid w:val="0072498B"/>
    <w:rsid w:val="00724B63"/>
    <w:rsid w:val="00724BD6"/>
    <w:rsid w:val="007254A6"/>
    <w:rsid w:val="00725963"/>
    <w:rsid w:val="00725A47"/>
    <w:rsid w:val="00725AD1"/>
    <w:rsid w:val="00725C0E"/>
    <w:rsid w:val="00725CD0"/>
    <w:rsid w:val="00725DDF"/>
    <w:rsid w:val="007260AA"/>
    <w:rsid w:val="0072617C"/>
    <w:rsid w:val="0072648A"/>
    <w:rsid w:val="00726B16"/>
    <w:rsid w:val="00726C6E"/>
    <w:rsid w:val="00726D20"/>
    <w:rsid w:val="00726F3A"/>
    <w:rsid w:val="00726F5B"/>
    <w:rsid w:val="00727114"/>
    <w:rsid w:val="0072739F"/>
    <w:rsid w:val="00727623"/>
    <w:rsid w:val="0072785A"/>
    <w:rsid w:val="00727EDC"/>
    <w:rsid w:val="00727FCC"/>
    <w:rsid w:val="007305DB"/>
    <w:rsid w:val="00730649"/>
    <w:rsid w:val="00730821"/>
    <w:rsid w:val="00731082"/>
    <w:rsid w:val="0073116D"/>
    <w:rsid w:val="00731267"/>
    <w:rsid w:val="00731300"/>
    <w:rsid w:val="007315E3"/>
    <w:rsid w:val="0073162C"/>
    <w:rsid w:val="007316DE"/>
    <w:rsid w:val="007317B0"/>
    <w:rsid w:val="00731896"/>
    <w:rsid w:val="00731BA8"/>
    <w:rsid w:val="00731F64"/>
    <w:rsid w:val="0073242B"/>
    <w:rsid w:val="007325E4"/>
    <w:rsid w:val="00732F5C"/>
    <w:rsid w:val="00733383"/>
    <w:rsid w:val="007333F5"/>
    <w:rsid w:val="00733451"/>
    <w:rsid w:val="007335F6"/>
    <w:rsid w:val="007336D4"/>
    <w:rsid w:val="00733D43"/>
    <w:rsid w:val="00734124"/>
    <w:rsid w:val="0073443E"/>
    <w:rsid w:val="007348BC"/>
    <w:rsid w:val="00734A38"/>
    <w:rsid w:val="00734A6F"/>
    <w:rsid w:val="00734CFD"/>
    <w:rsid w:val="00734EE4"/>
    <w:rsid w:val="00734F56"/>
    <w:rsid w:val="0073520A"/>
    <w:rsid w:val="00735267"/>
    <w:rsid w:val="0073570D"/>
    <w:rsid w:val="00735822"/>
    <w:rsid w:val="00735C5A"/>
    <w:rsid w:val="00735CE9"/>
    <w:rsid w:val="00735CF7"/>
    <w:rsid w:val="00736BC1"/>
    <w:rsid w:val="00736BD1"/>
    <w:rsid w:val="00736D95"/>
    <w:rsid w:val="007371AE"/>
    <w:rsid w:val="00737866"/>
    <w:rsid w:val="007378E2"/>
    <w:rsid w:val="00737AA3"/>
    <w:rsid w:val="00737BBA"/>
    <w:rsid w:val="00737C23"/>
    <w:rsid w:val="00737E71"/>
    <w:rsid w:val="00740149"/>
    <w:rsid w:val="00740315"/>
    <w:rsid w:val="00740605"/>
    <w:rsid w:val="0074098F"/>
    <w:rsid w:val="00740F89"/>
    <w:rsid w:val="007411E2"/>
    <w:rsid w:val="007414F2"/>
    <w:rsid w:val="007418CF"/>
    <w:rsid w:val="00741903"/>
    <w:rsid w:val="00741A1E"/>
    <w:rsid w:val="00741BE6"/>
    <w:rsid w:val="00742015"/>
    <w:rsid w:val="00742311"/>
    <w:rsid w:val="0074234C"/>
    <w:rsid w:val="007428FA"/>
    <w:rsid w:val="0074331E"/>
    <w:rsid w:val="0074348B"/>
    <w:rsid w:val="00743ADD"/>
    <w:rsid w:val="00743E01"/>
    <w:rsid w:val="00744315"/>
    <w:rsid w:val="00744567"/>
    <w:rsid w:val="007446FE"/>
    <w:rsid w:val="0074471F"/>
    <w:rsid w:val="00745091"/>
    <w:rsid w:val="007454D0"/>
    <w:rsid w:val="00745601"/>
    <w:rsid w:val="007456C5"/>
    <w:rsid w:val="0074644F"/>
    <w:rsid w:val="0074647A"/>
    <w:rsid w:val="00746516"/>
    <w:rsid w:val="007465FA"/>
    <w:rsid w:val="00746ACB"/>
    <w:rsid w:val="00746C62"/>
    <w:rsid w:val="00747063"/>
    <w:rsid w:val="00747294"/>
    <w:rsid w:val="00747496"/>
    <w:rsid w:val="00747714"/>
    <w:rsid w:val="00747742"/>
    <w:rsid w:val="00747774"/>
    <w:rsid w:val="007478D9"/>
    <w:rsid w:val="007479C2"/>
    <w:rsid w:val="00747ACF"/>
    <w:rsid w:val="00747E13"/>
    <w:rsid w:val="007502C5"/>
    <w:rsid w:val="0075055C"/>
    <w:rsid w:val="00750BD8"/>
    <w:rsid w:val="00750C16"/>
    <w:rsid w:val="00750D28"/>
    <w:rsid w:val="00750EC1"/>
    <w:rsid w:val="0075130E"/>
    <w:rsid w:val="0075137F"/>
    <w:rsid w:val="00751450"/>
    <w:rsid w:val="00751654"/>
    <w:rsid w:val="00751A61"/>
    <w:rsid w:val="00751F49"/>
    <w:rsid w:val="00752089"/>
    <w:rsid w:val="007522F9"/>
    <w:rsid w:val="0075234E"/>
    <w:rsid w:val="007526EF"/>
    <w:rsid w:val="00752A55"/>
    <w:rsid w:val="00752C72"/>
    <w:rsid w:val="00752E44"/>
    <w:rsid w:val="00752FC9"/>
    <w:rsid w:val="00753381"/>
    <w:rsid w:val="0075366A"/>
    <w:rsid w:val="007536CA"/>
    <w:rsid w:val="007536F0"/>
    <w:rsid w:val="007538B0"/>
    <w:rsid w:val="007539BE"/>
    <w:rsid w:val="00753A11"/>
    <w:rsid w:val="007540BF"/>
    <w:rsid w:val="00754222"/>
    <w:rsid w:val="007542B9"/>
    <w:rsid w:val="00754667"/>
    <w:rsid w:val="007552E8"/>
    <w:rsid w:val="00755385"/>
    <w:rsid w:val="007553BE"/>
    <w:rsid w:val="007553C5"/>
    <w:rsid w:val="00755800"/>
    <w:rsid w:val="00755DA8"/>
    <w:rsid w:val="00756636"/>
    <w:rsid w:val="007569DB"/>
    <w:rsid w:val="00756AA0"/>
    <w:rsid w:val="00756B66"/>
    <w:rsid w:val="00756F07"/>
    <w:rsid w:val="00757606"/>
    <w:rsid w:val="00757D91"/>
    <w:rsid w:val="00757FD8"/>
    <w:rsid w:val="00760640"/>
    <w:rsid w:val="007607A6"/>
    <w:rsid w:val="00761462"/>
    <w:rsid w:val="00761497"/>
    <w:rsid w:val="007618C8"/>
    <w:rsid w:val="00761CAC"/>
    <w:rsid w:val="00761E01"/>
    <w:rsid w:val="0076218B"/>
    <w:rsid w:val="007624D5"/>
    <w:rsid w:val="00762B43"/>
    <w:rsid w:val="007638D2"/>
    <w:rsid w:val="00763A5A"/>
    <w:rsid w:val="00763AEC"/>
    <w:rsid w:val="00763DAB"/>
    <w:rsid w:val="00763F06"/>
    <w:rsid w:val="00763F18"/>
    <w:rsid w:val="00763FFF"/>
    <w:rsid w:val="00764623"/>
    <w:rsid w:val="00764B2C"/>
    <w:rsid w:val="00764CFF"/>
    <w:rsid w:val="00764FC1"/>
    <w:rsid w:val="00765211"/>
    <w:rsid w:val="007654D0"/>
    <w:rsid w:val="007654FA"/>
    <w:rsid w:val="0076571E"/>
    <w:rsid w:val="00765BC6"/>
    <w:rsid w:val="00765CA8"/>
    <w:rsid w:val="00766812"/>
    <w:rsid w:val="00766889"/>
    <w:rsid w:val="0076696F"/>
    <w:rsid w:val="00766C7E"/>
    <w:rsid w:val="007671FA"/>
    <w:rsid w:val="00767306"/>
    <w:rsid w:val="0076737A"/>
    <w:rsid w:val="00767455"/>
    <w:rsid w:val="0076760B"/>
    <w:rsid w:val="00767BB1"/>
    <w:rsid w:val="00767D1F"/>
    <w:rsid w:val="00767D6D"/>
    <w:rsid w:val="00767EC4"/>
    <w:rsid w:val="007700B1"/>
    <w:rsid w:val="00770105"/>
    <w:rsid w:val="00770569"/>
    <w:rsid w:val="0077060F"/>
    <w:rsid w:val="00770AFA"/>
    <w:rsid w:val="00770C1B"/>
    <w:rsid w:val="00770DDF"/>
    <w:rsid w:val="007714C4"/>
    <w:rsid w:val="00772002"/>
    <w:rsid w:val="007722D1"/>
    <w:rsid w:val="00772460"/>
    <w:rsid w:val="00772725"/>
    <w:rsid w:val="007728AE"/>
    <w:rsid w:val="00772A1F"/>
    <w:rsid w:val="00772B1E"/>
    <w:rsid w:val="00772EC7"/>
    <w:rsid w:val="00772F4E"/>
    <w:rsid w:val="00772F8F"/>
    <w:rsid w:val="00773070"/>
    <w:rsid w:val="0077320B"/>
    <w:rsid w:val="0077320E"/>
    <w:rsid w:val="007733EF"/>
    <w:rsid w:val="007734AE"/>
    <w:rsid w:val="00773870"/>
    <w:rsid w:val="00773914"/>
    <w:rsid w:val="00773A02"/>
    <w:rsid w:val="00773CF4"/>
    <w:rsid w:val="00773DBF"/>
    <w:rsid w:val="00773DC6"/>
    <w:rsid w:val="00774506"/>
    <w:rsid w:val="00774847"/>
    <w:rsid w:val="00774A65"/>
    <w:rsid w:val="00774D0D"/>
    <w:rsid w:val="00774E3D"/>
    <w:rsid w:val="00775841"/>
    <w:rsid w:val="00775C27"/>
    <w:rsid w:val="00775DCA"/>
    <w:rsid w:val="00775F7F"/>
    <w:rsid w:val="007766B3"/>
    <w:rsid w:val="007766DE"/>
    <w:rsid w:val="00776A95"/>
    <w:rsid w:val="00776CFE"/>
    <w:rsid w:val="0077721A"/>
    <w:rsid w:val="00777425"/>
    <w:rsid w:val="00777AE9"/>
    <w:rsid w:val="00777CDE"/>
    <w:rsid w:val="00777E48"/>
    <w:rsid w:val="0078057E"/>
    <w:rsid w:val="00780627"/>
    <w:rsid w:val="0078100E"/>
    <w:rsid w:val="0078108F"/>
    <w:rsid w:val="00781BD8"/>
    <w:rsid w:val="00781D71"/>
    <w:rsid w:val="00781DD9"/>
    <w:rsid w:val="00782177"/>
    <w:rsid w:val="0078229D"/>
    <w:rsid w:val="00782566"/>
    <w:rsid w:val="00782B50"/>
    <w:rsid w:val="00782B82"/>
    <w:rsid w:val="00782C15"/>
    <w:rsid w:val="00782E57"/>
    <w:rsid w:val="0078338A"/>
    <w:rsid w:val="0078339A"/>
    <w:rsid w:val="0078378A"/>
    <w:rsid w:val="00783873"/>
    <w:rsid w:val="00783BA3"/>
    <w:rsid w:val="00783C0C"/>
    <w:rsid w:val="00783C44"/>
    <w:rsid w:val="00784069"/>
    <w:rsid w:val="00784071"/>
    <w:rsid w:val="007840C7"/>
    <w:rsid w:val="00784758"/>
    <w:rsid w:val="00784960"/>
    <w:rsid w:val="00784B48"/>
    <w:rsid w:val="00784B77"/>
    <w:rsid w:val="00784DC7"/>
    <w:rsid w:val="00784DCF"/>
    <w:rsid w:val="00784FC2"/>
    <w:rsid w:val="00785060"/>
    <w:rsid w:val="007850D4"/>
    <w:rsid w:val="00785326"/>
    <w:rsid w:val="00785364"/>
    <w:rsid w:val="00785593"/>
    <w:rsid w:val="00785B86"/>
    <w:rsid w:val="00786491"/>
    <w:rsid w:val="00786707"/>
    <w:rsid w:val="00786AA1"/>
    <w:rsid w:val="00786FDC"/>
    <w:rsid w:val="007870DC"/>
    <w:rsid w:val="00787139"/>
    <w:rsid w:val="00787351"/>
    <w:rsid w:val="007878B3"/>
    <w:rsid w:val="00787BF7"/>
    <w:rsid w:val="00787CFC"/>
    <w:rsid w:val="00787DDC"/>
    <w:rsid w:val="0079006B"/>
    <w:rsid w:val="0079043A"/>
    <w:rsid w:val="00790510"/>
    <w:rsid w:val="00790529"/>
    <w:rsid w:val="0079098F"/>
    <w:rsid w:val="00790B15"/>
    <w:rsid w:val="00790CA4"/>
    <w:rsid w:val="00790DB3"/>
    <w:rsid w:val="00790DC3"/>
    <w:rsid w:val="00790F28"/>
    <w:rsid w:val="007910EC"/>
    <w:rsid w:val="00791173"/>
    <w:rsid w:val="00791488"/>
    <w:rsid w:val="007915B6"/>
    <w:rsid w:val="0079168E"/>
    <w:rsid w:val="0079176B"/>
    <w:rsid w:val="0079176F"/>
    <w:rsid w:val="00791789"/>
    <w:rsid w:val="00791896"/>
    <w:rsid w:val="00791A93"/>
    <w:rsid w:val="00791EA7"/>
    <w:rsid w:val="00792819"/>
    <w:rsid w:val="00792B7B"/>
    <w:rsid w:val="00792DBD"/>
    <w:rsid w:val="00793273"/>
    <w:rsid w:val="0079331D"/>
    <w:rsid w:val="007933F9"/>
    <w:rsid w:val="007935D1"/>
    <w:rsid w:val="0079445B"/>
    <w:rsid w:val="007944D1"/>
    <w:rsid w:val="007944D7"/>
    <w:rsid w:val="00794701"/>
    <w:rsid w:val="00794931"/>
    <w:rsid w:val="00794FC1"/>
    <w:rsid w:val="0079528D"/>
    <w:rsid w:val="007955B7"/>
    <w:rsid w:val="007958C8"/>
    <w:rsid w:val="00795B55"/>
    <w:rsid w:val="0079605D"/>
    <w:rsid w:val="007963D0"/>
    <w:rsid w:val="0079656B"/>
    <w:rsid w:val="007965CE"/>
    <w:rsid w:val="00796858"/>
    <w:rsid w:val="00796EC3"/>
    <w:rsid w:val="007974F6"/>
    <w:rsid w:val="00797510"/>
    <w:rsid w:val="0079766A"/>
    <w:rsid w:val="007976A7"/>
    <w:rsid w:val="007976EE"/>
    <w:rsid w:val="007978B2"/>
    <w:rsid w:val="0079799D"/>
    <w:rsid w:val="007979F4"/>
    <w:rsid w:val="007A0032"/>
    <w:rsid w:val="007A00B2"/>
    <w:rsid w:val="007A0229"/>
    <w:rsid w:val="007A044D"/>
    <w:rsid w:val="007A076B"/>
    <w:rsid w:val="007A0863"/>
    <w:rsid w:val="007A089E"/>
    <w:rsid w:val="007A0AE7"/>
    <w:rsid w:val="007A11B8"/>
    <w:rsid w:val="007A14F4"/>
    <w:rsid w:val="007A1666"/>
    <w:rsid w:val="007A1E86"/>
    <w:rsid w:val="007A29BF"/>
    <w:rsid w:val="007A2CDE"/>
    <w:rsid w:val="007A2D32"/>
    <w:rsid w:val="007A2F09"/>
    <w:rsid w:val="007A337D"/>
    <w:rsid w:val="007A354A"/>
    <w:rsid w:val="007A37F7"/>
    <w:rsid w:val="007A3875"/>
    <w:rsid w:val="007A3A23"/>
    <w:rsid w:val="007A3C35"/>
    <w:rsid w:val="007A3D90"/>
    <w:rsid w:val="007A3DDA"/>
    <w:rsid w:val="007A3F31"/>
    <w:rsid w:val="007A4072"/>
    <w:rsid w:val="007A41BF"/>
    <w:rsid w:val="007A44F8"/>
    <w:rsid w:val="007A4835"/>
    <w:rsid w:val="007A48B7"/>
    <w:rsid w:val="007A4C3E"/>
    <w:rsid w:val="007A4D26"/>
    <w:rsid w:val="007A4D7B"/>
    <w:rsid w:val="007A4EE1"/>
    <w:rsid w:val="007A55C4"/>
    <w:rsid w:val="007A5892"/>
    <w:rsid w:val="007A5E56"/>
    <w:rsid w:val="007A636F"/>
    <w:rsid w:val="007A65AE"/>
    <w:rsid w:val="007A6846"/>
    <w:rsid w:val="007A6918"/>
    <w:rsid w:val="007A6B4B"/>
    <w:rsid w:val="007A6CF8"/>
    <w:rsid w:val="007A6EAC"/>
    <w:rsid w:val="007A7123"/>
    <w:rsid w:val="007A7188"/>
    <w:rsid w:val="007A7311"/>
    <w:rsid w:val="007A756E"/>
    <w:rsid w:val="007A789A"/>
    <w:rsid w:val="007A7902"/>
    <w:rsid w:val="007A7998"/>
    <w:rsid w:val="007A7F08"/>
    <w:rsid w:val="007B02FE"/>
    <w:rsid w:val="007B03F9"/>
    <w:rsid w:val="007B049A"/>
    <w:rsid w:val="007B05B1"/>
    <w:rsid w:val="007B06B5"/>
    <w:rsid w:val="007B06E9"/>
    <w:rsid w:val="007B0738"/>
    <w:rsid w:val="007B0C0B"/>
    <w:rsid w:val="007B0D25"/>
    <w:rsid w:val="007B0EE2"/>
    <w:rsid w:val="007B1026"/>
    <w:rsid w:val="007B1411"/>
    <w:rsid w:val="007B1716"/>
    <w:rsid w:val="007B1BA4"/>
    <w:rsid w:val="007B1BD5"/>
    <w:rsid w:val="007B1DAE"/>
    <w:rsid w:val="007B1E5C"/>
    <w:rsid w:val="007B1E9A"/>
    <w:rsid w:val="007B1F4C"/>
    <w:rsid w:val="007B1F85"/>
    <w:rsid w:val="007B1FF1"/>
    <w:rsid w:val="007B21C9"/>
    <w:rsid w:val="007B23BC"/>
    <w:rsid w:val="007B247F"/>
    <w:rsid w:val="007B24C6"/>
    <w:rsid w:val="007B271F"/>
    <w:rsid w:val="007B2E3B"/>
    <w:rsid w:val="007B32CF"/>
    <w:rsid w:val="007B3503"/>
    <w:rsid w:val="007B361C"/>
    <w:rsid w:val="007B37D0"/>
    <w:rsid w:val="007B3A2C"/>
    <w:rsid w:val="007B3C76"/>
    <w:rsid w:val="007B3E63"/>
    <w:rsid w:val="007B429B"/>
    <w:rsid w:val="007B48EE"/>
    <w:rsid w:val="007B4D7A"/>
    <w:rsid w:val="007B4DA9"/>
    <w:rsid w:val="007B539F"/>
    <w:rsid w:val="007B5760"/>
    <w:rsid w:val="007B5893"/>
    <w:rsid w:val="007B5BB8"/>
    <w:rsid w:val="007B5D42"/>
    <w:rsid w:val="007B60D0"/>
    <w:rsid w:val="007B6286"/>
    <w:rsid w:val="007B6ACC"/>
    <w:rsid w:val="007B6B25"/>
    <w:rsid w:val="007B6D0B"/>
    <w:rsid w:val="007B707F"/>
    <w:rsid w:val="007B7080"/>
    <w:rsid w:val="007B7121"/>
    <w:rsid w:val="007B73DC"/>
    <w:rsid w:val="007B7504"/>
    <w:rsid w:val="007B7C4D"/>
    <w:rsid w:val="007C009E"/>
    <w:rsid w:val="007C06BF"/>
    <w:rsid w:val="007C072F"/>
    <w:rsid w:val="007C0A37"/>
    <w:rsid w:val="007C0BFD"/>
    <w:rsid w:val="007C0C77"/>
    <w:rsid w:val="007C0D65"/>
    <w:rsid w:val="007C107B"/>
    <w:rsid w:val="007C138A"/>
    <w:rsid w:val="007C1526"/>
    <w:rsid w:val="007C1834"/>
    <w:rsid w:val="007C1926"/>
    <w:rsid w:val="007C19F6"/>
    <w:rsid w:val="007C1C70"/>
    <w:rsid w:val="007C1CB3"/>
    <w:rsid w:val="007C22C4"/>
    <w:rsid w:val="007C23F4"/>
    <w:rsid w:val="007C2AEE"/>
    <w:rsid w:val="007C2BF7"/>
    <w:rsid w:val="007C2FFE"/>
    <w:rsid w:val="007C3631"/>
    <w:rsid w:val="007C375F"/>
    <w:rsid w:val="007C3D72"/>
    <w:rsid w:val="007C4811"/>
    <w:rsid w:val="007C4C40"/>
    <w:rsid w:val="007C5188"/>
    <w:rsid w:val="007C5218"/>
    <w:rsid w:val="007C5349"/>
    <w:rsid w:val="007C5734"/>
    <w:rsid w:val="007C5985"/>
    <w:rsid w:val="007C5AFB"/>
    <w:rsid w:val="007C62F2"/>
    <w:rsid w:val="007C65DA"/>
    <w:rsid w:val="007C65E5"/>
    <w:rsid w:val="007C6657"/>
    <w:rsid w:val="007C6C13"/>
    <w:rsid w:val="007C6C73"/>
    <w:rsid w:val="007C6DA0"/>
    <w:rsid w:val="007C6E74"/>
    <w:rsid w:val="007C7349"/>
    <w:rsid w:val="007C75C9"/>
    <w:rsid w:val="007C79D0"/>
    <w:rsid w:val="007C7AAB"/>
    <w:rsid w:val="007C7FD7"/>
    <w:rsid w:val="007D0974"/>
    <w:rsid w:val="007D0BBB"/>
    <w:rsid w:val="007D0DFD"/>
    <w:rsid w:val="007D0EAD"/>
    <w:rsid w:val="007D1558"/>
    <w:rsid w:val="007D1C51"/>
    <w:rsid w:val="007D23A2"/>
    <w:rsid w:val="007D26EE"/>
    <w:rsid w:val="007D2F42"/>
    <w:rsid w:val="007D319D"/>
    <w:rsid w:val="007D3841"/>
    <w:rsid w:val="007D3AA9"/>
    <w:rsid w:val="007D42A7"/>
    <w:rsid w:val="007D48A9"/>
    <w:rsid w:val="007D4944"/>
    <w:rsid w:val="007D4A59"/>
    <w:rsid w:val="007D4BF7"/>
    <w:rsid w:val="007D4ECC"/>
    <w:rsid w:val="007D51CE"/>
    <w:rsid w:val="007D5CF4"/>
    <w:rsid w:val="007D5D4F"/>
    <w:rsid w:val="007D602F"/>
    <w:rsid w:val="007D606E"/>
    <w:rsid w:val="007D6546"/>
    <w:rsid w:val="007D6664"/>
    <w:rsid w:val="007D68B9"/>
    <w:rsid w:val="007D6B1E"/>
    <w:rsid w:val="007D6D5E"/>
    <w:rsid w:val="007D72A2"/>
    <w:rsid w:val="007D7433"/>
    <w:rsid w:val="007D7515"/>
    <w:rsid w:val="007D7C3D"/>
    <w:rsid w:val="007D7CCA"/>
    <w:rsid w:val="007D7D18"/>
    <w:rsid w:val="007E00AB"/>
    <w:rsid w:val="007E00BF"/>
    <w:rsid w:val="007E0619"/>
    <w:rsid w:val="007E063A"/>
    <w:rsid w:val="007E06CF"/>
    <w:rsid w:val="007E0700"/>
    <w:rsid w:val="007E0834"/>
    <w:rsid w:val="007E098B"/>
    <w:rsid w:val="007E0B39"/>
    <w:rsid w:val="007E0B8D"/>
    <w:rsid w:val="007E0C61"/>
    <w:rsid w:val="007E0C9D"/>
    <w:rsid w:val="007E0F8C"/>
    <w:rsid w:val="007E0F8D"/>
    <w:rsid w:val="007E0FE2"/>
    <w:rsid w:val="007E101E"/>
    <w:rsid w:val="007E12B8"/>
    <w:rsid w:val="007E16F4"/>
    <w:rsid w:val="007E17BA"/>
    <w:rsid w:val="007E18A8"/>
    <w:rsid w:val="007E18EA"/>
    <w:rsid w:val="007E1BBB"/>
    <w:rsid w:val="007E1C78"/>
    <w:rsid w:val="007E2777"/>
    <w:rsid w:val="007E2AAA"/>
    <w:rsid w:val="007E2B0A"/>
    <w:rsid w:val="007E2CDF"/>
    <w:rsid w:val="007E2E0A"/>
    <w:rsid w:val="007E2FC4"/>
    <w:rsid w:val="007E30DB"/>
    <w:rsid w:val="007E3211"/>
    <w:rsid w:val="007E35C1"/>
    <w:rsid w:val="007E3B3F"/>
    <w:rsid w:val="007E420D"/>
    <w:rsid w:val="007E43A8"/>
    <w:rsid w:val="007E44EF"/>
    <w:rsid w:val="007E47A7"/>
    <w:rsid w:val="007E49B6"/>
    <w:rsid w:val="007E4E93"/>
    <w:rsid w:val="007E51C4"/>
    <w:rsid w:val="007E5236"/>
    <w:rsid w:val="007E52C8"/>
    <w:rsid w:val="007E544E"/>
    <w:rsid w:val="007E550C"/>
    <w:rsid w:val="007E551F"/>
    <w:rsid w:val="007E5693"/>
    <w:rsid w:val="007E5BA7"/>
    <w:rsid w:val="007E5C7A"/>
    <w:rsid w:val="007E6171"/>
    <w:rsid w:val="007E61A3"/>
    <w:rsid w:val="007E6340"/>
    <w:rsid w:val="007E65EE"/>
    <w:rsid w:val="007E68A6"/>
    <w:rsid w:val="007E6929"/>
    <w:rsid w:val="007E7205"/>
    <w:rsid w:val="007E73E4"/>
    <w:rsid w:val="007E7811"/>
    <w:rsid w:val="007E79B2"/>
    <w:rsid w:val="007E79E2"/>
    <w:rsid w:val="007E7D38"/>
    <w:rsid w:val="007E7E93"/>
    <w:rsid w:val="007F00C9"/>
    <w:rsid w:val="007F09DC"/>
    <w:rsid w:val="007F0D34"/>
    <w:rsid w:val="007F0EE9"/>
    <w:rsid w:val="007F1395"/>
    <w:rsid w:val="007F1479"/>
    <w:rsid w:val="007F1625"/>
    <w:rsid w:val="007F1829"/>
    <w:rsid w:val="007F18C1"/>
    <w:rsid w:val="007F1D43"/>
    <w:rsid w:val="007F205C"/>
    <w:rsid w:val="007F2361"/>
    <w:rsid w:val="007F2396"/>
    <w:rsid w:val="007F264F"/>
    <w:rsid w:val="007F268B"/>
    <w:rsid w:val="007F26F0"/>
    <w:rsid w:val="007F2808"/>
    <w:rsid w:val="007F2BA3"/>
    <w:rsid w:val="007F2DBC"/>
    <w:rsid w:val="007F2FFA"/>
    <w:rsid w:val="007F3529"/>
    <w:rsid w:val="007F38BD"/>
    <w:rsid w:val="007F3902"/>
    <w:rsid w:val="007F3C0A"/>
    <w:rsid w:val="007F3CFE"/>
    <w:rsid w:val="007F3EF0"/>
    <w:rsid w:val="007F401A"/>
    <w:rsid w:val="007F41A0"/>
    <w:rsid w:val="007F423A"/>
    <w:rsid w:val="007F432F"/>
    <w:rsid w:val="007F4DA1"/>
    <w:rsid w:val="007F4FB8"/>
    <w:rsid w:val="007F50CC"/>
    <w:rsid w:val="007F5288"/>
    <w:rsid w:val="007F5620"/>
    <w:rsid w:val="007F564C"/>
    <w:rsid w:val="007F5675"/>
    <w:rsid w:val="007F5AAF"/>
    <w:rsid w:val="007F63CE"/>
    <w:rsid w:val="007F6C73"/>
    <w:rsid w:val="007F6D1C"/>
    <w:rsid w:val="007F6DFB"/>
    <w:rsid w:val="007F6F8C"/>
    <w:rsid w:val="007F6FD6"/>
    <w:rsid w:val="007F70B5"/>
    <w:rsid w:val="007F70C7"/>
    <w:rsid w:val="007F7522"/>
    <w:rsid w:val="007F79BF"/>
    <w:rsid w:val="007F7B10"/>
    <w:rsid w:val="007F7F93"/>
    <w:rsid w:val="008002FA"/>
    <w:rsid w:val="0080055D"/>
    <w:rsid w:val="00800C66"/>
    <w:rsid w:val="00800F28"/>
    <w:rsid w:val="00800F3C"/>
    <w:rsid w:val="008015BD"/>
    <w:rsid w:val="00801790"/>
    <w:rsid w:val="0080197D"/>
    <w:rsid w:val="00801E1D"/>
    <w:rsid w:val="008020E7"/>
    <w:rsid w:val="00802717"/>
    <w:rsid w:val="00802C27"/>
    <w:rsid w:val="008033DD"/>
    <w:rsid w:val="00803552"/>
    <w:rsid w:val="0080381F"/>
    <w:rsid w:val="00803D5C"/>
    <w:rsid w:val="008045F7"/>
    <w:rsid w:val="008048F1"/>
    <w:rsid w:val="00804950"/>
    <w:rsid w:val="00804BE4"/>
    <w:rsid w:val="00804D3E"/>
    <w:rsid w:val="00804F7C"/>
    <w:rsid w:val="008051A0"/>
    <w:rsid w:val="008052CC"/>
    <w:rsid w:val="00805388"/>
    <w:rsid w:val="00805B7E"/>
    <w:rsid w:val="00805B8D"/>
    <w:rsid w:val="00805FE7"/>
    <w:rsid w:val="00806003"/>
    <w:rsid w:val="00806210"/>
    <w:rsid w:val="00806313"/>
    <w:rsid w:val="008063B5"/>
    <w:rsid w:val="00806445"/>
    <w:rsid w:val="00806717"/>
    <w:rsid w:val="00806B38"/>
    <w:rsid w:val="00807056"/>
    <w:rsid w:val="0080717F"/>
    <w:rsid w:val="008079F5"/>
    <w:rsid w:val="00807A07"/>
    <w:rsid w:val="00807BAD"/>
    <w:rsid w:val="00807F7E"/>
    <w:rsid w:val="008104A1"/>
    <w:rsid w:val="00810AC9"/>
    <w:rsid w:val="00810C92"/>
    <w:rsid w:val="008112D5"/>
    <w:rsid w:val="008114C4"/>
    <w:rsid w:val="00811534"/>
    <w:rsid w:val="00811549"/>
    <w:rsid w:val="008115F1"/>
    <w:rsid w:val="00811EB2"/>
    <w:rsid w:val="008120AC"/>
    <w:rsid w:val="008120CE"/>
    <w:rsid w:val="0081245F"/>
    <w:rsid w:val="00812757"/>
    <w:rsid w:val="00812F10"/>
    <w:rsid w:val="008132B6"/>
    <w:rsid w:val="00813444"/>
    <w:rsid w:val="008134BA"/>
    <w:rsid w:val="008134DB"/>
    <w:rsid w:val="00813645"/>
    <w:rsid w:val="0081385A"/>
    <w:rsid w:val="008139D1"/>
    <w:rsid w:val="00813A61"/>
    <w:rsid w:val="00813C4A"/>
    <w:rsid w:val="00813E9C"/>
    <w:rsid w:val="008141A6"/>
    <w:rsid w:val="00814228"/>
    <w:rsid w:val="00814FE0"/>
    <w:rsid w:val="0081538A"/>
    <w:rsid w:val="008153D5"/>
    <w:rsid w:val="008154DF"/>
    <w:rsid w:val="008158DA"/>
    <w:rsid w:val="00815932"/>
    <w:rsid w:val="0081597E"/>
    <w:rsid w:val="00815A43"/>
    <w:rsid w:val="00815C83"/>
    <w:rsid w:val="008160DF"/>
    <w:rsid w:val="00816483"/>
    <w:rsid w:val="00816529"/>
    <w:rsid w:val="008168EC"/>
    <w:rsid w:val="00816AC7"/>
    <w:rsid w:val="00816DA7"/>
    <w:rsid w:val="00816FB3"/>
    <w:rsid w:val="0081708B"/>
    <w:rsid w:val="008171FA"/>
    <w:rsid w:val="0081726A"/>
    <w:rsid w:val="00817344"/>
    <w:rsid w:val="008173ED"/>
    <w:rsid w:val="00817C49"/>
    <w:rsid w:val="00817D80"/>
    <w:rsid w:val="00817F1D"/>
    <w:rsid w:val="0082004C"/>
    <w:rsid w:val="008200B0"/>
    <w:rsid w:val="00820240"/>
    <w:rsid w:val="008203D2"/>
    <w:rsid w:val="00820633"/>
    <w:rsid w:val="00820A30"/>
    <w:rsid w:val="00820BB9"/>
    <w:rsid w:val="00821223"/>
    <w:rsid w:val="0082124D"/>
    <w:rsid w:val="008214F9"/>
    <w:rsid w:val="008215E8"/>
    <w:rsid w:val="00821675"/>
    <w:rsid w:val="008218DA"/>
    <w:rsid w:val="00821AE4"/>
    <w:rsid w:val="00821B5C"/>
    <w:rsid w:val="00821BD0"/>
    <w:rsid w:val="0082249F"/>
    <w:rsid w:val="008225E9"/>
    <w:rsid w:val="008225F8"/>
    <w:rsid w:val="008227D1"/>
    <w:rsid w:val="00822AC8"/>
    <w:rsid w:val="00822EEA"/>
    <w:rsid w:val="008230CF"/>
    <w:rsid w:val="0082315F"/>
    <w:rsid w:val="0082344D"/>
    <w:rsid w:val="00823867"/>
    <w:rsid w:val="008239E5"/>
    <w:rsid w:val="00823A05"/>
    <w:rsid w:val="00823A24"/>
    <w:rsid w:val="00823F7A"/>
    <w:rsid w:val="00823FCB"/>
    <w:rsid w:val="008245DF"/>
    <w:rsid w:val="008248A4"/>
    <w:rsid w:val="00824C69"/>
    <w:rsid w:val="00824DFF"/>
    <w:rsid w:val="00824E45"/>
    <w:rsid w:val="00824E70"/>
    <w:rsid w:val="00824F80"/>
    <w:rsid w:val="008250CD"/>
    <w:rsid w:val="008253AF"/>
    <w:rsid w:val="008258D9"/>
    <w:rsid w:val="00825925"/>
    <w:rsid w:val="00825B93"/>
    <w:rsid w:val="008262AF"/>
    <w:rsid w:val="00826728"/>
    <w:rsid w:val="0082681F"/>
    <w:rsid w:val="00826AC2"/>
    <w:rsid w:val="00827100"/>
    <w:rsid w:val="008271DB"/>
    <w:rsid w:val="0082734C"/>
    <w:rsid w:val="008278F1"/>
    <w:rsid w:val="00827A52"/>
    <w:rsid w:val="00827AF3"/>
    <w:rsid w:val="00830C9E"/>
    <w:rsid w:val="00830F26"/>
    <w:rsid w:val="00830FF0"/>
    <w:rsid w:val="008310E4"/>
    <w:rsid w:val="0083114E"/>
    <w:rsid w:val="0083122B"/>
    <w:rsid w:val="008316D1"/>
    <w:rsid w:val="00831B37"/>
    <w:rsid w:val="00831B5D"/>
    <w:rsid w:val="00832024"/>
    <w:rsid w:val="00833179"/>
    <w:rsid w:val="008333B8"/>
    <w:rsid w:val="00833550"/>
    <w:rsid w:val="00833E7D"/>
    <w:rsid w:val="00833F30"/>
    <w:rsid w:val="00834121"/>
    <w:rsid w:val="0083459D"/>
    <w:rsid w:val="00834887"/>
    <w:rsid w:val="008348A9"/>
    <w:rsid w:val="00834E68"/>
    <w:rsid w:val="00834E70"/>
    <w:rsid w:val="0083513B"/>
    <w:rsid w:val="00835312"/>
    <w:rsid w:val="0083572C"/>
    <w:rsid w:val="008359B1"/>
    <w:rsid w:val="00836336"/>
    <w:rsid w:val="00836540"/>
    <w:rsid w:val="00836559"/>
    <w:rsid w:val="00836BAF"/>
    <w:rsid w:val="00837064"/>
    <w:rsid w:val="00837383"/>
    <w:rsid w:val="0083764F"/>
    <w:rsid w:val="00837897"/>
    <w:rsid w:val="008378AF"/>
    <w:rsid w:val="0083790A"/>
    <w:rsid w:val="00837BCE"/>
    <w:rsid w:val="00837C09"/>
    <w:rsid w:val="00837C73"/>
    <w:rsid w:val="00837CAE"/>
    <w:rsid w:val="00837F0C"/>
    <w:rsid w:val="008403A2"/>
    <w:rsid w:val="008404D4"/>
    <w:rsid w:val="008406D9"/>
    <w:rsid w:val="008406E9"/>
    <w:rsid w:val="00840884"/>
    <w:rsid w:val="00840934"/>
    <w:rsid w:val="008409B2"/>
    <w:rsid w:val="00840BB3"/>
    <w:rsid w:val="00840E6E"/>
    <w:rsid w:val="008412CA"/>
    <w:rsid w:val="0084211E"/>
    <w:rsid w:val="008421DE"/>
    <w:rsid w:val="008422CA"/>
    <w:rsid w:val="00842641"/>
    <w:rsid w:val="008427BA"/>
    <w:rsid w:val="008428F9"/>
    <w:rsid w:val="00842943"/>
    <w:rsid w:val="00842BCB"/>
    <w:rsid w:val="008430B2"/>
    <w:rsid w:val="00843123"/>
    <w:rsid w:val="00843186"/>
    <w:rsid w:val="00843201"/>
    <w:rsid w:val="00843293"/>
    <w:rsid w:val="008435D1"/>
    <w:rsid w:val="00843663"/>
    <w:rsid w:val="00843823"/>
    <w:rsid w:val="00843869"/>
    <w:rsid w:val="008442C1"/>
    <w:rsid w:val="00844634"/>
    <w:rsid w:val="00844979"/>
    <w:rsid w:val="00844CAE"/>
    <w:rsid w:val="00844EF2"/>
    <w:rsid w:val="00844F23"/>
    <w:rsid w:val="00845106"/>
    <w:rsid w:val="0084557A"/>
    <w:rsid w:val="008457A2"/>
    <w:rsid w:val="00845A14"/>
    <w:rsid w:val="00845B33"/>
    <w:rsid w:val="00845D91"/>
    <w:rsid w:val="008460C9"/>
    <w:rsid w:val="00846422"/>
    <w:rsid w:val="00846AA6"/>
    <w:rsid w:val="00846B09"/>
    <w:rsid w:val="00846D7E"/>
    <w:rsid w:val="00847157"/>
    <w:rsid w:val="0084719F"/>
    <w:rsid w:val="00847404"/>
    <w:rsid w:val="008475E4"/>
    <w:rsid w:val="008478BB"/>
    <w:rsid w:val="00847ACF"/>
    <w:rsid w:val="00847EC7"/>
    <w:rsid w:val="00847EF6"/>
    <w:rsid w:val="00850177"/>
    <w:rsid w:val="00850183"/>
    <w:rsid w:val="0085066A"/>
    <w:rsid w:val="00850CCA"/>
    <w:rsid w:val="0085105C"/>
    <w:rsid w:val="0085109A"/>
    <w:rsid w:val="008511D2"/>
    <w:rsid w:val="0085147A"/>
    <w:rsid w:val="008522C6"/>
    <w:rsid w:val="0085255B"/>
    <w:rsid w:val="00852749"/>
    <w:rsid w:val="00852797"/>
    <w:rsid w:val="0085284D"/>
    <w:rsid w:val="0085291A"/>
    <w:rsid w:val="00852EBB"/>
    <w:rsid w:val="008536BA"/>
    <w:rsid w:val="008536D7"/>
    <w:rsid w:val="00853C92"/>
    <w:rsid w:val="00853EF5"/>
    <w:rsid w:val="0085403F"/>
    <w:rsid w:val="008541EE"/>
    <w:rsid w:val="008544B7"/>
    <w:rsid w:val="008546D2"/>
    <w:rsid w:val="00854F66"/>
    <w:rsid w:val="00855299"/>
    <w:rsid w:val="0085536F"/>
    <w:rsid w:val="008553D8"/>
    <w:rsid w:val="00855889"/>
    <w:rsid w:val="00855CAE"/>
    <w:rsid w:val="00855E7B"/>
    <w:rsid w:val="00855F19"/>
    <w:rsid w:val="008560A6"/>
    <w:rsid w:val="008561B1"/>
    <w:rsid w:val="00856501"/>
    <w:rsid w:val="00856819"/>
    <w:rsid w:val="00856B4E"/>
    <w:rsid w:val="00856E16"/>
    <w:rsid w:val="008570C1"/>
    <w:rsid w:val="008575EC"/>
    <w:rsid w:val="00857708"/>
    <w:rsid w:val="00857988"/>
    <w:rsid w:val="00857E58"/>
    <w:rsid w:val="00857F5B"/>
    <w:rsid w:val="008602E5"/>
    <w:rsid w:val="00860590"/>
    <w:rsid w:val="00860828"/>
    <w:rsid w:val="00860D8D"/>
    <w:rsid w:val="00861110"/>
    <w:rsid w:val="0086156E"/>
    <w:rsid w:val="008619DF"/>
    <w:rsid w:val="00861EF9"/>
    <w:rsid w:val="00862232"/>
    <w:rsid w:val="0086270F"/>
    <w:rsid w:val="00862752"/>
    <w:rsid w:val="00862821"/>
    <w:rsid w:val="0086283D"/>
    <w:rsid w:val="00862A5B"/>
    <w:rsid w:val="00862ACF"/>
    <w:rsid w:val="0086361C"/>
    <w:rsid w:val="00863769"/>
    <w:rsid w:val="008637AF"/>
    <w:rsid w:val="008637B9"/>
    <w:rsid w:val="00863957"/>
    <w:rsid w:val="00863A85"/>
    <w:rsid w:val="00863C2A"/>
    <w:rsid w:val="00863DAD"/>
    <w:rsid w:val="008640D7"/>
    <w:rsid w:val="008652B3"/>
    <w:rsid w:val="008657FA"/>
    <w:rsid w:val="0086589D"/>
    <w:rsid w:val="00865D03"/>
    <w:rsid w:val="00865F92"/>
    <w:rsid w:val="0086603D"/>
    <w:rsid w:val="0086605B"/>
    <w:rsid w:val="008660FE"/>
    <w:rsid w:val="00866518"/>
    <w:rsid w:val="00866A5C"/>
    <w:rsid w:val="00866FA4"/>
    <w:rsid w:val="00867020"/>
    <w:rsid w:val="00867070"/>
    <w:rsid w:val="0086718F"/>
    <w:rsid w:val="0086777B"/>
    <w:rsid w:val="008678FB"/>
    <w:rsid w:val="00867D77"/>
    <w:rsid w:val="00867DD2"/>
    <w:rsid w:val="00870743"/>
    <w:rsid w:val="008709E9"/>
    <w:rsid w:val="00870F3C"/>
    <w:rsid w:val="00871178"/>
    <w:rsid w:val="0087141B"/>
    <w:rsid w:val="00871B09"/>
    <w:rsid w:val="00871BAF"/>
    <w:rsid w:val="00871D04"/>
    <w:rsid w:val="00871D76"/>
    <w:rsid w:val="00871D9A"/>
    <w:rsid w:val="00871EE2"/>
    <w:rsid w:val="00872058"/>
    <w:rsid w:val="008723E2"/>
    <w:rsid w:val="008726E5"/>
    <w:rsid w:val="00872775"/>
    <w:rsid w:val="0087291C"/>
    <w:rsid w:val="00872A0F"/>
    <w:rsid w:val="00872E1B"/>
    <w:rsid w:val="00872FCC"/>
    <w:rsid w:val="008730D8"/>
    <w:rsid w:val="008735A1"/>
    <w:rsid w:val="008736DB"/>
    <w:rsid w:val="00873A71"/>
    <w:rsid w:val="00873D7F"/>
    <w:rsid w:val="0087416D"/>
    <w:rsid w:val="00874226"/>
    <w:rsid w:val="008742EC"/>
    <w:rsid w:val="008746FD"/>
    <w:rsid w:val="00874888"/>
    <w:rsid w:val="00874AA9"/>
    <w:rsid w:val="00874B58"/>
    <w:rsid w:val="00874B77"/>
    <w:rsid w:val="00874C99"/>
    <w:rsid w:val="00875E03"/>
    <w:rsid w:val="008762C1"/>
    <w:rsid w:val="00876921"/>
    <w:rsid w:val="00876B14"/>
    <w:rsid w:val="00876C59"/>
    <w:rsid w:val="00876CDF"/>
    <w:rsid w:val="00876D56"/>
    <w:rsid w:val="0087703B"/>
    <w:rsid w:val="008770D2"/>
    <w:rsid w:val="008776BB"/>
    <w:rsid w:val="00877BEB"/>
    <w:rsid w:val="00877EFF"/>
    <w:rsid w:val="00880D51"/>
    <w:rsid w:val="008812E4"/>
    <w:rsid w:val="00881350"/>
    <w:rsid w:val="0088168C"/>
    <w:rsid w:val="008822A9"/>
    <w:rsid w:val="008823DF"/>
    <w:rsid w:val="00882C9D"/>
    <w:rsid w:val="0088365B"/>
    <w:rsid w:val="008838EC"/>
    <w:rsid w:val="008839C0"/>
    <w:rsid w:val="00883E70"/>
    <w:rsid w:val="00884009"/>
    <w:rsid w:val="00884014"/>
    <w:rsid w:val="008844D4"/>
    <w:rsid w:val="008846CF"/>
    <w:rsid w:val="00884736"/>
    <w:rsid w:val="008847E6"/>
    <w:rsid w:val="00884C95"/>
    <w:rsid w:val="008854A6"/>
    <w:rsid w:val="008856B2"/>
    <w:rsid w:val="00885AA4"/>
    <w:rsid w:val="00885D30"/>
    <w:rsid w:val="00885E12"/>
    <w:rsid w:val="00885F18"/>
    <w:rsid w:val="0088642C"/>
    <w:rsid w:val="0088693B"/>
    <w:rsid w:val="008874D8"/>
    <w:rsid w:val="00887800"/>
    <w:rsid w:val="008903B6"/>
    <w:rsid w:val="008905BD"/>
    <w:rsid w:val="00890999"/>
    <w:rsid w:val="00890E15"/>
    <w:rsid w:val="00890F00"/>
    <w:rsid w:val="00890F79"/>
    <w:rsid w:val="0089111D"/>
    <w:rsid w:val="008912AF"/>
    <w:rsid w:val="00891507"/>
    <w:rsid w:val="008915D4"/>
    <w:rsid w:val="008917D7"/>
    <w:rsid w:val="00891912"/>
    <w:rsid w:val="00891D05"/>
    <w:rsid w:val="008922B4"/>
    <w:rsid w:val="008922CA"/>
    <w:rsid w:val="0089235C"/>
    <w:rsid w:val="0089298B"/>
    <w:rsid w:val="00892C59"/>
    <w:rsid w:val="00893297"/>
    <w:rsid w:val="008934A4"/>
    <w:rsid w:val="0089379E"/>
    <w:rsid w:val="00893A84"/>
    <w:rsid w:val="00893D68"/>
    <w:rsid w:val="00893E03"/>
    <w:rsid w:val="00893F05"/>
    <w:rsid w:val="0089419D"/>
    <w:rsid w:val="008943B2"/>
    <w:rsid w:val="00894A14"/>
    <w:rsid w:val="00894A3A"/>
    <w:rsid w:val="00894DFD"/>
    <w:rsid w:val="00894F9E"/>
    <w:rsid w:val="00894FF2"/>
    <w:rsid w:val="00895189"/>
    <w:rsid w:val="00895491"/>
    <w:rsid w:val="0089569B"/>
    <w:rsid w:val="00895DAC"/>
    <w:rsid w:val="00896121"/>
    <w:rsid w:val="008964F3"/>
    <w:rsid w:val="00896662"/>
    <w:rsid w:val="00896A80"/>
    <w:rsid w:val="00896BEF"/>
    <w:rsid w:val="00896D7E"/>
    <w:rsid w:val="00897254"/>
    <w:rsid w:val="00897642"/>
    <w:rsid w:val="00897961"/>
    <w:rsid w:val="00897ACA"/>
    <w:rsid w:val="00897AF8"/>
    <w:rsid w:val="00897C9E"/>
    <w:rsid w:val="008A01EA"/>
    <w:rsid w:val="008A0AAB"/>
    <w:rsid w:val="008A0B4F"/>
    <w:rsid w:val="008A0E0C"/>
    <w:rsid w:val="008A0F49"/>
    <w:rsid w:val="008A1147"/>
    <w:rsid w:val="008A18C0"/>
    <w:rsid w:val="008A1BA8"/>
    <w:rsid w:val="008A1D44"/>
    <w:rsid w:val="008A2228"/>
    <w:rsid w:val="008A241D"/>
    <w:rsid w:val="008A262E"/>
    <w:rsid w:val="008A2687"/>
    <w:rsid w:val="008A26AF"/>
    <w:rsid w:val="008A27B8"/>
    <w:rsid w:val="008A2824"/>
    <w:rsid w:val="008A2894"/>
    <w:rsid w:val="008A2B16"/>
    <w:rsid w:val="008A2BB4"/>
    <w:rsid w:val="008A34C9"/>
    <w:rsid w:val="008A34E4"/>
    <w:rsid w:val="008A3585"/>
    <w:rsid w:val="008A35EB"/>
    <w:rsid w:val="008A3C35"/>
    <w:rsid w:val="008A4291"/>
    <w:rsid w:val="008A429C"/>
    <w:rsid w:val="008A4520"/>
    <w:rsid w:val="008A45E0"/>
    <w:rsid w:val="008A484B"/>
    <w:rsid w:val="008A4AFC"/>
    <w:rsid w:val="008A4D1F"/>
    <w:rsid w:val="008A51F5"/>
    <w:rsid w:val="008A6390"/>
    <w:rsid w:val="008A66AD"/>
    <w:rsid w:val="008A69D3"/>
    <w:rsid w:val="008A6A0A"/>
    <w:rsid w:val="008A6BFC"/>
    <w:rsid w:val="008A6DB9"/>
    <w:rsid w:val="008A6EC2"/>
    <w:rsid w:val="008A709F"/>
    <w:rsid w:val="008A70F3"/>
    <w:rsid w:val="008A70F4"/>
    <w:rsid w:val="008A742E"/>
    <w:rsid w:val="008A76BE"/>
    <w:rsid w:val="008A774A"/>
    <w:rsid w:val="008A7A4D"/>
    <w:rsid w:val="008B089A"/>
    <w:rsid w:val="008B1420"/>
    <w:rsid w:val="008B1544"/>
    <w:rsid w:val="008B166B"/>
    <w:rsid w:val="008B18A5"/>
    <w:rsid w:val="008B1989"/>
    <w:rsid w:val="008B2055"/>
    <w:rsid w:val="008B2402"/>
    <w:rsid w:val="008B25C2"/>
    <w:rsid w:val="008B290A"/>
    <w:rsid w:val="008B2A95"/>
    <w:rsid w:val="008B2AD8"/>
    <w:rsid w:val="008B2CEC"/>
    <w:rsid w:val="008B3297"/>
    <w:rsid w:val="008B3329"/>
    <w:rsid w:val="008B3953"/>
    <w:rsid w:val="008B3A5A"/>
    <w:rsid w:val="008B3A82"/>
    <w:rsid w:val="008B3B8C"/>
    <w:rsid w:val="008B3DDE"/>
    <w:rsid w:val="008B3E5C"/>
    <w:rsid w:val="008B3E80"/>
    <w:rsid w:val="008B4106"/>
    <w:rsid w:val="008B4119"/>
    <w:rsid w:val="008B4149"/>
    <w:rsid w:val="008B438F"/>
    <w:rsid w:val="008B4BEE"/>
    <w:rsid w:val="008B4C49"/>
    <w:rsid w:val="008B4E88"/>
    <w:rsid w:val="008B52DE"/>
    <w:rsid w:val="008B578E"/>
    <w:rsid w:val="008B57B9"/>
    <w:rsid w:val="008B5881"/>
    <w:rsid w:val="008B59D3"/>
    <w:rsid w:val="008B6225"/>
    <w:rsid w:val="008B62B9"/>
    <w:rsid w:val="008B66B6"/>
    <w:rsid w:val="008B67D2"/>
    <w:rsid w:val="008B6D70"/>
    <w:rsid w:val="008B6DA3"/>
    <w:rsid w:val="008B6DE4"/>
    <w:rsid w:val="008B7289"/>
    <w:rsid w:val="008B729B"/>
    <w:rsid w:val="008B72B8"/>
    <w:rsid w:val="008B78DD"/>
    <w:rsid w:val="008B7963"/>
    <w:rsid w:val="008B79A1"/>
    <w:rsid w:val="008B7B29"/>
    <w:rsid w:val="008B7C57"/>
    <w:rsid w:val="008B7D1A"/>
    <w:rsid w:val="008B7D25"/>
    <w:rsid w:val="008C024D"/>
    <w:rsid w:val="008C02E2"/>
    <w:rsid w:val="008C0689"/>
    <w:rsid w:val="008C0BE7"/>
    <w:rsid w:val="008C0C20"/>
    <w:rsid w:val="008C1580"/>
    <w:rsid w:val="008C1599"/>
    <w:rsid w:val="008C15D8"/>
    <w:rsid w:val="008C16D9"/>
    <w:rsid w:val="008C1AC6"/>
    <w:rsid w:val="008C1D1F"/>
    <w:rsid w:val="008C2113"/>
    <w:rsid w:val="008C23F7"/>
    <w:rsid w:val="008C2505"/>
    <w:rsid w:val="008C2881"/>
    <w:rsid w:val="008C28A8"/>
    <w:rsid w:val="008C2A1D"/>
    <w:rsid w:val="008C2DC5"/>
    <w:rsid w:val="008C2E5C"/>
    <w:rsid w:val="008C2FBD"/>
    <w:rsid w:val="008C30A2"/>
    <w:rsid w:val="008C320A"/>
    <w:rsid w:val="008C35D9"/>
    <w:rsid w:val="008C38E6"/>
    <w:rsid w:val="008C3933"/>
    <w:rsid w:val="008C3F79"/>
    <w:rsid w:val="008C423D"/>
    <w:rsid w:val="008C4432"/>
    <w:rsid w:val="008C4455"/>
    <w:rsid w:val="008C4903"/>
    <w:rsid w:val="008C4AF1"/>
    <w:rsid w:val="008C4C1D"/>
    <w:rsid w:val="008C5501"/>
    <w:rsid w:val="008C5677"/>
    <w:rsid w:val="008C56CF"/>
    <w:rsid w:val="008C5813"/>
    <w:rsid w:val="008C5E0B"/>
    <w:rsid w:val="008C6009"/>
    <w:rsid w:val="008C6084"/>
    <w:rsid w:val="008C6343"/>
    <w:rsid w:val="008C645A"/>
    <w:rsid w:val="008C693F"/>
    <w:rsid w:val="008C69CD"/>
    <w:rsid w:val="008C6B4E"/>
    <w:rsid w:val="008C6C3C"/>
    <w:rsid w:val="008C70B6"/>
    <w:rsid w:val="008C72DC"/>
    <w:rsid w:val="008C7300"/>
    <w:rsid w:val="008C73B0"/>
    <w:rsid w:val="008C744A"/>
    <w:rsid w:val="008C746D"/>
    <w:rsid w:val="008C75E4"/>
    <w:rsid w:val="008C76CB"/>
    <w:rsid w:val="008C7C52"/>
    <w:rsid w:val="008C7E92"/>
    <w:rsid w:val="008C7FA5"/>
    <w:rsid w:val="008D03A9"/>
    <w:rsid w:val="008D055A"/>
    <w:rsid w:val="008D089D"/>
    <w:rsid w:val="008D128A"/>
    <w:rsid w:val="008D1662"/>
    <w:rsid w:val="008D1835"/>
    <w:rsid w:val="008D1879"/>
    <w:rsid w:val="008D18F4"/>
    <w:rsid w:val="008D19E6"/>
    <w:rsid w:val="008D1AFC"/>
    <w:rsid w:val="008D1B61"/>
    <w:rsid w:val="008D1D20"/>
    <w:rsid w:val="008D21BA"/>
    <w:rsid w:val="008D22C2"/>
    <w:rsid w:val="008D2351"/>
    <w:rsid w:val="008D2572"/>
    <w:rsid w:val="008D25C4"/>
    <w:rsid w:val="008D27F6"/>
    <w:rsid w:val="008D299D"/>
    <w:rsid w:val="008D2A99"/>
    <w:rsid w:val="008D2C13"/>
    <w:rsid w:val="008D2EBD"/>
    <w:rsid w:val="008D333D"/>
    <w:rsid w:val="008D383D"/>
    <w:rsid w:val="008D3A88"/>
    <w:rsid w:val="008D3B54"/>
    <w:rsid w:val="008D3F07"/>
    <w:rsid w:val="008D41BF"/>
    <w:rsid w:val="008D43B9"/>
    <w:rsid w:val="008D447A"/>
    <w:rsid w:val="008D4565"/>
    <w:rsid w:val="008D4B61"/>
    <w:rsid w:val="008D4C60"/>
    <w:rsid w:val="008D4D44"/>
    <w:rsid w:val="008D4D6F"/>
    <w:rsid w:val="008D4E7B"/>
    <w:rsid w:val="008D4FE4"/>
    <w:rsid w:val="008D5205"/>
    <w:rsid w:val="008D52C7"/>
    <w:rsid w:val="008D5DB7"/>
    <w:rsid w:val="008D5E68"/>
    <w:rsid w:val="008D6060"/>
    <w:rsid w:val="008D6247"/>
    <w:rsid w:val="008D6515"/>
    <w:rsid w:val="008D65C8"/>
    <w:rsid w:val="008D6988"/>
    <w:rsid w:val="008D6E09"/>
    <w:rsid w:val="008D6F03"/>
    <w:rsid w:val="008D71EE"/>
    <w:rsid w:val="008D75F2"/>
    <w:rsid w:val="008D7A04"/>
    <w:rsid w:val="008D7ED6"/>
    <w:rsid w:val="008D7F19"/>
    <w:rsid w:val="008D7F2A"/>
    <w:rsid w:val="008E0122"/>
    <w:rsid w:val="008E012C"/>
    <w:rsid w:val="008E01E0"/>
    <w:rsid w:val="008E0341"/>
    <w:rsid w:val="008E0369"/>
    <w:rsid w:val="008E042F"/>
    <w:rsid w:val="008E077C"/>
    <w:rsid w:val="008E0AE3"/>
    <w:rsid w:val="008E0BF9"/>
    <w:rsid w:val="008E107F"/>
    <w:rsid w:val="008E153E"/>
    <w:rsid w:val="008E18B2"/>
    <w:rsid w:val="008E19BF"/>
    <w:rsid w:val="008E1FB8"/>
    <w:rsid w:val="008E2503"/>
    <w:rsid w:val="008E256A"/>
    <w:rsid w:val="008E2B5F"/>
    <w:rsid w:val="008E2D9C"/>
    <w:rsid w:val="008E2DB0"/>
    <w:rsid w:val="008E322E"/>
    <w:rsid w:val="008E347D"/>
    <w:rsid w:val="008E3B56"/>
    <w:rsid w:val="008E418B"/>
    <w:rsid w:val="008E41D5"/>
    <w:rsid w:val="008E4308"/>
    <w:rsid w:val="008E43D7"/>
    <w:rsid w:val="008E4408"/>
    <w:rsid w:val="008E446E"/>
    <w:rsid w:val="008E4573"/>
    <w:rsid w:val="008E4673"/>
    <w:rsid w:val="008E4694"/>
    <w:rsid w:val="008E4832"/>
    <w:rsid w:val="008E48B1"/>
    <w:rsid w:val="008E4A8D"/>
    <w:rsid w:val="008E4D08"/>
    <w:rsid w:val="008E4E09"/>
    <w:rsid w:val="008E519F"/>
    <w:rsid w:val="008E5316"/>
    <w:rsid w:val="008E5910"/>
    <w:rsid w:val="008E5A3B"/>
    <w:rsid w:val="008E5F65"/>
    <w:rsid w:val="008E601A"/>
    <w:rsid w:val="008E6734"/>
    <w:rsid w:val="008E6801"/>
    <w:rsid w:val="008E681E"/>
    <w:rsid w:val="008E68C7"/>
    <w:rsid w:val="008E6BEF"/>
    <w:rsid w:val="008E7032"/>
    <w:rsid w:val="008E7117"/>
    <w:rsid w:val="008E71EF"/>
    <w:rsid w:val="008E735A"/>
    <w:rsid w:val="008E7503"/>
    <w:rsid w:val="008E7AA6"/>
    <w:rsid w:val="008E7C00"/>
    <w:rsid w:val="008F0466"/>
    <w:rsid w:val="008F095B"/>
    <w:rsid w:val="008F0A77"/>
    <w:rsid w:val="008F0D22"/>
    <w:rsid w:val="008F122D"/>
    <w:rsid w:val="008F1560"/>
    <w:rsid w:val="008F15C3"/>
    <w:rsid w:val="008F1AD7"/>
    <w:rsid w:val="008F1EFE"/>
    <w:rsid w:val="008F2211"/>
    <w:rsid w:val="008F235B"/>
    <w:rsid w:val="008F2392"/>
    <w:rsid w:val="008F2462"/>
    <w:rsid w:val="008F249C"/>
    <w:rsid w:val="008F2677"/>
    <w:rsid w:val="008F2978"/>
    <w:rsid w:val="008F2C28"/>
    <w:rsid w:val="008F30E8"/>
    <w:rsid w:val="008F3303"/>
    <w:rsid w:val="008F36A9"/>
    <w:rsid w:val="008F38D9"/>
    <w:rsid w:val="008F3C66"/>
    <w:rsid w:val="008F3C91"/>
    <w:rsid w:val="008F3E71"/>
    <w:rsid w:val="008F4215"/>
    <w:rsid w:val="008F44E2"/>
    <w:rsid w:val="008F48E2"/>
    <w:rsid w:val="008F49AD"/>
    <w:rsid w:val="008F4A4F"/>
    <w:rsid w:val="008F4A54"/>
    <w:rsid w:val="008F4BB7"/>
    <w:rsid w:val="008F4C48"/>
    <w:rsid w:val="008F542A"/>
    <w:rsid w:val="008F54DD"/>
    <w:rsid w:val="008F5C38"/>
    <w:rsid w:val="008F5DBC"/>
    <w:rsid w:val="008F6308"/>
    <w:rsid w:val="008F63B8"/>
    <w:rsid w:val="008F6AD4"/>
    <w:rsid w:val="008F700D"/>
    <w:rsid w:val="008F7412"/>
    <w:rsid w:val="008F74D3"/>
    <w:rsid w:val="008F74F3"/>
    <w:rsid w:val="008F7633"/>
    <w:rsid w:val="008F799E"/>
    <w:rsid w:val="009000EB"/>
    <w:rsid w:val="009001AC"/>
    <w:rsid w:val="009001B5"/>
    <w:rsid w:val="0090030B"/>
    <w:rsid w:val="00900389"/>
    <w:rsid w:val="00900AAD"/>
    <w:rsid w:val="00900D2D"/>
    <w:rsid w:val="009010F4"/>
    <w:rsid w:val="00901446"/>
    <w:rsid w:val="009016D5"/>
    <w:rsid w:val="00902586"/>
    <w:rsid w:val="00902D90"/>
    <w:rsid w:val="00902E14"/>
    <w:rsid w:val="00902FF0"/>
    <w:rsid w:val="00903398"/>
    <w:rsid w:val="00903531"/>
    <w:rsid w:val="0090377B"/>
    <w:rsid w:val="00903A08"/>
    <w:rsid w:val="00903B02"/>
    <w:rsid w:val="00903B11"/>
    <w:rsid w:val="00903B48"/>
    <w:rsid w:val="00903C8E"/>
    <w:rsid w:val="00903F3F"/>
    <w:rsid w:val="009043D8"/>
    <w:rsid w:val="009043FA"/>
    <w:rsid w:val="00904481"/>
    <w:rsid w:val="009047FB"/>
    <w:rsid w:val="00904874"/>
    <w:rsid w:val="0090493B"/>
    <w:rsid w:val="00904BAF"/>
    <w:rsid w:val="00905495"/>
    <w:rsid w:val="009058AC"/>
    <w:rsid w:val="00905AEC"/>
    <w:rsid w:val="00905B01"/>
    <w:rsid w:val="0090600C"/>
    <w:rsid w:val="0090654D"/>
    <w:rsid w:val="009066A4"/>
    <w:rsid w:val="009066C1"/>
    <w:rsid w:val="009067B9"/>
    <w:rsid w:val="00906B74"/>
    <w:rsid w:val="00906B7C"/>
    <w:rsid w:val="00906CE7"/>
    <w:rsid w:val="00906E1C"/>
    <w:rsid w:val="00906E95"/>
    <w:rsid w:val="00907013"/>
    <w:rsid w:val="009073FB"/>
    <w:rsid w:val="009074E8"/>
    <w:rsid w:val="009076FD"/>
    <w:rsid w:val="0090799E"/>
    <w:rsid w:val="00907DAD"/>
    <w:rsid w:val="00907DEC"/>
    <w:rsid w:val="00907E2A"/>
    <w:rsid w:val="00907E41"/>
    <w:rsid w:val="00910043"/>
    <w:rsid w:val="009109F1"/>
    <w:rsid w:val="00910B7D"/>
    <w:rsid w:val="00910D00"/>
    <w:rsid w:val="00910EA3"/>
    <w:rsid w:val="009111DB"/>
    <w:rsid w:val="009112BB"/>
    <w:rsid w:val="0091151E"/>
    <w:rsid w:val="00911922"/>
    <w:rsid w:val="00911A4E"/>
    <w:rsid w:val="00911AE3"/>
    <w:rsid w:val="0091204B"/>
    <w:rsid w:val="009125B2"/>
    <w:rsid w:val="00912645"/>
    <w:rsid w:val="00912938"/>
    <w:rsid w:val="00912A72"/>
    <w:rsid w:val="0091346E"/>
    <w:rsid w:val="00913817"/>
    <w:rsid w:val="00913B91"/>
    <w:rsid w:val="009141E6"/>
    <w:rsid w:val="0091436B"/>
    <w:rsid w:val="009143D8"/>
    <w:rsid w:val="009145FB"/>
    <w:rsid w:val="00914697"/>
    <w:rsid w:val="00914713"/>
    <w:rsid w:val="00914805"/>
    <w:rsid w:val="009148A0"/>
    <w:rsid w:val="00914D2C"/>
    <w:rsid w:val="00914DE0"/>
    <w:rsid w:val="00914E40"/>
    <w:rsid w:val="00914F17"/>
    <w:rsid w:val="009153C5"/>
    <w:rsid w:val="0091573E"/>
    <w:rsid w:val="00915908"/>
    <w:rsid w:val="009159D9"/>
    <w:rsid w:val="00915A20"/>
    <w:rsid w:val="00915EC9"/>
    <w:rsid w:val="00915FB9"/>
    <w:rsid w:val="009160D2"/>
    <w:rsid w:val="00916173"/>
    <w:rsid w:val="009161B2"/>
    <w:rsid w:val="00916382"/>
    <w:rsid w:val="00916816"/>
    <w:rsid w:val="00916930"/>
    <w:rsid w:val="00916970"/>
    <w:rsid w:val="00916D33"/>
    <w:rsid w:val="0091703E"/>
    <w:rsid w:val="0091725D"/>
    <w:rsid w:val="0091728C"/>
    <w:rsid w:val="009174E1"/>
    <w:rsid w:val="00917523"/>
    <w:rsid w:val="009175B5"/>
    <w:rsid w:val="009176E3"/>
    <w:rsid w:val="009177BA"/>
    <w:rsid w:val="009178F2"/>
    <w:rsid w:val="00917967"/>
    <w:rsid w:val="00920293"/>
    <w:rsid w:val="009203B2"/>
    <w:rsid w:val="00920617"/>
    <w:rsid w:val="00920B75"/>
    <w:rsid w:val="00920DC8"/>
    <w:rsid w:val="00920EB8"/>
    <w:rsid w:val="00921025"/>
    <w:rsid w:val="009210C6"/>
    <w:rsid w:val="00921638"/>
    <w:rsid w:val="0092173A"/>
    <w:rsid w:val="00921985"/>
    <w:rsid w:val="00921F70"/>
    <w:rsid w:val="00921F85"/>
    <w:rsid w:val="009220C7"/>
    <w:rsid w:val="009222C1"/>
    <w:rsid w:val="009223AD"/>
    <w:rsid w:val="00922630"/>
    <w:rsid w:val="00922659"/>
    <w:rsid w:val="00922771"/>
    <w:rsid w:val="00922E61"/>
    <w:rsid w:val="0092337B"/>
    <w:rsid w:val="009234A5"/>
    <w:rsid w:val="00923884"/>
    <w:rsid w:val="0092390E"/>
    <w:rsid w:val="00923D87"/>
    <w:rsid w:val="00923F95"/>
    <w:rsid w:val="0092432B"/>
    <w:rsid w:val="009246B2"/>
    <w:rsid w:val="009248CD"/>
    <w:rsid w:val="009249DF"/>
    <w:rsid w:val="0092504E"/>
    <w:rsid w:val="009255DF"/>
    <w:rsid w:val="00925700"/>
    <w:rsid w:val="00925873"/>
    <w:rsid w:val="009258C7"/>
    <w:rsid w:val="00925A1B"/>
    <w:rsid w:val="00925AE1"/>
    <w:rsid w:val="00925C46"/>
    <w:rsid w:val="00925C59"/>
    <w:rsid w:val="00925EBE"/>
    <w:rsid w:val="00926365"/>
    <w:rsid w:val="009263EA"/>
    <w:rsid w:val="00926409"/>
    <w:rsid w:val="00926709"/>
    <w:rsid w:val="00926802"/>
    <w:rsid w:val="00926A1B"/>
    <w:rsid w:val="00926EB8"/>
    <w:rsid w:val="0092703C"/>
    <w:rsid w:val="009274D1"/>
    <w:rsid w:val="0092779C"/>
    <w:rsid w:val="0092784D"/>
    <w:rsid w:val="009279BD"/>
    <w:rsid w:val="00927BAC"/>
    <w:rsid w:val="00927EBC"/>
    <w:rsid w:val="00927F98"/>
    <w:rsid w:val="00927FBC"/>
    <w:rsid w:val="009300DF"/>
    <w:rsid w:val="009301CE"/>
    <w:rsid w:val="009302F3"/>
    <w:rsid w:val="0093036A"/>
    <w:rsid w:val="0093066C"/>
    <w:rsid w:val="00930A1E"/>
    <w:rsid w:val="00930C8E"/>
    <w:rsid w:val="00930DDF"/>
    <w:rsid w:val="00931798"/>
    <w:rsid w:val="00931A7B"/>
    <w:rsid w:val="00931BAE"/>
    <w:rsid w:val="0093209C"/>
    <w:rsid w:val="00932116"/>
    <w:rsid w:val="009324F0"/>
    <w:rsid w:val="00932A9D"/>
    <w:rsid w:val="00932ABE"/>
    <w:rsid w:val="00932C46"/>
    <w:rsid w:val="00932C6A"/>
    <w:rsid w:val="00932CAC"/>
    <w:rsid w:val="00932F1D"/>
    <w:rsid w:val="009330D2"/>
    <w:rsid w:val="009332AF"/>
    <w:rsid w:val="00933384"/>
    <w:rsid w:val="00933929"/>
    <w:rsid w:val="00933C28"/>
    <w:rsid w:val="00933E0A"/>
    <w:rsid w:val="00934188"/>
    <w:rsid w:val="009342B2"/>
    <w:rsid w:val="009346BC"/>
    <w:rsid w:val="00934AA3"/>
    <w:rsid w:val="00934AB2"/>
    <w:rsid w:val="00935175"/>
    <w:rsid w:val="009352B1"/>
    <w:rsid w:val="009355AA"/>
    <w:rsid w:val="00935B13"/>
    <w:rsid w:val="0093638C"/>
    <w:rsid w:val="00936A6B"/>
    <w:rsid w:val="00936C7C"/>
    <w:rsid w:val="00936F15"/>
    <w:rsid w:val="0093769C"/>
    <w:rsid w:val="009378C8"/>
    <w:rsid w:val="00937C28"/>
    <w:rsid w:val="00937DEF"/>
    <w:rsid w:val="00937F66"/>
    <w:rsid w:val="00937FB7"/>
    <w:rsid w:val="0094095E"/>
    <w:rsid w:val="00940F11"/>
    <w:rsid w:val="00940FEE"/>
    <w:rsid w:val="00941049"/>
    <w:rsid w:val="00941076"/>
    <w:rsid w:val="0094169C"/>
    <w:rsid w:val="00941925"/>
    <w:rsid w:val="0094227F"/>
    <w:rsid w:val="00942690"/>
    <w:rsid w:val="00942753"/>
    <w:rsid w:val="0094289C"/>
    <w:rsid w:val="00942908"/>
    <w:rsid w:val="00942966"/>
    <w:rsid w:val="00942A50"/>
    <w:rsid w:val="00942B52"/>
    <w:rsid w:val="00942DA2"/>
    <w:rsid w:val="0094305A"/>
    <w:rsid w:val="009430A2"/>
    <w:rsid w:val="00943A32"/>
    <w:rsid w:val="00943CF6"/>
    <w:rsid w:val="00943F6F"/>
    <w:rsid w:val="00944004"/>
    <w:rsid w:val="00944238"/>
    <w:rsid w:val="00944534"/>
    <w:rsid w:val="009453B4"/>
    <w:rsid w:val="009453D2"/>
    <w:rsid w:val="00945471"/>
    <w:rsid w:val="00945830"/>
    <w:rsid w:val="00945F35"/>
    <w:rsid w:val="00946275"/>
    <w:rsid w:val="00946417"/>
    <w:rsid w:val="00946B9E"/>
    <w:rsid w:val="00946E62"/>
    <w:rsid w:val="0094718F"/>
    <w:rsid w:val="009473F6"/>
    <w:rsid w:val="00947413"/>
    <w:rsid w:val="00947B47"/>
    <w:rsid w:val="00947D12"/>
    <w:rsid w:val="0095112A"/>
    <w:rsid w:val="0095132F"/>
    <w:rsid w:val="009514EC"/>
    <w:rsid w:val="009514F1"/>
    <w:rsid w:val="0095161E"/>
    <w:rsid w:val="00951E0D"/>
    <w:rsid w:val="00952188"/>
    <w:rsid w:val="00952948"/>
    <w:rsid w:val="00952A67"/>
    <w:rsid w:val="0095302E"/>
    <w:rsid w:val="00953050"/>
    <w:rsid w:val="0095369A"/>
    <w:rsid w:val="009536D5"/>
    <w:rsid w:val="0095396F"/>
    <w:rsid w:val="00953A7B"/>
    <w:rsid w:val="00953CDA"/>
    <w:rsid w:val="00953F4A"/>
    <w:rsid w:val="009541D3"/>
    <w:rsid w:val="00954224"/>
    <w:rsid w:val="00954283"/>
    <w:rsid w:val="009542B9"/>
    <w:rsid w:val="00954497"/>
    <w:rsid w:val="0095478A"/>
    <w:rsid w:val="00954B9B"/>
    <w:rsid w:val="00954E34"/>
    <w:rsid w:val="009556E0"/>
    <w:rsid w:val="00955793"/>
    <w:rsid w:val="00955F11"/>
    <w:rsid w:val="00955F42"/>
    <w:rsid w:val="0095605F"/>
    <w:rsid w:val="0095669D"/>
    <w:rsid w:val="00956B43"/>
    <w:rsid w:val="00956CE1"/>
    <w:rsid w:val="00956E52"/>
    <w:rsid w:val="00957123"/>
    <w:rsid w:val="00957371"/>
    <w:rsid w:val="009576BE"/>
    <w:rsid w:val="00957733"/>
    <w:rsid w:val="009577EC"/>
    <w:rsid w:val="0095789D"/>
    <w:rsid w:val="00960254"/>
    <w:rsid w:val="009608EC"/>
    <w:rsid w:val="00960BF8"/>
    <w:rsid w:val="00960FB6"/>
    <w:rsid w:val="009614FB"/>
    <w:rsid w:val="0096159B"/>
    <w:rsid w:val="00961CF8"/>
    <w:rsid w:val="00961D2E"/>
    <w:rsid w:val="00961EC0"/>
    <w:rsid w:val="00962031"/>
    <w:rsid w:val="009622BF"/>
    <w:rsid w:val="00962546"/>
    <w:rsid w:val="009627A1"/>
    <w:rsid w:val="0096291C"/>
    <w:rsid w:val="00962928"/>
    <w:rsid w:val="00962A18"/>
    <w:rsid w:val="00962EE0"/>
    <w:rsid w:val="0096362F"/>
    <w:rsid w:val="009636DA"/>
    <w:rsid w:val="00963A32"/>
    <w:rsid w:val="0096401F"/>
    <w:rsid w:val="00964327"/>
    <w:rsid w:val="00964350"/>
    <w:rsid w:val="0096440B"/>
    <w:rsid w:val="00964455"/>
    <w:rsid w:val="00964582"/>
    <w:rsid w:val="009645FC"/>
    <w:rsid w:val="0096492D"/>
    <w:rsid w:val="00964C58"/>
    <w:rsid w:val="00964CCC"/>
    <w:rsid w:val="00965388"/>
    <w:rsid w:val="0096612A"/>
    <w:rsid w:val="00966302"/>
    <w:rsid w:val="00966396"/>
    <w:rsid w:val="00966F8F"/>
    <w:rsid w:val="009673C2"/>
    <w:rsid w:val="00967433"/>
    <w:rsid w:val="0096750F"/>
    <w:rsid w:val="00967BEE"/>
    <w:rsid w:val="00967D49"/>
    <w:rsid w:val="009702B9"/>
    <w:rsid w:val="00970432"/>
    <w:rsid w:val="009705F5"/>
    <w:rsid w:val="009706A1"/>
    <w:rsid w:val="00970A23"/>
    <w:rsid w:val="00970B16"/>
    <w:rsid w:val="00970C1B"/>
    <w:rsid w:val="00970E68"/>
    <w:rsid w:val="009710D4"/>
    <w:rsid w:val="0097170D"/>
    <w:rsid w:val="00971814"/>
    <w:rsid w:val="00971B7F"/>
    <w:rsid w:val="00971C39"/>
    <w:rsid w:val="00971DEE"/>
    <w:rsid w:val="00971EE5"/>
    <w:rsid w:val="00972007"/>
    <w:rsid w:val="00972133"/>
    <w:rsid w:val="00972149"/>
    <w:rsid w:val="00972163"/>
    <w:rsid w:val="00972209"/>
    <w:rsid w:val="00972526"/>
    <w:rsid w:val="009727D0"/>
    <w:rsid w:val="00972844"/>
    <w:rsid w:val="009729D3"/>
    <w:rsid w:val="00972C83"/>
    <w:rsid w:val="00972E64"/>
    <w:rsid w:val="009737FC"/>
    <w:rsid w:val="00973852"/>
    <w:rsid w:val="00973E04"/>
    <w:rsid w:val="009740E0"/>
    <w:rsid w:val="0097436F"/>
    <w:rsid w:val="00974519"/>
    <w:rsid w:val="00974D9F"/>
    <w:rsid w:val="00974DC4"/>
    <w:rsid w:val="00975389"/>
    <w:rsid w:val="00975645"/>
    <w:rsid w:val="00975729"/>
    <w:rsid w:val="00975ABD"/>
    <w:rsid w:val="00975BC1"/>
    <w:rsid w:val="00975DD9"/>
    <w:rsid w:val="00976108"/>
    <w:rsid w:val="00976224"/>
    <w:rsid w:val="009764AA"/>
    <w:rsid w:val="0097653C"/>
    <w:rsid w:val="00976AD1"/>
    <w:rsid w:val="009771B2"/>
    <w:rsid w:val="0097736F"/>
    <w:rsid w:val="009776D6"/>
    <w:rsid w:val="00977A28"/>
    <w:rsid w:val="00977B1A"/>
    <w:rsid w:val="00977C66"/>
    <w:rsid w:val="00977D8A"/>
    <w:rsid w:val="00977F7F"/>
    <w:rsid w:val="0098017A"/>
    <w:rsid w:val="00980387"/>
    <w:rsid w:val="00980781"/>
    <w:rsid w:val="00980784"/>
    <w:rsid w:val="00980DF7"/>
    <w:rsid w:val="0098104F"/>
    <w:rsid w:val="009812BB"/>
    <w:rsid w:val="0098145F"/>
    <w:rsid w:val="00981635"/>
    <w:rsid w:val="0098174A"/>
    <w:rsid w:val="00981915"/>
    <w:rsid w:val="00981DA0"/>
    <w:rsid w:val="00981DE7"/>
    <w:rsid w:val="00981E93"/>
    <w:rsid w:val="009821D7"/>
    <w:rsid w:val="0098277B"/>
    <w:rsid w:val="009830CE"/>
    <w:rsid w:val="009839CD"/>
    <w:rsid w:val="00983A74"/>
    <w:rsid w:val="00983CBD"/>
    <w:rsid w:val="00983ED8"/>
    <w:rsid w:val="00983FEE"/>
    <w:rsid w:val="0098425D"/>
    <w:rsid w:val="00984295"/>
    <w:rsid w:val="00984811"/>
    <w:rsid w:val="00984FA6"/>
    <w:rsid w:val="00985139"/>
    <w:rsid w:val="00985555"/>
    <w:rsid w:val="0098583F"/>
    <w:rsid w:val="00985AC2"/>
    <w:rsid w:val="00985FAF"/>
    <w:rsid w:val="00986383"/>
    <w:rsid w:val="00986859"/>
    <w:rsid w:val="00986C6F"/>
    <w:rsid w:val="00987AC1"/>
    <w:rsid w:val="00987C05"/>
    <w:rsid w:val="00987CA0"/>
    <w:rsid w:val="00987E4C"/>
    <w:rsid w:val="00987F9B"/>
    <w:rsid w:val="009901F4"/>
    <w:rsid w:val="009904F1"/>
    <w:rsid w:val="00990799"/>
    <w:rsid w:val="009913F9"/>
    <w:rsid w:val="00991822"/>
    <w:rsid w:val="009919B2"/>
    <w:rsid w:val="009919C3"/>
    <w:rsid w:val="00991F15"/>
    <w:rsid w:val="009925DA"/>
    <w:rsid w:val="009926D3"/>
    <w:rsid w:val="009930B7"/>
    <w:rsid w:val="009933E0"/>
    <w:rsid w:val="00993937"/>
    <w:rsid w:val="00993973"/>
    <w:rsid w:val="00993C21"/>
    <w:rsid w:val="00993E7C"/>
    <w:rsid w:val="00993F42"/>
    <w:rsid w:val="009940C2"/>
    <w:rsid w:val="00994190"/>
    <w:rsid w:val="00994275"/>
    <w:rsid w:val="009943C2"/>
    <w:rsid w:val="009943F5"/>
    <w:rsid w:val="00994433"/>
    <w:rsid w:val="009947DA"/>
    <w:rsid w:val="00994892"/>
    <w:rsid w:val="00994ACE"/>
    <w:rsid w:val="00994B64"/>
    <w:rsid w:val="00994EB8"/>
    <w:rsid w:val="00994EEF"/>
    <w:rsid w:val="0099512F"/>
    <w:rsid w:val="0099536F"/>
    <w:rsid w:val="0099554E"/>
    <w:rsid w:val="00995589"/>
    <w:rsid w:val="009957D4"/>
    <w:rsid w:val="00995932"/>
    <w:rsid w:val="00996366"/>
    <w:rsid w:val="00996387"/>
    <w:rsid w:val="00996426"/>
    <w:rsid w:val="00996907"/>
    <w:rsid w:val="0099690B"/>
    <w:rsid w:val="00996919"/>
    <w:rsid w:val="00996BA9"/>
    <w:rsid w:val="00996D05"/>
    <w:rsid w:val="00997156"/>
    <w:rsid w:val="00997CB5"/>
    <w:rsid w:val="009A04EE"/>
    <w:rsid w:val="009A075A"/>
    <w:rsid w:val="009A0938"/>
    <w:rsid w:val="009A09CF"/>
    <w:rsid w:val="009A0A2B"/>
    <w:rsid w:val="009A0AF9"/>
    <w:rsid w:val="009A0C21"/>
    <w:rsid w:val="009A0E1A"/>
    <w:rsid w:val="009A0ECD"/>
    <w:rsid w:val="009A10E5"/>
    <w:rsid w:val="009A114A"/>
    <w:rsid w:val="009A14F5"/>
    <w:rsid w:val="009A1EC5"/>
    <w:rsid w:val="009A2145"/>
    <w:rsid w:val="009A2176"/>
    <w:rsid w:val="009A2287"/>
    <w:rsid w:val="009A22F5"/>
    <w:rsid w:val="009A2398"/>
    <w:rsid w:val="009A23D5"/>
    <w:rsid w:val="009A24CC"/>
    <w:rsid w:val="009A25E3"/>
    <w:rsid w:val="009A267F"/>
    <w:rsid w:val="009A294F"/>
    <w:rsid w:val="009A2D08"/>
    <w:rsid w:val="009A2F57"/>
    <w:rsid w:val="009A3072"/>
    <w:rsid w:val="009A33D9"/>
    <w:rsid w:val="009A33DD"/>
    <w:rsid w:val="009A3CC3"/>
    <w:rsid w:val="009A3D19"/>
    <w:rsid w:val="009A3D49"/>
    <w:rsid w:val="009A4507"/>
    <w:rsid w:val="009A4596"/>
    <w:rsid w:val="009A4725"/>
    <w:rsid w:val="009A4A01"/>
    <w:rsid w:val="009A4A79"/>
    <w:rsid w:val="009A4BED"/>
    <w:rsid w:val="009A4D80"/>
    <w:rsid w:val="009A50F6"/>
    <w:rsid w:val="009A531C"/>
    <w:rsid w:val="009A532E"/>
    <w:rsid w:val="009A556F"/>
    <w:rsid w:val="009A5802"/>
    <w:rsid w:val="009A5D7E"/>
    <w:rsid w:val="009A5D85"/>
    <w:rsid w:val="009A5ECB"/>
    <w:rsid w:val="009A5F42"/>
    <w:rsid w:val="009A6245"/>
    <w:rsid w:val="009A633F"/>
    <w:rsid w:val="009A6493"/>
    <w:rsid w:val="009A6658"/>
    <w:rsid w:val="009A68AF"/>
    <w:rsid w:val="009A690C"/>
    <w:rsid w:val="009A6961"/>
    <w:rsid w:val="009A6B29"/>
    <w:rsid w:val="009A6CB1"/>
    <w:rsid w:val="009A6DC4"/>
    <w:rsid w:val="009A6FDF"/>
    <w:rsid w:val="009A6FF1"/>
    <w:rsid w:val="009A721A"/>
    <w:rsid w:val="009A7220"/>
    <w:rsid w:val="009A74BA"/>
    <w:rsid w:val="009A7512"/>
    <w:rsid w:val="009A757D"/>
    <w:rsid w:val="009A7D2F"/>
    <w:rsid w:val="009A7DFD"/>
    <w:rsid w:val="009A7E53"/>
    <w:rsid w:val="009B037B"/>
    <w:rsid w:val="009B0A41"/>
    <w:rsid w:val="009B0CD3"/>
    <w:rsid w:val="009B0EB3"/>
    <w:rsid w:val="009B146B"/>
    <w:rsid w:val="009B1528"/>
    <w:rsid w:val="009B185A"/>
    <w:rsid w:val="009B1BC5"/>
    <w:rsid w:val="009B1FC2"/>
    <w:rsid w:val="009B2213"/>
    <w:rsid w:val="009B23B5"/>
    <w:rsid w:val="009B251D"/>
    <w:rsid w:val="009B2580"/>
    <w:rsid w:val="009B2684"/>
    <w:rsid w:val="009B2887"/>
    <w:rsid w:val="009B3057"/>
    <w:rsid w:val="009B30D2"/>
    <w:rsid w:val="009B3473"/>
    <w:rsid w:val="009B3D44"/>
    <w:rsid w:val="009B3DA4"/>
    <w:rsid w:val="009B4275"/>
    <w:rsid w:val="009B46E5"/>
    <w:rsid w:val="009B483C"/>
    <w:rsid w:val="009B4B7B"/>
    <w:rsid w:val="009B4B81"/>
    <w:rsid w:val="009B5004"/>
    <w:rsid w:val="009B553C"/>
    <w:rsid w:val="009B5932"/>
    <w:rsid w:val="009B59E4"/>
    <w:rsid w:val="009B65EB"/>
    <w:rsid w:val="009B6622"/>
    <w:rsid w:val="009B6887"/>
    <w:rsid w:val="009B6A46"/>
    <w:rsid w:val="009B6DD2"/>
    <w:rsid w:val="009B6E90"/>
    <w:rsid w:val="009B6F44"/>
    <w:rsid w:val="009B72F0"/>
    <w:rsid w:val="009B761E"/>
    <w:rsid w:val="009B7BD2"/>
    <w:rsid w:val="009B7CC7"/>
    <w:rsid w:val="009B7F47"/>
    <w:rsid w:val="009C07E9"/>
    <w:rsid w:val="009C084C"/>
    <w:rsid w:val="009C08E9"/>
    <w:rsid w:val="009C092F"/>
    <w:rsid w:val="009C099E"/>
    <w:rsid w:val="009C0C04"/>
    <w:rsid w:val="009C0CA6"/>
    <w:rsid w:val="009C0D1A"/>
    <w:rsid w:val="009C1012"/>
    <w:rsid w:val="009C1061"/>
    <w:rsid w:val="009C10A3"/>
    <w:rsid w:val="009C1107"/>
    <w:rsid w:val="009C1129"/>
    <w:rsid w:val="009C1347"/>
    <w:rsid w:val="009C147B"/>
    <w:rsid w:val="009C1AF0"/>
    <w:rsid w:val="009C1BE7"/>
    <w:rsid w:val="009C1C6E"/>
    <w:rsid w:val="009C1CD6"/>
    <w:rsid w:val="009C1EE3"/>
    <w:rsid w:val="009C1FC5"/>
    <w:rsid w:val="009C24E1"/>
    <w:rsid w:val="009C2990"/>
    <w:rsid w:val="009C2F8A"/>
    <w:rsid w:val="009C3195"/>
    <w:rsid w:val="009C3512"/>
    <w:rsid w:val="009C36E2"/>
    <w:rsid w:val="009C3862"/>
    <w:rsid w:val="009C38E2"/>
    <w:rsid w:val="009C3A90"/>
    <w:rsid w:val="009C4204"/>
    <w:rsid w:val="009C476D"/>
    <w:rsid w:val="009C4A11"/>
    <w:rsid w:val="009C4A33"/>
    <w:rsid w:val="009C4B35"/>
    <w:rsid w:val="009C4B6B"/>
    <w:rsid w:val="009C4B98"/>
    <w:rsid w:val="009C4D00"/>
    <w:rsid w:val="009C5417"/>
    <w:rsid w:val="009C56DF"/>
    <w:rsid w:val="009C5A77"/>
    <w:rsid w:val="009C5B70"/>
    <w:rsid w:val="009C5C15"/>
    <w:rsid w:val="009C5DF1"/>
    <w:rsid w:val="009C6682"/>
    <w:rsid w:val="009C68C0"/>
    <w:rsid w:val="009C68E2"/>
    <w:rsid w:val="009C71BE"/>
    <w:rsid w:val="009C71CD"/>
    <w:rsid w:val="009C7225"/>
    <w:rsid w:val="009C7391"/>
    <w:rsid w:val="009C78B9"/>
    <w:rsid w:val="009C7DEA"/>
    <w:rsid w:val="009C7F70"/>
    <w:rsid w:val="009D00CF"/>
    <w:rsid w:val="009D0271"/>
    <w:rsid w:val="009D036C"/>
    <w:rsid w:val="009D064B"/>
    <w:rsid w:val="009D07FA"/>
    <w:rsid w:val="009D08CF"/>
    <w:rsid w:val="009D0A63"/>
    <w:rsid w:val="009D0AF7"/>
    <w:rsid w:val="009D0CE2"/>
    <w:rsid w:val="009D1180"/>
    <w:rsid w:val="009D11F1"/>
    <w:rsid w:val="009D158A"/>
    <w:rsid w:val="009D18E6"/>
    <w:rsid w:val="009D19B9"/>
    <w:rsid w:val="009D1A6E"/>
    <w:rsid w:val="009D205A"/>
    <w:rsid w:val="009D2064"/>
    <w:rsid w:val="009D2254"/>
    <w:rsid w:val="009D227D"/>
    <w:rsid w:val="009D286C"/>
    <w:rsid w:val="009D315C"/>
    <w:rsid w:val="009D3C8F"/>
    <w:rsid w:val="009D3E39"/>
    <w:rsid w:val="009D3FA7"/>
    <w:rsid w:val="009D4088"/>
    <w:rsid w:val="009D42B9"/>
    <w:rsid w:val="009D4305"/>
    <w:rsid w:val="009D4BA5"/>
    <w:rsid w:val="009D4BB1"/>
    <w:rsid w:val="009D4BB3"/>
    <w:rsid w:val="009D516A"/>
    <w:rsid w:val="009D524D"/>
    <w:rsid w:val="009D53AC"/>
    <w:rsid w:val="009D56DE"/>
    <w:rsid w:val="009D57D3"/>
    <w:rsid w:val="009D5B85"/>
    <w:rsid w:val="009D5C43"/>
    <w:rsid w:val="009D5DD9"/>
    <w:rsid w:val="009D5EEA"/>
    <w:rsid w:val="009D60FB"/>
    <w:rsid w:val="009D62C7"/>
    <w:rsid w:val="009D6D8F"/>
    <w:rsid w:val="009D6E3C"/>
    <w:rsid w:val="009D6E81"/>
    <w:rsid w:val="009D71E5"/>
    <w:rsid w:val="009D78CD"/>
    <w:rsid w:val="009D7B88"/>
    <w:rsid w:val="009D7D61"/>
    <w:rsid w:val="009D7F5B"/>
    <w:rsid w:val="009E028D"/>
    <w:rsid w:val="009E05B9"/>
    <w:rsid w:val="009E061D"/>
    <w:rsid w:val="009E0A5F"/>
    <w:rsid w:val="009E0B7D"/>
    <w:rsid w:val="009E0C10"/>
    <w:rsid w:val="009E1116"/>
    <w:rsid w:val="009E1250"/>
    <w:rsid w:val="009E1393"/>
    <w:rsid w:val="009E141E"/>
    <w:rsid w:val="009E17DF"/>
    <w:rsid w:val="009E1A23"/>
    <w:rsid w:val="009E1B5A"/>
    <w:rsid w:val="009E1BF4"/>
    <w:rsid w:val="009E21A0"/>
    <w:rsid w:val="009E22CC"/>
    <w:rsid w:val="009E2342"/>
    <w:rsid w:val="009E29F0"/>
    <w:rsid w:val="009E29F1"/>
    <w:rsid w:val="009E2E94"/>
    <w:rsid w:val="009E3117"/>
    <w:rsid w:val="009E315B"/>
    <w:rsid w:val="009E3480"/>
    <w:rsid w:val="009E3562"/>
    <w:rsid w:val="009E3723"/>
    <w:rsid w:val="009E3C11"/>
    <w:rsid w:val="009E401A"/>
    <w:rsid w:val="009E4246"/>
    <w:rsid w:val="009E44E3"/>
    <w:rsid w:val="009E5398"/>
    <w:rsid w:val="009E53DC"/>
    <w:rsid w:val="009E543A"/>
    <w:rsid w:val="009E5EB5"/>
    <w:rsid w:val="009E5FD3"/>
    <w:rsid w:val="009E613B"/>
    <w:rsid w:val="009E664B"/>
    <w:rsid w:val="009E6732"/>
    <w:rsid w:val="009E698B"/>
    <w:rsid w:val="009E6B87"/>
    <w:rsid w:val="009E6FFF"/>
    <w:rsid w:val="009E7122"/>
    <w:rsid w:val="009E717A"/>
    <w:rsid w:val="009E7657"/>
    <w:rsid w:val="009E7BA9"/>
    <w:rsid w:val="009E7E0F"/>
    <w:rsid w:val="009E7E1D"/>
    <w:rsid w:val="009E7E68"/>
    <w:rsid w:val="009E7F82"/>
    <w:rsid w:val="009F02DF"/>
    <w:rsid w:val="009F0367"/>
    <w:rsid w:val="009F0658"/>
    <w:rsid w:val="009F0726"/>
    <w:rsid w:val="009F0CA9"/>
    <w:rsid w:val="009F107E"/>
    <w:rsid w:val="009F1141"/>
    <w:rsid w:val="009F13FE"/>
    <w:rsid w:val="009F15F4"/>
    <w:rsid w:val="009F1C11"/>
    <w:rsid w:val="009F1C2A"/>
    <w:rsid w:val="009F1D19"/>
    <w:rsid w:val="009F1DA8"/>
    <w:rsid w:val="009F1E77"/>
    <w:rsid w:val="009F21F9"/>
    <w:rsid w:val="009F239E"/>
    <w:rsid w:val="009F2647"/>
    <w:rsid w:val="009F2B99"/>
    <w:rsid w:val="009F30E4"/>
    <w:rsid w:val="009F3208"/>
    <w:rsid w:val="009F333F"/>
    <w:rsid w:val="009F3902"/>
    <w:rsid w:val="009F3976"/>
    <w:rsid w:val="009F39EB"/>
    <w:rsid w:val="009F4508"/>
    <w:rsid w:val="009F472B"/>
    <w:rsid w:val="009F4B89"/>
    <w:rsid w:val="009F4C5A"/>
    <w:rsid w:val="009F4D8A"/>
    <w:rsid w:val="009F4DFF"/>
    <w:rsid w:val="009F50AB"/>
    <w:rsid w:val="009F51B6"/>
    <w:rsid w:val="009F527F"/>
    <w:rsid w:val="009F5603"/>
    <w:rsid w:val="009F571B"/>
    <w:rsid w:val="009F5925"/>
    <w:rsid w:val="009F5A48"/>
    <w:rsid w:val="009F5E30"/>
    <w:rsid w:val="009F60D5"/>
    <w:rsid w:val="009F6792"/>
    <w:rsid w:val="009F6BEF"/>
    <w:rsid w:val="009F6DCA"/>
    <w:rsid w:val="009F6E0B"/>
    <w:rsid w:val="009F6F1D"/>
    <w:rsid w:val="009F70ED"/>
    <w:rsid w:val="009F7319"/>
    <w:rsid w:val="009F74BA"/>
    <w:rsid w:val="009F785E"/>
    <w:rsid w:val="009F789F"/>
    <w:rsid w:val="009F790A"/>
    <w:rsid w:val="009F792E"/>
    <w:rsid w:val="009F7FB9"/>
    <w:rsid w:val="00A001D5"/>
    <w:rsid w:val="00A00250"/>
    <w:rsid w:val="00A006CD"/>
    <w:rsid w:val="00A006EB"/>
    <w:rsid w:val="00A0071C"/>
    <w:rsid w:val="00A00778"/>
    <w:rsid w:val="00A008C4"/>
    <w:rsid w:val="00A00A6F"/>
    <w:rsid w:val="00A00C65"/>
    <w:rsid w:val="00A00EE4"/>
    <w:rsid w:val="00A00EF0"/>
    <w:rsid w:val="00A01267"/>
    <w:rsid w:val="00A0165D"/>
    <w:rsid w:val="00A01952"/>
    <w:rsid w:val="00A01A15"/>
    <w:rsid w:val="00A01EB3"/>
    <w:rsid w:val="00A021DD"/>
    <w:rsid w:val="00A02204"/>
    <w:rsid w:val="00A022AC"/>
    <w:rsid w:val="00A02492"/>
    <w:rsid w:val="00A024C0"/>
    <w:rsid w:val="00A02613"/>
    <w:rsid w:val="00A026D9"/>
    <w:rsid w:val="00A027C1"/>
    <w:rsid w:val="00A0295E"/>
    <w:rsid w:val="00A02C61"/>
    <w:rsid w:val="00A02CB2"/>
    <w:rsid w:val="00A02EAB"/>
    <w:rsid w:val="00A02EED"/>
    <w:rsid w:val="00A0361C"/>
    <w:rsid w:val="00A03670"/>
    <w:rsid w:val="00A038F7"/>
    <w:rsid w:val="00A03A03"/>
    <w:rsid w:val="00A03C70"/>
    <w:rsid w:val="00A03CD8"/>
    <w:rsid w:val="00A03CED"/>
    <w:rsid w:val="00A03D8C"/>
    <w:rsid w:val="00A03E00"/>
    <w:rsid w:val="00A03F7C"/>
    <w:rsid w:val="00A0488E"/>
    <w:rsid w:val="00A04A43"/>
    <w:rsid w:val="00A04BAC"/>
    <w:rsid w:val="00A050DE"/>
    <w:rsid w:val="00A050E2"/>
    <w:rsid w:val="00A056F0"/>
    <w:rsid w:val="00A05796"/>
    <w:rsid w:val="00A05999"/>
    <w:rsid w:val="00A05CA4"/>
    <w:rsid w:val="00A05F92"/>
    <w:rsid w:val="00A06241"/>
    <w:rsid w:val="00A064D9"/>
    <w:rsid w:val="00A066E6"/>
    <w:rsid w:val="00A069FE"/>
    <w:rsid w:val="00A06BD2"/>
    <w:rsid w:val="00A06BFE"/>
    <w:rsid w:val="00A06DA0"/>
    <w:rsid w:val="00A06FE9"/>
    <w:rsid w:val="00A070CE"/>
    <w:rsid w:val="00A07107"/>
    <w:rsid w:val="00A07335"/>
    <w:rsid w:val="00A07511"/>
    <w:rsid w:val="00A07699"/>
    <w:rsid w:val="00A10005"/>
    <w:rsid w:val="00A1015D"/>
    <w:rsid w:val="00A10AB3"/>
    <w:rsid w:val="00A11020"/>
    <w:rsid w:val="00A11402"/>
    <w:rsid w:val="00A1157B"/>
    <w:rsid w:val="00A116EC"/>
    <w:rsid w:val="00A117C9"/>
    <w:rsid w:val="00A11A26"/>
    <w:rsid w:val="00A1206F"/>
    <w:rsid w:val="00A121B5"/>
    <w:rsid w:val="00A12491"/>
    <w:rsid w:val="00A12621"/>
    <w:rsid w:val="00A1262A"/>
    <w:rsid w:val="00A12660"/>
    <w:rsid w:val="00A1266A"/>
    <w:rsid w:val="00A1268C"/>
    <w:rsid w:val="00A12778"/>
    <w:rsid w:val="00A127F6"/>
    <w:rsid w:val="00A12806"/>
    <w:rsid w:val="00A128B6"/>
    <w:rsid w:val="00A12974"/>
    <w:rsid w:val="00A12B1C"/>
    <w:rsid w:val="00A12CB2"/>
    <w:rsid w:val="00A12E39"/>
    <w:rsid w:val="00A12E51"/>
    <w:rsid w:val="00A132C4"/>
    <w:rsid w:val="00A132E8"/>
    <w:rsid w:val="00A136F3"/>
    <w:rsid w:val="00A137AD"/>
    <w:rsid w:val="00A13BE9"/>
    <w:rsid w:val="00A13DAE"/>
    <w:rsid w:val="00A1424E"/>
    <w:rsid w:val="00A14298"/>
    <w:rsid w:val="00A14324"/>
    <w:rsid w:val="00A14776"/>
    <w:rsid w:val="00A14A50"/>
    <w:rsid w:val="00A14BDD"/>
    <w:rsid w:val="00A14CF6"/>
    <w:rsid w:val="00A1527D"/>
    <w:rsid w:val="00A15479"/>
    <w:rsid w:val="00A15566"/>
    <w:rsid w:val="00A1593A"/>
    <w:rsid w:val="00A15A55"/>
    <w:rsid w:val="00A15A98"/>
    <w:rsid w:val="00A15BA6"/>
    <w:rsid w:val="00A1639A"/>
    <w:rsid w:val="00A16572"/>
    <w:rsid w:val="00A1664B"/>
    <w:rsid w:val="00A16815"/>
    <w:rsid w:val="00A17086"/>
    <w:rsid w:val="00A1775A"/>
    <w:rsid w:val="00A17F1D"/>
    <w:rsid w:val="00A2000F"/>
    <w:rsid w:val="00A20033"/>
    <w:rsid w:val="00A20109"/>
    <w:rsid w:val="00A2029A"/>
    <w:rsid w:val="00A20323"/>
    <w:rsid w:val="00A20579"/>
    <w:rsid w:val="00A2058A"/>
    <w:rsid w:val="00A20846"/>
    <w:rsid w:val="00A208F8"/>
    <w:rsid w:val="00A20954"/>
    <w:rsid w:val="00A20C74"/>
    <w:rsid w:val="00A20CD2"/>
    <w:rsid w:val="00A20D8F"/>
    <w:rsid w:val="00A20E01"/>
    <w:rsid w:val="00A20ECC"/>
    <w:rsid w:val="00A21698"/>
    <w:rsid w:val="00A21C63"/>
    <w:rsid w:val="00A21CF9"/>
    <w:rsid w:val="00A21ECB"/>
    <w:rsid w:val="00A2202F"/>
    <w:rsid w:val="00A22090"/>
    <w:rsid w:val="00A2235A"/>
    <w:rsid w:val="00A228DE"/>
    <w:rsid w:val="00A22F9D"/>
    <w:rsid w:val="00A23193"/>
    <w:rsid w:val="00A2335F"/>
    <w:rsid w:val="00A23683"/>
    <w:rsid w:val="00A23818"/>
    <w:rsid w:val="00A23846"/>
    <w:rsid w:val="00A2389C"/>
    <w:rsid w:val="00A23C58"/>
    <w:rsid w:val="00A23E08"/>
    <w:rsid w:val="00A24027"/>
    <w:rsid w:val="00A24246"/>
    <w:rsid w:val="00A24630"/>
    <w:rsid w:val="00A24FF7"/>
    <w:rsid w:val="00A2500D"/>
    <w:rsid w:val="00A25551"/>
    <w:rsid w:val="00A257DF"/>
    <w:rsid w:val="00A2594B"/>
    <w:rsid w:val="00A25A1B"/>
    <w:rsid w:val="00A25C0B"/>
    <w:rsid w:val="00A25CAF"/>
    <w:rsid w:val="00A25FB3"/>
    <w:rsid w:val="00A26022"/>
    <w:rsid w:val="00A2604D"/>
    <w:rsid w:val="00A2615E"/>
    <w:rsid w:val="00A263C7"/>
    <w:rsid w:val="00A26728"/>
    <w:rsid w:val="00A26793"/>
    <w:rsid w:val="00A268FF"/>
    <w:rsid w:val="00A26A3D"/>
    <w:rsid w:val="00A26C8B"/>
    <w:rsid w:val="00A26D2C"/>
    <w:rsid w:val="00A27011"/>
    <w:rsid w:val="00A270A5"/>
    <w:rsid w:val="00A2725C"/>
    <w:rsid w:val="00A2729A"/>
    <w:rsid w:val="00A2775D"/>
    <w:rsid w:val="00A27870"/>
    <w:rsid w:val="00A27C1D"/>
    <w:rsid w:val="00A27F8B"/>
    <w:rsid w:val="00A30134"/>
    <w:rsid w:val="00A30279"/>
    <w:rsid w:val="00A30D10"/>
    <w:rsid w:val="00A30D7F"/>
    <w:rsid w:val="00A30D8E"/>
    <w:rsid w:val="00A30E28"/>
    <w:rsid w:val="00A30EC6"/>
    <w:rsid w:val="00A30F18"/>
    <w:rsid w:val="00A30F41"/>
    <w:rsid w:val="00A3127E"/>
    <w:rsid w:val="00A31C52"/>
    <w:rsid w:val="00A32516"/>
    <w:rsid w:val="00A3271D"/>
    <w:rsid w:val="00A328B0"/>
    <w:rsid w:val="00A32A9E"/>
    <w:rsid w:val="00A32AD4"/>
    <w:rsid w:val="00A32AFC"/>
    <w:rsid w:val="00A32C3B"/>
    <w:rsid w:val="00A32CD0"/>
    <w:rsid w:val="00A32E2E"/>
    <w:rsid w:val="00A32EAD"/>
    <w:rsid w:val="00A32F5B"/>
    <w:rsid w:val="00A33047"/>
    <w:rsid w:val="00A33235"/>
    <w:rsid w:val="00A33C11"/>
    <w:rsid w:val="00A33DF4"/>
    <w:rsid w:val="00A34599"/>
    <w:rsid w:val="00A346F5"/>
    <w:rsid w:val="00A34B34"/>
    <w:rsid w:val="00A34F13"/>
    <w:rsid w:val="00A352A6"/>
    <w:rsid w:val="00A3542F"/>
    <w:rsid w:val="00A35483"/>
    <w:rsid w:val="00A356A6"/>
    <w:rsid w:val="00A356FA"/>
    <w:rsid w:val="00A35774"/>
    <w:rsid w:val="00A35A24"/>
    <w:rsid w:val="00A35CE7"/>
    <w:rsid w:val="00A35D95"/>
    <w:rsid w:val="00A35E16"/>
    <w:rsid w:val="00A35EA8"/>
    <w:rsid w:val="00A3606F"/>
    <w:rsid w:val="00A3616E"/>
    <w:rsid w:val="00A36245"/>
    <w:rsid w:val="00A36458"/>
    <w:rsid w:val="00A366AC"/>
    <w:rsid w:val="00A368AC"/>
    <w:rsid w:val="00A36BB7"/>
    <w:rsid w:val="00A36C07"/>
    <w:rsid w:val="00A37321"/>
    <w:rsid w:val="00A373D1"/>
    <w:rsid w:val="00A37425"/>
    <w:rsid w:val="00A37514"/>
    <w:rsid w:val="00A37578"/>
    <w:rsid w:val="00A378AC"/>
    <w:rsid w:val="00A37A40"/>
    <w:rsid w:val="00A37FE6"/>
    <w:rsid w:val="00A408AB"/>
    <w:rsid w:val="00A408C0"/>
    <w:rsid w:val="00A40C36"/>
    <w:rsid w:val="00A40D12"/>
    <w:rsid w:val="00A40EBB"/>
    <w:rsid w:val="00A40ED2"/>
    <w:rsid w:val="00A412CC"/>
    <w:rsid w:val="00A4130E"/>
    <w:rsid w:val="00A415C8"/>
    <w:rsid w:val="00A41695"/>
    <w:rsid w:val="00A41BC2"/>
    <w:rsid w:val="00A41EBC"/>
    <w:rsid w:val="00A4252B"/>
    <w:rsid w:val="00A42599"/>
    <w:rsid w:val="00A427CF"/>
    <w:rsid w:val="00A42B2E"/>
    <w:rsid w:val="00A42CCA"/>
    <w:rsid w:val="00A42CFA"/>
    <w:rsid w:val="00A42D1A"/>
    <w:rsid w:val="00A42EA2"/>
    <w:rsid w:val="00A43691"/>
    <w:rsid w:val="00A438CE"/>
    <w:rsid w:val="00A43ABF"/>
    <w:rsid w:val="00A43BFD"/>
    <w:rsid w:val="00A43CB1"/>
    <w:rsid w:val="00A43E8E"/>
    <w:rsid w:val="00A4404E"/>
    <w:rsid w:val="00A44113"/>
    <w:rsid w:val="00A44210"/>
    <w:rsid w:val="00A44347"/>
    <w:rsid w:val="00A4438A"/>
    <w:rsid w:val="00A4452A"/>
    <w:rsid w:val="00A445B5"/>
    <w:rsid w:val="00A448CF"/>
    <w:rsid w:val="00A44941"/>
    <w:rsid w:val="00A44AB8"/>
    <w:rsid w:val="00A450D0"/>
    <w:rsid w:val="00A4516E"/>
    <w:rsid w:val="00A451D4"/>
    <w:rsid w:val="00A4523B"/>
    <w:rsid w:val="00A4548B"/>
    <w:rsid w:val="00A4588D"/>
    <w:rsid w:val="00A45ED2"/>
    <w:rsid w:val="00A46013"/>
    <w:rsid w:val="00A463DB"/>
    <w:rsid w:val="00A46632"/>
    <w:rsid w:val="00A4695D"/>
    <w:rsid w:val="00A4710E"/>
    <w:rsid w:val="00A473D3"/>
    <w:rsid w:val="00A47405"/>
    <w:rsid w:val="00A4773D"/>
    <w:rsid w:val="00A47848"/>
    <w:rsid w:val="00A47A85"/>
    <w:rsid w:val="00A47D6C"/>
    <w:rsid w:val="00A5028A"/>
    <w:rsid w:val="00A502F1"/>
    <w:rsid w:val="00A50584"/>
    <w:rsid w:val="00A506D1"/>
    <w:rsid w:val="00A506DD"/>
    <w:rsid w:val="00A5091B"/>
    <w:rsid w:val="00A515B6"/>
    <w:rsid w:val="00A516CB"/>
    <w:rsid w:val="00A51C2E"/>
    <w:rsid w:val="00A51C56"/>
    <w:rsid w:val="00A51F29"/>
    <w:rsid w:val="00A52968"/>
    <w:rsid w:val="00A5299B"/>
    <w:rsid w:val="00A529BE"/>
    <w:rsid w:val="00A52A7A"/>
    <w:rsid w:val="00A52EB2"/>
    <w:rsid w:val="00A52F63"/>
    <w:rsid w:val="00A53184"/>
    <w:rsid w:val="00A532FF"/>
    <w:rsid w:val="00A53594"/>
    <w:rsid w:val="00A535CB"/>
    <w:rsid w:val="00A53644"/>
    <w:rsid w:val="00A53822"/>
    <w:rsid w:val="00A53918"/>
    <w:rsid w:val="00A53A6F"/>
    <w:rsid w:val="00A53CC1"/>
    <w:rsid w:val="00A54958"/>
    <w:rsid w:val="00A54BCA"/>
    <w:rsid w:val="00A55015"/>
    <w:rsid w:val="00A55F6E"/>
    <w:rsid w:val="00A56245"/>
    <w:rsid w:val="00A5630B"/>
    <w:rsid w:val="00A563CF"/>
    <w:rsid w:val="00A565B3"/>
    <w:rsid w:val="00A5668D"/>
    <w:rsid w:val="00A56B27"/>
    <w:rsid w:val="00A56DFC"/>
    <w:rsid w:val="00A56FDC"/>
    <w:rsid w:val="00A5753D"/>
    <w:rsid w:val="00A57A25"/>
    <w:rsid w:val="00A57B58"/>
    <w:rsid w:val="00A57E63"/>
    <w:rsid w:val="00A600F3"/>
    <w:rsid w:val="00A6043E"/>
    <w:rsid w:val="00A60824"/>
    <w:rsid w:val="00A608F5"/>
    <w:rsid w:val="00A60926"/>
    <w:rsid w:val="00A60B27"/>
    <w:rsid w:val="00A60FE4"/>
    <w:rsid w:val="00A61084"/>
    <w:rsid w:val="00A6108D"/>
    <w:rsid w:val="00A613BE"/>
    <w:rsid w:val="00A6169E"/>
    <w:rsid w:val="00A616BD"/>
    <w:rsid w:val="00A61891"/>
    <w:rsid w:val="00A6189D"/>
    <w:rsid w:val="00A61A99"/>
    <w:rsid w:val="00A62034"/>
    <w:rsid w:val="00A62326"/>
    <w:rsid w:val="00A62647"/>
    <w:rsid w:val="00A626C5"/>
    <w:rsid w:val="00A62771"/>
    <w:rsid w:val="00A62E39"/>
    <w:rsid w:val="00A6334F"/>
    <w:rsid w:val="00A63411"/>
    <w:rsid w:val="00A636E9"/>
    <w:rsid w:val="00A637E3"/>
    <w:rsid w:val="00A63B12"/>
    <w:rsid w:val="00A642CB"/>
    <w:rsid w:val="00A642F2"/>
    <w:rsid w:val="00A6436A"/>
    <w:rsid w:val="00A644CB"/>
    <w:rsid w:val="00A64660"/>
    <w:rsid w:val="00A64A0D"/>
    <w:rsid w:val="00A64BD1"/>
    <w:rsid w:val="00A64C5A"/>
    <w:rsid w:val="00A65224"/>
    <w:rsid w:val="00A65296"/>
    <w:rsid w:val="00A653BC"/>
    <w:rsid w:val="00A6563E"/>
    <w:rsid w:val="00A6566D"/>
    <w:rsid w:val="00A65685"/>
    <w:rsid w:val="00A65990"/>
    <w:rsid w:val="00A65F92"/>
    <w:rsid w:val="00A65FA6"/>
    <w:rsid w:val="00A65FD4"/>
    <w:rsid w:val="00A660EE"/>
    <w:rsid w:val="00A6618A"/>
    <w:rsid w:val="00A66AAB"/>
    <w:rsid w:val="00A66FD3"/>
    <w:rsid w:val="00A6701C"/>
    <w:rsid w:val="00A6720C"/>
    <w:rsid w:val="00A67538"/>
    <w:rsid w:val="00A675C0"/>
    <w:rsid w:val="00A67A36"/>
    <w:rsid w:val="00A67ECB"/>
    <w:rsid w:val="00A67F02"/>
    <w:rsid w:val="00A70148"/>
    <w:rsid w:val="00A70202"/>
    <w:rsid w:val="00A702A9"/>
    <w:rsid w:val="00A702B8"/>
    <w:rsid w:val="00A70380"/>
    <w:rsid w:val="00A70654"/>
    <w:rsid w:val="00A7074A"/>
    <w:rsid w:val="00A708E7"/>
    <w:rsid w:val="00A70C9A"/>
    <w:rsid w:val="00A71173"/>
    <w:rsid w:val="00A71433"/>
    <w:rsid w:val="00A7152F"/>
    <w:rsid w:val="00A7165E"/>
    <w:rsid w:val="00A718B2"/>
    <w:rsid w:val="00A7194E"/>
    <w:rsid w:val="00A71E58"/>
    <w:rsid w:val="00A71EF7"/>
    <w:rsid w:val="00A72799"/>
    <w:rsid w:val="00A72967"/>
    <w:rsid w:val="00A72BBD"/>
    <w:rsid w:val="00A72D79"/>
    <w:rsid w:val="00A72E15"/>
    <w:rsid w:val="00A72EA2"/>
    <w:rsid w:val="00A72F27"/>
    <w:rsid w:val="00A73027"/>
    <w:rsid w:val="00A731E8"/>
    <w:rsid w:val="00A73824"/>
    <w:rsid w:val="00A73AB6"/>
    <w:rsid w:val="00A73B74"/>
    <w:rsid w:val="00A73EF9"/>
    <w:rsid w:val="00A73FAE"/>
    <w:rsid w:val="00A741E9"/>
    <w:rsid w:val="00A74211"/>
    <w:rsid w:val="00A743C0"/>
    <w:rsid w:val="00A74479"/>
    <w:rsid w:val="00A74682"/>
    <w:rsid w:val="00A74BFC"/>
    <w:rsid w:val="00A75927"/>
    <w:rsid w:val="00A75C0A"/>
    <w:rsid w:val="00A75C5F"/>
    <w:rsid w:val="00A75E43"/>
    <w:rsid w:val="00A75FAD"/>
    <w:rsid w:val="00A7611A"/>
    <w:rsid w:val="00A76500"/>
    <w:rsid w:val="00A76AFA"/>
    <w:rsid w:val="00A76C74"/>
    <w:rsid w:val="00A76C8F"/>
    <w:rsid w:val="00A76F0F"/>
    <w:rsid w:val="00A77020"/>
    <w:rsid w:val="00A774D0"/>
    <w:rsid w:val="00A77950"/>
    <w:rsid w:val="00A77A6E"/>
    <w:rsid w:val="00A77B6D"/>
    <w:rsid w:val="00A77D00"/>
    <w:rsid w:val="00A77FA5"/>
    <w:rsid w:val="00A801FC"/>
    <w:rsid w:val="00A8022D"/>
    <w:rsid w:val="00A80864"/>
    <w:rsid w:val="00A80ED1"/>
    <w:rsid w:val="00A80F39"/>
    <w:rsid w:val="00A81225"/>
    <w:rsid w:val="00A81395"/>
    <w:rsid w:val="00A81578"/>
    <w:rsid w:val="00A815E8"/>
    <w:rsid w:val="00A817B6"/>
    <w:rsid w:val="00A81977"/>
    <w:rsid w:val="00A81A76"/>
    <w:rsid w:val="00A81AE2"/>
    <w:rsid w:val="00A81B63"/>
    <w:rsid w:val="00A81F10"/>
    <w:rsid w:val="00A82300"/>
    <w:rsid w:val="00A82D99"/>
    <w:rsid w:val="00A830F6"/>
    <w:rsid w:val="00A833C0"/>
    <w:rsid w:val="00A835A7"/>
    <w:rsid w:val="00A84021"/>
    <w:rsid w:val="00A84902"/>
    <w:rsid w:val="00A84CC1"/>
    <w:rsid w:val="00A84E71"/>
    <w:rsid w:val="00A8508A"/>
    <w:rsid w:val="00A850DD"/>
    <w:rsid w:val="00A855E1"/>
    <w:rsid w:val="00A858F0"/>
    <w:rsid w:val="00A85F78"/>
    <w:rsid w:val="00A86027"/>
    <w:rsid w:val="00A861F2"/>
    <w:rsid w:val="00A86531"/>
    <w:rsid w:val="00A87078"/>
    <w:rsid w:val="00A87350"/>
    <w:rsid w:val="00A87469"/>
    <w:rsid w:val="00A87D0F"/>
    <w:rsid w:val="00A9030F"/>
    <w:rsid w:val="00A903B3"/>
    <w:rsid w:val="00A903B8"/>
    <w:rsid w:val="00A904E8"/>
    <w:rsid w:val="00A9068D"/>
    <w:rsid w:val="00A909E9"/>
    <w:rsid w:val="00A90A3F"/>
    <w:rsid w:val="00A90A8F"/>
    <w:rsid w:val="00A90E73"/>
    <w:rsid w:val="00A90EE3"/>
    <w:rsid w:val="00A91002"/>
    <w:rsid w:val="00A91065"/>
    <w:rsid w:val="00A91108"/>
    <w:rsid w:val="00A91144"/>
    <w:rsid w:val="00A912BC"/>
    <w:rsid w:val="00A91884"/>
    <w:rsid w:val="00A91EE0"/>
    <w:rsid w:val="00A921D2"/>
    <w:rsid w:val="00A925DF"/>
    <w:rsid w:val="00A92938"/>
    <w:rsid w:val="00A92A35"/>
    <w:rsid w:val="00A92BA0"/>
    <w:rsid w:val="00A92D1A"/>
    <w:rsid w:val="00A92E8D"/>
    <w:rsid w:val="00A92F35"/>
    <w:rsid w:val="00A93B34"/>
    <w:rsid w:val="00A93B4D"/>
    <w:rsid w:val="00A93BEE"/>
    <w:rsid w:val="00A9410B"/>
    <w:rsid w:val="00A9468E"/>
    <w:rsid w:val="00A94AE5"/>
    <w:rsid w:val="00A94B81"/>
    <w:rsid w:val="00A94BD1"/>
    <w:rsid w:val="00A94BFD"/>
    <w:rsid w:val="00A9594F"/>
    <w:rsid w:val="00A95E27"/>
    <w:rsid w:val="00A9615D"/>
    <w:rsid w:val="00A96471"/>
    <w:rsid w:val="00A96B88"/>
    <w:rsid w:val="00A96C36"/>
    <w:rsid w:val="00A96CC2"/>
    <w:rsid w:val="00A96E93"/>
    <w:rsid w:val="00A96F82"/>
    <w:rsid w:val="00A971D4"/>
    <w:rsid w:val="00A9736E"/>
    <w:rsid w:val="00A9788D"/>
    <w:rsid w:val="00A97A85"/>
    <w:rsid w:val="00A97EA3"/>
    <w:rsid w:val="00AA001F"/>
    <w:rsid w:val="00AA03AB"/>
    <w:rsid w:val="00AA0469"/>
    <w:rsid w:val="00AA07B5"/>
    <w:rsid w:val="00AA080A"/>
    <w:rsid w:val="00AA0A37"/>
    <w:rsid w:val="00AA0CD4"/>
    <w:rsid w:val="00AA0EEA"/>
    <w:rsid w:val="00AA0FA2"/>
    <w:rsid w:val="00AA16AD"/>
    <w:rsid w:val="00AA1A7C"/>
    <w:rsid w:val="00AA1D57"/>
    <w:rsid w:val="00AA28BC"/>
    <w:rsid w:val="00AA2CF8"/>
    <w:rsid w:val="00AA2CFF"/>
    <w:rsid w:val="00AA2EB2"/>
    <w:rsid w:val="00AA3644"/>
    <w:rsid w:val="00AA36E4"/>
    <w:rsid w:val="00AA3A2F"/>
    <w:rsid w:val="00AA4392"/>
    <w:rsid w:val="00AA4878"/>
    <w:rsid w:val="00AA4ED9"/>
    <w:rsid w:val="00AA51C9"/>
    <w:rsid w:val="00AA53BB"/>
    <w:rsid w:val="00AA58F8"/>
    <w:rsid w:val="00AA5C2D"/>
    <w:rsid w:val="00AA619D"/>
    <w:rsid w:val="00AA6587"/>
    <w:rsid w:val="00AA66CB"/>
    <w:rsid w:val="00AA696E"/>
    <w:rsid w:val="00AA6B8D"/>
    <w:rsid w:val="00AA6BE8"/>
    <w:rsid w:val="00AA6C8A"/>
    <w:rsid w:val="00AA6EBF"/>
    <w:rsid w:val="00AA75F3"/>
    <w:rsid w:val="00AA7647"/>
    <w:rsid w:val="00AA764F"/>
    <w:rsid w:val="00AA767E"/>
    <w:rsid w:val="00AA7CEE"/>
    <w:rsid w:val="00AA7E83"/>
    <w:rsid w:val="00AB060E"/>
    <w:rsid w:val="00AB0D4E"/>
    <w:rsid w:val="00AB0D82"/>
    <w:rsid w:val="00AB0DFC"/>
    <w:rsid w:val="00AB0F4E"/>
    <w:rsid w:val="00AB1181"/>
    <w:rsid w:val="00AB11DF"/>
    <w:rsid w:val="00AB131B"/>
    <w:rsid w:val="00AB1868"/>
    <w:rsid w:val="00AB1B5C"/>
    <w:rsid w:val="00AB1D4B"/>
    <w:rsid w:val="00AB1D59"/>
    <w:rsid w:val="00AB1E0C"/>
    <w:rsid w:val="00AB1F09"/>
    <w:rsid w:val="00AB1F4F"/>
    <w:rsid w:val="00AB2099"/>
    <w:rsid w:val="00AB241E"/>
    <w:rsid w:val="00AB2425"/>
    <w:rsid w:val="00AB2A1A"/>
    <w:rsid w:val="00AB2A42"/>
    <w:rsid w:val="00AB2CEC"/>
    <w:rsid w:val="00AB2F09"/>
    <w:rsid w:val="00AB3014"/>
    <w:rsid w:val="00AB30BA"/>
    <w:rsid w:val="00AB37AA"/>
    <w:rsid w:val="00AB37EE"/>
    <w:rsid w:val="00AB3853"/>
    <w:rsid w:val="00AB3A21"/>
    <w:rsid w:val="00AB3B97"/>
    <w:rsid w:val="00AB3D26"/>
    <w:rsid w:val="00AB435C"/>
    <w:rsid w:val="00AB446C"/>
    <w:rsid w:val="00AB4492"/>
    <w:rsid w:val="00AB44B3"/>
    <w:rsid w:val="00AB455D"/>
    <w:rsid w:val="00AB4C89"/>
    <w:rsid w:val="00AB4CBA"/>
    <w:rsid w:val="00AB545E"/>
    <w:rsid w:val="00AB54AD"/>
    <w:rsid w:val="00AB5695"/>
    <w:rsid w:val="00AB576B"/>
    <w:rsid w:val="00AB590C"/>
    <w:rsid w:val="00AB5DDB"/>
    <w:rsid w:val="00AB69CE"/>
    <w:rsid w:val="00AB6BB9"/>
    <w:rsid w:val="00AB6C78"/>
    <w:rsid w:val="00AB6C9D"/>
    <w:rsid w:val="00AB6F32"/>
    <w:rsid w:val="00AB711C"/>
    <w:rsid w:val="00AB7177"/>
    <w:rsid w:val="00AB74D2"/>
    <w:rsid w:val="00AB787B"/>
    <w:rsid w:val="00AB7EE6"/>
    <w:rsid w:val="00AC0983"/>
    <w:rsid w:val="00AC0A8F"/>
    <w:rsid w:val="00AC0CE4"/>
    <w:rsid w:val="00AC0F40"/>
    <w:rsid w:val="00AC0FED"/>
    <w:rsid w:val="00AC0FFB"/>
    <w:rsid w:val="00AC1034"/>
    <w:rsid w:val="00AC1185"/>
    <w:rsid w:val="00AC11F0"/>
    <w:rsid w:val="00AC2168"/>
    <w:rsid w:val="00AC23C9"/>
    <w:rsid w:val="00AC25FA"/>
    <w:rsid w:val="00AC273B"/>
    <w:rsid w:val="00AC288C"/>
    <w:rsid w:val="00AC29F3"/>
    <w:rsid w:val="00AC2C43"/>
    <w:rsid w:val="00AC2CAA"/>
    <w:rsid w:val="00AC2D3B"/>
    <w:rsid w:val="00AC2FD6"/>
    <w:rsid w:val="00AC3200"/>
    <w:rsid w:val="00AC359E"/>
    <w:rsid w:val="00AC3BE1"/>
    <w:rsid w:val="00AC3CD9"/>
    <w:rsid w:val="00AC4432"/>
    <w:rsid w:val="00AC4697"/>
    <w:rsid w:val="00AC487B"/>
    <w:rsid w:val="00AC4BFD"/>
    <w:rsid w:val="00AC4FAB"/>
    <w:rsid w:val="00AC541A"/>
    <w:rsid w:val="00AC565A"/>
    <w:rsid w:val="00AC570B"/>
    <w:rsid w:val="00AC60C0"/>
    <w:rsid w:val="00AC63E9"/>
    <w:rsid w:val="00AC673D"/>
    <w:rsid w:val="00AC679A"/>
    <w:rsid w:val="00AC6B79"/>
    <w:rsid w:val="00AC6D79"/>
    <w:rsid w:val="00AC72E4"/>
    <w:rsid w:val="00AC745F"/>
    <w:rsid w:val="00AC7768"/>
    <w:rsid w:val="00AC784A"/>
    <w:rsid w:val="00AC7A60"/>
    <w:rsid w:val="00AC7CD3"/>
    <w:rsid w:val="00AC7DA0"/>
    <w:rsid w:val="00AD021F"/>
    <w:rsid w:val="00AD082F"/>
    <w:rsid w:val="00AD11F0"/>
    <w:rsid w:val="00AD1FCB"/>
    <w:rsid w:val="00AD2218"/>
    <w:rsid w:val="00AD2320"/>
    <w:rsid w:val="00AD2414"/>
    <w:rsid w:val="00AD25AD"/>
    <w:rsid w:val="00AD266B"/>
    <w:rsid w:val="00AD26CF"/>
    <w:rsid w:val="00AD2707"/>
    <w:rsid w:val="00AD28FC"/>
    <w:rsid w:val="00AD2A86"/>
    <w:rsid w:val="00AD2BD5"/>
    <w:rsid w:val="00AD2C7E"/>
    <w:rsid w:val="00AD2CC2"/>
    <w:rsid w:val="00AD2CE4"/>
    <w:rsid w:val="00AD2F06"/>
    <w:rsid w:val="00AD2FEF"/>
    <w:rsid w:val="00AD357D"/>
    <w:rsid w:val="00AD3A96"/>
    <w:rsid w:val="00AD3BDA"/>
    <w:rsid w:val="00AD3CF5"/>
    <w:rsid w:val="00AD3E65"/>
    <w:rsid w:val="00AD3FA8"/>
    <w:rsid w:val="00AD40D5"/>
    <w:rsid w:val="00AD446C"/>
    <w:rsid w:val="00AD47A6"/>
    <w:rsid w:val="00AD48F7"/>
    <w:rsid w:val="00AD4A60"/>
    <w:rsid w:val="00AD4B9B"/>
    <w:rsid w:val="00AD4BDC"/>
    <w:rsid w:val="00AD4CB8"/>
    <w:rsid w:val="00AD4F90"/>
    <w:rsid w:val="00AD5291"/>
    <w:rsid w:val="00AD551B"/>
    <w:rsid w:val="00AD557B"/>
    <w:rsid w:val="00AD56B8"/>
    <w:rsid w:val="00AD5DD9"/>
    <w:rsid w:val="00AD5EEF"/>
    <w:rsid w:val="00AD61B2"/>
    <w:rsid w:val="00AD61CB"/>
    <w:rsid w:val="00AD662F"/>
    <w:rsid w:val="00AD6BDB"/>
    <w:rsid w:val="00AD754D"/>
    <w:rsid w:val="00AD7E69"/>
    <w:rsid w:val="00AD7EBE"/>
    <w:rsid w:val="00AE00AE"/>
    <w:rsid w:val="00AE0149"/>
    <w:rsid w:val="00AE0606"/>
    <w:rsid w:val="00AE094D"/>
    <w:rsid w:val="00AE0BDA"/>
    <w:rsid w:val="00AE0BDE"/>
    <w:rsid w:val="00AE0D90"/>
    <w:rsid w:val="00AE11DB"/>
    <w:rsid w:val="00AE1277"/>
    <w:rsid w:val="00AE12B8"/>
    <w:rsid w:val="00AE133E"/>
    <w:rsid w:val="00AE17C2"/>
    <w:rsid w:val="00AE1CE8"/>
    <w:rsid w:val="00AE1E34"/>
    <w:rsid w:val="00AE1FF4"/>
    <w:rsid w:val="00AE2288"/>
    <w:rsid w:val="00AE303F"/>
    <w:rsid w:val="00AE304A"/>
    <w:rsid w:val="00AE3145"/>
    <w:rsid w:val="00AE3E49"/>
    <w:rsid w:val="00AE3EE7"/>
    <w:rsid w:val="00AE40D7"/>
    <w:rsid w:val="00AE42ED"/>
    <w:rsid w:val="00AE4573"/>
    <w:rsid w:val="00AE47AC"/>
    <w:rsid w:val="00AE47E2"/>
    <w:rsid w:val="00AE49FD"/>
    <w:rsid w:val="00AE502A"/>
    <w:rsid w:val="00AE5032"/>
    <w:rsid w:val="00AE503A"/>
    <w:rsid w:val="00AE5059"/>
    <w:rsid w:val="00AE5145"/>
    <w:rsid w:val="00AE59DB"/>
    <w:rsid w:val="00AE5CCB"/>
    <w:rsid w:val="00AE5F2B"/>
    <w:rsid w:val="00AE6048"/>
    <w:rsid w:val="00AE60C5"/>
    <w:rsid w:val="00AE60CA"/>
    <w:rsid w:val="00AE6170"/>
    <w:rsid w:val="00AE6885"/>
    <w:rsid w:val="00AE6A4E"/>
    <w:rsid w:val="00AE6B70"/>
    <w:rsid w:val="00AE7086"/>
    <w:rsid w:val="00AE722F"/>
    <w:rsid w:val="00AE742E"/>
    <w:rsid w:val="00AE773A"/>
    <w:rsid w:val="00AE7A51"/>
    <w:rsid w:val="00AE7E13"/>
    <w:rsid w:val="00AF03FC"/>
    <w:rsid w:val="00AF05B6"/>
    <w:rsid w:val="00AF0852"/>
    <w:rsid w:val="00AF0A86"/>
    <w:rsid w:val="00AF0A94"/>
    <w:rsid w:val="00AF0CE4"/>
    <w:rsid w:val="00AF1003"/>
    <w:rsid w:val="00AF15E0"/>
    <w:rsid w:val="00AF174B"/>
    <w:rsid w:val="00AF17B9"/>
    <w:rsid w:val="00AF1A74"/>
    <w:rsid w:val="00AF1BBF"/>
    <w:rsid w:val="00AF1C39"/>
    <w:rsid w:val="00AF2271"/>
    <w:rsid w:val="00AF26F9"/>
    <w:rsid w:val="00AF2819"/>
    <w:rsid w:val="00AF2837"/>
    <w:rsid w:val="00AF2938"/>
    <w:rsid w:val="00AF2B1C"/>
    <w:rsid w:val="00AF2B7A"/>
    <w:rsid w:val="00AF2C04"/>
    <w:rsid w:val="00AF2E93"/>
    <w:rsid w:val="00AF314F"/>
    <w:rsid w:val="00AF31F5"/>
    <w:rsid w:val="00AF3210"/>
    <w:rsid w:val="00AF3255"/>
    <w:rsid w:val="00AF3332"/>
    <w:rsid w:val="00AF40D6"/>
    <w:rsid w:val="00AF4141"/>
    <w:rsid w:val="00AF41E6"/>
    <w:rsid w:val="00AF478A"/>
    <w:rsid w:val="00AF47FE"/>
    <w:rsid w:val="00AF4D3C"/>
    <w:rsid w:val="00AF53DF"/>
    <w:rsid w:val="00AF5E16"/>
    <w:rsid w:val="00AF5F2C"/>
    <w:rsid w:val="00AF6021"/>
    <w:rsid w:val="00AF6D20"/>
    <w:rsid w:val="00AF7264"/>
    <w:rsid w:val="00AF753C"/>
    <w:rsid w:val="00AF7660"/>
    <w:rsid w:val="00AF770C"/>
    <w:rsid w:val="00AF7A91"/>
    <w:rsid w:val="00AF7ACE"/>
    <w:rsid w:val="00AF7C50"/>
    <w:rsid w:val="00B00372"/>
    <w:rsid w:val="00B004AB"/>
    <w:rsid w:val="00B004E2"/>
    <w:rsid w:val="00B00969"/>
    <w:rsid w:val="00B00A49"/>
    <w:rsid w:val="00B00C51"/>
    <w:rsid w:val="00B01218"/>
    <w:rsid w:val="00B0135B"/>
    <w:rsid w:val="00B01A74"/>
    <w:rsid w:val="00B01C63"/>
    <w:rsid w:val="00B01C8A"/>
    <w:rsid w:val="00B01D8A"/>
    <w:rsid w:val="00B01E88"/>
    <w:rsid w:val="00B02288"/>
    <w:rsid w:val="00B02469"/>
    <w:rsid w:val="00B030B1"/>
    <w:rsid w:val="00B037FD"/>
    <w:rsid w:val="00B0468E"/>
    <w:rsid w:val="00B049DD"/>
    <w:rsid w:val="00B04E74"/>
    <w:rsid w:val="00B04E99"/>
    <w:rsid w:val="00B05176"/>
    <w:rsid w:val="00B0524A"/>
    <w:rsid w:val="00B053E0"/>
    <w:rsid w:val="00B05502"/>
    <w:rsid w:val="00B0552A"/>
    <w:rsid w:val="00B05586"/>
    <w:rsid w:val="00B058EA"/>
    <w:rsid w:val="00B05A27"/>
    <w:rsid w:val="00B05DF4"/>
    <w:rsid w:val="00B0615C"/>
    <w:rsid w:val="00B0635A"/>
    <w:rsid w:val="00B071C3"/>
    <w:rsid w:val="00B07251"/>
    <w:rsid w:val="00B07428"/>
    <w:rsid w:val="00B07475"/>
    <w:rsid w:val="00B077B1"/>
    <w:rsid w:val="00B07E04"/>
    <w:rsid w:val="00B103F0"/>
    <w:rsid w:val="00B10545"/>
    <w:rsid w:val="00B1076D"/>
    <w:rsid w:val="00B10840"/>
    <w:rsid w:val="00B1087D"/>
    <w:rsid w:val="00B10AF7"/>
    <w:rsid w:val="00B10B49"/>
    <w:rsid w:val="00B11207"/>
    <w:rsid w:val="00B112E0"/>
    <w:rsid w:val="00B11440"/>
    <w:rsid w:val="00B11580"/>
    <w:rsid w:val="00B1190F"/>
    <w:rsid w:val="00B119F3"/>
    <w:rsid w:val="00B11C6B"/>
    <w:rsid w:val="00B11E5A"/>
    <w:rsid w:val="00B11EFA"/>
    <w:rsid w:val="00B12216"/>
    <w:rsid w:val="00B125B4"/>
    <w:rsid w:val="00B12735"/>
    <w:rsid w:val="00B132E7"/>
    <w:rsid w:val="00B133E8"/>
    <w:rsid w:val="00B1355D"/>
    <w:rsid w:val="00B13878"/>
    <w:rsid w:val="00B138CF"/>
    <w:rsid w:val="00B138E2"/>
    <w:rsid w:val="00B13AAE"/>
    <w:rsid w:val="00B13BE6"/>
    <w:rsid w:val="00B13C70"/>
    <w:rsid w:val="00B13CFD"/>
    <w:rsid w:val="00B140B2"/>
    <w:rsid w:val="00B1413E"/>
    <w:rsid w:val="00B14219"/>
    <w:rsid w:val="00B1483E"/>
    <w:rsid w:val="00B14892"/>
    <w:rsid w:val="00B14C60"/>
    <w:rsid w:val="00B14E70"/>
    <w:rsid w:val="00B1512A"/>
    <w:rsid w:val="00B15347"/>
    <w:rsid w:val="00B15B97"/>
    <w:rsid w:val="00B16162"/>
    <w:rsid w:val="00B161B2"/>
    <w:rsid w:val="00B164E2"/>
    <w:rsid w:val="00B16676"/>
    <w:rsid w:val="00B168D7"/>
    <w:rsid w:val="00B169F1"/>
    <w:rsid w:val="00B16B8C"/>
    <w:rsid w:val="00B16F27"/>
    <w:rsid w:val="00B1703B"/>
    <w:rsid w:val="00B17432"/>
    <w:rsid w:val="00B17728"/>
    <w:rsid w:val="00B177BF"/>
    <w:rsid w:val="00B178D1"/>
    <w:rsid w:val="00B17B98"/>
    <w:rsid w:val="00B17BD3"/>
    <w:rsid w:val="00B17C9C"/>
    <w:rsid w:val="00B200B0"/>
    <w:rsid w:val="00B2017E"/>
    <w:rsid w:val="00B203C8"/>
    <w:rsid w:val="00B20735"/>
    <w:rsid w:val="00B20823"/>
    <w:rsid w:val="00B20FB8"/>
    <w:rsid w:val="00B21014"/>
    <w:rsid w:val="00B21440"/>
    <w:rsid w:val="00B21ADA"/>
    <w:rsid w:val="00B2232F"/>
    <w:rsid w:val="00B22639"/>
    <w:rsid w:val="00B22823"/>
    <w:rsid w:val="00B22C1B"/>
    <w:rsid w:val="00B22F78"/>
    <w:rsid w:val="00B230B9"/>
    <w:rsid w:val="00B237FD"/>
    <w:rsid w:val="00B238FE"/>
    <w:rsid w:val="00B23BA2"/>
    <w:rsid w:val="00B23E2C"/>
    <w:rsid w:val="00B242E8"/>
    <w:rsid w:val="00B2483F"/>
    <w:rsid w:val="00B24B9B"/>
    <w:rsid w:val="00B24E3B"/>
    <w:rsid w:val="00B25764"/>
    <w:rsid w:val="00B25D2C"/>
    <w:rsid w:val="00B25DE3"/>
    <w:rsid w:val="00B25E45"/>
    <w:rsid w:val="00B25FAA"/>
    <w:rsid w:val="00B262A9"/>
    <w:rsid w:val="00B266C5"/>
    <w:rsid w:val="00B26BA0"/>
    <w:rsid w:val="00B26CFA"/>
    <w:rsid w:val="00B26D0F"/>
    <w:rsid w:val="00B26DDB"/>
    <w:rsid w:val="00B26FD2"/>
    <w:rsid w:val="00B27014"/>
    <w:rsid w:val="00B2741A"/>
    <w:rsid w:val="00B278D7"/>
    <w:rsid w:val="00B279AC"/>
    <w:rsid w:val="00B27BCC"/>
    <w:rsid w:val="00B27DF1"/>
    <w:rsid w:val="00B301EA"/>
    <w:rsid w:val="00B303DA"/>
    <w:rsid w:val="00B30646"/>
    <w:rsid w:val="00B3068E"/>
    <w:rsid w:val="00B3097B"/>
    <w:rsid w:val="00B30AD0"/>
    <w:rsid w:val="00B30E2B"/>
    <w:rsid w:val="00B31514"/>
    <w:rsid w:val="00B3156F"/>
    <w:rsid w:val="00B316F2"/>
    <w:rsid w:val="00B31849"/>
    <w:rsid w:val="00B32134"/>
    <w:rsid w:val="00B3240C"/>
    <w:rsid w:val="00B324F5"/>
    <w:rsid w:val="00B32781"/>
    <w:rsid w:val="00B327F7"/>
    <w:rsid w:val="00B32A60"/>
    <w:rsid w:val="00B32ED8"/>
    <w:rsid w:val="00B331D9"/>
    <w:rsid w:val="00B33708"/>
    <w:rsid w:val="00B33C22"/>
    <w:rsid w:val="00B33E2B"/>
    <w:rsid w:val="00B33FA3"/>
    <w:rsid w:val="00B34200"/>
    <w:rsid w:val="00B347F7"/>
    <w:rsid w:val="00B34D0A"/>
    <w:rsid w:val="00B351F2"/>
    <w:rsid w:val="00B354BA"/>
    <w:rsid w:val="00B35662"/>
    <w:rsid w:val="00B3575C"/>
    <w:rsid w:val="00B35A7D"/>
    <w:rsid w:val="00B35BF0"/>
    <w:rsid w:val="00B35C80"/>
    <w:rsid w:val="00B35C8D"/>
    <w:rsid w:val="00B36585"/>
    <w:rsid w:val="00B3689D"/>
    <w:rsid w:val="00B369BB"/>
    <w:rsid w:val="00B370A2"/>
    <w:rsid w:val="00B3745C"/>
    <w:rsid w:val="00B378F2"/>
    <w:rsid w:val="00B379EF"/>
    <w:rsid w:val="00B37D53"/>
    <w:rsid w:val="00B40A17"/>
    <w:rsid w:val="00B41449"/>
    <w:rsid w:val="00B4204E"/>
    <w:rsid w:val="00B4208E"/>
    <w:rsid w:val="00B4266E"/>
    <w:rsid w:val="00B42777"/>
    <w:rsid w:val="00B429C9"/>
    <w:rsid w:val="00B42A22"/>
    <w:rsid w:val="00B42F33"/>
    <w:rsid w:val="00B43173"/>
    <w:rsid w:val="00B43485"/>
    <w:rsid w:val="00B434E4"/>
    <w:rsid w:val="00B436EB"/>
    <w:rsid w:val="00B439AD"/>
    <w:rsid w:val="00B43B08"/>
    <w:rsid w:val="00B43D46"/>
    <w:rsid w:val="00B43DAB"/>
    <w:rsid w:val="00B43E96"/>
    <w:rsid w:val="00B43F2E"/>
    <w:rsid w:val="00B43F73"/>
    <w:rsid w:val="00B43F7D"/>
    <w:rsid w:val="00B44815"/>
    <w:rsid w:val="00B44EBE"/>
    <w:rsid w:val="00B44FE7"/>
    <w:rsid w:val="00B45405"/>
    <w:rsid w:val="00B4553D"/>
    <w:rsid w:val="00B4574F"/>
    <w:rsid w:val="00B45D82"/>
    <w:rsid w:val="00B46224"/>
    <w:rsid w:val="00B4687D"/>
    <w:rsid w:val="00B4698F"/>
    <w:rsid w:val="00B47C88"/>
    <w:rsid w:val="00B47EDB"/>
    <w:rsid w:val="00B504A6"/>
    <w:rsid w:val="00B50533"/>
    <w:rsid w:val="00B5058A"/>
    <w:rsid w:val="00B505F1"/>
    <w:rsid w:val="00B50E6F"/>
    <w:rsid w:val="00B50F3C"/>
    <w:rsid w:val="00B50FA4"/>
    <w:rsid w:val="00B50FC4"/>
    <w:rsid w:val="00B5116B"/>
    <w:rsid w:val="00B51184"/>
    <w:rsid w:val="00B511C8"/>
    <w:rsid w:val="00B51285"/>
    <w:rsid w:val="00B514CD"/>
    <w:rsid w:val="00B514F6"/>
    <w:rsid w:val="00B5151E"/>
    <w:rsid w:val="00B5154C"/>
    <w:rsid w:val="00B51D5E"/>
    <w:rsid w:val="00B51EEF"/>
    <w:rsid w:val="00B51F97"/>
    <w:rsid w:val="00B5243E"/>
    <w:rsid w:val="00B5262E"/>
    <w:rsid w:val="00B527AB"/>
    <w:rsid w:val="00B528C5"/>
    <w:rsid w:val="00B52B7F"/>
    <w:rsid w:val="00B52DB2"/>
    <w:rsid w:val="00B52DCF"/>
    <w:rsid w:val="00B52E47"/>
    <w:rsid w:val="00B534D9"/>
    <w:rsid w:val="00B53533"/>
    <w:rsid w:val="00B536E1"/>
    <w:rsid w:val="00B536F8"/>
    <w:rsid w:val="00B5371E"/>
    <w:rsid w:val="00B5372D"/>
    <w:rsid w:val="00B53B93"/>
    <w:rsid w:val="00B541A9"/>
    <w:rsid w:val="00B5455C"/>
    <w:rsid w:val="00B545FF"/>
    <w:rsid w:val="00B5463F"/>
    <w:rsid w:val="00B5464E"/>
    <w:rsid w:val="00B54E08"/>
    <w:rsid w:val="00B54F84"/>
    <w:rsid w:val="00B55042"/>
    <w:rsid w:val="00B5509B"/>
    <w:rsid w:val="00B550EA"/>
    <w:rsid w:val="00B5545C"/>
    <w:rsid w:val="00B5560E"/>
    <w:rsid w:val="00B55D10"/>
    <w:rsid w:val="00B566DE"/>
    <w:rsid w:val="00B56A92"/>
    <w:rsid w:val="00B56C2E"/>
    <w:rsid w:val="00B57147"/>
    <w:rsid w:val="00B5718D"/>
    <w:rsid w:val="00B571A5"/>
    <w:rsid w:val="00B575B3"/>
    <w:rsid w:val="00B57693"/>
    <w:rsid w:val="00B577F9"/>
    <w:rsid w:val="00B6029A"/>
    <w:rsid w:val="00B602A5"/>
    <w:rsid w:val="00B609F6"/>
    <w:rsid w:val="00B60AF8"/>
    <w:rsid w:val="00B60C6B"/>
    <w:rsid w:val="00B60CCB"/>
    <w:rsid w:val="00B6162D"/>
    <w:rsid w:val="00B61782"/>
    <w:rsid w:val="00B617D2"/>
    <w:rsid w:val="00B61832"/>
    <w:rsid w:val="00B618CD"/>
    <w:rsid w:val="00B619E8"/>
    <w:rsid w:val="00B61D86"/>
    <w:rsid w:val="00B62290"/>
    <w:rsid w:val="00B62426"/>
    <w:rsid w:val="00B62526"/>
    <w:rsid w:val="00B625FE"/>
    <w:rsid w:val="00B62938"/>
    <w:rsid w:val="00B62E40"/>
    <w:rsid w:val="00B62F4F"/>
    <w:rsid w:val="00B63472"/>
    <w:rsid w:val="00B63571"/>
    <w:rsid w:val="00B6378D"/>
    <w:rsid w:val="00B63822"/>
    <w:rsid w:val="00B63BA8"/>
    <w:rsid w:val="00B63BDC"/>
    <w:rsid w:val="00B63D6B"/>
    <w:rsid w:val="00B63F78"/>
    <w:rsid w:val="00B6417E"/>
    <w:rsid w:val="00B641BB"/>
    <w:rsid w:val="00B6422E"/>
    <w:rsid w:val="00B648B0"/>
    <w:rsid w:val="00B64ABC"/>
    <w:rsid w:val="00B64B77"/>
    <w:rsid w:val="00B64F1A"/>
    <w:rsid w:val="00B6509F"/>
    <w:rsid w:val="00B65369"/>
    <w:rsid w:val="00B653D0"/>
    <w:rsid w:val="00B653FF"/>
    <w:rsid w:val="00B6575C"/>
    <w:rsid w:val="00B6582C"/>
    <w:rsid w:val="00B659D4"/>
    <w:rsid w:val="00B65A23"/>
    <w:rsid w:val="00B65C07"/>
    <w:rsid w:val="00B65CBE"/>
    <w:rsid w:val="00B65E87"/>
    <w:rsid w:val="00B65EEE"/>
    <w:rsid w:val="00B6633A"/>
    <w:rsid w:val="00B663B4"/>
    <w:rsid w:val="00B665D2"/>
    <w:rsid w:val="00B66603"/>
    <w:rsid w:val="00B66816"/>
    <w:rsid w:val="00B66F50"/>
    <w:rsid w:val="00B66FE2"/>
    <w:rsid w:val="00B6700E"/>
    <w:rsid w:val="00B6727A"/>
    <w:rsid w:val="00B672AD"/>
    <w:rsid w:val="00B672E5"/>
    <w:rsid w:val="00B67330"/>
    <w:rsid w:val="00B6738A"/>
    <w:rsid w:val="00B67446"/>
    <w:rsid w:val="00B6786F"/>
    <w:rsid w:val="00B678D4"/>
    <w:rsid w:val="00B67C63"/>
    <w:rsid w:val="00B67C72"/>
    <w:rsid w:val="00B67E19"/>
    <w:rsid w:val="00B70146"/>
    <w:rsid w:val="00B7025F"/>
    <w:rsid w:val="00B702AF"/>
    <w:rsid w:val="00B7032C"/>
    <w:rsid w:val="00B70385"/>
    <w:rsid w:val="00B70453"/>
    <w:rsid w:val="00B70495"/>
    <w:rsid w:val="00B70B75"/>
    <w:rsid w:val="00B7101F"/>
    <w:rsid w:val="00B712BF"/>
    <w:rsid w:val="00B714BD"/>
    <w:rsid w:val="00B71777"/>
    <w:rsid w:val="00B718FE"/>
    <w:rsid w:val="00B71963"/>
    <w:rsid w:val="00B71A60"/>
    <w:rsid w:val="00B71B05"/>
    <w:rsid w:val="00B71BF7"/>
    <w:rsid w:val="00B721F4"/>
    <w:rsid w:val="00B72247"/>
    <w:rsid w:val="00B72563"/>
    <w:rsid w:val="00B72A56"/>
    <w:rsid w:val="00B72C09"/>
    <w:rsid w:val="00B73595"/>
    <w:rsid w:val="00B738BE"/>
    <w:rsid w:val="00B738DE"/>
    <w:rsid w:val="00B73B54"/>
    <w:rsid w:val="00B73DC4"/>
    <w:rsid w:val="00B7483D"/>
    <w:rsid w:val="00B7533B"/>
    <w:rsid w:val="00B7548C"/>
    <w:rsid w:val="00B754A9"/>
    <w:rsid w:val="00B756E8"/>
    <w:rsid w:val="00B75AF0"/>
    <w:rsid w:val="00B75C49"/>
    <w:rsid w:val="00B76874"/>
    <w:rsid w:val="00B76AF2"/>
    <w:rsid w:val="00B76B06"/>
    <w:rsid w:val="00B76C4B"/>
    <w:rsid w:val="00B76D32"/>
    <w:rsid w:val="00B771C5"/>
    <w:rsid w:val="00B77206"/>
    <w:rsid w:val="00B7729C"/>
    <w:rsid w:val="00B77431"/>
    <w:rsid w:val="00B7743F"/>
    <w:rsid w:val="00B77D97"/>
    <w:rsid w:val="00B77F14"/>
    <w:rsid w:val="00B80016"/>
    <w:rsid w:val="00B8012E"/>
    <w:rsid w:val="00B80441"/>
    <w:rsid w:val="00B8093E"/>
    <w:rsid w:val="00B8095C"/>
    <w:rsid w:val="00B809E7"/>
    <w:rsid w:val="00B80B03"/>
    <w:rsid w:val="00B81412"/>
    <w:rsid w:val="00B816B1"/>
    <w:rsid w:val="00B81826"/>
    <w:rsid w:val="00B818AA"/>
    <w:rsid w:val="00B81A9A"/>
    <w:rsid w:val="00B81AE7"/>
    <w:rsid w:val="00B81B55"/>
    <w:rsid w:val="00B81BA0"/>
    <w:rsid w:val="00B81BEA"/>
    <w:rsid w:val="00B81C21"/>
    <w:rsid w:val="00B81D3C"/>
    <w:rsid w:val="00B82A59"/>
    <w:rsid w:val="00B82CD7"/>
    <w:rsid w:val="00B82F7D"/>
    <w:rsid w:val="00B830C9"/>
    <w:rsid w:val="00B835AC"/>
    <w:rsid w:val="00B83811"/>
    <w:rsid w:val="00B83AA1"/>
    <w:rsid w:val="00B83B15"/>
    <w:rsid w:val="00B83BD1"/>
    <w:rsid w:val="00B83E24"/>
    <w:rsid w:val="00B83F4A"/>
    <w:rsid w:val="00B84228"/>
    <w:rsid w:val="00B84286"/>
    <w:rsid w:val="00B842B0"/>
    <w:rsid w:val="00B84326"/>
    <w:rsid w:val="00B845FC"/>
    <w:rsid w:val="00B846D9"/>
    <w:rsid w:val="00B847D6"/>
    <w:rsid w:val="00B847E3"/>
    <w:rsid w:val="00B84AAC"/>
    <w:rsid w:val="00B84E08"/>
    <w:rsid w:val="00B852C1"/>
    <w:rsid w:val="00B85428"/>
    <w:rsid w:val="00B8544B"/>
    <w:rsid w:val="00B85968"/>
    <w:rsid w:val="00B85AA3"/>
    <w:rsid w:val="00B85D8B"/>
    <w:rsid w:val="00B85EFA"/>
    <w:rsid w:val="00B86055"/>
    <w:rsid w:val="00B860A7"/>
    <w:rsid w:val="00B862B5"/>
    <w:rsid w:val="00B862FE"/>
    <w:rsid w:val="00B869A8"/>
    <w:rsid w:val="00B86B42"/>
    <w:rsid w:val="00B86D70"/>
    <w:rsid w:val="00B86F05"/>
    <w:rsid w:val="00B86F24"/>
    <w:rsid w:val="00B87193"/>
    <w:rsid w:val="00B876F3"/>
    <w:rsid w:val="00B87778"/>
    <w:rsid w:val="00B87C28"/>
    <w:rsid w:val="00B87D49"/>
    <w:rsid w:val="00B87D50"/>
    <w:rsid w:val="00B90078"/>
    <w:rsid w:val="00B90161"/>
    <w:rsid w:val="00B9049F"/>
    <w:rsid w:val="00B90922"/>
    <w:rsid w:val="00B91699"/>
    <w:rsid w:val="00B918BD"/>
    <w:rsid w:val="00B919E1"/>
    <w:rsid w:val="00B91B87"/>
    <w:rsid w:val="00B91CF6"/>
    <w:rsid w:val="00B91D5D"/>
    <w:rsid w:val="00B91E55"/>
    <w:rsid w:val="00B91EC1"/>
    <w:rsid w:val="00B923B4"/>
    <w:rsid w:val="00B92824"/>
    <w:rsid w:val="00B929A8"/>
    <w:rsid w:val="00B92A75"/>
    <w:rsid w:val="00B92B37"/>
    <w:rsid w:val="00B931EB"/>
    <w:rsid w:val="00B932A6"/>
    <w:rsid w:val="00B9349D"/>
    <w:rsid w:val="00B93582"/>
    <w:rsid w:val="00B935C0"/>
    <w:rsid w:val="00B936DD"/>
    <w:rsid w:val="00B936F1"/>
    <w:rsid w:val="00B937DD"/>
    <w:rsid w:val="00B93B37"/>
    <w:rsid w:val="00B93D05"/>
    <w:rsid w:val="00B93E8B"/>
    <w:rsid w:val="00B94121"/>
    <w:rsid w:val="00B9416C"/>
    <w:rsid w:val="00B944CF"/>
    <w:rsid w:val="00B9463A"/>
    <w:rsid w:val="00B94B14"/>
    <w:rsid w:val="00B94D53"/>
    <w:rsid w:val="00B95132"/>
    <w:rsid w:val="00B955C0"/>
    <w:rsid w:val="00B95613"/>
    <w:rsid w:val="00B9570A"/>
    <w:rsid w:val="00B95785"/>
    <w:rsid w:val="00B95A0C"/>
    <w:rsid w:val="00B95BFC"/>
    <w:rsid w:val="00B95EBF"/>
    <w:rsid w:val="00B9604B"/>
    <w:rsid w:val="00B9621A"/>
    <w:rsid w:val="00B9627B"/>
    <w:rsid w:val="00B963E4"/>
    <w:rsid w:val="00B96536"/>
    <w:rsid w:val="00B966D4"/>
    <w:rsid w:val="00B96AE4"/>
    <w:rsid w:val="00B96C1B"/>
    <w:rsid w:val="00B96C24"/>
    <w:rsid w:val="00B96C5A"/>
    <w:rsid w:val="00B96E1B"/>
    <w:rsid w:val="00B96E63"/>
    <w:rsid w:val="00B97145"/>
    <w:rsid w:val="00B97205"/>
    <w:rsid w:val="00B9724D"/>
    <w:rsid w:val="00B973D6"/>
    <w:rsid w:val="00B97481"/>
    <w:rsid w:val="00B97537"/>
    <w:rsid w:val="00B97C59"/>
    <w:rsid w:val="00B97EC1"/>
    <w:rsid w:val="00B97F36"/>
    <w:rsid w:val="00BA0004"/>
    <w:rsid w:val="00BA0051"/>
    <w:rsid w:val="00BA0093"/>
    <w:rsid w:val="00BA07D7"/>
    <w:rsid w:val="00BA0E6C"/>
    <w:rsid w:val="00BA1521"/>
    <w:rsid w:val="00BA165B"/>
    <w:rsid w:val="00BA17D3"/>
    <w:rsid w:val="00BA1813"/>
    <w:rsid w:val="00BA1CE5"/>
    <w:rsid w:val="00BA1DA7"/>
    <w:rsid w:val="00BA1E72"/>
    <w:rsid w:val="00BA21C9"/>
    <w:rsid w:val="00BA25E7"/>
    <w:rsid w:val="00BA2A52"/>
    <w:rsid w:val="00BA2BAA"/>
    <w:rsid w:val="00BA2C97"/>
    <w:rsid w:val="00BA2D21"/>
    <w:rsid w:val="00BA3220"/>
    <w:rsid w:val="00BA3500"/>
    <w:rsid w:val="00BA360F"/>
    <w:rsid w:val="00BA3AA5"/>
    <w:rsid w:val="00BA3AE2"/>
    <w:rsid w:val="00BA3E1C"/>
    <w:rsid w:val="00BA3E45"/>
    <w:rsid w:val="00BA40EB"/>
    <w:rsid w:val="00BA4147"/>
    <w:rsid w:val="00BA462F"/>
    <w:rsid w:val="00BA465F"/>
    <w:rsid w:val="00BA493C"/>
    <w:rsid w:val="00BA4C31"/>
    <w:rsid w:val="00BA4D45"/>
    <w:rsid w:val="00BA4DA5"/>
    <w:rsid w:val="00BA4DE8"/>
    <w:rsid w:val="00BA4E4A"/>
    <w:rsid w:val="00BA4FCB"/>
    <w:rsid w:val="00BA5058"/>
    <w:rsid w:val="00BA576C"/>
    <w:rsid w:val="00BA5C10"/>
    <w:rsid w:val="00BA61CA"/>
    <w:rsid w:val="00BA65C4"/>
    <w:rsid w:val="00BA669C"/>
    <w:rsid w:val="00BA6821"/>
    <w:rsid w:val="00BA6868"/>
    <w:rsid w:val="00BA6E3F"/>
    <w:rsid w:val="00BA6FED"/>
    <w:rsid w:val="00BA70BA"/>
    <w:rsid w:val="00BA7484"/>
    <w:rsid w:val="00BA75B0"/>
    <w:rsid w:val="00BA785D"/>
    <w:rsid w:val="00BA7E09"/>
    <w:rsid w:val="00BB0359"/>
    <w:rsid w:val="00BB0417"/>
    <w:rsid w:val="00BB046B"/>
    <w:rsid w:val="00BB0613"/>
    <w:rsid w:val="00BB0A8E"/>
    <w:rsid w:val="00BB0B02"/>
    <w:rsid w:val="00BB0C37"/>
    <w:rsid w:val="00BB12C0"/>
    <w:rsid w:val="00BB18E5"/>
    <w:rsid w:val="00BB195D"/>
    <w:rsid w:val="00BB1986"/>
    <w:rsid w:val="00BB19A0"/>
    <w:rsid w:val="00BB1AE2"/>
    <w:rsid w:val="00BB1B8B"/>
    <w:rsid w:val="00BB1BFD"/>
    <w:rsid w:val="00BB2128"/>
    <w:rsid w:val="00BB219F"/>
    <w:rsid w:val="00BB21C0"/>
    <w:rsid w:val="00BB23F5"/>
    <w:rsid w:val="00BB2490"/>
    <w:rsid w:val="00BB251C"/>
    <w:rsid w:val="00BB26EF"/>
    <w:rsid w:val="00BB2C32"/>
    <w:rsid w:val="00BB2CAB"/>
    <w:rsid w:val="00BB2F37"/>
    <w:rsid w:val="00BB2F56"/>
    <w:rsid w:val="00BB2F69"/>
    <w:rsid w:val="00BB3729"/>
    <w:rsid w:val="00BB3766"/>
    <w:rsid w:val="00BB3852"/>
    <w:rsid w:val="00BB3979"/>
    <w:rsid w:val="00BB3A96"/>
    <w:rsid w:val="00BB4158"/>
    <w:rsid w:val="00BB44C7"/>
    <w:rsid w:val="00BB4528"/>
    <w:rsid w:val="00BB45B9"/>
    <w:rsid w:val="00BB4BDF"/>
    <w:rsid w:val="00BB4C20"/>
    <w:rsid w:val="00BB4FDF"/>
    <w:rsid w:val="00BB5189"/>
    <w:rsid w:val="00BB5374"/>
    <w:rsid w:val="00BB5756"/>
    <w:rsid w:val="00BB5871"/>
    <w:rsid w:val="00BB5EDC"/>
    <w:rsid w:val="00BB6038"/>
    <w:rsid w:val="00BB667E"/>
    <w:rsid w:val="00BB6970"/>
    <w:rsid w:val="00BB757A"/>
    <w:rsid w:val="00BB774E"/>
    <w:rsid w:val="00BB78F4"/>
    <w:rsid w:val="00BB7A03"/>
    <w:rsid w:val="00BB7C61"/>
    <w:rsid w:val="00BC03C3"/>
    <w:rsid w:val="00BC0914"/>
    <w:rsid w:val="00BC0BA0"/>
    <w:rsid w:val="00BC0C92"/>
    <w:rsid w:val="00BC0D10"/>
    <w:rsid w:val="00BC0F9E"/>
    <w:rsid w:val="00BC14BF"/>
    <w:rsid w:val="00BC160C"/>
    <w:rsid w:val="00BC1667"/>
    <w:rsid w:val="00BC1D61"/>
    <w:rsid w:val="00BC21A1"/>
    <w:rsid w:val="00BC21DB"/>
    <w:rsid w:val="00BC21FD"/>
    <w:rsid w:val="00BC24FC"/>
    <w:rsid w:val="00BC2D26"/>
    <w:rsid w:val="00BC2DBC"/>
    <w:rsid w:val="00BC2F63"/>
    <w:rsid w:val="00BC307F"/>
    <w:rsid w:val="00BC30E3"/>
    <w:rsid w:val="00BC3222"/>
    <w:rsid w:val="00BC3286"/>
    <w:rsid w:val="00BC3798"/>
    <w:rsid w:val="00BC430D"/>
    <w:rsid w:val="00BC4571"/>
    <w:rsid w:val="00BC4629"/>
    <w:rsid w:val="00BC46F7"/>
    <w:rsid w:val="00BC4807"/>
    <w:rsid w:val="00BC4D22"/>
    <w:rsid w:val="00BC4E06"/>
    <w:rsid w:val="00BC4E36"/>
    <w:rsid w:val="00BC4F4E"/>
    <w:rsid w:val="00BC55D4"/>
    <w:rsid w:val="00BC5BF7"/>
    <w:rsid w:val="00BC603A"/>
    <w:rsid w:val="00BC603B"/>
    <w:rsid w:val="00BC626D"/>
    <w:rsid w:val="00BC63DF"/>
    <w:rsid w:val="00BC63E3"/>
    <w:rsid w:val="00BC6741"/>
    <w:rsid w:val="00BC688A"/>
    <w:rsid w:val="00BC68BB"/>
    <w:rsid w:val="00BC69DF"/>
    <w:rsid w:val="00BC6F60"/>
    <w:rsid w:val="00BC721A"/>
    <w:rsid w:val="00BC7449"/>
    <w:rsid w:val="00BC74D8"/>
    <w:rsid w:val="00BC74E9"/>
    <w:rsid w:val="00BC7647"/>
    <w:rsid w:val="00BC7FD8"/>
    <w:rsid w:val="00BD0118"/>
    <w:rsid w:val="00BD02BC"/>
    <w:rsid w:val="00BD0414"/>
    <w:rsid w:val="00BD05E9"/>
    <w:rsid w:val="00BD0669"/>
    <w:rsid w:val="00BD077C"/>
    <w:rsid w:val="00BD09B1"/>
    <w:rsid w:val="00BD0BDA"/>
    <w:rsid w:val="00BD0E10"/>
    <w:rsid w:val="00BD0EE3"/>
    <w:rsid w:val="00BD0F37"/>
    <w:rsid w:val="00BD111A"/>
    <w:rsid w:val="00BD1782"/>
    <w:rsid w:val="00BD17C4"/>
    <w:rsid w:val="00BD189D"/>
    <w:rsid w:val="00BD18E0"/>
    <w:rsid w:val="00BD1ABB"/>
    <w:rsid w:val="00BD1ED8"/>
    <w:rsid w:val="00BD1FD7"/>
    <w:rsid w:val="00BD23BD"/>
    <w:rsid w:val="00BD2493"/>
    <w:rsid w:val="00BD259D"/>
    <w:rsid w:val="00BD27D1"/>
    <w:rsid w:val="00BD3088"/>
    <w:rsid w:val="00BD31B1"/>
    <w:rsid w:val="00BD3490"/>
    <w:rsid w:val="00BD3899"/>
    <w:rsid w:val="00BD3AAC"/>
    <w:rsid w:val="00BD3B01"/>
    <w:rsid w:val="00BD3F47"/>
    <w:rsid w:val="00BD445B"/>
    <w:rsid w:val="00BD44DA"/>
    <w:rsid w:val="00BD4542"/>
    <w:rsid w:val="00BD4702"/>
    <w:rsid w:val="00BD48DC"/>
    <w:rsid w:val="00BD4974"/>
    <w:rsid w:val="00BD4B58"/>
    <w:rsid w:val="00BD4EA2"/>
    <w:rsid w:val="00BD4F37"/>
    <w:rsid w:val="00BD4FF7"/>
    <w:rsid w:val="00BD56AF"/>
    <w:rsid w:val="00BD572F"/>
    <w:rsid w:val="00BD5838"/>
    <w:rsid w:val="00BD59A9"/>
    <w:rsid w:val="00BD5D5A"/>
    <w:rsid w:val="00BD5E66"/>
    <w:rsid w:val="00BD5F24"/>
    <w:rsid w:val="00BD61EE"/>
    <w:rsid w:val="00BD63B7"/>
    <w:rsid w:val="00BD6638"/>
    <w:rsid w:val="00BD6708"/>
    <w:rsid w:val="00BD6F51"/>
    <w:rsid w:val="00BD735D"/>
    <w:rsid w:val="00BD73D7"/>
    <w:rsid w:val="00BD79A7"/>
    <w:rsid w:val="00BD7E00"/>
    <w:rsid w:val="00BD7F75"/>
    <w:rsid w:val="00BE0002"/>
    <w:rsid w:val="00BE0107"/>
    <w:rsid w:val="00BE02CF"/>
    <w:rsid w:val="00BE02D1"/>
    <w:rsid w:val="00BE057F"/>
    <w:rsid w:val="00BE08B2"/>
    <w:rsid w:val="00BE0C90"/>
    <w:rsid w:val="00BE0E4F"/>
    <w:rsid w:val="00BE104A"/>
    <w:rsid w:val="00BE11EA"/>
    <w:rsid w:val="00BE1411"/>
    <w:rsid w:val="00BE1607"/>
    <w:rsid w:val="00BE1841"/>
    <w:rsid w:val="00BE187E"/>
    <w:rsid w:val="00BE189E"/>
    <w:rsid w:val="00BE1986"/>
    <w:rsid w:val="00BE1BF6"/>
    <w:rsid w:val="00BE1E43"/>
    <w:rsid w:val="00BE1F12"/>
    <w:rsid w:val="00BE1F75"/>
    <w:rsid w:val="00BE2046"/>
    <w:rsid w:val="00BE2411"/>
    <w:rsid w:val="00BE24B9"/>
    <w:rsid w:val="00BE2873"/>
    <w:rsid w:val="00BE2AD0"/>
    <w:rsid w:val="00BE2C67"/>
    <w:rsid w:val="00BE2CFF"/>
    <w:rsid w:val="00BE2E4A"/>
    <w:rsid w:val="00BE2EDC"/>
    <w:rsid w:val="00BE33DF"/>
    <w:rsid w:val="00BE3455"/>
    <w:rsid w:val="00BE360B"/>
    <w:rsid w:val="00BE3797"/>
    <w:rsid w:val="00BE3FA9"/>
    <w:rsid w:val="00BE3FE0"/>
    <w:rsid w:val="00BE432C"/>
    <w:rsid w:val="00BE43CB"/>
    <w:rsid w:val="00BE483E"/>
    <w:rsid w:val="00BE48C3"/>
    <w:rsid w:val="00BE4D6B"/>
    <w:rsid w:val="00BE4F40"/>
    <w:rsid w:val="00BE53D9"/>
    <w:rsid w:val="00BE5519"/>
    <w:rsid w:val="00BE5B63"/>
    <w:rsid w:val="00BE5CC5"/>
    <w:rsid w:val="00BE5E17"/>
    <w:rsid w:val="00BE5E46"/>
    <w:rsid w:val="00BE5E4E"/>
    <w:rsid w:val="00BE6746"/>
    <w:rsid w:val="00BE678F"/>
    <w:rsid w:val="00BE67BE"/>
    <w:rsid w:val="00BE6857"/>
    <w:rsid w:val="00BE6D0C"/>
    <w:rsid w:val="00BE6D98"/>
    <w:rsid w:val="00BE6F20"/>
    <w:rsid w:val="00BE6F95"/>
    <w:rsid w:val="00BE719C"/>
    <w:rsid w:val="00BE7262"/>
    <w:rsid w:val="00BE72D6"/>
    <w:rsid w:val="00BE7319"/>
    <w:rsid w:val="00BE76F8"/>
    <w:rsid w:val="00BF0057"/>
    <w:rsid w:val="00BF00F4"/>
    <w:rsid w:val="00BF0186"/>
    <w:rsid w:val="00BF055C"/>
    <w:rsid w:val="00BF06C6"/>
    <w:rsid w:val="00BF0DF7"/>
    <w:rsid w:val="00BF0FFA"/>
    <w:rsid w:val="00BF10C1"/>
    <w:rsid w:val="00BF12E5"/>
    <w:rsid w:val="00BF136A"/>
    <w:rsid w:val="00BF1640"/>
    <w:rsid w:val="00BF18D4"/>
    <w:rsid w:val="00BF1A17"/>
    <w:rsid w:val="00BF1F04"/>
    <w:rsid w:val="00BF2047"/>
    <w:rsid w:val="00BF21A1"/>
    <w:rsid w:val="00BF23A7"/>
    <w:rsid w:val="00BF274E"/>
    <w:rsid w:val="00BF2754"/>
    <w:rsid w:val="00BF29B6"/>
    <w:rsid w:val="00BF2C4C"/>
    <w:rsid w:val="00BF2D81"/>
    <w:rsid w:val="00BF3149"/>
    <w:rsid w:val="00BF31AB"/>
    <w:rsid w:val="00BF37ED"/>
    <w:rsid w:val="00BF38B7"/>
    <w:rsid w:val="00BF3A9F"/>
    <w:rsid w:val="00BF3BF6"/>
    <w:rsid w:val="00BF442A"/>
    <w:rsid w:val="00BF44CD"/>
    <w:rsid w:val="00BF4799"/>
    <w:rsid w:val="00BF484C"/>
    <w:rsid w:val="00BF49D8"/>
    <w:rsid w:val="00BF4FF6"/>
    <w:rsid w:val="00BF50E8"/>
    <w:rsid w:val="00BF52D9"/>
    <w:rsid w:val="00BF571A"/>
    <w:rsid w:val="00BF5A5E"/>
    <w:rsid w:val="00BF5CD0"/>
    <w:rsid w:val="00BF5DE6"/>
    <w:rsid w:val="00BF5EDD"/>
    <w:rsid w:val="00BF5F55"/>
    <w:rsid w:val="00BF604B"/>
    <w:rsid w:val="00BF6134"/>
    <w:rsid w:val="00BF6412"/>
    <w:rsid w:val="00BF641E"/>
    <w:rsid w:val="00BF654E"/>
    <w:rsid w:val="00BF694A"/>
    <w:rsid w:val="00BF6995"/>
    <w:rsid w:val="00BF6AB8"/>
    <w:rsid w:val="00BF6B75"/>
    <w:rsid w:val="00BF70AD"/>
    <w:rsid w:val="00BF7206"/>
    <w:rsid w:val="00BF7813"/>
    <w:rsid w:val="00BF7C96"/>
    <w:rsid w:val="00C00175"/>
    <w:rsid w:val="00C003D1"/>
    <w:rsid w:val="00C007B2"/>
    <w:rsid w:val="00C00892"/>
    <w:rsid w:val="00C00AB1"/>
    <w:rsid w:val="00C01055"/>
    <w:rsid w:val="00C010E7"/>
    <w:rsid w:val="00C0168C"/>
    <w:rsid w:val="00C01919"/>
    <w:rsid w:val="00C019A9"/>
    <w:rsid w:val="00C01C14"/>
    <w:rsid w:val="00C01C71"/>
    <w:rsid w:val="00C01F72"/>
    <w:rsid w:val="00C025F2"/>
    <w:rsid w:val="00C02BA3"/>
    <w:rsid w:val="00C02E9E"/>
    <w:rsid w:val="00C0344D"/>
    <w:rsid w:val="00C039F2"/>
    <w:rsid w:val="00C03D64"/>
    <w:rsid w:val="00C043B0"/>
    <w:rsid w:val="00C04459"/>
    <w:rsid w:val="00C04469"/>
    <w:rsid w:val="00C04B5D"/>
    <w:rsid w:val="00C0522C"/>
    <w:rsid w:val="00C05390"/>
    <w:rsid w:val="00C053BA"/>
    <w:rsid w:val="00C05434"/>
    <w:rsid w:val="00C056AB"/>
    <w:rsid w:val="00C056DA"/>
    <w:rsid w:val="00C05986"/>
    <w:rsid w:val="00C05C08"/>
    <w:rsid w:val="00C05D4F"/>
    <w:rsid w:val="00C063FB"/>
    <w:rsid w:val="00C06678"/>
    <w:rsid w:val="00C06B28"/>
    <w:rsid w:val="00C06B65"/>
    <w:rsid w:val="00C06B9F"/>
    <w:rsid w:val="00C06F09"/>
    <w:rsid w:val="00C07553"/>
    <w:rsid w:val="00C07AAA"/>
    <w:rsid w:val="00C07D6E"/>
    <w:rsid w:val="00C07D88"/>
    <w:rsid w:val="00C07FAA"/>
    <w:rsid w:val="00C10255"/>
    <w:rsid w:val="00C105F7"/>
    <w:rsid w:val="00C106BD"/>
    <w:rsid w:val="00C10A33"/>
    <w:rsid w:val="00C111F4"/>
    <w:rsid w:val="00C11505"/>
    <w:rsid w:val="00C1150D"/>
    <w:rsid w:val="00C1171E"/>
    <w:rsid w:val="00C119CE"/>
    <w:rsid w:val="00C11A13"/>
    <w:rsid w:val="00C11EEF"/>
    <w:rsid w:val="00C11F2A"/>
    <w:rsid w:val="00C12334"/>
    <w:rsid w:val="00C1240E"/>
    <w:rsid w:val="00C127A3"/>
    <w:rsid w:val="00C12871"/>
    <w:rsid w:val="00C128A9"/>
    <w:rsid w:val="00C12AD7"/>
    <w:rsid w:val="00C12E32"/>
    <w:rsid w:val="00C13460"/>
    <w:rsid w:val="00C13CA3"/>
    <w:rsid w:val="00C13D72"/>
    <w:rsid w:val="00C13DD1"/>
    <w:rsid w:val="00C14159"/>
    <w:rsid w:val="00C145AC"/>
    <w:rsid w:val="00C145C8"/>
    <w:rsid w:val="00C149EF"/>
    <w:rsid w:val="00C14F5D"/>
    <w:rsid w:val="00C14F94"/>
    <w:rsid w:val="00C14FEF"/>
    <w:rsid w:val="00C157A9"/>
    <w:rsid w:val="00C15B74"/>
    <w:rsid w:val="00C15C99"/>
    <w:rsid w:val="00C15F35"/>
    <w:rsid w:val="00C15F77"/>
    <w:rsid w:val="00C1608F"/>
    <w:rsid w:val="00C162F9"/>
    <w:rsid w:val="00C16735"/>
    <w:rsid w:val="00C167EF"/>
    <w:rsid w:val="00C16DDA"/>
    <w:rsid w:val="00C17322"/>
    <w:rsid w:val="00C17354"/>
    <w:rsid w:val="00C17531"/>
    <w:rsid w:val="00C175DB"/>
    <w:rsid w:val="00C1787F"/>
    <w:rsid w:val="00C17E45"/>
    <w:rsid w:val="00C200DC"/>
    <w:rsid w:val="00C20141"/>
    <w:rsid w:val="00C20A09"/>
    <w:rsid w:val="00C20B5F"/>
    <w:rsid w:val="00C20B9B"/>
    <w:rsid w:val="00C21102"/>
    <w:rsid w:val="00C215DB"/>
    <w:rsid w:val="00C21641"/>
    <w:rsid w:val="00C2172F"/>
    <w:rsid w:val="00C21825"/>
    <w:rsid w:val="00C21EF6"/>
    <w:rsid w:val="00C221A7"/>
    <w:rsid w:val="00C221C6"/>
    <w:rsid w:val="00C224F5"/>
    <w:rsid w:val="00C227E2"/>
    <w:rsid w:val="00C22BD1"/>
    <w:rsid w:val="00C22E6F"/>
    <w:rsid w:val="00C22EAF"/>
    <w:rsid w:val="00C23097"/>
    <w:rsid w:val="00C23246"/>
    <w:rsid w:val="00C23317"/>
    <w:rsid w:val="00C235B9"/>
    <w:rsid w:val="00C237A8"/>
    <w:rsid w:val="00C2382B"/>
    <w:rsid w:val="00C23B37"/>
    <w:rsid w:val="00C23BAC"/>
    <w:rsid w:val="00C23ECA"/>
    <w:rsid w:val="00C241DD"/>
    <w:rsid w:val="00C24640"/>
    <w:rsid w:val="00C24A82"/>
    <w:rsid w:val="00C24A85"/>
    <w:rsid w:val="00C24FA4"/>
    <w:rsid w:val="00C25266"/>
    <w:rsid w:val="00C254DF"/>
    <w:rsid w:val="00C2560C"/>
    <w:rsid w:val="00C25B66"/>
    <w:rsid w:val="00C26057"/>
    <w:rsid w:val="00C260D1"/>
    <w:rsid w:val="00C2640F"/>
    <w:rsid w:val="00C26713"/>
    <w:rsid w:val="00C26775"/>
    <w:rsid w:val="00C267A8"/>
    <w:rsid w:val="00C26844"/>
    <w:rsid w:val="00C26E0B"/>
    <w:rsid w:val="00C2714A"/>
    <w:rsid w:val="00C2733C"/>
    <w:rsid w:val="00C27383"/>
    <w:rsid w:val="00C277FA"/>
    <w:rsid w:val="00C27E4A"/>
    <w:rsid w:val="00C27FB5"/>
    <w:rsid w:val="00C3042B"/>
    <w:rsid w:val="00C3051F"/>
    <w:rsid w:val="00C30820"/>
    <w:rsid w:val="00C30C50"/>
    <w:rsid w:val="00C30F73"/>
    <w:rsid w:val="00C311DB"/>
    <w:rsid w:val="00C313E3"/>
    <w:rsid w:val="00C31B33"/>
    <w:rsid w:val="00C31BBD"/>
    <w:rsid w:val="00C3203E"/>
    <w:rsid w:val="00C32124"/>
    <w:rsid w:val="00C323D2"/>
    <w:rsid w:val="00C323E7"/>
    <w:rsid w:val="00C32C24"/>
    <w:rsid w:val="00C33026"/>
    <w:rsid w:val="00C33664"/>
    <w:rsid w:val="00C3386F"/>
    <w:rsid w:val="00C34352"/>
    <w:rsid w:val="00C34FED"/>
    <w:rsid w:val="00C3504D"/>
    <w:rsid w:val="00C353FF"/>
    <w:rsid w:val="00C35BDA"/>
    <w:rsid w:val="00C35C1E"/>
    <w:rsid w:val="00C35D0C"/>
    <w:rsid w:val="00C35DB9"/>
    <w:rsid w:val="00C36166"/>
    <w:rsid w:val="00C36376"/>
    <w:rsid w:val="00C36659"/>
    <w:rsid w:val="00C3688F"/>
    <w:rsid w:val="00C36C28"/>
    <w:rsid w:val="00C36D64"/>
    <w:rsid w:val="00C36EB8"/>
    <w:rsid w:val="00C371DA"/>
    <w:rsid w:val="00C37A2E"/>
    <w:rsid w:val="00C37F70"/>
    <w:rsid w:val="00C40238"/>
    <w:rsid w:val="00C403F6"/>
    <w:rsid w:val="00C405A5"/>
    <w:rsid w:val="00C40853"/>
    <w:rsid w:val="00C40D3D"/>
    <w:rsid w:val="00C40DA0"/>
    <w:rsid w:val="00C40F8F"/>
    <w:rsid w:val="00C4108C"/>
    <w:rsid w:val="00C411BA"/>
    <w:rsid w:val="00C4120E"/>
    <w:rsid w:val="00C4174E"/>
    <w:rsid w:val="00C418A8"/>
    <w:rsid w:val="00C42691"/>
    <w:rsid w:val="00C42AC5"/>
    <w:rsid w:val="00C42C18"/>
    <w:rsid w:val="00C42C9B"/>
    <w:rsid w:val="00C42CA4"/>
    <w:rsid w:val="00C43019"/>
    <w:rsid w:val="00C435A6"/>
    <w:rsid w:val="00C43CFC"/>
    <w:rsid w:val="00C43FA8"/>
    <w:rsid w:val="00C44224"/>
    <w:rsid w:val="00C44254"/>
    <w:rsid w:val="00C4474B"/>
    <w:rsid w:val="00C44805"/>
    <w:rsid w:val="00C44B29"/>
    <w:rsid w:val="00C44B62"/>
    <w:rsid w:val="00C44B98"/>
    <w:rsid w:val="00C44D77"/>
    <w:rsid w:val="00C453CB"/>
    <w:rsid w:val="00C458EC"/>
    <w:rsid w:val="00C45B3C"/>
    <w:rsid w:val="00C45EA6"/>
    <w:rsid w:val="00C46508"/>
    <w:rsid w:val="00C4697B"/>
    <w:rsid w:val="00C469B2"/>
    <w:rsid w:val="00C46EB6"/>
    <w:rsid w:val="00C47113"/>
    <w:rsid w:val="00C475B8"/>
    <w:rsid w:val="00C4783D"/>
    <w:rsid w:val="00C478C8"/>
    <w:rsid w:val="00C47C0F"/>
    <w:rsid w:val="00C47C20"/>
    <w:rsid w:val="00C47D6B"/>
    <w:rsid w:val="00C47E06"/>
    <w:rsid w:val="00C501E3"/>
    <w:rsid w:val="00C502AF"/>
    <w:rsid w:val="00C5051B"/>
    <w:rsid w:val="00C507D0"/>
    <w:rsid w:val="00C50C82"/>
    <w:rsid w:val="00C50C8B"/>
    <w:rsid w:val="00C50CF3"/>
    <w:rsid w:val="00C50E19"/>
    <w:rsid w:val="00C517B6"/>
    <w:rsid w:val="00C517C5"/>
    <w:rsid w:val="00C5186F"/>
    <w:rsid w:val="00C51A28"/>
    <w:rsid w:val="00C51A2E"/>
    <w:rsid w:val="00C51DEC"/>
    <w:rsid w:val="00C51F9E"/>
    <w:rsid w:val="00C52283"/>
    <w:rsid w:val="00C52313"/>
    <w:rsid w:val="00C5239D"/>
    <w:rsid w:val="00C52901"/>
    <w:rsid w:val="00C52C59"/>
    <w:rsid w:val="00C52CCA"/>
    <w:rsid w:val="00C52F5D"/>
    <w:rsid w:val="00C531CF"/>
    <w:rsid w:val="00C531E8"/>
    <w:rsid w:val="00C53640"/>
    <w:rsid w:val="00C536F7"/>
    <w:rsid w:val="00C53A08"/>
    <w:rsid w:val="00C53B47"/>
    <w:rsid w:val="00C540AA"/>
    <w:rsid w:val="00C54178"/>
    <w:rsid w:val="00C54568"/>
    <w:rsid w:val="00C54601"/>
    <w:rsid w:val="00C5479D"/>
    <w:rsid w:val="00C547C5"/>
    <w:rsid w:val="00C54BEE"/>
    <w:rsid w:val="00C54F1C"/>
    <w:rsid w:val="00C55751"/>
    <w:rsid w:val="00C55787"/>
    <w:rsid w:val="00C55A93"/>
    <w:rsid w:val="00C55DE2"/>
    <w:rsid w:val="00C55E8D"/>
    <w:rsid w:val="00C55FBA"/>
    <w:rsid w:val="00C5606A"/>
    <w:rsid w:val="00C561B6"/>
    <w:rsid w:val="00C562B4"/>
    <w:rsid w:val="00C56831"/>
    <w:rsid w:val="00C56837"/>
    <w:rsid w:val="00C56AB8"/>
    <w:rsid w:val="00C56C26"/>
    <w:rsid w:val="00C56EEB"/>
    <w:rsid w:val="00C5708B"/>
    <w:rsid w:val="00C570C5"/>
    <w:rsid w:val="00C573EB"/>
    <w:rsid w:val="00C57487"/>
    <w:rsid w:val="00C57498"/>
    <w:rsid w:val="00C5756B"/>
    <w:rsid w:val="00C57618"/>
    <w:rsid w:val="00C57691"/>
    <w:rsid w:val="00C57AE5"/>
    <w:rsid w:val="00C57C7E"/>
    <w:rsid w:val="00C57FD4"/>
    <w:rsid w:val="00C60209"/>
    <w:rsid w:val="00C60273"/>
    <w:rsid w:val="00C6027F"/>
    <w:rsid w:val="00C602AC"/>
    <w:rsid w:val="00C605BA"/>
    <w:rsid w:val="00C60603"/>
    <w:rsid w:val="00C6076D"/>
    <w:rsid w:val="00C607A6"/>
    <w:rsid w:val="00C609E3"/>
    <w:rsid w:val="00C611B3"/>
    <w:rsid w:val="00C614AE"/>
    <w:rsid w:val="00C6198F"/>
    <w:rsid w:val="00C619DF"/>
    <w:rsid w:val="00C61BF6"/>
    <w:rsid w:val="00C61DB4"/>
    <w:rsid w:val="00C61EF7"/>
    <w:rsid w:val="00C61EFC"/>
    <w:rsid w:val="00C621AF"/>
    <w:rsid w:val="00C62A07"/>
    <w:rsid w:val="00C63329"/>
    <w:rsid w:val="00C6353C"/>
    <w:rsid w:val="00C635F2"/>
    <w:rsid w:val="00C6370E"/>
    <w:rsid w:val="00C637BF"/>
    <w:rsid w:val="00C63836"/>
    <w:rsid w:val="00C63B7E"/>
    <w:rsid w:val="00C6422B"/>
    <w:rsid w:val="00C6441A"/>
    <w:rsid w:val="00C64500"/>
    <w:rsid w:val="00C6471A"/>
    <w:rsid w:val="00C6478A"/>
    <w:rsid w:val="00C64858"/>
    <w:rsid w:val="00C6498E"/>
    <w:rsid w:val="00C64994"/>
    <w:rsid w:val="00C64D05"/>
    <w:rsid w:val="00C651E3"/>
    <w:rsid w:val="00C6524D"/>
    <w:rsid w:val="00C65504"/>
    <w:rsid w:val="00C65548"/>
    <w:rsid w:val="00C659D8"/>
    <w:rsid w:val="00C659F2"/>
    <w:rsid w:val="00C659F3"/>
    <w:rsid w:val="00C65A0D"/>
    <w:rsid w:val="00C65DAC"/>
    <w:rsid w:val="00C65F15"/>
    <w:rsid w:val="00C660E2"/>
    <w:rsid w:val="00C662C2"/>
    <w:rsid w:val="00C66347"/>
    <w:rsid w:val="00C665AA"/>
    <w:rsid w:val="00C66672"/>
    <w:rsid w:val="00C66981"/>
    <w:rsid w:val="00C66992"/>
    <w:rsid w:val="00C66DB1"/>
    <w:rsid w:val="00C6701A"/>
    <w:rsid w:val="00C67299"/>
    <w:rsid w:val="00C67516"/>
    <w:rsid w:val="00C67638"/>
    <w:rsid w:val="00C676ED"/>
    <w:rsid w:val="00C678E0"/>
    <w:rsid w:val="00C67B7A"/>
    <w:rsid w:val="00C67ED5"/>
    <w:rsid w:val="00C7017F"/>
    <w:rsid w:val="00C70794"/>
    <w:rsid w:val="00C707C3"/>
    <w:rsid w:val="00C70DC1"/>
    <w:rsid w:val="00C70EC8"/>
    <w:rsid w:val="00C71072"/>
    <w:rsid w:val="00C713E6"/>
    <w:rsid w:val="00C71504"/>
    <w:rsid w:val="00C71A4B"/>
    <w:rsid w:val="00C71C65"/>
    <w:rsid w:val="00C71F02"/>
    <w:rsid w:val="00C71FC9"/>
    <w:rsid w:val="00C724F1"/>
    <w:rsid w:val="00C72982"/>
    <w:rsid w:val="00C72B12"/>
    <w:rsid w:val="00C72C78"/>
    <w:rsid w:val="00C7306D"/>
    <w:rsid w:val="00C7327B"/>
    <w:rsid w:val="00C73421"/>
    <w:rsid w:val="00C73609"/>
    <w:rsid w:val="00C73777"/>
    <w:rsid w:val="00C73A99"/>
    <w:rsid w:val="00C740E3"/>
    <w:rsid w:val="00C74133"/>
    <w:rsid w:val="00C747D7"/>
    <w:rsid w:val="00C74C48"/>
    <w:rsid w:val="00C74D55"/>
    <w:rsid w:val="00C74DD5"/>
    <w:rsid w:val="00C74F61"/>
    <w:rsid w:val="00C7584F"/>
    <w:rsid w:val="00C75A46"/>
    <w:rsid w:val="00C75C3C"/>
    <w:rsid w:val="00C75E87"/>
    <w:rsid w:val="00C76304"/>
    <w:rsid w:val="00C76343"/>
    <w:rsid w:val="00C76363"/>
    <w:rsid w:val="00C7691A"/>
    <w:rsid w:val="00C76BE9"/>
    <w:rsid w:val="00C76D4B"/>
    <w:rsid w:val="00C7718F"/>
    <w:rsid w:val="00C77651"/>
    <w:rsid w:val="00C77746"/>
    <w:rsid w:val="00C778AC"/>
    <w:rsid w:val="00C77961"/>
    <w:rsid w:val="00C77AC0"/>
    <w:rsid w:val="00C80399"/>
    <w:rsid w:val="00C805C8"/>
    <w:rsid w:val="00C80AA4"/>
    <w:rsid w:val="00C80BC8"/>
    <w:rsid w:val="00C80BE4"/>
    <w:rsid w:val="00C80F50"/>
    <w:rsid w:val="00C81099"/>
    <w:rsid w:val="00C8118E"/>
    <w:rsid w:val="00C81353"/>
    <w:rsid w:val="00C8147D"/>
    <w:rsid w:val="00C8167F"/>
    <w:rsid w:val="00C817D9"/>
    <w:rsid w:val="00C81ACB"/>
    <w:rsid w:val="00C81C14"/>
    <w:rsid w:val="00C81C50"/>
    <w:rsid w:val="00C82594"/>
    <w:rsid w:val="00C827B1"/>
    <w:rsid w:val="00C82CC8"/>
    <w:rsid w:val="00C82D08"/>
    <w:rsid w:val="00C82D8E"/>
    <w:rsid w:val="00C82E23"/>
    <w:rsid w:val="00C82EF5"/>
    <w:rsid w:val="00C83227"/>
    <w:rsid w:val="00C83369"/>
    <w:rsid w:val="00C833D1"/>
    <w:rsid w:val="00C8376F"/>
    <w:rsid w:val="00C838E1"/>
    <w:rsid w:val="00C839BA"/>
    <w:rsid w:val="00C83C88"/>
    <w:rsid w:val="00C83E68"/>
    <w:rsid w:val="00C84163"/>
    <w:rsid w:val="00C847CC"/>
    <w:rsid w:val="00C847E4"/>
    <w:rsid w:val="00C84D99"/>
    <w:rsid w:val="00C84EB6"/>
    <w:rsid w:val="00C850FA"/>
    <w:rsid w:val="00C853E2"/>
    <w:rsid w:val="00C855B0"/>
    <w:rsid w:val="00C8594E"/>
    <w:rsid w:val="00C85B37"/>
    <w:rsid w:val="00C85B8D"/>
    <w:rsid w:val="00C863A3"/>
    <w:rsid w:val="00C865B1"/>
    <w:rsid w:val="00C86C68"/>
    <w:rsid w:val="00C86CB1"/>
    <w:rsid w:val="00C87026"/>
    <w:rsid w:val="00C900FE"/>
    <w:rsid w:val="00C90530"/>
    <w:rsid w:val="00C9077A"/>
    <w:rsid w:val="00C90EF8"/>
    <w:rsid w:val="00C910E4"/>
    <w:rsid w:val="00C91202"/>
    <w:rsid w:val="00C91746"/>
    <w:rsid w:val="00C91AE2"/>
    <w:rsid w:val="00C91C7B"/>
    <w:rsid w:val="00C91ECF"/>
    <w:rsid w:val="00C91F59"/>
    <w:rsid w:val="00C921D9"/>
    <w:rsid w:val="00C925DC"/>
    <w:rsid w:val="00C926AF"/>
    <w:rsid w:val="00C926BC"/>
    <w:rsid w:val="00C9297F"/>
    <w:rsid w:val="00C92A2E"/>
    <w:rsid w:val="00C92CA5"/>
    <w:rsid w:val="00C92FBF"/>
    <w:rsid w:val="00C930D9"/>
    <w:rsid w:val="00C932B2"/>
    <w:rsid w:val="00C933A3"/>
    <w:rsid w:val="00C9344E"/>
    <w:rsid w:val="00C93555"/>
    <w:rsid w:val="00C93945"/>
    <w:rsid w:val="00C93B00"/>
    <w:rsid w:val="00C93C8C"/>
    <w:rsid w:val="00C93CCF"/>
    <w:rsid w:val="00C93E43"/>
    <w:rsid w:val="00C93FE7"/>
    <w:rsid w:val="00C94024"/>
    <w:rsid w:val="00C94159"/>
    <w:rsid w:val="00C941EB"/>
    <w:rsid w:val="00C94284"/>
    <w:rsid w:val="00C9457F"/>
    <w:rsid w:val="00C94876"/>
    <w:rsid w:val="00C948E1"/>
    <w:rsid w:val="00C94C7E"/>
    <w:rsid w:val="00C94D7A"/>
    <w:rsid w:val="00C9505F"/>
    <w:rsid w:val="00C950C4"/>
    <w:rsid w:val="00C9546E"/>
    <w:rsid w:val="00C95474"/>
    <w:rsid w:val="00C95865"/>
    <w:rsid w:val="00C95908"/>
    <w:rsid w:val="00C95A18"/>
    <w:rsid w:val="00C95AF0"/>
    <w:rsid w:val="00C95D98"/>
    <w:rsid w:val="00C95DF6"/>
    <w:rsid w:val="00C95FD4"/>
    <w:rsid w:val="00C9614A"/>
    <w:rsid w:val="00C96327"/>
    <w:rsid w:val="00C9634D"/>
    <w:rsid w:val="00C97080"/>
    <w:rsid w:val="00C973D8"/>
    <w:rsid w:val="00C97750"/>
    <w:rsid w:val="00C97A71"/>
    <w:rsid w:val="00C97D32"/>
    <w:rsid w:val="00C97EEC"/>
    <w:rsid w:val="00CA0664"/>
    <w:rsid w:val="00CA0675"/>
    <w:rsid w:val="00CA0933"/>
    <w:rsid w:val="00CA0B4D"/>
    <w:rsid w:val="00CA0BA0"/>
    <w:rsid w:val="00CA0CFE"/>
    <w:rsid w:val="00CA0F7C"/>
    <w:rsid w:val="00CA0FFB"/>
    <w:rsid w:val="00CA1129"/>
    <w:rsid w:val="00CA153C"/>
    <w:rsid w:val="00CA1722"/>
    <w:rsid w:val="00CA1736"/>
    <w:rsid w:val="00CA18A6"/>
    <w:rsid w:val="00CA1AA7"/>
    <w:rsid w:val="00CA1AED"/>
    <w:rsid w:val="00CA1D25"/>
    <w:rsid w:val="00CA1DD9"/>
    <w:rsid w:val="00CA1FC8"/>
    <w:rsid w:val="00CA2063"/>
    <w:rsid w:val="00CA2174"/>
    <w:rsid w:val="00CA2530"/>
    <w:rsid w:val="00CA2E38"/>
    <w:rsid w:val="00CA3440"/>
    <w:rsid w:val="00CA3843"/>
    <w:rsid w:val="00CA3FA5"/>
    <w:rsid w:val="00CA3FDF"/>
    <w:rsid w:val="00CA42CB"/>
    <w:rsid w:val="00CA4944"/>
    <w:rsid w:val="00CA4A35"/>
    <w:rsid w:val="00CA52B4"/>
    <w:rsid w:val="00CA56CD"/>
    <w:rsid w:val="00CA5A25"/>
    <w:rsid w:val="00CA63AC"/>
    <w:rsid w:val="00CA66FE"/>
    <w:rsid w:val="00CA686B"/>
    <w:rsid w:val="00CA6970"/>
    <w:rsid w:val="00CA6B20"/>
    <w:rsid w:val="00CA6F73"/>
    <w:rsid w:val="00CA70C2"/>
    <w:rsid w:val="00CA75B9"/>
    <w:rsid w:val="00CA7703"/>
    <w:rsid w:val="00CB00B1"/>
    <w:rsid w:val="00CB0715"/>
    <w:rsid w:val="00CB07C1"/>
    <w:rsid w:val="00CB0913"/>
    <w:rsid w:val="00CB0EC5"/>
    <w:rsid w:val="00CB0F08"/>
    <w:rsid w:val="00CB0FF3"/>
    <w:rsid w:val="00CB0FFF"/>
    <w:rsid w:val="00CB1039"/>
    <w:rsid w:val="00CB1098"/>
    <w:rsid w:val="00CB1175"/>
    <w:rsid w:val="00CB15F6"/>
    <w:rsid w:val="00CB1CC6"/>
    <w:rsid w:val="00CB1FF9"/>
    <w:rsid w:val="00CB23A1"/>
    <w:rsid w:val="00CB27BF"/>
    <w:rsid w:val="00CB2DD2"/>
    <w:rsid w:val="00CB2F5B"/>
    <w:rsid w:val="00CB3016"/>
    <w:rsid w:val="00CB3208"/>
    <w:rsid w:val="00CB3240"/>
    <w:rsid w:val="00CB34B5"/>
    <w:rsid w:val="00CB3555"/>
    <w:rsid w:val="00CB3586"/>
    <w:rsid w:val="00CB36C1"/>
    <w:rsid w:val="00CB39AC"/>
    <w:rsid w:val="00CB3D82"/>
    <w:rsid w:val="00CB3E71"/>
    <w:rsid w:val="00CB3FDE"/>
    <w:rsid w:val="00CB4059"/>
    <w:rsid w:val="00CB418D"/>
    <w:rsid w:val="00CB43CB"/>
    <w:rsid w:val="00CB489F"/>
    <w:rsid w:val="00CB5497"/>
    <w:rsid w:val="00CB5667"/>
    <w:rsid w:val="00CB5B0A"/>
    <w:rsid w:val="00CB5D81"/>
    <w:rsid w:val="00CB5E1F"/>
    <w:rsid w:val="00CB5E42"/>
    <w:rsid w:val="00CB679B"/>
    <w:rsid w:val="00CB698C"/>
    <w:rsid w:val="00CB6A4A"/>
    <w:rsid w:val="00CB6B0A"/>
    <w:rsid w:val="00CB6E4A"/>
    <w:rsid w:val="00CB6F26"/>
    <w:rsid w:val="00CB6F2E"/>
    <w:rsid w:val="00CB7067"/>
    <w:rsid w:val="00CB725C"/>
    <w:rsid w:val="00CB7456"/>
    <w:rsid w:val="00CB76B1"/>
    <w:rsid w:val="00CB7A24"/>
    <w:rsid w:val="00CB7FEB"/>
    <w:rsid w:val="00CC025E"/>
    <w:rsid w:val="00CC0A32"/>
    <w:rsid w:val="00CC0CA2"/>
    <w:rsid w:val="00CC0EF9"/>
    <w:rsid w:val="00CC0F3A"/>
    <w:rsid w:val="00CC13F0"/>
    <w:rsid w:val="00CC16BC"/>
    <w:rsid w:val="00CC186C"/>
    <w:rsid w:val="00CC198E"/>
    <w:rsid w:val="00CC1B1D"/>
    <w:rsid w:val="00CC1E37"/>
    <w:rsid w:val="00CC1FA6"/>
    <w:rsid w:val="00CC294F"/>
    <w:rsid w:val="00CC2B56"/>
    <w:rsid w:val="00CC2CBE"/>
    <w:rsid w:val="00CC2FD5"/>
    <w:rsid w:val="00CC2FE7"/>
    <w:rsid w:val="00CC3081"/>
    <w:rsid w:val="00CC329F"/>
    <w:rsid w:val="00CC3320"/>
    <w:rsid w:val="00CC3AE2"/>
    <w:rsid w:val="00CC3D02"/>
    <w:rsid w:val="00CC4617"/>
    <w:rsid w:val="00CC47FA"/>
    <w:rsid w:val="00CC495A"/>
    <w:rsid w:val="00CC52C2"/>
    <w:rsid w:val="00CC597C"/>
    <w:rsid w:val="00CC5ACD"/>
    <w:rsid w:val="00CC5C23"/>
    <w:rsid w:val="00CC5DF5"/>
    <w:rsid w:val="00CC6238"/>
    <w:rsid w:val="00CC6496"/>
    <w:rsid w:val="00CC64B1"/>
    <w:rsid w:val="00CC662D"/>
    <w:rsid w:val="00CC669B"/>
    <w:rsid w:val="00CC6958"/>
    <w:rsid w:val="00CC7040"/>
    <w:rsid w:val="00CC7130"/>
    <w:rsid w:val="00CC7151"/>
    <w:rsid w:val="00CC7184"/>
    <w:rsid w:val="00CC7204"/>
    <w:rsid w:val="00CC7FC9"/>
    <w:rsid w:val="00CD02ED"/>
    <w:rsid w:val="00CD0722"/>
    <w:rsid w:val="00CD093E"/>
    <w:rsid w:val="00CD0C41"/>
    <w:rsid w:val="00CD0DE7"/>
    <w:rsid w:val="00CD0ECD"/>
    <w:rsid w:val="00CD10EC"/>
    <w:rsid w:val="00CD1323"/>
    <w:rsid w:val="00CD1AB1"/>
    <w:rsid w:val="00CD21C5"/>
    <w:rsid w:val="00CD291C"/>
    <w:rsid w:val="00CD294D"/>
    <w:rsid w:val="00CD2C58"/>
    <w:rsid w:val="00CD2D20"/>
    <w:rsid w:val="00CD2D23"/>
    <w:rsid w:val="00CD2FF2"/>
    <w:rsid w:val="00CD3086"/>
    <w:rsid w:val="00CD3200"/>
    <w:rsid w:val="00CD374F"/>
    <w:rsid w:val="00CD3838"/>
    <w:rsid w:val="00CD39BA"/>
    <w:rsid w:val="00CD4400"/>
    <w:rsid w:val="00CD4859"/>
    <w:rsid w:val="00CD4BCA"/>
    <w:rsid w:val="00CD4FB0"/>
    <w:rsid w:val="00CD5A7E"/>
    <w:rsid w:val="00CD5D32"/>
    <w:rsid w:val="00CD6632"/>
    <w:rsid w:val="00CD67CE"/>
    <w:rsid w:val="00CD6C54"/>
    <w:rsid w:val="00CD6DB1"/>
    <w:rsid w:val="00CD70AF"/>
    <w:rsid w:val="00CD72D1"/>
    <w:rsid w:val="00CD74F1"/>
    <w:rsid w:val="00CD7595"/>
    <w:rsid w:val="00CD75E5"/>
    <w:rsid w:val="00CD76B2"/>
    <w:rsid w:val="00CD77CB"/>
    <w:rsid w:val="00CD7D19"/>
    <w:rsid w:val="00CD7E85"/>
    <w:rsid w:val="00CE0013"/>
    <w:rsid w:val="00CE02E2"/>
    <w:rsid w:val="00CE09B6"/>
    <w:rsid w:val="00CE0AA4"/>
    <w:rsid w:val="00CE0E21"/>
    <w:rsid w:val="00CE1078"/>
    <w:rsid w:val="00CE117B"/>
    <w:rsid w:val="00CE153D"/>
    <w:rsid w:val="00CE15F0"/>
    <w:rsid w:val="00CE1B37"/>
    <w:rsid w:val="00CE1D4B"/>
    <w:rsid w:val="00CE1DB6"/>
    <w:rsid w:val="00CE1F8E"/>
    <w:rsid w:val="00CE1FF4"/>
    <w:rsid w:val="00CE279C"/>
    <w:rsid w:val="00CE28CF"/>
    <w:rsid w:val="00CE2A54"/>
    <w:rsid w:val="00CE2BEF"/>
    <w:rsid w:val="00CE3C4E"/>
    <w:rsid w:val="00CE4075"/>
    <w:rsid w:val="00CE45D5"/>
    <w:rsid w:val="00CE46EA"/>
    <w:rsid w:val="00CE4887"/>
    <w:rsid w:val="00CE4992"/>
    <w:rsid w:val="00CE4BFC"/>
    <w:rsid w:val="00CE51D9"/>
    <w:rsid w:val="00CE5299"/>
    <w:rsid w:val="00CE52D3"/>
    <w:rsid w:val="00CE5A8C"/>
    <w:rsid w:val="00CE5BFE"/>
    <w:rsid w:val="00CE5E57"/>
    <w:rsid w:val="00CE5EFC"/>
    <w:rsid w:val="00CE5F56"/>
    <w:rsid w:val="00CE62D9"/>
    <w:rsid w:val="00CE635D"/>
    <w:rsid w:val="00CE661D"/>
    <w:rsid w:val="00CE68F3"/>
    <w:rsid w:val="00CE7119"/>
    <w:rsid w:val="00CE7230"/>
    <w:rsid w:val="00CE7543"/>
    <w:rsid w:val="00CE78FD"/>
    <w:rsid w:val="00CE7986"/>
    <w:rsid w:val="00CE7A47"/>
    <w:rsid w:val="00CE7AE8"/>
    <w:rsid w:val="00CE7CBE"/>
    <w:rsid w:val="00CE7DA2"/>
    <w:rsid w:val="00CE7E2E"/>
    <w:rsid w:val="00CE7E6E"/>
    <w:rsid w:val="00CE7EEC"/>
    <w:rsid w:val="00CF007B"/>
    <w:rsid w:val="00CF0502"/>
    <w:rsid w:val="00CF07A1"/>
    <w:rsid w:val="00CF0A43"/>
    <w:rsid w:val="00CF0A6F"/>
    <w:rsid w:val="00CF0C4F"/>
    <w:rsid w:val="00CF0CBA"/>
    <w:rsid w:val="00CF0F04"/>
    <w:rsid w:val="00CF0FBC"/>
    <w:rsid w:val="00CF16E5"/>
    <w:rsid w:val="00CF170A"/>
    <w:rsid w:val="00CF17A2"/>
    <w:rsid w:val="00CF219A"/>
    <w:rsid w:val="00CF2396"/>
    <w:rsid w:val="00CF26F7"/>
    <w:rsid w:val="00CF2E73"/>
    <w:rsid w:val="00CF30B9"/>
    <w:rsid w:val="00CF41F9"/>
    <w:rsid w:val="00CF47A8"/>
    <w:rsid w:val="00CF4812"/>
    <w:rsid w:val="00CF48FD"/>
    <w:rsid w:val="00CF4D9E"/>
    <w:rsid w:val="00CF51A8"/>
    <w:rsid w:val="00CF51F9"/>
    <w:rsid w:val="00CF5258"/>
    <w:rsid w:val="00CF5438"/>
    <w:rsid w:val="00CF555A"/>
    <w:rsid w:val="00CF5745"/>
    <w:rsid w:val="00CF5929"/>
    <w:rsid w:val="00CF5F14"/>
    <w:rsid w:val="00CF622D"/>
    <w:rsid w:val="00CF673C"/>
    <w:rsid w:val="00CF67C2"/>
    <w:rsid w:val="00CF67E5"/>
    <w:rsid w:val="00CF6993"/>
    <w:rsid w:val="00CF69E1"/>
    <w:rsid w:val="00CF6C3A"/>
    <w:rsid w:val="00CF6E6A"/>
    <w:rsid w:val="00CF70D1"/>
    <w:rsid w:val="00CF7195"/>
    <w:rsid w:val="00CF71A9"/>
    <w:rsid w:val="00CF7726"/>
    <w:rsid w:val="00CF77AF"/>
    <w:rsid w:val="00CF7889"/>
    <w:rsid w:val="00CF78F7"/>
    <w:rsid w:val="00CF7972"/>
    <w:rsid w:val="00CF7CDC"/>
    <w:rsid w:val="00CF7E1B"/>
    <w:rsid w:val="00CF7E33"/>
    <w:rsid w:val="00D00117"/>
    <w:rsid w:val="00D0019A"/>
    <w:rsid w:val="00D004C3"/>
    <w:rsid w:val="00D0053F"/>
    <w:rsid w:val="00D005A6"/>
    <w:rsid w:val="00D00B39"/>
    <w:rsid w:val="00D00B94"/>
    <w:rsid w:val="00D0120E"/>
    <w:rsid w:val="00D0153A"/>
    <w:rsid w:val="00D01715"/>
    <w:rsid w:val="00D01B8B"/>
    <w:rsid w:val="00D01BD9"/>
    <w:rsid w:val="00D01C6E"/>
    <w:rsid w:val="00D01CC3"/>
    <w:rsid w:val="00D02180"/>
    <w:rsid w:val="00D02387"/>
    <w:rsid w:val="00D0241F"/>
    <w:rsid w:val="00D025EA"/>
    <w:rsid w:val="00D026BB"/>
    <w:rsid w:val="00D0273B"/>
    <w:rsid w:val="00D02914"/>
    <w:rsid w:val="00D02C25"/>
    <w:rsid w:val="00D033ED"/>
    <w:rsid w:val="00D0387B"/>
    <w:rsid w:val="00D03A3B"/>
    <w:rsid w:val="00D03F0D"/>
    <w:rsid w:val="00D041A4"/>
    <w:rsid w:val="00D04247"/>
    <w:rsid w:val="00D04A0F"/>
    <w:rsid w:val="00D04DD3"/>
    <w:rsid w:val="00D04DE5"/>
    <w:rsid w:val="00D04E95"/>
    <w:rsid w:val="00D0514F"/>
    <w:rsid w:val="00D0522C"/>
    <w:rsid w:val="00D054EA"/>
    <w:rsid w:val="00D05B0D"/>
    <w:rsid w:val="00D05F42"/>
    <w:rsid w:val="00D064EA"/>
    <w:rsid w:val="00D06C50"/>
    <w:rsid w:val="00D06FD4"/>
    <w:rsid w:val="00D06FEF"/>
    <w:rsid w:val="00D072E5"/>
    <w:rsid w:val="00D0759C"/>
    <w:rsid w:val="00D07AEF"/>
    <w:rsid w:val="00D07E0D"/>
    <w:rsid w:val="00D07EA8"/>
    <w:rsid w:val="00D07F31"/>
    <w:rsid w:val="00D07F75"/>
    <w:rsid w:val="00D10118"/>
    <w:rsid w:val="00D1034A"/>
    <w:rsid w:val="00D104F3"/>
    <w:rsid w:val="00D10A2E"/>
    <w:rsid w:val="00D10ABC"/>
    <w:rsid w:val="00D10DBA"/>
    <w:rsid w:val="00D10F04"/>
    <w:rsid w:val="00D119F9"/>
    <w:rsid w:val="00D11BF0"/>
    <w:rsid w:val="00D11C2E"/>
    <w:rsid w:val="00D11F02"/>
    <w:rsid w:val="00D11F18"/>
    <w:rsid w:val="00D12109"/>
    <w:rsid w:val="00D1213C"/>
    <w:rsid w:val="00D12BEB"/>
    <w:rsid w:val="00D12F0B"/>
    <w:rsid w:val="00D1305D"/>
    <w:rsid w:val="00D132EE"/>
    <w:rsid w:val="00D13453"/>
    <w:rsid w:val="00D1389F"/>
    <w:rsid w:val="00D1397A"/>
    <w:rsid w:val="00D139B7"/>
    <w:rsid w:val="00D13AB1"/>
    <w:rsid w:val="00D13BCB"/>
    <w:rsid w:val="00D13DBB"/>
    <w:rsid w:val="00D14161"/>
    <w:rsid w:val="00D14DB7"/>
    <w:rsid w:val="00D151F4"/>
    <w:rsid w:val="00D15449"/>
    <w:rsid w:val="00D154AC"/>
    <w:rsid w:val="00D157C6"/>
    <w:rsid w:val="00D165F4"/>
    <w:rsid w:val="00D167D7"/>
    <w:rsid w:val="00D16939"/>
    <w:rsid w:val="00D16BB2"/>
    <w:rsid w:val="00D16BDD"/>
    <w:rsid w:val="00D16FAA"/>
    <w:rsid w:val="00D17107"/>
    <w:rsid w:val="00D171E6"/>
    <w:rsid w:val="00D1731B"/>
    <w:rsid w:val="00D17464"/>
    <w:rsid w:val="00D17695"/>
    <w:rsid w:val="00D17B61"/>
    <w:rsid w:val="00D17C10"/>
    <w:rsid w:val="00D17DA0"/>
    <w:rsid w:val="00D20B28"/>
    <w:rsid w:val="00D20C7A"/>
    <w:rsid w:val="00D2102C"/>
    <w:rsid w:val="00D21510"/>
    <w:rsid w:val="00D217C7"/>
    <w:rsid w:val="00D2184D"/>
    <w:rsid w:val="00D21B1A"/>
    <w:rsid w:val="00D22115"/>
    <w:rsid w:val="00D22182"/>
    <w:rsid w:val="00D2221A"/>
    <w:rsid w:val="00D223B6"/>
    <w:rsid w:val="00D22473"/>
    <w:rsid w:val="00D224CA"/>
    <w:rsid w:val="00D2271C"/>
    <w:rsid w:val="00D22916"/>
    <w:rsid w:val="00D229C6"/>
    <w:rsid w:val="00D22BE6"/>
    <w:rsid w:val="00D23195"/>
    <w:rsid w:val="00D232CF"/>
    <w:rsid w:val="00D233D1"/>
    <w:rsid w:val="00D23443"/>
    <w:rsid w:val="00D2359D"/>
    <w:rsid w:val="00D23A0A"/>
    <w:rsid w:val="00D23BF4"/>
    <w:rsid w:val="00D2405A"/>
    <w:rsid w:val="00D244E8"/>
    <w:rsid w:val="00D24740"/>
    <w:rsid w:val="00D253F4"/>
    <w:rsid w:val="00D25AE1"/>
    <w:rsid w:val="00D25FEE"/>
    <w:rsid w:val="00D2622B"/>
    <w:rsid w:val="00D2634A"/>
    <w:rsid w:val="00D26412"/>
    <w:rsid w:val="00D2659D"/>
    <w:rsid w:val="00D26A30"/>
    <w:rsid w:val="00D26CCA"/>
    <w:rsid w:val="00D26FE9"/>
    <w:rsid w:val="00D27471"/>
    <w:rsid w:val="00D27483"/>
    <w:rsid w:val="00D27646"/>
    <w:rsid w:val="00D27710"/>
    <w:rsid w:val="00D27BC8"/>
    <w:rsid w:val="00D27E88"/>
    <w:rsid w:val="00D300DF"/>
    <w:rsid w:val="00D30612"/>
    <w:rsid w:val="00D307BC"/>
    <w:rsid w:val="00D30F57"/>
    <w:rsid w:val="00D3106C"/>
    <w:rsid w:val="00D3126F"/>
    <w:rsid w:val="00D31278"/>
    <w:rsid w:val="00D31B66"/>
    <w:rsid w:val="00D320AF"/>
    <w:rsid w:val="00D32369"/>
    <w:rsid w:val="00D327C4"/>
    <w:rsid w:val="00D329AC"/>
    <w:rsid w:val="00D32B1E"/>
    <w:rsid w:val="00D32D20"/>
    <w:rsid w:val="00D32D99"/>
    <w:rsid w:val="00D33370"/>
    <w:rsid w:val="00D3345C"/>
    <w:rsid w:val="00D334A2"/>
    <w:rsid w:val="00D33721"/>
    <w:rsid w:val="00D33B3E"/>
    <w:rsid w:val="00D33B9B"/>
    <w:rsid w:val="00D33EBA"/>
    <w:rsid w:val="00D33ECA"/>
    <w:rsid w:val="00D34084"/>
    <w:rsid w:val="00D3430C"/>
    <w:rsid w:val="00D34321"/>
    <w:rsid w:val="00D3438C"/>
    <w:rsid w:val="00D34990"/>
    <w:rsid w:val="00D34AF1"/>
    <w:rsid w:val="00D34C31"/>
    <w:rsid w:val="00D34C3D"/>
    <w:rsid w:val="00D34F02"/>
    <w:rsid w:val="00D35875"/>
    <w:rsid w:val="00D3597B"/>
    <w:rsid w:val="00D35BF6"/>
    <w:rsid w:val="00D36972"/>
    <w:rsid w:val="00D36B16"/>
    <w:rsid w:val="00D36DCC"/>
    <w:rsid w:val="00D36E57"/>
    <w:rsid w:val="00D36EC5"/>
    <w:rsid w:val="00D36EF3"/>
    <w:rsid w:val="00D36FD7"/>
    <w:rsid w:val="00D37CF2"/>
    <w:rsid w:val="00D37EE0"/>
    <w:rsid w:val="00D402A3"/>
    <w:rsid w:val="00D4051F"/>
    <w:rsid w:val="00D405A4"/>
    <w:rsid w:val="00D40661"/>
    <w:rsid w:val="00D40B58"/>
    <w:rsid w:val="00D40E34"/>
    <w:rsid w:val="00D40EC1"/>
    <w:rsid w:val="00D41111"/>
    <w:rsid w:val="00D41D62"/>
    <w:rsid w:val="00D42138"/>
    <w:rsid w:val="00D42771"/>
    <w:rsid w:val="00D42BB1"/>
    <w:rsid w:val="00D42D97"/>
    <w:rsid w:val="00D42E41"/>
    <w:rsid w:val="00D430DF"/>
    <w:rsid w:val="00D43183"/>
    <w:rsid w:val="00D4365A"/>
    <w:rsid w:val="00D439A4"/>
    <w:rsid w:val="00D43A3D"/>
    <w:rsid w:val="00D43BFF"/>
    <w:rsid w:val="00D43D14"/>
    <w:rsid w:val="00D43F5B"/>
    <w:rsid w:val="00D4422D"/>
    <w:rsid w:val="00D4463F"/>
    <w:rsid w:val="00D44966"/>
    <w:rsid w:val="00D449E7"/>
    <w:rsid w:val="00D44C12"/>
    <w:rsid w:val="00D44EF1"/>
    <w:rsid w:val="00D4504B"/>
    <w:rsid w:val="00D451E8"/>
    <w:rsid w:val="00D4520D"/>
    <w:rsid w:val="00D4535F"/>
    <w:rsid w:val="00D453AB"/>
    <w:rsid w:val="00D453FE"/>
    <w:rsid w:val="00D45A7B"/>
    <w:rsid w:val="00D45D11"/>
    <w:rsid w:val="00D45EA9"/>
    <w:rsid w:val="00D46299"/>
    <w:rsid w:val="00D464FC"/>
    <w:rsid w:val="00D4659C"/>
    <w:rsid w:val="00D465B9"/>
    <w:rsid w:val="00D46916"/>
    <w:rsid w:val="00D46A16"/>
    <w:rsid w:val="00D471E4"/>
    <w:rsid w:val="00D4732A"/>
    <w:rsid w:val="00D47823"/>
    <w:rsid w:val="00D47859"/>
    <w:rsid w:val="00D478D3"/>
    <w:rsid w:val="00D479B7"/>
    <w:rsid w:val="00D47D85"/>
    <w:rsid w:val="00D50047"/>
    <w:rsid w:val="00D500DA"/>
    <w:rsid w:val="00D507E7"/>
    <w:rsid w:val="00D50835"/>
    <w:rsid w:val="00D50A35"/>
    <w:rsid w:val="00D50A87"/>
    <w:rsid w:val="00D50C82"/>
    <w:rsid w:val="00D50CE2"/>
    <w:rsid w:val="00D50E2C"/>
    <w:rsid w:val="00D510CE"/>
    <w:rsid w:val="00D512FA"/>
    <w:rsid w:val="00D51359"/>
    <w:rsid w:val="00D513B7"/>
    <w:rsid w:val="00D519C1"/>
    <w:rsid w:val="00D51B5F"/>
    <w:rsid w:val="00D51C67"/>
    <w:rsid w:val="00D51C8A"/>
    <w:rsid w:val="00D51D4C"/>
    <w:rsid w:val="00D52212"/>
    <w:rsid w:val="00D52255"/>
    <w:rsid w:val="00D525BF"/>
    <w:rsid w:val="00D52BE1"/>
    <w:rsid w:val="00D52BF9"/>
    <w:rsid w:val="00D52F99"/>
    <w:rsid w:val="00D52FAB"/>
    <w:rsid w:val="00D5312C"/>
    <w:rsid w:val="00D5327B"/>
    <w:rsid w:val="00D5346A"/>
    <w:rsid w:val="00D541BA"/>
    <w:rsid w:val="00D541D8"/>
    <w:rsid w:val="00D5467C"/>
    <w:rsid w:val="00D5470C"/>
    <w:rsid w:val="00D54731"/>
    <w:rsid w:val="00D5486F"/>
    <w:rsid w:val="00D54893"/>
    <w:rsid w:val="00D54A1D"/>
    <w:rsid w:val="00D54A32"/>
    <w:rsid w:val="00D54CB6"/>
    <w:rsid w:val="00D55058"/>
    <w:rsid w:val="00D55274"/>
    <w:rsid w:val="00D552D0"/>
    <w:rsid w:val="00D55702"/>
    <w:rsid w:val="00D558AF"/>
    <w:rsid w:val="00D55B3F"/>
    <w:rsid w:val="00D55CE4"/>
    <w:rsid w:val="00D55F74"/>
    <w:rsid w:val="00D564AE"/>
    <w:rsid w:val="00D566A2"/>
    <w:rsid w:val="00D56A17"/>
    <w:rsid w:val="00D56A43"/>
    <w:rsid w:val="00D56B4F"/>
    <w:rsid w:val="00D56B79"/>
    <w:rsid w:val="00D56BC0"/>
    <w:rsid w:val="00D56DC3"/>
    <w:rsid w:val="00D56DEC"/>
    <w:rsid w:val="00D56EAE"/>
    <w:rsid w:val="00D57282"/>
    <w:rsid w:val="00D572DD"/>
    <w:rsid w:val="00D57397"/>
    <w:rsid w:val="00D57412"/>
    <w:rsid w:val="00D574B6"/>
    <w:rsid w:val="00D57675"/>
    <w:rsid w:val="00D57BDD"/>
    <w:rsid w:val="00D57F42"/>
    <w:rsid w:val="00D602F4"/>
    <w:rsid w:val="00D60323"/>
    <w:rsid w:val="00D60352"/>
    <w:rsid w:val="00D603ED"/>
    <w:rsid w:val="00D60895"/>
    <w:rsid w:val="00D60D81"/>
    <w:rsid w:val="00D60EE5"/>
    <w:rsid w:val="00D6100D"/>
    <w:rsid w:val="00D6122C"/>
    <w:rsid w:val="00D61242"/>
    <w:rsid w:val="00D6141D"/>
    <w:rsid w:val="00D6167B"/>
    <w:rsid w:val="00D618D4"/>
    <w:rsid w:val="00D619F9"/>
    <w:rsid w:val="00D61AD7"/>
    <w:rsid w:val="00D6216A"/>
    <w:rsid w:val="00D62280"/>
    <w:rsid w:val="00D6279B"/>
    <w:rsid w:val="00D629B0"/>
    <w:rsid w:val="00D62DEE"/>
    <w:rsid w:val="00D631B2"/>
    <w:rsid w:val="00D63359"/>
    <w:rsid w:val="00D6372E"/>
    <w:rsid w:val="00D63769"/>
    <w:rsid w:val="00D637C6"/>
    <w:rsid w:val="00D640CB"/>
    <w:rsid w:val="00D64189"/>
    <w:rsid w:val="00D64307"/>
    <w:rsid w:val="00D64446"/>
    <w:rsid w:val="00D64451"/>
    <w:rsid w:val="00D645C0"/>
    <w:rsid w:val="00D6463A"/>
    <w:rsid w:val="00D6473F"/>
    <w:rsid w:val="00D6483F"/>
    <w:rsid w:val="00D650D2"/>
    <w:rsid w:val="00D657D0"/>
    <w:rsid w:val="00D6586D"/>
    <w:rsid w:val="00D65A54"/>
    <w:rsid w:val="00D65DA2"/>
    <w:rsid w:val="00D65EBF"/>
    <w:rsid w:val="00D6646B"/>
    <w:rsid w:val="00D66701"/>
    <w:rsid w:val="00D66742"/>
    <w:rsid w:val="00D66861"/>
    <w:rsid w:val="00D66A1D"/>
    <w:rsid w:val="00D66F0E"/>
    <w:rsid w:val="00D670B9"/>
    <w:rsid w:val="00D671C2"/>
    <w:rsid w:val="00D678D7"/>
    <w:rsid w:val="00D678E8"/>
    <w:rsid w:val="00D679E1"/>
    <w:rsid w:val="00D67A45"/>
    <w:rsid w:val="00D67E96"/>
    <w:rsid w:val="00D700E7"/>
    <w:rsid w:val="00D7016C"/>
    <w:rsid w:val="00D70630"/>
    <w:rsid w:val="00D70647"/>
    <w:rsid w:val="00D707F6"/>
    <w:rsid w:val="00D70851"/>
    <w:rsid w:val="00D709FB"/>
    <w:rsid w:val="00D70B52"/>
    <w:rsid w:val="00D70C4A"/>
    <w:rsid w:val="00D70DF6"/>
    <w:rsid w:val="00D70F14"/>
    <w:rsid w:val="00D71123"/>
    <w:rsid w:val="00D711C1"/>
    <w:rsid w:val="00D714B6"/>
    <w:rsid w:val="00D71A76"/>
    <w:rsid w:val="00D71E13"/>
    <w:rsid w:val="00D71E8B"/>
    <w:rsid w:val="00D721D7"/>
    <w:rsid w:val="00D725A5"/>
    <w:rsid w:val="00D725C0"/>
    <w:rsid w:val="00D72FEF"/>
    <w:rsid w:val="00D730C9"/>
    <w:rsid w:val="00D73192"/>
    <w:rsid w:val="00D7341B"/>
    <w:rsid w:val="00D7355B"/>
    <w:rsid w:val="00D738E6"/>
    <w:rsid w:val="00D73A16"/>
    <w:rsid w:val="00D73E62"/>
    <w:rsid w:val="00D74101"/>
    <w:rsid w:val="00D747C9"/>
    <w:rsid w:val="00D74CAE"/>
    <w:rsid w:val="00D74D04"/>
    <w:rsid w:val="00D74D63"/>
    <w:rsid w:val="00D74E4F"/>
    <w:rsid w:val="00D751E1"/>
    <w:rsid w:val="00D75932"/>
    <w:rsid w:val="00D75C95"/>
    <w:rsid w:val="00D75CCF"/>
    <w:rsid w:val="00D75DF4"/>
    <w:rsid w:val="00D76047"/>
    <w:rsid w:val="00D76525"/>
    <w:rsid w:val="00D76A31"/>
    <w:rsid w:val="00D76C3D"/>
    <w:rsid w:val="00D76D2F"/>
    <w:rsid w:val="00D76F38"/>
    <w:rsid w:val="00D76F3F"/>
    <w:rsid w:val="00D771DA"/>
    <w:rsid w:val="00D77204"/>
    <w:rsid w:val="00D77822"/>
    <w:rsid w:val="00D77FBC"/>
    <w:rsid w:val="00D808C6"/>
    <w:rsid w:val="00D80A59"/>
    <w:rsid w:val="00D80DE4"/>
    <w:rsid w:val="00D80F71"/>
    <w:rsid w:val="00D81111"/>
    <w:rsid w:val="00D81153"/>
    <w:rsid w:val="00D811B0"/>
    <w:rsid w:val="00D8159C"/>
    <w:rsid w:val="00D8173E"/>
    <w:rsid w:val="00D81BA5"/>
    <w:rsid w:val="00D81D2A"/>
    <w:rsid w:val="00D81F25"/>
    <w:rsid w:val="00D82324"/>
    <w:rsid w:val="00D82404"/>
    <w:rsid w:val="00D826A4"/>
    <w:rsid w:val="00D82A2A"/>
    <w:rsid w:val="00D82AC3"/>
    <w:rsid w:val="00D82DB6"/>
    <w:rsid w:val="00D83324"/>
    <w:rsid w:val="00D8367B"/>
    <w:rsid w:val="00D83EC2"/>
    <w:rsid w:val="00D840DE"/>
    <w:rsid w:val="00D84144"/>
    <w:rsid w:val="00D846BB"/>
    <w:rsid w:val="00D84702"/>
    <w:rsid w:val="00D84A09"/>
    <w:rsid w:val="00D852B1"/>
    <w:rsid w:val="00D856CC"/>
    <w:rsid w:val="00D85781"/>
    <w:rsid w:val="00D85CC7"/>
    <w:rsid w:val="00D85E2A"/>
    <w:rsid w:val="00D85F16"/>
    <w:rsid w:val="00D85F61"/>
    <w:rsid w:val="00D860A9"/>
    <w:rsid w:val="00D861D5"/>
    <w:rsid w:val="00D8625E"/>
    <w:rsid w:val="00D862B8"/>
    <w:rsid w:val="00D868D9"/>
    <w:rsid w:val="00D869BF"/>
    <w:rsid w:val="00D86DAC"/>
    <w:rsid w:val="00D86DCE"/>
    <w:rsid w:val="00D86F9C"/>
    <w:rsid w:val="00D8729D"/>
    <w:rsid w:val="00D878A5"/>
    <w:rsid w:val="00D87B5D"/>
    <w:rsid w:val="00D87BDA"/>
    <w:rsid w:val="00D90117"/>
    <w:rsid w:val="00D902C5"/>
    <w:rsid w:val="00D902E1"/>
    <w:rsid w:val="00D9044A"/>
    <w:rsid w:val="00D90563"/>
    <w:rsid w:val="00D90683"/>
    <w:rsid w:val="00D908E6"/>
    <w:rsid w:val="00D909F1"/>
    <w:rsid w:val="00D90B19"/>
    <w:rsid w:val="00D90CF1"/>
    <w:rsid w:val="00D9112C"/>
    <w:rsid w:val="00D91540"/>
    <w:rsid w:val="00D91566"/>
    <w:rsid w:val="00D915A2"/>
    <w:rsid w:val="00D917E0"/>
    <w:rsid w:val="00D91D5C"/>
    <w:rsid w:val="00D91D8D"/>
    <w:rsid w:val="00D92C1A"/>
    <w:rsid w:val="00D92DBF"/>
    <w:rsid w:val="00D9323D"/>
    <w:rsid w:val="00D93915"/>
    <w:rsid w:val="00D93CEF"/>
    <w:rsid w:val="00D94071"/>
    <w:rsid w:val="00D94183"/>
    <w:rsid w:val="00D944A6"/>
    <w:rsid w:val="00D945E8"/>
    <w:rsid w:val="00D9498A"/>
    <w:rsid w:val="00D94BDB"/>
    <w:rsid w:val="00D94CAC"/>
    <w:rsid w:val="00D94E9C"/>
    <w:rsid w:val="00D9515F"/>
    <w:rsid w:val="00D9548C"/>
    <w:rsid w:val="00D954F5"/>
    <w:rsid w:val="00D9561D"/>
    <w:rsid w:val="00D956DA"/>
    <w:rsid w:val="00D95A64"/>
    <w:rsid w:val="00D95EF8"/>
    <w:rsid w:val="00D9606E"/>
    <w:rsid w:val="00D9644A"/>
    <w:rsid w:val="00D96677"/>
    <w:rsid w:val="00D96841"/>
    <w:rsid w:val="00D96A8E"/>
    <w:rsid w:val="00D96B67"/>
    <w:rsid w:val="00D96E22"/>
    <w:rsid w:val="00D96EF6"/>
    <w:rsid w:val="00D97065"/>
    <w:rsid w:val="00D972FD"/>
    <w:rsid w:val="00D97535"/>
    <w:rsid w:val="00D97A71"/>
    <w:rsid w:val="00D97BC2"/>
    <w:rsid w:val="00D97C9A"/>
    <w:rsid w:val="00DA0252"/>
    <w:rsid w:val="00DA0269"/>
    <w:rsid w:val="00DA0289"/>
    <w:rsid w:val="00DA0524"/>
    <w:rsid w:val="00DA1380"/>
    <w:rsid w:val="00DA1478"/>
    <w:rsid w:val="00DA1998"/>
    <w:rsid w:val="00DA1BA2"/>
    <w:rsid w:val="00DA201B"/>
    <w:rsid w:val="00DA20DB"/>
    <w:rsid w:val="00DA25FC"/>
    <w:rsid w:val="00DA2A98"/>
    <w:rsid w:val="00DA2D07"/>
    <w:rsid w:val="00DA2F04"/>
    <w:rsid w:val="00DA30C3"/>
    <w:rsid w:val="00DA37C0"/>
    <w:rsid w:val="00DA38D5"/>
    <w:rsid w:val="00DA3DF3"/>
    <w:rsid w:val="00DA485E"/>
    <w:rsid w:val="00DA5118"/>
    <w:rsid w:val="00DA63B9"/>
    <w:rsid w:val="00DA650D"/>
    <w:rsid w:val="00DA6533"/>
    <w:rsid w:val="00DA66E9"/>
    <w:rsid w:val="00DA6A18"/>
    <w:rsid w:val="00DA6DA1"/>
    <w:rsid w:val="00DA6E9F"/>
    <w:rsid w:val="00DA6ED2"/>
    <w:rsid w:val="00DA758F"/>
    <w:rsid w:val="00DA76C5"/>
    <w:rsid w:val="00DA78F7"/>
    <w:rsid w:val="00DA7FAE"/>
    <w:rsid w:val="00DB073B"/>
    <w:rsid w:val="00DB0C5D"/>
    <w:rsid w:val="00DB0D29"/>
    <w:rsid w:val="00DB0ED4"/>
    <w:rsid w:val="00DB11A0"/>
    <w:rsid w:val="00DB1438"/>
    <w:rsid w:val="00DB1545"/>
    <w:rsid w:val="00DB1A8F"/>
    <w:rsid w:val="00DB2068"/>
    <w:rsid w:val="00DB2866"/>
    <w:rsid w:val="00DB29F4"/>
    <w:rsid w:val="00DB2DDF"/>
    <w:rsid w:val="00DB3044"/>
    <w:rsid w:val="00DB3511"/>
    <w:rsid w:val="00DB3532"/>
    <w:rsid w:val="00DB3BB4"/>
    <w:rsid w:val="00DB3C66"/>
    <w:rsid w:val="00DB3FAC"/>
    <w:rsid w:val="00DB40FC"/>
    <w:rsid w:val="00DB448F"/>
    <w:rsid w:val="00DB44AC"/>
    <w:rsid w:val="00DB45B9"/>
    <w:rsid w:val="00DB4870"/>
    <w:rsid w:val="00DB4C7A"/>
    <w:rsid w:val="00DB4CF7"/>
    <w:rsid w:val="00DB4D9B"/>
    <w:rsid w:val="00DB5458"/>
    <w:rsid w:val="00DB5533"/>
    <w:rsid w:val="00DB5950"/>
    <w:rsid w:val="00DB5B93"/>
    <w:rsid w:val="00DB5C70"/>
    <w:rsid w:val="00DB5E35"/>
    <w:rsid w:val="00DB6017"/>
    <w:rsid w:val="00DB62E2"/>
    <w:rsid w:val="00DB648C"/>
    <w:rsid w:val="00DB65DF"/>
    <w:rsid w:val="00DB67A2"/>
    <w:rsid w:val="00DB685D"/>
    <w:rsid w:val="00DB6D1A"/>
    <w:rsid w:val="00DB7249"/>
    <w:rsid w:val="00DB72AD"/>
    <w:rsid w:val="00DB73B6"/>
    <w:rsid w:val="00DB7B59"/>
    <w:rsid w:val="00DB7BA9"/>
    <w:rsid w:val="00DB7BCC"/>
    <w:rsid w:val="00DB7DBB"/>
    <w:rsid w:val="00DB7F51"/>
    <w:rsid w:val="00DC0073"/>
    <w:rsid w:val="00DC0197"/>
    <w:rsid w:val="00DC0589"/>
    <w:rsid w:val="00DC06E8"/>
    <w:rsid w:val="00DC0823"/>
    <w:rsid w:val="00DC0A51"/>
    <w:rsid w:val="00DC0B53"/>
    <w:rsid w:val="00DC0C8E"/>
    <w:rsid w:val="00DC1196"/>
    <w:rsid w:val="00DC11E9"/>
    <w:rsid w:val="00DC136E"/>
    <w:rsid w:val="00DC1470"/>
    <w:rsid w:val="00DC1C36"/>
    <w:rsid w:val="00DC1D51"/>
    <w:rsid w:val="00DC1D6F"/>
    <w:rsid w:val="00DC1DF0"/>
    <w:rsid w:val="00DC2320"/>
    <w:rsid w:val="00DC23B9"/>
    <w:rsid w:val="00DC255F"/>
    <w:rsid w:val="00DC2848"/>
    <w:rsid w:val="00DC2900"/>
    <w:rsid w:val="00DC2B18"/>
    <w:rsid w:val="00DC2EED"/>
    <w:rsid w:val="00DC32B3"/>
    <w:rsid w:val="00DC334A"/>
    <w:rsid w:val="00DC34FA"/>
    <w:rsid w:val="00DC3C00"/>
    <w:rsid w:val="00DC4256"/>
    <w:rsid w:val="00DC4336"/>
    <w:rsid w:val="00DC439D"/>
    <w:rsid w:val="00DC4802"/>
    <w:rsid w:val="00DC4AF1"/>
    <w:rsid w:val="00DC4BFA"/>
    <w:rsid w:val="00DC4C71"/>
    <w:rsid w:val="00DC513E"/>
    <w:rsid w:val="00DC52C6"/>
    <w:rsid w:val="00DC5306"/>
    <w:rsid w:val="00DC54B5"/>
    <w:rsid w:val="00DC5756"/>
    <w:rsid w:val="00DC584A"/>
    <w:rsid w:val="00DC58E6"/>
    <w:rsid w:val="00DC5AC1"/>
    <w:rsid w:val="00DC5ECA"/>
    <w:rsid w:val="00DC6201"/>
    <w:rsid w:val="00DC63B5"/>
    <w:rsid w:val="00DC6587"/>
    <w:rsid w:val="00DC695C"/>
    <w:rsid w:val="00DC6B3C"/>
    <w:rsid w:val="00DC6C19"/>
    <w:rsid w:val="00DC6D39"/>
    <w:rsid w:val="00DC6D77"/>
    <w:rsid w:val="00DC789F"/>
    <w:rsid w:val="00DC78AB"/>
    <w:rsid w:val="00DC79FA"/>
    <w:rsid w:val="00DC7AB0"/>
    <w:rsid w:val="00DC7D5F"/>
    <w:rsid w:val="00DC7DC0"/>
    <w:rsid w:val="00DD000B"/>
    <w:rsid w:val="00DD03E0"/>
    <w:rsid w:val="00DD04F4"/>
    <w:rsid w:val="00DD0709"/>
    <w:rsid w:val="00DD0AE6"/>
    <w:rsid w:val="00DD0DCF"/>
    <w:rsid w:val="00DD0E5C"/>
    <w:rsid w:val="00DD1FE0"/>
    <w:rsid w:val="00DD239B"/>
    <w:rsid w:val="00DD25BE"/>
    <w:rsid w:val="00DD280E"/>
    <w:rsid w:val="00DD2961"/>
    <w:rsid w:val="00DD2B62"/>
    <w:rsid w:val="00DD2FA1"/>
    <w:rsid w:val="00DD3402"/>
    <w:rsid w:val="00DD3470"/>
    <w:rsid w:val="00DD3560"/>
    <w:rsid w:val="00DD3589"/>
    <w:rsid w:val="00DD3663"/>
    <w:rsid w:val="00DD3D1B"/>
    <w:rsid w:val="00DD3D35"/>
    <w:rsid w:val="00DD3FF2"/>
    <w:rsid w:val="00DD4154"/>
    <w:rsid w:val="00DD4200"/>
    <w:rsid w:val="00DD420D"/>
    <w:rsid w:val="00DD421D"/>
    <w:rsid w:val="00DD43B2"/>
    <w:rsid w:val="00DD4853"/>
    <w:rsid w:val="00DD4C47"/>
    <w:rsid w:val="00DD4CE4"/>
    <w:rsid w:val="00DD4EA9"/>
    <w:rsid w:val="00DD4F4B"/>
    <w:rsid w:val="00DD5008"/>
    <w:rsid w:val="00DD516F"/>
    <w:rsid w:val="00DD524B"/>
    <w:rsid w:val="00DD5A6B"/>
    <w:rsid w:val="00DD5E33"/>
    <w:rsid w:val="00DD62AC"/>
    <w:rsid w:val="00DD67B0"/>
    <w:rsid w:val="00DD74F2"/>
    <w:rsid w:val="00DD7CA1"/>
    <w:rsid w:val="00DD7F33"/>
    <w:rsid w:val="00DE06AA"/>
    <w:rsid w:val="00DE107B"/>
    <w:rsid w:val="00DE11BF"/>
    <w:rsid w:val="00DE12AF"/>
    <w:rsid w:val="00DE12C3"/>
    <w:rsid w:val="00DE1378"/>
    <w:rsid w:val="00DE13B6"/>
    <w:rsid w:val="00DE1CBC"/>
    <w:rsid w:val="00DE1FD9"/>
    <w:rsid w:val="00DE1FFE"/>
    <w:rsid w:val="00DE23F6"/>
    <w:rsid w:val="00DE2649"/>
    <w:rsid w:val="00DE2A83"/>
    <w:rsid w:val="00DE2E36"/>
    <w:rsid w:val="00DE2F24"/>
    <w:rsid w:val="00DE32B1"/>
    <w:rsid w:val="00DE34D6"/>
    <w:rsid w:val="00DE3916"/>
    <w:rsid w:val="00DE3B7A"/>
    <w:rsid w:val="00DE3C79"/>
    <w:rsid w:val="00DE3DC7"/>
    <w:rsid w:val="00DE4258"/>
    <w:rsid w:val="00DE441D"/>
    <w:rsid w:val="00DE4552"/>
    <w:rsid w:val="00DE487B"/>
    <w:rsid w:val="00DE4D98"/>
    <w:rsid w:val="00DE4DB6"/>
    <w:rsid w:val="00DE506F"/>
    <w:rsid w:val="00DE62FC"/>
    <w:rsid w:val="00DE6384"/>
    <w:rsid w:val="00DE6695"/>
    <w:rsid w:val="00DE67BB"/>
    <w:rsid w:val="00DE69DC"/>
    <w:rsid w:val="00DE6A9E"/>
    <w:rsid w:val="00DE6BC3"/>
    <w:rsid w:val="00DE6FAF"/>
    <w:rsid w:val="00DE7004"/>
    <w:rsid w:val="00DE7115"/>
    <w:rsid w:val="00DE7225"/>
    <w:rsid w:val="00DE7378"/>
    <w:rsid w:val="00DE7CB9"/>
    <w:rsid w:val="00DE7F2E"/>
    <w:rsid w:val="00DF0351"/>
    <w:rsid w:val="00DF0957"/>
    <w:rsid w:val="00DF0D1D"/>
    <w:rsid w:val="00DF0E9E"/>
    <w:rsid w:val="00DF12D3"/>
    <w:rsid w:val="00DF12DD"/>
    <w:rsid w:val="00DF163E"/>
    <w:rsid w:val="00DF1A06"/>
    <w:rsid w:val="00DF1B62"/>
    <w:rsid w:val="00DF1C37"/>
    <w:rsid w:val="00DF1D41"/>
    <w:rsid w:val="00DF250E"/>
    <w:rsid w:val="00DF29F7"/>
    <w:rsid w:val="00DF2C68"/>
    <w:rsid w:val="00DF2D29"/>
    <w:rsid w:val="00DF2E88"/>
    <w:rsid w:val="00DF2EE6"/>
    <w:rsid w:val="00DF3835"/>
    <w:rsid w:val="00DF3AB9"/>
    <w:rsid w:val="00DF3D95"/>
    <w:rsid w:val="00DF3FFD"/>
    <w:rsid w:val="00DF4036"/>
    <w:rsid w:val="00DF41C7"/>
    <w:rsid w:val="00DF41D4"/>
    <w:rsid w:val="00DF44B2"/>
    <w:rsid w:val="00DF47E7"/>
    <w:rsid w:val="00DF49A2"/>
    <w:rsid w:val="00DF4D35"/>
    <w:rsid w:val="00DF53B3"/>
    <w:rsid w:val="00DF5559"/>
    <w:rsid w:val="00DF5E9A"/>
    <w:rsid w:val="00DF5F10"/>
    <w:rsid w:val="00DF606A"/>
    <w:rsid w:val="00DF611C"/>
    <w:rsid w:val="00DF620E"/>
    <w:rsid w:val="00DF6301"/>
    <w:rsid w:val="00DF7265"/>
    <w:rsid w:val="00DF73C2"/>
    <w:rsid w:val="00DF74FD"/>
    <w:rsid w:val="00DF7683"/>
    <w:rsid w:val="00DF76FC"/>
    <w:rsid w:val="00DF79B0"/>
    <w:rsid w:val="00DF7B2E"/>
    <w:rsid w:val="00E002FC"/>
    <w:rsid w:val="00E0073A"/>
    <w:rsid w:val="00E00AF6"/>
    <w:rsid w:val="00E00B2F"/>
    <w:rsid w:val="00E00CC8"/>
    <w:rsid w:val="00E00CD6"/>
    <w:rsid w:val="00E00CDD"/>
    <w:rsid w:val="00E00F02"/>
    <w:rsid w:val="00E00FD2"/>
    <w:rsid w:val="00E0117E"/>
    <w:rsid w:val="00E01229"/>
    <w:rsid w:val="00E01372"/>
    <w:rsid w:val="00E013E4"/>
    <w:rsid w:val="00E0180F"/>
    <w:rsid w:val="00E01912"/>
    <w:rsid w:val="00E019D2"/>
    <w:rsid w:val="00E01DFE"/>
    <w:rsid w:val="00E01E27"/>
    <w:rsid w:val="00E01E98"/>
    <w:rsid w:val="00E01F10"/>
    <w:rsid w:val="00E0205B"/>
    <w:rsid w:val="00E031CA"/>
    <w:rsid w:val="00E03205"/>
    <w:rsid w:val="00E03AB7"/>
    <w:rsid w:val="00E03D7C"/>
    <w:rsid w:val="00E03E6E"/>
    <w:rsid w:val="00E03FF4"/>
    <w:rsid w:val="00E04446"/>
    <w:rsid w:val="00E04765"/>
    <w:rsid w:val="00E047E9"/>
    <w:rsid w:val="00E048B7"/>
    <w:rsid w:val="00E0493D"/>
    <w:rsid w:val="00E04C40"/>
    <w:rsid w:val="00E04D67"/>
    <w:rsid w:val="00E05080"/>
    <w:rsid w:val="00E059FE"/>
    <w:rsid w:val="00E05B9F"/>
    <w:rsid w:val="00E05DE0"/>
    <w:rsid w:val="00E05E26"/>
    <w:rsid w:val="00E05EB6"/>
    <w:rsid w:val="00E06027"/>
    <w:rsid w:val="00E0610C"/>
    <w:rsid w:val="00E062F6"/>
    <w:rsid w:val="00E06721"/>
    <w:rsid w:val="00E068C5"/>
    <w:rsid w:val="00E06958"/>
    <w:rsid w:val="00E06999"/>
    <w:rsid w:val="00E06D89"/>
    <w:rsid w:val="00E06EC7"/>
    <w:rsid w:val="00E07135"/>
    <w:rsid w:val="00E0758C"/>
    <w:rsid w:val="00E076D8"/>
    <w:rsid w:val="00E07914"/>
    <w:rsid w:val="00E100C9"/>
    <w:rsid w:val="00E102F0"/>
    <w:rsid w:val="00E10478"/>
    <w:rsid w:val="00E104F4"/>
    <w:rsid w:val="00E10BE5"/>
    <w:rsid w:val="00E10FB8"/>
    <w:rsid w:val="00E11159"/>
    <w:rsid w:val="00E1119C"/>
    <w:rsid w:val="00E114DA"/>
    <w:rsid w:val="00E11883"/>
    <w:rsid w:val="00E11944"/>
    <w:rsid w:val="00E11BE4"/>
    <w:rsid w:val="00E11D91"/>
    <w:rsid w:val="00E11F98"/>
    <w:rsid w:val="00E123A6"/>
    <w:rsid w:val="00E12729"/>
    <w:rsid w:val="00E12796"/>
    <w:rsid w:val="00E12C9B"/>
    <w:rsid w:val="00E12D96"/>
    <w:rsid w:val="00E12EBA"/>
    <w:rsid w:val="00E133DD"/>
    <w:rsid w:val="00E13823"/>
    <w:rsid w:val="00E13CEA"/>
    <w:rsid w:val="00E13D9C"/>
    <w:rsid w:val="00E14221"/>
    <w:rsid w:val="00E14D19"/>
    <w:rsid w:val="00E14D89"/>
    <w:rsid w:val="00E14D9F"/>
    <w:rsid w:val="00E14FB6"/>
    <w:rsid w:val="00E152F6"/>
    <w:rsid w:val="00E15880"/>
    <w:rsid w:val="00E16478"/>
    <w:rsid w:val="00E16718"/>
    <w:rsid w:val="00E16861"/>
    <w:rsid w:val="00E1687A"/>
    <w:rsid w:val="00E16940"/>
    <w:rsid w:val="00E169FB"/>
    <w:rsid w:val="00E16A00"/>
    <w:rsid w:val="00E16A80"/>
    <w:rsid w:val="00E16B56"/>
    <w:rsid w:val="00E16BF6"/>
    <w:rsid w:val="00E17B93"/>
    <w:rsid w:val="00E17BD5"/>
    <w:rsid w:val="00E17FD7"/>
    <w:rsid w:val="00E205E9"/>
    <w:rsid w:val="00E209CE"/>
    <w:rsid w:val="00E20B1D"/>
    <w:rsid w:val="00E20FA2"/>
    <w:rsid w:val="00E21001"/>
    <w:rsid w:val="00E213A8"/>
    <w:rsid w:val="00E214F1"/>
    <w:rsid w:val="00E2168E"/>
    <w:rsid w:val="00E216B8"/>
    <w:rsid w:val="00E21772"/>
    <w:rsid w:val="00E218F3"/>
    <w:rsid w:val="00E21995"/>
    <w:rsid w:val="00E22370"/>
    <w:rsid w:val="00E22594"/>
    <w:rsid w:val="00E225A9"/>
    <w:rsid w:val="00E2262E"/>
    <w:rsid w:val="00E22896"/>
    <w:rsid w:val="00E22952"/>
    <w:rsid w:val="00E22A59"/>
    <w:rsid w:val="00E22CB9"/>
    <w:rsid w:val="00E22E25"/>
    <w:rsid w:val="00E22EF2"/>
    <w:rsid w:val="00E22FC9"/>
    <w:rsid w:val="00E22FD1"/>
    <w:rsid w:val="00E232B4"/>
    <w:rsid w:val="00E2373A"/>
    <w:rsid w:val="00E2377E"/>
    <w:rsid w:val="00E23C07"/>
    <w:rsid w:val="00E23C5A"/>
    <w:rsid w:val="00E23D5C"/>
    <w:rsid w:val="00E24097"/>
    <w:rsid w:val="00E242A1"/>
    <w:rsid w:val="00E24468"/>
    <w:rsid w:val="00E2488B"/>
    <w:rsid w:val="00E24A69"/>
    <w:rsid w:val="00E24C65"/>
    <w:rsid w:val="00E24E59"/>
    <w:rsid w:val="00E24FE0"/>
    <w:rsid w:val="00E253D0"/>
    <w:rsid w:val="00E2549F"/>
    <w:rsid w:val="00E25782"/>
    <w:rsid w:val="00E25C89"/>
    <w:rsid w:val="00E25D36"/>
    <w:rsid w:val="00E25D48"/>
    <w:rsid w:val="00E2615D"/>
    <w:rsid w:val="00E2654E"/>
    <w:rsid w:val="00E26867"/>
    <w:rsid w:val="00E26B7F"/>
    <w:rsid w:val="00E26C94"/>
    <w:rsid w:val="00E27052"/>
    <w:rsid w:val="00E27153"/>
    <w:rsid w:val="00E2730F"/>
    <w:rsid w:val="00E2734E"/>
    <w:rsid w:val="00E274BB"/>
    <w:rsid w:val="00E27656"/>
    <w:rsid w:val="00E27728"/>
    <w:rsid w:val="00E27AB1"/>
    <w:rsid w:val="00E27BA7"/>
    <w:rsid w:val="00E27DDC"/>
    <w:rsid w:val="00E301AD"/>
    <w:rsid w:val="00E307BC"/>
    <w:rsid w:val="00E30973"/>
    <w:rsid w:val="00E309AC"/>
    <w:rsid w:val="00E31313"/>
    <w:rsid w:val="00E3150F"/>
    <w:rsid w:val="00E315F6"/>
    <w:rsid w:val="00E31681"/>
    <w:rsid w:val="00E319C8"/>
    <w:rsid w:val="00E31A17"/>
    <w:rsid w:val="00E31BE1"/>
    <w:rsid w:val="00E31DB0"/>
    <w:rsid w:val="00E31F43"/>
    <w:rsid w:val="00E32234"/>
    <w:rsid w:val="00E324E0"/>
    <w:rsid w:val="00E32504"/>
    <w:rsid w:val="00E32802"/>
    <w:rsid w:val="00E32934"/>
    <w:rsid w:val="00E32CEE"/>
    <w:rsid w:val="00E32FAE"/>
    <w:rsid w:val="00E33575"/>
    <w:rsid w:val="00E3382B"/>
    <w:rsid w:val="00E338CD"/>
    <w:rsid w:val="00E339F4"/>
    <w:rsid w:val="00E33A88"/>
    <w:rsid w:val="00E33E50"/>
    <w:rsid w:val="00E34221"/>
    <w:rsid w:val="00E343CE"/>
    <w:rsid w:val="00E34558"/>
    <w:rsid w:val="00E34694"/>
    <w:rsid w:val="00E347E9"/>
    <w:rsid w:val="00E35221"/>
    <w:rsid w:val="00E35243"/>
    <w:rsid w:val="00E3524C"/>
    <w:rsid w:val="00E352C7"/>
    <w:rsid w:val="00E358E8"/>
    <w:rsid w:val="00E3592E"/>
    <w:rsid w:val="00E35B48"/>
    <w:rsid w:val="00E35DC7"/>
    <w:rsid w:val="00E35F30"/>
    <w:rsid w:val="00E3610E"/>
    <w:rsid w:val="00E362ED"/>
    <w:rsid w:val="00E366D3"/>
    <w:rsid w:val="00E367BB"/>
    <w:rsid w:val="00E37016"/>
    <w:rsid w:val="00E3705E"/>
    <w:rsid w:val="00E371D3"/>
    <w:rsid w:val="00E37727"/>
    <w:rsid w:val="00E37A1C"/>
    <w:rsid w:val="00E37F79"/>
    <w:rsid w:val="00E40632"/>
    <w:rsid w:val="00E40691"/>
    <w:rsid w:val="00E406D7"/>
    <w:rsid w:val="00E40EE2"/>
    <w:rsid w:val="00E40F01"/>
    <w:rsid w:val="00E410D0"/>
    <w:rsid w:val="00E4120A"/>
    <w:rsid w:val="00E413C5"/>
    <w:rsid w:val="00E4186D"/>
    <w:rsid w:val="00E41A20"/>
    <w:rsid w:val="00E41B43"/>
    <w:rsid w:val="00E41CB2"/>
    <w:rsid w:val="00E41F9F"/>
    <w:rsid w:val="00E420EB"/>
    <w:rsid w:val="00E42380"/>
    <w:rsid w:val="00E427CE"/>
    <w:rsid w:val="00E42869"/>
    <w:rsid w:val="00E42AF3"/>
    <w:rsid w:val="00E42D9D"/>
    <w:rsid w:val="00E437F2"/>
    <w:rsid w:val="00E43C30"/>
    <w:rsid w:val="00E440D9"/>
    <w:rsid w:val="00E442AD"/>
    <w:rsid w:val="00E442FA"/>
    <w:rsid w:val="00E444DC"/>
    <w:rsid w:val="00E4478D"/>
    <w:rsid w:val="00E44ADA"/>
    <w:rsid w:val="00E44B0C"/>
    <w:rsid w:val="00E44D9A"/>
    <w:rsid w:val="00E452F0"/>
    <w:rsid w:val="00E4558F"/>
    <w:rsid w:val="00E45633"/>
    <w:rsid w:val="00E456DC"/>
    <w:rsid w:val="00E4578B"/>
    <w:rsid w:val="00E45836"/>
    <w:rsid w:val="00E45C16"/>
    <w:rsid w:val="00E46079"/>
    <w:rsid w:val="00E46407"/>
    <w:rsid w:val="00E467A2"/>
    <w:rsid w:val="00E4698E"/>
    <w:rsid w:val="00E46D7C"/>
    <w:rsid w:val="00E471D7"/>
    <w:rsid w:val="00E47654"/>
    <w:rsid w:val="00E477F1"/>
    <w:rsid w:val="00E4787F"/>
    <w:rsid w:val="00E47938"/>
    <w:rsid w:val="00E479C0"/>
    <w:rsid w:val="00E47B82"/>
    <w:rsid w:val="00E5017D"/>
    <w:rsid w:val="00E502CF"/>
    <w:rsid w:val="00E504B5"/>
    <w:rsid w:val="00E50A4F"/>
    <w:rsid w:val="00E50B36"/>
    <w:rsid w:val="00E50B79"/>
    <w:rsid w:val="00E51355"/>
    <w:rsid w:val="00E517C6"/>
    <w:rsid w:val="00E519FA"/>
    <w:rsid w:val="00E51A78"/>
    <w:rsid w:val="00E51BAF"/>
    <w:rsid w:val="00E51D14"/>
    <w:rsid w:val="00E52393"/>
    <w:rsid w:val="00E524F3"/>
    <w:rsid w:val="00E5278A"/>
    <w:rsid w:val="00E529B7"/>
    <w:rsid w:val="00E52EE1"/>
    <w:rsid w:val="00E52FF1"/>
    <w:rsid w:val="00E530BA"/>
    <w:rsid w:val="00E533D7"/>
    <w:rsid w:val="00E538DC"/>
    <w:rsid w:val="00E542D9"/>
    <w:rsid w:val="00E545E6"/>
    <w:rsid w:val="00E54A23"/>
    <w:rsid w:val="00E54FDC"/>
    <w:rsid w:val="00E55092"/>
    <w:rsid w:val="00E55125"/>
    <w:rsid w:val="00E55319"/>
    <w:rsid w:val="00E55782"/>
    <w:rsid w:val="00E557DF"/>
    <w:rsid w:val="00E55A6C"/>
    <w:rsid w:val="00E55FA2"/>
    <w:rsid w:val="00E56417"/>
    <w:rsid w:val="00E564B0"/>
    <w:rsid w:val="00E56516"/>
    <w:rsid w:val="00E5673A"/>
    <w:rsid w:val="00E5689F"/>
    <w:rsid w:val="00E56D5D"/>
    <w:rsid w:val="00E56EFE"/>
    <w:rsid w:val="00E573B2"/>
    <w:rsid w:val="00E575C5"/>
    <w:rsid w:val="00E575F0"/>
    <w:rsid w:val="00E5766D"/>
    <w:rsid w:val="00E57C82"/>
    <w:rsid w:val="00E57FFD"/>
    <w:rsid w:val="00E6079A"/>
    <w:rsid w:val="00E60D0A"/>
    <w:rsid w:val="00E60F5F"/>
    <w:rsid w:val="00E6167F"/>
    <w:rsid w:val="00E61901"/>
    <w:rsid w:val="00E61CE8"/>
    <w:rsid w:val="00E62028"/>
    <w:rsid w:val="00E62652"/>
    <w:rsid w:val="00E62728"/>
    <w:rsid w:val="00E62B5D"/>
    <w:rsid w:val="00E62C45"/>
    <w:rsid w:val="00E62CD0"/>
    <w:rsid w:val="00E62EC1"/>
    <w:rsid w:val="00E63102"/>
    <w:rsid w:val="00E6358A"/>
    <w:rsid w:val="00E63626"/>
    <w:rsid w:val="00E63B40"/>
    <w:rsid w:val="00E63C09"/>
    <w:rsid w:val="00E63FA0"/>
    <w:rsid w:val="00E64183"/>
    <w:rsid w:val="00E6430D"/>
    <w:rsid w:val="00E648F1"/>
    <w:rsid w:val="00E64A41"/>
    <w:rsid w:val="00E64AE3"/>
    <w:rsid w:val="00E64DF8"/>
    <w:rsid w:val="00E64E93"/>
    <w:rsid w:val="00E64ECF"/>
    <w:rsid w:val="00E64EEB"/>
    <w:rsid w:val="00E650B3"/>
    <w:rsid w:val="00E650B7"/>
    <w:rsid w:val="00E6573A"/>
    <w:rsid w:val="00E65921"/>
    <w:rsid w:val="00E65A1F"/>
    <w:rsid w:val="00E65B58"/>
    <w:rsid w:val="00E65BFE"/>
    <w:rsid w:val="00E65E7A"/>
    <w:rsid w:val="00E65F4F"/>
    <w:rsid w:val="00E66087"/>
    <w:rsid w:val="00E6613E"/>
    <w:rsid w:val="00E6632D"/>
    <w:rsid w:val="00E664BA"/>
    <w:rsid w:val="00E665BF"/>
    <w:rsid w:val="00E66B15"/>
    <w:rsid w:val="00E670F4"/>
    <w:rsid w:val="00E6761F"/>
    <w:rsid w:val="00E67662"/>
    <w:rsid w:val="00E676F7"/>
    <w:rsid w:val="00E677A0"/>
    <w:rsid w:val="00E67CD9"/>
    <w:rsid w:val="00E67EA5"/>
    <w:rsid w:val="00E700B3"/>
    <w:rsid w:val="00E7010E"/>
    <w:rsid w:val="00E70527"/>
    <w:rsid w:val="00E705BE"/>
    <w:rsid w:val="00E70603"/>
    <w:rsid w:val="00E70853"/>
    <w:rsid w:val="00E7089A"/>
    <w:rsid w:val="00E708D7"/>
    <w:rsid w:val="00E70D17"/>
    <w:rsid w:val="00E716A9"/>
    <w:rsid w:val="00E71A33"/>
    <w:rsid w:val="00E71AE8"/>
    <w:rsid w:val="00E71C0B"/>
    <w:rsid w:val="00E71F78"/>
    <w:rsid w:val="00E71FED"/>
    <w:rsid w:val="00E721B2"/>
    <w:rsid w:val="00E72763"/>
    <w:rsid w:val="00E729B9"/>
    <w:rsid w:val="00E72B0C"/>
    <w:rsid w:val="00E72CFB"/>
    <w:rsid w:val="00E72E94"/>
    <w:rsid w:val="00E735A6"/>
    <w:rsid w:val="00E73728"/>
    <w:rsid w:val="00E73CA7"/>
    <w:rsid w:val="00E73E58"/>
    <w:rsid w:val="00E743A7"/>
    <w:rsid w:val="00E7497A"/>
    <w:rsid w:val="00E74A52"/>
    <w:rsid w:val="00E74B27"/>
    <w:rsid w:val="00E74B9D"/>
    <w:rsid w:val="00E74C47"/>
    <w:rsid w:val="00E74DAB"/>
    <w:rsid w:val="00E74FC2"/>
    <w:rsid w:val="00E7559D"/>
    <w:rsid w:val="00E75CEE"/>
    <w:rsid w:val="00E75FDD"/>
    <w:rsid w:val="00E76289"/>
    <w:rsid w:val="00E76674"/>
    <w:rsid w:val="00E7682B"/>
    <w:rsid w:val="00E768B3"/>
    <w:rsid w:val="00E76950"/>
    <w:rsid w:val="00E76D48"/>
    <w:rsid w:val="00E76E2F"/>
    <w:rsid w:val="00E7722A"/>
    <w:rsid w:val="00E7730C"/>
    <w:rsid w:val="00E77CBA"/>
    <w:rsid w:val="00E77ECA"/>
    <w:rsid w:val="00E80497"/>
    <w:rsid w:val="00E8056A"/>
    <w:rsid w:val="00E806A4"/>
    <w:rsid w:val="00E80905"/>
    <w:rsid w:val="00E80993"/>
    <w:rsid w:val="00E80B1E"/>
    <w:rsid w:val="00E80CD5"/>
    <w:rsid w:val="00E80CFC"/>
    <w:rsid w:val="00E80F74"/>
    <w:rsid w:val="00E81037"/>
    <w:rsid w:val="00E81773"/>
    <w:rsid w:val="00E8183F"/>
    <w:rsid w:val="00E81B26"/>
    <w:rsid w:val="00E81D0A"/>
    <w:rsid w:val="00E81ECD"/>
    <w:rsid w:val="00E82204"/>
    <w:rsid w:val="00E822A5"/>
    <w:rsid w:val="00E822B9"/>
    <w:rsid w:val="00E82392"/>
    <w:rsid w:val="00E823EA"/>
    <w:rsid w:val="00E82830"/>
    <w:rsid w:val="00E829A8"/>
    <w:rsid w:val="00E82EBB"/>
    <w:rsid w:val="00E82EC4"/>
    <w:rsid w:val="00E833C1"/>
    <w:rsid w:val="00E833EC"/>
    <w:rsid w:val="00E83444"/>
    <w:rsid w:val="00E83632"/>
    <w:rsid w:val="00E8377D"/>
    <w:rsid w:val="00E83D5E"/>
    <w:rsid w:val="00E83FCE"/>
    <w:rsid w:val="00E8418C"/>
    <w:rsid w:val="00E84426"/>
    <w:rsid w:val="00E84535"/>
    <w:rsid w:val="00E849F9"/>
    <w:rsid w:val="00E84CBB"/>
    <w:rsid w:val="00E84F89"/>
    <w:rsid w:val="00E85923"/>
    <w:rsid w:val="00E859D7"/>
    <w:rsid w:val="00E8670F"/>
    <w:rsid w:val="00E86795"/>
    <w:rsid w:val="00E86C33"/>
    <w:rsid w:val="00E86DBB"/>
    <w:rsid w:val="00E871B1"/>
    <w:rsid w:val="00E871D9"/>
    <w:rsid w:val="00E8722D"/>
    <w:rsid w:val="00E8729E"/>
    <w:rsid w:val="00E9018F"/>
    <w:rsid w:val="00E908F2"/>
    <w:rsid w:val="00E9096B"/>
    <w:rsid w:val="00E90A0A"/>
    <w:rsid w:val="00E90BCA"/>
    <w:rsid w:val="00E90D1F"/>
    <w:rsid w:val="00E910A3"/>
    <w:rsid w:val="00E9154B"/>
    <w:rsid w:val="00E91A4B"/>
    <w:rsid w:val="00E91CC5"/>
    <w:rsid w:val="00E92331"/>
    <w:rsid w:val="00E9260C"/>
    <w:rsid w:val="00E9262F"/>
    <w:rsid w:val="00E92A36"/>
    <w:rsid w:val="00E92A44"/>
    <w:rsid w:val="00E92B33"/>
    <w:rsid w:val="00E93A02"/>
    <w:rsid w:val="00E93C75"/>
    <w:rsid w:val="00E93F67"/>
    <w:rsid w:val="00E941F7"/>
    <w:rsid w:val="00E94255"/>
    <w:rsid w:val="00E9441F"/>
    <w:rsid w:val="00E94723"/>
    <w:rsid w:val="00E948AE"/>
    <w:rsid w:val="00E94F1E"/>
    <w:rsid w:val="00E950F5"/>
    <w:rsid w:val="00E95327"/>
    <w:rsid w:val="00E95525"/>
    <w:rsid w:val="00E95CD2"/>
    <w:rsid w:val="00E95D2F"/>
    <w:rsid w:val="00E95E8E"/>
    <w:rsid w:val="00E96014"/>
    <w:rsid w:val="00E961CC"/>
    <w:rsid w:val="00E9638A"/>
    <w:rsid w:val="00E964BC"/>
    <w:rsid w:val="00E964F9"/>
    <w:rsid w:val="00E967B5"/>
    <w:rsid w:val="00E96839"/>
    <w:rsid w:val="00E97093"/>
    <w:rsid w:val="00E970E2"/>
    <w:rsid w:val="00E97573"/>
    <w:rsid w:val="00E976B3"/>
    <w:rsid w:val="00E979ED"/>
    <w:rsid w:val="00EA0480"/>
    <w:rsid w:val="00EA0B6F"/>
    <w:rsid w:val="00EA0D76"/>
    <w:rsid w:val="00EA11D8"/>
    <w:rsid w:val="00EA11F2"/>
    <w:rsid w:val="00EA1C38"/>
    <w:rsid w:val="00EA1CC2"/>
    <w:rsid w:val="00EA1D52"/>
    <w:rsid w:val="00EA20D5"/>
    <w:rsid w:val="00EA2406"/>
    <w:rsid w:val="00EA2BB6"/>
    <w:rsid w:val="00EA2C5D"/>
    <w:rsid w:val="00EA2EAC"/>
    <w:rsid w:val="00EA31E5"/>
    <w:rsid w:val="00EA32A4"/>
    <w:rsid w:val="00EA3484"/>
    <w:rsid w:val="00EA3727"/>
    <w:rsid w:val="00EA381F"/>
    <w:rsid w:val="00EA388B"/>
    <w:rsid w:val="00EA3A3B"/>
    <w:rsid w:val="00EA3ECD"/>
    <w:rsid w:val="00EA4225"/>
    <w:rsid w:val="00EA442B"/>
    <w:rsid w:val="00EA4D45"/>
    <w:rsid w:val="00EA4E8C"/>
    <w:rsid w:val="00EA5007"/>
    <w:rsid w:val="00EA5151"/>
    <w:rsid w:val="00EA5378"/>
    <w:rsid w:val="00EA5639"/>
    <w:rsid w:val="00EA5B20"/>
    <w:rsid w:val="00EA5FD6"/>
    <w:rsid w:val="00EA63DB"/>
    <w:rsid w:val="00EA64AF"/>
    <w:rsid w:val="00EA658E"/>
    <w:rsid w:val="00EA665E"/>
    <w:rsid w:val="00EA686E"/>
    <w:rsid w:val="00EA6964"/>
    <w:rsid w:val="00EA7058"/>
    <w:rsid w:val="00EA709C"/>
    <w:rsid w:val="00EA7A14"/>
    <w:rsid w:val="00EA7A8F"/>
    <w:rsid w:val="00EA7B1D"/>
    <w:rsid w:val="00EA7E1A"/>
    <w:rsid w:val="00EA7E35"/>
    <w:rsid w:val="00EA7EB4"/>
    <w:rsid w:val="00EA7FE0"/>
    <w:rsid w:val="00EB0010"/>
    <w:rsid w:val="00EB0014"/>
    <w:rsid w:val="00EB02C9"/>
    <w:rsid w:val="00EB063D"/>
    <w:rsid w:val="00EB0860"/>
    <w:rsid w:val="00EB0BD4"/>
    <w:rsid w:val="00EB0CA0"/>
    <w:rsid w:val="00EB107F"/>
    <w:rsid w:val="00EB123F"/>
    <w:rsid w:val="00EB127C"/>
    <w:rsid w:val="00EB12D4"/>
    <w:rsid w:val="00EB17A9"/>
    <w:rsid w:val="00EB1AD3"/>
    <w:rsid w:val="00EB1E0E"/>
    <w:rsid w:val="00EB2806"/>
    <w:rsid w:val="00EB2C4A"/>
    <w:rsid w:val="00EB2D8D"/>
    <w:rsid w:val="00EB2E74"/>
    <w:rsid w:val="00EB34D9"/>
    <w:rsid w:val="00EB34FD"/>
    <w:rsid w:val="00EB35EE"/>
    <w:rsid w:val="00EB392B"/>
    <w:rsid w:val="00EB3A12"/>
    <w:rsid w:val="00EB3ACF"/>
    <w:rsid w:val="00EB3B57"/>
    <w:rsid w:val="00EB3BBD"/>
    <w:rsid w:val="00EB3F46"/>
    <w:rsid w:val="00EB439D"/>
    <w:rsid w:val="00EB46ED"/>
    <w:rsid w:val="00EB4D8B"/>
    <w:rsid w:val="00EB558F"/>
    <w:rsid w:val="00EB5697"/>
    <w:rsid w:val="00EB5D23"/>
    <w:rsid w:val="00EB5FF1"/>
    <w:rsid w:val="00EB60E0"/>
    <w:rsid w:val="00EB6173"/>
    <w:rsid w:val="00EB6185"/>
    <w:rsid w:val="00EB6294"/>
    <w:rsid w:val="00EB6987"/>
    <w:rsid w:val="00EB6E30"/>
    <w:rsid w:val="00EB781D"/>
    <w:rsid w:val="00EC0268"/>
    <w:rsid w:val="00EC0391"/>
    <w:rsid w:val="00EC0419"/>
    <w:rsid w:val="00EC047E"/>
    <w:rsid w:val="00EC062D"/>
    <w:rsid w:val="00EC0756"/>
    <w:rsid w:val="00EC0E18"/>
    <w:rsid w:val="00EC132A"/>
    <w:rsid w:val="00EC15DB"/>
    <w:rsid w:val="00EC1EDE"/>
    <w:rsid w:val="00EC1F44"/>
    <w:rsid w:val="00EC1FA4"/>
    <w:rsid w:val="00EC270B"/>
    <w:rsid w:val="00EC287F"/>
    <w:rsid w:val="00EC2C1A"/>
    <w:rsid w:val="00EC2CAE"/>
    <w:rsid w:val="00EC2E59"/>
    <w:rsid w:val="00EC2E8C"/>
    <w:rsid w:val="00EC300D"/>
    <w:rsid w:val="00EC3081"/>
    <w:rsid w:val="00EC323C"/>
    <w:rsid w:val="00EC33D8"/>
    <w:rsid w:val="00EC3566"/>
    <w:rsid w:val="00EC3C59"/>
    <w:rsid w:val="00EC3D61"/>
    <w:rsid w:val="00EC4108"/>
    <w:rsid w:val="00EC446E"/>
    <w:rsid w:val="00EC473A"/>
    <w:rsid w:val="00EC47CE"/>
    <w:rsid w:val="00EC4852"/>
    <w:rsid w:val="00EC509A"/>
    <w:rsid w:val="00EC5BDB"/>
    <w:rsid w:val="00EC5D55"/>
    <w:rsid w:val="00EC5DBB"/>
    <w:rsid w:val="00EC6149"/>
    <w:rsid w:val="00EC61BF"/>
    <w:rsid w:val="00EC63A3"/>
    <w:rsid w:val="00EC64E4"/>
    <w:rsid w:val="00EC65ED"/>
    <w:rsid w:val="00EC681C"/>
    <w:rsid w:val="00EC690D"/>
    <w:rsid w:val="00EC6B8A"/>
    <w:rsid w:val="00EC6D8E"/>
    <w:rsid w:val="00EC73B7"/>
    <w:rsid w:val="00EC742D"/>
    <w:rsid w:val="00EC74C8"/>
    <w:rsid w:val="00EC761A"/>
    <w:rsid w:val="00EC7759"/>
    <w:rsid w:val="00EC77C9"/>
    <w:rsid w:val="00EC78E0"/>
    <w:rsid w:val="00EC7BAC"/>
    <w:rsid w:val="00EC7E41"/>
    <w:rsid w:val="00ED0661"/>
    <w:rsid w:val="00ED0711"/>
    <w:rsid w:val="00ED08ED"/>
    <w:rsid w:val="00ED1184"/>
    <w:rsid w:val="00ED12A2"/>
    <w:rsid w:val="00ED1578"/>
    <w:rsid w:val="00ED1859"/>
    <w:rsid w:val="00ED1BCF"/>
    <w:rsid w:val="00ED1C2D"/>
    <w:rsid w:val="00ED1F0D"/>
    <w:rsid w:val="00ED230F"/>
    <w:rsid w:val="00ED2449"/>
    <w:rsid w:val="00ED2785"/>
    <w:rsid w:val="00ED2873"/>
    <w:rsid w:val="00ED2C13"/>
    <w:rsid w:val="00ED2EA5"/>
    <w:rsid w:val="00ED3337"/>
    <w:rsid w:val="00ED3362"/>
    <w:rsid w:val="00ED337C"/>
    <w:rsid w:val="00ED3779"/>
    <w:rsid w:val="00ED37AB"/>
    <w:rsid w:val="00ED3A90"/>
    <w:rsid w:val="00ED3B0B"/>
    <w:rsid w:val="00ED3EBF"/>
    <w:rsid w:val="00ED43C4"/>
    <w:rsid w:val="00ED4517"/>
    <w:rsid w:val="00ED4634"/>
    <w:rsid w:val="00ED469B"/>
    <w:rsid w:val="00ED4732"/>
    <w:rsid w:val="00ED4D88"/>
    <w:rsid w:val="00ED52C4"/>
    <w:rsid w:val="00ED5A19"/>
    <w:rsid w:val="00ED5B9E"/>
    <w:rsid w:val="00ED5D9A"/>
    <w:rsid w:val="00ED5FC9"/>
    <w:rsid w:val="00ED62E5"/>
    <w:rsid w:val="00ED6394"/>
    <w:rsid w:val="00ED693D"/>
    <w:rsid w:val="00ED6A4C"/>
    <w:rsid w:val="00ED6B22"/>
    <w:rsid w:val="00ED6DA2"/>
    <w:rsid w:val="00ED7869"/>
    <w:rsid w:val="00ED7884"/>
    <w:rsid w:val="00ED78AD"/>
    <w:rsid w:val="00ED7FA2"/>
    <w:rsid w:val="00EE0147"/>
    <w:rsid w:val="00EE0841"/>
    <w:rsid w:val="00EE08CB"/>
    <w:rsid w:val="00EE0C8B"/>
    <w:rsid w:val="00EE108F"/>
    <w:rsid w:val="00EE13E7"/>
    <w:rsid w:val="00EE1528"/>
    <w:rsid w:val="00EE15FE"/>
    <w:rsid w:val="00EE173F"/>
    <w:rsid w:val="00EE182B"/>
    <w:rsid w:val="00EE1B3D"/>
    <w:rsid w:val="00EE2017"/>
    <w:rsid w:val="00EE2282"/>
    <w:rsid w:val="00EE2A66"/>
    <w:rsid w:val="00EE2BB0"/>
    <w:rsid w:val="00EE2BCB"/>
    <w:rsid w:val="00EE2CA4"/>
    <w:rsid w:val="00EE2EEE"/>
    <w:rsid w:val="00EE3420"/>
    <w:rsid w:val="00EE34FD"/>
    <w:rsid w:val="00EE3990"/>
    <w:rsid w:val="00EE3A21"/>
    <w:rsid w:val="00EE3C80"/>
    <w:rsid w:val="00EE3FEA"/>
    <w:rsid w:val="00EE42A9"/>
    <w:rsid w:val="00EE432B"/>
    <w:rsid w:val="00EE4B25"/>
    <w:rsid w:val="00EE4E2C"/>
    <w:rsid w:val="00EE520D"/>
    <w:rsid w:val="00EE54B9"/>
    <w:rsid w:val="00EE5620"/>
    <w:rsid w:val="00EE584C"/>
    <w:rsid w:val="00EE5FA5"/>
    <w:rsid w:val="00EE6085"/>
    <w:rsid w:val="00EE6439"/>
    <w:rsid w:val="00EE651A"/>
    <w:rsid w:val="00EE667F"/>
    <w:rsid w:val="00EE6A78"/>
    <w:rsid w:val="00EE6B38"/>
    <w:rsid w:val="00EE73F3"/>
    <w:rsid w:val="00EE7ABB"/>
    <w:rsid w:val="00EE7DCB"/>
    <w:rsid w:val="00EE7FD1"/>
    <w:rsid w:val="00EF031D"/>
    <w:rsid w:val="00EF0E39"/>
    <w:rsid w:val="00EF0F09"/>
    <w:rsid w:val="00EF0FD1"/>
    <w:rsid w:val="00EF11CB"/>
    <w:rsid w:val="00EF15EB"/>
    <w:rsid w:val="00EF17F2"/>
    <w:rsid w:val="00EF1E26"/>
    <w:rsid w:val="00EF1EEB"/>
    <w:rsid w:val="00EF2175"/>
    <w:rsid w:val="00EF2AB3"/>
    <w:rsid w:val="00EF2E09"/>
    <w:rsid w:val="00EF2EC7"/>
    <w:rsid w:val="00EF3037"/>
    <w:rsid w:val="00EF38F5"/>
    <w:rsid w:val="00EF39C2"/>
    <w:rsid w:val="00EF3DBF"/>
    <w:rsid w:val="00EF464E"/>
    <w:rsid w:val="00EF48FF"/>
    <w:rsid w:val="00EF4B38"/>
    <w:rsid w:val="00EF4BAB"/>
    <w:rsid w:val="00EF4C0E"/>
    <w:rsid w:val="00EF4CFC"/>
    <w:rsid w:val="00EF4DAD"/>
    <w:rsid w:val="00EF4F51"/>
    <w:rsid w:val="00EF5747"/>
    <w:rsid w:val="00EF577E"/>
    <w:rsid w:val="00EF57BB"/>
    <w:rsid w:val="00EF58E4"/>
    <w:rsid w:val="00EF5994"/>
    <w:rsid w:val="00EF5E73"/>
    <w:rsid w:val="00EF627C"/>
    <w:rsid w:val="00EF65E0"/>
    <w:rsid w:val="00EF6789"/>
    <w:rsid w:val="00EF68C0"/>
    <w:rsid w:val="00EF7422"/>
    <w:rsid w:val="00EF746D"/>
    <w:rsid w:val="00EF75DE"/>
    <w:rsid w:val="00EF76DA"/>
    <w:rsid w:val="00EF7C4E"/>
    <w:rsid w:val="00EF7D5E"/>
    <w:rsid w:val="00EF7E4B"/>
    <w:rsid w:val="00EF7EFC"/>
    <w:rsid w:val="00F001EC"/>
    <w:rsid w:val="00F00397"/>
    <w:rsid w:val="00F0077E"/>
    <w:rsid w:val="00F009BC"/>
    <w:rsid w:val="00F00A43"/>
    <w:rsid w:val="00F00AC6"/>
    <w:rsid w:val="00F00B61"/>
    <w:rsid w:val="00F00E25"/>
    <w:rsid w:val="00F010C9"/>
    <w:rsid w:val="00F0111E"/>
    <w:rsid w:val="00F0112B"/>
    <w:rsid w:val="00F0135B"/>
    <w:rsid w:val="00F01715"/>
    <w:rsid w:val="00F01806"/>
    <w:rsid w:val="00F020DD"/>
    <w:rsid w:val="00F02137"/>
    <w:rsid w:val="00F021C5"/>
    <w:rsid w:val="00F027C2"/>
    <w:rsid w:val="00F02953"/>
    <w:rsid w:val="00F03392"/>
    <w:rsid w:val="00F03462"/>
    <w:rsid w:val="00F03533"/>
    <w:rsid w:val="00F03B0B"/>
    <w:rsid w:val="00F03B4B"/>
    <w:rsid w:val="00F03CC6"/>
    <w:rsid w:val="00F0406E"/>
    <w:rsid w:val="00F041B9"/>
    <w:rsid w:val="00F04583"/>
    <w:rsid w:val="00F046B1"/>
    <w:rsid w:val="00F04708"/>
    <w:rsid w:val="00F0471D"/>
    <w:rsid w:val="00F0488E"/>
    <w:rsid w:val="00F04952"/>
    <w:rsid w:val="00F04B0F"/>
    <w:rsid w:val="00F04EF1"/>
    <w:rsid w:val="00F0539D"/>
    <w:rsid w:val="00F05690"/>
    <w:rsid w:val="00F05833"/>
    <w:rsid w:val="00F05BF3"/>
    <w:rsid w:val="00F05E9B"/>
    <w:rsid w:val="00F065F0"/>
    <w:rsid w:val="00F066D9"/>
    <w:rsid w:val="00F0682E"/>
    <w:rsid w:val="00F069D7"/>
    <w:rsid w:val="00F06C58"/>
    <w:rsid w:val="00F06D2F"/>
    <w:rsid w:val="00F06E9D"/>
    <w:rsid w:val="00F070F3"/>
    <w:rsid w:val="00F07130"/>
    <w:rsid w:val="00F073BF"/>
    <w:rsid w:val="00F0751D"/>
    <w:rsid w:val="00F07973"/>
    <w:rsid w:val="00F07C71"/>
    <w:rsid w:val="00F07C84"/>
    <w:rsid w:val="00F07CBA"/>
    <w:rsid w:val="00F07D72"/>
    <w:rsid w:val="00F10517"/>
    <w:rsid w:val="00F10531"/>
    <w:rsid w:val="00F1061C"/>
    <w:rsid w:val="00F1061D"/>
    <w:rsid w:val="00F1065F"/>
    <w:rsid w:val="00F10ED6"/>
    <w:rsid w:val="00F11233"/>
    <w:rsid w:val="00F11329"/>
    <w:rsid w:val="00F11A5A"/>
    <w:rsid w:val="00F12081"/>
    <w:rsid w:val="00F1221D"/>
    <w:rsid w:val="00F1236F"/>
    <w:rsid w:val="00F123B1"/>
    <w:rsid w:val="00F1248E"/>
    <w:rsid w:val="00F12807"/>
    <w:rsid w:val="00F12B47"/>
    <w:rsid w:val="00F132E6"/>
    <w:rsid w:val="00F133F5"/>
    <w:rsid w:val="00F13600"/>
    <w:rsid w:val="00F13810"/>
    <w:rsid w:val="00F13BBD"/>
    <w:rsid w:val="00F13C13"/>
    <w:rsid w:val="00F13D95"/>
    <w:rsid w:val="00F13E32"/>
    <w:rsid w:val="00F142ED"/>
    <w:rsid w:val="00F14450"/>
    <w:rsid w:val="00F1449C"/>
    <w:rsid w:val="00F1451D"/>
    <w:rsid w:val="00F148BF"/>
    <w:rsid w:val="00F14963"/>
    <w:rsid w:val="00F149EE"/>
    <w:rsid w:val="00F149FE"/>
    <w:rsid w:val="00F14AB8"/>
    <w:rsid w:val="00F14B70"/>
    <w:rsid w:val="00F150CC"/>
    <w:rsid w:val="00F15123"/>
    <w:rsid w:val="00F154C3"/>
    <w:rsid w:val="00F15667"/>
    <w:rsid w:val="00F156D9"/>
    <w:rsid w:val="00F1583D"/>
    <w:rsid w:val="00F15B2A"/>
    <w:rsid w:val="00F15B41"/>
    <w:rsid w:val="00F15F9B"/>
    <w:rsid w:val="00F16D11"/>
    <w:rsid w:val="00F16E1A"/>
    <w:rsid w:val="00F16F75"/>
    <w:rsid w:val="00F174FD"/>
    <w:rsid w:val="00F17722"/>
    <w:rsid w:val="00F1779B"/>
    <w:rsid w:val="00F1786D"/>
    <w:rsid w:val="00F179B8"/>
    <w:rsid w:val="00F17C45"/>
    <w:rsid w:val="00F17D0A"/>
    <w:rsid w:val="00F17F34"/>
    <w:rsid w:val="00F200A5"/>
    <w:rsid w:val="00F20530"/>
    <w:rsid w:val="00F20959"/>
    <w:rsid w:val="00F20E40"/>
    <w:rsid w:val="00F20FFE"/>
    <w:rsid w:val="00F214C9"/>
    <w:rsid w:val="00F2177B"/>
    <w:rsid w:val="00F21869"/>
    <w:rsid w:val="00F2191B"/>
    <w:rsid w:val="00F21A86"/>
    <w:rsid w:val="00F21A87"/>
    <w:rsid w:val="00F21F3A"/>
    <w:rsid w:val="00F22C71"/>
    <w:rsid w:val="00F22D52"/>
    <w:rsid w:val="00F22D96"/>
    <w:rsid w:val="00F22F00"/>
    <w:rsid w:val="00F22F7F"/>
    <w:rsid w:val="00F22F89"/>
    <w:rsid w:val="00F230AF"/>
    <w:rsid w:val="00F234A9"/>
    <w:rsid w:val="00F2365A"/>
    <w:rsid w:val="00F239A4"/>
    <w:rsid w:val="00F23E75"/>
    <w:rsid w:val="00F23FC8"/>
    <w:rsid w:val="00F241D3"/>
    <w:rsid w:val="00F24287"/>
    <w:rsid w:val="00F2459E"/>
    <w:rsid w:val="00F24725"/>
    <w:rsid w:val="00F24866"/>
    <w:rsid w:val="00F24981"/>
    <w:rsid w:val="00F24A7A"/>
    <w:rsid w:val="00F24AC2"/>
    <w:rsid w:val="00F24B48"/>
    <w:rsid w:val="00F24F2B"/>
    <w:rsid w:val="00F25187"/>
    <w:rsid w:val="00F251ED"/>
    <w:rsid w:val="00F2523C"/>
    <w:rsid w:val="00F2553F"/>
    <w:rsid w:val="00F25568"/>
    <w:rsid w:val="00F256A3"/>
    <w:rsid w:val="00F257AF"/>
    <w:rsid w:val="00F25A89"/>
    <w:rsid w:val="00F25B6E"/>
    <w:rsid w:val="00F25D23"/>
    <w:rsid w:val="00F25EA8"/>
    <w:rsid w:val="00F2600D"/>
    <w:rsid w:val="00F26871"/>
    <w:rsid w:val="00F2692F"/>
    <w:rsid w:val="00F26A5B"/>
    <w:rsid w:val="00F26E9E"/>
    <w:rsid w:val="00F2752F"/>
    <w:rsid w:val="00F278AA"/>
    <w:rsid w:val="00F27B35"/>
    <w:rsid w:val="00F27B40"/>
    <w:rsid w:val="00F27C17"/>
    <w:rsid w:val="00F27F08"/>
    <w:rsid w:val="00F30136"/>
    <w:rsid w:val="00F30281"/>
    <w:rsid w:val="00F3039E"/>
    <w:rsid w:val="00F30606"/>
    <w:rsid w:val="00F308D9"/>
    <w:rsid w:val="00F30AEF"/>
    <w:rsid w:val="00F30BFD"/>
    <w:rsid w:val="00F30E76"/>
    <w:rsid w:val="00F31231"/>
    <w:rsid w:val="00F31725"/>
    <w:rsid w:val="00F31AC9"/>
    <w:rsid w:val="00F31B0E"/>
    <w:rsid w:val="00F31B31"/>
    <w:rsid w:val="00F31F14"/>
    <w:rsid w:val="00F31F1B"/>
    <w:rsid w:val="00F32832"/>
    <w:rsid w:val="00F32B1B"/>
    <w:rsid w:val="00F32CB2"/>
    <w:rsid w:val="00F32D9F"/>
    <w:rsid w:val="00F32EE7"/>
    <w:rsid w:val="00F331C3"/>
    <w:rsid w:val="00F333B4"/>
    <w:rsid w:val="00F3358E"/>
    <w:rsid w:val="00F3391B"/>
    <w:rsid w:val="00F33B9B"/>
    <w:rsid w:val="00F3437C"/>
    <w:rsid w:val="00F34551"/>
    <w:rsid w:val="00F34602"/>
    <w:rsid w:val="00F34983"/>
    <w:rsid w:val="00F34986"/>
    <w:rsid w:val="00F34BDD"/>
    <w:rsid w:val="00F34DAC"/>
    <w:rsid w:val="00F34DD0"/>
    <w:rsid w:val="00F34E3A"/>
    <w:rsid w:val="00F352A7"/>
    <w:rsid w:val="00F35362"/>
    <w:rsid w:val="00F35429"/>
    <w:rsid w:val="00F3559D"/>
    <w:rsid w:val="00F35A04"/>
    <w:rsid w:val="00F35CB2"/>
    <w:rsid w:val="00F36065"/>
    <w:rsid w:val="00F360B5"/>
    <w:rsid w:val="00F361B8"/>
    <w:rsid w:val="00F363EE"/>
    <w:rsid w:val="00F3673B"/>
    <w:rsid w:val="00F36871"/>
    <w:rsid w:val="00F36BA0"/>
    <w:rsid w:val="00F36C17"/>
    <w:rsid w:val="00F36CCD"/>
    <w:rsid w:val="00F37428"/>
    <w:rsid w:val="00F37443"/>
    <w:rsid w:val="00F3757A"/>
    <w:rsid w:val="00F377E3"/>
    <w:rsid w:val="00F3781E"/>
    <w:rsid w:val="00F379FD"/>
    <w:rsid w:val="00F37EB2"/>
    <w:rsid w:val="00F37FF0"/>
    <w:rsid w:val="00F4003E"/>
    <w:rsid w:val="00F40252"/>
    <w:rsid w:val="00F40575"/>
    <w:rsid w:val="00F40723"/>
    <w:rsid w:val="00F40935"/>
    <w:rsid w:val="00F409CF"/>
    <w:rsid w:val="00F40CAF"/>
    <w:rsid w:val="00F40D41"/>
    <w:rsid w:val="00F411C6"/>
    <w:rsid w:val="00F4136C"/>
    <w:rsid w:val="00F41526"/>
    <w:rsid w:val="00F416AB"/>
    <w:rsid w:val="00F418A5"/>
    <w:rsid w:val="00F41A54"/>
    <w:rsid w:val="00F41BA0"/>
    <w:rsid w:val="00F41FEE"/>
    <w:rsid w:val="00F422C3"/>
    <w:rsid w:val="00F4231A"/>
    <w:rsid w:val="00F427F1"/>
    <w:rsid w:val="00F4298E"/>
    <w:rsid w:val="00F42A58"/>
    <w:rsid w:val="00F42B8E"/>
    <w:rsid w:val="00F42C07"/>
    <w:rsid w:val="00F430A3"/>
    <w:rsid w:val="00F430D8"/>
    <w:rsid w:val="00F43271"/>
    <w:rsid w:val="00F432F7"/>
    <w:rsid w:val="00F434E9"/>
    <w:rsid w:val="00F435AD"/>
    <w:rsid w:val="00F4367A"/>
    <w:rsid w:val="00F436AB"/>
    <w:rsid w:val="00F4383B"/>
    <w:rsid w:val="00F4386C"/>
    <w:rsid w:val="00F43887"/>
    <w:rsid w:val="00F43EFF"/>
    <w:rsid w:val="00F43F8F"/>
    <w:rsid w:val="00F441AB"/>
    <w:rsid w:val="00F445B0"/>
    <w:rsid w:val="00F448BC"/>
    <w:rsid w:val="00F44CE9"/>
    <w:rsid w:val="00F44E13"/>
    <w:rsid w:val="00F453DA"/>
    <w:rsid w:val="00F45477"/>
    <w:rsid w:val="00F45BC9"/>
    <w:rsid w:val="00F45C01"/>
    <w:rsid w:val="00F460B3"/>
    <w:rsid w:val="00F461A0"/>
    <w:rsid w:val="00F467CC"/>
    <w:rsid w:val="00F46DAC"/>
    <w:rsid w:val="00F46F00"/>
    <w:rsid w:val="00F4733D"/>
    <w:rsid w:val="00F47A30"/>
    <w:rsid w:val="00F47C1F"/>
    <w:rsid w:val="00F47F40"/>
    <w:rsid w:val="00F47FA2"/>
    <w:rsid w:val="00F5025E"/>
    <w:rsid w:val="00F5065D"/>
    <w:rsid w:val="00F50C61"/>
    <w:rsid w:val="00F50F34"/>
    <w:rsid w:val="00F50F88"/>
    <w:rsid w:val="00F5131A"/>
    <w:rsid w:val="00F518D8"/>
    <w:rsid w:val="00F51912"/>
    <w:rsid w:val="00F51BC7"/>
    <w:rsid w:val="00F51C86"/>
    <w:rsid w:val="00F51DA2"/>
    <w:rsid w:val="00F522A0"/>
    <w:rsid w:val="00F525E5"/>
    <w:rsid w:val="00F526E5"/>
    <w:rsid w:val="00F53176"/>
    <w:rsid w:val="00F53363"/>
    <w:rsid w:val="00F5353C"/>
    <w:rsid w:val="00F536FF"/>
    <w:rsid w:val="00F5384D"/>
    <w:rsid w:val="00F53C71"/>
    <w:rsid w:val="00F53C88"/>
    <w:rsid w:val="00F53D7A"/>
    <w:rsid w:val="00F53E40"/>
    <w:rsid w:val="00F5411E"/>
    <w:rsid w:val="00F54392"/>
    <w:rsid w:val="00F5461C"/>
    <w:rsid w:val="00F5464C"/>
    <w:rsid w:val="00F54678"/>
    <w:rsid w:val="00F54913"/>
    <w:rsid w:val="00F54AB7"/>
    <w:rsid w:val="00F54BC2"/>
    <w:rsid w:val="00F54D42"/>
    <w:rsid w:val="00F54F58"/>
    <w:rsid w:val="00F55133"/>
    <w:rsid w:val="00F55158"/>
    <w:rsid w:val="00F55647"/>
    <w:rsid w:val="00F55AEA"/>
    <w:rsid w:val="00F55B1D"/>
    <w:rsid w:val="00F55B8A"/>
    <w:rsid w:val="00F56219"/>
    <w:rsid w:val="00F562AF"/>
    <w:rsid w:val="00F56695"/>
    <w:rsid w:val="00F566B9"/>
    <w:rsid w:val="00F56780"/>
    <w:rsid w:val="00F569C8"/>
    <w:rsid w:val="00F56ADB"/>
    <w:rsid w:val="00F56CD5"/>
    <w:rsid w:val="00F56D02"/>
    <w:rsid w:val="00F56F92"/>
    <w:rsid w:val="00F56FCA"/>
    <w:rsid w:val="00F5717D"/>
    <w:rsid w:val="00F5750C"/>
    <w:rsid w:val="00F57642"/>
    <w:rsid w:val="00F57792"/>
    <w:rsid w:val="00F57B76"/>
    <w:rsid w:val="00F60A76"/>
    <w:rsid w:val="00F60C62"/>
    <w:rsid w:val="00F60E20"/>
    <w:rsid w:val="00F6126A"/>
    <w:rsid w:val="00F615A2"/>
    <w:rsid w:val="00F616D8"/>
    <w:rsid w:val="00F619CF"/>
    <w:rsid w:val="00F61C92"/>
    <w:rsid w:val="00F61DE3"/>
    <w:rsid w:val="00F61E28"/>
    <w:rsid w:val="00F62837"/>
    <w:rsid w:val="00F62EF5"/>
    <w:rsid w:val="00F63116"/>
    <w:rsid w:val="00F63231"/>
    <w:rsid w:val="00F632AB"/>
    <w:rsid w:val="00F633D4"/>
    <w:rsid w:val="00F63416"/>
    <w:rsid w:val="00F63599"/>
    <w:rsid w:val="00F635DB"/>
    <w:rsid w:val="00F6379B"/>
    <w:rsid w:val="00F63811"/>
    <w:rsid w:val="00F6416A"/>
    <w:rsid w:val="00F643B9"/>
    <w:rsid w:val="00F64424"/>
    <w:rsid w:val="00F64828"/>
    <w:rsid w:val="00F64880"/>
    <w:rsid w:val="00F64ABF"/>
    <w:rsid w:val="00F64C33"/>
    <w:rsid w:val="00F64E01"/>
    <w:rsid w:val="00F64FE4"/>
    <w:rsid w:val="00F64FEE"/>
    <w:rsid w:val="00F65467"/>
    <w:rsid w:val="00F6556A"/>
    <w:rsid w:val="00F658A8"/>
    <w:rsid w:val="00F65B1E"/>
    <w:rsid w:val="00F65C52"/>
    <w:rsid w:val="00F6608C"/>
    <w:rsid w:val="00F661BC"/>
    <w:rsid w:val="00F662DC"/>
    <w:rsid w:val="00F66423"/>
    <w:rsid w:val="00F66946"/>
    <w:rsid w:val="00F66D8C"/>
    <w:rsid w:val="00F67100"/>
    <w:rsid w:val="00F676C9"/>
    <w:rsid w:val="00F7127C"/>
    <w:rsid w:val="00F713DB"/>
    <w:rsid w:val="00F715DD"/>
    <w:rsid w:val="00F7185A"/>
    <w:rsid w:val="00F71A53"/>
    <w:rsid w:val="00F71B9B"/>
    <w:rsid w:val="00F71DEE"/>
    <w:rsid w:val="00F71F41"/>
    <w:rsid w:val="00F71F4C"/>
    <w:rsid w:val="00F72447"/>
    <w:rsid w:val="00F72B2D"/>
    <w:rsid w:val="00F72C21"/>
    <w:rsid w:val="00F72D6C"/>
    <w:rsid w:val="00F72F49"/>
    <w:rsid w:val="00F730B8"/>
    <w:rsid w:val="00F73108"/>
    <w:rsid w:val="00F73360"/>
    <w:rsid w:val="00F73753"/>
    <w:rsid w:val="00F73B6D"/>
    <w:rsid w:val="00F742DA"/>
    <w:rsid w:val="00F7434D"/>
    <w:rsid w:val="00F747B6"/>
    <w:rsid w:val="00F7488F"/>
    <w:rsid w:val="00F74A1F"/>
    <w:rsid w:val="00F74DA1"/>
    <w:rsid w:val="00F74DE5"/>
    <w:rsid w:val="00F74EA3"/>
    <w:rsid w:val="00F74F16"/>
    <w:rsid w:val="00F75380"/>
    <w:rsid w:val="00F7543B"/>
    <w:rsid w:val="00F75A1A"/>
    <w:rsid w:val="00F75B84"/>
    <w:rsid w:val="00F764A8"/>
    <w:rsid w:val="00F76897"/>
    <w:rsid w:val="00F76921"/>
    <w:rsid w:val="00F76A01"/>
    <w:rsid w:val="00F76BB9"/>
    <w:rsid w:val="00F7745F"/>
    <w:rsid w:val="00F77466"/>
    <w:rsid w:val="00F774B2"/>
    <w:rsid w:val="00F77592"/>
    <w:rsid w:val="00F7778F"/>
    <w:rsid w:val="00F77997"/>
    <w:rsid w:val="00F779A1"/>
    <w:rsid w:val="00F77B92"/>
    <w:rsid w:val="00F77FAE"/>
    <w:rsid w:val="00F77FD6"/>
    <w:rsid w:val="00F802A3"/>
    <w:rsid w:val="00F80341"/>
    <w:rsid w:val="00F807FD"/>
    <w:rsid w:val="00F80B07"/>
    <w:rsid w:val="00F80E68"/>
    <w:rsid w:val="00F81092"/>
    <w:rsid w:val="00F813F7"/>
    <w:rsid w:val="00F81482"/>
    <w:rsid w:val="00F81881"/>
    <w:rsid w:val="00F81E0F"/>
    <w:rsid w:val="00F8225E"/>
    <w:rsid w:val="00F8244F"/>
    <w:rsid w:val="00F824D1"/>
    <w:rsid w:val="00F8256B"/>
    <w:rsid w:val="00F82669"/>
    <w:rsid w:val="00F82837"/>
    <w:rsid w:val="00F829C8"/>
    <w:rsid w:val="00F82AC5"/>
    <w:rsid w:val="00F82DEC"/>
    <w:rsid w:val="00F82E4C"/>
    <w:rsid w:val="00F831E0"/>
    <w:rsid w:val="00F83349"/>
    <w:rsid w:val="00F83499"/>
    <w:rsid w:val="00F8349A"/>
    <w:rsid w:val="00F83628"/>
    <w:rsid w:val="00F838BD"/>
    <w:rsid w:val="00F83D41"/>
    <w:rsid w:val="00F83EC6"/>
    <w:rsid w:val="00F83EC7"/>
    <w:rsid w:val="00F841CD"/>
    <w:rsid w:val="00F8440D"/>
    <w:rsid w:val="00F8450C"/>
    <w:rsid w:val="00F84742"/>
    <w:rsid w:val="00F84C9C"/>
    <w:rsid w:val="00F84E03"/>
    <w:rsid w:val="00F84F43"/>
    <w:rsid w:val="00F84FE3"/>
    <w:rsid w:val="00F8533C"/>
    <w:rsid w:val="00F855FB"/>
    <w:rsid w:val="00F85658"/>
    <w:rsid w:val="00F8565F"/>
    <w:rsid w:val="00F8567C"/>
    <w:rsid w:val="00F85693"/>
    <w:rsid w:val="00F85A08"/>
    <w:rsid w:val="00F85BDC"/>
    <w:rsid w:val="00F85C07"/>
    <w:rsid w:val="00F85CAD"/>
    <w:rsid w:val="00F85CF3"/>
    <w:rsid w:val="00F863A8"/>
    <w:rsid w:val="00F863D5"/>
    <w:rsid w:val="00F863E4"/>
    <w:rsid w:val="00F867F8"/>
    <w:rsid w:val="00F86877"/>
    <w:rsid w:val="00F86AAB"/>
    <w:rsid w:val="00F86BC7"/>
    <w:rsid w:val="00F86E88"/>
    <w:rsid w:val="00F87106"/>
    <w:rsid w:val="00F87309"/>
    <w:rsid w:val="00F873D2"/>
    <w:rsid w:val="00F87743"/>
    <w:rsid w:val="00F877D5"/>
    <w:rsid w:val="00F87A93"/>
    <w:rsid w:val="00F87D9D"/>
    <w:rsid w:val="00F87E60"/>
    <w:rsid w:val="00F87E8B"/>
    <w:rsid w:val="00F90095"/>
    <w:rsid w:val="00F900CA"/>
    <w:rsid w:val="00F902CB"/>
    <w:rsid w:val="00F90717"/>
    <w:rsid w:val="00F9076B"/>
    <w:rsid w:val="00F909F5"/>
    <w:rsid w:val="00F90B0A"/>
    <w:rsid w:val="00F90F03"/>
    <w:rsid w:val="00F9179F"/>
    <w:rsid w:val="00F918E7"/>
    <w:rsid w:val="00F91991"/>
    <w:rsid w:val="00F91CC2"/>
    <w:rsid w:val="00F9223F"/>
    <w:rsid w:val="00F9249D"/>
    <w:rsid w:val="00F926F8"/>
    <w:rsid w:val="00F92803"/>
    <w:rsid w:val="00F92B0C"/>
    <w:rsid w:val="00F92E84"/>
    <w:rsid w:val="00F933C3"/>
    <w:rsid w:val="00F935F0"/>
    <w:rsid w:val="00F936E2"/>
    <w:rsid w:val="00F93734"/>
    <w:rsid w:val="00F9375D"/>
    <w:rsid w:val="00F937C3"/>
    <w:rsid w:val="00F9393B"/>
    <w:rsid w:val="00F93C5F"/>
    <w:rsid w:val="00F93EB0"/>
    <w:rsid w:val="00F943E9"/>
    <w:rsid w:val="00F94800"/>
    <w:rsid w:val="00F948E8"/>
    <w:rsid w:val="00F9493D"/>
    <w:rsid w:val="00F9499F"/>
    <w:rsid w:val="00F94B89"/>
    <w:rsid w:val="00F94FB6"/>
    <w:rsid w:val="00F9559E"/>
    <w:rsid w:val="00F957D5"/>
    <w:rsid w:val="00F958C9"/>
    <w:rsid w:val="00F95AA6"/>
    <w:rsid w:val="00F95BAF"/>
    <w:rsid w:val="00F95C16"/>
    <w:rsid w:val="00F95C77"/>
    <w:rsid w:val="00F95F14"/>
    <w:rsid w:val="00F95F28"/>
    <w:rsid w:val="00F96167"/>
    <w:rsid w:val="00F9642E"/>
    <w:rsid w:val="00F966A1"/>
    <w:rsid w:val="00F9692A"/>
    <w:rsid w:val="00F969B4"/>
    <w:rsid w:val="00F96BAD"/>
    <w:rsid w:val="00F96DFF"/>
    <w:rsid w:val="00F9756C"/>
    <w:rsid w:val="00F9764B"/>
    <w:rsid w:val="00F978D9"/>
    <w:rsid w:val="00F9792B"/>
    <w:rsid w:val="00F97B70"/>
    <w:rsid w:val="00F97CAB"/>
    <w:rsid w:val="00F97EA8"/>
    <w:rsid w:val="00F97F86"/>
    <w:rsid w:val="00FA055D"/>
    <w:rsid w:val="00FA0658"/>
    <w:rsid w:val="00FA0767"/>
    <w:rsid w:val="00FA0869"/>
    <w:rsid w:val="00FA0886"/>
    <w:rsid w:val="00FA0979"/>
    <w:rsid w:val="00FA0ACD"/>
    <w:rsid w:val="00FA0D1F"/>
    <w:rsid w:val="00FA0ED2"/>
    <w:rsid w:val="00FA0F03"/>
    <w:rsid w:val="00FA0F1E"/>
    <w:rsid w:val="00FA112A"/>
    <w:rsid w:val="00FA159F"/>
    <w:rsid w:val="00FA15A6"/>
    <w:rsid w:val="00FA1668"/>
    <w:rsid w:val="00FA1908"/>
    <w:rsid w:val="00FA19CF"/>
    <w:rsid w:val="00FA19D2"/>
    <w:rsid w:val="00FA1CE5"/>
    <w:rsid w:val="00FA2138"/>
    <w:rsid w:val="00FA2155"/>
    <w:rsid w:val="00FA2188"/>
    <w:rsid w:val="00FA227E"/>
    <w:rsid w:val="00FA263C"/>
    <w:rsid w:val="00FA26F2"/>
    <w:rsid w:val="00FA2742"/>
    <w:rsid w:val="00FA3214"/>
    <w:rsid w:val="00FA38FD"/>
    <w:rsid w:val="00FA3A88"/>
    <w:rsid w:val="00FA3C0D"/>
    <w:rsid w:val="00FA3C58"/>
    <w:rsid w:val="00FA3C87"/>
    <w:rsid w:val="00FA3D33"/>
    <w:rsid w:val="00FA3D86"/>
    <w:rsid w:val="00FA40D4"/>
    <w:rsid w:val="00FA4208"/>
    <w:rsid w:val="00FA4478"/>
    <w:rsid w:val="00FA49CF"/>
    <w:rsid w:val="00FA4B33"/>
    <w:rsid w:val="00FA4B45"/>
    <w:rsid w:val="00FA4C47"/>
    <w:rsid w:val="00FA4F27"/>
    <w:rsid w:val="00FA5264"/>
    <w:rsid w:val="00FA5500"/>
    <w:rsid w:val="00FA56CD"/>
    <w:rsid w:val="00FA588F"/>
    <w:rsid w:val="00FA58CE"/>
    <w:rsid w:val="00FA5D97"/>
    <w:rsid w:val="00FA5F7B"/>
    <w:rsid w:val="00FA61D5"/>
    <w:rsid w:val="00FA6423"/>
    <w:rsid w:val="00FA6584"/>
    <w:rsid w:val="00FA658B"/>
    <w:rsid w:val="00FA65A5"/>
    <w:rsid w:val="00FA673F"/>
    <w:rsid w:val="00FA6875"/>
    <w:rsid w:val="00FA6A38"/>
    <w:rsid w:val="00FA6A7F"/>
    <w:rsid w:val="00FA6A9F"/>
    <w:rsid w:val="00FA708D"/>
    <w:rsid w:val="00FA7122"/>
    <w:rsid w:val="00FA72D3"/>
    <w:rsid w:val="00FA7406"/>
    <w:rsid w:val="00FA75CB"/>
    <w:rsid w:val="00FA7921"/>
    <w:rsid w:val="00FA792B"/>
    <w:rsid w:val="00FA7A8A"/>
    <w:rsid w:val="00FA7B6D"/>
    <w:rsid w:val="00FA7CB9"/>
    <w:rsid w:val="00FA7E28"/>
    <w:rsid w:val="00FA7FE1"/>
    <w:rsid w:val="00FB025C"/>
    <w:rsid w:val="00FB05E1"/>
    <w:rsid w:val="00FB05FB"/>
    <w:rsid w:val="00FB08A6"/>
    <w:rsid w:val="00FB09D0"/>
    <w:rsid w:val="00FB0B02"/>
    <w:rsid w:val="00FB0C40"/>
    <w:rsid w:val="00FB0E3A"/>
    <w:rsid w:val="00FB132F"/>
    <w:rsid w:val="00FB1391"/>
    <w:rsid w:val="00FB17C4"/>
    <w:rsid w:val="00FB18EB"/>
    <w:rsid w:val="00FB1A93"/>
    <w:rsid w:val="00FB2431"/>
    <w:rsid w:val="00FB2AAB"/>
    <w:rsid w:val="00FB2CDB"/>
    <w:rsid w:val="00FB2DC6"/>
    <w:rsid w:val="00FB2E34"/>
    <w:rsid w:val="00FB2E3D"/>
    <w:rsid w:val="00FB2EB3"/>
    <w:rsid w:val="00FB32ED"/>
    <w:rsid w:val="00FB3347"/>
    <w:rsid w:val="00FB3474"/>
    <w:rsid w:val="00FB371E"/>
    <w:rsid w:val="00FB39C2"/>
    <w:rsid w:val="00FB3A3C"/>
    <w:rsid w:val="00FB3BE2"/>
    <w:rsid w:val="00FB3E9C"/>
    <w:rsid w:val="00FB4183"/>
    <w:rsid w:val="00FB523B"/>
    <w:rsid w:val="00FB534A"/>
    <w:rsid w:val="00FB5451"/>
    <w:rsid w:val="00FB5902"/>
    <w:rsid w:val="00FB6400"/>
    <w:rsid w:val="00FB65C7"/>
    <w:rsid w:val="00FB77FA"/>
    <w:rsid w:val="00FB7A7C"/>
    <w:rsid w:val="00FB7FA5"/>
    <w:rsid w:val="00FB7FFE"/>
    <w:rsid w:val="00FC01E0"/>
    <w:rsid w:val="00FC0209"/>
    <w:rsid w:val="00FC0227"/>
    <w:rsid w:val="00FC0BB4"/>
    <w:rsid w:val="00FC0D82"/>
    <w:rsid w:val="00FC0EF0"/>
    <w:rsid w:val="00FC1506"/>
    <w:rsid w:val="00FC15E7"/>
    <w:rsid w:val="00FC170A"/>
    <w:rsid w:val="00FC1833"/>
    <w:rsid w:val="00FC1842"/>
    <w:rsid w:val="00FC1B9E"/>
    <w:rsid w:val="00FC1F07"/>
    <w:rsid w:val="00FC1F52"/>
    <w:rsid w:val="00FC22FF"/>
    <w:rsid w:val="00FC2624"/>
    <w:rsid w:val="00FC268D"/>
    <w:rsid w:val="00FC26E7"/>
    <w:rsid w:val="00FC2755"/>
    <w:rsid w:val="00FC28B3"/>
    <w:rsid w:val="00FC2917"/>
    <w:rsid w:val="00FC2ECF"/>
    <w:rsid w:val="00FC31F2"/>
    <w:rsid w:val="00FC3355"/>
    <w:rsid w:val="00FC349D"/>
    <w:rsid w:val="00FC3745"/>
    <w:rsid w:val="00FC3953"/>
    <w:rsid w:val="00FC39ED"/>
    <w:rsid w:val="00FC3A21"/>
    <w:rsid w:val="00FC3DEC"/>
    <w:rsid w:val="00FC4247"/>
    <w:rsid w:val="00FC4365"/>
    <w:rsid w:val="00FC4611"/>
    <w:rsid w:val="00FC470D"/>
    <w:rsid w:val="00FC47DF"/>
    <w:rsid w:val="00FC48DB"/>
    <w:rsid w:val="00FC48DF"/>
    <w:rsid w:val="00FC48F1"/>
    <w:rsid w:val="00FC4B81"/>
    <w:rsid w:val="00FC4DAC"/>
    <w:rsid w:val="00FC549B"/>
    <w:rsid w:val="00FC5799"/>
    <w:rsid w:val="00FC58A8"/>
    <w:rsid w:val="00FC5C7C"/>
    <w:rsid w:val="00FC5F1F"/>
    <w:rsid w:val="00FC5F23"/>
    <w:rsid w:val="00FC6043"/>
    <w:rsid w:val="00FC6300"/>
    <w:rsid w:val="00FC782C"/>
    <w:rsid w:val="00FC7848"/>
    <w:rsid w:val="00FC7925"/>
    <w:rsid w:val="00FC7931"/>
    <w:rsid w:val="00FC7996"/>
    <w:rsid w:val="00FC7ABD"/>
    <w:rsid w:val="00FC7B6C"/>
    <w:rsid w:val="00FC7CCD"/>
    <w:rsid w:val="00FD00CF"/>
    <w:rsid w:val="00FD03CC"/>
    <w:rsid w:val="00FD0736"/>
    <w:rsid w:val="00FD0899"/>
    <w:rsid w:val="00FD0945"/>
    <w:rsid w:val="00FD0C51"/>
    <w:rsid w:val="00FD0D99"/>
    <w:rsid w:val="00FD0F83"/>
    <w:rsid w:val="00FD173D"/>
    <w:rsid w:val="00FD1836"/>
    <w:rsid w:val="00FD20D0"/>
    <w:rsid w:val="00FD2523"/>
    <w:rsid w:val="00FD2C99"/>
    <w:rsid w:val="00FD2E14"/>
    <w:rsid w:val="00FD2EE7"/>
    <w:rsid w:val="00FD2FD5"/>
    <w:rsid w:val="00FD37FC"/>
    <w:rsid w:val="00FD3A6F"/>
    <w:rsid w:val="00FD4356"/>
    <w:rsid w:val="00FD4426"/>
    <w:rsid w:val="00FD4472"/>
    <w:rsid w:val="00FD4507"/>
    <w:rsid w:val="00FD4AB8"/>
    <w:rsid w:val="00FD512A"/>
    <w:rsid w:val="00FD5231"/>
    <w:rsid w:val="00FD5390"/>
    <w:rsid w:val="00FD577B"/>
    <w:rsid w:val="00FD5A70"/>
    <w:rsid w:val="00FD5E8C"/>
    <w:rsid w:val="00FD5F06"/>
    <w:rsid w:val="00FD624C"/>
    <w:rsid w:val="00FD6488"/>
    <w:rsid w:val="00FD65CA"/>
    <w:rsid w:val="00FD68BB"/>
    <w:rsid w:val="00FD6AD2"/>
    <w:rsid w:val="00FD6BC3"/>
    <w:rsid w:val="00FD6BFB"/>
    <w:rsid w:val="00FD6C8C"/>
    <w:rsid w:val="00FD7019"/>
    <w:rsid w:val="00FD7573"/>
    <w:rsid w:val="00FD7594"/>
    <w:rsid w:val="00FE008E"/>
    <w:rsid w:val="00FE08DF"/>
    <w:rsid w:val="00FE0A04"/>
    <w:rsid w:val="00FE0BCA"/>
    <w:rsid w:val="00FE0D0A"/>
    <w:rsid w:val="00FE0F1E"/>
    <w:rsid w:val="00FE125E"/>
    <w:rsid w:val="00FE1271"/>
    <w:rsid w:val="00FE13DA"/>
    <w:rsid w:val="00FE15BF"/>
    <w:rsid w:val="00FE197D"/>
    <w:rsid w:val="00FE1D2C"/>
    <w:rsid w:val="00FE2130"/>
    <w:rsid w:val="00FE23E3"/>
    <w:rsid w:val="00FE23F4"/>
    <w:rsid w:val="00FE2598"/>
    <w:rsid w:val="00FE2935"/>
    <w:rsid w:val="00FE298D"/>
    <w:rsid w:val="00FE2994"/>
    <w:rsid w:val="00FE29A4"/>
    <w:rsid w:val="00FE3539"/>
    <w:rsid w:val="00FE3645"/>
    <w:rsid w:val="00FE3E35"/>
    <w:rsid w:val="00FE3ED0"/>
    <w:rsid w:val="00FE3F1C"/>
    <w:rsid w:val="00FE3F94"/>
    <w:rsid w:val="00FE42AA"/>
    <w:rsid w:val="00FE44CC"/>
    <w:rsid w:val="00FE46EC"/>
    <w:rsid w:val="00FE4B64"/>
    <w:rsid w:val="00FE4C58"/>
    <w:rsid w:val="00FE4D57"/>
    <w:rsid w:val="00FE503D"/>
    <w:rsid w:val="00FE50CB"/>
    <w:rsid w:val="00FE554C"/>
    <w:rsid w:val="00FE5896"/>
    <w:rsid w:val="00FE5D9A"/>
    <w:rsid w:val="00FE5D9C"/>
    <w:rsid w:val="00FE6250"/>
    <w:rsid w:val="00FE676F"/>
    <w:rsid w:val="00FE678F"/>
    <w:rsid w:val="00FE6D39"/>
    <w:rsid w:val="00FE6FE8"/>
    <w:rsid w:val="00FE74F8"/>
    <w:rsid w:val="00FE7502"/>
    <w:rsid w:val="00FE77B4"/>
    <w:rsid w:val="00FE7848"/>
    <w:rsid w:val="00FE7F15"/>
    <w:rsid w:val="00FF0103"/>
    <w:rsid w:val="00FF0430"/>
    <w:rsid w:val="00FF04B7"/>
    <w:rsid w:val="00FF05A7"/>
    <w:rsid w:val="00FF08AA"/>
    <w:rsid w:val="00FF16B8"/>
    <w:rsid w:val="00FF16E4"/>
    <w:rsid w:val="00FF190F"/>
    <w:rsid w:val="00FF195D"/>
    <w:rsid w:val="00FF1A2F"/>
    <w:rsid w:val="00FF1B1C"/>
    <w:rsid w:val="00FF2036"/>
    <w:rsid w:val="00FF2139"/>
    <w:rsid w:val="00FF2776"/>
    <w:rsid w:val="00FF2A59"/>
    <w:rsid w:val="00FF2E7A"/>
    <w:rsid w:val="00FF302C"/>
    <w:rsid w:val="00FF31BF"/>
    <w:rsid w:val="00FF31DB"/>
    <w:rsid w:val="00FF3213"/>
    <w:rsid w:val="00FF330C"/>
    <w:rsid w:val="00FF371E"/>
    <w:rsid w:val="00FF37B3"/>
    <w:rsid w:val="00FF383D"/>
    <w:rsid w:val="00FF3B22"/>
    <w:rsid w:val="00FF3DE3"/>
    <w:rsid w:val="00FF3E05"/>
    <w:rsid w:val="00FF3E84"/>
    <w:rsid w:val="00FF409E"/>
    <w:rsid w:val="00FF4382"/>
    <w:rsid w:val="00FF446C"/>
    <w:rsid w:val="00FF4473"/>
    <w:rsid w:val="00FF4918"/>
    <w:rsid w:val="00FF4A85"/>
    <w:rsid w:val="00FF4E88"/>
    <w:rsid w:val="00FF55BD"/>
    <w:rsid w:val="00FF55F7"/>
    <w:rsid w:val="00FF5652"/>
    <w:rsid w:val="00FF569C"/>
    <w:rsid w:val="00FF5774"/>
    <w:rsid w:val="00FF595E"/>
    <w:rsid w:val="00FF5A92"/>
    <w:rsid w:val="00FF5E4D"/>
    <w:rsid w:val="00FF5F35"/>
    <w:rsid w:val="00FF5F3F"/>
    <w:rsid w:val="00FF6278"/>
    <w:rsid w:val="00FF627E"/>
    <w:rsid w:val="00FF6CB5"/>
    <w:rsid w:val="00FF6E4E"/>
    <w:rsid w:val="00FF6F1B"/>
    <w:rsid w:val="00FF728E"/>
    <w:rsid w:val="00FF73AF"/>
    <w:rsid w:val="00FF77B5"/>
    <w:rsid w:val="00FF781F"/>
    <w:rsid w:val="00FF7D6F"/>
    <w:rsid w:val="00FF7E3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F04002"/>
  <w15:chartTrackingRefBased/>
  <w15:docId w15:val="{4B394F94-EA9C-4EB6-AA12-868B00C2B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6F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pacing w:line="220" w:lineRule="exact"/>
      <w:ind w:right="-29"/>
      <w:jc w:val="right"/>
      <w:outlineLvl w:val="0"/>
    </w:pPr>
    <w:rPr>
      <w:rFonts w:cs="Angsana New"/>
      <w:b/>
      <w:bCs/>
      <w:snapToGrid w:val="0"/>
      <w:sz w:val="21"/>
      <w:szCs w:val="21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pBdr>
        <w:bottom w:val="single" w:sz="4" w:space="1" w:color="auto"/>
      </w:pBdr>
      <w:ind w:left="90"/>
      <w:jc w:val="center"/>
      <w:outlineLvl w:val="1"/>
    </w:pPr>
    <w:rPr>
      <w:rFonts w:ascii="Angsana New" w:cs="Angsana New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pBdr>
        <w:bottom w:val="single" w:sz="4" w:space="1" w:color="auto"/>
      </w:pBdr>
      <w:spacing w:line="260" w:lineRule="exact"/>
      <w:ind w:right="112"/>
      <w:jc w:val="right"/>
      <w:outlineLvl w:val="2"/>
    </w:pPr>
    <w:rPr>
      <w:rFonts w:cs="Arial"/>
      <w:b/>
      <w:bCs/>
      <w:spacing w:val="-2"/>
      <w:sz w:val="21"/>
      <w:szCs w:val="21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eastAsia="Times New Roman" w:cs="Angsana New"/>
      <w:b/>
      <w:bCs/>
      <w:spacing w:val="-2"/>
      <w:sz w:val="18"/>
      <w:szCs w:val="1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pBdr>
        <w:bottom w:val="single" w:sz="4" w:space="1" w:color="auto"/>
      </w:pBdr>
      <w:spacing w:line="300" w:lineRule="exact"/>
      <w:ind w:right="33"/>
      <w:jc w:val="right"/>
      <w:outlineLvl w:val="4"/>
    </w:pPr>
    <w:rPr>
      <w:rFonts w:eastAsia="Times New Roman" w:cs="Angsana New"/>
      <w:b/>
      <w:bCs/>
      <w:sz w:val="21"/>
      <w:szCs w:val="21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pBdr>
        <w:bottom w:val="single" w:sz="4" w:space="1" w:color="auto"/>
      </w:pBdr>
      <w:ind w:right="-108" w:hanging="162"/>
      <w:jc w:val="center"/>
      <w:outlineLvl w:val="5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pBdr>
        <w:bottom w:val="single" w:sz="4" w:space="1" w:color="auto"/>
      </w:pBdr>
      <w:ind w:left="-18" w:right="-108"/>
      <w:jc w:val="center"/>
      <w:outlineLvl w:val="6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40" w:lineRule="exact"/>
      <w:outlineLvl w:val="7"/>
    </w:pPr>
    <w:rPr>
      <w:rFonts w:eastAsia="Times New Roman" w:cs="Angsana New"/>
      <w:b/>
      <w:bCs/>
      <w:sz w:val="20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right"/>
      <w:outlineLvl w:val="8"/>
    </w:pPr>
    <w:rPr>
      <w:rFonts w:eastAsia="Times New Roman" w:cs="Angsana New"/>
      <w:b/>
      <w:bCs/>
      <w:snapToGrid w:val="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B62526"/>
    <w:rPr>
      <w:rFonts w:ascii="Cordia New" w:hAnsi="Cordia New"/>
      <w:b/>
      <w:bCs/>
      <w:snapToGrid w:val="0"/>
      <w:sz w:val="21"/>
      <w:szCs w:val="21"/>
      <w:lang w:val="en-US" w:eastAsia="en-US" w:bidi="th-TH"/>
    </w:rPr>
  </w:style>
  <w:style w:type="character" w:customStyle="1" w:styleId="Heading2Char">
    <w:name w:val="Heading 2 Char"/>
    <w:link w:val="Heading2"/>
    <w:uiPriority w:val="99"/>
    <w:rsid w:val="00B62526"/>
    <w:rPr>
      <w:rFonts w:ascii="Angsana New" w:eastAsia="Cordia New" w:hAnsi="Cordia New" w:cs="Angsana New"/>
      <w:b/>
      <w:bCs/>
      <w:sz w:val="26"/>
      <w:szCs w:val="26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B62526"/>
    <w:rPr>
      <w:rFonts w:ascii="Cordia New" w:hAnsi="Cordia New" w:cs="Arial"/>
      <w:b/>
      <w:bCs/>
      <w:spacing w:val="-2"/>
      <w:sz w:val="21"/>
      <w:szCs w:val="21"/>
      <w:lang w:val="en-GB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B62526"/>
    <w:rPr>
      <w:rFonts w:ascii="Cordia New" w:hAnsi="Cordia New" w:cs="Arial"/>
      <w:b/>
      <w:bCs/>
      <w:spacing w:val="-2"/>
      <w:sz w:val="18"/>
      <w:szCs w:val="18"/>
      <w:lang w:val="en-GB" w:eastAsia="en-US" w:bidi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Arial"/>
      <w:b/>
      <w:bCs/>
      <w:spacing w:val="-2"/>
      <w:sz w:val="18"/>
      <w:szCs w:val="18"/>
      <w:lang w:val="en-GB"/>
    </w:rPr>
  </w:style>
  <w:style w:type="character" w:customStyle="1" w:styleId="Heading4Char">
    <w:name w:val="Heading 4 Char"/>
    <w:link w:val="Heading4"/>
    <w:uiPriority w:val="99"/>
    <w:locked/>
    <w:rsid w:val="00540450"/>
    <w:rPr>
      <w:rFonts w:eastAsia="Times New Roman" w:cs="Arial"/>
      <w:b/>
      <w:bCs/>
      <w:spacing w:val="-2"/>
      <w:sz w:val="18"/>
      <w:szCs w:val="18"/>
      <w:lang w:val="en-GB"/>
    </w:rPr>
  </w:style>
  <w:style w:type="character" w:customStyle="1" w:styleId="Heading5Char">
    <w:name w:val="Heading 5 Char"/>
    <w:link w:val="Heading5"/>
    <w:locked/>
    <w:rsid w:val="00540450"/>
    <w:rPr>
      <w:rFonts w:eastAsia="Times New Roman" w:cs="Times New Roman"/>
      <w:b/>
      <w:bCs/>
      <w:sz w:val="21"/>
      <w:szCs w:val="21"/>
    </w:rPr>
  </w:style>
  <w:style w:type="character" w:customStyle="1" w:styleId="Heading6Char">
    <w:name w:val="Heading 6 Char"/>
    <w:link w:val="Heading6"/>
    <w:uiPriority w:val="99"/>
    <w:locked/>
    <w:rsid w:val="00540450"/>
    <w:rPr>
      <w:rFonts w:ascii="Angsana New"/>
      <w:b/>
      <w:bCs/>
      <w:sz w:val="26"/>
      <w:szCs w:val="26"/>
    </w:rPr>
  </w:style>
  <w:style w:type="character" w:customStyle="1" w:styleId="Heading7Char">
    <w:name w:val="Heading 7 Char"/>
    <w:link w:val="Heading7"/>
    <w:uiPriority w:val="99"/>
    <w:locked/>
    <w:rsid w:val="00540450"/>
    <w:rPr>
      <w:rFonts w:ascii="Angsana New"/>
      <w:b/>
      <w:bCs/>
      <w:sz w:val="26"/>
      <w:szCs w:val="26"/>
    </w:rPr>
  </w:style>
  <w:style w:type="character" w:customStyle="1" w:styleId="Heading8Char">
    <w:name w:val="Heading 8 Char"/>
    <w:link w:val="Heading8"/>
    <w:uiPriority w:val="99"/>
    <w:locked/>
    <w:rsid w:val="00540450"/>
    <w:rPr>
      <w:rFonts w:eastAsia="Times New Roman" w:cs="Times New Roman"/>
      <w:b/>
      <w:bCs/>
      <w:lang w:val="en-GB"/>
    </w:rPr>
  </w:style>
  <w:style w:type="character" w:customStyle="1" w:styleId="Heading9Char">
    <w:name w:val="Heading 9 Char"/>
    <w:link w:val="Heading9"/>
    <w:uiPriority w:val="99"/>
    <w:locked/>
    <w:rsid w:val="00540450"/>
    <w:rPr>
      <w:rFonts w:eastAsia="Times New Roman" w:cs="Times New Roman"/>
      <w:b/>
      <w:bCs/>
      <w:snapToGrid w:val="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HeaderChar">
    <w:name w:val="Header Char"/>
    <w:link w:val="Header"/>
    <w:rsid w:val="005A142A"/>
    <w:rPr>
      <w:rFonts w:eastAsia="Times New Roman" w:cs="Arial"/>
      <w:lang w:val="en-GB"/>
    </w:rPr>
  </w:style>
  <w:style w:type="paragraph" w:customStyle="1" w:styleId="a">
    <w:name w:val="???????????"/>
    <w:basedOn w:val="Normal"/>
    <w:pPr>
      <w:widowControl w:val="0"/>
      <w:ind w:right="386"/>
    </w:pPr>
    <w:rPr>
      <w:rFonts w:eastAsia="Times New Roman"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FooterChar">
    <w:name w:val="Footer Char"/>
    <w:link w:val="Footer"/>
    <w:uiPriority w:val="99"/>
    <w:rsid w:val="002C337D"/>
    <w:rPr>
      <w:rFonts w:eastAsia="Times New Roman" w:cs="Arial"/>
      <w:lang w:val="en-GB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/>
      <w:sz w:val="28"/>
      <w:szCs w:val="28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540450"/>
    <w:rPr>
      <w:rFonts w:eastAsia="Times New Roman"/>
      <w:sz w:val="28"/>
      <w:szCs w:val="28"/>
      <w:lang w:val="en-GB" w:bidi="th-TH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Times New Roman"/>
      <w:sz w:val="16"/>
      <w:szCs w:val="16"/>
    </w:rPr>
  </w:style>
  <w:style w:type="paragraph" w:styleId="BodyTextIndent">
    <w:name w:val="Body Text Indent"/>
    <w:aliases w:val="i"/>
    <w:basedOn w:val="Normal"/>
    <w:link w:val="BodyTextIndentChar"/>
    <w:uiPriority w:val="99"/>
    <w:pPr>
      <w:autoSpaceDE w:val="0"/>
      <w:autoSpaceDN w:val="0"/>
      <w:adjustRightInd w:val="0"/>
      <w:ind w:left="720"/>
    </w:pPr>
    <w:rPr>
      <w:rFonts w:eastAsia="Times New Roman" w:cs="Angsana New"/>
      <w:color w:val="000000"/>
      <w:sz w:val="21"/>
      <w:szCs w:val="21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540450"/>
    <w:rPr>
      <w:rFonts w:eastAsia="Times New Roman" w:cs="Times New Roman"/>
      <w:color w:val="000000"/>
      <w:sz w:val="21"/>
      <w:szCs w:val="21"/>
    </w:rPr>
  </w:style>
  <w:style w:type="paragraph" w:customStyle="1" w:styleId="7I-7H-">
    <w:name w:val="@7I-@#7H-"/>
    <w:basedOn w:val="Normal"/>
    <w:next w:val="Normal"/>
    <w:rPr>
      <w:rFonts w:cs="Times New Roman"/>
      <w:b/>
      <w:bCs/>
      <w:snapToGrid w:val="0"/>
      <w:sz w:val="24"/>
      <w:szCs w:val="24"/>
    </w:rPr>
  </w:style>
  <w:style w:type="paragraph" w:styleId="BlockText">
    <w:name w:val="Block Text"/>
    <w:basedOn w:val="Normal"/>
    <w:uiPriority w:val="99"/>
    <w:pPr>
      <w:ind w:left="720" w:right="-1054"/>
      <w:jc w:val="thaiDistribute"/>
    </w:pPr>
    <w:rPr>
      <w:rFonts w:cs="Times New Roman"/>
      <w:sz w:val="20"/>
      <w:szCs w:val="20"/>
    </w:rPr>
  </w:style>
  <w:style w:type="paragraph" w:customStyle="1" w:styleId="xl24">
    <w:name w:val="xl24"/>
    <w:basedOn w:val="Normal"/>
    <w:pPr>
      <w:spacing w:before="100" w:after="100"/>
    </w:pPr>
    <w:rPr>
      <w:rFonts w:eastAsia="Times New Roman" w:cs="Times New Roman"/>
      <w:sz w:val="21"/>
      <w:szCs w:val="21"/>
    </w:rPr>
  </w:style>
  <w:style w:type="paragraph" w:styleId="EnvelopeReturn">
    <w:name w:val="envelope return"/>
    <w:basedOn w:val="Normal"/>
    <w:pPr>
      <w:jc w:val="both"/>
    </w:pPr>
    <w:rPr>
      <w:rFonts w:cs="Times New Roman"/>
      <w:sz w:val="24"/>
      <w:szCs w:val="24"/>
      <w:lang w:val="en-GB"/>
    </w:rPr>
  </w:style>
  <w:style w:type="paragraph" w:styleId="Caption">
    <w:name w:val="caption"/>
    <w:basedOn w:val="Normal"/>
    <w:next w:val="Normal"/>
    <w:uiPriority w:val="99"/>
    <w:qFormat/>
    <w:pPr>
      <w:spacing w:line="240" w:lineRule="exact"/>
    </w:pPr>
    <w:rPr>
      <w:rFonts w:eastAsia="Times New Roman" w:cs="Times New Roman"/>
      <w:b/>
      <w:bCs/>
      <w:snapToGrid w:val="0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pPr>
      <w:ind w:left="1418"/>
      <w:jc w:val="both"/>
    </w:pPr>
    <w:rPr>
      <w:rFonts w:ascii="Angsana New" w:cs="Angsana New"/>
      <w:sz w:val="26"/>
      <w:szCs w:val="26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540450"/>
    <w:rPr>
      <w:rFonts w:ascii="Angsana New"/>
      <w:sz w:val="26"/>
      <w:szCs w:val="26"/>
    </w:rPr>
  </w:style>
  <w:style w:type="paragraph" w:customStyle="1" w:styleId="xl39">
    <w:name w:val="xl39"/>
    <w:basedOn w:val="Normal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thaiDistribute"/>
    </w:pPr>
    <w:rPr>
      <w:rFonts w:ascii="Angsana New" w:eastAsia="Times New Roman" w:hAnsi="Times New Roman" w:cs="Angsana New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540450"/>
    <w:rPr>
      <w:rFonts w:ascii="Angsana New" w:eastAsia="Times New Roman" w:hAnsi="Times New Roman"/>
      <w:sz w:val="28"/>
      <w:szCs w:val="28"/>
    </w:rPr>
  </w:style>
  <w:style w:type="paragraph" w:customStyle="1" w:styleId="xl22">
    <w:name w:val="xl22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b/>
      <w:bCs/>
      <w:sz w:val="20"/>
      <w:szCs w:val="20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540450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 w:cs="Angsana New"/>
      <w:spacing w:val="-2"/>
      <w:sz w:val="18"/>
      <w:szCs w:val="18"/>
      <w:lang w:val="en-GB" w:eastAsia="x-none"/>
    </w:rPr>
  </w:style>
  <w:style w:type="character" w:customStyle="1" w:styleId="BodyText2Char">
    <w:name w:val="Body Text 2 Char"/>
    <w:link w:val="BodyText2"/>
    <w:locked/>
    <w:rsid w:val="00540450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a0">
    <w:name w:val="เนื้อเรื่อง"/>
    <w:basedOn w:val="Normal"/>
    <w:pPr>
      <w:ind w:right="386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autoRedefine/>
    <w:pPr>
      <w:tabs>
        <w:tab w:val="num" w:pos="360"/>
      </w:tabs>
      <w:spacing w:line="240" w:lineRule="atLeast"/>
      <w:ind w:left="360" w:hanging="360"/>
    </w:pPr>
    <w:rPr>
      <w:rFonts w:ascii="Arial" w:eastAsia="Times New Roman" w:hAnsi="Arial"/>
      <w:sz w:val="20"/>
      <w:szCs w:val="23"/>
      <w:lang w:val="en-GB"/>
    </w:rPr>
  </w:style>
  <w:style w:type="paragraph" w:customStyle="1" w:styleId="T">
    <w:name w:val="????? T"/>
    <w:basedOn w:val="Normal"/>
    <w:uiPriority w:val="99"/>
    <w:rsid w:val="00C27E4A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27E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uiPriority w:val="99"/>
    <w:semiHidden/>
    <w:rsid w:val="00C27E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rsid w:val="00C27E4A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83587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783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5">
    <w:name w:val="index 5"/>
    <w:basedOn w:val="Normal"/>
    <w:next w:val="Normal"/>
    <w:uiPriority w:val="99"/>
    <w:semiHidden/>
    <w:rsid w:val="00067F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0525F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D1671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134"/>
      </w:tabs>
      <w:suppressAutoHyphens w:val="0"/>
      <w:spacing w:after="20" w:line="260" w:lineRule="atLeast"/>
      <w:ind w:left="1134" w:hanging="113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CharCharChar">
    <w:name w:val="Char Char Char อักขระ"/>
    <w:basedOn w:val="Normal"/>
    <w:rsid w:val="00B76C4B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CommentReference">
    <w:name w:val="annotation reference"/>
    <w:uiPriority w:val="99"/>
    <w:rsid w:val="00B625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62526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540450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6252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540450"/>
    <w:rPr>
      <w:rFonts w:cs="Cordia New"/>
      <w:b/>
      <w:bCs/>
    </w:rPr>
  </w:style>
  <w:style w:type="character" w:customStyle="1" w:styleId="AAAddress">
    <w:name w:val="AA Address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B62526"/>
    <w:pPr>
      <w:numPr>
        <w:numId w:val="1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B62526"/>
    <w:pPr>
      <w:tabs>
        <w:tab w:val="left" w:pos="227"/>
        <w:tab w:val="num" w:pos="360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62526"/>
    <w:pPr>
      <w:tabs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62526"/>
    <w:pPr>
      <w:numPr>
        <w:numId w:val="2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62526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625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right="0" w:hanging="284"/>
      <w:jc w:val="left"/>
    </w:pPr>
    <w:rPr>
      <w:rFonts w:ascii="Arial" w:hAnsi="Arial"/>
      <w:noProof/>
      <w:snapToGrid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num" w:pos="1108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720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after="120" w:line="240" w:lineRule="atLeast"/>
      <w:ind w:firstLine="284"/>
      <w:jc w:val="left"/>
    </w:pPr>
    <w:rPr>
      <w:rFonts w:ascii="Arial" w:eastAsia="Times New Roman" w:hAnsi="Arial" w:cs="Angsana New"/>
      <w:b w:val="0"/>
      <w:bCs w:val="0"/>
      <w:spacing w:val="0"/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540450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540450"/>
    <w:rPr>
      <w:rFonts w:ascii="Arial" w:eastAsia="Times New Roman" w:hAnsi="Arial" w:cs="Times New Roman"/>
      <w:color w:val="000000"/>
      <w:sz w:val="18"/>
      <w:szCs w:val="18"/>
    </w:rPr>
  </w:style>
  <w:style w:type="character" w:styleId="Strong">
    <w:name w:val="Strong"/>
    <w:uiPriority w:val="99"/>
    <w:qFormat/>
    <w:rsid w:val="00B625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625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625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625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62526"/>
    <w:pPr>
      <w:tabs>
        <w:tab w:val="clear" w:pos="227"/>
        <w:tab w:val="left" w:pos="454"/>
        <w:tab w:val="left" w:pos="680"/>
        <w:tab w:val="left" w:pos="907"/>
        <w:tab w:val="num" w:pos="1080"/>
      </w:tabs>
      <w:ind w:left="454"/>
    </w:pPr>
  </w:style>
  <w:style w:type="paragraph" w:customStyle="1" w:styleId="AANumbering">
    <w:name w:val="AA Numbering"/>
    <w:basedOn w:val="Normal"/>
    <w:uiPriority w:val="99"/>
    <w:rsid w:val="00B62526"/>
    <w:pPr>
      <w:tabs>
        <w:tab w:val="left" w:pos="284"/>
        <w:tab w:val="num" w:pos="1260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625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62526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62526"/>
    <w:pPr>
      <w:tabs>
        <w:tab w:val="clear" w:pos="4153"/>
        <w:tab w:val="clear" w:pos="8306"/>
        <w:tab w:val="left" w:pos="284"/>
        <w:tab w:val="num" w:pos="927"/>
      </w:tabs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625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625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625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B625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B6252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a4">
    <w:name w:val="ºÇ¡"/>
    <w:basedOn w:val="Normal"/>
    <w:uiPriority w:val="99"/>
    <w:rsid w:val="00B6252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B62526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B62526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6252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6">
    <w:name w:val="Åº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7">
    <w:name w:val="ลบ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paragraph" w:customStyle="1" w:styleId="ASSETS">
    <w:name w:val="ASSETS"/>
    <w:basedOn w:val="Normal"/>
    <w:uiPriority w:val="99"/>
    <w:rsid w:val="00B6252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C1D51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line="240" w:lineRule="atLeast"/>
      <w:ind w:left="540" w:right="-27"/>
      <w:jc w:val="thaiDistribute"/>
    </w:pPr>
    <w:rPr>
      <w:rFonts w:ascii="Angsana New" w:eastAsia="Times New Roman" w:hAnsi="Angsana New" w:cs="Angsana New"/>
      <w:b w:val="0"/>
      <w:bCs w:val="0"/>
      <w:spacing w:val="0"/>
      <w:sz w:val="30"/>
      <w:szCs w:val="30"/>
      <w:lang w:eastAsia="x-none"/>
    </w:rPr>
  </w:style>
  <w:style w:type="character" w:customStyle="1" w:styleId="AccPolicyHeadingChar">
    <w:name w:val="Acc Policy Heading Char"/>
    <w:link w:val="AccPolicyHeading"/>
    <w:rsid w:val="00DC1D51"/>
    <w:rPr>
      <w:rFonts w:ascii="Angsana New" w:eastAsia="Times New Roman" w:hAnsi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540450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B62526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B625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62526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6252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6252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6252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28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62526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62526"/>
    <w:pPr>
      <w:framePr w:hSpace="180" w:vSpace="180" w:wrap="auto" w:hAnchor="margin" w:yAlign="bottom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5103"/>
      </w:tabs>
      <w:suppressAutoHyphens w:val="0"/>
      <w:spacing w:before="130"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62526"/>
    <w:pPr>
      <w:pBdr>
        <w:bottom w:val="none" w:sz="0" w:space="0" w:color="auto"/>
      </w:pBdr>
      <w:tabs>
        <w:tab w:val="num" w:pos="0"/>
        <w:tab w:val="num" w:pos="18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6252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625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625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6252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6252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62526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62526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62526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6252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6252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62526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62526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62526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62526"/>
  </w:style>
  <w:style w:type="paragraph" w:customStyle="1" w:styleId="zreportaddinfo">
    <w:name w:val="zreport addinfo"/>
    <w:basedOn w:val="Normal"/>
    <w:uiPriority w:val="99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62526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625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340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6252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62526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6252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6252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62526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6252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6252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62526"/>
  </w:style>
  <w:style w:type="paragraph" w:customStyle="1" w:styleId="nineptheadingcentredbold">
    <w:name w:val="nine pt heading centred bold"/>
    <w:aliases w:val="9hcb"/>
    <w:basedOn w:val="Normal"/>
    <w:uiPriority w:val="99"/>
    <w:rsid w:val="00B62526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625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6252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6252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625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6252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6252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62526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62526"/>
    <w:pPr>
      <w:tabs>
        <w:tab w:val="clear" w:pos="360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62526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6252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625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62526"/>
    <w:pPr>
      <w:autoSpaceDE/>
      <w:autoSpaceDN/>
      <w:adjustRightInd/>
      <w:spacing w:after="260" w:line="260" w:lineRule="atLeast"/>
      <w:ind w:left="34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62526"/>
    <w:pPr>
      <w:autoSpaceDE/>
      <w:autoSpaceDN/>
      <w:adjustRightInd/>
      <w:spacing w:after="130"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62526"/>
    <w:pPr>
      <w:keepNext/>
      <w:keepLines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62526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62526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i/>
      <w:iCs/>
      <w:spacing w:val="0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62526"/>
    <w:pPr>
      <w:autoSpaceDE/>
      <w:autoSpaceDN/>
      <w:adjustRightInd/>
      <w:spacing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62526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6252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62526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625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625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625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62526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ind w:left="1134" w:hanging="1134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625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6252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62526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62526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62526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62526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62526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B6252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625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62526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6252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625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6252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6252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6252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62526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6252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6252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6252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6252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62526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625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6252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62526"/>
    <w:pPr>
      <w:tabs>
        <w:tab w:val="num" w:pos="907"/>
        <w:tab w:val="num" w:pos="1260"/>
      </w:tabs>
      <w:ind w:left="907" w:hanging="5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62526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625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6252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62526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625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625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625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6252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6252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625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625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6252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6252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62526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625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625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625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62526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62526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6252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6252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6252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625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625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625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6252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6252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625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62526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625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62526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625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625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6252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625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6252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B6252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6252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62526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6252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6252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625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625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6252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62526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sz w:val="18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625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625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62526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625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625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625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625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625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6252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6252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625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625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6252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625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625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625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625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6252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47"/>
      </w:tabs>
      <w:suppressAutoHyphens w:val="0"/>
      <w:spacing w:after="260" w:line="260" w:lineRule="atLeast"/>
      <w:ind w:left="1247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625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62526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20" w:line="260" w:lineRule="atLeast"/>
      <w:ind w:left="720" w:right="389"/>
    </w:pPr>
    <w:rPr>
      <w:rFonts w:cs="Angsana New"/>
      <w:b w:val="0"/>
      <w:i/>
      <w:iCs/>
      <w:spacing w:val="0"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60"/>
      </w:tabs>
      <w:suppressAutoHyphens w:val="0"/>
      <w:spacing w:after="120" w:line="260" w:lineRule="atLeast"/>
      <w:ind w:left="1260" w:hanging="540"/>
    </w:pPr>
    <w:rPr>
      <w:rFonts w:ascii="Times New Roman" w:hAnsi="Times New Roman" w:cs="Times New Roman"/>
      <w:b w:val="0"/>
      <w:spacing w:val="0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360"/>
      </w:tabs>
      <w:suppressAutoHyphens w:val="0"/>
      <w:spacing w:before="130" w:after="130" w:line="260" w:lineRule="atLeast"/>
      <w:ind w:left="360" w:hanging="360"/>
    </w:pPr>
    <w:rPr>
      <w:rFonts w:ascii="Times New Roman" w:hAnsi="Times New Roman" w:cs="Times New Roman"/>
      <w:spacing w:val="0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A1CE5"/>
    <w:pPr>
      <w:spacing w:after="0" w:line="240" w:lineRule="auto"/>
      <w:ind w:left="540" w:right="0"/>
      <w:jc w:val="thaiDistribute"/>
    </w:pPr>
    <w:rPr>
      <w:rFonts w:ascii="Angsana New" w:eastAsia="Times New Roman" w:hAnsi="Angsana New"/>
      <w:b/>
      <w:bCs w:val="0"/>
      <w:i w:val="0"/>
      <w:iCs w:val="0"/>
      <w:color w:val="000000"/>
      <w:spacing w:val="-2"/>
      <w:sz w:val="30"/>
      <w:szCs w:val="30"/>
      <w:lang w:val="en-GB" w:eastAsia="x-none"/>
    </w:rPr>
  </w:style>
  <w:style w:type="character" w:customStyle="1" w:styleId="AccPolicyalternativeChar">
    <w:name w:val="Acc Policy alternative Char"/>
    <w:link w:val="AccPolicyalternative"/>
    <w:uiPriority w:val="99"/>
    <w:rsid w:val="00FA1CE5"/>
    <w:rPr>
      <w:rFonts w:ascii="Angsana New" w:eastAsia="Times New Roman" w:hAnsi="Angsana New"/>
      <w:b/>
      <w:color w:val="000000"/>
      <w:spacing w:val="-2"/>
      <w:sz w:val="30"/>
      <w:szCs w:val="30"/>
      <w:lang w:val="en-GB" w:eastAsia="x-none"/>
    </w:rPr>
  </w:style>
  <w:style w:type="paragraph" w:customStyle="1" w:styleId="CoverTitle">
    <w:name w:val="Cover Title"/>
    <w:basedOn w:val="Normal"/>
    <w:uiPriority w:val="99"/>
    <w:rsid w:val="00B625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6252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6252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625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625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62526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350D6F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1">
    <w:name w:val="Style1"/>
    <w:basedOn w:val="Normal"/>
    <w:rsid w:val="00350D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hanging="18"/>
      <w:jc w:val="thaiDistribute"/>
    </w:pPr>
    <w:rPr>
      <w:rFonts w:ascii="Angsana New" w:eastAsia="Times New Roman" w:hAnsi="Angsana New" w:cs="Angsana New"/>
      <w:bCs/>
      <w:sz w:val="30"/>
      <w:szCs w:val="30"/>
    </w:rPr>
  </w:style>
  <w:style w:type="paragraph" w:customStyle="1" w:styleId="Char">
    <w:name w:val="Char"/>
    <w:basedOn w:val="Normal"/>
    <w:rsid w:val="00ED118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6">
    <w:name w:val="index 6"/>
    <w:basedOn w:val="Normal"/>
    <w:next w:val="Normal"/>
    <w:autoRedefine/>
    <w:uiPriority w:val="99"/>
    <w:semiHidden/>
    <w:rsid w:val="005705A2"/>
    <w:pPr>
      <w:ind w:left="1680" w:hanging="280"/>
    </w:pPr>
    <w:rPr>
      <w:szCs w:val="32"/>
    </w:rPr>
  </w:style>
  <w:style w:type="paragraph" w:styleId="TOC7">
    <w:name w:val="toc 7"/>
    <w:basedOn w:val="Normal"/>
    <w:next w:val="Normal"/>
    <w:uiPriority w:val="99"/>
    <w:semiHidden/>
    <w:rsid w:val="005C5E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22A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E52C8"/>
    <w:pPr>
      <w:ind w:left="720"/>
    </w:pPr>
    <w:rPr>
      <w:szCs w:val="35"/>
    </w:rPr>
  </w:style>
  <w:style w:type="paragraph" w:customStyle="1" w:styleId="Default">
    <w:name w:val="Default"/>
    <w:rsid w:val="00574ACB"/>
    <w:pPr>
      <w:autoSpaceDE w:val="0"/>
      <w:autoSpaceDN w:val="0"/>
      <w:adjustRightInd w:val="0"/>
    </w:pPr>
    <w:rPr>
      <w:rFonts w:eastAsia="Times New Roman" w:cs="Cordia New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iPriority w:val="99"/>
    <w:rsid w:val="00540450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40450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ormalIndent10">
    <w:name w:val="Normal Indent1"/>
    <w:basedOn w:val="Normal"/>
    <w:uiPriority w:val="99"/>
    <w:rsid w:val="00540450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540450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540450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shorttext1">
    <w:name w:val="short_text1"/>
    <w:uiPriority w:val="99"/>
    <w:rsid w:val="00540450"/>
    <w:rPr>
      <w:rFonts w:cs="Times New Roman"/>
      <w:sz w:val="29"/>
      <w:szCs w:val="29"/>
    </w:rPr>
  </w:style>
  <w:style w:type="character" w:customStyle="1" w:styleId="hps">
    <w:name w:val="hps"/>
    <w:rsid w:val="00540450"/>
    <w:rPr>
      <w:rFonts w:cs="Times New Roman"/>
    </w:rPr>
  </w:style>
  <w:style w:type="character" w:customStyle="1" w:styleId="gt-icon-text1">
    <w:name w:val="gt-icon-text1"/>
    <w:uiPriority w:val="99"/>
    <w:rsid w:val="00540450"/>
    <w:rPr>
      <w:rFonts w:cs="Times New Roman"/>
    </w:rPr>
  </w:style>
  <w:style w:type="character" w:customStyle="1" w:styleId="shorttext">
    <w:name w:val="short_text"/>
    <w:uiPriority w:val="99"/>
    <w:rsid w:val="00540450"/>
    <w:rPr>
      <w:rFonts w:cs="Times New Roman"/>
    </w:rPr>
  </w:style>
  <w:style w:type="character" w:customStyle="1" w:styleId="longtext">
    <w:name w:val="long_text"/>
    <w:uiPriority w:val="99"/>
    <w:rsid w:val="0054045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540450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540450"/>
    <w:rPr>
      <w:rFonts w:ascii="Consolas" w:eastAsia="Times New Roman" w:hAnsi="Consolas"/>
      <w:sz w:val="21"/>
      <w:szCs w:val="26"/>
    </w:rPr>
  </w:style>
  <w:style w:type="paragraph" w:styleId="Subtitle">
    <w:name w:val="Subtitle"/>
    <w:basedOn w:val="Normal"/>
    <w:next w:val="Normal"/>
    <w:link w:val="SubtitleChar"/>
    <w:qFormat/>
    <w:rsid w:val="00472556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472556"/>
    <w:rPr>
      <w:rFonts w:ascii="Cambria" w:eastAsia="Times New Roman" w:hAnsi="Cambria" w:cs="Angsana New"/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172DF3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rsid w:val="00AC3BE1"/>
    <w:rPr>
      <w:rFonts w:ascii="Arial" w:eastAsia="Times New Roman" w:hAnsi="Arial" w:cs="Angsana New"/>
      <w:sz w:val="18"/>
      <w:szCs w:val="18"/>
    </w:rPr>
  </w:style>
  <w:style w:type="character" w:customStyle="1" w:styleId="st1">
    <w:name w:val="st1"/>
    <w:rsid w:val="003F0B63"/>
  </w:style>
  <w:style w:type="paragraph" w:styleId="Revision">
    <w:name w:val="Revision"/>
    <w:hidden/>
    <w:uiPriority w:val="99"/>
    <w:semiHidden/>
    <w:rsid w:val="004E0EE8"/>
    <w:rPr>
      <w:rFonts w:cs="Cordia New"/>
      <w:sz w:val="28"/>
      <w:szCs w:val="35"/>
    </w:rPr>
  </w:style>
  <w:style w:type="character" w:styleId="Emphasis">
    <w:name w:val="Emphasis"/>
    <w:qFormat/>
    <w:rsid w:val="004561CB"/>
    <w:rPr>
      <w:i/>
      <w:iCs/>
    </w:rPr>
  </w:style>
  <w:style w:type="character" w:customStyle="1" w:styleId="bumpedfont15">
    <w:name w:val="bumpedfont15"/>
    <w:rsid w:val="008A4520"/>
  </w:style>
  <w:style w:type="character" w:customStyle="1" w:styleId="ListParagraphChar">
    <w:name w:val="List Paragraph Char"/>
    <w:link w:val="ListParagraph"/>
    <w:uiPriority w:val="34"/>
    <w:locked/>
    <w:rsid w:val="008D5E68"/>
    <w:rPr>
      <w:rFonts w:cs="Cordia New"/>
      <w:sz w:val="28"/>
      <w:szCs w:val="35"/>
    </w:rPr>
  </w:style>
  <w:style w:type="character" w:customStyle="1" w:styleId="blockChar">
    <w:name w:val="block Char"/>
    <w:aliases w:val="b Char"/>
    <w:link w:val="block"/>
    <w:locked/>
    <w:rsid w:val="00355085"/>
    <w:rPr>
      <w:rFonts w:ascii="Times New Roman" w:hAnsi="Times New Roman" w:cs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753A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SimSun" w:hAnsi="Arial"/>
      <w:sz w:val="18"/>
      <w:szCs w:val="22"/>
    </w:rPr>
  </w:style>
  <w:style w:type="character" w:customStyle="1" w:styleId="NoSpacingChar">
    <w:name w:val="No Spacing Char"/>
    <w:link w:val="NoSpacing"/>
    <w:uiPriority w:val="1"/>
    <w:locked/>
    <w:rsid w:val="00753A11"/>
    <w:rPr>
      <w:rFonts w:ascii="Arial" w:eastAsia="SimSun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753A11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2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06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79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1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93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8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8161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492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19D016-BEF7-4ACA-BBA5-B73D805901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9A931A-8656-462A-A389-5939F5F1DE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5F451E-9EEC-4522-8042-ABE42EDE3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A03762-7139-45D2-B3D3-BA6B79E7F2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99</Pages>
  <Words>19423</Words>
  <Characters>110716</Characters>
  <Application>Microsoft Office Word</Application>
  <DocSecurity>0</DocSecurity>
  <Lines>922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com</Company>
  <LinksUpToDate>false</LinksUpToDate>
  <CharactersWithSpaces>129880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cp:lastModifiedBy>Pranai, Chompukul</cp:lastModifiedBy>
  <cp:revision>5</cp:revision>
  <cp:lastPrinted>2023-02-03T03:15:00Z</cp:lastPrinted>
  <dcterms:created xsi:type="dcterms:W3CDTF">2023-02-07T10:51:00Z</dcterms:created>
  <dcterms:modified xsi:type="dcterms:W3CDTF">2023-02-10T07:40:00Z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2021-08-16T04:29:58Z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5a167b3a-b3c5-44dd-8065-d323dadc78e7</vt:lpwstr>
  </property>
  <property fmtid="{D5CDD505-2E9C-101B-9397-08002B2CF9AE}" pid="8" name="MSIP_Label_ea60d57e-af5b-4752-ac57-3e4f28ca11dc_ContentBits">
    <vt:lpwstr>0</vt:lpwstr>
  </property>
</Properties>
</file>