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BE4366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94B4B" w:rsidRPr="00D40DC9" w:rsidRDefault="008E3458" w:rsidP="00694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สยามโกลบอลเฮ้าส์ จำกัด (มหาชน) “บริษัท” </w:t>
      </w:r>
      <w:r w:rsidR="00694B4B"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694B4B">
        <w:rPr>
          <w:rFonts w:ascii="Angsana New" w:hAnsi="Angsana New"/>
          <w:sz w:val="30"/>
          <w:szCs w:val="30"/>
        </w:rPr>
        <w:t xml:space="preserve"> </w:t>
      </w:r>
      <w:r w:rsidR="00694B4B"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="00694B4B">
        <w:rPr>
          <w:rFonts w:ascii="Angsana New" w:hAnsi="Angsana New" w:hint="cs"/>
          <w:sz w:val="30"/>
          <w:szCs w:val="30"/>
          <w:cs/>
        </w:rPr>
        <w:t>ได้</w:t>
      </w:r>
      <w:r w:rsidR="00694B4B" w:rsidRPr="00D40DC9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</w:t>
      </w:r>
      <w:r w:rsidR="00694B4B"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="00694B4B"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694B4B" w:rsidRPr="00D40DC9">
        <w:rPr>
          <w:rFonts w:ascii="Angsana New" w:hAnsi="Angsana New"/>
          <w:sz w:val="30"/>
          <w:szCs w:val="30"/>
        </w:rPr>
        <w:t xml:space="preserve"> </w:t>
      </w:r>
      <w:r w:rsidR="00694B4B">
        <w:rPr>
          <w:rFonts w:ascii="Angsana New" w:hAnsi="Angsana New"/>
          <w:sz w:val="30"/>
          <w:szCs w:val="30"/>
        </w:rPr>
        <w:t>19</w:t>
      </w:r>
      <w:r w:rsidR="00694B4B" w:rsidRPr="00D40DC9">
        <w:rPr>
          <w:rFonts w:ascii="Angsana New" w:hAnsi="Angsana New"/>
          <w:sz w:val="30"/>
          <w:szCs w:val="30"/>
        </w:rPr>
        <w:t xml:space="preserve"> </w:t>
      </w:r>
      <w:r w:rsidR="00694B4B">
        <w:rPr>
          <w:rFonts w:ascii="Angsana New" w:hAnsi="Angsana New" w:hint="cs"/>
          <w:sz w:val="30"/>
          <w:szCs w:val="30"/>
          <w:cs/>
        </w:rPr>
        <w:t>สิงห</w:t>
      </w:r>
      <w:r w:rsidR="00694B4B" w:rsidRPr="00D40DC9">
        <w:rPr>
          <w:rFonts w:ascii="Angsana New" w:hAnsi="Angsana New" w:hint="cs"/>
          <w:sz w:val="30"/>
          <w:szCs w:val="30"/>
          <w:cs/>
        </w:rPr>
        <w:t>าคม 25</w:t>
      </w:r>
      <w:r w:rsidR="00694B4B">
        <w:rPr>
          <w:rFonts w:ascii="Angsana New" w:hAnsi="Angsana New"/>
          <w:sz w:val="30"/>
          <w:szCs w:val="30"/>
        </w:rPr>
        <w:t>52</w:t>
      </w:r>
    </w:p>
    <w:p w:rsidR="008E3458" w:rsidRPr="008E3458" w:rsidRDefault="008E3458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8A284C" w:rsidRPr="00B83CDA" w:rsidRDefault="008A284C" w:rsidP="008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DA">
        <w:rPr>
          <w:rFonts w:ascii="Angsana New" w:hAnsi="Angsana New" w:hint="cs"/>
          <w:sz w:val="30"/>
          <w:szCs w:val="30"/>
          <w:cs/>
        </w:rPr>
        <w:t xml:space="preserve">บริษัทดำเนินธุรกิจเกี่ยวกับการจำหน่ายวัสดุก่อสร้างและอุปกรณ์ตกแต่งบ้าน </w:t>
      </w:r>
    </w:p>
    <w:p w:rsidR="00C92C07" w:rsidRPr="00CB7762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A284C" w:rsidRPr="00B83CDA" w:rsidRDefault="008A284C" w:rsidP="008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DA">
        <w:rPr>
          <w:rFonts w:ascii="Angsana New" w:hAnsi="Angsana New"/>
          <w:sz w:val="30"/>
          <w:szCs w:val="30"/>
          <w:cs/>
        </w:rPr>
        <w:t xml:space="preserve">ที่อยู่จดทะเบียนของบริษัทเลขที่ </w:t>
      </w:r>
      <w:r w:rsidRPr="00B83CDA">
        <w:rPr>
          <w:rFonts w:ascii="Angsana New" w:hAnsi="Angsana New"/>
          <w:sz w:val="30"/>
          <w:szCs w:val="30"/>
        </w:rPr>
        <w:t xml:space="preserve">232 </w:t>
      </w:r>
      <w:r w:rsidRPr="00B83CDA">
        <w:rPr>
          <w:rFonts w:ascii="Angsana New" w:hAnsi="Angsana New"/>
          <w:sz w:val="30"/>
          <w:szCs w:val="30"/>
          <w:cs/>
        </w:rPr>
        <w:t xml:space="preserve">หมู่ </w:t>
      </w:r>
      <w:r w:rsidRPr="00B83CDA">
        <w:rPr>
          <w:rFonts w:ascii="Angsana New" w:hAnsi="Angsana New"/>
          <w:sz w:val="30"/>
          <w:szCs w:val="30"/>
        </w:rPr>
        <w:t xml:space="preserve">19 </w:t>
      </w:r>
      <w:r w:rsidRPr="00B83CDA">
        <w:rPr>
          <w:rFonts w:ascii="Angsana New" w:hAnsi="Angsana New"/>
          <w:sz w:val="30"/>
          <w:szCs w:val="30"/>
          <w:cs/>
        </w:rPr>
        <w:t xml:space="preserve">ตำบลรอบเมือง อำเภอเมืองร้อยเอ็ด จังหวัดร้อยเอ็ด </w:t>
      </w:r>
    </w:p>
    <w:p w:rsidR="008A284C" w:rsidRPr="00B83CDA" w:rsidRDefault="008A284C" w:rsidP="008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A284C" w:rsidRPr="00B83CDA" w:rsidRDefault="008A284C" w:rsidP="008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D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B83CD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B83CDA">
        <w:rPr>
          <w:rFonts w:ascii="Angsana New" w:hAnsi="Angsana New"/>
          <w:sz w:val="30"/>
          <w:szCs w:val="30"/>
          <w:cs/>
        </w:rPr>
        <w:t xml:space="preserve"> </w:t>
      </w:r>
      <w:r w:rsidR="000C71AC">
        <w:rPr>
          <w:rFonts w:ascii="Angsana New" w:hAnsi="Angsana New"/>
          <w:sz w:val="30"/>
          <w:szCs w:val="30"/>
        </w:rPr>
        <w:t>2565</w:t>
      </w:r>
      <w:r w:rsidRPr="00B83CDA">
        <w:rPr>
          <w:rFonts w:ascii="Angsana New" w:hAnsi="Angsana New"/>
          <w:sz w:val="30"/>
          <w:szCs w:val="30"/>
        </w:rPr>
        <w:t xml:space="preserve"> </w:t>
      </w:r>
      <w:r w:rsidRPr="00ED0D0A">
        <w:rPr>
          <w:rFonts w:ascii="Angsana New" w:hAnsi="Angsana New"/>
          <w:sz w:val="30"/>
          <w:szCs w:val="30"/>
          <w:cs/>
        </w:rPr>
        <w:t>บริษัท</w:t>
      </w:r>
      <w:r w:rsidRPr="0065137B">
        <w:rPr>
          <w:rFonts w:ascii="Angsana New" w:hAnsi="Angsana New"/>
          <w:sz w:val="30"/>
          <w:szCs w:val="30"/>
          <w:cs/>
        </w:rPr>
        <w:t xml:space="preserve">มีสาขาในต่างจังหวัดรวม </w:t>
      </w:r>
      <w:r w:rsidR="00AA7FC3" w:rsidRPr="0065137B">
        <w:rPr>
          <w:rFonts w:ascii="Angsana New" w:hAnsi="Angsana New"/>
          <w:sz w:val="30"/>
          <w:szCs w:val="30"/>
        </w:rPr>
        <w:t>7</w:t>
      </w:r>
      <w:r w:rsidR="0065137B" w:rsidRPr="0065137B">
        <w:rPr>
          <w:rFonts w:ascii="Angsana New" w:hAnsi="Angsana New"/>
          <w:sz w:val="30"/>
          <w:szCs w:val="30"/>
        </w:rPr>
        <w:t>7</w:t>
      </w:r>
      <w:r w:rsidRPr="0065137B">
        <w:rPr>
          <w:rFonts w:ascii="Angsana New" w:hAnsi="Angsana New"/>
          <w:sz w:val="30"/>
          <w:szCs w:val="30"/>
        </w:rPr>
        <w:t xml:space="preserve"> </w:t>
      </w:r>
      <w:r w:rsidRPr="0065137B">
        <w:rPr>
          <w:rFonts w:ascii="Angsana New" w:hAnsi="Angsana New"/>
          <w:sz w:val="30"/>
          <w:szCs w:val="30"/>
          <w:cs/>
        </w:rPr>
        <w:t>สาขา โดยสำนักงานใหญ</w:t>
      </w:r>
      <w:r w:rsidRPr="0065137B">
        <w:rPr>
          <w:rFonts w:ascii="Angsana New" w:hAnsi="Angsana New" w:hint="cs"/>
          <w:sz w:val="30"/>
          <w:szCs w:val="30"/>
          <w:cs/>
        </w:rPr>
        <w:t xml:space="preserve">่ </w:t>
      </w:r>
      <w:r w:rsidRPr="0065137B">
        <w:rPr>
          <w:rFonts w:ascii="Angsana New" w:hAnsi="Angsana New"/>
          <w:sz w:val="30"/>
          <w:szCs w:val="30"/>
          <w:cs/>
        </w:rPr>
        <w:t>ตั้งอยู่ที่อำเภอเมืองร้อยเอ็ด</w:t>
      </w:r>
      <w:r w:rsidRPr="0065137B">
        <w:rPr>
          <w:rFonts w:ascii="Angsana New" w:hAnsi="Angsana New" w:hint="cs"/>
          <w:sz w:val="30"/>
          <w:szCs w:val="30"/>
          <w:cs/>
        </w:rPr>
        <w:t xml:space="preserve"> </w:t>
      </w:r>
      <w:r w:rsidR="00AA7FC3" w:rsidRPr="0065137B">
        <w:rPr>
          <w:rFonts w:ascii="Angsana New" w:hAnsi="Angsana New"/>
          <w:sz w:val="30"/>
          <w:szCs w:val="30"/>
          <w:cs/>
        </w:rPr>
        <w:t>จังหวัดร้อยเอ็ด</w:t>
      </w:r>
      <w:r w:rsidRPr="0065137B">
        <w:rPr>
          <w:rFonts w:ascii="Angsana New" w:hAnsi="Angsana New"/>
          <w:sz w:val="30"/>
          <w:szCs w:val="30"/>
          <w:cs/>
        </w:rPr>
        <w:t xml:space="preserve"> และบริษัทมีศูนย์กระจายสินค้า ตั้งอยู่ที่อำเภอวั</w:t>
      </w:r>
      <w:r w:rsidR="002C1363" w:rsidRPr="0065137B">
        <w:rPr>
          <w:rFonts w:ascii="Angsana New" w:hAnsi="Angsana New"/>
          <w:sz w:val="30"/>
          <w:szCs w:val="30"/>
          <w:cs/>
        </w:rPr>
        <w:t>งน้อย</w:t>
      </w:r>
      <w:r w:rsidRPr="0065137B">
        <w:rPr>
          <w:rFonts w:ascii="Angsana New" w:hAnsi="Angsana New"/>
          <w:sz w:val="30"/>
          <w:szCs w:val="30"/>
          <w:cs/>
        </w:rPr>
        <w:t xml:space="preserve"> จังหวัดพระนครศรีอยุธยา รวมจำนวนสาขาที่จดทะเบียนภาษีมูลค่าเพิ่มแล้วทั้งสิ้น </w:t>
      </w:r>
      <w:r w:rsidR="00AA7FC3" w:rsidRPr="0065137B">
        <w:rPr>
          <w:rFonts w:ascii="Angsana New" w:hAnsi="Angsana New"/>
          <w:sz w:val="30"/>
          <w:szCs w:val="30"/>
        </w:rPr>
        <w:t>7</w:t>
      </w:r>
      <w:r w:rsidR="0065137B" w:rsidRPr="0065137B">
        <w:rPr>
          <w:rFonts w:ascii="Angsana New" w:hAnsi="Angsana New"/>
          <w:sz w:val="30"/>
          <w:szCs w:val="30"/>
        </w:rPr>
        <w:t>8</w:t>
      </w:r>
      <w:r w:rsidRPr="0065137B">
        <w:rPr>
          <w:rFonts w:ascii="Angsana New" w:hAnsi="Angsana New"/>
          <w:sz w:val="30"/>
          <w:szCs w:val="30"/>
        </w:rPr>
        <w:t xml:space="preserve"> </w:t>
      </w:r>
      <w:r w:rsidRPr="0065137B">
        <w:rPr>
          <w:rFonts w:ascii="Angsana New" w:hAnsi="Angsana New"/>
          <w:sz w:val="30"/>
          <w:szCs w:val="30"/>
          <w:cs/>
        </w:rPr>
        <w:t xml:space="preserve">สาขา </w:t>
      </w:r>
      <w:r w:rsidRPr="0065137B">
        <w:rPr>
          <w:rFonts w:ascii="Angsana New" w:hAnsi="Angsana New"/>
          <w:sz w:val="30"/>
          <w:szCs w:val="30"/>
        </w:rPr>
        <w:t>(31</w:t>
      </w:r>
      <w:r w:rsidRPr="00ED0D0A">
        <w:rPr>
          <w:rFonts w:ascii="Angsana New" w:hAnsi="Angsana New"/>
          <w:sz w:val="30"/>
          <w:szCs w:val="30"/>
        </w:rPr>
        <w:t xml:space="preserve"> </w:t>
      </w:r>
      <w:r w:rsidRPr="00ED0D0A">
        <w:rPr>
          <w:rFonts w:ascii="Angsana New" w:hAnsi="Angsana New"/>
          <w:sz w:val="30"/>
          <w:szCs w:val="30"/>
          <w:cs/>
        </w:rPr>
        <w:t xml:space="preserve">ธันวาคม </w:t>
      </w:r>
      <w:r w:rsidR="000C71AC">
        <w:rPr>
          <w:rFonts w:ascii="Angsana New" w:hAnsi="Angsana New"/>
          <w:sz w:val="30"/>
          <w:szCs w:val="30"/>
        </w:rPr>
        <w:t>2564</w:t>
      </w:r>
      <w:r w:rsidR="005875D9">
        <w:rPr>
          <w:rFonts w:ascii="Angsana New" w:hAnsi="Angsana New"/>
          <w:sz w:val="30"/>
          <w:szCs w:val="30"/>
        </w:rPr>
        <w:t xml:space="preserve">: </w:t>
      </w:r>
      <w:r w:rsidR="003B429D">
        <w:rPr>
          <w:rFonts w:ascii="Angsana New" w:hAnsi="Angsana New" w:hint="cs"/>
          <w:sz w:val="30"/>
          <w:szCs w:val="30"/>
          <w:cs/>
        </w:rPr>
        <w:t>7</w:t>
      </w:r>
      <w:r w:rsidR="003B429D">
        <w:rPr>
          <w:rFonts w:ascii="Angsana New" w:hAnsi="Angsana New"/>
          <w:sz w:val="30"/>
          <w:szCs w:val="30"/>
        </w:rPr>
        <w:t>6</w:t>
      </w:r>
      <w:r w:rsidRPr="00B83CDA">
        <w:rPr>
          <w:rFonts w:ascii="Angsana New" w:hAnsi="Angsana New"/>
          <w:sz w:val="30"/>
          <w:szCs w:val="30"/>
        </w:rPr>
        <w:t xml:space="preserve"> </w:t>
      </w:r>
      <w:r w:rsidRPr="00B83CDA">
        <w:rPr>
          <w:rFonts w:ascii="Angsana New" w:hAnsi="Angsana New"/>
          <w:sz w:val="30"/>
          <w:szCs w:val="30"/>
          <w:cs/>
        </w:rPr>
        <w:t>สาขา</w:t>
      </w:r>
      <w:r w:rsidRPr="00B83CDA">
        <w:rPr>
          <w:rFonts w:ascii="Angsana New" w:hAnsi="Angsana New"/>
          <w:sz w:val="30"/>
          <w:szCs w:val="30"/>
        </w:rPr>
        <w:t>)</w:t>
      </w:r>
    </w:p>
    <w:p w:rsidR="00C53D1D" w:rsidRDefault="00C53D1D" w:rsidP="00C2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D261B9" w:rsidRDefault="00D261B9" w:rsidP="00D2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 w:rsidRPr="00E74C8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D261B9" w:rsidRDefault="00D261B9" w:rsidP="00D2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:rsidR="00BE4366" w:rsidRPr="00453694" w:rsidRDefault="00BE4366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  <w:r w:rsidRPr="00453694">
        <w:rPr>
          <w:rFonts w:ascii="Angsana New" w:hAnsi="Angsana New"/>
          <w:sz w:val="30"/>
          <w:szCs w:val="30"/>
          <w:cs/>
        </w:rPr>
        <w:t>งบการเงินนี้ได้</w:t>
      </w:r>
      <w:r w:rsidR="00C9742F">
        <w:rPr>
          <w:rFonts w:ascii="Angsana New" w:hAnsi="Angsana New" w:hint="cs"/>
          <w:sz w:val="30"/>
          <w:szCs w:val="30"/>
          <w:cs/>
        </w:rPr>
        <w:t>ถูกจัดทำขึ้นเป็นเงินบาทซึ่งเป็นสกุลเงินหลักที่ใช้ในการดำเนินงานและเป็นภาษาไทยตามมาตรฐานการรายงานทางการเงินของประเทศไทยรวมถึงการตีความและแนวปฎิบัติทางการบัญชีที่ประกาศใช้โดยสภาวิชาชีพบัญชี</w:t>
      </w:r>
      <w:r w:rsidR="00612BEB">
        <w:rPr>
          <w:rFonts w:ascii="Angsana New" w:hAnsi="Angsana New" w:hint="cs"/>
          <w:sz w:val="30"/>
          <w:szCs w:val="30"/>
          <w:cs/>
        </w:rPr>
        <w:t xml:space="preserve"> </w:t>
      </w:r>
      <w:r w:rsidR="00C9742F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ดังนั้น งบการเงินนี้จึงมีวัตถุประสงค์ที่ถูกจัดทำขึ้นเพื่อแสดงฐานะการเงิน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:rsidR="00BE4366" w:rsidRPr="00453694" w:rsidRDefault="00BE4366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3"/>
        <w:jc w:val="thaiDistribute"/>
        <w:rPr>
          <w:rFonts w:ascii="Angsana New" w:hAnsi="Angsana New"/>
          <w:sz w:val="30"/>
          <w:szCs w:val="30"/>
        </w:rPr>
      </w:pPr>
    </w:p>
    <w:p w:rsidR="00BE4366" w:rsidRDefault="00C9742F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>ยกเว้น</w:t>
      </w:r>
      <w:r>
        <w:rPr>
          <w:rFonts w:ascii="Angsana New" w:hAnsi="Angsana New" w:hint="cs"/>
          <w:sz w:val="30"/>
          <w:szCs w:val="30"/>
          <w:cs/>
          <w:lang w:val="th-TH"/>
        </w:rPr>
        <w:t>ตามที่ได้เปิดเผยไว้เป็นอย่างอื่นในสรุปนโยบายการบัญชีที่สำคัญ งบการเงินนี้ถูกจัดทำขึ้นโดยถือเกณฑ์การบันทึกตามราคาทุนเดิม</w:t>
      </w:r>
    </w:p>
    <w:p w:rsidR="00040C3E" w:rsidRPr="00040C3E" w:rsidRDefault="00040C3E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</w:p>
    <w:p w:rsidR="0050065A" w:rsidRPr="00BD1989" w:rsidRDefault="00040C3E" w:rsidP="00C63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50065A" w:rsidRPr="00BD1989" w:rsidSect="00695BCD">
          <w:headerReference w:type="default" r:id="rId8"/>
          <w:footerReference w:type="default" r:id="rId9"/>
          <w:pgSz w:w="11909" w:h="16834" w:code="9"/>
          <w:pgMar w:top="691" w:right="1152" w:bottom="576" w:left="1560" w:header="1440" w:footer="374" w:gutter="0"/>
          <w:pgNumType w:start="18"/>
          <w:cols w:space="720"/>
          <w:docGrid w:linePitch="245"/>
        </w:sectPr>
      </w:pPr>
      <w:r w:rsidRPr="00653F77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653F77">
        <w:rPr>
          <w:rFonts w:ascii="Angsana New" w:hAnsi="Angsana New"/>
          <w:sz w:val="30"/>
          <w:szCs w:val="30"/>
        </w:rPr>
        <w:t xml:space="preserve">1 </w:t>
      </w:r>
      <w:r w:rsidRPr="00653F77">
        <w:rPr>
          <w:rFonts w:ascii="Angsana New" w:hAnsi="Angsana New"/>
          <w:sz w:val="30"/>
          <w:szCs w:val="30"/>
          <w:cs/>
        </w:rPr>
        <w:t xml:space="preserve">มกราคม </w:t>
      </w:r>
      <w:r w:rsidR="000C71AC">
        <w:rPr>
          <w:rFonts w:ascii="Angsana New" w:hAnsi="Angsana New"/>
          <w:sz w:val="30"/>
          <w:szCs w:val="30"/>
        </w:rPr>
        <w:t>2565</w:t>
      </w:r>
      <w:r w:rsidRPr="00653F7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653F77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และมาตรฐานการรายงานทางการเงินรวมถึงการตีความมาตรฐานการบัญชี</w:t>
      </w:r>
      <w:r w:rsidRPr="00653F77">
        <w:rPr>
          <w:rFonts w:ascii="Angsana New" w:hAnsi="Angsana New"/>
          <w:sz w:val="30"/>
          <w:szCs w:val="30"/>
        </w:rPr>
        <w:t xml:space="preserve"> </w:t>
      </w:r>
      <w:r w:rsidRPr="00653F77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Pr="00653F77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653F77">
        <w:rPr>
          <w:rFonts w:ascii="Angsana New" w:hAnsi="Angsana New"/>
          <w:sz w:val="30"/>
          <w:szCs w:val="30"/>
          <w:cs/>
        </w:rPr>
        <w:t xml:space="preserve">ที่ออกและปรับปรุงใหม่โดยสภาวิชาชีพบัญชี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653F77">
        <w:rPr>
          <w:rFonts w:ascii="Angsana New" w:hAnsi="Angsana New"/>
          <w:sz w:val="30"/>
          <w:szCs w:val="30"/>
        </w:rPr>
        <w:t xml:space="preserve">1 </w:t>
      </w:r>
      <w:r w:rsidRPr="00653F77">
        <w:rPr>
          <w:rFonts w:ascii="Angsana New" w:hAnsi="Angsana New"/>
          <w:sz w:val="30"/>
          <w:szCs w:val="30"/>
          <w:cs/>
        </w:rPr>
        <w:t xml:space="preserve">มกราคม </w:t>
      </w:r>
      <w:r w:rsidR="000C71AC">
        <w:rPr>
          <w:rFonts w:ascii="Angsana New" w:hAnsi="Angsana New"/>
          <w:sz w:val="30"/>
          <w:szCs w:val="30"/>
        </w:rPr>
        <w:t>2565</w:t>
      </w:r>
      <w:r w:rsidRPr="00653F77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การนำมาตรฐานการบัญชีและมาตรฐานการรายงานทางการเงินรวมถึงการตีความมาตรฐานการบัญชี</w:t>
      </w:r>
      <w:r w:rsidRPr="00653F77">
        <w:rPr>
          <w:rFonts w:ascii="Angsana New" w:hAnsi="Angsana New"/>
          <w:sz w:val="30"/>
          <w:szCs w:val="30"/>
        </w:rPr>
        <w:t xml:space="preserve"> </w:t>
      </w:r>
      <w:r w:rsidRPr="00653F77">
        <w:rPr>
          <w:rFonts w:ascii="Angsana New" w:hAnsi="Angsana New"/>
          <w:sz w:val="30"/>
          <w:szCs w:val="30"/>
          <w:cs/>
        </w:rPr>
        <w:t>การ</w:t>
      </w:r>
      <w:r w:rsidRPr="00BD1989">
        <w:rPr>
          <w:rFonts w:ascii="Angsana New" w:hAnsi="Angsana New"/>
          <w:sz w:val="30"/>
          <w:szCs w:val="30"/>
          <w:cs/>
        </w:rPr>
        <w:t>ตีความมาตรฐานการรายงานทางการเงิน</w:t>
      </w:r>
      <w:r w:rsidRPr="00BD1989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BD1989">
        <w:rPr>
          <w:rFonts w:ascii="Angsana New" w:hAnsi="Angsana New"/>
          <w:sz w:val="30"/>
          <w:szCs w:val="30"/>
          <w:cs/>
        </w:rPr>
        <w:t>ที่ออกและปรับปรุงใหม่ดังกล่าวข้างต้นมาเริ่มถือปฏิบัติไม่มีผลกระทบที่เป็นสาระสำคัญต่อ</w:t>
      </w:r>
      <w:r w:rsidRPr="00BD1989">
        <w:rPr>
          <w:rFonts w:ascii="Angsana New" w:hAnsi="Angsana New" w:hint="cs"/>
          <w:sz w:val="30"/>
          <w:szCs w:val="30"/>
          <w:cs/>
        </w:rPr>
        <w:t>กลุ่ม</w:t>
      </w:r>
      <w:r w:rsidRPr="00BD1989">
        <w:rPr>
          <w:rFonts w:ascii="Angsana New" w:hAnsi="Angsana New"/>
          <w:sz w:val="30"/>
          <w:szCs w:val="30"/>
          <w:cs/>
        </w:rPr>
        <w:t>บริษั</w:t>
      </w:r>
      <w:r w:rsidR="0050065A" w:rsidRPr="00BD1989">
        <w:rPr>
          <w:rFonts w:ascii="Angsana New" w:hAnsi="Angsana New" w:hint="cs"/>
          <w:sz w:val="30"/>
          <w:szCs w:val="30"/>
          <w:cs/>
        </w:rPr>
        <w:t>ท</w:t>
      </w:r>
    </w:p>
    <w:p w:rsidR="006120B4" w:rsidRDefault="00C06E36" w:rsidP="006120B4">
      <w:pPr>
        <w:pStyle w:val="NoSpacing"/>
        <w:jc w:val="thaiDistribute"/>
        <w:rPr>
          <w:rFonts w:ascii="Angsana New" w:hAnsi="Angsana New"/>
          <w:szCs w:val="30"/>
        </w:rPr>
      </w:pPr>
      <w:r w:rsidRPr="002F2B81">
        <w:rPr>
          <w:rFonts w:ascii="Angsana New" w:hAnsi="Angsana New" w:hint="cs"/>
          <w:szCs w:val="30"/>
          <w:cs/>
        </w:rPr>
        <w:lastRenderedPageBreak/>
        <w:t xml:space="preserve">นอกจากนี้ </w:t>
      </w:r>
      <w:r w:rsidR="009B3677" w:rsidRPr="002F2B81">
        <w:rPr>
          <w:rFonts w:ascii="Angsana New" w:hAnsi="Angsana New"/>
          <w:szCs w:val="30"/>
          <w:cs/>
        </w:rPr>
        <w:t>สภาวิชาชีพบัญชีได้ออกประกาศ</w:t>
      </w:r>
      <w:r w:rsidR="009B3677" w:rsidRPr="002F2B81">
        <w:rPr>
          <w:rFonts w:ascii="Angsana New" w:hAnsi="Angsana New" w:hint="cs"/>
          <w:szCs w:val="30"/>
          <w:cs/>
        </w:rPr>
        <w:t>หลายฉบับ</w:t>
      </w:r>
      <w:r w:rsidR="009B3677" w:rsidRPr="002F2B81">
        <w:rPr>
          <w:rFonts w:ascii="Angsana New" w:hAnsi="Angsana New"/>
          <w:szCs w:val="30"/>
          <w:cs/>
        </w:rPr>
        <w:t>เกี่ยวกับการปรับปรุงมาตรฐานการบัญชี</w:t>
      </w:r>
      <w:r w:rsidR="009B3677" w:rsidRPr="002F2B81">
        <w:rPr>
          <w:rFonts w:ascii="Angsana New" w:hAnsi="Angsana New" w:hint="cs"/>
          <w:szCs w:val="30"/>
          <w:cs/>
        </w:rPr>
        <w:t>และมาตรฐานการรายงานทางการเงินรวมถึงการตีความ</w:t>
      </w:r>
      <w:r w:rsidR="009B3677" w:rsidRPr="002F2B81">
        <w:rPr>
          <w:rFonts w:ascii="Angsana New" w:hAnsi="Angsana New"/>
          <w:szCs w:val="30"/>
          <w:cs/>
        </w:rPr>
        <w:t>มาตรฐานการบัญชี</w:t>
      </w:r>
      <w:r w:rsidR="009B3677" w:rsidRPr="002F2B81">
        <w:rPr>
          <w:rFonts w:ascii="Angsana New" w:hAnsi="Angsana New" w:hint="cs"/>
          <w:szCs w:val="30"/>
          <w:cs/>
        </w:rPr>
        <w:t>และการตีความ</w:t>
      </w:r>
      <w:r w:rsidR="009B3677" w:rsidRPr="002F2B81">
        <w:rPr>
          <w:rFonts w:ascii="Angsana New" w:hAnsi="Angsana New"/>
          <w:szCs w:val="30"/>
          <w:cs/>
        </w:rPr>
        <w:t xml:space="preserve">มาตรฐานการรายงานทางการเงินซึ่งมีผลบังคับใช้สำหรับรอบระยะเวลาบัญชีที่เริ่มต้นในหรือหลังวันที่ </w:t>
      </w:r>
      <w:r w:rsidR="009B3677" w:rsidRPr="002F2B81">
        <w:rPr>
          <w:rFonts w:ascii="Angsana New" w:hAnsi="Angsana New"/>
          <w:szCs w:val="30"/>
        </w:rPr>
        <w:t>1</w:t>
      </w:r>
      <w:r w:rsidR="009B3677" w:rsidRPr="002F2B81">
        <w:rPr>
          <w:rFonts w:ascii="Angsana New" w:hAnsi="Angsana New"/>
          <w:szCs w:val="30"/>
          <w:cs/>
        </w:rPr>
        <w:t xml:space="preserve"> มกราคม </w:t>
      </w:r>
      <w:r w:rsidR="009B3677" w:rsidRPr="002F2B81">
        <w:rPr>
          <w:rFonts w:ascii="Angsana New" w:hAnsi="Angsana New"/>
          <w:szCs w:val="30"/>
        </w:rPr>
        <w:t>25</w:t>
      </w:r>
      <w:r w:rsidR="009B3677" w:rsidRPr="002F2B81">
        <w:rPr>
          <w:rFonts w:ascii="Angsana New" w:hAnsi="Angsana New" w:hint="cs"/>
          <w:szCs w:val="30"/>
          <w:cs/>
        </w:rPr>
        <w:t>6</w:t>
      </w:r>
      <w:r w:rsidR="00513F42" w:rsidRPr="002F2B81">
        <w:rPr>
          <w:rFonts w:ascii="Angsana New" w:hAnsi="Angsana New"/>
          <w:szCs w:val="30"/>
        </w:rPr>
        <w:t>6</w:t>
      </w:r>
      <w:r w:rsidR="009B3677" w:rsidRPr="002F2B81">
        <w:rPr>
          <w:rFonts w:ascii="Angsana New" w:hAnsi="Angsana New" w:hint="cs"/>
          <w:szCs w:val="30"/>
          <w:cs/>
        </w:rPr>
        <w:t xml:space="preserve"> </w:t>
      </w:r>
      <w:r w:rsidR="00FD6B23" w:rsidRPr="005536B5">
        <w:rPr>
          <w:rFonts w:ascii="Angsana New" w:hAnsi="Angsana New" w:hint="cs"/>
          <w:szCs w:val="30"/>
          <w:cs/>
        </w:rPr>
        <w:t xml:space="preserve">ทั้งนี้ </w:t>
      </w:r>
      <w:r w:rsidR="00FD6B23" w:rsidRPr="005536B5">
        <w:rPr>
          <w:rFonts w:ascii="Angsana New" w:hAnsi="Angsana New"/>
          <w:szCs w:val="30"/>
          <w:cs/>
        </w:rPr>
        <w:t>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</w:t>
      </w:r>
      <w:r w:rsidR="00FD6B23" w:rsidRPr="005536B5">
        <w:rPr>
          <w:rFonts w:ascii="Angsana New" w:hAnsi="Angsana New" w:hint="cs"/>
          <w:szCs w:val="30"/>
          <w:cs/>
        </w:rPr>
        <w:t>่ดังกล่าว</w:t>
      </w:r>
      <w:r w:rsidR="00FD6B23">
        <w:rPr>
          <w:rFonts w:ascii="Angsana New" w:hAnsi="Angsana New" w:hint="cs"/>
          <w:szCs w:val="30"/>
          <w:cs/>
        </w:rPr>
        <w:t xml:space="preserve">เป็นการปรับปรุงเพื่อให้มาตรฐานการรายงานทางการเงินมีความชัดเจนและมีความเหมาะสมมากยิ่งขึ้น </w:t>
      </w:r>
      <w:r w:rsidR="009B3677" w:rsidRPr="002F2B81">
        <w:rPr>
          <w:rFonts w:ascii="Angsana New" w:hAnsi="Angsana New" w:hint="cs"/>
          <w:szCs w:val="30"/>
          <w:cs/>
        </w:rPr>
        <w:t>โดยกลุ่มบริษัทยัง</w:t>
      </w:r>
      <w:r w:rsidR="009B3677" w:rsidRPr="002F2B81">
        <w:rPr>
          <w:rFonts w:ascii="Angsana New" w:hAnsi="Angsana New"/>
          <w:szCs w:val="30"/>
          <w:cs/>
        </w:rPr>
        <w:t>ไม่ได้</w:t>
      </w:r>
      <w:r w:rsidR="009B3677" w:rsidRPr="002F2B81">
        <w:rPr>
          <w:rFonts w:ascii="Angsana New" w:hAnsi="Angsana New" w:hint="cs"/>
          <w:szCs w:val="30"/>
          <w:cs/>
        </w:rPr>
        <w:t>นำมาเริ่มถือ</w:t>
      </w:r>
      <w:r w:rsidR="009B3677" w:rsidRPr="005536B5">
        <w:rPr>
          <w:rFonts w:ascii="Angsana New" w:hAnsi="Angsana New" w:hint="cs"/>
          <w:szCs w:val="30"/>
          <w:cs/>
        </w:rPr>
        <w:t>ปฏิบัติใน</w:t>
      </w:r>
      <w:r w:rsidR="009B3677" w:rsidRPr="005536B5">
        <w:rPr>
          <w:rFonts w:ascii="Angsana New" w:hAnsi="Angsana New"/>
          <w:szCs w:val="30"/>
          <w:cs/>
        </w:rPr>
        <w:t>การจัดทำงบการเงินนี้</w:t>
      </w:r>
      <w:r w:rsidR="009B3677" w:rsidRPr="005536B5">
        <w:rPr>
          <w:rFonts w:ascii="Angsana New" w:hAnsi="Angsana New" w:hint="cs"/>
          <w:szCs w:val="30"/>
          <w:cs/>
        </w:rPr>
        <w:t>และไม่มีนโยบายในการนำมาเริ่มถือปฏิบัติก่อนวันที่</w:t>
      </w:r>
      <w:r w:rsidR="009B3677" w:rsidRPr="005536B5">
        <w:rPr>
          <w:rFonts w:ascii="Angsana New" w:hAnsi="Angsana New"/>
          <w:szCs w:val="30"/>
          <w:cs/>
        </w:rPr>
        <w:t>มีผลบังคับใช้</w:t>
      </w:r>
      <w:r w:rsidR="009B3677" w:rsidRPr="005536B5">
        <w:rPr>
          <w:rFonts w:ascii="Angsana New" w:hAnsi="Angsana New" w:hint="cs"/>
          <w:szCs w:val="30"/>
          <w:cs/>
        </w:rPr>
        <w:t xml:space="preserve"> </w:t>
      </w:r>
      <w:r w:rsidR="00FD6B23">
        <w:rPr>
          <w:rFonts w:ascii="Angsana New" w:hAnsi="Angsana New" w:hint="cs"/>
          <w:szCs w:val="30"/>
          <w:cs/>
        </w:rPr>
        <w:t xml:space="preserve"> </w:t>
      </w:r>
      <w:r w:rsidR="006120B4" w:rsidRPr="000E609E">
        <w:rPr>
          <w:rFonts w:ascii="Angsana New" w:hAnsi="Angsana New"/>
          <w:szCs w:val="30"/>
          <w:cs/>
        </w:rPr>
        <w:t>ฝ่ายบริหารของ</w:t>
      </w:r>
      <w:r w:rsidR="006120B4">
        <w:rPr>
          <w:rFonts w:ascii="Angsana New" w:hAnsi="Angsana New" w:hint="cs"/>
          <w:szCs w:val="30"/>
          <w:cs/>
        </w:rPr>
        <w:t>กลุ่ม</w:t>
      </w:r>
      <w:r w:rsidR="006120B4" w:rsidRPr="000E609E">
        <w:rPr>
          <w:rFonts w:ascii="Angsana New" w:hAnsi="Angsana New"/>
          <w:szCs w:val="30"/>
          <w:cs/>
        </w:rPr>
        <w:t>บริษัท</w:t>
      </w:r>
      <w:r w:rsidR="006120B4" w:rsidRPr="000E609E">
        <w:rPr>
          <w:rFonts w:ascii="Angsana New" w:hAnsi="Angsana New" w:hint="cs"/>
          <w:szCs w:val="30"/>
          <w:cs/>
        </w:rPr>
        <w:t>ได้ประเมินในเบื้องต้นและเชื่อว่าเมื่อนำมาตรฐานการรายงานทางการเงิน</w:t>
      </w:r>
      <w:r w:rsidR="006120B4">
        <w:rPr>
          <w:rFonts w:ascii="Angsana New" w:hAnsi="Angsana New" w:hint="cs"/>
          <w:szCs w:val="30"/>
          <w:cs/>
        </w:rPr>
        <w:t>ที่</w:t>
      </w:r>
      <w:r w:rsidR="006120B4" w:rsidRPr="000E609E">
        <w:rPr>
          <w:rFonts w:ascii="Angsana New" w:hAnsi="Angsana New" w:hint="cs"/>
          <w:szCs w:val="30"/>
          <w:cs/>
        </w:rPr>
        <w:t>ปรับปรุงใหม่</w:t>
      </w:r>
      <w:r w:rsidR="006120B4" w:rsidRPr="000E609E">
        <w:rPr>
          <w:rFonts w:ascii="Angsana New" w:hAnsi="Angsana New"/>
          <w:szCs w:val="30"/>
          <w:cs/>
        </w:rPr>
        <w:t>ดังกล่าวข้างต้น</w:t>
      </w:r>
      <w:r w:rsidR="006120B4" w:rsidRPr="000E609E">
        <w:rPr>
          <w:rFonts w:ascii="Angsana New" w:hAnsi="Angsana New" w:hint="cs"/>
          <w:szCs w:val="30"/>
          <w:cs/>
        </w:rPr>
        <w:t>มาเริ่มถือปฏิบัติจะไม่มีผลกระทบที่เป็นสาระสำคัญต่องบการเงินของ</w:t>
      </w:r>
      <w:r w:rsidR="006120B4">
        <w:rPr>
          <w:rFonts w:ascii="Angsana New" w:hAnsi="Angsana New" w:hint="cs"/>
          <w:szCs w:val="30"/>
          <w:cs/>
        </w:rPr>
        <w:t>กลุ่ม</w:t>
      </w:r>
      <w:r w:rsidR="006120B4" w:rsidRPr="000E609E">
        <w:rPr>
          <w:rFonts w:ascii="Angsana New" w:hAnsi="Angsana New" w:hint="cs"/>
          <w:szCs w:val="30"/>
          <w:cs/>
        </w:rPr>
        <w:t>บริษัท</w:t>
      </w:r>
    </w:p>
    <w:p w:rsidR="006120B4" w:rsidRDefault="006120B4" w:rsidP="006120B4">
      <w:pPr>
        <w:pStyle w:val="NoSpacing"/>
        <w:jc w:val="thaiDistribute"/>
        <w:rPr>
          <w:rFonts w:ascii="Angsana New" w:hAnsi="Angsana New"/>
          <w:szCs w:val="30"/>
          <w:cs/>
        </w:rPr>
      </w:pPr>
    </w:p>
    <w:p w:rsidR="006120B4" w:rsidRPr="005520DE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บริษัทเปิดเผยข้อมูลสำหรับปีสิ้นสุดวันที่ 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31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0C71AC">
        <w:rPr>
          <w:rFonts w:ascii="Angsana New" w:hAnsi="Angsana New"/>
          <w:sz w:val="30"/>
          <w:szCs w:val="30"/>
          <w:cs/>
          <w:lang w:val="th-TH"/>
        </w:rPr>
        <w:t>2564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เพื่อเป็นข้อมูลเปรียบเทียบในงบการเงินสำหรับปีสิ้นสุดวันที่ 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31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0C71AC">
        <w:rPr>
          <w:rFonts w:ascii="Angsana New" w:hAnsi="Angsana New"/>
          <w:sz w:val="30"/>
          <w:szCs w:val="30"/>
          <w:cs/>
          <w:lang w:val="th-TH"/>
        </w:rPr>
        <w:t>2565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>ในลักษณะของตัวเลขที่เกี่ยวข้อง</w:t>
      </w:r>
    </w:p>
    <w:p w:rsid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3"/>
        <w:jc w:val="thaiDistribute"/>
        <w:rPr>
          <w:rFonts w:ascii="Angsana New" w:hAnsi="Angsana New"/>
          <w:sz w:val="30"/>
          <w:szCs w:val="30"/>
        </w:rPr>
      </w:pPr>
    </w:p>
    <w:p w:rsidR="00974173" w:rsidRPr="000C1FFE" w:rsidRDefault="006120B4" w:rsidP="00A334A7">
      <w:pPr>
        <w:pStyle w:val="NoSpacing"/>
        <w:jc w:val="thaiDistribute"/>
        <w:rPr>
          <w:rFonts w:ascii="Angsana New" w:hAnsi="Angsana New"/>
          <w:szCs w:val="30"/>
        </w:rPr>
      </w:pPr>
      <w:r w:rsidRPr="00453694">
        <w:rPr>
          <w:rFonts w:ascii="Angsana New" w:hAnsi="Angsana New"/>
          <w:szCs w:val="30"/>
          <w:cs/>
        </w:rPr>
        <w:t xml:space="preserve">เพื่อความสะดวกของผู้อ่านงบการเงิน </w:t>
      </w:r>
      <w:r>
        <w:rPr>
          <w:rFonts w:ascii="Angsana New" w:hAnsi="Angsana New" w:hint="cs"/>
          <w:szCs w:val="30"/>
          <w:cs/>
        </w:rPr>
        <w:t>กลุ่ม</w:t>
      </w:r>
      <w:r w:rsidRPr="00453694">
        <w:rPr>
          <w:rFonts w:ascii="Angsana New" w:hAnsi="Angsana New"/>
          <w:szCs w:val="30"/>
          <w:cs/>
        </w:rPr>
        <w:t>บริษัทได้จัดทำงบการเงินฉบับภาษาอังกฤษขึ</w:t>
      </w:r>
      <w:r>
        <w:rPr>
          <w:rFonts w:ascii="Angsana New" w:hAnsi="Angsana New"/>
          <w:szCs w:val="30"/>
          <w:cs/>
        </w:rPr>
        <w:t xml:space="preserve">้นจากงบการเงินฉบับภาษาไทยนี้ </w:t>
      </w:r>
      <w:r w:rsidRPr="00453694">
        <w:rPr>
          <w:rFonts w:ascii="Angsana New" w:hAnsi="Angsana New"/>
          <w:szCs w:val="30"/>
          <w:cs/>
        </w:rPr>
        <w:t>ซึ่งได้นำเสนอเพื่อวัตถุประสงค์</w:t>
      </w:r>
      <w:r>
        <w:rPr>
          <w:rFonts w:ascii="Angsana New" w:hAnsi="Angsana New" w:hint="cs"/>
          <w:szCs w:val="30"/>
          <w:cs/>
        </w:rPr>
        <w:t>ของการรายงานทางการเงินเพื่อใช้ในประเทศ</w:t>
      </w:r>
    </w:p>
    <w:p w:rsidR="00286B0C" w:rsidRDefault="00286B0C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0724F" w:rsidRDefault="00D60645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40724F" w:rsidRPr="00D261B9">
        <w:rPr>
          <w:rFonts w:ascii="Angsana New" w:hAnsi="Angsana New"/>
          <w:b/>
          <w:bCs/>
          <w:sz w:val="30"/>
          <w:szCs w:val="30"/>
        </w:rPr>
        <w:t>.</w:t>
      </w:r>
      <w:r w:rsidR="0040724F" w:rsidRPr="00D261B9">
        <w:rPr>
          <w:rFonts w:ascii="Angsana New" w:hAnsi="Angsana New"/>
          <w:b/>
          <w:bCs/>
          <w:sz w:val="30"/>
          <w:szCs w:val="30"/>
          <w:cs/>
        </w:rPr>
        <w:tab/>
        <w:t>สรุปนโยบายการบัญชีที่สำคัญ</w:t>
      </w:r>
    </w:p>
    <w:p w:rsidR="00691A26" w:rsidRDefault="00691A26" w:rsidP="00D261B9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C1C8D">
        <w:rPr>
          <w:rFonts w:ascii="Angsana New" w:hAnsi="Angsana New"/>
          <w:b/>
          <w:bCs/>
          <w:sz w:val="30"/>
          <w:szCs w:val="30"/>
          <w:cs/>
        </w:rPr>
        <w:t>เกณฑ์ในการทำงบการเงินรวม</w:t>
      </w:r>
    </w:p>
    <w:p w:rsidR="00691A26" w:rsidRPr="000A627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8"/>
          <w:szCs w:val="28"/>
          <w:cs/>
        </w:rPr>
      </w:pPr>
    </w:p>
    <w:p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  <w:r>
        <w:rPr>
          <w:rFonts w:ascii="Angsana New" w:hAnsi="Angsana New" w:hint="cs"/>
          <w:sz w:val="30"/>
          <w:szCs w:val="30"/>
          <w:cs/>
        </w:rPr>
        <w:t xml:space="preserve"> และส่วนได้เสียของบริษัทในการร่วมค้า </w:t>
      </w:r>
      <w:r w:rsidRPr="008C1C8D">
        <w:rPr>
          <w:rFonts w:ascii="Angsana New" w:hAnsi="Angsana New"/>
          <w:sz w:val="30"/>
          <w:szCs w:val="30"/>
          <w:cs/>
        </w:rPr>
        <w:t>รายการที่มี</w:t>
      </w:r>
      <w:r>
        <w:rPr>
          <w:rFonts w:ascii="Angsana New" w:hAnsi="Angsana New" w:hint="cs"/>
          <w:sz w:val="30"/>
          <w:szCs w:val="30"/>
          <w:cs/>
        </w:rPr>
        <w:t>นัย</w:t>
      </w:r>
      <w:r w:rsidRPr="008C1C8D">
        <w:rPr>
          <w:rFonts w:ascii="Angsana New" w:hAnsi="Angsana New"/>
          <w:sz w:val="30"/>
          <w:szCs w:val="30"/>
          <w:cs/>
        </w:rPr>
        <w:t>สำคัญซึ่งเกิดขึ้นระหว่างบริษัทและบริษัทย่อย</w:t>
      </w:r>
      <w:r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8C1C8D">
        <w:rPr>
          <w:rFonts w:ascii="Angsana New" w:hAnsi="Angsana New"/>
          <w:sz w:val="30"/>
          <w:szCs w:val="30"/>
          <w:cs/>
        </w:rPr>
        <w:t>ได้ถูกตัดรายการในการทำงบการเงินรวม</w:t>
      </w:r>
    </w:p>
    <w:p w:rsidR="00691A26" w:rsidRPr="000A627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8"/>
          <w:szCs w:val="28"/>
          <w:cs/>
        </w:rPr>
      </w:pPr>
    </w:p>
    <w:p w:rsidR="00691A26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AB044E">
        <w:rPr>
          <w:rFonts w:ascii="Angsana New" w:hAnsi="Angsana New"/>
          <w:sz w:val="30"/>
          <w:szCs w:val="30"/>
          <w:cs/>
        </w:rPr>
        <w:t xml:space="preserve">บริษัทย่อยเป็นกิจการที่อยู่ภายใต้การควบคุมของบริษัท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 </w:t>
      </w:r>
      <w:r w:rsidRPr="004164CC">
        <w:rPr>
          <w:rFonts w:ascii="Angsana New" w:hAnsi="Angsana New"/>
          <w:sz w:val="30"/>
          <w:szCs w:val="30"/>
          <w:cs/>
        </w:rPr>
        <w:t>ซึ่งรวมถึงผลตอบแทนผันแปรจากบริษัทนั้น</w:t>
      </w:r>
      <w:r w:rsidRPr="00AB044E">
        <w:rPr>
          <w:rFonts w:ascii="Angsana New" w:hAnsi="Angsana New"/>
          <w:sz w:val="30"/>
          <w:szCs w:val="30"/>
          <w:cs/>
        </w:rPr>
        <w:t xml:space="preserve">เพื่อได้มาซึ่งประโยชน์จากกิจกรรมของบริษัทย่อย 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Pr="004164CC">
        <w:rPr>
          <w:rFonts w:ascii="Angsana New" w:hAnsi="Angsana New"/>
          <w:sz w:val="30"/>
          <w:szCs w:val="30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นโยบายการบัญชีของบริษัทย่อยได้ถูกเปลี่ยนตามความจำเป็นเพื่อให้เป็นนโยบายเดียวกันกับบริษัท</w:t>
      </w:r>
    </w:p>
    <w:p w:rsidR="00691A26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ในกรณีที่มี</w:t>
      </w:r>
      <w:r w:rsidRPr="008C1C8D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กลุ่มบริษัทสูญเสียอำนาจในการควบคุม กลุ่มบริษัทบันทึกส่วนเปลี่ยนแปลงดังกล่าวเป็</w:t>
      </w:r>
      <w:r>
        <w:rPr>
          <w:rFonts w:ascii="Angsana New" w:hAnsi="Angsana New"/>
          <w:sz w:val="30"/>
          <w:szCs w:val="30"/>
          <w:cs/>
        </w:rPr>
        <w:t>นรายการในส่วนของผู้ถือหุ้น แต่</w:t>
      </w:r>
      <w:r>
        <w:rPr>
          <w:rFonts w:ascii="Angsana New" w:hAnsi="Angsana New" w:hint="cs"/>
          <w:sz w:val="30"/>
          <w:szCs w:val="30"/>
          <w:cs/>
        </w:rPr>
        <w:t>หาก</w:t>
      </w:r>
      <w:r w:rsidRPr="008C1C8D">
        <w:rPr>
          <w:rFonts w:ascii="Angsana New" w:hAnsi="Angsana New"/>
          <w:sz w:val="30"/>
          <w:szCs w:val="30"/>
          <w:cs/>
        </w:rPr>
        <w:t>การเปลี่ยนแปลงมีผลทำให้สูญเสียอำนาจในการควบคุมบริษัทย่อย มูลค่าของส่วนได้เสียคงเหลือที่ถืออยู่จะวัดมูลค่</w:t>
      </w:r>
      <w:r>
        <w:rPr>
          <w:rFonts w:ascii="Angsana New" w:hAnsi="Angsana New"/>
          <w:sz w:val="30"/>
          <w:szCs w:val="30"/>
          <w:cs/>
        </w:rPr>
        <w:t>าด้วยมูลค่ายุติธรรมและรับรู้</w:t>
      </w:r>
      <w:r w:rsidRPr="008C1C8D">
        <w:rPr>
          <w:rFonts w:ascii="Angsana New" w:hAnsi="Angsana New"/>
          <w:sz w:val="30"/>
          <w:szCs w:val="30"/>
          <w:cs/>
        </w:rPr>
        <w:t>ผลกำไรหรือขาดทุนในงบกำไรขาดทุนเบ็ดเสร็จ</w:t>
      </w:r>
    </w:p>
    <w:p w:rsidR="006120B4" w:rsidRPr="006120B4" w:rsidRDefault="006120B4" w:rsidP="00D261B9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6120B4" w:rsidRPr="006120B4" w:rsidRDefault="006120B4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6120B4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120B4" w:rsidRPr="006120B4" w:rsidRDefault="006120B4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  <w:r w:rsidRPr="003E04DF">
        <w:rPr>
          <w:rFonts w:ascii="Angsana New" w:hAnsi="Angsana New"/>
          <w:cs/>
          <w:lang w:val="en-US"/>
        </w:rPr>
        <w:t>ในการจัดทำงบการเงินตามมาตรฐานการรายงานทางการเงิน</w:t>
      </w:r>
      <w:r w:rsidRPr="006120B4">
        <w:rPr>
          <w:rFonts w:ascii="Angsana New" w:hAnsi="Angsana New"/>
          <w:cs/>
          <w:lang w:val="en-US"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120B4" w:rsidRPr="006120B4" w:rsidRDefault="006120B4" w:rsidP="006120B4">
      <w:pPr>
        <w:pStyle w:val="Heading6"/>
        <w:jc w:val="thaiDistribute"/>
        <w:rPr>
          <w:rFonts w:ascii="Angsana New" w:hAnsi="Angsana New"/>
          <w:sz w:val="30"/>
          <w:szCs w:val="30"/>
          <w:cs/>
        </w:rPr>
      </w:pPr>
      <w:r w:rsidRPr="006120B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 ๆ  และจะบันทึกในงวดที่ปรับและงวดในอนาคตหากการปรับประมาณการกระทบงวดปัจจุบันและอนาคต</w:t>
      </w:r>
    </w:p>
    <w:p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120B4" w:rsidRDefault="006120B4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3E04DF">
        <w:rPr>
          <w:rFonts w:ascii="Angsana New" w:hAnsi="Angsana New"/>
          <w:cs/>
          <w:lang w:val="en-US"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3E04DF">
        <w:rPr>
          <w:rFonts w:ascii="Angsana New" w:hAnsi="Angsana New"/>
          <w:lang w:val="en-US"/>
        </w:rPr>
        <w:t xml:space="preserve"> </w:t>
      </w:r>
      <w:r w:rsidRPr="003E04DF">
        <w:rPr>
          <w:rFonts w:ascii="Angsana New" w:hAnsi="Angsana New"/>
          <w:cs/>
          <w:lang w:val="en-US"/>
        </w:rPr>
        <w:t xml:space="preserve">ได้แก่ </w:t>
      </w:r>
    </w:p>
    <w:p w:rsidR="00573179" w:rsidRDefault="00573179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:rsidR="00344988" w:rsidRPr="00573179" w:rsidRDefault="00573179" w:rsidP="00573179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73179">
        <w:rPr>
          <w:rFonts w:ascii="Angsana New" w:hAnsi="Angsana New" w:hint="cs"/>
          <w:sz w:val="30"/>
          <w:szCs w:val="30"/>
          <w:cs/>
        </w:rPr>
        <w:t>มูลค่าสุทธิที่จะได้รับและการประมาณ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573179">
        <w:rPr>
          <w:rFonts w:ascii="Angsana New" w:hAnsi="Angsana New" w:hint="cs"/>
          <w:sz w:val="30"/>
          <w:szCs w:val="30"/>
          <w:cs/>
        </w:rPr>
        <w:t>ค่าเผื่อ</w:t>
      </w:r>
      <w:r w:rsidR="00214BD5">
        <w:rPr>
          <w:rFonts w:ascii="Angsana New" w:hAnsi="Angsana New" w:hint="cs"/>
          <w:sz w:val="30"/>
          <w:szCs w:val="30"/>
          <w:cs/>
        </w:rPr>
        <w:t>การลดมูลค่าสินค้า สินค้าล้าสมัย</w:t>
      </w:r>
      <w:r>
        <w:rPr>
          <w:rFonts w:ascii="Angsana New" w:hAnsi="Angsana New" w:hint="cs"/>
          <w:sz w:val="30"/>
          <w:szCs w:val="30"/>
          <w:cs/>
        </w:rPr>
        <w:t>และเคลื่อนไหวช้า</w:t>
      </w:r>
    </w:p>
    <w:p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/>
          <w:sz w:val="30"/>
          <w:szCs w:val="30"/>
          <w:cs/>
        </w:rPr>
        <w:t>อายุการให้ประโยชน์และมูลค่าคงเหลือของอาคารและอุปกรณ์</w:t>
      </w:r>
      <w:r w:rsidRPr="006120B4">
        <w:rPr>
          <w:rFonts w:ascii="Angsana New" w:hAnsi="Angsana New" w:hint="cs"/>
          <w:sz w:val="30"/>
          <w:szCs w:val="30"/>
          <w:cs/>
        </w:rPr>
        <w:t xml:space="preserve"> สินทรัพย์สิทธิการใช้</w:t>
      </w:r>
      <w:r w:rsidRPr="006120B4">
        <w:rPr>
          <w:rFonts w:ascii="Angsana New" w:hAnsi="Angsana New"/>
          <w:sz w:val="30"/>
          <w:szCs w:val="30"/>
          <w:cs/>
        </w:rPr>
        <w:t xml:space="preserve"> และสินทรัพย์ไม่มีตัวตน</w:t>
      </w:r>
    </w:p>
    <w:p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 w:hint="cs"/>
          <w:sz w:val="30"/>
          <w:szCs w:val="3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/>
          <w:sz w:val="30"/>
          <w:szCs w:val="30"/>
          <w:cs/>
        </w:rPr>
        <w:t>งวดบัญชีที่คาดว่าจะได้รับประโยชน์จากสินทรัพย์ภาษีเงินได้รอการตัดบัญชี</w:t>
      </w:r>
    </w:p>
    <w:p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/>
          <w:sz w:val="30"/>
          <w:szCs w:val="30"/>
          <w:cs/>
        </w:rPr>
        <w:t>สมมติฐานที่ใช้ในการคำนวณภาระผูกพันจากหนี้สินผลประโยชน์ของพนักงานหลังออกจากงาน</w:t>
      </w:r>
    </w:p>
    <w:p w:rsidR="006120B4" w:rsidRPr="001E68F4" w:rsidRDefault="006120B4" w:rsidP="001E68F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6120B4">
        <w:rPr>
          <w:rFonts w:ascii="Angsana New" w:hAnsi="Angsana New"/>
          <w:sz w:val="30"/>
          <w:szCs w:val="3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  <w:r w:rsidRPr="006120B4">
        <w:rPr>
          <w:rFonts w:ascii="Angsana New" w:hAnsi="Angsana New" w:hint="cs"/>
          <w:sz w:val="30"/>
          <w:szCs w:val="30"/>
          <w:cs/>
        </w:rPr>
        <w:t>อื่น ๆ</w:t>
      </w:r>
    </w:p>
    <w:p w:rsidR="0040724F" w:rsidRPr="00BD6784" w:rsidRDefault="0040724F" w:rsidP="00407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B6FF5" w:rsidRDefault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320EA" w:rsidRPr="00BD6784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D6784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</w:t>
      </w:r>
      <w:r w:rsidRPr="00BD6784">
        <w:rPr>
          <w:rFonts w:ascii="Angsana New" w:hAnsi="Angsana New" w:hint="cs"/>
          <w:b/>
          <w:bCs/>
          <w:sz w:val="30"/>
          <w:szCs w:val="30"/>
          <w:cs/>
        </w:rPr>
        <w:t>รายการเทียบเท่าเงินสด</w:t>
      </w:r>
    </w:p>
    <w:p w:rsidR="000320EA" w:rsidRPr="00BD6784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0271BC" w:rsidRPr="003E04DF" w:rsidRDefault="000271BC" w:rsidP="000271BC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cs/>
        </w:rPr>
      </w:pPr>
      <w:r w:rsidRPr="003E04DF">
        <w:rPr>
          <w:rFonts w:ascii="Angsana New" w:hAnsi="Angsana New" w:cs="Angsana New"/>
          <w:color w:val="000000"/>
          <w:cs/>
        </w:rPr>
        <w:t>เงินสดและรายการเทียบเท่าเงินสดซึ่งแสดงในงบแสดงฐานะการเงินด้วยราคาทุนประกอบด้วย เงินสดในมือและเงินฝากสถาบันการเงิน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หรือติดภาระค้ำประกันและมีความเสี่ยงต่อการเปลี่ยนแปลงมูลค่าน้อยหรือไม่มีนัยสำคัญ</w:t>
      </w:r>
    </w:p>
    <w:p w:rsidR="000271BC" w:rsidRPr="003E04DF" w:rsidRDefault="000271BC" w:rsidP="00027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:rsidR="000271BC" w:rsidRPr="003E04DF" w:rsidRDefault="000271BC" w:rsidP="000271BC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cs/>
        </w:rPr>
      </w:pPr>
      <w:r w:rsidRPr="003E04DF">
        <w:rPr>
          <w:rFonts w:ascii="Angsana New" w:hAnsi="Angsana New" w:cs="Angsana New"/>
          <w:color w:val="000000"/>
          <w:spacing w:val="-4"/>
          <w:cs/>
        </w:rPr>
        <w:t>เงินฝากธนาคารที่ติดภาระค้ำประกันแสดงเป็นรายการแยกต่างหากภายใต้สินทรัพย์ไม่หมุนเวียนในงบแสดงฐานะ</w:t>
      </w:r>
      <w:r w:rsidRPr="003E04DF">
        <w:rPr>
          <w:rFonts w:ascii="Angsana New" w:hAnsi="Angsana New" w:cs="Angsana New"/>
          <w:color w:val="000000"/>
          <w:cs/>
        </w:rPr>
        <w:t>การเงิน</w:t>
      </w:r>
    </w:p>
    <w:p w:rsidR="00BD0AC4" w:rsidRPr="00BD6784" w:rsidRDefault="00BD0AC4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3D0F9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6120B4">
        <w:rPr>
          <w:rFonts w:ascii="Angsana New" w:hAnsi="Angsana New"/>
          <w:b/>
          <w:bCs/>
          <w:sz w:val="30"/>
          <w:szCs w:val="30"/>
          <w:cs/>
        </w:rPr>
        <w:t>ลูกหนี้อื่นและค่าเผื่อการด้อยค่าสำหรับผลขาดทุนด้านเครดิตที่คาดว่าจะเกิดขึ้</w:t>
      </w:r>
      <w:r w:rsidR="003D0F9F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120B4" w:rsidRPr="006120B4" w:rsidRDefault="006120B4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6120B4">
        <w:rPr>
          <w:rFonts w:ascii="Angsana New" w:hAnsi="Angsana New"/>
          <w:cs/>
          <w:lang w:val="en-US"/>
        </w:rPr>
        <w:t>ลูกหนี้การค้าและลูกหนี้อื่นแสดงในราคาที่ระบุไว้ในใบแจ้งหนี้หรือจำนวนเงินที่ค้างรับสุทธิจากค่าเผื่อการด้อยค่าสำหรับผลขาดทุนด้านเครดิตที่คาดว่าจะเกิดขึ้น</w:t>
      </w:r>
      <w:r w:rsidRPr="006120B4">
        <w:rPr>
          <w:rFonts w:ascii="Angsana New" w:hAnsi="Angsana New" w:hint="cs"/>
          <w:cs/>
          <w:lang w:val="en-US"/>
        </w:rPr>
        <w:t xml:space="preserve"> </w:t>
      </w:r>
      <w:r w:rsidRPr="006120B4">
        <w:rPr>
          <w:rFonts w:ascii="Angsana New" w:hAnsi="Angsana New"/>
          <w:lang w:val="en-US"/>
        </w:rPr>
        <w:t>(</w:t>
      </w:r>
      <w:r w:rsidRPr="006120B4">
        <w:rPr>
          <w:rFonts w:ascii="Angsana New" w:hAnsi="Angsana New" w:hint="cs"/>
          <w:cs/>
          <w:lang w:val="en-US"/>
        </w:rPr>
        <w:t>ถ้ามี)</w:t>
      </w:r>
      <w:r w:rsidRPr="006120B4">
        <w:rPr>
          <w:rFonts w:ascii="Angsana New" w:hAnsi="Angsana New"/>
          <w:cs/>
          <w:lang w:val="en-US"/>
        </w:rPr>
        <w:t xml:space="preserve"> </w:t>
      </w:r>
    </w:p>
    <w:p w:rsidR="006120B4" w:rsidRPr="006120B4" w:rsidRDefault="006120B4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</w:p>
    <w:p w:rsidR="006120B4" w:rsidRDefault="009A507C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t>กลุ่ม</w:t>
      </w:r>
      <w:r w:rsidR="006120B4" w:rsidRPr="006120B4">
        <w:rPr>
          <w:rFonts w:ascii="Angsana New" w:hAnsi="Angsana New"/>
          <w:cs/>
          <w:lang w:val="en-US"/>
        </w:rPr>
        <w:t>บริษัทตั้งค่าเผื่อการด้อยค่าสำหรับผลขาดทุนด้านเครดิตที่คาดว่าจะเกิดขึ้นตาม</w:t>
      </w:r>
      <w:r w:rsidR="006120B4" w:rsidRPr="006120B4">
        <w:rPr>
          <w:rFonts w:ascii="Angsana New" w:hAnsi="Angsana New" w:hint="cs"/>
          <w:cs/>
          <w:lang w:val="en-US"/>
        </w:rPr>
        <w:t>นโยบายที่กล่าวในส่วนของเครื่องมือทางการเงิน</w:t>
      </w:r>
    </w:p>
    <w:p w:rsidR="00127D85" w:rsidRDefault="00127D85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:rsidR="00127D85" w:rsidRDefault="00127D85" w:rsidP="0012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127D85">
        <w:rPr>
          <w:rFonts w:ascii="Angsana New" w:hAnsi="Angsana New" w:hint="cs"/>
          <w:b/>
          <w:bCs/>
          <w:sz w:val="30"/>
          <w:szCs w:val="30"/>
          <w:cs/>
        </w:rPr>
        <w:t>ลูกหน</w:t>
      </w:r>
      <w:r w:rsidR="002B0DB9">
        <w:rPr>
          <w:rFonts w:ascii="Angsana New" w:hAnsi="Angsana New" w:hint="cs"/>
          <w:b/>
          <w:bCs/>
          <w:sz w:val="30"/>
          <w:szCs w:val="30"/>
          <w:cs/>
        </w:rPr>
        <w:t>ี้ตามสัญญา</w:t>
      </w:r>
      <w:r w:rsidR="00681804">
        <w:rPr>
          <w:rFonts w:ascii="Angsana New" w:hAnsi="Angsana New" w:hint="cs"/>
          <w:b/>
          <w:bCs/>
          <w:sz w:val="30"/>
          <w:szCs w:val="30"/>
          <w:cs/>
        </w:rPr>
        <w:t>เช่าเงินทุน</w:t>
      </w:r>
    </w:p>
    <w:p w:rsidR="00127D85" w:rsidRDefault="00127D85" w:rsidP="0012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27D85" w:rsidRPr="00127D85" w:rsidRDefault="00681804" w:rsidP="00127D85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t>ลูกหนี้ตามสัญญาเช่าเงินทุน</w:t>
      </w:r>
      <w:r w:rsidR="002B0DB9">
        <w:rPr>
          <w:rFonts w:ascii="Angsana New" w:hAnsi="Angsana New" w:hint="cs"/>
          <w:cs/>
          <w:lang w:val="en-US"/>
        </w:rPr>
        <w:t xml:space="preserve"> แสดง</w:t>
      </w:r>
      <w:r w:rsidR="00127D85" w:rsidRPr="00127D85">
        <w:rPr>
          <w:rFonts w:ascii="Angsana New" w:hAnsi="Angsana New" w:hint="cs"/>
          <w:cs/>
          <w:lang w:val="en-US"/>
        </w:rPr>
        <w:t>มูลค่า</w:t>
      </w:r>
      <w:r w:rsidR="002B0DB9">
        <w:rPr>
          <w:rFonts w:ascii="Angsana New" w:hAnsi="Angsana New" w:hint="cs"/>
          <w:cs/>
          <w:lang w:val="en-US"/>
        </w:rPr>
        <w:t>ตามสัญญาเช่าการเงินคงค้างสุทธิจากยอดคงเหลือของรายได้จากสัญญาเช่าการเงินที่ยังไม่ถือเป็นรายได้ หักด้วย</w:t>
      </w:r>
      <w:r w:rsidR="00127D85">
        <w:rPr>
          <w:rFonts w:ascii="Angsana New" w:hAnsi="Angsana New" w:hint="cs"/>
          <w:cs/>
          <w:lang w:val="en-US"/>
        </w:rPr>
        <w:t xml:space="preserve">ค่าเผื่อการด้อยค่าสำหรับผลขาดทุนด้านเครดิตที่คาดว่าจะเกิดขึ้น </w:t>
      </w:r>
      <w:r w:rsidR="00127D85">
        <w:rPr>
          <w:rFonts w:ascii="Angsana New" w:hAnsi="Angsana New"/>
          <w:lang w:val="en-US"/>
        </w:rPr>
        <w:t>(</w:t>
      </w:r>
      <w:r w:rsidR="00127D85">
        <w:rPr>
          <w:rFonts w:ascii="Angsana New" w:hAnsi="Angsana New" w:hint="cs"/>
          <w:cs/>
          <w:lang w:val="en-US"/>
        </w:rPr>
        <w:t>ถ้ามี</w:t>
      </w:r>
      <w:r w:rsidR="00127D85">
        <w:rPr>
          <w:rFonts w:ascii="Angsana New" w:hAnsi="Angsana New"/>
          <w:lang w:val="en-US"/>
        </w:rPr>
        <w:t>)</w:t>
      </w:r>
    </w:p>
    <w:p w:rsidR="003628A6" w:rsidRPr="00127D85" w:rsidRDefault="003628A6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27D85" w:rsidRDefault="0012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320EA" w:rsidRPr="00167016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167016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:rsidR="000320EA" w:rsidRPr="00167016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0320EA" w:rsidRPr="00167016" w:rsidRDefault="00D734CE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67016">
        <w:rPr>
          <w:rFonts w:ascii="Angsana New" w:hAnsi="Angsana New" w:hint="cs"/>
          <w:sz w:val="30"/>
          <w:szCs w:val="30"/>
          <w:cs/>
        </w:rPr>
        <w:t>กลุ่มบริษัทแสดงสินค้าคงเหลือด้วยราคาทุน</w:t>
      </w:r>
      <w:r w:rsidR="000320EA" w:rsidRPr="00167016">
        <w:rPr>
          <w:rFonts w:ascii="Angsana New" w:hAnsi="Angsana New"/>
          <w:sz w:val="30"/>
          <w:szCs w:val="30"/>
          <w:cs/>
        </w:rPr>
        <w:t>หรือมูลค่าสุทธิที่จะได้รับแล้วแต่ราคาใดจะต่ำกว่า มูลค่าสุทธิที่จะได้รับคือราคาขายตามปกติธุรกิจหักด้วยค่าใช้จ่ายทางการตลาด</w:t>
      </w:r>
      <w:r w:rsidR="000320EA" w:rsidRPr="00167016">
        <w:rPr>
          <w:rFonts w:ascii="Angsana New" w:hAnsi="Angsana New" w:hint="cs"/>
          <w:sz w:val="30"/>
          <w:szCs w:val="30"/>
          <w:cs/>
        </w:rPr>
        <w:t>และ</w:t>
      </w:r>
      <w:r w:rsidR="000320EA" w:rsidRPr="00167016">
        <w:rPr>
          <w:rFonts w:ascii="Angsana New" w:hAnsi="Angsana New"/>
          <w:sz w:val="30"/>
          <w:szCs w:val="30"/>
          <w:cs/>
        </w:rPr>
        <w:t>ค่าใช้จ่ายในกา</w:t>
      </w:r>
      <w:r w:rsidR="000320EA" w:rsidRPr="00167016">
        <w:rPr>
          <w:rFonts w:ascii="Angsana New" w:hAnsi="Angsana New" w:hint="cs"/>
          <w:sz w:val="30"/>
          <w:szCs w:val="30"/>
          <w:cs/>
        </w:rPr>
        <w:t>ร</w:t>
      </w:r>
      <w:r w:rsidR="000320EA" w:rsidRPr="00167016">
        <w:rPr>
          <w:rFonts w:ascii="Angsana New" w:hAnsi="Angsana New"/>
          <w:sz w:val="30"/>
          <w:szCs w:val="30"/>
          <w:cs/>
        </w:rPr>
        <w:t>จัดจำหน่าย</w:t>
      </w:r>
      <w:r w:rsidR="000320EA" w:rsidRPr="00167016">
        <w:rPr>
          <w:rFonts w:ascii="Angsana New" w:hAnsi="Angsana New" w:hint="cs"/>
          <w:sz w:val="30"/>
          <w:szCs w:val="30"/>
          <w:cs/>
        </w:rPr>
        <w:t>ที่จำเป็นเพื่อการขายสินค้า</w:t>
      </w:r>
    </w:p>
    <w:p w:rsidR="00D734CE" w:rsidRPr="00167016" w:rsidRDefault="00D734CE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D734CE" w:rsidRPr="00167016" w:rsidRDefault="00602033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02033">
        <w:rPr>
          <w:rFonts w:ascii="Angsana New" w:hAnsi="Angsana New"/>
          <w:sz w:val="30"/>
          <w:szCs w:val="30"/>
          <w:cs/>
        </w:rPr>
        <w:t xml:space="preserve">ราคาทุนของสินค้าคำนวณโดยวิธีถัวเฉลี่ยถ่วงน้ำหนัก </w:t>
      </w:r>
      <w:r w:rsidR="00D734CE" w:rsidRPr="00167016">
        <w:rPr>
          <w:rFonts w:ascii="Angsana New" w:hAnsi="Angsana New" w:hint="cs"/>
          <w:sz w:val="30"/>
          <w:szCs w:val="30"/>
          <w:cs/>
        </w:rPr>
        <w:t>ต้นทุนสินค้าคงเหลือประกอบด้วยราคาซื้อและค่าใช้จ่ายที่เกี่ยวข้องโดยตรงกับการซื้อ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</w:t>
      </w:r>
    </w:p>
    <w:p w:rsidR="00504039" w:rsidRPr="00167016" w:rsidRDefault="00504039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2"/>
          <w:szCs w:val="32"/>
        </w:rPr>
      </w:pPr>
    </w:p>
    <w:p w:rsidR="00504039" w:rsidRPr="00167016" w:rsidRDefault="00504039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67016">
        <w:rPr>
          <w:rFonts w:ascii="Angsana New" w:hAnsi="Angsana New" w:hint="cs"/>
          <w:sz w:val="30"/>
          <w:szCs w:val="30"/>
          <w:cs/>
        </w:rPr>
        <w:t>ส่วนลดรับจากปริมาณการซื้อซึ่งกลุ่มบริษัทได้รับจากผู้ขายจะบันทึกลดมูลค่าของสินค้าที่เกี่ยวข้องและรับรู้ในส่วนของกำไรหรือขาดทุนเมื่อสินค้านั้นขายได้</w:t>
      </w:r>
    </w:p>
    <w:p w:rsidR="00FD4D3B" w:rsidRPr="00AB231E" w:rsidRDefault="00FD4D3B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FD4D3B" w:rsidRPr="00BD6784" w:rsidRDefault="00FD4D3B" w:rsidP="00FD4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rPr>
          <w:rFonts w:ascii="Angsana New" w:hAnsi="Angsana New"/>
          <w:b/>
          <w:bCs/>
          <w:sz w:val="30"/>
          <w:szCs w:val="30"/>
        </w:rPr>
      </w:pPr>
      <w:r w:rsidRPr="00167016">
        <w:rPr>
          <w:rFonts w:ascii="Angsana New" w:hAnsi="Angsana New" w:hint="cs"/>
          <w:sz w:val="30"/>
          <w:szCs w:val="30"/>
          <w:cs/>
        </w:rPr>
        <w:t>ค่าเผื่อ</w:t>
      </w:r>
      <w:r w:rsidR="00214BD5">
        <w:rPr>
          <w:rFonts w:ascii="Angsana New" w:hAnsi="Angsana New" w:hint="cs"/>
          <w:sz w:val="30"/>
          <w:szCs w:val="30"/>
          <w:cs/>
        </w:rPr>
        <w:t>การลด</w:t>
      </w:r>
      <w:r w:rsidRPr="00167016">
        <w:rPr>
          <w:rFonts w:ascii="Angsana New" w:hAnsi="Angsana New" w:hint="cs"/>
          <w:sz w:val="30"/>
          <w:szCs w:val="30"/>
          <w:cs/>
        </w:rPr>
        <w:t>มูลค่าสินค้าจะถูกบันทึกขึ้นสำหรับสินค้าเสื่อมคุณภาพ เสียหาย ล้าสมัยและ</w:t>
      </w:r>
      <w:r w:rsidR="00214BD5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:rsidR="00FF5506" w:rsidRPr="005B6FF5" w:rsidRDefault="00FF5506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320EA" w:rsidRPr="00BD6784" w:rsidRDefault="001672A6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D6784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A416EA" w:rsidRPr="00BD6784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  <w:r w:rsidR="00937D6A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:rsidR="000320EA" w:rsidRPr="005B6FF5" w:rsidRDefault="000320EA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F5525" w:rsidRDefault="00A416EA" w:rsidP="004F5525">
      <w:pPr>
        <w:jc w:val="thaiDistribute"/>
        <w:rPr>
          <w:rFonts w:ascii="Angsana New" w:hAnsi="Angsana New"/>
          <w:sz w:val="30"/>
          <w:szCs w:val="30"/>
        </w:rPr>
      </w:pPr>
      <w:r w:rsidRPr="00BD6784"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  <w:r w:rsidR="00937D6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D6784">
        <w:rPr>
          <w:rFonts w:ascii="Angsana New" w:hAnsi="Angsana New" w:hint="cs"/>
          <w:sz w:val="30"/>
          <w:szCs w:val="30"/>
          <w:cs/>
        </w:rPr>
        <w:t>ในงบการเงินเฉพาะกิจการ บันทึกบัญชีโดยใช้วิธีราคาทุน</w:t>
      </w:r>
      <w:r w:rsidR="004F5525" w:rsidRPr="00F4240D">
        <w:rPr>
          <w:rFonts w:ascii="Angsana New" w:hAnsi="Angsana New" w:hint="cs"/>
          <w:sz w:val="30"/>
          <w:szCs w:val="30"/>
          <w:cs/>
        </w:rPr>
        <w:t>สุทธิจากค่าเผื่อผลขาดทุนจากการด้อยค่า (ถ้ามี) บริษัทรับรู้เงินปันผลเป็นรายได้เมื่อมีการประกาศจ่าย</w:t>
      </w:r>
    </w:p>
    <w:p w:rsidR="00FF5506" w:rsidRDefault="00FF5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320EA" w:rsidRPr="008C0F30" w:rsidRDefault="00A416EA" w:rsidP="00DA5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5B6FF5">
        <w:rPr>
          <w:rFonts w:ascii="Angsana New" w:hAnsi="Angsana New" w:hint="cs"/>
          <w:sz w:val="30"/>
          <w:szCs w:val="30"/>
          <w:cs/>
        </w:rPr>
        <w:t xml:space="preserve"> 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</w:t>
      </w:r>
      <w:r w:rsidR="000320EA" w:rsidRPr="008C0F30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:rsidR="00B97577" w:rsidRPr="005B6FF5" w:rsidRDefault="00B97577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671A9" w:rsidRDefault="00C671A9" w:rsidP="00C6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67D3D">
        <w:rPr>
          <w:rFonts w:ascii="Angsana New" w:hAnsi="Angsana New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>และที่ดินที่ยังไม่ได้ใช้ในการดำเนินงาน</w:t>
      </w:r>
      <w:r w:rsidRPr="00B67D3D">
        <w:rPr>
          <w:rFonts w:ascii="Angsana New" w:hAnsi="Angsana New"/>
          <w:sz w:val="30"/>
          <w:szCs w:val="30"/>
          <w:cs/>
        </w:rPr>
        <w:t>แสดงในราคาทุนสุทธิจากค่าเผื่อการด้อยค่า (ถ้ามี) อาคารและอุปกรณ์</w:t>
      </w:r>
      <w:r w:rsidRPr="00B67D3D">
        <w:rPr>
          <w:rFonts w:ascii="Angsana New" w:hAnsi="Angsana New"/>
          <w:sz w:val="30"/>
          <w:szCs w:val="30"/>
          <w:cs/>
          <w:lang w:val="th-TH"/>
        </w:rPr>
        <w:t>แสดงในราคาทุนสุทธิจากค่าเสื่อมราคาสะสมและ</w:t>
      </w:r>
      <w:r w:rsidRPr="00B67D3D">
        <w:rPr>
          <w:rFonts w:ascii="Angsana New" w:hAnsi="Angsana New"/>
          <w:sz w:val="30"/>
          <w:szCs w:val="30"/>
          <w:cs/>
        </w:rPr>
        <w:t>ค่าเผื่อการด้อยค่า</w:t>
      </w:r>
      <w:r w:rsidRPr="00B67D3D">
        <w:rPr>
          <w:rFonts w:ascii="Angsana New" w:hAnsi="Angsana New"/>
          <w:sz w:val="30"/>
          <w:szCs w:val="30"/>
          <w:cs/>
          <w:lang w:val="th-TH"/>
        </w:rPr>
        <w:t xml:space="preserve"> (ถ้ามี) เมื่อมีการเลิกใช้หรือตัดจำหน่ายสินทรัพย์ออกจากบัญชี บริษัท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 (ถ้ามี) ถือเป็นต้นทุนของสินทรัพย์และคิดค่าเสื่อมราคา</w:t>
      </w:r>
    </w:p>
    <w:p w:rsidR="00286B0C" w:rsidRPr="005B6FF5" w:rsidRDefault="00286B0C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C476C2" w:rsidRDefault="00C47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74AF4" w:rsidRPr="00DE70AD" w:rsidRDefault="00C671A9" w:rsidP="00DE70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B67D3D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วิธีการคิดค่าเสื่อมราคา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ถูกประมาณการด้วยมูลค่าที่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 อายุการให้ประโยชน์ของสินทรัพย์แสดงได้ดังนี้</w:t>
      </w:r>
    </w:p>
    <w:p w:rsidR="000320EA" w:rsidRPr="00DE70AD" w:rsidRDefault="000320EA" w:rsidP="008A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18" w:type="dxa"/>
        <w:tblLayout w:type="fixed"/>
        <w:tblLook w:val="0000"/>
      </w:tblPr>
      <w:tblGrid>
        <w:gridCol w:w="6894"/>
        <w:gridCol w:w="2286"/>
        <w:gridCol w:w="270"/>
      </w:tblGrid>
      <w:tr w:rsidR="000320EA" w:rsidRPr="00DA6DD9" w:rsidTr="00AD17C3">
        <w:tc>
          <w:tcPr>
            <w:tcW w:w="6894" w:type="dxa"/>
          </w:tcPr>
          <w:p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DD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286" w:type="dxa"/>
          </w:tcPr>
          <w:p w:rsidR="000320EA" w:rsidRPr="008C149A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320EA" w:rsidRPr="00DA6DD9" w:rsidTr="00AD17C3">
        <w:tc>
          <w:tcPr>
            <w:tcW w:w="6894" w:type="dxa"/>
          </w:tcPr>
          <w:p w:rsidR="000320EA" w:rsidRPr="00DA6DD9" w:rsidRDefault="000320EA" w:rsidP="00B9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AC00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86" w:type="dxa"/>
          </w:tcPr>
          <w:p w:rsidR="000320EA" w:rsidRPr="008C149A" w:rsidRDefault="00AC0013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3</w:t>
            </w:r>
            <w:r w:rsidR="000320EA" w:rsidRPr="008C149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484BA1" w:rsidRPr="00DA6DD9" w:rsidTr="00AD17C3">
        <w:tc>
          <w:tcPr>
            <w:tcW w:w="6894" w:type="dxa"/>
          </w:tcPr>
          <w:p w:rsidR="00484BA1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286" w:type="dxa"/>
          </w:tcPr>
          <w:p w:rsidR="00484BA1" w:rsidRPr="008C149A" w:rsidRDefault="00484BA1" w:rsidP="00D9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5</w:t>
            </w:r>
            <w:r w:rsidR="00226645" w:rsidRPr="008C149A">
              <w:rPr>
                <w:rFonts w:ascii="Angsana New" w:hAnsi="Angsana New"/>
                <w:sz w:val="30"/>
                <w:szCs w:val="30"/>
              </w:rPr>
              <w:t>, 10</w:t>
            </w:r>
            <w:r w:rsidR="00D50828" w:rsidRPr="008C14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0828" w:rsidRPr="008C149A">
              <w:rPr>
                <w:rFonts w:ascii="Angsana New" w:hAnsi="Angsana New" w:hint="cs"/>
                <w:sz w:val="30"/>
                <w:szCs w:val="30"/>
                <w:cs/>
              </w:rPr>
              <w:t>และ 17</w:t>
            </w:r>
          </w:p>
        </w:tc>
        <w:tc>
          <w:tcPr>
            <w:tcW w:w="270" w:type="dxa"/>
          </w:tcPr>
          <w:p w:rsidR="00484BA1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320EA" w:rsidRPr="00DA6DD9" w:rsidTr="00AD17C3">
        <w:tc>
          <w:tcPr>
            <w:tcW w:w="6894" w:type="dxa"/>
          </w:tcPr>
          <w:p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DD9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86" w:type="dxa"/>
          </w:tcPr>
          <w:p w:rsidR="000320EA" w:rsidRPr="008C149A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14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50828" w:rsidRPr="008C149A">
              <w:rPr>
                <w:rFonts w:ascii="Angsana New" w:hAnsi="Angsana New"/>
                <w:sz w:val="30"/>
                <w:szCs w:val="30"/>
              </w:rPr>
              <w:t>5,</w:t>
            </w:r>
            <w:r w:rsidR="008C149A" w:rsidRPr="008C14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C149A" w:rsidRPr="008C149A">
              <w:rPr>
                <w:rFonts w:ascii="Angsana New" w:hAnsi="Angsana New"/>
                <w:sz w:val="30"/>
                <w:szCs w:val="30"/>
              </w:rPr>
              <w:t>6,</w:t>
            </w:r>
            <w:r w:rsidR="004F703F">
              <w:rPr>
                <w:rFonts w:ascii="Angsana New" w:hAnsi="Angsana New"/>
                <w:sz w:val="30"/>
                <w:szCs w:val="30"/>
              </w:rPr>
              <w:t xml:space="preserve"> 10, </w:t>
            </w:r>
            <w:r w:rsidR="00AD17C3" w:rsidRPr="008C149A">
              <w:rPr>
                <w:rFonts w:ascii="Angsana New" w:hAnsi="Angsana New"/>
                <w:sz w:val="30"/>
                <w:szCs w:val="30"/>
              </w:rPr>
              <w:t>20</w:t>
            </w:r>
            <w:r w:rsidR="004F70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703F">
              <w:rPr>
                <w:rFonts w:ascii="Angsana New" w:hAnsi="Angsana New" w:hint="cs"/>
                <w:sz w:val="30"/>
                <w:szCs w:val="30"/>
                <w:cs/>
              </w:rPr>
              <w:t>และ 30</w:t>
            </w:r>
          </w:p>
        </w:tc>
        <w:tc>
          <w:tcPr>
            <w:tcW w:w="270" w:type="dxa"/>
          </w:tcPr>
          <w:p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484BA1" w:rsidRPr="00DA6DD9" w:rsidTr="00AD17C3">
        <w:tc>
          <w:tcPr>
            <w:tcW w:w="6894" w:type="dxa"/>
          </w:tcPr>
          <w:p w:rsidR="00484BA1" w:rsidRPr="00DA6DD9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2286" w:type="dxa"/>
          </w:tcPr>
          <w:p w:rsidR="00484BA1" w:rsidRPr="008C149A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484BA1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320EA" w:rsidRPr="00DA6DD9" w:rsidTr="00AD17C3">
        <w:tc>
          <w:tcPr>
            <w:tcW w:w="6894" w:type="dxa"/>
          </w:tcPr>
          <w:p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DD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286" w:type="dxa"/>
          </w:tcPr>
          <w:p w:rsidR="000320EA" w:rsidRPr="008C149A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0320EA" w:rsidRPr="00BD6784" w:rsidRDefault="000320EA" w:rsidP="008A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0320EA" w:rsidRDefault="00AC5FA1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0320EA" w:rsidRPr="00DA6DD9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:rsidR="009B303B" w:rsidRPr="00C476C2" w:rsidRDefault="009B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</w:p>
    <w:p w:rsidR="003D0F9F" w:rsidRDefault="003D0F9F" w:rsidP="003D0F9F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t>สินทรัพย์สิทธิการใช้</w:t>
      </w:r>
    </w:p>
    <w:p w:rsidR="003D0F9F" w:rsidRPr="00C476C2" w:rsidRDefault="003D0F9F" w:rsidP="003D0F9F">
      <w:pPr>
        <w:pStyle w:val="NoSpacing"/>
        <w:jc w:val="thaiDistribute"/>
        <w:rPr>
          <w:rFonts w:ascii="Angsana New" w:hAnsi="Angsana New"/>
          <w:sz w:val="22"/>
          <w:szCs w:val="22"/>
        </w:rPr>
      </w:pPr>
    </w:p>
    <w:p w:rsidR="003D0F9F" w:rsidRDefault="009A507C" w:rsidP="003D0F9F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</w:t>
      </w:r>
      <w:r w:rsidR="003D0F9F">
        <w:rPr>
          <w:rFonts w:ascii="Angsana New" w:hAnsi="Angsana New" w:hint="cs"/>
          <w:szCs w:val="30"/>
          <w:cs/>
        </w:rPr>
        <w:t>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</w:t>
      </w:r>
      <w:r w:rsidR="003D0F9F" w:rsidRPr="0041575B">
        <w:rPr>
          <w:rFonts w:ascii="Angsana New" w:hAnsi="Angsana New"/>
          <w:szCs w:val="30"/>
          <w:cs/>
        </w:rPr>
        <w:t>ปรับปรุงด้วยการวัดมูลค่าของหนี้สินตามสัญญาเช่าใหม่</w:t>
      </w:r>
      <w:r w:rsidR="003D0F9F">
        <w:rPr>
          <w:rFonts w:ascii="Angsana New" w:hAnsi="Angsana New" w:hint="cs"/>
          <w:szCs w:val="30"/>
          <w:cs/>
        </w:rPr>
        <w:t xml:space="preserve"> (ถ้ามี)</w:t>
      </w:r>
    </w:p>
    <w:p w:rsidR="003D0F9F" w:rsidRPr="00C476C2" w:rsidRDefault="003D0F9F" w:rsidP="003D0F9F">
      <w:pPr>
        <w:pStyle w:val="NoSpacing"/>
        <w:jc w:val="thaiDistribute"/>
        <w:rPr>
          <w:rFonts w:ascii="Angsana New" w:hAnsi="Angsana New"/>
          <w:sz w:val="22"/>
          <w:szCs w:val="22"/>
        </w:rPr>
      </w:pPr>
    </w:p>
    <w:p w:rsidR="003D0F9F" w:rsidRDefault="003D0F9F" w:rsidP="003D0F9F">
      <w:pPr>
        <w:pStyle w:val="NoSpacing"/>
        <w:jc w:val="thaiDistribute"/>
        <w:rPr>
          <w:rFonts w:ascii="Angsana New" w:hAnsi="Angsana New"/>
          <w:szCs w:val="30"/>
        </w:rPr>
      </w:pPr>
      <w:r w:rsidRPr="007B7BB6">
        <w:rPr>
          <w:rFonts w:ascii="Angsana New" w:hAnsi="Angsana New"/>
          <w:szCs w:val="30"/>
          <w:cs/>
        </w:rPr>
        <w:t xml:space="preserve">ณ วันที่สัญญาเช่าเริ่มมีผล ราคาทุนของสินทรัพย์สิทธิการใช้ประกอบด้วย (1) </w:t>
      </w:r>
      <w:r w:rsidRPr="007B7BB6">
        <w:rPr>
          <w:rFonts w:ascii="Angsana New" w:hAnsi="Angsana New" w:hint="cs"/>
          <w:szCs w:val="30"/>
          <w:cs/>
        </w:rPr>
        <w:t>จำ</w:t>
      </w:r>
      <w:r w:rsidRPr="007B7BB6">
        <w:rPr>
          <w:rFonts w:ascii="Angsana New" w:hAnsi="Angsana New"/>
          <w:szCs w:val="30"/>
          <w:cs/>
        </w:rPr>
        <w:t>นวนเงินของหนี้สินตามสัญญาเช่าจากการวัดมูลค่าเริ่มแรก (2) การจ่าย</w:t>
      </w:r>
      <w:r w:rsidRPr="007B7BB6">
        <w:rPr>
          <w:rFonts w:ascii="Angsana New" w:hAnsi="Angsana New" w:hint="cs"/>
          <w:szCs w:val="30"/>
          <w:cs/>
        </w:rPr>
        <w:t>ชำ</w:t>
      </w:r>
      <w:r w:rsidRPr="007B7BB6">
        <w:rPr>
          <w:rFonts w:ascii="Angsana New" w:hAnsi="Angsana New"/>
          <w:szCs w:val="30"/>
          <w:cs/>
        </w:rPr>
        <w:t>ระตามสัญญาเช่าใดๆ ที่จ่าย</w:t>
      </w:r>
      <w:r w:rsidRPr="007B7BB6">
        <w:rPr>
          <w:rFonts w:ascii="Angsana New" w:hAnsi="Angsana New" w:hint="cs"/>
          <w:szCs w:val="30"/>
          <w:cs/>
        </w:rPr>
        <w:t>ชำ</w:t>
      </w:r>
      <w:r w:rsidRPr="007B7BB6">
        <w:rPr>
          <w:rFonts w:ascii="Angsana New" w:hAnsi="Angsana New"/>
          <w:szCs w:val="30"/>
          <w:cs/>
        </w:rPr>
        <w:t>ระ ณ วันที่สัญญาเช่าเริ่มมีผลหรือก่อนวันที่</w:t>
      </w:r>
      <w:r>
        <w:rPr>
          <w:rFonts w:ascii="Angsana New" w:hAnsi="Angsana New" w:hint="cs"/>
          <w:szCs w:val="30"/>
          <w:cs/>
        </w:rPr>
        <w:t>สั</w:t>
      </w:r>
      <w:r w:rsidRPr="007B7BB6">
        <w:rPr>
          <w:rFonts w:ascii="Angsana New" w:hAnsi="Angsana New"/>
          <w:szCs w:val="30"/>
          <w:cs/>
        </w:rPr>
        <w:t>ญญาเริ่มมีผลหักสิ่งจูงใจตามสัญญาเช่าที่ได้รับใดๆ (3) ต้นทุนทางตรงเริ่มแรก</w:t>
      </w:r>
      <w:r>
        <w:rPr>
          <w:rFonts w:ascii="Angsana New" w:hAnsi="Angsana New"/>
          <w:szCs w:val="30"/>
          <w:cs/>
        </w:rPr>
        <w:t>ใดๆ ที่เกิดขึ้น</w:t>
      </w:r>
      <w:r>
        <w:rPr>
          <w:rFonts w:ascii="Angsana New" w:hAnsi="Angsana New" w:hint="cs"/>
          <w:szCs w:val="30"/>
          <w:cs/>
        </w:rPr>
        <w:t xml:space="preserve"> (ถ้ามี) </w:t>
      </w:r>
      <w:r w:rsidRPr="007B7BB6">
        <w:rPr>
          <w:rFonts w:ascii="Angsana New" w:hAnsi="Angsana New"/>
          <w:szCs w:val="30"/>
          <w:cs/>
        </w:rPr>
        <w:t xml:space="preserve">และ (4) </w:t>
      </w:r>
      <w:r>
        <w:rPr>
          <w:rFonts w:ascii="Angsana New" w:hAnsi="Angsana New"/>
          <w:szCs w:val="30"/>
          <w:cs/>
        </w:rPr>
        <w:t>ประมาณการต้นทุนที่จะเกิดขึ้น</w:t>
      </w:r>
      <w:r w:rsidRPr="007B7BB6">
        <w:rPr>
          <w:rFonts w:ascii="Angsana New" w:hAnsi="Angsana New"/>
          <w:szCs w:val="30"/>
          <w:cs/>
        </w:rPr>
        <w:t>ในการรื้อและการขนย้ายสินทรัพย์อ้างอิง</w:t>
      </w:r>
      <w:r>
        <w:rPr>
          <w:rFonts w:ascii="Angsana New" w:hAnsi="Angsana New" w:hint="cs"/>
          <w:szCs w:val="30"/>
          <w:cs/>
        </w:rPr>
        <w:t xml:space="preserve"> </w:t>
      </w:r>
      <w:r w:rsidRPr="007B7BB6">
        <w:rPr>
          <w:rFonts w:ascii="Angsana New" w:hAnsi="Angsana New"/>
          <w:szCs w:val="30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</w:t>
      </w:r>
      <w:r>
        <w:rPr>
          <w:rFonts w:ascii="Angsana New" w:hAnsi="Angsana New" w:hint="cs"/>
          <w:szCs w:val="30"/>
          <w:cs/>
        </w:rPr>
        <w:t>กำ</w:t>
      </w:r>
      <w:r>
        <w:rPr>
          <w:rFonts w:ascii="Angsana New" w:hAnsi="Angsana New"/>
          <w:szCs w:val="30"/>
          <w:cs/>
        </w:rPr>
        <w:t>หนดไว้ในข้อตกลงและเงื่</w:t>
      </w:r>
      <w:r w:rsidRPr="007B7BB6">
        <w:rPr>
          <w:rFonts w:ascii="Angsana New" w:hAnsi="Angsana New"/>
          <w:szCs w:val="30"/>
          <w:cs/>
        </w:rPr>
        <w:t>อนไขของสัญญาเช่า</w:t>
      </w:r>
      <w:r>
        <w:rPr>
          <w:rFonts w:ascii="Angsana New" w:hAnsi="Angsana New" w:hint="cs"/>
          <w:szCs w:val="30"/>
          <w:cs/>
        </w:rPr>
        <w:t xml:space="preserve"> (ถ้ามีและเป็นสาระสำคัญ)</w:t>
      </w:r>
    </w:p>
    <w:p w:rsidR="00846587" w:rsidRDefault="00846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B64037" w:rsidRDefault="00B6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846587" w:rsidRDefault="00846587" w:rsidP="003D0F9F">
      <w:pPr>
        <w:pStyle w:val="NoSpacing"/>
        <w:jc w:val="thaiDistribute"/>
        <w:rPr>
          <w:rFonts w:ascii="Angsana New" w:hAnsi="Angsana New"/>
          <w:szCs w:val="30"/>
        </w:rPr>
      </w:pPr>
      <w:r w:rsidRPr="00057288">
        <w:rPr>
          <w:rFonts w:ascii="Angsana New" w:hAnsi="Angsana New"/>
          <w:szCs w:val="30"/>
          <w:cs/>
        </w:rPr>
        <w:lastRenderedPageBreak/>
        <w:t>ค่าเสื่อมราคาบันทึกเป็นค่าใช้จ่ายใน</w:t>
      </w:r>
      <w:r>
        <w:rPr>
          <w:rFonts w:ascii="Angsana New" w:hAnsi="Angsana New" w:hint="cs"/>
          <w:szCs w:val="30"/>
          <w:cs/>
        </w:rPr>
        <w:t>กำไรหรือขาดทุน</w:t>
      </w:r>
      <w:r>
        <w:rPr>
          <w:rFonts w:ascii="Angsana New" w:hAnsi="Angsana New"/>
          <w:szCs w:val="30"/>
          <w:cs/>
        </w:rPr>
        <w:t>และคำนวณโดยวิธีเส้นตรงตาม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ระยะเวลาของการเช่าที่เกี่ยวข้องดังนี้</w:t>
      </w:r>
    </w:p>
    <w:p w:rsidR="00C37614" w:rsidRPr="005B6FF5" w:rsidRDefault="00C37614" w:rsidP="003D0F9F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000" w:type="dxa"/>
        <w:tblInd w:w="-34" w:type="dxa"/>
        <w:tblLayout w:type="fixed"/>
        <w:tblLook w:val="0000"/>
      </w:tblPr>
      <w:tblGrid>
        <w:gridCol w:w="7200"/>
        <w:gridCol w:w="1800"/>
      </w:tblGrid>
      <w:tr w:rsidR="00846587" w:rsidRPr="0062216B" w:rsidTr="00493DA1">
        <w:tc>
          <w:tcPr>
            <w:tcW w:w="7200" w:type="dxa"/>
          </w:tcPr>
          <w:p w:rsidR="00846587" w:rsidRPr="0062216B" w:rsidRDefault="00846587" w:rsidP="00493DA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:rsidR="00846587" w:rsidRPr="0062216B" w:rsidRDefault="00846587" w:rsidP="00493DA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16B">
              <w:rPr>
                <w:rFonts w:ascii="Angsana New" w:hAnsi="Angsana New"/>
                <w:sz w:val="30"/>
                <w:szCs w:val="30"/>
                <w:cs/>
              </w:rPr>
              <w:t xml:space="preserve">ระยะเวลา </w:t>
            </w:r>
          </w:p>
        </w:tc>
      </w:tr>
      <w:tr w:rsidR="00846587" w:rsidRPr="0062216B" w:rsidTr="00493DA1">
        <w:tc>
          <w:tcPr>
            <w:tcW w:w="7200" w:type="dxa"/>
          </w:tcPr>
          <w:p w:rsidR="00846587" w:rsidRPr="0062216B" w:rsidRDefault="00846587" w:rsidP="0049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0" w:type="dxa"/>
          </w:tcPr>
          <w:p w:rsidR="00846587" w:rsidRPr="0062216B" w:rsidRDefault="00765B34" w:rsidP="0049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6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30 ปี</w:t>
            </w:r>
          </w:p>
        </w:tc>
      </w:tr>
      <w:tr w:rsidR="00846587" w:rsidRPr="0062216B" w:rsidTr="00493DA1">
        <w:tc>
          <w:tcPr>
            <w:tcW w:w="7200" w:type="dxa"/>
          </w:tcPr>
          <w:p w:rsidR="00846587" w:rsidRPr="0062216B" w:rsidRDefault="00532F9F" w:rsidP="0076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พื้นที่ใน</w:t>
            </w:r>
            <w:r w:rsidR="00765B34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800" w:type="dxa"/>
          </w:tcPr>
          <w:p w:rsidR="00846587" w:rsidRPr="0062216B" w:rsidRDefault="00765B34" w:rsidP="0049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465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65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5F6C89" w:rsidRDefault="005F6C89" w:rsidP="00484BA1">
      <w:pPr>
        <w:rPr>
          <w:rFonts w:ascii="Angsana New" w:hAnsi="Angsana New"/>
          <w:b/>
          <w:bCs/>
          <w:sz w:val="30"/>
          <w:szCs w:val="30"/>
        </w:rPr>
      </w:pPr>
    </w:p>
    <w:p w:rsidR="00484BA1" w:rsidRPr="00DD2BEE" w:rsidRDefault="00F51CA4" w:rsidP="00484BA1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:rsidR="00484BA1" w:rsidRPr="00DD2BEE" w:rsidRDefault="00484BA1" w:rsidP="00484BA1">
      <w:pPr>
        <w:rPr>
          <w:rFonts w:ascii="Angsana New" w:hAnsi="Angsana New"/>
          <w:sz w:val="30"/>
          <w:szCs w:val="30"/>
        </w:rPr>
      </w:pPr>
    </w:p>
    <w:p w:rsidR="00935569" w:rsidRPr="00905294" w:rsidRDefault="00F51CA4" w:rsidP="00935569">
      <w:pPr>
        <w:jc w:val="thaiDistribute"/>
        <w:rPr>
          <w:rFonts w:ascii="Angsana New" w:hAnsi="Angsana New"/>
          <w:sz w:val="30"/>
          <w:szCs w:val="30"/>
        </w:rPr>
      </w:pPr>
      <w:r w:rsidRPr="00F51CA4">
        <w:rPr>
          <w:rFonts w:ascii="Angsana New" w:hAnsi="Angsana New"/>
          <w:sz w:val="30"/>
          <w:szCs w:val="30"/>
          <w:cs/>
        </w:rPr>
        <w:t>สินทรัพย์ไม่มีตัวตนแสดงมูลค่า</w:t>
      </w:r>
      <w:r w:rsidR="00935569" w:rsidRPr="00905294">
        <w:rPr>
          <w:rFonts w:ascii="Angsana New" w:hAnsi="Angsana New"/>
          <w:sz w:val="30"/>
          <w:szCs w:val="30"/>
          <w:cs/>
        </w:rPr>
        <w:t>ในราคาทุนสุทธิจาก</w:t>
      </w:r>
      <w:r w:rsidR="00935569">
        <w:rPr>
          <w:rFonts w:ascii="Angsana New" w:hAnsi="Angsana New" w:hint="cs"/>
          <w:sz w:val="30"/>
          <w:szCs w:val="30"/>
          <w:cs/>
        </w:rPr>
        <w:t>ค่าตัดจำหน่าย</w:t>
      </w:r>
      <w:r w:rsidR="00935569" w:rsidRPr="00905294">
        <w:rPr>
          <w:rFonts w:ascii="Angsana New" w:hAnsi="Angsana New"/>
          <w:sz w:val="30"/>
          <w:szCs w:val="30"/>
          <w:cs/>
        </w:rPr>
        <w:t>สะสมและค่าเผื่อการ</w:t>
      </w:r>
      <w:r w:rsidR="00935569" w:rsidRPr="00905294">
        <w:rPr>
          <w:rFonts w:ascii="Angsana New" w:hAnsi="Angsana New" w:hint="cs"/>
          <w:sz w:val="30"/>
          <w:szCs w:val="30"/>
          <w:cs/>
        </w:rPr>
        <w:t>ด้อย</w:t>
      </w:r>
      <w:r w:rsidR="00935569" w:rsidRPr="00905294">
        <w:rPr>
          <w:rFonts w:ascii="Angsana New" w:hAnsi="Angsana New"/>
          <w:sz w:val="30"/>
          <w:szCs w:val="30"/>
          <w:cs/>
        </w:rPr>
        <w:t xml:space="preserve">ค่า (ถ้ามี) </w:t>
      </w:r>
      <w:r w:rsidR="00AB231E">
        <w:rPr>
          <w:rFonts w:ascii="Angsana New" w:hAnsi="Angsana New" w:hint="cs"/>
          <w:sz w:val="30"/>
          <w:szCs w:val="30"/>
          <w:cs/>
        </w:rPr>
        <w:t>ของสินทรัพย์นั้น</w:t>
      </w:r>
      <w:r w:rsidR="00935569" w:rsidRPr="00905294">
        <w:rPr>
          <w:rFonts w:ascii="Angsana New" w:hAnsi="Angsana New"/>
          <w:sz w:val="30"/>
          <w:szCs w:val="30"/>
        </w:rPr>
        <w:t xml:space="preserve"> </w:t>
      </w:r>
    </w:p>
    <w:p w:rsidR="00B22D2C" w:rsidRDefault="00B22D2C" w:rsidP="00484BA1">
      <w:pPr>
        <w:jc w:val="thaiDistribute"/>
        <w:rPr>
          <w:rFonts w:ascii="Angsana New" w:hAnsi="Angsana New"/>
          <w:sz w:val="30"/>
          <w:szCs w:val="30"/>
        </w:rPr>
      </w:pPr>
    </w:p>
    <w:p w:rsidR="00B22D2C" w:rsidRDefault="00B22D2C" w:rsidP="001421DE">
      <w:pPr>
        <w:jc w:val="thaiDistribute"/>
        <w:rPr>
          <w:rFonts w:ascii="Angsana New" w:hAnsi="Angsana New"/>
          <w:sz w:val="30"/>
          <w:szCs w:val="30"/>
        </w:rPr>
      </w:pPr>
      <w:r w:rsidRPr="00B22D2C">
        <w:rPr>
          <w:rFonts w:ascii="Angsana New" w:hAnsi="Angsana New"/>
          <w:sz w:val="30"/>
          <w:szCs w:val="30"/>
          <w:cs/>
        </w:rPr>
        <w:t>ค่าตัดจำหน่าย</w:t>
      </w:r>
    </w:p>
    <w:p w:rsidR="00935569" w:rsidRPr="00935569" w:rsidRDefault="00935569" w:rsidP="00935569">
      <w:pPr>
        <w:jc w:val="thaiDistribute"/>
        <w:rPr>
          <w:rFonts w:ascii="Angsana New" w:hAnsi="Angsana New"/>
          <w:sz w:val="30"/>
          <w:szCs w:val="30"/>
        </w:rPr>
      </w:pPr>
    </w:p>
    <w:p w:rsidR="00B22D2C" w:rsidRPr="00905294" w:rsidRDefault="00B22D2C" w:rsidP="001421DE">
      <w:pPr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905294">
        <w:rPr>
          <w:rFonts w:ascii="Angsana New" w:hAnsi="Angsana New" w:hint="cs"/>
          <w:sz w:val="30"/>
          <w:szCs w:val="30"/>
          <w:cs/>
        </w:rPr>
        <w:t>ส่วนหนึ่งของ</w:t>
      </w:r>
      <w:r>
        <w:rPr>
          <w:rFonts w:ascii="Angsana New" w:hAnsi="Angsana New" w:hint="cs"/>
          <w:sz w:val="30"/>
          <w:szCs w:val="30"/>
          <w:cs/>
        </w:rPr>
        <w:t>ค่าใช้จ่ายในการ</w:t>
      </w:r>
      <w:r w:rsidRPr="00905294">
        <w:rPr>
          <w:rFonts w:ascii="Angsana New" w:hAnsi="Angsana New" w:hint="cs"/>
          <w:sz w:val="30"/>
          <w:szCs w:val="30"/>
          <w:cs/>
        </w:rPr>
        <w:t>บริหาร</w:t>
      </w:r>
      <w:r w:rsidRPr="00905294">
        <w:rPr>
          <w:rFonts w:ascii="Angsana New" w:hAnsi="Angsana New"/>
          <w:sz w:val="30"/>
          <w:szCs w:val="30"/>
          <w:cs/>
        </w:rPr>
        <w:t>ในงบกำไรขาดทุนเบ็ดเสร็จและคำนวณโดยวิธีเส้นตรงตามอายุการให้ประโยชน์ของสินทรัพย์ไม่มีตัวตนแต่ละประเภท</w:t>
      </w:r>
      <w:r w:rsidR="00AB231E">
        <w:rPr>
          <w:rFonts w:ascii="Angsana New" w:hAnsi="Angsana New" w:hint="cs"/>
          <w:sz w:val="30"/>
          <w:szCs w:val="30"/>
          <w:cs/>
        </w:rPr>
        <w:t>เ</w:t>
      </w:r>
      <w:r w:rsidR="00AB231E" w:rsidRPr="00905294">
        <w:rPr>
          <w:rFonts w:ascii="Angsana New" w:hAnsi="Angsana New"/>
          <w:sz w:val="30"/>
          <w:szCs w:val="30"/>
          <w:cs/>
        </w:rPr>
        <w:t>ป็น</w:t>
      </w:r>
      <w:r w:rsidR="00AB231E" w:rsidRPr="00B02098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AB231E" w:rsidRPr="00B02098">
        <w:rPr>
          <w:rFonts w:ascii="Angsana New" w:hAnsi="Angsana New" w:hint="cs"/>
          <w:sz w:val="30"/>
          <w:szCs w:val="30"/>
          <w:cs/>
        </w:rPr>
        <w:t>3 - 5</w:t>
      </w:r>
      <w:r w:rsidR="00AB231E" w:rsidRPr="00B02098">
        <w:rPr>
          <w:rFonts w:ascii="Angsana New" w:hAnsi="Angsana New"/>
          <w:sz w:val="30"/>
          <w:szCs w:val="30"/>
          <w:cs/>
        </w:rPr>
        <w:t xml:space="preserve"> ปี</w:t>
      </w:r>
      <w:r w:rsidRPr="00905294">
        <w:rPr>
          <w:rFonts w:ascii="Angsana New" w:hAnsi="Angsana New"/>
          <w:sz w:val="30"/>
          <w:szCs w:val="30"/>
          <w:cs/>
        </w:rPr>
        <w:t xml:space="preserve"> สินทรัพย์ไม่มีตัวตนที่อายุการให้ประโยชน์ไม่ทราบแน่นอน</w:t>
      </w:r>
      <w:r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Pr="00905294">
        <w:rPr>
          <w:rFonts w:ascii="Angsana New" w:hAnsi="Angsana New"/>
          <w:sz w:val="30"/>
          <w:szCs w:val="30"/>
          <w:cs/>
        </w:rPr>
        <w:t>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ห้ประโยชน์ของสินทรัพย์ถูกทบทวนอย่างน้อยที่สุดทุกสิ้นปีและปรับปรุงตามความเหมาะสม</w:t>
      </w:r>
    </w:p>
    <w:p w:rsidR="009B303B" w:rsidRDefault="009B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0320EA" w:rsidRPr="00DD2BEE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D2BEE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674E35" w:rsidRPr="00674E35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:rsidR="000320EA" w:rsidRPr="001700FD" w:rsidRDefault="000320EA" w:rsidP="001700FD">
      <w:pPr>
        <w:rPr>
          <w:rFonts w:ascii="Angsana New" w:hAnsi="Angsana New"/>
          <w:sz w:val="30"/>
          <w:szCs w:val="30"/>
        </w:rPr>
      </w:pPr>
    </w:p>
    <w:p w:rsidR="000320EA" w:rsidRPr="00DD2BEE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D2BEE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="00AC5FA1" w:rsidRPr="00DD2BEE">
        <w:rPr>
          <w:rFonts w:ascii="Angsana New" w:hAnsi="Angsana New"/>
          <w:sz w:val="30"/>
          <w:szCs w:val="30"/>
          <w:cs/>
        </w:rPr>
        <w:t>กลุ่มบริษัท</w:t>
      </w:r>
      <w:r w:rsidRPr="00DD2BEE">
        <w:rPr>
          <w:rFonts w:ascii="Angsana New" w:hAnsi="Angsana New"/>
          <w:sz w:val="30"/>
          <w:szCs w:val="30"/>
          <w:cs/>
        </w:rPr>
        <w:t xml:space="preserve"> ได้รับการทบทวน ณ ทุกวันที่</w:t>
      </w:r>
      <w:r w:rsidR="007966C2" w:rsidRPr="00DD2BEE">
        <w:rPr>
          <w:rFonts w:ascii="Angsana New" w:hAnsi="Angsana New"/>
          <w:sz w:val="30"/>
          <w:szCs w:val="30"/>
          <w:cs/>
        </w:rPr>
        <w:t>รายงาน</w:t>
      </w:r>
      <w:r w:rsidRPr="00DD2BEE">
        <w:rPr>
          <w:rFonts w:ascii="Angsana New" w:hAnsi="Angsana New"/>
          <w:sz w:val="30"/>
          <w:szCs w:val="30"/>
          <w:cs/>
        </w:rPr>
        <w:t>ว่า  มีข้อบ่งชี้เรื่องการด้อยค่าหรือไม่</w:t>
      </w:r>
      <w:r w:rsidRPr="00DD2BEE">
        <w:rPr>
          <w:rFonts w:ascii="Angsana New" w:hAnsi="Angsana New"/>
          <w:sz w:val="30"/>
          <w:szCs w:val="30"/>
        </w:rPr>
        <w:t xml:space="preserve">  </w:t>
      </w:r>
      <w:r w:rsidRPr="00DD2BEE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DD2BEE">
        <w:rPr>
          <w:rFonts w:ascii="Angsana New" w:hAnsi="Angsana New"/>
          <w:sz w:val="30"/>
          <w:szCs w:val="30"/>
        </w:rPr>
        <w:t xml:space="preserve"> (</w:t>
      </w:r>
      <w:r w:rsidRPr="00DD2BEE">
        <w:rPr>
          <w:rFonts w:ascii="Angsana New" w:hAnsi="Angsana New"/>
          <w:sz w:val="30"/>
          <w:szCs w:val="30"/>
          <w:cs/>
        </w:rPr>
        <w:t>ราคาขายสุทธิของสินทรัพย์หรือมูลค่าจากการใช้ของสินทรัพย์นั้นแล้วแต่ราคาใดจะสูงกว่า)</w:t>
      </w:r>
      <w:r w:rsidRPr="00DD2BEE">
        <w:rPr>
          <w:rFonts w:ascii="Angsana New" w:hAnsi="Angsana New"/>
          <w:sz w:val="30"/>
          <w:szCs w:val="30"/>
        </w:rPr>
        <w:t xml:space="preserve"> </w:t>
      </w:r>
      <w:r w:rsidRPr="00DD2BEE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0320EA" w:rsidRPr="001700FD" w:rsidRDefault="000320EA" w:rsidP="001700FD">
      <w:pPr>
        <w:rPr>
          <w:rFonts w:ascii="Angsana New" w:hAnsi="Angsana New"/>
          <w:sz w:val="30"/>
          <w:szCs w:val="30"/>
        </w:rPr>
      </w:pPr>
    </w:p>
    <w:p w:rsidR="005F6C89" w:rsidRDefault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74E35" w:rsidRDefault="000320EA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D2BEE">
        <w:rPr>
          <w:rFonts w:ascii="Angsana New" w:hAnsi="Angsana New"/>
          <w:sz w:val="30"/>
          <w:szCs w:val="30"/>
          <w:cs/>
        </w:rPr>
        <w:lastRenderedPageBreak/>
        <w:t xml:space="preserve">ในกรณีที่ราคาตามบัญชีของสินทรัพย์สูงกว่ามูลค่าที่คาดว่าจะได้รับคืน </w:t>
      </w:r>
      <w:r w:rsidR="00AC5FA1" w:rsidRPr="00DD2BEE">
        <w:rPr>
          <w:rFonts w:ascii="Angsana New" w:hAnsi="Angsana New"/>
          <w:sz w:val="30"/>
          <w:szCs w:val="30"/>
          <w:cs/>
        </w:rPr>
        <w:t>กลุ่มบริษัท</w:t>
      </w:r>
      <w:r w:rsidRPr="00DD2BEE">
        <w:rPr>
          <w:rFonts w:ascii="Angsana New" w:hAnsi="Angsana New"/>
          <w:sz w:val="30"/>
          <w:szCs w:val="30"/>
          <w:cs/>
        </w:rPr>
        <w:t>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</w:t>
      </w:r>
      <w:r w:rsidR="00251016" w:rsidRPr="00DD2BEE">
        <w:rPr>
          <w:rFonts w:ascii="Angsana New" w:hAnsi="Angsana New"/>
          <w:sz w:val="30"/>
          <w:szCs w:val="30"/>
          <w:cs/>
        </w:rPr>
        <w:t>กำไร</w:t>
      </w:r>
      <w:r w:rsidR="003E0DBE" w:rsidRPr="00DD2BEE">
        <w:rPr>
          <w:rFonts w:ascii="Angsana New" w:hAnsi="Angsana New" w:hint="cs"/>
          <w:sz w:val="30"/>
          <w:szCs w:val="30"/>
          <w:cs/>
        </w:rPr>
        <w:t>หรือ</w:t>
      </w:r>
      <w:r w:rsidR="00251016" w:rsidRPr="00DD2BEE">
        <w:rPr>
          <w:rFonts w:ascii="Angsana New" w:hAnsi="Angsana New"/>
          <w:sz w:val="30"/>
          <w:szCs w:val="30"/>
          <w:cs/>
        </w:rPr>
        <w:t>ขาดทุน</w:t>
      </w:r>
      <w:r w:rsidR="00674E35">
        <w:rPr>
          <w:rFonts w:ascii="Angsana New" w:hAnsi="Angsana New" w:hint="cs"/>
          <w:sz w:val="30"/>
          <w:szCs w:val="30"/>
          <w:cs/>
        </w:rPr>
        <w:t>เบ็ดสร็จ และจะบันทึก</w:t>
      </w:r>
      <w:r w:rsidRPr="00DD2BEE">
        <w:rPr>
          <w:rFonts w:ascii="Angsana New" w:hAnsi="Angsana New"/>
          <w:sz w:val="30"/>
          <w:szCs w:val="30"/>
          <w:cs/>
        </w:rPr>
        <w:t>โอนกลับรายการขาดทุนจากการด้อยค</w:t>
      </w:r>
      <w:r w:rsidR="00674E35">
        <w:rPr>
          <w:rFonts w:ascii="Angsana New" w:hAnsi="Angsana New"/>
          <w:sz w:val="30"/>
          <w:szCs w:val="30"/>
          <w:cs/>
        </w:rPr>
        <w:t>่าโดยถือเป็นรายได้อื่น</w:t>
      </w:r>
      <w:r w:rsidRPr="00DD2BEE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8B5C10" w:rsidRPr="00DD2BEE">
        <w:rPr>
          <w:rFonts w:ascii="Angsana New" w:hAnsi="Angsana New" w:hint="cs"/>
          <w:sz w:val="30"/>
          <w:szCs w:val="30"/>
          <w:cs/>
        </w:rPr>
        <w:t xml:space="preserve"> </w:t>
      </w:r>
      <w:r w:rsidR="00674E35">
        <w:rPr>
          <w:rFonts w:ascii="Angsana New" w:hAnsi="Angsana New"/>
          <w:sz w:val="30"/>
          <w:szCs w:val="30"/>
          <w:cs/>
        </w:rPr>
        <w:t>ทั้งนี้</w:t>
      </w:r>
      <w:r w:rsidR="00674E35" w:rsidRPr="00B67D3D">
        <w:rPr>
          <w:rFonts w:ascii="Angsana New" w:hAnsi="Angsana New"/>
          <w:sz w:val="30"/>
          <w:szCs w:val="30"/>
          <w:cs/>
        </w:rPr>
        <w:t>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</w:t>
      </w:r>
    </w:p>
    <w:p w:rsidR="00674E35" w:rsidRDefault="00674E35" w:rsidP="005F6C89">
      <w:pPr>
        <w:pStyle w:val="AccPolicyHeading"/>
      </w:pPr>
    </w:p>
    <w:p w:rsidR="00674E35" w:rsidRPr="00B67D3D" w:rsidRDefault="00674E35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B67D3D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674E35" w:rsidRPr="00B67D3D" w:rsidRDefault="00674E35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674E35" w:rsidRDefault="00674E35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B67D3D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5F6C89" w:rsidRDefault="005F6C89" w:rsidP="00674E35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674E35" w:rsidRPr="00B14E51" w:rsidRDefault="00674E35" w:rsidP="00674E35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B14E51">
        <w:rPr>
          <w:rFonts w:ascii="Angsana New" w:hAnsi="Angsana New" w:hint="cs"/>
          <w:b/>
          <w:bCs/>
          <w:szCs w:val="30"/>
          <w:cs/>
        </w:rPr>
        <w:t>หนี้สินตามสัญญาเช่า</w:t>
      </w:r>
    </w:p>
    <w:p w:rsidR="00674E35" w:rsidRPr="00F6450C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</w:p>
    <w:p w:rsidR="00674E35" w:rsidRDefault="00674E35" w:rsidP="00674E35">
      <w:pPr>
        <w:pStyle w:val="NoSpacing"/>
        <w:jc w:val="thaiDistribute"/>
        <w:rPr>
          <w:rFonts w:ascii="Angsana New" w:hAnsi="Angsana New"/>
          <w:color w:val="000000"/>
          <w:szCs w:val="30"/>
        </w:rPr>
      </w:pPr>
      <w:r w:rsidRPr="00F6450C">
        <w:rPr>
          <w:rFonts w:ascii="Angsana New" w:hAnsi="Angsana New"/>
          <w:szCs w:val="30"/>
          <w:cs/>
        </w:rPr>
        <w:t>ณ วันที่สัญญาเช่าเริ่มมีผล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กลุ่ม</w:t>
      </w:r>
      <w:r w:rsidRPr="00F6450C">
        <w:rPr>
          <w:rFonts w:ascii="Angsana New" w:hAnsi="Angsana New"/>
          <w:szCs w:val="30"/>
          <w:cs/>
        </w:rPr>
        <w:t>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>
        <w:rPr>
          <w:rFonts w:ascii="Angsana New" w:hAnsi="Angsana New" w:hint="cs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F6450C">
        <w:rPr>
          <w:rFonts w:ascii="Angsana New" w:hAnsi="Angsana New"/>
          <w:szCs w:val="30"/>
          <w:cs/>
        </w:rPr>
        <w:t>ของ</w:t>
      </w:r>
      <w:r>
        <w:rPr>
          <w:rFonts w:ascii="Angsana New" w:hAnsi="Angsana New" w:hint="cs"/>
          <w:szCs w:val="30"/>
          <w:cs/>
        </w:rPr>
        <w:t>กลุ่มบริษัท</w:t>
      </w:r>
      <w:r w:rsidRPr="00F6450C">
        <w:rPr>
          <w:rFonts w:ascii="Angsana New" w:hAnsi="Angsana New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</w:t>
      </w:r>
      <w:r>
        <w:rPr>
          <w:rFonts w:ascii="Angsana New" w:hAnsi="Angsana New" w:hint="cs"/>
          <w:szCs w:val="30"/>
          <w:cs/>
        </w:rPr>
        <w:t xml:space="preserve"> (ถ้ามี)</w:t>
      </w:r>
      <w:r w:rsidRPr="00F6450C">
        <w:rPr>
          <w:rFonts w:ascii="Angsana New" w:hAnsi="Angsana New"/>
          <w:szCs w:val="30"/>
          <w:cs/>
        </w:rPr>
        <w:t xml:space="preserve"> (3) </w:t>
      </w:r>
      <w:r>
        <w:rPr>
          <w:rFonts w:ascii="Angsana New" w:hAnsi="Angsana New"/>
          <w:szCs w:val="30"/>
          <w:cs/>
        </w:rPr>
        <w:t>จำ</w:t>
      </w:r>
      <w:r w:rsidRPr="00F6450C">
        <w:rPr>
          <w:rFonts w:ascii="Angsana New" w:hAnsi="Angsana New"/>
          <w:szCs w:val="30"/>
          <w:cs/>
        </w:rPr>
        <w:t>นวนเงินที่คาดว่าจะจ่ายช</w:t>
      </w:r>
      <w:r>
        <w:rPr>
          <w:rFonts w:ascii="Angsana New" w:hAnsi="Angsana New" w:hint="cs"/>
          <w:szCs w:val="30"/>
          <w:cs/>
        </w:rPr>
        <w:t>ำ</w:t>
      </w:r>
      <w:r w:rsidRPr="00F6450C">
        <w:rPr>
          <w:rFonts w:ascii="Angsana New" w:hAnsi="Angsana New"/>
          <w:szCs w:val="30"/>
          <w:cs/>
        </w:rPr>
        <w:t>ระภายใต้การรับประกันมูลค่าคงเหลือ</w:t>
      </w:r>
      <w:r>
        <w:rPr>
          <w:rFonts w:ascii="Angsana New" w:hAnsi="Angsana New" w:hint="cs"/>
          <w:szCs w:val="30"/>
          <w:cs/>
        </w:rPr>
        <w:t xml:space="preserve"> (ถ้ามี) (4) </w:t>
      </w:r>
      <w:r>
        <w:rPr>
          <w:rFonts w:ascii="Angsana New" w:hAnsi="Angsana New"/>
          <w:color w:val="000000"/>
          <w:szCs w:val="30"/>
          <w:cs/>
        </w:rPr>
        <w:t>ราคาใช้สิทธิของสิทธิเลือกซื้อ</w:t>
      </w:r>
      <w:r w:rsidRPr="00251C7E">
        <w:rPr>
          <w:rFonts w:ascii="Angsana New" w:hAnsi="Angsana New"/>
          <w:color w:val="000000"/>
          <w:szCs w:val="30"/>
          <w:cs/>
        </w:rPr>
        <w:t>หากมีความแน่นอนอย่างสมเหตุสมผลที่จะใช้สิทธิเลือกนั้น</w:t>
      </w:r>
      <w:r>
        <w:rPr>
          <w:rFonts w:ascii="Angsana New" w:hAnsi="Angsana New" w:hint="cs"/>
          <w:color w:val="000000"/>
          <w:szCs w:val="30"/>
          <w:cs/>
        </w:rPr>
        <w:t xml:space="preserve"> (ถ้ามี) และ (5) </w:t>
      </w:r>
      <w:r>
        <w:rPr>
          <w:rFonts w:ascii="Angsana New" w:hAnsi="Angsana New"/>
          <w:color w:val="000000"/>
          <w:szCs w:val="30"/>
          <w:cs/>
        </w:rPr>
        <w:t>การจ่าย</w:t>
      </w:r>
      <w:r>
        <w:rPr>
          <w:rFonts w:ascii="Angsana New" w:hAnsi="Angsana New" w:hint="cs"/>
          <w:color w:val="000000"/>
          <w:szCs w:val="30"/>
          <w:cs/>
        </w:rPr>
        <w:t>ชำ</w:t>
      </w:r>
      <w:r>
        <w:rPr>
          <w:rFonts w:ascii="Angsana New" w:hAnsi="Angsana New"/>
          <w:color w:val="000000"/>
          <w:szCs w:val="30"/>
          <w:cs/>
        </w:rPr>
        <w:t>ระค่าปรับเพื่อการยกเลิกสัญญาเช่า</w:t>
      </w:r>
      <w:r w:rsidRPr="00251C7E">
        <w:rPr>
          <w:rFonts w:ascii="Angsana New" w:hAnsi="Angsana New"/>
          <w:color w:val="000000"/>
          <w:szCs w:val="30"/>
          <w:cs/>
        </w:rPr>
        <w:t>หากข้อ</w:t>
      </w:r>
      <w:r>
        <w:rPr>
          <w:rFonts w:ascii="Angsana New" w:hAnsi="Angsana New" w:hint="cs"/>
          <w:color w:val="000000"/>
          <w:szCs w:val="30"/>
          <w:cs/>
        </w:rPr>
        <w:t>กำ</w:t>
      </w:r>
      <w:r w:rsidRPr="00251C7E">
        <w:rPr>
          <w:rFonts w:ascii="Angsana New" w:hAnsi="Angsana New"/>
          <w:color w:val="000000"/>
          <w:szCs w:val="30"/>
          <w:cs/>
        </w:rPr>
        <w:t>หนดสัญญาเช่าแสดงให้เห็นว่า</w:t>
      </w:r>
      <w:r>
        <w:rPr>
          <w:rFonts w:ascii="Angsana New" w:hAnsi="Angsana New" w:hint="cs"/>
          <w:color w:val="000000"/>
          <w:szCs w:val="30"/>
          <w:cs/>
        </w:rPr>
        <w:t>บริษัท</w:t>
      </w:r>
      <w:r w:rsidRPr="00251C7E">
        <w:rPr>
          <w:rFonts w:ascii="Angsana New" w:hAnsi="Angsana New"/>
          <w:color w:val="000000"/>
          <w:szCs w:val="30"/>
          <w:cs/>
        </w:rPr>
        <w:t>จะใช้สิทธิเลือกในการยกเลิกสัญญาเช่า</w:t>
      </w:r>
      <w:r>
        <w:rPr>
          <w:rFonts w:ascii="Angsana New" w:hAnsi="Angsana New" w:hint="cs"/>
          <w:color w:val="000000"/>
          <w:szCs w:val="30"/>
          <w:cs/>
        </w:rPr>
        <w:t xml:space="preserve"> (ถ้ามี)</w:t>
      </w:r>
    </w:p>
    <w:p w:rsidR="00674E35" w:rsidRPr="001848BA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</w:p>
    <w:p w:rsidR="00674E35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  <w:r w:rsidRPr="001848BA">
        <w:rPr>
          <w:rFonts w:ascii="Angsana New" w:hAnsi="Angsana New"/>
          <w:szCs w:val="30"/>
          <w:cs/>
        </w:rPr>
        <w:t xml:space="preserve">ภายหลังจากสัญญาเช่าเริ่มมีผล </w:t>
      </w:r>
      <w:r w:rsidR="00C671A9">
        <w:rPr>
          <w:rFonts w:ascii="Angsana New" w:hAnsi="Angsana New" w:hint="cs"/>
          <w:szCs w:val="30"/>
          <w:cs/>
        </w:rPr>
        <w:t>กลุ่ม</w:t>
      </w:r>
      <w:r w:rsidRPr="001848BA">
        <w:rPr>
          <w:rFonts w:ascii="Angsana New" w:hAnsi="Angsana New"/>
          <w:szCs w:val="30"/>
          <w:cs/>
        </w:rPr>
        <w:t>บริษัทวัดมูลค่าหนี้สินตามสัญญาเช่า</w:t>
      </w:r>
      <w:r>
        <w:rPr>
          <w:rFonts w:ascii="Angsana New" w:hAnsi="Angsana New" w:hint="cs"/>
          <w:szCs w:val="30"/>
          <w:cs/>
        </w:rPr>
        <w:t>โดย</w:t>
      </w:r>
      <w:r w:rsidRPr="001848BA">
        <w:rPr>
          <w:rFonts w:ascii="Angsana New" w:hAnsi="Angsana New"/>
          <w:szCs w:val="30"/>
          <w:cs/>
        </w:rPr>
        <w:t xml:space="preserve"> (1) การเพิ่มมูลค่าตามบัญชีเพื่อสะท้อนดอกเบี้ยจากหนี้สินตามสัญญาเช่า </w:t>
      </w:r>
      <w:r>
        <w:rPr>
          <w:rFonts w:ascii="Angsana New" w:hAnsi="Angsana New" w:hint="cs"/>
          <w:szCs w:val="30"/>
          <w:cs/>
        </w:rPr>
        <w:t xml:space="preserve">(ถ้ามี) </w:t>
      </w:r>
      <w:r w:rsidRPr="001848BA">
        <w:rPr>
          <w:rFonts w:ascii="Angsana New" w:hAnsi="Angsana New"/>
          <w:szCs w:val="30"/>
          <w:cs/>
        </w:rPr>
        <w:t>(2) การลดมูลค่าตามบัญชีเพื่อสะท้อนการชำระการจ่ายชำระตามสัญญาเช่าที่จ่ายชำระแล้วและ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</w:t>
      </w:r>
      <w:r>
        <w:rPr>
          <w:rFonts w:ascii="Angsana New" w:hAnsi="Angsana New"/>
          <w:szCs w:val="30"/>
          <w:cs/>
        </w:rPr>
        <w:t>สัญญาเช่าที่คงที่โดยเนื้อหา</w:t>
      </w:r>
      <w:r w:rsidRPr="001848BA">
        <w:rPr>
          <w:rFonts w:ascii="Angsana New" w:hAnsi="Angsana New"/>
          <w:szCs w:val="30"/>
          <w:cs/>
        </w:rPr>
        <w:t xml:space="preserve">มีการปรับปรุง </w:t>
      </w:r>
      <w:r>
        <w:rPr>
          <w:rFonts w:ascii="Angsana New" w:hAnsi="Angsana New" w:hint="cs"/>
          <w:szCs w:val="30"/>
          <w:cs/>
        </w:rPr>
        <w:t xml:space="preserve">(ถ้ามี) ทั้งนี้ </w:t>
      </w:r>
      <w:r>
        <w:rPr>
          <w:rFonts w:ascii="Angsana New" w:hAnsi="Angsana New"/>
          <w:szCs w:val="30"/>
          <w:cs/>
        </w:rPr>
        <w:t>ดอกเบี้ยจากหนี้สินตามสัญญาเช่า</w:t>
      </w:r>
      <w:r w:rsidRPr="001848BA">
        <w:rPr>
          <w:rFonts w:ascii="Angsana New" w:hAnsi="Angsana New"/>
          <w:szCs w:val="30"/>
          <w:cs/>
        </w:rPr>
        <w:t>และการจ่ายช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ระค่าเช่าผันแปรที่</w:t>
      </w:r>
      <w:r w:rsidRPr="001848BA">
        <w:rPr>
          <w:rFonts w:ascii="Angsana New" w:hAnsi="Angsana New"/>
          <w:szCs w:val="30"/>
          <w:cs/>
        </w:rPr>
        <w:t>ไม่ได้รวมอยู่ในการวัดมูลค่าของหนี้สินตามสัญญาเช่า</w:t>
      </w:r>
      <w:r>
        <w:rPr>
          <w:rFonts w:ascii="Angsana New" w:hAnsi="Angsana New" w:hint="cs"/>
          <w:szCs w:val="30"/>
          <w:cs/>
        </w:rPr>
        <w:t>ถูกรับรู้เป็นค่าใช้จ่ายในกำไรหรือขาดทุน</w:t>
      </w:r>
    </w:p>
    <w:p w:rsidR="00674E35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</w:p>
    <w:p w:rsidR="00674E35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lastRenderedPageBreak/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</w:t>
      </w:r>
      <w:r w:rsidRPr="00057288">
        <w:rPr>
          <w:rFonts w:ascii="Angsana New" w:hAnsi="Angsana New"/>
          <w:szCs w:val="30"/>
          <w:cs/>
        </w:rPr>
        <w:t>บันทึกเป็นค่าใช้จ่ายใน</w:t>
      </w:r>
      <w:r>
        <w:rPr>
          <w:rFonts w:ascii="Angsana New" w:hAnsi="Angsana New" w:hint="cs"/>
          <w:szCs w:val="30"/>
          <w:cs/>
        </w:rPr>
        <w:t>กำไรหรือขาดทุน</w:t>
      </w:r>
      <w:r>
        <w:rPr>
          <w:rFonts w:ascii="Angsana New" w:hAnsi="Angsana New"/>
          <w:szCs w:val="30"/>
          <w:cs/>
        </w:rPr>
        <w:t>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</w:t>
      </w:r>
    </w:p>
    <w:p w:rsidR="00F971F9" w:rsidRDefault="00F971F9" w:rsidP="00674E35">
      <w:pPr>
        <w:pStyle w:val="NoSpacing"/>
        <w:jc w:val="thaiDistribute"/>
        <w:rPr>
          <w:rFonts w:ascii="Angsana New" w:hAnsi="Angsana New"/>
          <w:szCs w:val="30"/>
        </w:rPr>
      </w:pPr>
    </w:p>
    <w:p w:rsidR="00F971F9" w:rsidRDefault="00F971F9" w:rsidP="00F97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AF14D4">
        <w:rPr>
          <w:rFonts w:ascii="Angsana New" w:hAnsi="Angsana New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C476C2" w:rsidRDefault="00C47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:rsidR="00FB7AD2" w:rsidRPr="005F6C89" w:rsidRDefault="00FB7AD2" w:rsidP="005F6C89">
      <w:pPr>
        <w:pStyle w:val="AccPolicyHeading"/>
        <w:rPr>
          <w:sz w:val="30"/>
          <w:szCs w:val="30"/>
          <w:cs/>
        </w:rPr>
      </w:pPr>
      <w:r w:rsidRPr="005F6C89">
        <w:rPr>
          <w:sz w:val="30"/>
          <w:szCs w:val="30"/>
          <w:cs/>
        </w:rPr>
        <w:t>ผลประโยชน์พนักงาน</w:t>
      </w:r>
    </w:p>
    <w:p w:rsidR="00FB7AD2" w:rsidRPr="001700FD" w:rsidRDefault="00FB7AD2" w:rsidP="005F6C89">
      <w:pPr>
        <w:pStyle w:val="AccPolicyHeading"/>
      </w:pPr>
    </w:p>
    <w:p w:rsidR="00FB7AD2" w:rsidRDefault="00345C4D" w:rsidP="00FB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ผลประโยชน์ระยะสั้นของพนักงาน</w:t>
      </w:r>
    </w:p>
    <w:p w:rsidR="00345C4D" w:rsidRPr="001700FD" w:rsidRDefault="00345C4D" w:rsidP="005F6C89">
      <w:pPr>
        <w:pStyle w:val="AccPolicyHeading"/>
        <w:rPr>
          <w:cs/>
        </w:rPr>
      </w:pPr>
    </w:p>
    <w:p w:rsidR="00345C4D" w:rsidRPr="00FB7AD2" w:rsidRDefault="00345C4D" w:rsidP="00FB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เงินเดือน ค่าจ้าง โบนัสและเงินสมทบกองทุนประกันสังคมรับรู้เป็นค่าใช้จ่ายเมื่อเกิดรายการและตามเกณฑ์คงค้าง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:rsidR="00A666E3" w:rsidRPr="00C635F4" w:rsidRDefault="00A666E3" w:rsidP="005F6C89">
      <w:pPr>
        <w:pStyle w:val="AccPolicyHeading"/>
        <w:rPr>
          <w:sz w:val="22"/>
          <w:szCs w:val="22"/>
        </w:rPr>
      </w:pPr>
    </w:p>
    <w:p w:rsidR="00B05527" w:rsidRPr="00EA63AA" w:rsidRDefault="00B05527" w:rsidP="00B05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EA63AA">
        <w:rPr>
          <w:rFonts w:ascii="Angsana New" w:hAnsi="Angsana New"/>
          <w:sz w:val="30"/>
          <w:szCs w:val="30"/>
          <w:cs/>
        </w:rPr>
        <w:t>ผลประโยชน์ระยะยาวอื่น</w:t>
      </w:r>
    </w:p>
    <w:p w:rsidR="00B05527" w:rsidRPr="00C635F4" w:rsidRDefault="00B05527" w:rsidP="005F6C89">
      <w:pPr>
        <w:pStyle w:val="AccPolicyHeading"/>
        <w:rPr>
          <w:sz w:val="22"/>
          <w:szCs w:val="22"/>
        </w:rPr>
      </w:pPr>
    </w:p>
    <w:p w:rsidR="00B05527" w:rsidRPr="00EA63AA" w:rsidRDefault="00B05527" w:rsidP="00B05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63AA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ปีปัจจุบันและงวดก่อน</w:t>
      </w:r>
      <w:r w:rsidRPr="00EA63AA">
        <w:rPr>
          <w:rFonts w:ascii="Angsana New" w:hAnsi="Angsana New"/>
          <w:color w:val="FFFFFF"/>
          <w:sz w:val="30"/>
          <w:szCs w:val="30"/>
          <w:cs/>
        </w:rPr>
        <w:t>-</w:t>
      </w:r>
      <w:r w:rsidRPr="00EA63AA">
        <w:rPr>
          <w:rFonts w:ascii="Angsana New" w:hAnsi="Angsana New"/>
          <w:sz w:val="30"/>
          <w:szCs w:val="30"/>
          <w:cs/>
        </w:rPr>
        <w:t>ๆ</w:t>
      </w:r>
      <w:r w:rsidRPr="00EA63AA">
        <w:rPr>
          <w:rFonts w:ascii="Angsana New" w:hAnsi="Angsana New"/>
          <w:color w:val="FFFFFF"/>
          <w:sz w:val="30"/>
          <w:szCs w:val="30"/>
        </w:rPr>
        <w:t>_</w:t>
      </w:r>
      <w:r w:rsidRPr="00EA63AA">
        <w:rPr>
          <w:rFonts w:ascii="Angsana New" w:hAnsi="Angsana New"/>
          <w:sz w:val="30"/>
          <w:szCs w:val="30"/>
          <w:cs/>
        </w:rPr>
        <w:t>ผลประโยชน์นี้ได้คิดลดกระแสเงินสดเพื่อให้เป็นมูลค่าปัจจุบัน      การวัดมูลค่าใหม่จะรับรู้ใน</w:t>
      </w:r>
      <w:r w:rsidR="003E3500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</w:p>
    <w:p w:rsidR="00AB130B" w:rsidRPr="00C635F4" w:rsidRDefault="00AB130B" w:rsidP="005F6C89">
      <w:pPr>
        <w:pStyle w:val="AccPolicyHeading"/>
        <w:rPr>
          <w:sz w:val="22"/>
          <w:szCs w:val="22"/>
        </w:rPr>
      </w:pPr>
    </w:p>
    <w:p w:rsidR="00FB7AD2" w:rsidRDefault="00FB7AD2" w:rsidP="00FB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FB7AD2">
        <w:rPr>
          <w:rFonts w:ascii="Angsana New" w:hAnsi="Angsana New" w:hint="cs"/>
          <w:sz w:val="30"/>
          <w:szCs w:val="30"/>
          <w:cs/>
        </w:rPr>
        <w:t>ผลประโยชน์</w:t>
      </w:r>
      <w:r w:rsidR="00345C4D">
        <w:rPr>
          <w:rFonts w:ascii="Angsana New" w:hAnsi="Angsana New" w:hint="cs"/>
          <w:sz w:val="30"/>
          <w:szCs w:val="30"/>
          <w:cs/>
        </w:rPr>
        <w:t>ของพนักงานหลังออกจากงาน</w:t>
      </w:r>
    </w:p>
    <w:p w:rsidR="00345C4D" w:rsidRPr="00C635F4" w:rsidRDefault="00345C4D" w:rsidP="005F6C89">
      <w:pPr>
        <w:pStyle w:val="AccPolicyHeading"/>
        <w:rPr>
          <w:sz w:val="22"/>
          <w:szCs w:val="22"/>
        </w:rPr>
      </w:pPr>
    </w:p>
    <w:p w:rsidR="004F703F" w:rsidRPr="00905294" w:rsidRDefault="004F703F" w:rsidP="004F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C635F4" w:rsidRPr="00C635F4" w:rsidRDefault="00C635F4" w:rsidP="006B0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22"/>
          <w:szCs w:val="22"/>
        </w:rPr>
      </w:pPr>
    </w:p>
    <w:p w:rsidR="006B0C40" w:rsidRPr="00905294" w:rsidRDefault="006B0C40" w:rsidP="006B0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</w:t>
      </w:r>
      <w:r w:rsidRPr="00905294">
        <w:rPr>
          <w:rFonts w:ascii="Angsana New" w:hAnsi="Angsana New" w:hint="cs"/>
          <w:sz w:val="30"/>
          <w:szCs w:val="30"/>
          <w:cs/>
        </w:rPr>
        <w:t>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</w:t>
      </w:r>
      <w:r>
        <w:rPr>
          <w:rFonts w:ascii="Angsana New" w:hAnsi="Angsana New" w:hint="cs"/>
          <w:sz w:val="30"/>
          <w:szCs w:val="30"/>
          <w:cs/>
        </w:rPr>
        <w:t>หรืออย่างน้อยทุกสามปี</w:t>
      </w:r>
      <w:r w:rsidRPr="00905294">
        <w:rPr>
          <w:rFonts w:ascii="Angsana New" w:hAnsi="Angsana New" w:hint="cs"/>
          <w:sz w:val="30"/>
          <w:szCs w:val="30"/>
          <w:cs/>
        </w:rPr>
        <w:t>โดยนักคณิตศาสตร์ประกันภัย</w:t>
      </w:r>
      <w:r w:rsidRPr="00905294">
        <w:rPr>
          <w:rFonts w:ascii="Angsana New" w:hAnsi="Angsana New"/>
          <w:sz w:val="30"/>
          <w:szCs w:val="30"/>
        </w:rPr>
        <w:t xml:space="preserve"> </w:t>
      </w:r>
      <w:r w:rsidRPr="00905294">
        <w:rPr>
          <w:rFonts w:ascii="Angsana New" w:hAnsi="Angsana New" w:hint="cs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ค่าใช้จ่ายจากการประมาณการหนี้สินผลประโยชน์ของพนักงานหลังออกจากงานที่ถูกรับรู้เป็นส่วนหนึ่งของ</w:t>
      </w: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ต้นทุนในการจัดจำหน่ายและ</w:t>
      </w:r>
      <w:r w:rsidRPr="00905294">
        <w:rPr>
          <w:rFonts w:ascii="Angsana New" w:hAnsi="Angsana New" w:hint="cs"/>
          <w:sz w:val="30"/>
          <w:szCs w:val="30"/>
          <w:cs/>
        </w:rPr>
        <w:t>ค่าใช้จ่ายในการบริหารใน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งบกำไรขาดทุนเบ็ดเสร็จประกอบด้วยต้นทุนบริการปัจจุบันและ</w:t>
      </w:r>
      <w:r w:rsidRPr="00905294">
        <w:rPr>
          <w:rFonts w:ascii="Angsana New" w:hAnsi="Angsana New" w:hint="cs"/>
          <w:sz w:val="30"/>
          <w:szCs w:val="30"/>
          <w:cs/>
        </w:rPr>
        <w:t>ต้นทุนดอกเบี้ยซึ่งแสดงเป็นรายการก</w:t>
      </w:r>
      <w:r>
        <w:rPr>
          <w:rFonts w:ascii="Angsana New" w:hAnsi="Angsana New" w:hint="cs"/>
          <w:sz w:val="30"/>
          <w:szCs w:val="30"/>
          <w:cs/>
        </w:rPr>
        <w:t>ำไรหรือขาดทุน ส่วน</w:t>
      </w:r>
      <w:r w:rsidRPr="00905294">
        <w:rPr>
          <w:rFonts w:ascii="Angsana New" w:hAnsi="Angsana New" w:hint="cs"/>
          <w:sz w:val="30"/>
          <w:szCs w:val="30"/>
          <w:cs/>
        </w:rPr>
        <w:t>กำไร/ขาดทุนจากการวัดมูลค่าประมาณก</w:t>
      </w:r>
      <w:r>
        <w:rPr>
          <w:rFonts w:ascii="Angsana New" w:hAnsi="Angsana New" w:hint="cs"/>
          <w:sz w:val="30"/>
          <w:szCs w:val="30"/>
          <w:cs/>
        </w:rPr>
        <w:t>ารตามหลักคณิตศาสตร์ประกันภัย</w:t>
      </w:r>
      <w:r w:rsidRPr="00905294">
        <w:rPr>
          <w:rFonts w:ascii="Angsana New" w:hAnsi="Angsana New" w:hint="cs"/>
          <w:sz w:val="30"/>
          <w:szCs w:val="30"/>
          <w:cs/>
        </w:rPr>
        <w:t>แสดงเป็นรายการกำไรหรือขาดทุนเบ็ดเสร็จอื่น</w:t>
      </w:r>
    </w:p>
    <w:p w:rsidR="00EA304A" w:rsidRDefault="00C476C2" w:rsidP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EA304A" w:rsidRPr="00BB73F5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</w:t>
      </w:r>
    </w:p>
    <w:p w:rsidR="00EA304A" w:rsidRPr="00BB73F5" w:rsidRDefault="00EA304A" w:rsidP="00EA3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51109" w:rsidRDefault="00251109" w:rsidP="00251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33216">
        <w:rPr>
          <w:rFonts w:ascii="Angsana New" w:hAnsi="Angsana New"/>
          <w:color w:val="000000"/>
          <w:sz w:val="30"/>
          <w:szCs w:val="30"/>
          <w:cs/>
        </w:rPr>
        <w:t>ประมาณการหนี้สินจะรับรู้ในงบแสดงฐานะการเงินก็ต่อเมื่อ</w:t>
      </w:r>
      <w:r w:rsidR="0003254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D33216">
        <w:rPr>
          <w:rFonts w:ascii="Angsana New" w:hAnsi="Angsana New"/>
          <w:color w:val="000000"/>
          <w:sz w:val="30"/>
          <w:szCs w:val="30"/>
          <w:cs/>
        </w:rPr>
        <w:t>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5B6FF5" w:rsidRDefault="005B6FF5" w:rsidP="00251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A1ED6" w:rsidRPr="00BB73F5" w:rsidRDefault="000A1ED6" w:rsidP="000A1E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B73F5">
        <w:rPr>
          <w:rFonts w:ascii="Angsana New" w:hAnsi="Angsana New" w:hint="cs"/>
          <w:b/>
          <w:bCs/>
          <w:sz w:val="30"/>
          <w:szCs w:val="30"/>
          <w:cs/>
        </w:rPr>
        <w:t>ประมาณการค่าประกันความเสียหาย</w:t>
      </w:r>
    </w:p>
    <w:p w:rsidR="000A1ED6" w:rsidRPr="005309CD" w:rsidRDefault="000A1ED6" w:rsidP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A1ED6" w:rsidRPr="00647994" w:rsidRDefault="000A1ED6" w:rsidP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7994">
        <w:rPr>
          <w:rFonts w:ascii="Angsana New" w:hAnsi="Angsana New" w:hint="cs"/>
          <w:sz w:val="30"/>
          <w:szCs w:val="30"/>
          <w:cs/>
        </w:rPr>
        <w:t>ประมาณการค่าประกันความเสียหายจะบันทึกเมื่อสินค้าได้ขายหรือบริการได้ให้แก่ลูกค้าแล้ว</w:t>
      </w:r>
      <w:r w:rsidRPr="00647994">
        <w:rPr>
          <w:rFonts w:ascii="Angsana New" w:hAnsi="Angsana New"/>
          <w:sz w:val="30"/>
          <w:szCs w:val="30"/>
          <w:cs/>
        </w:rPr>
        <w:t xml:space="preserve">  </w:t>
      </w:r>
      <w:r w:rsidRPr="00647994">
        <w:rPr>
          <w:rFonts w:ascii="Angsana New" w:hAnsi="Angsana New" w:hint="cs"/>
          <w:sz w:val="30"/>
          <w:szCs w:val="30"/>
          <w:cs/>
        </w:rPr>
        <w:t>ประมาณการค่าใช้จ่ายพิจารณาจากประวัติการจ่ายค่าประกันความเสียหาย</w:t>
      </w:r>
      <w:r w:rsidRPr="00647994">
        <w:rPr>
          <w:rFonts w:ascii="Angsana New" w:hAnsi="Angsana New"/>
          <w:sz w:val="30"/>
          <w:szCs w:val="30"/>
          <w:cs/>
        </w:rPr>
        <w:t xml:space="preserve"> </w:t>
      </w:r>
      <w:r w:rsidRPr="00647994">
        <w:rPr>
          <w:rFonts w:ascii="Angsana New" w:hAnsi="Angsana New" w:hint="cs"/>
          <w:sz w:val="30"/>
          <w:szCs w:val="30"/>
          <w:cs/>
        </w:rPr>
        <w:t>โดยคำนึงถึงปัจจัยต่าง ๆ</w:t>
      </w:r>
      <w:r w:rsidRPr="00647994">
        <w:rPr>
          <w:rFonts w:ascii="Angsana New" w:hAnsi="Angsana New"/>
          <w:sz w:val="30"/>
          <w:szCs w:val="30"/>
          <w:cs/>
        </w:rPr>
        <w:t xml:space="preserve"> </w:t>
      </w:r>
      <w:r w:rsidRPr="00647994">
        <w:rPr>
          <w:rFonts w:ascii="Angsana New" w:hAnsi="Angsana New" w:hint="cs"/>
          <w:sz w:val="30"/>
          <w:szCs w:val="30"/>
          <w:cs/>
        </w:rPr>
        <w:t>ที่อาจเกี่ยวข้องกับความน่าจะเป็นที่จะเกิดความเสียหายดังกล่าว</w:t>
      </w:r>
    </w:p>
    <w:p w:rsidR="00286B0C" w:rsidRDefault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8C1C8D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691A26" w:rsidRPr="008C1C8D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C1C8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</w:p>
    <w:p w:rsidR="00691A26" w:rsidRPr="008C1C8D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91A26" w:rsidRPr="008C1C8D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C1C8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8C1C8D">
        <w:rPr>
          <w:rFonts w:ascii="Angsana New" w:hAnsi="Angsana New"/>
          <w:sz w:val="30"/>
          <w:szCs w:val="30"/>
        </w:rPr>
        <w:t xml:space="preserve"> </w:t>
      </w:r>
    </w:p>
    <w:p w:rsidR="00691A26" w:rsidRPr="008C1C8D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92B1D" w:rsidRDefault="00292B1D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</w:t>
      </w:r>
      <w:r w:rsidRPr="00905294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905294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</w:t>
      </w:r>
      <w:r>
        <w:rPr>
          <w:rFonts w:ascii="Angsana New" w:hAnsi="Angsana New"/>
          <w:sz w:val="30"/>
          <w:szCs w:val="30"/>
          <w:cs/>
        </w:rPr>
        <w:t xml:space="preserve"> ณ วันนั้น </w:t>
      </w:r>
      <w:r w:rsidRPr="00597EF0">
        <w:rPr>
          <w:rFonts w:ascii="Angsana New" w:hAnsi="Angsana New"/>
          <w:sz w:val="30"/>
          <w:szCs w:val="30"/>
          <w:cs/>
        </w:rPr>
        <w:t>กำไรหรือขาดทุนจากการแปลงค่าจะบันทึกในงบกำไรขาดทุน</w:t>
      </w:r>
      <w:r w:rsidRPr="00597EF0">
        <w:rPr>
          <w:rFonts w:ascii="Angsana New" w:hAnsi="Angsana New" w:hint="cs"/>
          <w:sz w:val="30"/>
          <w:szCs w:val="30"/>
          <w:cs/>
        </w:rPr>
        <w:t>เบ็ดเสร็จ</w:t>
      </w:r>
    </w:p>
    <w:p w:rsidR="00292B1D" w:rsidRPr="00292B1D" w:rsidRDefault="00292B1D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92B1D" w:rsidRPr="00BD1989" w:rsidRDefault="00292B1D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02E8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</w:t>
      </w:r>
      <w:r w:rsidR="00021E2A">
        <w:rPr>
          <w:rFonts w:ascii="Angsana New" w:hAnsi="Angsana New" w:hint="cs"/>
          <w:sz w:val="30"/>
          <w:szCs w:val="30"/>
          <w:cs/>
        </w:rPr>
        <w:t>เป็น</w:t>
      </w:r>
      <w:r w:rsidRPr="007202E8">
        <w:rPr>
          <w:rFonts w:ascii="Angsana New" w:hAnsi="Angsana New" w:hint="cs"/>
          <w:sz w:val="30"/>
          <w:szCs w:val="30"/>
          <w:cs/>
        </w:rPr>
        <w:t>เงินบาทโดยใช้อัตราแลกเปลี่ยน ณ วันที่เกิดรายการ</w:t>
      </w:r>
    </w:p>
    <w:p w:rsidR="005B6FF5" w:rsidRDefault="005B6FF5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C476C2" w:rsidRDefault="00C47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91A26" w:rsidRPr="008C1C8D" w:rsidRDefault="00691A26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lastRenderedPageBreak/>
        <w:t>กิจการในต่างประเทศ</w:t>
      </w:r>
    </w:p>
    <w:p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วันสิ้นรอบระยะเวลาที่รายงาน</w:t>
      </w:r>
    </w:p>
    <w:p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 ณ วันที่เกิดรายการ</w:t>
      </w:r>
    </w:p>
    <w:p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ผลต่างจากเงินตราต่างประเทศที่เกิดจากการแปลงค่าจะถูกรับรู้เป็นรายการกำไรหรือขาดทุนเบ็ดเสร็จอื่นและแสดงแยกต่างหากเป็นองค์ประกอบอื่นของส่วนของผู้ถือหุ้นจนกว่าเงินลงทุนที่เป็นสกุลเงินตราต่างประเทศนั้นจะถูกจำหน่ายออกไป</w:t>
      </w:r>
    </w:p>
    <w:p w:rsidR="00691A26" w:rsidRDefault="00691A26" w:rsidP="00F97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A1ED6" w:rsidRPr="00EA304A" w:rsidRDefault="000A1ED6" w:rsidP="000A1ED6">
      <w:pPr>
        <w:rPr>
          <w:b/>
          <w:bCs/>
          <w:sz w:val="30"/>
          <w:szCs w:val="30"/>
        </w:rPr>
      </w:pPr>
      <w:r w:rsidRPr="00EA304A">
        <w:rPr>
          <w:b/>
          <w:bCs/>
          <w:sz w:val="30"/>
          <w:szCs w:val="30"/>
          <w:cs/>
        </w:rPr>
        <w:t>การวัดมูลค่ายุติธรรม</w:t>
      </w:r>
    </w:p>
    <w:p w:rsidR="000A1ED6" w:rsidRPr="003B3F42" w:rsidRDefault="000A1ED6" w:rsidP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0A1ED6" w:rsidRPr="003B3F42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3B3F42">
        <w:rPr>
          <w:rFonts w:ascii="Angsana New" w:hAnsi="Angsana New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ณ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วันที่วัดมูลค่า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0A1ED6" w:rsidRPr="003B3F42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3B3F42">
        <w:rPr>
          <w:rFonts w:ascii="Angsana New" w:hAnsi="Angsana New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จึงมีการกำหนดลำดับชั้นของมูลค่ายุติธรรมออกเป็น</w:t>
      </w:r>
      <w:r w:rsidRPr="003B3F42">
        <w:rPr>
          <w:rFonts w:ascii="Angsana New" w:hAnsi="Angsana New"/>
          <w:szCs w:val="30"/>
        </w:rPr>
        <w:t xml:space="preserve"> 3 </w:t>
      </w:r>
      <w:r w:rsidRPr="003B3F42">
        <w:rPr>
          <w:rFonts w:ascii="Angsana New" w:hAnsi="Angsana New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ทั้งนี้ ลำดับชั้นของมูลค่ายุติธรรมให้ลำดับความสำคัญสูงสุดกับราคาเสนอซื้อขายที่ไม่ต้อง</w:t>
      </w:r>
      <w:r w:rsidRPr="00D33216">
        <w:rPr>
          <w:rFonts w:ascii="Angsana New" w:hAnsi="Angsana New"/>
          <w:szCs w:val="30"/>
          <w:cs/>
        </w:rPr>
        <w:t xml:space="preserve">ปรับปรุงในตลาดที่มีสภาพคล่องสำหรับสินทรัพย์หรือหนี้สินอย่างเดียวกัน </w:t>
      </w:r>
      <w:r w:rsidRPr="00D33216">
        <w:rPr>
          <w:rFonts w:ascii="Angsana New" w:hAnsi="Angsana New"/>
          <w:szCs w:val="30"/>
        </w:rPr>
        <w:t>(“</w:t>
      </w:r>
      <w:r w:rsidRPr="00D33216">
        <w:rPr>
          <w:rFonts w:ascii="Angsana New" w:hAnsi="Angsana New"/>
          <w:szCs w:val="30"/>
          <w:cs/>
        </w:rPr>
        <w:t>ข้อมูลระดับ</w:t>
      </w:r>
      <w:r w:rsidRPr="00D33216">
        <w:rPr>
          <w:rFonts w:ascii="Angsana New" w:hAnsi="Angsana New"/>
          <w:szCs w:val="30"/>
        </w:rPr>
        <w:t xml:space="preserve"> 1”) </w:t>
      </w:r>
      <w:r w:rsidRPr="00D33216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D33216">
        <w:rPr>
          <w:rFonts w:ascii="Angsana New" w:hAnsi="Angsana New"/>
          <w:szCs w:val="30"/>
        </w:rPr>
        <w:t>“</w:t>
      </w:r>
      <w:r w:rsidRPr="00D33216">
        <w:rPr>
          <w:rFonts w:ascii="Angsana New" w:hAnsi="Angsana New"/>
          <w:szCs w:val="30"/>
          <w:cs/>
        </w:rPr>
        <w:t xml:space="preserve">ข้อมูลระดับ </w:t>
      </w:r>
      <w:r w:rsidRPr="00D33216">
        <w:rPr>
          <w:rFonts w:ascii="Angsana New" w:hAnsi="Angsana New"/>
          <w:szCs w:val="30"/>
        </w:rPr>
        <w:t>2”</w:t>
      </w:r>
      <w:r w:rsidRPr="00D33216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D33216">
        <w:rPr>
          <w:rFonts w:ascii="Angsana New" w:hAnsi="Angsana New"/>
          <w:szCs w:val="30"/>
        </w:rPr>
        <w:t xml:space="preserve"> (“</w:t>
      </w:r>
      <w:r w:rsidRPr="00D33216">
        <w:rPr>
          <w:rFonts w:ascii="Angsana New" w:hAnsi="Angsana New"/>
          <w:szCs w:val="30"/>
          <w:cs/>
        </w:rPr>
        <w:t>ข้อมูลระดับ</w:t>
      </w:r>
      <w:r w:rsidRPr="00D33216">
        <w:rPr>
          <w:rFonts w:ascii="Angsana New" w:hAnsi="Angsana New"/>
          <w:szCs w:val="30"/>
        </w:rPr>
        <w:t xml:space="preserve"> 3”)</w:t>
      </w:r>
    </w:p>
    <w:p w:rsidR="000A1ED6" w:rsidRDefault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5F6C89" w:rsidRDefault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A1ED6" w:rsidRPr="00D33216" w:rsidRDefault="000A1ED6" w:rsidP="000A1ED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33216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ข้อมูลระดับ</w:t>
      </w:r>
      <w:r w:rsidRPr="00D33216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D33216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D3321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33216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D3321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33216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:rsidR="000A1ED6" w:rsidRPr="00A53FF2" w:rsidRDefault="000A1ED6" w:rsidP="000A1ED6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0A1ED6" w:rsidRPr="00D33216" w:rsidRDefault="000A1ED6" w:rsidP="000A1ED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33216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D33216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D33216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D33216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D33216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0A1ED6" w:rsidRPr="00A53FF2" w:rsidRDefault="000A1ED6" w:rsidP="000A1ED6">
      <w:pPr>
        <w:pStyle w:val="Default"/>
        <w:jc w:val="thaiDistribute"/>
        <w:rPr>
          <w:rFonts w:ascii="Angsana New" w:hAnsi="Angsana New" w:cs="Angsana New"/>
          <w:color w:val="auto"/>
        </w:rPr>
      </w:pPr>
      <w:r w:rsidRPr="00A53FF2">
        <w:rPr>
          <w:rFonts w:ascii="Angsana New" w:hAnsi="Angsana New" w:cs="Angsana New"/>
          <w:color w:val="auto"/>
        </w:rPr>
        <w:t xml:space="preserve"> </w:t>
      </w:r>
    </w:p>
    <w:p w:rsidR="000A1ED6" w:rsidRDefault="000A1ED6" w:rsidP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Cs w:val="30"/>
        </w:rPr>
      </w:pPr>
      <w:r w:rsidRPr="00D33216">
        <w:rPr>
          <w:rFonts w:ascii="Angsana New" w:hAnsi="Angsana New"/>
          <w:szCs w:val="30"/>
          <w:cs/>
        </w:rPr>
        <w:t>ข้อมูลระดับ</w:t>
      </w:r>
      <w:r w:rsidRPr="00D33216">
        <w:rPr>
          <w:rFonts w:ascii="Angsana New" w:hAnsi="Angsana New"/>
          <w:szCs w:val="30"/>
        </w:rPr>
        <w:t xml:space="preserve"> </w:t>
      </w:r>
      <w:r w:rsidRPr="00EA304A">
        <w:rPr>
          <w:rFonts w:ascii="Angsana New" w:hAnsi="Angsana New"/>
          <w:sz w:val="30"/>
          <w:szCs w:val="30"/>
        </w:rPr>
        <w:t>3</w:t>
      </w:r>
      <w:r w:rsidRPr="00D33216">
        <w:rPr>
          <w:rFonts w:ascii="Angsana New" w:hAnsi="Angsana New"/>
          <w:szCs w:val="30"/>
        </w:rPr>
        <w:t xml:space="preserve"> </w:t>
      </w:r>
      <w:r w:rsidRPr="00D33216">
        <w:rPr>
          <w:rFonts w:ascii="Angsana New" w:hAnsi="Angsana New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0A1ED6" w:rsidRDefault="000A1ED6" w:rsidP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0A1ED6" w:rsidRPr="00901E13" w:rsidRDefault="000A1ED6" w:rsidP="000A1ED6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901E13">
        <w:rPr>
          <w:rFonts w:ascii="Angsana New" w:hAnsi="Angsana New" w:hint="cs"/>
          <w:b/>
          <w:bCs/>
          <w:szCs w:val="30"/>
          <w:cs/>
        </w:rPr>
        <w:t>เครื่องมือทางการเงิน</w:t>
      </w:r>
    </w:p>
    <w:p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:rsidR="000A1ED6" w:rsidRPr="00612BEB" w:rsidRDefault="000A1ED6" w:rsidP="000A1ED6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612BEB">
        <w:rPr>
          <w:rFonts w:ascii="Angsana New" w:hAnsi="Angsana New" w:hint="cs"/>
          <w:szCs w:val="30"/>
          <w:cs/>
        </w:rPr>
        <w:t>การรับรู้รายการและการวัดมูลค่า</w:t>
      </w:r>
    </w:p>
    <w:p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>สินทรัพย์ทางการเงิน</w:t>
      </w:r>
      <w:r>
        <w:rPr>
          <w:rFonts w:ascii="Angsana New" w:hAnsi="Angsana New" w:hint="cs"/>
          <w:szCs w:val="30"/>
          <w:cs/>
        </w:rPr>
        <w:t>ถูกรับรู้เริ่มแรกด้วย</w:t>
      </w:r>
      <w:r>
        <w:rPr>
          <w:rFonts w:ascii="Angsana New" w:hAnsi="Angsana New"/>
          <w:szCs w:val="30"/>
          <w:cs/>
        </w:rPr>
        <w:t>มูลค่ายุติธรรม</w:t>
      </w:r>
      <w:r w:rsidRPr="00B6658D">
        <w:rPr>
          <w:rFonts w:ascii="Angsana New" w:hAnsi="Angsana New"/>
          <w:szCs w:val="30"/>
          <w:cs/>
        </w:rPr>
        <w:t xml:space="preserve">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>
        <w:rPr>
          <w:rFonts w:ascii="Angsana New" w:hAnsi="Angsana New" w:hint="cs"/>
          <w:szCs w:val="30"/>
          <w:cs/>
        </w:rPr>
        <w:t>สินทรัพย์ทางการเงินจัด</w:t>
      </w:r>
      <w:r w:rsidRPr="00B6658D">
        <w:rPr>
          <w:rFonts w:ascii="Angsana New" w:hAnsi="Angsana New"/>
          <w:szCs w:val="30"/>
          <w:cs/>
        </w:rPr>
        <w:t>ประเภท</w:t>
      </w:r>
      <w:r w:rsidRPr="00B6658D">
        <w:rPr>
          <w:rFonts w:ascii="Angsana New" w:hAnsi="Angsana New" w:hint="cs"/>
          <w:szCs w:val="30"/>
          <w:cs/>
        </w:rPr>
        <w:t>และวัดมูลค่า</w:t>
      </w:r>
      <w:r w:rsidRPr="00B6658D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B6658D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B6658D">
        <w:rPr>
          <w:rFonts w:ascii="Angsana New" w:hAnsi="Angsana New"/>
          <w:szCs w:val="30"/>
          <w:cs/>
        </w:rPr>
        <w:t>ราคาทุนตัดจำหน่าย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มูลค่</w:t>
      </w:r>
      <w:r w:rsidRPr="00B6658D">
        <w:rPr>
          <w:rFonts w:ascii="Angsana New" w:hAnsi="Angsana New" w:hint="cs"/>
          <w:szCs w:val="30"/>
          <w:cs/>
        </w:rPr>
        <w:t>า</w:t>
      </w:r>
      <w:r w:rsidRPr="00B6658D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B6658D">
        <w:rPr>
          <w:rFonts w:ascii="Angsana New" w:hAnsi="Angsana New" w:hint="cs"/>
          <w:szCs w:val="30"/>
          <w:cs/>
        </w:rPr>
        <w:t>และ</w:t>
      </w:r>
      <w:r w:rsidRPr="00B6658D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เมื่อ</w:t>
      </w:r>
      <w:r w:rsidRPr="00B6658D">
        <w:rPr>
          <w:rFonts w:ascii="Angsana New" w:hAnsi="Angsana New" w:hint="cs"/>
          <w:szCs w:val="30"/>
          <w:cs/>
        </w:rPr>
        <w:t>มีการ</w:t>
      </w:r>
      <w:r w:rsidRPr="00B6658D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ต้อง</w:t>
      </w:r>
      <w:r w:rsidRPr="00B6658D">
        <w:rPr>
          <w:rFonts w:ascii="Angsana New" w:hAnsi="Angsana New" w:hint="cs"/>
          <w:szCs w:val="30"/>
          <w:cs/>
        </w:rPr>
        <w:t>มีการ</w:t>
      </w:r>
      <w:r w:rsidRPr="00B6658D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B6658D">
        <w:rPr>
          <w:rFonts w:ascii="Angsana New" w:hAnsi="Angsana New" w:hint="cs"/>
          <w:szCs w:val="30"/>
          <w:cs/>
        </w:rPr>
        <w:t>ใหม่ในส่วน</w:t>
      </w:r>
      <w:r w:rsidRPr="00B6658D">
        <w:rPr>
          <w:rFonts w:ascii="Angsana New" w:hAnsi="Angsana New"/>
          <w:szCs w:val="30"/>
          <w:cs/>
        </w:rPr>
        <w:t>ที่ได้รับผลกระทบ</w:t>
      </w:r>
    </w:p>
    <w:p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:rsidR="00C476C2" w:rsidRPr="00C476C2" w:rsidRDefault="000A1ED6" w:rsidP="00C476C2">
      <w:pPr>
        <w:pStyle w:val="NoSpacing"/>
        <w:jc w:val="thaiDistribute"/>
        <w:rPr>
          <w:rFonts w:ascii="Angsana New" w:hAnsi="Angsana New"/>
          <w:szCs w:val="30"/>
        </w:rPr>
      </w:pPr>
      <w:r w:rsidRPr="007A45BB">
        <w:rPr>
          <w:rFonts w:ascii="Angsana New" w:hAnsi="Angsana New"/>
          <w:szCs w:val="30"/>
          <w:cs/>
        </w:rPr>
        <w:t>หนี้สินทางการเงิน</w:t>
      </w:r>
      <w:r>
        <w:rPr>
          <w:rFonts w:ascii="Angsana New" w:hAnsi="Angsana New" w:hint="cs"/>
          <w:szCs w:val="30"/>
          <w:cs/>
        </w:rPr>
        <w:t>ถูก</w:t>
      </w:r>
      <w:r w:rsidRPr="007A45BB">
        <w:rPr>
          <w:rFonts w:ascii="Angsana New" w:hAnsi="Angsana New"/>
          <w:szCs w:val="30"/>
          <w:cs/>
        </w:rPr>
        <w:t>รับรู้เริ่มแรกด้วยมูลค่ายุติธรรม</w:t>
      </w:r>
      <w:r>
        <w:rPr>
          <w:rFonts w:ascii="Angsana New" w:hAnsi="Angsana New"/>
          <w:szCs w:val="30"/>
          <w:cs/>
        </w:rPr>
        <w:t>หักต้นทุนการทำรายกา</w:t>
      </w:r>
      <w:r>
        <w:rPr>
          <w:rFonts w:ascii="Angsana New" w:hAnsi="Angsana New" w:hint="cs"/>
          <w:szCs w:val="30"/>
          <w:cs/>
        </w:rPr>
        <w:t xml:space="preserve">ร </w:t>
      </w:r>
      <w:r w:rsidRPr="00B6658D">
        <w:rPr>
          <w:rFonts w:ascii="Angsana New" w:hAnsi="Angsana New"/>
          <w:szCs w:val="30"/>
          <w:cs/>
        </w:rPr>
        <w:t>หนี้สินทางการเงิน</w:t>
      </w:r>
      <w:r w:rsidRPr="00B6658D">
        <w:rPr>
          <w:rFonts w:ascii="Angsana New" w:hAnsi="Angsana New" w:hint="cs"/>
          <w:szCs w:val="30"/>
          <w:cs/>
        </w:rPr>
        <w:t>จัดประเภทและ</w:t>
      </w:r>
      <w:r w:rsidRPr="00B6658D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(โดย</w:t>
      </w:r>
      <w:r w:rsidRPr="00C476C2">
        <w:rPr>
          <w:rFonts w:ascii="Angsana New" w:hAnsi="Angsana New"/>
          <w:szCs w:val="30"/>
          <w:cs/>
        </w:rPr>
        <w:t>หนี้สินดังกล่าว</w:t>
      </w:r>
      <w:r w:rsidRPr="00C476C2">
        <w:rPr>
          <w:rFonts w:ascii="Angsana New" w:hAnsi="Angsana New" w:hint="cs"/>
          <w:szCs w:val="30"/>
          <w:cs/>
        </w:rPr>
        <w:t>ให้</w:t>
      </w:r>
      <w:r w:rsidRPr="00C476C2">
        <w:rPr>
          <w:rFonts w:ascii="Angsana New" w:hAnsi="Angsana New"/>
          <w:szCs w:val="30"/>
          <w:cs/>
        </w:rPr>
        <w:t>รวมถึงหนี้สิน</w:t>
      </w:r>
      <w:r w:rsidRPr="00C476C2">
        <w:rPr>
          <w:rFonts w:ascii="Angsana New" w:hAnsi="Angsana New" w:hint="cs"/>
          <w:szCs w:val="30"/>
          <w:cs/>
        </w:rPr>
        <w:t>ตราสาร</w:t>
      </w:r>
      <w:r w:rsidRPr="00C476C2">
        <w:rPr>
          <w:rFonts w:ascii="Angsana New" w:hAnsi="Angsana New"/>
          <w:szCs w:val="30"/>
          <w:cs/>
        </w:rPr>
        <w:t>อนุพันธ์</w:t>
      </w:r>
      <w:r w:rsidRPr="00C476C2">
        <w:rPr>
          <w:rFonts w:ascii="Angsana New" w:hAnsi="Angsana New" w:hint="cs"/>
          <w:szCs w:val="30"/>
          <w:cs/>
        </w:rPr>
        <w:t>)</w:t>
      </w:r>
      <w:r w:rsidRPr="00C476C2">
        <w:rPr>
          <w:rFonts w:ascii="Angsana New" w:hAnsi="Angsana New"/>
          <w:szCs w:val="30"/>
          <w:cs/>
        </w:rPr>
        <w:t xml:space="preserve"> </w:t>
      </w:r>
      <w:r w:rsidRPr="00C476C2">
        <w:rPr>
          <w:rFonts w:ascii="Angsana New" w:hAnsi="Angsana New" w:hint="cs"/>
          <w:szCs w:val="30"/>
          <w:cs/>
        </w:rPr>
        <w:t>และ</w:t>
      </w:r>
      <w:r w:rsidRPr="00C476C2">
        <w:rPr>
          <w:rFonts w:ascii="Angsana New" w:hAnsi="Angsana New"/>
          <w:szCs w:val="30"/>
          <w:cs/>
        </w:rPr>
        <w:t>ไม่สามารถจัดประเภท</w:t>
      </w:r>
      <w:r w:rsidRPr="00C476C2">
        <w:rPr>
          <w:rFonts w:ascii="Angsana New" w:hAnsi="Angsana New" w:hint="cs"/>
          <w:szCs w:val="30"/>
          <w:cs/>
        </w:rPr>
        <w:t>รายการ</w:t>
      </w:r>
      <w:r w:rsidRPr="00C476C2">
        <w:rPr>
          <w:rFonts w:ascii="Angsana New" w:hAnsi="Angsana New"/>
          <w:szCs w:val="30"/>
          <w:cs/>
        </w:rPr>
        <w:t>หนี้สินทางการเงิน</w:t>
      </w:r>
      <w:r w:rsidRPr="00C476C2">
        <w:rPr>
          <w:rFonts w:ascii="Angsana New" w:hAnsi="Angsana New" w:hint="cs"/>
          <w:szCs w:val="30"/>
          <w:cs/>
        </w:rPr>
        <w:t>ใหม่</w:t>
      </w:r>
      <w:r w:rsidR="00C476C2" w:rsidRPr="00C476C2">
        <w:rPr>
          <w:rFonts w:ascii="Angsana New" w:hAnsi="Angsana New"/>
          <w:szCs w:val="30"/>
          <w:cs/>
        </w:rPr>
        <w:t>ได</w:t>
      </w:r>
      <w:r w:rsidR="00C476C2" w:rsidRPr="00C476C2">
        <w:rPr>
          <w:rFonts w:ascii="Angsana New" w:hAnsi="Angsana New" w:hint="cs"/>
          <w:szCs w:val="30"/>
          <w:cs/>
        </w:rPr>
        <w:t>้</w:t>
      </w:r>
    </w:p>
    <w:p w:rsidR="00C476C2" w:rsidRPr="00C476C2" w:rsidRDefault="00C476C2" w:rsidP="00C476C2">
      <w:pPr>
        <w:pStyle w:val="NoSpacing"/>
        <w:jc w:val="thaiDistribute"/>
        <w:rPr>
          <w:rFonts w:ascii="Angsana New" w:hAnsi="Angsana New"/>
          <w:szCs w:val="30"/>
        </w:rPr>
      </w:pPr>
    </w:p>
    <w:p w:rsidR="005F6C89" w:rsidRDefault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lastRenderedPageBreak/>
        <w:t>สินทรัพย์ที่จัดประเภทรายการและวัดมูลค่าด้วย</w:t>
      </w:r>
      <w:r w:rsidRPr="001030B7">
        <w:rPr>
          <w:rFonts w:ascii="Angsana New" w:hAnsi="Angsana New"/>
          <w:szCs w:val="30"/>
          <w:cs/>
        </w:rPr>
        <w:t>ราคาทุนตัดจำหน่าย</w:t>
      </w:r>
    </w:p>
    <w:p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ลูกหนี้การค้าและลูกหนี้อื่น (รวมถึงเงินทดรองจ่ายและเงินมัดจำหรือเงินประกันที่ขอคืนได้</w:t>
      </w:r>
      <w:r w:rsidRPr="001030B7">
        <w:rPr>
          <w:rFonts w:ascii="Angsana New" w:hAnsi="Angsana New"/>
          <w:szCs w:val="30"/>
        </w:rPr>
        <w:t xml:space="preserve"> </w:t>
      </w:r>
      <w:r w:rsidRPr="001030B7">
        <w:rPr>
          <w:rFonts w:ascii="Angsana New" w:hAnsi="Angsana New" w:hint="cs"/>
          <w:szCs w:val="30"/>
          <w:cs/>
        </w:rPr>
        <w:t>แต่ไม่รวมถึงค่าใช้จ่ายจ่ายล่วงหน้า)</w:t>
      </w:r>
    </w:p>
    <w:p w:rsidR="001030B7" w:rsidRPr="00650991" w:rsidRDefault="00681804" w:rsidP="001030B7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ลูกหนี้ตามสัญญาเช่าเงินทุน</w:t>
      </w:r>
    </w:p>
    <w:p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เงินลงทุนชั่วคราว - เงินฝากสถาบันการเงิน</w:t>
      </w:r>
    </w:p>
    <w:p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เงินลงทุนในตราสารหนี้</w:t>
      </w:r>
    </w:p>
    <w:p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 w:rsidRPr="001030B7">
        <w:rPr>
          <w:rFonts w:ascii="Angsana New" w:hAnsi="Angsana New" w:hint="cs"/>
          <w:szCs w:val="30"/>
          <w:cs/>
        </w:rPr>
        <w:t xml:space="preserve"> - ไม่มี</w:t>
      </w:r>
    </w:p>
    <w:p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</w:t>
      </w:r>
      <w:r w:rsidRPr="001030B7">
        <w:rPr>
          <w:rFonts w:ascii="Angsana New" w:hAnsi="Angsana New"/>
          <w:szCs w:val="30"/>
          <w:cs/>
        </w:rPr>
        <w:t>ยุติธรรมผ่านกำไรหรือขาดทุน</w:t>
      </w:r>
      <w:r w:rsidR="00B3450C" w:rsidRPr="001030B7">
        <w:rPr>
          <w:rFonts w:ascii="Angsana New" w:hAnsi="Angsana New" w:hint="cs"/>
          <w:szCs w:val="30"/>
          <w:cs/>
        </w:rPr>
        <w:t xml:space="preserve"> </w:t>
      </w:r>
    </w:p>
    <w:p w:rsidR="000807D6" w:rsidRPr="001030B7" w:rsidRDefault="000807D6" w:rsidP="000807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สินทรัพย์</w:t>
      </w:r>
      <w:r w:rsidRPr="001030B7">
        <w:rPr>
          <w:rFonts w:ascii="Angsana New" w:hAnsi="Angsana New" w:hint="cs"/>
          <w:szCs w:val="30"/>
          <w:cs/>
        </w:rPr>
        <w:t xml:space="preserve">ตราสารอนุพันธ์ </w:t>
      </w:r>
      <w:r w:rsidRPr="001030B7">
        <w:rPr>
          <w:rFonts w:ascii="Angsana New" w:hAnsi="Angsana New"/>
          <w:szCs w:val="30"/>
        </w:rPr>
        <w:t>(</w:t>
      </w:r>
      <w:r>
        <w:rPr>
          <w:rFonts w:ascii="Angsana New" w:hAnsi="Angsana New" w:hint="cs"/>
          <w:szCs w:val="30"/>
          <w:cs/>
        </w:rPr>
        <w:t>สินทรัพย์</w:t>
      </w:r>
      <w:r w:rsidRPr="001030B7">
        <w:rPr>
          <w:rFonts w:ascii="Angsana New" w:hAnsi="Angsana New" w:hint="cs"/>
          <w:szCs w:val="30"/>
          <w:cs/>
        </w:rPr>
        <w:t>หมุนเวียนอื่น</w:t>
      </w:r>
      <w:r w:rsidRPr="001030B7">
        <w:rPr>
          <w:rFonts w:ascii="Angsana New" w:hAnsi="Angsana New"/>
          <w:szCs w:val="30"/>
        </w:rPr>
        <w:t>)</w:t>
      </w:r>
    </w:p>
    <w:p w:rsidR="00286B0C" w:rsidRPr="001030B7" w:rsidRDefault="00286B0C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  <w:cs/>
        </w:rPr>
      </w:pPr>
      <w:r w:rsidRPr="001030B7">
        <w:rPr>
          <w:rFonts w:ascii="Angsana New" w:hAnsi="Angsana New" w:hint="cs"/>
          <w:szCs w:val="30"/>
          <w:cs/>
        </w:rPr>
        <w:t>เงินลงทุนในตราสารหนี้</w:t>
      </w:r>
      <w:r w:rsidR="006F4032">
        <w:rPr>
          <w:rFonts w:ascii="Angsana New" w:hAnsi="Angsana New"/>
          <w:szCs w:val="30"/>
        </w:rPr>
        <w:t xml:space="preserve"> </w:t>
      </w:r>
      <w:r w:rsidR="006F4032" w:rsidRPr="006F4032">
        <w:rPr>
          <w:rFonts w:ascii="Angsana New" w:hAnsi="Angsana New" w:hint="cs"/>
          <w:szCs w:val="30"/>
          <w:cs/>
        </w:rPr>
        <w:t xml:space="preserve">หุ้นกู้อนุพันธ์แฝง ธนาคารกรุงไทย จำกัด </w:t>
      </w:r>
      <w:r w:rsidR="006F4032" w:rsidRPr="006F4032">
        <w:rPr>
          <w:rFonts w:ascii="Angsana New" w:hAnsi="Angsana New"/>
          <w:szCs w:val="30"/>
        </w:rPr>
        <w:t>(</w:t>
      </w:r>
      <w:r w:rsidR="006F4032" w:rsidRPr="006F4032">
        <w:rPr>
          <w:rFonts w:ascii="Angsana New" w:hAnsi="Angsana New" w:hint="cs"/>
          <w:szCs w:val="30"/>
          <w:cs/>
        </w:rPr>
        <w:t>มหาชน</w:t>
      </w:r>
      <w:r w:rsidR="006F4032" w:rsidRPr="006F4032">
        <w:rPr>
          <w:rFonts w:ascii="Angsana New" w:hAnsi="Angsana New"/>
          <w:szCs w:val="30"/>
        </w:rPr>
        <w:t>)</w:t>
      </w:r>
      <w:r w:rsidR="006F4032">
        <w:rPr>
          <w:rFonts w:ascii="Angsana New" w:hAnsi="Angsana New"/>
          <w:szCs w:val="30"/>
        </w:rPr>
        <w:t xml:space="preserve"> (</w:t>
      </w:r>
      <w:r w:rsidR="006F4032">
        <w:rPr>
          <w:rFonts w:ascii="Angsana New" w:hAnsi="Angsana New" w:hint="cs"/>
          <w:szCs w:val="30"/>
          <w:cs/>
        </w:rPr>
        <w:t xml:space="preserve">ดูหมายเหตุ </w:t>
      </w:r>
      <w:r w:rsidR="006F4032">
        <w:rPr>
          <w:rFonts w:ascii="Angsana New" w:hAnsi="Angsana New"/>
          <w:szCs w:val="30"/>
        </w:rPr>
        <w:t>9)</w:t>
      </w:r>
    </w:p>
    <w:p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หนี้สินที่จัดประเภทรายการและวัดมูลค่าด้วย</w:t>
      </w:r>
      <w:r w:rsidRPr="001030B7">
        <w:rPr>
          <w:rFonts w:ascii="Angsana New" w:hAnsi="Angsana New"/>
          <w:szCs w:val="30"/>
          <w:cs/>
        </w:rPr>
        <w:t>ราคาทุนตัดจำหน่าย</w:t>
      </w:r>
    </w:p>
    <w:p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เงินกู้ยืมระยะสั้นจากสถาบันการเงิน</w:t>
      </w:r>
    </w:p>
    <w:p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เจ้าหนี้การค้าและเจ้าหนี้อื่น</w:t>
      </w:r>
      <w:r w:rsidRPr="001030B7">
        <w:rPr>
          <w:rFonts w:ascii="Angsana New" w:hAnsi="Angsana New"/>
          <w:szCs w:val="30"/>
        </w:rPr>
        <w:t xml:space="preserve"> (</w:t>
      </w:r>
      <w:r w:rsidRPr="001030B7">
        <w:rPr>
          <w:rFonts w:ascii="Angsana New" w:hAnsi="Angsana New" w:hint="cs"/>
          <w:szCs w:val="30"/>
          <w:cs/>
        </w:rPr>
        <w:t>รวมเจ้าหนี้เงินประกันผลงานแต่ไม่รวมเงินมัดจำรับและรายได้รับล่วงหน้าจากการขาย</w:t>
      </w:r>
      <w:r w:rsidRPr="001030B7">
        <w:rPr>
          <w:rFonts w:ascii="Angsana New" w:hAnsi="Angsana New"/>
          <w:szCs w:val="30"/>
        </w:rPr>
        <w:t>)</w:t>
      </w:r>
    </w:p>
    <w:p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เงินกู้ยืมระยะ</w:t>
      </w:r>
      <w:r w:rsidRPr="001030B7">
        <w:rPr>
          <w:rFonts w:ascii="Angsana New" w:hAnsi="Angsana New" w:hint="cs"/>
          <w:szCs w:val="30"/>
          <w:cs/>
        </w:rPr>
        <w:t>ยาวจากสถาบันการเงิน</w:t>
      </w:r>
    </w:p>
    <w:p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หนี้สิน</w:t>
      </w:r>
      <w:r w:rsidRPr="001030B7">
        <w:rPr>
          <w:rFonts w:ascii="Angsana New" w:hAnsi="Angsana New" w:hint="cs"/>
          <w:szCs w:val="30"/>
          <w:cs/>
        </w:rPr>
        <w:t>ตาม</w:t>
      </w:r>
      <w:r w:rsidRPr="001030B7">
        <w:rPr>
          <w:rFonts w:ascii="Angsana New" w:hAnsi="Angsana New"/>
          <w:szCs w:val="30"/>
          <w:cs/>
        </w:rPr>
        <w:t>สัญญาเช่า</w:t>
      </w:r>
    </w:p>
    <w:p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1030B7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 xml:space="preserve">หนี้สินตราสารอนุพันธ์ </w:t>
      </w:r>
      <w:r w:rsidRPr="001030B7">
        <w:rPr>
          <w:rFonts w:ascii="Angsana New" w:hAnsi="Angsana New"/>
          <w:szCs w:val="30"/>
        </w:rPr>
        <w:t>(</w:t>
      </w:r>
      <w:r w:rsidRPr="001030B7">
        <w:rPr>
          <w:rFonts w:ascii="Angsana New" w:hAnsi="Angsana New" w:hint="cs"/>
          <w:szCs w:val="30"/>
          <w:cs/>
        </w:rPr>
        <w:t>หนี้สินหมุนเวียนอื่น</w:t>
      </w:r>
      <w:r w:rsidRPr="001030B7">
        <w:rPr>
          <w:rFonts w:ascii="Angsana New" w:hAnsi="Angsana New"/>
          <w:szCs w:val="30"/>
        </w:rPr>
        <w:t>)</w:t>
      </w:r>
    </w:p>
    <w:p w:rsidR="000A1ED6" w:rsidRPr="000807D6" w:rsidRDefault="000A1ED6" w:rsidP="000A1ED6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0A1ED6" w:rsidRPr="00612BEB" w:rsidRDefault="000A1ED6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612BEB">
        <w:rPr>
          <w:rFonts w:ascii="Angsana New" w:hAnsi="Angsana New" w:hint="cs"/>
          <w:szCs w:val="30"/>
          <w:cs/>
        </w:rPr>
        <w:t>การด้อยค่า</w:t>
      </w:r>
    </w:p>
    <w:p w:rsidR="000A1ED6" w:rsidRPr="000807D6" w:rsidRDefault="000A1ED6" w:rsidP="000A1ED6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0A1ED6" w:rsidRPr="00E45745" w:rsidRDefault="000A1ED6" w:rsidP="000A1ED6">
      <w:pPr>
        <w:pStyle w:val="NoSpacing"/>
        <w:jc w:val="thaiDistribute"/>
        <w:rPr>
          <w:rFonts w:ascii="Angsana New" w:hAnsi="Angsana New"/>
          <w:spacing w:val="-6"/>
          <w:szCs w:val="30"/>
        </w:rPr>
      </w:pPr>
      <w:r w:rsidRPr="00E45745">
        <w:rPr>
          <w:rFonts w:ascii="Angsana New" w:hAnsi="Angsana New" w:hint="cs"/>
          <w:spacing w:val="-6"/>
          <w:szCs w:val="30"/>
          <w:cs/>
        </w:rPr>
        <w:t>ขาดทุนจา</w:t>
      </w:r>
      <w:r w:rsidRPr="00E45745">
        <w:rPr>
          <w:rFonts w:ascii="Angsana New" w:hAnsi="Angsana New"/>
          <w:spacing w:val="-6"/>
          <w:szCs w:val="30"/>
          <w:cs/>
        </w:rPr>
        <w:t>ก</w:t>
      </w:r>
      <w:r w:rsidRPr="00E45745">
        <w:rPr>
          <w:rFonts w:ascii="Angsana New" w:hAnsi="Angsana New" w:hint="cs"/>
          <w:spacing w:val="-6"/>
          <w:szCs w:val="30"/>
          <w:cs/>
        </w:rPr>
        <w:t>ก</w:t>
      </w:r>
      <w:r w:rsidRPr="00E45745">
        <w:rPr>
          <w:rFonts w:ascii="Angsana New" w:hAnsi="Angsana New"/>
          <w:spacing w:val="-6"/>
          <w:szCs w:val="30"/>
          <w:cs/>
        </w:rPr>
        <w:t>ารด้อยค่า</w:t>
      </w:r>
      <w:r w:rsidRPr="00E45745">
        <w:rPr>
          <w:rFonts w:ascii="Angsana New" w:hAnsi="Angsana New"/>
          <w:spacing w:val="-6"/>
          <w:szCs w:val="30"/>
        </w:rPr>
        <w:t xml:space="preserve"> </w:t>
      </w:r>
      <w:r w:rsidRPr="00E45745">
        <w:rPr>
          <w:rFonts w:ascii="Angsana New" w:hAnsi="Angsana New" w:hint="cs"/>
          <w:spacing w:val="-6"/>
          <w:szCs w:val="30"/>
          <w:cs/>
        </w:rPr>
        <w:t xml:space="preserve">สำหรับผลขาดทุนด้านเครดิตที่คาดว่าจะเกิดขึ้น </w:t>
      </w:r>
      <w:r w:rsidRPr="00E45745">
        <w:rPr>
          <w:rFonts w:ascii="Angsana New" w:hAnsi="Angsana New"/>
          <w:spacing w:val="-6"/>
          <w:szCs w:val="30"/>
        </w:rPr>
        <w:t xml:space="preserve">(Expected credit loss) </w:t>
      </w:r>
      <w:r w:rsidRPr="00E45745">
        <w:rPr>
          <w:rFonts w:ascii="Angsana New" w:hAnsi="Angsana New"/>
          <w:spacing w:val="-6"/>
          <w:szCs w:val="30"/>
          <w:cs/>
        </w:rPr>
        <w:t>ของสินทรัพย์ทางการเงินให้รับรู้เป็นขั้น</w:t>
      </w:r>
      <w:r w:rsidRPr="00E45745">
        <w:rPr>
          <w:rFonts w:ascii="Angsana New" w:hAnsi="Angsana New" w:hint="cs"/>
          <w:spacing w:val="-6"/>
          <w:szCs w:val="30"/>
          <w:cs/>
        </w:rPr>
        <w:t xml:space="preserve">ตามวิธีการทั่วไป </w:t>
      </w:r>
      <w:r w:rsidRPr="00E45745">
        <w:rPr>
          <w:rFonts w:ascii="Angsana New" w:hAnsi="Angsana New"/>
          <w:spacing w:val="-6"/>
          <w:szCs w:val="30"/>
        </w:rPr>
        <w:t xml:space="preserve">(General approach) </w:t>
      </w:r>
      <w:r w:rsidRPr="00E45745">
        <w:rPr>
          <w:rFonts w:ascii="Angsana New" w:hAnsi="Angsana New" w:hint="cs"/>
          <w:spacing w:val="-6"/>
          <w:szCs w:val="30"/>
          <w:cs/>
        </w:rPr>
        <w:t>ดังนี้</w:t>
      </w:r>
    </w:p>
    <w:p w:rsidR="000A1ED6" w:rsidRPr="00E45745" w:rsidRDefault="000A1ED6" w:rsidP="000A1ED6">
      <w:pPr>
        <w:pStyle w:val="NoSpacing"/>
        <w:jc w:val="thaiDistribute"/>
        <w:rPr>
          <w:rFonts w:ascii="Angsana New" w:hAnsi="Angsana New"/>
          <w:spacing w:val="-6"/>
          <w:szCs w:val="30"/>
        </w:rPr>
      </w:pPr>
    </w:p>
    <w:p w:rsidR="000A1ED6" w:rsidRPr="00B6658D" w:rsidRDefault="000A1ED6" w:rsidP="000A1ED6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1 </w:t>
      </w:r>
      <w:r w:rsidRPr="00B6658D">
        <w:rPr>
          <w:rFonts w:ascii="Angsana New" w:hAnsi="Angsana New" w:hint="cs"/>
          <w:szCs w:val="30"/>
          <w:cs/>
        </w:rPr>
        <w:t>(</w:t>
      </w:r>
      <w:r w:rsidRPr="00B6658D">
        <w:rPr>
          <w:rFonts w:ascii="Angsana New" w:hAnsi="Angsana New"/>
          <w:szCs w:val="30"/>
        </w:rPr>
        <w:t xml:space="preserve">performing) </w:t>
      </w:r>
      <w:r w:rsidRPr="00B6658D">
        <w:rPr>
          <w:rFonts w:ascii="Angsana New" w:hAnsi="Angsana New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B6658D">
        <w:rPr>
          <w:rFonts w:ascii="Angsana New" w:hAnsi="Angsana New"/>
          <w:szCs w:val="30"/>
        </w:rPr>
        <w:t xml:space="preserve">12 </w:t>
      </w:r>
      <w:r w:rsidRPr="00B6658D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0A1ED6" w:rsidRPr="00B6658D" w:rsidRDefault="000A1ED6" w:rsidP="000A1ED6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lastRenderedPageBreak/>
        <w:t xml:space="preserve">ขั้นที่ </w:t>
      </w:r>
      <w:r w:rsidRPr="00B6658D">
        <w:rPr>
          <w:rFonts w:ascii="Angsana New" w:hAnsi="Angsana New"/>
          <w:szCs w:val="30"/>
        </w:rPr>
        <w:t xml:space="preserve">2 (under-performing) </w:t>
      </w:r>
      <w:r w:rsidRPr="00B6658D">
        <w:rPr>
          <w:rFonts w:ascii="Angsana New" w:hAnsi="Angsana New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B6658D">
        <w:rPr>
          <w:rFonts w:ascii="Angsana New" w:hAnsi="Angsana New"/>
          <w:szCs w:val="30"/>
        </w:rPr>
        <w:t>1</w:t>
      </w:r>
    </w:p>
    <w:p w:rsidR="001A297F" w:rsidRPr="00B6658D" w:rsidRDefault="001A297F" w:rsidP="001A297F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3 (credit-impaired) </w:t>
      </w:r>
      <w:r w:rsidRPr="00B6658D">
        <w:rPr>
          <w:rFonts w:ascii="Angsana New" w:hAnsi="Angsana New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B6658D">
        <w:rPr>
          <w:rFonts w:ascii="Angsana New" w:hAnsi="Angsana New" w:hint="cs"/>
          <w:szCs w:val="30"/>
          <w:cs/>
        </w:rPr>
        <w:t>จากการด้อยค่า</w:t>
      </w:r>
    </w:p>
    <w:p w:rsidR="00286B0C" w:rsidRDefault="00286B0C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</w:p>
    <w:p w:rsidR="001A297F" w:rsidRPr="00286B0C" w:rsidRDefault="001A297F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86B0C">
        <w:rPr>
          <w:rFonts w:asciiTheme="majorBidi" w:hAnsiTheme="majorBidi" w:cstheme="majorBidi" w:hint="cs"/>
          <w:sz w:val="30"/>
          <w:szCs w:val="30"/>
          <w:cs/>
        </w:rPr>
        <w:t>สำหรับลูกหนี้การค้าและสินทรัพย์ที่เกิดจากสัญญา กิจการสามารถใช้วิธีการอย่างง่าย</w:t>
      </w:r>
      <w:r w:rsidRPr="00286B0C">
        <w:rPr>
          <w:rFonts w:asciiTheme="majorBidi" w:hAnsiTheme="majorBidi" w:cstheme="majorBidi"/>
          <w:sz w:val="30"/>
          <w:szCs w:val="30"/>
        </w:rPr>
        <w:t xml:space="preserve"> (Simplified approach) 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86B0C">
        <w:rPr>
          <w:rFonts w:asciiTheme="majorBidi" w:hAnsiTheme="majorBidi" w:cstheme="majorBidi"/>
          <w:sz w:val="30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Pr="00286B0C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>สำหรับทั้งวิธีการทั่วไปและวิธีการอย่างง่าย ต้องนำข้อมูล</w:t>
      </w:r>
      <w:r w:rsidRPr="00286B0C">
        <w:rPr>
          <w:rFonts w:asciiTheme="majorBidi" w:hAnsiTheme="majorBidi" w:cstheme="majorBidi"/>
          <w:sz w:val="30"/>
          <w:szCs w:val="30"/>
          <w:cs/>
        </w:rPr>
        <w:t>ผลขาดทุนด้านเครดิต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>ในอดีต (</w:t>
      </w:r>
      <w:r w:rsidRPr="00286B0C">
        <w:rPr>
          <w:rFonts w:asciiTheme="majorBidi" w:hAnsiTheme="majorBidi" w:cstheme="majorBidi"/>
          <w:sz w:val="30"/>
          <w:szCs w:val="30"/>
        </w:rPr>
        <w:t>Historical credit loss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286B0C">
        <w:rPr>
          <w:rFonts w:asciiTheme="majorBidi" w:hAnsiTheme="majorBidi" w:cstheme="majorBidi"/>
          <w:sz w:val="30"/>
          <w:szCs w:val="30"/>
        </w:rPr>
        <w:t xml:space="preserve"> (Forward-looking information)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 xml:space="preserve"> ในส่วนของสินทรัพย์นั้นและปัจจัยสำคัญๆ ของสภาพแวดล้อมเชิงเศรษฐกิจ</w:t>
      </w:r>
    </w:p>
    <w:p w:rsidR="001A297F" w:rsidRDefault="001A297F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B6658D">
        <w:rPr>
          <w:rFonts w:asciiTheme="majorBidi" w:hAnsiTheme="majorBidi" w:cstheme="majorBidi"/>
          <w:szCs w:val="30"/>
          <w:cs/>
        </w:rPr>
        <w:t xml:space="preserve">ในส่วนของลูกหนี้ต่างๆ </w:t>
      </w:r>
      <w:r>
        <w:rPr>
          <w:rFonts w:asciiTheme="majorBidi" w:hAnsiTheme="majorBidi" w:cstheme="majorBidi" w:hint="cs"/>
          <w:szCs w:val="30"/>
          <w:cs/>
        </w:rPr>
        <w:t>กลุ่มบริษัท</w:t>
      </w:r>
      <w:r w:rsidRPr="00B6658D">
        <w:rPr>
          <w:rFonts w:asciiTheme="majorBidi" w:hAnsiTheme="majorBidi" w:cstheme="majorBidi"/>
          <w:szCs w:val="30"/>
          <w:cs/>
        </w:rPr>
        <w:t>จัดกลุ่มประชากรโดยให้ความสำคัญ</w:t>
      </w:r>
      <w:r>
        <w:rPr>
          <w:rFonts w:asciiTheme="majorBidi" w:hAnsiTheme="majorBidi" w:cstheme="majorBidi"/>
          <w:szCs w:val="30"/>
          <w:cs/>
        </w:rPr>
        <w:t>ไปที่ข้อมูลยอดคงค้างตามอายุหนี้</w:t>
      </w:r>
      <w:r>
        <w:rPr>
          <w:rFonts w:asciiTheme="majorBidi" w:hAnsiTheme="majorBidi" w:cstheme="majorBidi"/>
          <w:szCs w:val="30"/>
          <w:cs/>
        </w:rPr>
        <w:br/>
      </w:r>
      <w:r w:rsidRPr="00B6658D">
        <w:rPr>
          <w:rFonts w:asciiTheme="majorBidi" w:hAnsiTheme="majorBidi" w:cstheme="majorBidi"/>
          <w:szCs w:val="30"/>
        </w:rPr>
        <w:t>(Aging balance information)</w:t>
      </w:r>
      <w:r w:rsidRPr="00B6658D">
        <w:rPr>
          <w:rFonts w:asciiTheme="majorBidi" w:hAnsiTheme="majorBidi" w:cstheme="majorBidi"/>
          <w:szCs w:val="30"/>
          <w:cs/>
        </w:rPr>
        <w:t xml:space="preserve"> โดยจัดเก็บข้อมูลย้อนหลังสำหรับ </w:t>
      </w:r>
      <w:r w:rsidRPr="00B6658D">
        <w:rPr>
          <w:rFonts w:asciiTheme="majorBidi" w:hAnsiTheme="majorBidi" w:cstheme="majorBidi"/>
          <w:szCs w:val="30"/>
        </w:rPr>
        <w:t xml:space="preserve">Historical credit loss </w:t>
      </w:r>
      <w:r w:rsidRPr="00B6658D">
        <w:rPr>
          <w:rFonts w:asciiTheme="majorBidi" w:hAnsiTheme="majorBidi" w:cstheme="majorBidi"/>
          <w:szCs w:val="30"/>
          <w:cs/>
        </w:rPr>
        <w:t>ประมาณ 1 ปี</w:t>
      </w:r>
      <w:r w:rsidRPr="00B6658D">
        <w:rPr>
          <w:rFonts w:asciiTheme="majorBidi" w:hAnsiTheme="majorBidi" w:cstheme="majorBidi"/>
          <w:szCs w:val="30"/>
        </w:rPr>
        <w:t xml:space="preserve"> </w:t>
      </w:r>
    </w:p>
    <w:p w:rsidR="001030B7" w:rsidRDefault="001030B7" w:rsidP="000A1ED6">
      <w:pPr>
        <w:pStyle w:val="NoSpacing"/>
        <w:jc w:val="thaiDistribute"/>
        <w:rPr>
          <w:rFonts w:ascii="Angsana New" w:hAnsi="Angsana New"/>
          <w:szCs w:val="30"/>
        </w:rPr>
      </w:pPr>
    </w:p>
    <w:p w:rsidR="000A1ED6" w:rsidRPr="00612BEB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612BEB">
        <w:rPr>
          <w:rFonts w:ascii="Angsana New" w:hAnsi="Angsana New"/>
          <w:szCs w:val="30"/>
          <w:cs/>
        </w:rPr>
        <w:t>การบัญชีป้องกันความเสี่ยง</w:t>
      </w:r>
    </w:p>
    <w:p w:rsidR="000A1ED6" w:rsidRPr="00B6658D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โดย</w:t>
      </w:r>
      <w:r w:rsidRPr="00B6658D">
        <w:rPr>
          <w:rFonts w:ascii="Angsana New" w:hAnsi="Angsana New"/>
          <w:szCs w:val="30"/>
          <w:cs/>
        </w:rPr>
        <w:t>ความสัมพันธ์ของการป้องกันความเสี่ยง</w:t>
      </w:r>
      <w:r w:rsidRPr="00B6658D">
        <w:rPr>
          <w:rFonts w:ascii="Angsana New" w:hAnsi="Angsana New" w:hint="cs"/>
          <w:szCs w:val="30"/>
          <w:cs/>
        </w:rPr>
        <w:t>และวิธีการทางบัญชีที่เกี่ยวข้อง</w:t>
      </w:r>
      <w:r>
        <w:rPr>
          <w:rFonts w:ascii="Angsana New" w:hAnsi="Angsana New" w:hint="cs"/>
          <w:szCs w:val="30"/>
          <w:cs/>
        </w:rPr>
        <w:t>แบ่ง</w:t>
      </w:r>
      <w:r w:rsidRPr="00B6658D">
        <w:rPr>
          <w:rFonts w:ascii="Angsana New" w:hAnsi="Angsana New" w:hint="cs"/>
          <w:szCs w:val="30"/>
          <w:cs/>
        </w:rPr>
        <w:t>ออก</w:t>
      </w:r>
      <w:r w:rsidRPr="00B6658D">
        <w:rPr>
          <w:rFonts w:ascii="Angsana New" w:hAnsi="Angsana New"/>
          <w:szCs w:val="30"/>
          <w:cs/>
        </w:rPr>
        <w:t xml:space="preserve">เป็น </w:t>
      </w:r>
      <w:r w:rsidRPr="00B6658D">
        <w:rPr>
          <w:rFonts w:ascii="Angsana New" w:hAnsi="Angsana New"/>
          <w:szCs w:val="30"/>
        </w:rPr>
        <w:t xml:space="preserve">3 </w:t>
      </w:r>
      <w:r w:rsidRPr="00B6658D">
        <w:rPr>
          <w:rFonts w:ascii="Angsana New" w:hAnsi="Angsana New"/>
          <w:szCs w:val="30"/>
          <w:cs/>
        </w:rPr>
        <w:t>ประเภท</w:t>
      </w:r>
      <w:r w:rsidRPr="00B6658D">
        <w:rPr>
          <w:rFonts w:ascii="Angsana New" w:hAnsi="Angsana New" w:hint="cs"/>
          <w:szCs w:val="30"/>
          <w:cs/>
        </w:rPr>
        <w:t xml:space="preserve">ได้แก่ </w:t>
      </w:r>
      <w:r w:rsidRPr="00B6658D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B6658D">
        <w:rPr>
          <w:rFonts w:ascii="Angsana New" w:hAnsi="Angsana New"/>
          <w:szCs w:val="30"/>
        </w:rPr>
        <w:t> </w:t>
      </w:r>
      <w:r w:rsidRPr="00B6658D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B6658D">
        <w:rPr>
          <w:rFonts w:ascii="Angsana New" w:hAnsi="Angsana New" w:hint="cs"/>
          <w:szCs w:val="30"/>
          <w:cs/>
        </w:rPr>
        <w:t>และ</w:t>
      </w:r>
      <w:r w:rsidRPr="00B6658D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</w:p>
    <w:p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:rsidR="000A1ED6" w:rsidRDefault="000A1ED6" w:rsidP="000A1ED6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 w:rsidRPr="00011A67">
        <w:rPr>
          <w:rFonts w:ascii="Angsana New" w:eastAsia="Calibri" w:hAnsi="Angsana New"/>
          <w:sz w:val="30"/>
          <w:szCs w:val="30"/>
          <w:cs/>
        </w:rPr>
        <w:t>ตราสารอนุพันธ์</w:t>
      </w:r>
      <w:r>
        <w:rPr>
          <w:rFonts w:ascii="Angsana New" w:eastAsia="Calibri" w:hAnsi="Angsana New" w:hint="cs"/>
          <w:sz w:val="30"/>
          <w:szCs w:val="30"/>
          <w:cs/>
        </w:rPr>
        <w:t>เป็น</w:t>
      </w:r>
      <w:r>
        <w:rPr>
          <w:rFonts w:ascii="Angsana New" w:eastAsia="Calibri" w:hAnsi="Angsana New"/>
          <w:sz w:val="30"/>
          <w:szCs w:val="30"/>
          <w:cs/>
        </w:rPr>
        <w:t>เครื่องมือทางการเงินที่</w:t>
      </w:r>
      <w:r w:rsidRPr="00011A67">
        <w:rPr>
          <w:rFonts w:ascii="Angsana New" w:eastAsia="Calibri" w:hAnsi="Angsana New"/>
          <w:sz w:val="30"/>
          <w:szCs w:val="30"/>
          <w:cs/>
        </w:rPr>
        <w:t>ถูกนำมาใช้เพื่อจัดการความเสี่ยง</w:t>
      </w:r>
      <w:r>
        <w:rPr>
          <w:rFonts w:ascii="Angsana New" w:eastAsia="Calibri" w:hAnsi="Angsana New" w:hint="cs"/>
          <w:sz w:val="30"/>
          <w:szCs w:val="30"/>
          <w:cs/>
        </w:rPr>
        <w:t>ในมูลค่ายุติธรรม</w:t>
      </w:r>
      <w:r w:rsidRPr="00011A67">
        <w:rPr>
          <w:rFonts w:ascii="Angsana New" w:eastAsia="Calibri" w:hAnsi="Angsana New"/>
          <w:sz w:val="30"/>
          <w:szCs w:val="30"/>
          <w:cs/>
        </w:rPr>
        <w:t>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</w:t>
      </w:r>
      <w:r>
        <w:rPr>
          <w:rFonts w:ascii="Angsana New" w:eastAsia="Calibri" w:hAnsi="Angsana New" w:hint="cs"/>
          <w:sz w:val="30"/>
          <w:szCs w:val="30"/>
          <w:cs/>
        </w:rPr>
        <w:t>วัตถุประสงค์</w:t>
      </w:r>
      <w:r w:rsidRPr="00011A67">
        <w:rPr>
          <w:rFonts w:ascii="Angsana New" w:eastAsia="Calibri" w:hAnsi="Angsana New"/>
          <w:sz w:val="30"/>
          <w:szCs w:val="30"/>
          <w:cs/>
        </w:rPr>
        <w:t>ไว้เพื่อการค้า</w:t>
      </w:r>
      <w:r w:rsidRPr="00011A67">
        <w:rPr>
          <w:rFonts w:ascii="Angsana New" w:eastAsia="Calibri" w:hAnsi="Angsana New"/>
          <w:sz w:val="30"/>
          <w:szCs w:val="30"/>
        </w:rPr>
        <w:t xml:space="preserve"> </w:t>
      </w:r>
      <w:r w:rsidRPr="00011A67">
        <w:rPr>
          <w:rFonts w:ascii="Angsana New" w:eastAsia="Calibri" w:hAnsi="Angsana New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</w:t>
      </w:r>
      <w:r>
        <w:rPr>
          <w:rFonts w:ascii="Angsana New" w:eastAsia="Calibri" w:hAnsi="Angsana New"/>
          <w:sz w:val="30"/>
          <w:szCs w:val="30"/>
          <w:cs/>
        </w:rPr>
        <w:t>ป็นเครื่องมือป้องกันความเสี่ยง</w:t>
      </w:r>
      <w:r w:rsidRPr="00011A67">
        <w:rPr>
          <w:rFonts w:ascii="Angsana New" w:eastAsia="Calibri" w:hAnsi="Angsana New"/>
          <w:sz w:val="30"/>
          <w:szCs w:val="30"/>
          <w:cs/>
        </w:rPr>
        <w:t>ถือเป็นรายการเพื่อค้า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>ตราสารอนุพันธ์</w:t>
      </w:r>
      <w:r w:rsidRPr="00011A67">
        <w:rPr>
          <w:rFonts w:ascii="Angsana New" w:eastAsia="Calibri" w:hAnsi="Angsana New"/>
          <w:sz w:val="30"/>
          <w:szCs w:val="30"/>
          <w:cs/>
        </w:rPr>
        <w:t>ถูก</w:t>
      </w:r>
      <w:r>
        <w:rPr>
          <w:rFonts w:ascii="Angsana New" w:eastAsia="Calibri" w:hAnsi="Angsana New" w:hint="cs"/>
          <w:sz w:val="30"/>
          <w:szCs w:val="30"/>
          <w:cs/>
        </w:rPr>
        <w:t>รับรู้เริ่ม</w:t>
      </w:r>
      <w:r w:rsidRPr="00011A67">
        <w:rPr>
          <w:rFonts w:ascii="Angsana New" w:eastAsia="Calibri" w:hAnsi="Angsana New"/>
          <w:sz w:val="30"/>
          <w:szCs w:val="30"/>
          <w:cs/>
        </w:rPr>
        <w:t xml:space="preserve">แรกด้วยมูลค่ายุติธรรม </w:t>
      </w:r>
      <w:r>
        <w:rPr>
          <w:rFonts w:ascii="Angsana New" w:eastAsia="Calibri" w:hAnsi="Angsana New" w:hint="cs"/>
          <w:sz w:val="30"/>
          <w:szCs w:val="30"/>
          <w:cs/>
        </w:rPr>
        <w:t>หลังจากนั้น</w:t>
      </w:r>
      <w:r w:rsidRPr="00011A67">
        <w:rPr>
          <w:rFonts w:ascii="Angsana New" w:eastAsia="Calibri" w:hAnsi="Angsana New"/>
          <w:sz w:val="30"/>
          <w:szCs w:val="30"/>
          <w:cs/>
        </w:rPr>
        <w:t>จะ</w:t>
      </w:r>
      <w:r>
        <w:rPr>
          <w:rFonts w:ascii="Angsana New" w:eastAsia="Calibri" w:hAnsi="Angsana New" w:hint="cs"/>
          <w:sz w:val="30"/>
          <w:szCs w:val="30"/>
          <w:cs/>
        </w:rPr>
        <w:t>มีการ</w:t>
      </w:r>
      <w:r>
        <w:rPr>
          <w:rFonts w:ascii="Angsana New" w:eastAsia="Calibri" w:hAnsi="Angsana New"/>
          <w:sz w:val="30"/>
          <w:szCs w:val="30"/>
          <w:cs/>
        </w:rPr>
        <w:t>วัด</w:t>
      </w:r>
      <w:r w:rsidRPr="00011A67">
        <w:rPr>
          <w:rFonts w:ascii="Angsana New" w:eastAsia="Calibri" w:hAnsi="Angsana New"/>
          <w:sz w:val="30"/>
          <w:szCs w:val="30"/>
          <w:cs/>
        </w:rPr>
        <w:t>มูลค่ายุติธรรมใหม่ กำไร</w:t>
      </w:r>
      <w:r w:rsidRPr="00251109">
        <w:rPr>
          <w:rFonts w:ascii="Angsana New" w:hAnsi="Angsana New"/>
          <w:sz w:val="30"/>
          <w:szCs w:val="30"/>
          <w:cs/>
        </w:rPr>
        <w:t>หรือขาดทุนจากการวัดมูลค่ายุติธรรม</w:t>
      </w:r>
      <w:r w:rsidRPr="00251109">
        <w:rPr>
          <w:rFonts w:ascii="Angsana New" w:hAnsi="Angsana New" w:hint="cs"/>
          <w:sz w:val="30"/>
          <w:szCs w:val="30"/>
          <w:cs/>
        </w:rPr>
        <w:t>ใหม่</w:t>
      </w:r>
      <w:r w:rsidRPr="00251109">
        <w:rPr>
          <w:rFonts w:ascii="Angsana New" w:hAnsi="Angsana New"/>
          <w:sz w:val="30"/>
          <w:szCs w:val="30"/>
          <w:cs/>
        </w:rPr>
        <w:t>จะบันทึกใน</w:t>
      </w:r>
      <w:r w:rsidRPr="00251109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:rsidR="000A1ED6" w:rsidRPr="00893059" w:rsidRDefault="000A1ED6" w:rsidP="000A1ED6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A297F" w:rsidRDefault="00A35F00" w:rsidP="00C63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  <w:r w:rsidR="001A297F" w:rsidRPr="00011A67">
        <w:rPr>
          <w:rFonts w:ascii="Angsana New" w:hAnsi="Angsana New"/>
          <w:szCs w:val="30"/>
          <w:cs/>
        </w:rPr>
        <w:lastRenderedPageBreak/>
        <w:t>มูลค่ายุติธรรมของตราสารอนุพันธ์ได้แก่ ราคาตลาดของตราสารอนุพันธ์ ณ วันที่ในงบแสดงฐานะการเ</w:t>
      </w:r>
      <w:r w:rsidR="001A297F">
        <w:rPr>
          <w:rFonts w:ascii="Angsana New" w:hAnsi="Angsana New"/>
          <w:szCs w:val="30"/>
          <w:cs/>
        </w:rPr>
        <w:t>งิน</w:t>
      </w:r>
      <w:r w:rsidR="001A297F" w:rsidRPr="00011A67">
        <w:rPr>
          <w:rFonts w:ascii="Angsana New" w:hAnsi="Angsana New"/>
          <w:szCs w:val="30"/>
          <w:cs/>
        </w:rPr>
        <w:t xml:space="preserve">ซึ่งถือเป็นข้อมูลระดับ </w:t>
      </w:r>
      <w:r>
        <w:rPr>
          <w:rFonts w:ascii="Angsana New" w:hAnsi="Angsana New"/>
          <w:sz w:val="30"/>
          <w:szCs w:val="30"/>
        </w:rPr>
        <w:t>2</w:t>
      </w:r>
      <w:r w:rsidR="001A297F" w:rsidRPr="00011A67">
        <w:rPr>
          <w:rFonts w:ascii="Angsana New" w:hAnsi="Angsana New"/>
          <w:szCs w:val="30"/>
          <w:cs/>
        </w:rPr>
        <w:t xml:space="preserve"> ของลำดับชั้นมูลค่ายุติธรรม</w:t>
      </w:r>
      <w:r w:rsidR="001A297F">
        <w:rPr>
          <w:rFonts w:ascii="Angsana New" w:hAnsi="Angsana New" w:hint="cs"/>
          <w:szCs w:val="30"/>
          <w:cs/>
        </w:rPr>
        <w:t>โดย</w:t>
      </w:r>
      <w:r w:rsidR="001A297F" w:rsidRPr="00011A67">
        <w:rPr>
          <w:rFonts w:ascii="Angsana New" w:hAnsi="Angsana New"/>
          <w:szCs w:val="30"/>
          <w:cs/>
        </w:rPr>
        <w:t>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:rsidR="001700FD" w:rsidRDefault="001700FD" w:rsidP="00C6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320EA" w:rsidRPr="00C671A9" w:rsidRDefault="000320EA" w:rsidP="00A3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:rsidR="0089066C" w:rsidRDefault="0089066C" w:rsidP="00C671A9">
      <w:pPr>
        <w:jc w:val="thaiDistribute"/>
        <w:rPr>
          <w:rFonts w:ascii="Angsana New" w:hAnsi="Angsana New"/>
          <w:sz w:val="30"/>
          <w:szCs w:val="30"/>
        </w:rPr>
      </w:pPr>
    </w:p>
    <w:p w:rsidR="0089066C" w:rsidRDefault="0089066C" w:rsidP="0089066C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กลุ่มบริษัท</w:t>
      </w:r>
      <w:r w:rsidRPr="00DD11D5">
        <w:rPr>
          <w:rFonts w:ascii="Angsana New" w:hAnsi="Angsana New"/>
          <w:szCs w:val="30"/>
          <w:cs/>
        </w:rPr>
        <w:t>รับรู้รายได้เมื่อมีความเป็นไปได้ค่อนข้างแน่ว่าจะได้รับประโยชน์เชิงเศรษฐกิจจากรายการค้านั้นและสามารถวัดมูลค่าของจำนวนรายได้</w:t>
      </w:r>
      <w:r w:rsidRPr="00DD11D5">
        <w:rPr>
          <w:rFonts w:ascii="Angsana New" w:hAnsi="Angsana New" w:hint="cs"/>
          <w:szCs w:val="30"/>
          <w:cs/>
        </w:rPr>
        <w:t>และต้นทุนที่เกี่ยวข้อง</w:t>
      </w:r>
      <w:r w:rsidRPr="00DD11D5">
        <w:rPr>
          <w:rFonts w:ascii="Angsana New" w:hAnsi="Angsana New"/>
          <w:szCs w:val="30"/>
          <w:cs/>
        </w:rPr>
        <w:t>ได้อย่างน่าเชื่อถือ</w:t>
      </w:r>
      <w:r w:rsidRPr="00DD11D5">
        <w:rPr>
          <w:rFonts w:ascii="Angsana New" w:hAnsi="Angsana New" w:hint="cs"/>
          <w:szCs w:val="30"/>
          <w:cs/>
        </w:rPr>
        <w:t xml:space="preserve"> และมีการพิจารณาถึง</w:t>
      </w:r>
      <w:r w:rsidRPr="00DD11D5">
        <w:rPr>
          <w:rFonts w:ascii="Angsana New" w:hAnsi="Angsana New"/>
          <w:szCs w:val="30"/>
          <w:cs/>
        </w:rPr>
        <w:t>ลักษณะ</w:t>
      </w:r>
      <w:r w:rsidRPr="00746C81">
        <w:rPr>
          <w:rFonts w:ascii="Angsana New" w:hAnsi="Angsana New"/>
          <w:szCs w:val="30"/>
          <w:cs/>
        </w:rPr>
        <w:t xml:space="preserve"> จำนวนเงิน จังหวะเวลา</w:t>
      </w:r>
      <w:r w:rsidRPr="00746C81">
        <w:rPr>
          <w:rFonts w:ascii="Angsana New" w:hAnsi="Angsana New" w:hint="cs"/>
          <w:szCs w:val="30"/>
          <w:cs/>
        </w:rPr>
        <w:t>และ</w:t>
      </w:r>
      <w:r w:rsidRPr="00746C81">
        <w:rPr>
          <w:rFonts w:ascii="Angsana New" w:hAnsi="Angsana New"/>
          <w:szCs w:val="30"/>
          <w:cs/>
        </w:rPr>
        <w:t>ความไม่แน่นอนของรายได้</w:t>
      </w:r>
      <w:r w:rsidRPr="00746C81">
        <w:rPr>
          <w:rFonts w:ascii="Angsana New" w:hAnsi="Angsana New" w:hint="cs"/>
          <w:szCs w:val="30"/>
          <w:cs/>
        </w:rPr>
        <w:t>รวมถึง</w:t>
      </w:r>
      <w:r w:rsidRPr="00746C81">
        <w:rPr>
          <w:rFonts w:ascii="Angsana New" w:hAnsi="Angsana New"/>
          <w:szCs w:val="30"/>
          <w:cs/>
        </w:rPr>
        <w:t>กระแสเงินสดจากสัญญาที่ทำกับลูกค้า</w:t>
      </w:r>
    </w:p>
    <w:p w:rsidR="0089066C" w:rsidRPr="00746C81" w:rsidRDefault="0089066C" w:rsidP="0089066C">
      <w:pPr>
        <w:pStyle w:val="NoSpacing"/>
        <w:jc w:val="thaiDistribute"/>
        <w:rPr>
          <w:rFonts w:ascii="Angsana New" w:hAnsi="Angsana New"/>
          <w:szCs w:val="30"/>
          <w:cs/>
        </w:rPr>
      </w:pPr>
    </w:p>
    <w:p w:rsidR="0089066C" w:rsidRPr="00746C81" w:rsidRDefault="0089066C" w:rsidP="00890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ราย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ได้จากการ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ขาย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รับรู้ ณ เวล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>าใดเวลาหนึ่ง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ด้วยจำนวนเงินที่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สุทธิจาก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สิ่งตอบแทนผันแปร เช่น 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ส่วนล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ด</w:t>
      </w:r>
      <w:r w:rsidR="00B02098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การค้า รับคืนสินค้า รางวัลส่งเสริมการขาย 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เมื่อส่งมอบ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โอนความเสี่ยงและผลตอบแทนที่เป็นสาระสำคัญ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รวมถึงการควบคุมในตัว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สินค้าให้กับผู้ซื้อแล้ว</w:t>
      </w:r>
      <w:r w:rsidR="00B02098" w:rsidRPr="00436AC8">
        <w:rPr>
          <w:sz w:val="30"/>
          <w:szCs w:val="30"/>
          <w:cs/>
        </w:rPr>
        <w:t xml:space="preserve">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="00B02098">
        <w:rPr>
          <w:rFonts w:hint="cs"/>
          <w:sz w:val="30"/>
          <w:szCs w:val="30"/>
          <w:cs/>
        </w:rPr>
        <w:t>เชิงเศรษฐกิจจากการขายสินค้านั้น</w:t>
      </w:r>
      <w:r w:rsidR="00B02098" w:rsidRPr="00436AC8">
        <w:rPr>
          <w:sz w:val="30"/>
          <w:szCs w:val="30"/>
          <w:cs/>
        </w:rPr>
        <w:t xml:space="preserve"> </w:t>
      </w:r>
      <w:r w:rsidR="00B02098">
        <w:rPr>
          <w:rFonts w:hint="cs"/>
          <w:sz w:val="30"/>
          <w:szCs w:val="30"/>
          <w:cs/>
        </w:rPr>
        <w:t>หรือ</w:t>
      </w:r>
      <w:r w:rsidR="00B02098" w:rsidRPr="00436AC8">
        <w:rPr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="00B02098">
        <w:rPr>
          <w:rFonts w:hint="cs"/>
          <w:sz w:val="30"/>
          <w:szCs w:val="30"/>
          <w:cs/>
        </w:rPr>
        <w:t>หรือ</w:t>
      </w:r>
      <w:r w:rsidR="00B02098" w:rsidRPr="00436AC8">
        <w:rPr>
          <w:sz w:val="30"/>
          <w:szCs w:val="30"/>
          <w:cs/>
        </w:rPr>
        <w:t>มีความเป็นไปได้ค่อนข้างแน่นอนที่จะต้องรับคืนสินค้า</w:t>
      </w:r>
    </w:p>
    <w:p w:rsidR="006C35C4" w:rsidRDefault="006C35C4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369E8" w:rsidRDefault="002369E8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848E1">
        <w:rPr>
          <w:rFonts w:ascii="Angsana New" w:hAnsi="Angsana New" w:hint="cs"/>
          <w:sz w:val="30"/>
          <w:szCs w:val="30"/>
          <w:cs/>
        </w:rPr>
        <w:t>รายได้ค่าขนส่งรับรู้</w:t>
      </w:r>
      <w:r w:rsidR="00E848E1" w:rsidRPr="00E848E1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</w:p>
    <w:p w:rsidR="002369E8" w:rsidRDefault="002369E8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6424F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 ณ เวลาใดเวลาหนึ่งเมื่อได้ให้บริการแก่ลูกค้าแล้วและตามเกณฑ์คงค้าง</w:t>
      </w:r>
    </w:p>
    <w:p w:rsidR="00AB130B" w:rsidRPr="001700FD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B130B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ดอกเบี้ยรับรู้ตลอดช่วงเวลาหนึ่งตามเกณฑ์สัดส่วนเวลาโดยคำนึงถึงอัตราผลตอบแทนที่แท้จริงของสินทรัพย์หากมีนัยสำคัญ</w:t>
      </w:r>
    </w:p>
    <w:p w:rsidR="002369E8" w:rsidRDefault="002369E8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671A9" w:rsidRDefault="00C671A9" w:rsidP="00C6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7D3D">
        <w:rPr>
          <w:rFonts w:ascii="Angsana New" w:hAnsi="Angsana New"/>
          <w:sz w:val="30"/>
          <w:szCs w:val="30"/>
          <w:cs/>
        </w:rPr>
        <w:t>รายได้จากการให้เช่าทรัพย์สิน</w:t>
      </w:r>
      <w:r>
        <w:rPr>
          <w:rFonts w:ascii="Angsana New" w:hAnsi="Angsana New" w:hint="cs"/>
          <w:sz w:val="30"/>
          <w:szCs w:val="30"/>
          <w:cs/>
        </w:rPr>
        <w:t>ซึ่งมีลักษณะเป็นสัญญาเช่าดำเนินงาน</w:t>
      </w:r>
      <w:r w:rsidRPr="00B67D3D">
        <w:rPr>
          <w:rFonts w:ascii="Angsana New" w:hAnsi="Angsana New"/>
          <w:sz w:val="30"/>
          <w:szCs w:val="30"/>
          <w:cs/>
        </w:rPr>
        <w:t>รับรู้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>ตลอดช่วงเวลาหนึ่ง</w:t>
      </w:r>
      <w:r w:rsidRPr="00B67D3D">
        <w:rPr>
          <w:rFonts w:ascii="Angsana New" w:hAnsi="Angsana New"/>
          <w:sz w:val="30"/>
          <w:szCs w:val="30"/>
          <w:cs/>
        </w:rPr>
        <w:t>โดยวิธีเส้นตรงตลอดระยะเวลาของสัญญาเช่า</w:t>
      </w:r>
    </w:p>
    <w:p w:rsidR="00AB130B" w:rsidRPr="001700FD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B130B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รายได้อื่นๆ รับรู้ตามเกณฑ์คงค้าง</w:t>
      </w:r>
    </w:p>
    <w:p w:rsidR="00AB130B" w:rsidRPr="001700FD" w:rsidRDefault="00AB130B" w:rsidP="00170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35F00" w:rsidRDefault="00A3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0320EA" w:rsidRDefault="000320EA" w:rsidP="000320EA">
      <w:pPr>
        <w:rPr>
          <w:b/>
          <w:bCs/>
          <w:sz w:val="30"/>
          <w:szCs w:val="30"/>
        </w:rPr>
      </w:pPr>
      <w:r w:rsidRPr="00AD5A71">
        <w:rPr>
          <w:rFonts w:hint="cs"/>
          <w:b/>
          <w:bCs/>
          <w:sz w:val="30"/>
          <w:szCs w:val="30"/>
          <w:cs/>
        </w:rPr>
        <w:lastRenderedPageBreak/>
        <w:t>ค่าใช้จ่าย</w:t>
      </w:r>
    </w:p>
    <w:p w:rsidR="001700FD" w:rsidRPr="00AD5A71" w:rsidRDefault="001700FD" w:rsidP="000320EA">
      <w:pPr>
        <w:rPr>
          <w:b/>
          <w:bCs/>
          <w:sz w:val="30"/>
          <w:szCs w:val="30"/>
        </w:rPr>
      </w:pPr>
    </w:p>
    <w:p w:rsidR="001700FD" w:rsidRPr="003B3F42" w:rsidRDefault="001700FD" w:rsidP="00170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right="45"/>
        <w:jc w:val="thaiDistribute"/>
        <w:rPr>
          <w:rFonts w:ascii="Angsana New" w:hAnsi="Angsana New"/>
          <w:sz w:val="30"/>
          <w:szCs w:val="30"/>
        </w:rPr>
      </w:pPr>
      <w:r w:rsidRPr="003B3F42">
        <w:rPr>
          <w:rFonts w:ascii="Angsana New" w:hAnsi="Angsana New"/>
          <w:sz w:val="30"/>
          <w:szCs w:val="30"/>
          <w:cs/>
        </w:rPr>
        <w:t>ค่าใช้จ่ายรับรู้ตามเกณฑ์คงค้าง</w:t>
      </w:r>
    </w:p>
    <w:p w:rsidR="005B6FF5" w:rsidRDefault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BD0AC4" w:rsidRDefault="00BD0AC4" w:rsidP="00BD0AC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893BE4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B02098" w:rsidRDefault="00B02098" w:rsidP="00BD0AC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02098" w:rsidRPr="00647FD7" w:rsidRDefault="00B02098" w:rsidP="00B02098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A6BBB">
        <w:rPr>
          <w:rFonts w:ascii="Angsana New" w:hAnsi="Angsana New" w:hint="cs"/>
          <w:sz w:val="30"/>
          <w:szCs w:val="30"/>
          <w:cs/>
        </w:rPr>
        <w:t>ภาษีเงินได้จากกำไรหรือขาดทุนสำหรับปีซึ่ง</w:t>
      </w:r>
      <w:r>
        <w:rPr>
          <w:rFonts w:ascii="Angsana New" w:hAnsi="Angsana New" w:hint="cs"/>
          <w:sz w:val="30"/>
          <w:szCs w:val="30"/>
          <w:cs/>
        </w:rPr>
        <w:t>กลุ่มบริษัทรับรู้ในงบกำไรขาดทุนเบ็ดเสร็จประกอบด้วย</w:t>
      </w:r>
      <w:r w:rsidRPr="00CA6BBB">
        <w:rPr>
          <w:rFonts w:ascii="Angsana New" w:hAnsi="Angsana New" w:hint="cs"/>
          <w:sz w:val="30"/>
          <w:szCs w:val="30"/>
          <w:cs/>
        </w:rPr>
        <w:t xml:space="preserve"> 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CA6BBB">
        <w:rPr>
          <w:rFonts w:ascii="Angsana New" w:hAnsi="Angsana New" w:hint="cs"/>
          <w:sz w:val="30"/>
          <w:szCs w:val="30"/>
          <w:cs/>
        </w:rPr>
        <w:t>ปัจจุบันและภาษีเงินได้รอการตัดบัญชี</w:t>
      </w:r>
    </w:p>
    <w:p w:rsidR="00BD0AC4" w:rsidRPr="00A666E3" w:rsidRDefault="00BD0AC4" w:rsidP="00BD0AC4">
      <w:pPr>
        <w:tabs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:rsidR="00612BEB" w:rsidRPr="00612BEB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r w:rsidRPr="00612BEB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</w:t>
      </w:r>
    </w:p>
    <w:p w:rsidR="00612BEB" w:rsidRPr="00D33216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:rsidR="00612BEB" w:rsidRPr="00A35F00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pacing w:val="4"/>
          <w:sz w:val="30"/>
          <w:szCs w:val="30"/>
        </w:rPr>
      </w:pPr>
      <w:r w:rsidRPr="00B67D3D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ภาษีที่ต้องจ่ายชำระหรือสามารถขอคืนได้จากกำไรหรือขาดทุนทางภาษีสำหรับปี</w:t>
      </w:r>
      <w:r w:rsidRPr="00A35F00">
        <w:rPr>
          <w:rStyle w:val="PageNumber"/>
          <w:rFonts w:ascii="Angsana New" w:hAnsi="Angsana New"/>
          <w:spacing w:val="4"/>
          <w:sz w:val="30"/>
          <w:szCs w:val="30"/>
          <w:cs/>
        </w:rPr>
        <w:t>โดยใช้อัตราภาษีที่ประกาศใช้ ณ วันที่ในงบแสดงฐานะการเงินตลอดจนการปรับปรุงภาษีที่ค้างชำระในปีก่อน ๆ (ถ้ามี)</w:t>
      </w:r>
      <w:r w:rsidRPr="00A35F00">
        <w:rPr>
          <w:rStyle w:val="PageNumber"/>
          <w:rFonts w:ascii="Angsana New" w:hAnsi="Angsana New"/>
          <w:spacing w:val="4"/>
          <w:sz w:val="30"/>
          <w:szCs w:val="30"/>
        </w:rPr>
        <w:t xml:space="preserve"> </w:t>
      </w:r>
    </w:p>
    <w:p w:rsidR="00B02098" w:rsidRPr="00B67D3D" w:rsidRDefault="00B02098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:rsidR="00612BEB" w:rsidRPr="00612BEB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612BEB">
        <w:rPr>
          <w:rStyle w:val="PageNumber"/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:rsidR="00612BEB" w:rsidRPr="00B67D3D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12BEB" w:rsidRPr="00B67D3D" w:rsidRDefault="00021E2A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 w:hint="cs"/>
          <w:sz w:val="30"/>
          <w:szCs w:val="30"/>
          <w:cs/>
        </w:rPr>
        <w:t>กลุ่ม</w:t>
      </w:r>
      <w:r w:rsidR="00612BEB" w:rsidRPr="00B67D3D">
        <w:rPr>
          <w:rStyle w:val="PageNumber"/>
          <w:rFonts w:ascii="Angsana New" w:hAnsi="Angsana New"/>
          <w:sz w:val="30"/>
          <w:szCs w:val="30"/>
          <w:cs/>
        </w:rPr>
        <w:t>บริษัทบันทึกภาษีเงินได้รอการตัด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การรับรู้สินทรัพย์และหนี้สินในครั้งแรกซึ่งไม่กระทบต่อทั้งกำไรทางบัญชีหรือกำไรทางภาษี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วันที่ในงบแสดงฐานะการเงิน</w:t>
      </w:r>
    </w:p>
    <w:p w:rsidR="00612BEB" w:rsidRPr="00B67D3D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A0C51" w:rsidRDefault="00612BEB" w:rsidP="00A65AF6">
      <w:pPr>
        <w:jc w:val="both"/>
        <w:rPr>
          <w:rStyle w:val="PageNumber"/>
          <w:rFonts w:ascii="Angsana New" w:hAnsi="Angsana New"/>
          <w:sz w:val="30"/>
          <w:szCs w:val="30"/>
        </w:rPr>
      </w:pPr>
      <w:r w:rsidRPr="00B67D3D"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ตั้ง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:rsidR="00612BEB" w:rsidRDefault="00612BEB" w:rsidP="00612BEB">
      <w:pPr>
        <w:rPr>
          <w:rFonts w:ascii="Angsana New" w:hAnsi="Angsana New"/>
          <w:b/>
          <w:bCs/>
          <w:sz w:val="30"/>
          <w:szCs w:val="30"/>
        </w:rPr>
      </w:pPr>
    </w:p>
    <w:p w:rsidR="000320EA" w:rsidRPr="00FE1A35" w:rsidRDefault="00612BEB" w:rsidP="000320EA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078F0"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D41A12" w:rsidRPr="00D41A12" w:rsidRDefault="00D41A12" w:rsidP="004D2E12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16"/>
          <w:szCs w:val="16"/>
        </w:rPr>
      </w:pPr>
    </w:p>
    <w:p w:rsidR="004D2E12" w:rsidRDefault="004D2E12" w:rsidP="004D2E12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2E2783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2E2783">
        <w:rPr>
          <w:rFonts w:ascii="Angsana New" w:hAnsi="Angsana New"/>
          <w:sz w:val="30"/>
          <w:szCs w:val="30"/>
          <w:cs/>
        </w:rPr>
        <w:t>ทั้งทางตรง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E2783">
        <w:rPr>
          <w:rFonts w:ascii="Angsana New" w:hAnsi="Angsana New"/>
          <w:sz w:val="30"/>
          <w:szCs w:val="30"/>
          <w:cs/>
        </w:rPr>
        <w:t>ทางอ้อม</w:t>
      </w:r>
      <w:r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A67997" w:rsidRPr="0057564F" w:rsidRDefault="00265DBC" w:rsidP="00265DBC">
      <w:pPr>
        <w:tabs>
          <w:tab w:val="left" w:pos="540"/>
        </w:tabs>
        <w:jc w:val="both"/>
        <w:rPr>
          <w:rFonts w:ascii="Times New Roman" w:hAnsi="Times New Roman"/>
          <w:sz w:val="30"/>
          <w:szCs w:val="30"/>
          <w:cs/>
        </w:rPr>
      </w:pPr>
      <w:r>
        <w:rPr>
          <w:rFonts w:ascii="Times New Roman" w:hAnsi="Times New Roman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:rsidR="00265DBC" w:rsidRPr="00D41A12" w:rsidRDefault="00265DBC" w:rsidP="00265DBC">
      <w:pPr>
        <w:tabs>
          <w:tab w:val="left" w:pos="540"/>
        </w:tabs>
        <w:jc w:val="both"/>
        <w:rPr>
          <w:rFonts w:ascii="Times New Roman" w:hAnsi="Times New Roman"/>
          <w:sz w:val="16"/>
          <w:szCs w:val="16"/>
        </w:rPr>
      </w:pPr>
    </w:p>
    <w:tbl>
      <w:tblPr>
        <w:tblW w:w="10031" w:type="dxa"/>
        <w:tblLayout w:type="fixed"/>
        <w:tblLook w:val="01E0"/>
      </w:tblPr>
      <w:tblGrid>
        <w:gridCol w:w="3618"/>
        <w:gridCol w:w="270"/>
        <w:gridCol w:w="180"/>
        <w:gridCol w:w="270"/>
        <w:gridCol w:w="3142"/>
        <w:gridCol w:w="270"/>
        <w:gridCol w:w="1005"/>
        <w:gridCol w:w="270"/>
        <w:gridCol w:w="1006"/>
      </w:tblGrid>
      <w:tr w:rsidR="00BD0AC4" w:rsidRPr="00103751" w:rsidTr="00502E89">
        <w:tc>
          <w:tcPr>
            <w:tcW w:w="4068" w:type="dxa"/>
            <w:gridSpan w:val="3"/>
          </w:tcPr>
          <w:p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</w:tcPr>
          <w:p w:rsidR="00BD0AC4" w:rsidRPr="00DE10C4" w:rsidRDefault="00BD0AC4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</w:tcPr>
          <w:p w:rsidR="00BD0AC4" w:rsidRPr="00DE10C4" w:rsidRDefault="00DD2BEE" w:rsidP="00DD2BEE">
            <w:pPr>
              <w:tabs>
                <w:tab w:val="clear" w:pos="1644"/>
              </w:tabs>
              <w:spacing w:line="260" w:lineRule="atLeast"/>
              <w:ind w:right="-74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</w:t>
            </w:r>
            <w:r w:rsidR="00BD0AC4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BD0AC4" w:rsidRPr="00103751" w:rsidTr="00502E89">
        <w:tc>
          <w:tcPr>
            <w:tcW w:w="4068" w:type="dxa"/>
            <w:gridSpan w:val="3"/>
            <w:tcBorders>
              <w:bottom w:val="single" w:sz="4" w:space="0" w:color="auto"/>
            </w:tcBorders>
          </w:tcPr>
          <w:p w:rsidR="00BD0AC4" w:rsidRPr="00DE10C4" w:rsidRDefault="00BD0AC4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10C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</w:tcPr>
          <w:p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tcBorders>
              <w:bottom w:val="single" w:sz="4" w:space="0" w:color="auto"/>
            </w:tcBorders>
          </w:tcPr>
          <w:p w:rsidR="00BD0AC4" w:rsidRPr="00DE10C4" w:rsidRDefault="00BD0AC4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BD0AC4" w:rsidRPr="00DE10C4" w:rsidRDefault="000C71AC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BD0AC4" w:rsidRPr="00DE10C4" w:rsidRDefault="000C71AC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6562C" w:rsidRPr="00FB2F7D" w:rsidTr="00502E89">
        <w:tc>
          <w:tcPr>
            <w:tcW w:w="4068" w:type="dxa"/>
            <w:gridSpan w:val="3"/>
          </w:tcPr>
          <w:p w:rsidR="0006562C" w:rsidRPr="00B96FD0" w:rsidRDefault="0006562C" w:rsidP="005709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2C4C">
              <w:rPr>
                <w:rFonts w:ascii="Angsana New" w:hAnsi="Angsana New"/>
                <w:sz w:val="30"/>
                <w:szCs w:val="30"/>
                <w:cs/>
              </w:rPr>
              <w:t>ปูนซิเมนต์ไทย จำกัด (มหาชน)</w:t>
            </w:r>
          </w:p>
        </w:tc>
        <w:tc>
          <w:tcPr>
            <w:tcW w:w="270" w:type="dxa"/>
          </w:tcPr>
          <w:p w:rsidR="0006562C" w:rsidRPr="00FB2F7D" w:rsidRDefault="0006562C" w:rsidP="0057093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</w:tcPr>
          <w:p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บริษัทใหญ่ของ</w:t>
            </w:r>
          </w:p>
        </w:tc>
        <w:tc>
          <w:tcPr>
            <w:tcW w:w="270" w:type="dxa"/>
          </w:tcPr>
          <w:p w:rsidR="0006562C" w:rsidRPr="00FB2F7D" w:rsidRDefault="0006562C" w:rsidP="0057093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6562C" w:rsidRPr="00FB2F7D" w:rsidRDefault="0006562C" w:rsidP="0057093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562C" w:rsidRPr="00FB2F7D" w:rsidTr="00502E89">
        <w:tc>
          <w:tcPr>
            <w:tcW w:w="4068" w:type="dxa"/>
            <w:gridSpan w:val="3"/>
            <w:vAlign w:val="center"/>
          </w:tcPr>
          <w:p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70" w:type="dxa"/>
            <w:vAlign w:val="center"/>
          </w:tcPr>
          <w:p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เอสซีจี ดิสทริบิวชั่น จำกัด</w:t>
            </w:r>
          </w:p>
        </w:tc>
        <w:tc>
          <w:tcPr>
            <w:tcW w:w="270" w:type="dxa"/>
            <w:vAlign w:val="center"/>
          </w:tcPr>
          <w:p w:rsidR="0006562C" w:rsidRPr="00FB2F7D" w:rsidRDefault="0006562C" w:rsidP="0057093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06562C" w:rsidRPr="00FB2F7D" w:rsidRDefault="0006562C" w:rsidP="0057093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62C" w:rsidRPr="002F5550" w:rsidTr="00502E89">
        <w:tc>
          <w:tcPr>
            <w:tcW w:w="4068" w:type="dxa"/>
            <w:gridSpan w:val="3"/>
            <w:vAlign w:val="center"/>
          </w:tcPr>
          <w:p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180D" w:rsidRPr="00FB2F7D" w:rsidTr="00502E89">
        <w:tc>
          <w:tcPr>
            <w:tcW w:w="4068" w:type="dxa"/>
            <w:gridSpan w:val="3"/>
            <w:vAlign w:val="center"/>
          </w:tcPr>
          <w:p w:rsidR="0073180D" w:rsidRPr="00FB2F7D" w:rsidRDefault="0073180D" w:rsidP="000B438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ดิสทริบิวชั่น จำกัด</w:t>
            </w:r>
          </w:p>
        </w:tc>
        <w:tc>
          <w:tcPr>
            <w:tcW w:w="270" w:type="dxa"/>
            <w:vAlign w:val="center"/>
          </w:tcPr>
          <w:p w:rsidR="0073180D" w:rsidRPr="00FB2F7D" w:rsidRDefault="0073180D" w:rsidP="000B438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73180D" w:rsidRPr="00FB2F7D" w:rsidRDefault="0073180D" w:rsidP="000B438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270" w:type="dxa"/>
            <w:vAlign w:val="center"/>
          </w:tcPr>
          <w:p w:rsidR="0073180D" w:rsidRPr="00FB2F7D" w:rsidRDefault="0073180D" w:rsidP="000B438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73180D" w:rsidRPr="00FB2F7D" w:rsidRDefault="0073180D" w:rsidP="008368FB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7687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B6237E">
              <w:rPr>
                <w:rFonts w:ascii="Angsana New" w:hAnsi="Angsana New"/>
                <w:sz w:val="30"/>
                <w:szCs w:val="30"/>
              </w:rPr>
              <w:t>.</w:t>
            </w:r>
            <w:r w:rsidR="00081787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  <w:vAlign w:val="center"/>
          </w:tcPr>
          <w:p w:rsidR="0073180D" w:rsidRPr="00FB2F7D" w:rsidRDefault="0073180D" w:rsidP="008368FB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73180D" w:rsidRPr="00FB2F7D" w:rsidRDefault="0073180D" w:rsidP="008368FB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C7E64">
              <w:rPr>
                <w:rFonts w:ascii="Angsana New" w:hAnsi="Angsana New"/>
                <w:sz w:val="30"/>
                <w:szCs w:val="30"/>
              </w:rPr>
              <w:t>2</w:t>
            </w:r>
            <w:r w:rsidR="00081787">
              <w:rPr>
                <w:rFonts w:ascii="Angsana New" w:hAnsi="Angsana New"/>
                <w:sz w:val="30"/>
                <w:szCs w:val="30"/>
              </w:rPr>
              <w:t>.37</w:t>
            </w:r>
          </w:p>
        </w:tc>
      </w:tr>
      <w:tr w:rsidR="00C65134" w:rsidRPr="002F5550" w:rsidTr="00502E89">
        <w:tc>
          <w:tcPr>
            <w:tcW w:w="4068" w:type="dxa"/>
            <w:gridSpan w:val="3"/>
            <w:vAlign w:val="center"/>
          </w:tcPr>
          <w:p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134" w:rsidRPr="00FB2F7D" w:rsidTr="00502E89">
        <w:tc>
          <w:tcPr>
            <w:tcW w:w="4068" w:type="dxa"/>
            <w:gridSpan w:val="3"/>
            <w:vAlign w:val="center"/>
          </w:tcPr>
          <w:p w:rsidR="00C65134" w:rsidRPr="00FB2F7D" w:rsidRDefault="0017403E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23593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เอสซีจี โลจิสติกส์ แมเนจเม้นท์</w:t>
            </w:r>
            <w:r w:rsidR="00C6513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</w:p>
        </w:tc>
        <w:tc>
          <w:tcPr>
            <w:tcW w:w="270" w:type="dxa"/>
            <w:vAlign w:val="center"/>
          </w:tcPr>
          <w:p w:rsidR="00C65134" w:rsidRPr="00FB2F7D" w:rsidRDefault="00C65134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C65134" w:rsidRPr="00FB2F7D" w:rsidRDefault="00C65134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</w:t>
            </w:r>
          </w:p>
        </w:tc>
        <w:tc>
          <w:tcPr>
            <w:tcW w:w="270" w:type="dxa"/>
            <w:vAlign w:val="center"/>
          </w:tcPr>
          <w:p w:rsidR="00C65134" w:rsidRPr="00FB2F7D" w:rsidRDefault="00C65134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C65134" w:rsidRPr="00FB2F7D" w:rsidRDefault="00C65134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C65134" w:rsidRPr="00FB2F7D" w:rsidRDefault="00C65134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C65134" w:rsidRPr="00FB2F7D" w:rsidRDefault="00C65134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0CEF" w:rsidRPr="009F0CEF" w:rsidTr="00502E89">
        <w:tc>
          <w:tcPr>
            <w:tcW w:w="4068" w:type="dxa"/>
            <w:gridSpan w:val="3"/>
            <w:vAlign w:val="center"/>
          </w:tcPr>
          <w:p w:rsidR="009F0CEF" w:rsidRDefault="009F0CEF" w:rsidP="001740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เอสซีจี อินเตอร์เนชั่นแนล </w:t>
            </w:r>
          </w:p>
        </w:tc>
        <w:tc>
          <w:tcPr>
            <w:tcW w:w="270" w:type="dxa"/>
            <w:vAlign w:val="center"/>
          </w:tcPr>
          <w:p w:rsidR="009F0CEF" w:rsidRPr="00FB2F7D" w:rsidRDefault="009F0CEF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9F0CEF" w:rsidRDefault="002F5550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เอสซีจี ดิสทริบิวชั่น จำกัด</w:t>
            </w:r>
          </w:p>
        </w:tc>
        <w:tc>
          <w:tcPr>
            <w:tcW w:w="270" w:type="dxa"/>
            <w:vAlign w:val="center"/>
          </w:tcPr>
          <w:p w:rsidR="009F0CEF" w:rsidRPr="00FB2F7D" w:rsidRDefault="009F0CEF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9F0CEF" w:rsidRPr="00FB2F7D" w:rsidRDefault="009F0CEF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F0CEF" w:rsidRPr="00FB2F7D" w:rsidRDefault="009F0CEF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9F0CEF" w:rsidRPr="00FB2F7D" w:rsidRDefault="009F0CEF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0CEF" w:rsidRPr="0037687B" w:rsidTr="00502E89">
        <w:tc>
          <w:tcPr>
            <w:tcW w:w="4068" w:type="dxa"/>
            <w:gridSpan w:val="3"/>
            <w:vAlign w:val="center"/>
          </w:tcPr>
          <w:p w:rsidR="009F0CEF" w:rsidRDefault="009F0CEF" w:rsidP="002F555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270" w:type="dxa"/>
            <w:vAlign w:val="center"/>
          </w:tcPr>
          <w:p w:rsidR="009F0CEF" w:rsidRPr="00FB2F7D" w:rsidRDefault="009F0CEF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9F0CEF" w:rsidRDefault="009F0CEF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9F0CEF" w:rsidRPr="00FB2F7D" w:rsidRDefault="009F0CEF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9F0CEF" w:rsidRPr="00FB2F7D" w:rsidRDefault="009F0CEF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F0CEF" w:rsidRPr="00FB2F7D" w:rsidRDefault="009F0CEF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9F0CEF" w:rsidRPr="00FB2F7D" w:rsidRDefault="009F0CEF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134" w:rsidRPr="00502E89" w:rsidTr="00502E89">
        <w:tc>
          <w:tcPr>
            <w:tcW w:w="4068" w:type="dxa"/>
            <w:gridSpan w:val="3"/>
            <w:vAlign w:val="center"/>
          </w:tcPr>
          <w:p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2" w:type="dxa"/>
            <w:vAlign w:val="center"/>
          </w:tcPr>
          <w:p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center"/>
          </w:tcPr>
          <w:p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center"/>
          </w:tcPr>
          <w:p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6BF3" w:rsidRPr="00FB2F7D" w:rsidTr="00502E89">
        <w:tc>
          <w:tcPr>
            <w:tcW w:w="4068" w:type="dxa"/>
            <w:gridSpan w:val="3"/>
            <w:vAlign w:val="center"/>
          </w:tcPr>
          <w:p w:rsidR="00B66BF3" w:rsidRPr="00235935" w:rsidRDefault="00B66BF3" w:rsidP="005234E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23593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5234EB">
              <w:rPr>
                <w:rFonts w:ascii="Angsana New" w:hAnsi="Angsana New" w:hint="cs"/>
                <w:sz w:val="30"/>
                <w:szCs w:val="30"/>
                <w:cs/>
              </w:rPr>
              <w:t xml:space="preserve">เอสซีจี เซรามิกส์ จำกัด </w:t>
            </w:r>
            <w:r w:rsidR="005234EB">
              <w:rPr>
                <w:rFonts w:ascii="Angsana New" w:hAnsi="Angsana New"/>
                <w:sz w:val="30"/>
                <w:szCs w:val="30"/>
              </w:rPr>
              <w:t>(</w:t>
            </w:r>
            <w:r w:rsidR="005234EB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5234EB">
              <w:rPr>
                <w:rFonts w:ascii="Angsana New" w:hAnsi="Angsana New"/>
                <w:sz w:val="30"/>
                <w:szCs w:val="30"/>
              </w:rPr>
              <w:t>),</w:t>
            </w:r>
          </w:p>
        </w:tc>
        <w:tc>
          <w:tcPr>
            <w:tcW w:w="270" w:type="dxa"/>
            <w:vAlign w:val="center"/>
          </w:tcPr>
          <w:p w:rsidR="00B66BF3" w:rsidRPr="00235935" w:rsidRDefault="00B66BF3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B66BF3" w:rsidRPr="00235935" w:rsidRDefault="00B66BF3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235935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</w:t>
            </w:r>
          </w:p>
        </w:tc>
        <w:tc>
          <w:tcPr>
            <w:tcW w:w="270" w:type="dxa"/>
            <w:vAlign w:val="center"/>
          </w:tcPr>
          <w:p w:rsidR="00B66BF3" w:rsidRPr="00235935" w:rsidRDefault="00B66BF3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B66BF3" w:rsidRPr="00FB2F7D" w:rsidRDefault="00B66BF3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B66BF3" w:rsidRPr="00235935" w:rsidRDefault="00B66BF3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B66BF3" w:rsidRPr="00FB2F7D" w:rsidRDefault="00B66BF3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2E89" w:rsidRPr="00FB2F7D" w:rsidTr="00502E89">
        <w:tc>
          <w:tcPr>
            <w:tcW w:w="4068" w:type="dxa"/>
            <w:gridSpan w:val="3"/>
            <w:vAlign w:val="center"/>
          </w:tcPr>
          <w:p w:rsidR="00502E89" w:rsidRPr="00235935" w:rsidRDefault="00502E89" w:rsidP="005234E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ปูนซีเมนต์ไทย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ลำปาง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, 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502E89" w:rsidRPr="00502E89" w:rsidRDefault="00502E89" w:rsidP="00502E8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502E89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ปูนซิเมนต์ไทย จำกัด 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02E89" w:rsidRPr="00FB2F7D" w:rsidRDefault="00502E89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02E89" w:rsidRPr="00FB2F7D" w:rsidRDefault="00502E89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E89" w:rsidRPr="00FB2F7D" w:rsidTr="00502E89">
        <w:tc>
          <w:tcPr>
            <w:tcW w:w="4068" w:type="dxa"/>
            <w:gridSpan w:val="3"/>
            <w:vAlign w:val="center"/>
          </w:tcPr>
          <w:p w:rsidR="00502E89" w:rsidRPr="00235935" w:rsidRDefault="00502E89" w:rsidP="005234E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ปูนซีเมนต์ไทย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แก่งคอย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02E89" w:rsidRPr="00FB2F7D" w:rsidRDefault="00502E89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02E89" w:rsidRPr="00FB2F7D" w:rsidRDefault="00502E89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E89" w:rsidRPr="00FB2F7D" w:rsidTr="00502E89">
        <w:tc>
          <w:tcPr>
            <w:tcW w:w="4068" w:type="dxa"/>
            <w:gridSpan w:val="3"/>
            <w:vAlign w:val="center"/>
          </w:tcPr>
          <w:p w:rsidR="00502E89" w:rsidRDefault="00502E89" w:rsidP="00502E8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ซิเมนต์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ผลิตภัณฑ์ก่สร้าง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, 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02E89" w:rsidRPr="00FB2F7D" w:rsidRDefault="00502E89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02E89" w:rsidRPr="00FB2F7D" w:rsidRDefault="00502E89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E89" w:rsidRPr="00FB2F7D" w:rsidTr="00502E89">
        <w:tc>
          <w:tcPr>
            <w:tcW w:w="4068" w:type="dxa"/>
            <w:gridSpan w:val="3"/>
            <w:vAlign w:val="center"/>
          </w:tcPr>
          <w:p w:rsidR="00502E89" w:rsidRPr="00235935" w:rsidRDefault="00502E89" w:rsidP="0013190E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นวพลาสติกอุตสาหกรรม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, 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502E89" w:rsidRPr="00502E89" w:rsidRDefault="00502E89" w:rsidP="00FA7CF6">
            <w:pPr>
              <w:spacing w:line="26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02E89" w:rsidRPr="00FB2F7D" w:rsidRDefault="00502E89" w:rsidP="005C1F82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02E89" w:rsidRPr="00FB2F7D" w:rsidRDefault="00502E89" w:rsidP="005C1F82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E89" w:rsidRPr="00FB2F7D" w:rsidTr="00502E89">
        <w:tc>
          <w:tcPr>
            <w:tcW w:w="4068" w:type="dxa"/>
            <w:gridSpan w:val="3"/>
            <w:vAlign w:val="center"/>
          </w:tcPr>
          <w:p w:rsidR="00502E89" w:rsidRPr="00235935" w:rsidRDefault="00502E89" w:rsidP="001319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สยามซานิทารีแวร์อินดัสทรี จำกัด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02E89" w:rsidRPr="00235935" w:rsidRDefault="00502E89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02E89" w:rsidRPr="00235935" w:rsidRDefault="00502E89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E89" w:rsidRPr="0013190E" w:rsidTr="00502E89">
        <w:tc>
          <w:tcPr>
            <w:tcW w:w="4068" w:type="dxa"/>
            <w:gridSpan w:val="3"/>
            <w:vAlign w:val="center"/>
          </w:tcPr>
          <w:p w:rsidR="00502E89" w:rsidRDefault="00502E89" w:rsidP="005234E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และกิจการอื่นๆ ที่เกี่ยวข้องกับ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250A7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502E89" w:rsidRPr="00235935" w:rsidRDefault="00502E89" w:rsidP="00250A7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250A74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02E89" w:rsidRPr="00235935" w:rsidRDefault="00502E89" w:rsidP="00250A74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250A74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02E89" w:rsidRPr="00235935" w:rsidRDefault="00502E89" w:rsidP="00250A74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E89" w:rsidRPr="0013190E" w:rsidTr="00502E89">
        <w:tc>
          <w:tcPr>
            <w:tcW w:w="4068" w:type="dxa"/>
            <w:gridSpan w:val="3"/>
            <w:vAlign w:val="center"/>
          </w:tcPr>
          <w:p w:rsidR="00502E89" w:rsidRDefault="00502E89" w:rsidP="0013190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ปูนซีเมนต์ไทย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250A7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502E89" w:rsidRPr="00235935" w:rsidRDefault="00502E89" w:rsidP="00250A7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250A74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02E89" w:rsidRPr="00235935" w:rsidRDefault="00502E89" w:rsidP="00250A74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250A74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02E89" w:rsidRPr="00235935" w:rsidRDefault="00502E89" w:rsidP="00250A74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E89" w:rsidRPr="00502E89" w:rsidTr="00502E89">
        <w:tc>
          <w:tcPr>
            <w:tcW w:w="4068" w:type="dxa"/>
            <w:gridSpan w:val="3"/>
            <w:vAlign w:val="center"/>
          </w:tcPr>
          <w:p w:rsidR="00502E89" w:rsidRPr="00502E89" w:rsidRDefault="00502E89" w:rsidP="0013190E">
            <w:pPr>
              <w:spacing w:line="260" w:lineRule="atLeast"/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502E89" w:rsidRPr="00502E89" w:rsidRDefault="00502E89" w:rsidP="00250A74">
            <w:pPr>
              <w:spacing w:line="26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2" w:type="dxa"/>
            <w:vAlign w:val="center"/>
          </w:tcPr>
          <w:p w:rsidR="00502E89" w:rsidRPr="00502E89" w:rsidRDefault="00502E89" w:rsidP="00250A74">
            <w:pPr>
              <w:spacing w:line="260" w:lineRule="atLeast"/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502E89" w:rsidRPr="00502E89" w:rsidRDefault="00502E89" w:rsidP="00250A74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center"/>
          </w:tcPr>
          <w:p w:rsidR="00502E89" w:rsidRPr="00502E89" w:rsidRDefault="00502E89" w:rsidP="00250A74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02E89" w:rsidRPr="00502E89" w:rsidRDefault="00502E89" w:rsidP="00250A74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center"/>
          </w:tcPr>
          <w:p w:rsidR="00502E89" w:rsidRPr="00502E89" w:rsidRDefault="00502E89" w:rsidP="00250A74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2E89" w:rsidRPr="0013190E" w:rsidTr="00502E89">
        <w:tc>
          <w:tcPr>
            <w:tcW w:w="4068" w:type="dxa"/>
            <w:gridSpan w:val="3"/>
            <w:vAlign w:val="center"/>
          </w:tcPr>
          <w:p w:rsidR="00502E89" w:rsidRDefault="00502E89" w:rsidP="00493DA1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โกลบอลเฮ้าส์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แคมโบเดีย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502E89" w:rsidRPr="00235935" w:rsidRDefault="00502E89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02E89" w:rsidRPr="00235935" w:rsidRDefault="00502E89" w:rsidP="00493DA1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02E89" w:rsidRPr="00235935" w:rsidRDefault="00502E89" w:rsidP="00493DA1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</w:p>
        </w:tc>
      </w:tr>
      <w:tr w:rsidR="00502E89" w:rsidRPr="00502E89" w:rsidTr="00502E89">
        <w:tc>
          <w:tcPr>
            <w:tcW w:w="4068" w:type="dxa"/>
            <w:gridSpan w:val="3"/>
            <w:vAlign w:val="center"/>
          </w:tcPr>
          <w:p w:rsidR="00502E89" w:rsidRPr="00502E89" w:rsidRDefault="00502E89" w:rsidP="00493DA1">
            <w:pPr>
              <w:spacing w:line="260" w:lineRule="atLeast"/>
              <w:ind w:left="142" w:right="-108" w:hanging="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502E89" w:rsidRPr="00502E89" w:rsidRDefault="00502E89" w:rsidP="00493DA1">
            <w:pPr>
              <w:spacing w:line="26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2" w:type="dxa"/>
            <w:vAlign w:val="center"/>
          </w:tcPr>
          <w:p w:rsidR="00502E89" w:rsidRPr="00502E89" w:rsidRDefault="00502E89" w:rsidP="00493DA1">
            <w:pPr>
              <w:spacing w:line="260" w:lineRule="atLeast"/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502E89" w:rsidRPr="00502E89" w:rsidRDefault="00502E89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center"/>
          </w:tcPr>
          <w:p w:rsidR="00502E89" w:rsidRPr="00502E89" w:rsidRDefault="00502E89" w:rsidP="00493DA1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502E89" w:rsidRPr="00502E89" w:rsidRDefault="00502E89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center"/>
          </w:tcPr>
          <w:p w:rsidR="00502E89" w:rsidRPr="00502E89" w:rsidRDefault="00502E89" w:rsidP="00493DA1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2E89" w:rsidRPr="0013190E" w:rsidTr="00502E89">
        <w:tc>
          <w:tcPr>
            <w:tcW w:w="4068" w:type="dxa"/>
            <w:gridSpan w:val="3"/>
            <w:vAlign w:val="center"/>
          </w:tcPr>
          <w:p w:rsidR="00502E89" w:rsidRDefault="00502E89" w:rsidP="0013190E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648ED">
              <w:rPr>
                <w:rFonts w:ascii="Angsana New" w:hAnsi="Angsana New"/>
                <w:sz w:val="30"/>
                <w:szCs w:val="30"/>
                <w:cs/>
              </w:rPr>
              <w:t xml:space="preserve">กว่างซี โกลบอลเฮ้าส์ 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502E89" w:rsidRDefault="00502E89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02E89" w:rsidRDefault="00502E89" w:rsidP="00493DA1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502E89" w:rsidRPr="00235935" w:rsidRDefault="00502E89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02E89" w:rsidRDefault="00502E89" w:rsidP="00493DA1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2E89" w:rsidRPr="0013190E" w:rsidTr="00502E89">
        <w:tc>
          <w:tcPr>
            <w:tcW w:w="4068" w:type="dxa"/>
            <w:gridSpan w:val="3"/>
            <w:vAlign w:val="center"/>
          </w:tcPr>
          <w:p w:rsidR="00502E89" w:rsidRDefault="00502E89" w:rsidP="00493DA1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อินเตอร์เนชั่นแนล เทรด จำกัด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502E89" w:rsidRDefault="00502E89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02E89" w:rsidRDefault="00502E89" w:rsidP="00493DA1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  <w:vAlign w:val="center"/>
          </w:tcPr>
          <w:p w:rsidR="00502E89" w:rsidRPr="00235935" w:rsidRDefault="00502E89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02E89" w:rsidRDefault="00502E89" w:rsidP="00960538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</w:tr>
      <w:tr w:rsidR="00B66BF3" w:rsidRPr="00103751" w:rsidTr="00502E89">
        <w:tc>
          <w:tcPr>
            <w:tcW w:w="4068" w:type="dxa"/>
            <w:gridSpan w:val="3"/>
          </w:tcPr>
          <w:p w:rsidR="00B66BF3" w:rsidRPr="00DE10C4" w:rsidRDefault="005234EB" w:rsidP="00493DA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270" w:type="dxa"/>
          </w:tcPr>
          <w:p w:rsidR="00B66BF3" w:rsidRPr="00DE10C4" w:rsidRDefault="00B66BF3" w:rsidP="00493DA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</w:tcPr>
          <w:p w:rsidR="00B66BF3" w:rsidRPr="00DE10C4" w:rsidRDefault="00B66BF3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6BF3" w:rsidRPr="00DE10C4" w:rsidRDefault="00B66BF3" w:rsidP="00493DA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</w:tcPr>
          <w:p w:rsidR="00B66BF3" w:rsidRPr="00DE10C4" w:rsidRDefault="00B66BF3" w:rsidP="00493DA1">
            <w:pPr>
              <w:tabs>
                <w:tab w:val="clear" w:pos="1644"/>
              </w:tabs>
              <w:spacing w:line="260" w:lineRule="atLeast"/>
              <w:ind w:right="-74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สัดส่วนการถือหุ้นร้อยละ</w:t>
            </w:r>
          </w:p>
        </w:tc>
      </w:tr>
      <w:tr w:rsidR="00B66BF3" w:rsidRPr="00103751" w:rsidTr="00502E89">
        <w:tc>
          <w:tcPr>
            <w:tcW w:w="4068" w:type="dxa"/>
            <w:gridSpan w:val="3"/>
            <w:tcBorders>
              <w:bottom w:val="single" w:sz="4" w:space="0" w:color="auto"/>
            </w:tcBorders>
          </w:tcPr>
          <w:p w:rsidR="00B66BF3" w:rsidRPr="00DE10C4" w:rsidRDefault="00B66BF3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10C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</w:tcPr>
          <w:p w:rsidR="00B66BF3" w:rsidRPr="00DE10C4" w:rsidRDefault="00B66BF3" w:rsidP="00493DA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tcBorders>
              <w:bottom w:val="single" w:sz="4" w:space="0" w:color="auto"/>
            </w:tcBorders>
          </w:tcPr>
          <w:p w:rsidR="00B66BF3" w:rsidRPr="00DE10C4" w:rsidRDefault="00B66BF3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:rsidR="00B66BF3" w:rsidRPr="00DE10C4" w:rsidRDefault="00B66BF3" w:rsidP="00493DA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B66BF3" w:rsidRPr="00DE10C4" w:rsidRDefault="000C71AC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66BF3" w:rsidRPr="00DE10C4" w:rsidRDefault="00B66BF3" w:rsidP="00493DA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B66BF3" w:rsidRPr="00DE10C4" w:rsidRDefault="000C71AC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42368" w:rsidRPr="0013190E" w:rsidTr="004F2848">
        <w:tc>
          <w:tcPr>
            <w:tcW w:w="4068" w:type="dxa"/>
            <w:gridSpan w:val="3"/>
            <w:vAlign w:val="center"/>
          </w:tcPr>
          <w:p w:rsidR="00342368" w:rsidRPr="00762E35" w:rsidRDefault="00342368" w:rsidP="004F2848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โกลบอลคอนกรีต จำกัด</w:t>
            </w:r>
          </w:p>
        </w:tc>
        <w:tc>
          <w:tcPr>
            <w:tcW w:w="270" w:type="dxa"/>
            <w:vAlign w:val="center"/>
          </w:tcPr>
          <w:p w:rsidR="00342368" w:rsidRPr="00762E35" w:rsidRDefault="00342368" w:rsidP="004F284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342368" w:rsidRPr="00762E35" w:rsidRDefault="00342368" w:rsidP="00A973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762E35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342368" w:rsidRPr="00762E35" w:rsidRDefault="00342368" w:rsidP="004F284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342368" w:rsidRPr="00762E35" w:rsidRDefault="00342368" w:rsidP="004F284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342368" w:rsidRPr="00762E35" w:rsidRDefault="00342368" w:rsidP="004F284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342368" w:rsidRPr="00762E35" w:rsidRDefault="00342368" w:rsidP="004F284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2E89" w:rsidRPr="00103751" w:rsidTr="00502E89">
        <w:tc>
          <w:tcPr>
            <w:tcW w:w="4068" w:type="dxa"/>
            <w:gridSpan w:val="3"/>
          </w:tcPr>
          <w:p w:rsidR="00502E89" w:rsidRPr="00DE10C4" w:rsidRDefault="00502E89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2E89" w:rsidRPr="00DE10C4" w:rsidRDefault="00502E89" w:rsidP="00493DA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</w:tcPr>
          <w:p w:rsidR="00502E89" w:rsidRPr="00DE10C4" w:rsidRDefault="00502E89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2E89" w:rsidRPr="00DE10C4" w:rsidRDefault="00502E89" w:rsidP="00493DA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502E89" w:rsidRDefault="00502E89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2E89" w:rsidRPr="00DE10C4" w:rsidRDefault="00502E89" w:rsidP="00493DA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502E89" w:rsidRDefault="00502E89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368" w:rsidRPr="0013190E" w:rsidTr="00502E89">
        <w:tc>
          <w:tcPr>
            <w:tcW w:w="4068" w:type="dxa"/>
            <w:gridSpan w:val="3"/>
            <w:vAlign w:val="center"/>
          </w:tcPr>
          <w:p w:rsidR="00342368" w:rsidRPr="00762E35" w:rsidRDefault="00342368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สยามโกลบอล เอ็นจิเนียริ่ง จำกัด</w:t>
            </w:r>
          </w:p>
        </w:tc>
        <w:tc>
          <w:tcPr>
            <w:tcW w:w="270" w:type="dxa"/>
            <w:vAlign w:val="center"/>
          </w:tcPr>
          <w:p w:rsidR="00342368" w:rsidRPr="00762E35" w:rsidRDefault="00342368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342368" w:rsidRPr="00762E35" w:rsidRDefault="00342368" w:rsidP="00A973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762E35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342368" w:rsidRPr="00762E35" w:rsidRDefault="00342368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342368" w:rsidRPr="00762E35" w:rsidRDefault="00342368" w:rsidP="00780AA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342368" w:rsidRPr="00762E35" w:rsidRDefault="00342368" w:rsidP="00780AA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342368" w:rsidRPr="00762E35" w:rsidRDefault="00342368" w:rsidP="00780AA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Pr="00762E35" w:rsidRDefault="00E23A90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Pr="00762E35" w:rsidRDefault="00E23A90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2E35">
              <w:rPr>
                <w:rFonts w:ascii="Angsana New" w:hAnsi="Angsana New" w:hint="cs"/>
                <w:sz w:val="30"/>
                <w:szCs w:val="30"/>
                <w:cs/>
              </w:rPr>
              <w:t>บริษัท สยามโกลบอล แอทเซท จำกัด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762E35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Pr="00762E35" w:rsidRDefault="00E23A90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Pr="00762E35" w:rsidRDefault="00E23A90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ห้างหุ้นส่วนจำกัด วิบูลย์พาณิชย์ร้อยเอ็ด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762E35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Pr="00762E35" w:rsidRDefault="00E23A90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E86121" w:rsidTr="00502E89">
        <w:tc>
          <w:tcPr>
            <w:tcW w:w="4068" w:type="dxa"/>
            <w:gridSpan w:val="3"/>
            <w:vAlign w:val="center"/>
          </w:tcPr>
          <w:p w:rsidR="00E23A90" w:rsidRPr="00762E35" w:rsidRDefault="00E23A90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2E3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อินเตอร์คอนกรีต 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762E35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Default="00E23A90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2E35">
              <w:rPr>
                <w:rFonts w:ascii="Angsana New" w:hAnsi="Angsana New" w:hint="cs"/>
                <w:sz w:val="30"/>
                <w:szCs w:val="30"/>
                <w:cs/>
              </w:rPr>
              <w:t xml:space="preserve">   อุตสาหกรรม จำกัด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Pr="00762E35" w:rsidRDefault="00E23A90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Pr="00762E35" w:rsidRDefault="00E23A90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แอทมอส แอสเซท จำกัด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762E35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Pr="00762E35" w:rsidRDefault="00E23A90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Default="00E23A90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โกลบอลเฮ้าส์ อินเตอร์เนชั่นแนล</w:t>
            </w:r>
          </w:p>
        </w:tc>
        <w:tc>
          <w:tcPr>
            <w:tcW w:w="270" w:type="dxa"/>
            <w:vAlign w:val="center"/>
          </w:tcPr>
          <w:p w:rsidR="00E23A90" w:rsidRPr="002359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2359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B6237E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B6237E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Pr="00E7010A" w:rsidRDefault="00E23A90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 </w:t>
            </w:r>
            <w:r>
              <w:rPr>
                <w:rFonts w:ascii="Angsana New" w:hAnsi="Angsana New"/>
                <w:sz w:val="30"/>
                <w:szCs w:val="30"/>
              </w:rPr>
              <w:t>(GBI)</w:t>
            </w:r>
          </w:p>
        </w:tc>
        <w:tc>
          <w:tcPr>
            <w:tcW w:w="270" w:type="dxa"/>
            <w:vAlign w:val="center"/>
          </w:tcPr>
          <w:p w:rsidR="00E23A90" w:rsidRPr="002359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2359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Default="00E23A90" w:rsidP="00493DA1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2359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23593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Souvanny Home Center Plc.</w:t>
            </w:r>
          </w:p>
        </w:tc>
        <w:tc>
          <w:tcPr>
            <w:tcW w:w="270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 บริษัท โกลบอลเฮ้าส์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จดทะเบียนในประเทศสาธารณรัฐ</w:t>
            </w:r>
          </w:p>
        </w:tc>
        <w:tc>
          <w:tcPr>
            <w:tcW w:w="270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 จำกัด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Pr="00A06B06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ประชาธิปไตยประชาชนลาว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Pro1 Global Co., Ltd.</w:t>
            </w:r>
            <w:r w:rsidRPr="003628A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28A6">
              <w:rPr>
                <w:rFonts w:ascii="Angsana New" w:hAnsi="Angsana New" w:hint="cs"/>
                <w:sz w:val="30"/>
                <w:szCs w:val="30"/>
                <w:cs/>
              </w:rPr>
              <w:t>(จดทะเบียนใน</w:t>
            </w:r>
          </w:p>
        </w:tc>
        <w:tc>
          <w:tcPr>
            <w:tcW w:w="270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 บริษัท โกลบอลเฮ้าส์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28A6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สาธารณรัฐแห่งสหภาพเมียนมา)</w:t>
            </w:r>
          </w:p>
        </w:tc>
        <w:tc>
          <w:tcPr>
            <w:tcW w:w="270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Pr="00F41225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อินเตอร์เนชั่นแนล จำกัด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4068" w:type="dxa"/>
            <w:gridSpan w:val="3"/>
            <w:vAlign w:val="center"/>
          </w:tcPr>
          <w:p w:rsidR="00E23A90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E23A90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4EB" w:rsidRPr="0013190E" w:rsidTr="00502E89">
        <w:tc>
          <w:tcPr>
            <w:tcW w:w="4068" w:type="dxa"/>
            <w:gridSpan w:val="3"/>
            <w:vAlign w:val="center"/>
          </w:tcPr>
          <w:p w:rsidR="005234EB" w:rsidRDefault="005234EB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PT Caturkarda Depo Bangunan Tbk</w:t>
            </w:r>
          </w:p>
        </w:tc>
        <w:tc>
          <w:tcPr>
            <w:tcW w:w="270" w:type="dxa"/>
            <w:vAlign w:val="center"/>
          </w:tcPr>
          <w:p w:rsidR="005234EB" w:rsidRPr="00FB2F7D" w:rsidRDefault="005234EB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5234EB" w:rsidRPr="00FB2F7D" w:rsidRDefault="005234EB" w:rsidP="0096053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 บริษัท โกลบอลเฮ้าส์</w:t>
            </w:r>
          </w:p>
        </w:tc>
        <w:tc>
          <w:tcPr>
            <w:tcW w:w="270" w:type="dxa"/>
            <w:vAlign w:val="center"/>
          </w:tcPr>
          <w:p w:rsidR="005234EB" w:rsidRPr="00762E35" w:rsidRDefault="005234EB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234EB" w:rsidRPr="00762E35" w:rsidRDefault="005234EB" w:rsidP="004F284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5234EB" w:rsidRPr="00762E35" w:rsidRDefault="005234EB" w:rsidP="004F284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234EB" w:rsidRPr="00762E35" w:rsidRDefault="005234EB" w:rsidP="004F284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0991" w:rsidRPr="0013190E" w:rsidTr="00502E89">
        <w:tc>
          <w:tcPr>
            <w:tcW w:w="4068" w:type="dxa"/>
            <w:gridSpan w:val="3"/>
            <w:vAlign w:val="center"/>
          </w:tcPr>
          <w:p w:rsidR="00650991" w:rsidRDefault="00650991" w:rsidP="0096053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จดทะเบียนในประเทศสาธารณรัฐ</w:t>
            </w:r>
          </w:p>
        </w:tc>
        <w:tc>
          <w:tcPr>
            <w:tcW w:w="270" w:type="dxa"/>
            <w:vAlign w:val="center"/>
          </w:tcPr>
          <w:p w:rsidR="00650991" w:rsidRPr="00FB2F7D" w:rsidRDefault="00650991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650991" w:rsidRPr="00F41225" w:rsidRDefault="00650991" w:rsidP="0096053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อินเตอร์เนชั่นแนล จำกัด</w:t>
            </w:r>
          </w:p>
        </w:tc>
        <w:tc>
          <w:tcPr>
            <w:tcW w:w="270" w:type="dxa"/>
            <w:vAlign w:val="center"/>
          </w:tcPr>
          <w:p w:rsidR="00650991" w:rsidRPr="00762E35" w:rsidRDefault="00650991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650991" w:rsidRPr="00762E35" w:rsidRDefault="00650991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650991" w:rsidRPr="00762E35" w:rsidRDefault="00650991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650991" w:rsidRPr="00762E35" w:rsidRDefault="00650991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0991" w:rsidRPr="0013190E" w:rsidTr="00502E89">
        <w:tc>
          <w:tcPr>
            <w:tcW w:w="4068" w:type="dxa"/>
            <w:gridSpan w:val="3"/>
            <w:vAlign w:val="center"/>
          </w:tcPr>
          <w:p w:rsidR="00650991" w:rsidRPr="00A06B06" w:rsidRDefault="00650991" w:rsidP="0065099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อินโดนีเซีย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650991" w:rsidRPr="00FB2F7D" w:rsidRDefault="00650991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650991" w:rsidRDefault="00650991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650991" w:rsidRPr="00762E35" w:rsidRDefault="00650991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650991" w:rsidRPr="00762E35" w:rsidRDefault="00650991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650991" w:rsidRPr="00762E35" w:rsidRDefault="00650991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650991" w:rsidRPr="00762E35" w:rsidRDefault="00650991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4EB" w:rsidRPr="0013190E" w:rsidTr="00502E89">
        <w:tc>
          <w:tcPr>
            <w:tcW w:w="4068" w:type="dxa"/>
            <w:gridSpan w:val="3"/>
            <w:vAlign w:val="center"/>
          </w:tcPr>
          <w:p w:rsidR="005234EB" w:rsidRDefault="005234EB" w:rsidP="0065099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5234EB" w:rsidRPr="00FB2F7D" w:rsidRDefault="005234EB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5234EB" w:rsidRDefault="005234EB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5234EB" w:rsidRPr="00762E35" w:rsidRDefault="005234EB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234EB" w:rsidRPr="00762E35" w:rsidRDefault="005234EB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234EB" w:rsidRPr="00762E35" w:rsidRDefault="005234EB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234EB" w:rsidRPr="00762E35" w:rsidRDefault="005234EB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4EB" w:rsidRPr="0013190E" w:rsidTr="00502E89">
        <w:tc>
          <w:tcPr>
            <w:tcW w:w="4068" w:type="dxa"/>
            <w:gridSpan w:val="3"/>
            <w:vAlign w:val="center"/>
          </w:tcPr>
          <w:p w:rsidR="005234EB" w:rsidRPr="00476536" w:rsidRDefault="005234EB" w:rsidP="004F284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76536">
              <w:rPr>
                <w:rFonts w:ascii="Angsana New" w:hAnsi="Angsana New"/>
                <w:sz w:val="30"/>
                <w:szCs w:val="30"/>
              </w:rPr>
              <w:t>Lok Chum Teav Kim Heang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ชาวกัมพูชา</w:t>
            </w:r>
          </w:p>
        </w:tc>
        <w:tc>
          <w:tcPr>
            <w:tcW w:w="270" w:type="dxa"/>
            <w:vAlign w:val="center"/>
          </w:tcPr>
          <w:p w:rsidR="005234EB" w:rsidRPr="00FB2F7D" w:rsidRDefault="005234EB" w:rsidP="004F284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:rsidR="005234EB" w:rsidRPr="00FB2F7D" w:rsidRDefault="005234EB" w:rsidP="004F284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ผู้ถือหุ้นบริษัทย่อย</w:t>
            </w:r>
          </w:p>
        </w:tc>
        <w:tc>
          <w:tcPr>
            <w:tcW w:w="270" w:type="dxa"/>
            <w:vAlign w:val="center"/>
          </w:tcPr>
          <w:p w:rsidR="005234EB" w:rsidRPr="00762E35" w:rsidRDefault="005234EB" w:rsidP="004F284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234EB" w:rsidRPr="00762E35" w:rsidRDefault="005234EB" w:rsidP="004F284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5234EB" w:rsidRPr="00762E35" w:rsidRDefault="005234EB" w:rsidP="004F284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234EB" w:rsidRPr="00762E35" w:rsidRDefault="005234EB" w:rsidP="004F284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2E89" w:rsidRPr="00103751" w:rsidTr="00502E89">
        <w:tc>
          <w:tcPr>
            <w:tcW w:w="3618" w:type="dxa"/>
          </w:tcPr>
          <w:p w:rsidR="00502E89" w:rsidRPr="00DE10C4" w:rsidRDefault="00502E89" w:rsidP="004F284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270" w:type="dxa"/>
          </w:tcPr>
          <w:p w:rsidR="00502E89" w:rsidRPr="00DE10C4" w:rsidRDefault="00502E89" w:rsidP="004F284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gridSpan w:val="3"/>
          </w:tcPr>
          <w:p w:rsidR="00502E89" w:rsidRPr="00DE10C4" w:rsidRDefault="00502E89" w:rsidP="004F284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2E89" w:rsidRPr="00DE10C4" w:rsidRDefault="00502E89" w:rsidP="004F284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</w:tcPr>
          <w:p w:rsidR="00502E89" w:rsidRPr="00DE10C4" w:rsidRDefault="00502E89" w:rsidP="004F2848">
            <w:pPr>
              <w:tabs>
                <w:tab w:val="clear" w:pos="1644"/>
              </w:tabs>
              <w:spacing w:line="260" w:lineRule="atLeast"/>
              <w:ind w:right="-74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สัดส่วนการถือหุ้นร้อยละ</w:t>
            </w:r>
          </w:p>
        </w:tc>
      </w:tr>
      <w:tr w:rsidR="00502E89" w:rsidRPr="00103751" w:rsidTr="00502E89">
        <w:tc>
          <w:tcPr>
            <w:tcW w:w="3618" w:type="dxa"/>
            <w:tcBorders>
              <w:bottom w:val="single" w:sz="4" w:space="0" w:color="auto"/>
            </w:tcBorders>
          </w:tcPr>
          <w:p w:rsidR="00502E89" w:rsidRPr="00DE10C4" w:rsidRDefault="00502E89" w:rsidP="004F284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10C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</w:tcPr>
          <w:p w:rsidR="00502E89" w:rsidRPr="00DE10C4" w:rsidRDefault="00502E89" w:rsidP="004F284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gridSpan w:val="3"/>
            <w:tcBorders>
              <w:bottom w:val="single" w:sz="4" w:space="0" w:color="auto"/>
            </w:tcBorders>
          </w:tcPr>
          <w:p w:rsidR="00502E89" w:rsidRPr="00DE10C4" w:rsidRDefault="00502E89" w:rsidP="004F284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:rsidR="00502E89" w:rsidRPr="00DE10C4" w:rsidRDefault="00502E89" w:rsidP="004F284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502E89" w:rsidRPr="00DE10C4" w:rsidRDefault="00502E89" w:rsidP="004F284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02E89" w:rsidRPr="00DE10C4" w:rsidRDefault="00502E89" w:rsidP="004F284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502E89" w:rsidRPr="00DE10C4" w:rsidRDefault="00502E89" w:rsidP="004F284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234EB" w:rsidRPr="0013190E" w:rsidTr="00502E89">
        <w:tc>
          <w:tcPr>
            <w:tcW w:w="3618" w:type="dxa"/>
            <w:vAlign w:val="center"/>
          </w:tcPr>
          <w:p w:rsidR="005234EB" w:rsidRDefault="005234EB" w:rsidP="005234E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234EB">
              <w:rPr>
                <w:rFonts w:ascii="Angsana New" w:hAnsi="Angsana New"/>
                <w:sz w:val="30"/>
                <w:szCs w:val="30"/>
              </w:rPr>
              <w:t>M</w:t>
            </w:r>
            <w:r>
              <w:rPr>
                <w:rFonts w:ascii="Angsana New" w:hAnsi="Angsana New"/>
                <w:sz w:val="30"/>
                <w:szCs w:val="30"/>
              </w:rPr>
              <w:t>alai Sakor Phum Varaman Co., Ltd.</w:t>
            </w:r>
          </w:p>
        </w:tc>
        <w:tc>
          <w:tcPr>
            <w:tcW w:w="270" w:type="dxa"/>
            <w:vAlign w:val="center"/>
          </w:tcPr>
          <w:p w:rsidR="005234EB" w:rsidRPr="00FB2F7D" w:rsidRDefault="005234EB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gridSpan w:val="3"/>
            <w:vAlign w:val="center"/>
          </w:tcPr>
          <w:p w:rsidR="005234EB" w:rsidRDefault="005234EB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บริษัทของผู้ถือหุ้นของบริษัทย่อย</w:t>
            </w:r>
          </w:p>
        </w:tc>
        <w:tc>
          <w:tcPr>
            <w:tcW w:w="270" w:type="dxa"/>
            <w:vAlign w:val="center"/>
          </w:tcPr>
          <w:p w:rsidR="005234EB" w:rsidRPr="00762E35" w:rsidRDefault="005234EB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234EB" w:rsidRPr="00762E35" w:rsidRDefault="005234EB" w:rsidP="004F284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5234EB" w:rsidRPr="00762E35" w:rsidRDefault="005234EB" w:rsidP="004F284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234EB" w:rsidRPr="00762E35" w:rsidRDefault="005234EB" w:rsidP="004F284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032" w:rsidRPr="0013190E" w:rsidTr="00502E89">
        <w:tc>
          <w:tcPr>
            <w:tcW w:w="3618" w:type="dxa"/>
            <w:vAlign w:val="center"/>
          </w:tcPr>
          <w:p w:rsidR="006F4032" w:rsidRPr="005234EB" w:rsidRDefault="006F4032" w:rsidP="005234E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6F4032" w:rsidRPr="00FB2F7D" w:rsidRDefault="006F4032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gridSpan w:val="3"/>
            <w:vAlign w:val="center"/>
          </w:tcPr>
          <w:p w:rsidR="006F4032" w:rsidRDefault="006F4032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ในประเทศกัมพูชา</w:t>
            </w:r>
          </w:p>
        </w:tc>
        <w:tc>
          <w:tcPr>
            <w:tcW w:w="270" w:type="dxa"/>
            <w:vAlign w:val="center"/>
          </w:tcPr>
          <w:p w:rsidR="006F4032" w:rsidRPr="00762E35" w:rsidRDefault="006F4032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6F4032" w:rsidRPr="00762E35" w:rsidRDefault="006F4032" w:rsidP="004F284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6F4032" w:rsidRPr="00762E35" w:rsidRDefault="006F4032" w:rsidP="004F284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6F4032" w:rsidRPr="00762E35" w:rsidRDefault="006F4032" w:rsidP="004F284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E89" w:rsidRPr="0013190E" w:rsidTr="00502E89">
        <w:tc>
          <w:tcPr>
            <w:tcW w:w="3618" w:type="dxa"/>
            <w:vAlign w:val="center"/>
          </w:tcPr>
          <w:p w:rsidR="00502E89" w:rsidRPr="005234EB" w:rsidRDefault="00502E89" w:rsidP="005234E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02E89" w:rsidRPr="00FB2F7D" w:rsidRDefault="00502E89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gridSpan w:val="3"/>
            <w:vAlign w:val="center"/>
          </w:tcPr>
          <w:p w:rsidR="00502E89" w:rsidRDefault="00502E89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502E89" w:rsidRPr="00762E35" w:rsidRDefault="00502E89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502E89" w:rsidRPr="00762E35" w:rsidRDefault="00502E89" w:rsidP="004F284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02E89" w:rsidRPr="00762E35" w:rsidRDefault="00502E89" w:rsidP="004F284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502E89" w:rsidRPr="00762E35" w:rsidRDefault="00502E89" w:rsidP="004F284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3618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gridSpan w:val="3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3A90" w:rsidRPr="0013190E" w:rsidTr="00502E89">
        <w:tc>
          <w:tcPr>
            <w:tcW w:w="3618" w:type="dxa"/>
            <w:vAlign w:val="center"/>
          </w:tcPr>
          <w:p w:rsidR="00E23A90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gridSpan w:val="3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วางแผน สั่งการและควบคุมกิจกรรมต่างๆ 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3618" w:type="dxa"/>
            <w:vAlign w:val="center"/>
          </w:tcPr>
          <w:p w:rsidR="00E23A90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gridSpan w:val="3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ของกิจการไม่ว่าทางตรงหรือทางอ้อมทั้งนี้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3618" w:type="dxa"/>
            <w:vAlign w:val="center"/>
          </w:tcPr>
          <w:p w:rsidR="00E23A90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gridSpan w:val="3"/>
            <w:vAlign w:val="center"/>
          </w:tcPr>
          <w:p w:rsidR="00E23A90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รวมถึงกรรมการของบริษัท (ไม่ว่าจะทำ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A90" w:rsidRPr="0013190E" w:rsidTr="00502E89">
        <w:tc>
          <w:tcPr>
            <w:tcW w:w="3618" w:type="dxa"/>
            <w:vAlign w:val="center"/>
          </w:tcPr>
          <w:p w:rsidR="00E23A90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E23A90" w:rsidRPr="00FB2F7D" w:rsidRDefault="00E23A90" w:rsidP="00493DA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gridSpan w:val="3"/>
            <w:vAlign w:val="center"/>
          </w:tcPr>
          <w:p w:rsidR="00E23A90" w:rsidRDefault="00E23A90" w:rsidP="00493DA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หน้าที่ในระดับบริหารหรือไม่)</w:t>
            </w: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23A90" w:rsidRPr="00762E35" w:rsidRDefault="00E23A90" w:rsidP="00493DA1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E23A90" w:rsidRPr="00762E35" w:rsidRDefault="00E23A90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37687B" w:rsidRPr="006F4032" w:rsidRDefault="0037687B" w:rsidP="00C53AA4">
      <w:pPr>
        <w:tabs>
          <w:tab w:val="left" w:pos="540"/>
        </w:tabs>
        <w:jc w:val="both"/>
        <w:rPr>
          <w:rFonts w:ascii="Angsana New" w:hAnsi="Angsana New"/>
        </w:rPr>
      </w:pPr>
    </w:p>
    <w:p w:rsidR="00C53AA4" w:rsidRDefault="00C53AA4" w:rsidP="00C53AA4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2C46BA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:rsidR="004176BD" w:rsidRPr="006F4032" w:rsidRDefault="004176BD" w:rsidP="00417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tbl>
      <w:tblPr>
        <w:tblW w:w="0" w:type="auto"/>
        <w:tblLook w:val="01E0"/>
      </w:tblPr>
      <w:tblGrid>
        <w:gridCol w:w="3663"/>
        <w:gridCol w:w="269"/>
        <w:gridCol w:w="5481"/>
      </w:tblGrid>
      <w:tr w:rsidR="005C05C4" w:rsidRPr="00015B89" w:rsidTr="00F172D6">
        <w:tc>
          <w:tcPr>
            <w:tcW w:w="3663" w:type="dxa"/>
            <w:tcBorders>
              <w:bottom w:val="single" w:sz="4" w:space="0" w:color="auto"/>
            </w:tcBorders>
          </w:tcPr>
          <w:p w:rsidR="005C05C4" w:rsidRPr="00015B89" w:rsidRDefault="005C05C4" w:rsidP="00DC7A5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69" w:type="dxa"/>
          </w:tcPr>
          <w:p w:rsidR="005C05C4" w:rsidRPr="00015B89" w:rsidRDefault="005C05C4" w:rsidP="00DC7A5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  <w:tcBorders>
              <w:bottom w:val="single" w:sz="4" w:space="0" w:color="auto"/>
            </w:tcBorders>
          </w:tcPr>
          <w:p w:rsidR="005C05C4" w:rsidRPr="00015B89" w:rsidRDefault="005C05C4" w:rsidP="00DC7A5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C05C4" w:rsidRPr="00015B89" w:rsidTr="00F172D6">
        <w:tc>
          <w:tcPr>
            <w:tcW w:w="3663" w:type="dxa"/>
            <w:tcBorders>
              <w:top w:val="single" w:sz="4" w:space="0" w:color="auto"/>
            </w:tcBorders>
          </w:tcPr>
          <w:p w:rsidR="005C05C4" w:rsidRPr="00015B89" w:rsidRDefault="005C05C4" w:rsidP="00DC7A5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015B89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269" w:type="dxa"/>
          </w:tcPr>
          <w:p w:rsidR="005C05C4" w:rsidRPr="00015B89" w:rsidRDefault="005C05C4" w:rsidP="00DC7A5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  <w:tcBorders>
              <w:top w:val="single" w:sz="4" w:space="0" w:color="auto"/>
            </w:tcBorders>
          </w:tcPr>
          <w:p w:rsidR="005C05C4" w:rsidRPr="00015B89" w:rsidRDefault="005C05C4" w:rsidP="00DC7A5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5B8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(ราคาขายส่ง)</w:t>
            </w:r>
          </w:p>
        </w:tc>
      </w:tr>
      <w:tr w:rsidR="00F635AB" w:rsidRPr="00B1323C" w:rsidTr="00F172D6">
        <w:tc>
          <w:tcPr>
            <w:tcW w:w="3663" w:type="dxa"/>
          </w:tcPr>
          <w:p w:rsidR="00F635AB" w:rsidRPr="00B1323C" w:rsidRDefault="00F635AB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:rsidR="00F635AB" w:rsidRPr="00B1323C" w:rsidRDefault="00F635AB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:rsidR="00F635AB" w:rsidRPr="00B1323C" w:rsidRDefault="00F635AB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E520A5" w:rsidRPr="00270184" w:rsidTr="004740BE">
        <w:tc>
          <w:tcPr>
            <w:tcW w:w="3663" w:type="dxa"/>
          </w:tcPr>
          <w:p w:rsidR="00E520A5" w:rsidRPr="00270184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69" w:type="dxa"/>
          </w:tcPr>
          <w:p w:rsidR="00E520A5" w:rsidRPr="00270184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:rsidR="00E520A5" w:rsidRPr="00BB4A83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520A5" w:rsidRPr="00B1323C" w:rsidTr="004740BE">
        <w:tc>
          <w:tcPr>
            <w:tcW w:w="3663" w:type="dxa"/>
          </w:tcPr>
          <w:p w:rsidR="00E520A5" w:rsidRPr="00B1323C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:rsidR="00E520A5" w:rsidRPr="00B1323C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:rsidR="00E520A5" w:rsidRPr="00B1323C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8B5809" w:rsidRPr="00174AF7" w:rsidTr="00F172D6">
        <w:tc>
          <w:tcPr>
            <w:tcW w:w="3663" w:type="dxa"/>
          </w:tcPr>
          <w:p w:rsidR="008B5809" w:rsidRPr="00174AF7" w:rsidRDefault="00E520A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269" w:type="dxa"/>
          </w:tcPr>
          <w:p w:rsidR="008B5809" w:rsidRPr="00174AF7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:rsidR="008B5809" w:rsidRPr="00174AF7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อัตราตามที่ตกลงกัน</w:t>
            </w:r>
          </w:p>
        </w:tc>
      </w:tr>
      <w:tr w:rsidR="008B5809" w:rsidRPr="00B1323C" w:rsidTr="00F172D6">
        <w:tc>
          <w:tcPr>
            <w:tcW w:w="3663" w:type="dxa"/>
          </w:tcPr>
          <w:p w:rsidR="008B5809" w:rsidRPr="00B1323C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:rsidR="008B5809" w:rsidRPr="00B1323C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:rsidR="008B5809" w:rsidRPr="00B1323C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E520A5" w:rsidRPr="00174AF7" w:rsidTr="004740BE">
        <w:tc>
          <w:tcPr>
            <w:tcW w:w="3663" w:type="dxa"/>
          </w:tcPr>
          <w:p w:rsidR="00E520A5" w:rsidRPr="00174AF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69" w:type="dxa"/>
          </w:tcPr>
          <w:p w:rsidR="00E520A5" w:rsidRPr="00174AF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:rsidR="00E520A5" w:rsidRPr="00174AF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อัตราตามที่ตกลงกัน</w:t>
            </w:r>
          </w:p>
        </w:tc>
      </w:tr>
      <w:tr w:rsidR="00B1323C" w:rsidRPr="00B1323C" w:rsidTr="004740BE">
        <w:tc>
          <w:tcPr>
            <w:tcW w:w="3663" w:type="dxa"/>
          </w:tcPr>
          <w:p w:rsidR="00B1323C" w:rsidRPr="00B1323C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:rsidR="00B1323C" w:rsidRPr="00B1323C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:rsidR="00B1323C" w:rsidRPr="00B1323C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B1323C" w:rsidRPr="00174AF7" w:rsidTr="004740BE">
        <w:tc>
          <w:tcPr>
            <w:tcW w:w="3663" w:type="dxa"/>
          </w:tcPr>
          <w:p w:rsidR="00B1323C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69" w:type="dxa"/>
          </w:tcPr>
          <w:p w:rsidR="00B1323C" w:rsidRPr="00174AF7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:rsidR="00B1323C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E520A5" w:rsidRPr="00B1323C" w:rsidTr="004740BE">
        <w:tc>
          <w:tcPr>
            <w:tcW w:w="3663" w:type="dxa"/>
          </w:tcPr>
          <w:p w:rsidR="00E520A5" w:rsidRPr="00B1323C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:rsidR="00E520A5" w:rsidRPr="00B1323C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:rsidR="00E520A5" w:rsidRPr="00B1323C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1C6D1A" w:rsidRPr="00270184" w:rsidTr="00F172D6">
        <w:tc>
          <w:tcPr>
            <w:tcW w:w="3663" w:type="dxa"/>
          </w:tcPr>
          <w:p w:rsidR="001C6D1A" w:rsidRPr="00270184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69" w:type="dxa"/>
          </w:tcPr>
          <w:p w:rsidR="001C6D1A" w:rsidRPr="00270184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:rsidR="001C6D1A" w:rsidRPr="00270184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B4A83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172D6" w:rsidRPr="00B1323C" w:rsidTr="00F172D6">
        <w:tc>
          <w:tcPr>
            <w:tcW w:w="3663" w:type="dxa"/>
          </w:tcPr>
          <w:p w:rsidR="00F172D6" w:rsidRPr="00B1323C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:rsidR="00F172D6" w:rsidRPr="00B1323C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:rsidR="00F172D6" w:rsidRPr="00B1323C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F172D6" w:rsidRPr="00270184" w:rsidTr="00F172D6">
        <w:tc>
          <w:tcPr>
            <w:tcW w:w="3663" w:type="dxa"/>
          </w:tcPr>
          <w:p w:rsidR="00F172D6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269" w:type="dxa"/>
          </w:tcPr>
          <w:p w:rsidR="00F172D6" w:rsidRPr="00270184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:rsidR="00F172D6" w:rsidRPr="00BB4A83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ผันแปรตามมูลค่าการซื้อ</w:t>
            </w:r>
          </w:p>
        </w:tc>
      </w:tr>
      <w:tr w:rsidR="001C6D1A" w:rsidRPr="00B1323C" w:rsidTr="00F172D6">
        <w:tc>
          <w:tcPr>
            <w:tcW w:w="3663" w:type="dxa"/>
          </w:tcPr>
          <w:p w:rsidR="001C6D1A" w:rsidRPr="00B1323C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:rsidR="001C6D1A" w:rsidRPr="00B1323C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:rsidR="001C6D1A" w:rsidRPr="00B1323C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1C6D1A" w:rsidRPr="00270184" w:rsidTr="00F172D6">
        <w:tc>
          <w:tcPr>
            <w:tcW w:w="3663" w:type="dxa"/>
          </w:tcPr>
          <w:p w:rsidR="001C6D1A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</w:t>
            </w:r>
          </w:p>
        </w:tc>
        <w:tc>
          <w:tcPr>
            <w:tcW w:w="269" w:type="dxa"/>
          </w:tcPr>
          <w:p w:rsidR="001C6D1A" w:rsidRPr="00270184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:rsidR="001C6D1A" w:rsidRPr="00BB4A83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97125" w:rsidRPr="00B1323C" w:rsidTr="00F172D6">
        <w:tc>
          <w:tcPr>
            <w:tcW w:w="3663" w:type="dxa"/>
          </w:tcPr>
          <w:p w:rsidR="00297125" w:rsidRPr="00B1323C" w:rsidRDefault="0029712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:rsidR="00297125" w:rsidRPr="00B1323C" w:rsidRDefault="0029712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:rsidR="00297125" w:rsidRPr="00B1323C" w:rsidRDefault="0029712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284340" w:rsidRPr="00270184" w:rsidTr="00F172D6">
        <w:tc>
          <w:tcPr>
            <w:tcW w:w="3663" w:type="dxa"/>
          </w:tcPr>
          <w:p w:rsidR="00284340" w:rsidRPr="00270184" w:rsidRDefault="00284340" w:rsidP="000525DD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0184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269" w:type="dxa"/>
          </w:tcPr>
          <w:p w:rsidR="00284340" w:rsidRPr="00270184" w:rsidRDefault="00284340" w:rsidP="000525DD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:rsidR="00284340" w:rsidRPr="00270184" w:rsidRDefault="00284340" w:rsidP="000525DD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0184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284340" w:rsidRPr="00B1323C" w:rsidTr="00F172D6">
        <w:tc>
          <w:tcPr>
            <w:tcW w:w="3663" w:type="dxa"/>
          </w:tcPr>
          <w:p w:rsidR="00284340" w:rsidRPr="00B1323C" w:rsidRDefault="00284340" w:rsidP="00514903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69" w:type="dxa"/>
          </w:tcPr>
          <w:p w:rsidR="00284340" w:rsidRPr="00B1323C" w:rsidRDefault="00284340" w:rsidP="00514903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:rsidR="00284340" w:rsidRPr="00B1323C" w:rsidRDefault="00284340" w:rsidP="00514903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84340" w:rsidRPr="00270184" w:rsidTr="00F172D6">
        <w:tc>
          <w:tcPr>
            <w:tcW w:w="3663" w:type="dxa"/>
          </w:tcPr>
          <w:p w:rsidR="00284340" w:rsidRPr="00270184" w:rsidRDefault="00284340" w:rsidP="00CF41C9">
            <w:pPr>
              <w:tabs>
                <w:tab w:val="clear" w:pos="3515"/>
                <w:tab w:val="left" w:pos="540"/>
              </w:tabs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69" w:type="dxa"/>
          </w:tcPr>
          <w:p w:rsidR="00284340" w:rsidRPr="00270184" w:rsidRDefault="00284340" w:rsidP="004B463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:rsidR="00284340" w:rsidRPr="00270184" w:rsidRDefault="00284340" w:rsidP="00B71F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E520A5" w:rsidRPr="00B1323C" w:rsidTr="00F172D6">
        <w:tc>
          <w:tcPr>
            <w:tcW w:w="3663" w:type="dxa"/>
          </w:tcPr>
          <w:p w:rsidR="00E520A5" w:rsidRPr="00B1323C" w:rsidRDefault="00E520A5" w:rsidP="00CF41C9">
            <w:pPr>
              <w:tabs>
                <w:tab w:val="clear" w:pos="3515"/>
                <w:tab w:val="left" w:pos="540"/>
              </w:tabs>
              <w:ind w:right="-194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:rsidR="00E520A5" w:rsidRPr="00B1323C" w:rsidRDefault="00E520A5" w:rsidP="004B463A">
            <w:pPr>
              <w:tabs>
                <w:tab w:val="left" w:pos="54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:rsidR="00E520A5" w:rsidRPr="00B1323C" w:rsidRDefault="00E520A5" w:rsidP="00B71F82">
            <w:pPr>
              <w:tabs>
                <w:tab w:val="left" w:pos="540"/>
              </w:tabs>
              <w:jc w:val="both"/>
              <w:rPr>
                <w:rFonts w:ascii="Angsana New" w:hAnsi="Angsana New"/>
                <w:cs/>
              </w:rPr>
            </w:pPr>
          </w:p>
        </w:tc>
      </w:tr>
      <w:tr w:rsidR="00E520A5" w:rsidRPr="00E520A5" w:rsidTr="00F172D6">
        <w:tc>
          <w:tcPr>
            <w:tcW w:w="3663" w:type="dxa"/>
          </w:tcPr>
          <w:p w:rsidR="00E520A5" w:rsidRPr="00E520A5" w:rsidRDefault="00B1323C" w:rsidP="00CF41C9">
            <w:pPr>
              <w:tabs>
                <w:tab w:val="clear" w:pos="3515"/>
                <w:tab w:val="left" w:pos="540"/>
              </w:tabs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="00E520A5">
              <w:rPr>
                <w:rFonts w:ascii="Angsana New" w:hAnsi="Angsana New" w:hint="cs"/>
                <w:sz w:val="30"/>
                <w:szCs w:val="30"/>
                <w:cs/>
              </w:rPr>
              <w:t>จ่ายอื่น</w:t>
            </w:r>
          </w:p>
        </w:tc>
        <w:tc>
          <w:tcPr>
            <w:tcW w:w="269" w:type="dxa"/>
          </w:tcPr>
          <w:p w:rsidR="00E520A5" w:rsidRPr="00E520A5" w:rsidRDefault="00E520A5" w:rsidP="004B463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:rsidR="00E520A5" w:rsidRPr="00E520A5" w:rsidRDefault="00E520A5" w:rsidP="00B71F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</w:tbl>
    <w:p w:rsidR="00C76C2B" w:rsidRDefault="00112720" w:rsidP="00112720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="00B7512C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กิจการที่เกี่ยวข้องกันที่มีสาระสำคัญที่เกิดขึ้นสำหรับปีสิ้นสุดวันที่ 3</w:t>
      </w:r>
      <w:r w:rsidRPr="00112720">
        <w:rPr>
          <w:rFonts w:ascii="Angsana New" w:hAnsi="Angsana New"/>
          <w:sz w:val="30"/>
          <w:szCs w:val="30"/>
        </w:rPr>
        <w:t>1</w:t>
      </w:r>
      <w:r w:rsidRPr="001127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C71AC">
        <w:rPr>
          <w:rFonts w:ascii="Angsana New" w:hAnsi="Angsana New"/>
          <w:sz w:val="30"/>
          <w:szCs w:val="30"/>
          <w:cs/>
        </w:rPr>
        <w:t>2565</w:t>
      </w:r>
      <w:r w:rsidRPr="00112720">
        <w:rPr>
          <w:rFonts w:ascii="Angsana New" w:hAnsi="Angsana New"/>
          <w:sz w:val="30"/>
          <w:szCs w:val="30"/>
          <w:cs/>
        </w:rPr>
        <w:t xml:space="preserve"> และ </w:t>
      </w:r>
      <w:r w:rsidR="000C71AC">
        <w:rPr>
          <w:rFonts w:ascii="Angsana New" w:hAnsi="Angsana New"/>
          <w:sz w:val="30"/>
          <w:szCs w:val="30"/>
          <w:cs/>
        </w:rPr>
        <w:t>2564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9C174E" w:rsidRPr="00173C00" w:rsidRDefault="009C174E" w:rsidP="00112720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1278"/>
        <w:gridCol w:w="252"/>
        <w:gridCol w:w="1305"/>
        <w:gridCol w:w="236"/>
        <w:gridCol w:w="1323"/>
        <w:gridCol w:w="236"/>
        <w:gridCol w:w="1324"/>
      </w:tblGrid>
      <w:tr w:rsidR="00176DCC" w:rsidRPr="00161CAE" w:rsidTr="009F5793">
        <w:tc>
          <w:tcPr>
            <w:tcW w:w="4219" w:type="dxa"/>
          </w:tcPr>
          <w:p w:rsidR="00176DCC" w:rsidRPr="00161CAE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76DCC" w:rsidRPr="00161CAE" w:rsidRDefault="00176DCC" w:rsidP="009F5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C1FFE" w:rsidRPr="00161CAE" w:rsidTr="00B63F15">
        <w:tc>
          <w:tcPr>
            <w:tcW w:w="4219" w:type="dxa"/>
          </w:tcPr>
          <w:p w:rsidR="000C1FFE" w:rsidRPr="00161CAE" w:rsidRDefault="000C1FFE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C1FFE" w:rsidRDefault="000C1FFE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0C1FFE" w:rsidRDefault="000C1FFE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:rsidR="000C1FFE" w:rsidRPr="00161CAE" w:rsidRDefault="000C1FFE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76DCC" w:rsidRPr="00161CAE" w:rsidTr="009F5793">
        <w:tc>
          <w:tcPr>
            <w:tcW w:w="4219" w:type="dxa"/>
          </w:tcPr>
          <w:p w:rsidR="00176DCC" w:rsidRPr="00161CAE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76DCC" w:rsidRPr="00161CAE" w:rsidRDefault="000C71AC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176DCC" w:rsidRPr="00161CAE" w:rsidRDefault="000C71AC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176DCC" w:rsidRDefault="00176DCC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176DCC" w:rsidRPr="00161CAE" w:rsidRDefault="000C71AC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176DCC" w:rsidRPr="00161CAE" w:rsidRDefault="000C71AC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176DCC" w:rsidTr="00173C00">
        <w:trPr>
          <w:trHeight w:val="343"/>
        </w:trPr>
        <w:tc>
          <w:tcPr>
            <w:tcW w:w="4219" w:type="dxa"/>
          </w:tcPr>
          <w:p w:rsidR="00176DCC" w:rsidRPr="004957CC" w:rsidRDefault="00C76C2B" w:rsidP="001740C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76DCC" w:rsidRPr="00392F71" w:rsidRDefault="00176DCC" w:rsidP="001740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176DCC" w:rsidRPr="00D6708B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48C5" w:rsidTr="009F5793">
        <w:tc>
          <w:tcPr>
            <w:tcW w:w="4219" w:type="dxa"/>
          </w:tcPr>
          <w:p w:rsidR="00D548C5" w:rsidRPr="00C76C2B" w:rsidRDefault="00D548C5" w:rsidP="001740C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6C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D548C5" w:rsidRDefault="00D548C5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52" w:type="dxa"/>
          </w:tcPr>
          <w:p w:rsidR="00D548C5" w:rsidRPr="00D6708B" w:rsidRDefault="00D548C5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:rsidR="00D548C5" w:rsidRDefault="00D548C5" w:rsidP="009203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D548C5" w:rsidRDefault="00D548C5" w:rsidP="0092039A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:rsidR="00D548C5" w:rsidRDefault="00D548C5" w:rsidP="009203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D548C5" w:rsidTr="009F5793">
        <w:tc>
          <w:tcPr>
            <w:tcW w:w="4219" w:type="dxa"/>
          </w:tcPr>
          <w:p w:rsidR="00D548C5" w:rsidRPr="00176DCC" w:rsidRDefault="00D548C5" w:rsidP="00B63F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D548C5" w:rsidRDefault="00D548C5" w:rsidP="00A976A4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D548C5" w:rsidRPr="00D6708B" w:rsidRDefault="00D548C5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36" w:type="dxa"/>
          </w:tcPr>
          <w:p w:rsidR="00D548C5" w:rsidRDefault="00D548C5" w:rsidP="009203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D548C5" w:rsidRDefault="00D548C5" w:rsidP="00D548C5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548C5" w:rsidRDefault="00D548C5" w:rsidP="009203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E30C39" w:rsidTr="00E30C39">
        <w:tc>
          <w:tcPr>
            <w:tcW w:w="4219" w:type="dxa"/>
          </w:tcPr>
          <w:p w:rsidR="00E30C39" w:rsidRDefault="00E30C39" w:rsidP="00B63F1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E30C39" w:rsidRDefault="00E30C39" w:rsidP="00731D25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30C39" w:rsidRPr="00D6708B" w:rsidRDefault="00E30C39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E30C39" w:rsidRDefault="00E30C39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30C39" w:rsidRDefault="00E30C39" w:rsidP="009203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E30C39" w:rsidRDefault="00E30C39" w:rsidP="0092039A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30C39" w:rsidRDefault="00E30C39" w:rsidP="009203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30C39" w:rsidRDefault="00E30C39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C39" w:rsidTr="00E30C39">
        <w:tc>
          <w:tcPr>
            <w:tcW w:w="4219" w:type="dxa"/>
          </w:tcPr>
          <w:p w:rsidR="00E30C39" w:rsidRPr="00E30C39" w:rsidRDefault="00E30C39" w:rsidP="00B63F1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0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</w:tcPr>
          <w:p w:rsidR="00E30C39" w:rsidRDefault="00E30C39" w:rsidP="00731D25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30C39" w:rsidRPr="00D6708B" w:rsidRDefault="00E30C39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E30C39" w:rsidRDefault="00E30C39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30C39" w:rsidRDefault="00E30C39" w:rsidP="009203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E30C39" w:rsidRDefault="00E30C39" w:rsidP="0092039A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30C39" w:rsidRDefault="00E30C39" w:rsidP="009203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30C39" w:rsidRDefault="00E30C39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1D02" w:rsidTr="00E30C39">
        <w:tc>
          <w:tcPr>
            <w:tcW w:w="4219" w:type="dxa"/>
          </w:tcPr>
          <w:p w:rsidR="00AC1D02" w:rsidRDefault="00AC1D02" w:rsidP="00B63F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AC1D02" w:rsidRDefault="00AC1D02" w:rsidP="004F284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C1D02" w:rsidRPr="00D6708B" w:rsidRDefault="00AC1D02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AC1D02" w:rsidRDefault="00AC1D02" w:rsidP="0065761C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C1D02" w:rsidRDefault="00AC1D02" w:rsidP="009203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AC1D02" w:rsidRDefault="00AC1D02" w:rsidP="0092039A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43,888</w:t>
            </w:r>
          </w:p>
        </w:tc>
        <w:tc>
          <w:tcPr>
            <w:tcW w:w="236" w:type="dxa"/>
          </w:tcPr>
          <w:p w:rsidR="00AC1D02" w:rsidRDefault="00AC1D02" w:rsidP="009203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:rsidR="00AC1D02" w:rsidRDefault="00AC1D02" w:rsidP="0065761C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48C5" w:rsidRPr="00E30C39" w:rsidTr="009F5793">
        <w:tc>
          <w:tcPr>
            <w:tcW w:w="4219" w:type="dxa"/>
          </w:tcPr>
          <w:p w:rsidR="00D548C5" w:rsidRPr="00E30C39" w:rsidRDefault="00D548C5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D548C5" w:rsidRPr="00E30C39" w:rsidRDefault="00D548C5" w:rsidP="00173C0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548C5" w:rsidRPr="00E30C39" w:rsidRDefault="00D548C5" w:rsidP="00173C0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:rsidR="00D548C5" w:rsidRPr="00E30C39" w:rsidRDefault="00D548C5" w:rsidP="000C71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8C5" w:rsidRPr="00E30C39" w:rsidRDefault="00D548C5" w:rsidP="00173C0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D548C5" w:rsidRPr="00E30C39" w:rsidRDefault="00D548C5" w:rsidP="00173C0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8C5" w:rsidRPr="00E30C39" w:rsidRDefault="00D548C5" w:rsidP="00173C0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D548C5" w:rsidRPr="00E30C39" w:rsidRDefault="00D548C5" w:rsidP="000C71AC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8C5" w:rsidTr="009F5793">
        <w:tc>
          <w:tcPr>
            <w:tcW w:w="4219" w:type="dxa"/>
          </w:tcPr>
          <w:p w:rsidR="00D548C5" w:rsidRPr="00176DCC" w:rsidRDefault="00D548C5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</w:tcPr>
          <w:p w:rsidR="00D548C5" w:rsidRPr="00046709" w:rsidRDefault="00D548C5" w:rsidP="001C6D1A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548C5" w:rsidRPr="00ED05EA" w:rsidRDefault="00D548C5" w:rsidP="00ED05EA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</w:tcPr>
          <w:p w:rsidR="00D548C5" w:rsidRPr="00046709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8C5" w:rsidTr="009F5793">
        <w:tc>
          <w:tcPr>
            <w:tcW w:w="4219" w:type="dxa"/>
          </w:tcPr>
          <w:p w:rsidR="00D548C5" w:rsidRPr="00176DCC" w:rsidRDefault="00D548C5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D548C5" w:rsidRDefault="00D548C5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29,897</w:t>
            </w:r>
          </w:p>
        </w:tc>
        <w:tc>
          <w:tcPr>
            <w:tcW w:w="252" w:type="dxa"/>
          </w:tcPr>
          <w:p w:rsidR="00D548C5" w:rsidRPr="00ED05EA" w:rsidRDefault="00D548C5" w:rsidP="00ED05EA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D548C5" w:rsidRPr="00406D7F" w:rsidRDefault="00406D7F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6D7F">
              <w:rPr>
                <w:rFonts w:ascii="Angsana New" w:hAnsi="Angsana New"/>
                <w:sz w:val="30"/>
                <w:szCs w:val="30"/>
              </w:rPr>
              <w:t>20,846</w:t>
            </w: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29,859</w:t>
            </w: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:rsidR="00D548C5" w:rsidRPr="00406D7F" w:rsidRDefault="00406D7F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6D7F">
              <w:rPr>
                <w:rFonts w:ascii="Angsana New" w:hAnsi="Angsana New"/>
                <w:sz w:val="30"/>
                <w:szCs w:val="30"/>
              </w:rPr>
              <w:t>20,811</w:t>
            </w:r>
          </w:p>
        </w:tc>
      </w:tr>
      <w:tr w:rsidR="00D548C5" w:rsidRPr="00DD0DA1" w:rsidTr="009F5793">
        <w:trPr>
          <w:trHeight w:val="397"/>
        </w:trPr>
        <w:tc>
          <w:tcPr>
            <w:tcW w:w="4219" w:type="dxa"/>
          </w:tcPr>
          <w:p w:rsidR="00D548C5" w:rsidRPr="00252DA3" w:rsidRDefault="00D548C5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D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Pr="00E02D26" w:rsidRDefault="001D29E3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9,905</w:t>
            </w:r>
          </w:p>
        </w:tc>
        <w:tc>
          <w:tcPr>
            <w:tcW w:w="252" w:type="dxa"/>
          </w:tcPr>
          <w:p w:rsidR="00D548C5" w:rsidRPr="00E02D26" w:rsidRDefault="00D548C5" w:rsidP="00B75E2C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Pr="00E02D26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E02D2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36" w:type="dxa"/>
          </w:tcPr>
          <w:p w:rsidR="00D548C5" w:rsidRPr="00E02D26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Pr="00E02D26" w:rsidRDefault="00D548C5" w:rsidP="003A231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9,712</w:t>
            </w:r>
          </w:p>
        </w:tc>
        <w:tc>
          <w:tcPr>
            <w:tcW w:w="236" w:type="dxa"/>
          </w:tcPr>
          <w:p w:rsidR="00D548C5" w:rsidRPr="00252DA3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Pr="00E02D26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E02D2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D548C5" w:rsidRPr="00DD0DA1" w:rsidTr="009F5793">
        <w:trPr>
          <w:trHeight w:val="397"/>
        </w:trPr>
        <w:tc>
          <w:tcPr>
            <w:tcW w:w="4219" w:type="dxa"/>
          </w:tcPr>
          <w:p w:rsidR="00D548C5" w:rsidRDefault="00D548C5" w:rsidP="00B63F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Default="00D548C5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  <w:tc>
          <w:tcPr>
            <w:tcW w:w="252" w:type="dxa"/>
          </w:tcPr>
          <w:p w:rsidR="00D548C5" w:rsidRPr="00DD0DA1" w:rsidRDefault="00D548C5" w:rsidP="00B75E2C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7,208</w:t>
            </w: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7,208</w:t>
            </w:r>
          </w:p>
        </w:tc>
      </w:tr>
      <w:tr w:rsidR="00D548C5" w:rsidRPr="00DD0DA1" w:rsidTr="00E30C39">
        <w:trPr>
          <w:trHeight w:val="397"/>
        </w:trPr>
        <w:tc>
          <w:tcPr>
            <w:tcW w:w="4219" w:type="dxa"/>
          </w:tcPr>
          <w:p w:rsidR="00D548C5" w:rsidRDefault="00D548C5" w:rsidP="00B63F1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จำนวนเงินขั้นต้น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D548C5" w:rsidRDefault="00D548C5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548C5" w:rsidRPr="00DD0DA1" w:rsidRDefault="00D548C5" w:rsidP="00B75E2C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8C5" w:rsidRPr="00DD0DA1" w:rsidTr="00E30C39">
        <w:trPr>
          <w:trHeight w:val="397"/>
        </w:trPr>
        <w:tc>
          <w:tcPr>
            <w:tcW w:w="4219" w:type="dxa"/>
          </w:tcPr>
          <w:p w:rsidR="00D548C5" w:rsidRPr="00E30C39" w:rsidRDefault="00D548C5" w:rsidP="00B63F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ที่รับชำระของ</w:t>
            </w:r>
            <w:r w:rsidR="00681804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D548C5" w:rsidRDefault="00D548C5" w:rsidP="00D548C5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2,444</w:t>
            </w:r>
          </w:p>
        </w:tc>
        <w:tc>
          <w:tcPr>
            <w:tcW w:w="252" w:type="dxa"/>
          </w:tcPr>
          <w:p w:rsidR="00D548C5" w:rsidRPr="00DD0DA1" w:rsidRDefault="00D548C5" w:rsidP="00B75E2C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D548C5" w:rsidRDefault="00D548C5" w:rsidP="009C174E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D548C5" w:rsidRDefault="00D548C5" w:rsidP="00D548C5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:rsidR="00D548C5" w:rsidRDefault="00D548C5" w:rsidP="0065761C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48C5" w:rsidRPr="00DD0DA1" w:rsidTr="00E30C39">
        <w:tc>
          <w:tcPr>
            <w:tcW w:w="4219" w:type="dxa"/>
          </w:tcPr>
          <w:p w:rsidR="00D548C5" w:rsidRPr="00176DCC" w:rsidRDefault="00D548C5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:rsidR="00D548C5" w:rsidRDefault="00D548C5" w:rsidP="00A9406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2,280,</w:t>
            </w:r>
            <w:r w:rsidR="00A94061">
              <w:rPr>
                <w:rFonts w:ascii="Angsana New" w:hAnsi="Angsana New"/>
                <w:sz w:val="30"/>
                <w:szCs w:val="30"/>
              </w:rPr>
              <w:t>021</w:t>
            </w:r>
          </w:p>
        </w:tc>
        <w:tc>
          <w:tcPr>
            <w:tcW w:w="252" w:type="dxa"/>
          </w:tcPr>
          <w:p w:rsidR="00D548C5" w:rsidRPr="00DD0DA1" w:rsidRDefault="00D548C5" w:rsidP="00ED05EA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823</w:t>
            </w: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D548C5" w:rsidRDefault="00D548C5" w:rsidP="0092039A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2,273,872</w:t>
            </w: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2,076,786</w:t>
            </w:r>
          </w:p>
        </w:tc>
      </w:tr>
      <w:tr w:rsidR="00D548C5" w:rsidTr="00024506">
        <w:tc>
          <w:tcPr>
            <w:tcW w:w="4219" w:type="dxa"/>
          </w:tcPr>
          <w:p w:rsidR="00D548C5" w:rsidRPr="00292C3D" w:rsidRDefault="00D548C5" w:rsidP="00AF333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Pr="00292C3D" w:rsidRDefault="00D548C5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99,150</w:t>
            </w:r>
          </w:p>
        </w:tc>
        <w:tc>
          <w:tcPr>
            <w:tcW w:w="252" w:type="dxa"/>
          </w:tcPr>
          <w:p w:rsidR="00D548C5" w:rsidRPr="00292C3D" w:rsidRDefault="00D548C5" w:rsidP="00AF3338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Pr="00292C3D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77,804</w:t>
            </w:r>
          </w:p>
        </w:tc>
        <w:tc>
          <w:tcPr>
            <w:tcW w:w="236" w:type="dxa"/>
          </w:tcPr>
          <w:p w:rsidR="00D548C5" w:rsidRPr="00292C3D" w:rsidRDefault="00D548C5" w:rsidP="00AF333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Pr="00292C3D" w:rsidRDefault="00D548C5" w:rsidP="00AF333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99,150</w:t>
            </w:r>
          </w:p>
        </w:tc>
        <w:tc>
          <w:tcPr>
            <w:tcW w:w="236" w:type="dxa"/>
          </w:tcPr>
          <w:p w:rsidR="00D548C5" w:rsidRPr="00292C3D" w:rsidRDefault="00D548C5" w:rsidP="00AF333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Pr="00292C3D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77,731</w:t>
            </w:r>
          </w:p>
        </w:tc>
      </w:tr>
      <w:tr w:rsidR="00D548C5" w:rsidTr="00024506">
        <w:tc>
          <w:tcPr>
            <w:tcW w:w="4219" w:type="dxa"/>
          </w:tcPr>
          <w:p w:rsidR="00D548C5" w:rsidRPr="00176DCC" w:rsidRDefault="00D548C5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:rsidR="00D548C5" w:rsidRDefault="00D548C5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9,995</w:t>
            </w:r>
          </w:p>
        </w:tc>
        <w:tc>
          <w:tcPr>
            <w:tcW w:w="252" w:type="dxa"/>
          </w:tcPr>
          <w:p w:rsidR="00D548C5" w:rsidRPr="00ED05EA" w:rsidRDefault="00D548C5" w:rsidP="00B75E2C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9,844</w:t>
            </w: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9,995</w:t>
            </w: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9,844</w:t>
            </w:r>
          </w:p>
        </w:tc>
      </w:tr>
      <w:tr w:rsidR="00D548C5" w:rsidTr="0065761C">
        <w:tc>
          <w:tcPr>
            <w:tcW w:w="4219" w:type="dxa"/>
          </w:tcPr>
          <w:p w:rsidR="00D548C5" w:rsidRPr="00176DCC" w:rsidRDefault="00D548C5" w:rsidP="006576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Default="00D548C5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9,322</w:t>
            </w:r>
          </w:p>
        </w:tc>
        <w:tc>
          <w:tcPr>
            <w:tcW w:w="252" w:type="dxa"/>
          </w:tcPr>
          <w:p w:rsidR="00D548C5" w:rsidRPr="00ED05EA" w:rsidRDefault="00D548C5" w:rsidP="0065761C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Default="00D548C5" w:rsidP="0065761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191,730</w:t>
            </w:r>
          </w:p>
        </w:tc>
        <w:tc>
          <w:tcPr>
            <w:tcW w:w="236" w:type="dxa"/>
          </w:tcPr>
          <w:p w:rsidR="00D548C5" w:rsidRDefault="00D548C5" w:rsidP="0065761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Default="00D548C5" w:rsidP="0065761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9,322</w:t>
            </w:r>
          </w:p>
        </w:tc>
        <w:tc>
          <w:tcPr>
            <w:tcW w:w="236" w:type="dxa"/>
          </w:tcPr>
          <w:p w:rsidR="00D548C5" w:rsidRDefault="00D548C5" w:rsidP="0065761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Default="00D548C5" w:rsidP="0065761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191,730</w:t>
            </w:r>
          </w:p>
        </w:tc>
      </w:tr>
      <w:tr w:rsidR="00D548C5" w:rsidTr="0065761C">
        <w:tc>
          <w:tcPr>
            <w:tcW w:w="4219" w:type="dxa"/>
          </w:tcPr>
          <w:p w:rsidR="00D548C5" w:rsidRPr="00176DCC" w:rsidRDefault="00D548C5" w:rsidP="0065761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Default="00D548C5" w:rsidP="00A976A4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D548C5" w:rsidRPr="00ED05EA" w:rsidRDefault="00D548C5" w:rsidP="0065761C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Default="00D548C5" w:rsidP="0065761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  <w:tc>
          <w:tcPr>
            <w:tcW w:w="236" w:type="dxa"/>
          </w:tcPr>
          <w:p w:rsidR="00D548C5" w:rsidRDefault="00D548C5" w:rsidP="0065761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Default="00D548C5" w:rsidP="00D548C5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548C5" w:rsidRDefault="00D548C5" w:rsidP="0065761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D548C5" w:rsidRDefault="00D548C5" w:rsidP="0065761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</w:tr>
      <w:tr w:rsidR="00D548C5" w:rsidTr="00E30C39">
        <w:tc>
          <w:tcPr>
            <w:tcW w:w="4219" w:type="dxa"/>
          </w:tcPr>
          <w:p w:rsidR="00D548C5" w:rsidRPr="00176DCC" w:rsidRDefault="00D548C5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D548C5" w:rsidRDefault="00D548C5" w:rsidP="00A57CC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548C5" w:rsidRPr="00ED05EA" w:rsidRDefault="00D548C5" w:rsidP="00B75E2C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8C5" w:rsidTr="00E30C39">
        <w:tc>
          <w:tcPr>
            <w:tcW w:w="4219" w:type="dxa"/>
          </w:tcPr>
          <w:p w:rsidR="00D548C5" w:rsidRPr="00E30C39" w:rsidRDefault="00D548C5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0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</w:tcPr>
          <w:p w:rsidR="00D548C5" w:rsidRDefault="00D548C5" w:rsidP="00A57CC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548C5" w:rsidRPr="00ED05EA" w:rsidRDefault="00D548C5" w:rsidP="00B75E2C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8C5" w:rsidRDefault="00D548C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D548C5" w:rsidRDefault="00D548C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D7F" w:rsidTr="00E30C39">
        <w:tc>
          <w:tcPr>
            <w:tcW w:w="4219" w:type="dxa"/>
          </w:tcPr>
          <w:p w:rsidR="00406D7F" w:rsidRPr="00E30C39" w:rsidRDefault="00406D7F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0C3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406D7F" w:rsidRDefault="00406D7F" w:rsidP="00A57CC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2,024</w:t>
            </w:r>
          </w:p>
        </w:tc>
        <w:tc>
          <w:tcPr>
            <w:tcW w:w="252" w:type="dxa"/>
          </w:tcPr>
          <w:p w:rsidR="00406D7F" w:rsidRPr="00ED05EA" w:rsidRDefault="00406D7F" w:rsidP="00B75E2C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406D7F" w:rsidRPr="00406D7F" w:rsidRDefault="00406D7F" w:rsidP="00C8180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D7F"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  <w:tc>
          <w:tcPr>
            <w:tcW w:w="236" w:type="dxa"/>
          </w:tcPr>
          <w:p w:rsidR="00406D7F" w:rsidRDefault="00406D7F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406D7F" w:rsidRDefault="00406D7F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2,024</w:t>
            </w:r>
          </w:p>
        </w:tc>
        <w:tc>
          <w:tcPr>
            <w:tcW w:w="236" w:type="dxa"/>
          </w:tcPr>
          <w:p w:rsidR="00406D7F" w:rsidRDefault="00406D7F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:rsidR="00406D7F" w:rsidRPr="00406D7F" w:rsidRDefault="00406D7F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D7F"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</w:tr>
      <w:tr w:rsidR="00406D7F" w:rsidTr="00E30C39">
        <w:tc>
          <w:tcPr>
            <w:tcW w:w="4219" w:type="dxa"/>
          </w:tcPr>
          <w:p w:rsidR="00406D7F" w:rsidRPr="00176DCC" w:rsidRDefault="00406D7F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จำนวนเงินขั้นต้น (รายจ่ายค่าเช่า)</w:t>
            </w: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406D7F" w:rsidRDefault="00406D7F" w:rsidP="007346A7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06D7F" w:rsidRPr="00ED05EA" w:rsidRDefault="00406D7F" w:rsidP="00F738A0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:rsidR="00406D7F" w:rsidRDefault="00406D7F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06D7F" w:rsidRDefault="00406D7F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406D7F" w:rsidRDefault="00406D7F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06D7F" w:rsidRDefault="00406D7F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406D7F" w:rsidRDefault="00406D7F" w:rsidP="000C71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6D7F" w:rsidTr="00024506">
        <w:tc>
          <w:tcPr>
            <w:tcW w:w="4219" w:type="dxa"/>
          </w:tcPr>
          <w:p w:rsidR="00406D7F" w:rsidRDefault="00406D7F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ที่จ่ายชำระของหนี้สินตามสัญญาเช่า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406D7F" w:rsidRDefault="00406D7F" w:rsidP="007346A7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30,928</w:t>
            </w:r>
          </w:p>
        </w:tc>
        <w:tc>
          <w:tcPr>
            <w:tcW w:w="252" w:type="dxa"/>
          </w:tcPr>
          <w:p w:rsidR="00406D7F" w:rsidRPr="00ED05EA" w:rsidRDefault="00406D7F" w:rsidP="00F738A0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406D7F" w:rsidRDefault="00406D7F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28,465</w:t>
            </w:r>
          </w:p>
        </w:tc>
        <w:tc>
          <w:tcPr>
            <w:tcW w:w="236" w:type="dxa"/>
          </w:tcPr>
          <w:p w:rsidR="00406D7F" w:rsidRDefault="00406D7F" w:rsidP="00731D25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406D7F" w:rsidRDefault="00406D7F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06D7F" w:rsidRDefault="00406D7F" w:rsidP="00731D25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:rsidR="00406D7F" w:rsidRDefault="00406D7F" w:rsidP="000C71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6D7F" w:rsidRPr="00161CAE" w:rsidTr="0065761C">
        <w:tc>
          <w:tcPr>
            <w:tcW w:w="4219" w:type="dxa"/>
          </w:tcPr>
          <w:p w:rsidR="00406D7F" w:rsidRPr="00161CAE" w:rsidRDefault="00406D7F" w:rsidP="006576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406D7F" w:rsidRPr="00161CAE" w:rsidRDefault="00406D7F" w:rsidP="0065761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06D7F" w:rsidRPr="00161CAE" w:rsidTr="0065761C">
        <w:tc>
          <w:tcPr>
            <w:tcW w:w="4219" w:type="dxa"/>
          </w:tcPr>
          <w:p w:rsidR="00406D7F" w:rsidRPr="00161CAE" w:rsidRDefault="00406D7F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406D7F" w:rsidRDefault="00406D7F" w:rsidP="0065761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406D7F" w:rsidRDefault="00406D7F" w:rsidP="0065761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:rsidR="00406D7F" w:rsidRPr="00161CAE" w:rsidRDefault="00406D7F" w:rsidP="0065761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06D7F" w:rsidRPr="00161CAE" w:rsidTr="0065761C">
        <w:tc>
          <w:tcPr>
            <w:tcW w:w="4219" w:type="dxa"/>
          </w:tcPr>
          <w:p w:rsidR="00406D7F" w:rsidRPr="00161CAE" w:rsidRDefault="00406D7F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406D7F" w:rsidRPr="00161CAE" w:rsidRDefault="00406D7F" w:rsidP="0065761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:rsidR="00406D7F" w:rsidRPr="00161CAE" w:rsidRDefault="00406D7F" w:rsidP="0065761C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406D7F" w:rsidRPr="00161CAE" w:rsidRDefault="00406D7F" w:rsidP="0065761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406D7F" w:rsidRDefault="00406D7F" w:rsidP="0065761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406D7F" w:rsidRPr="00161CAE" w:rsidRDefault="00406D7F" w:rsidP="0065761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06D7F" w:rsidRPr="00161CAE" w:rsidRDefault="00406D7F" w:rsidP="0065761C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406D7F" w:rsidRPr="00161CAE" w:rsidRDefault="00406D7F" w:rsidP="0065761C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406D7F" w:rsidTr="009F5793">
        <w:tc>
          <w:tcPr>
            <w:tcW w:w="4219" w:type="dxa"/>
          </w:tcPr>
          <w:p w:rsidR="00406D7F" w:rsidRDefault="00406D7F" w:rsidP="00005C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51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8" w:type="dxa"/>
          </w:tcPr>
          <w:p w:rsidR="00406D7F" w:rsidRPr="00CC5F64" w:rsidRDefault="00406D7F" w:rsidP="00DD0DA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406D7F" w:rsidRPr="00ED05EA" w:rsidRDefault="00406D7F" w:rsidP="00005C5A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</w:tcPr>
          <w:p w:rsidR="00406D7F" w:rsidRPr="00CC5F64" w:rsidRDefault="00406D7F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06D7F" w:rsidRPr="00B7512C" w:rsidRDefault="00406D7F" w:rsidP="008A418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406D7F" w:rsidRPr="00B7512C" w:rsidRDefault="00406D7F" w:rsidP="008A418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06D7F" w:rsidRPr="00B7512C" w:rsidRDefault="00406D7F" w:rsidP="008A418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406D7F" w:rsidRPr="00B7512C" w:rsidRDefault="00406D7F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D7F" w:rsidRPr="00DD0DA1" w:rsidTr="009F5793">
        <w:tc>
          <w:tcPr>
            <w:tcW w:w="4219" w:type="dxa"/>
          </w:tcPr>
          <w:p w:rsidR="00406D7F" w:rsidRPr="00DD0DA1" w:rsidRDefault="00406D7F" w:rsidP="00DD0DA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8" w:type="dxa"/>
          </w:tcPr>
          <w:p w:rsidR="00406D7F" w:rsidRPr="00DD0DA1" w:rsidRDefault="00406D7F" w:rsidP="00DD0D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406D7F" w:rsidRPr="00DD0DA1" w:rsidRDefault="00406D7F" w:rsidP="00DD0D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</w:tcPr>
          <w:p w:rsidR="00406D7F" w:rsidRPr="00DD0DA1" w:rsidRDefault="00406D7F" w:rsidP="000C71A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06D7F" w:rsidRPr="00DD0DA1" w:rsidRDefault="00406D7F" w:rsidP="00DD0D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406D7F" w:rsidRPr="00DD0DA1" w:rsidRDefault="00406D7F" w:rsidP="00DD0D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06D7F" w:rsidRPr="00DD0DA1" w:rsidRDefault="00406D7F" w:rsidP="00DD0D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:rsidR="00406D7F" w:rsidRPr="00DD0DA1" w:rsidRDefault="00406D7F" w:rsidP="000C71A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6D7F" w:rsidRPr="00DD0DA1" w:rsidTr="009F5793">
        <w:tc>
          <w:tcPr>
            <w:tcW w:w="4219" w:type="dxa"/>
          </w:tcPr>
          <w:p w:rsidR="00406D7F" w:rsidRPr="00DD0DA1" w:rsidRDefault="00406D7F" w:rsidP="00DD0DA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 xml:space="preserve">เงินเดือน โบนัสและอื่น ๆ </w:t>
            </w:r>
          </w:p>
        </w:tc>
        <w:tc>
          <w:tcPr>
            <w:tcW w:w="1278" w:type="dxa"/>
          </w:tcPr>
          <w:p w:rsidR="00406D7F" w:rsidRPr="00DD0DA1" w:rsidRDefault="00406D7F" w:rsidP="00DD0D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406D7F" w:rsidRPr="00DD0DA1" w:rsidRDefault="00406D7F" w:rsidP="00DD0D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</w:tcPr>
          <w:p w:rsidR="00406D7F" w:rsidRPr="00DD0DA1" w:rsidRDefault="00406D7F" w:rsidP="000C71A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06D7F" w:rsidRPr="00DD0DA1" w:rsidRDefault="00406D7F" w:rsidP="00DD0D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406D7F" w:rsidRPr="00DD0DA1" w:rsidRDefault="00406D7F" w:rsidP="00DD0D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06D7F" w:rsidRPr="00DD0DA1" w:rsidRDefault="00406D7F" w:rsidP="00DD0D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:rsidR="00406D7F" w:rsidRPr="00DD0DA1" w:rsidRDefault="00406D7F" w:rsidP="000C71A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1AB5" w:rsidRPr="00DD0DA1" w:rsidTr="009F5793">
        <w:tc>
          <w:tcPr>
            <w:tcW w:w="4219" w:type="dxa"/>
          </w:tcPr>
          <w:p w:rsidR="00731AB5" w:rsidRPr="00DD0DA1" w:rsidRDefault="00731AB5" w:rsidP="00DD0DA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 xml:space="preserve">   ผู้บริหารที่เป็นพนักงานของบริษัท</w:t>
            </w:r>
          </w:p>
        </w:tc>
        <w:tc>
          <w:tcPr>
            <w:tcW w:w="1278" w:type="dxa"/>
          </w:tcPr>
          <w:p w:rsidR="00731AB5" w:rsidRPr="0036229B" w:rsidRDefault="00731AB5" w:rsidP="000820E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71,407</w:t>
            </w:r>
          </w:p>
        </w:tc>
        <w:tc>
          <w:tcPr>
            <w:tcW w:w="252" w:type="dxa"/>
          </w:tcPr>
          <w:p w:rsidR="00731AB5" w:rsidRPr="00DD0DA1" w:rsidRDefault="00731AB5" w:rsidP="00DD0D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731AB5" w:rsidRPr="0036229B" w:rsidRDefault="00731AB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31AB5" w:rsidRPr="0036229B" w:rsidRDefault="00731AB5" w:rsidP="003555BD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71,407</w:t>
            </w:r>
          </w:p>
        </w:tc>
        <w:tc>
          <w:tcPr>
            <w:tcW w:w="236" w:type="dxa"/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731AB5" w:rsidRPr="0036229B" w:rsidRDefault="00731AB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31AB5" w:rsidRPr="00DD0DA1" w:rsidTr="009F5793">
        <w:tc>
          <w:tcPr>
            <w:tcW w:w="4219" w:type="dxa"/>
          </w:tcPr>
          <w:p w:rsidR="00731AB5" w:rsidRPr="00DD0DA1" w:rsidRDefault="00731AB5" w:rsidP="00DD0DA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D0D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 xml:space="preserve">  ผู้บริหารที่มิได้เป็นพนักงานของบริษัท</w:t>
            </w:r>
          </w:p>
        </w:tc>
        <w:tc>
          <w:tcPr>
            <w:tcW w:w="1278" w:type="dxa"/>
          </w:tcPr>
          <w:p w:rsidR="00731AB5" w:rsidRPr="0036229B" w:rsidRDefault="00731AB5" w:rsidP="000820E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12,085</w:t>
            </w:r>
          </w:p>
        </w:tc>
        <w:tc>
          <w:tcPr>
            <w:tcW w:w="252" w:type="dxa"/>
          </w:tcPr>
          <w:p w:rsidR="00731AB5" w:rsidRPr="00DD0DA1" w:rsidRDefault="00731AB5" w:rsidP="00DD0D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731AB5" w:rsidRPr="0036229B" w:rsidRDefault="00731AB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780</w:t>
            </w:r>
          </w:p>
        </w:tc>
        <w:tc>
          <w:tcPr>
            <w:tcW w:w="236" w:type="dxa"/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12,085</w:t>
            </w:r>
          </w:p>
        </w:tc>
        <w:tc>
          <w:tcPr>
            <w:tcW w:w="236" w:type="dxa"/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731AB5" w:rsidRPr="0036229B" w:rsidRDefault="00731AB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780</w:t>
            </w:r>
          </w:p>
        </w:tc>
      </w:tr>
      <w:tr w:rsidR="00731AB5" w:rsidRPr="00DD0DA1" w:rsidTr="009F5793">
        <w:trPr>
          <w:trHeight w:hRule="exact" w:val="452"/>
        </w:trPr>
        <w:tc>
          <w:tcPr>
            <w:tcW w:w="4219" w:type="dxa"/>
          </w:tcPr>
          <w:p w:rsidR="00731AB5" w:rsidRPr="00DD0DA1" w:rsidRDefault="00731AB5" w:rsidP="00E47F1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เบี้ยประชุม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31AB5" w:rsidRPr="0036229B" w:rsidRDefault="00731AB5" w:rsidP="000820E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252" w:type="dxa"/>
          </w:tcPr>
          <w:p w:rsidR="00731AB5" w:rsidRPr="00DD0DA1" w:rsidRDefault="00731AB5" w:rsidP="00DD0D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731AB5" w:rsidRPr="0036229B" w:rsidRDefault="00731AB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36" w:type="dxa"/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236" w:type="dxa"/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731AB5" w:rsidRPr="0036229B" w:rsidRDefault="00731AB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R="00731AB5" w:rsidRPr="00DD0DA1" w:rsidTr="009F5793">
        <w:tc>
          <w:tcPr>
            <w:tcW w:w="4219" w:type="dxa"/>
          </w:tcPr>
          <w:p w:rsidR="00731AB5" w:rsidRPr="00DD0DA1" w:rsidRDefault="00731AB5" w:rsidP="00E47F1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รวมผลประโยชน์ระยะสั้น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731AB5" w:rsidRPr="0036229B" w:rsidRDefault="00731AB5" w:rsidP="000820E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86,407</w:t>
            </w:r>
          </w:p>
        </w:tc>
        <w:tc>
          <w:tcPr>
            <w:tcW w:w="252" w:type="dxa"/>
          </w:tcPr>
          <w:p w:rsidR="00731AB5" w:rsidRPr="00DD0DA1" w:rsidRDefault="00731AB5" w:rsidP="00DD0D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731AB5" w:rsidRPr="0036229B" w:rsidRDefault="00731AB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86,407</w:t>
            </w:r>
          </w:p>
        </w:tc>
        <w:tc>
          <w:tcPr>
            <w:tcW w:w="236" w:type="dxa"/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731AB5" w:rsidRPr="0036229B" w:rsidRDefault="00731AB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731AB5" w:rsidRPr="00DD0DA1" w:rsidTr="009F5793">
        <w:tc>
          <w:tcPr>
            <w:tcW w:w="4219" w:type="dxa"/>
          </w:tcPr>
          <w:p w:rsidR="00731AB5" w:rsidRPr="00DD0DA1" w:rsidRDefault="00731AB5" w:rsidP="00E47F1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ค่าใช้จ่ายผลประโยชน์พนักงานหลังออกจากงาน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31AB5" w:rsidRPr="0036229B" w:rsidRDefault="00731AB5" w:rsidP="000820E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1,656</w:t>
            </w:r>
          </w:p>
        </w:tc>
        <w:tc>
          <w:tcPr>
            <w:tcW w:w="252" w:type="dxa"/>
          </w:tcPr>
          <w:p w:rsidR="00731AB5" w:rsidRPr="00DD0DA1" w:rsidRDefault="00731AB5" w:rsidP="00DD0D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731AB5" w:rsidRPr="0036229B" w:rsidRDefault="00731AB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1,656</w:t>
            </w:r>
          </w:p>
        </w:tc>
        <w:tc>
          <w:tcPr>
            <w:tcW w:w="236" w:type="dxa"/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731AB5" w:rsidRPr="0036229B" w:rsidRDefault="00731AB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731AB5" w:rsidRPr="00DD0DA1" w:rsidTr="009F5793">
        <w:tc>
          <w:tcPr>
            <w:tcW w:w="4219" w:type="dxa"/>
          </w:tcPr>
          <w:p w:rsidR="00731AB5" w:rsidRPr="00DD0DA1" w:rsidRDefault="00731AB5" w:rsidP="00E47F1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731AB5" w:rsidRPr="0036229B" w:rsidRDefault="00731AB5" w:rsidP="000820E0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88,063</w:t>
            </w:r>
          </w:p>
        </w:tc>
        <w:tc>
          <w:tcPr>
            <w:tcW w:w="252" w:type="dxa"/>
          </w:tcPr>
          <w:p w:rsidR="00731AB5" w:rsidRPr="00DD0DA1" w:rsidRDefault="00731AB5" w:rsidP="00DD0D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731AB5" w:rsidRPr="0036229B" w:rsidRDefault="00731AB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36" w:type="dxa"/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88,063</w:t>
            </w:r>
          </w:p>
        </w:tc>
        <w:tc>
          <w:tcPr>
            <w:tcW w:w="236" w:type="dxa"/>
          </w:tcPr>
          <w:p w:rsidR="00731AB5" w:rsidRPr="0036229B" w:rsidRDefault="00731AB5" w:rsidP="002D0D2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731AB5" w:rsidRPr="0036229B" w:rsidRDefault="00731AB5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</w:tbl>
    <w:p w:rsidR="009C174E" w:rsidRPr="00A976A4" w:rsidRDefault="009C174E" w:rsidP="00C40063">
      <w:pPr>
        <w:rPr>
          <w:rFonts w:ascii="Angsana New" w:hAnsi="Angsana New"/>
          <w:sz w:val="24"/>
          <w:szCs w:val="24"/>
        </w:rPr>
      </w:pPr>
    </w:p>
    <w:p w:rsidR="007A3A8C" w:rsidRPr="00C40063" w:rsidRDefault="007A3A8C" w:rsidP="00C40063">
      <w:r w:rsidRPr="00265DBC">
        <w:rPr>
          <w:rFonts w:ascii="Angsana New" w:hAnsi="Angsana New"/>
          <w:sz w:val="30"/>
          <w:szCs w:val="30"/>
          <w:cs/>
        </w:rPr>
        <w:t>ยอดคงเหลือกับ</w:t>
      </w:r>
      <w:r w:rsidR="00932B0B" w:rsidRPr="00265DBC">
        <w:rPr>
          <w:rFonts w:ascii="Angsana New" w:hAnsi="Angsana New" w:hint="cs"/>
          <w:sz w:val="30"/>
          <w:szCs w:val="30"/>
          <w:cs/>
        </w:rPr>
        <w:t>บุคคลและ</w:t>
      </w:r>
      <w:r w:rsidR="00112720" w:rsidRPr="00265DBC">
        <w:rPr>
          <w:rFonts w:ascii="Angsana New" w:hAnsi="Angsana New"/>
          <w:sz w:val="30"/>
          <w:szCs w:val="30"/>
          <w:cs/>
        </w:rPr>
        <w:t>กิจการ</w:t>
      </w:r>
      <w:r w:rsidRPr="00265DBC">
        <w:rPr>
          <w:rFonts w:ascii="Angsana New" w:hAnsi="Angsana New"/>
          <w:sz w:val="30"/>
          <w:szCs w:val="30"/>
          <w:cs/>
        </w:rPr>
        <w:t xml:space="preserve">ที่เกี่ยวข้องกัน ณ วันที่ 31 ธันวาคม </w:t>
      </w:r>
      <w:r w:rsidR="000C71AC">
        <w:rPr>
          <w:rFonts w:ascii="Angsana New" w:hAnsi="Angsana New"/>
          <w:sz w:val="30"/>
          <w:szCs w:val="30"/>
          <w:cs/>
        </w:rPr>
        <w:t>2565</w:t>
      </w:r>
      <w:r w:rsidRPr="00265DBC">
        <w:rPr>
          <w:rFonts w:ascii="Angsana New" w:hAnsi="Angsana New"/>
          <w:sz w:val="30"/>
          <w:szCs w:val="30"/>
          <w:cs/>
        </w:rPr>
        <w:t xml:space="preserve"> และ </w:t>
      </w:r>
      <w:r w:rsidR="000C71AC">
        <w:rPr>
          <w:rFonts w:ascii="Angsana New" w:hAnsi="Angsana New"/>
          <w:sz w:val="30"/>
          <w:szCs w:val="30"/>
          <w:cs/>
        </w:rPr>
        <w:t>2564</w:t>
      </w:r>
      <w:r w:rsidRPr="00265DB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C76C2B" w:rsidRPr="00A976A4" w:rsidRDefault="00C76C2B" w:rsidP="007A3A8C">
      <w:pPr>
        <w:pStyle w:val="BodyText3"/>
        <w:rPr>
          <w:rFonts w:ascii="Angsana New" w:hAnsi="Angsana New"/>
          <w:sz w:val="24"/>
          <w:szCs w:val="24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1278"/>
        <w:gridCol w:w="252"/>
        <w:gridCol w:w="1305"/>
        <w:gridCol w:w="236"/>
        <w:gridCol w:w="1323"/>
        <w:gridCol w:w="236"/>
        <w:gridCol w:w="1324"/>
      </w:tblGrid>
      <w:tr w:rsidR="00176DCC" w:rsidRPr="00161CAE" w:rsidTr="009F5793">
        <w:tc>
          <w:tcPr>
            <w:tcW w:w="4219" w:type="dxa"/>
          </w:tcPr>
          <w:p w:rsidR="00176DCC" w:rsidRPr="00161CAE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76DCC" w:rsidRPr="00161CAE" w:rsidRDefault="00176DCC" w:rsidP="009F5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076B6" w:rsidRPr="00161CAE" w:rsidTr="00B63F15">
        <w:tc>
          <w:tcPr>
            <w:tcW w:w="4219" w:type="dxa"/>
          </w:tcPr>
          <w:p w:rsidR="00B076B6" w:rsidRPr="00161CAE" w:rsidRDefault="00B076B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B076B6" w:rsidRDefault="00B076B6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B076B6" w:rsidRDefault="00B076B6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:rsidR="00B076B6" w:rsidRPr="00161CAE" w:rsidRDefault="00B076B6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76DCC" w:rsidRPr="00161CAE" w:rsidTr="009F5793">
        <w:tc>
          <w:tcPr>
            <w:tcW w:w="4219" w:type="dxa"/>
          </w:tcPr>
          <w:p w:rsidR="00176DCC" w:rsidRPr="00161CAE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76DCC" w:rsidRPr="00161CAE" w:rsidRDefault="000C71AC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176DCC" w:rsidRPr="00161CAE" w:rsidRDefault="000C71AC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176DCC" w:rsidRDefault="00176DCC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176DCC" w:rsidRPr="00161CAE" w:rsidRDefault="000C71AC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176DCC" w:rsidRPr="00161CAE" w:rsidRDefault="000C71AC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176DCC" w:rsidRPr="0093390D" w:rsidTr="009F5793">
        <w:tc>
          <w:tcPr>
            <w:tcW w:w="4219" w:type="dxa"/>
          </w:tcPr>
          <w:p w:rsidR="00176DCC" w:rsidRPr="00161CAE" w:rsidRDefault="00176DCC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76DCC" w:rsidRPr="00161CAE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76DCC" w:rsidRPr="00161CAE" w:rsidTr="009F5793">
        <w:tc>
          <w:tcPr>
            <w:tcW w:w="4219" w:type="dxa"/>
          </w:tcPr>
          <w:p w:rsidR="00176DCC" w:rsidRPr="00D55274" w:rsidRDefault="00176DCC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2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8" w:type="dxa"/>
          </w:tcPr>
          <w:p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6A4" w:rsidRPr="00161CAE" w:rsidTr="00A976A4">
        <w:tc>
          <w:tcPr>
            <w:tcW w:w="4219" w:type="dxa"/>
          </w:tcPr>
          <w:p w:rsidR="00A976A4" w:rsidRDefault="00A976A4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</w:tcPr>
          <w:p w:rsidR="00A976A4" w:rsidRDefault="00A976A4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2,506</w:t>
            </w:r>
          </w:p>
        </w:tc>
        <w:tc>
          <w:tcPr>
            <w:tcW w:w="252" w:type="dxa"/>
          </w:tcPr>
          <w:p w:rsidR="00A976A4" w:rsidRPr="00161CAE" w:rsidRDefault="00A976A4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A976A4" w:rsidRDefault="00A976A4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  <w:tc>
          <w:tcPr>
            <w:tcW w:w="236" w:type="dxa"/>
          </w:tcPr>
          <w:p w:rsidR="00A976A4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976A4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2,498</w:t>
            </w:r>
          </w:p>
        </w:tc>
        <w:tc>
          <w:tcPr>
            <w:tcW w:w="236" w:type="dxa"/>
          </w:tcPr>
          <w:p w:rsidR="00A976A4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A976A4" w:rsidRDefault="00A976A4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145</w:t>
            </w:r>
          </w:p>
        </w:tc>
      </w:tr>
      <w:tr w:rsidR="00A976A4" w:rsidRPr="00161CAE" w:rsidTr="00A976A4">
        <w:tc>
          <w:tcPr>
            <w:tcW w:w="4219" w:type="dxa"/>
          </w:tcPr>
          <w:p w:rsidR="00A976A4" w:rsidRDefault="00A976A4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A976A4" w:rsidRDefault="00A976A4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52" w:type="dxa"/>
          </w:tcPr>
          <w:p w:rsidR="00A976A4" w:rsidRPr="00161CAE" w:rsidRDefault="00A976A4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A976A4" w:rsidRDefault="00A976A4" w:rsidP="00A976A4">
            <w:pPr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976A4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A976A4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36" w:type="dxa"/>
          </w:tcPr>
          <w:p w:rsidR="00A976A4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A976A4" w:rsidRDefault="00A976A4" w:rsidP="00A976A4">
            <w:pPr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76A4" w:rsidRPr="00161CAE" w:rsidTr="00A976A4">
        <w:tc>
          <w:tcPr>
            <w:tcW w:w="4219" w:type="dxa"/>
          </w:tcPr>
          <w:p w:rsidR="00A976A4" w:rsidRDefault="00A976A4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A976A4" w:rsidRDefault="00A976A4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2,809</w:t>
            </w:r>
          </w:p>
        </w:tc>
        <w:tc>
          <w:tcPr>
            <w:tcW w:w="252" w:type="dxa"/>
          </w:tcPr>
          <w:p w:rsidR="00A976A4" w:rsidRPr="00161CAE" w:rsidRDefault="00A976A4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A976A4" w:rsidRDefault="00A976A4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145</w:t>
            </w:r>
          </w:p>
        </w:tc>
        <w:tc>
          <w:tcPr>
            <w:tcW w:w="236" w:type="dxa"/>
          </w:tcPr>
          <w:p w:rsidR="00A976A4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A976A4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2,801</w:t>
            </w:r>
          </w:p>
        </w:tc>
        <w:tc>
          <w:tcPr>
            <w:tcW w:w="236" w:type="dxa"/>
          </w:tcPr>
          <w:p w:rsidR="00A976A4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A976A4" w:rsidRDefault="00A976A4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145</w:t>
            </w:r>
          </w:p>
        </w:tc>
      </w:tr>
      <w:tr w:rsidR="00A976A4" w:rsidRPr="00161CAE" w:rsidTr="00A976A4">
        <w:tc>
          <w:tcPr>
            <w:tcW w:w="4219" w:type="dxa"/>
          </w:tcPr>
          <w:p w:rsidR="00A976A4" w:rsidRDefault="00A976A4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A976A4" w:rsidRDefault="00A976A4" w:rsidP="0092039A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976A4" w:rsidRPr="00161CAE" w:rsidRDefault="00A976A4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A976A4" w:rsidRDefault="00A976A4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976A4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A976A4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976A4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A976A4" w:rsidRDefault="00A976A4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6A4" w:rsidRPr="00D55274" w:rsidTr="009F5793">
        <w:tc>
          <w:tcPr>
            <w:tcW w:w="4219" w:type="dxa"/>
          </w:tcPr>
          <w:p w:rsidR="00A976A4" w:rsidRPr="00D55274" w:rsidRDefault="00A976A4" w:rsidP="009F5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5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278" w:type="dxa"/>
          </w:tcPr>
          <w:p w:rsidR="00A976A4" w:rsidRPr="00D55274" w:rsidRDefault="00A976A4" w:rsidP="0092039A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:rsidR="00A976A4" w:rsidRPr="00D55274" w:rsidRDefault="00A976A4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A976A4" w:rsidRPr="00D55274" w:rsidRDefault="00A976A4" w:rsidP="000C71AC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A976A4" w:rsidRPr="00D55274" w:rsidRDefault="00A976A4" w:rsidP="009F5793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3" w:type="dxa"/>
          </w:tcPr>
          <w:p w:rsidR="00A976A4" w:rsidRPr="00D55274" w:rsidRDefault="00A976A4" w:rsidP="009F5793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A976A4" w:rsidRPr="00D55274" w:rsidRDefault="00A976A4" w:rsidP="009F5793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4" w:type="dxa"/>
          </w:tcPr>
          <w:p w:rsidR="00A976A4" w:rsidRPr="00D55274" w:rsidRDefault="00A976A4" w:rsidP="000C71AC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976A4" w:rsidRPr="00D55274" w:rsidTr="009F5793">
        <w:tc>
          <w:tcPr>
            <w:tcW w:w="4219" w:type="dxa"/>
          </w:tcPr>
          <w:p w:rsidR="00A976A4" w:rsidRPr="00D55274" w:rsidRDefault="00A976A4" w:rsidP="009F5793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8" w:type="dxa"/>
          </w:tcPr>
          <w:p w:rsidR="00A976A4" w:rsidRPr="0006042B" w:rsidRDefault="00A976A4" w:rsidP="00493DA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52" w:type="dxa"/>
          </w:tcPr>
          <w:p w:rsidR="00A976A4" w:rsidRPr="00D55274" w:rsidRDefault="00A976A4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A976A4" w:rsidRPr="0006042B" w:rsidRDefault="00A976A4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:rsidR="00A976A4" w:rsidRDefault="00A976A4" w:rsidP="009F579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976A4" w:rsidRPr="0006042B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:rsidR="00A976A4" w:rsidRDefault="00A976A4" w:rsidP="009F579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A976A4" w:rsidRPr="0006042B" w:rsidRDefault="00A976A4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A976A4" w:rsidRPr="00D55274" w:rsidTr="009F5793">
        <w:tc>
          <w:tcPr>
            <w:tcW w:w="4219" w:type="dxa"/>
          </w:tcPr>
          <w:p w:rsidR="00A976A4" w:rsidRDefault="00A976A4" w:rsidP="009F5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</w:tcPr>
          <w:p w:rsidR="00A976A4" w:rsidRDefault="00A976A4" w:rsidP="00A976A4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976A4" w:rsidRPr="00D55274" w:rsidRDefault="00A976A4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A976A4" w:rsidRDefault="00A976A4" w:rsidP="00A976A4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976A4" w:rsidRDefault="00A976A4" w:rsidP="009F579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976A4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10,217</w:t>
            </w:r>
          </w:p>
        </w:tc>
        <w:tc>
          <w:tcPr>
            <w:tcW w:w="236" w:type="dxa"/>
          </w:tcPr>
          <w:p w:rsidR="00A976A4" w:rsidRDefault="00A976A4" w:rsidP="009F579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A976A4" w:rsidRDefault="00A976A4" w:rsidP="00054A63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76A4" w:rsidRPr="0006042B" w:rsidTr="009F5793">
        <w:tc>
          <w:tcPr>
            <w:tcW w:w="4219" w:type="dxa"/>
          </w:tcPr>
          <w:p w:rsidR="00A976A4" w:rsidRPr="0006042B" w:rsidRDefault="00A976A4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2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A976A4" w:rsidRPr="0006042B" w:rsidRDefault="00A976A4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24,342</w:t>
            </w:r>
          </w:p>
        </w:tc>
        <w:tc>
          <w:tcPr>
            <w:tcW w:w="252" w:type="dxa"/>
          </w:tcPr>
          <w:p w:rsidR="00A976A4" w:rsidRPr="0006042B" w:rsidRDefault="00A976A4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A976A4" w:rsidRPr="0006042B" w:rsidRDefault="00A976A4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28,142</w:t>
            </w:r>
          </w:p>
        </w:tc>
        <w:tc>
          <w:tcPr>
            <w:tcW w:w="236" w:type="dxa"/>
          </w:tcPr>
          <w:p w:rsidR="00A976A4" w:rsidRPr="0006042B" w:rsidRDefault="00A976A4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A976A4" w:rsidRPr="0006042B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24,342</w:t>
            </w:r>
          </w:p>
        </w:tc>
        <w:tc>
          <w:tcPr>
            <w:tcW w:w="236" w:type="dxa"/>
          </w:tcPr>
          <w:p w:rsidR="00A976A4" w:rsidRPr="0006042B" w:rsidRDefault="00A976A4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A976A4" w:rsidRPr="0006042B" w:rsidRDefault="00A976A4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28,142</w:t>
            </w:r>
          </w:p>
        </w:tc>
      </w:tr>
      <w:tr w:rsidR="00A976A4" w:rsidRPr="0006042B" w:rsidTr="00F172D6">
        <w:tc>
          <w:tcPr>
            <w:tcW w:w="4219" w:type="dxa"/>
          </w:tcPr>
          <w:p w:rsidR="00A976A4" w:rsidRPr="0006042B" w:rsidRDefault="00A976A4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A976A4" w:rsidRPr="0006042B" w:rsidRDefault="00A976A4" w:rsidP="00493DA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24,582</w:t>
            </w:r>
          </w:p>
        </w:tc>
        <w:tc>
          <w:tcPr>
            <w:tcW w:w="252" w:type="dxa"/>
          </w:tcPr>
          <w:p w:rsidR="00A976A4" w:rsidRPr="0006042B" w:rsidRDefault="00A976A4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A976A4" w:rsidRPr="0006042B" w:rsidRDefault="00A976A4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28,382</w:t>
            </w:r>
          </w:p>
        </w:tc>
        <w:tc>
          <w:tcPr>
            <w:tcW w:w="236" w:type="dxa"/>
          </w:tcPr>
          <w:p w:rsidR="00A976A4" w:rsidRPr="0006042B" w:rsidRDefault="00A976A4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A976A4" w:rsidRPr="0006042B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34,799</w:t>
            </w:r>
          </w:p>
        </w:tc>
        <w:tc>
          <w:tcPr>
            <w:tcW w:w="236" w:type="dxa"/>
          </w:tcPr>
          <w:p w:rsidR="00A976A4" w:rsidRPr="0006042B" w:rsidRDefault="00A976A4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A976A4" w:rsidRPr="0006042B" w:rsidRDefault="00A976A4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28,382</w:t>
            </w:r>
          </w:p>
        </w:tc>
      </w:tr>
      <w:tr w:rsidR="00A976A4" w:rsidRPr="0006042B" w:rsidTr="00F172D6">
        <w:tc>
          <w:tcPr>
            <w:tcW w:w="4219" w:type="dxa"/>
          </w:tcPr>
          <w:p w:rsidR="00A976A4" w:rsidRPr="0006042B" w:rsidRDefault="00A976A4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2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A976A4" w:rsidRPr="0006042B" w:rsidRDefault="00A976A4" w:rsidP="00493DA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27,391</w:t>
            </w:r>
          </w:p>
        </w:tc>
        <w:tc>
          <w:tcPr>
            <w:tcW w:w="252" w:type="dxa"/>
          </w:tcPr>
          <w:p w:rsidR="00A976A4" w:rsidRPr="0006042B" w:rsidRDefault="00A976A4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A976A4" w:rsidRPr="0006042B" w:rsidRDefault="00A976A4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29,527</w:t>
            </w:r>
          </w:p>
        </w:tc>
        <w:tc>
          <w:tcPr>
            <w:tcW w:w="236" w:type="dxa"/>
          </w:tcPr>
          <w:p w:rsidR="00A976A4" w:rsidRPr="0006042B" w:rsidRDefault="00A976A4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976A4" w:rsidRPr="0006042B" w:rsidRDefault="00A976A4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37,600</w:t>
            </w:r>
          </w:p>
        </w:tc>
        <w:tc>
          <w:tcPr>
            <w:tcW w:w="236" w:type="dxa"/>
          </w:tcPr>
          <w:p w:rsidR="00A976A4" w:rsidRPr="0006042B" w:rsidRDefault="00A976A4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A976A4" w:rsidRPr="0006042B" w:rsidRDefault="00A976A4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29,527</w:t>
            </w:r>
          </w:p>
        </w:tc>
      </w:tr>
    </w:tbl>
    <w:p w:rsidR="00176DC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6042B">
        <w:rPr>
          <w:rFonts w:ascii="Angsana New" w:hAnsi="Angsana New" w:hint="cs"/>
          <w:color w:val="000000"/>
          <w:sz w:val="30"/>
          <w:szCs w:val="30"/>
          <w:cs/>
        </w:rPr>
        <w:lastRenderedPageBreak/>
        <w:t>ลู</w:t>
      </w:r>
      <w:r>
        <w:rPr>
          <w:rFonts w:ascii="Angsana New" w:hAnsi="Angsana New" w:hint="cs"/>
          <w:color w:val="000000"/>
          <w:sz w:val="30"/>
          <w:szCs w:val="30"/>
          <w:cs/>
        </w:rPr>
        <w:t>กหนี้การค้า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B076B6" w:rsidRPr="00161CAE" w:rsidRDefault="00B076B6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1278"/>
        <w:gridCol w:w="252"/>
        <w:gridCol w:w="1305"/>
        <w:gridCol w:w="236"/>
        <w:gridCol w:w="1323"/>
        <w:gridCol w:w="236"/>
        <w:gridCol w:w="1324"/>
      </w:tblGrid>
      <w:tr w:rsidR="00B076B6" w:rsidRPr="00161CAE" w:rsidTr="00B63F15">
        <w:tc>
          <w:tcPr>
            <w:tcW w:w="4219" w:type="dxa"/>
          </w:tcPr>
          <w:p w:rsidR="00B076B6" w:rsidRPr="00161CAE" w:rsidRDefault="00B076B6" w:rsidP="00B63F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B076B6" w:rsidRPr="00161CAE" w:rsidRDefault="00B076B6" w:rsidP="00B63F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076B6" w:rsidRPr="00161CAE" w:rsidTr="00B63F15">
        <w:tc>
          <w:tcPr>
            <w:tcW w:w="4219" w:type="dxa"/>
          </w:tcPr>
          <w:p w:rsidR="00B076B6" w:rsidRPr="00161CAE" w:rsidRDefault="00B076B6" w:rsidP="00B6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B076B6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B076B6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:rsidR="00B076B6" w:rsidRPr="00161CAE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076B6" w:rsidRPr="00161CAE" w:rsidTr="00B63F15">
        <w:tc>
          <w:tcPr>
            <w:tcW w:w="4219" w:type="dxa"/>
          </w:tcPr>
          <w:p w:rsidR="00B076B6" w:rsidRPr="00161CAE" w:rsidRDefault="00B076B6" w:rsidP="00B6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076B6" w:rsidRPr="00161CAE" w:rsidRDefault="000C71AC" w:rsidP="00B63F15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:rsidR="00B076B6" w:rsidRPr="00161CAE" w:rsidRDefault="00B076B6" w:rsidP="00B63F1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B076B6" w:rsidRPr="00161CAE" w:rsidRDefault="000C71AC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B076B6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B076B6" w:rsidRPr="00161CAE" w:rsidRDefault="000C71AC" w:rsidP="00B63F15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076B6" w:rsidRPr="00161CAE" w:rsidRDefault="00B076B6" w:rsidP="00B63F1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B076B6" w:rsidRPr="00161CAE" w:rsidRDefault="000C71AC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0C71AC" w:rsidRPr="00161CAE" w:rsidTr="009F5793">
        <w:tc>
          <w:tcPr>
            <w:tcW w:w="4219" w:type="dxa"/>
          </w:tcPr>
          <w:p w:rsidR="000C71AC" w:rsidRPr="008A20ED" w:rsidRDefault="000C71AC" w:rsidP="009F5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</w:t>
            </w:r>
            <w:r w:rsidRPr="008A20ED">
              <w:rPr>
                <w:rFonts w:ascii="Angsana New" w:hAnsi="Angsana New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278" w:type="dxa"/>
          </w:tcPr>
          <w:p w:rsidR="000C71AC" w:rsidRPr="001734C9" w:rsidRDefault="00BA5237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2,609</w:t>
            </w:r>
          </w:p>
        </w:tc>
        <w:tc>
          <w:tcPr>
            <w:tcW w:w="252" w:type="dxa"/>
          </w:tcPr>
          <w:p w:rsidR="000C71AC" w:rsidRPr="00161CAE" w:rsidRDefault="000C71A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0C71AC" w:rsidRPr="001734C9" w:rsidRDefault="000C71AC" w:rsidP="000C71A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  <w:tc>
          <w:tcPr>
            <w:tcW w:w="236" w:type="dxa"/>
          </w:tcPr>
          <w:p w:rsidR="000C71AC" w:rsidRDefault="000C71A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0C71AC" w:rsidRPr="001734C9" w:rsidRDefault="00BA5237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2,601</w:t>
            </w:r>
          </w:p>
        </w:tc>
        <w:tc>
          <w:tcPr>
            <w:tcW w:w="236" w:type="dxa"/>
          </w:tcPr>
          <w:p w:rsidR="000C71AC" w:rsidRDefault="000C71A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0C71AC" w:rsidRPr="001734C9" w:rsidRDefault="000C71AC" w:rsidP="000C71A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</w:tr>
      <w:tr w:rsidR="000C71AC" w:rsidRPr="00161CAE" w:rsidTr="009F5793">
        <w:tc>
          <w:tcPr>
            <w:tcW w:w="4219" w:type="dxa"/>
          </w:tcPr>
          <w:p w:rsidR="000C71AC" w:rsidRPr="008A20ED" w:rsidRDefault="000C71AC" w:rsidP="009F5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8" w:type="dxa"/>
          </w:tcPr>
          <w:p w:rsidR="000C71AC" w:rsidRPr="001734C9" w:rsidRDefault="000C71AC" w:rsidP="00493DA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C71AC" w:rsidRPr="00161CAE" w:rsidRDefault="000C71A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0C71AC" w:rsidRPr="001734C9" w:rsidRDefault="000C71AC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C71AC" w:rsidRDefault="000C71AC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0C71AC" w:rsidRPr="001734C9" w:rsidRDefault="000C71AC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C71AC" w:rsidRDefault="000C71AC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0C71AC" w:rsidRPr="001734C9" w:rsidRDefault="000C71AC" w:rsidP="000C71AC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237" w:rsidRPr="00161CAE" w:rsidTr="009F5793">
        <w:tc>
          <w:tcPr>
            <w:tcW w:w="4219" w:type="dxa"/>
          </w:tcPr>
          <w:p w:rsidR="00BA5237" w:rsidRPr="008A20ED" w:rsidRDefault="00BA5237" w:rsidP="0033782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8A20ED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8" w:type="dxa"/>
          </w:tcPr>
          <w:p w:rsidR="00BA5237" w:rsidRPr="001734C9" w:rsidRDefault="00BA5237" w:rsidP="00A97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52" w:type="dxa"/>
          </w:tcPr>
          <w:p w:rsidR="00BA5237" w:rsidRPr="00161CAE" w:rsidRDefault="00BA5237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BA5237" w:rsidRPr="001734C9" w:rsidRDefault="00BA5237" w:rsidP="000C71AC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A5237" w:rsidRDefault="00BA5237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BA5237" w:rsidRPr="001734C9" w:rsidRDefault="00BA5237" w:rsidP="00BA523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:rsidR="00BA5237" w:rsidRDefault="00BA5237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BA5237" w:rsidRPr="001734C9" w:rsidRDefault="00BA5237" w:rsidP="000C71AC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237" w:rsidRPr="00161CAE" w:rsidTr="009F5793">
        <w:tc>
          <w:tcPr>
            <w:tcW w:w="4219" w:type="dxa"/>
          </w:tcPr>
          <w:p w:rsidR="00BA5237" w:rsidRPr="008A20ED" w:rsidRDefault="00BA5237" w:rsidP="009F579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0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A5237" w:rsidRDefault="00BA5237" w:rsidP="00A97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2,809</w:t>
            </w:r>
          </w:p>
        </w:tc>
        <w:tc>
          <w:tcPr>
            <w:tcW w:w="252" w:type="dxa"/>
          </w:tcPr>
          <w:p w:rsidR="00BA5237" w:rsidRPr="00161CAE" w:rsidRDefault="00BA5237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BA5237" w:rsidRDefault="00BA5237" w:rsidP="000C71A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  <w:tc>
          <w:tcPr>
            <w:tcW w:w="236" w:type="dxa"/>
          </w:tcPr>
          <w:p w:rsidR="00BA5237" w:rsidRDefault="00BA5237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BA5237" w:rsidRDefault="00BA5237" w:rsidP="00A317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2,801</w:t>
            </w:r>
          </w:p>
        </w:tc>
        <w:tc>
          <w:tcPr>
            <w:tcW w:w="236" w:type="dxa"/>
          </w:tcPr>
          <w:p w:rsidR="00BA5237" w:rsidRDefault="00BA5237" w:rsidP="009F5793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BA5237" w:rsidRDefault="00BA5237" w:rsidP="000C71A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</w:tr>
    </w:tbl>
    <w:p w:rsidR="00BC77EC" w:rsidRDefault="00BC77EC" w:rsidP="00176DCC">
      <w:pPr>
        <w:rPr>
          <w:cs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1278"/>
        <w:gridCol w:w="252"/>
        <w:gridCol w:w="1305"/>
        <w:gridCol w:w="236"/>
        <w:gridCol w:w="1323"/>
        <w:gridCol w:w="250"/>
        <w:gridCol w:w="1310"/>
      </w:tblGrid>
      <w:tr w:rsidR="00176DCC" w:rsidRPr="00730935" w:rsidTr="009F5793">
        <w:tc>
          <w:tcPr>
            <w:tcW w:w="4219" w:type="dxa"/>
          </w:tcPr>
          <w:p w:rsidR="00176DCC" w:rsidRPr="009A5E50" w:rsidRDefault="00176DCC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5E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278" w:type="dxa"/>
          </w:tcPr>
          <w:p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176DCC" w:rsidRPr="00D92033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DCC" w:rsidRPr="00730935" w:rsidTr="009F5793">
        <w:tc>
          <w:tcPr>
            <w:tcW w:w="4219" w:type="dxa"/>
          </w:tcPr>
          <w:p w:rsidR="00176DCC" w:rsidRPr="009A5E50" w:rsidRDefault="00176DCC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8" w:type="dxa"/>
          </w:tcPr>
          <w:p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176DCC" w:rsidRPr="00D92033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BBF" w:rsidRPr="00730935" w:rsidTr="009F5793">
        <w:tc>
          <w:tcPr>
            <w:tcW w:w="4219" w:type="dxa"/>
          </w:tcPr>
          <w:p w:rsidR="00D66BBF" w:rsidRDefault="00D66BBF" w:rsidP="00A976A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</w:tcPr>
          <w:p w:rsidR="00D66BBF" w:rsidRPr="001734C9" w:rsidRDefault="00D66BBF" w:rsidP="00A976A4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D66BBF" w:rsidRPr="00D92033" w:rsidRDefault="00D66BBF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D66BBF" w:rsidRPr="001734C9" w:rsidRDefault="00D66BBF" w:rsidP="00A976A4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66BBF" w:rsidRPr="00CA17B1" w:rsidRDefault="00D66BBF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66BBF" w:rsidRPr="00CA17B1" w:rsidRDefault="00D66BBF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50" w:type="dxa"/>
          </w:tcPr>
          <w:p w:rsidR="00D66BBF" w:rsidRPr="00CA17B1" w:rsidRDefault="00D66BBF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:rsidR="00D66BBF" w:rsidRPr="001734C9" w:rsidRDefault="00D66BBF" w:rsidP="00A976A4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BBF" w:rsidRPr="00730935" w:rsidTr="00432046">
        <w:tc>
          <w:tcPr>
            <w:tcW w:w="4219" w:type="dxa"/>
          </w:tcPr>
          <w:p w:rsidR="00D66BBF" w:rsidRPr="00392F71" w:rsidRDefault="00D66BBF" w:rsidP="009F579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D66BBF" w:rsidRDefault="00D66BBF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54,875</w:t>
            </w:r>
          </w:p>
        </w:tc>
        <w:tc>
          <w:tcPr>
            <w:tcW w:w="252" w:type="dxa"/>
          </w:tcPr>
          <w:p w:rsidR="00D66BBF" w:rsidRPr="00D92033" w:rsidRDefault="00D66BBF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D66BBF" w:rsidRDefault="00D66BB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057</w:t>
            </w:r>
          </w:p>
        </w:tc>
        <w:tc>
          <w:tcPr>
            <w:tcW w:w="236" w:type="dxa"/>
          </w:tcPr>
          <w:p w:rsidR="00D66BBF" w:rsidRDefault="00D66BBF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D66BBF" w:rsidRDefault="00D66BBF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54,875</w:t>
            </w:r>
          </w:p>
        </w:tc>
        <w:tc>
          <w:tcPr>
            <w:tcW w:w="250" w:type="dxa"/>
          </w:tcPr>
          <w:p w:rsidR="00D66BBF" w:rsidRDefault="00D66BBF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D66BBF" w:rsidRDefault="00D66BB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32046" w:rsidRPr="00730935" w:rsidTr="00432046">
        <w:tc>
          <w:tcPr>
            <w:tcW w:w="4219" w:type="dxa"/>
          </w:tcPr>
          <w:p w:rsidR="00432046" w:rsidRDefault="00432046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432046" w:rsidRDefault="00432046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54,875</w:t>
            </w:r>
          </w:p>
        </w:tc>
        <w:tc>
          <w:tcPr>
            <w:tcW w:w="252" w:type="dxa"/>
          </w:tcPr>
          <w:p w:rsidR="00432046" w:rsidRPr="00D92033" w:rsidRDefault="00432046" w:rsidP="00C8180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432046" w:rsidRDefault="00432046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057</w:t>
            </w:r>
          </w:p>
        </w:tc>
        <w:tc>
          <w:tcPr>
            <w:tcW w:w="236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55,483</w:t>
            </w:r>
          </w:p>
        </w:tc>
        <w:tc>
          <w:tcPr>
            <w:tcW w:w="250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432046" w:rsidRDefault="00432046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32046" w:rsidRPr="00F2173F" w:rsidTr="00432046">
        <w:tc>
          <w:tcPr>
            <w:tcW w:w="4219" w:type="dxa"/>
          </w:tcPr>
          <w:p w:rsidR="00432046" w:rsidRPr="00F2173F" w:rsidRDefault="00432046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432046" w:rsidRPr="00F2173F" w:rsidRDefault="00432046" w:rsidP="00F2173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432046" w:rsidRPr="00F2173F" w:rsidRDefault="00432046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432046" w:rsidRPr="00F2173F" w:rsidRDefault="00432046" w:rsidP="00C963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2046" w:rsidRPr="00F2173F" w:rsidRDefault="00432046" w:rsidP="00F2173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432046" w:rsidRPr="00F2173F" w:rsidRDefault="00432046" w:rsidP="00F2173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432046" w:rsidRPr="00F2173F" w:rsidRDefault="00432046" w:rsidP="00F2173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432046" w:rsidRPr="00F2173F" w:rsidRDefault="00432046" w:rsidP="00C963F8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046" w:rsidRPr="00730935" w:rsidTr="00A976A4">
        <w:tc>
          <w:tcPr>
            <w:tcW w:w="4219" w:type="dxa"/>
          </w:tcPr>
          <w:p w:rsidR="00432046" w:rsidRPr="00487D09" w:rsidRDefault="00432046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8" w:type="dxa"/>
          </w:tcPr>
          <w:p w:rsidR="00432046" w:rsidRDefault="00432046" w:rsidP="009203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432046" w:rsidRPr="00D92033" w:rsidRDefault="00432046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432046" w:rsidRDefault="00432046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:rsidR="00432046" w:rsidRDefault="00432046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046" w:rsidRPr="00730935" w:rsidTr="00A976A4">
        <w:tc>
          <w:tcPr>
            <w:tcW w:w="4219" w:type="dxa"/>
          </w:tcPr>
          <w:p w:rsidR="00432046" w:rsidRPr="00487D09" w:rsidRDefault="00432046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</w:tcPr>
          <w:p w:rsidR="00432046" w:rsidRDefault="00432046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52" w:type="dxa"/>
          </w:tcPr>
          <w:p w:rsidR="00432046" w:rsidRPr="00D92033" w:rsidRDefault="00432046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432046" w:rsidRDefault="00432046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932</w:t>
            </w:r>
          </w:p>
        </w:tc>
        <w:tc>
          <w:tcPr>
            <w:tcW w:w="236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50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:rsidR="00432046" w:rsidRDefault="00432046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932</w:t>
            </w:r>
          </w:p>
        </w:tc>
      </w:tr>
      <w:tr w:rsidR="00432046" w:rsidRPr="00730935" w:rsidTr="00A976A4">
        <w:tc>
          <w:tcPr>
            <w:tcW w:w="4219" w:type="dxa"/>
          </w:tcPr>
          <w:p w:rsidR="00432046" w:rsidRDefault="00432046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32046" w:rsidRDefault="00432046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52" w:type="dxa"/>
          </w:tcPr>
          <w:p w:rsidR="00432046" w:rsidRPr="00D92033" w:rsidRDefault="00432046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432046" w:rsidRPr="001734C9" w:rsidRDefault="00432046" w:rsidP="00C81804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50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432046" w:rsidRPr="001734C9" w:rsidRDefault="00432046" w:rsidP="00C81804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046" w:rsidRPr="00730935" w:rsidTr="00A976A4">
        <w:tc>
          <w:tcPr>
            <w:tcW w:w="4219" w:type="dxa"/>
          </w:tcPr>
          <w:p w:rsidR="00432046" w:rsidRDefault="00432046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32046" w:rsidRDefault="00432046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52" w:type="dxa"/>
          </w:tcPr>
          <w:p w:rsidR="00432046" w:rsidRPr="00D92033" w:rsidRDefault="00432046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432046" w:rsidRDefault="00432046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932</w:t>
            </w:r>
          </w:p>
        </w:tc>
        <w:tc>
          <w:tcPr>
            <w:tcW w:w="236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50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432046" w:rsidRDefault="00432046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932</w:t>
            </w:r>
          </w:p>
        </w:tc>
      </w:tr>
      <w:tr w:rsidR="00432046" w:rsidRPr="00730935" w:rsidTr="00F172D6">
        <w:tc>
          <w:tcPr>
            <w:tcW w:w="4219" w:type="dxa"/>
          </w:tcPr>
          <w:p w:rsidR="00432046" w:rsidRPr="00487D09" w:rsidRDefault="00432046" w:rsidP="009F579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432046" w:rsidRDefault="00432046" w:rsidP="009203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55,267</w:t>
            </w:r>
          </w:p>
        </w:tc>
        <w:tc>
          <w:tcPr>
            <w:tcW w:w="252" w:type="dxa"/>
          </w:tcPr>
          <w:p w:rsidR="00432046" w:rsidRPr="00D92033" w:rsidRDefault="00432046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432046" w:rsidRDefault="00432046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989</w:t>
            </w:r>
          </w:p>
        </w:tc>
        <w:tc>
          <w:tcPr>
            <w:tcW w:w="236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55,875</w:t>
            </w:r>
          </w:p>
        </w:tc>
        <w:tc>
          <w:tcPr>
            <w:tcW w:w="250" w:type="dxa"/>
          </w:tcPr>
          <w:p w:rsidR="00432046" w:rsidRDefault="0043204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432046" w:rsidRDefault="00432046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:rsidR="00F2173F" w:rsidRDefault="00F21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BC77EC" w:rsidRPr="00A14800" w:rsidRDefault="00BC77EC" w:rsidP="00BC77EC">
      <w:r w:rsidRPr="00161CAE">
        <w:rPr>
          <w:rFonts w:ascii="Angsana New" w:hAnsi="Angsana New"/>
          <w:b/>
          <w:bCs/>
          <w:sz w:val="30"/>
          <w:szCs w:val="30"/>
          <w:cs/>
        </w:rPr>
        <w:t>สัญญากับบุคคลหรือกิจการที่เกี่ยวข้องกัน</w:t>
      </w:r>
    </w:p>
    <w:p w:rsidR="00BC77EC" w:rsidRPr="005831B9" w:rsidRDefault="00BC77EC" w:rsidP="00B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:rsidR="00BC77EC" w:rsidRPr="00BC77EC" w:rsidRDefault="00BC77EC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บริษัทย่อยได้ทำสัญญาเช่าที่ดิน 2 ฉบับ เพื่อเป็นที่ต</w:t>
      </w:r>
      <w:r w:rsidR="00FD2237">
        <w:rPr>
          <w:rFonts w:ascii="Angsana New" w:hAnsi="Angsana New" w:hint="cs"/>
          <w:sz w:val="30"/>
          <w:szCs w:val="30"/>
          <w:cs/>
        </w:rPr>
        <w:t>ั้งสาขากับบุคคลที่เกี่ยวข้องกัน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เป็นระยะเวลา 30 ปี สิ้นสุดเดือนมีนาคม 2590 และ สิงหาคม 2593 บริษัทย่อยผูกพันที่จะจ่ายค่าเช่ารายเดือนตามที่ระบุในสัญญา (รวมทั้งสิ้น 31.3 ล้านเหรียญสหรัฐอเมริกา) โดยบริษัทย่อยจะต้องปฏิบัติตามเงื่อนไขในสัญญา</w:t>
      </w:r>
    </w:p>
    <w:p w:rsidR="00BC77EC" w:rsidRDefault="00BC77EC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FD2237" w:rsidRDefault="00FD2237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บริษัทย่อยได้ทำสัญญาให้เช่าช่วงที่ดินบางส่วนกับกิจการที่เกี่ยวข้อง</w:t>
      </w:r>
      <w:r w:rsidRPr="003F36E5">
        <w:rPr>
          <w:rFonts w:ascii="Angsana New" w:hAnsi="Angsana New" w:hint="cs"/>
          <w:sz w:val="30"/>
          <w:szCs w:val="30"/>
          <w:cs/>
        </w:rPr>
        <w:t>กัน มีกำหนดระยะเวลา 28</w:t>
      </w:r>
      <w:r w:rsidRPr="003F36E5">
        <w:rPr>
          <w:rFonts w:ascii="Angsana New" w:hAnsi="Angsana New"/>
          <w:sz w:val="30"/>
          <w:szCs w:val="30"/>
          <w:cs/>
        </w:rPr>
        <w:t xml:space="preserve"> ปี </w:t>
      </w:r>
      <w:r w:rsidRPr="003F36E5">
        <w:rPr>
          <w:rFonts w:ascii="Angsana New" w:hAnsi="Angsana New" w:hint="cs"/>
          <w:sz w:val="30"/>
          <w:szCs w:val="30"/>
          <w:cs/>
        </w:rPr>
        <w:t>2 เดือน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ครบกำหนดสัญญาในเดือน</w:t>
      </w:r>
      <w:r>
        <w:rPr>
          <w:rFonts w:ascii="Angsana New" w:hAnsi="Angsana New" w:hint="cs"/>
          <w:sz w:val="30"/>
          <w:szCs w:val="30"/>
          <w:cs/>
        </w:rPr>
        <w:t xml:space="preserve">มีนาคม 2590 กิจการที่เกี่ยวข้องกันผูกพันที่จะจ่ายค่าเช่าเป็นรายเดือนตามที่ระบุในสัญญา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รวมทั้งสิ้น 2.5 ล้านเหรียญสหรัฐอเมริกา</w:t>
      </w:r>
      <w:r>
        <w:rPr>
          <w:rFonts w:ascii="Angsana New" w:hAnsi="Angsana New"/>
          <w:sz w:val="30"/>
          <w:szCs w:val="30"/>
        </w:rPr>
        <w:t>)</w:t>
      </w:r>
    </w:p>
    <w:p w:rsidR="00432046" w:rsidRDefault="00432046" w:rsidP="00D66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C3027" w:rsidRDefault="004078F0" w:rsidP="00D66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9C3027">
        <w:rPr>
          <w:rFonts w:ascii="Angsana New" w:hAnsi="Angsana New"/>
          <w:b/>
          <w:bCs/>
          <w:sz w:val="30"/>
          <w:szCs w:val="30"/>
        </w:rPr>
        <w:t>.</w:t>
      </w:r>
      <w:r w:rsidR="009C3027">
        <w:rPr>
          <w:rFonts w:ascii="Angsana New" w:hAnsi="Angsana New"/>
          <w:b/>
          <w:bCs/>
          <w:sz w:val="30"/>
          <w:szCs w:val="30"/>
        </w:rPr>
        <w:tab/>
      </w:r>
      <w:r w:rsidR="0059422C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9A5E50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  <w:r w:rsidR="009421C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84ABA">
        <w:rPr>
          <w:rFonts w:ascii="Angsana New" w:hAnsi="Angsana New"/>
          <w:b/>
          <w:bCs/>
          <w:sz w:val="30"/>
          <w:szCs w:val="30"/>
        </w:rPr>
        <w:t>-</w:t>
      </w:r>
      <w:r w:rsidR="009421C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5D71B8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9421C2">
        <w:rPr>
          <w:rFonts w:ascii="Angsana New" w:hAnsi="Angsana New" w:hint="cs"/>
          <w:b/>
          <w:bCs/>
          <w:sz w:val="30"/>
          <w:szCs w:val="30"/>
          <w:cs/>
        </w:rPr>
        <w:t xml:space="preserve"> ๆ</w:t>
      </w:r>
      <w:r w:rsidR="0059422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305736" w:rsidRPr="00FD4A60" w:rsidRDefault="00305736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1278"/>
        <w:gridCol w:w="252"/>
        <w:gridCol w:w="1305"/>
        <w:gridCol w:w="236"/>
        <w:gridCol w:w="1323"/>
        <w:gridCol w:w="236"/>
        <w:gridCol w:w="1324"/>
      </w:tblGrid>
      <w:tr w:rsidR="00C20D4C" w:rsidRPr="00161CAE" w:rsidTr="00AF1EFF">
        <w:tc>
          <w:tcPr>
            <w:tcW w:w="4219" w:type="dxa"/>
          </w:tcPr>
          <w:p w:rsidR="00C20D4C" w:rsidRPr="00161CAE" w:rsidRDefault="00C20D4C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C20D4C" w:rsidRPr="00161CAE" w:rsidRDefault="00C20D4C" w:rsidP="00AF1E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3F15" w:rsidRPr="00161CAE" w:rsidTr="00B63F15">
        <w:tc>
          <w:tcPr>
            <w:tcW w:w="4219" w:type="dxa"/>
          </w:tcPr>
          <w:p w:rsidR="00B63F15" w:rsidRPr="00161CAE" w:rsidRDefault="00B63F1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:rsidR="00B63F15" w:rsidRPr="00161CAE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20D4C" w:rsidRPr="00161CAE" w:rsidTr="00AF1EFF">
        <w:tc>
          <w:tcPr>
            <w:tcW w:w="4219" w:type="dxa"/>
          </w:tcPr>
          <w:p w:rsidR="00C20D4C" w:rsidRPr="00161CAE" w:rsidRDefault="00C20D4C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C20D4C" w:rsidRPr="00161CAE" w:rsidRDefault="000C71AC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C20D4C" w:rsidRPr="00161CAE" w:rsidRDefault="000C71A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C20D4C" w:rsidRDefault="00C20D4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C20D4C" w:rsidRPr="00161CAE" w:rsidRDefault="000C71AC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C20D4C" w:rsidRPr="00161CAE" w:rsidRDefault="000C71A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7C25FF" w:rsidRPr="00730935" w:rsidTr="00FD2237">
        <w:tc>
          <w:tcPr>
            <w:tcW w:w="4219" w:type="dxa"/>
          </w:tcPr>
          <w:p w:rsidR="007C25FF" w:rsidRPr="009A5E50" w:rsidRDefault="007C25FF" w:rsidP="006C742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5E5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7C25FF" w:rsidRDefault="00671B11" w:rsidP="009203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86,536</w:t>
            </w:r>
          </w:p>
        </w:tc>
        <w:tc>
          <w:tcPr>
            <w:tcW w:w="252" w:type="dxa"/>
          </w:tcPr>
          <w:p w:rsidR="007C25FF" w:rsidRPr="00D92033" w:rsidRDefault="007C25FF" w:rsidP="006C74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128,343</w:t>
            </w:r>
          </w:p>
        </w:tc>
        <w:tc>
          <w:tcPr>
            <w:tcW w:w="236" w:type="dxa"/>
          </w:tcPr>
          <w:p w:rsidR="007C25FF" w:rsidRDefault="007C25FF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C25FF" w:rsidRDefault="00671B11" w:rsidP="009203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83,781</w:t>
            </w:r>
          </w:p>
        </w:tc>
        <w:tc>
          <w:tcPr>
            <w:tcW w:w="236" w:type="dxa"/>
          </w:tcPr>
          <w:p w:rsidR="007C25FF" w:rsidRDefault="007C25FF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902</w:t>
            </w:r>
          </w:p>
        </w:tc>
      </w:tr>
      <w:tr w:rsidR="007C25FF" w:rsidRPr="00730935" w:rsidTr="00FD2237">
        <w:tc>
          <w:tcPr>
            <w:tcW w:w="4219" w:type="dxa"/>
          </w:tcPr>
          <w:p w:rsidR="007C25FF" w:rsidRPr="009A5E50" w:rsidRDefault="007C25FF" w:rsidP="00FD223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="00FD2237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78" w:type="dxa"/>
          </w:tcPr>
          <w:p w:rsidR="007C25FF" w:rsidRDefault="007C25FF" w:rsidP="00A57CC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7C25FF" w:rsidRPr="00D92033" w:rsidRDefault="007C25FF" w:rsidP="006C74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7C25FF" w:rsidRDefault="007C25FF" w:rsidP="00C963F8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C25FF" w:rsidRDefault="007C25FF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C25FF" w:rsidRDefault="007C25FF" w:rsidP="00A61F7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C25FF" w:rsidRDefault="007C25FF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7C25FF" w:rsidRDefault="007C25FF" w:rsidP="00C963F8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237" w:rsidRPr="00730935" w:rsidTr="00FD2237">
        <w:tc>
          <w:tcPr>
            <w:tcW w:w="4219" w:type="dxa"/>
          </w:tcPr>
          <w:p w:rsidR="00FD2237" w:rsidRDefault="00FD2237" w:rsidP="006C742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FD2237" w:rsidRDefault="00671B11" w:rsidP="0065761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(2,338)</w:t>
            </w:r>
          </w:p>
        </w:tc>
        <w:tc>
          <w:tcPr>
            <w:tcW w:w="252" w:type="dxa"/>
          </w:tcPr>
          <w:p w:rsidR="00FD2237" w:rsidRPr="00D92033" w:rsidRDefault="00FD2237" w:rsidP="006576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FD2237" w:rsidRDefault="00FD2237" w:rsidP="0065761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(3,121)</w:t>
            </w:r>
          </w:p>
        </w:tc>
        <w:tc>
          <w:tcPr>
            <w:tcW w:w="236" w:type="dxa"/>
          </w:tcPr>
          <w:p w:rsidR="00FD2237" w:rsidRDefault="00FD2237" w:rsidP="006576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FD2237" w:rsidRDefault="00671B11" w:rsidP="0065761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(2,338)</w:t>
            </w:r>
          </w:p>
        </w:tc>
        <w:tc>
          <w:tcPr>
            <w:tcW w:w="236" w:type="dxa"/>
          </w:tcPr>
          <w:p w:rsidR="00FD2237" w:rsidRDefault="00FD2237" w:rsidP="006576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FD2237" w:rsidRDefault="00FD2237" w:rsidP="0065761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(3,121)</w:t>
            </w:r>
          </w:p>
        </w:tc>
      </w:tr>
      <w:tr w:rsidR="00FD2237" w:rsidRPr="00730935" w:rsidTr="00C20D4C">
        <w:tc>
          <w:tcPr>
            <w:tcW w:w="4219" w:type="dxa"/>
          </w:tcPr>
          <w:p w:rsidR="00FD2237" w:rsidRDefault="00FD2237" w:rsidP="006C742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FD2237" w:rsidRDefault="00671B11" w:rsidP="009203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84,198</w:t>
            </w:r>
          </w:p>
        </w:tc>
        <w:tc>
          <w:tcPr>
            <w:tcW w:w="252" w:type="dxa"/>
          </w:tcPr>
          <w:p w:rsidR="00FD2237" w:rsidRPr="00D92033" w:rsidRDefault="00FD2237" w:rsidP="006C74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FD2237" w:rsidRDefault="00FD2237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125,222</w:t>
            </w:r>
          </w:p>
        </w:tc>
        <w:tc>
          <w:tcPr>
            <w:tcW w:w="236" w:type="dxa"/>
          </w:tcPr>
          <w:p w:rsidR="00FD2237" w:rsidRDefault="00FD2237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FD2237" w:rsidRDefault="00671B11" w:rsidP="009203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81,443</w:t>
            </w:r>
          </w:p>
        </w:tc>
        <w:tc>
          <w:tcPr>
            <w:tcW w:w="236" w:type="dxa"/>
          </w:tcPr>
          <w:p w:rsidR="00FD2237" w:rsidRDefault="00FD2237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FD2237" w:rsidRDefault="00FD2237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124,781</w:t>
            </w:r>
          </w:p>
        </w:tc>
      </w:tr>
      <w:tr w:rsidR="00FD2237" w:rsidRPr="00730935" w:rsidTr="00C20D4C">
        <w:tc>
          <w:tcPr>
            <w:tcW w:w="4219" w:type="dxa"/>
          </w:tcPr>
          <w:p w:rsidR="00FD2237" w:rsidRDefault="00FD2237" w:rsidP="006C742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FD2237" w:rsidRDefault="00FD2237" w:rsidP="00856E6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D2237" w:rsidRPr="00D92033" w:rsidRDefault="00FD2237" w:rsidP="006C74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FD2237" w:rsidRDefault="00FD2237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2237" w:rsidRDefault="00FD2237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FD2237" w:rsidRDefault="00FD2237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2237" w:rsidRDefault="00FD2237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FD2237" w:rsidRDefault="00FD2237" w:rsidP="00C963F8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1B11" w:rsidRPr="00730935" w:rsidTr="00540154">
        <w:tc>
          <w:tcPr>
            <w:tcW w:w="4219" w:type="dxa"/>
          </w:tcPr>
          <w:p w:rsidR="00671B11" w:rsidRPr="00FF39B1" w:rsidRDefault="00671B11" w:rsidP="00540154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ส่วนลดรับเมื่อซื้อสินค้าค้างรับ</w:t>
            </w:r>
          </w:p>
        </w:tc>
        <w:tc>
          <w:tcPr>
            <w:tcW w:w="1278" w:type="dxa"/>
          </w:tcPr>
          <w:p w:rsidR="00671B11" w:rsidRDefault="00671B11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209,243</w:t>
            </w:r>
          </w:p>
        </w:tc>
        <w:tc>
          <w:tcPr>
            <w:tcW w:w="252" w:type="dxa"/>
          </w:tcPr>
          <w:p w:rsidR="00671B11" w:rsidRPr="00FF39B1" w:rsidRDefault="00671B11" w:rsidP="005401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671B11" w:rsidRDefault="00671B11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434</w:t>
            </w:r>
          </w:p>
        </w:tc>
        <w:tc>
          <w:tcPr>
            <w:tcW w:w="236" w:type="dxa"/>
          </w:tcPr>
          <w:p w:rsidR="00671B11" w:rsidRDefault="00671B11" w:rsidP="005401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671B11" w:rsidRDefault="00671B11" w:rsidP="005401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209,243</w:t>
            </w:r>
          </w:p>
        </w:tc>
        <w:tc>
          <w:tcPr>
            <w:tcW w:w="236" w:type="dxa"/>
          </w:tcPr>
          <w:p w:rsidR="00671B11" w:rsidRDefault="00671B11" w:rsidP="005401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671B11" w:rsidRDefault="00671B11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434</w:t>
            </w:r>
          </w:p>
        </w:tc>
      </w:tr>
      <w:tr w:rsidR="000E774B" w:rsidRPr="00730935" w:rsidTr="004F2848">
        <w:tc>
          <w:tcPr>
            <w:tcW w:w="4219" w:type="dxa"/>
          </w:tcPr>
          <w:p w:rsidR="000E774B" w:rsidRDefault="000E774B" w:rsidP="004F284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รายได้ค้างรับจากผู้จำหน่าย</w:t>
            </w:r>
          </w:p>
        </w:tc>
        <w:tc>
          <w:tcPr>
            <w:tcW w:w="1278" w:type="dxa"/>
          </w:tcPr>
          <w:p w:rsidR="000E774B" w:rsidRPr="00493DA1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145,917</w:t>
            </w:r>
          </w:p>
        </w:tc>
        <w:tc>
          <w:tcPr>
            <w:tcW w:w="252" w:type="dxa"/>
          </w:tcPr>
          <w:p w:rsidR="000E774B" w:rsidRPr="00FF39B1" w:rsidRDefault="000E774B" w:rsidP="004F28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0E774B" w:rsidRPr="00493DA1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83,455</w:t>
            </w:r>
          </w:p>
        </w:tc>
        <w:tc>
          <w:tcPr>
            <w:tcW w:w="236" w:type="dxa"/>
          </w:tcPr>
          <w:p w:rsidR="000E774B" w:rsidRDefault="000E774B" w:rsidP="004F28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0E774B" w:rsidRPr="00493DA1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145,808</w:t>
            </w:r>
          </w:p>
        </w:tc>
        <w:tc>
          <w:tcPr>
            <w:tcW w:w="236" w:type="dxa"/>
          </w:tcPr>
          <w:p w:rsidR="000E774B" w:rsidRDefault="000E774B" w:rsidP="004F28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0E774B" w:rsidRPr="00493DA1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83,455</w:t>
            </w:r>
          </w:p>
        </w:tc>
      </w:tr>
      <w:tr w:rsidR="00671B11" w:rsidRPr="00730935" w:rsidTr="00174961">
        <w:tc>
          <w:tcPr>
            <w:tcW w:w="4219" w:type="dxa"/>
          </w:tcPr>
          <w:p w:rsidR="00671B11" w:rsidRPr="00FF39B1" w:rsidRDefault="00671B11" w:rsidP="00174961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1278" w:type="dxa"/>
          </w:tcPr>
          <w:p w:rsidR="00671B11" w:rsidRDefault="00671B11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</w:t>
            </w:r>
            <w:r w:rsidR="006C6A1A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52" w:type="dxa"/>
          </w:tcPr>
          <w:p w:rsidR="00671B11" w:rsidRPr="00FF39B1" w:rsidRDefault="00671B11" w:rsidP="001749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671B11" w:rsidRDefault="00671B11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139,747</w:t>
            </w:r>
          </w:p>
        </w:tc>
        <w:tc>
          <w:tcPr>
            <w:tcW w:w="236" w:type="dxa"/>
          </w:tcPr>
          <w:p w:rsidR="00671B11" w:rsidRDefault="00671B11" w:rsidP="001749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671B11" w:rsidRDefault="00671B11" w:rsidP="0017496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6C6A1A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36" w:type="dxa"/>
          </w:tcPr>
          <w:p w:rsidR="00671B11" w:rsidRDefault="00671B11" w:rsidP="001749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671B11" w:rsidRDefault="00671B11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134,969</w:t>
            </w:r>
          </w:p>
        </w:tc>
      </w:tr>
      <w:tr w:rsidR="000E774B" w:rsidRPr="00730935" w:rsidTr="004F2848">
        <w:tc>
          <w:tcPr>
            <w:tcW w:w="4219" w:type="dxa"/>
          </w:tcPr>
          <w:p w:rsidR="000E774B" w:rsidRDefault="000E774B" w:rsidP="004F284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78" w:type="dxa"/>
          </w:tcPr>
          <w:p w:rsidR="000E774B" w:rsidRPr="00493DA1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25,913</w:t>
            </w:r>
          </w:p>
        </w:tc>
        <w:tc>
          <w:tcPr>
            <w:tcW w:w="252" w:type="dxa"/>
          </w:tcPr>
          <w:p w:rsidR="000E774B" w:rsidRPr="00FF39B1" w:rsidRDefault="000E774B" w:rsidP="004F28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0E774B" w:rsidRPr="00493DA1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31,329</w:t>
            </w:r>
          </w:p>
        </w:tc>
        <w:tc>
          <w:tcPr>
            <w:tcW w:w="236" w:type="dxa"/>
          </w:tcPr>
          <w:p w:rsidR="000E774B" w:rsidRDefault="000E774B" w:rsidP="004F28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0E774B" w:rsidRPr="00493DA1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25,436</w:t>
            </w:r>
          </w:p>
        </w:tc>
        <w:tc>
          <w:tcPr>
            <w:tcW w:w="236" w:type="dxa"/>
          </w:tcPr>
          <w:p w:rsidR="000E774B" w:rsidRDefault="000E774B" w:rsidP="004F28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0E774B" w:rsidRPr="00493DA1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833</w:t>
            </w:r>
          </w:p>
        </w:tc>
      </w:tr>
      <w:tr w:rsidR="00671B11" w:rsidRPr="00730935" w:rsidTr="00174961">
        <w:tc>
          <w:tcPr>
            <w:tcW w:w="4219" w:type="dxa"/>
          </w:tcPr>
          <w:p w:rsidR="00671B11" w:rsidRDefault="00671B11" w:rsidP="00174961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78" w:type="dxa"/>
          </w:tcPr>
          <w:p w:rsidR="00671B11" w:rsidRPr="00493DA1" w:rsidRDefault="00671B11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20,081</w:t>
            </w:r>
          </w:p>
        </w:tc>
        <w:tc>
          <w:tcPr>
            <w:tcW w:w="252" w:type="dxa"/>
          </w:tcPr>
          <w:p w:rsidR="00671B11" w:rsidRPr="00FF39B1" w:rsidRDefault="00671B11" w:rsidP="001749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671B11" w:rsidRDefault="00671B11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14,267</w:t>
            </w:r>
          </w:p>
        </w:tc>
        <w:tc>
          <w:tcPr>
            <w:tcW w:w="236" w:type="dxa"/>
          </w:tcPr>
          <w:p w:rsidR="00671B11" w:rsidRDefault="00671B11" w:rsidP="001749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671B11" w:rsidRPr="00493DA1" w:rsidRDefault="00671B11" w:rsidP="0017496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19,433</w:t>
            </w:r>
          </w:p>
        </w:tc>
        <w:tc>
          <w:tcPr>
            <w:tcW w:w="236" w:type="dxa"/>
          </w:tcPr>
          <w:p w:rsidR="00671B11" w:rsidRDefault="00671B11" w:rsidP="001749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671B11" w:rsidRDefault="00671B11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13,603</w:t>
            </w:r>
          </w:p>
        </w:tc>
      </w:tr>
      <w:tr w:rsidR="000E774B" w:rsidRPr="00730935" w:rsidTr="004F2848">
        <w:tc>
          <w:tcPr>
            <w:tcW w:w="4219" w:type="dxa"/>
          </w:tcPr>
          <w:p w:rsidR="000E774B" w:rsidRPr="00FF39B1" w:rsidRDefault="000E774B" w:rsidP="004F284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</w:p>
        </w:tc>
        <w:tc>
          <w:tcPr>
            <w:tcW w:w="1278" w:type="dxa"/>
          </w:tcPr>
          <w:p w:rsidR="000E774B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19,578</w:t>
            </w:r>
          </w:p>
        </w:tc>
        <w:tc>
          <w:tcPr>
            <w:tcW w:w="252" w:type="dxa"/>
          </w:tcPr>
          <w:p w:rsidR="000E774B" w:rsidRPr="00FF39B1" w:rsidRDefault="000E774B" w:rsidP="004F28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0E774B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236" w:type="dxa"/>
          </w:tcPr>
          <w:p w:rsidR="000E774B" w:rsidRDefault="000E774B" w:rsidP="004F28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0E774B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15,432</w:t>
            </w:r>
          </w:p>
        </w:tc>
        <w:tc>
          <w:tcPr>
            <w:tcW w:w="236" w:type="dxa"/>
          </w:tcPr>
          <w:p w:rsidR="000E774B" w:rsidRDefault="000E774B" w:rsidP="004F28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0E774B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0E774B" w:rsidRPr="00730935" w:rsidTr="004F2848">
        <w:tc>
          <w:tcPr>
            <w:tcW w:w="4219" w:type="dxa"/>
          </w:tcPr>
          <w:p w:rsidR="000E774B" w:rsidRPr="00FF39B1" w:rsidRDefault="000E774B" w:rsidP="004F284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278" w:type="dxa"/>
          </w:tcPr>
          <w:p w:rsidR="000E774B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14,912</w:t>
            </w:r>
          </w:p>
        </w:tc>
        <w:tc>
          <w:tcPr>
            <w:tcW w:w="252" w:type="dxa"/>
          </w:tcPr>
          <w:p w:rsidR="000E774B" w:rsidRPr="00FF39B1" w:rsidRDefault="000E774B" w:rsidP="004F28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0E774B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  <w:tc>
          <w:tcPr>
            <w:tcW w:w="236" w:type="dxa"/>
          </w:tcPr>
          <w:p w:rsidR="000E774B" w:rsidRDefault="000E774B" w:rsidP="004F28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0E774B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14,912</w:t>
            </w:r>
          </w:p>
        </w:tc>
        <w:tc>
          <w:tcPr>
            <w:tcW w:w="236" w:type="dxa"/>
          </w:tcPr>
          <w:p w:rsidR="000E774B" w:rsidRDefault="000E774B" w:rsidP="004F284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0E774B" w:rsidRDefault="000E774B" w:rsidP="004F284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</w:tr>
      <w:tr w:rsidR="00671B11" w:rsidRPr="00730935" w:rsidTr="00540154">
        <w:tc>
          <w:tcPr>
            <w:tcW w:w="4219" w:type="dxa"/>
          </w:tcPr>
          <w:p w:rsidR="00671B11" w:rsidRDefault="00671B11" w:rsidP="00540154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รายได้ค้างรับค่าเคลมประกัน</w:t>
            </w:r>
          </w:p>
        </w:tc>
        <w:tc>
          <w:tcPr>
            <w:tcW w:w="1278" w:type="dxa"/>
          </w:tcPr>
          <w:p w:rsidR="00671B11" w:rsidRDefault="00671B11" w:rsidP="00671B11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671B11" w:rsidRPr="00FF39B1" w:rsidRDefault="00671B11" w:rsidP="005401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671B11" w:rsidRDefault="00671B11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21,731</w:t>
            </w:r>
          </w:p>
        </w:tc>
        <w:tc>
          <w:tcPr>
            <w:tcW w:w="236" w:type="dxa"/>
          </w:tcPr>
          <w:p w:rsidR="00671B11" w:rsidRDefault="00671B11" w:rsidP="005401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671B11" w:rsidRDefault="00671B11" w:rsidP="00671B11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71B11" w:rsidRDefault="00671B11" w:rsidP="005401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671B11" w:rsidRPr="009051E9" w:rsidRDefault="00671B11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731</w:t>
            </w:r>
          </w:p>
        </w:tc>
      </w:tr>
      <w:tr w:rsidR="00671B11" w:rsidRPr="00730935" w:rsidTr="00540154">
        <w:tc>
          <w:tcPr>
            <w:tcW w:w="4219" w:type="dxa"/>
          </w:tcPr>
          <w:p w:rsidR="00671B11" w:rsidRPr="00FF39B1" w:rsidRDefault="00671B11" w:rsidP="00540154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278" w:type="dxa"/>
          </w:tcPr>
          <w:p w:rsidR="00671B11" w:rsidRDefault="00671B11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52" w:type="dxa"/>
          </w:tcPr>
          <w:p w:rsidR="00671B11" w:rsidRPr="00FF39B1" w:rsidRDefault="00671B11" w:rsidP="005401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671B11" w:rsidRDefault="00671B11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10,575</w:t>
            </w:r>
          </w:p>
        </w:tc>
        <w:tc>
          <w:tcPr>
            <w:tcW w:w="236" w:type="dxa"/>
          </w:tcPr>
          <w:p w:rsidR="00671B11" w:rsidRDefault="00671B11" w:rsidP="005401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671B11" w:rsidRDefault="00671B11" w:rsidP="00671B11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71B11" w:rsidRDefault="00671B11" w:rsidP="005401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671B11" w:rsidRDefault="00671B11" w:rsidP="00C963F8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1B11" w:rsidRPr="00730935" w:rsidTr="00B63F15">
        <w:tc>
          <w:tcPr>
            <w:tcW w:w="4219" w:type="dxa"/>
          </w:tcPr>
          <w:p w:rsidR="00671B11" w:rsidRPr="00FF39B1" w:rsidRDefault="00671B11" w:rsidP="0033782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F39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71B11" w:rsidRDefault="00671B11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46,266</w:t>
            </w:r>
          </w:p>
        </w:tc>
        <w:tc>
          <w:tcPr>
            <w:tcW w:w="252" w:type="dxa"/>
          </w:tcPr>
          <w:p w:rsidR="00671B11" w:rsidRPr="00FF39B1" w:rsidRDefault="00671B11" w:rsidP="006C74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671B11" w:rsidRDefault="00671B11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9,232</w:t>
            </w:r>
          </w:p>
        </w:tc>
        <w:tc>
          <w:tcPr>
            <w:tcW w:w="236" w:type="dxa"/>
          </w:tcPr>
          <w:p w:rsidR="00671B11" w:rsidRDefault="00671B11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671B11" w:rsidRDefault="00671B11" w:rsidP="00A20E3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44,296</w:t>
            </w:r>
          </w:p>
        </w:tc>
        <w:tc>
          <w:tcPr>
            <w:tcW w:w="236" w:type="dxa"/>
          </w:tcPr>
          <w:p w:rsidR="00671B11" w:rsidRDefault="00671B11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671B11" w:rsidRDefault="00671B11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8,211</w:t>
            </w:r>
          </w:p>
        </w:tc>
      </w:tr>
      <w:tr w:rsidR="00671B11" w:rsidRPr="00730935" w:rsidTr="00C20D4C">
        <w:tc>
          <w:tcPr>
            <w:tcW w:w="4219" w:type="dxa"/>
          </w:tcPr>
          <w:p w:rsidR="00671B11" w:rsidRPr="00FF39B1" w:rsidRDefault="00671B1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671B11" w:rsidRDefault="00671B11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519,</w:t>
            </w:r>
            <w:r w:rsidR="006C6A1A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52" w:type="dxa"/>
          </w:tcPr>
          <w:p w:rsidR="00671B11" w:rsidRPr="00FF39B1" w:rsidRDefault="00671B11" w:rsidP="006C74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671B11" w:rsidRDefault="00671B11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519,257</w:t>
            </w:r>
          </w:p>
        </w:tc>
        <w:tc>
          <w:tcPr>
            <w:tcW w:w="236" w:type="dxa"/>
          </w:tcPr>
          <w:p w:rsidR="00671B11" w:rsidRDefault="00671B11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671B11" w:rsidRDefault="00671B11" w:rsidP="00A20E3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506,</w:t>
            </w:r>
            <w:r w:rsidR="006C6A1A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36" w:type="dxa"/>
          </w:tcPr>
          <w:p w:rsidR="00671B11" w:rsidRDefault="00671B11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671B11" w:rsidRDefault="00671B11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501,723</w:t>
            </w:r>
          </w:p>
        </w:tc>
      </w:tr>
      <w:tr w:rsidR="00FD2237" w:rsidRPr="00730935" w:rsidTr="00C20D4C">
        <w:tc>
          <w:tcPr>
            <w:tcW w:w="4219" w:type="dxa"/>
          </w:tcPr>
          <w:p w:rsidR="00FD2237" w:rsidRPr="00FF39B1" w:rsidRDefault="00FD2237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FD2237" w:rsidRDefault="00671B11" w:rsidP="00A614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603,</w:t>
            </w:r>
            <w:r w:rsidR="006C6A1A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252" w:type="dxa"/>
          </w:tcPr>
          <w:p w:rsidR="00FD2237" w:rsidRPr="00D6708B" w:rsidRDefault="00FD2237" w:rsidP="006C742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FD2237" w:rsidRDefault="00FD2237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644,479</w:t>
            </w:r>
          </w:p>
        </w:tc>
        <w:tc>
          <w:tcPr>
            <w:tcW w:w="236" w:type="dxa"/>
          </w:tcPr>
          <w:p w:rsidR="00FD2237" w:rsidRDefault="00FD2237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FD2237" w:rsidRDefault="00671B11" w:rsidP="00A614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587,</w:t>
            </w:r>
            <w:r w:rsidR="006C6A1A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36" w:type="dxa"/>
          </w:tcPr>
          <w:p w:rsidR="00FD2237" w:rsidRDefault="00FD2237" w:rsidP="00C20D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FD2237" w:rsidRDefault="00FD2237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626,504</w:t>
            </w:r>
          </w:p>
        </w:tc>
      </w:tr>
    </w:tbl>
    <w:p w:rsidR="009A5E50" w:rsidRDefault="009A5E50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305736" w:rsidRPr="00793FED" w:rsidRDefault="00F172D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ณ วันที่ 31 ธันวาคม </w:t>
      </w:r>
      <w:r w:rsidR="000C71AC">
        <w:rPr>
          <w:rFonts w:ascii="Angsana New" w:hAnsi="Angsana New" w:hint="cs"/>
          <w:color w:val="000000"/>
          <w:sz w:val="30"/>
          <w:szCs w:val="30"/>
          <w:cs/>
        </w:rPr>
        <w:t>2565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0C71AC">
        <w:rPr>
          <w:rFonts w:ascii="Angsana New" w:hAnsi="Angsana New" w:hint="cs"/>
          <w:color w:val="000000"/>
          <w:sz w:val="30"/>
          <w:szCs w:val="30"/>
          <w:cs/>
        </w:rPr>
        <w:t>2564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3D99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FD2237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305736" w:rsidRPr="00793FED">
        <w:rPr>
          <w:rFonts w:ascii="Angsana New" w:hAnsi="Angsana New"/>
          <w:color w:val="000000"/>
          <w:sz w:val="30"/>
          <w:szCs w:val="30"/>
          <w:cs/>
        </w:rPr>
        <w:t>มียอดลูกหนี้การค้า</w:t>
      </w:r>
      <w:r w:rsidR="005D71B8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- อื่น</w:t>
      </w:r>
      <w:r w:rsidR="009421C2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ๆ 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>คงเหลือโดย</w:t>
      </w:r>
      <w:r w:rsidR="00305736" w:rsidRPr="00793FED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0009D9" w:rsidRPr="00953D99" w:rsidRDefault="000009D9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1278"/>
        <w:gridCol w:w="252"/>
        <w:gridCol w:w="1260"/>
        <w:gridCol w:w="236"/>
        <w:gridCol w:w="1368"/>
        <w:gridCol w:w="236"/>
        <w:gridCol w:w="1324"/>
      </w:tblGrid>
      <w:tr w:rsidR="00C20D4C" w:rsidRPr="00161CAE" w:rsidTr="000009D9">
        <w:tc>
          <w:tcPr>
            <w:tcW w:w="4219" w:type="dxa"/>
          </w:tcPr>
          <w:p w:rsidR="00C20D4C" w:rsidRPr="00161CAE" w:rsidRDefault="00C20D4C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C20D4C" w:rsidRPr="00161CAE" w:rsidRDefault="00C20D4C" w:rsidP="00AF1E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3F15" w:rsidRPr="00161CAE" w:rsidTr="00B63F15">
        <w:tc>
          <w:tcPr>
            <w:tcW w:w="4219" w:type="dxa"/>
          </w:tcPr>
          <w:p w:rsidR="00B63F15" w:rsidRPr="00161CAE" w:rsidRDefault="00B63F1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28" w:type="dxa"/>
            <w:gridSpan w:val="3"/>
            <w:tcBorders>
              <w:bottom w:val="single" w:sz="4" w:space="0" w:color="auto"/>
            </w:tcBorders>
          </w:tcPr>
          <w:p w:rsidR="00B63F15" w:rsidRPr="00161CAE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20D4C" w:rsidRPr="00161CAE" w:rsidTr="000009D9">
        <w:tc>
          <w:tcPr>
            <w:tcW w:w="4219" w:type="dxa"/>
          </w:tcPr>
          <w:p w:rsidR="00C20D4C" w:rsidRPr="00161CAE" w:rsidRDefault="00C20D4C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C20D4C" w:rsidRPr="00161CAE" w:rsidRDefault="000C71AC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20D4C" w:rsidRPr="00161CAE" w:rsidRDefault="000C71A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C20D4C" w:rsidRDefault="00C20D4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20D4C" w:rsidRPr="00161CAE" w:rsidRDefault="000C71AC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C20D4C" w:rsidRPr="00161CAE" w:rsidRDefault="000C71A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7C25FF" w:rsidRPr="00885773" w:rsidTr="000009D9">
        <w:tc>
          <w:tcPr>
            <w:tcW w:w="4219" w:type="dxa"/>
          </w:tcPr>
          <w:p w:rsidR="007C25FF" w:rsidRPr="00161CAE" w:rsidRDefault="007C25FF" w:rsidP="00AF1E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7C25FF" w:rsidRDefault="000D1BB5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74,766</w:t>
            </w:r>
          </w:p>
        </w:tc>
        <w:tc>
          <w:tcPr>
            <w:tcW w:w="252" w:type="dxa"/>
          </w:tcPr>
          <w:p w:rsidR="007C25FF" w:rsidRPr="00161CAE" w:rsidRDefault="007C25FF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,976</w:t>
            </w: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C25FF" w:rsidRDefault="00671B11" w:rsidP="00452F9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0D1B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535</w:t>
            </w:r>
          </w:p>
        </w:tc>
      </w:tr>
      <w:tr w:rsidR="007C25FF" w:rsidRPr="00885773" w:rsidTr="000009D9">
        <w:tc>
          <w:tcPr>
            <w:tcW w:w="4219" w:type="dxa"/>
          </w:tcPr>
          <w:p w:rsidR="007C25FF" w:rsidRPr="00161CAE" w:rsidRDefault="007C25FF" w:rsidP="00AF1E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8" w:type="dxa"/>
          </w:tcPr>
          <w:p w:rsidR="007C25FF" w:rsidRDefault="007C25FF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7C25FF" w:rsidRPr="00161CAE" w:rsidRDefault="007C25FF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7C25FF" w:rsidRDefault="007C25FF" w:rsidP="00452F9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5FF" w:rsidRPr="00885773" w:rsidTr="000009D9">
        <w:tc>
          <w:tcPr>
            <w:tcW w:w="4219" w:type="dxa"/>
          </w:tcPr>
          <w:p w:rsidR="007C25FF" w:rsidRPr="00161CAE" w:rsidRDefault="007C25FF" w:rsidP="0033782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8" w:type="dxa"/>
          </w:tcPr>
          <w:p w:rsidR="007C25FF" w:rsidRDefault="000D1BB5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7,288</w:t>
            </w:r>
          </w:p>
        </w:tc>
        <w:tc>
          <w:tcPr>
            <w:tcW w:w="252" w:type="dxa"/>
          </w:tcPr>
          <w:p w:rsidR="007C25FF" w:rsidRPr="00161CAE" w:rsidRDefault="007C25FF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877</w:t>
            </w: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7C25FF" w:rsidRDefault="00671B11" w:rsidP="00452F9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D1B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877</w:t>
            </w:r>
          </w:p>
        </w:tc>
      </w:tr>
      <w:tr w:rsidR="007C25FF" w:rsidRPr="00885773" w:rsidTr="000009D9">
        <w:tc>
          <w:tcPr>
            <w:tcW w:w="4219" w:type="dxa"/>
          </w:tcPr>
          <w:p w:rsidR="007C25FF" w:rsidRPr="00161CAE" w:rsidRDefault="007C25FF" w:rsidP="0033782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8" w:type="dxa"/>
          </w:tcPr>
          <w:p w:rsidR="007C25FF" w:rsidRDefault="000D1BB5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52" w:type="dxa"/>
          </w:tcPr>
          <w:p w:rsidR="007C25FF" w:rsidRPr="00161CAE" w:rsidRDefault="007C25FF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558</w:t>
            </w: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7C25FF" w:rsidRDefault="000D1BB5" w:rsidP="00452F9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558</w:t>
            </w:r>
          </w:p>
        </w:tc>
      </w:tr>
      <w:tr w:rsidR="007C25FF" w:rsidRPr="00885773" w:rsidTr="000009D9">
        <w:tc>
          <w:tcPr>
            <w:tcW w:w="4219" w:type="dxa"/>
          </w:tcPr>
          <w:p w:rsidR="007C25FF" w:rsidRPr="00161CAE" w:rsidRDefault="007C25FF" w:rsidP="0033782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8" w:type="dxa"/>
          </w:tcPr>
          <w:p w:rsidR="007C25FF" w:rsidRDefault="000D1BB5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  <w:tc>
          <w:tcPr>
            <w:tcW w:w="252" w:type="dxa"/>
          </w:tcPr>
          <w:p w:rsidR="007C25FF" w:rsidRPr="00161CAE" w:rsidRDefault="007C25FF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958</w:t>
            </w: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7C25FF" w:rsidRDefault="000D1BB5" w:rsidP="00452F9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958</w:t>
            </w:r>
          </w:p>
        </w:tc>
      </w:tr>
      <w:tr w:rsidR="007C25FF" w:rsidTr="000009D9">
        <w:tc>
          <w:tcPr>
            <w:tcW w:w="4219" w:type="dxa"/>
          </w:tcPr>
          <w:p w:rsidR="007C25FF" w:rsidRPr="00161CAE" w:rsidRDefault="007C25FF" w:rsidP="0033782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C25FF" w:rsidRDefault="000D1BB5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2,334</w:t>
            </w:r>
          </w:p>
        </w:tc>
        <w:tc>
          <w:tcPr>
            <w:tcW w:w="252" w:type="dxa"/>
          </w:tcPr>
          <w:p w:rsidR="007C25FF" w:rsidRPr="00161CAE" w:rsidRDefault="007C25FF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974</w:t>
            </w: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C25FF" w:rsidRDefault="000D1BB5" w:rsidP="00452F9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2,334</w:t>
            </w: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974</w:t>
            </w:r>
          </w:p>
        </w:tc>
      </w:tr>
      <w:tr w:rsidR="007C25FF" w:rsidTr="00FD2237">
        <w:tc>
          <w:tcPr>
            <w:tcW w:w="4219" w:type="dxa"/>
          </w:tcPr>
          <w:p w:rsidR="007C25FF" w:rsidRDefault="007C25FF" w:rsidP="00AF1E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7C25FF" w:rsidRDefault="000D1BB5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86,536</w:t>
            </w:r>
          </w:p>
        </w:tc>
        <w:tc>
          <w:tcPr>
            <w:tcW w:w="252" w:type="dxa"/>
          </w:tcPr>
          <w:p w:rsidR="007C25FF" w:rsidRPr="00161CAE" w:rsidRDefault="007C25FF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8,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343</w:t>
            </w: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C25FF" w:rsidRDefault="000D1BB5" w:rsidP="00BC346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83,781</w:t>
            </w: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7C25FF" w:rsidRDefault="007C25F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902</w:t>
            </w:r>
          </w:p>
        </w:tc>
      </w:tr>
      <w:tr w:rsidR="007C25FF" w:rsidTr="00FD2237">
        <w:tc>
          <w:tcPr>
            <w:tcW w:w="4219" w:type="dxa"/>
          </w:tcPr>
          <w:p w:rsidR="007C25FF" w:rsidRDefault="007C25FF" w:rsidP="00FD223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43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D2237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78" w:type="dxa"/>
          </w:tcPr>
          <w:p w:rsidR="007C25FF" w:rsidRDefault="007C25FF" w:rsidP="00493DA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7C25FF" w:rsidRPr="00161CAE" w:rsidRDefault="007C25FF" w:rsidP="00C92E8F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25FF" w:rsidRDefault="007C25FF" w:rsidP="00C963F8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C25FF" w:rsidRDefault="007C25FF" w:rsidP="00C92E8F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7C25FF" w:rsidRDefault="007C25FF" w:rsidP="00A57CC4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C25FF" w:rsidRDefault="007C25FF" w:rsidP="00C92E8F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7C25FF" w:rsidRDefault="007C25FF" w:rsidP="00C963F8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237" w:rsidTr="00FD2237">
        <w:tc>
          <w:tcPr>
            <w:tcW w:w="4219" w:type="dxa"/>
          </w:tcPr>
          <w:p w:rsidR="00FD2237" w:rsidRDefault="00FD2237" w:rsidP="00AF1E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FD2237" w:rsidRDefault="000D1BB5" w:rsidP="00493DA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(2,338)</w:t>
            </w:r>
          </w:p>
        </w:tc>
        <w:tc>
          <w:tcPr>
            <w:tcW w:w="252" w:type="dxa"/>
          </w:tcPr>
          <w:p w:rsidR="00FD2237" w:rsidRPr="00161CAE" w:rsidRDefault="00FD2237" w:rsidP="00C92E8F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D2237" w:rsidRDefault="00FD2237" w:rsidP="0065761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(3,121)</w:t>
            </w:r>
          </w:p>
        </w:tc>
        <w:tc>
          <w:tcPr>
            <w:tcW w:w="236" w:type="dxa"/>
          </w:tcPr>
          <w:p w:rsidR="00FD2237" w:rsidRDefault="00FD2237" w:rsidP="0065761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D2237" w:rsidRDefault="000D1BB5" w:rsidP="0065761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(2,338)</w:t>
            </w:r>
          </w:p>
        </w:tc>
        <w:tc>
          <w:tcPr>
            <w:tcW w:w="236" w:type="dxa"/>
          </w:tcPr>
          <w:p w:rsidR="00FD2237" w:rsidRDefault="00FD2237" w:rsidP="0065761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FD2237" w:rsidRDefault="00FD2237" w:rsidP="0065761C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(3,121)</w:t>
            </w:r>
          </w:p>
        </w:tc>
      </w:tr>
      <w:tr w:rsidR="00FD2237" w:rsidRPr="00885773" w:rsidTr="000009D9">
        <w:tc>
          <w:tcPr>
            <w:tcW w:w="4219" w:type="dxa"/>
          </w:tcPr>
          <w:p w:rsidR="00FD2237" w:rsidRPr="00161CAE" w:rsidRDefault="00FD2237" w:rsidP="00AF1E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FD2237" w:rsidRDefault="000D1BB5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84,198</w:t>
            </w:r>
          </w:p>
        </w:tc>
        <w:tc>
          <w:tcPr>
            <w:tcW w:w="252" w:type="dxa"/>
          </w:tcPr>
          <w:p w:rsidR="00FD2237" w:rsidRPr="00161CAE" w:rsidRDefault="00FD2237" w:rsidP="00C92E8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D2237" w:rsidRDefault="00FD2237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222</w:t>
            </w:r>
          </w:p>
        </w:tc>
        <w:tc>
          <w:tcPr>
            <w:tcW w:w="236" w:type="dxa"/>
          </w:tcPr>
          <w:p w:rsidR="00FD2237" w:rsidRDefault="00FD2237" w:rsidP="00C92E8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FD2237" w:rsidRDefault="000D1BB5" w:rsidP="00C92E8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81,443</w:t>
            </w:r>
          </w:p>
        </w:tc>
        <w:tc>
          <w:tcPr>
            <w:tcW w:w="236" w:type="dxa"/>
          </w:tcPr>
          <w:p w:rsidR="00FD2237" w:rsidRDefault="00FD2237" w:rsidP="00C92E8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FD2237" w:rsidRDefault="00FD2237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124,781</w:t>
            </w:r>
          </w:p>
        </w:tc>
      </w:tr>
    </w:tbl>
    <w:p w:rsidR="00384D8E" w:rsidRPr="00953D99" w:rsidRDefault="00384D8E" w:rsidP="00C0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C81804" w:rsidRDefault="00C81804" w:rsidP="00C81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6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="00681804">
        <w:rPr>
          <w:rFonts w:ascii="Angsana New" w:hAnsi="Angsana New" w:hint="cs"/>
          <w:b/>
          <w:bCs/>
          <w:sz w:val="30"/>
          <w:szCs w:val="30"/>
          <w:cs/>
        </w:rPr>
        <w:t>ลูกหนี้ตามสัญญาเช่าเงินทุน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C81804" w:rsidRPr="00953D99" w:rsidRDefault="00C81804" w:rsidP="00C81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747" w:type="dxa"/>
        <w:tblLook w:val="04A0"/>
      </w:tblPr>
      <w:tblGrid>
        <w:gridCol w:w="6912"/>
        <w:gridCol w:w="1313"/>
        <w:gridCol w:w="263"/>
        <w:gridCol w:w="1259"/>
      </w:tblGrid>
      <w:tr w:rsidR="00C81804" w:rsidRPr="000829BD" w:rsidTr="00C81804">
        <w:tc>
          <w:tcPr>
            <w:tcW w:w="6912" w:type="dxa"/>
          </w:tcPr>
          <w:p w:rsidR="00C81804" w:rsidRPr="000829BD" w:rsidRDefault="00C81804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C81804" w:rsidRPr="000829BD" w:rsidRDefault="00C81804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81804" w:rsidRPr="000829BD" w:rsidTr="00C81804">
        <w:tc>
          <w:tcPr>
            <w:tcW w:w="6912" w:type="dxa"/>
          </w:tcPr>
          <w:p w:rsidR="00C81804" w:rsidRPr="000829BD" w:rsidRDefault="00C81804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C81804" w:rsidRPr="000829BD" w:rsidRDefault="00C81804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C81804" w:rsidRPr="000829BD" w:rsidTr="00C81804">
        <w:tc>
          <w:tcPr>
            <w:tcW w:w="6912" w:type="dxa"/>
          </w:tcPr>
          <w:p w:rsidR="00C81804" w:rsidRPr="000829BD" w:rsidRDefault="00C81804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C81804" w:rsidRPr="000829BD" w:rsidRDefault="00C81804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C81804" w:rsidRPr="000829BD" w:rsidRDefault="00C81804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C81804" w:rsidRPr="000829BD" w:rsidRDefault="00C81804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C81804" w:rsidRPr="000829BD" w:rsidTr="00C81804">
        <w:tc>
          <w:tcPr>
            <w:tcW w:w="6912" w:type="dxa"/>
          </w:tcPr>
          <w:p w:rsidR="00C81804" w:rsidRPr="00074ED7" w:rsidRDefault="00681804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C81804" w:rsidRPr="000829BD" w:rsidRDefault="00C81804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C81804" w:rsidRPr="000829BD" w:rsidRDefault="00C81804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C81804" w:rsidRPr="000829BD" w:rsidRDefault="00C81804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1804" w:rsidRPr="000829BD" w:rsidTr="00C81804">
        <w:tc>
          <w:tcPr>
            <w:tcW w:w="6912" w:type="dxa"/>
          </w:tcPr>
          <w:p w:rsidR="00C81804" w:rsidRPr="00964BE5" w:rsidRDefault="00C81804" w:rsidP="00C818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3" w:type="dxa"/>
          </w:tcPr>
          <w:p w:rsidR="00C81804" w:rsidRPr="00414163" w:rsidRDefault="00414163" w:rsidP="004141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63" w:type="dxa"/>
          </w:tcPr>
          <w:p w:rsidR="00C81804" w:rsidRDefault="00C81804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C81804" w:rsidRPr="007A0751" w:rsidRDefault="00074ED7" w:rsidP="000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74ED7" w:rsidRPr="000829BD" w:rsidTr="00BB2140">
        <w:tc>
          <w:tcPr>
            <w:tcW w:w="6912" w:type="dxa"/>
          </w:tcPr>
          <w:p w:rsidR="00074ED7" w:rsidRPr="00161CAE" w:rsidRDefault="00074ED7" w:rsidP="00C818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13" w:type="dxa"/>
          </w:tcPr>
          <w:p w:rsidR="00074ED7" w:rsidRPr="00414163" w:rsidRDefault="00414163" w:rsidP="004141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10,599</w:t>
            </w:r>
          </w:p>
        </w:tc>
        <w:tc>
          <w:tcPr>
            <w:tcW w:w="263" w:type="dxa"/>
          </w:tcPr>
          <w:p w:rsidR="00074ED7" w:rsidRDefault="00074ED7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074ED7" w:rsidRPr="007A0751" w:rsidRDefault="00074ED7" w:rsidP="004F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74ED7" w:rsidRPr="000829BD" w:rsidTr="00BB2140">
        <w:tc>
          <w:tcPr>
            <w:tcW w:w="6912" w:type="dxa"/>
          </w:tcPr>
          <w:p w:rsidR="00074ED7" w:rsidRPr="00161CAE" w:rsidRDefault="00074ED7" w:rsidP="00C818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074ED7" w:rsidRPr="00414163" w:rsidRDefault="00414163" w:rsidP="004141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63,173</w:t>
            </w:r>
          </w:p>
        </w:tc>
        <w:tc>
          <w:tcPr>
            <w:tcW w:w="263" w:type="dxa"/>
          </w:tcPr>
          <w:p w:rsidR="00074ED7" w:rsidRDefault="00074ED7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074ED7" w:rsidRPr="007A0751" w:rsidRDefault="00074ED7" w:rsidP="004F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74ED7" w:rsidRPr="000829BD" w:rsidTr="00BB2140">
        <w:tc>
          <w:tcPr>
            <w:tcW w:w="6912" w:type="dxa"/>
          </w:tcPr>
          <w:p w:rsidR="00074ED7" w:rsidRDefault="00074ED7" w:rsidP="00C818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074ED7" w:rsidRPr="00414163" w:rsidRDefault="00414163" w:rsidP="004141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76,181</w:t>
            </w:r>
          </w:p>
        </w:tc>
        <w:tc>
          <w:tcPr>
            <w:tcW w:w="263" w:type="dxa"/>
          </w:tcPr>
          <w:p w:rsidR="00074ED7" w:rsidRDefault="00074ED7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074ED7" w:rsidRPr="007A0751" w:rsidRDefault="00074ED7" w:rsidP="004F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74ED7" w:rsidRPr="000829BD" w:rsidTr="00BB2140">
        <w:tc>
          <w:tcPr>
            <w:tcW w:w="6912" w:type="dxa"/>
          </w:tcPr>
          <w:p w:rsidR="00074ED7" w:rsidRDefault="00074ED7" w:rsidP="002B0DB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B0DB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074ED7" w:rsidRPr="00414163" w:rsidRDefault="00414163" w:rsidP="00414163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(46,403)</w:t>
            </w:r>
          </w:p>
        </w:tc>
        <w:tc>
          <w:tcPr>
            <w:tcW w:w="263" w:type="dxa"/>
          </w:tcPr>
          <w:p w:rsidR="00074ED7" w:rsidRDefault="00074ED7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074ED7" w:rsidRPr="007A0751" w:rsidRDefault="00074ED7" w:rsidP="004F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74ED7" w:rsidRPr="000829BD" w:rsidTr="00BB2140">
        <w:tc>
          <w:tcPr>
            <w:tcW w:w="6912" w:type="dxa"/>
          </w:tcPr>
          <w:p w:rsidR="00074ED7" w:rsidRDefault="00681804" w:rsidP="00C818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  <w:r w:rsidR="00074E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74E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74ED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074ED7" w:rsidRPr="00414163" w:rsidRDefault="00414163" w:rsidP="004141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29,778</w:t>
            </w:r>
          </w:p>
        </w:tc>
        <w:tc>
          <w:tcPr>
            <w:tcW w:w="263" w:type="dxa"/>
          </w:tcPr>
          <w:p w:rsidR="00074ED7" w:rsidRDefault="00074ED7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074ED7" w:rsidRPr="007A0751" w:rsidRDefault="00074ED7" w:rsidP="004F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74ED7" w:rsidRPr="000829BD" w:rsidTr="00BB2140">
        <w:tc>
          <w:tcPr>
            <w:tcW w:w="6912" w:type="dxa"/>
          </w:tcPr>
          <w:p w:rsidR="00074ED7" w:rsidRDefault="00074ED7" w:rsidP="00C818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074ED7" w:rsidRPr="00414163" w:rsidRDefault="00414163" w:rsidP="00414163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63" w:type="dxa"/>
          </w:tcPr>
          <w:p w:rsidR="00074ED7" w:rsidRDefault="00074ED7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074ED7" w:rsidRPr="007A0751" w:rsidRDefault="00074ED7" w:rsidP="004F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74ED7" w:rsidRPr="000829BD" w:rsidTr="00BB2140">
        <w:tc>
          <w:tcPr>
            <w:tcW w:w="6912" w:type="dxa"/>
          </w:tcPr>
          <w:p w:rsidR="00074ED7" w:rsidRPr="006262C2" w:rsidRDefault="00074ED7" w:rsidP="00C8180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:rsidR="00074ED7" w:rsidRPr="00414163" w:rsidRDefault="00414163" w:rsidP="004141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  <w:tc>
          <w:tcPr>
            <w:tcW w:w="263" w:type="dxa"/>
          </w:tcPr>
          <w:p w:rsidR="00074ED7" w:rsidRDefault="00074ED7" w:rsidP="00C8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074ED7" w:rsidRPr="007A0751" w:rsidRDefault="00074ED7" w:rsidP="004F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C03556" w:rsidRDefault="00EE4705" w:rsidP="00C0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03556">
        <w:rPr>
          <w:rFonts w:ascii="Angsana New" w:hAnsi="Angsana New"/>
          <w:b/>
          <w:bCs/>
          <w:sz w:val="30"/>
          <w:szCs w:val="30"/>
        </w:rPr>
        <w:t>.</w:t>
      </w:r>
      <w:r w:rsidR="00C03556">
        <w:rPr>
          <w:rFonts w:ascii="Angsana New" w:hAnsi="Angsana New"/>
          <w:b/>
          <w:bCs/>
          <w:sz w:val="30"/>
          <w:szCs w:val="30"/>
        </w:rPr>
        <w:tab/>
      </w:r>
      <w:r w:rsidR="00C03556">
        <w:rPr>
          <w:rFonts w:ascii="Angsana New" w:hAnsi="Angsana New" w:hint="cs"/>
          <w:b/>
          <w:bCs/>
          <w:sz w:val="30"/>
          <w:szCs w:val="30"/>
          <w:cs/>
        </w:rPr>
        <w:t>สินค้าคงเ</w:t>
      </w:r>
      <w:r w:rsidR="004A3F23">
        <w:rPr>
          <w:rFonts w:ascii="Angsana New" w:hAnsi="Angsana New" w:hint="cs"/>
          <w:b/>
          <w:bCs/>
          <w:sz w:val="30"/>
          <w:szCs w:val="30"/>
          <w:cs/>
        </w:rPr>
        <w:t xml:space="preserve">หลือ </w:t>
      </w:r>
    </w:p>
    <w:p w:rsidR="00C03556" w:rsidRPr="00F2173F" w:rsidRDefault="00C03556" w:rsidP="00C0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1278"/>
        <w:gridCol w:w="252"/>
        <w:gridCol w:w="1260"/>
        <w:gridCol w:w="236"/>
        <w:gridCol w:w="1368"/>
        <w:gridCol w:w="236"/>
        <w:gridCol w:w="1324"/>
      </w:tblGrid>
      <w:tr w:rsidR="000009D9" w:rsidRPr="00161CAE" w:rsidTr="00AF1EFF">
        <w:tc>
          <w:tcPr>
            <w:tcW w:w="4219" w:type="dxa"/>
          </w:tcPr>
          <w:p w:rsidR="000009D9" w:rsidRPr="00161CAE" w:rsidRDefault="000009D9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0009D9" w:rsidRPr="00161CAE" w:rsidRDefault="000009D9" w:rsidP="00AF1E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3F15" w:rsidRPr="00161CAE" w:rsidTr="00B63F15">
        <w:tc>
          <w:tcPr>
            <w:tcW w:w="4219" w:type="dxa"/>
          </w:tcPr>
          <w:p w:rsidR="00B63F15" w:rsidRPr="00161CAE" w:rsidRDefault="00B63F1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28" w:type="dxa"/>
            <w:gridSpan w:val="3"/>
            <w:tcBorders>
              <w:bottom w:val="single" w:sz="4" w:space="0" w:color="auto"/>
            </w:tcBorders>
          </w:tcPr>
          <w:p w:rsidR="00B63F15" w:rsidRPr="00161CAE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009D9" w:rsidRPr="00161CAE" w:rsidTr="00AF1EFF">
        <w:tc>
          <w:tcPr>
            <w:tcW w:w="4219" w:type="dxa"/>
          </w:tcPr>
          <w:p w:rsidR="000009D9" w:rsidRPr="00161CAE" w:rsidRDefault="000009D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009D9" w:rsidRPr="00161CAE" w:rsidRDefault="000C71AC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:rsidR="000009D9" w:rsidRPr="00161CAE" w:rsidRDefault="000009D9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009D9" w:rsidRPr="00161CAE" w:rsidRDefault="000C71A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0009D9" w:rsidRDefault="000009D9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0009D9" w:rsidRPr="00161CAE" w:rsidRDefault="000C71AC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009D9" w:rsidRPr="00161CAE" w:rsidRDefault="000009D9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0009D9" w:rsidRPr="00161CAE" w:rsidRDefault="000C71A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7C25FF" w:rsidRPr="00885773" w:rsidTr="00B63F15">
        <w:tc>
          <w:tcPr>
            <w:tcW w:w="4219" w:type="dxa"/>
          </w:tcPr>
          <w:p w:rsidR="007C25FF" w:rsidRPr="00FF39B1" w:rsidRDefault="007C25FF" w:rsidP="00AF1E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="004320B8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7C25FF" w:rsidRDefault="004841D4" w:rsidP="003C6A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3C6A30">
              <w:rPr>
                <w:rFonts w:ascii="Angsana New" w:hAnsi="Angsana New"/>
                <w:sz w:val="30"/>
                <w:szCs w:val="30"/>
              </w:rPr>
              <w:t>159,515</w:t>
            </w:r>
          </w:p>
        </w:tc>
        <w:tc>
          <w:tcPr>
            <w:tcW w:w="252" w:type="dxa"/>
          </w:tcPr>
          <w:p w:rsidR="007C25FF" w:rsidRPr="00FF39B1" w:rsidRDefault="007C25FF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C25FF" w:rsidRPr="00AA0793" w:rsidRDefault="00AA0793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0793">
              <w:rPr>
                <w:rFonts w:ascii="Angsana New" w:hAnsi="Angsana New"/>
                <w:sz w:val="30"/>
                <w:szCs w:val="30"/>
              </w:rPr>
              <w:t>15,953,488</w:t>
            </w: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C25FF" w:rsidRDefault="00D66BBF" w:rsidP="00484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287628">
              <w:rPr>
                <w:rFonts w:ascii="Angsana New" w:hAnsi="Angsana New"/>
                <w:sz w:val="30"/>
                <w:szCs w:val="30"/>
              </w:rPr>
              <w:t>8</w:t>
            </w:r>
            <w:r w:rsidR="00E06FDA">
              <w:rPr>
                <w:rFonts w:ascii="Angsana New" w:hAnsi="Angsana New"/>
                <w:sz w:val="30"/>
                <w:szCs w:val="30"/>
              </w:rPr>
              <w:t>2</w:t>
            </w:r>
            <w:r w:rsidR="003C6A30">
              <w:rPr>
                <w:rFonts w:ascii="Angsana New" w:hAnsi="Angsana New"/>
                <w:sz w:val="30"/>
                <w:szCs w:val="30"/>
              </w:rPr>
              <w:t>0,438</w:t>
            </w:r>
          </w:p>
        </w:tc>
        <w:tc>
          <w:tcPr>
            <w:tcW w:w="236" w:type="dxa"/>
          </w:tcPr>
          <w:p w:rsidR="007C25FF" w:rsidRPr="00FF39B1" w:rsidRDefault="007C25FF" w:rsidP="00503F6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7C25FF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D66BBF">
              <w:rPr>
                <w:rFonts w:ascii="Angsana New" w:hAnsi="Angsana New"/>
                <w:sz w:val="30"/>
                <w:szCs w:val="30"/>
              </w:rPr>
              <w:t>642,567</w:t>
            </w:r>
          </w:p>
        </w:tc>
      </w:tr>
      <w:tr w:rsidR="007C25FF" w:rsidRPr="00793FED" w:rsidTr="00A616BB">
        <w:tc>
          <w:tcPr>
            <w:tcW w:w="4219" w:type="dxa"/>
          </w:tcPr>
          <w:p w:rsidR="007C25FF" w:rsidRDefault="007C25FF" w:rsidP="00AF1E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รายการปรับลดราคาทุนเป็น</w:t>
            </w:r>
          </w:p>
        </w:tc>
        <w:tc>
          <w:tcPr>
            <w:tcW w:w="1278" w:type="dxa"/>
          </w:tcPr>
          <w:p w:rsidR="007C25FF" w:rsidRDefault="007C25FF" w:rsidP="00A614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7C25FF" w:rsidRPr="00FF39B1" w:rsidRDefault="007C25FF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25FF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C25FF" w:rsidRDefault="007C25FF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7C25FF" w:rsidRDefault="007C25FF" w:rsidP="00503F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C25FF" w:rsidRPr="00FF39B1" w:rsidRDefault="007C25FF" w:rsidP="00503F6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7C25FF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A30" w:rsidRPr="00793FED" w:rsidTr="00A616BB">
        <w:tc>
          <w:tcPr>
            <w:tcW w:w="4219" w:type="dxa"/>
          </w:tcPr>
          <w:p w:rsidR="003C6A30" w:rsidRDefault="003C6A30" w:rsidP="00AF1E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278" w:type="dxa"/>
          </w:tcPr>
          <w:p w:rsidR="003C6A30" w:rsidRDefault="003C6A30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(25,222)</w:t>
            </w:r>
          </w:p>
        </w:tc>
        <w:tc>
          <w:tcPr>
            <w:tcW w:w="252" w:type="dxa"/>
          </w:tcPr>
          <w:p w:rsidR="003C6A30" w:rsidRPr="00FF39B1" w:rsidRDefault="003C6A30" w:rsidP="00F17BF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C6A30" w:rsidRDefault="003C6A30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(2,589)</w:t>
            </w:r>
          </w:p>
        </w:tc>
        <w:tc>
          <w:tcPr>
            <w:tcW w:w="236" w:type="dxa"/>
          </w:tcPr>
          <w:p w:rsidR="003C6A30" w:rsidRDefault="003C6A30" w:rsidP="00F17BF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3C6A30" w:rsidRDefault="003C6A30" w:rsidP="00484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(25,222)</w:t>
            </w:r>
          </w:p>
        </w:tc>
        <w:tc>
          <w:tcPr>
            <w:tcW w:w="236" w:type="dxa"/>
          </w:tcPr>
          <w:p w:rsidR="003C6A30" w:rsidRPr="00FF39B1" w:rsidRDefault="003C6A30" w:rsidP="00503F6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3C6A30" w:rsidRDefault="003C6A30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(2,589)</w:t>
            </w:r>
          </w:p>
        </w:tc>
      </w:tr>
      <w:tr w:rsidR="00D17A1E" w:rsidRPr="00793FED" w:rsidTr="008A2FE8">
        <w:tc>
          <w:tcPr>
            <w:tcW w:w="4219" w:type="dxa"/>
          </w:tcPr>
          <w:p w:rsidR="00D17A1E" w:rsidRDefault="00D17A1E" w:rsidP="00AF1E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ค่าเผื่อการลดมูลค่าสินค้า สินค้าล้าสมัย</w:t>
            </w:r>
          </w:p>
        </w:tc>
        <w:tc>
          <w:tcPr>
            <w:tcW w:w="1278" w:type="dxa"/>
          </w:tcPr>
          <w:p w:rsidR="00D17A1E" w:rsidRDefault="00D17A1E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17A1E" w:rsidRPr="00FF39B1" w:rsidRDefault="00D17A1E" w:rsidP="00F17BF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7A1E" w:rsidRDefault="00D17A1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17A1E" w:rsidRDefault="00D17A1E" w:rsidP="00F17BF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D17A1E" w:rsidRDefault="00D17A1E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17A1E" w:rsidRPr="00FF39B1" w:rsidRDefault="00D17A1E" w:rsidP="00503F6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D17A1E" w:rsidRDefault="00D17A1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A1E" w:rsidRPr="00793FED" w:rsidTr="008A2FE8">
        <w:tc>
          <w:tcPr>
            <w:tcW w:w="4219" w:type="dxa"/>
          </w:tcPr>
          <w:p w:rsidR="00D17A1E" w:rsidRDefault="00D17A1E" w:rsidP="00A616BB">
            <w:pPr>
              <w:tabs>
                <w:tab w:val="clear" w:pos="454"/>
                <w:tab w:val="left" w:pos="0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และเคลื่อนไหวช้า</w:t>
            </w:r>
          </w:p>
        </w:tc>
        <w:tc>
          <w:tcPr>
            <w:tcW w:w="1278" w:type="dxa"/>
          </w:tcPr>
          <w:p w:rsidR="00D17A1E" w:rsidRDefault="00C5075A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(259,553)</w:t>
            </w:r>
          </w:p>
        </w:tc>
        <w:tc>
          <w:tcPr>
            <w:tcW w:w="252" w:type="dxa"/>
          </w:tcPr>
          <w:p w:rsidR="00D17A1E" w:rsidRPr="00FF39B1" w:rsidRDefault="00D17A1E" w:rsidP="00F17BF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7A1E" w:rsidRDefault="00D17A1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(78,325)</w:t>
            </w:r>
          </w:p>
        </w:tc>
        <w:tc>
          <w:tcPr>
            <w:tcW w:w="236" w:type="dxa"/>
          </w:tcPr>
          <w:p w:rsidR="00D17A1E" w:rsidRDefault="00D17A1E" w:rsidP="00F17BF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D17A1E" w:rsidRDefault="00D17A1E" w:rsidP="00A76E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(258,439)</w:t>
            </w:r>
          </w:p>
        </w:tc>
        <w:tc>
          <w:tcPr>
            <w:tcW w:w="236" w:type="dxa"/>
          </w:tcPr>
          <w:p w:rsidR="00D17A1E" w:rsidRDefault="00D17A1E" w:rsidP="00503F6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D17A1E" w:rsidRDefault="00D17A1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(77,808)</w:t>
            </w:r>
          </w:p>
        </w:tc>
      </w:tr>
      <w:tr w:rsidR="008A2FE8" w:rsidRPr="00885773" w:rsidTr="008A2FE8">
        <w:tc>
          <w:tcPr>
            <w:tcW w:w="4219" w:type="dxa"/>
          </w:tcPr>
          <w:p w:rsidR="008A2FE8" w:rsidRDefault="008A2FE8" w:rsidP="00A976A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4320B8">
              <w:rPr>
                <w:rFonts w:ascii="Angsana New" w:hAnsi="Angsana New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A2FE8" w:rsidRDefault="008A2FE8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(213,927)</w:t>
            </w:r>
          </w:p>
        </w:tc>
        <w:tc>
          <w:tcPr>
            <w:tcW w:w="252" w:type="dxa"/>
          </w:tcPr>
          <w:p w:rsidR="008A2FE8" w:rsidRPr="00FF39B1" w:rsidRDefault="008A2FE8" w:rsidP="00A976A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A2FE8" w:rsidRDefault="008A2FE8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(211,384)</w:t>
            </w:r>
          </w:p>
        </w:tc>
        <w:tc>
          <w:tcPr>
            <w:tcW w:w="236" w:type="dxa"/>
          </w:tcPr>
          <w:p w:rsidR="008A2FE8" w:rsidRDefault="008A2FE8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A2FE8" w:rsidRDefault="008A2FE8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(213,927)</w:t>
            </w:r>
          </w:p>
        </w:tc>
        <w:tc>
          <w:tcPr>
            <w:tcW w:w="236" w:type="dxa"/>
          </w:tcPr>
          <w:p w:rsidR="008A2FE8" w:rsidRDefault="008A2FE8" w:rsidP="00A976A4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8A2FE8" w:rsidRDefault="008A2FE8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(211,384)</w:t>
            </w:r>
          </w:p>
        </w:tc>
      </w:tr>
      <w:tr w:rsidR="00D17A1E" w:rsidRPr="00885773" w:rsidTr="008A2FE8">
        <w:tc>
          <w:tcPr>
            <w:tcW w:w="4219" w:type="dxa"/>
          </w:tcPr>
          <w:p w:rsidR="00D17A1E" w:rsidRPr="00793FED" w:rsidRDefault="00D17A1E" w:rsidP="00AF1E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D17A1E" w:rsidRDefault="00C5075A" w:rsidP="00853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15,660,813</w:t>
            </w:r>
          </w:p>
        </w:tc>
        <w:tc>
          <w:tcPr>
            <w:tcW w:w="252" w:type="dxa"/>
          </w:tcPr>
          <w:p w:rsidR="00D17A1E" w:rsidRPr="00FF39B1" w:rsidRDefault="00D17A1E" w:rsidP="00503F6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17A1E" w:rsidRDefault="00D17A1E" w:rsidP="008A2F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8A2FE8">
              <w:rPr>
                <w:rFonts w:ascii="Angsana New" w:hAnsi="Angsana New"/>
                <w:sz w:val="30"/>
                <w:szCs w:val="30"/>
              </w:rPr>
              <w:t>661,190</w:t>
            </w:r>
          </w:p>
        </w:tc>
        <w:tc>
          <w:tcPr>
            <w:tcW w:w="236" w:type="dxa"/>
          </w:tcPr>
          <w:p w:rsidR="00D17A1E" w:rsidRDefault="00D17A1E" w:rsidP="00503F6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17A1E" w:rsidRDefault="00D17A1E" w:rsidP="008A2F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8A2FE8">
              <w:rPr>
                <w:rFonts w:ascii="Angsana New" w:hAnsi="Angsana New"/>
                <w:sz w:val="30"/>
                <w:szCs w:val="30"/>
              </w:rPr>
              <w:t>322,850</w:t>
            </w:r>
          </w:p>
        </w:tc>
        <w:tc>
          <w:tcPr>
            <w:tcW w:w="236" w:type="dxa"/>
          </w:tcPr>
          <w:p w:rsidR="00D17A1E" w:rsidRDefault="00D17A1E" w:rsidP="00503F6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D17A1E" w:rsidRDefault="00D17A1E" w:rsidP="008A2F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8A2FE8">
              <w:rPr>
                <w:rFonts w:ascii="Angsana New" w:hAnsi="Angsana New"/>
                <w:sz w:val="30"/>
                <w:szCs w:val="30"/>
              </w:rPr>
              <w:t>350,786</w:t>
            </w:r>
          </w:p>
        </w:tc>
      </w:tr>
      <w:tr w:rsidR="00D17A1E" w:rsidRPr="00885773" w:rsidTr="00B63F15">
        <w:tc>
          <w:tcPr>
            <w:tcW w:w="4219" w:type="dxa"/>
          </w:tcPr>
          <w:p w:rsidR="00D17A1E" w:rsidRDefault="00D17A1E" w:rsidP="00AF1E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D17A1E" w:rsidRDefault="00D17A1E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C5075A">
              <w:rPr>
                <w:rFonts w:ascii="Angsana New" w:hAnsi="Angsana New"/>
                <w:sz w:val="30"/>
                <w:szCs w:val="30"/>
              </w:rPr>
              <w:t>6,089</w:t>
            </w:r>
          </w:p>
        </w:tc>
        <w:tc>
          <w:tcPr>
            <w:tcW w:w="252" w:type="dxa"/>
          </w:tcPr>
          <w:p w:rsidR="00D17A1E" w:rsidRPr="00FF39B1" w:rsidRDefault="00D17A1E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17A1E" w:rsidRDefault="00D17A1E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524,434</w:t>
            </w:r>
          </w:p>
        </w:tc>
        <w:tc>
          <w:tcPr>
            <w:tcW w:w="236" w:type="dxa"/>
          </w:tcPr>
          <w:p w:rsidR="00D17A1E" w:rsidRDefault="00D17A1E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D17A1E" w:rsidRDefault="00D17A1E" w:rsidP="00A616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83,675</w:t>
            </w:r>
          </w:p>
        </w:tc>
        <w:tc>
          <w:tcPr>
            <w:tcW w:w="236" w:type="dxa"/>
          </w:tcPr>
          <w:p w:rsidR="00D17A1E" w:rsidRDefault="00D17A1E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D17A1E" w:rsidRDefault="00D17A1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524,434</w:t>
            </w:r>
          </w:p>
        </w:tc>
      </w:tr>
      <w:tr w:rsidR="00D17A1E" w:rsidRPr="00885773" w:rsidTr="00B63F15">
        <w:tc>
          <w:tcPr>
            <w:tcW w:w="4219" w:type="dxa"/>
          </w:tcPr>
          <w:p w:rsidR="00D17A1E" w:rsidRDefault="00D17A1E" w:rsidP="00AF1E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17A1E" w:rsidRDefault="00F21CF3" w:rsidP="00853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15,746,902</w:t>
            </w:r>
          </w:p>
        </w:tc>
        <w:tc>
          <w:tcPr>
            <w:tcW w:w="252" w:type="dxa"/>
          </w:tcPr>
          <w:p w:rsidR="00D17A1E" w:rsidRPr="00FF39B1" w:rsidRDefault="00D17A1E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17A1E" w:rsidRDefault="00D17A1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16,185,624</w:t>
            </w:r>
          </w:p>
        </w:tc>
        <w:tc>
          <w:tcPr>
            <w:tcW w:w="236" w:type="dxa"/>
          </w:tcPr>
          <w:p w:rsidR="00D17A1E" w:rsidRDefault="00D17A1E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D17A1E" w:rsidRDefault="00D17A1E" w:rsidP="00853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15,406,525</w:t>
            </w:r>
          </w:p>
        </w:tc>
        <w:tc>
          <w:tcPr>
            <w:tcW w:w="236" w:type="dxa"/>
          </w:tcPr>
          <w:p w:rsidR="00D17A1E" w:rsidRDefault="00D17A1E" w:rsidP="00AF1EF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D17A1E" w:rsidRDefault="00D17A1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15,875,220</w:t>
            </w:r>
          </w:p>
        </w:tc>
      </w:tr>
    </w:tbl>
    <w:p w:rsidR="00EE4705" w:rsidRDefault="00EE4705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1676F1" w:rsidRPr="001676F1" w:rsidRDefault="004320B8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B1F1F">
        <w:rPr>
          <w:rFonts w:ascii="Angsana New" w:hAnsi="Angsana New" w:hint="cs"/>
          <w:sz w:val="30"/>
          <w:szCs w:val="30"/>
          <w:cs/>
        </w:rPr>
        <w:t>ใน</w:t>
      </w:r>
      <w:r w:rsidR="001676F1" w:rsidRPr="003B1F1F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="000C71AC" w:rsidRPr="003B1F1F">
        <w:rPr>
          <w:rFonts w:ascii="Angsana New" w:hAnsi="Angsana New" w:hint="cs"/>
          <w:sz w:val="30"/>
          <w:szCs w:val="30"/>
          <w:cs/>
        </w:rPr>
        <w:t>2565</w:t>
      </w:r>
      <w:r w:rsidR="001676F1" w:rsidRPr="003B1F1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C71AC" w:rsidRPr="003B1F1F">
        <w:rPr>
          <w:rFonts w:ascii="Angsana New" w:hAnsi="Angsana New" w:hint="cs"/>
          <w:sz w:val="30"/>
          <w:szCs w:val="30"/>
          <w:cs/>
        </w:rPr>
        <w:t>2564</w:t>
      </w:r>
      <w:r w:rsidR="001676F1" w:rsidRPr="003B1F1F">
        <w:rPr>
          <w:rFonts w:ascii="Angsana New" w:hAnsi="Angsana New" w:hint="cs"/>
          <w:sz w:val="30"/>
          <w:szCs w:val="30"/>
          <w:cs/>
        </w:rPr>
        <w:t xml:space="preserve"> </w:t>
      </w:r>
      <w:r w:rsidR="00174961" w:rsidRPr="003B1F1F">
        <w:rPr>
          <w:rFonts w:ascii="Angsana New" w:hAnsi="Angsana New" w:hint="cs"/>
          <w:sz w:val="30"/>
          <w:szCs w:val="30"/>
          <w:cs/>
        </w:rPr>
        <w:t>กลุ่ม</w:t>
      </w:r>
      <w:r w:rsidR="001676F1" w:rsidRPr="003B1F1F">
        <w:rPr>
          <w:rFonts w:ascii="Angsana New" w:hAnsi="Angsana New" w:hint="cs"/>
          <w:sz w:val="30"/>
          <w:szCs w:val="30"/>
          <w:cs/>
        </w:rPr>
        <w:t>บริษัทบันทึก</w:t>
      </w:r>
      <w:r w:rsidRPr="003B1F1F">
        <w:rPr>
          <w:rFonts w:ascii="Angsana New" w:hAnsi="Angsana New" w:hint="cs"/>
          <w:sz w:val="30"/>
          <w:szCs w:val="30"/>
          <w:cs/>
        </w:rPr>
        <w:t>ค่าเผื่อสินค้าล้าสมัยและเคลื่อนไหวช้าเป็นจำนวนเงิน</w:t>
      </w:r>
      <w:r w:rsidRPr="003B1F1F">
        <w:rPr>
          <w:rFonts w:ascii="Angsana New" w:hAnsi="Angsana New"/>
          <w:sz w:val="30"/>
          <w:szCs w:val="30"/>
        </w:rPr>
        <w:t xml:space="preserve"> </w:t>
      </w:r>
      <w:r w:rsidR="00BE0668">
        <w:rPr>
          <w:rFonts w:ascii="Angsana New" w:hAnsi="Angsana New"/>
          <w:sz w:val="30"/>
          <w:szCs w:val="30"/>
        </w:rPr>
        <w:t>18</w:t>
      </w:r>
      <w:r w:rsidR="004E0640">
        <w:rPr>
          <w:rFonts w:ascii="Angsana New" w:hAnsi="Angsana New"/>
          <w:sz w:val="30"/>
          <w:szCs w:val="30"/>
        </w:rPr>
        <w:t>1.2</w:t>
      </w:r>
      <w:r w:rsidRPr="003B1F1F">
        <w:rPr>
          <w:rFonts w:ascii="Angsana New" w:hAnsi="Angsana New"/>
          <w:sz w:val="30"/>
          <w:szCs w:val="30"/>
        </w:rPr>
        <w:t xml:space="preserve"> </w:t>
      </w:r>
      <w:r w:rsidRPr="003B1F1F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6F3D7B" w:rsidRPr="003B1F1F">
        <w:rPr>
          <w:rFonts w:ascii="Angsana New" w:hAnsi="Angsana New"/>
          <w:sz w:val="30"/>
          <w:szCs w:val="30"/>
        </w:rPr>
        <w:t>65.1</w:t>
      </w:r>
      <w:r w:rsidRPr="003B1F1F">
        <w:rPr>
          <w:rFonts w:ascii="Angsana New" w:hAnsi="Angsana New" w:hint="cs"/>
          <w:sz w:val="30"/>
          <w:szCs w:val="30"/>
          <w:cs/>
        </w:rPr>
        <w:t xml:space="preserve"> ล้านบาท ตามลำดับ โดยแสดงเป็นส่วนหนึ่งของค่าใช้จ่ายในการบริหาร</w:t>
      </w:r>
      <w:r w:rsidRPr="003B1F1F">
        <w:rPr>
          <w:rFonts w:ascii="Angsana New" w:hAnsi="Angsana New" w:hint="cs"/>
          <w:sz w:val="30"/>
          <w:szCs w:val="30"/>
        </w:rPr>
        <w:t xml:space="preserve"> </w:t>
      </w:r>
      <w:r w:rsidRPr="003B1F1F">
        <w:rPr>
          <w:rFonts w:ascii="Angsana New" w:hAnsi="Angsana New" w:hint="cs"/>
          <w:sz w:val="30"/>
          <w:szCs w:val="30"/>
          <w:cs/>
        </w:rPr>
        <w:t>และ</w:t>
      </w:r>
      <w:r w:rsidR="001676F1" w:rsidRPr="003B1F1F">
        <w:rPr>
          <w:rFonts w:ascii="Angsana New" w:hAnsi="Angsana New" w:hint="cs"/>
          <w:sz w:val="30"/>
          <w:szCs w:val="30"/>
          <w:cs/>
        </w:rPr>
        <w:t>ปรับลดราคาทุนของสินค้าคงเหลือให้เป็นม</w:t>
      </w:r>
      <w:r w:rsidR="0036229B" w:rsidRPr="003B1F1F">
        <w:rPr>
          <w:rFonts w:ascii="Angsana New" w:hAnsi="Angsana New" w:hint="cs"/>
          <w:sz w:val="30"/>
          <w:szCs w:val="30"/>
          <w:cs/>
        </w:rPr>
        <w:t xml:space="preserve">ูลค่าสุทธิที่จะได้รับเป็นจำนวน </w:t>
      </w:r>
      <w:r w:rsidR="004E0640">
        <w:rPr>
          <w:rFonts w:ascii="Angsana New" w:hAnsi="Angsana New"/>
          <w:sz w:val="30"/>
          <w:szCs w:val="30"/>
        </w:rPr>
        <w:t>25.2</w:t>
      </w:r>
      <w:r w:rsidR="00FD2237" w:rsidRPr="003B1F1F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3B1F1F" w:rsidRPr="003B1F1F">
        <w:rPr>
          <w:rFonts w:ascii="Angsana New" w:hAnsi="Angsana New"/>
          <w:sz w:val="30"/>
          <w:szCs w:val="30"/>
        </w:rPr>
        <w:t>2.6</w:t>
      </w:r>
      <w:r w:rsidR="00B63F15" w:rsidRPr="003B1F1F">
        <w:rPr>
          <w:rFonts w:ascii="Angsana New" w:hAnsi="Angsana New"/>
          <w:sz w:val="30"/>
          <w:szCs w:val="30"/>
        </w:rPr>
        <w:t xml:space="preserve"> </w:t>
      </w:r>
      <w:r w:rsidR="001676F1" w:rsidRPr="003B1F1F">
        <w:rPr>
          <w:rFonts w:ascii="Angsana New" w:hAnsi="Angsana New" w:hint="cs"/>
          <w:sz w:val="30"/>
          <w:szCs w:val="30"/>
          <w:cs/>
        </w:rPr>
        <w:t>ล้านบาท ตามลำดับ โดยแสดงเป็นส่วนหนึ่งของต้นทุนขาย</w:t>
      </w:r>
    </w:p>
    <w:p w:rsidR="001676F1" w:rsidRDefault="001676F1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2369E8" w:rsidRDefault="00EE4705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2369E8" w:rsidRPr="00E6532A">
        <w:rPr>
          <w:rFonts w:ascii="Angsana New" w:hAnsi="Angsana New"/>
          <w:b/>
          <w:bCs/>
          <w:sz w:val="30"/>
          <w:szCs w:val="30"/>
        </w:rPr>
        <w:t>.</w:t>
      </w:r>
      <w:r w:rsidR="002369E8" w:rsidRPr="00E6532A">
        <w:rPr>
          <w:rFonts w:ascii="Angsana New" w:hAnsi="Angsana New"/>
          <w:b/>
          <w:bCs/>
          <w:sz w:val="30"/>
          <w:szCs w:val="30"/>
          <w:cs/>
        </w:rPr>
        <w:tab/>
        <w:t>เงินลงทุน</w:t>
      </w:r>
      <w:r w:rsidR="002369E8">
        <w:rPr>
          <w:rFonts w:ascii="Angsana New" w:hAnsi="Angsana New" w:hint="cs"/>
          <w:b/>
          <w:bCs/>
          <w:sz w:val="30"/>
          <w:szCs w:val="30"/>
          <w:cs/>
        </w:rPr>
        <w:t>ชั่วคราว</w:t>
      </w:r>
      <w:r w:rsidR="002851C8">
        <w:rPr>
          <w:rFonts w:ascii="Angsana New" w:hAnsi="Angsana New"/>
          <w:b/>
          <w:bCs/>
          <w:sz w:val="30"/>
          <w:szCs w:val="30"/>
        </w:rPr>
        <w:t xml:space="preserve"> </w:t>
      </w:r>
      <w:r w:rsidR="002851C8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2851C8">
        <w:rPr>
          <w:rFonts w:ascii="Angsana New" w:hAnsi="Angsana New"/>
          <w:b/>
          <w:bCs/>
          <w:sz w:val="30"/>
          <w:szCs w:val="30"/>
        </w:rPr>
        <w:t xml:space="preserve"> </w:t>
      </w:r>
      <w:r w:rsidR="002851C8">
        <w:rPr>
          <w:rFonts w:ascii="Angsana New" w:hAnsi="Angsana New" w:hint="cs"/>
          <w:b/>
          <w:bCs/>
          <w:sz w:val="30"/>
          <w:szCs w:val="30"/>
          <w:cs/>
        </w:rPr>
        <w:t>เงินฝากสถาบันการเงิน</w:t>
      </w:r>
    </w:p>
    <w:p w:rsidR="002369E8" w:rsidRDefault="002369E8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369E8" w:rsidRPr="00187AC1" w:rsidRDefault="00002785" w:rsidP="00187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3113F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0C71AC" w:rsidRPr="00C3113F">
        <w:rPr>
          <w:rFonts w:ascii="Angsana New" w:hAnsi="Angsana New" w:hint="cs"/>
          <w:sz w:val="30"/>
          <w:szCs w:val="30"/>
          <w:cs/>
        </w:rPr>
        <w:t>2565</w:t>
      </w:r>
      <w:r w:rsidR="00C3113F" w:rsidRPr="00C3113F">
        <w:rPr>
          <w:rFonts w:ascii="Angsana New" w:hAnsi="Angsana New"/>
          <w:sz w:val="30"/>
          <w:szCs w:val="30"/>
        </w:rPr>
        <w:t xml:space="preserve"> </w:t>
      </w:r>
      <w:r w:rsidR="00C3113F" w:rsidRPr="00C311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C3113F" w:rsidRPr="00C3113F">
        <w:rPr>
          <w:rFonts w:ascii="Angsana New" w:hAnsi="Angsana New"/>
          <w:sz w:val="30"/>
          <w:szCs w:val="30"/>
        </w:rPr>
        <w:t>2564</w:t>
      </w:r>
      <w:r w:rsidRPr="00C3113F">
        <w:rPr>
          <w:rFonts w:ascii="Angsana New" w:hAnsi="Angsana New" w:hint="cs"/>
          <w:sz w:val="30"/>
          <w:szCs w:val="30"/>
          <w:cs/>
        </w:rPr>
        <w:t xml:space="preserve"> </w:t>
      </w:r>
      <w:r w:rsidR="00FA64A1">
        <w:rPr>
          <w:rFonts w:ascii="Angsana New" w:hAnsi="Angsana New" w:hint="cs"/>
          <w:sz w:val="30"/>
          <w:szCs w:val="30"/>
          <w:cs/>
        </w:rPr>
        <w:t>บริษัทย่อยในประเทศกัมพูชา</w:t>
      </w:r>
      <w:r w:rsidR="00E904F4" w:rsidRPr="00C3113F">
        <w:rPr>
          <w:rFonts w:ascii="Angsana New" w:hAnsi="Angsana New" w:hint="cs"/>
          <w:sz w:val="30"/>
          <w:szCs w:val="30"/>
          <w:cs/>
        </w:rPr>
        <w:t>มีเงิน</w:t>
      </w:r>
      <w:r w:rsidR="00E124FF" w:rsidRPr="00C3113F">
        <w:rPr>
          <w:rFonts w:ascii="Angsana New" w:hAnsi="Angsana New" w:hint="cs"/>
          <w:sz w:val="30"/>
          <w:szCs w:val="30"/>
          <w:cs/>
        </w:rPr>
        <w:t>ฝาก</w:t>
      </w:r>
      <w:r w:rsidR="00187AC1" w:rsidRPr="00C3113F">
        <w:rPr>
          <w:rFonts w:ascii="Angsana New" w:hAnsi="Angsana New" w:hint="cs"/>
          <w:sz w:val="30"/>
          <w:szCs w:val="30"/>
          <w:cs/>
        </w:rPr>
        <w:t>กับ</w:t>
      </w:r>
      <w:r w:rsidR="00E904F4" w:rsidRPr="00C3113F">
        <w:rPr>
          <w:rFonts w:ascii="Angsana New" w:hAnsi="Angsana New" w:hint="cs"/>
          <w:sz w:val="30"/>
          <w:szCs w:val="30"/>
          <w:cs/>
        </w:rPr>
        <w:t>สถาบันการเงินที่มี</w:t>
      </w:r>
      <w:r w:rsidR="00187AC1" w:rsidRPr="00C3113F">
        <w:rPr>
          <w:rFonts w:ascii="Angsana New" w:hAnsi="Angsana New" w:hint="cs"/>
          <w:sz w:val="30"/>
          <w:szCs w:val="30"/>
          <w:cs/>
        </w:rPr>
        <w:t>อายุ</w:t>
      </w:r>
      <w:r w:rsidR="00E904F4" w:rsidRPr="00C3113F">
        <w:rPr>
          <w:rFonts w:ascii="Angsana New" w:hAnsi="Angsana New" w:hint="cs"/>
          <w:sz w:val="30"/>
          <w:szCs w:val="30"/>
          <w:cs/>
        </w:rPr>
        <w:t>เกิน 3</w:t>
      </w:r>
      <w:r w:rsidR="00187AC1" w:rsidRPr="00C3113F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E904F4" w:rsidRPr="00C3113F">
        <w:rPr>
          <w:rFonts w:ascii="Angsana New" w:hAnsi="Angsana New" w:hint="cs"/>
          <w:sz w:val="30"/>
          <w:szCs w:val="30"/>
          <w:cs/>
        </w:rPr>
        <w:t xml:space="preserve"> เป็นจำนวน </w:t>
      </w:r>
      <w:r w:rsidR="00C3113F" w:rsidRPr="00C3113F">
        <w:rPr>
          <w:rFonts w:ascii="Angsana New" w:hAnsi="Angsana New"/>
          <w:sz w:val="30"/>
          <w:szCs w:val="30"/>
        </w:rPr>
        <w:t>42</w:t>
      </w:r>
      <w:r w:rsidR="00C3113F">
        <w:rPr>
          <w:rFonts w:ascii="Angsana New" w:hAnsi="Angsana New"/>
          <w:sz w:val="30"/>
          <w:szCs w:val="30"/>
        </w:rPr>
        <w:t>.0</w:t>
      </w:r>
      <w:r w:rsidR="00C3113F" w:rsidRPr="00C3113F">
        <w:rPr>
          <w:rFonts w:ascii="Angsana New" w:hAnsi="Angsana New"/>
          <w:sz w:val="30"/>
          <w:szCs w:val="30"/>
        </w:rPr>
        <w:t xml:space="preserve"> </w:t>
      </w:r>
      <w:r w:rsidR="00C3113F" w:rsidRPr="00C3113F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E904F4" w:rsidRPr="00C3113F">
        <w:rPr>
          <w:rFonts w:ascii="Angsana New" w:hAnsi="Angsana New" w:hint="cs"/>
          <w:sz w:val="30"/>
          <w:szCs w:val="30"/>
          <w:cs/>
        </w:rPr>
        <w:t xml:space="preserve">77.7 ล้านบาท </w:t>
      </w:r>
      <w:r w:rsidR="00C3113F" w:rsidRPr="00C3113F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C3113F" w:rsidRPr="00C3113F">
        <w:rPr>
          <w:rFonts w:ascii="Angsana New" w:hAnsi="Angsana New"/>
          <w:sz w:val="30"/>
          <w:szCs w:val="30"/>
          <w:cs/>
        </w:rPr>
        <w:t xml:space="preserve">ซึ่งมีอัตราดอกเบี้ยระหว่างร้อยละ </w:t>
      </w:r>
      <w:r w:rsidR="00C3113F" w:rsidRPr="00C3113F">
        <w:rPr>
          <w:rFonts w:ascii="Angsana New" w:hAnsi="Angsana New"/>
          <w:sz w:val="30"/>
          <w:szCs w:val="30"/>
        </w:rPr>
        <w:t xml:space="preserve">3.6 </w:t>
      </w:r>
      <w:r w:rsidR="00FA64A1">
        <w:rPr>
          <w:rFonts w:ascii="Angsana New" w:hAnsi="Angsana New"/>
          <w:sz w:val="30"/>
          <w:szCs w:val="30"/>
        </w:rPr>
        <w:t>–</w:t>
      </w:r>
      <w:r w:rsidR="00C3113F" w:rsidRPr="00C3113F">
        <w:rPr>
          <w:rFonts w:ascii="Angsana New" w:hAnsi="Angsana New"/>
          <w:sz w:val="30"/>
          <w:szCs w:val="30"/>
        </w:rPr>
        <w:t xml:space="preserve"> 6.7</w:t>
      </w:r>
      <w:r w:rsidR="00C3113F" w:rsidRPr="00C3113F">
        <w:rPr>
          <w:rFonts w:ascii="Angsana New" w:hAnsi="Angsana New"/>
          <w:sz w:val="30"/>
          <w:szCs w:val="30"/>
          <w:cs/>
        </w:rPr>
        <w:t xml:space="preserve"> ต่อปี และร้อยละ </w:t>
      </w:r>
      <w:r w:rsidR="00060167" w:rsidRPr="00C3113F">
        <w:rPr>
          <w:rFonts w:ascii="Angsana New" w:hAnsi="Angsana New" w:hint="cs"/>
          <w:sz w:val="30"/>
          <w:szCs w:val="30"/>
          <w:cs/>
        </w:rPr>
        <w:t xml:space="preserve">3.5 </w:t>
      </w:r>
      <w:r w:rsidR="00FA64A1">
        <w:rPr>
          <w:rFonts w:ascii="Angsana New" w:hAnsi="Angsana New"/>
          <w:sz w:val="30"/>
          <w:szCs w:val="30"/>
          <w:cs/>
        </w:rPr>
        <w:t>–</w:t>
      </w:r>
      <w:r w:rsidR="00060167" w:rsidRPr="00C3113F">
        <w:rPr>
          <w:rFonts w:ascii="Angsana New" w:hAnsi="Angsana New" w:hint="cs"/>
          <w:sz w:val="30"/>
          <w:szCs w:val="30"/>
          <w:cs/>
        </w:rPr>
        <w:t xml:space="preserve"> 5.6</w:t>
      </w:r>
      <w:r w:rsidR="00E904F4" w:rsidRPr="00C3113F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C3113F" w:rsidRPr="00C3113F">
        <w:rPr>
          <w:rFonts w:ascii="Angsana New" w:hAnsi="Angsana New"/>
          <w:sz w:val="30"/>
          <w:szCs w:val="30"/>
        </w:rPr>
        <w:t xml:space="preserve"> </w:t>
      </w:r>
      <w:r w:rsidR="00C3113F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2369E8" w:rsidRPr="00E6532A" w:rsidRDefault="002369E8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EE4705" w:rsidRDefault="00EE4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2369E8" w:rsidRDefault="00EE4705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2369E8" w:rsidRPr="00E6532A">
        <w:rPr>
          <w:rFonts w:ascii="Angsana New" w:hAnsi="Angsana New"/>
          <w:b/>
          <w:bCs/>
          <w:sz w:val="30"/>
          <w:szCs w:val="30"/>
        </w:rPr>
        <w:t>.</w:t>
      </w:r>
      <w:r w:rsidR="002369E8" w:rsidRPr="00E6532A">
        <w:rPr>
          <w:rFonts w:ascii="Angsana New" w:hAnsi="Angsana New"/>
          <w:b/>
          <w:bCs/>
          <w:sz w:val="30"/>
          <w:szCs w:val="30"/>
          <w:cs/>
        </w:rPr>
        <w:tab/>
        <w:t>เงินลงทุนใน</w:t>
      </w:r>
      <w:r w:rsidR="002369E8">
        <w:rPr>
          <w:rFonts w:ascii="Angsana New" w:hAnsi="Angsana New" w:hint="cs"/>
          <w:b/>
          <w:bCs/>
          <w:sz w:val="30"/>
          <w:szCs w:val="30"/>
          <w:cs/>
        </w:rPr>
        <w:t>ตราสารหนี้</w:t>
      </w:r>
    </w:p>
    <w:p w:rsidR="00024506" w:rsidRDefault="00024506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24506" w:rsidRDefault="00024506" w:rsidP="0002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C71AC">
        <w:rPr>
          <w:rFonts w:ascii="Angsana New" w:hAnsi="Angsana New"/>
          <w:color w:val="000000"/>
          <w:sz w:val="30"/>
          <w:szCs w:val="30"/>
          <w:cs/>
        </w:rPr>
        <w:t>2565</w:t>
      </w:r>
      <w:r w:rsidR="00FD2237">
        <w:rPr>
          <w:rFonts w:ascii="Angsana New" w:hAnsi="Angsana New"/>
          <w:color w:val="000000"/>
          <w:sz w:val="30"/>
          <w:szCs w:val="30"/>
        </w:rPr>
        <w:t xml:space="preserve"> </w:t>
      </w:r>
      <w:r w:rsidR="00FD223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FD2237">
        <w:rPr>
          <w:rFonts w:ascii="Angsana New" w:hAnsi="Angsana New"/>
          <w:color w:val="000000"/>
          <w:sz w:val="30"/>
          <w:szCs w:val="30"/>
        </w:rPr>
        <w:t>2564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มีเงินลงทุนในตราสารหนี้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024506" w:rsidRDefault="00024506" w:rsidP="0002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747" w:type="dxa"/>
        <w:tblLook w:val="04A0"/>
      </w:tblPr>
      <w:tblGrid>
        <w:gridCol w:w="3708"/>
        <w:gridCol w:w="1220"/>
        <w:gridCol w:w="283"/>
        <w:gridCol w:w="1701"/>
        <w:gridCol w:w="284"/>
        <w:gridCol w:w="1134"/>
        <w:gridCol w:w="283"/>
        <w:gridCol w:w="1134"/>
      </w:tblGrid>
      <w:tr w:rsidR="0065761C" w:rsidRPr="00024506" w:rsidTr="0065761C">
        <w:tc>
          <w:tcPr>
            <w:tcW w:w="3708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373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373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วันที่ครบกำหนด</w:t>
            </w:r>
          </w:p>
        </w:tc>
        <w:tc>
          <w:tcPr>
            <w:tcW w:w="28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D373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5761C" w:rsidRPr="002609DA" w:rsidTr="0065761C">
        <w:tc>
          <w:tcPr>
            <w:tcW w:w="3708" w:type="dxa"/>
          </w:tcPr>
          <w:p w:rsidR="0065761C" w:rsidRPr="00DD3731" w:rsidRDefault="0065761C" w:rsidP="0065761C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0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D373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28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2565</w:t>
            </w: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2564</w:t>
            </w:r>
          </w:p>
        </w:tc>
      </w:tr>
      <w:tr w:rsidR="0065761C" w:rsidRPr="002609DA" w:rsidTr="0065761C">
        <w:tc>
          <w:tcPr>
            <w:tcW w:w="3708" w:type="dxa"/>
          </w:tcPr>
          <w:p w:rsidR="0065761C" w:rsidRPr="00DD3731" w:rsidRDefault="0065761C" w:rsidP="0065761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 บริษัท เมืองไทย แคปปิตอล จำกัด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(มหาชน)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3.23</w:t>
            </w: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373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13 มีนาคม 2567</w:t>
            </w:r>
          </w:p>
        </w:tc>
        <w:tc>
          <w:tcPr>
            <w:tcW w:w="28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  <w:r w:rsidRPr="00DD3731">
              <w:rPr>
                <w:rFonts w:ascii="Angsana New" w:hAnsi="Angsana New"/>
                <w:sz w:val="24"/>
                <w:szCs w:val="24"/>
              </w:rPr>
              <w:t>,</w:t>
            </w: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  <w:r w:rsidRPr="00DD3731">
              <w:rPr>
                <w:rFonts w:ascii="Angsana New" w:hAnsi="Angsana New"/>
                <w:sz w:val="24"/>
                <w:szCs w:val="24"/>
              </w:rPr>
              <w:t>,</w:t>
            </w: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000</w:t>
            </w:r>
          </w:p>
        </w:tc>
      </w:tr>
      <w:tr w:rsidR="0065761C" w:rsidRPr="002609DA" w:rsidTr="0065761C">
        <w:tc>
          <w:tcPr>
            <w:tcW w:w="3708" w:type="dxa"/>
          </w:tcPr>
          <w:p w:rsidR="0065761C" w:rsidRPr="00DD3731" w:rsidRDefault="0065761C" w:rsidP="0065761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 บริษัท </w:t>
            </w:r>
            <w:r w:rsidRPr="00DD3731">
              <w:rPr>
                <w:rFonts w:ascii="Angsana New" w:hAnsi="Angsana New"/>
                <w:sz w:val="24"/>
                <w:szCs w:val="24"/>
                <w:cs/>
              </w:rPr>
              <w:t>สหกลอิควิปเมนท์</w:t>
            </w: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 </w:t>
            </w:r>
            <w:r w:rsidRPr="00DD3731">
              <w:rPr>
                <w:rFonts w:ascii="Angsana New" w:hAnsi="Angsana New"/>
                <w:sz w:val="24"/>
                <w:szCs w:val="24"/>
              </w:rPr>
              <w:t>(</w:t>
            </w: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DD373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0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4.9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373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12 พฤศจิกายน 2567</w:t>
            </w:r>
          </w:p>
        </w:tc>
        <w:tc>
          <w:tcPr>
            <w:tcW w:w="28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  <w:r w:rsidRPr="00DD3731">
              <w:rPr>
                <w:rFonts w:ascii="Angsana New" w:hAnsi="Angsana New"/>
                <w:sz w:val="24"/>
                <w:szCs w:val="24"/>
              </w:rPr>
              <w:t>,</w:t>
            </w: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  <w:r w:rsidRPr="00DD3731">
              <w:rPr>
                <w:rFonts w:ascii="Angsana New" w:hAnsi="Angsana New"/>
                <w:sz w:val="24"/>
                <w:szCs w:val="24"/>
              </w:rPr>
              <w:t>,</w:t>
            </w: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000</w:t>
            </w:r>
          </w:p>
        </w:tc>
      </w:tr>
      <w:tr w:rsidR="0065761C" w:rsidRPr="002609DA" w:rsidTr="0065761C">
        <w:tc>
          <w:tcPr>
            <w:tcW w:w="3708" w:type="dxa"/>
          </w:tcPr>
          <w:p w:rsidR="0065761C" w:rsidRPr="00DD3731" w:rsidRDefault="0065761C" w:rsidP="0065761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 ธนาคารกรุงไทย จำกัด (มหาชน)</w:t>
            </w:r>
          </w:p>
        </w:tc>
        <w:tc>
          <w:tcPr>
            <w:tcW w:w="1220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3.25</w:t>
            </w: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12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เมษายน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2575</w:t>
            </w:r>
          </w:p>
        </w:tc>
        <w:tc>
          <w:tcPr>
            <w:tcW w:w="28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761C" w:rsidRPr="002609DA" w:rsidTr="0065761C">
        <w:tc>
          <w:tcPr>
            <w:tcW w:w="3708" w:type="dxa"/>
          </w:tcPr>
          <w:p w:rsidR="0065761C" w:rsidRPr="008400BE" w:rsidRDefault="0065761C" w:rsidP="0065761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 บริษัท ราชธานี ลิสซิ่ง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0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3.26</w:t>
            </w: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15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 2568</w:t>
            </w:r>
          </w:p>
        </w:tc>
        <w:tc>
          <w:tcPr>
            <w:tcW w:w="28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761C" w:rsidRPr="002609DA" w:rsidTr="0065761C">
        <w:tc>
          <w:tcPr>
            <w:tcW w:w="3708" w:type="dxa"/>
          </w:tcPr>
          <w:p w:rsidR="0065761C" w:rsidRDefault="0065761C" w:rsidP="0065761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 บริษัท ทีพีไอ โพลีน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0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4.10</w:t>
            </w: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30 มิถุนายน 2570</w:t>
            </w:r>
          </w:p>
        </w:tc>
        <w:tc>
          <w:tcPr>
            <w:tcW w:w="28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761C" w:rsidRPr="002609DA" w:rsidTr="0065761C">
        <w:tc>
          <w:tcPr>
            <w:tcW w:w="3708" w:type="dxa"/>
          </w:tcPr>
          <w:p w:rsidR="0065761C" w:rsidRPr="008400BE" w:rsidRDefault="0065761C" w:rsidP="0065761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หุ้นกู้อนุพันธ์แฝง ธนาคารกรุงไทย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0" w:type="dxa"/>
          </w:tcPr>
          <w:p w:rsidR="0065761C" w:rsidRPr="00AE716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5761C" w:rsidRPr="002609DA" w:rsidTr="0065761C">
        <w:tc>
          <w:tcPr>
            <w:tcW w:w="3708" w:type="dxa"/>
          </w:tcPr>
          <w:p w:rsidR="0065761C" w:rsidRDefault="0065761C" w:rsidP="0065761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อ้างอิงดัชนี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3859">
              <w:rPr>
                <w:rFonts w:ascii="Angsana New" w:hAnsi="Angsana New"/>
                <w:sz w:val="24"/>
                <w:szCs w:val="24"/>
              </w:rPr>
              <w:t xml:space="preserve">J.P. Morgan 4% VT Mozaic XRP 1% </w:t>
            </w:r>
          </w:p>
        </w:tc>
        <w:tc>
          <w:tcPr>
            <w:tcW w:w="1220" w:type="dxa"/>
          </w:tcPr>
          <w:p w:rsidR="0065761C" w:rsidRPr="00AE716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61C" w:rsidRPr="00B62A5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61C" w:rsidRPr="00DD3731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02183" w:rsidRPr="00A02183" w:rsidTr="0065761C">
        <w:tc>
          <w:tcPr>
            <w:tcW w:w="3708" w:type="dxa"/>
          </w:tcPr>
          <w:p w:rsidR="00A02183" w:rsidRDefault="00A02183" w:rsidP="0065761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วัดมูลค่า</w:t>
            </w:r>
            <w:r w:rsidRPr="00BD0E0C">
              <w:rPr>
                <w:rFonts w:ascii="Angsana New" w:hAnsi="Angsana New" w:hint="cs"/>
                <w:sz w:val="24"/>
                <w:szCs w:val="24"/>
                <w:cs/>
              </w:rPr>
              <w:t xml:space="preserve">ยุติธรรม </w:t>
            </w:r>
            <w:r w:rsidRPr="00BD0E0C">
              <w:rPr>
                <w:rFonts w:ascii="Angsana New" w:hAnsi="Angsana New"/>
                <w:sz w:val="24"/>
                <w:szCs w:val="24"/>
              </w:rPr>
              <w:t>(</w:t>
            </w:r>
            <w:r w:rsidRPr="00BD0E0C">
              <w:rPr>
                <w:rFonts w:ascii="Angsana New" w:hAnsi="Angsana New" w:hint="cs"/>
                <w:sz w:val="24"/>
                <w:szCs w:val="24"/>
                <w:cs/>
              </w:rPr>
              <w:t>ข้อมูลระดับ 2</w:t>
            </w:r>
            <w:r w:rsidRPr="00BD0E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0" w:type="dxa"/>
          </w:tcPr>
          <w:p w:rsidR="00A02183" w:rsidRPr="00A02183" w:rsidRDefault="00A02183" w:rsidP="00A0218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A02183" w:rsidRPr="00DD3731" w:rsidRDefault="00A02183" w:rsidP="00A0218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2183" w:rsidRPr="00DD3731" w:rsidRDefault="00A02183" w:rsidP="0045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19 พฤษภาคม 2568</w:t>
            </w:r>
          </w:p>
        </w:tc>
        <w:tc>
          <w:tcPr>
            <w:tcW w:w="284" w:type="dxa"/>
          </w:tcPr>
          <w:p w:rsidR="00A02183" w:rsidRPr="00DD3731" w:rsidRDefault="00A02183" w:rsidP="0045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2183" w:rsidRPr="00B62A54" w:rsidRDefault="00A02183" w:rsidP="0045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2A54"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  <w:r w:rsidRPr="00B62A54">
              <w:rPr>
                <w:rFonts w:ascii="Angsana New" w:hAnsi="Angsana New"/>
                <w:sz w:val="24"/>
                <w:szCs w:val="24"/>
              </w:rPr>
              <w:t>,088</w:t>
            </w:r>
          </w:p>
        </w:tc>
        <w:tc>
          <w:tcPr>
            <w:tcW w:w="283" w:type="dxa"/>
          </w:tcPr>
          <w:p w:rsidR="00A02183" w:rsidRPr="00DD3731" w:rsidRDefault="00A02183" w:rsidP="0045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2183" w:rsidRPr="00DD3731" w:rsidRDefault="00A02183" w:rsidP="0045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02183" w:rsidRPr="002609DA" w:rsidTr="0065761C">
        <w:tc>
          <w:tcPr>
            <w:tcW w:w="3708" w:type="dxa"/>
          </w:tcPr>
          <w:p w:rsidR="00A02183" w:rsidRDefault="00A02183" w:rsidP="006E316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 บริษัท ทีพีไอ โพลีน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0" w:type="dxa"/>
          </w:tcPr>
          <w:p w:rsidR="00A02183" w:rsidRPr="00DD3731" w:rsidRDefault="00A02183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4.</w:t>
            </w: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3" w:type="dxa"/>
          </w:tcPr>
          <w:p w:rsidR="00A02183" w:rsidRPr="00DD3731" w:rsidRDefault="00A02183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2183" w:rsidRPr="00DD3731" w:rsidRDefault="00A02183" w:rsidP="00B6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พฤศจิกายน 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84" w:type="dxa"/>
          </w:tcPr>
          <w:p w:rsidR="00A02183" w:rsidRPr="00DD3731" w:rsidRDefault="00A02183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2183" w:rsidRPr="00DD3731" w:rsidRDefault="00A02183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283" w:type="dxa"/>
          </w:tcPr>
          <w:p w:rsidR="00A02183" w:rsidRPr="00DD3731" w:rsidRDefault="00A02183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2183" w:rsidRPr="00DD3731" w:rsidRDefault="00A02183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02183" w:rsidRPr="002609DA" w:rsidTr="0065761C">
        <w:tc>
          <w:tcPr>
            <w:tcW w:w="3708" w:type="dxa"/>
          </w:tcPr>
          <w:p w:rsidR="00A02183" w:rsidRDefault="00A02183" w:rsidP="006E316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 บริษัท ทีพีไอ โพลีน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0" w:type="dxa"/>
          </w:tcPr>
          <w:p w:rsidR="00A02183" w:rsidRPr="00DD3731" w:rsidRDefault="00A02183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4.</w:t>
            </w: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83" w:type="dxa"/>
          </w:tcPr>
          <w:p w:rsidR="00A02183" w:rsidRPr="00DD3731" w:rsidRDefault="00A02183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2183" w:rsidRPr="00DD3731" w:rsidRDefault="00A02183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พฤศจิกายน 2570</w:t>
            </w:r>
          </w:p>
        </w:tc>
        <w:tc>
          <w:tcPr>
            <w:tcW w:w="284" w:type="dxa"/>
          </w:tcPr>
          <w:p w:rsidR="00A02183" w:rsidRPr="00DD3731" w:rsidRDefault="00A02183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2183" w:rsidRPr="00DD3731" w:rsidRDefault="00A02183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283" w:type="dxa"/>
          </w:tcPr>
          <w:p w:rsidR="00A02183" w:rsidRPr="00DD3731" w:rsidRDefault="00A02183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2183" w:rsidRPr="00DD3731" w:rsidRDefault="00A02183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02183" w:rsidRPr="002609DA" w:rsidTr="0065761C">
        <w:tc>
          <w:tcPr>
            <w:tcW w:w="3708" w:type="dxa"/>
          </w:tcPr>
          <w:p w:rsidR="00A02183" w:rsidRPr="00DD3731" w:rsidRDefault="00A02183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D373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0" w:type="dxa"/>
          </w:tcPr>
          <w:p w:rsidR="00A02183" w:rsidRPr="00DD3731" w:rsidRDefault="00A02183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A02183" w:rsidRPr="00DD3731" w:rsidRDefault="00A02183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A02183" w:rsidRPr="00DD3731" w:rsidRDefault="00A02183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A02183" w:rsidRPr="00DD3731" w:rsidRDefault="00A02183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02183" w:rsidRPr="00B62A54" w:rsidRDefault="00A02183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2A54">
              <w:rPr>
                <w:rFonts w:ascii="Angsana New" w:hAnsi="Angsana New"/>
                <w:sz w:val="24"/>
                <w:szCs w:val="24"/>
              </w:rPr>
              <w:t>320,088</w:t>
            </w:r>
          </w:p>
        </w:tc>
        <w:tc>
          <w:tcPr>
            <w:tcW w:w="283" w:type="dxa"/>
          </w:tcPr>
          <w:p w:rsidR="00A02183" w:rsidRPr="00DD3731" w:rsidRDefault="00A02183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02183" w:rsidRPr="00DD3731" w:rsidRDefault="00A02183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3731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DD3731">
              <w:rPr>
                <w:rFonts w:ascii="Angsana New" w:hAnsi="Angsana New"/>
                <w:sz w:val="24"/>
                <w:szCs w:val="24"/>
              </w:rPr>
              <w:t>00,000</w:t>
            </w:r>
          </w:p>
        </w:tc>
      </w:tr>
    </w:tbl>
    <w:p w:rsidR="00FD2237" w:rsidRDefault="00FD2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5AC8" w:rsidRDefault="00EE4705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915AC8" w:rsidRPr="00E6532A">
        <w:rPr>
          <w:rFonts w:ascii="Angsana New" w:hAnsi="Angsana New"/>
          <w:b/>
          <w:bCs/>
          <w:sz w:val="30"/>
          <w:szCs w:val="30"/>
        </w:rPr>
        <w:t>.</w:t>
      </w:r>
      <w:r w:rsidR="00915AC8" w:rsidRPr="00E6532A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</w:t>
      </w:r>
    </w:p>
    <w:p w:rsidR="00731D25" w:rsidRPr="00762EE6" w:rsidRDefault="00731D25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31D25" w:rsidRPr="00FD2237" w:rsidRDefault="00EE4705" w:rsidP="00FD2237">
      <w:pPr>
        <w:tabs>
          <w:tab w:val="clear" w:pos="454"/>
          <w:tab w:val="left" w:pos="567"/>
        </w:tabs>
        <w:outlineLvl w:val="0"/>
        <w:rPr>
          <w:rFonts w:ascii="Angsana New" w:hAnsi="Angsana New"/>
          <w:spacing w:val="6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</w:rPr>
        <w:t>10</w:t>
      </w:r>
      <w:r w:rsidR="00FD2237" w:rsidRPr="00FD2237">
        <w:rPr>
          <w:rFonts w:ascii="Angsana New" w:hAnsi="Angsana New"/>
          <w:spacing w:val="6"/>
          <w:sz w:val="30"/>
          <w:szCs w:val="30"/>
        </w:rPr>
        <w:t xml:space="preserve">.1 </w:t>
      </w:r>
      <w:r w:rsidR="00FD2237">
        <w:rPr>
          <w:rFonts w:ascii="Angsana New" w:hAnsi="Angsana New"/>
          <w:spacing w:val="6"/>
          <w:sz w:val="30"/>
          <w:szCs w:val="30"/>
        </w:rPr>
        <w:t xml:space="preserve">   </w:t>
      </w:r>
      <w:r w:rsidR="00731D25" w:rsidRPr="00FD2237">
        <w:rPr>
          <w:rFonts w:ascii="Angsana New" w:hAnsi="Angsana New"/>
          <w:spacing w:val="6"/>
          <w:sz w:val="30"/>
          <w:szCs w:val="30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p w:rsidR="00BF611E" w:rsidRDefault="00BF611E" w:rsidP="00731D25">
      <w:pPr>
        <w:tabs>
          <w:tab w:val="clear" w:pos="454"/>
          <w:tab w:val="left" w:pos="567"/>
        </w:tabs>
        <w:outlineLvl w:val="0"/>
        <w:rPr>
          <w:rFonts w:ascii="Angsana New" w:hAnsi="Angsana New"/>
          <w:sz w:val="30"/>
          <w:szCs w:val="30"/>
        </w:rPr>
      </w:pPr>
    </w:p>
    <w:tbl>
      <w:tblPr>
        <w:tblW w:w="10229" w:type="dxa"/>
        <w:tblInd w:w="18" w:type="dxa"/>
        <w:tblLook w:val="0000"/>
      </w:tblPr>
      <w:tblGrid>
        <w:gridCol w:w="2925"/>
        <w:gridCol w:w="236"/>
        <w:gridCol w:w="977"/>
        <w:gridCol w:w="236"/>
        <w:gridCol w:w="1027"/>
        <w:gridCol w:w="236"/>
        <w:gridCol w:w="986"/>
        <w:gridCol w:w="236"/>
        <w:gridCol w:w="987"/>
        <w:gridCol w:w="236"/>
        <w:gridCol w:w="913"/>
        <w:gridCol w:w="236"/>
        <w:gridCol w:w="998"/>
      </w:tblGrid>
      <w:tr w:rsidR="00BF611E" w:rsidRPr="00190625" w:rsidTr="001E2E4F">
        <w:trPr>
          <w:trHeight w:val="70"/>
        </w:trPr>
        <w:tc>
          <w:tcPr>
            <w:tcW w:w="2925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40" w:type="dxa"/>
            <w:gridSpan w:val="3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92" w:type="dxa"/>
            <w:gridSpan w:val="7"/>
            <w:tcBorders>
              <w:bottom w:val="single" w:sz="4" w:space="0" w:color="auto"/>
            </w:tcBorders>
            <w:vAlign w:val="center"/>
          </w:tcPr>
          <w:p w:rsidR="00BF611E" w:rsidRPr="004F4A7B" w:rsidRDefault="00BF611E" w:rsidP="001E2E4F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F4A7B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BF611E" w:rsidRPr="00190625" w:rsidTr="001E2E4F">
        <w:trPr>
          <w:trHeight w:val="70"/>
        </w:trPr>
        <w:tc>
          <w:tcPr>
            <w:tcW w:w="2925" w:type="dxa"/>
            <w:tcBorders>
              <w:bottom w:val="single" w:sz="4" w:space="0" w:color="auto"/>
            </w:tcBorders>
            <w:vAlign w:val="center"/>
          </w:tcPr>
          <w:p w:rsidR="00BF611E" w:rsidRPr="00D868B0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68B0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BF611E" w:rsidRPr="00190625" w:rsidTr="001E2E4F">
        <w:tc>
          <w:tcPr>
            <w:tcW w:w="2925" w:type="dxa"/>
            <w:tcBorders>
              <w:top w:val="single" w:sz="4" w:space="0" w:color="auto"/>
            </w:tcBorders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:rsidR="00BF611E" w:rsidRPr="004F4A7B" w:rsidRDefault="00BF611E" w:rsidP="00B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BF611E" w:rsidRPr="004F4A7B" w:rsidRDefault="00BF611E" w:rsidP="00B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BF611E" w:rsidRPr="00190625" w:rsidTr="001E2E4F">
        <w:tc>
          <w:tcPr>
            <w:tcW w:w="2925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:rsidR="00BF611E" w:rsidRPr="004F4A7B" w:rsidRDefault="000C71AC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2565</w:t>
            </w: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BF611E" w:rsidRPr="004F4A7B" w:rsidRDefault="000C71AC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BF611E" w:rsidRPr="004F4A7B" w:rsidRDefault="000C71AC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2565</w:t>
            </w: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:rsidR="00BF611E" w:rsidRPr="004F4A7B" w:rsidRDefault="000C71AC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BF611E" w:rsidRPr="004F4A7B" w:rsidRDefault="000C71AC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2565</w:t>
            </w: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611E" w:rsidRPr="004F4A7B" w:rsidRDefault="000C71AC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</w:tr>
      <w:tr w:rsidR="007C25FF" w:rsidRPr="00190625" w:rsidTr="00BF611E">
        <w:tc>
          <w:tcPr>
            <w:tcW w:w="2925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บริษัท โกลบอลเฮ้าส์ (แคมโบเดีย) จำกัด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55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55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521,320</w:t>
            </w:r>
            <w:r>
              <w:rPr>
                <w:rFonts w:ascii="Angsana New" w:hAnsi="Angsana New"/>
                <w:sz w:val="24"/>
                <w:szCs w:val="24"/>
              </w:rPr>
              <w:t xml:space="preserve"> (1)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521,320 (1)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center"/>
          </w:tcPr>
          <w:p w:rsidR="007C25FF" w:rsidRPr="004F4A7B" w:rsidRDefault="007C25FF" w:rsidP="00B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</w:tr>
      <w:tr w:rsidR="007C25FF" w:rsidRPr="00190625" w:rsidTr="00BF611E">
        <w:tc>
          <w:tcPr>
            <w:tcW w:w="2925" w:type="dxa"/>
            <w:vAlign w:val="center"/>
          </w:tcPr>
          <w:p w:rsidR="007C25FF" w:rsidRPr="004F4A7B" w:rsidRDefault="007C25FF" w:rsidP="00B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F611E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 xml:space="preserve">กว่างซี โกลบอลเฮ้าส์ 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25FF" w:rsidRPr="00190625" w:rsidTr="00BF611E">
        <w:tc>
          <w:tcPr>
            <w:tcW w:w="2925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>อินเตอร์เนชั่นแนล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เทรด จำกัด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center"/>
          </w:tcPr>
          <w:p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17,080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(2) 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17,080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(2) 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17,080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17,080</w:t>
            </w:r>
          </w:p>
        </w:tc>
      </w:tr>
      <w:tr w:rsidR="007C25FF" w:rsidRPr="00190625" w:rsidTr="00BF611E">
        <w:tc>
          <w:tcPr>
            <w:tcW w:w="2925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304,845</w:t>
            </w:r>
          </w:p>
        </w:tc>
        <w:tc>
          <w:tcPr>
            <w:tcW w:w="236" w:type="dxa"/>
            <w:vAlign w:val="center"/>
          </w:tcPr>
          <w:p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304,845</w:t>
            </w:r>
          </w:p>
        </w:tc>
      </w:tr>
      <w:tr w:rsidR="00BF611E" w:rsidRPr="00190625" w:rsidTr="00BF611E">
        <w:tc>
          <w:tcPr>
            <w:tcW w:w="2925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731D25" w:rsidRDefault="00A93922" w:rsidP="00731D25">
      <w:pPr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(1)</w:t>
      </w:r>
      <w:r w:rsidR="00731D25">
        <w:rPr>
          <w:rFonts w:ascii="Angsana New" w:hAnsi="Angsana New" w:hint="cs"/>
          <w:sz w:val="30"/>
          <w:szCs w:val="30"/>
          <w:cs/>
        </w:rPr>
        <w:t xml:space="preserve"> ทุนชำระแล้วจำนวน </w:t>
      </w:r>
      <w:r w:rsidR="00731D25">
        <w:rPr>
          <w:rFonts w:ascii="Angsana New" w:hAnsi="Angsana New"/>
          <w:sz w:val="30"/>
          <w:szCs w:val="30"/>
        </w:rPr>
        <w:t>16.0</w:t>
      </w:r>
      <w:r w:rsidR="00731D25">
        <w:rPr>
          <w:rFonts w:ascii="Angsana New" w:hAnsi="Angsana New" w:hint="cs"/>
          <w:sz w:val="30"/>
          <w:szCs w:val="30"/>
          <w:cs/>
        </w:rPr>
        <w:t xml:space="preserve"> </w:t>
      </w:r>
      <w:r w:rsidR="00731D25" w:rsidRPr="009046CD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:rsidR="00AA03C3" w:rsidRDefault="00AA03C3" w:rsidP="00731D25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731D25" w:rsidRDefault="00A93922" w:rsidP="00762EE6">
      <w:pPr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(2) </w:t>
      </w:r>
      <w:r>
        <w:rPr>
          <w:rFonts w:ascii="Angsana New" w:hAnsi="Angsana New" w:hint="cs"/>
          <w:sz w:val="30"/>
          <w:szCs w:val="30"/>
          <w:cs/>
        </w:rPr>
        <w:t>ทุนชำระแล้วจำนวน 3.5 ล้านหยวน</w:t>
      </w:r>
    </w:p>
    <w:p w:rsidR="00FD2237" w:rsidRDefault="00FD2237" w:rsidP="00762EE6">
      <w:pPr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:rsidR="00FD2237" w:rsidRDefault="00EE4705" w:rsidP="00762EE6">
      <w:pPr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</w:rPr>
        <w:lastRenderedPageBreak/>
        <w:t>10</w:t>
      </w:r>
      <w:r w:rsidR="00FD2237" w:rsidRPr="00C64FBC">
        <w:rPr>
          <w:rFonts w:ascii="Angsana New" w:hAnsi="Angsana New"/>
          <w:spacing w:val="6"/>
          <w:sz w:val="30"/>
          <w:szCs w:val="30"/>
        </w:rPr>
        <w:t>.2</w:t>
      </w:r>
      <w:r w:rsidR="00FD2237" w:rsidRPr="00C64FBC">
        <w:rPr>
          <w:rFonts w:ascii="Angsana New" w:hAnsi="Angsana New"/>
          <w:spacing w:val="6"/>
          <w:sz w:val="30"/>
          <w:szCs w:val="30"/>
        </w:rPr>
        <w:tab/>
      </w:r>
      <w:r w:rsidR="00FD2237" w:rsidRPr="00C64FBC">
        <w:rPr>
          <w:rFonts w:ascii="Angsana New" w:hAnsi="Angsana New"/>
          <w:spacing w:val="6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FD2237" w:rsidRPr="00C64FBC">
        <w:rPr>
          <w:rFonts w:ascii="Angsana New" w:hAnsi="Angsana New"/>
          <w:spacing w:val="6"/>
          <w:sz w:val="30"/>
          <w:szCs w:val="30"/>
        </w:rPr>
        <w:t>29</w:t>
      </w:r>
      <w:r w:rsidR="00FD2237" w:rsidRPr="00C64FB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FD2237" w:rsidRPr="00C64FBC">
        <w:rPr>
          <w:rFonts w:ascii="Angsana New" w:hAnsi="Angsana New" w:hint="cs"/>
          <w:spacing w:val="6"/>
          <w:sz w:val="30"/>
          <w:szCs w:val="30"/>
          <w:cs/>
        </w:rPr>
        <w:t>ตุลา</w:t>
      </w:r>
      <w:r w:rsidR="00FD2237" w:rsidRPr="00C64FBC">
        <w:rPr>
          <w:rFonts w:ascii="Angsana New" w:hAnsi="Angsana New"/>
          <w:spacing w:val="6"/>
          <w:sz w:val="30"/>
          <w:szCs w:val="30"/>
          <w:cs/>
        </w:rPr>
        <w:t>คม 2564</w:t>
      </w:r>
      <w:r w:rsidR="00FD2237" w:rsidRPr="00C64FBC">
        <w:rPr>
          <w:rFonts w:ascii="Angsana New" w:hAnsi="Angsana New" w:hint="cs"/>
          <w:spacing w:val="6"/>
          <w:sz w:val="30"/>
          <w:szCs w:val="30"/>
          <w:cs/>
        </w:rPr>
        <w:t xml:space="preserve"> มีมติให้ขยายธุรกิจในประเทศฟิลิปปินส์ โดยการร่วม</w:t>
      </w:r>
      <w:r w:rsidR="00FD2237">
        <w:rPr>
          <w:rFonts w:ascii="Angsana New" w:hAnsi="Angsana New" w:hint="cs"/>
          <w:spacing w:val="6"/>
          <w:sz w:val="30"/>
          <w:szCs w:val="30"/>
          <w:cs/>
        </w:rPr>
        <w:t>ลง</w:t>
      </w:r>
      <w:r w:rsidR="00FD2237" w:rsidRPr="00C64FBC">
        <w:rPr>
          <w:rFonts w:ascii="Angsana New" w:hAnsi="Angsana New" w:hint="cs"/>
          <w:spacing w:val="6"/>
          <w:sz w:val="30"/>
          <w:szCs w:val="30"/>
          <w:cs/>
        </w:rPr>
        <w:t>ทุนกับบริษัทแห่งหนึ่งในประเทศ</w:t>
      </w:r>
      <w:r w:rsidR="00FD2237">
        <w:rPr>
          <w:rFonts w:ascii="Angsana New" w:hAnsi="Angsana New" w:hint="cs"/>
          <w:spacing w:val="6"/>
          <w:sz w:val="30"/>
          <w:szCs w:val="30"/>
          <w:cs/>
        </w:rPr>
        <w:t>ฟิลิปปินส์ โดย</w:t>
      </w:r>
      <w:r w:rsidR="00FD2237" w:rsidRPr="00C64FBC">
        <w:rPr>
          <w:rFonts w:ascii="Angsana New" w:hAnsi="Angsana New"/>
          <w:spacing w:val="6"/>
          <w:sz w:val="30"/>
          <w:szCs w:val="30"/>
          <w:cs/>
        </w:rPr>
        <w:t xml:space="preserve">จัดตั้งบริษัท โกลบอลเฮ้าส์ </w:t>
      </w:r>
      <w:r w:rsidR="00FD2237" w:rsidRPr="00C64FBC">
        <w:rPr>
          <w:rFonts w:ascii="Angsana New" w:hAnsi="Angsana New"/>
          <w:spacing w:val="6"/>
          <w:sz w:val="30"/>
          <w:szCs w:val="30"/>
        </w:rPr>
        <w:t>(</w:t>
      </w:r>
      <w:r w:rsidR="00FD2237" w:rsidRPr="00C64FBC">
        <w:rPr>
          <w:rFonts w:ascii="Angsana New" w:hAnsi="Angsana New" w:hint="cs"/>
          <w:spacing w:val="6"/>
          <w:sz w:val="30"/>
          <w:szCs w:val="30"/>
          <w:cs/>
        </w:rPr>
        <w:t>ฟิลิปปินส์</w:t>
      </w:r>
      <w:r w:rsidR="00FD2237" w:rsidRPr="00C64FBC">
        <w:rPr>
          <w:rFonts w:ascii="Angsana New" w:hAnsi="Angsana New"/>
          <w:spacing w:val="6"/>
          <w:sz w:val="30"/>
          <w:szCs w:val="30"/>
        </w:rPr>
        <w:t xml:space="preserve">) </w:t>
      </w:r>
      <w:r w:rsidR="00FD2237" w:rsidRPr="00C64FBC">
        <w:rPr>
          <w:rFonts w:ascii="Angsana New" w:hAnsi="Angsana New"/>
          <w:spacing w:val="6"/>
          <w:sz w:val="30"/>
          <w:szCs w:val="30"/>
          <w:cs/>
        </w:rPr>
        <w:t>จำกัด</w:t>
      </w:r>
      <w:r w:rsidR="00FD2237" w:rsidRPr="00C64FB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D2237" w:rsidRPr="00C64FBC">
        <w:rPr>
          <w:rFonts w:ascii="Angsana New" w:hAnsi="Angsana New"/>
          <w:spacing w:val="6"/>
          <w:sz w:val="30"/>
          <w:szCs w:val="30"/>
        </w:rPr>
        <w:t>(“GBP”)</w:t>
      </w:r>
      <w:r w:rsidR="00FD2237">
        <w:rPr>
          <w:rFonts w:ascii="Angsana New" w:hAnsi="Angsana New" w:hint="cs"/>
          <w:spacing w:val="6"/>
          <w:sz w:val="30"/>
          <w:szCs w:val="30"/>
          <w:cs/>
        </w:rPr>
        <w:t xml:space="preserve"> เพื่อดำเนินธุรกิจร้านค้าปลีกและธุรกิจที่เกี่ยวข้องกับการจัดจำหน่ายสินค้าวัสดุก่อสร้างและสินค้าเกี่ยวกับบ้าน</w:t>
      </w:r>
      <w:r w:rsidR="00FD2237" w:rsidRPr="00C64FB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D2237">
        <w:rPr>
          <w:rFonts w:ascii="Angsana New" w:hAnsi="Angsana New" w:hint="cs"/>
          <w:spacing w:val="6"/>
          <w:sz w:val="30"/>
          <w:szCs w:val="30"/>
          <w:cs/>
        </w:rPr>
        <w:t>พร้อมทั้งจัดตั้ง</w:t>
      </w:r>
      <w:r w:rsidR="00FD2237" w:rsidRPr="00C64FBC">
        <w:rPr>
          <w:rFonts w:ascii="Angsana New" w:hAnsi="Angsana New" w:hint="cs"/>
          <w:spacing w:val="6"/>
          <w:sz w:val="30"/>
          <w:szCs w:val="30"/>
          <w:cs/>
        </w:rPr>
        <w:t xml:space="preserve">บริษัท โกลบอลเฮ้าส์ ฟิลิปปินส์ เอสเตท จำกัด </w:t>
      </w:r>
      <w:r w:rsidR="00FD2237" w:rsidRPr="00C64FBC">
        <w:rPr>
          <w:rFonts w:ascii="Angsana New" w:hAnsi="Angsana New"/>
          <w:spacing w:val="6"/>
          <w:sz w:val="30"/>
          <w:szCs w:val="30"/>
        </w:rPr>
        <w:t>(“</w:t>
      </w:r>
      <w:r w:rsidR="00FD2237" w:rsidRPr="00273E9E">
        <w:rPr>
          <w:rFonts w:ascii="Angsana New" w:hAnsi="Angsana New"/>
          <w:spacing w:val="6"/>
          <w:sz w:val="30"/>
          <w:szCs w:val="30"/>
        </w:rPr>
        <w:t>GBP ESTATE”)</w:t>
      </w:r>
      <w:r w:rsidR="00FD2237" w:rsidRPr="00273E9E">
        <w:rPr>
          <w:rFonts w:ascii="Angsana New" w:hAnsi="Angsana New" w:hint="cs"/>
          <w:spacing w:val="6"/>
          <w:sz w:val="30"/>
          <w:szCs w:val="30"/>
          <w:cs/>
        </w:rPr>
        <w:t xml:space="preserve"> เพื่อดำเนินธุรกิจเกี่ยวกับการถือครองที่ดินสำหรับการพัฒนาร้าน </w:t>
      </w:r>
      <w:r w:rsidR="00FD2237" w:rsidRPr="00273E9E">
        <w:rPr>
          <w:rFonts w:ascii="Angsana New" w:hAnsi="Angsana New"/>
          <w:spacing w:val="6"/>
          <w:sz w:val="30"/>
          <w:szCs w:val="30"/>
        </w:rPr>
        <w:t xml:space="preserve">Global House </w:t>
      </w:r>
      <w:r w:rsidR="00FD2237" w:rsidRPr="00273E9E">
        <w:rPr>
          <w:rFonts w:ascii="Angsana New" w:hAnsi="Angsana New" w:hint="cs"/>
          <w:spacing w:val="6"/>
          <w:sz w:val="30"/>
          <w:szCs w:val="30"/>
          <w:cs/>
        </w:rPr>
        <w:t xml:space="preserve">ในประเทศฟิลิปปินส์ </w:t>
      </w:r>
      <w:r w:rsidR="00FD2237" w:rsidRPr="00273E9E">
        <w:rPr>
          <w:rFonts w:ascii="Angsana New" w:hAnsi="Angsana New"/>
          <w:sz w:val="30"/>
          <w:szCs w:val="30"/>
          <w:cs/>
        </w:rPr>
        <w:t>บ</w:t>
      </w:r>
      <w:r w:rsidR="00FD2237" w:rsidRPr="00273E9E">
        <w:rPr>
          <w:rFonts w:ascii="Angsana New" w:hAnsi="Angsana New" w:hint="cs"/>
          <w:sz w:val="30"/>
          <w:szCs w:val="30"/>
          <w:cs/>
        </w:rPr>
        <w:t xml:space="preserve">ริษัทได้ลงนามในสัญญาร่วมลงทุนเรียบร้อยแล้วเมื่อวันที่ </w:t>
      </w:r>
      <w:r w:rsidR="00FD2237" w:rsidRPr="00273E9E">
        <w:rPr>
          <w:rFonts w:ascii="Angsana New" w:hAnsi="Angsana New"/>
          <w:sz w:val="30"/>
          <w:szCs w:val="30"/>
        </w:rPr>
        <w:t xml:space="preserve">17 </w:t>
      </w:r>
      <w:r w:rsidR="00FD2237" w:rsidRPr="00273E9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D2237" w:rsidRPr="00273E9E">
        <w:rPr>
          <w:rFonts w:ascii="Angsana New" w:hAnsi="Angsana New"/>
          <w:sz w:val="30"/>
          <w:szCs w:val="30"/>
        </w:rPr>
        <w:t>2565</w:t>
      </w:r>
    </w:p>
    <w:p w:rsidR="00AA03C3" w:rsidRPr="00E56C16" w:rsidRDefault="00AA03C3" w:rsidP="00762EE6">
      <w:pPr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164F72" w:rsidRDefault="00EE4705" w:rsidP="002F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164F72" w:rsidRPr="00316AF5">
        <w:rPr>
          <w:rFonts w:ascii="Angsana New" w:hAnsi="Angsana New"/>
          <w:b/>
          <w:bCs/>
          <w:sz w:val="30"/>
          <w:szCs w:val="30"/>
          <w:cs/>
        </w:rPr>
        <w:t>.</w:t>
      </w:r>
      <w:r w:rsidR="00164F72" w:rsidRPr="00316AF5">
        <w:rPr>
          <w:rFonts w:ascii="Angsana New" w:hAnsi="Angsana New"/>
          <w:b/>
          <w:bCs/>
          <w:sz w:val="30"/>
          <w:szCs w:val="30"/>
          <w:cs/>
        </w:rPr>
        <w:tab/>
      </w:r>
      <w:r w:rsidR="00164F72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:rsidR="00F40E89" w:rsidRPr="00E56C16" w:rsidRDefault="00F40E89" w:rsidP="002F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F40E89" w:rsidRDefault="00F40E89" w:rsidP="00F40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9F335C">
        <w:rPr>
          <w:rFonts w:ascii="Angsana New" w:hAnsi="Angsana New" w:hint="cs"/>
          <w:sz w:val="30"/>
          <w:szCs w:val="30"/>
          <w:cs/>
        </w:rPr>
        <w:t>เงินลงทุนในการร่วมค้า มีรายละเอียดดังต่อไปนี้</w:t>
      </w:r>
    </w:p>
    <w:p w:rsidR="00F40E89" w:rsidRPr="00E56C16" w:rsidRDefault="00F40E89" w:rsidP="00F40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9959" w:type="dxa"/>
        <w:tblLook w:val="04A0"/>
      </w:tblPr>
      <w:tblGrid>
        <w:gridCol w:w="1951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</w:tblGrid>
      <w:tr w:rsidR="00F40E89" w:rsidRPr="003B0AA4" w:rsidTr="00E8002C">
        <w:tc>
          <w:tcPr>
            <w:tcW w:w="1951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0" w:type="dxa"/>
            <w:gridSpan w:val="11"/>
            <w:tcBorders>
              <w:bottom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40E89" w:rsidRPr="003B0AA4" w:rsidTr="00E8002C">
        <w:tc>
          <w:tcPr>
            <w:tcW w:w="1951" w:type="dxa"/>
            <w:tcBorders>
              <w:bottom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เงินลงทุน </w:t>
            </w:r>
            <w:r w:rsidRPr="003B0AA4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965"/>
                <w:tab w:val="right" w:pos="193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F40E89" w:rsidRPr="003B0AA4" w:rsidTr="00E8002C">
        <w:tc>
          <w:tcPr>
            <w:tcW w:w="1951" w:type="dxa"/>
            <w:tcBorders>
              <w:top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  <w:vAlign w:val="bottom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</w:tr>
      <w:tr w:rsidR="00F40E89" w:rsidRPr="003B0AA4" w:rsidTr="00E8002C">
        <w:tc>
          <w:tcPr>
            <w:tcW w:w="1951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F40E89" w:rsidRPr="003B0AA4" w:rsidTr="00E8002C">
        <w:tc>
          <w:tcPr>
            <w:tcW w:w="1951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40E89" w:rsidRPr="003B0AA4" w:rsidRDefault="000C71AC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2565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40E89" w:rsidRPr="003B0AA4" w:rsidRDefault="000C71AC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40E89" w:rsidRPr="003B0AA4" w:rsidRDefault="000C71AC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2565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40E89" w:rsidRPr="003B0AA4" w:rsidRDefault="000C71AC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40E89" w:rsidRPr="003B0AA4" w:rsidRDefault="000C71AC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2565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40E89" w:rsidRPr="003B0AA4" w:rsidRDefault="000C71AC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  <w:tc>
          <w:tcPr>
            <w:tcW w:w="236" w:type="dxa"/>
            <w:vAlign w:val="bottom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40E89" w:rsidRPr="003B0AA4" w:rsidRDefault="000C71AC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2565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40E89" w:rsidRPr="003B0AA4" w:rsidRDefault="000C71AC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</w:tr>
      <w:tr w:rsidR="00F40E89" w:rsidRPr="003B0AA4" w:rsidTr="00E8002C">
        <w:tc>
          <w:tcPr>
            <w:tcW w:w="1951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โก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บอลเฮ้าส์</w:t>
            </w: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25FF" w:rsidRPr="003B0AA4" w:rsidTr="00C963F8">
        <w:tc>
          <w:tcPr>
            <w:tcW w:w="1951" w:type="dxa"/>
          </w:tcPr>
          <w:p w:rsidR="007C25FF" w:rsidRPr="003B0AA4" w:rsidRDefault="007C25FF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    อินเตอร์เนชั่นแนล จำกัด</w:t>
            </w:r>
          </w:p>
        </w:tc>
        <w:tc>
          <w:tcPr>
            <w:tcW w:w="236" w:type="dxa"/>
          </w:tcPr>
          <w:p w:rsidR="007C25FF" w:rsidRPr="003B0AA4" w:rsidRDefault="007C25FF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7C25FF" w:rsidRPr="003B0AA4" w:rsidRDefault="007C25FF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</w:p>
        </w:tc>
        <w:tc>
          <w:tcPr>
            <w:tcW w:w="236" w:type="dxa"/>
          </w:tcPr>
          <w:p w:rsidR="007C25FF" w:rsidRPr="003B0AA4" w:rsidRDefault="007C25FF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7C25FF" w:rsidRPr="003B0AA4" w:rsidRDefault="007C25FF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</w:p>
        </w:tc>
        <w:tc>
          <w:tcPr>
            <w:tcW w:w="236" w:type="dxa"/>
          </w:tcPr>
          <w:p w:rsidR="007C25FF" w:rsidRPr="003B0AA4" w:rsidRDefault="007C25FF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7C25FF" w:rsidRPr="003B0AA4" w:rsidRDefault="00FD223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3,282,870</w:t>
            </w:r>
          </w:p>
        </w:tc>
        <w:tc>
          <w:tcPr>
            <w:tcW w:w="236" w:type="dxa"/>
          </w:tcPr>
          <w:p w:rsidR="007C25FF" w:rsidRPr="003B0AA4" w:rsidRDefault="007C25FF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7C25FF" w:rsidRPr="003B0AA4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685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600</w:t>
            </w:r>
          </w:p>
        </w:tc>
        <w:tc>
          <w:tcPr>
            <w:tcW w:w="236" w:type="dxa"/>
          </w:tcPr>
          <w:p w:rsidR="007C25FF" w:rsidRPr="003B0AA4" w:rsidRDefault="007C25FF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7C25FF" w:rsidRPr="004E4204" w:rsidRDefault="00FD223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4204">
              <w:rPr>
                <w:rFonts w:ascii="Angsana New" w:hAnsi="Angsana New"/>
                <w:sz w:val="24"/>
                <w:szCs w:val="24"/>
              </w:rPr>
              <w:t>1,8</w:t>
            </w:r>
            <w:r w:rsidR="004E4204" w:rsidRPr="004E4204">
              <w:rPr>
                <w:rFonts w:ascii="Angsana New" w:hAnsi="Angsana New"/>
                <w:sz w:val="24"/>
                <w:szCs w:val="24"/>
              </w:rPr>
              <w:t>24,374</w:t>
            </w:r>
          </w:p>
        </w:tc>
        <w:tc>
          <w:tcPr>
            <w:tcW w:w="236" w:type="dxa"/>
          </w:tcPr>
          <w:p w:rsidR="007C25FF" w:rsidRPr="003B0AA4" w:rsidRDefault="007C25FF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7C25FF" w:rsidRPr="003B0AA4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1,507,297</w:t>
            </w:r>
          </w:p>
        </w:tc>
        <w:tc>
          <w:tcPr>
            <w:tcW w:w="236" w:type="dxa"/>
            <w:vAlign w:val="bottom"/>
          </w:tcPr>
          <w:p w:rsidR="007C25FF" w:rsidRPr="003B0AA4" w:rsidRDefault="007C25FF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7C25FF" w:rsidRPr="003B0AA4" w:rsidRDefault="00FD223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1,641,435</w:t>
            </w:r>
          </w:p>
        </w:tc>
        <w:tc>
          <w:tcPr>
            <w:tcW w:w="236" w:type="dxa"/>
          </w:tcPr>
          <w:p w:rsidR="007C25FF" w:rsidRPr="003B0AA4" w:rsidRDefault="007C25FF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7C25FF" w:rsidRPr="003B0AA4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1,342,800</w:t>
            </w:r>
          </w:p>
        </w:tc>
      </w:tr>
      <w:tr w:rsidR="00FA64A1" w:rsidRPr="003B0AA4" w:rsidTr="00C963F8">
        <w:tc>
          <w:tcPr>
            <w:tcW w:w="1951" w:type="dxa"/>
          </w:tcPr>
          <w:p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34036F">
              <w:rPr>
                <w:rFonts w:ascii="Angsana New" w:hAnsi="Angsana New"/>
                <w:sz w:val="24"/>
                <w:szCs w:val="24"/>
              </w:rPr>
              <w:t>(“</w:t>
            </w:r>
            <w:r>
              <w:rPr>
                <w:rFonts w:ascii="Angsana New" w:hAnsi="Angsana New"/>
                <w:sz w:val="24"/>
                <w:szCs w:val="24"/>
              </w:rPr>
              <w:t>GBI</w:t>
            </w:r>
            <w:r w:rsidR="0034036F">
              <w:rPr>
                <w:rFonts w:ascii="Angsana New" w:hAnsi="Angsana New"/>
                <w:sz w:val="24"/>
                <w:szCs w:val="24"/>
              </w:rPr>
              <w:t>”)</w:t>
            </w:r>
          </w:p>
        </w:tc>
        <w:tc>
          <w:tcPr>
            <w:tcW w:w="236" w:type="dxa"/>
          </w:tcPr>
          <w:p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FA64A1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FA64A1" w:rsidRDefault="00FA64A1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FA64A1" w:rsidRPr="004E420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FA64A1" w:rsidRDefault="00FA64A1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FA64A1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FA64A1" w:rsidRDefault="00FA64A1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AA03C3" w:rsidRPr="00E56C16" w:rsidRDefault="00AA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64F72" w:rsidRDefault="00164F72" w:rsidP="0016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57D6C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2F39D3" w:rsidRPr="00457D6C">
        <w:rPr>
          <w:rFonts w:ascii="Angsana New" w:hAnsi="Angsana New" w:hint="cs"/>
          <w:sz w:val="30"/>
          <w:szCs w:val="30"/>
          <w:cs/>
        </w:rPr>
        <w:t>รวม</w:t>
      </w:r>
      <w:r w:rsidRPr="00457D6C">
        <w:rPr>
          <w:rFonts w:ascii="Angsana New" w:hAnsi="Angsana New" w:hint="cs"/>
          <w:sz w:val="30"/>
          <w:szCs w:val="30"/>
          <w:cs/>
        </w:rPr>
        <w:t xml:space="preserve">ที่สำคัญของ </w:t>
      </w:r>
      <w:r w:rsidRPr="00457D6C">
        <w:rPr>
          <w:rFonts w:ascii="Angsana New" w:hAnsi="Angsana New"/>
          <w:sz w:val="30"/>
          <w:szCs w:val="30"/>
        </w:rPr>
        <w:t>GBI</w:t>
      </w:r>
      <w:r w:rsidR="002F39D3" w:rsidRPr="00457D6C">
        <w:rPr>
          <w:rFonts w:ascii="Angsana New" w:hAnsi="Angsana New"/>
          <w:sz w:val="30"/>
          <w:szCs w:val="30"/>
        </w:rPr>
        <w:t xml:space="preserve"> </w:t>
      </w:r>
      <w:r w:rsidR="00D14BE9" w:rsidRPr="00457D6C">
        <w:rPr>
          <w:rFonts w:ascii="Angsana New" w:hAnsi="Angsana New" w:hint="cs"/>
          <w:sz w:val="30"/>
          <w:szCs w:val="30"/>
          <w:cs/>
        </w:rPr>
        <w:t xml:space="preserve">และบริษัทร่วม </w:t>
      </w:r>
      <w:r w:rsidR="00D14BE9" w:rsidRPr="00457D6C">
        <w:rPr>
          <w:rFonts w:ascii="Angsana New" w:hAnsi="Angsana New"/>
          <w:sz w:val="30"/>
          <w:szCs w:val="30"/>
        </w:rPr>
        <w:t>(</w:t>
      </w:r>
      <w:r w:rsidR="00D12C46">
        <w:rPr>
          <w:rFonts w:ascii="Angsana New" w:hAnsi="Angsana New"/>
          <w:sz w:val="30"/>
          <w:szCs w:val="30"/>
        </w:rPr>
        <w:t>PT Caturkarda Depo Bangunan</w:t>
      </w:r>
      <w:r w:rsidR="00376630">
        <w:rPr>
          <w:rFonts w:ascii="Angsana New" w:hAnsi="Angsana New"/>
          <w:sz w:val="30"/>
          <w:szCs w:val="30"/>
        </w:rPr>
        <w:t xml:space="preserve"> Tbk</w:t>
      </w:r>
      <w:r w:rsidR="00D12C46">
        <w:rPr>
          <w:rFonts w:ascii="Angsana New" w:hAnsi="Angsana New"/>
          <w:sz w:val="30"/>
          <w:szCs w:val="30"/>
        </w:rPr>
        <w:t xml:space="preserve">, </w:t>
      </w:r>
      <w:r w:rsidR="00D14BE9" w:rsidRPr="00457D6C">
        <w:rPr>
          <w:rFonts w:ascii="Angsana New" w:hAnsi="Angsana New"/>
          <w:sz w:val="30"/>
          <w:szCs w:val="30"/>
        </w:rPr>
        <w:t>Souvanny Home Center Plc.</w:t>
      </w:r>
      <w:r w:rsidR="00457D6C" w:rsidRPr="00457D6C">
        <w:rPr>
          <w:rFonts w:ascii="Angsana New" w:hAnsi="Angsana New"/>
          <w:sz w:val="30"/>
          <w:szCs w:val="30"/>
        </w:rPr>
        <w:t xml:space="preserve"> </w:t>
      </w:r>
      <w:r w:rsidR="00457D6C" w:rsidRPr="00457D6C">
        <w:rPr>
          <w:rFonts w:ascii="Angsana New" w:hAnsi="Angsana New" w:hint="cs"/>
          <w:sz w:val="30"/>
          <w:szCs w:val="30"/>
          <w:cs/>
        </w:rPr>
        <w:t xml:space="preserve">และ </w:t>
      </w:r>
      <w:r w:rsidR="00457D6C" w:rsidRPr="00457D6C">
        <w:rPr>
          <w:rFonts w:ascii="Angsana New" w:hAnsi="Angsana New"/>
          <w:sz w:val="30"/>
          <w:szCs w:val="30"/>
        </w:rPr>
        <w:t>Pro 1 Global Co., Ltd.</w:t>
      </w:r>
      <w:r w:rsidR="00D14BE9" w:rsidRPr="00457D6C">
        <w:rPr>
          <w:rFonts w:ascii="Angsana New" w:hAnsi="Angsana New"/>
          <w:sz w:val="30"/>
          <w:szCs w:val="30"/>
        </w:rPr>
        <w:t>)</w:t>
      </w:r>
      <w:r w:rsidRPr="00457D6C">
        <w:rPr>
          <w:rFonts w:ascii="Angsana New" w:hAnsi="Angsana New"/>
          <w:sz w:val="30"/>
          <w:szCs w:val="30"/>
        </w:rPr>
        <w:t xml:space="preserve"> </w:t>
      </w:r>
      <w:r w:rsidRPr="00457D6C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64F72" w:rsidRPr="00E56C16" w:rsidRDefault="00164F72" w:rsidP="0016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47" w:type="dxa"/>
        <w:tblLook w:val="04A0"/>
      </w:tblPr>
      <w:tblGrid>
        <w:gridCol w:w="6912"/>
        <w:gridCol w:w="1313"/>
        <w:gridCol w:w="263"/>
        <w:gridCol w:w="1259"/>
      </w:tblGrid>
      <w:tr w:rsidR="00EF66E4" w:rsidRPr="000829BD" w:rsidTr="000009D9">
        <w:tc>
          <w:tcPr>
            <w:tcW w:w="6912" w:type="dxa"/>
          </w:tcPr>
          <w:p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F66E4" w:rsidRPr="000829BD" w:rsidTr="000009D9">
        <w:tc>
          <w:tcPr>
            <w:tcW w:w="6912" w:type="dxa"/>
          </w:tcPr>
          <w:p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EF66E4" w:rsidRPr="000829BD" w:rsidRDefault="000C71AC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EF66E4" w:rsidRPr="000829BD" w:rsidRDefault="000C71AC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EF66E4" w:rsidRPr="000829BD" w:rsidTr="000009D9">
        <w:tc>
          <w:tcPr>
            <w:tcW w:w="6912" w:type="dxa"/>
          </w:tcPr>
          <w:p w:rsidR="00EF66E4" w:rsidRPr="000829BD" w:rsidRDefault="002D0D23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งบแสดงฐานะการเงิน</w:t>
            </w:r>
            <w:r w:rsidR="00D14BE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EF66E4"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ณ วันที่ 31 </w:t>
            </w:r>
            <w:r w:rsidR="00EF66E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ธันวาคม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25FF" w:rsidRPr="000829BD" w:rsidTr="000009D9">
        <w:tc>
          <w:tcPr>
            <w:tcW w:w="6912" w:type="dxa"/>
          </w:tcPr>
          <w:p w:rsidR="007C25FF" w:rsidRPr="000829BD" w:rsidRDefault="007C25FF" w:rsidP="002F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:rsidR="007C25FF" w:rsidRPr="007A0751" w:rsidRDefault="00D86A5D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62,953</w:t>
            </w:r>
          </w:p>
        </w:tc>
        <w:tc>
          <w:tcPr>
            <w:tcW w:w="263" w:type="dxa"/>
          </w:tcPr>
          <w:p w:rsidR="007C25FF" w:rsidRDefault="007C25FF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:rsidR="007C25FF" w:rsidRPr="007A0751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188,518</w:t>
            </w:r>
          </w:p>
        </w:tc>
      </w:tr>
      <w:tr w:rsidR="007C25FF" w:rsidRPr="000829BD" w:rsidTr="000009D9">
        <w:tc>
          <w:tcPr>
            <w:tcW w:w="6912" w:type="dxa"/>
          </w:tcPr>
          <w:p w:rsidR="007C25FF" w:rsidRPr="000829BD" w:rsidRDefault="007C25FF" w:rsidP="002F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:rsidR="007C25FF" w:rsidRDefault="00D86A5D" w:rsidP="00D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7C25FF" w:rsidRDefault="007C25FF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:rsidR="007C25FF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24B21">
              <w:rPr>
                <w:rFonts w:ascii="Angsana New" w:hAnsi="Angsana New" w:hint="cs"/>
                <w:b/>
                <w:sz w:val="30"/>
                <w:szCs w:val="30"/>
                <w:cs/>
              </w:rPr>
              <w:t>99</w:t>
            </w:r>
            <w:r w:rsidRPr="004D3C7C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4D3C7C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4D3C7C">
              <w:rPr>
                <w:rFonts w:ascii="Angsana New" w:hAnsi="Angsana New" w:hint="cs"/>
                <w:b/>
                <w:sz w:val="30"/>
                <w:szCs w:val="30"/>
                <w:cs/>
              </w:rPr>
              <w:t>463</w:t>
            </w:r>
          </w:p>
        </w:tc>
      </w:tr>
      <w:tr w:rsidR="007C25FF" w:rsidRPr="000829BD" w:rsidTr="00A97357">
        <w:tc>
          <w:tcPr>
            <w:tcW w:w="6912" w:type="dxa"/>
          </w:tcPr>
          <w:p w:rsidR="007C25FF" w:rsidRPr="000829BD" w:rsidRDefault="007C25FF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13" w:type="dxa"/>
            <w:tcBorders>
              <w:top w:val="double" w:sz="4" w:space="0" w:color="auto"/>
            </w:tcBorders>
          </w:tcPr>
          <w:p w:rsidR="007C25FF" w:rsidRDefault="007C25FF" w:rsidP="0033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7C25FF" w:rsidRDefault="007C25FF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7C25FF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97357" w:rsidRPr="000829BD" w:rsidTr="00A97357">
        <w:tc>
          <w:tcPr>
            <w:tcW w:w="6912" w:type="dxa"/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57D6C">
              <w:rPr>
                <w:rFonts w:ascii="Angsana New" w:hAnsi="Angsana New"/>
                <w:sz w:val="30"/>
                <w:szCs w:val="30"/>
              </w:rPr>
              <w:t>Souvanny Home Center Plc</w:t>
            </w:r>
          </w:p>
        </w:tc>
        <w:tc>
          <w:tcPr>
            <w:tcW w:w="1313" w:type="dxa"/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831,643</w:t>
            </w:r>
          </w:p>
        </w:tc>
        <w:tc>
          <w:tcPr>
            <w:tcW w:w="263" w:type="dxa"/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789</w:t>
            </w:r>
            <w:r w:rsidR="00E56C1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516</w:t>
            </w:r>
          </w:p>
        </w:tc>
      </w:tr>
      <w:tr w:rsidR="00A97357" w:rsidRPr="000829BD" w:rsidTr="00A97357">
        <w:tc>
          <w:tcPr>
            <w:tcW w:w="6912" w:type="dxa"/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57D6C">
              <w:rPr>
                <w:rFonts w:ascii="Angsana New" w:hAnsi="Angsana New"/>
                <w:sz w:val="30"/>
                <w:szCs w:val="30"/>
              </w:rPr>
              <w:t>Pro 1 Global Co., Ltd.</w:t>
            </w:r>
          </w:p>
        </w:tc>
        <w:tc>
          <w:tcPr>
            <w:tcW w:w="1313" w:type="dxa"/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1,079,979</w:t>
            </w:r>
          </w:p>
        </w:tc>
        <w:tc>
          <w:tcPr>
            <w:tcW w:w="263" w:type="dxa"/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A97357" w:rsidRDefault="00E56C16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1,046,445</w:t>
            </w:r>
          </w:p>
        </w:tc>
      </w:tr>
      <w:tr w:rsidR="00A97357" w:rsidRPr="000829BD" w:rsidTr="00A97357">
        <w:tc>
          <w:tcPr>
            <w:tcW w:w="6912" w:type="dxa"/>
          </w:tcPr>
          <w:p w:rsidR="00A97357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 PT Caturkarda Depo Bangunan Tbk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A97357" w:rsidRDefault="00A97357" w:rsidP="0033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1,675,479</w:t>
            </w:r>
          </w:p>
        </w:tc>
        <w:tc>
          <w:tcPr>
            <w:tcW w:w="263" w:type="dxa"/>
          </w:tcPr>
          <w:p w:rsidR="00A97357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A97357" w:rsidRPr="000829BD" w:rsidTr="00A97357">
        <w:tc>
          <w:tcPr>
            <w:tcW w:w="6912" w:type="dxa"/>
          </w:tcPr>
          <w:p w:rsidR="00A97357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3,587,101</w:t>
            </w:r>
          </w:p>
        </w:tc>
        <w:tc>
          <w:tcPr>
            <w:tcW w:w="263" w:type="dxa"/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1,835,961</w:t>
            </w:r>
          </w:p>
        </w:tc>
      </w:tr>
      <w:tr w:rsidR="00E56C16" w:rsidRPr="000829BD" w:rsidTr="000820E0">
        <w:tc>
          <w:tcPr>
            <w:tcW w:w="6912" w:type="dxa"/>
          </w:tcPr>
          <w:p w:rsidR="00E56C16" w:rsidRPr="000829BD" w:rsidRDefault="00E56C16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E56C16" w:rsidRPr="000829BD" w:rsidRDefault="00E56C16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6C16" w:rsidRPr="000829BD" w:rsidTr="00E56C16">
        <w:tc>
          <w:tcPr>
            <w:tcW w:w="6912" w:type="dxa"/>
          </w:tcPr>
          <w:p w:rsidR="00E56C16" w:rsidRPr="000829BD" w:rsidRDefault="00E56C16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E56C16" w:rsidRPr="000829BD" w:rsidRDefault="00E56C16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E56C16" w:rsidRPr="000829BD" w:rsidRDefault="00E56C16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E56C16" w:rsidRPr="000829BD" w:rsidRDefault="00E56C16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A97357" w:rsidRPr="000829BD" w:rsidTr="00E56C16">
        <w:tc>
          <w:tcPr>
            <w:tcW w:w="6912" w:type="dxa"/>
          </w:tcPr>
          <w:p w:rsidR="00A97357" w:rsidRPr="000829BD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:rsidR="00A97357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340</w:t>
            </w:r>
          </w:p>
        </w:tc>
        <w:tc>
          <w:tcPr>
            <w:tcW w:w="263" w:type="dxa"/>
          </w:tcPr>
          <w:p w:rsidR="00A97357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A97357" w:rsidRDefault="00A97357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383</w:t>
            </w:r>
          </w:p>
        </w:tc>
      </w:tr>
      <w:tr w:rsidR="00E56C16" w:rsidRPr="000829BD" w:rsidTr="00E56C16">
        <w:tc>
          <w:tcPr>
            <w:tcW w:w="6912" w:type="dxa"/>
          </w:tcPr>
          <w:p w:rsidR="00E56C16" w:rsidRDefault="00E56C16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E56C16" w:rsidRDefault="00E56C16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E56C16" w:rsidRDefault="00E56C16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E56C16" w:rsidRDefault="00E56C16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97357" w:rsidRPr="000829BD" w:rsidTr="00421AF9">
        <w:tc>
          <w:tcPr>
            <w:tcW w:w="6912" w:type="dxa"/>
          </w:tcPr>
          <w:p w:rsidR="00A97357" w:rsidRPr="000829BD" w:rsidRDefault="00A97357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งบกำไรขาดทุนเบ็ดเสร็จรวม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ปีสิ้นสุด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31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ธันว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าคม </w:t>
            </w:r>
          </w:p>
        </w:tc>
        <w:tc>
          <w:tcPr>
            <w:tcW w:w="1313" w:type="dxa"/>
          </w:tcPr>
          <w:p w:rsidR="00A97357" w:rsidRPr="001015E2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A97357" w:rsidRPr="001015E2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:rsidR="00A97357" w:rsidRPr="001015E2" w:rsidRDefault="00A97357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97357" w:rsidRPr="000829BD" w:rsidTr="00421AF9">
        <w:tc>
          <w:tcPr>
            <w:tcW w:w="6912" w:type="dxa"/>
          </w:tcPr>
          <w:p w:rsidR="00A97357" w:rsidRPr="000829BD" w:rsidRDefault="00A97357" w:rsidP="003E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:rsidR="00A97357" w:rsidRPr="00297125" w:rsidRDefault="00A97357" w:rsidP="003E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285,678</w:t>
            </w:r>
          </w:p>
        </w:tc>
        <w:tc>
          <w:tcPr>
            <w:tcW w:w="263" w:type="dxa"/>
          </w:tcPr>
          <w:p w:rsidR="00A97357" w:rsidRPr="001015E2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:rsidR="00A97357" w:rsidRPr="00297125" w:rsidRDefault="00A97357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161,241</w:t>
            </w:r>
          </w:p>
        </w:tc>
      </w:tr>
      <w:tr w:rsidR="00A97357" w:rsidRPr="000829BD" w:rsidTr="00421AF9">
        <w:tc>
          <w:tcPr>
            <w:tcW w:w="6912" w:type="dxa"/>
          </w:tcPr>
          <w:p w:rsidR="00A97357" w:rsidRPr="000829BD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13" w:type="dxa"/>
            <w:tcBorders>
              <w:top w:val="double" w:sz="4" w:space="0" w:color="auto"/>
              <w:bottom w:val="double" w:sz="4" w:space="0" w:color="auto"/>
            </w:tcBorders>
          </w:tcPr>
          <w:p w:rsidR="00A97357" w:rsidRPr="00297125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669</w:t>
            </w:r>
          </w:p>
        </w:tc>
        <w:tc>
          <w:tcPr>
            <w:tcW w:w="263" w:type="dxa"/>
          </w:tcPr>
          <w:p w:rsidR="00A97357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:rsidR="00A97357" w:rsidRPr="00297125" w:rsidRDefault="00A97357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1,322</w:t>
            </w:r>
          </w:p>
        </w:tc>
      </w:tr>
      <w:tr w:rsidR="00A97357" w:rsidRPr="000829BD" w:rsidTr="000009D9">
        <w:tc>
          <w:tcPr>
            <w:tcW w:w="6912" w:type="dxa"/>
          </w:tcPr>
          <w:p w:rsidR="00A97357" w:rsidRPr="000829BD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กำไรสำหรั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บปี</w:t>
            </w:r>
          </w:p>
        </w:tc>
        <w:tc>
          <w:tcPr>
            <w:tcW w:w="1313" w:type="dxa"/>
            <w:tcBorders>
              <w:top w:val="double" w:sz="4" w:space="0" w:color="auto"/>
              <w:bottom w:val="double" w:sz="4" w:space="0" w:color="auto"/>
            </w:tcBorders>
          </w:tcPr>
          <w:p w:rsidR="00A97357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239,086</w:t>
            </w:r>
          </w:p>
        </w:tc>
        <w:tc>
          <w:tcPr>
            <w:tcW w:w="263" w:type="dxa"/>
          </w:tcPr>
          <w:p w:rsidR="00A97357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:rsidR="00A97357" w:rsidRDefault="00A97357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161,508</w:t>
            </w:r>
          </w:p>
        </w:tc>
      </w:tr>
      <w:tr w:rsidR="00A97357" w:rsidRPr="000829BD" w:rsidTr="0034036F">
        <w:tc>
          <w:tcPr>
            <w:tcW w:w="6912" w:type="dxa"/>
          </w:tcPr>
          <w:p w:rsidR="00A97357" w:rsidRPr="000829BD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double" w:sz="4" w:space="0" w:color="auto"/>
            </w:tcBorders>
          </w:tcPr>
          <w:p w:rsidR="00A97357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A97357" w:rsidRDefault="00A9735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:rsidR="00A97357" w:rsidRDefault="00A97357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97357" w:rsidRPr="000829BD" w:rsidTr="0034036F">
        <w:tc>
          <w:tcPr>
            <w:tcW w:w="6912" w:type="dxa"/>
          </w:tcPr>
          <w:p w:rsidR="00A97357" w:rsidRPr="000829BD" w:rsidRDefault="00A97357" w:rsidP="0015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ส่วนแบ่งกำไรในการร่วมค้า </w:t>
            </w:r>
            <w:r>
              <w:rPr>
                <w:rFonts w:ascii="Angsana New" w:hAnsi="Angsana New"/>
                <w:sz w:val="30"/>
                <w:szCs w:val="30"/>
              </w:rPr>
              <w:t>(50%)</w:t>
            </w: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119,543</w:t>
            </w:r>
          </w:p>
        </w:tc>
        <w:tc>
          <w:tcPr>
            <w:tcW w:w="263" w:type="dxa"/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:rsidR="00A97357" w:rsidRDefault="00A97357" w:rsidP="00A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80,754</w:t>
            </w:r>
          </w:p>
        </w:tc>
      </w:tr>
    </w:tbl>
    <w:p w:rsidR="00D12C46" w:rsidRDefault="00D12C46" w:rsidP="00E4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FA64A1" w:rsidRPr="00D12C46" w:rsidRDefault="00FA64A1" w:rsidP="00FA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12C46">
        <w:rPr>
          <w:rFonts w:ascii="Angsana New" w:hAnsi="Angsana New" w:hint="cs"/>
          <w:sz w:val="30"/>
          <w:szCs w:val="30"/>
          <w:cs/>
        </w:rPr>
        <w:t xml:space="preserve">เมื่อวันที่ 24 พฤศจิกายน </w:t>
      </w:r>
      <w:r w:rsidRPr="00D12C46">
        <w:rPr>
          <w:rFonts w:ascii="Angsana New" w:hAnsi="Angsana New"/>
          <w:sz w:val="30"/>
          <w:szCs w:val="30"/>
        </w:rPr>
        <w:t>2</w:t>
      </w:r>
      <w:r w:rsidRPr="00D12C46">
        <w:rPr>
          <w:rFonts w:ascii="Angsana New" w:hAnsi="Angsana New" w:hint="cs"/>
          <w:sz w:val="30"/>
          <w:szCs w:val="30"/>
          <w:cs/>
        </w:rPr>
        <w:t xml:space="preserve">564 </w:t>
      </w:r>
      <w:r w:rsidRPr="00D12C46">
        <w:rPr>
          <w:rFonts w:ascii="Angsana New" w:hAnsi="Angsana New"/>
          <w:sz w:val="30"/>
          <w:szCs w:val="30"/>
        </w:rPr>
        <w:t xml:space="preserve">GBI </w:t>
      </w:r>
      <w:r w:rsidRPr="00D12C46">
        <w:rPr>
          <w:rFonts w:ascii="Angsana New" w:hAnsi="Angsana New" w:hint="cs"/>
          <w:sz w:val="30"/>
          <w:szCs w:val="30"/>
          <w:cs/>
        </w:rPr>
        <w:t xml:space="preserve">ได้ลงทุนในหุ้นของ </w:t>
      </w:r>
      <w:r w:rsidRPr="00D12C46">
        <w:rPr>
          <w:rFonts w:ascii="Angsana New" w:hAnsi="Angsana New"/>
          <w:sz w:val="30"/>
          <w:szCs w:val="30"/>
        </w:rPr>
        <w:t xml:space="preserve">PT Caturkarda Depo Bangunan (“DEPO”) </w:t>
      </w:r>
      <w:r w:rsidRPr="00D12C46">
        <w:rPr>
          <w:rFonts w:ascii="Angsana New" w:hAnsi="Angsana New" w:hint="cs"/>
          <w:sz w:val="30"/>
          <w:szCs w:val="30"/>
          <w:cs/>
        </w:rPr>
        <w:t xml:space="preserve">จดทะเบียนในตลาดหลักทรัพย์อินโดนีเซีย จำนวน </w:t>
      </w:r>
      <w:r w:rsidRPr="00D12C46">
        <w:rPr>
          <w:rFonts w:ascii="Angsana New" w:hAnsi="Angsana New"/>
          <w:sz w:val="30"/>
          <w:szCs w:val="30"/>
        </w:rPr>
        <w:t>865,653,100</w:t>
      </w:r>
      <w:r w:rsidRPr="00D12C46">
        <w:rPr>
          <w:rFonts w:ascii="Angsana New" w:hAnsi="Angsana New" w:hint="cs"/>
          <w:sz w:val="30"/>
          <w:szCs w:val="30"/>
          <w:cs/>
        </w:rPr>
        <w:t xml:space="preserve"> หุ้น มูลค่าหุ้นละ </w:t>
      </w:r>
      <w:r w:rsidRPr="00D12C46">
        <w:rPr>
          <w:rFonts w:ascii="Angsana New" w:hAnsi="Angsana New"/>
          <w:sz w:val="30"/>
          <w:szCs w:val="30"/>
        </w:rPr>
        <w:t>482</w:t>
      </w:r>
      <w:r w:rsidRPr="00D12C46">
        <w:rPr>
          <w:rFonts w:ascii="Angsana New" w:hAnsi="Angsana New" w:hint="cs"/>
          <w:sz w:val="30"/>
          <w:szCs w:val="30"/>
          <w:cs/>
        </w:rPr>
        <w:t xml:space="preserve"> รูเปียห์อินโดนีเซีย รวมเป็นเงิน </w:t>
      </w:r>
      <w:r w:rsidRPr="00D12C46">
        <w:rPr>
          <w:rFonts w:ascii="Angsana New" w:hAnsi="Angsana New"/>
          <w:sz w:val="30"/>
          <w:szCs w:val="30"/>
        </w:rPr>
        <w:t xml:space="preserve">417,244.8 </w:t>
      </w:r>
      <w:r w:rsidRPr="00D12C46">
        <w:rPr>
          <w:rFonts w:ascii="Angsana New" w:hAnsi="Angsana New" w:hint="cs"/>
          <w:sz w:val="30"/>
          <w:szCs w:val="30"/>
          <w:cs/>
        </w:rPr>
        <w:t xml:space="preserve">ล้านรูเปียห์อินโดนีเซีย </w:t>
      </w:r>
      <w:r w:rsidRPr="00D12C46">
        <w:rPr>
          <w:rFonts w:ascii="Angsana New" w:hAnsi="Angsana New"/>
          <w:sz w:val="30"/>
          <w:szCs w:val="30"/>
        </w:rPr>
        <w:t>(</w:t>
      </w:r>
      <w:r w:rsidRPr="00D12C46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Pr="00D12C46">
        <w:rPr>
          <w:rFonts w:ascii="Angsana New" w:hAnsi="Angsana New"/>
          <w:sz w:val="30"/>
          <w:szCs w:val="30"/>
          <w:cs/>
        </w:rPr>
        <w:t>979</w:t>
      </w:r>
      <w:r w:rsidRPr="00D12C46">
        <w:rPr>
          <w:rFonts w:ascii="Angsana New" w:hAnsi="Angsana New"/>
          <w:sz w:val="30"/>
          <w:szCs w:val="30"/>
        </w:rPr>
        <w:t xml:space="preserve">.3 </w:t>
      </w:r>
      <w:r w:rsidRPr="00D12C46">
        <w:rPr>
          <w:rFonts w:ascii="Angsana New" w:hAnsi="Angsana New" w:hint="cs"/>
          <w:sz w:val="30"/>
          <w:szCs w:val="30"/>
          <w:cs/>
        </w:rPr>
        <w:t>ล้านบาท</w:t>
      </w:r>
      <w:r w:rsidRPr="00D12C46">
        <w:rPr>
          <w:rFonts w:ascii="Angsana New" w:hAnsi="Angsana New"/>
          <w:sz w:val="30"/>
          <w:szCs w:val="30"/>
        </w:rPr>
        <w:t>)</w:t>
      </w:r>
      <w:r w:rsidRPr="00D12C46">
        <w:rPr>
          <w:rFonts w:ascii="Angsana New" w:hAnsi="Angsana New"/>
          <w:sz w:val="30"/>
          <w:szCs w:val="30"/>
          <w:cs/>
        </w:rPr>
        <w:t xml:space="preserve"> </w:t>
      </w:r>
      <w:r w:rsidRPr="00D12C46">
        <w:rPr>
          <w:rFonts w:ascii="Angsana New" w:hAnsi="Angsana New" w:hint="cs"/>
          <w:sz w:val="30"/>
          <w:szCs w:val="30"/>
          <w:cs/>
        </w:rPr>
        <w:t>ในสัดส่วนเงินลงทุนร้อยละ</w:t>
      </w:r>
      <w:r w:rsidRPr="00D12C46">
        <w:rPr>
          <w:rFonts w:ascii="Angsana New" w:hAnsi="Angsana New"/>
          <w:sz w:val="30"/>
          <w:szCs w:val="30"/>
        </w:rPr>
        <w:t xml:space="preserve"> 12.75 </w:t>
      </w:r>
    </w:p>
    <w:p w:rsidR="00FA64A1" w:rsidRPr="00D12C46" w:rsidRDefault="00FA64A1" w:rsidP="00FA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FA64A1" w:rsidRPr="00D12C46" w:rsidRDefault="00FA64A1" w:rsidP="00FA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12C4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12C46">
        <w:rPr>
          <w:rFonts w:ascii="Angsana New" w:hAnsi="Angsana New"/>
          <w:sz w:val="30"/>
          <w:szCs w:val="30"/>
        </w:rPr>
        <w:t xml:space="preserve"> 31</w:t>
      </w:r>
      <w:r w:rsidRPr="00D12C46">
        <w:rPr>
          <w:rFonts w:ascii="Angsana New" w:hAnsi="Angsana New" w:hint="cs"/>
          <w:sz w:val="30"/>
          <w:szCs w:val="30"/>
          <w:cs/>
        </w:rPr>
        <w:t xml:space="preserve"> มกราคม 25</w:t>
      </w:r>
      <w:r w:rsidRPr="00D12C46">
        <w:rPr>
          <w:rFonts w:ascii="Angsana New" w:hAnsi="Angsana New"/>
          <w:sz w:val="30"/>
          <w:szCs w:val="30"/>
        </w:rPr>
        <w:t>65</w:t>
      </w:r>
      <w:r w:rsidRPr="00D12C46">
        <w:rPr>
          <w:rFonts w:ascii="Angsana New" w:hAnsi="Angsana New" w:hint="cs"/>
          <w:sz w:val="30"/>
          <w:szCs w:val="30"/>
          <w:cs/>
        </w:rPr>
        <w:t xml:space="preserve"> </w:t>
      </w:r>
      <w:r w:rsidRPr="00D12C46">
        <w:rPr>
          <w:rFonts w:ascii="Angsana New" w:hAnsi="Angsana New"/>
          <w:sz w:val="30"/>
          <w:szCs w:val="30"/>
        </w:rPr>
        <w:t xml:space="preserve">GBI </w:t>
      </w:r>
      <w:r w:rsidRPr="00D12C46">
        <w:rPr>
          <w:rFonts w:ascii="Angsana New" w:hAnsi="Angsana New" w:hint="cs"/>
          <w:sz w:val="30"/>
          <w:szCs w:val="30"/>
          <w:cs/>
        </w:rPr>
        <w:t>ได้ทำสัญญาซื้อขายหุ้นเพื่อการร่วมทุนกับ</w:t>
      </w:r>
      <w:r w:rsidRPr="00D12C46">
        <w:rPr>
          <w:rFonts w:ascii="Angsana New" w:hAnsi="Angsana New"/>
          <w:sz w:val="30"/>
          <w:szCs w:val="30"/>
        </w:rPr>
        <w:t xml:space="preserve"> DEPO</w:t>
      </w:r>
      <w:r w:rsidRPr="00D12C46">
        <w:rPr>
          <w:rFonts w:ascii="Angsana New" w:hAnsi="Angsana New" w:hint="cs"/>
          <w:sz w:val="30"/>
          <w:szCs w:val="30"/>
          <w:cs/>
        </w:rPr>
        <w:t xml:space="preserve"> ซึ่งเป็นบริษัทที่ดำเนินธุรกิจจำหน่ายวัสดุก่อสร้าง โดยซื้อหุ้นเพิ่มจำนวน </w:t>
      </w:r>
      <w:r w:rsidRPr="00D12C46">
        <w:rPr>
          <w:rFonts w:ascii="Angsana New" w:hAnsi="Angsana New"/>
          <w:sz w:val="30"/>
          <w:szCs w:val="30"/>
        </w:rPr>
        <w:t>628,146,900</w:t>
      </w:r>
      <w:r w:rsidRPr="00D12C46">
        <w:rPr>
          <w:rFonts w:ascii="Angsana New" w:hAnsi="Angsana New" w:hint="cs"/>
          <w:sz w:val="30"/>
          <w:szCs w:val="30"/>
          <w:cs/>
        </w:rPr>
        <w:t xml:space="preserve"> หุ้น มูลค่าหุ้นละ </w:t>
      </w:r>
      <w:r w:rsidRPr="00D12C46">
        <w:rPr>
          <w:rFonts w:ascii="Angsana New" w:hAnsi="Angsana New"/>
          <w:sz w:val="30"/>
          <w:szCs w:val="30"/>
        </w:rPr>
        <w:t>482</w:t>
      </w:r>
      <w:r w:rsidRPr="00D12C46">
        <w:rPr>
          <w:rFonts w:ascii="Angsana New" w:hAnsi="Angsana New" w:hint="cs"/>
          <w:sz w:val="30"/>
          <w:szCs w:val="30"/>
          <w:cs/>
        </w:rPr>
        <w:t xml:space="preserve"> </w:t>
      </w:r>
      <w:r w:rsidRPr="00D12C46">
        <w:rPr>
          <w:rFonts w:ascii="Angsana New" w:hAnsi="Angsana New"/>
          <w:sz w:val="30"/>
          <w:szCs w:val="30"/>
          <w:cs/>
        </w:rPr>
        <w:t>รูเปียห์อินโดนีเซีย</w:t>
      </w:r>
      <w:r w:rsidRPr="00D12C46">
        <w:rPr>
          <w:rFonts w:ascii="Angsana New" w:hAnsi="Angsana New" w:hint="cs"/>
          <w:sz w:val="30"/>
          <w:szCs w:val="30"/>
          <w:cs/>
        </w:rPr>
        <w:t xml:space="preserve"> รวมเป็นเงิน </w:t>
      </w:r>
      <w:r w:rsidRPr="00D12C46">
        <w:rPr>
          <w:rFonts w:ascii="Angsana New" w:hAnsi="Angsana New"/>
          <w:sz w:val="30"/>
          <w:szCs w:val="30"/>
        </w:rPr>
        <w:t xml:space="preserve">302,766.8 </w:t>
      </w:r>
      <w:r w:rsidRPr="00D12C46">
        <w:rPr>
          <w:rFonts w:ascii="Angsana New" w:hAnsi="Angsana New" w:hint="cs"/>
          <w:sz w:val="30"/>
          <w:szCs w:val="30"/>
          <w:cs/>
        </w:rPr>
        <w:t>ล้านรูเปียห์อินโดนีเซีย (เทียบเท่า 7</w:t>
      </w:r>
      <w:r w:rsidRPr="00D12C46">
        <w:rPr>
          <w:rFonts w:ascii="Angsana New" w:hAnsi="Angsana New"/>
          <w:sz w:val="30"/>
          <w:szCs w:val="30"/>
        </w:rPr>
        <w:t>12.4</w:t>
      </w:r>
      <w:r w:rsidRPr="00D12C46">
        <w:rPr>
          <w:rFonts w:ascii="Angsana New" w:hAnsi="Angsana New" w:hint="cs"/>
          <w:sz w:val="30"/>
          <w:szCs w:val="30"/>
          <w:cs/>
        </w:rPr>
        <w:t xml:space="preserve"> ล้านบาท) จากกลุ่มผู้ถือหุ้นเดิม เป็นผลให้ </w:t>
      </w:r>
      <w:r w:rsidRPr="00D12C46">
        <w:rPr>
          <w:rFonts w:ascii="Angsana New" w:hAnsi="Angsana New"/>
          <w:sz w:val="30"/>
          <w:szCs w:val="30"/>
        </w:rPr>
        <w:t>GBI</w:t>
      </w:r>
      <w:r w:rsidRPr="00D12C46">
        <w:rPr>
          <w:rFonts w:ascii="Angsana New" w:hAnsi="Angsana New" w:hint="cs"/>
          <w:sz w:val="30"/>
          <w:szCs w:val="30"/>
          <w:cs/>
        </w:rPr>
        <w:t xml:space="preserve"> ถือหุ้นใน</w:t>
      </w:r>
      <w:r w:rsidRPr="00D12C46">
        <w:rPr>
          <w:rFonts w:ascii="Angsana New" w:hAnsi="Angsana New"/>
          <w:sz w:val="30"/>
          <w:szCs w:val="30"/>
        </w:rPr>
        <w:t xml:space="preserve"> DEPO </w:t>
      </w:r>
      <w:r w:rsidRPr="00D12C46">
        <w:rPr>
          <w:rFonts w:ascii="Angsana New" w:hAnsi="Angsana New" w:hint="cs"/>
          <w:sz w:val="30"/>
          <w:szCs w:val="30"/>
          <w:cs/>
        </w:rPr>
        <w:t xml:space="preserve">ในสัดส่วนเงินลงทุนร้อยละ </w:t>
      </w:r>
      <w:r w:rsidRPr="00D12C46">
        <w:rPr>
          <w:rFonts w:ascii="Angsana New" w:hAnsi="Angsana New"/>
          <w:sz w:val="30"/>
          <w:szCs w:val="30"/>
        </w:rPr>
        <w:t>22</w:t>
      </w:r>
      <w:r w:rsidRPr="00D12C46">
        <w:rPr>
          <w:rFonts w:ascii="Angsana New" w:hAnsi="Angsana New" w:hint="cs"/>
          <w:sz w:val="30"/>
          <w:szCs w:val="30"/>
          <w:cs/>
        </w:rPr>
        <w:t xml:space="preserve">  </w:t>
      </w:r>
    </w:p>
    <w:p w:rsidR="00FA64A1" w:rsidRDefault="00FA64A1" w:rsidP="00E4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406C4" w:rsidRPr="001E59D3" w:rsidRDefault="00EE4705" w:rsidP="00E4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E406C4" w:rsidRPr="001E59D3">
        <w:rPr>
          <w:rFonts w:ascii="Angsana New" w:hAnsi="Angsana New"/>
          <w:b/>
          <w:bCs/>
          <w:sz w:val="30"/>
          <w:szCs w:val="30"/>
          <w:cs/>
        </w:rPr>
        <w:t>.</w:t>
      </w:r>
      <w:r w:rsidR="00E406C4" w:rsidRPr="001E59D3">
        <w:rPr>
          <w:rFonts w:ascii="Angsana New" w:hAnsi="Angsana New"/>
          <w:b/>
          <w:bCs/>
          <w:sz w:val="30"/>
          <w:szCs w:val="30"/>
          <w:cs/>
        </w:rPr>
        <w:tab/>
      </w:r>
      <w:r w:rsidR="00E406C4" w:rsidRPr="001E59D3">
        <w:rPr>
          <w:rFonts w:ascii="Angsana New" w:hAnsi="Angsana New" w:hint="cs"/>
          <w:b/>
          <w:bCs/>
          <w:sz w:val="30"/>
          <w:szCs w:val="30"/>
          <w:cs/>
        </w:rPr>
        <w:t>ที่ดินที่ยังไม่ได้ใช้ในการดำเนินงาน</w:t>
      </w:r>
    </w:p>
    <w:p w:rsidR="00E406C4" w:rsidRPr="001E59D3" w:rsidRDefault="00E406C4" w:rsidP="0009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03"/>
        <w:jc w:val="thaiDistribute"/>
        <w:rPr>
          <w:rFonts w:ascii="Angsana New" w:hAnsi="Angsana New"/>
          <w:sz w:val="24"/>
          <w:szCs w:val="24"/>
        </w:rPr>
      </w:pPr>
    </w:p>
    <w:p w:rsidR="001909B7" w:rsidRDefault="00E406C4" w:rsidP="0076553B">
      <w:pPr>
        <w:jc w:val="both"/>
        <w:rPr>
          <w:rFonts w:ascii="Angsana New" w:hAnsi="Angsana New"/>
          <w:spacing w:val="-18"/>
          <w:sz w:val="30"/>
          <w:szCs w:val="30"/>
        </w:rPr>
      </w:pPr>
      <w:r w:rsidRPr="001E59D3">
        <w:rPr>
          <w:rFonts w:ascii="Angsana New" w:hAnsi="Angsana New"/>
          <w:sz w:val="30"/>
          <w:szCs w:val="30"/>
          <w:cs/>
        </w:rPr>
        <w:t>บริษัทมีที่ดินผืนหนึ่งบนถนน</w:t>
      </w:r>
      <w:r>
        <w:rPr>
          <w:rFonts w:ascii="Angsana New" w:hAnsi="Angsana New" w:hint="cs"/>
          <w:sz w:val="30"/>
          <w:szCs w:val="30"/>
          <w:cs/>
        </w:rPr>
        <w:t xml:space="preserve">เลียบใต้ทางด่วนพิเศษอุดรรัถยา ตำบลบางพูด อำเภอปากเกร็ด จังหวัดนนทบุรี </w:t>
      </w:r>
      <w:r w:rsidRPr="001E59D3">
        <w:rPr>
          <w:rFonts w:ascii="Angsana New" w:hAnsi="Angsana New"/>
          <w:sz w:val="30"/>
          <w:szCs w:val="30"/>
          <w:cs/>
        </w:rPr>
        <w:t xml:space="preserve">ซึ่งมีเนื้อที่ประมาณ </w:t>
      </w:r>
      <w:r w:rsidRPr="001E59D3">
        <w:rPr>
          <w:rFonts w:ascii="Angsana New" w:hAnsi="Angsana New" w:hint="cs"/>
          <w:sz w:val="30"/>
          <w:szCs w:val="30"/>
          <w:cs/>
        </w:rPr>
        <w:t xml:space="preserve"> </w:t>
      </w:r>
      <w:r w:rsidRPr="001E59D3">
        <w:rPr>
          <w:rFonts w:ascii="Angsana New" w:hAnsi="Angsana New"/>
          <w:sz w:val="30"/>
          <w:szCs w:val="30"/>
          <w:cs/>
        </w:rPr>
        <w:t>143ไร่</w:t>
      </w:r>
      <w:r w:rsidRPr="001E59D3">
        <w:rPr>
          <w:rFonts w:ascii="Angsana New" w:hAnsi="Angsana New" w:hint="cs"/>
          <w:sz w:val="30"/>
          <w:szCs w:val="30"/>
          <w:cs/>
        </w:rPr>
        <w:t xml:space="preserve"> </w:t>
      </w:r>
      <w:r w:rsidR="000970AD">
        <w:rPr>
          <w:rFonts w:ascii="Angsana New" w:hAnsi="Angsana New"/>
          <w:sz w:val="30"/>
          <w:szCs w:val="30"/>
          <w:cs/>
        </w:rPr>
        <w:t xml:space="preserve"> </w:t>
      </w:r>
      <w:r w:rsidR="000970AD">
        <w:rPr>
          <w:rFonts w:ascii="Angsana New" w:hAnsi="Angsana New" w:hint="cs"/>
          <w:sz w:val="30"/>
          <w:szCs w:val="30"/>
          <w:cs/>
        </w:rPr>
        <w:t>ซึ่ง</w:t>
      </w:r>
      <w:r w:rsidRPr="001E59D3">
        <w:rPr>
          <w:rFonts w:ascii="Angsana New" w:hAnsi="Angsana New"/>
          <w:sz w:val="30"/>
          <w:szCs w:val="30"/>
          <w:cs/>
        </w:rPr>
        <w:t xml:space="preserve">บริษัทซื้อมาในราคาประมาณ </w:t>
      </w:r>
      <w:r w:rsidRPr="001E59D3">
        <w:rPr>
          <w:rFonts w:ascii="Angsana New" w:hAnsi="Angsana New" w:hint="cs"/>
          <w:sz w:val="30"/>
          <w:szCs w:val="30"/>
          <w:cs/>
        </w:rPr>
        <w:t xml:space="preserve"> 500.</w:t>
      </w:r>
      <w:r w:rsidRPr="001E59D3">
        <w:rPr>
          <w:rFonts w:ascii="Angsana New" w:hAnsi="Angsana New"/>
          <w:sz w:val="30"/>
          <w:szCs w:val="30"/>
        </w:rPr>
        <w:t>4</w:t>
      </w:r>
      <w:r w:rsidRPr="001E59D3">
        <w:rPr>
          <w:rFonts w:ascii="Angsana New" w:hAnsi="Angsana New" w:hint="cs"/>
          <w:sz w:val="30"/>
          <w:szCs w:val="30"/>
          <w:cs/>
        </w:rPr>
        <w:t xml:space="preserve"> </w:t>
      </w:r>
      <w:r w:rsidRPr="001E59D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</w:t>
      </w:r>
      <w:r w:rsidRPr="001E59D3">
        <w:rPr>
          <w:rFonts w:ascii="Angsana New" w:hAnsi="Angsana New" w:hint="cs"/>
          <w:sz w:val="30"/>
          <w:szCs w:val="30"/>
          <w:cs/>
        </w:rPr>
        <w:t>เมื่อ</w:t>
      </w:r>
      <w:r w:rsidRPr="001E59D3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 2552 </w:t>
      </w:r>
      <w:r w:rsidRPr="001E59D3">
        <w:rPr>
          <w:rFonts w:ascii="Angsana New" w:hAnsi="Angsana New"/>
          <w:sz w:val="30"/>
          <w:szCs w:val="30"/>
          <w:cs/>
        </w:rPr>
        <w:t>เพื่อรับรองแผนการ</w:t>
      </w:r>
      <w:r w:rsidRPr="001E59D3">
        <w:rPr>
          <w:rFonts w:ascii="Angsana New" w:hAnsi="Angsana New" w:hint="cs"/>
          <w:sz w:val="30"/>
          <w:szCs w:val="30"/>
          <w:cs/>
        </w:rPr>
        <w:t>ขยายสาขา</w:t>
      </w:r>
      <w:r w:rsidRPr="001E59D3">
        <w:rPr>
          <w:rFonts w:ascii="Angsana New" w:hAnsi="Angsana New"/>
          <w:sz w:val="30"/>
          <w:szCs w:val="30"/>
          <w:cs/>
        </w:rPr>
        <w:t>ในขณะนั้น</w:t>
      </w:r>
      <w:r>
        <w:rPr>
          <w:rFonts w:ascii="Angsana New" w:hAnsi="Angsana New" w:hint="cs"/>
          <w:sz w:val="30"/>
          <w:szCs w:val="30"/>
          <w:cs/>
        </w:rPr>
        <w:t xml:space="preserve"> ปัจจุบันที่ดินแปลงดังกล่าว</w:t>
      </w:r>
      <w:r w:rsidRPr="001E59D3">
        <w:rPr>
          <w:rFonts w:ascii="Angsana New" w:hAnsi="Angsana New" w:hint="cs"/>
          <w:sz w:val="30"/>
          <w:szCs w:val="30"/>
          <w:cs/>
        </w:rPr>
        <w:t>ยังไม่ได้ถูกนำมาใช้ตามวัตถุประสงค์ที่กำหนดไว้ข้างต้น   ดังน</w:t>
      </w:r>
      <w:r>
        <w:rPr>
          <w:rFonts w:ascii="Angsana New" w:hAnsi="Angsana New" w:hint="cs"/>
          <w:sz w:val="30"/>
          <w:szCs w:val="30"/>
          <w:cs/>
        </w:rPr>
        <w:t xml:space="preserve">ั้น  บริษัทจึงโอนที่ดินดังกล่าวด้วยราคาตามบัญชีออกจาก </w:t>
      </w:r>
      <w:r w:rsidRPr="001E59D3">
        <w:rPr>
          <w:rFonts w:ascii="Angsana New" w:hAnsi="Angsana New"/>
          <w:sz w:val="30"/>
          <w:szCs w:val="30"/>
        </w:rPr>
        <w:t>“</w:t>
      </w:r>
      <w:r w:rsidRPr="001E59D3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Pr="001E59D3">
        <w:rPr>
          <w:rFonts w:ascii="Angsana New" w:hAnsi="Angsana New"/>
          <w:sz w:val="30"/>
          <w:szCs w:val="30"/>
        </w:rPr>
        <w:t>”</w:t>
      </w:r>
      <w:r w:rsidRPr="001E59D3">
        <w:rPr>
          <w:rFonts w:ascii="Angsana New" w:hAnsi="Angsana New" w:hint="cs"/>
          <w:sz w:val="30"/>
          <w:szCs w:val="30"/>
          <w:cs/>
        </w:rPr>
        <w:t xml:space="preserve">   </w:t>
      </w:r>
      <w:r w:rsidRPr="001E59D3">
        <w:rPr>
          <w:rFonts w:ascii="Angsana New" w:hAnsi="Angsana New"/>
          <w:sz w:val="30"/>
          <w:szCs w:val="30"/>
          <w:cs/>
        </w:rPr>
        <w:t xml:space="preserve">เพื่อแสดงรายการเป็น </w:t>
      </w:r>
      <w:r w:rsidRPr="001E59D3">
        <w:rPr>
          <w:rFonts w:ascii="Angsana New" w:hAnsi="Angsana New"/>
          <w:sz w:val="30"/>
          <w:szCs w:val="30"/>
        </w:rPr>
        <w:t>“</w:t>
      </w:r>
      <w:r w:rsidRPr="001E59D3">
        <w:rPr>
          <w:rFonts w:ascii="Angsana New" w:hAnsi="Angsana New"/>
          <w:sz w:val="30"/>
          <w:szCs w:val="30"/>
          <w:cs/>
        </w:rPr>
        <w:t>ที่ดินที่ไม่ได้ใช้ในการดำเนินงาน</w:t>
      </w:r>
      <w:r w:rsidRPr="001E59D3">
        <w:rPr>
          <w:rFonts w:ascii="Angsana New" w:hAnsi="Angsana New"/>
          <w:sz w:val="30"/>
          <w:szCs w:val="30"/>
        </w:rPr>
        <w:t xml:space="preserve">” </w:t>
      </w:r>
      <w:r w:rsidRPr="001E59D3">
        <w:rPr>
          <w:rFonts w:ascii="Angsana New" w:hAnsi="Angsana New" w:hint="cs"/>
          <w:sz w:val="30"/>
          <w:szCs w:val="30"/>
          <w:cs/>
        </w:rPr>
        <w:t xml:space="preserve"> </w:t>
      </w:r>
      <w:r w:rsidRPr="001E59D3">
        <w:rPr>
          <w:rFonts w:ascii="Angsana New" w:hAnsi="Angsana New"/>
          <w:sz w:val="30"/>
          <w:szCs w:val="30"/>
          <w:cs/>
        </w:rPr>
        <w:t xml:space="preserve">ซึ่งแสดงเป็นรายการแยกต่างหากในงบแสดงฐานะการเงิน ณ วันที่ </w:t>
      </w:r>
      <w:r w:rsidRPr="001E59D3">
        <w:rPr>
          <w:rFonts w:ascii="Angsana New" w:hAnsi="Angsana New"/>
          <w:sz w:val="30"/>
          <w:szCs w:val="30"/>
        </w:rPr>
        <w:t xml:space="preserve">31 </w:t>
      </w:r>
      <w:r w:rsidRPr="001E59D3">
        <w:rPr>
          <w:rFonts w:ascii="Angsana New" w:hAnsi="Angsana New"/>
          <w:sz w:val="30"/>
          <w:szCs w:val="30"/>
          <w:cs/>
        </w:rPr>
        <w:t xml:space="preserve">ธันวาคม </w:t>
      </w:r>
      <w:r w:rsidR="000C71AC">
        <w:rPr>
          <w:rFonts w:ascii="Angsana New" w:hAnsi="Angsana New"/>
          <w:sz w:val="30"/>
          <w:szCs w:val="30"/>
        </w:rPr>
        <w:t>2565</w:t>
      </w:r>
      <w:r w:rsidRPr="001E59D3">
        <w:rPr>
          <w:rFonts w:ascii="Angsana New" w:hAnsi="Angsana New"/>
          <w:sz w:val="30"/>
          <w:szCs w:val="30"/>
        </w:rPr>
        <w:t xml:space="preserve"> </w:t>
      </w:r>
      <w:r w:rsidRPr="001E59D3">
        <w:rPr>
          <w:rFonts w:ascii="Angsana New" w:hAnsi="Angsana New"/>
          <w:sz w:val="30"/>
          <w:szCs w:val="30"/>
          <w:cs/>
        </w:rPr>
        <w:t xml:space="preserve">และ </w:t>
      </w:r>
      <w:r w:rsidR="000C71AC">
        <w:rPr>
          <w:rFonts w:ascii="Angsana New" w:hAnsi="Angsana New"/>
          <w:sz w:val="30"/>
          <w:szCs w:val="30"/>
        </w:rPr>
        <w:t>2564</w:t>
      </w:r>
      <w:r w:rsidRPr="001E59D3">
        <w:rPr>
          <w:rFonts w:ascii="Angsana New" w:hAnsi="Angsana New"/>
          <w:sz w:val="30"/>
          <w:szCs w:val="30"/>
        </w:rPr>
        <w:t xml:space="preserve">   </w:t>
      </w:r>
      <w:r w:rsidRPr="001E59D3">
        <w:rPr>
          <w:rFonts w:ascii="Angsana New" w:hAnsi="Angsana New"/>
          <w:sz w:val="30"/>
          <w:szCs w:val="30"/>
          <w:cs/>
        </w:rPr>
        <w:t>ทั้งนี้ ราคาประเมิน</w:t>
      </w:r>
      <w:r>
        <w:rPr>
          <w:rFonts w:ascii="Angsana New" w:hAnsi="Angsana New" w:hint="cs"/>
          <w:sz w:val="30"/>
          <w:szCs w:val="30"/>
          <w:cs/>
        </w:rPr>
        <w:t xml:space="preserve">ล่าสุดในปี </w:t>
      </w:r>
      <w:r w:rsidR="000C71AC">
        <w:rPr>
          <w:rFonts w:ascii="Angsana New" w:hAnsi="Angsana New" w:hint="cs"/>
          <w:sz w:val="30"/>
          <w:szCs w:val="30"/>
          <w:cs/>
        </w:rPr>
        <w:t>2565</w:t>
      </w:r>
      <w:r w:rsidRPr="001E59D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ของที่ดินดังกล่าวซึ่ง</w:t>
      </w:r>
      <w:r>
        <w:rPr>
          <w:rFonts w:ascii="Angsana New" w:hAnsi="Angsana New" w:hint="cs"/>
          <w:sz w:val="30"/>
          <w:szCs w:val="30"/>
          <w:cs/>
        </w:rPr>
        <w:t>อ้างอิงตามราคาประเมินของหน่วยงานราชการที่เกี่ยวข้อง</w:t>
      </w:r>
      <w:r w:rsidRPr="001E59D3">
        <w:rPr>
          <w:rFonts w:ascii="Angsana New" w:hAnsi="Angsana New"/>
          <w:sz w:val="30"/>
          <w:szCs w:val="30"/>
          <w:cs/>
        </w:rPr>
        <w:t>มีจำนวน</w:t>
      </w:r>
      <w:r w:rsidR="0076553B" w:rsidRPr="00D86A5D">
        <w:rPr>
          <w:rFonts w:ascii="Angsana New" w:hAnsi="Angsana New"/>
          <w:spacing w:val="-18"/>
          <w:sz w:val="30"/>
          <w:szCs w:val="30"/>
          <w:cs/>
        </w:rPr>
        <w:t>เงินประมาณ</w:t>
      </w:r>
      <w:r w:rsidR="0076553B" w:rsidRPr="00D86A5D">
        <w:rPr>
          <w:rFonts w:ascii="Angsana New" w:hAnsi="Angsana New"/>
          <w:spacing w:val="-18"/>
          <w:sz w:val="30"/>
          <w:szCs w:val="30"/>
        </w:rPr>
        <w:t xml:space="preserve"> </w:t>
      </w:r>
      <w:r w:rsidRPr="00D86A5D">
        <w:rPr>
          <w:rFonts w:ascii="Angsana New" w:hAnsi="Angsana New" w:hint="cs"/>
          <w:spacing w:val="-18"/>
          <w:sz w:val="30"/>
          <w:szCs w:val="30"/>
          <w:cs/>
        </w:rPr>
        <w:t>1</w:t>
      </w:r>
      <w:r w:rsidRPr="00D86A5D">
        <w:rPr>
          <w:rFonts w:ascii="Angsana New" w:hAnsi="Angsana New"/>
          <w:spacing w:val="-18"/>
          <w:sz w:val="30"/>
          <w:szCs w:val="30"/>
        </w:rPr>
        <w:t>,</w:t>
      </w:r>
      <w:r w:rsidRPr="00D86A5D">
        <w:rPr>
          <w:rFonts w:ascii="Angsana New" w:hAnsi="Angsana New" w:hint="cs"/>
          <w:spacing w:val="-18"/>
          <w:sz w:val="30"/>
          <w:szCs w:val="30"/>
          <w:cs/>
        </w:rPr>
        <w:t>451.2</w:t>
      </w:r>
      <w:r w:rsidRPr="00D86A5D">
        <w:rPr>
          <w:rFonts w:ascii="Angsana New" w:hAnsi="Angsana New"/>
          <w:spacing w:val="-18"/>
          <w:sz w:val="30"/>
          <w:szCs w:val="30"/>
        </w:rPr>
        <w:t xml:space="preserve"> </w:t>
      </w:r>
      <w:r w:rsidRPr="00D86A5D">
        <w:rPr>
          <w:rFonts w:ascii="Angsana New" w:hAnsi="Angsana New"/>
          <w:spacing w:val="-18"/>
          <w:sz w:val="30"/>
          <w:szCs w:val="30"/>
          <w:cs/>
        </w:rPr>
        <w:t>ล้านบาท</w:t>
      </w:r>
    </w:p>
    <w:p w:rsidR="0076553B" w:rsidRPr="000970AD" w:rsidRDefault="0076553B" w:rsidP="0076553B">
      <w:pPr>
        <w:jc w:val="both"/>
        <w:rPr>
          <w:rFonts w:ascii="Angsana New" w:hAnsi="Angsana New"/>
          <w:spacing w:val="-18"/>
          <w:sz w:val="30"/>
          <w:szCs w:val="30"/>
          <w:cs/>
        </w:rPr>
        <w:sectPr w:rsidR="0076553B" w:rsidRPr="000970AD" w:rsidSect="00776A6A">
          <w:headerReference w:type="default" r:id="rId10"/>
          <w:pgSz w:w="11909" w:h="16834" w:code="9"/>
          <w:pgMar w:top="691" w:right="1152" w:bottom="576" w:left="1560" w:header="1440" w:footer="374" w:gutter="0"/>
          <w:pgNumType w:start="19"/>
          <w:cols w:space="720"/>
          <w:docGrid w:linePitch="245"/>
        </w:sectPr>
      </w:pPr>
    </w:p>
    <w:p w:rsidR="00BC1049" w:rsidRDefault="002369E8" w:rsidP="00B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EE4705">
        <w:rPr>
          <w:rFonts w:ascii="Angsana New" w:hAnsi="Angsana New"/>
          <w:b/>
          <w:bCs/>
          <w:sz w:val="30"/>
          <w:szCs w:val="30"/>
        </w:rPr>
        <w:t>3</w:t>
      </w:r>
      <w:r w:rsidR="00FD3B3D">
        <w:rPr>
          <w:rFonts w:ascii="Angsana New" w:hAnsi="Angsana New"/>
          <w:b/>
          <w:bCs/>
          <w:sz w:val="30"/>
          <w:szCs w:val="30"/>
        </w:rPr>
        <w:t>.</w:t>
      </w:r>
      <w:r w:rsidR="00BC1049" w:rsidRPr="00DA6DD9">
        <w:rPr>
          <w:rFonts w:ascii="Angsana New" w:hAnsi="Angsana New"/>
          <w:b/>
          <w:bCs/>
          <w:sz w:val="30"/>
          <w:szCs w:val="30"/>
        </w:rPr>
        <w:tab/>
      </w:r>
      <w:r w:rsidR="00BC1049" w:rsidRPr="00DA6DD9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8A030D" w:rsidRPr="00C60499" w:rsidRDefault="008A030D" w:rsidP="00B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BC1049" w:rsidRDefault="00BC1049" w:rsidP="0014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875" w:type="dxa"/>
        <w:tblInd w:w="18" w:type="dxa"/>
        <w:tblLayout w:type="fixed"/>
        <w:tblLook w:val="0020"/>
      </w:tblPr>
      <w:tblGrid>
        <w:gridCol w:w="3492"/>
        <w:gridCol w:w="709"/>
        <w:gridCol w:w="288"/>
        <w:gridCol w:w="1272"/>
        <w:gridCol w:w="271"/>
        <w:gridCol w:w="1355"/>
        <w:gridCol w:w="271"/>
        <w:gridCol w:w="1076"/>
        <w:gridCol w:w="271"/>
        <w:gridCol w:w="1147"/>
        <w:gridCol w:w="271"/>
        <w:gridCol w:w="1291"/>
        <w:gridCol w:w="271"/>
        <w:gridCol w:w="1264"/>
        <w:gridCol w:w="271"/>
        <w:gridCol w:w="1355"/>
      </w:tblGrid>
      <w:tr w:rsidR="002D0D23" w:rsidRPr="00012E95" w:rsidTr="002D0D23">
        <w:trPr>
          <w:cantSplit/>
          <w:trHeight w:val="147"/>
        </w:trPr>
        <w:tc>
          <w:tcPr>
            <w:tcW w:w="3492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2D0D23" w:rsidRPr="00A7578D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88" w:type="dxa"/>
          </w:tcPr>
          <w:p w:rsidR="002D0D23" w:rsidRPr="00012E95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86" w:type="dxa"/>
            <w:gridSpan w:val="13"/>
            <w:tcBorders>
              <w:bottom w:val="single" w:sz="4" w:space="0" w:color="auto"/>
            </w:tcBorders>
          </w:tcPr>
          <w:p w:rsidR="002D0D23" w:rsidRPr="000613C8" w:rsidRDefault="00120D0D" w:rsidP="00495A2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งบการเงินรวม (</w:t>
            </w:r>
            <w:r w:rsidR="002D0D23"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D0D23" w:rsidRPr="00012E95" w:rsidTr="002D0D23">
        <w:trPr>
          <w:cantSplit/>
          <w:trHeight w:val="147"/>
        </w:trPr>
        <w:tc>
          <w:tcPr>
            <w:tcW w:w="3492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D0D23" w:rsidRPr="00012E95" w:rsidRDefault="002D0D23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D0D23" w:rsidRPr="00012E95" w:rsidRDefault="002D0D23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D0D23" w:rsidRPr="00012E95" w:rsidRDefault="002D0D23" w:rsidP="007463B4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2D0D23" w:rsidRPr="00012E95" w:rsidRDefault="002D0D23" w:rsidP="00424210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2D0D23" w:rsidRPr="00012E95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D0D23" w:rsidRPr="00012E95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D0D23" w:rsidRPr="00972A84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D23" w:rsidRPr="00012E95" w:rsidTr="002D0D23">
        <w:trPr>
          <w:cantSplit/>
          <w:trHeight w:val="147"/>
        </w:trPr>
        <w:tc>
          <w:tcPr>
            <w:tcW w:w="3492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2D0D23" w:rsidRPr="00012E95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2D0D23" w:rsidRPr="00012E95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:rsidR="002D0D23" w:rsidRPr="00012E95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2D0D23" w:rsidRPr="00012E95" w:rsidRDefault="002D0D23" w:rsidP="00BE0268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:rsidR="002D0D23" w:rsidRPr="00012E95" w:rsidRDefault="002D0D23" w:rsidP="0066345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:rsidR="002D0D23" w:rsidRPr="00012E95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:rsidR="002D0D23" w:rsidRPr="00012E95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2D0D23" w:rsidRPr="00012E95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0D23" w:rsidRPr="00012E95" w:rsidTr="00DE2CB1">
        <w:trPr>
          <w:cantSplit/>
          <w:trHeight w:val="147"/>
        </w:trPr>
        <w:tc>
          <w:tcPr>
            <w:tcW w:w="3492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:rsidR="002D0D23" w:rsidRPr="00012E95" w:rsidRDefault="002D0D23" w:rsidP="0066345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:rsidR="002D0D23" w:rsidRPr="00012E95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เงินล่วงหน้า</w:t>
            </w:r>
          </w:p>
        </w:tc>
        <w:tc>
          <w:tcPr>
            <w:tcW w:w="271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:rsidR="002D0D23" w:rsidRPr="00012E95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2D0D23" w:rsidRPr="00BC6FD8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D23" w:rsidRPr="00012E95" w:rsidTr="00DE2CB1">
        <w:trPr>
          <w:cantSplit/>
          <w:trHeight w:val="147"/>
        </w:trPr>
        <w:tc>
          <w:tcPr>
            <w:tcW w:w="3492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2D0D23" w:rsidRPr="00012E95" w:rsidRDefault="002D0D23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:rsidR="002D0D23" w:rsidRPr="00012E95" w:rsidRDefault="002D0D23" w:rsidP="0066345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2D0D23" w:rsidRPr="00012E95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D0D23" w:rsidRPr="00012E95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D0D23" w:rsidRPr="00012E95" w:rsidTr="00DE2CB1">
        <w:trPr>
          <w:cantSplit/>
          <w:trHeight w:val="147"/>
        </w:trPr>
        <w:tc>
          <w:tcPr>
            <w:tcW w:w="3492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9" w:type="dxa"/>
          </w:tcPr>
          <w:p w:rsidR="002D0D23" w:rsidRPr="00012E95" w:rsidRDefault="002D0D23" w:rsidP="0003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2D0D23" w:rsidRPr="00012E95" w:rsidRDefault="002D0D23" w:rsidP="0003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2D0D23" w:rsidRPr="00012E95" w:rsidRDefault="002D0D23" w:rsidP="0003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vMerge w:val="restart"/>
          </w:tcPr>
          <w:p w:rsidR="002D0D23" w:rsidRPr="00012E95" w:rsidRDefault="002D0D23" w:rsidP="00B5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D0D23" w:rsidRPr="00012E95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:rsidR="002D0D23" w:rsidRPr="00012E95" w:rsidRDefault="002D0D23" w:rsidP="00B5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D0D23" w:rsidRPr="00012E95" w:rsidRDefault="002D0D23" w:rsidP="0066345C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7C25FF" w:rsidRPr="00012E95" w:rsidTr="002D0D23">
        <w:trPr>
          <w:cantSplit/>
          <w:trHeight w:val="147"/>
        </w:trPr>
        <w:tc>
          <w:tcPr>
            <w:tcW w:w="3492" w:type="dxa"/>
          </w:tcPr>
          <w:p w:rsidR="007C25FF" w:rsidRPr="00012E95" w:rsidRDefault="007C25FF" w:rsidP="00F3043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709" w:type="dxa"/>
          </w:tcPr>
          <w:p w:rsidR="007C25FF" w:rsidRPr="00012E95" w:rsidRDefault="007C25FF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7C25FF" w:rsidRPr="00012E95" w:rsidRDefault="007C25FF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7C25FF" w:rsidRPr="00012E95" w:rsidRDefault="007C25FF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7,243,810</w:t>
            </w:r>
          </w:p>
        </w:tc>
        <w:tc>
          <w:tcPr>
            <w:tcW w:w="271" w:type="dxa"/>
          </w:tcPr>
          <w:p w:rsidR="007C25FF" w:rsidRPr="00012E95" w:rsidRDefault="007C25FF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C25FF" w:rsidRPr="00012E95" w:rsidRDefault="007C25FF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10,853,661</w:t>
            </w:r>
          </w:p>
        </w:tc>
        <w:tc>
          <w:tcPr>
            <w:tcW w:w="271" w:type="dxa"/>
          </w:tcPr>
          <w:p w:rsidR="007C25FF" w:rsidRPr="00012E95" w:rsidRDefault="007C25FF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7C25FF" w:rsidRPr="00012E95" w:rsidRDefault="007C25FF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3,605,137</w:t>
            </w:r>
          </w:p>
        </w:tc>
        <w:tc>
          <w:tcPr>
            <w:tcW w:w="271" w:type="dxa"/>
          </w:tcPr>
          <w:p w:rsidR="007C25FF" w:rsidRPr="00012E95" w:rsidRDefault="007C25FF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7C25FF" w:rsidRPr="00012E95" w:rsidRDefault="007C25FF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448,677</w:t>
            </w:r>
          </w:p>
        </w:tc>
        <w:tc>
          <w:tcPr>
            <w:tcW w:w="271" w:type="dxa"/>
          </w:tcPr>
          <w:p w:rsidR="007C25FF" w:rsidRPr="00012E95" w:rsidRDefault="007C25FF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7C25FF" w:rsidRPr="00012E95" w:rsidRDefault="007C25FF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,986</w:t>
            </w:r>
          </w:p>
        </w:tc>
        <w:tc>
          <w:tcPr>
            <w:tcW w:w="271" w:type="dxa"/>
            <w:vMerge/>
          </w:tcPr>
          <w:p w:rsidR="007C25FF" w:rsidRPr="00012E95" w:rsidRDefault="007C25FF" w:rsidP="005509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7C25FF" w:rsidRPr="00012E95" w:rsidRDefault="007C25FF" w:rsidP="00704E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:rsidR="007C25FF" w:rsidRPr="00012E95" w:rsidRDefault="007C25FF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C25FF" w:rsidRPr="00012E95" w:rsidRDefault="007C25FF" w:rsidP="00BC7D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22,695,960</w:t>
            </w:r>
          </w:p>
        </w:tc>
      </w:tr>
      <w:tr w:rsidR="007C25FF" w:rsidRPr="00012E95" w:rsidTr="00DF6A10">
        <w:trPr>
          <w:cantSplit/>
          <w:trHeight w:val="147"/>
        </w:trPr>
        <w:tc>
          <w:tcPr>
            <w:tcW w:w="3492" w:type="dxa"/>
          </w:tcPr>
          <w:p w:rsidR="007C25FF" w:rsidRPr="00012E95" w:rsidRDefault="007C25FF" w:rsidP="006831E7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09" w:type="dxa"/>
          </w:tcPr>
          <w:p w:rsidR="007C25FF" w:rsidRPr="00012E95" w:rsidRDefault="007C25FF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7C25FF" w:rsidRPr="00012E95" w:rsidRDefault="007C25FF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7C25FF" w:rsidRPr="007437AF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229,09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C25FF" w:rsidRPr="007437AF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46,914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7C25FF" w:rsidRPr="007437AF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186,38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7C25FF" w:rsidRPr="007437AF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41,199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7C25FF" w:rsidRPr="007437AF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634,566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7C25FF" w:rsidRPr="008A7B0D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C25FF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1,138,156</w:t>
            </w:r>
          </w:p>
        </w:tc>
      </w:tr>
      <w:tr w:rsidR="008637F9" w:rsidRPr="00012E95" w:rsidTr="002D0D23">
        <w:trPr>
          <w:cantSplit/>
          <w:trHeight w:val="147"/>
        </w:trPr>
        <w:tc>
          <w:tcPr>
            <w:tcW w:w="3492" w:type="dxa"/>
          </w:tcPr>
          <w:p w:rsidR="008637F9" w:rsidRPr="00012E95" w:rsidRDefault="008637F9" w:rsidP="006831E7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:rsidR="008637F9" w:rsidRPr="00012E95" w:rsidRDefault="008637F9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8637F9" w:rsidRPr="00012E95" w:rsidRDefault="008637F9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87,316</w:t>
            </w:r>
          </w:p>
        </w:tc>
        <w:tc>
          <w:tcPr>
            <w:tcW w:w="271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634,751</w:t>
            </w:r>
          </w:p>
        </w:tc>
        <w:tc>
          <w:tcPr>
            <w:tcW w:w="271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160,758</w:t>
            </w:r>
          </w:p>
        </w:tc>
        <w:tc>
          <w:tcPr>
            <w:tcW w:w="271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(885,302)</w:t>
            </w:r>
          </w:p>
        </w:tc>
        <w:tc>
          <w:tcPr>
            <w:tcW w:w="271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(2,477)</w:t>
            </w:r>
          </w:p>
        </w:tc>
      </w:tr>
      <w:tr w:rsidR="008637F9" w:rsidRPr="00012E95" w:rsidTr="00F30437">
        <w:trPr>
          <w:cantSplit/>
          <w:trHeight w:val="147"/>
        </w:trPr>
        <w:tc>
          <w:tcPr>
            <w:tcW w:w="3492" w:type="dxa"/>
          </w:tcPr>
          <w:p w:rsidR="008637F9" w:rsidRPr="00012E95" w:rsidRDefault="008637F9" w:rsidP="006831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ตัดรายการบัญชี</w:t>
            </w:r>
          </w:p>
        </w:tc>
        <w:tc>
          <w:tcPr>
            <w:tcW w:w="709" w:type="dxa"/>
          </w:tcPr>
          <w:p w:rsidR="008637F9" w:rsidRPr="00012E95" w:rsidRDefault="008637F9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8637F9" w:rsidRPr="00012E95" w:rsidRDefault="008637F9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(321)</w:t>
            </w:r>
          </w:p>
        </w:tc>
        <w:tc>
          <w:tcPr>
            <w:tcW w:w="271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(14,891)</w:t>
            </w:r>
          </w:p>
        </w:tc>
        <w:tc>
          <w:tcPr>
            <w:tcW w:w="271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(41,916)</w:t>
            </w:r>
          </w:p>
        </w:tc>
        <w:tc>
          <w:tcPr>
            <w:tcW w:w="271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(1,481)</w:t>
            </w:r>
          </w:p>
        </w:tc>
        <w:tc>
          <w:tcPr>
            <w:tcW w:w="271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637F9" w:rsidRPr="008A7B0D" w:rsidRDefault="008637F9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(58,609)</w:t>
            </w:r>
          </w:p>
        </w:tc>
      </w:tr>
      <w:tr w:rsidR="0016179A" w:rsidRPr="00012E95" w:rsidTr="00F30437">
        <w:trPr>
          <w:cantSplit/>
          <w:trHeight w:val="147"/>
        </w:trPr>
        <w:tc>
          <w:tcPr>
            <w:tcW w:w="3492" w:type="dxa"/>
          </w:tcPr>
          <w:p w:rsidR="0016179A" w:rsidRPr="00CE329E" w:rsidRDefault="0016179A" w:rsidP="006831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09" w:type="dxa"/>
          </w:tcPr>
          <w:p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16179A" w:rsidRPr="008A7B0D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1,798</w:t>
            </w:r>
          </w:p>
        </w:tc>
        <w:tc>
          <w:tcPr>
            <w:tcW w:w="271" w:type="dxa"/>
          </w:tcPr>
          <w:p w:rsidR="0016179A" w:rsidRPr="008A7B0D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6179A" w:rsidRPr="008A7B0D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25,625</w:t>
            </w:r>
          </w:p>
        </w:tc>
        <w:tc>
          <w:tcPr>
            <w:tcW w:w="271" w:type="dxa"/>
          </w:tcPr>
          <w:p w:rsidR="0016179A" w:rsidRPr="008A7B0D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16179A" w:rsidRPr="008A7B0D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1" w:type="dxa"/>
          </w:tcPr>
          <w:p w:rsidR="0016179A" w:rsidRPr="008A7B0D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16179A" w:rsidRPr="008A7B0D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271" w:type="dxa"/>
          </w:tcPr>
          <w:p w:rsidR="0016179A" w:rsidRPr="008A7B0D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6179A" w:rsidRPr="008A7B0D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271" w:type="dxa"/>
          </w:tcPr>
          <w:p w:rsidR="0016179A" w:rsidRPr="008A7B0D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6179A" w:rsidRPr="008A7B0D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16179A" w:rsidRPr="008A7B0D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6179A" w:rsidRPr="008A7B0D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34,39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16179A" w:rsidRPr="00012E95" w:rsidTr="00092F12">
        <w:trPr>
          <w:cantSplit/>
          <w:trHeight w:val="147"/>
        </w:trPr>
        <w:tc>
          <w:tcPr>
            <w:tcW w:w="3492" w:type="dxa"/>
          </w:tcPr>
          <w:p w:rsidR="0016179A" w:rsidRPr="00012E95" w:rsidRDefault="0016179A" w:rsidP="006831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31 ธันวาคม </w:t>
            </w:r>
            <w:r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709" w:type="dxa"/>
          </w:tcPr>
          <w:p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7,561,69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1" w:type="dxa"/>
          </w:tcPr>
          <w:p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6179A" w:rsidRPr="004C4183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11,546,060</w:t>
            </w:r>
          </w:p>
        </w:tc>
        <w:tc>
          <w:tcPr>
            <w:tcW w:w="271" w:type="dxa"/>
          </w:tcPr>
          <w:p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16179A" w:rsidRPr="004C4183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3,916,246</w:t>
            </w:r>
          </w:p>
        </w:tc>
        <w:tc>
          <w:tcPr>
            <w:tcW w:w="271" w:type="dxa"/>
          </w:tcPr>
          <w:p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489,048</w:t>
            </w:r>
          </w:p>
        </w:tc>
        <w:tc>
          <w:tcPr>
            <w:tcW w:w="271" w:type="dxa"/>
          </w:tcPr>
          <w:p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275,686</w:t>
            </w:r>
          </w:p>
        </w:tc>
        <w:tc>
          <w:tcPr>
            <w:tcW w:w="271" w:type="dxa"/>
          </w:tcPr>
          <w:p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23,807,42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16179A" w:rsidRPr="00012E95" w:rsidTr="00092F12">
        <w:trPr>
          <w:cantSplit/>
          <w:trHeight w:val="147"/>
        </w:trPr>
        <w:tc>
          <w:tcPr>
            <w:tcW w:w="3492" w:type="dxa"/>
          </w:tcPr>
          <w:p w:rsidR="0016179A" w:rsidRPr="00012E95" w:rsidRDefault="0016179A" w:rsidP="00BC3898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09" w:type="dxa"/>
          </w:tcPr>
          <w:p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16179A" w:rsidRPr="007437AF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589,464</w:t>
            </w:r>
          </w:p>
        </w:tc>
        <w:tc>
          <w:tcPr>
            <w:tcW w:w="271" w:type="dxa"/>
          </w:tcPr>
          <w:p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16179A" w:rsidRPr="007437AF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52,714</w:t>
            </w:r>
          </w:p>
        </w:tc>
        <w:tc>
          <w:tcPr>
            <w:tcW w:w="271" w:type="dxa"/>
          </w:tcPr>
          <w:p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16179A" w:rsidRPr="007437AF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141,875</w:t>
            </w:r>
          </w:p>
        </w:tc>
        <w:tc>
          <w:tcPr>
            <w:tcW w:w="271" w:type="dxa"/>
          </w:tcPr>
          <w:p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16179A" w:rsidRPr="007437AF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25,153</w:t>
            </w:r>
          </w:p>
        </w:tc>
        <w:tc>
          <w:tcPr>
            <w:tcW w:w="271" w:type="dxa"/>
          </w:tcPr>
          <w:p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16179A" w:rsidRPr="007437AF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749,443</w:t>
            </w:r>
          </w:p>
        </w:tc>
        <w:tc>
          <w:tcPr>
            <w:tcW w:w="271" w:type="dxa"/>
          </w:tcPr>
          <w:p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16179A" w:rsidRPr="008A7B0D" w:rsidRDefault="0016179A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16179A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1,558,649</w:t>
            </w:r>
          </w:p>
        </w:tc>
      </w:tr>
      <w:tr w:rsidR="0016179A" w:rsidRPr="00012E95" w:rsidTr="002D0D23">
        <w:trPr>
          <w:cantSplit/>
          <w:trHeight w:val="147"/>
        </w:trPr>
        <w:tc>
          <w:tcPr>
            <w:tcW w:w="3492" w:type="dxa"/>
          </w:tcPr>
          <w:p w:rsidR="0016179A" w:rsidRPr="00012E95" w:rsidRDefault="0016179A" w:rsidP="007463B4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:rsidR="0016179A" w:rsidRPr="00012E95" w:rsidRDefault="0016179A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16179A" w:rsidRPr="00012E95" w:rsidRDefault="0016179A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51,665</w:t>
            </w:r>
          </w:p>
        </w:tc>
        <w:tc>
          <w:tcPr>
            <w:tcW w:w="271" w:type="dxa"/>
          </w:tcPr>
          <w:p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16179A" w:rsidRPr="008A7B0D" w:rsidRDefault="0016179A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303,328</w:t>
            </w:r>
          </w:p>
        </w:tc>
        <w:tc>
          <w:tcPr>
            <w:tcW w:w="271" w:type="dxa"/>
          </w:tcPr>
          <w:p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16179A" w:rsidRPr="008A7B0D" w:rsidRDefault="0016179A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126,810</w:t>
            </w:r>
          </w:p>
        </w:tc>
        <w:tc>
          <w:tcPr>
            <w:tcW w:w="271" w:type="dxa"/>
          </w:tcPr>
          <w:p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16179A" w:rsidRPr="008A7B0D" w:rsidRDefault="0016179A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16179A" w:rsidRPr="008A7B0D" w:rsidRDefault="0016179A" w:rsidP="00F44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</w:t>
            </w:r>
            <w:r w:rsidR="00C60499">
              <w:rPr>
                <w:rFonts w:ascii="Angsana New" w:hAnsi="Angsana New"/>
                <w:sz w:val="26"/>
                <w:szCs w:val="26"/>
              </w:rPr>
              <w:t>1,985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16179A" w:rsidRPr="008A7B0D" w:rsidRDefault="0016179A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16179A" w:rsidRPr="008A7B0D" w:rsidRDefault="0016179A" w:rsidP="00F44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60499">
              <w:rPr>
                <w:rFonts w:ascii="Angsana New" w:hAnsi="Angsana New"/>
                <w:sz w:val="26"/>
                <w:szCs w:val="26"/>
              </w:rPr>
              <w:t>182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637F9" w:rsidRPr="00012E95" w:rsidTr="002D0D23">
        <w:trPr>
          <w:cantSplit/>
          <w:trHeight w:val="147"/>
        </w:trPr>
        <w:tc>
          <w:tcPr>
            <w:tcW w:w="3492" w:type="dxa"/>
          </w:tcPr>
          <w:p w:rsidR="008637F9" w:rsidRPr="00012E95" w:rsidRDefault="008637F9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709" w:type="dxa"/>
          </w:tcPr>
          <w:p w:rsidR="008637F9" w:rsidRPr="00012E95" w:rsidRDefault="008637F9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8637F9" w:rsidRPr="00012E95" w:rsidRDefault="008637F9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8637F9" w:rsidRPr="008A7B0D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8637F9" w:rsidRPr="008A7B0D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8637F9" w:rsidRDefault="008637F9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(3,232)</w:t>
            </w:r>
          </w:p>
        </w:tc>
        <w:tc>
          <w:tcPr>
            <w:tcW w:w="271" w:type="dxa"/>
          </w:tcPr>
          <w:p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8637F9" w:rsidRPr="008A7B0D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637F9" w:rsidRDefault="008637F9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(3,232)</w:t>
            </w:r>
          </w:p>
        </w:tc>
      </w:tr>
      <w:tr w:rsidR="008637F9" w:rsidRPr="00012E95" w:rsidTr="002D0D23">
        <w:trPr>
          <w:cantSplit/>
          <w:trHeight w:val="147"/>
        </w:trPr>
        <w:tc>
          <w:tcPr>
            <w:tcW w:w="3492" w:type="dxa"/>
          </w:tcPr>
          <w:p w:rsidR="008637F9" w:rsidRDefault="008637F9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โอนไปเป็นสินทรัพย์ไม่มีตัวตน</w:t>
            </w:r>
          </w:p>
        </w:tc>
        <w:tc>
          <w:tcPr>
            <w:tcW w:w="709" w:type="dxa"/>
          </w:tcPr>
          <w:p w:rsidR="008637F9" w:rsidRPr="00012E95" w:rsidRDefault="008637F9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8637F9" w:rsidRPr="00012E95" w:rsidRDefault="008637F9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484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484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8637F9" w:rsidRPr="008A7B0D" w:rsidRDefault="008637F9" w:rsidP="00484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8637F9" w:rsidRPr="008A7B0D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8637F9" w:rsidRPr="00C60499" w:rsidRDefault="008637F9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(619)</w:t>
            </w:r>
          </w:p>
        </w:tc>
        <w:tc>
          <w:tcPr>
            <w:tcW w:w="271" w:type="dxa"/>
          </w:tcPr>
          <w:p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8637F9" w:rsidRPr="008A7B0D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637F9" w:rsidRPr="00C60499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(619)</w:t>
            </w:r>
          </w:p>
        </w:tc>
      </w:tr>
      <w:tr w:rsidR="0016179A" w:rsidRPr="00012E95" w:rsidTr="002D0D23">
        <w:trPr>
          <w:cantSplit/>
          <w:trHeight w:val="147"/>
        </w:trPr>
        <w:tc>
          <w:tcPr>
            <w:tcW w:w="3492" w:type="dxa"/>
          </w:tcPr>
          <w:p w:rsidR="0016179A" w:rsidRPr="00012E95" w:rsidRDefault="0016179A" w:rsidP="0069749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:rsidR="0016179A" w:rsidRPr="00012E95" w:rsidRDefault="0016179A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16179A" w:rsidRPr="00012E95" w:rsidRDefault="0016179A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16179A" w:rsidRPr="008A7B0D" w:rsidRDefault="0016179A" w:rsidP="00147B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271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(4,041)</w:t>
            </w:r>
          </w:p>
        </w:tc>
        <w:tc>
          <w:tcPr>
            <w:tcW w:w="271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(45,769)</w:t>
            </w:r>
          </w:p>
        </w:tc>
        <w:tc>
          <w:tcPr>
            <w:tcW w:w="271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(12,838)</w:t>
            </w:r>
          </w:p>
        </w:tc>
        <w:tc>
          <w:tcPr>
            <w:tcW w:w="271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16179A" w:rsidRPr="008A7B0D" w:rsidRDefault="0016179A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16179A" w:rsidRPr="008A7B0D" w:rsidRDefault="0016179A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(62,677)</w:t>
            </w:r>
          </w:p>
        </w:tc>
      </w:tr>
      <w:tr w:rsidR="0016179A" w:rsidRPr="00012E95" w:rsidTr="002D0D23">
        <w:trPr>
          <w:cantSplit/>
          <w:trHeight w:val="147"/>
        </w:trPr>
        <w:tc>
          <w:tcPr>
            <w:tcW w:w="3492" w:type="dxa"/>
          </w:tcPr>
          <w:p w:rsidR="0016179A" w:rsidRPr="00CE329E" w:rsidRDefault="0016179A" w:rsidP="00CE38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09" w:type="dxa"/>
          </w:tcPr>
          <w:p w:rsidR="0016179A" w:rsidRPr="00012E95" w:rsidRDefault="0016179A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16179A" w:rsidRPr="00012E95" w:rsidRDefault="0016179A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16179A" w:rsidRPr="008A7B0D" w:rsidRDefault="0016179A" w:rsidP="007A24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607</w:t>
            </w:r>
          </w:p>
        </w:tc>
        <w:tc>
          <w:tcPr>
            <w:tcW w:w="271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16179A" w:rsidRPr="008A7B0D" w:rsidRDefault="0016179A" w:rsidP="007A24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8,655</w:t>
            </w:r>
          </w:p>
        </w:tc>
        <w:tc>
          <w:tcPr>
            <w:tcW w:w="271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16179A" w:rsidRPr="008A7B0D" w:rsidRDefault="0016179A" w:rsidP="007A24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2,001</w:t>
            </w:r>
          </w:p>
        </w:tc>
        <w:tc>
          <w:tcPr>
            <w:tcW w:w="271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16179A" w:rsidRPr="008A7B0D" w:rsidRDefault="0016179A" w:rsidP="007A24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271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16179A" w:rsidRPr="008A7B0D" w:rsidRDefault="0016179A" w:rsidP="007A24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271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16179A" w:rsidRPr="008A7B0D" w:rsidRDefault="0016179A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16179A" w:rsidRPr="008A7B0D" w:rsidRDefault="0016179A" w:rsidP="007A24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11,652</w:t>
            </w:r>
          </w:p>
        </w:tc>
      </w:tr>
      <w:tr w:rsidR="0016179A" w:rsidRPr="00012E95" w:rsidTr="002D0D23">
        <w:trPr>
          <w:cantSplit/>
          <w:trHeight w:val="147"/>
        </w:trPr>
        <w:tc>
          <w:tcPr>
            <w:tcW w:w="3492" w:type="dxa"/>
          </w:tcPr>
          <w:p w:rsidR="0016179A" w:rsidRPr="00012E95" w:rsidRDefault="0016179A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31 ธันวาคม </w:t>
            </w:r>
            <w:r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709" w:type="dxa"/>
          </w:tcPr>
          <w:p w:rsidR="0016179A" w:rsidRPr="00012E95" w:rsidRDefault="0016179A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16179A" w:rsidRPr="00012E95" w:rsidRDefault="0016179A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16179A" w:rsidRPr="00012E95" w:rsidRDefault="0016179A" w:rsidP="00C84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8,203,405</w:t>
            </w:r>
          </w:p>
        </w:tc>
        <w:tc>
          <w:tcPr>
            <w:tcW w:w="271" w:type="dxa"/>
          </w:tcPr>
          <w:p w:rsidR="0016179A" w:rsidRPr="00012E95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6179A" w:rsidRPr="004C4183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11,906,716</w:t>
            </w:r>
          </w:p>
        </w:tc>
        <w:tc>
          <w:tcPr>
            <w:tcW w:w="271" w:type="dxa"/>
          </w:tcPr>
          <w:p w:rsidR="0016179A" w:rsidRPr="00012E95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16179A" w:rsidRPr="004C4183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4,141,163</w:t>
            </w:r>
          </w:p>
        </w:tc>
        <w:tc>
          <w:tcPr>
            <w:tcW w:w="271" w:type="dxa"/>
          </w:tcPr>
          <w:p w:rsidR="0016179A" w:rsidRPr="00012E95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16179A" w:rsidRPr="00012E95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501,584</w:t>
            </w:r>
          </w:p>
        </w:tc>
        <w:tc>
          <w:tcPr>
            <w:tcW w:w="271" w:type="dxa"/>
          </w:tcPr>
          <w:p w:rsidR="0016179A" w:rsidRPr="00012E95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16179A" w:rsidRPr="00012E95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539,461</w:t>
            </w:r>
          </w:p>
        </w:tc>
        <w:tc>
          <w:tcPr>
            <w:tcW w:w="271" w:type="dxa"/>
          </w:tcPr>
          <w:p w:rsidR="0016179A" w:rsidRPr="00012E95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6179A" w:rsidRPr="00012E95" w:rsidRDefault="0016179A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:rsidR="0016179A" w:rsidRPr="00012E95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6179A" w:rsidRPr="00012E95" w:rsidRDefault="0016179A" w:rsidP="00384D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25,311,018</w:t>
            </w:r>
          </w:p>
        </w:tc>
      </w:tr>
    </w:tbl>
    <w:p w:rsidR="001672A6" w:rsidRPr="00012E95" w:rsidRDefault="001672A6" w:rsidP="00125094">
      <w:pPr>
        <w:spacing w:line="40" w:lineRule="exact"/>
        <w:rPr>
          <w:rFonts w:ascii="Angsana New" w:hAnsi="Angsana New"/>
          <w:sz w:val="26"/>
          <w:szCs w:val="26"/>
        </w:rPr>
      </w:pPr>
      <w:r w:rsidRPr="00012E95">
        <w:rPr>
          <w:rFonts w:ascii="Angsana New" w:hAnsi="Angsana New"/>
          <w:sz w:val="26"/>
          <w:szCs w:val="26"/>
        </w:rPr>
        <w:br w:type="page"/>
      </w:r>
    </w:p>
    <w:tbl>
      <w:tblPr>
        <w:tblW w:w="14875" w:type="dxa"/>
        <w:tblInd w:w="18" w:type="dxa"/>
        <w:tblLayout w:type="fixed"/>
        <w:tblLook w:val="0020"/>
      </w:tblPr>
      <w:tblGrid>
        <w:gridCol w:w="3492"/>
        <w:gridCol w:w="709"/>
        <w:gridCol w:w="283"/>
        <w:gridCol w:w="1277"/>
        <w:gridCol w:w="271"/>
        <w:gridCol w:w="1355"/>
        <w:gridCol w:w="271"/>
        <w:gridCol w:w="1079"/>
        <w:gridCol w:w="271"/>
        <w:gridCol w:w="1147"/>
        <w:gridCol w:w="271"/>
        <w:gridCol w:w="1288"/>
        <w:gridCol w:w="271"/>
        <w:gridCol w:w="1264"/>
        <w:gridCol w:w="271"/>
        <w:gridCol w:w="1355"/>
      </w:tblGrid>
      <w:tr w:rsidR="00120D0D" w:rsidRPr="00012E95" w:rsidTr="007F5A41">
        <w:trPr>
          <w:cantSplit/>
          <w:trHeight w:val="147"/>
        </w:trPr>
        <w:tc>
          <w:tcPr>
            <w:tcW w:w="3492" w:type="dxa"/>
          </w:tcPr>
          <w:p w:rsidR="00120D0D" w:rsidRPr="00012E95" w:rsidRDefault="00120D0D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0D0D" w:rsidRPr="00012E95" w:rsidRDefault="00120D0D" w:rsidP="007463B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83" w:type="dxa"/>
          </w:tcPr>
          <w:p w:rsidR="00120D0D" w:rsidRPr="00012E95" w:rsidRDefault="00120D0D" w:rsidP="007463B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91" w:type="dxa"/>
            <w:gridSpan w:val="13"/>
            <w:tcBorders>
              <w:bottom w:val="single" w:sz="4" w:space="0" w:color="auto"/>
            </w:tcBorders>
          </w:tcPr>
          <w:p w:rsidR="00120D0D" w:rsidRPr="000613C8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งบการเงินรวม (</w:t>
            </w: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D0D23" w:rsidRPr="00012E95" w:rsidTr="007F5A41">
        <w:trPr>
          <w:cantSplit/>
          <w:trHeight w:val="147"/>
        </w:trPr>
        <w:tc>
          <w:tcPr>
            <w:tcW w:w="3492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2D0D23" w:rsidRPr="00012E95" w:rsidRDefault="002D0D23" w:rsidP="007F5A41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D0D23" w:rsidRPr="004561CB" w:rsidRDefault="002D0D23" w:rsidP="00DC3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D23" w:rsidRPr="00012E95" w:rsidTr="00DE2CB1">
        <w:trPr>
          <w:cantSplit/>
          <w:trHeight w:val="147"/>
        </w:trPr>
        <w:tc>
          <w:tcPr>
            <w:tcW w:w="3492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2D0D23" w:rsidRPr="00012E95" w:rsidRDefault="002D0D23" w:rsidP="00DC3BE7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:rsidR="002D0D23" w:rsidRPr="00012E95" w:rsidRDefault="002D0D23" w:rsidP="00DC3BE7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:rsidR="002D0D23" w:rsidRPr="00012E95" w:rsidRDefault="002D0D23" w:rsidP="007F5A41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2D0D23" w:rsidRPr="00012E95" w:rsidRDefault="002D0D23" w:rsidP="00DC3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2D0D23" w:rsidRPr="00012E95" w:rsidTr="007F5A41">
        <w:trPr>
          <w:cantSplit/>
          <w:trHeight w:val="147"/>
        </w:trPr>
        <w:tc>
          <w:tcPr>
            <w:tcW w:w="3492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:rsidR="002D0D23" w:rsidRPr="00012E95" w:rsidRDefault="002D0D23" w:rsidP="00DC3BE7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:rsidR="002D0D23" w:rsidRPr="00012E95" w:rsidRDefault="002D0D23" w:rsidP="007F5A41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ล่วงหน้า</w:t>
            </w:r>
          </w:p>
        </w:tc>
        <w:tc>
          <w:tcPr>
            <w:tcW w:w="271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2D0D23" w:rsidRPr="00BC6FD8" w:rsidRDefault="002D0D23" w:rsidP="00DC3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F5A41" w:rsidRPr="00012E95" w:rsidTr="00DE2CB1">
        <w:trPr>
          <w:cantSplit/>
          <w:trHeight w:val="147"/>
        </w:trPr>
        <w:tc>
          <w:tcPr>
            <w:tcW w:w="3492" w:type="dxa"/>
          </w:tcPr>
          <w:p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7F5A41" w:rsidRPr="00012E95" w:rsidRDefault="007F5A41" w:rsidP="003116C8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:rsidR="007F5A41" w:rsidRPr="00012E95" w:rsidRDefault="007F5A41" w:rsidP="003116C8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7F5A41" w:rsidRPr="00012E95" w:rsidRDefault="007F5A41" w:rsidP="003116C8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7F5A41" w:rsidRPr="00012E95" w:rsidRDefault="007F5A41" w:rsidP="003116C8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7F5A41" w:rsidRPr="00012E95" w:rsidRDefault="007F5A41" w:rsidP="003116C8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7F5A41" w:rsidRPr="00012E95" w:rsidRDefault="007F5A41" w:rsidP="00DC3B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F5A41" w:rsidRPr="00012E95" w:rsidTr="00553A53">
        <w:trPr>
          <w:cantSplit/>
          <w:trHeight w:val="352"/>
        </w:trPr>
        <w:tc>
          <w:tcPr>
            <w:tcW w:w="3492" w:type="dxa"/>
          </w:tcPr>
          <w:p w:rsidR="007F5A41" w:rsidRPr="00012E95" w:rsidRDefault="007F5A41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09" w:type="dxa"/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5FF" w:rsidRPr="00012E95" w:rsidTr="007F5A41">
        <w:trPr>
          <w:cantSplit/>
          <w:trHeight w:val="147"/>
        </w:trPr>
        <w:tc>
          <w:tcPr>
            <w:tcW w:w="3492" w:type="dxa"/>
          </w:tcPr>
          <w:p w:rsidR="007C25FF" w:rsidRPr="00012E95" w:rsidRDefault="007C25FF" w:rsidP="007463B4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1 มกราคม </w:t>
            </w:r>
            <w:r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709" w:type="dxa"/>
          </w:tcPr>
          <w:p w:rsidR="007C25FF" w:rsidRPr="00012E95" w:rsidRDefault="007C25FF" w:rsidP="003B713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7C25FF" w:rsidRPr="00012E95" w:rsidRDefault="007C25FF" w:rsidP="003B713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565,712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2,601,924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2,037,078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332,015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7C25FF" w:rsidRPr="008A7B0D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11,299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5,548,028</w:t>
            </w:r>
          </w:p>
        </w:tc>
      </w:tr>
      <w:tr w:rsidR="007C25FF" w:rsidRPr="00012E95" w:rsidTr="00FA7CF6">
        <w:trPr>
          <w:cantSplit/>
          <w:trHeight w:val="147"/>
        </w:trPr>
        <w:tc>
          <w:tcPr>
            <w:tcW w:w="3492" w:type="dxa"/>
          </w:tcPr>
          <w:p w:rsidR="007C25FF" w:rsidRPr="00012E95" w:rsidRDefault="007C25FF" w:rsidP="00FA7CF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:rsidR="007C25FF" w:rsidRPr="00012E95" w:rsidRDefault="007C25FF" w:rsidP="00FA7C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7C25FF" w:rsidRPr="00012E95" w:rsidRDefault="007C25FF" w:rsidP="00FA7C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119,742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632,123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405,929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48,311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7C25FF" w:rsidRPr="008A7B0D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1,206,572</w:t>
            </w:r>
          </w:p>
        </w:tc>
      </w:tr>
      <w:tr w:rsidR="007C25FF" w:rsidRPr="00012E95" w:rsidTr="00FA7CF6">
        <w:trPr>
          <w:cantSplit/>
          <w:trHeight w:val="147"/>
        </w:trPr>
        <w:tc>
          <w:tcPr>
            <w:tcW w:w="3492" w:type="dxa"/>
          </w:tcPr>
          <w:p w:rsidR="007C25FF" w:rsidRPr="00012E95" w:rsidRDefault="007C25FF" w:rsidP="00FA7CF6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:rsidR="007C25FF" w:rsidRPr="00012E95" w:rsidRDefault="007C25FF" w:rsidP="00FA7C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7C25FF" w:rsidRPr="00012E95" w:rsidRDefault="007C25FF" w:rsidP="00FA7C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7C25FF" w:rsidRPr="008A7B0D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7C25FF" w:rsidRPr="00012E95" w:rsidTr="00BC7DAB">
        <w:trPr>
          <w:cantSplit/>
          <w:trHeight w:val="147"/>
        </w:trPr>
        <w:tc>
          <w:tcPr>
            <w:tcW w:w="3492" w:type="dxa"/>
          </w:tcPr>
          <w:p w:rsidR="007C25FF" w:rsidRPr="00012E95" w:rsidRDefault="007C25FF" w:rsidP="00FA7CF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:rsidR="007C25FF" w:rsidRPr="00012E95" w:rsidRDefault="007C25FF" w:rsidP="00FA7C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7C25FF" w:rsidRPr="00012E95" w:rsidRDefault="007C25FF" w:rsidP="00FA7C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(12,060)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(38,625)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(1,481)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(52,321)</w:t>
            </w:r>
          </w:p>
        </w:tc>
      </w:tr>
      <w:tr w:rsidR="007C25FF" w:rsidRPr="00012E95" w:rsidTr="00BC7DAB">
        <w:trPr>
          <w:cantSplit/>
          <w:trHeight w:val="147"/>
        </w:trPr>
        <w:tc>
          <w:tcPr>
            <w:tcW w:w="3492" w:type="dxa"/>
          </w:tcPr>
          <w:p w:rsidR="007C25FF" w:rsidRPr="00012E95" w:rsidRDefault="007C25FF" w:rsidP="00E406C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09" w:type="dxa"/>
          </w:tcPr>
          <w:p w:rsidR="007C25FF" w:rsidRPr="00012E95" w:rsidRDefault="007C25FF" w:rsidP="003B713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7C25FF" w:rsidRPr="00012E95" w:rsidRDefault="007C25FF" w:rsidP="003B713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7C25FF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3,608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1,886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7C25FF" w:rsidRPr="00012E95" w:rsidTr="00BC7DAB">
        <w:trPr>
          <w:cantSplit/>
          <w:trHeight w:val="147"/>
        </w:trPr>
        <w:tc>
          <w:tcPr>
            <w:tcW w:w="3492" w:type="dxa"/>
          </w:tcPr>
          <w:p w:rsidR="007C25FF" w:rsidRPr="00012E95" w:rsidRDefault="007C25FF" w:rsidP="002132E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31 ธันวาคม </w:t>
            </w:r>
            <w:r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709" w:type="dxa"/>
          </w:tcPr>
          <w:p w:rsidR="007C25FF" w:rsidRPr="00012E95" w:rsidRDefault="007C25FF" w:rsidP="003B713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7C25FF" w:rsidRPr="00012E95" w:rsidRDefault="007C25FF" w:rsidP="003B713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685,68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3,225,595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2,406,262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379,115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11,766</w:t>
            </w:r>
          </w:p>
        </w:tc>
        <w:tc>
          <w:tcPr>
            <w:tcW w:w="271" w:type="dxa"/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6,708,41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145A05" w:rsidRPr="00012E95" w:rsidTr="007F5A41">
        <w:trPr>
          <w:cantSplit/>
          <w:trHeight w:val="147"/>
        </w:trPr>
        <w:tc>
          <w:tcPr>
            <w:tcW w:w="3492" w:type="dxa"/>
          </w:tcPr>
          <w:p w:rsidR="00145A05" w:rsidRPr="00012E95" w:rsidRDefault="00145A05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:rsidR="00145A05" w:rsidRPr="00012E95" w:rsidRDefault="00145A05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145A05" w:rsidRPr="00012E95" w:rsidRDefault="00145A05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123,343</w:t>
            </w:r>
          </w:p>
        </w:tc>
        <w:tc>
          <w:tcPr>
            <w:tcW w:w="271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636,051</w:t>
            </w:r>
          </w:p>
        </w:tc>
        <w:tc>
          <w:tcPr>
            <w:tcW w:w="271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382,827</w:t>
            </w:r>
          </w:p>
        </w:tc>
        <w:tc>
          <w:tcPr>
            <w:tcW w:w="271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145A05" w:rsidRPr="00012E95" w:rsidRDefault="00145A05" w:rsidP="004C41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45,809</w:t>
            </w:r>
          </w:p>
        </w:tc>
        <w:tc>
          <w:tcPr>
            <w:tcW w:w="271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145A05" w:rsidRPr="00012E95" w:rsidRDefault="00145A05" w:rsidP="00C848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145A05" w:rsidRPr="00012E95" w:rsidRDefault="00145A05" w:rsidP="00C127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271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145A05" w:rsidRPr="00012E95" w:rsidRDefault="00145A05" w:rsidP="00AD48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1,188,49</w:t>
            </w:r>
            <w:r w:rsidR="006C34E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45A05" w:rsidRPr="00012E95" w:rsidTr="004C4183">
        <w:trPr>
          <w:cantSplit/>
          <w:trHeight w:val="147"/>
        </w:trPr>
        <w:tc>
          <w:tcPr>
            <w:tcW w:w="3492" w:type="dxa"/>
          </w:tcPr>
          <w:p w:rsidR="00145A05" w:rsidRPr="00012E95" w:rsidRDefault="00145A05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:rsidR="00145A05" w:rsidRPr="00012E95" w:rsidRDefault="00145A05" w:rsidP="00E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145A05" w:rsidRPr="00012E95" w:rsidRDefault="00145A05" w:rsidP="00E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145A05" w:rsidRPr="00012E95" w:rsidRDefault="00145A05" w:rsidP="001D40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271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145A05" w:rsidRPr="00012E95" w:rsidRDefault="00145A05" w:rsidP="001D40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(3,865)</w:t>
            </w:r>
          </w:p>
        </w:tc>
        <w:tc>
          <w:tcPr>
            <w:tcW w:w="271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(43,428)</w:t>
            </w:r>
          </w:p>
        </w:tc>
        <w:tc>
          <w:tcPr>
            <w:tcW w:w="271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145A05" w:rsidRPr="00012E95" w:rsidRDefault="00145A05" w:rsidP="001D40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(12,839)</w:t>
            </w:r>
          </w:p>
        </w:tc>
        <w:tc>
          <w:tcPr>
            <w:tcW w:w="271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145A05" w:rsidRPr="00012E95" w:rsidRDefault="00145A05" w:rsidP="00C848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145A05" w:rsidRPr="00012E95" w:rsidRDefault="00145A05" w:rsidP="00C848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(60,137)</w:t>
            </w:r>
          </w:p>
        </w:tc>
      </w:tr>
      <w:tr w:rsidR="00145A05" w:rsidRPr="00012E95" w:rsidTr="004C4183">
        <w:trPr>
          <w:cantSplit/>
          <w:trHeight w:val="147"/>
        </w:trPr>
        <w:tc>
          <w:tcPr>
            <w:tcW w:w="3492" w:type="dxa"/>
          </w:tcPr>
          <w:p w:rsidR="00145A05" w:rsidRPr="00012E95" w:rsidRDefault="00145A05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09" w:type="dxa"/>
          </w:tcPr>
          <w:p w:rsidR="00145A05" w:rsidRPr="00012E95" w:rsidRDefault="00145A05" w:rsidP="00E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145A05" w:rsidRPr="00012E95" w:rsidRDefault="00145A05" w:rsidP="00E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45A0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271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1,795</w:t>
            </w:r>
          </w:p>
        </w:tc>
        <w:tc>
          <w:tcPr>
            <w:tcW w:w="271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145A05" w:rsidRPr="00012E95" w:rsidRDefault="00145A05" w:rsidP="00826C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271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71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145A05" w:rsidRPr="00012E95" w:rsidRDefault="00145A05" w:rsidP="00C848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45A05" w:rsidRPr="00012E95" w:rsidRDefault="00145A05" w:rsidP="00C848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45A05" w:rsidRPr="00012E95" w:rsidRDefault="00145A05" w:rsidP="00145A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3,080</w:t>
            </w:r>
          </w:p>
        </w:tc>
      </w:tr>
      <w:tr w:rsidR="00145A05" w:rsidRPr="00012E95" w:rsidTr="007F5A41">
        <w:trPr>
          <w:cantSplit/>
          <w:trHeight w:val="147"/>
        </w:trPr>
        <w:tc>
          <w:tcPr>
            <w:tcW w:w="3492" w:type="dxa"/>
          </w:tcPr>
          <w:p w:rsidR="00145A05" w:rsidRPr="00012E95" w:rsidRDefault="00145A05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31 ธันวาคม </w:t>
            </w:r>
            <w:r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709" w:type="dxa"/>
          </w:tcPr>
          <w:p w:rsidR="00145A05" w:rsidRPr="00012E95" w:rsidRDefault="00145A05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145A05" w:rsidRPr="00012E95" w:rsidRDefault="00145A05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809,208</w:t>
            </w:r>
          </w:p>
        </w:tc>
        <w:tc>
          <w:tcPr>
            <w:tcW w:w="271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3,859,576</w:t>
            </w:r>
          </w:p>
        </w:tc>
        <w:tc>
          <w:tcPr>
            <w:tcW w:w="271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2,746,621</w:t>
            </w:r>
          </w:p>
        </w:tc>
        <w:tc>
          <w:tcPr>
            <w:tcW w:w="271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412,220</w:t>
            </w:r>
          </w:p>
        </w:tc>
        <w:tc>
          <w:tcPr>
            <w:tcW w:w="271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145A05" w:rsidRPr="00012E95" w:rsidRDefault="00145A05" w:rsidP="00C848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12,232</w:t>
            </w:r>
          </w:p>
        </w:tc>
        <w:tc>
          <w:tcPr>
            <w:tcW w:w="271" w:type="dxa"/>
          </w:tcPr>
          <w:p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145A05" w:rsidRPr="00012E95" w:rsidRDefault="00145A05" w:rsidP="00AD48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7,839,85</w:t>
            </w:r>
            <w:r w:rsidR="006C34E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67272" w:rsidRPr="00012E95" w:rsidTr="007F5A41">
        <w:trPr>
          <w:cantSplit/>
          <w:trHeight w:val="147"/>
        </w:trPr>
        <w:tc>
          <w:tcPr>
            <w:tcW w:w="3492" w:type="dxa"/>
          </w:tcPr>
          <w:p w:rsidR="00D67272" w:rsidRPr="00012E95" w:rsidRDefault="00D67272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D67272" w:rsidRPr="00012E95" w:rsidRDefault="00D67272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D67272" w:rsidRPr="00012E95" w:rsidRDefault="00D67272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D67272" w:rsidRDefault="00D67272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D67272" w:rsidRPr="00012E95" w:rsidRDefault="00D67272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D67272" w:rsidRDefault="00D67272" w:rsidP="001E74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D67272" w:rsidRPr="00012E95" w:rsidRDefault="00D67272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D67272" w:rsidRDefault="00D67272" w:rsidP="009F48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D67272" w:rsidRPr="00012E95" w:rsidRDefault="00D67272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D67272" w:rsidRDefault="00D67272" w:rsidP="00CD06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D67272" w:rsidRPr="00012E95" w:rsidRDefault="00D67272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67272" w:rsidRPr="00012E95" w:rsidRDefault="00D67272" w:rsidP="00263D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D67272" w:rsidRPr="00012E95" w:rsidRDefault="00D67272" w:rsidP="00263D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D67272" w:rsidRDefault="00D67272" w:rsidP="008265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D67272" w:rsidRPr="00012E95" w:rsidRDefault="00D67272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D67272" w:rsidRDefault="00D67272" w:rsidP="001E74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7272" w:rsidRPr="00012E95" w:rsidTr="007F5A41">
        <w:trPr>
          <w:cantSplit/>
          <w:trHeight w:val="147"/>
        </w:trPr>
        <w:tc>
          <w:tcPr>
            <w:tcW w:w="3492" w:type="dxa"/>
          </w:tcPr>
          <w:p w:rsidR="00D67272" w:rsidRPr="00012E95" w:rsidRDefault="00D67272" w:rsidP="00B71F82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09" w:type="dxa"/>
          </w:tcPr>
          <w:p w:rsidR="00D67272" w:rsidRPr="00012E95" w:rsidRDefault="00D67272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D67272" w:rsidRPr="00012E95" w:rsidRDefault="00D67272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D67272" w:rsidRDefault="00D67272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D67272" w:rsidRPr="00012E95" w:rsidRDefault="00D67272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D67272" w:rsidRDefault="00D67272" w:rsidP="001E74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D67272" w:rsidRPr="00012E95" w:rsidRDefault="00D67272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D67272" w:rsidRDefault="00D67272" w:rsidP="009F48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D67272" w:rsidRPr="00012E95" w:rsidRDefault="00D67272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D67272" w:rsidRDefault="00D67272" w:rsidP="00CD06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D67272" w:rsidRPr="00012E95" w:rsidRDefault="00D67272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D67272" w:rsidRPr="00012E95" w:rsidRDefault="00D67272" w:rsidP="00263D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D67272" w:rsidRPr="00012E95" w:rsidRDefault="00D67272" w:rsidP="00263D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D67272" w:rsidRDefault="00D67272" w:rsidP="008265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D67272" w:rsidRPr="00012E95" w:rsidRDefault="00D67272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D67272" w:rsidRDefault="00D67272" w:rsidP="001E74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0CDF" w:rsidRPr="00012E95" w:rsidTr="007F5A41">
        <w:trPr>
          <w:cantSplit/>
          <w:trHeight w:val="147"/>
        </w:trPr>
        <w:tc>
          <w:tcPr>
            <w:tcW w:w="3492" w:type="dxa"/>
          </w:tcPr>
          <w:p w:rsidR="005D0CDF" w:rsidRPr="00012E95" w:rsidRDefault="005D0CDF" w:rsidP="00B71F82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b/>
                <w:sz w:val="26"/>
                <w:szCs w:val="26"/>
                <w:cs/>
              </w:rPr>
              <w:t>2564</w:t>
            </w:r>
          </w:p>
        </w:tc>
        <w:tc>
          <w:tcPr>
            <w:tcW w:w="709" w:type="dxa"/>
          </w:tcPr>
          <w:p w:rsidR="005D0CDF" w:rsidRPr="00012E95" w:rsidRDefault="005D0CDF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5D0CDF" w:rsidRPr="00012E95" w:rsidRDefault="005D0CDF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6,876,018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8,320,465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1,509,984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109,933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275,686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6,923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17,099,009</w:t>
            </w:r>
          </w:p>
        </w:tc>
      </w:tr>
      <w:tr w:rsidR="00D67272" w:rsidRPr="00012E95" w:rsidTr="007F5A41">
        <w:trPr>
          <w:cantSplit/>
          <w:trHeight w:val="147"/>
        </w:trPr>
        <w:tc>
          <w:tcPr>
            <w:tcW w:w="3492" w:type="dxa"/>
          </w:tcPr>
          <w:p w:rsidR="00D67272" w:rsidRPr="00012E95" w:rsidRDefault="00D67272" w:rsidP="00B71F82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31 ธันวาคม </w:t>
            </w:r>
            <w:r w:rsidR="000C71AC">
              <w:rPr>
                <w:rFonts w:ascii="Angsana New" w:hAnsi="Angsana New"/>
                <w:b/>
                <w:sz w:val="26"/>
                <w:szCs w:val="26"/>
                <w:cs/>
              </w:rPr>
              <w:t>2565</w:t>
            </w:r>
          </w:p>
        </w:tc>
        <w:tc>
          <w:tcPr>
            <w:tcW w:w="709" w:type="dxa"/>
          </w:tcPr>
          <w:p w:rsidR="00D67272" w:rsidRPr="00012E95" w:rsidRDefault="00D67272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D67272" w:rsidRPr="00012E95" w:rsidRDefault="00D67272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D67272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7,394,197</w:t>
            </w:r>
          </w:p>
        </w:tc>
        <w:tc>
          <w:tcPr>
            <w:tcW w:w="271" w:type="dxa"/>
          </w:tcPr>
          <w:p w:rsidR="00D67272" w:rsidRPr="00012E95" w:rsidRDefault="00D67272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D67272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8,047,140</w:t>
            </w:r>
          </w:p>
        </w:tc>
        <w:tc>
          <w:tcPr>
            <w:tcW w:w="271" w:type="dxa"/>
          </w:tcPr>
          <w:p w:rsidR="00D67272" w:rsidRPr="00012E95" w:rsidRDefault="00D67272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D67272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1,394,542</w:t>
            </w:r>
          </w:p>
        </w:tc>
        <w:tc>
          <w:tcPr>
            <w:tcW w:w="271" w:type="dxa"/>
          </w:tcPr>
          <w:p w:rsidR="00D67272" w:rsidRPr="00012E95" w:rsidRDefault="00D67272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D67272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89,364</w:t>
            </w:r>
          </w:p>
        </w:tc>
        <w:tc>
          <w:tcPr>
            <w:tcW w:w="271" w:type="dxa"/>
          </w:tcPr>
          <w:p w:rsidR="00D67272" w:rsidRPr="00012E95" w:rsidRDefault="00D67272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D67272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539,461</w:t>
            </w:r>
          </w:p>
        </w:tc>
        <w:tc>
          <w:tcPr>
            <w:tcW w:w="271" w:type="dxa"/>
          </w:tcPr>
          <w:p w:rsidR="00D67272" w:rsidRPr="00012E95" w:rsidRDefault="00D67272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D67272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6,457</w:t>
            </w:r>
          </w:p>
        </w:tc>
        <w:tc>
          <w:tcPr>
            <w:tcW w:w="271" w:type="dxa"/>
          </w:tcPr>
          <w:p w:rsidR="00D67272" w:rsidRPr="00012E95" w:rsidRDefault="00D67272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D67272" w:rsidRPr="00012E95" w:rsidRDefault="00145A05" w:rsidP="00E054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17,471,161</w:t>
            </w:r>
          </w:p>
        </w:tc>
      </w:tr>
    </w:tbl>
    <w:p w:rsidR="00736881" w:rsidRDefault="00736881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:rsidR="00120D0D" w:rsidRDefault="00120D0D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:rsidR="00120D0D" w:rsidRDefault="00120D0D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:rsidR="00120D0D" w:rsidRDefault="00120D0D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:rsidR="00297125" w:rsidRDefault="00297125"/>
    <w:tbl>
      <w:tblPr>
        <w:tblW w:w="14875" w:type="dxa"/>
        <w:tblInd w:w="18" w:type="dxa"/>
        <w:tblLayout w:type="fixed"/>
        <w:tblLook w:val="0020"/>
      </w:tblPr>
      <w:tblGrid>
        <w:gridCol w:w="3492"/>
        <w:gridCol w:w="709"/>
        <w:gridCol w:w="288"/>
        <w:gridCol w:w="1272"/>
        <w:gridCol w:w="271"/>
        <w:gridCol w:w="1355"/>
        <w:gridCol w:w="271"/>
        <w:gridCol w:w="1076"/>
        <w:gridCol w:w="271"/>
        <w:gridCol w:w="1147"/>
        <w:gridCol w:w="271"/>
        <w:gridCol w:w="1291"/>
        <w:gridCol w:w="271"/>
        <w:gridCol w:w="1264"/>
        <w:gridCol w:w="271"/>
        <w:gridCol w:w="1355"/>
      </w:tblGrid>
      <w:tr w:rsidR="00120D0D" w:rsidRPr="00012E95" w:rsidTr="00AF1EFF">
        <w:trPr>
          <w:cantSplit/>
          <w:trHeight w:val="147"/>
        </w:trPr>
        <w:tc>
          <w:tcPr>
            <w:tcW w:w="3492" w:type="dxa"/>
          </w:tcPr>
          <w:p w:rsidR="00120D0D" w:rsidRPr="00012E95" w:rsidRDefault="0029712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09" w:type="dxa"/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88" w:type="dxa"/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86" w:type="dxa"/>
            <w:gridSpan w:val="13"/>
            <w:tcBorders>
              <w:bottom w:val="single" w:sz="4" w:space="0" w:color="auto"/>
            </w:tcBorders>
          </w:tcPr>
          <w:p w:rsidR="00120D0D" w:rsidRPr="000613C8" w:rsidRDefault="00120D0D" w:rsidP="00120D0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งบการเงินเฉพาะกิจการ (</w:t>
            </w: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20D0D" w:rsidRPr="00012E95" w:rsidTr="00AF1EFF">
        <w:trPr>
          <w:cantSplit/>
          <w:trHeight w:val="147"/>
        </w:trPr>
        <w:tc>
          <w:tcPr>
            <w:tcW w:w="3492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20D0D" w:rsidRPr="00120D0D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0D0D" w:rsidRPr="00012E95" w:rsidTr="00AF1EFF">
        <w:trPr>
          <w:cantSplit/>
          <w:trHeight w:val="147"/>
        </w:trPr>
        <w:tc>
          <w:tcPr>
            <w:tcW w:w="3492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0D0D" w:rsidRPr="00012E95" w:rsidTr="00DE2CB1">
        <w:trPr>
          <w:cantSplit/>
          <w:trHeight w:val="147"/>
        </w:trPr>
        <w:tc>
          <w:tcPr>
            <w:tcW w:w="3492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เงินล่วงหน้า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120D0D" w:rsidRPr="00BC6FD8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20D0D" w:rsidRPr="00012E95" w:rsidTr="00DE2CB1">
        <w:trPr>
          <w:cantSplit/>
          <w:trHeight w:val="147"/>
        </w:trPr>
        <w:tc>
          <w:tcPr>
            <w:tcW w:w="3492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0D0D" w:rsidRPr="00012E95" w:rsidTr="00DE2CB1">
        <w:trPr>
          <w:cantSplit/>
          <w:trHeight w:val="147"/>
        </w:trPr>
        <w:tc>
          <w:tcPr>
            <w:tcW w:w="3492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9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vMerge w:val="restart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5D0CDF" w:rsidRPr="00012E95" w:rsidTr="00AF1EFF">
        <w:trPr>
          <w:cantSplit/>
          <w:trHeight w:val="147"/>
        </w:trPr>
        <w:tc>
          <w:tcPr>
            <w:tcW w:w="3492" w:type="dxa"/>
          </w:tcPr>
          <w:p w:rsidR="005D0CDF" w:rsidRPr="00012E95" w:rsidRDefault="005D0CDF" w:rsidP="00AF1EFF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1 มกราคม </w:t>
            </w:r>
            <w:r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709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7,227,843</w:t>
            </w:r>
          </w:p>
        </w:tc>
        <w:tc>
          <w:tcPr>
            <w:tcW w:w="271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10,626,125</w:t>
            </w:r>
          </w:p>
        </w:tc>
        <w:tc>
          <w:tcPr>
            <w:tcW w:w="271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3,552,877</w:t>
            </w:r>
          </w:p>
        </w:tc>
        <w:tc>
          <w:tcPr>
            <w:tcW w:w="271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442,875</w:t>
            </w:r>
          </w:p>
        </w:tc>
        <w:tc>
          <w:tcPr>
            <w:tcW w:w="271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522,111</w:t>
            </w:r>
          </w:p>
        </w:tc>
        <w:tc>
          <w:tcPr>
            <w:tcW w:w="271" w:type="dxa"/>
            <w:vMerge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012E95" w:rsidRDefault="005D0CDF" w:rsidP="00DD1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22,390,520</w:t>
            </w:r>
          </w:p>
        </w:tc>
      </w:tr>
      <w:tr w:rsidR="005D0CDF" w:rsidRPr="00012E95" w:rsidTr="00AF1EFF">
        <w:trPr>
          <w:cantSplit/>
          <w:trHeight w:val="147"/>
        </w:trPr>
        <w:tc>
          <w:tcPr>
            <w:tcW w:w="3492" w:type="dxa"/>
          </w:tcPr>
          <w:p w:rsidR="005D0CDF" w:rsidRPr="00012E95" w:rsidRDefault="005D0CDF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09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5D0CDF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229,09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46,914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185,865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41,199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633,213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1,136,286</w:t>
            </w:r>
          </w:p>
        </w:tc>
      </w:tr>
      <w:tr w:rsidR="005D0CDF" w:rsidRPr="00012E95" w:rsidTr="00AF1EFF">
        <w:trPr>
          <w:cantSplit/>
          <w:trHeight w:val="147"/>
        </w:trPr>
        <w:tc>
          <w:tcPr>
            <w:tcW w:w="3492" w:type="dxa"/>
          </w:tcPr>
          <w:p w:rsidR="005D0CDF" w:rsidRPr="00012E95" w:rsidRDefault="005D0CDF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87,316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634,751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160,673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(885,217)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(2,477)</w:t>
            </w:r>
          </w:p>
        </w:tc>
      </w:tr>
      <w:tr w:rsidR="005D0CDF" w:rsidRPr="00012E95" w:rsidTr="00AF1EFF">
        <w:trPr>
          <w:cantSplit/>
          <w:trHeight w:val="147"/>
        </w:trPr>
        <w:tc>
          <w:tcPr>
            <w:tcW w:w="3492" w:type="dxa"/>
          </w:tcPr>
          <w:p w:rsidR="005D0CDF" w:rsidRPr="00012E95" w:rsidRDefault="005D0CDF" w:rsidP="00AF1EFF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(321)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(14,891)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(41,916)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(1,481)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8A7B0D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(58,609)</w:t>
            </w:r>
          </w:p>
        </w:tc>
      </w:tr>
      <w:tr w:rsidR="005D0CDF" w:rsidRPr="00012E95" w:rsidTr="0017747F">
        <w:trPr>
          <w:cantSplit/>
          <w:trHeight w:val="147"/>
        </w:trPr>
        <w:tc>
          <w:tcPr>
            <w:tcW w:w="3492" w:type="dxa"/>
          </w:tcPr>
          <w:p w:rsidR="005D0CDF" w:rsidRPr="00012E95" w:rsidRDefault="005D0CDF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31 ธันวาคม </w:t>
            </w:r>
            <w:r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709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7,543,93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11,292,899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3,857,499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482,593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270,107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23,465,72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</w:tr>
      <w:tr w:rsidR="00F16CAE" w:rsidRPr="00012E95" w:rsidTr="00AF1EFF">
        <w:trPr>
          <w:cantSplit/>
          <w:trHeight w:val="147"/>
        </w:trPr>
        <w:tc>
          <w:tcPr>
            <w:tcW w:w="3492" w:type="dxa"/>
          </w:tcPr>
          <w:p w:rsidR="00F16CAE" w:rsidRPr="00012E95" w:rsidRDefault="00F16CAE" w:rsidP="00AF1EFF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09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F16CAE" w:rsidRDefault="00F16CAE" w:rsidP="00D14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589,464</w:t>
            </w:r>
          </w:p>
        </w:tc>
        <w:tc>
          <w:tcPr>
            <w:tcW w:w="271" w:type="dxa"/>
          </w:tcPr>
          <w:p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52,714</w:t>
            </w:r>
          </w:p>
        </w:tc>
        <w:tc>
          <w:tcPr>
            <w:tcW w:w="271" w:type="dxa"/>
          </w:tcPr>
          <w:p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141,046</w:t>
            </w:r>
          </w:p>
        </w:tc>
        <w:tc>
          <w:tcPr>
            <w:tcW w:w="271" w:type="dxa"/>
          </w:tcPr>
          <w:p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25,153</w:t>
            </w:r>
          </w:p>
        </w:tc>
        <w:tc>
          <w:tcPr>
            <w:tcW w:w="271" w:type="dxa"/>
          </w:tcPr>
          <w:p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696,925</w:t>
            </w:r>
          </w:p>
        </w:tc>
        <w:tc>
          <w:tcPr>
            <w:tcW w:w="271" w:type="dxa"/>
          </w:tcPr>
          <w:p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F16CAE" w:rsidRPr="008A7B0D" w:rsidRDefault="00F16CAE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F16CAE" w:rsidRPr="008A7B0D" w:rsidRDefault="00F16CAE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1,505,302</w:t>
            </w:r>
          </w:p>
        </w:tc>
      </w:tr>
      <w:tr w:rsidR="008637F9" w:rsidRPr="00012E95" w:rsidTr="00AF1EFF">
        <w:trPr>
          <w:cantSplit/>
          <w:trHeight w:val="147"/>
        </w:trPr>
        <w:tc>
          <w:tcPr>
            <w:tcW w:w="3492" w:type="dxa"/>
          </w:tcPr>
          <w:p w:rsidR="008637F9" w:rsidRPr="00012E95" w:rsidRDefault="008637F9" w:rsidP="00AF1EFF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:rsidR="008637F9" w:rsidRPr="00012E95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8637F9" w:rsidRPr="00012E95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8637F9" w:rsidRPr="008A7B0D" w:rsidRDefault="008637F9" w:rsidP="003E3C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51,665</w:t>
            </w:r>
          </w:p>
        </w:tc>
        <w:tc>
          <w:tcPr>
            <w:tcW w:w="271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303,328</w:t>
            </w:r>
          </w:p>
        </w:tc>
        <w:tc>
          <w:tcPr>
            <w:tcW w:w="271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126,762</w:t>
            </w:r>
          </w:p>
        </w:tc>
        <w:tc>
          <w:tcPr>
            <w:tcW w:w="271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8637F9" w:rsidRPr="008A7B0D" w:rsidRDefault="008637F9" w:rsidP="008C1D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(481,755)</w:t>
            </w:r>
          </w:p>
        </w:tc>
        <w:tc>
          <w:tcPr>
            <w:tcW w:w="271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8637F9" w:rsidRPr="008A7B0D" w:rsidRDefault="008637F9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637F9" w:rsidRPr="008A7B0D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8C1DED" w:rsidRPr="00012E95" w:rsidTr="00AF1EFF">
        <w:trPr>
          <w:cantSplit/>
          <w:trHeight w:val="147"/>
        </w:trPr>
        <w:tc>
          <w:tcPr>
            <w:tcW w:w="3492" w:type="dxa"/>
          </w:tcPr>
          <w:p w:rsidR="008C1DED" w:rsidRPr="00012E95" w:rsidRDefault="008C1DED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โอนไปเป็นสินทรัพย์ไม่มีตัวตน</w:t>
            </w:r>
          </w:p>
        </w:tc>
        <w:tc>
          <w:tcPr>
            <w:tcW w:w="709" w:type="dxa"/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8C1DED" w:rsidRPr="008A7B0D" w:rsidRDefault="008C1DED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C1DED" w:rsidRPr="008A7B0D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C1DED" w:rsidRPr="008A7B0D" w:rsidRDefault="008C1DED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C1DED" w:rsidRPr="008A7B0D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8C1DED" w:rsidRPr="008A7B0D" w:rsidRDefault="008C1DED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C1DED" w:rsidRPr="008A7B0D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8C1DED" w:rsidRPr="008A7B0D" w:rsidRDefault="008C1DED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C1DED" w:rsidRPr="008A7B0D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8C1DED" w:rsidRDefault="008C1DED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(619)</w:t>
            </w:r>
          </w:p>
        </w:tc>
        <w:tc>
          <w:tcPr>
            <w:tcW w:w="271" w:type="dxa"/>
          </w:tcPr>
          <w:p w:rsidR="008C1DED" w:rsidRPr="008A7B0D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8C1DED" w:rsidRPr="008A7B0D" w:rsidRDefault="008C1DED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C1DED" w:rsidRPr="008A7B0D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C1DED" w:rsidRPr="008A7B0D" w:rsidRDefault="008C1DED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(619)</w:t>
            </w:r>
          </w:p>
        </w:tc>
      </w:tr>
      <w:tr w:rsidR="008637F9" w:rsidRPr="00012E95" w:rsidTr="00AF1EFF">
        <w:trPr>
          <w:cantSplit/>
          <w:trHeight w:val="147"/>
        </w:trPr>
        <w:tc>
          <w:tcPr>
            <w:tcW w:w="3492" w:type="dxa"/>
          </w:tcPr>
          <w:p w:rsidR="008637F9" w:rsidRPr="00012E95" w:rsidRDefault="008637F9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:rsidR="008637F9" w:rsidRPr="00012E95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8637F9" w:rsidRPr="00012E95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:rsidR="008637F9" w:rsidRPr="008A7B0D" w:rsidRDefault="008637F9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271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637F9" w:rsidRPr="008A7B0D" w:rsidRDefault="008637F9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(4,041)</w:t>
            </w:r>
          </w:p>
        </w:tc>
        <w:tc>
          <w:tcPr>
            <w:tcW w:w="271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:rsidR="008637F9" w:rsidRPr="008A7B0D" w:rsidRDefault="008637F9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(45,769)</w:t>
            </w:r>
          </w:p>
        </w:tc>
        <w:tc>
          <w:tcPr>
            <w:tcW w:w="271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8637F9" w:rsidRPr="008A7B0D" w:rsidRDefault="008637F9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(12,838)</w:t>
            </w:r>
          </w:p>
        </w:tc>
        <w:tc>
          <w:tcPr>
            <w:tcW w:w="271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8637F9" w:rsidRPr="008A7B0D" w:rsidRDefault="008637F9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8637F9" w:rsidRPr="008A7B0D" w:rsidRDefault="008637F9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(62,677)</w:t>
            </w:r>
          </w:p>
        </w:tc>
      </w:tr>
      <w:tr w:rsidR="008C1DED" w:rsidRPr="00012E95" w:rsidTr="00AF1EFF">
        <w:trPr>
          <w:cantSplit/>
          <w:trHeight w:val="147"/>
        </w:trPr>
        <w:tc>
          <w:tcPr>
            <w:tcW w:w="3492" w:type="dxa"/>
          </w:tcPr>
          <w:p w:rsidR="008C1DED" w:rsidRPr="00012E95" w:rsidRDefault="008C1DED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31 ธันวาคม </w:t>
            </w:r>
            <w:r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709" w:type="dxa"/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8,185,033</w:t>
            </w:r>
          </w:p>
        </w:tc>
        <w:tc>
          <w:tcPr>
            <w:tcW w:w="271" w:type="dxa"/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11,644,900</w:t>
            </w:r>
          </w:p>
        </w:tc>
        <w:tc>
          <w:tcPr>
            <w:tcW w:w="271" w:type="dxa"/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4,079,538</w:t>
            </w:r>
          </w:p>
        </w:tc>
        <w:tc>
          <w:tcPr>
            <w:tcW w:w="271" w:type="dxa"/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494,908</w:t>
            </w:r>
          </w:p>
        </w:tc>
        <w:tc>
          <w:tcPr>
            <w:tcW w:w="271" w:type="dxa"/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484,658</w:t>
            </w:r>
          </w:p>
        </w:tc>
        <w:tc>
          <w:tcPr>
            <w:tcW w:w="271" w:type="dxa"/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C1DED" w:rsidRPr="00012E95" w:rsidRDefault="008C1DED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24,907,726</w:t>
            </w:r>
          </w:p>
        </w:tc>
      </w:tr>
    </w:tbl>
    <w:p w:rsidR="00120D0D" w:rsidRPr="00012E95" w:rsidRDefault="00120D0D" w:rsidP="00120D0D">
      <w:pPr>
        <w:spacing w:line="40" w:lineRule="exact"/>
        <w:rPr>
          <w:rFonts w:ascii="Angsana New" w:hAnsi="Angsana New"/>
          <w:sz w:val="26"/>
          <w:szCs w:val="26"/>
        </w:rPr>
      </w:pPr>
      <w:r w:rsidRPr="00012E95">
        <w:rPr>
          <w:rFonts w:ascii="Angsana New" w:hAnsi="Angsana New"/>
          <w:sz w:val="26"/>
          <w:szCs w:val="26"/>
        </w:rPr>
        <w:br w:type="page"/>
      </w:r>
    </w:p>
    <w:tbl>
      <w:tblPr>
        <w:tblW w:w="14875" w:type="dxa"/>
        <w:tblInd w:w="18" w:type="dxa"/>
        <w:tblLayout w:type="fixed"/>
        <w:tblLook w:val="0020"/>
      </w:tblPr>
      <w:tblGrid>
        <w:gridCol w:w="3492"/>
        <w:gridCol w:w="709"/>
        <w:gridCol w:w="283"/>
        <w:gridCol w:w="1277"/>
        <w:gridCol w:w="271"/>
        <w:gridCol w:w="1355"/>
        <w:gridCol w:w="271"/>
        <w:gridCol w:w="1079"/>
        <w:gridCol w:w="271"/>
        <w:gridCol w:w="1147"/>
        <w:gridCol w:w="271"/>
        <w:gridCol w:w="1288"/>
        <w:gridCol w:w="271"/>
        <w:gridCol w:w="1264"/>
        <w:gridCol w:w="271"/>
        <w:gridCol w:w="1355"/>
      </w:tblGrid>
      <w:tr w:rsidR="00120D0D" w:rsidRPr="00012E95" w:rsidTr="00AF1EFF">
        <w:trPr>
          <w:cantSplit/>
          <w:trHeight w:val="147"/>
        </w:trPr>
        <w:tc>
          <w:tcPr>
            <w:tcW w:w="3492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83" w:type="dxa"/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91" w:type="dxa"/>
            <w:gridSpan w:val="13"/>
            <w:tcBorders>
              <w:bottom w:val="single" w:sz="4" w:space="0" w:color="auto"/>
            </w:tcBorders>
          </w:tcPr>
          <w:p w:rsidR="00120D0D" w:rsidRPr="000613C8" w:rsidRDefault="00120D0D" w:rsidP="00120D0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งบการเงินเฉพาะกิจการ (</w:t>
            </w: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20D0D" w:rsidRPr="00012E95" w:rsidTr="00AF1EFF">
        <w:trPr>
          <w:cantSplit/>
          <w:trHeight w:val="147"/>
        </w:trPr>
        <w:tc>
          <w:tcPr>
            <w:tcW w:w="3492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20D0D" w:rsidRPr="00175309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20D0D" w:rsidRPr="00012E95" w:rsidTr="00AF1EFF">
        <w:trPr>
          <w:cantSplit/>
          <w:trHeight w:val="147"/>
        </w:trPr>
        <w:tc>
          <w:tcPr>
            <w:tcW w:w="3492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120D0D" w:rsidRPr="00012E95" w:rsidTr="00DE2CB1">
        <w:trPr>
          <w:cantSplit/>
          <w:trHeight w:val="147"/>
        </w:trPr>
        <w:tc>
          <w:tcPr>
            <w:tcW w:w="3492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ล่วงหน้า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:rsidR="00120D0D" w:rsidRPr="00BC6FD8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20D0D" w:rsidRPr="00012E95" w:rsidTr="00DE2CB1">
        <w:trPr>
          <w:cantSplit/>
          <w:trHeight w:val="147"/>
        </w:trPr>
        <w:tc>
          <w:tcPr>
            <w:tcW w:w="3492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0D0D" w:rsidRPr="00012E95" w:rsidTr="00DE2CB1">
        <w:trPr>
          <w:cantSplit/>
          <w:trHeight w:val="147"/>
        </w:trPr>
        <w:tc>
          <w:tcPr>
            <w:tcW w:w="3492" w:type="dxa"/>
          </w:tcPr>
          <w:p w:rsidR="00120D0D" w:rsidRPr="00012E95" w:rsidRDefault="00120D0D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09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0CDF" w:rsidRPr="00012E95" w:rsidTr="00AF1EFF">
        <w:trPr>
          <w:cantSplit/>
          <w:trHeight w:val="147"/>
        </w:trPr>
        <w:tc>
          <w:tcPr>
            <w:tcW w:w="3492" w:type="dxa"/>
          </w:tcPr>
          <w:p w:rsidR="005D0CDF" w:rsidRPr="00012E95" w:rsidRDefault="005D0CDF" w:rsidP="00AF1EFF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1 มกราคม </w:t>
            </w:r>
            <w:r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709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562,316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2,569,884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2,020,335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329,620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11,299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5,493,454</w:t>
            </w:r>
          </w:p>
        </w:tc>
      </w:tr>
      <w:tr w:rsidR="005D0CDF" w:rsidRPr="00012E95" w:rsidTr="00FD3843">
        <w:trPr>
          <w:cantSplit/>
          <w:trHeight w:val="147"/>
        </w:trPr>
        <w:tc>
          <w:tcPr>
            <w:tcW w:w="3492" w:type="dxa"/>
          </w:tcPr>
          <w:p w:rsidR="005D0CDF" w:rsidRPr="00012E95" w:rsidRDefault="005D0CDF" w:rsidP="00FD384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:rsidR="005D0CDF" w:rsidRPr="00012E95" w:rsidRDefault="005D0CDF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5D0CDF" w:rsidRPr="00012E95" w:rsidRDefault="005D0CDF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117,967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615,298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396,477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47,021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1,177,230</w:t>
            </w:r>
          </w:p>
        </w:tc>
      </w:tr>
      <w:tr w:rsidR="005D0CDF" w:rsidRPr="00012E95" w:rsidTr="00FD3843">
        <w:trPr>
          <w:cantSplit/>
          <w:trHeight w:val="147"/>
        </w:trPr>
        <w:tc>
          <w:tcPr>
            <w:tcW w:w="3492" w:type="dxa"/>
          </w:tcPr>
          <w:p w:rsidR="005D0CDF" w:rsidRPr="00012E95" w:rsidRDefault="005D0CDF" w:rsidP="00FD3843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:rsidR="005D0CDF" w:rsidRPr="00012E95" w:rsidRDefault="005D0CDF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5D0CDF" w:rsidRPr="00012E95" w:rsidRDefault="005D0CDF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5D0CDF" w:rsidRPr="00012E95" w:rsidTr="00FD3843">
        <w:trPr>
          <w:cantSplit/>
          <w:trHeight w:val="147"/>
        </w:trPr>
        <w:tc>
          <w:tcPr>
            <w:tcW w:w="3492" w:type="dxa"/>
          </w:tcPr>
          <w:p w:rsidR="005D0CDF" w:rsidRPr="00012E95" w:rsidRDefault="005D0CDF" w:rsidP="00FD384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:rsidR="005D0CDF" w:rsidRPr="00012E95" w:rsidRDefault="005D0CDF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5D0CDF" w:rsidRPr="00012E95" w:rsidRDefault="005D0CDF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(12,060)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(38,625)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(1,481)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(52,321)</w:t>
            </w:r>
          </w:p>
        </w:tc>
      </w:tr>
      <w:tr w:rsidR="005D0CDF" w:rsidRPr="00012E95" w:rsidTr="00AF1EFF">
        <w:trPr>
          <w:cantSplit/>
          <w:trHeight w:val="147"/>
        </w:trPr>
        <w:tc>
          <w:tcPr>
            <w:tcW w:w="3492" w:type="dxa"/>
          </w:tcPr>
          <w:p w:rsidR="005D0CDF" w:rsidRPr="00012E95" w:rsidRDefault="005D0CDF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31 ธันวาคม </w:t>
            </w:r>
            <w:r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709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680,12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3,173,122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2,378,181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375,160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11,766</w:t>
            </w:r>
          </w:p>
        </w:tc>
        <w:tc>
          <w:tcPr>
            <w:tcW w:w="271" w:type="dxa"/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6,618,35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F16CAE" w:rsidRPr="00012E95" w:rsidTr="00AF1EFF">
        <w:trPr>
          <w:cantSplit/>
          <w:trHeight w:val="147"/>
        </w:trPr>
        <w:tc>
          <w:tcPr>
            <w:tcW w:w="3492" w:type="dxa"/>
          </w:tcPr>
          <w:p w:rsidR="00F16CAE" w:rsidRPr="00012E95" w:rsidRDefault="00F16CAE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121,507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618,651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372,982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44,474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F16CAE" w:rsidRPr="00012E95" w:rsidRDefault="00F16CAE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F16CAE" w:rsidRPr="00012E95" w:rsidRDefault="00F16CAE" w:rsidP="00343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1,158,080</w:t>
            </w:r>
          </w:p>
        </w:tc>
      </w:tr>
      <w:tr w:rsidR="00F16CAE" w:rsidRPr="00012E95" w:rsidTr="00AF1EFF">
        <w:trPr>
          <w:cantSplit/>
          <w:trHeight w:val="147"/>
        </w:trPr>
        <w:tc>
          <w:tcPr>
            <w:tcW w:w="3492" w:type="dxa"/>
          </w:tcPr>
          <w:p w:rsidR="00F16CAE" w:rsidRPr="00012E95" w:rsidRDefault="00F16CAE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16CAE" w:rsidRPr="00012E95" w:rsidRDefault="00F16CAE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16CAE" w:rsidRPr="00012E95" w:rsidRDefault="00F16CAE" w:rsidP="00AD41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(3,865)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16CAE" w:rsidRPr="00012E95" w:rsidRDefault="00F16CAE" w:rsidP="00F16C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(43,428)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F16CAE" w:rsidRPr="00012E95" w:rsidRDefault="00F16CAE" w:rsidP="00343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(12,839)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F16CAE" w:rsidRPr="00012E95" w:rsidRDefault="00F16CAE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F16CAE" w:rsidRPr="00012E95" w:rsidRDefault="00F16CAE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16CAE" w:rsidRPr="00012E95" w:rsidRDefault="00F16CAE" w:rsidP="00AD41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(60,137)</w:t>
            </w:r>
          </w:p>
        </w:tc>
      </w:tr>
      <w:tr w:rsidR="00F16CAE" w:rsidRPr="00012E95" w:rsidTr="00AF1EFF">
        <w:trPr>
          <w:cantSplit/>
          <w:trHeight w:val="147"/>
        </w:trPr>
        <w:tc>
          <w:tcPr>
            <w:tcW w:w="3492" w:type="dxa"/>
          </w:tcPr>
          <w:p w:rsidR="00F16CAE" w:rsidRPr="00012E95" w:rsidRDefault="00F16CAE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31 ธันวาคม </w:t>
            </w:r>
            <w:r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709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801,630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3,787,908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2,707,735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406,795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F16CAE" w:rsidRPr="00012E95" w:rsidRDefault="00F16CAE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16CAE" w:rsidRPr="00012E95" w:rsidRDefault="00F16CAE" w:rsidP="00F16C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12,232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7,716,300</w:t>
            </w:r>
          </w:p>
        </w:tc>
      </w:tr>
      <w:tr w:rsidR="00F16CAE" w:rsidRPr="00012E95" w:rsidTr="00AF1EFF">
        <w:trPr>
          <w:cantSplit/>
          <w:trHeight w:val="147"/>
        </w:trPr>
        <w:tc>
          <w:tcPr>
            <w:tcW w:w="3492" w:type="dxa"/>
          </w:tcPr>
          <w:p w:rsidR="00F16CAE" w:rsidRPr="00012E95" w:rsidRDefault="00F16CAE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F16CAE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16CAE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F16CAE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F16CAE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F16CAE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16CAE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CAE" w:rsidRPr="00012E95" w:rsidTr="00AF1EFF">
        <w:trPr>
          <w:cantSplit/>
          <w:trHeight w:val="147"/>
        </w:trPr>
        <w:tc>
          <w:tcPr>
            <w:tcW w:w="3492" w:type="dxa"/>
          </w:tcPr>
          <w:p w:rsidR="00F16CAE" w:rsidRPr="00012E95" w:rsidRDefault="00F16CAE" w:rsidP="00AF1EFF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09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F16CAE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F16CAE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F16CAE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F16CAE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F16CAE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F16CAE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CAE" w:rsidRPr="00012E95" w:rsidTr="00AF1EFF">
        <w:trPr>
          <w:cantSplit/>
          <w:trHeight w:val="147"/>
        </w:trPr>
        <w:tc>
          <w:tcPr>
            <w:tcW w:w="3492" w:type="dxa"/>
          </w:tcPr>
          <w:p w:rsidR="00F16CAE" w:rsidRPr="00012E95" w:rsidRDefault="00F16CAE" w:rsidP="00AF1EFF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b/>
                <w:sz w:val="26"/>
                <w:szCs w:val="26"/>
                <w:cs/>
              </w:rPr>
              <w:t>2564</w:t>
            </w:r>
          </w:p>
        </w:tc>
        <w:tc>
          <w:tcPr>
            <w:tcW w:w="709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F16CAE" w:rsidRPr="00012E95" w:rsidRDefault="00F16CA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6,863,805</w:t>
            </w:r>
          </w:p>
        </w:tc>
        <w:tc>
          <w:tcPr>
            <w:tcW w:w="271" w:type="dxa"/>
          </w:tcPr>
          <w:p w:rsidR="00F16CAE" w:rsidRPr="00012E95" w:rsidRDefault="00F16CA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F16CAE" w:rsidRPr="00012E95" w:rsidRDefault="00F16CA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8,119,777</w:t>
            </w:r>
          </w:p>
        </w:tc>
        <w:tc>
          <w:tcPr>
            <w:tcW w:w="271" w:type="dxa"/>
          </w:tcPr>
          <w:p w:rsidR="00F16CAE" w:rsidRPr="00012E95" w:rsidRDefault="00F16CA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F16CAE" w:rsidRPr="00012E95" w:rsidRDefault="00F16CA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1,479,318</w:t>
            </w:r>
          </w:p>
        </w:tc>
        <w:tc>
          <w:tcPr>
            <w:tcW w:w="271" w:type="dxa"/>
          </w:tcPr>
          <w:p w:rsidR="00F16CAE" w:rsidRPr="00012E95" w:rsidRDefault="00F16CA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F16CAE" w:rsidRPr="00012E95" w:rsidRDefault="00F16CA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107,433</w:t>
            </w:r>
          </w:p>
        </w:tc>
        <w:tc>
          <w:tcPr>
            <w:tcW w:w="271" w:type="dxa"/>
          </w:tcPr>
          <w:p w:rsidR="00F16CAE" w:rsidRPr="00012E95" w:rsidRDefault="00F16CA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F16CAE" w:rsidRPr="00012E95" w:rsidRDefault="00F16CA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270,107</w:t>
            </w:r>
          </w:p>
        </w:tc>
        <w:tc>
          <w:tcPr>
            <w:tcW w:w="271" w:type="dxa"/>
          </w:tcPr>
          <w:p w:rsidR="00F16CAE" w:rsidRPr="00012E95" w:rsidRDefault="00F16CA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F16CAE" w:rsidRPr="00012E95" w:rsidRDefault="00F16CA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6,923</w:t>
            </w:r>
          </w:p>
        </w:tc>
        <w:tc>
          <w:tcPr>
            <w:tcW w:w="271" w:type="dxa"/>
          </w:tcPr>
          <w:p w:rsidR="00F16CAE" w:rsidRPr="00012E95" w:rsidRDefault="00F16CA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F16CAE" w:rsidRPr="00012E95" w:rsidRDefault="00F16CAE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16,847,363</w:t>
            </w:r>
          </w:p>
        </w:tc>
      </w:tr>
      <w:tr w:rsidR="00F16CAE" w:rsidRPr="00012E95" w:rsidTr="00AF1EFF">
        <w:trPr>
          <w:cantSplit/>
          <w:trHeight w:val="147"/>
        </w:trPr>
        <w:tc>
          <w:tcPr>
            <w:tcW w:w="3492" w:type="dxa"/>
          </w:tcPr>
          <w:p w:rsidR="00F16CAE" w:rsidRPr="00012E95" w:rsidRDefault="00F16CAE" w:rsidP="00AF1EFF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b/>
                <w:sz w:val="26"/>
                <w:szCs w:val="26"/>
                <w:cs/>
              </w:rPr>
              <w:t>2565</w:t>
            </w:r>
          </w:p>
        </w:tc>
        <w:tc>
          <w:tcPr>
            <w:tcW w:w="709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7,383,403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7,856,992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1,371,803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88,113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F16CAE" w:rsidRPr="00012E95" w:rsidRDefault="00F16CAE" w:rsidP="00297A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484,658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6,457</w:t>
            </w:r>
          </w:p>
        </w:tc>
        <w:tc>
          <w:tcPr>
            <w:tcW w:w="271" w:type="dxa"/>
          </w:tcPr>
          <w:p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F16CAE" w:rsidRPr="00012E95" w:rsidRDefault="00ED10C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17,191,426</w:t>
            </w:r>
          </w:p>
        </w:tc>
      </w:tr>
    </w:tbl>
    <w:p w:rsidR="00120D0D" w:rsidRPr="006C386F" w:rsidRDefault="00120D0D" w:rsidP="00F461BF">
      <w:pPr>
        <w:spacing w:line="60" w:lineRule="exact"/>
        <w:rPr>
          <w:rFonts w:ascii="Angsana New" w:hAnsi="Angsana New"/>
          <w:sz w:val="26"/>
          <w:szCs w:val="26"/>
        </w:rPr>
        <w:sectPr w:rsidR="00120D0D" w:rsidRPr="006C386F" w:rsidSect="006C5AEF">
          <w:headerReference w:type="default" r:id="rId11"/>
          <w:footerReference w:type="default" r:id="rId12"/>
          <w:footerReference w:type="first" r:id="rId13"/>
          <w:pgSz w:w="16834" w:h="11909" w:orient="landscape" w:code="9"/>
          <w:pgMar w:top="1440" w:right="691" w:bottom="1080" w:left="1440" w:header="1152" w:footer="374" w:gutter="0"/>
          <w:cols w:space="720"/>
          <w:docGrid w:linePitch="245"/>
        </w:sectPr>
      </w:pPr>
    </w:p>
    <w:p w:rsidR="00C37614" w:rsidRPr="00767135" w:rsidRDefault="00C37614" w:rsidP="00E3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C71AC">
        <w:rPr>
          <w:rFonts w:ascii="Angsana New" w:hAnsi="Angsana New" w:hint="cs"/>
          <w:sz w:val="30"/>
          <w:szCs w:val="30"/>
          <w:cs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C71AC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="00767135">
        <w:rPr>
          <w:rFonts w:ascii="Angsana New" w:hAnsi="Angsana New" w:hint="cs"/>
          <w:sz w:val="30"/>
          <w:szCs w:val="30"/>
          <w:cs/>
        </w:rPr>
        <w:t>ของกลุ่มบริษัท</w:t>
      </w:r>
      <w:r>
        <w:rPr>
          <w:rFonts w:ascii="Angsana New" w:hAnsi="Angsana New" w:hint="cs"/>
          <w:sz w:val="30"/>
          <w:szCs w:val="30"/>
          <w:cs/>
        </w:rPr>
        <w:t>ได้รวมต้นทุนของส่วนปรับปรุงที่ดินเช่า อาคาร</w:t>
      </w:r>
      <w:r w:rsidR="00B5738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และส่วนปรับปรุงอาคารบนที่ดินเช่า</w:t>
      </w:r>
      <w:r w:rsidR="00F212C9">
        <w:rPr>
          <w:rFonts w:ascii="Angsana New" w:hAnsi="Angsana New"/>
          <w:sz w:val="30"/>
          <w:szCs w:val="30"/>
        </w:rPr>
        <w:t xml:space="preserve"> </w:t>
      </w:r>
      <w:r w:rsidR="00154AE2">
        <w:rPr>
          <w:rFonts w:ascii="Angsana New" w:hAnsi="Angsana New" w:hint="cs"/>
          <w:sz w:val="30"/>
          <w:szCs w:val="30"/>
          <w:cs/>
        </w:rPr>
        <w:t>จำนวน</w:t>
      </w:r>
      <w:r w:rsidR="00154AE2">
        <w:rPr>
          <w:rFonts w:ascii="Angsana New" w:hAnsi="Angsana New"/>
          <w:sz w:val="30"/>
          <w:szCs w:val="30"/>
        </w:rPr>
        <w:t xml:space="preserve"> 1,559.0</w:t>
      </w:r>
      <w:r w:rsidR="00154AE2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="00154AE2">
        <w:rPr>
          <w:rFonts w:ascii="Angsana New" w:hAnsi="Angsana New"/>
          <w:sz w:val="30"/>
          <w:szCs w:val="30"/>
        </w:rPr>
        <w:t xml:space="preserve"> 1,529.7 </w:t>
      </w:r>
      <w:r w:rsidR="00154AE2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154AE2">
        <w:rPr>
          <w:rFonts w:ascii="Angsana New" w:hAnsi="Angsana New" w:hint="cs"/>
          <w:spacing w:val="-4"/>
          <w:sz w:val="30"/>
          <w:szCs w:val="30"/>
          <w:cs/>
        </w:rPr>
        <w:t xml:space="preserve">และมีค่าเสื่อมราคาสะสมจำนวน </w:t>
      </w:r>
      <w:r w:rsidR="00154AE2">
        <w:rPr>
          <w:rFonts w:ascii="Angsana New" w:hAnsi="Angsana New"/>
          <w:spacing w:val="-4"/>
          <w:sz w:val="30"/>
          <w:szCs w:val="30"/>
        </w:rPr>
        <w:t>450.1</w:t>
      </w:r>
      <w:r w:rsidR="00154AE2" w:rsidRPr="00767135">
        <w:rPr>
          <w:rFonts w:ascii="Angsana New" w:hAnsi="Angsana New"/>
          <w:spacing w:val="-4"/>
          <w:sz w:val="30"/>
          <w:szCs w:val="30"/>
        </w:rPr>
        <w:t xml:space="preserve"> </w:t>
      </w:r>
      <w:r w:rsidR="00154AE2" w:rsidRPr="00767135">
        <w:rPr>
          <w:rFonts w:ascii="Angsana New" w:hAnsi="Angsana New"/>
          <w:spacing w:val="-4"/>
          <w:sz w:val="30"/>
          <w:szCs w:val="30"/>
          <w:cs/>
        </w:rPr>
        <w:t>ล้านบาท และ</w:t>
      </w:r>
      <w:r w:rsidR="00154AE2">
        <w:rPr>
          <w:rFonts w:ascii="Angsana New" w:hAnsi="Angsana New"/>
          <w:spacing w:val="-4"/>
          <w:sz w:val="30"/>
          <w:szCs w:val="30"/>
        </w:rPr>
        <w:t xml:space="preserve"> 347.5 </w:t>
      </w:r>
      <w:r w:rsidR="00154AE2" w:rsidRPr="00767135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  <w:r w:rsidR="00154AE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212C9">
        <w:rPr>
          <w:rFonts w:ascii="Angsana New" w:hAnsi="Angsana New" w:hint="cs"/>
          <w:sz w:val="30"/>
          <w:szCs w:val="30"/>
          <w:cs/>
        </w:rPr>
        <w:t>ซึ่ง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="00F212C9">
        <w:rPr>
          <w:rFonts w:ascii="Angsana New" w:hAnsi="Angsana New" w:hint="cs"/>
          <w:sz w:val="30"/>
          <w:szCs w:val="30"/>
          <w:cs/>
        </w:rPr>
        <w:t>ดินเช่า</w:t>
      </w:r>
      <w:r>
        <w:rPr>
          <w:rFonts w:ascii="Angsana New" w:hAnsi="Angsana New" w:hint="cs"/>
          <w:sz w:val="30"/>
          <w:szCs w:val="30"/>
          <w:cs/>
        </w:rPr>
        <w:t>แสดงเป็นสินทรัพย์สิทธิการใช้ในหมายเหตุประกอบงบการเงิน</w:t>
      </w:r>
      <w:r w:rsidR="003D35BF">
        <w:rPr>
          <w:rFonts w:ascii="Angsana New" w:hAnsi="Angsana New" w:hint="cs"/>
          <w:sz w:val="30"/>
          <w:szCs w:val="30"/>
          <w:cs/>
        </w:rPr>
        <w:t>รวม</w:t>
      </w:r>
      <w:r w:rsidR="000E774B">
        <w:rPr>
          <w:rFonts w:ascii="Angsana New" w:hAnsi="Angsana New" w:hint="cs"/>
          <w:sz w:val="30"/>
          <w:szCs w:val="30"/>
          <w:cs/>
        </w:rPr>
        <w:t>ข้อ 1</w:t>
      </w:r>
      <w:r w:rsidR="000E774B">
        <w:rPr>
          <w:rFonts w:ascii="Angsana New" w:hAnsi="Angsana New"/>
          <w:sz w:val="30"/>
          <w:szCs w:val="30"/>
        </w:rPr>
        <w:t>4</w:t>
      </w:r>
      <w:r w:rsidR="003F0048">
        <w:rPr>
          <w:rFonts w:ascii="Angsana New" w:hAnsi="Angsana New" w:hint="cs"/>
          <w:sz w:val="30"/>
          <w:szCs w:val="30"/>
          <w:cs/>
        </w:rPr>
        <w:t xml:space="preserve"> </w:t>
      </w:r>
    </w:p>
    <w:p w:rsidR="00C37614" w:rsidRPr="00C661AE" w:rsidRDefault="00C37614" w:rsidP="00C37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03"/>
        <w:jc w:val="thaiDistribute"/>
        <w:rPr>
          <w:rFonts w:ascii="Angsana New" w:hAnsi="Angsana New"/>
          <w:sz w:val="22"/>
          <w:szCs w:val="22"/>
          <w:cs/>
        </w:rPr>
      </w:pPr>
    </w:p>
    <w:p w:rsidR="00F461BF" w:rsidRDefault="00F461BF" w:rsidP="00E3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B663AA">
        <w:rPr>
          <w:rFonts w:ascii="Angsana New" w:hAnsi="Angsana New"/>
          <w:sz w:val="30"/>
          <w:szCs w:val="30"/>
          <w:cs/>
        </w:rPr>
        <w:t>ราคาตามบัญชีก่อนหักค่าเสื่อมราคาสะสมของสินทรัพย์ถาวรของ</w:t>
      </w:r>
      <w:r w:rsidR="00AC5FA1">
        <w:rPr>
          <w:rFonts w:ascii="Angsana New" w:hAnsi="Angsana New"/>
          <w:sz w:val="30"/>
          <w:szCs w:val="30"/>
          <w:cs/>
        </w:rPr>
        <w:t>กลุ่มบริษัท</w:t>
      </w:r>
      <w:r w:rsidRPr="00967B5F">
        <w:rPr>
          <w:rFonts w:ascii="Angsana New" w:hAnsi="Angsana New"/>
          <w:sz w:val="30"/>
          <w:szCs w:val="30"/>
          <w:cs/>
        </w:rPr>
        <w:t>ซึ่งหักค่าเสื่อมราคาทั้งจำนวนแล้ว</w:t>
      </w:r>
      <w:r w:rsidRPr="00967B5F">
        <w:rPr>
          <w:rFonts w:ascii="Angsana New" w:hAnsi="Angsana New" w:hint="cs"/>
          <w:sz w:val="30"/>
          <w:szCs w:val="30"/>
          <w:cs/>
        </w:rPr>
        <w:t xml:space="preserve"> </w:t>
      </w:r>
      <w:r w:rsidRPr="00967B5F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31 ธันวาคม </w:t>
      </w:r>
      <w:r w:rsidR="000C71AC">
        <w:rPr>
          <w:rFonts w:ascii="Angsana New" w:hAnsi="Angsana New"/>
          <w:sz w:val="30"/>
          <w:szCs w:val="30"/>
        </w:rPr>
        <w:t>2565</w:t>
      </w:r>
      <w:r w:rsidRPr="00967B5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C71AC">
        <w:rPr>
          <w:rFonts w:ascii="Angsana New" w:hAnsi="Angsana New"/>
          <w:sz w:val="30"/>
          <w:szCs w:val="30"/>
        </w:rPr>
        <w:t>2564</w:t>
      </w:r>
      <w:r w:rsidRPr="00967B5F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="004E01DF">
        <w:rPr>
          <w:rFonts w:ascii="Angsana New" w:hAnsi="Angsana New"/>
          <w:sz w:val="30"/>
          <w:szCs w:val="30"/>
        </w:rPr>
        <w:t>3,101.7</w:t>
      </w:r>
      <w:r w:rsidR="00D12C46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ล้านบาท</w:t>
      </w:r>
      <w:r w:rsidRPr="00967B5F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และ</w:t>
      </w:r>
      <w:r w:rsidR="00D12C46">
        <w:rPr>
          <w:rFonts w:ascii="Angsana New" w:hAnsi="Angsana New"/>
          <w:sz w:val="30"/>
          <w:szCs w:val="30"/>
        </w:rPr>
        <w:t xml:space="preserve"> 2,343.9</w:t>
      </w:r>
      <w:r w:rsidR="005D0CDF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F461BF" w:rsidRPr="00C661AE" w:rsidRDefault="00F461BF" w:rsidP="00F4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03"/>
        <w:jc w:val="thaiDistribute"/>
        <w:rPr>
          <w:rFonts w:ascii="Angsana New" w:hAnsi="Angsana New"/>
          <w:sz w:val="24"/>
          <w:szCs w:val="24"/>
        </w:rPr>
      </w:pPr>
    </w:p>
    <w:p w:rsidR="007F246F" w:rsidRDefault="007F246F" w:rsidP="007F2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E4705"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>
        <w:rPr>
          <w:rFonts w:ascii="Angsana New" w:hAnsi="Angsana New"/>
          <w:b/>
          <w:bCs/>
          <w:sz w:val="30"/>
          <w:szCs w:val="30"/>
        </w:rPr>
        <w:tab/>
      </w:r>
    </w:p>
    <w:p w:rsidR="007F246F" w:rsidRPr="00C661AE" w:rsidRDefault="007F246F" w:rsidP="002F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468" w:type="dxa"/>
        <w:tblLayout w:type="fixed"/>
        <w:tblLook w:val="04A0"/>
      </w:tblPr>
      <w:tblGrid>
        <w:gridCol w:w="3524"/>
        <w:gridCol w:w="1624"/>
        <w:gridCol w:w="270"/>
        <w:gridCol w:w="1800"/>
        <w:gridCol w:w="270"/>
        <w:gridCol w:w="1980"/>
      </w:tblGrid>
      <w:tr w:rsidR="00D17680" w:rsidRPr="00E36C57" w:rsidTr="00454252">
        <w:tc>
          <w:tcPr>
            <w:tcW w:w="3524" w:type="dxa"/>
          </w:tcPr>
          <w:p w:rsidR="00D17680" w:rsidRPr="00E36C57" w:rsidRDefault="00D17680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5"/>
            <w:tcBorders>
              <w:bottom w:val="single" w:sz="4" w:space="0" w:color="auto"/>
            </w:tcBorders>
          </w:tcPr>
          <w:p w:rsidR="00D17680" w:rsidRPr="00E36C57" w:rsidRDefault="00D17680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C5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54252" w:rsidRPr="00E36C57" w:rsidTr="00454252">
        <w:tc>
          <w:tcPr>
            <w:tcW w:w="3524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454252" w:rsidRPr="00E36C57" w:rsidRDefault="00454252" w:rsidP="00454252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36C5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54252" w:rsidRPr="00E36C57" w:rsidRDefault="00454252" w:rsidP="00454252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54252" w:rsidRPr="00E36C57" w:rsidRDefault="00454252" w:rsidP="00E36C57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36C5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54252" w:rsidRPr="00E36C57" w:rsidRDefault="00454252" w:rsidP="00454252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454252" w:rsidRPr="00E36C57" w:rsidRDefault="00454252" w:rsidP="00454252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36C5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454252" w:rsidRPr="00E36C57" w:rsidTr="00454252">
        <w:tc>
          <w:tcPr>
            <w:tcW w:w="3524" w:type="dxa"/>
          </w:tcPr>
          <w:p w:rsidR="00454252" w:rsidRPr="00E36C57" w:rsidRDefault="00454252" w:rsidP="0045425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6C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454252" w:rsidRPr="00E36C57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54252" w:rsidRPr="00E36C57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4252" w:rsidRPr="00E36C57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454252" w:rsidRPr="00E36C57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4252" w:rsidRPr="00E36C57" w:rsidTr="00454252">
        <w:tc>
          <w:tcPr>
            <w:tcW w:w="3524" w:type="dxa"/>
          </w:tcPr>
          <w:p w:rsidR="00454252" w:rsidRPr="00E36C57" w:rsidRDefault="00454252" w:rsidP="00454252">
            <w:pPr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36C5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2564</w:t>
            </w:r>
          </w:p>
        </w:tc>
        <w:tc>
          <w:tcPr>
            <w:tcW w:w="1624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1,461,296</w:t>
            </w:r>
          </w:p>
        </w:tc>
        <w:tc>
          <w:tcPr>
            <w:tcW w:w="270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54252" w:rsidRPr="00E36C57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1,461,296</w:t>
            </w:r>
          </w:p>
        </w:tc>
      </w:tr>
      <w:tr w:rsidR="00454252" w:rsidRPr="00E36C57" w:rsidTr="00454252">
        <w:tc>
          <w:tcPr>
            <w:tcW w:w="3524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C5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4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3,280</w:t>
            </w:r>
          </w:p>
        </w:tc>
        <w:tc>
          <w:tcPr>
            <w:tcW w:w="270" w:type="dxa"/>
          </w:tcPr>
          <w:p w:rsidR="00454252" w:rsidRPr="00E36C57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3,293</w:t>
            </w:r>
          </w:p>
        </w:tc>
      </w:tr>
      <w:tr w:rsidR="00454252" w:rsidRPr="00E36C57" w:rsidTr="00454252">
        <w:tc>
          <w:tcPr>
            <w:tcW w:w="3524" w:type="dxa"/>
          </w:tcPr>
          <w:p w:rsidR="00454252" w:rsidRPr="00E36C57" w:rsidRDefault="00454252" w:rsidP="004542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36C57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65,336</w:t>
            </w:r>
          </w:p>
        </w:tc>
        <w:tc>
          <w:tcPr>
            <w:tcW w:w="270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54252" w:rsidRPr="00E36C57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65,336</w:t>
            </w:r>
          </w:p>
        </w:tc>
      </w:tr>
      <w:tr w:rsidR="00454252" w:rsidRPr="00E36C57" w:rsidTr="007E4EDD">
        <w:tc>
          <w:tcPr>
            <w:tcW w:w="3524" w:type="dxa"/>
          </w:tcPr>
          <w:p w:rsidR="00454252" w:rsidRPr="00E36C57" w:rsidRDefault="00454252" w:rsidP="00454252">
            <w:pPr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36C57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2564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1,526,645</w:t>
            </w:r>
          </w:p>
        </w:tc>
        <w:tc>
          <w:tcPr>
            <w:tcW w:w="270" w:type="dxa"/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3,280</w:t>
            </w:r>
          </w:p>
        </w:tc>
        <w:tc>
          <w:tcPr>
            <w:tcW w:w="270" w:type="dxa"/>
          </w:tcPr>
          <w:p w:rsidR="00454252" w:rsidRPr="00E36C57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454252" w:rsidRPr="00E36C57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1,529,925</w:t>
            </w:r>
          </w:p>
        </w:tc>
      </w:tr>
      <w:tr w:rsidR="00670285" w:rsidRPr="00E36C57" w:rsidTr="007E4EDD">
        <w:tc>
          <w:tcPr>
            <w:tcW w:w="3524" w:type="dxa"/>
          </w:tcPr>
          <w:p w:rsidR="00670285" w:rsidRPr="00E36C57" w:rsidRDefault="00670285" w:rsidP="00454252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4" w:type="dxa"/>
          </w:tcPr>
          <w:p w:rsidR="00670285" w:rsidRPr="00E36C57" w:rsidRDefault="00670285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3,840</w:t>
            </w:r>
          </w:p>
        </w:tc>
        <w:tc>
          <w:tcPr>
            <w:tcW w:w="270" w:type="dxa"/>
          </w:tcPr>
          <w:p w:rsidR="00670285" w:rsidRPr="00E36C57" w:rsidRDefault="00670285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670285" w:rsidRPr="00E36C57" w:rsidRDefault="00670285" w:rsidP="00BD0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70285" w:rsidRPr="00E36C57" w:rsidRDefault="00670285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670285" w:rsidRPr="00E36C57" w:rsidRDefault="00670285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3,840</w:t>
            </w:r>
          </w:p>
        </w:tc>
      </w:tr>
      <w:tr w:rsidR="00670285" w:rsidRPr="00E36C57" w:rsidTr="00A112CF">
        <w:tc>
          <w:tcPr>
            <w:tcW w:w="3524" w:type="dxa"/>
          </w:tcPr>
          <w:p w:rsidR="00670285" w:rsidRDefault="00670285" w:rsidP="00A112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112CF">
              <w:rPr>
                <w:rFonts w:ascii="Angsana New" w:hAnsi="Angsana New" w:hint="cs"/>
                <w:sz w:val="28"/>
                <w:szCs w:val="28"/>
                <w:cs/>
              </w:rPr>
              <w:t>รับโอนมาจาก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624" w:type="dxa"/>
          </w:tcPr>
          <w:p w:rsidR="00670285" w:rsidRPr="00A112CF" w:rsidRDefault="00670285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3,232</w:t>
            </w:r>
          </w:p>
        </w:tc>
        <w:tc>
          <w:tcPr>
            <w:tcW w:w="270" w:type="dxa"/>
          </w:tcPr>
          <w:p w:rsidR="00670285" w:rsidRPr="00E36C57" w:rsidRDefault="00670285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670285" w:rsidRPr="00E36C57" w:rsidRDefault="00670285" w:rsidP="004F28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70285" w:rsidRPr="00E36C57" w:rsidRDefault="00670285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670285" w:rsidRPr="00A112CF" w:rsidRDefault="00670285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3,232</w:t>
            </w:r>
          </w:p>
        </w:tc>
      </w:tr>
      <w:tr w:rsidR="00A112CF" w:rsidRPr="00E36C57" w:rsidTr="00454252">
        <w:tc>
          <w:tcPr>
            <w:tcW w:w="3524" w:type="dxa"/>
          </w:tcPr>
          <w:p w:rsidR="00A112CF" w:rsidRPr="00E36C57" w:rsidRDefault="0016179A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</w:t>
            </w:r>
            <w:r w:rsidR="00DD1A46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624" w:type="dxa"/>
          </w:tcPr>
          <w:p w:rsidR="00A112CF" w:rsidRPr="00E36C57" w:rsidRDefault="00A112CF" w:rsidP="00A112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(27,595)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A112CF" w:rsidRPr="00E36C57" w:rsidRDefault="00A112CF" w:rsidP="00BD0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A112CF" w:rsidRPr="00E36C57" w:rsidRDefault="00A112CF" w:rsidP="004F28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(27,595)</w:t>
            </w:r>
          </w:p>
        </w:tc>
      </w:tr>
      <w:tr w:rsidR="00A112CF" w:rsidRPr="00E36C57" w:rsidTr="00454252">
        <w:tc>
          <w:tcPr>
            <w:tcW w:w="3524" w:type="dxa"/>
          </w:tcPr>
          <w:p w:rsidR="00A112CF" w:rsidRPr="00E36C57" w:rsidRDefault="00A112CF" w:rsidP="004542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36C57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22,066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(198)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21,868</w:t>
            </w:r>
          </w:p>
        </w:tc>
      </w:tr>
      <w:tr w:rsidR="00A112CF" w:rsidRPr="00E36C57" w:rsidTr="00454252">
        <w:tc>
          <w:tcPr>
            <w:tcW w:w="3524" w:type="dxa"/>
          </w:tcPr>
          <w:p w:rsidR="00A112CF" w:rsidRPr="00E36C57" w:rsidRDefault="00A112CF" w:rsidP="00454252">
            <w:pPr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36C57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2565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1,528,188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3,082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1,531,270</w:t>
            </w:r>
          </w:p>
        </w:tc>
      </w:tr>
      <w:tr w:rsidR="00A112CF" w:rsidRPr="00D17680" w:rsidTr="00454252">
        <w:tc>
          <w:tcPr>
            <w:tcW w:w="3524" w:type="dxa"/>
          </w:tcPr>
          <w:p w:rsidR="00A112CF" w:rsidRPr="00D17680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A112CF" w:rsidRPr="00D17680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A112CF" w:rsidRPr="00D17680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A112CF" w:rsidRPr="00D17680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A112CF" w:rsidRPr="00D17680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A112CF" w:rsidRPr="00D17680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</w:tr>
      <w:tr w:rsidR="00A112CF" w:rsidRPr="00E36C57" w:rsidTr="00454252">
        <w:tc>
          <w:tcPr>
            <w:tcW w:w="3524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6C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624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2CF" w:rsidRPr="00E36C57" w:rsidTr="00454252">
        <w:tc>
          <w:tcPr>
            <w:tcW w:w="3524" w:type="dxa"/>
          </w:tcPr>
          <w:p w:rsidR="00A112CF" w:rsidRPr="00E36C57" w:rsidRDefault="00A112CF" w:rsidP="00454252">
            <w:pPr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36C5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2564</w:t>
            </w:r>
          </w:p>
        </w:tc>
        <w:tc>
          <w:tcPr>
            <w:tcW w:w="1624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190,939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190,939</w:t>
            </w:r>
          </w:p>
        </w:tc>
      </w:tr>
      <w:tr w:rsidR="00A112CF" w:rsidRPr="00E36C57" w:rsidTr="00454252">
        <w:tc>
          <w:tcPr>
            <w:tcW w:w="3524" w:type="dxa"/>
          </w:tcPr>
          <w:p w:rsidR="00A112CF" w:rsidRPr="00E36C57" w:rsidRDefault="00A112CF" w:rsidP="004542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36C5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4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50,506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50,752</w:t>
            </w:r>
          </w:p>
        </w:tc>
      </w:tr>
      <w:tr w:rsidR="00A112CF" w:rsidRPr="00E36C57" w:rsidTr="00454252">
        <w:tc>
          <w:tcPr>
            <w:tcW w:w="3524" w:type="dxa"/>
          </w:tcPr>
          <w:p w:rsidR="00A112CF" w:rsidRPr="00E36C57" w:rsidRDefault="00A112CF" w:rsidP="004542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36C57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5,567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5,567</w:t>
            </w:r>
          </w:p>
        </w:tc>
      </w:tr>
      <w:tr w:rsidR="00A112CF" w:rsidRPr="00E36C57" w:rsidTr="00454252">
        <w:tc>
          <w:tcPr>
            <w:tcW w:w="3524" w:type="dxa"/>
          </w:tcPr>
          <w:p w:rsidR="00A112CF" w:rsidRPr="00E36C57" w:rsidRDefault="00A112CF" w:rsidP="00454252">
            <w:pPr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36C57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2564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247,012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A112CF" w:rsidRPr="00E36C57" w:rsidRDefault="00A112CF" w:rsidP="00E36C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247,258</w:t>
            </w:r>
          </w:p>
        </w:tc>
      </w:tr>
      <w:tr w:rsidR="00A112CF" w:rsidRPr="00E36C57" w:rsidTr="00454252">
        <w:tc>
          <w:tcPr>
            <w:tcW w:w="3524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6C5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4" w:type="dxa"/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50,201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51,123</w:t>
            </w:r>
          </w:p>
        </w:tc>
      </w:tr>
      <w:tr w:rsidR="00DD1A46" w:rsidRPr="00E36C57" w:rsidTr="00454252">
        <w:tc>
          <w:tcPr>
            <w:tcW w:w="3524" w:type="dxa"/>
          </w:tcPr>
          <w:p w:rsidR="00DD1A46" w:rsidRPr="00E36C57" w:rsidRDefault="0016179A" w:rsidP="004F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</w:t>
            </w:r>
            <w:r w:rsidR="00DD1A46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624" w:type="dxa"/>
          </w:tcPr>
          <w:p w:rsidR="00DD1A46" w:rsidRPr="00E36C57" w:rsidRDefault="00DD1A46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(1,690)</w:t>
            </w:r>
          </w:p>
        </w:tc>
        <w:tc>
          <w:tcPr>
            <w:tcW w:w="270" w:type="dxa"/>
          </w:tcPr>
          <w:p w:rsidR="00DD1A46" w:rsidRPr="00E36C57" w:rsidRDefault="00DD1A46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DD1A46" w:rsidRPr="00E36C57" w:rsidRDefault="00DD1A46" w:rsidP="00BD0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D1A46" w:rsidRPr="00E36C57" w:rsidRDefault="00DD1A46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DD1A46" w:rsidRPr="00E36C57" w:rsidRDefault="00DD1A46" w:rsidP="00BD0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(1,690)</w:t>
            </w:r>
          </w:p>
        </w:tc>
      </w:tr>
      <w:tr w:rsidR="00A112CF" w:rsidRPr="00E36C57" w:rsidTr="00454252">
        <w:tc>
          <w:tcPr>
            <w:tcW w:w="3524" w:type="dxa"/>
          </w:tcPr>
          <w:p w:rsidR="00A112CF" w:rsidRPr="00E36C57" w:rsidRDefault="00A112CF" w:rsidP="004542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36C57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2,591</w:t>
            </w:r>
          </w:p>
        </w:tc>
      </w:tr>
      <w:tr w:rsidR="00A112CF" w:rsidRPr="00E36C57" w:rsidTr="00454252">
        <w:tc>
          <w:tcPr>
            <w:tcW w:w="3524" w:type="dxa"/>
          </w:tcPr>
          <w:p w:rsidR="00A112CF" w:rsidRPr="00E36C57" w:rsidRDefault="00A112CF" w:rsidP="00454252">
            <w:pPr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E36C57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2565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298,129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1,153</w:t>
            </w:r>
          </w:p>
        </w:tc>
        <w:tc>
          <w:tcPr>
            <w:tcW w:w="270" w:type="dxa"/>
          </w:tcPr>
          <w:p w:rsidR="00A112CF" w:rsidRPr="00E36C57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112CF" w:rsidRPr="00E36C57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299,282</w:t>
            </w:r>
          </w:p>
        </w:tc>
      </w:tr>
      <w:tr w:rsidR="003C4E8B" w:rsidRPr="00E36C57" w:rsidTr="00BD0E0C">
        <w:tc>
          <w:tcPr>
            <w:tcW w:w="3524" w:type="dxa"/>
          </w:tcPr>
          <w:p w:rsidR="003C4E8B" w:rsidRPr="00E36C57" w:rsidRDefault="003C4E8B" w:rsidP="00BD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lastRenderedPageBreak/>
              <w:br w:type="page"/>
            </w:r>
          </w:p>
        </w:tc>
        <w:tc>
          <w:tcPr>
            <w:tcW w:w="5944" w:type="dxa"/>
            <w:gridSpan w:val="5"/>
            <w:tcBorders>
              <w:bottom w:val="single" w:sz="4" w:space="0" w:color="auto"/>
            </w:tcBorders>
          </w:tcPr>
          <w:p w:rsidR="003C4E8B" w:rsidRPr="00E36C57" w:rsidRDefault="003C4E8B" w:rsidP="00BD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C5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C4E8B" w:rsidRPr="00E36C57" w:rsidTr="00BD0E0C">
        <w:tc>
          <w:tcPr>
            <w:tcW w:w="3524" w:type="dxa"/>
          </w:tcPr>
          <w:p w:rsidR="003C4E8B" w:rsidRPr="00E36C57" w:rsidRDefault="003C4E8B" w:rsidP="00BD0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3C4E8B" w:rsidRPr="00E36C57" w:rsidRDefault="003C4E8B" w:rsidP="00BD0E0C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36C5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C4E8B" w:rsidRPr="00E36C57" w:rsidRDefault="003C4E8B" w:rsidP="00BD0E0C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C4E8B" w:rsidRPr="00E36C57" w:rsidRDefault="003C4E8B" w:rsidP="00BD0E0C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36C5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C4E8B" w:rsidRPr="00E36C57" w:rsidRDefault="003C4E8B" w:rsidP="00BD0E0C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C4E8B" w:rsidRPr="00E36C57" w:rsidRDefault="003C4E8B" w:rsidP="00BD0E0C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36C5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A10112" w:rsidRPr="00E36C57" w:rsidTr="00454252">
        <w:tc>
          <w:tcPr>
            <w:tcW w:w="3524" w:type="dxa"/>
          </w:tcPr>
          <w:p w:rsidR="00A10112" w:rsidRPr="00E36C57" w:rsidRDefault="00A1011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6C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624" w:type="dxa"/>
          </w:tcPr>
          <w:p w:rsidR="00A10112" w:rsidRPr="00E36C57" w:rsidRDefault="00A1011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10112" w:rsidRPr="00E36C57" w:rsidRDefault="00A1011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A10112" w:rsidRPr="00E36C57" w:rsidRDefault="00A1011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10112" w:rsidRPr="00E36C57" w:rsidRDefault="00A1011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A10112" w:rsidRPr="00E36C57" w:rsidRDefault="00A1011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112" w:rsidRPr="00E36C57" w:rsidTr="00454252">
        <w:tc>
          <w:tcPr>
            <w:tcW w:w="3524" w:type="dxa"/>
          </w:tcPr>
          <w:p w:rsidR="00A10112" w:rsidRPr="00E36C57" w:rsidRDefault="00A10112" w:rsidP="00454252">
            <w:pPr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2564</w:t>
            </w:r>
          </w:p>
        </w:tc>
        <w:tc>
          <w:tcPr>
            <w:tcW w:w="1624" w:type="dxa"/>
          </w:tcPr>
          <w:p w:rsidR="00A10112" w:rsidRPr="00E36C57" w:rsidRDefault="00A10112" w:rsidP="00E36C5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1,279,633</w:t>
            </w:r>
          </w:p>
        </w:tc>
        <w:tc>
          <w:tcPr>
            <w:tcW w:w="270" w:type="dxa"/>
          </w:tcPr>
          <w:p w:rsidR="00A10112" w:rsidRPr="00E36C57" w:rsidRDefault="00A1011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A10112" w:rsidRPr="00E36C57" w:rsidRDefault="00A1011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3,034</w:t>
            </w:r>
          </w:p>
        </w:tc>
        <w:tc>
          <w:tcPr>
            <w:tcW w:w="270" w:type="dxa"/>
          </w:tcPr>
          <w:p w:rsidR="00A10112" w:rsidRPr="00E36C57" w:rsidRDefault="00A1011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A10112" w:rsidRPr="00E36C57" w:rsidRDefault="00A10112" w:rsidP="006E31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</w:rPr>
              <w:t>1,282,667</w:t>
            </w:r>
          </w:p>
        </w:tc>
      </w:tr>
      <w:tr w:rsidR="00A10112" w:rsidRPr="00E36C57" w:rsidTr="00454252">
        <w:tc>
          <w:tcPr>
            <w:tcW w:w="3524" w:type="dxa"/>
          </w:tcPr>
          <w:p w:rsidR="00A10112" w:rsidRPr="00E36C57" w:rsidRDefault="00A10112" w:rsidP="00454252">
            <w:pPr>
              <w:rPr>
                <w:rFonts w:ascii="Angsana New" w:hAnsi="Angsana New"/>
                <w:sz w:val="28"/>
                <w:szCs w:val="28"/>
              </w:rPr>
            </w:pPr>
            <w:r w:rsidRPr="00E36C57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2565</w:t>
            </w:r>
          </w:p>
        </w:tc>
        <w:tc>
          <w:tcPr>
            <w:tcW w:w="1624" w:type="dxa"/>
          </w:tcPr>
          <w:p w:rsidR="00A10112" w:rsidRPr="00E36C57" w:rsidRDefault="00A10112" w:rsidP="00A1011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1,230,059</w:t>
            </w:r>
          </w:p>
        </w:tc>
        <w:tc>
          <w:tcPr>
            <w:tcW w:w="270" w:type="dxa"/>
          </w:tcPr>
          <w:p w:rsidR="00A10112" w:rsidRPr="00E36C57" w:rsidRDefault="00A1011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A10112" w:rsidRPr="00E36C57" w:rsidRDefault="00A1011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</w:t>
            </w:r>
            <w:r w:rsidR="00BE5CD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:rsidR="00A10112" w:rsidRPr="00E36C57" w:rsidRDefault="00A1011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A10112" w:rsidRPr="00E36C57" w:rsidRDefault="00A1011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1,231,98</w:t>
            </w:r>
            <w:r w:rsidR="00BE5CD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:rsidR="006154AC" w:rsidRDefault="006154AC"/>
    <w:tbl>
      <w:tblPr>
        <w:tblW w:w="9468" w:type="dxa"/>
        <w:tblLayout w:type="fixed"/>
        <w:tblLook w:val="04A0"/>
      </w:tblPr>
      <w:tblGrid>
        <w:gridCol w:w="7128"/>
        <w:gridCol w:w="2340"/>
      </w:tblGrid>
      <w:tr w:rsidR="00E36C57" w:rsidRPr="00450BD1" w:rsidTr="003C4E8B">
        <w:tc>
          <w:tcPr>
            <w:tcW w:w="7128" w:type="dxa"/>
          </w:tcPr>
          <w:p w:rsidR="00E36C57" w:rsidRPr="007F246F" w:rsidRDefault="00E36C57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E36C57" w:rsidRPr="007F246F" w:rsidRDefault="00D17680" w:rsidP="00E3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36C57" w:rsidRPr="00450BD1" w:rsidTr="003C4E8B">
        <w:tc>
          <w:tcPr>
            <w:tcW w:w="7128" w:type="dxa"/>
          </w:tcPr>
          <w:p w:rsidR="00E36C57" w:rsidRPr="007F246F" w:rsidRDefault="00E36C57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E36C57" w:rsidRPr="007F246F" w:rsidRDefault="00D17680" w:rsidP="00D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  <w:r w:rsidR="00E36C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F70D0" w:rsidRPr="00472784" w:rsidTr="003C4E8B">
        <w:tc>
          <w:tcPr>
            <w:tcW w:w="7128" w:type="dxa"/>
          </w:tcPr>
          <w:p w:rsidR="00EF70D0" w:rsidRPr="007F246F" w:rsidRDefault="00EF70D0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EF70D0" w:rsidRPr="007F246F" w:rsidRDefault="006154AC" w:rsidP="006E3163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</w:tr>
      <w:tr w:rsidR="00EF70D0" w:rsidRPr="007F246F" w:rsidTr="003C4E8B">
        <w:tc>
          <w:tcPr>
            <w:tcW w:w="7128" w:type="dxa"/>
          </w:tcPr>
          <w:p w:rsidR="00EF70D0" w:rsidRPr="00E36C57" w:rsidRDefault="00EF70D0" w:rsidP="006E316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C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</w:tcPr>
          <w:p w:rsidR="00EF70D0" w:rsidRPr="007F246F" w:rsidRDefault="00EF70D0" w:rsidP="006E31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0D0" w:rsidRPr="00CC5F64" w:rsidTr="003C4E8B">
        <w:tc>
          <w:tcPr>
            <w:tcW w:w="7128" w:type="dxa"/>
          </w:tcPr>
          <w:p w:rsidR="00EF70D0" w:rsidRPr="007F246F" w:rsidRDefault="00EF70D0" w:rsidP="006E3163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2340" w:type="dxa"/>
          </w:tcPr>
          <w:p w:rsidR="00EF70D0" w:rsidRPr="007F246F" w:rsidRDefault="00E24248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881,156</w:t>
            </w:r>
          </w:p>
        </w:tc>
      </w:tr>
      <w:tr w:rsidR="00EF70D0" w:rsidRPr="00CC5F64" w:rsidTr="003C4E8B">
        <w:tc>
          <w:tcPr>
            <w:tcW w:w="7128" w:type="dxa"/>
          </w:tcPr>
          <w:p w:rsidR="00EF70D0" w:rsidRPr="007F246F" w:rsidRDefault="00EF70D0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0" w:type="dxa"/>
          </w:tcPr>
          <w:p w:rsidR="00EF70D0" w:rsidRPr="007F246F" w:rsidRDefault="00E24248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EF70D0" w:rsidRPr="00CC5F64" w:rsidTr="003C4E8B">
        <w:tc>
          <w:tcPr>
            <w:tcW w:w="7128" w:type="dxa"/>
          </w:tcPr>
          <w:p w:rsidR="00EF70D0" w:rsidRPr="007F246F" w:rsidRDefault="00EF70D0" w:rsidP="006E3163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EF70D0" w:rsidRPr="007F246F" w:rsidRDefault="00EF70D0" w:rsidP="005776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881,169</w:t>
            </w:r>
          </w:p>
        </w:tc>
      </w:tr>
      <w:tr w:rsidR="00EF70D0" w:rsidRPr="00CC5F64" w:rsidTr="003C4E8B">
        <w:tc>
          <w:tcPr>
            <w:tcW w:w="7128" w:type="dxa"/>
          </w:tcPr>
          <w:p w:rsidR="00EF70D0" w:rsidRPr="007F246F" w:rsidRDefault="00EF70D0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0" w:type="dxa"/>
          </w:tcPr>
          <w:p w:rsidR="00EF70D0" w:rsidRPr="007F246F" w:rsidRDefault="00452484" w:rsidP="004524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EF70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0D0" w:rsidRPr="00CC5F64" w:rsidTr="003C4E8B">
        <w:tc>
          <w:tcPr>
            <w:tcW w:w="7128" w:type="dxa"/>
          </w:tcPr>
          <w:p w:rsidR="00EF70D0" w:rsidRPr="007F246F" w:rsidRDefault="00EF70D0" w:rsidP="006E3163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EF70D0" w:rsidRPr="007F246F" w:rsidRDefault="00EF70D0" w:rsidP="005776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881,169</w:t>
            </w:r>
          </w:p>
        </w:tc>
      </w:tr>
      <w:tr w:rsidR="00EF70D0" w:rsidRPr="007F246F" w:rsidTr="003C4E8B">
        <w:tc>
          <w:tcPr>
            <w:tcW w:w="7128" w:type="dxa"/>
          </w:tcPr>
          <w:p w:rsidR="00EF70D0" w:rsidRPr="007F246F" w:rsidRDefault="00EF70D0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EF70D0" w:rsidRPr="007F246F" w:rsidRDefault="00EF70D0" w:rsidP="005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0D0" w:rsidRPr="007F246F" w:rsidTr="003C4E8B">
        <w:tc>
          <w:tcPr>
            <w:tcW w:w="7128" w:type="dxa"/>
          </w:tcPr>
          <w:p w:rsidR="00EF70D0" w:rsidRPr="00E36C57" w:rsidRDefault="00EF70D0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C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:rsidR="00EF70D0" w:rsidRPr="007F246F" w:rsidRDefault="00EF70D0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0D0" w:rsidRPr="00CC5F64" w:rsidTr="003C4E8B">
        <w:tc>
          <w:tcPr>
            <w:tcW w:w="7128" w:type="dxa"/>
          </w:tcPr>
          <w:p w:rsidR="00EF70D0" w:rsidRPr="007F246F" w:rsidRDefault="00EF70D0" w:rsidP="006E3163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2340" w:type="dxa"/>
          </w:tcPr>
          <w:p w:rsidR="00EF70D0" w:rsidRPr="003126BB" w:rsidRDefault="00E24248" w:rsidP="005776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141,508</w:t>
            </w:r>
          </w:p>
        </w:tc>
      </w:tr>
      <w:tr w:rsidR="00EF70D0" w:rsidRPr="00CC5F64" w:rsidTr="003C4E8B">
        <w:tc>
          <w:tcPr>
            <w:tcW w:w="7128" w:type="dxa"/>
          </w:tcPr>
          <w:p w:rsidR="00EF70D0" w:rsidRPr="007F246F" w:rsidRDefault="00EF70D0" w:rsidP="006E31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40" w:type="dxa"/>
          </w:tcPr>
          <w:p w:rsidR="00EF70D0" w:rsidRPr="003126BB" w:rsidRDefault="00E24248" w:rsidP="005776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29,276</w:t>
            </w:r>
          </w:p>
        </w:tc>
      </w:tr>
      <w:tr w:rsidR="00EF70D0" w:rsidRPr="00CC5F64" w:rsidTr="003C4E8B">
        <w:tc>
          <w:tcPr>
            <w:tcW w:w="7128" w:type="dxa"/>
          </w:tcPr>
          <w:p w:rsidR="00EF70D0" w:rsidRPr="007F246F" w:rsidRDefault="00EF70D0" w:rsidP="006E3163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EF70D0" w:rsidRPr="003126BB" w:rsidRDefault="00EF70D0" w:rsidP="005776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170,784</w:t>
            </w:r>
          </w:p>
        </w:tc>
      </w:tr>
      <w:tr w:rsidR="00EF70D0" w:rsidRPr="00CC5F64" w:rsidTr="003C4E8B">
        <w:tc>
          <w:tcPr>
            <w:tcW w:w="7128" w:type="dxa"/>
          </w:tcPr>
          <w:p w:rsidR="00EF70D0" w:rsidRPr="007F246F" w:rsidRDefault="00EF70D0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40" w:type="dxa"/>
          </w:tcPr>
          <w:p w:rsidR="00EF70D0" w:rsidRPr="003126BB" w:rsidRDefault="00EF70D0" w:rsidP="005776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29,274</w:t>
            </w:r>
          </w:p>
        </w:tc>
      </w:tr>
      <w:tr w:rsidR="00EF70D0" w:rsidRPr="00CC5F64" w:rsidTr="003C4E8B">
        <w:tc>
          <w:tcPr>
            <w:tcW w:w="7128" w:type="dxa"/>
          </w:tcPr>
          <w:p w:rsidR="00EF70D0" w:rsidRPr="007F246F" w:rsidRDefault="00EF70D0" w:rsidP="006E3163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EF70D0" w:rsidRPr="003126BB" w:rsidRDefault="00EF70D0" w:rsidP="005776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200,058</w:t>
            </w:r>
          </w:p>
        </w:tc>
      </w:tr>
      <w:tr w:rsidR="00EF70D0" w:rsidRPr="007F246F" w:rsidTr="003C4E8B">
        <w:tc>
          <w:tcPr>
            <w:tcW w:w="7128" w:type="dxa"/>
          </w:tcPr>
          <w:p w:rsidR="00EF70D0" w:rsidRPr="007F246F" w:rsidRDefault="00EF70D0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EF70D0" w:rsidRPr="003126BB" w:rsidRDefault="00EF70D0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0D0" w:rsidRPr="00CC5F64" w:rsidTr="003C4E8B">
        <w:tc>
          <w:tcPr>
            <w:tcW w:w="7128" w:type="dxa"/>
          </w:tcPr>
          <w:p w:rsidR="00EF70D0" w:rsidRPr="00E36C57" w:rsidRDefault="00EF70D0" w:rsidP="006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C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340" w:type="dxa"/>
          </w:tcPr>
          <w:p w:rsidR="00EF70D0" w:rsidRPr="003126BB" w:rsidRDefault="00EF70D0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0D0" w:rsidRPr="00CC5F64" w:rsidTr="003C4E8B">
        <w:tc>
          <w:tcPr>
            <w:tcW w:w="7128" w:type="dxa"/>
          </w:tcPr>
          <w:p w:rsidR="00EF70D0" w:rsidRPr="007F246F" w:rsidRDefault="00EF70D0" w:rsidP="006E3163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2340" w:type="dxa"/>
          </w:tcPr>
          <w:p w:rsidR="00EF70D0" w:rsidRPr="007F246F" w:rsidRDefault="00EF70D0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710,385</w:t>
            </w:r>
          </w:p>
        </w:tc>
      </w:tr>
      <w:tr w:rsidR="00EF70D0" w:rsidRPr="00CC5F64" w:rsidTr="003C4E8B">
        <w:tc>
          <w:tcPr>
            <w:tcW w:w="7128" w:type="dxa"/>
          </w:tcPr>
          <w:p w:rsidR="00EF70D0" w:rsidRPr="007F246F" w:rsidRDefault="00EF70D0" w:rsidP="006E3163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40" w:type="dxa"/>
          </w:tcPr>
          <w:p w:rsidR="00EF70D0" w:rsidRPr="007F246F" w:rsidRDefault="00EF70D0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681,111</w:t>
            </w:r>
          </w:p>
        </w:tc>
      </w:tr>
    </w:tbl>
    <w:p w:rsidR="002A39FC" w:rsidRDefault="002A39FC" w:rsidP="002F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36C57" w:rsidRDefault="00E3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3F6ADB" w:rsidRDefault="004078F0" w:rsidP="00E3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E4705">
        <w:rPr>
          <w:rFonts w:ascii="Angsana New" w:hAnsi="Angsana New"/>
          <w:b/>
          <w:bCs/>
          <w:sz w:val="30"/>
          <w:szCs w:val="30"/>
        </w:rPr>
        <w:t>5</w:t>
      </w:r>
      <w:r w:rsidR="002F39D3">
        <w:rPr>
          <w:rFonts w:ascii="Angsana New" w:hAnsi="Angsana New"/>
          <w:b/>
          <w:bCs/>
          <w:sz w:val="30"/>
          <w:szCs w:val="30"/>
        </w:rPr>
        <w:t>.</w:t>
      </w:r>
      <w:r w:rsidR="003F6ADB">
        <w:rPr>
          <w:rFonts w:ascii="Angsana New" w:hAnsi="Angsana New"/>
          <w:b/>
          <w:bCs/>
          <w:sz w:val="30"/>
          <w:szCs w:val="30"/>
        </w:rPr>
        <w:tab/>
      </w:r>
      <w:r w:rsidR="003F6ADB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  <w:r w:rsidR="002F39D3">
        <w:rPr>
          <w:rFonts w:ascii="Angsana New" w:hAnsi="Angsana New"/>
          <w:b/>
          <w:bCs/>
          <w:sz w:val="30"/>
          <w:szCs w:val="30"/>
        </w:rPr>
        <w:tab/>
      </w:r>
    </w:p>
    <w:p w:rsidR="00BB6343" w:rsidRPr="001A59CE" w:rsidRDefault="00BB6343">
      <w:pPr>
        <w:rPr>
          <w:rFonts w:ascii="Angsana New" w:hAnsi="Angsana New"/>
          <w:sz w:val="30"/>
          <w:szCs w:val="30"/>
        </w:rPr>
      </w:pPr>
    </w:p>
    <w:tbl>
      <w:tblPr>
        <w:tblW w:w="9468" w:type="dxa"/>
        <w:tblLayout w:type="fixed"/>
        <w:tblLook w:val="04A0"/>
      </w:tblPr>
      <w:tblGrid>
        <w:gridCol w:w="4788"/>
        <w:gridCol w:w="1260"/>
        <w:gridCol w:w="270"/>
        <w:gridCol w:w="1350"/>
        <w:gridCol w:w="270"/>
        <w:gridCol w:w="1530"/>
      </w:tblGrid>
      <w:tr w:rsidR="00BB6343" w:rsidRPr="00A33268" w:rsidTr="00FD4A60">
        <w:tc>
          <w:tcPr>
            <w:tcW w:w="4788" w:type="dxa"/>
          </w:tcPr>
          <w:p w:rsidR="00BB6343" w:rsidRPr="007F246F" w:rsidRDefault="00BB6343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:rsidR="00BB6343" w:rsidRPr="007F246F" w:rsidRDefault="00BB6343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B6343" w:rsidRPr="00450BD1" w:rsidTr="00FD4A60">
        <w:tc>
          <w:tcPr>
            <w:tcW w:w="4788" w:type="dxa"/>
          </w:tcPr>
          <w:p w:rsidR="00BB6343" w:rsidRPr="007F246F" w:rsidRDefault="00BB6343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6343" w:rsidRPr="007F246F" w:rsidRDefault="00BB6343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154AC" w:rsidRPr="00472784" w:rsidTr="00FD4A60">
        <w:tc>
          <w:tcPr>
            <w:tcW w:w="4788" w:type="dxa"/>
          </w:tcPr>
          <w:p w:rsidR="006154AC" w:rsidRPr="007F246F" w:rsidRDefault="006154AC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154AC" w:rsidRPr="007F246F" w:rsidRDefault="006154AC" w:rsidP="00BC389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4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โปรแกรม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154AC" w:rsidRPr="007F246F" w:rsidRDefault="006154AC" w:rsidP="00BC3898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154AC" w:rsidRPr="007F246F" w:rsidRDefault="006154AC" w:rsidP="00BC3898">
            <w:pPr>
              <w:pStyle w:val="accttwolines"/>
              <w:tabs>
                <w:tab w:val="decimal" w:pos="1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4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154AC" w:rsidRPr="007F246F" w:rsidRDefault="006154AC" w:rsidP="00BC389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154AC" w:rsidRPr="007F246F" w:rsidRDefault="006154AC" w:rsidP="00BC389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154AC" w:rsidRPr="00472784" w:rsidTr="006154AC">
        <w:tc>
          <w:tcPr>
            <w:tcW w:w="4788" w:type="dxa"/>
          </w:tcPr>
          <w:p w:rsidR="006154AC" w:rsidRPr="007F246F" w:rsidRDefault="006154AC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154AC" w:rsidRPr="007F246F" w:rsidRDefault="006154AC" w:rsidP="00BC389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4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คอมพิวเตอร์</w:t>
            </w:r>
          </w:p>
        </w:tc>
        <w:tc>
          <w:tcPr>
            <w:tcW w:w="270" w:type="dxa"/>
          </w:tcPr>
          <w:p w:rsidR="006154AC" w:rsidRPr="007F246F" w:rsidRDefault="006154AC" w:rsidP="00BC3898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154AC" w:rsidRPr="007F246F" w:rsidRDefault="006154AC" w:rsidP="00BC389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4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ไม่มีตัวตนอื่น</w:t>
            </w:r>
          </w:p>
        </w:tc>
        <w:tc>
          <w:tcPr>
            <w:tcW w:w="270" w:type="dxa"/>
          </w:tcPr>
          <w:p w:rsidR="006154AC" w:rsidRPr="007F246F" w:rsidRDefault="006154AC" w:rsidP="00BC389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154AC" w:rsidRPr="007F246F" w:rsidRDefault="006154AC" w:rsidP="00BC389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24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154AC" w:rsidRPr="007F246F" w:rsidTr="006154AC">
        <w:tc>
          <w:tcPr>
            <w:tcW w:w="4788" w:type="dxa"/>
          </w:tcPr>
          <w:p w:rsidR="006154AC" w:rsidRPr="00E36C57" w:rsidRDefault="006154AC" w:rsidP="00BC389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C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154AC" w:rsidRPr="007F246F" w:rsidRDefault="006154AC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4AC" w:rsidRPr="007F246F" w:rsidRDefault="006154AC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154AC" w:rsidRPr="007F246F" w:rsidRDefault="006154AC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4AC" w:rsidRPr="007F246F" w:rsidRDefault="006154AC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6154AC" w:rsidRPr="007F246F" w:rsidRDefault="006154AC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4AC" w:rsidRPr="00CC5F64" w:rsidTr="006154AC">
        <w:tc>
          <w:tcPr>
            <w:tcW w:w="4788" w:type="dxa"/>
          </w:tcPr>
          <w:p w:rsidR="006154AC" w:rsidRPr="007F246F" w:rsidRDefault="006154AC" w:rsidP="00BC3898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1260" w:type="dxa"/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38,705</w:t>
            </w:r>
          </w:p>
        </w:tc>
        <w:tc>
          <w:tcPr>
            <w:tcW w:w="270" w:type="dxa"/>
          </w:tcPr>
          <w:p w:rsidR="006154AC" w:rsidRPr="007F246F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270" w:type="dxa"/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45,434</w:t>
            </w:r>
          </w:p>
        </w:tc>
      </w:tr>
      <w:tr w:rsidR="006154AC" w:rsidRPr="00CC5F64" w:rsidTr="006154AC">
        <w:tc>
          <w:tcPr>
            <w:tcW w:w="4788" w:type="dxa"/>
          </w:tcPr>
          <w:p w:rsidR="006154AC" w:rsidRPr="007F246F" w:rsidRDefault="006154AC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154AC" w:rsidRPr="007F246F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154AC" w:rsidRPr="007F246F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</w:t>
            </w:r>
          </w:p>
        </w:tc>
      </w:tr>
      <w:tr w:rsidR="006154AC" w:rsidRPr="00CC5F64" w:rsidTr="006154AC">
        <w:tc>
          <w:tcPr>
            <w:tcW w:w="4788" w:type="dxa"/>
          </w:tcPr>
          <w:p w:rsidR="006154AC" w:rsidRPr="007F246F" w:rsidRDefault="006154AC" w:rsidP="00AD38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6154AC" w:rsidRPr="007F246F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154AC" w:rsidRPr="007F246F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6154AC" w:rsidRPr="00CC5F64" w:rsidTr="006154AC">
        <w:tc>
          <w:tcPr>
            <w:tcW w:w="4788" w:type="dxa"/>
          </w:tcPr>
          <w:p w:rsidR="006154AC" w:rsidRPr="007F246F" w:rsidRDefault="006154AC" w:rsidP="00BC3898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154AC" w:rsidRPr="007F246F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270" w:type="dxa"/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46,831</w:t>
            </w:r>
          </w:p>
        </w:tc>
      </w:tr>
      <w:tr w:rsidR="00452484" w:rsidRPr="00CC5F64" w:rsidTr="006154AC">
        <w:tc>
          <w:tcPr>
            <w:tcW w:w="4788" w:type="dxa"/>
          </w:tcPr>
          <w:p w:rsidR="00452484" w:rsidRPr="007F246F" w:rsidRDefault="00452484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452484" w:rsidRPr="007F246F" w:rsidRDefault="00452484" w:rsidP="005D69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:rsidR="00452484" w:rsidRPr="007F246F" w:rsidRDefault="00452484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2484" w:rsidRPr="007F246F" w:rsidRDefault="00452484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452484" w:rsidRPr="007F246F" w:rsidRDefault="00452484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52484" w:rsidRPr="007F246F" w:rsidRDefault="00452484" w:rsidP="004514E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</w:tr>
      <w:tr w:rsidR="00452484" w:rsidRPr="00CC5F64" w:rsidTr="006154AC">
        <w:tc>
          <w:tcPr>
            <w:tcW w:w="4788" w:type="dxa"/>
          </w:tcPr>
          <w:p w:rsidR="00452484" w:rsidRPr="007F246F" w:rsidRDefault="00452484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260" w:type="dxa"/>
          </w:tcPr>
          <w:p w:rsidR="00452484" w:rsidRDefault="00452484" w:rsidP="005D69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:rsidR="00452484" w:rsidRPr="007F246F" w:rsidRDefault="00452484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2484" w:rsidRPr="007F246F" w:rsidRDefault="00452484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452484" w:rsidRPr="007F246F" w:rsidRDefault="00452484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52484" w:rsidRDefault="00452484" w:rsidP="004514E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</w:tr>
      <w:tr w:rsidR="00452484" w:rsidRPr="00CC5F64" w:rsidTr="006154AC">
        <w:tc>
          <w:tcPr>
            <w:tcW w:w="4788" w:type="dxa"/>
          </w:tcPr>
          <w:p w:rsidR="00452484" w:rsidRPr="007F246F" w:rsidRDefault="00452484" w:rsidP="00BC389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:rsidR="00452484" w:rsidRPr="007F246F" w:rsidRDefault="00452484" w:rsidP="00306DE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452484" w:rsidRPr="007F246F" w:rsidRDefault="00452484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2484" w:rsidRPr="007F246F" w:rsidRDefault="00452484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452484" w:rsidRPr="007F246F" w:rsidRDefault="00452484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52484" w:rsidRPr="007F246F" w:rsidRDefault="00452484" w:rsidP="004514E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09625F" w:rsidRPr="00CC5F64" w:rsidTr="006154AC">
        <w:tc>
          <w:tcPr>
            <w:tcW w:w="4788" w:type="dxa"/>
          </w:tcPr>
          <w:p w:rsidR="0009625F" w:rsidRPr="007F246F" w:rsidRDefault="0009625F" w:rsidP="00BC3898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41,356</w:t>
            </w:r>
          </w:p>
        </w:tc>
        <w:tc>
          <w:tcPr>
            <w:tcW w:w="270" w:type="dxa"/>
          </w:tcPr>
          <w:p w:rsidR="0009625F" w:rsidRPr="007F246F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09625F" w:rsidRPr="007F246F" w:rsidRDefault="0009625F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270" w:type="dxa"/>
          </w:tcPr>
          <w:p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48,085</w:t>
            </w:r>
          </w:p>
        </w:tc>
      </w:tr>
      <w:tr w:rsidR="0009625F" w:rsidRPr="007F246F" w:rsidTr="006154AC">
        <w:tc>
          <w:tcPr>
            <w:tcW w:w="4788" w:type="dxa"/>
          </w:tcPr>
          <w:p w:rsidR="0009625F" w:rsidRPr="007F246F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9625F" w:rsidRPr="007F246F" w:rsidRDefault="0009625F" w:rsidP="007F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625F" w:rsidRPr="007F246F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9625F" w:rsidRPr="007F246F" w:rsidRDefault="0009625F" w:rsidP="007F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625F" w:rsidRPr="007F246F" w:rsidRDefault="0009625F" w:rsidP="007F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09625F" w:rsidRPr="007F246F" w:rsidRDefault="0009625F" w:rsidP="007F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25F" w:rsidRPr="007F246F" w:rsidTr="006154AC">
        <w:tc>
          <w:tcPr>
            <w:tcW w:w="4788" w:type="dxa"/>
          </w:tcPr>
          <w:p w:rsidR="0009625F" w:rsidRPr="00E36C57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C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60" w:type="dxa"/>
          </w:tcPr>
          <w:p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625F" w:rsidRPr="007F246F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25F" w:rsidRPr="00CC5F64" w:rsidTr="006154AC">
        <w:tc>
          <w:tcPr>
            <w:tcW w:w="4788" w:type="dxa"/>
          </w:tcPr>
          <w:p w:rsidR="0009625F" w:rsidRPr="007F246F" w:rsidRDefault="0009625F" w:rsidP="00BC3898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1260" w:type="dxa"/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6BB">
              <w:rPr>
                <w:rFonts w:ascii="Angsana New" w:hAnsi="Angsana New"/>
                <w:sz w:val="30"/>
                <w:szCs w:val="30"/>
              </w:rPr>
              <w:t>29,938</w:t>
            </w:r>
          </w:p>
        </w:tc>
        <w:tc>
          <w:tcPr>
            <w:tcW w:w="270" w:type="dxa"/>
          </w:tcPr>
          <w:p w:rsidR="0009625F" w:rsidRPr="003126BB" w:rsidRDefault="0009625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6BB">
              <w:rPr>
                <w:rFonts w:ascii="Angsana New" w:hAnsi="Angsana New"/>
                <w:sz w:val="30"/>
                <w:szCs w:val="30"/>
              </w:rPr>
              <w:t>3,968</w:t>
            </w:r>
          </w:p>
        </w:tc>
        <w:tc>
          <w:tcPr>
            <w:tcW w:w="270" w:type="dxa"/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6BB">
              <w:rPr>
                <w:rFonts w:ascii="Angsana New" w:hAnsi="Angsana New"/>
                <w:sz w:val="30"/>
                <w:szCs w:val="30"/>
              </w:rPr>
              <w:t>33,906</w:t>
            </w:r>
          </w:p>
        </w:tc>
      </w:tr>
      <w:tr w:rsidR="0009625F" w:rsidRPr="00CC5F64" w:rsidTr="006154AC">
        <w:tc>
          <w:tcPr>
            <w:tcW w:w="4788" w:type="dxa"/>
          </w:tcPr>
          <w:p w:rsidR="0009625F" w:rsidRPr="007F246F" w:rsidRDefault="0009625F" w:rsidP="00BC389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3,175</w:t>
            </w:r>
          </w:p>
        </w:tc>
        <w:tc>
          <w:tcPr>
            <w:tcW w:w="270" w:type="dxa"/>
          </w:tcPr>
          <w:p w:rsidR="0009625F" w:rsidRPr="003126BB" w:rsidRDefault="0009625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  <w:tc>
          <w:tcPr>
            <w:tcW w:w="270" w:type="dxa"/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5,416</w:t>
            </w:r>
          </w:p>
        </w:tc>
      </w:tr>
      <w:tr w:rsidR="0009625F" w:rsidRPr="00CC5F64" w:rsidTr="006154AC">
        <w:tc>
          <w:tcPr>
            <w:tcW w:w="4788" w:type="dxa"/>
          </w:tcPr>
          <w:p w:rsidR="0009625F" w:rsidRPr="007F246F" w:rsidRDefault="0009625F" w:rsidP="00AD38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:rsidR="0009625F" w:rsidRPr="003126BB" w:rsidRDefault="0009625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9625F" w:rsidRPr="003126BB" w:rsidRDefault="0009625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6B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09625F" w:rsidRPr="00CC5F64" w:rsidTr="006154AC">
        <w:tc>
          <w:tcPr>
            <w:tcW w:w="4788" w:type="dxa"/>
          </w:tcPr>
          <w:p w:rsidR="0009625F" w:rsidRPr="007F246F" w:rsidRDefault="0009625F" w:rsidP="00BC3898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33,154</w:t>
            </w:r>
          </w:p>
        </w:tc>
        <w:tc>
          <w:tcPr>
            <w:tcW w:w="270" w:type="dxa"/>
          </w:tcPr>
          <w:p w:rsidR="0009625F" w:rsidRPr="003126BB" w:rsidRDefault="0009625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6,209</w:t>
            </w:r>
          </w:p>
        </w:tc>
        <w:tc>
          <w:tcPr>
            <w:tcW w:w="270" w:type="dxa"/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09625F" w:rsidRPr="003126BB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39,363</w:t>
            </w:r>
          </w:p>
        </w:tc>
      </w:tr>
      <w:tr w:rsidR="0009625F" w:rsidRPr="00CC5F64" w:rsidTr="006154AC">
        <w:tc>
          <w:tcPr>
            <w:tcW w:w="4788" w:type="dxa"/>
          </w:tcPr>
          <w:p w:rsidR="0009625F" w:rsidRPr="007F246F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:rsidR="0009625F" w:rsidRPr="003126BB" w:rsidRDefault="0009625F" w:rsidP="00673FA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3,336</w:t>
            </w:r>
          </w:p>
        </w:tc>
        <w:tc>
          <w:tcPr>
            <w:tcW w:w="270" w:type="dxa"/>
          </w:tcPr>
          <w:p w:rsidR="0009625F" w:rsidRPr="003126BB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</w:tr>
      <w:tr w:rsidR="003B162E" w:rsidRPr="00CC5F64" w:rsidTr="006154AC">
        <w:tc>
          <w:tcPr>
            <w:tcW w:w="4788" w:type="dxa"/>
          </w:tcPr>
          <w:p w:rsidR="003B162E" w:rsidRPr="007F246F" w:rsidRDefault="003B162E" w:rsidP="00BC389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B162E" w:rsidRPr="003126BB" w:rsidRDefault="003B162E" w:rsidP="00306DE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3B162E" w:rsidRPr="003126BB" w:rsidRDefault="003B162E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B162E" w:rsidRPr="003126BB" w:rsidRDefault="003B162E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6B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3B162E" w:rsidRPr="003126BB" w:rsidRDefault="003B162E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B162E" w:rsidRPr="003126BB" w:rsidRDefault="003B162E" w:rsidP="00306DE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09625F" w:rsidRPr="00CC5F64" w:rsidTr="006154AC">
        <w:tc>
          <w:tcPr>
            <w:tcW w:w="4788" w:type="dxa"/>
          </w:tcPr>
          <w:p w:rsidR="0009625F" w:rsidRPr="007F246F" w:rsidRDefault="0009625F" w:rsidP="00BC3898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36,511</w:t>
            </w:r>
          </w:p>
        </w:tc>
        <w:tc>
          <w:tcPr>
            <w:tcW w:w="270" w:type="dxa"/>
          </w:tcPr>
          <w:p w:rsidR="0009625F" w:rsidRPr="003126BB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6,469</w:t>
            </w:r>
          </w:p>
        </w:tc>
        <w:tc>
          <w:tcPr>
            <w:tcW w:w="270" w:type="dxa"/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42,980</w:t>
            </w:r>
          </w:p>
        </w:tc>
      </w:tr>
      <w:tr w:rsidR="0009625F" w:rsidRPr="007F246F" w:rsidTr="006154AC">
        <w:tc>
          <w:tcPr>
            <w:tcW w:w="4788" w:type="dxa"/>
          </w:tcPr>
          <w:p w:rsidR="0009625F" w:rsidRPr="007F246F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625F" w:rsidRPr="003126BB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25F" w:rsidRPr="00CC5F64" w:rsidTr="006154AC">
        <w:tc>
          <w:tcPr>
            <w:tcW w:w="4788" w:type="dxa"/>
          </w:tcPr>
          <w:p w:rsidR="0009625F" w:rsidRPr="00E36C57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C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625F" w:rsidRPr="003126BB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9625F" w:rsidRPr="003126BB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25F" w:rsidRPr="00CC5F64" w:rsidTr="006154AC">
        <w:tc>
          <w:tcPr>
            <w:tcW w:w="4788" w:type="dxa"/>
          </w:tcPr>
          <w:p w:rsidR="0009625F" w:rsidRPr="007F246F" w:rsidRDefault="0009625F" w:rsidP="00BC3898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1260" w:type="dxa"/>
          </w:tcPr>
          <w:p w:rsidR="0009625F" w:rsidRPr="007F246F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6,948</w:t>
            </w:r>
          </w:p>
        </w:tc>
        <w:tc>
          <w:tcPr>
            <w:tcW w:w="270" w:type="dxa"/>
          </w:tcPr>
          <w:p w:rsidR="0009625F" w:rsidRPr="007F246F" w:rsidRDefault="0009625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9625F" w:rsidRPr="007F246F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:rsidR="0009625F" w:rsidRPr="007F246F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9625F" w:rsidRPr="007F246F" w:rsidRDefault="0009625F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7,468</w:t>
            </w:r>
          </w:p>
        </w:tc>
      </w:tr>
      <w:tr w:rsidR="0009625F" w:rsidRPr="00CC5F64" w:rsidTr="006154AC">
        <w:tc>
          <w:tcPr>
            <w:tcW w:w="4788" w:type="dxa"/>
          </w:tcPr>
          <w:p w:rsidR="0009625F" w:rsidRPr="007F246F" w:rsidRDefault="0009625F" w:rsidP="00BC3898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1260" w:type="dxa"/>
          </w:tcPr>
          <w:p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4,845</w:t>
            </w:r>
          </w:p>
        </w:tc>
        <w:tc>
          <w:tcPr>
            <w:tcW w:w="270" w:type="dxa"/>
          </w:tcPr>
          <w:p w:rsidR="0009625F" w:rsidRPr="007F246F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5,105</w:t>
            </w:r>
          </w:p>
        </w:tc>
      </w:tr>
    </w:tbl>
    <w:p w:rsidR="001A59CE" w:rsidRDefault="001A59CE">
      <w:r>
        <w:br w:type="page"/>
      </w:r>
    </w:p>
    <w:tbl>
      <w:tblPr>
        <w:tblW w:w="9468" w:type="dxa"/>
        <w:tblLayout w:type="fixed"/>
        <w:tblLook w:val="04A0"/>
      </w:tblPr>
      <w:tblGrid>
        <w:gridCol w:w="4788"/>
        <w:gridCol w:w="1260"/>
        <w:gridCol w:w="270"/>
        <w:gridCol w:w="1350"/>
        <w:gridCol w:w="270"/>
        <w:gridCol w:w="1530"/>
      </w:tblGrid>
      <w:tr w:rsidR="001A59CE" w:rsidRPr="00A33268" w:rsidTr="00FD4A60">
        <w:tc>
          <w:tcPr>
            <w:tcW w:w="4788" w:type="dxa"/>
          </w:tcPr>
          <w:p w:rsidR="001A59CE" w:rsidRPr="00A33268" w:rsidRDefault="001A59CE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:rsidR="001A59CE" w:rsidRPr="00A33268" w:rsidRDefault="001A59CE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A59CE" w:rsidRPr="00450BD1" w:rsidTr="00FD4A60">
        <w:tc>
          <w:tcPr>
            <w:tcW w:w="4788" w:type="dxa"/>
          </w:tcPr>
          <w:p w:rsidR="001A59CE" w:rsidRPr="00A33268" w:rsidRDefault="001A59CE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A59CE" w:rsidRPr="00450BD1" w:rsidRDefault="001A59CE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54AC" w:rsidRPr="00472784" w:rsidTr="00FD4A60">
        <w:tc>
          <w:tcPr>
            <w:tcW w:w="4788" w:type="dxa"/>
          </w:tcPr>
          <w:p w:rsidR="006154AC" w:rsidRPr="0047278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154AC" w:rsidRPr="00472784" w:rsidRDefault="006154AC" w:rsidP="00CE776F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278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โปรแกรม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154AC" w:rsidRPr="00472784" w:rsidRDefault="006154AC" w:rsidP="00CE776F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154AC" w:rsidRPr="00472784" w:rsidRDefault="006154AC" w:rsidP="004B7F12">
            <w:pPr>
              <w:pStyle w:val="accttwolines"/>
              <w:tabs>
                <w:tab w:val="decimal" w:pos="1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154AC" w:rsidRPr="00472784" w:rsidRDefault="006154AC" w:rsidP="00CE776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154AC" w:rsidRPr="00472784" w:rsidRDefault="006154AC" w:rsidP="00CE776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154AC" w:rsidRPr="00472784" w:rsidTr="006154AC">
        <w:tc>
          <w:tcPr>
            <w:tcW w:w="4788" w:type="dxa"/>
          </w:tcPr>
          <w:p w:rsidR="006154AC" w:rsidRPr="0047278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154AC" w:rsidRPr="00472784" w:rsidRDefault="006154AC" w:rsidP="00CE776F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278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คอมพิวเตอร์</w:t>
            </w:r>
          </w:p>
        </w:tc>
        <w:tc>
          <w:tcPr>
            <w:tcW w:w="270" w:type="dxa"/>
          </w:tcPr>
          <w:p w:rsidR="006154AC" w:rsidRPr="00472784" w:rsidRDefault="006154AC" w:rsidP="00CE776F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154AC" w:rsidRPr="00472784" w:rsidRDefault="006154AC" w:rsidP="00FD384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ไม่มีตัวตนอื่น</w:t>
            </w:r>
          </w:p>
        </w:tc>
        <w:tc>
          <w:tcPr>
            <w:tcW w:w="270" w:type="dxa"/>
          </w:tcPr>
          <w:p w:rsidR="006154AC" w:rsidRPr="00472784" w:rsidRDefault="006154AC" w:rsidP="00CE776F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154AC" w:rsidRPr="00472784" w:rsidRDefault="006154AC" w:rsidP="00CE776F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278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154AC" w:rsidRPr="00472784" w:rsidTr="006154AC">
        <w:tc>
          <w:tcPr>
            <w:tcW w:w="4788" w:type="dxa"/>
          </w:tcPr>
          <w:p w:rsidR="006154AC" w:rsidRPr="00472784" w:rsidRDefault="006154AC" w:rsidP="00CE77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154AC" w:rsidRPr="0047278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4AC" w:rsidRPr="0047278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154AC" w:rsidRPr="0047278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4AC" w:rsidRPr="0047278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6154AC" w:rsidRPr="0047278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4AC" w:rsidRPr="00CC5F64" w:rsidTr="006154AC">
        <w:tc>
          <w:tcPr>
            <w:tcW w:w="4788" w:type="dxa"/>
          </w:tcPr>
          <w:p w:rsidR="006154AC" w:rsidRPr="00472784" w:rsidRDefault="006154AC" w:rsidP="00CE776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126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37,828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44,557</w:t>
            </w:r>
          </w:p>
        </w:tc>
      </w:tr>
      <w:tr w:rsidR="006154AC" w:rsidRPr="00CC5F64" w:rsidTr="006154AC">
        <w:tc>
          <w:tcPr>
            <w:tcW w:w="4788" w:type="dxa"/>
          </w:tcPr>
          <w:p w:rsidR="006154AC" w:rsidRPr="0047278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154AC" w:rsidRPr="00CC5F64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F6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</w:t>
            </w:r>
          </w:p>
        </w:tc>
      </w:tr>
      <w:tr w:rsidR="006154AC" w:rsidRPr="00CC5F64" w:rsidTr="006154AC">
        <w:tc>
          <w:tcPr>
            <w:tcW w:w="4788" w:type="dxa"/>
          </w:tcPr>
          <w:p w:rsidR="006154AC" w:rsidRPr="00472784" w:rsidRDefault="006154AC" w:rsidP="00CE776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39,126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45,855</w:t>
            </w:r>
          </w:p>
        </w:tc>
      </w:tr>
      <w:tr w:rsidR="003B162E" w:rsidRPr="00CC5F64" w:rsidTr="006154AC">
        <w:tc>
          <w:tcPr>
            <w:tcW w:w="4788" w:type="dxa"/>
          </w:tcPr>
          <w:p w:rsidR="003B162E" w:rsidRPr="00472784" w:rsidRDefault="003B162E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3B162E" w:rsidRPr="00CC5F64" w:rsidRDefault="003B162E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1,221</w:t>
            </w:r>
          </w:p>
        </w:tc>
        <w:tc>
          <w:tcPr>
            <w:tcW w:w="270" w:type="dxa"/>
          </w:tcPr>
          <w:p w:rsidR="003B162E" w:rsidRPr="00CC5F64" w:rsidRDefault="003B162E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162E" w:rsidRPr="00CC5F64" w:rsidRDefault="003B162E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F6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3B162E" w:rsidRPr="00CC5F64" w:rsidRDefault="003B162E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B162E" w:rsidRPr="00CC5F64" w:rsidRDefault="003B162E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1,221</w:t>
            </w:r>
          </w:p>
        </w:tc>
      </w:tr>
      <w:tr w:rsidR="006154AC" w:rsidRPr="00CC5F64" w:rsidTr="006154AC">
        <w:tc>
          <w:tcPr>
            <w:tcW w:w="4788" w:type="dxa"/>
          </w:tcPr>
          <w:p w:rsidR="006154AC" w:rsidRPr="00472784" w:rsidRDefault="006154AC" w:rsidP="00CE776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40,347</w:t>
            </w:r>
          </w:p>
        </w:tc>
        <w:tc>
          <w:tcPr>
            <w:tcW w:w="270" w:type="dxa"/>
          </w:tcPr>
          <w:p w:rsidR="006154AC" w:rsidRPr="00CC5F6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154AC" w:rsidRPr="00CC5F64" w:rsidRDefault="006154AC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27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47,076</w:t>
            </w:r>
          </w:p>
        </w:tc>
      </w:tr>
      <w:tr w:rsidR="006154AC" w:rsidRPr="00E719E0" w:rsidTr="006154AC">
        <w:tc>
          <w:tcPr>
            <w:tcW w:w="4788" w:type="dxa"/>
          </w:tcPr>
          <w:p w:rsidR="006154AC" w:rsidRPr="00E719E0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154AC" w:rsidRPr="00E719E0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154AC" w:rsidRPr="00E719E0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154AC" w:rsidRPr="00E719E0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154AC" w:rsidRPr="00E719E0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154AC" w:rsidRPr="00E719E0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54AC" w:rsidRPr="00CC5F64" w:rsidTr="006154AC">
        <w:tc>
          <w:tcPr>
            <w:tcW w:w="4788" w:type="dxa"/>
          </w:tcPr>
          <w:p w:rsidR="006154AC" w:rsidRPr="0047278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6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4AC" w:rsidRPr="00CC5F6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4AC" w:rsidRPr="00CC5F64" w:rsidTr="006154AC">
        <w:tc>
          <w:tcPr>
            <w:tcW w:w="4788" w:type="dxa"/>
          </w:tcPr>
          <w:p w:rsidR="006154AC" w:rsidRPr="00472784" w:rsidRDefault="006154AC" w:rsidP="00CE776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126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29,572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3,968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33,540</w:t>
            </w:r>
          </w:p>
        </w:tc>
      </w:tr>
      <w:tr w:rsidR="006154AC" w:rsidRPr="00CC5F64" w:rsidTr="006154AC">
        <w:tc>
          <w:tcPr>
            <w:tcW w:w="4788" w:type="dxa"/>
          </w:tcPr>
          <w:p w:rsidR="006154AC" w:rsidRPr="00472784" w:rsidRDefault="006154AC" w:rsidP="00CE77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2,980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5,221</w:t>
            </w:r>
          </w:p>
        </w:tc>
      </w:tr>
      <w:tr w:rsidR="006154AC" w:rsidRPr="00CC5F64" w:rsidTr="006154AC">
        <w:tc>
          <w:tcPr>
            <w:tcW w:w="4788" w:type="dxa"/>
          </w:tcPr>
          <w:p w:rsidR="006154AC" w:rsidRPr="00472784" w:rsidRDefault="006154AC" w:rsidP="00CE776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32,552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6,209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38,761</w:t>
            </w:r>
          </w:p>
        </w:tc>
      </w:tr>
      <w:tr w:rsidR="006154AC" w:rsidRPr="00CC5F64" w:rsidTr="006154AC">
        <w:tc>
          <w:tcPr>
            <w:tcW w:w="4788" w:type="dxa"/>
          </w:tcPr>
          <w:p w:rsidR="006154AC" w:rsidRPr="0047278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3,134</w:t>
            </w:r>
          </w:p>
        </w:tc>
        <w:tc>
          <w:tcPr>
            <w:tcW w:w="270" w:type="dxa"/>
          </w:tcPr>
          <w:p w:rsidR="006154AC" w:rsidRPr="00CC5F6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3,394</w:t>
            </w:r>
          </w:p>
        </w:tc>
      </w:tr>
      <w:tr w:rsidR="006154AC" w:rsidRPr="00CC5F64" w:rsidTr="006154AC">
        <w:tc>
          <w:tcPr>
            <w:tcW w:w="4788" w:type="dxa"/>
          </w:tcPr>
          <w:p w:rsidR="006154AC" w:rsidRPr="00472784" w:rsidRDefault="006154AC" w:rsidP="00CE776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35,686</w:t>
            </w:r>
          </w:p>
        </w:tc>
        <w:tc>
          <w:tcPr>
            <w:tcW w:w="270" w:type="dxa"/>
          </w:tcPr>
          <w:p w:rsidR="006154AC" w:rsidRPr="00CC5F6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154AC" w:rsidRPr="00CC5F64" w:rsidRDefault="006154AC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6,469</w:t>
            </w:r>
          </w:p>
        </w:tc>
        <w:tc>
          <w:tcPr>
            <w:tcW w:w="27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42,155</w:t>
            </w:r>
          </w:p>
        </w:tc>
      </w:tr>
      <w:tr w:rsidR="006154AC" w:rsidRPr="00F65E87" w:rsidTr="006154AC">
        <w:tc>
          <w:tcPr>
            <w:tcW w:w="4788" w:type="dxa"/>
          </w:tcPr>
          <w:p w:rsidR="006154AC" w:rsidRPr="00F65E87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154AC" w:rsidRPr="00F65E87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4AC" w:rsidRPr="00F65E87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154AC" w:rsidRPr="00F65E87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4AC" w:rsidRPr="00F65E87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154AC" w:rsidRPr="00F65E87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4AC" w:rsidRPr="00CC5F64" w:rsidTr="006154AC">
        <w:tc>
          <w:tcPr>
            <w:tcW w:w="4788" w:type="dxa"/>
          </w:tcPr>
          <w:p w:rsidR="006154AC" w:rsidRPr="0047278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4AC" w:rsidRPr="00CC5F6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4AC" w:rsidRPr="00CC5F64" w:rsidTr="006154AC">
        <w:tc>
          <w:tcPr>
            <w:tcW w:w="4788" w:type="dxa"/>
          </w:tcPr>
          <w:p w:rsidR="006154AC" w:rsidRPr="00472784" w:rsidRDefault="006154AC" w:rsidP="00CE776F">
            <w:pPr>
              <w:rPr>
                <w:rFonts w:ascii="Angsana New" w:hAnsi="Angsana New"/>
                <w:sz w:val="30"/>
                <w:szCs w:val="30"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126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6,574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7,094</w:t>
            </w:r>
          </w:p>
        </w:tc>
      </w:tr>
      <w:tr w:rsidR="006154AC" w:rsidRPr="00CC5F64" w:rsidTr="006154AC">
        <w:tc>
          <w:tcPr>
            <w:tcW w:w="4788" w:type="dxa"/>
          </w:tcPr>
          <w:p w:rsidR="006154AC" w:rsidRPr="00472784" w:rsidRDefault="006154AC" w:rsidP="00CE776F">
            <w:pPr>
              <w:rPr>
                <w:rFonts w:ascii="Angsana New" w:hAnsi="Angsana New"/>
                <w:sz w:val="30"/>
                <w:szCs w:val="30"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1260" w:type="dxa"/>
          </w:tcPr>
          <w:p w:rsidR="006154AC" w:rsidRPr="00CC5F64" w:rsidRDefault="006154AC" w:rsidP="00E6508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4,661</w:t>
            </w:r>
          </w:p>
        </w:tc>
        <w:tc>
          <w:tcPr>
            <w:tcW w:w="270" w:type="dxa"/>
          </w:tcPr>
          <w:p w:rsidR="006154AC" w:rsidRPr="00CC5F6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4,921</w:t>
            </w:r>
          </w:p>
        </w:tc>
      </w:tr>
    </w:tbl>
    <w:p w:rsidR="00BC70E7" w:rsidRPr="003B693F" w:rsidRDefault="002F39D3" w:rsidP="003F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r w:rsidR="00AF5ECF" w:rsidRPr="003F6AD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E4705">
        <w:rPr>
          <w:rFonts w:ascii="Angsana New" w:hAnsi="Angsana New"/>
          <w:b/>
          <w:bCs/>
          <w:sz w:val="30"/>
          <w:szCs w:val="30"/>
        </w:rPr>
        <w:t>6</w:t>
      </w:r>
      <w:r w:rsidR="00BC70E7" w:rsidRPr="003F6ADB">
        <w:rPr>
          <w:rFonts w:ascii="Angsana New" w:hAnsi="Angsana New"/>
          <w:b/>
          <w:bCs/>
          <w:sz w:val="30"/>
          <w:szCs w:val="30"/>
        </w:rPr>
        <w:t>.</w:t>
      </w:r>
      <w:r w:rsidR="00BC70E7">
        <w:rPr>
          <w:rFonts w:ascii="Angsana New" w:hAnsi="Angsana New"/>
          <w:sz w:val="30"/>
          <w:szCs w:val="30"/>
        </w:rPr>
        <w:tab/>
      </w:r>
      <w:r w:rsidR="00BC70E7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BC70E7" w:rsidRPr="00547EA0" w:rsidRDefault="00BC70E7" w:rsidP="00BC7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BC70E7" w:rsidRDefault="0028150A" w:rsidP="00BC70E7">
      <w:pPr>
        <w:tabs>
          <w:tab w:val="left" w:pos="567"/>
        </w:tabs>
        <w:ind w:right="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0C71AC">
        <w:rPr>
          <w:rFonts w:ascii="Angsana New" w:hAnsi="Angsana New" w:hint="cs"/>
          <w:sz w:val="30"/>
          <w:szCs w:val="30"/>
          <w:cs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C71AC">
        <w:rPr>
          <w:rFonts w:ascii="Angsana New" w:hAnsi="Angsana New" w:hint="cs"/>
          <w:sz w:val="30"/>
          <w:szCs w:val="30"/>
          <w:cs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รายละเอียด</w:t>
      </w:r>
      <w:r w:rsidR="00BC70E7" w:rsidRPr="00402348">
        <w:rPr>
          <w:rFonts w:ascii="Angsana New" w:hAnsi="Angsana New"/>
          <w:sz w:val="30"/>
          <w:szCs w:val="30"/>
          <w:cs/>
        </w:rPr>
        <w:t>ของสินทรัพย์ภาษีเงินได้รอการตัดบัญชีและหนี้สินภาษีเงินได้รอการตัดบัญชีมีดังนี้</w:t>
      </w:r>
    </w:p>
    <w:p w:rsidR="0028150A" w:rsidRDefault="0028150A" w:rsidP="00BC70E7">
      <w:pPr>
        <w:tabs>
          <w:tab w:val="left" w:pos="567"/>
        </w:tabs>
        <w:ind w:right="26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263" w:type="dxa"/>
        <w:tblInd w:w="-30" w:type="dxa"/>
        <w:tblBorders>
          <w:bottom w:val="single" w:sz="4" w:space="0" w:color="auto"/>
        </w:tblBorders>
        <w:tblLayout w:type="fixed"/>
        <w:tblLook w:val="04A0"/>
      </w:tblPr>
      <w:tblGrid>
        <w:gridCol w:w="4239"/>
        <w:gridCol w:w="1346"/>
        <w:gridCol w:w="294"/>
        <w:gridCol w:w="1265"/>
        <w:gridCol w:w="284"/>
        <w:gridCol w:w="1275"/>
        <w:gridCol w:w="287"/>
        <w:gridCol w:w="1273"/>
      </w:tblGrid>
      <w:tr w:rsidR="00733544" w:rsidRPr="005970AB" w:rsidTr="00D05E28">
        <w:trPr>
          <w:trHeight w:val="408"/>
        </w:trPr>
        <w:tc>
          <w:tcPr>
            <w:tcW w:w="4239" w:type="dxa"/>
          </w:tcPr>
          <w:p w:rsidR="00733544" w:rsidRPr="005970AB" w:rsidRDefault="00733544" w:rsidP="00AF1EFF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4" w:type="dxa"/>
            <w:gridSpan w:val="7"/>
            <w:tcBorders>
              <w:bottom w:val="single" w:sz="4" w:space="0" w:color="auto"/>
            </w:tcBorders>
          </w:tcPr>
          <w:p w:rsidR="00733544" w:rsidRPr="005970AB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B4EE7" w:rsidRPr="005970AB" w:rsidTr="00D05E28">
        <w:trPr>
          <w:trHeight w:val="408"/>
        </w:trPr>
        <w:tc>
          <w:tcPr>
            <w:tcW w:w="4239" w:type="dxa"/>
          </w:tcPr>
          <w:p w:rsidR="003B4EE7" w:rsidRPr="005970AB" w:rsidRDefault="003B4EE7" w:rsidP="00AF1EFF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5" w:type="dxa"/>
            <w:gridSpan w:val="3"/>
            <w:tcBorders>
              <w:bottom w:val="single" w:sz="4" w:space="0" w:color="auto"/>
            </w:tcBorders>
          </w:tcPr>
          <w:p w:rsidR="003B4EE7" w:rsidRDefault="003B4EE7" w:rsidP="00AF1EFF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bottom w:val="nil"/>
            </w:tcBorders>
          </w:tcPr>
          <w:p w:rsidR="003B4EE7" w:rsidRDefault="003B4EE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bottom w:val="nil"/>
            </w:tcBorders>
          </w:tcPr>
          <w:p w:rsidR="003B4EE7" w:rsidRDefault="003B4EE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544" w:rsidRPr="005970AB" w:rsidTr="00D05E28">
        <w:trPr>
          <w:trHeight w:val="408"/>
        </w:trPr>
        <w:tc>
          <w:tcPr>
            <w:tcW w:w="4239" w:type="dxa"/>
          </w:tcPr>
          <w:p w:rsidR="00733544" w:rsidRPr="005970AB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733544" w:rsidRPr="005970AB" w:rsidRDefault="000C71AC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:rsidR="00733544" w:rsidRPr="005970AB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:rsidR="00733544" w:rsidRDefault="000C71AC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33544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33544" w:rsidRPr="005970AB" w:rsidRDefault="000C71AC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87" w:type="dxa"/>
            <w:tcBorders>
              <w:top w:val="single" w:sz="4" w:space="0" w:color="auto"/>
              <w:bottom w:val="nil"/>
            </w:tcBorders>
          </w:tcPr>
          <w:p w:rsidR="00733544" w:rsidRPr="005970AB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733544" w:rsidRPr="005970AB" w:rsidRDefault="000C71AC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733544" w:rsidRPr="00A25654" w:rsidTr="00D05E28">
        <w:tc>
          <w:tcPr>
            <w:tcW w:w="4239" w:type="dxa"/>
            <w:tcBorders>
              <w:bottom w:val="nil"/>
            </w:tcBorders>
          </w:tcPr>
          <w:p w:rsidR="00733544" w:rsidRPr="00B03210" w:rsidRDefault="00733544" w:rsidP="00AF1EFF">
            <w:pPr>
              <w:tabs>
                <w:tab w:val="clear" w:pos="2807"/>
                <w:tab w:val="left" w:pos="567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nil"/>
            </w:tcBorders>
          </w:tcPr>
          <w:p w:rsidR="00733544" w:rsidRPr="007730B0" w:rsidRDefault="00733544" w:rsidP="00AF1EFF">
            <w:pPr>
              <w:tabs>
                <w:tab w:val="left" w:pos="9356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  <w:tcBorders>
              <w:top w:val="nil"/>
              <w:bottom w:val="nil"/>
            </w:tcBorders>
          </w:tcPr>
          <w:p w:rsidR="00733544" w:rsidRPr="007730B0" w:rsidRDefault="00733544" w:rsidP="00AF1EFF">
            <w:pPr>
              <w:tabs>
                <w:tab w:val="left" w:pos="9356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:rsidR="00733544" w:rsidRPr="007730B0" w:rsidRDefault="00733544" w:rsidP="00AF1EFF">
            <w:pPr>
              <w:tabs>
                <w:tab w:val="left" w:pos="9356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733544" w:rsidRPr="00A25654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33544" w:rsidRPr="00A25654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:rsidR="00733544" w:rsidRPr="00A25654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33544" w:rsidRPr="00A25654" w:rsidRDefault="00733544" w:rsidP="00AF1EFF">
            <w:pPr>
              <w:tabs>
                <w:tab w:val="left" w:pos="574"/>
              </w:tabs>
              <w:ind w:left="-250" w:right="8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E0E8C" w:rsidRPr="005970AB" w:rsidTr="00BD1989">
        <w:trPr>
          <w:trHeight w:val="408"/>
        </w:trPr>
        <w:tc>
          <w:tcPr>
            <w:tcW w:w="4239" w:type="dxa"/>
          </w:tcPr>
          <w:p w:rsidR="00BE0E8C" w:rsidRDefault="00BE0E8C" w:rsidP="00BD19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ค่าเผื่อการลดมูลค่าสินค้า สินค้าล้าสมัย </w:t>
            </w:r>
          </w:p>
        </w:tc>
        <w:tc>
          <w:tcPr>
            <w:tcW w:w="1346" w:type="dxa"/>
            <w:tcBorders>
              <w:bottom w:val="nil"/>
            </w:tcBorders>
            <w:vAlign w:val="center"/>
          </w:tcPr>
          <w:p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  <w:tcBorders>
              <w:bottom w:val="nil"/>
            </w:tcBorders>
          </w:tcPr>
          <w:p w:rsidR="00BE0E8C" w:rsidRDefault="00BE0E8C" w:rsidP="00BD1989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BE0E8C" w:rsidRPr="00B71A78" w:rsidRDefault="00BE0E8C" w:rsidP="00BD1989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:rsidR="00BE0E8C" w:rsidRPr="000908F6" w:rsidRDefault="00BE0E8C" w:rsidP="00BD1989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nil"/>
            </w:tcBorders>
            <w:vAlign w:val="center"/>
          </w:tcPr>
          <w:p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E0E8C" w:rsidRPr="005970AB" w:rsidTr="00BD1989">
        <w:trPr>
          <w:trHeight w:val="408"/>
        </w:trPr>
        <w:tc>
          <w:tcPr>
            <w:tcW w:w="4239" w:type="dxa"/>
          </w:tcPr>
          <w:p w:rsidR="00BE0E8C" w:rsidRDefault="00BE0E8C" w:rsidP="00BD19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และเคลื่อนไหวช้า</w:t>
            </w:r>
          </w:p>
        </w:tc>
        <w:tc>
          <w:tcPr>
            <w:tcW w:w="1346" w:type="dxa"/>
            <w:tcBorders>
              <w:bottom w:val="nil"/>
            </w:tcBorders>
            <w:vAlign w:val="center"/>
          </w:tcPr>
          <w:p w:rsidR="00BE0E8C" w:rsidRPr="00B71A78" w:rsidRDefault="00BE0E8C" w:rsidP="00467A1B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51,</w:t>
            </w:r>
            <w:r w:rsidR="00467A1B">
              <w:rPr>
                <w:rFonts w:ascii="Angsana New" w:hAnsi="Angsana New" w:cs="Angsana New"/>
                <w:sz w:val="30"/>
                <w:szCs w:val="30"/>
                <w:lang w:val="en-US"/>
              </w:rPr>
              <w:t>688</w:t>
            </w:r>
          </w:p>
        </w:tc>
        <w:tc>
          <w:tcPr>
            <w:tcW w:w="294" w:type="dxa"/>
            <w:tcBorders>
              <w:bottom w:val="nil"/>
            </w:tcBorders>
          </w:tcPr>
          <w:p w:rsidR="00BE0E8C" w:rsidRDefault="00BE0E8C" w:rsidP="00BD1989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15,562</w:t>
            </w:r>
          </w:p>
        </w:tc>
        <w:tc>
          <w:tcPr>
            <w:tcW w:w="284" w:type="dxa"/>
            <w:tcBorders>
              <w:bottom w:val="nil"/>
            </w:tcBorders>
          </w:tcPr>
          <w:p w:rsidR="00BE0E8C" w:rsidRPr="00B71A78" w:rsidRDefault="00BE0E8C" w:rsidP="00BD1989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BE0E8C" w:rsidRPr="00B71A78" w:rsidRDefault="00BE0E8C" w:rsidP="00467A1B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51,</w:t>
            </w:r>
            <w:r w:rsidR="00467A1B">
              <w:rPr>
                <w:rFonts w:ascii="Angsana New" w:hAnsi="Angsana New" w:cs="Angsana New"/>
                <w:sz w:val="30"/>
                <w:szCs w:val="30"/>
                <w:lang w:val="en-US"/>
              </w:rPr>
              <w:t>688</w:t>
            </w:r>
          </w:p>
        </w:tc>
        <w:tc>
          <w:tcPr>
            <w:tcW w:w="287" w:type="dxa"/>
            <w:tcBorders>
              <w:bottom w:val="nil"/>
            </w:tcBorders>
          </w:tcPr>
          <w:p w:rsidR="00BE0E8C" w:rsidRPr="000908F6" w:rsidRDefault="00BE0E8C" w:rsidP="00BD1989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nil"/>
            </w:tcBorders>
            <w:vAlign w:val="center"/>
          </w:tcPr>
          <w:p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15,562</w:t>
            </w:r>
          </w:p>
        </w:tc>
      </w:tr>
      <w:tr w:rsidR="00BE0E8C" w:rsidRPr="005970AB" w:rsidTr="00BD1989">
        <w:trPr>
          <w:trHeight w:val="408"/>
        </w:trPr>
        <w:tc>
          <w:tcPr>
            <w:tcW w:w="4239" w:type="dxa"/>
          </w:tcPr>
          <w:p w:rsidR="00BE0E8C" w:rsidRPr="007730B0" w:rsidRDefault="00BE0E8C" w:rsidP="00BD19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1346" w:type="dxa"/>
            <w:vAlign w:val="center"/>
          </w:tcPr>
          <w:p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42,785</w:t>
            </w:r>
          </w:p>
        </w:tc>
        <w:tc>
          <w:tcPr>
            <w:tcW w:w="294" w:type="dxa"/>
          </w:tcPr>
          <w:p w:rsidR="00BE0E8C" w:rsidRDefault="00BE0E8C" w:rsidP="00BD1989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vAlign w:val="center"/>
          </w:tcPr>
          <w:p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277</w:t>
            </w:r>
          </w:p>
        </w:tc>
        <w:tc>
          <w:tcPr>
            <w:tcW w:w="284" w:type="dxa"/>
          </w:tcPr>
          <w:p w:rsidR="00BE0E8C" w:rsidRPr="00B71A78" w:rsidRDefault="00BE0E8C" w:rsidP="00BD1989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42,785</w:t>
            </w:r>
          </w:p>
        </w:tc>
        <w:tc>
          <w:tcPr>
            <w:tcW w:w="287" w:type="dxa"/>
          </w:tcPr>
          <w:p w:rsidR="00BE0E8C" w:rsidRPr="000908F6" w:rsidRDefault="00BE0E8C" w:rsidP="00BD1989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277</w:t>
            </w:r>
          </w:p>
        </w:tc>
      </w:tr>
      <w:tr w:rsidR="00D735C1" w:rsidRPr="005970AB" w:rsidTr="00D05E28">
        <w:trPr>
          <w:trHeight w:val="408"/>
        </w:trPr>
        <w:tc>
          <w:tcPr>
            <w:tcW w:w="4239" w:type="dxa"/>
          </w:tcPr>
          <w:p w:rsidR="00D735C1" w:rsidRPr="007730B0" w:rsidRDefault="00D735C1" w:rsidP="00AF1EF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30B0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46" w:type="dxa"/>
            <w:vAlign w:val="center"/>
          </w:tcPr>
          <w:p w:rsidR="00D735C1" w:rsidRPr="00B71A78" w:rsidRDefault="00D735C1" w:rsidP="004514EB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32,505</w:t>
            </w:r>
          </w:p>
        </w:tc>
        <w:tc>
          <w:tcPr>
            <w:tcW w:w="294" w:type="dxa"/>
          </w:tcPr>
          <w:p w:rsidR="00D735C1" w:rsidRDefault="00D735C1" w:rsidP="00AF1EFF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vAlign w:val="center"/>
          </w:tcPr>
          <w:p w:rsidR="00D735C1" w:rsidRPr="00B71A78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777</w:t>
            </w:r>
          </w:p>
        </w:tc>
        <w:tc>
          <w:tcPr>
            <w:tcW w:w="284" w:type="dxa"/>
          </w:tcPr>
          <w:p w:rsidR="00D735C1" w:rsidRPr="00B71A78" w:rsidRDefault="00D735C1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D735C1" w:rsidRPr="00B71A78" w:rsidRDefault="00D735C1" w:rsidP="006A7106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32,505</w:t>
            </w:r>
          </w:p>
        </w:tc>
        <w:tc>
          <w:tcPr>
            <w:tcW w:w="287" w:type="dxa"/>
          </w:tcPr>
          <w:p w:rsidR="00D735C1" w:rsidRPr="000908F6" w:rsidRDefault="00D735C1" w:rsidP="00AF1EF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:rsidR="00D735C1" w:rsidRPr="00B71A78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777</w:t>
            </w:r>
          </w:p>
        </w:tc>
      </w:tr>
      <w:tr w:rsidR="00C963F8" w:rsidRPr="005970AB" w:rsidTr="00D05E28">
        <w:trPr>
          <w:trHeight w:val="408"/>
        </w:trPr>
        <w:tc>
          <w:tcPr>
            <w:tcW w:w="4239" w:type="dxa"/>
          </w:tcPr>
          <w:p w:rsidR="00C963F8" w:rsidRPr="007730B0" w:rsidRDefault="00C963F8" w:rsidP="00AF1E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46" w:type="dxa"/>
            <w:tcBorders>
              <w:bottom w:val="nil"/>
            </w:tcBorders>
            <w:vAlign w:val="center"/>
          </w:tcPr>
          <w:p w:rsidR="00C963F8" w:rsidRPr="00B71A78" w:rsidRDefault="00D735C1" w:rsidP="00297A24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34,036</w:t>
            </w:r>
          </w:p>
        </w:tc>
        <w:tc>
          <w:tcPr>
            <w:tcW w:w="294" w:type="dxa"/>
            <w:tcBorders>
              <w:bottom w:val="nil"/>
            </w:tcBorders>
          </w:tcPr>
          <w:p w:rsidR="00C963F8" w:rsidRDefault="00C963F8" w:rsidP="00AF1EFF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:rsidR="00C963F8" w:rsidRPr="00B71A78" w:rsidRDefault="00C963F8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365</w:t>
            </w:r>
          </w:p>
        </w:tc>
        <w:tc>
          <w:tcPr>
            <w:tcW w:w="284" w:type="dxa"/>
            <w:tcBorders>
              <w:bottom w:val="nil"/>
            </w:tcBorders>
          </w:tcPr>
          <w:p w:rsidR="00C963F8" w:rsidRPr="00B71A78" w:rsidRDefault="00C963F8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963F8" w:rsidRPr="00B71A78" w:rsidRDefault="00FA3092" w:rsidP="009C7AB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C7AB3">
              <w:rPr>
                <w:rFonts w:ascii="Angsana New" w:hAnsi="Angsana New" w:cs="Angsana New"/>
                <w:sz w:val="30"/>
                <w:szCs w:val="30"/>
                <w:lang w:val="en-US"/>
              </w:rPr>
              <w:t>0,625</w:t>
            </w:r>
          </w:p>
        </w:tc>
        <w:tc>
          <w:tcPr>
            <w:tcW w:w="287" w:type="dxa"/>
            <w:tcBorders>
              <w:bottom w:val="nil"/>
            </w:tcBorders>
          </w:tcPr>
          <w:p w:rsidR="00C963F8" w:rsidRPr="000908F6" w:rsidRDefault="00C963F8" w:rsidP="00AF1EF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nil"/>
            </w:tcBorders>
            <w:vAlign w:val="center"/>
          </w:tcPr>
          <w:p w:rsidR="00C963F8" w:rsidRPr="00B71A78" w:rsidRDefault="00C963F8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871</w:t>
            </w:r>
          </w:p>
        </w:tc>
      </w:tr>
      <w:tr w:rsidR="00C963F8" w:rsidRPr="005970AB" w:rsidTr="00D05E28">
        <w:trPr>
          <w:trHeight w:val="408"/>
        </w:trPr>
        <w:tc>
          <w:tcPr>
            <w:tcW w:w="4239" w:type="dxa"/>
          </w:tcPr>
          <w:p w:rsidR="00C963F8" w:rsidRDefault="00C963F8" w:rsidP="00AF1E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346" w:type="dxa"/>
            <w:tcBorders>
              <w:bottom w:val="nil"/>
            </w:tcBorders>
            <w:vAlign w:val="center"/>
          </w:tcPr>
          <w:p w:rsidR="00C963F8" w:rsidRPr="00B71A78" w:rsidRDefault="00D735C1" w:rsidP="00297A24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17,640</w:t>
            </w:r>
          </w:p>
        </w:tc>
        <w:tc>
          <w:tcPr>
            <w:tcW w:w="294" w:type="dxa"/>
            <w:tcBorders>
              <w:bottom w:val="nil"/>
            </w:tcBorders>
          </w:tcPr>
          <w:p w:rsidR="00C963F8" w:rsidRDefault="00C963F8" w:rsidP="00AF1EFF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:rsidR="00C963F8" w:rsidRPr="00B71A78" w:rsidRDefault="00C963F8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13,570</w:t>
            </w:r>
          </w:p>
        </w:tc>
        <w:tc>
          <w:tcPr>
            <w:tcW w:w="284" w:type="dxa"/>
            <w:tcBorders>
              <w:bottom w:val="nil"/>
            </w:tcBorders>
          </w:tcPr>
          <w:p w:rsidR="00C963F8" w:rsidRPr="00B71A78" w:rsidRDefault="00C963F8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963F8" w:rsidRPr="00B71A78" w:rsidRDefault="00FA3092" w:rsidP="00AF1EF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17,476</w:t>
            </w:r>
          </w:p>
        </w:tc>
        <w:tc>
          <w:tcPr>
            <w:tcW w:w="287" w:type="dxa"/>
            <w:tcBorders>
              <w:bottom w:val="nil"/>
            </w:tcBorders>
          </w:tcPr>
          <w:p w:rsidR="00C963F8" w:rsidRPr="000908F6" w:rsidRDefault="00C963F8" w:rsidP="00AF1EF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nil"/>
            </w:tcBorders>
            <w:vAlign w:val="center"/>
          </w:tcPr>
          <w:p w:rsidR="00C963F8" w:rsidRPr="00B71A78" w:rsidRDefault="00C963F8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409</w:t>
            </w:r>
          </w:p>
        </w:tc>
      </w:tr>
      <w:tr w:rsidR="00D735C1" w:rsidRPr="005970AB" w:rsidTr="00D05E28">
        <w:trPr>
          <w:trHeight w:val="408"/>
        </w:trPr>
        <w:tc>
          <w:tcPr>
            <w:tcW w:w="4239" w:type="dxa"/>
          </w:tcPr>
          <w:p w:rsidR="00D735C1" w:rsidRPr="007730B0" w:rsidRDefault="00D735C1" w:rsidP="00AF1E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46" w:type="dxa"/>
            <w:tcBorders>
              <w:bottom w:val="nil"/>
            </w:tcBorders>
            <w:vAlign w:val="center"/>
          </w:tcPr>
          <w:p w:rsidR="00D735C1" w:rsidRPr="00B71A78" w:rsidRDefault="00D735C1" w:rsidP="00467A1B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</w:t>
            </w:r>
            <w:r w:rsidR="00467A1B">
              <w:rPr>
                <w:rFonts w:ascii="Angsana New" w:hAnsi="Angsana New" w:cs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94" w:type="dxa"/>
            <w:tcBorders>
              <w:bottom w:val="nil"/>
            </w:tcBorders>
          </w:tcPr>
          <w:p w:rsidR="00D735C1" w:rsidRDefault="00D735C1" w:rsidP="00AF1EFF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:rsidR="00D735C1" w:rsidRPr="00B71A78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7,820</w:t>
            </w:r>
          </w:p>
        </w:tc>
        <w:tc>
          <w:tcPr>
            <w:tcW w:w="284" w:type="dxa"/>
            <w:tcBorders>
              <w:bottom w:val="nil"/>
            </w:tcBorders>
          </w:tcPr>
          <w:p w:rsidR="00D735C1" w:rsidRPr="00B71A78" w:rsidRDefault="00D735C1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D735C1" w:rsidRPr="00B71A78" w:rsidRDefault="00D735C1" w:rsidP="00467A1B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</w:t>
            </w:r>
            <w:r w:rsidR="00467A1B">
              <w:rPr>
                <w:rFonts w:ascii="Angsana New" w:hAnsi="Angsana New" w:cs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287" w:type="dxa"/>
            <w:tcBorders>
              <w:bottom w:val="nil"/>
            </w:tcBorders>
          </w:tcPr>
          <w:p w:rsidR="00D735C1" w:rsidRPr="000908F6" w:rsidRDefault="00D735C1" w:rsidP="00AF1EF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nil"/>
            </w:tcBorders>
            <w:vAlign w:val="center"/>
          </w:tcPr>
          <w:p w:rsidR="00D735C1" w:rsidRPr="00B71A78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7,768</w:t>
            </w:r>
          </w:p>
        </w:tc>
      </w:tr>
      <w:tr w:rsidR="00D735C1" w:rsidRPr="005970AB" w:rsidTr="00D05E28">
        <w:trPr>
          <w:trHeight w:val="408"/>
        </w:trPr>
        <w:tc>
          <w:tcPr>
            <w:tcW w:w="4239" w:type="dxa"/>
          </w:tcPr>
          <w:p w:rsidR="00D735C1" w:rsidRPr="007730B0" w:rsidRDefault="00D735C1" w:rsidP="00AF1EF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30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735C1" w:rsidRPr="00B71A78" w:rsidRDefault="00D735C1" w:rsidP="006C2E66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188,928</w:t>
            </w:r>
          </w:p>
        </w:tc>
        <w:tc>
          <w:tcPr>
            <w:tcW w:w="294" w:type="dxa"/>
          </w:tcPr>
          <w:p w:rsidR="00D735C1" w:rsidRDefault="00D735C1" w:rsidP="00AF1EFF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735C1" w:rsidRPr="00B71A78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138,371</w:t>
            </w:r>
          </w:p>
        </w:tc>
        <w:tc>
          <w:tcPr>
            <w:tcW w:w="284" w:type="dxa"/>
          </w:tcPr>
          <w:p w:rsidR="00D735C1" w:rsidRPr="00B71A78" w:rsidRDefault="00D735C1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735C1" w:rsidRPr="00B71A78" w:rsidRDefault="00D735C1" w:rsidP="009C7AB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175,292</w:t>
            </w:r>
          </w:p>
        </w:tc>
        <w:tc>
          <w:tcPr>
            <w:tcW w:w="287" w:type="dxa"/>
          </w:tcPr>
          <w:p w:rsidR="00D735C1" w:rsidRPr="000908F6" w:rsidRDefault="00D735C1" w:rsidP="00AF1EF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735C1" w:rsidRPr="00B71A78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127,664</w:t>
            </w:r>
          </w:p>
        </w:tc>
      </w:tr>
      <w:tr w:rsidR="00D735C1" w:rsidRPr="005970AB" w:rsidTr="00D05E28">
        <w:trPr>
          <w:trHeight w:val="408"/>
        </w:trPr>
        <w:tc>
          <w:tcPr>
            <w:tcW w:w="4239" w:type="dxa"/>
          </w:tcPr>
          <w:p w:rsidR="00D735C1" w:rsidRDefault="00D735C1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center"/>
          </w:tcPr>
          <w:p w:rsidR="00D735C1" w:rsidRPr="00B71A78" w:rsidRDefault="00D735C1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:rsidR="00D735C1" w:rsidRPr="005970AB" w:rsidRDefault="00D735C1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center"/>
          </w:tcPr>
          <w:p w:rsidR="00D735C1" w:rsidRPr="00B71A78" w:rsidRDefault="00D735C1" w:rsidP="00C963F8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D735C1" w:rsidRPr="00B71A78" w:rsidRDefault="00D735C1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D735C1" w:rsidRPr="00B71A78" w:rsidRDefault="00D735C1" w:rsidP="00AF1EF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7" w:type="dxa"/>
          </w:tcPr>
          <w:p w:rsidR="00D735C1" w:rsidRPr="000908F6" w:rsidRDefault="00D735C1" w:rsidP="00AF1EF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vAlign w:val="center"/>
          </w:tcPr>
          <w:p w:rsidR="00D735C1" w:rsidRPr="00B71A78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735C1" w:rsidRPr="005970AB" w:rsidTr="00D05E28">
        <w:trPr>
          <w:trHeight w:val="408"/>
        </w:trPr>
        <w:tc>
          <w:tcPr>
            <w:tcW w:w="4239" w:type="dxa"/>
          </w:tcPr>
          <w:p w:rsidR="00D735C1" w:rsidRPr="00B03210" w:rsidRDefault="00D735C1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3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vAlign w:val="center"/>
          </w:tcPr>
          <w:p w:rsidR="00D735C1" w:rsidRPr="00B71A78" w:rsidRDefault="00D735C1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:rsidR="00D735C1" w:rsidRPr="005970AB" w:rsidRDefault="00D735C1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vAlign w:val="center"/>
          </w:tcPr>
          <w:p w:rsidR="00D735C1" w:rsidRPr="00B71A78" w:rsidRDefault="00D735C1" w:rsidP="00C963F8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D735C1" w:rsidRPr="00B71A78" w:rsidRDefault="00D735C1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D735C1" w:rsidRPr="00B71A78" w:rsidRDefault="00D735C1" w:rsidP="00AF1EFF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7" w:type="dxa"/>
          </w:tcPr>
          <w:p w:rsidR="00D735C1" w:rsidRPr="000908F6" w:rsidRDefault="00D735C1" w:rsidP="00AF1EF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:rsidR="00D735C1" w:rsidRPr="00B71A78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735C1" w:rsidRPr="005970AB" w:rsidTr="00AD381B">
        <w:trPr>
          <w:trHeight w:val="408"/>
        </w:trPr>
        <w:tc>
          <w:tcPr>
            <w:tcW w:w="4239" w:type="dxa"/>
          </w:tcPr>
          <w:p w:rsidR="00D735C1" w:rsidRDefault="00D735C1" w:rsidP="00AF1EF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346" w:type="dxa"/>
            <w:vAlign w:val="center"/>
          </w:tcPr>
          <w:p w:rsidR="00D735C1" w:rsidRDefault="00D735C1" w:rsidP="004514EB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5,087</w:t>
            </w:r>
          </w:p>
        </w:tc>
        <w:tc>
          <w:tcPr>
            <w:tcW w:w="294" w:type="dxa"/>
          </w:tcPr>
          <w:p w:rsidR="00D735C1" w:rsidRPr="005970AB" w:rsidRDefault="00D735C1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vAlign w:val="center"/>
          </w:tcPr>
          <w:p w:rsidR="00D735C1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6,166</w:t>
            </w:r>
          </w:p>
        </w:tc>
        <w:tc>
          <w:tcPr>
            <w:tcW w:w="284" w:type="dxa"/>
          </w:tcPr>
          <w:p w:rsidR="00D735C1" w:rsidRPr="00B71A78" w:rsidRDefault="00D735C1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D735C1" w:rsidRDefault="00D735C1" w:rsidP="00FC452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5,087</w:t>
            </w:r>
          </w:p>
        </w:tc>
        <w:tc>
          <w:tcPr>
            <w:tcW w:w="287" w:type="dxa"/>
          </w:tcPr>
          <w:p w:rsidR="00D735C1" w:rsidRPr="000908F6" w:rsidRDefault="00D735C1" w:rsidP="00AF1EF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:rsidR="00D735C1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6,167</w:t>
            </w:r>
          </w:p>
        </w:tc>
      </w:tr>
      <w:tr w:rsidR="00D735C1" w:rsidRPr="005970AB" w:rsidTr="00AD381B">
        <w:trPr>
          <w:trHeight w:val="408"/>
        </w:trPr>
        <w:tc>
          <w:tcPr>
            <w:tcW w:w="4239" w:type="dxa"/>
          </w:tcPr>
          <w:p w:rsidR="00D735C1" w:rsidRDefault="00D735C1" w:rsidP="005E5E5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033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70033A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70033A">
              <w:rPr>
                <w:rFonts w:ascii="Angsana New" w:hAnsi="Angsana New" w:hint="cs"/>
                <w:sz w:val="30"/>
                <w:szCs w:val="30"/>
                <w:cs/>
              </w:rPr>
              <w:t>สูงกว่า</w:t>
            </w:r>
          </w:p>
        </w:tc>
        <w:tc>
          <w:tcPr>
            <w:tcW w:w="1346" w:type="dxa"/>
            <w:vAlign w:val="center"/>
          </w:tcPr>
          <w:p w:rsidR="00D735C1" w:rsidRPr="00B71A78" w:rsidRDefault="00D735C1" w:rsidP="00336D85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:rsidR="00D735C1" w:rsidRPr="005970AB" w:rsidRDefault="00D735C1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vAlign w:val="center"/>
          </w:tcPr>
          <w:p w:rsidR="00D735C1" w:rsidRPr="00B71A78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D735C1" w:rsidRPr="00B71A78" w:rsidRDefault="00D735C1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D735C1" w:rsidRDefault="00D735C1" w:rsidP="00FC452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7" w:type="dxa"/>
          </w:tcPr>
          <w:p w:rsidR="00D735C1" w:rsidRPr="000908F6" w:rsidRDefault="00D735C1" w:rsidP="00AF1EF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:rsidR="00D735C1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D735C1" w:rsidRPr="005970AB" w:rsidTr="00D05E28">
        <w:trPr>
          <w:trHeight w:val="408"/>
        </w:trPr>
        <w:tc>
          <w:tcPr>
            <w:tcW w:w="4239" w:type="dxa"/>
          </w:tcPr>
          <w:p w:rsidR="00D735C1" w:rsidRPr="0070033A" w:rsidRDefault="00D735C1" w:rsidP="005E5E5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ค่าเสื่อมราคาตามบัญชี</w:t>
            </w:r>
          </w:p>
        </w:tc>
        <w:tc>
          <w:tcPr>
            <w:tcW w:w="1346" w:type="dxa"/>
            <w:vAlign w:val="center"/>
          </w:tcPr>
          <w:p w:rsidR="00D735C1" w:rsidRPr="00B71A78" w:rsidRDefault="00D735C1" w:rsidP="006C2E66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2,572</w:t>
            </w:r>
          </w:p>
        </w:tc>
        <w:tc>
          <w:tcPr>
            <w:tcW w:w="294" w:type="dxa"/>
          </w:tcPr>
          <w:p w:rsidR="00D735C1" w:rsidRPr="005970AB" w:rsidRDefault="00D735C1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vAlign w:val="center"/>
          </w:tcPr>
          <w:p w:rsidR="00D735C1" w:rsidRPr="00B71A78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4,405</w:t>
            </w:r>
          </w:p>
        </w:tc>
        <w:tc>
          <w:tcPr>
            <w:tcW w:w="284" w:type="dxa"/>
          </w:tcPr>
          <w:p w:rsidR="00D735C1" w:rsidRPr="00B71A78" w:rsidRDefault="00D735C1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D735C1" w:rsidRPr="00B71A78" w:rsidRDefault="00D735C1" w:rsidP="00FD3843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652</w:t>
            </w:r>
          </w:p>
        </w:tc>
        <w:tc>
          <w:tcPr>
            <w:tcW w:w="287" w:type="dxa"/>
          </w:tcPr>
          <w:p w:rsidR="00D735C1" w:rsidRPr="000908F6" w:rsidRDefault="00D735C1" w:rsidP="00AF1EF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:rsidR="00D735C1" w:rsidRPr="00B71A78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721</w:t>
            </w:r>
          </w:p>
        </w:tc>
      </w:tr>
      <w:tr w:rsidR="00D735C1" w:rsidRPr="005970AB" w:rsidTr="009F4DE0">
        <w:trPr>
          <w:trHeight w:val="408"/>
        </w:trPr>
        <w:tc>
          <w:tcPr>
            <w:tcW w:w="4239" w:type="dxa"/>
          </w:tcPr>
          <w:p w:rsidR="00D735C1" w:rsidRDefault="00D735C1" w:rsidP="005E5E5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46" w:type="dxa"/>
            <w:vAlign w:val="center"/>
          </w:tcPr>
          <w:p w:rsidR="00D735C1" w:rsidRDefault="00D735C1" w:rsidP="004514EB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94" w:type="dxa"/>
          </w:tcPr>
          <w:p w:rsidR="00D735C1" w:rsidRPr="006D4212" w:rsidRDefault="00D735C1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D735C1" w:rsidRPr="006D4212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D735C1" w:rsidRPr="00B71A78" w:rsidRDefault="00D735C1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D735C1" w:rsidRDefault="00D735C1" w:rsidP="00155472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87" w:type="dxa"/>
          </w:tcPr>
          <w:p w:rsidR="00D735C1" w:rsidRPr="000908F6" w:rsidRDefault="00D735C1" w:rsidP="00AF1EF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:rsidR="00D735C1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735C1" w:rsidRPr="005970AB" w:rsidTr="00D05E28">
        <w:trPr>
          <w:trHeight w:val="408"/>
        </w:trPr>
        <w:tc>
          <w:tcPr>
            <w:tcW w:w="4239" w:type="dxa"/>
            <w:tcBorders>
              <w:bottom w:val="nil"/>
            </w:tcBorders>
          </w:tcPr>
          <w:p w:rsidR="00D735C1" w:rsidRPr="007730B0" w:rsidRDefault="00D735C1" w:rsidP="00AF1EF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30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735C1" w:rsidRPr="00B71A78" w:rsidRDefault="00D735C1" w:rsidP="006C2E66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7,676</w:t>
            </w:r>
          </w:p>
        </w:tc>
        <w:tc>
          <w:tcPr>
            <w:tcW w:w="294" w:type="dxa"/>
            <w:tcBorders>
              <w:bottom w:val="nil"/>
            </w:tcBorders>
          </w:tcPr>
          <w:p w:rsidR="00D735C1" w:rsidRPr="005970AB" w:rsidRDefault="00D735C1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735C1" w:rsidRPr="00B71A78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10,571</w:t>
            </w:r>
          </w:p>
        </w:tc>
        <w:tc>
          <w:tcPr>
            <w:tcW w:w="284" w:type="dxa"/>
            <w:tcBorders>
              <w:bottom w:val="nil"/>
            </w:tcBorders>
          </w:tcPr>
          <w:p w:rsidR="00D735C1" w:rsidRPr="00B71A78" w:rsidRDefault="00D735C1" w:rsidP="00AF1EFF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735C1" w:rsidRPr="00B71A78" w:rsidRDefault="00D735C1" w:rsidP="00FC452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5,756</w:t>
            </w:r>
          </w:p>
        </w:tc>
        <w:tc>
          <w:tcPr>
            <w:tcW w:w="287" w:type="dxa"/>
            <w:tcBorders>
              <w:bottom w:val="nil"/>
            </w:tcBorders>
          </w:tcPr>
          <w:p w:rsidR="00D735C1" w:rsidRPr="000908F6" w:rsidRDefault="00D735C1" w:rsidP="00AF1EFF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735C1" w:rsidRPr="00B71A78" w:rsidRDefault="00D735C1" w:rsidP="00C963F8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6,888</w:t>
            </w:r>
          </w:p>
        </w:tc>
      </w:tr>
    </w:tbl>
    <w:p w:rsidR="00733544" w:rsidRDefault="00733544" w:rsidP="00BC70E7">
      <w:pPr>
        <w:tabs>
          <w:tab w:val="left" w:pos="567"/>
        </w:tabs>
        <w:ind w:right="26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8150A" w:rsidRDefault="0028150A" w:rsidP="00BC70E7">
      <w:pPr>
        <w:rPr>
          <w:rFonts w:ascii="Angsana New" w:hAnsi="Angsana New"/>
          <w:bCs/>
          <w:sz w:val="30"/>
          <w:szCs w:val="30"/>
        </w:rPr>
      </w:pPr>
    </w:p>
    <w:p w:rsidR="00BC70E7" w:rsidRPr="002658E1" w:rsidRDefault="0028150A" w:rsidP="00BC70E7">
      <w:pPr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  <w:r w:rsidR="00BC70E7">
        <w:rPr>
          <w:rFonts w:ascii="Angsana New" w:hAnsi="Angsana New" w:hint="cs"/>
          <w:bCs/>
          <w:sz w:val="30"/>
          <w:szCs w:val="30"/>
          <w:cs/>
        </w:rPr>
        <w:lastRenderedPageBreak/>
        <w:t>ค่าใช้จ่าย</w:t>
      </w:r>
      <w:r w:rsidR="00BC70E7" w:rsidRPr="002658E1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:rsidR="00BC70E7" w:rsidRPr="00402348" w:rsidRDefault="00BC70E7" w:rsidP="00BC70E7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  <w:highlight w:val="cyan"/>
        </w:rPr>
      </w:pPr>
    </w:p>
    <w:tbl>
      <w:tblPr>
        <w:tblW w:w="10203" w:type="dxa"/>
        <w:tblInd w:w="-30" w:type="dxa"/>
        <w:tblLayout w:type="fixed"/>
        <w:tblLook w:val="04A0"/>
      </w:tblPr>
      <w:tblGrid>
        <w:gridCol w:w="4239"/>
        <w:gridCol w:w="1286"/>
        <w:gridCol w:w="294"/>
        <w:gridCol w:w="1265"/>
        <w:gridCol w:w="284"/>
        <w:gridCol w:w="1275"/>
        <w:gridCol w:w="287"/>
        <w:gridCol w:w="1273"/>
      </w:tblGrid>
      <w:tr w:rsidR="00FA351E" w:rsidRPr="005970AB" w:rsidTr="00B542BA">
        <w:trPr>
          <w:trHeight w:val="408"/>
        </w:trPr>
        <w:tc>
          <w:tcPr>
            <w:tcW w:w="4239" w:type="dxa"/>
          </w:tcPr>
          <w:p w:rsidR="00FA351E" w:rsidRPr="005970AB" w:rsidRDefault="00FA351E" w:rsidP="004035A9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4" w:type="dxa"/>
            <w:gridSpan w:val="7"/>
            <w:tcBorders>
              <w:bottom w:val="single" w:sz="4" w:space="0" w:color="auto"/>
            </w:tcBorders>
          </w:tcPr>
          <w:p w:rsidR="00FA351E" w:rsidRPr="005970AB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A762F" w:rsidRPr="005970AB" w:rsidTr="00B542BA">
        <w:trPr>
          <w:trHeight w:val="408"/>
        </w:trPr>
        <w:tc>
          <w:tcPr>
            <w:tcW w:w="4239" w:type="dxa"/>
          </w:tcPr>
          <w:p w:rsidR="005A762F" w:rsidRPr="005970AB" w:rsidRDefault="005A762F" w:rsidP="004035A9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A762F" w:rsidRDefault="005A762F" w:rsidP="00135E89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A762F" w:rsidRDefault="005A762F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A762F" w:rsidRDefault="005A762F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51E" w:rsidRPr="005970AB" w:rsidTr="00B542BA">
        <w:trPr>
          <w:trHeight w:val="408"/>
        </w:trPr>
        <w:tc>
          <w:tcPr>
            <w:tcW w:w="4239" w:type="dxa"/>
          </w:tcPr>
          <w:p w:rsidR="00FA351E" w:rsidRPr="005970AB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FA351E" w:rsidRPr="005970AB" w:rsidRDefault="000C71AC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94" w:type="dxa"/>
            <w:tcBorders>
              <w:top w:val="single" w:sz="4" w:space="0" w:color="auto"/>
            </w:tcBorders>
          </w:tcPr>
          <w:p w:rsidR="00FA351E" w:rsidRPr="005970AB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:rsidR="00FA351E" w:rsidRDefault="000C71AC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FA351E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A351E" w:rsidRPr="005970AB" w:rsidRDefault="000C71AC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87" w:type="dxa"/>
          </w:tcPr>
          <w:p w:rsidR="00FA351E" w:rsidRPr="005970AB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FA351E" w:rsidRPr="005970AB" w:rsidRDefault="000C71AC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FA351E" w:rsidRPr="00A25654" w:rsidTr="00B542BA">
        <w:tc>
          <w:tcPr>
            <w:tcW w:w="4239" w:type="dxa"/>
          </w:tcPr>
          <w:p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94" w:type="dxa"/>
          </w:tcPr>
          <w:p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</w:tcPr>
          <w:p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7" w:type="dxa"/>
          </w:tcPr>
          <w:p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</w:tcPr>
          <w:p w:rsidR="00FA351E" w:rsidRPr="00A25654" w:rsidRDefault="00FA351E" w:rsidP="009C0438">
            <w:pPr>
              <w:tabs>
                <w:tab w:val="left" w:pos="574"/>
              </w:tabs>
              <w:ind w:left="-250" w:right="8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4C1C54" w:rsidRPr="005970AB" w:rsidTr="00B542BA">
        <w:trPr>
          <w:trHeight w:val="408"/>
        </w:trPr>
        <w:tc>
          <w:tcPr>
            <w:tcW w:w="4239" w:type="dxa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ค่าใช้จ่ายภาษีเงินได้ </w:t>
            </w:r>
          </w:p>
        </w:tc>
        <w:tc>
          <w:tcPr>
            <w:tcW w:w="1286" w:type="dxa"/>
            <w:vAlign w:val="center"/>
          </w:tcPr>
          <w:p w:rsidR="004C1C54" w:rsidRPr="00B71A78" w:rsidRDefault="00751480" w:rsidP="00E72234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877,284</w:t>
            </w:r>
          </w:p>
        </w:tc>
        <w:tc>
          <w:tcPr>
            <w:tcW w:w="294" w:type="dxa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vAlign w:val="center"/>
          </w:tcPr>
          <w:p w:rsidR="004C1C54" w:rsidRPr="00B71A78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853,286</w:t>
            </w:r>
          </w:p>
        </w:tc>
        <w:tc>
          <w:tcPr>
            <w:tcW w:w="284" w:type="dxa"/>
          </w:tcPr>
          <w:p w:rsidR="004C1C54" w:rsidRPr="00B71A78" w:rsidRDefault="004C1C54" w:rsidP="000A3AC6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4C1C54" w:rsidRPr="00B71A78" w:rsidRDefault="00751480" w:rsidP="00FC452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864,378</w:t>
            </w:r>
          </w:p>
        </w:tc>
        <w:tc>
          <w:tcPr>
            <w:tcW w:w="287" w:type="dxa"/>
          </w:tcPr>
          <w:p w:rsidR="004C1C54" w:rsidRPr="000908F6" w:rsidRDefault="004C1C54" w:rsidP="009C0438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:rsidR="004C1C54" w:rsidRPr="00B71A78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851,932</w:t>
            </w:r>
          </w:p>
        </w:tc>
      </w:tr>
      <w:tr w:rsidR="004C1C54" w:rsidRPr="005970AB" w:rsidTr="00B542BA">
        <w:trPr>
          <w:trHeight w:val="408"/>
        </w:trPr>
        <w:tc>
          <w:tcPr>
            <w:tcW w:w="4239" w:type="dxa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70A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4C1C54" w:rsidRPr="000908F6" w:rsidRDefault="00751480" w:rsidP="00D650DF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(52,927)</w:t>
            </w:r>
          </w:p>
        </w:tc>
        <w:tc>
          <w:tcPr>
            <w:tcW w:w="294" w:type="dxa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4C1C54" w:rsidRPr="000908F6" w:rsidRDefault="004C1C54" w:rsidP="00F777DA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(69,974)</w:t>
            </w:r>
          </w:p>
        </w:tc>
        <w:tc>
          <w:tcPr>
            <w:tcW w:w="284" w:type="dxa"/>
          </w:tcPr>
          <w:p w:rsidR="004C1C54" w:rsidRDefault="004C1C54" w:rsidP="009A31B6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C1C54" w:rsidRPr="000908F6" w:rsidRDefault="00751480" w:rsidP="00D650DF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(49,646)</w:t>
            </w:r>
          </w:p>
        </w:tc>
        <w:tc>
          <w:tcPr>
            <w:tcW w:w="287" w:type="dxa"/>
          </w:tcPr>
          <w:p w:rsidR="004C1C54" w:rsidRPr="000908F6" w:rsidRDefault="004C1C54" w:rsidP="009C0438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4C1C54" w:rsidRPr="000908F6" w:rsidRDefault="004C1C54" w:rsidP="00F777DA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(67,572)</w:t>
            </w:r>
          </w:p>
        </w:tc>
      </w:tr>
      <w:tr w:rsidR="004C1C54" w:rsidRPr="005970AB" w:rsidTr="00B542BA">
        <w:trPr>
          <w:trHeight w:val="408"/>
        </w:trPr>
        <w:tc>
          <w:tcPr>
            <w:tcW w:w="4239" w:type="dxa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1C54" w:rsidRPr="00733544" w:rsidRDefault="00751480" w:rsidP="00FC452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824,357</w:t>
            </w:r>
          </w:p>
        </w:tc>
        <w:tc>
          <w:tcPr>
            <w:tcW w:w="294" w:type="dxa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1C54" w:rsidRPr="00733544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783,312</w:t>
            </w:r>
          </w:p>
        </w:tc>
        <w:tc>
          <w:tcPr>
            <w:tcW w:w="284" w:type="dxa"/>
          </w:tcPr>
          <w:p w:rsidR="004C1C54" w:rsidRDefault="004C1C54" w:rsidP="000A3AC6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1C54" w:rsidRPr="00733544" w:rsidRDefault="00751480" w:rsidP="00FC452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814,732</w:t>
            </w:r>
          </w:p>
        </w:tc>
        <w:tc>
          <w:tcPr>
            <w:tcW w:w="287" w:type="dxa"/>
          </w:tcPr>
          <w:p w:rsidR="004C1C54" w:rsidRPr="000908F6" w:rsidRDefault="004C1C54" w:rsidP="009C0438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1C54" w:rsidRPr="00733544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784,360</w:t>
            </w:r>
          </w:p>
        </w:tc>
      </w:tr>
      <w:tr w:rsidR="004C1C54" w:rsidRPr="005970AB" w:rsidTr="00B542BA">
        <w:trPr>
          <w:trHeight w:val="408"/>
        </w:trPr>
        <w:tc>
          <w:tcPr>
            <w:tcW w:w="4239" w:type="dxa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  <w:u w:val="single"/>
                <w:cs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:rsidR="004C1C54" w:rsidRPr="005970AB" w:rsidRDefault="004C1C54" w:rsidP="00FC4529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94" w:type="dxa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:rsidR="004C1C54" w:rsidRPr="005970AB" w:rsidRDefault="004C1C54" w:rsidP="00F777D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</w:tcPr>
          <w:p w:rsidR="004C1C54" w:rsidRPr="000908F6" w:rsidRDefault="004C1C54" w:rsidP="009C0438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4C1C54" w:rsidRPr="005970AB" w:rsidRDefault="004C1C54" w:rsidP="00FC4529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7" w:type="dxa"/>
          </w:tcPr>
          <w:p w:rsidR="004C1C54" w:rsidRPr="000908F6" w:rsidRDefault="004C1C54" w:rsidP="009C0438">
            <w:pPr>
              <w:tabs>
                <w:tab w:val="left" w:pos="567"/>
                <w:tab w:val="decimal" w:pos="1074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:rsidR="004C1C54" w:rsidRPr="005970AB" w:rsidRDefault="004C1C54" w:rsidP="00F777D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4C1C54" w:rsidRPr="005970AB" w:rsidTr="00B542BA">
        <w:trPr>
          <w:trHeight w:val="408"/>
        </w:trPr>
        <w:tc>
          <w:tcPr>
            <w:tcW w:w="4239" w:type="dxa"/>
          </w:tcPr>
          <w:p w:rsidR="004C1C54" w:rsidRPr="00351BFA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351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การกระทบยอด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351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286" w:type="dxa"/>
          </w:tcPr>
          <w:p w:rsidR="004C1C54" w:rsidRPr="005970AB" w:rsidRDefault="004C1C54" w:rsidP="00FC4529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94" w:type="dxa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</w:tcPr>
          <w:p w:rsidR="004C1C54" w:rsidRPr="005970AB" w:rsidRDefault="004C1C54" w:rsidP="00F777D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</w:tcPr>
          <w:p w:rsidR="004C1C54" w:rsidRPr="000908F6" w:rsidRDefault="004C1C54" w:rsidP="009C0438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C1C54" w:rsidRPr="005970AB" w:rsidRDefault="004C1C54" w:rsidP="00FC4529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7" w:type="dxa"/>
          </w:tcPr>
          <w:p w:rsidR="004C1C54" w:rsidRPr="000908F6" w:rsidRDefault="004C1C54" w:rsidP="009C0438">
            <w:pPr>
              <w:tabs>
                <w:tab w:val="left" w:pos="567"/>
                <w:tab w:val="decimal" w:pos="1074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4C1C54" w:rsidRPr="005970AB" w:rsidRDefault="004C1C54" w:rsidP="00F777D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4C1C54" w:rsidRPr="005970AB" w:rsidTr="00B542BA">
        <w:trPr>
          <w:trHeight w:val="408"/>
        </w:trPr>
        <w:tc>
          <w:tcPr>
            <w:tcW w:w="4239" w:type="dxa"/>
            <w:shd w:val="clear" w:color="auto" w:fill="auto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970AB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286" w:type="dxa"/>
            <w:tcBorders>
              <w:bottom w:val="double" w:sz="4" w:space="0" w:color="auto"/>
            </w:tcBorders>
            <w:vAlign w:val="center"/>
          </w:tcPr>
          <w:p w:rsidR="004C1C54" w:rsidRPr="00B71A78" w:rsidRDefault="00751480" w:rsidP="009515A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4,33</w:t>
            </w:r>
            <w:r w:rsidR="009515A9">
              <w:rPr>
                <w:rFonts w:ascii="Angsana New" w:hAnsi="Angsana New" w:cs="Angsana New"/>
                <w:sz w:val="30"/>
                <w:szCs w:val="30"/>
                <w:lang w:val="en-US"/>
              </w:rPr>
              <w:t>0,254</w:t>
            </w:r>
          </w:p>
        </w:tc>
        <w:tc>
          <w:tcPr>
            <w:tcW w:w="294" w:type="dxa"/>
            <w:shd w:val="clear" w:color="auto" w:fill="auto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center"/>
          </w:tcPr>
          <w:p w:rsidR="004C1C54" w:rsidRPr="00B71A78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4,142,285</w:t>
            </w:r>
          </w:p>
        </w:tc>
        <w:tc>
          <w:tcPr>
            <w:tcW w:w="284" w:type="dxa"/>
          </w:tcPr>
          <w:p w:rsidR="004C1C54" w:rsidRDefault="004C1C54" w:rsidP="000A3AC6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C1C54" w:rsidRPr="00B71A78" w:rsidRDefault="00751480" w:rsidP="00F44FE7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4,163,704</w:t>
            </w:r>
          </w:p>
        </w:tc>
        <w:tc>
          <w:tcPr>
            <w:tcW w:w="287" w:type="dxa"/>
            <w:shd w:val="clear" w:color="auto" w:fill="auto"/>
          </w:tcPr>
          <w:p w:rsidR="004C1C54" w:rsidRPr="000908F6" w:rsidRDefault="004C1C54" w:rsidP="009C0438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C1C54" w:rsidRPr="00B71A78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4,029,468</w:t>
            </w:r>
          </w:p>
        </w:tc>
      </w:tr>
      <w:tr w:rsidR="004C1C54" w:rsidRPr="005970AB" w:rsidTr="00B542BA">
        <w:trPr>
          <w:trHeight w:val="408"/>
        </w:trPr>
        <w:tc>
          <w:tcPr>
            <w:tcW w:w="4239" w:type="dxa"/>
          </w:tcPr>
          <w:p w:rsidR="004C1C54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  <w:vAlign w:val="center"/>
          </w:tcPr>
          <w:p w:rsidR="004C1C54" w:rsidRPr="00B71A78" w:rsidRDefault="004C1C54" w:rsidP="00FC452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4" w:type="dxa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center"/>
          </w:tcPr>
          <w:p w:rsidR="004C1C54" w:rsidRPr="00B71A78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4C1C54" w:rsidRDefault="004C1C54" w:rsidP="0069749E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4C1C54" w:rsidRPr="00B71A78" w:rsidRDefault="004C1C54" w:rsidP="00FC452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7" w:type="dxa"/>
          </w:tcPr>
          <w:p w:rsidR="004C1C54" w:rsidRPr="000908F6" w:rsidRDefault="004C1C54" w:rsidP="009C0438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vAlign w:val="center"/>
          </w:tcPr>
          <w:p w:rsidR="004C1C54" w:rsidRPr="00B71A78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4C1C54" w:rsidRPr="005970AB" w:rsidTr="00B542BA">
        <w:trPr>
          <w:trHeight w:val="408"/>
        </w:trPr>
        <w:tc>
          <w:tcPr>
            <w:tcW w:w="4239" w:type="dxa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286" w:type="dxa"/>
            <w:vAlign w:val="center"/>
          </w:tcPr>
          <w:p w:rsidR="004C1C54" w:rsidRPr="00B71A78" w:rsidRDefault="00751480" w:rsidP="009515A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866,</w:t>
            </w:r>
            <w:r w:rsidR="009515A9">
              <w:rPr>
                <w:rFonts w:ascii="Angsana New" w:hAnsi="Angsana New" w:cs="Angsana New"/>
                <w:sz w:val="30"/>
                <w:szCs w:val="30"/>
                <w:lang w:val="en-US"/>
              </w:rPr>
              <w:t>051</w:t>
            </w:r>
          </w:p>
        </w:tc>
        <w:tc>
          <w:tcPr>
            <w:tcW w:w="294" w:type="dxa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vAlign w:val="center"/>
          </w:tcPr>
          <w:p w:rsidR="004C1C54" w:rsidRPr="00B71A78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828,457</w:t>
            </w:r>
          </w:p>
        </w:tc>
        <w:tc>
          <w:tcPr>
            <w:tcW w:w="284" w:type="dxa"/>
          </w:tcPr>
          <w:p w:rsidR="004C1C54" w:rsidRDefault="004C1C54" w:rsidP="000A3AC6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4C1C54" w:rsidRPr="00B71A78" w:rsidRDefault="00751480" w:rsidP="00FC452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832,741</w:t>
            </w:r>
          </w:p>
        </w:tc>
        <w:tc>
          <w:tcPr>
            <w:tcW w:w="287" w:type="dxa"/>
          </w:tcPr>
          <w:p w:rsidR="004C1C54" w:rsidRPr="000908F6" w:rsidRDefault="004C1C54" w:rsidP="009C0438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:rsidR="004C1C54" w:rsidRPr="00B71A78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805,894</w:t>
            </w:r>
          </w:p>
        </w:tc>
      </w:tr>
      <w:tr w:rsidR="004C1C54" w:rsidRPr="005970AB" w:rsidTr="00B542BA">
        <w:trPr>
          <w:trHeight w:val="408"/>
        </w:trPr>
        <w:tc>
          <w:tcPr>
            <w:tcW w:w="4239" w:type="dxa"/>
          </w:tcPr>
          <w:p w:rsidR="004C1C54" w:rsidRDefault="004C1C54" w:rsidP="00DD50B2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รายการที่หักเป็นค่าใช้จ่ายเพิ่มทางภาษี</w:t>
            </w:r>
          </w:p>
        </w:tc>
        <w:tc>
          <w:tcPr>
            <w:tcW w:w="1286" w:type="dxa"/>
            <w:vAlign w:val="center"/>
          </w:tcPr>
          <w:p w:rsidR="004C1C54" w:rsidRPr="006E016E" w:rsidRDefault="00751480" w:rsidP="00250A74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(40,724)</w:t>
            </w:r>
          </w:p>
        </w:tc>
        <w:tc>
          <w:tcPr>
            <w:tcW w:w="294" w:type="dxa"/>
          </w:tcPr>
          <w:p w:rsidR="004C1C54" w:rsidRPr="006E016E" w:rsidRDefault="004C1C54" w:rsidP="00DD50B2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4C1C54" w:rsidRPr="006E016E" w:rsidRDefault="004C1C54" w:rsidP="00F777DA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(32,107)</w:t>
            </w:r>
          </w:p>
        </w:tc>
        <w:tc>
          <w:tcPr>
            <w:tcW w:w="284" w:type="dxa"/>
          </w:tcPr>
          <w:p w:rsidR="004C1C54" w:rsidRPr="006E016E" w:rsidRDefault="004C1C54" w:rsidP="00DD50B2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4C1C54" w:rsidRPr="006E016E" w:rsidRDefault="00751480" w:rsidP="00250A74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(30,218)</w:t>
            </w:r>
          </w:p>
        </w:tc>
        <w:tc>
          <w:tcPr>
            <w:tcW w:w="287" w:type="dxa"/>
          </w:tcPr>
          <w:p w:rsidR="004C1C54" w:rsidRPr="000908F6" w:rsidRDefault="004C1C54" w:rsidP="00DD50B2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:rsidR="004C1C54" w:rsidRPr="006E016E" w:rsidRDefault="004C1C54" w:rsidP="00F777DA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(32,107)</w:t>
            </w:r>
          </w:p>
        </w:tc>
      </w:tr>
      <w:tr w:rsidR="004C1C54" w:rsidRPr="005970AB" w:rsidTr="00B542BA">
        <w:trPr>
          <w:trHeight w:val="408"/>
        </w:trPr>
        <w:tc>
          <w:tcPr>
            <w:tcW w:w="4239" w:type="dxa"/>
          </w:tcPr>
          <w:p w:rsidR="004C1C54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86" w:type="dxa"/>
            <w:vAlign w:val="center"/>
          </w:tcPr>
          <w:p w:rsidR="004C1C54" w:rsidRPr="006E016E" w:rsidRDefault="00751480" w:rsidP="00250A74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(23,909)</w:t>
            </w:r>
          </w:p>
        </w:tc>
        <w:tc>
          <w:tcPr>
            <w:tcW w:w="294" w:type="dxa"/>
          </w:tcPr>
          <w:p w:rsidR="004C1C54" w:rsidRPr="006E016E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4C1C54" w:rsidRPr="006E016E" w:rsidRDefault="004C1C54" w:rsidP="00F777DA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(16,151)</w:t>
            </w:r>
          </w:p>
        </w:tc>
        <w:tc>
          <w:tcPr>
            <w:tcW w:w="284" w:type="dxa"/>
          </w:tcPr>
          <w:p w:rsidR="004C1C54" w:rsidRPr="006E016E" w:rsidRDefault="004C1C54" w:rsidP="0069749E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4C1C54" w:rsidRPr="006E016E" w:rsidRDefault="00751480" w:rsidP="00E8002C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7" w:type="dxa"/>
          </w:tcPr>
          <w:p w:rsidR="004C1C54" w:rsidRPr="000908F6" w:rsidRDefault="004C1C54" w:rsidP="009C0438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:rsidR="004C1C54" w:rsidRPr="006E016E" w:rsidRDefault="004C1C54" w:rsidP="00F777DA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E016E">
              <w:rPr>
                <w:rFonts w:ascii="Angsana New" w:hAnsi="Angsana New" w:cs="Angsana New" w:hint="cs"/>
                <w:sz w:val="30"/>
                <w:szCs w:val="38"/>
                <w:cs/>
                <w:lang w:val="en-US"/>
              </w:rPr>
              <w:t xml:space="preserve">  </w:t>
            </w:r>
            <w:r w:rsidRPr="006E016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C1C54" w:rsidRPr="005970AB" w:rsidTr="00B542BA">
        <w:trPr>
          <w:trHeight w:val="408"/>
        </w:trPr>
        <w:tc>
          <w:tcPr>
            <w:tcW w:w="4239" w:type="dxa"/>
          </w:tcPr>
          <w:p w:rsidR="004C1C54" w:rsidRPr="005970AB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4C1C54" w:rsidRPr="00D511F0" w:rsidRDefault="00751480" w:rsidP="00D511F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75,</w:t>
            </w:r>
            <w:r w:rsidR="00A572F4">
              <w:rPr>
                <w:rFonts w:ascii="Angsana New" w:hAnsi="Angsana New" w:cs="Angsana New"/>
                <w:sz w:val="30"/>
                <w:szCs w:val="30"/>
                <w:lang w:val="en-US"/>
              </w:rPr>
              <w:t>866</w:t>
            </w:r>
          </w:p>
        </w:tc>
        <w:tc>
          <w:tcPr>
            <w:tcW w:w="294" w:type="dxa"/>
          </w:tcPr>
          <w:p w:rsidR="004C1C54" w:rsidRPr="006E016E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4C1C54" w:rsidRPr="00D511F0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73,087</w:t>
            </w:r>
          </w:p>
        </w:tc>
        <w:tc>
          <w:tcPr>
            <w:tcW w:w="284" w:type="dxa"/>
          </w:tcPr>
          <w:p w:rsidR="004C1C54" w:rsidRPr="006E016E" w:rsidRDefault="004C1C54" w:rsidP="0069749E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C1C54" w:rsidRPr="006E016E" w:rsidRDefault="00751480" w:rsidP="00FC452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61,855</w:t>
            </w:r>
          </w:p>
        </w:tc>
        <w:tc>
          <w:tcPr>
            <w:tcW w:w="287" w:type="dxa"/>
          </w:tcPr>
          <w:p w:rsidR="004C1C54" w:rsidRPr="000908F6" w:rsidRDefault="004C1C54" w:rsidP="009C0438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4C1C54" w:rsidRPr="006E016E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78,145</w:t>
            </w:r>
          </w:p>
        </w:tc>
      </w:tr>
      <w:tr w:rsidR="004C1C54" w:rsidRPr="005970AB" w:rsidTr="004C3F66">
        <w:trPr>
          <w:trHeight w:val="408"/>
        </w:trPr>
        <w:tc>
          <w:tcPr>
            <w:tcW w:w="4239" w:type="dxa"/>
          </w:tcPr>
          <w:p w:rsidR="004C1C54" w:rsidRPr="005B7369" w:rsidRDefault="004C1C54" w:rsidP="003E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736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ภาษีเงินได้คำนวณจากกำไรทางภาษี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:rsidR="004C1C54" w:rsidRPr="006E016E" w:rsidRDefault="00751480" w:rsidP="009515A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87</w:t>
            </w:r>
            <w:r w:rsidR="00A572F4">
              <w:rPr>
                <w:rFonts w:ascii="Angsana New" w:hAnsi="Angsana New" w:cs="Angsana New"/>
                <w:sz w:val="30"/>
                <w:szCs w:val="30"/>
                <w:lang w:val="en-US"/>
              </w:rPr>
              <w:t>7,284</w:t>
            </w:r>
          </w:p>
        </w:tc>
        <w:tc>
          <w:tcPr>
            <w:tcW w:w="294" w:type="dxa"/>
          </w:tcPr>
          <w:p w:rsidR="004C1C54" w:rsidRPr="006E016E" w:rsidRDefault="004C1C54" w:rsidP="003E128C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4C1C54" w:rsidRPr="006E016E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853,286</w:t>
            </w:r>
          </w:p>
        </w:tc>
        <w:tc>
          <w:tcPr>
            <w:tcW w:w="284" w:type="dxa"/>
          </w:tcPr>
          <w:p w:rsidR="004C1C54" w:rsidRPr="006E016E" w:rsidRDefault="004C1C54" w:rsidP="003E128C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4C1C54" w:rsidRPr="006E016E" w:rsidRDefault="00751480" w:rsidP="003E128C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864,378</w:t>
            </w:r>
          </w:p>
        </w:tc>
        <w:tc>
          <w:tcPr>
            <w:tcW w:w="287" w:type="dxa"/>
          </w:tcPr>
          <w:p w:rsidR="004C1C54" w:rsidRPr="000908F6" w:rsidRDefault="004C1C54" w:rsidP="003E128C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:rsidR="004C1C54" w:rsidRPr="006E016E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851,932</w:t>
            </w:r>
          </w:p>
        </w:tc>
      </w:tr>
      <w:tr w:rsidR="004C1C54" w:rsidRPr="005970AB" w:rsidTr="00FC639C">
        <w:trPr>
          <w:trHeight w:val="408"/>
        </w:trPr>
        <w:tc>
          <w:tcPr>
            <w:tcW w:w="4239" w:type="dxa"/>
          </w:tcPr>
          <w:p w:rsidR="004C1C54" w:rsidRDefault="004C1C54" w:rsidP="003E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7369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286" w:type="dxa"/>
            <w:vAlign w:val="center"/>
          </w:tcPr>
          <w:p w:rsidR="004C1C54" w:rsidRPr="006E016E" w:rsidRDefault="00751480" w:rsidP="00F8375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(50,</w:t>
            </w:r>
            <w:r w:rsidR="000C6EB1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4" w:type="dxa"/>
          </w:tcPr>
          <w:p w:rsidR="004C1C54" w:rsidRPr="00B11C8B" w:rsidRDefault="004C1C54" w:rsidP="003E128C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5" w:type="dxa"/>
            <w:vAlign w:val="center"/>
          </w:tcPr>
          <w:p w:rsidR="004C1C54" w:rsidRPr="006E016E" w:rsidRDefault="004C1C54" w:rsidP="00F777DA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(78,502)</w:t>
            </w:r>
          </w:p>
        </w:tc>
        <w:tc>
          <w:tcPr>
            <w:tcW w:w="284" w:type="dxa"/>
          </w:tcPr>
          <w:p w:rsidR="004C1C54" w:rsidRPr="00B11C8B" w:rsidRDefault="004C1C54" w:rsidP="003E128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vAlign w:val="center"/>
          </w:tcPr>
          <w:p w:rsidR="004C1C54" w:rsidRPr="006E016E" w:rsidRDefault="00751480" w:rsidP="00A6683B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(47,628)</w:t>
            </w:r>
          </w:p>
        </w:tc>
        <w:tc>
          <w:tcPr>
            <w:tcW w:w="287" w:type="dxa"/>
          </w:tcPr>
          <w:p w:rsidR="004C1C54" w:rsidRPr="005B7369" w:rsidRDefault="004C1C54" w:rsidP="003E128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center"/>
          </w:tcPr>
          <w:p w:rsidR="004C1C54" w:rsidRPr="006E016E" w:rsidRDefault="004C1C54" w:rsidP="00F777DA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(68,076)</w:t>
            </w:r>
          </w:p>
        </w:tc>
      </w:tr>
      <w:tr w:rsidR="004C1C54" w:rsidRPr="005970AB" w:rsidTr="00B15A2F">
        <w:trPr>
          <w:trHeight w:val="408"/>
        </w:trPr>
        <w:tc>
          <w:tcPr>
            <w:tcW w:w="4239" w:type="dxa"/>
          </w:tcPr>
          <w:p w:rsidR="004C1C54" w:rsidRDefault="004C1C54" w:rsidP="003E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6" w:type="dxa"/>
            <w:vAlign w:val="center"/>
          </w:tcPr>
          <w:p w:rsidR="004C1C54" w:rsidRPr="00751480" w:rsidRDefault="00751480" w:rsidP="000C6EB1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148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C6EB1">
              <w:rPr>
                <w:rFonts w:ascii="Angsana New" w:hAnsi="Angsana New"/>
                <w:sz w:val="30"/>
                <w:szCs w:val="30"/>
                <w:lang w:val="en-US"/>
              </w:rPr>
              <w:t>2,895</w:t>
            </w:r>
            <w:r w:rsidRPr="0075148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4" w:type="dxa"/>
          </w:tcPr>
          <w:p w:rsidR="004C1C54" w:rsidRPr="00B11C8B" w:rsidRDefault="004C1C54" w:rsidP="003E128C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5" w:type="dxa"/>
            <w:vAlign w:val="center"/>
          </w:tcPr>
          <w:p w:rsidR="004C1C54" w:rsidRPr="00AC74A2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C74A2">
              <w:rPr>
                <w:rFonts w:ascii="Angsana New" w:hAnsi="Angsana New" w:cs="Angsana New"/>
                <w:sz w:val="30"/>
                <w:szCs w:val="30"/>
                <w:lang w:val="en-US"/>
              </w:rPr>
              <w:t>2,299</w:t>
            </w:r>
          </w:p>
        </w:tc>
        <w:tc>
          <w:tcPr>
            <w:tcW w:w="284" w:type="dxa"/>
          </w:tcPr>
          <w:p w:rsidR="004C1C54" w:rsidRPr="00B11C8B" w:rsidRDefault="004C1C54" w:rsidP="003E128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vAlign w:val="center"/>
          </w:tcPr>
          <w:p w:rsidR="004C1C54" w:rsidRPr="00751480" w:rsidRDefault="00751480" w:rsidP="0075148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1480">
              <w:rPr>
                <w:rFonts w:ascii="Angsana New" w:hAnsi="Angsana New"/>
                <w:sz w:val="30"/>
                <w:szCs w:val="30"/>
                <w:lang w:val="en-US"/>
              </w:rPr>
              <w:t>(1,131)</w:t>
            </w:r>
          </w:p>
        </w:tc>
        <w:tc>
          <w:tcPr>
            <w:tcW w:w="287" w:type="dxa"/>
          </w:tcPr>
          <w:p w:rsidR="004C1C54" w:rsidRPr="005B7369" w:rsidRDefault="004C1C54" w:rsidP="003E128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center"/>
          </w:tcPr>
          <w:p w:rsidR="004C1C54" w:rsidRPr="000A530E" w:rsidRDefault="004C1C54" w:rsidP="00F777DA">
            <w:pPr>
              <w:tabs>
                <w:tab w:val="clear" w:pos="907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3,154</w:t>
            </w:r>
          </w:p>
        </w:tc>
      </w:tr>
      <w:tr w:rsidR="004C1C54" w:rsidRPr="005970AB" w:rsidTr="00B542BA">
        <w:trPr>
          <w:trHeight w:val="408"/>
        </w:trPr>
        <w:tc>
          <w:tcPr>
            <w:tcW w:w="4239" w:type="dxa"/>
          </w:tcPr>
          <w:p w:rsidR="004C1C54" w:rsidRPr="005B7369" w:rsidRDefault="004C1C54" w:rsidP="003E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ภาษีเงินได้ส่วนที่เป็นของรายการกำไรขาดทุน</w:t>
            </w:r>
          </w:p>
        </w:tc>
        <w:tc>
          <w:tcPr>
            <w:tcW w:w="1286" w:type="dxa"/>
          </w:tcPr>
          <w:p w:rsidR="004C1C54" w:rsidRPr="00B11C8B" w:rsidRDefault="004C1C54" w:rsidP="003E128C">
            <w:pPr>
              <w:tabs>
                <w:tab w:val="clear" w:pos="907"/>
                <w:tab w:val="left" w:pos="540"/>
              </w:tabs>
              <w:ind w:right="2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</w:tcPr>
          <w:p w:rsidR="004C1C54" w:rsidRPr="00B11C8B" w:rsidRDefault="004C1C54" w:rsidP="003E128C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5" w:type="dxa"/>
          </w:tcPr>
          <w:p w:rsidR="004C1C54" w:rsidRPr="00B11C8B" w:rsidRDefault="004C1C54" w:rsidP="00F777DA">
            <w:pPr>
              <w:tabs>
                <w:tab w:val="clear" w:pos="907"/>
                <w:tab w:val="left" w:pos="540"/>
              </w:tabs>
              <w:ind w:right="2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C1C54" w:rsidRPr="00B11C8B" w:rsidRDefault="004C1C54" w:rsidP="003E128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4C1C54" w:rsidRPr="00B11C8B" w:rsidRDefault="004C1C54" w:rsidP="003E128C">
            <w:pPr>
              <w:tabs>
                <w:tab w:val="clear" w:pos="907"/>
                <w:tab w:val="left" w:pos="540"/>
              </w:tabs>
              <w:ind w:right="2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:rsidR="004C1C54" w:rsidRPr="005B7369" w:rsidRDefault="004C1C54" w:rsidP="003E128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4C1C54" w:rsidRPr="00B11C8B" w:rsidRDefault="004C1C54" w:rsidP="00F777DA">
            <w:pPr>
              <w:tabs>
                <w:tab w:val="clear" w:pos="907"/>
                <w:tab w:val="left" w:pos="540"/>
              </w:tabs>
              <w:ind w:right="2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C1C54" w:rsidRPr="005970AB" w:rsidTr="00B542BA">
        <w:trPr>
          <w:trHeight w:val="408"/>
        </w:trPr>
        <w:tc>
          <w:tcPr>
            <w:tcW w:w="4239" w:type="dxa"/>
          </w:tcPr>
          <w:p w:rsidR="004C1C54" w:rsidRDefault="004C1C54" w:rsidP="003E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เบ็ดเสร็จอื่น</w:t>
            </w:r>
          </w:p>
        </w:tc>
        <w:tc>
          <w:tcPr>
            <w:tcW w:w="1286" w:type="dxa"/>
          </w:tcPr>
          <w:p w:rsidR="004C1C54" w:rsidRPr="00AC74A2" w:rsidRDefault="00751480" w:rsidP="00AC74A2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(887)</w:t>
            </w:r>
          </w:p>
        </w:tc>
        <w:tc>
          <w:tcPr>
            <w:tcW w:w="294" w:type="dxa"/>
          </w:tcPr>
          <w:p w:rsidR="004C1C54" w:rsidRPr="00B11C8B" w:rsidRDefault="004C1C54" w:rsidP="003E128C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4C1C54" w:rsidRPr="00AC74A2" w:rsidRDefault="004C1C54" w:rsidP="00F777DA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4A2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C74A2">
              <w:rPr>
                <w:rFonts w:ascii="Angsana New" w:hAnsi="Angsana New"/>
                <w:sz w:val="30"/>
                <w:szCs w:val="30"/>
                <w:lang w:val="en-US"/>
              </w:rPr>
              <w:t>650)</w:t>
            </w:r>
          </w:p>
        </w:tc>
        <w:tc>
          <w:tcPr>
            <w:tcW w:w="284" w:type="dxa"/>
          </w:tcPr>
          <w:p w:rsidR="004C1C54" w:rsidRPr="00B11C8B" w:rsidRDefault="004C1C54" w:rsidP="003E128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4C1C54" w:rsidRPr="00AC74A2" w:rsidRDefault="00751480" w:rsidP="00AC74A2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(887)</w:t>
            </w:r>
          </w:p>
        </w:tc>
        <w:tc>
          <w:tcPr>
            <w:tcW w:w="287" w:type="dxa"/>
          </w:tcPr>
          <w:p w:rsidR="004C1C54" w:rsidRPr="00B11C8B" w:rsidRDefault="004C1C54" w:rsidP="003E128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4C1C54" w:rsidRPr="00AC74A2" w:rsidRDefault="004C1C54" w:rsidP="00F777DA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4A2">
              <w:rPr>
                <w:rFonts w:ascii="Angsana New" w:hAnsi="Angsana New"/>
                <w:sz w:val="30"/>
                <w:szCs w:val="30"/>
                <w:lang w:val="en-US"/>
              </w:rPr>
              <w:t>(2,650)</w:t>
            </w:r>
          </w:p>
        </w:tc>
      </w:tr>
      <w:tr w:rsidR="004C1C54" w:rsidRPr="005970AB" w:rsidTr="00701E47">
        <w:trPr>
          <w:trHeight w:val="408"/>
        </w:trPr>
        <w:tc>
          <w:tcPr>
            <w:tcW w:w="4239" w:type="dxa"/>
          </w:tcPr>
          <w:p w:rsidR="004C1C54" w:rsidRDefault="004C1C54" w:rsidP="003E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4C1C54" w:rsidRPr="000A530E" w:rsidRDefault="00751480" w:rsidP="000C6EB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0C6EB1">
              <w:rPr>
                <w:rFonts w:ascii="Angsana New" w:hAnsi="Angsana New" w:cs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294" w:type="dxa"/>
          </w:tcPr>
          <w:p w:rsidR="004C1C54" w:rsidRPr="000A530E" w:rsidRDefault="004C1C54" w:rsidP="003E128C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4C1C54" w:rsidRPr="000A530E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8,879</w:t>
            </w:r>
          </w:p>
        </w:tc>
        <w:tc>
          <w:tcPr>
            <w:tcW w:w="284" w:type="dxa"/>
          </w:tcPr>
          <w:p w:rsidR="004C1C54" w:rsidRPr="000A530E" w:rsidRDefault="004C1C54" w:rsidP="003E128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C1C54" w:rsidRPr="006E016E" w:rsidRDefault="00751480" w:rsidP="00E8002C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7" w:type="dxa"/>
          </w:tcPr>
          <w:p w:rsidR="004C1C54" w:rsidRPr="000908F6" w:rsidRDefault="004C1C54" w:rsidP="003E128C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4C1C54" w:rsidRPr="006E016E" w:rsidRDefault="004C1C54" w:rsidP="00F777DA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E016E">
              <w:rPr>
                <w:rFonts w:ascii="Angsana New" w:hAnsi="Angsana New" w:cs="Angsana New" w:hint="cs"/>
                <w:sz w:val="30"/>
                <w:szCs w:val="38"/>
                <w:cs/>
                <w:lang w:val="en-US"/>
              </w:rPr>
              <w:t xml:space="preserve">  </w:t>
            </w:r>
            <w:r w:rsidRPr="006E016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C1C54" w:rsidRPr="005970AB" w:rsidTr="00701E47">
        <w:trPr>
          <w:trHeight w:val="408"/>
        </w:trPr>
        <w:tc>
          <w:tcPr>
            <w:tcW w:w="4239" w:type="dxa"/>
          </w:tcPr>
          <w:p w:rsidR="004C1C54" w:rsidRPr="005B7369" w:rsidRDefault="004C1C54" w:rsidP="003E12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736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ภาษีเงินได้ที่แสดงในงบกำไรขาดทุนเบ็ดเสร็จ</w:t>
            </w: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1C54" w:rsidRPr="00733544" w:rsidRDefault="00751480" w:rsidP="00F83751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824,357</w:t>
            </w:r>
          </w:p>
        </w:tc>
        <w:tc>
          <w:tcPr>
            <w:tcW w:w="294" w:type="dxa"/>
          </w:tcPr>
          <w:p w:rsidR="004C1C54" w:rsidRPr="005970AB" w:rsidRDefault="004C1C54" w:rsidP="006A7106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1C54" w:rsidRPr="00733544" w:rsidRDefault="004C1C54" w:rsidP="00F777D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783,312</w:t>
            </w:r>
          </w:p>
        </w:tc>
        <w:tc>
          <w:tcPr>
            <w:tcW w:w="284" w:type="dxa"/>
          </w:tcPr>
          <w:p w:rsidR="004C1C54" w:rsidRDefault="004C1C54" w:rsidP="006A7106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1C54" w:rsidRPr="00733544" w:rsidRDefault="00751480" w:rsidP="001E2FB6">
            <w:pPr>
              <w:tabs>
                <w:tab w:val="clear" w:pos="907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814,732</w:t>
            </w:r>
          </w:p>
        </w:tc>
        <w:tc>
          <w:tcPr>
            <w:tcW w:w="287" w:type="dxa"/>
          </w:tcPr>
          <w:p w:rsidR="004C1C54" w:rsidRPr="000908F6" w:rsidRDefault="004C1C54" w:rsidP="003E128C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1C54" w:rsidRPr="00733544" w:rsidRDefault="004C1C54" w:rsidP="00F777DA">
            <w:pPr>
              <w:tabs>
                <w:tab w:val="clear" w:pos="907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784,360</w:t>
            </w:r>
          </w:p>
        </w:tc>
      </w:tr>
    </w:tbl>
    <w:p w:rsidR="00BC70E7" w:rsidRPr="00FF31C5" w:rsidRDefault="00BC70E7" w:rsidP="00BC7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25654" w:rsidRDefault="00A25654" w:rsidP="0085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55523" w:rsidRPr="00DD52AE" w:rsidRDefault="005D037A" w:rsidP="005D0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4035A9" w:rsidRPr="004035A9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EE4705">
        <w:rPr>
          <w:rFonts w:ascii="Angsana New" w:hAnsi="Angsana New"/>
          <w:b/>
          <w:bCs/>
          <w:sz w:val="30"/>
          <w:szCs w:val="30"/>
        </w:rPr>
        <w:t>7</w:t>
      </w:r>
      <w:r w:rsidR="00855523" w:rsidRPr="00A25654">
        <w:rPr>
          <w:rFonts w:ascii="Angsana New" w:hAnsi="Angsana New"/>
          <w:sz w:val="30"/>
          <w:szCs w:val="30"/>
        </w:rPr>
        <w:t>.</w:t>
      </w:r>
      <w:r w:rsidR="00855523" w:rsidRPr="00A25654">
        <w:rPr>
          <w:rFonts w:ascii="Angsana New" w:hAnsi="Angsana New"/>
          <w:b/>
          <w:bCs/>
          <w:sz w:val="30"/>
          <w:szCs w:val="30"/>
        </w:rPr>
        <w:tab/>
      </w:r>
      <w:r w:rsidR="00855523" w:rsidRPr="00A25654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</w:t>
      </w:r>
    </w:p>
    <w:p w:rsidR="00855523" w:rsidRDefault="00855523" w:rsidP="0085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55523" w:rsidRPr="003D4955" w:rsidRDefault="00855523" w:rsidP="00483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495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D4955">
        <w:rPr>
          <w:rFonts w:ascii="Angsana New" w:hAnsi="Angsana New"/>
          <w:sz w:val="30"/>
          <w:szCs w:val="30"/>
        </w:rPr>
        <w:t>31</w:t>
      </w:r>
      <w:r w:rsidRPr="003D495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C71AC">
        <w:rPr>
          <w:rFonts w:ascii="Angsana New" w:hAnsi="Angsana New"/>
          <w:sz w:val="30"/>
          <w:szCs w:val="30"/>
          <w:cs/>
        </w:rPr>
        <w:t>2565</w:t>
      </w:r>
      <w:r w:rsidRPr="003D4955">
        <w:rPr>
          <w:rFonts w:ascii="Angsana New" w:hAnsi="Angsana New"/>
          <w:sz w:val="30"/>
          <w:szCs w:val="30"/>
          <w:cs/>
        </w:rPr>
        <w:t xml:space="preserve"> </w:t>
      </w:r>
      <w:r w:rsidR="007A0494">
        <w:rPr>
          <w:rFonts w:ascii="Angsana New" w:hAnsi="Angsana New" w:hint="cs"/>
          <w:sz w:val="30"/>
          <w:szCs w:val="30"/>
          <w:cs/>
        </w:rPr>
        <w:t>กลุ่ม</w:t>
      </w:r>
      <w:r w:rsidRPr="003D4955">
        <w:rPr>
          <w:rFonts w:ascii="Angsana New" w:hAnsi="Angsana New"/>
          <w:sz w:val="30"/>
          <w:szCs w:val="30"/>
          <w:cs/>
        </w:rPr>
        <w:t>บริษัททำสัญญากับ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D4955">
        <w:rPr>
          <w:rFonts w:ascii="Angsana New" w:hAnsi="Angsana New"/>
          <w:sz w:val="30"/>
          <w:szCs w:val="30"/>
          <w:cs/>
        </w:rPr>
        <w:t>ในประเทศ</w:t>
      </w:r>
      <w:r w:rsidR="00483C83">
        <w:rPr>
          <w:rFonts w:ascii="Angsana New" w:hAnsi="Angsana New" w:hint="cs"/>
          <w:sz w:val="30"/>
          <w:szCs w:val="30"/>
          <w:cs/>
        </w:rPr>
        <w:t>หลาย</w:t>
      </w:r>
      <w:r>
        <w:rPr>
          <w:rFonts w:ascii="Angsana New" w:hAnsi="Angsana New"/>
          <w:sz w:val="30"/>
          <w:szCs w:val="30"/>
          <w:cs/>
        </w:rPr>
        <w:t>แห่ง</w:t>
      </w:r>
      <w:r w:rsidRPr="003D4955">
        <w:rPr>
          <w:rFonts w:ascii="Angsana New" w:hAnsi="Angsana New"/>
          <w:sz w:val="30"/>
          <w:szCs w:val="30"/>
          <w:cs/>
        </w:rPr>
        <w:t>สำหรับวงเงินสินเชื่อ</w:t>
      </w:r>
      <w:r w:rsidR="00483C83">
        <w:rPr>
          <w:rFonts w:ascii="Angsana New" w:hAnsi="Angsana New" w:hint="cs"/>
          <w:sz w:val="30"/>
          <w:szCs w:val="30"/>
          <w:cs/>
        </w:rPr>
        <w:t>ซึ่งไม่มีหลักประกัน</w:t>
      </w:r>
      <w:r w:rsidRPr="003D4955">
        <w:rPr>
          <w:rFonts w:ascii="Angsana New" w:hAnsi="Angsana New"/>
          <w:sz w:val="30"/>
          <w:szCs w:val="30"/>
          <w:cs/>
        </w:rPr>
        <w:t xml:space="preserve"> ดังต่อไปนี้</w:t>
      </w:r>
    </w:p>
    <w:p w:rsidR="00855523" w:rsidRPr="002B6520" w:rsidRDefault="00855523" w:rsidP="0085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75" w:type="dxa"/>
        <w:tblLook w:val="04A0"/>
      </w:tblPr>
      <w:tblGrid>
        <w:gridCol w:w="6345"/>
        <w:gridCol w:w="1701"/>
        <w:gridCol w:w="236"/>
        <w:gridCol w:w="1293"/>
      </w:tblGrid>
      <w:tr w:rsidR="00DF36A7" w:rsidRPr="00374FD7" w:rsidTr="00F65E87">
        <w:tc>
          <w:tcPr>
            <w:tcW w:w="6345" w:type="dxa"/>
          </w:tcPr>
          <w:p w:rsidR="00DF36A7" w:rsidRPr="00374FD7" w:rsidRDefault="00DF36A7" w:rsidP="007463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auto"/>
            </w:tcBorders>
          </w:tcPr>
          <w:p w:rsidR="00DF36A7" w:rsidRPr="00374FD7" w:rsidRDefault="00DF36A7" w:rsidP="007463B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พัน</w:t>
            </w:r>
          </w:p>
        </w:tc>
      </w:tr>
      <w:tr w:rsidR="00DF36A7" w:rsidRPr="00374FD7" w:rsidTr="00F65E87">
        <w:tc>
          <w:tcPr>
            <w:tcW w:w="6345" w:type="dxa"/>
          </w:tcPr>
          <w:p w:rsidR="00DF36A7" w:rsidRPr="00374FD7" w:rsidRDefault="00DF36A7" w:rsidP="007463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F36A7" w:rsidRDefault="00F65E87" w:rsidP="00F65E87">
            <w:pPr>
              <w:pStyle w:val="BodyText3"/>
              <w:spacing w:after="0"/>
              <w:ind w:right="-108" w:hanging="10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เหรียญ</w:t>
            </w:r>
            <w:r w:rsidR="00DF36A7">
              <w:rPr>
                <w:rFonts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36" w:type="dxa"/>
          </w:tcPr>
          <w:p w:rsidR="00DF36A7" w:rsidRPr="00374FD7" w:rsidRDefault="00DF36A7" w:rsidP="007463B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DF36A7" w:rsidRDefault="00DF36A7" w:rsidP="007463B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บาท</w:t>
            </w:r>
          </w:p>
        </w:tc>
      </w:tr>
      <w:tr w:rsidR="003F1A62" w:rsidRPr="00374FD7" w:rsidTr="00F65E87">
        <w:tc>
          <w:tcPr>
            <w:tcW w:w="6345" w:type="dxa"/>
          </w:tcPr>
          <w:p w:rsidR="003F1A62" w:rsidRDefault="003F1A62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="00492607">
              <w:rPr>
                <w:rFonts w:ascii="Angsana New" w:hAnsi="Angsana New" w:hint="cs"/>
                <w:sz w:val="30"/>
                <w:szCs w:val="30"/>
                <w:cs/>
              </w:rPr>
              <w:t xml:space="preserve"> (เงินกู้ยืมระยะสั้น, เลตเตอร์ออฟเครดิต, ทรัสต์รีซีทส์และ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F1A62" w:rsidRPr="003F1A62" w:rsidRDefault="003F1A62" w:rsidP="007E48B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1A62" w:rsidRPr="003F1A62" w:rsidRDefault="003F1A62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:rsidR="003F1A62" w:rsidRPr="003F1A62" w:rsidRDefault="003F1A62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CBB" w:rsidRPr="00374FD7" w:rsidTr="00F65E87">
        <w:tc>
          <w:tcPr>
            <w:tcW w:w="6345" w:type="dxa"/>
          </w:tcPr>
          <w:p w:rsidR="00FF4CBB" w:rsidRDefault="00FF4CBB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หนังสือค้ำประกัน)</w:t>
            </w:r>
          </w:p>
        </w:tc>
        <w:tc>
          <w:tcPr>
            <w:tcW w:w="1701" w:type="dxa"/>
          </w:tcPr>
          <w:p w:rsidR="00FF4CBB" w:rsidRPr="004E5DB1" w:rsidRDefault="00FF4CBB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DB1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36" w:type="dxa"/>
          </w:tcPr>
          <w:p w:rsidR="00FF4CBB" w:rsidRPr="004831A1" w:rsidRDefault="00FF4CBB" w:rsidP="009D08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:rsidR="00FF4CBB" w:rsidRPr="00F92D38" w:rsidRDefault="00F92D38" w:rsidP="001D29E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2D38">
              <w:rPr>
                <w:rFonts w:ascii="Angsana New" w:hAnsi="Angsana New"/>
                <w:sz w:val="30"/>
                <w:szCs w:val="30"/>
              </w:rPr>
              <w:t>1</w:t>
            </w:r>
            <w:r w:rsidR="001D29E3">
              <w:rPr>
                <w:rFonts w:ascii="Angsana New" w:hAnsi="Angsana New"/>
                <w:sz w:val="30"/>
                <w:szCs w:val="30"/>
              </w:rPr>
              <w:t>3,114</w:t>
            </w:r>
            <w:r w:rsidRPr="00F92D38">
              <w:rPr>
                <w:rFonts w:ascii="Angsana New" w:hAnsi="Angsana New"/>
                <w:sz w:val="30"/>
                <w:szCs w:val="30"/>
              </w:rPr>
              <w:t>,667</w:t>
            </w:r>
          </w:p>
        </w:tc>
      </w:tr>
      <w:tr w:rsidR="00FF4CBB" w:rsidRPr="00374FD7" w:rsidTr="00F65E87">
        <w:tc>
          <w:tcPr>
            <w:tcW w:w="6345" w:type="dxa"/>
          </w:tcPr>
          <w:p w:rsidR="00FF4CBB" w:rsidRPr="00374FD7" w:rsidRDefault="00FF4CBB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:rsidR="00FF4CBB" w:rsidRPr="004E5DB1" w:rsidRDefault="00FF4CBB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DB1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36" w:type="dxa"/>
          </w:tcPr>
          <w:p w:rsidR="00FF4CBB" w:rsidRPr="004831A1" w:rsidRDefault="00FF4CBB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:rsidR="00FF4CBB" w:rsidRPr="004E5DB1" w:rsidRDefault="00BF611E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DB1">
              <w:rPr>
                <w:rFonts w:ascii="Angsana New" w:hAnsi="Angsana New"/>
                <w:sz w:val="30"/>
                <w:szCs w:val="30"/>
              </w:rPr>
              <w:t>7,23</w:t>
            </w:r>
            <w:r w:rsidR="00A074B3" w:rsidRPr="004E5DB1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</w:tr>
      <w:tr w:rsidR="00FF4CBB" w:rsidRPr="00374FD7" w:rsidTr="00F65E87">
        <w:tc>
          <w:tcPr>
            <w:tcW w:w="6345" w:type="dxa"/>
          </w:tcPr>
          <w:p w:rsidR="00FF4CBB" w:rsidRDefault="00FF4CBB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</w:tcPr>
          <w:p w:rsidR="00FF4CBB" w:rsidRPr="004E5DB1" w:rsidRDefault="00FF4CBB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DB1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36" w:type="dxa"/>
          </w:tcPr>
          <w:p w:rsidR="00FF4CBB" w:rsidRPr="004831A1" w:rsidRDefault="00FF4CBB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:rsidR="00FF4CBB" w:rsidRPr="004E5DB1" w:rsidRDefault="004E5DB1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6,700,000</w:t>
            </w:r>
          </w:p>
        </w:tc>
      </w:tr>
      <w:tr w:rsidR="00FF4CBB" w:rsidRPr="00374FD7" w:rsidTr="00F65E87">
        <w:tc>
          <w:tcPr>
            <w:tcW w:w="6345" w:type="dxa"/>
          </w:tcPr>
          <w:p w:rsidR="00FF4CBB" w:rsidRDefault="00FF4CBB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</w:tcPr>
          <w:p w:rsidR="00FF4CBB" w:rsidRPr="004E5DB1" w:rsidRDefault="00FF4CBB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DB1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36" w:type="dxa"/>
          </w:tcPr>
          <w:p w:rsidR="00FF4CBB" w:rsidRPr="004831A1" w:rsidRDefault="00FF4CBB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:rsidR="00FF4CBB" w:rsidRPr="004E5DB1" w:rsidRDefault="004E5DB1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1D29E3">
              <w:rPr>
                <w:rFonts w:ascii="Angsana New" w:hAnsi="Angsana New"/>
                <w:sz w:val="30"/>
                <w:szCs w:val="30"/>
              </w:rPr>
              <w:t>2</w:t>
            </w:r>
            <w:r w:rsidR="00746DDC" w:rsidRPr="004E5DB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746DDC" w:rsidRPr="004E5DB1">
              <w:rPr>
                <w:rFonts w:ascii="Angsana New" w:hAnsi="Angsana New"/>
                <w:sz w:val="30"/>
                <w:szCs w:val="30"/>
              </w:rPr>
              <w:t>,</w:t>
            </w:r>
            <w:r w:rsidR="00746DDC" w:rsidRPr="004E5DB1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746DDC" w:rsidRPr="00374FD7" w:rsidTr="00F65E87">
        <w:tc>
          <w:tcPr>
            <w:tcW w:w="6345" w:type="dxa"/>
          </w:tcPr>
          <w:p w:rsidR="00746DDC" w:rsidRDefault="00746DDC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6E0B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และทรัสต์รีซีทส์</w:t>
            </w:r>
          </w:p>
        </w:tc>
        <w:tc>
          <w:tcPr>
            <w:tcW w:w="1701" w:type="dxa"/>
          </w:tcPr>
          <w:p w:rsidR="00746DDC" w:rsidRPr="004E5DB1" w:rsidRDefault="00746DDC" w:rsidP="00067CEF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DB1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36" w:type="dxa"/>
          </w:tcPr>
          <w:p w:rsidR="00746DDC" w:rsidRPr="004831A1" w:rsidRDefault="00746DDC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:rsidR="00746DDC" w:rsidRPr="004E5DB1" w:rsidRDefault="001D29E3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</w:t>
            </w:r>
            <w:r w:rsidR="004E5DB1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746DDC" w:rsidRPr="00374FD7" w:rsidTr="00F65E87">
        <w:tc>
          <w:tcPr>
            <w:tcW w:w="6345" w:type="dxa"/>
          </w:tcPr>
          <w:p w:rsidR="00746DDC" w:rsidRPr="00374FD7" w:rsidRDefault="00746DDC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01" w:type="dxa"/>
          </w:tcPr>
          <w:p w:rsidR="00746DDC" w:rsidRPr="004E5DB1" w:rsidRDefault="00746DDC" w:rsidP="00AE3E9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DB1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 w:rsidRPr="004E5DB1">
              <w:rPr>
                <w:rFonts w:ascii="Angsana New" w:hAnsi="Angsana New"/>
                <w:sz w:val="30"/>
                <w:szCs w:val="30"/>
              </w:rPr>
              <w:t>,</w:t>
            </w:r>
            <w:r w:rsidRPr="004E5DB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B07221" w:rsidRPr="004E5DB1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  <w:tc>
          <w:tcPr>
            <w:tcW w:w="236" w:type="dxa"/>
          </w:tcPr>
          <w:p w:rsidR="00746DDC" w:rsidRPr="004831A1" w:rsidRDefault="00746DDC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:rsidR="00746DDC" w:rsidRPr="004E5DB1" w:rsidRDefault="00746DDC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DB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E5DB1">
              <w:rPr>
                <w:rFonts w:ascii="Angsana New" w:hAnsi="Angsana New"/>
                <w:sz w:val="30"/>
                <w:szCs w:val="30"/>
              </w:rPr>
              <w:t>,</w:t>
            </w:r>
            <w:r w:rsidR="00992367" w:rsidRPr="004E5DB1">
              <w:rPr>
                <w:rFonts w:ascii="Angsana New" w:hAnsi="Angsana New"/>
                <w:sz w:val="30"/>
                <w:szCs w:val="30"/>
              </w:rPr>
              <w:t>0</w:t>
            </w:r>
            <w:r w:rsidRPr="004E5DB1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4E5DB1">
              <w:rPr>
                <w:rFonts w:ascii="Angsana New" w:hAnsi="Angsana New"/>
                <w:sz w:val="30"/>
                <w:szCs w:val="30"/>
              </w:rPr>
              <w:t>,</w:t>
            </w:r>
            <w:r w:rsidRPr="004E5DB1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746DDC" w:rsidRPr="00374FD7" w:rsidTr="00F65E87">
        <w:tc>
          <w:tcPr>
            <w:tcW w:w="6345" w:type="dxa"/>
          </w:tcPr>
          <w:p w:rsidR="00746DDC" w:rsidRPr="001B6E0B" w:rsidRDefault="00746DDC" w:rsidP="00D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6DDC" w:rsidRPr="004E5DB1" w:rsidRDefault="00746DDC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DB1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36" w:type="dxa"/>
          </w:tcPr>
          <w:p w:rsidR="00746DDC" w:rsidRPr="004831A1" w:rsidRDefault="00746DDC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746DDC" w:rsidRPr="004E5DB1" w:rsidRDefault="00BF611E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DB1">
              <w:rPr>
                <w:rFonts w:ascii="Angsana New" w:hAnsi="Angsana New"/>
                <w:sz w:val="30"/>
                <w:szCs w:val="30"/>
              </w:rPr>
              <w:t>2</w:t>
            </w:r>
            <w:r w:rsidR="00992367" w:rsidRPr="004E5DB1">
              <w:rPr>
                <w:rFonts w:ascii="Angsana New" w:hAnsi="Angsana New"/>
                <w:sz w:val="30"/>
                <w:szCs w:val="30"/>
              </w:rPr>
              <w:t>1</w:t>
            </w:r>
            <w:r w:rsidR="00746DDC" w:rsidRPr="004E5DB1">
              <w:rPr>
                <w:rFonts w:ascii="Angsana New" w:hAnsi="Angsana New"/>
                <w:sz w:val="30"/>
                <w:szCs w:val="30"/>
              </w:rPr>
              <w:t>,</w:t>
            </w:r>
            <w:r w:rsidR="00746DDC" w:rsidRPr="004E5DB1">
              <w:rPr>
                <w:rFonts w:ascii="Angsana New" w:hAnsi="Angsana New" w:hint="cs"/>
                <w:sz w:val="30"/>
                <w:szCs w:val="30"/>
                <w:cs/>
              </w:rPr>
              <w:t>900</w:t>
            </w:r>
          </w:p>
        </w:tc>
      </w:tr>
      <w:tr w:rsidR="00746DDC" w:rsidRPr="00374FD7" w:rsidTr="00F65E87">
        <w:tc>
          <w:tcPr>
            <w:tcW w:w="6345" w:type="dxa"/>
          </w:tcPr>
          <w:p w:rsidR="00746DDC" w:rsidRPr="00374FD7" w:rsidRDefault="00746DDC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46DDC" w:rsidRPr="004E5DB1" w:rsidRDefault="00746DDC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5DB1">
              <w:rPr>
                <w:rFonts w:ascii="Angsana New" w:hAnsi="Angsana New"/>
                <w:sz w:val="30"/>
                <w:szCs w:val="30"/>
              </w:rPr>
              <w:t>72,770</w:t>
            </w:r>
          </w:p>
        </w:tc>
        <w:tc>
          <w:tcPr>
            <w:tcW w:w="236" w:type="dxa"/>
          </w:tcPr>
          <w:p w:rsidR="00746DDC" w:rsidRPr="004831A1" w:rsidRDefault="00746DDC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746DDC" w:rsidRPr="004E5DB1" w:rsidRDefault="00992367" w:rsidP="00F92D3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DB1">
              <w:rPr>
                <w:rFonts w:ascii="Angsana New" w:hAnsi="Angsana New"/>
                <w:sz w:val="30"/>
                <w:szCs w:val="30"/>
              </w:rPr>
              <w:t>3</w:t>
            </w:r>
            <w:r w:rsidR="00F92D38">
              <w:rPr>
                <w:rFonts w:ascii="Angsana New" w:hAnsi="Angsana New"/>
                <w:sz w:val="30"/>
                <w:szCs w:val="30"/>
              </w:rPr>
              <w:t>7,026,567</w:t>
            </w:r>
          </w:p>
        </w:tc>
      </w:tr>
    </w:tbl>
    <w:p w:rsidR="002368DB" w:rsidRDefault="002368DB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33268" w:rsidRPr="00052942" w:rsidRDefault="00FD3B3D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82FBE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A33268" w:rsidRPr="00182FBE">
        <w:rPr>
          <w:rFonts w:ascii="Angsana New" w:hAnsi="Angsana New"/>
          <w:b/>
          <w:bCs/>
          <w:sz w:val="30"/>
          <w:szCs w:val="30"/>
          <w:cs/>
        </w:rPr>
        <w:t>กู้ยืมระยะสั้นจาก</w:t>
      </w:r>
      <w:r w:rsidRPr="00182FBE">
        <w:rPr>
          <w:rFonts w:ascii="Angsana New" w:hAnsi="Angsana New"/>
          <w:b/>
          <w:bCs/>
          <w:sz w:val="30"/>
          <w:szCs w:val="30"/>
          <w:cs/>
        </w:rPr>
        <w:t>สถาบันการเงิน</w:t>
      </w:r>
    </w:p>
    <w:p w:rsidR="00270BE2" w:rsidRPr="00052942" w:rsidRDefault="00270BE2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1276"/>
        <w:gridCol w:w="252"/>
        <w:gridCol w:w="1307"/>
        <w:gridCol w:w="283"/>
        <w:gridCol w:w="1276"/>
        <w:gridCol w:w="236"/>
        <w:gridCol w:w="1324"/>
      </w:tblGrid>
      <w:tr w:rsidR="007A0494" w:rsidRPr="00052942" w:rsidTr="003F5B63">
        <w:tc>
          <w:tcPr>
            <w:tcW w:w="4219" w:type="dxa"/>
          </w:tcPr>
          <w:p w:rsidR="007A0494" w:rsidRPr="00052942" w:rsidRDefault="007A0494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7A0494" w:rsidRPr="00052942" w:rsidRDefault="007A0494" w:rsidP="003F5B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A762F" w:rsidRPr="00052942" w:rsidTr="00045550">
        <w:tc>
          <w:tcPr>
            <w:tcW w:w="4219" w:type="dxa"/>
          </w:tcPr>
          <w:p w:rsidR="005A762F" w:rsidRPr="00052942" w:rsidRDefault="005A762F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5A762F" w:rsidRPr="00052942" w:rsidRDefault="005A762F" w:rsidP="003F5B63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A762F" w:rsidRPr="00052942" w:rsidRDefault="005A762F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:rsidR="005A762F" w:rsidRPr="00052942" w:rsidRDefault="005A762F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494" w:rsidRPr="00052942" w:rsidTr="003F5B63">
        <w:tc>
          <w:tcPr>
            <w:tcW w:w="4219" w:type="dxa"/>
          </w:tcPr>
          <w:p w:rsidR="007A0494" w:rsidRPr="00052942" w:rsidRDefault="007A0494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A0494" w:rsidRPr="00052942" w:rsidRDefault="000C71AC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52" w:type="dxa"/>
          </w:tcPr>
          <w:p w:rsidR="007A0494" w:rsidRPr="00052942" w:rsidRDefault="007A0494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7A0494" w:rsidRPr="00052942" w:rsidRDefault="000C71AC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7A0494" w:rsidRPr="00052942" w:rsidRDefault="007A0494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A0494" w:rsidRPr="00052942" w:rsidRDefault="000C71AC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A0494" w:rsidRPr="00052942" w:rsidRDefault="007A0494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7A0494" w:rsidRPr="00052942" w:rsidRDefault="000C71AC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4831A1" w:rsidRPr="00052942" w:rsidTr="003F5B63">
        <w:tc>
          <w:tcPr>
            <w:tcW w:w="4219" w:type="dxa"/>
          </w:tcPr>
          <w:p w:rsidR="004831A1" w:rsidRPr="00052942" w:rsidRDefault="004831A1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ทรัสต์รีซีทส์</w:t>
            </w:r>
          </w:p>
        </w:tc>
        <w:tc>
          <w:tcPr>
            <w:tcW w:w="1276" w:type="dxa"/>
          </w:tcPr>
          <w:p w:rsidR="004831A1" w:rsidRPr="00052942" w:rsidRDefault="004831A1" w:rsidP="004831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477,979</w:t>
            </w:r>
          </w:p>
        </w:tc>
        <w:tc>
          <w:tcPr>
            <w:tcW w:w="252" w:type="dxa"/>
          </w:tcPr>
          <w:p w:rsidR="004831A1" w:rsidRPr="00052942" w:rsidRDefault="004831A1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4831A1" w:rsidRPr="00052942" w:rsidRDefault="004831A1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1,816,055</w:t>
            </w:r>
          </w:p>
        </w:tc>
        <w:tc>
          <w:tcPr>
            <w:tcW w:w="283" w:type="dxa"/>
          </w:tcPr>
          <w:p w:rsidR="004831A1" w:rsidRPr="00052942" w:rsidRDefault="004831A1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831A1" w:rsidRPr="00052942" w:rsidRDefault="004831A1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477,979</w:t>
            </w:r>
          </w:p>
        </w:tc>
        <w:tc>
          <w:tcPr>
            <w:tcW w:w="236" w:type="dxa"/>
          </w:tcPr>
          <w:p w:rsidR="004831A1" w:rsidRPr="00052942" w:rsidRDefault="004831A1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4831A1" w:rsidRPr="00052942" w:rsidRDefault="004831A1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1,816,055</w:t>
            </w:r>
          </w:p>
        </w:tc>
      </w:tr>
      <w:tr w:rsidR="004831A1" w:rsidRPr="00052942" w:rsidTr="007A0494">
        <w:tc>
          <w:tcPr>
            <w:tcW w:w="4219" w:type="dxa"/>
          </w:tcPr>
          <w:p w:rsidR="004831A1" w:rsidRPr="00052942" w:rsidRDefault="004831A1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31A1" w:rsidRPr="00052942" w:rsidRDefault="004831A1" w:rsidP="004831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8,997,467</w:t>
            </w:r>
          </w:p>
        </w:tc>
        <w:tc>
          <w:tcPr>
            <w:tcW w:w="252" w:type="dxa"/>
          </w:tcPr>
          <w:p w:rsidR="004831A1" w:rsidRPr="00052942" w:rsidRDefault="004831A1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4831A1" w:rsidRPr="00052942" w:rsidRDefault="004831A1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10,250,000</w:t>
            </w:r>
          </w:p>
        </w:tc>
        <w:tc>
          <w:tcPr>
            <w:tcW w:w="283" w:type="dxa"/>
          </w:tcPr>
          <w:p w:rsidR="004831A1" w:rsidRPr="00052942" w:rsidRDefault="004831A1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31A1" w:rsidRPr="00052942" w:rsidRDefault="004831A1" w:rsidP="00FC452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8,997,467</w:t>
            </w:r>
          </w:p>
        </w:tc>
        <w:tc>
          <w:tcPr>
            <w:tcW w:w="236" w:type="dxa"/>
          </w:tcPr>
          <w:p w:rsidR="004831A1" w:rsidRPr="00052942" w:rsidRDefault="004831A1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4831A1" w:rsidRPr="00052942" w:rsidRDefault="004831A1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10,250,000</w:t>
            </w:r>
          </w:p>
        </w:tc>
      </w:tr>
      <w:tr w:rsidR="004831A1" w:rsidRPr="00052942" w:rsidTr="007A0494">
        <w:tc>
          <w:tcPr>
            <w:tcW w:w="4219" w:type="dxa"/>
          </w:tcPr>
          <w:p w:rsidR="004831A1" w:rsidRPr="00052942" w:rsidRDefault="004831A1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831A1" w:rsidRPr="00052942" w:rsidRDefault="004831A1" w:rsidP="004831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9,475,446</w:t>
            </w:r>
          </w:p>
        </w:tc>
        <w:tc>
          <w:tcPr>
            <w:tcW w:w="252" w:type="dxa"/>
          </w:tcPr>
          <w:p w:rsidR="004831A1" w:rsidRPr="00052942" w:rsidRDefault="004831A1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:rsidR="004831A1" w:rsidRPr="00052942" w:rsidRDefault="004831A1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12,066,055</w:t>
            </w:r>
          </w:p>
        </w:tc>
        <w:tc>
          <w:tcPr>
            <w:tcW w:w="283" w:type="dxa"/>
          </w:tcPr>
          <w:p w:rsidR="004831A1" w:rsidRPr="00052942" w:rsidRDefault="004831A1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831A1" w:rsidRPr="00052942" w:rsidRDefault="004831A1" w:rsidP="00FC452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9,475,446</w:t>
            </w:r>
          </w:p>
        </w:tc>
        <w:tc>
          <w:tcPr>
            <w:tcW w:w="236" w:type="dxa"/>
          </w:tcPr>
          <w:p w:rsidR="004831A1" w:rsidRPr="00052942" w:rsidRDefault="004831A1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4831A1" w:rsidRPr="00052942" w:rsidRDefault="004831A1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12,066,055</w:t>
            </w:r>
          </w:p>
        </w:tc>
      </w:tr>
    </w:tbl>
    <w:p w:rsidR="007A0494" w:rsidRPr="00F65E87" w:rsidRDefault="007A0494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830F5D" w:rsidRPr="00052942" w:rsidRDefault="007E418E" w:rsidP="0032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52942">
        <w:rPr>
          <w:rFonts w:ascii="Angsana New" w:hAnsi="Angsana New"/>
          <w:sz w:val="30"/>
          <w:szCs w:val="30"/>
          <w:cs/>
        </w:rPr>
        <w:t>เงินกู้ยืมระยะสั้นจากสถาบันการเงิน</w:t>
      </w:r>
      <w:r w:rsidRPr="00052942">
        <w:rPr>
          <w:rFonts w:ascii="Angsana New" w:hAnsi="Angsana New"/>
          <w:sz w:val="30"/>
          <w:szCs w:val="30"/>
        </w:rPr>
        <w:t xml:space="preserve"> </w:t>
      </w:r>
      <w:r w:rsidRPr="00052942">
        <w:rPr>
          <w:rFonts w:ascii="Angsana New" w:hAnsi="Angsana New"/>
          <w:sz w:val="30"/>
          <w:szCs w:val="30"/>
          <w:cs/>
        </w:rPr>
        <w:t>ประกอบด้วยตั๋วสัญญาใช้เงินกับสถาบันการเงินในประเทศ</w:t>
      </w:r>
      <w:r w:rsidR="001B1836" w:rsidRPr="00052942">
        <w:rPr>
          <w:rFonts w:ascii="Angsana New" w:hAnsi="Angsana New"/>
          <w:sz w:val="30"/>
          <w:szCs w:val="30"/>
          <w:cs/>
        </w:rPr>
        <w:t>หลาย</w:t>
      </w:r>
      <w:r w:rsidRPr="00052942">
        <w:rPr>
          <w:rFonts w:ascii="Angsana New" w:hAnsi="Angsana New"/>
          <w:sz w:val="30"/>
          <w:szCs w:val="30"/>
          <w:cs/>
        </w:rPr>
        <w:t>แห่ง ซึ่งมีอัตรา</w:t>
      </w:r>
      <w:r w:rsidRPr="00273E9E">
        <w:rPr>
          <w:rFonts w:ascii="Angsana New" w:hAnsi="Angsana New"/>
          <w:sz w:val="30"/>
          <w:szCs w:val="30"/>
          <w:cs/>
        </w:rPr>
        <w:t>ดอกเบี้ย</w:t>
      </w:r>
      <w:r w:rsidR="00807368" w:rsidRPr="00273E9E">
        <w:rPr>
          <w:rFonts w:ascii="Angsana New" w:hAnsi="Angsana New"/>
          <w:sz w:val="30"/>
          <w:szCs w:val="30"/>
          <w:cs/>
        </w:rPr>
        <w:t>ระหว่าง</w:t>
      </w:r>
      <w:r w:rsidR="00994472" w:rsidRPr="00273E9E">
        <w:rPr>
          <w:rFonts w:ascii="Angsana New" w:hAnsi="Angsana New"/>
          <w:sz w:val="30"/>
          <w:szCs w:val="30"/>
          <w:cs/>
        </w:rPr>
        <w:t xml:space="preserve">ร้อยละ </w:t>
      </w:r>
      <w:r w:rsidR="00273E9E">
        <w:rPr>
          <w:rFonts w:ascii="Angsana New" w:hAnsi="Angsana New"/>
          <w:sz w:val="30"/>
          <w:szCs w:val="30"/>
        </w:rPr>
        <w:t>0.80</w:t>
      </w:r>
      <w:r w:rsidR="005838EF" w:rsidRPr="00273E9E">
        <w:rPr>
          <w:rFonts w:ascii="Angsana New" w:hAnsi="Angsana New"/>
          <w:sz w:val="30"/>
          <w:szCs w:val="30"/>
        </w:rPr>
        <w:t xml:space="preserve"> </w:t>
      </w:r>
      <w:r w:rsidR="005838EF" w:rsidRPr="00273E9E">
        <w:rPr>
          <w:rFonts w:ascii="Angsana New" w:hAnsi="Angsana New"/>
          <w:sz w:val="30"/>
          <w:szCs w:val="30"/>
          <w:cs/>
        </w:rPr>
        <w:t>ต่อปี</w:t>
      </w:r>
      <w:r w:rsidR="00807368" w:rsidRPr="00273E9E">
        <w:rPr>
          <w:rFonts w:ascii="Angsana New" w:hAnsi="Angsana New"/>
          <w:sz w:val="30"/>
          <w:szCs w:val="30"/>
          <w:cs/>
        </w:rPr>
        <w:t xml:space="preserve"> ถึง</w:t>
      </w:r>
      <w:r w:rsidR="006E310E" w:rsidRPr="00273E9E">
        <w:rPr>
          <w:rFonts w:ascii="Angsana New" w:hAnsi="Angsana New"/>
          <w:sz w:val="30"/>
          <w:szCs w:val="30"/>
          <w:cs/>
        </w:rPr>
        <w:t xml:space="preserve">ร้อยละ </w:t>
      </w:r>
      <w:r w:rsidR="00273E9E" w:rsidRPr="00273E9E">
        <w:rPr>
          <w:rFonts w:ascii="Angsana New" w:hAnsi="Angsana New"/>
          <w:sz w:val="30"/>
          <w:szCs w:val="30"/>
        </w:rPr>
        <w:t>1.58</w:t>
      </w:r>
      <w:r w:rsidR="006E310E" w:rsidRPr="00273E9E">
        <w:rPr>
          <w:rFonts w:ascii="Angsana New" w:hAnsi="Angsana New"/>
          <w:sz w:val="30"/>
          <w:szCs w:val="30"/>
          <w:cs/>
        </w:rPr>
        <w:t xml:space="preserve"> ต่อปี</w:t>
      </w:r>
      <w:r w:rsidR="00994472" w:rsidRPr="00273E9E">
        <w:rPr>
          <w:rFonts w:ascii="Angsana New" w:hAnsi="Angsana New"/>
          <w:sz w:val="30"/>
          <w:szCs w:val="30"/>
          <w:cs/>
        </w:rPr>
        <w:t xml:space="preserve"> ในปี </w:t>
      </w:r>
      <w:r w:rsidR="000C71AC" w:rsidRPr="00273E9E">
        <w:rPr>
          <w:rFonts w:ascii="Angsana New" w:hAnsi="Angsana New"/>
          <w:sz w:val="30"/>
          <w:szCs w:val="30"/>
        </w:rPr>
        <w:t>2565</w:t>
      </w:r>
      <w:r w:rsidR="00994472" w:rsidRPr="00273E9E">
        <w:rPr>
          <w:rFonts w:ascii="Angsana New" w:hAnsi="Angsana New"/>
          <w:sz w:val="30"/>
          <w:szCs w:val="30"/>
        </w:rPr>
        <w:t xml:space="preserve"> </w:t>
      </w:r>
      <w:r w:rsidR="005838EF" w:rsidRPr="00273E9E">
        <w:rPr>
          <w:rFonts w:ascii="Angsana New" w:hAnsi="Angsana New"/>
          <w:sz w:val="30"/>
          <w:szCs w:val="30"/>
          <w:cs/>
        </w:rPr>
        <w:t>และ</w:t>
      </w:r>
      <w:r w:rsidR="00DD52AE" w:rsidRPr="00273E9E">
        <w:rPr>
          <w:rFonts w:ascii="Angsana New" w:hAnsi="Angsana New"/>
          <w:sz w:val="30"/>
          <w:szCs w:val="30"/>
          <w:cs/>
        </w:rPr>
        <w:t xml:space="preserve">ร้อยละ </w:t>
      </w:r>
      <w:r w:rsidR="004C1C54" w:rsidRPr="00273E9E">
        <w:rPr>
          <w:rFonts w:ascii="Angsana New" w:hAnsi="Angsana New"/>
          <w:sz w:val="30"/>
          <w:szCs w:val="30"/>
        </w:rPr>
        <w:t>0.82</w:t>
      </w:r>
      <w:r w:rsidR="00A54677" w:rsidRPr="00273E9E">
        <w:rPr>
          <w:rFonts w:ascii="Angsana New" w:hAnsi="Angsana New"/>
          <w:sz w:val="30"/>
          <w:szCs w:val="30"/>
        </w:rPr>
        <w:t xml:space="preserve"> </w:t>
      </w:r>
      <w:r w:rsidR="005A762F" w:rsidRPr="00273E9E">
        <w:rPr>
          <w:rFonts w:ascii="Angsana New" w:hAnsi="Angsana New"/>
          <w:sz w:val="30"/>
          <w:szCs w:val="30"/>
          <w:cs/>
        </w:rPr>
        <w:t xml:space="preserve">ต่อปี ถึงร้อยละ </w:t>
      </w:r>
      <w:r w:rsidR="00543A49" w:rsidRPr="00273E9E">
        <w:rPr>
          <w:rFonts w:ascii="Angsana New" w:hAnsi="Angsana New" w:hint="cs"/>
          <w:sz w:val="30"/>
          <w:szCs w:val="30"/>
          <w:cs/>
        </w:rPr>
        <w:t>1.</w:t>
      </w:r>
      <w:r w:rsidR="004C1C54" w:rsidRPr="00273E9E">
        <w:rPr>
          <w:rFonts w:ascii="Angsana New" w:hAnsi="Angsana New"/>
          <w:sz w:val="30"/>
          <w:szCs w:val="30"/>
        </w:rPr>
        <w:t>15</w:t>
      </w:r>
      <w:r w:rsidR="00DD52AE" w:rsidRPr="00273E9E">
        <w:rPr>
          <w:rFonts w:ascii="Angsana New" w:hAnsi="Angsana New"/>
          <w:sz w:val="30"/>
          <w:szCs w:val="30"/>
          <w:cs/>
        </w:rPr>
        <w:t xml:space="preserve"> ต่อปี</w:t>
      </w:r>
      <w:r w:rsidR="00CE7DE2" w:rsidRPr="00273E9E">
        <w:rPr>
          <w:rFonts w:ascii="Angsana New" w:hAnsi="Angsana New"/>
          <w:sz w:val="30"/>
          <w:szCs w:val="30"/>
        </w:rPr>
        <w:t xml:space="preserve"> </w:t>
      </w:r>
      <w:r w:rsidR="00994472" w:rsidRPr="00273E9E">
        <w:rPr>
          <w:rFonts w:ascii="Angsana New" w:hAnsi="Angsana New"/>
          <w:sz w:val="30"/>
          <w:szCs w:val="30"/>
          <w:cs/>
        </w:rPr>
        <w:t>ในปี</w:t>
      </w:r>
      <w:r w:rsidR="00CE7DE2" w:rsidRPr="00273E9E">
        <w:rPr>
          <w:rFonts w:ascii="Angsana New" w:hAnsi="Angsana New"/>
          <w:sz w:val="30"/>
          <w:szCs w:val="30"/>
          <w:cs/>
        </w:rPr>
        <w:t xml:space="preserve"> </w:t>
      </w:r>
      <w:r w:rsidR="000C71AC" w:rsidRPr="00273E9E">
        <w:rPr>
          <w:rFonts w:ascii="Angsana New" w:hAnsi="Angsana New"/>
          <w:sz w:val="30"/>
          <w:szCs w:val="30"/>
        </w:rPr>
        <w:t>2564</w:t>
      </w:r>
      <w:r w:rsidRPr="00052942">
        <w:rPr>
          <w:rFonts w:ascii="Angsana New" w:hAnsi="Angsana New"/>
          <w:sz w:val="30"/>
          <w:szCs w:val="30"/>
        </w:rPr>
        <w:t xml:space="preserve"> </w:t>
      </w:r>
      <w:r w:rsidR="00065EF0" w:rsidRPr="00052942">
        <w:rPr>
          <w:rFonts w:ascii="Angsana New" w:hAnsi="Angsana New"/>
          <w:sz w:val="30"/>
          <w:szCs w:val="30"/>
        </w:rPr>
        <w:t xml:space="preserve"> </w:t>
      </w:r>
    </w:p>
    <w:p w:rsidR="00E7738D" w:rsidRPr="00F65E87" w:rsidRDefault="00E7738D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E7738D" w:rsidRDefault="00E7738D" w:rsidP="00E77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เงินกู้ยืมระยะยาว</w:t>
      </w:r>
    </w:p>
    <w:p w:rsidR="00E7738D" w:rsidRPr="00F65E87" w:rsidRDefault="00E7738D" w:rsidP="00E77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3"/>
        <w:jc w:val="both"/>
        <w:rPr>
          <w:rFonts w:ascii="Angsana New" w:hAnsi="Angsana New"/>
          <w:b/>
          <w:bCs/>
          <w:sz w:val="24"/>
          <w:szCs w:val="24"/>
        </w:rPr>
      </w:pPr>
    </w:p>
    <w:p w:rsidR="00E7738D" w:rsidRPr="00052942" w:rsidRDefault="00E7738D" w:rsidP="00177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  <w:r w:rsidRPr="0005294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52942">
        <w:rPr>
          <w:rFonts w:ascii="Angsana New" w:hAnsi="Angsana New"/>
          <w:sz w:val="30"/>
          <w:szCs w:val="30"/>
        </w:rPr>
        <w:t>31</w:t>
      </w:r>
      <w:r w:rsidRPr="0005294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C71AC">
        <w:rPr>
          <w:rFonts w:ascii="Angsana New" w:hAnsi="Angsana New"/>
          <w:sz w:val="30"/>
          <w:szCs w:val="30"/>
        </w:rPr>
        <w:t>2565</w:t>
      </w:r>
      <w:r w:rsidRPr="0005294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C71AC">
        <w:rPr>
          <w:rFonts w:ascii="Angsana New" w:hAnsi="Angsana New"/>
          <w:sz w:val="30"/>
          <w:szCs w:val="30"/>
        </w:rPr>
        <w:t>2564</w:t>
      </w:r>
      <w:r w:rsidRPr="00052942">
        <w:rPr>
          <w:rFonts w:ascii="Angsana New" w:hAnsi="Angsana New"/>
          <w:sz w:val="30"/>
          <w:szCs w:val="30"/>
        </w:rPr>
        <w:t xml:space="preserve"> </w:t>
      </w:r>
      <w:r w:rsidRPr="00052942"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</w:t>
      </w:r>
      <w:r w:rsidR="000E774B">
        <w:rPr>
          <w:rFonts w:ascii="Angsana New" w:hAnsi="Angsana New" w:hint="cs"/>
          <w:sz w:val="30"/>
          <w:szCs w:val="30"/>
          <w:cs/>
        </w:rPr>
        <w:t>สอง</w:t>
      </w:r>
      <w:r w:rsidRPr="00052942">
        <w:rPr>
          <w:rFonts w:ascii="Angsana New" w:hAnsi="Angsana New" w:hint="cs"/>
          <w:sz w:val="30"/>
          <w:szCs w:val="30"/>
          <w:cs/>
        </w:rPr>
        <w:t>แห่ง แยกแสดงตามระยะเวลาครบกำหนดการจ่ายชำระได้ดังนี้</w:t>
      </w:r>
    </w:p>
    <w:p w:rsidR="00E7738D" w:rsidRPr="00F65E87" w:rsidRDefault="00E7738D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1276"/>
        <w:gridCol w:w="252"/>
        <w:gridCol w:w="1307"/>
        <w:gridCol w:w="283"/>
        <w:gridCol w:w="1276"/>
        <w:gridCol w:w="236"/>
        <w:gridCol w:w="1324"/>
      </w:tblGrid>
      <w:tr w:rsidR="00E7738D" w:rsidRPr="00161CAE" w:rsidTr="00E911E8">
        <w:tc>
          <w:tcPr>
            <w:tcW w:w="4219" w:type="dxa"/>
          </w:tcPr>
          <w:p w:rsidR="00E7738D" w:rsidRPr="00161CAE" w:rsidRDefault="00E7738D" w:rsidP="00E91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E7738D" w:rsidRPr="00161CAE" w:rsidRDefault="00E7738D" w:rsidP="00E911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A762F" w:rsidRPr="00161CAE" w:rsidTr="00045550">
        <w:tc>
          <w:tcPr>
            <w:tcW w:w="4219" w:type="dxa"/>
          </w:tcPr>
          <w:p w:rsidR="005A762F" w:rsidRPr="00161CAE" w:rsidRDefault="005A762F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5A762F" w:rsidRDefault="005A762F" w:rsidP="00E911E8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A762F" w:rsidRDefault="005A762F" w:rsidP="00E911E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:rsidR="005A762F" w:rsidRDefault="005A762F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38D" w:rsidRPr="00161CAE" w:rsidTr="00E911E8">
        <w:tc>
          <w:tcPr>
            <w:tcW w:w="4219" w:type="dxa"/>
          </w:tcPr>
          <w:p w:rsidR="00E7738D" w:rsidRPr="00161CAE" w:rsidRDefault="00E7738D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7738D" w:rsidRPr="005970AB" w:rsidRDefault="000C71AC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52" w:type="dxa"/>
          </w:tcPr>
          <w:p w:rsidR="00E7738D" w:rsidRPr="005970AB" w:rsidRDefault="00E7738D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E7738D" w:rsidRDefault="000C71AC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E7738D" w:rsidRDefault="00E7738D" w:rsidP="00E911E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7738D" w:rsidRPr="005970AB" w:rsidRDefault="000C71AC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7738D" w:rsidRPr="005970AB" w:rsidRDefault="00E7738D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E7738D" w:rsidRPr="005970AB" w:rsidRDefault="000C71AC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4831A1" w:rsidRPr="00161CAE" w:rsidTr="00E911E8">
        <w:tc>
          <w:tcPr>
            <w:tcW w:w="4219" w:type="dxa"/>
          </w:tcPr>
          <w:p w:rsidR="004831A1" w:rsidRPr="00AA5D9C" w:rsidRDefault="004831A1" w:rsidP="00E911E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31A1" w:rsidRPr="00052942" w:rsidRDefault="004831A1" w:rsidP="004831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1,511,827</w:t>
            </w:r>
          </w:p>
        </w:tc>
        <w:tc>
          <w:tcPr>
            <w:tcW w:w="252" w:type="dxa"/>
          </w:tcPr>
          <w:p w:rsidR="004831A1" w:rsidRPr="00052942" w:rsidRDefault="004831A1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4831A1" w:rsidRPr="00052942" w:rsidRDefault="004831A1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1,044,647</w:t>
            </w:r>
          </w:p>
        </w:tc>
        <w:tc>
          <w:tcPr>
            <w:tcW w:w="283" w:type="dxa"/>
          </w:tcPr>
          <w:p w:rsidR="004831A1" w:rsidRPr="00052942" w:rsidRDefault="004831A1" w:rsidP="00E911E8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31A1" w:rsidRPr="00052942" w:rsidRDefault="004831A1" w:rsidP="00A317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1,511,827</w:t>
            </w:r>
          </w:p>
        </w:tc>
        <w:tc>
          <w:tcPr>
            <w:tcW w:w="236" w:type="dxa"/>
          </w:tcPr>
          <w:p w:rsidR="004831A1" w:rsidRPr="00052942" w:rsidRDefault="004831A1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4831A1" w:rsidRPr="00052942" w:rsidRDefault="004831A1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1,044,647</w:t>
            </w:r>
          </w:p>
        </w:tc>
      </w:tr>
      <w:tr w:rsidR="004831A1" w:rsidRPr="00161CAE" w:rsidTr="00052942">
        <w:tc>
          <w:tcPr>
            <w:tcW w:w="4219" w:type="dxa"/>
          </w:tcPr>
          <w:p w:rsidR="004831A1" w:rsidRPr="00AD4EE5" w:rsidRDefault="004831A1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31A1" w:rsidRPr="00052942" w:rsidRDefault="004831A1" w:rsidP="004831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2,120,373</w:t>
            </w:r>
          </w:p>
        </w:tc>
        <w:tc>
          <w:tcPr>
            <w:tcW w:w="252" w:type="dxa"/>
          </w:tcPr>
          <w:p w:rsidR="004831A1" w:rsidRPr="00052942" w:rsidRDefault="004831A1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4831A1" w:rsidRPr="00052942" w:rsidRDefault="004831A1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2,138,790</w:t>
            </w:r>
          </w:p>
        </w:tc>
        <w:tc>
          <w:tcPr>
            <w:tcW w:w="283" w:type="dxa"/>
          </w:tcPr>
          <w:p w:rsidR="004831A1" w:rsidRPr="00052942" w:rsidRDefault="004831A1" w:rsidP="00E911E8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31A1" w:rsidRPr="00052942" w:rsidRDefault="004831A1" w:rsidP="00A317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2,120,373</w:t>
            </w:r>
          </w:p>
        </w:tc>
        <w:tc>
          <w:tcPr>
            <w:tcW w:w="236" w:type="dxa"/>
          </w:tcPr>
          <w:p w:rsidR="004831A1" w:rsidRPr="00052942" w:rsidRDefault="004831A1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4831A1" w:rsidRPr="00052942" w:rsidRDefault="004831A1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2,138,790</w:t>
            </w:r>
          </w:p>
        </w:tc>
      </w:tr>
      <w:tr w:rsidR="004831A1" w:rsidRPr="00161CAE" w:rsidTr="00052942">
        <w:tc>
          <w:tcPr>
            <w:tcW w:w="4219" w:type="dxa"/>
          </w:tcPr>
          <w:p w:rsidR="004831A1" w:rsidRDefault="004831A1" w:rsidP="0005294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831A1" w:rsidRPr="00052942" w:rsidRDefault="004831A1" w:rsidP="004831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3,632,200</w:t>
            </w:r>
          </w:p>
        </w:tc>
        <w:tc>
          <w:tcPr>
            <w:tcW w:w="252" w:type="dxa"/>
          </w:tcPr>
          <w:p w:rsidR="004831A1" w:rsidRPr="00052942" w:rsidRDefault="004831A1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:rsidR="004831A1" w:rsidRPr="00052942" w:rsidRDefault="004831A1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3,183,437</w:t>
            </w:r>
          </w:p>
        </w:tc>
        <w:tc>
          <w:tcPr>
            <w:tcW w:w="283" w:type="dxa"/>
          </w:tcPr>
          <w:p w:rsidR="004831A1" w:rsidRPr="00052942" w:rsidRDefault="004831A1" w:rsidP="00E911E8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831A1" w:rsidRPr="00052942" w:rsidRDefault="004831A1" w:rsidP="00A317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3,632,200</w:t>
            </w:r>
          </w:p>
        </w:tc>
        <w:tc>
          <w:tcPr>
            <w:tcW w:w="236" w:type="dxa"/>
          </w:tcPr>
          <w:p w:rsidR="004831A1" w:rsidRPr="00052942" w:rsidRDefault="004831A1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4831A1" w:rsidRPr="00052942" w:rsidRDefault="004831A1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3,183,437</w:t>
            </w:r>
          </w:p>
        </w:tc>
      </w:tr>
    </w:tbl>
    <w:p w:rsidR="005A762F" w:rsidRPr="0026383D" w:rsidRDefault="005A762F" w:rsidP="00052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16"/>
          <w:szCs w:val="16"/>
          <w:cs/>
        </w:rPr>
      </w:pPr>
    </w:p>
    <w:p w:rsidR="00052942" w:rsidRDefault="00052942" w:rsidP="00052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DF3BB6">
        <w:rPr>
          <w:rFonts w:ascii="Angsana New" w:hAnsi="Angsana New" w:hint="cs"/>
          <w:sz w:val="30"/>
          <w:szCs w:val="30"/>
          <w:cs/>
        </w:rPr>
        <w:t>รายละเอียดของเงินกู้ยืมระยะยาวมีดังนี้</w:t>
      </w:r>
    </w:p>
    <w:p w:rsidR="00052942" w:rsidRPr="0026383D" w:rsidRDefault="00052942" w:rsidP="00052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1276"/>
        <w:gridCol w:w="252"/>
        <w:gridCol w:w="1307"/>
        <w:gridCol w:w="283"/>
        <w:gridCol w:w="1276"/>
        <w:gridCol w:w="236"/>
        <w:gridCol w:w="1324"/>
      </w:tblGrid>
      <w:tr w:rsidR="00052942" w:rsidRPr="00052942" w:rsidTr="00E911E8">
        <w:tc>
          <w:tcPr>
            <w:tcW w:w="4219" w:type="dxa"/>
          </w:tcPr>
          <w:p w:rsidR="00052942" w:rsidRPr="00052942" w:rsidRDefault="00052942" w:rsidP="00E91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052942" w:rsidRPr="00052942" w:rsidRDefault="00052942" w:rsidP="00E911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A762F" w:rsidRPr="00052942" w:rsidTr="00045550">
        <w:tc>
          <w:tcPr>
            <w:tcW w:w="4219" w:type="dxa"/>
          </w:tcPr>
          <w:p w:rsidR="005A762F" w:rsidRPr="00052942" w:rsidRDefault="005A762F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5A762F" w:rsidRPr="00052942" w:rsidRDefault="005A762F" w:rsidP="00E911E8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A762F" w:rsidRPr="00052942" w:rsidRDefault="005A762F" w:rsidP="00E911E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:rsidR="005A762F" w:rsidRPr="00052942" w:rsidRDefault="005A762F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942" w:rsidRPr="00052942" w:rsidTr="00E911E8">
        <w:tc>
          <w:tcPr>
            <w:tcW w:w="4219" w:type="dxa"/>
          </w:tcPr>
          <w:p w:rsidR="00052942" w:rsidRPr="00052942" w:rsidRDefault="00052942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942" w:rsidRPr="00052942" w:rsidRDefault="000C71AC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52" w:type="dxa"/>
          </w:tcPr>
          <w:p w:rsidR="00052942" w:rsidRPr="00052942" w:rsidRDefault="00052942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052942" w:rsidRPr="00052942" w:rsidRDefault="000C71AC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052942" w:rsidRPr="00052942" w:rsidRDefault="00052942" w:rsidP="00E911E8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942" w:rsidRPr="00052942" w:rsidRDefault="000C71AC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52942" w:rsidRPr="00052942" w:rsidRDefault="00052942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052942" w:rsidRPr="00052942" w:rsidRDefault="000C71AC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AC6DF5" w:rsidRPr="00052942" w:rsidTr="00E911E8">
        <w:tc>
          <w:tcPr>
            <w:tcW w:w="4219" w:type="dxa"/>
          </w:tcPr>
          <w:p w:rsidR="00AC6DF5" w:rsidRPr="00AA5D9C" w:rsidRDefault="00AC6DF5" w:rsidP="00E911E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เงินกู้ยืมจากธนาคารแห่งที่หนึ่ง</w:t>
            </w:r>
          </w:p>
        </w:tc>
        <w:tc>
          <w:tcPr>
            <w:tcW w:w="1276" w:type="dxa"/>
          </w:tcPr>
          <w:p w:rsidR="00AC6DF5" w:rsidRPr="00052942" w:rsidRDefault="00AC6DF5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AC6DF5" w:rsidRPr="00052942" w:rsidRDefault="00AC6DF5" w:rsidP="00E91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AC6DF5" w:rsidRPr="00052942" w:rsidRDefault="00AC6DF5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C6DF5" w:rsidRPr="00052942" w:rsidRDefault="00AC6DF5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C6DF5" w:rsidRPr="00052942" w:rsidRDefault="00AC6DF5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C6DF5" w:rsidRPr="00052942" w:rsidRDefault="00AC6DF5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:rsidR="00AC6DF5" w:rsidRPr="00052942" w:rsidRDefault="00AC6DF5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1C54" w:rsidRPr="00052942" w:rsidTr="00E911E8">
        <w:tc>
          <w:tcPr>
            <w:tcW w:w="4219" w:type="dxa"/>
          </w:tcPr>
          <w:p w:rsidR="004C1C54" w:rsidRPr="00EA0F5E" w:rsidRDefault="004C1C54" w:rsidP="00E8002C">
            <w:pPr>
              <w:numPr>
                <w:ilvl w:val="0"/>
                <w:numId w:val="4"/>
              </w:numPr>
              <w:tabs>
                <w:tab w:val="clear" w:pos="227"/>
                <w:tab w:val="left" w:pos="162"/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A0F5E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A0F5E">
              <w:rPr>
                <w:rFonts w:ascii="Angsana New" w:hAnsi="Angsana New"/>
                <w:sz w:val="30"/>
                <w:szCs w:val="30"/>
              </w:rPr>
              <w:t>0</w:t>
            </w:r>
            <w:r w:rsidRPr="00EA0F5E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0F5E">
              <w:rPr>
                <w:rFonts w:ascii="Angsana New" w:hAnsi="Angsana New" w:hint="cs"/>
                <w:sz w:val="30"/>
                <w:szCs w:val="30"/>
                <w:cs/>
              </w:rPr>
              <w:t>มีกำหนดชำระคืนเป็นราย</w:t>
            </w:r>
          </w:p>
        </w:tc>
        <w:tc>
          <w:tcPr>
            <w:tcW w:w="1276" w:type="dxa"/>
          </w:tcPr>
          <w:p w:rsidR="004C1C54" w:rsidRPr="00052942" w:rsidRDefault="004C1C54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4C1C54" w:rsidRPr="00052942" w:rsidRDefault="004C1C54" w:rsidP="00E91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4C1C54" w:rsidRPr="00052942" w:rsidRDefault="004C1C54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C1C54" w:rsidRPr="00052942" w:rsidRDefault="004C1C54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C1C54" w:rsidRPr="00052942" w:rsidRDefault="004C1C54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1C54" w:rsidRPr="00052942" w:rsidRDefault="004C1C54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4C1C54" w:rsidRPr="00052942" w:rsidRDefault="004C1C54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1C54" w:rsidRPr="00052942" w:rsidTr="00E911E8">
        <w:tc>
          <w:tcPr>
            <w:tcW w:w="4219" w:type="dxa"/>
          </w:tcPr>
          <w:p w:rsidR="004C1C54" w:rsidRPr="00EA0F5E" w:rsidRDefault="00376630" w:rsidP="00E8002C">
            <w:pPr>
              <w:tabs>
                <w:tab w:val="clear" w:pos="227"/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5205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1C54">
              <w:rPr>
                <w:rFonts w:ascii="Angsana New" w:hAnsi="Angsana New"/>
                <w:sz w:val="30"/>
                <w:szCs w:val="30"/>
              </w:rPr>
              <w:t>6</w:t>
            </w:r>
            <w:r w:rsidR="004C1C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C1C54" w:rsidRPr="00EA0F5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4C1C54">
              <w:rPr>
                <w:rFonts w:ascii="Angsana New" w:hAnsi="Angsana New" w:hint="cs"/>
                <w:sz w:val="30"/>
                <w:szCs w:val="30"/>
                <w:cs/>
              </w:rPr>
              <w:t xml:space="preserve"> งวดละ 83.3 ล้านบาท (ดอกเบี้ยอัตรา</w:t>
            </w:r>
          </w:p>
        </w:tc>
        <w:tc>
          <w:tcPr>
            <w:tcW w:w="1276" w:type="dxa"/>
          </w:tcPr>
          <w:p w:rsidR="004C1C54" w:rsidRPr="00052942" w:rsidRDefault="004C1C54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4C1C54" w:rsidRPr="00052942" w:rsidRDefault="004C1C54" w:rsidP="00E91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4C1C54" w:rsidRPr="00052942" w:rsidRDefault="004C1C54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C1C54" w:rsidRPr="00052942" w:rsidRDefault="004C1C54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C1C54" w:rsidRPr="00052942" w:rsidRDefault="004C1C54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1C54" w:rsidRPr="00052942" w:rsidRDefault="004C1C54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4C1C54" w:rsidRPr="00052942" w:rsidRDefault="004C1C54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859" w:rsidRPr="00052942" w:rsidTr="00E911E8">
        <w:tc>
          <w:tcPr>
            <w:tcW w:w="4219" w:type="dxa"/>
          </w:tcPr>
          <w:p w:rsidR="008D0859" w:rsidRPr="00EA0F5E" w:rsidRDefault="00376630" w:rsidP="00E8002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5205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0859">
              <w:rPr>
                <w:rFonts w:ascii="Angsana New" w:hAnsi="Angsana New" w:hint="cs"/>
                <w:sz w:val="30"/>
                <w:szCs w:val="30"/>
                <w:cs/>
              </w:rPr>
              <w:t>ร้อยละ 1.5 ต่อปี) สิ้นสุดเดือนพฤษภาคม 2567</w:t>
            </w:r>
          </w:p>
        </w:tc>
        <w:tc>
          <w:tcPr>
            <w:tcW w:w="1276" w:type="dxa"/>
          </w:tcPr>
          <w:p w:rsidR="008D0859" w:rsidRPr="00052942" w:rsidRDefault="008D0859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52" w:type="dxa"/>
          </w:tcPr>
          <w:p w:rsidR="008D0859" w:rsidRPr="00052942" w:rsidRDefault="008D0859" w:rsidP="00E91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D0859" w:rsidRPr="00052942" w:rsidRDefault="008D0859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667</w:t>
            </w:r>
          </w:p>
        </w:tc>
        <w:tc>
          <w:tcPr>
            <w:tcW w:w="283" w:type="dxa"/>
          </w:tcPr>
          <w:p w:rsidR="008D0859" w:rsidRPr="00052942" w:rsidRDefault="008D0859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D0859" w:rsidRPr="00052942" w:rsidRDefault="008D0859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36" w:type="dxa"/>
          </w:tcPr>
          <w:p w:rsidR="008D0859" w:rsidRPr="00052942" w:rsidRDefault="008D0859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D0859" w:rsidRPr="00052942" w:rsidRDefault="008D0859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667</w:t>
            </w:r>
          </w:p>
        </w:tc>
      </w:tr>
      <w:tr w:rsidR="008D0859" w:rsidRPr="00052942" w:rsidTr="00E911E8">
        <w:tc>
          <w:tcPr>
            <w:tcW w:w="4219" w:type="dxa"/>
          </w:tcPr>
          <w:p w:rsidR="008D0859" w:rsidRPr="00EA0F5E" w:rsidRDefault="008D0859" w:rsidP="00E8002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D0859" w:rsidRDefault="008D0859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8D0859" w:rsidRPr="00052942" w:rsidRDefault="008D0859" w:rsidP="00E91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D0859" w:rsidRDefault="008D0859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8D0859" w:rsidRPr="00052942" w:rsidRDefault="008D0859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D0859" w:rsidRDefault="008D0859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D0859" w:rsidRPr="00052942" w:rsidRDefault="008D0859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D0859" w:rsidRDefault="008D0859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0859" w:rsidRPr="00052942" w:rsidTr="00E911E8">
        <w:tc>
          <w:tcPr>
            <w:tcW w:w="4219" w:type="dxa"/>
          </w:tcPr>
          <w:p w:rsidR="008D0859" w:rsidRPr="00AA5D9C" w:rsidRDefault="008D0859" w:rsidP="00354B5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เงินกู้ยืมจากธนาคารแห่งที่สอง</w:t>
            </w:r>
          </w:p>
        </w:tc>
        <w:tc>
          <w:tcPr>
            <w:tcW w:w="1276" w:type="dxa"/>
          </w:tcPr>
          <w:p w:rsidR="008D0859" w:rsidRDefault="008D0859" w:rsidP="00671B1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8D0859" w:rsidRPr="00052942" w:rsidRDefault="008D0859" w:rsidP="00354B5D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D0859" w:rsidRDefault="008D0859" w:rsidP="00F777D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8D0859" w:rsidRPr="00052942" w:rsidRDefault="008D0859" w:rsidP="00354B5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D0859" w:rsidRDefault="008D0859" w:rsidP="00354B5D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D0859" w:rsidRPr="00052942" w:rsidRDefault="008D0859" w:rsidP="00354B5D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D0859" w:rsidRDefault="008D0859" w:rsidP="00F777D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0859" w:rsidRPr="00052942" w:rsidTr="00E911E8">
        <w:tc>
          <w:tcPr>
            <w:tcW w:w="4219" w:type="dxa"/>
          </w:tcPr>
          <w:p w:rsidR="008D0859" w:rsidRPr="000255BB" w:rsidRDefault="008D0859" w:rsidP="00354B5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2,000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เบิกงวดแรก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530</w:t>
            </w:r>
            <w:r w:rsidRPr="000255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76" w:type="dxa"/>
          </w:tcPr>
          <w:p w:rsidR="008D0859" w:rsidRDefault="008D0859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8D0859" w:rsidRPr="00052942" w:rsidRDefault="008D0859" w:rsidP="00354B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D0859" w:rsidRDefault="008D085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D0859" w:rsidRPr="00052942" w:rsidRDefault="008D0859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D0859" w:rsidRDefault="008D0859" w:rsidP="00354B5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D0859" w:rsidRPr="00052942" w:rsidRDefault="008D0859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D0859" w:rsidRDefault="008D085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859" w:rsidRPr="00052942" w:rsidTr="00E911E8">
        <w:tc>
          <w:tcPr>
            <w:tcW w:w="4219" w:type="dxa"/>
          </w:tcPr>
          <w:p w:rsidR="008D0859" w:rsidRPr="000255BB" w:rsidRDefault="008D0859" w:rsidP="00354B5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ำหนดชำระคืนเป็นราย 6 เดือน งวดละ 53 </w:t>
            </w:r>
          </w:p>
        </w:tc>
        <w:tc>
          <w:tcPr>
            <w:tcW w:w="1276" w:type="dxa"/>
          </w:tcPr>
          <w:p w:rsidR="008D0859" w:rsidRDefault="008D0859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8D0859" w:rsidRPr="00052942" w:rsidRDefault="008D0859" w:rsidP="00354B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D0859" w:rsidRDefault="008D085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D0859" w:rsidRPr="00052942" w:rsidRDefault="008D0859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D0859" w:rsidRDefault="008D0859" w:rsidP="00354B5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D0859" w:rsidRPr="00052942" w:rsidRDefault="008D0859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D0859" w:rsidRDefault="008D085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859" w:rsidRPr="00052942" w:rsidTr="00E911E8">
        <w:tc>
          <w:tcPr>
            <w:tcW w:w="4219" w:type="dxa"/>
          </w:tcPr>
          <w:p w:rsidR="008D0859" w:rsidRPr="000255BB" w:rsidRDefault="008D0859" w:rsidP="001E65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65FF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="001E65FF"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0.85 </w:t>
            </w:r>
          </w:p>
        </w:tc>
        <w:tc>
          <w:tcPr>
            <w:tcW w:w="1276" w:type="dxa"/>
          </w:tcPr>
          <w:p w:rsidR="008D0859" w:rsidRDefault="008D0859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8D0859" w:rsidRPr="00052942" w:rsidRDefault="008D0859" w:rsidP="00354B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D0859" w:rsidRDefault="008D085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D0859" w:rsidRPr="00052942" w:rsidRDefault="008D0859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D0859" w:rsidRDefault="008D0859" w:rsidP="00354B5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D0859" w:rsidRPr="00052942" w:rsidRDefault="008D0859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D0859" w:rsidRDefault="008D085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5FF" w:rsidRPr="00052942" w:rsidTr="00E911E8">
        <w:tc>
          <w:tcPr>
            <w:tcW w:w="4219" w:type="dxa"/>
          </w:tcPr>
          <w:p w:rsidR="001E65FF" w:rsidRPr="000255BB" w:rsidRDefault="001E65FF" w:rsidP="001E65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ต่อปี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 2567</w:t>
            </w:r>
          </w:p>
        </w:tc>
        <w:tc>
          <w:tcPr>
            <w:tcW w:w="1276" w:type="dxa"/>
          </w:tcPr>
          <w:p w:rsidR="001E65FF" w:rsidRDefault="001E65FF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212,000</w:t>
            </w:r>
          </w:p>
        </w:tc>
        <w:tc>
          <w:tcPr>
            <w:tcW w:w="252" w:type="dxa"/>
          </w:tcPr>
          <w:p w:rsidR="001E65FF" w:rsidRPr="00052942" w:rsidRDefault="001E65FF" w:rsidP="000820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1E65FF" w:rsidRDefault="001E65FF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83" w:type="dxa"/>
          </w:tcPr>
          <w:p w:rsidR="001E65FF" w:rsidRPr="00052942" w:rsidRDefault="001E65FF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E65FF" w:rsidRDefault="001E65FF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212,000</w:t>
            </w:r>
          </w:p>
        </w:tc>
        <w:tc>
          <w:tcPr>
            <w:tcW w:w="236" w:type="dxa"/>
          </w:tcPr>
          <w:p w:rsidR="001E65FF" w:rsidRPr="00052942" w:rsidRDefault="001E65FF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1E65FF" w:rsidRDefault="001E65FF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1E65FF" w:rsidRPr="00052942" w:rsidTr="00E911E8">
        <w:tc>
          <w:tcPr>
            <w:tcW w:w="4219" w:type="dxa"/>
          </w:tcPr>
          <w:p w:rsidR="001E65FF" w:rsidRDefault="001E65FF" w:rsidP="001E65F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276" w:type="dxa"/>
          </w:tcPr>
          <w:p w:rsidR="001E65FF" w:rsidRDefault="001E65FF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1E65FF" w:rsidRPr="00052942" w:rsidRDefault="001E65FF" w:rsidP="00354B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1E65FF" w:rsidRDefault="001E65FF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E65FF" w:rsidRPr="00052942" w:rsidRDefault="001E65FF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E65FF" w:rsidRDefault="001E65FF" w:rsidP="00354B5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E65FF" w:rsidRPr="00052942" w:rsidRDefault="001E65FF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1E65FF" w:rsidRDefault="001E65FF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8D0859" w:rsidRDefault="008D0859">
      <w:r>
        <w:br w:type="page"/>
      </w:r>
    </w:p>
    <w:tbl>
      <w:tblPr>
        <w:tblW w:w="10173" w:type="dxa"/>
        <w:tblLayout w:type="fixed"/>
        <w:tblLook w:val="0000"/>
      </w:tblPr>
      <w:tblGrid>
        <w:gridCol w:w="4219"/>
        <w:gridCol w:w="1276"/>
        <w:gridCol w:w="252"/>
        <w:gridCol w:w="1307"/>
        <w:gridCol w:w="283"/>
        <w:gridCol w:w="1276"/>
        <w:gridCol w:w="236"/>
        <w:gridCol w:w="1324"/>
      </w:tblGrid>
      <w:tr w:rsidR="0007266E" w:rsidRPr="00052942" w:rsidTr="00A57CC4">
        <w:tc>
          <w:tcPr>
            <w:tcW w:w="4219" w:type="dxa"/>
          </w:tcPr>
          <w:p w:rsidR="0007266E" w:rsidRPr="00052942" w:rsidRDefault="0007266E" w:rsidP="00A57CC4">
            <w:pPr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07266E" w:rsidRPr="00052942" w:rsidRDefault="0007266E" w:rsidP="00A57C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7266E" w:rsidRPr="00052942" w:rsidTr="00A57CC4">
        <w:tc>
          <w:tcPr>
            <w:tcW w:w="4219" w:type="dxa"/>
          </w:tcPr>
          <w:p w:rsidR="0007266E" w:rsidRPr="00052942" w:rsidRDefault="0007266E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7266E" w:rsidRPr="00052942" w:rsidRDefault="0007266E" w:rsidP="00A57CC4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7266E" w:rsidRPr="00052942" w:rsidRDefault="0007266E" w:rsidP="00A57CC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:rsidR="0007266E" w:rsidRPr="00052942" w:rsidRDefault="0007266E" w:rsidP="00A57CC4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266E" w:rsidRPr="00052942" w:rsidTr="00A57CC4">
        <w:tc>
          <w:tcPr>
            <w:tcW w:w="4219" w:type="dxa"/>
          </w:tcPr>
          <w:p w:rsidR="0007266E" w:rsidRPr="00052942" w:rsidRDefault="0007266E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7266E" w:rsidRPr="00052942" w:rsidRDefault="000C71AC" w:rsidP="00A57CC4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52" w:type="dxa"/>
          </w:tcPr>
          <w:p w:rsidR="0007266E" w:rsidRPr="00052942" w:rsidRDefault="0007266E" w:rsidP="00A57CC4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07266E" w:rsidRPr="00052942" w:rsidRDefault="000C71AC" w:rsidP="00A57CC4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07266E" w:rsidRPr="00052942" w:rsidRDefault="0007266E" w:rsidP="00A57CC4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7266E" w:rsidRPr="00052942" w:rsidRDefault="000C71AC" w:rsidP="00A57CC4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7266E" w:rsidRPr="00052942" w:rsidRDefault="0007266E" w:rsidP="00A57CC4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07266E" w:rsidRPr="00052942" w:rsidRDefault="000C71AC" w:rsidP="00A57CC4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07266E" w:rsidTr="002368DB">
        <w:tc>
          <w:tcPr>
            <w:tcW w:w="4219" w:type="dxa"/>
          </w:tcPr>
          <w:p w:rsidR="0007266E" w:rsidRPr="000255BB" w:rsidRDefault="0007266E" w:rsidP="002368D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2,000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เบิกงวดสอง 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6" w:type="dxa"/>
          </w:tcPr>
          <w:p w:rsidR="0007266E" w:rsidRDefault="0007266E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7266E" w:rsidRPr="00052942" w:rsidRDefault="0007266E" w:rsidP="00A57C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07266E" w:rsidRDefault="0007266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7266E" w:rsidRPr="00052942" w:rsidRDefault="0007266E" w:rsidP="00A57CC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7266E" w:rsidRDefault="0007266E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7266E" w:rsidRPr="00052942" w:rsidRDefault="0007266E" w:rsidP="00A57CC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07266E" w:rsidRDefault="0007266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66E" w:rsidTr="002368DB">
        <w:tc>
          <w:tcPr>
            <w:tcW w:w="4219" w:type="dxa"/>
          </w:tcPr>
          <w:p w:rsidR="0007266E" w:rsidRPr="000255BB" w:rsidRDefault="0007266E" w:rsidP="002368D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ำหนดชำระคืนเป็นราย 6 เดือน </w:t>
            </w:r>
          </w:p>
        </w:tc>
        <w:tc>
          <w:tcPr>
            <w:tcW w:w="1276" w:type="dxa"/>
          </w:tcPr>
          <w:p w:rsidR="0007266E" w:rsidRDefault="0007266E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7266E" w:rsidRPr="00052942" w:rsidRDefault="0007266E" w:rsidP="00A57C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07266E" w:rsidRDefault="0007266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7266E" w:rsidRPr="00052942" w:rsidRDefault="0007266E" w:rsidP="00A57CC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7266E" w:rsidRDefault="0007266E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7266E" w:rsidRPr="00052942" w:rsidRDefault="0007266E" w:rsidP="00A57CC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07266E" w:rsidRDefault="0007266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66E" w:rsidTr="002368DB">
        <w:tc>
          <w:tcPr>
            <w:tcW w:w="4219" w:type="dxa"/>
          </w:tcPr>
          <w:p w:rsidR="0007266E" w:rsidRPr="000255BB" w:rsidRDefault="0007266E" w:rsidP="002368D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งวดละ 102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และงวดสุดท้าย 204 </w:t>
            </w:r>
          </w:p>
        </w:tc>
        <w:tc>
          <w:tcPr>
            <w:tcW w:w="1276" w:type="dxa"/>
          </w:tcPr>
          <w:p w:rsidR="0007266E" w:rsidRDefault="0007266E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7266E" w:rsidRPr="00052942" w:rsidRDefault="0007266E" w:rsidP="00A57C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07266E" w:rsidRDefault="0007266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7266E" w:rsidRPr="00052942" w:rsidRDefault="0007266E" w:rsidP="00A57CC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7266E" w:rsidRDefault="0007266E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7266E" w:rsidRPr="00052942" w:rsidRDefault="0007266E" w:rsidP="00A57CC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07266E" w:rsidRDefault="0007266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66E" w:rsidTr="002368DB">
        <w:tc>
          <w:tcPr>
            <w:tcW w:w="4219" w:type="dxa"/>
          </w:tcPr>
          <w:p w:rsidR="0007266E" w:rsidRPr="000255BB" w:rsidRDefault="0007266E" w:rsidP="00ED3F6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D3F6E">
              <w:rPr>
                <w:rFonts w:ascii="Angsana New" w:hAnsi="Angsana New"/>
                <w:sz w:val="30"/>
                <w:szCs w:val="30"/>
              </w:rPr>
              <w:t>THOR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D3F6E">
              <w:rPr>
                <w:rFonts w:ascii="Angsana New" w:hAnsi="Angsana New" w:hint="cs"/>
                <w:sz w:val="30"/>
                <w:szCs w:val="30"/>
                <w:cs/>
              </w:rPr>
              <w:t>บวกร้อยละ</w:t>
            </w:r>
            <w:r w:rsidR="00ED3F6E">
              <w:rPr>
                <w:rFonts w:ascii="Angsana New" w:hAnsi="Angsana New"/>
                <w:sz w:val="30"/>
                <w:szCs w:val="30"/>
              </w:rPr>
              <w:t xml:space="preserve"> 0.85</w:t>
            </w:r>
          </w:p>
        </w:tc>
        <w:tc>
          <w:tcPr>
            <w:tcW w:w="1276" w:type="dxa"/>
          </w:tcPr>
          <w:p w:rsidR="0007266E" w:rsidRDefault="0007266E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7266E" w:rsidRPr="00052942" w:rsidRDefault="0007266E" w:rsidP="00A57C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07266E" w:rsidRDefault="0007266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7266E" w:rsidRPr="00052942" w:rsidRDefault="0007266E" w:rsidP="00A57CC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7266E" w:rsidRDefault="0007266E" w:rsidP="00A57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7266E" w:rsidRPr="00052942" w:rsidRDefault="0007266E" w:rsidP="00A57CC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07266E" w:rsidRDefault="0007266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7F077C" w:rsidTr="002368DB">
        <w:tc>
          <w:tcPr>
            <w:tcW w:w="4219" w:type="dxa"/>
          </w:tcPr>
          <w:p w:rsidR="00ED3F6E" w:rsidRDefault="00ED3F6E" w:rsidP="00ED3F6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ต่อปี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6" w:type="dxa"/>
          </w:tcPr>
          <w:p w:rsidR="00ED3F6E" w:rsidRDefault="00ED3F6E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510,550</w:t>
            </w:r>
          </w:p>
        </w:tc>
        <w:tc>
          <w:tcPr>
            <w:tcW w:w="252" w:type="dxa"/>
          </w:tcPr>
          <w:p w:rsidR="00ED3F6E" w:rsidRPr="00052942" w:rsidRDefault="00ED3F6E" w:rsidP="000820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714,770</w:t>
            </w:r>
          </w:p>
        </w:tc>
        <w:tc>
          <w:tcPr>
            <w:tcW w:w="283" w:type="dxa"/>
          </w:tcPr>
          <w:p w:rsidR="00ED3F6E" w:rsidRPr="00052942" w:rsidRDefault="00ED3F6E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510,550</w:t>
            </w:r>
          </w:p>
        </w:tc>
        <w:tc>
          <w:tcPr>
            <w:tcW w:w="236" w:type="dxa"/>
          </w:tcPr>
          <w:p w:rsidR="00ED3F6E" w:rsidRPr="00052942" w:rsidRDefault="00ED3F6E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714,770</w:t>
            </w:r>
          </w:p>
        </w:tc>
      </w:tr>
      <w:tr w:rsidR="00ED3F6E" w:rsidRPr="007F077C" w:rsidTr="002368DB">
        <w:tc>
          <w:tcPr>
            <w:tcW w:w="4219" w:type="dxa"/>
          </w:tcPr>
          <w:p w:rsidR="00ED3F6E" w:rsidRPr="000255BB" w:rsidRDefault="00ED3F6E" w:rsidP="00E8002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เบิกงวดแรก 400 ล้านบาท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E800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7F077C" w:rsidTr="002368DB">
        <w:tc>
          <w:tcPr>
            <w:tcW w:w="4219" w:type="dxa"/>
          </w:tcPr>
          <w:p w:rsidR="00ED3F6E" w:rsidRPr="000255BB" w:rsidRDefault="00ED3F6E" w:rsidP="00E8002C">
            <w:pPr>
              <w:tabs>
                <w:tab w:val="left" w:pos="342"/>
              </w:tabs>
              <w:ind w:left="284" w:righ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ำหนดชำระคืนเป็นราย 6 เดือน งวดละ 40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E800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7F077C" w:rsidTr="002368DB">
        <w:tc>
          <w:tcPr>
            <w:tcW w:w="4219" w:type="dxa"/>
          </w:tcPr>
          <w:p w:rsidR="00ED3F6E" w:rsidRPr="000255BB" w:rsidRDefault="00ED3F6E" w:rsidP="00ED3F6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30"/>
                <w:szCs w:val="30"/>
              </w:rPr>
              <w:t>0.85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E800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7F077C" w:rsidTr="002368DB">
        <w:tc>
          <w:tcPr>
            <w:tcW w:w="4219" w:type="dxa"/>
          </w:tcPr>
          <w:p w:rsidR="00ED3F6E" w:rsidRPr="000255BB" w:rsidRDefault="00ED3F6E" w:rsidP="00ED3F6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ต่อปี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6" w:type="dxa"/>
          </w:tcPr>
          <w:p w:rsidR="00ED3F6E" w:rsidRDefault="00ED3F6E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252" w:type="dxa"/>
          </w:tcPr>
          <w:p w:rsidR="00ED3F6E" w:rsidRPr="00052942" w:rsidRDefault="00ED3F6E" w:rsidP="000820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  <w:tc>
          <w:tcPr>
            <w:tcW w:w="283" w:type="dxa"/>
          </w:tcPr>
          <w:p w:rsidR="00ED3F6E" w:rsidRPr="00052942" w:rsidRDefault="00ED3F6E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236" w:type="dxa"/>
          </w:tcPr>
          <w:p w:rsidR="00ED3F6E" w:rsidRPr="00052942" w:rsidRDefault="00ED3F6E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</w:tr>
      <w:tr w:rsidR="00ED3F6E" w:rsidRPr="007F077C" w:rsidTr="002368DB">
        <w:tc>
          <w:tcPr>
            <w:tcW w:w="4219" w:type="dxa"/>
          </w:tcPr>
          <w:p w:rsidR="00ED3F6E" w:rsidRPr="000255BB" w:rsidRDefault="00ED3F6E" w:rsidP="00E8002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เบิกงวดสอง 300 ล้านบาท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E800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7F077C" w:rsidTr="002368DB">
        <w:tc>
          <w:tcPr>
            <w:tcW w:w="4219" w:type="dxa"/>
          </w:tcPr>
          <w:p w:rsidR="00ED3F6E" w:rsidRPr="000255BB" w:rsidRDefault="00ED3F6E" w:rsidP="00E8002C">
            <w:pPr>
              <w:tabs>
                <w:tab w:val="left" w:pos="342"/>
              </w:tabs>
              <w:ind w:left="284" w:righ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ำหนดชำระคืนเป็นราย 6 เดือน งวดละ 30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E800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7F077C" w:rsidTr="002368DB">
        <w:tc>
          <w:tcPr>
            <w:tcW w:w="4219" w:type="dxa"/>
          </w:tcPr>
          <w:p w:rsidR="00ED3F6E" w:rsidRPr="000255BB" w:rsidRDefault="00ED3F6E" w:rsidP="00ED3F6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บวกร้อยละ 0.85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E800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7F077C" w:rsidTr="002368DB">
        <w:tc>
          <w:tcPr>
            <w:tcW w:w="4219" w:type="dxa"/>
          </w:tcPr>
          <w:p w:rsidR="00ED3F6E" w:rsidRPr="000255BB" w:rsidRDefault="00ED3F6E" w:rsidP="00ED3F6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ต่อปี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276" w:type="dxa"/>
          </w:tcPr>
          <w:p w:rsidR="00ED3F6E" w:rsidRDefault="00ED3F6E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252" w:type="dxa"/>
          </w:tcPr>
          <w:p w:rsidR="00ED3F6E" w:rsidRPr="00052942" w:rsidRDefault="00ED3F6E" w:rsidP="000820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180,000</w:t>
            </w:r>
          </w:p>
        </w:tc>
        <w:tc>
          <w:tcPr>
            <w:tcW w:w="283" w:type="dxa"/>
          </w:tcPr>
          <w:p w:rsidR="00ED3F6E" w:rsidRPr="00052942" w:rsidRDefault="00ED3F6E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236" w:type="dxa"/>
          </w:tcPr>
          <w:p w:rsidR="00ED3F6E" w:rsidRPr="00052942" w:rsidRDefault="00ED3F6E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180,000</w:t>
            </w:r>
          </w:p>
        </w:tc>
      </w:tr>
      <w:tr w:rsidR="00ED3F6E" w:rsidRPr="007F077C" w:rsidTr="002368DB">
        <w:tc>
          <w:tcPr>
            <w:tcW w:w="4219" w:type="dxa"/>
          </w:tcPr>
          <w:p w:rsidR="00ED3F6E" w:rsidRPr="000255BB" w:rsidRDefault="00ED3F6E" w:rsidP="00E8002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เบิกงวดสาม 500 ล้านบาท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E800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7F077C" w:rsidTr="002368DB">
        <w:tc>
          <w:tcPr>
            <w:tcW w:w="4219" w:type="dxa"/>
          </w:tcPr>
          <w:p w:rsidR="00ED3F6E" w:rsidRPr="000255BB" w:rsidRDefault="00ED3F6E" w:rsidP="00E8002C">
            <w:pPr>
              <w:tabs>
                <w:tab w:val="left" w:pos="342"/>
              </w:tabs>
              <w:ind w:left="284" w:righ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ำหนดชำระคืนเป็นราย 6 เดือน งวดละ 50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E800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7F077C" w:rsidTr="002368DB">
        <w:tc>
          <w:tcPr>
            <w:tcW w:w="4219" w:type="dxa"/>
          </w:tcPr>
          <w:p w:rsidR="00ED3F6E" w:rsidRPr="000255BB" w:rsidRDefault="00ED3F6E" w:rsidP="00E8002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และงวดสุดท้าย 100 ล้านบาท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E800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7F077C" w:rsidTr="002368DB">
        <w:tc>
          <w:tcPr>
            <w:tcW w:w="4219" w:type="dxa"/>
          </w:tcPr>
          <w:p w:rsidR="00ED3F6E" w:rsidRDefault="00ED3F6E" w:rsidP="00ED3F6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THOR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บวกร้อยละ 0.85 ต่อปี)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E800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7F077C" w:rsidTr="002368DB">
        <w:tc>
          <w:tcPr>
            <w:tcW w:w="4219" w:type="dxa"/>
          </w:tcPr>
          <w:p w:rsidR="00ED3F6E" w:rsidRPr="000255BB" w:rsidRDefault="00ED3F6E" w:rsidP="00ED3F6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 2567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52" w:type="dxa"/>
          </w:tcPr>
          <w:p w:rsidR="00ED3F6E" w:rsidRPr="00052942" w:rsidRDefault="00ED3F6E" w:rsidP="00E800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2638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36" w:type="dxa"/>
          </w:tcPr>
          <w:p w:rsidR="00ED3F6E" w:rsidRPr="00052942" w:rsidRDefault="00ED3F6E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</w:tr>
      <w:tr w:rsidR="00ED3F6E" w:rsidRPr="00052942" w:rsidTr="007A1B58">
        <w:tc>
          <w:tcPr>
            <w:tcW w:w="4219" w:type="dxa"/>
          </w:tcPr>
          <w:p w:rsidR="00ED3F6E" w:rsidRPr="000255BB" w:rsidRDefault="00ED3F6E" w:rsidP="0026383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2,000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เบิกงวดแรก 964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7A1B5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052942" w:rsidTr="007A1B58">
        <w:tc>
          <w:tcPr>
            <w:tcW w:w="4219" w:type="dxa"/>
          </w:tcPr>
          <w:p w:rsidR="00ED3F6E" w:rsidRPr="000255BB" w:rsidRDefault="00ED3F6E" w:rsidP="00354B5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ำหนดชำระคืนเป็นราย 6 เดือน 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7A1B5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052942" w:rsidTr="007A1B58">
        <w:tc>
          <w:tcPr>
            <w:tcW w:w="4219" w:type="dxa"/>
          </w:tcPr>
          <w:p w:rsidR="00ED3F6E" w:rsidRPr="000255BB" w:rsidRDefault="00ED3F6E" w:rsidP="0026383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งวดละ 163.9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และงวดสุดท้าย 144.6 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7A1B5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052942" w:rsidTr="007A1B58">
        <w:tc>
          <w:tcPr>
            <w:tcW w:w="4219" w:type="dxa"/>
          </w:tcPr>
          <w:p w:rsidR="00ED3F6E" w:rsidRPr="000255BB" w:rsidRDefault="00ED3F6E" w:rsidP="0026383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ED3F6E" w:rsidRPr="00052942" w:rsidRDefault="00ED3F6E" w:rsidP="007A1B5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3F6E" w:rsidRPr="00052942" w:rsidRDefault="00ED3F6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2638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3F6E" w:rsidRPr="00052942" w:rsidRDefault="00ED3F6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F6E" w:rsidRPr="00052942" w:rsidTr="007A1B58">
        <w:tc>
          <w:tcPr>
            <w:tcW w:w="4219" w:type="dxa"/>
          </w:tcPr>
          <w:p w:rsidR="00ED3F6E" w:rsidRDefault="00ED3F6E" w:rsidP="0026383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6" w:type="dxa"/>
          </w:tcPr>
          <w:p w:rsidR="00ED3F6E" w:rsidRDefault="00ED3F6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636,240</w:t>
            </w:r>
          </w:p>
        </w:tc>
        <w:tc>
          <w:tcPr>
            <w:tcW w:w="252" w:type="dxa"/>
          </w:tcPr>
          <w:p w:rsidR="00ED3F6E" w:rsidRPr="00052942" w:rsidRDefault="00ED3F6E" w:rsidP="007A1B5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83" w:type="dxa"/>
          </w:tcPr>
          <w:p w:rsidR="00ED3F6E" w:rsidRPr="00052942" w:rsidRDefault="00ED3F6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D3F6E" w:rsidRDefault="00ED3F6E" w:rsidP="002638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636,240</w:t>
            </w:r>
          </w:p>
        </w:tc>
        <w:tc>
          <w:tcPr>
            <w:tcW w:w="236" w:type="dxa"/>
          </w:tcPr>
          <w:p w:rsidR="00ED3F6E" w:rsidRPr="00052942" w:rsidRDefault="00ED3F6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ED3F6E" w:rsidRDefault="00ED3F6E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</w:tbl>
    <w:p w:rsidR="008D0859" w:rsidRDefault="008D0859">
      <w:r>
        <w:br w:type="page"/>
      </w:r>
    </w:p>
    <w:tbl>
      <w:tblPr>
        <w:tblW w:w="10173" w:type="dxa"/>
        <w:tblLayout w:type="fixed"/>
        <w:tblLook w:val="0000"/>
      </w:tblPr>
      <w:tblGrid>
        <w:gridCol w:w="4219"/>
        <w:gridCol w:w="1276"/>
        <w:gridCol w:w="252"/>
        <w:gridCol w:w="1307"/>
        <w:gridCol w:w="283"/>
        <w:gridCol w:w="1276"/>
        <w:gridCol w:w="236"/>
        <w:gridCol w:w="1324"/>
      </w:tblGrid>
      <w:tr w:rsidR="008D0859" w:rsidRPr="00052942" w:rsidTr="00671B11">
        <w:tc>
          <w:tcPr>
            <w:tcW w:w="4219" w:type="dxa"/>
          </w:tcPr>
          <w:p w:rsidR="008D0859" w:rsidRPr="00052942" w:rsidRDefault="008D0859" w:rsidP="00671B11">
            <w:pPr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8D0859" w:rsidRPr="00052942" w:rsidRDefault="008D0859" w:rsidP="00671B1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D0859" w:rsidRPr="00052942" w:rsidTr="00671B11">
        <w:tc>
          <w:tcPr>
            <w:tcW w:w="4219" w:type="dxa"/>
          </w:tcPr>
          <w:p w:rsidR="008D0859" w:rsidRPr="00052942" w:rsidRDefault="008D0859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8D0859" w:rsidRPr="00052942" w:rsidRDefault="008D0859" w:rsidP="00671B11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8D0859" w:rsidRPr="00052942" w:rsidRDefault="008D0859" w:rsidP="00671B1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:rsidR="008D0859" w:rsidRPr="00052942" w:rsidRDefault="008D0859" w:rsidP="00671B1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0859" w:rsidRPr="00052942" w:rsidTr="00671B11">
        <w:tc>
          <w:tcPr>
            <w:tcW w:w="4219" w:type="dxa"/>
          </w:tcPr>
          <w:p w:rsidR="008D0859" w:rsidRPr="00052942" w:rsidRDefault="008D0859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D0859" w:rsidRPr="00052942" w:rsidRDefault="008D0859" w:rsidP="00671B1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52" w:type="dxa"/>
          </w:tcPr>
          <w:p w:rsidR="008D0859" w:rsidRPr="00052942" w:rsidRDefault="008D0859" w:rsidP="00671B1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8D0859" w:rsidRPr="00052942" w:rsidRDefault="008D0859" w:rsidP="00671B1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8D0859" w:rsidRPr="00052942" w:rsidRDefault="008D0859" w:rsidP="00671B1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D0859" w:rsidRPr="00052942" w:rsidRDefault="008D0859" w:rsidP="00671B1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D0859" w:rsidRPr="00052942" w:rsidRDefault="008D0859" w:rsidP="00671B1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D0859" w:rsidRPr="00052942" w:rsidRDefault="008D0859" w:rsidP="00671B11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8D0859" w:rsidRPr="00052942" w:rsidTr="00671B11">
        <w:tc>
          <w:tcPr>
            <w:tcW w:w="4219" w:type="dxa"/>
          </w:tcPr>
          <w:p w:rsidR="008D0859" w:rsidRPr="000255BB" w:rsidRDefault="008D0859" w:rsidP="00671B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2,000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เบิกงวดสอง </w:t>
            </w: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1276" w:type="dxa"/>
          </w:tcPr>
          <w:p w:rsidR="008D0859" w:rsidRDefault="008D0859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8D0859" w:rsidRPr="00052942" w:rsidRDefault="008D0859" w:rsidP="00671B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D0859" w:rsidRDefault="008D0859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D0859" w:rsidRPr="00052942" w:rsidRDefault="008D0859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D0859" w:rsidRDefault="008D0859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D0859" w:rsidRPr="00052942" w:rsidRDefault="008D0859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D0859" w:rsidRDefault="008D0859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859" w:rsidRPr="00052942" w:rsidTr="007A1B58">
        <w:tc>
          <w:tcPr>
            <w:tcW w:w="4219" w:type="dxa"/>
          </w:tcPr>
          <w:p w:rsidR="008D0859" w:rsidRPr="000255BB" w:rsidRDefault="008D0859" w:rsidP="00671B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ำหนดชำระคืนเป็นราย 6 เดือน </w:t>
            </w:r>
          </w:p>
        </w:tc>
        <w:tc>
          <w:tcPr>
            <w:tcW w:w="1276" w:type="dxa"/>
          </w:tcPr>
          <w:p w:rsidR="008D0859" w:rsidRDefault="008D0859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8D0859" w:rsidRPr="00052942" w:rsidRDefault="008D0859" w:rsidP="007A1B5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D0859" w:rsidRDefault="008D085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D0859" w:rsidRPr="00052942" w:rsidRDefault="008D0859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D0859" w:rsidRDefault="008D0859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D0859" w:rsidRPr="00052942" w:rsidRDefault="008D0859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D0859" w:rsidRDefault="008D085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859" w:rsidRPr="00052942" w:rsidTr="007A1B58">
        <w:tc>
          <w:tcPr>
            <w:tcW w:w="4219" w:type="dxa"/>
          </w:tcPr>
          <w:p w:rsidR="008D0859" w:rsidRPr="000255BB" w:rsidRDefault="008D0859" w:rsidP="00671B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งวดละ 1</w:t>
            </w:r>
            <w:r>
              <w:rPr>
                <w:rFonts w:ascii="Angsana New" w:hAnsi="Angsana New"/>
                <w:sz w:val="30"/>
                <w:szCs w:val="30"/>
              </w:rPr>
              <w:t>23.6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และงวดสุดท้าย </w:t>
            </w:r>
            <w:r>
              <w:rPr>
                <w:rFonts w:ascii="Angsana New" w:hAnsi="Angsana New"/>
                <w:sz w:val="30"/>
                <w:szCs w:val="30"/>
              </w:rPr>
              <w:t>232.6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</w:tcPr>
          <w:p w:rsidR="008D0859" w:rsidRDefault="008D0859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8D0859" w:rsidRPr="00052942" w:rsidRDefault="008D0859" w:rsidP="007A1B5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D0859" w:rsidRDefault="008D085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D0859" w:rsidRPr="00052942" w:rsidRDefault="008D0859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D0859" w:rsidRDefault="008D0859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D0859" w:rsidRPr="00052942" w:rsidRDefault="008D0859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D0859" w:rsidRDefault="008D085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859" w:rsidRPr="00052942" w:rsidTr="007A1B58">
        <w:tc>
          <w:tcPr>
            <w:tcW w:w="4219" w:type="dxa"/>
          </w:tcPr>
          <w:p w:rsidR="008D0859" w:rsidRPr="000255BB" w:rsidRDefault="008D0859" w:rsidP="00671B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6" w:type="dxa"/>
          </w:tcPr>
          <w:p w:rsidR="008D0859" w:rsidRDefault="008D0859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8D0859" w:rsidRPr="00052942" w:rsidRDefault="008D0859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D0859" w:rsidRDefault="008D0859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D0859" w:rsidRPr="00052942" w:rsidRDefault="008D0859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D0859" w:rsidRDefault="008D0859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D0859" w:rsidRPr="00052942" w:rsidRDefault="008D0859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D0859" w:rsidRDefault="008D085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62E" w:rsidRPr="00052942" w:rsidTr="007A1B58">
        <w:tc>
          <w:tcPr>
            <w:tcW w:w="4219" w:type="dxa"/>
          </w:tcPr>
          <w:p w:rsidR="003B162E" w:rsidRDefault="003B162E" w:rsidP="00671B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6" w:type="dxa"/>
          </w:tcPr>
          <w:p w:rsidR="003B162E" w:rsidRDefault="003B162E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603,410</w:t>
            </w:r>
          </w:p>
        </w:tc>
        <w:tc>
          <w:tcPr>
            <w:tcW w:w="252" w:type="dxa"/>
          </w:tcPr>
          <w:p w:rsidR="003B162E" w:rsidRPr="00052942" w:rsidRDefault="003B162E" w:rsidP="008A08E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3B162E" w:rsidRDefault="003B162E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3B162E" w:rsidRPr="00052942" w:rsidRDefault="003B162E" w:rsidP="008A08E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B162E" w:rsidRDefault="003B162E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603,410</w:t>
            </w:r>
          </w:p>
        </w:tc>
        <w:tc>
          <w:tcPr>
            <w:tcW w:w="236" w:type="dxa"/>
          </w:tcPr>
          <w:p w:rsidR="003B162E" w:rsidRPr="00052942" w:rsidRDefault="003B162E" w:rsidP="008A08E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3B162E" w:rsidRDefault="003B162E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162E" w:rsidRPr="00052942" w:rsidTr="007A1B58">
        <w:tc>
          <w:tcPr>
            <w:tcW w:w="4219" w:type="dxa"/>
          </w:tcPr>
          <w:p w:rsidR="003B162E" w:rsidRPr="000255BB" w:rsidRDefault="003B162E" w:rsidP="00671B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เบิกงวดแรก </w:t>
            </w: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276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3B162E" w:rsidRPr="00052942" w:rsidRDefault="003B162E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B162E" w:rsidRDefault="003B162E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3B162E" w:rsidRDefault="003B162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62E" w:rsidRPr="00052942" w:rsidTr="007A1B58">
        <w:tc>
          <w:tcPr>
            <w:tcW w:w="4219" w:type="dxa"/>
          </w:tcPr>
          <w:p w:rsidR="003B162E" w:rsidRPr="000255BB" w:rsidRDefault="003B162E" w:rsidP="00671B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ำหนดชำระคืนเป็นราย 6 เดือน </w:t>
            </w:r>
          </w:p>
        </w:tc>
        <w:tc>
          <w:tcPr>
            <w:tcW w:w="1276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3B162E" w:rsidRPr="00052942" w:rsidRDefault="003B162E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B162E" w:rsidRDefault="003B162E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3B162E" w:rsidRDefault="003B162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62E" w:rsidRPr="00052942" w:rsidTr="007A1B58">
        <w:tc>
          <w:tcPr>
            <w:tcW w:w="4219" w:type="dxa"/>
          </w:tcPr>
          <w:p w:rsidR="003B162E" w:rsidRPr="000255BB" w:rsidRDefault="003B162E" w:rsidP="007474A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งวดละ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</w:p>
        </w:tc>
        <w:tc>
          <w:tcPr>
            <w:tcW w:w="1276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3B162E" w:rsidRPr="00052942" w:rsidRDefault="003B162E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B162E" w:rsidRDefault="003B162E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3B162E" w:rsidRDefault="003B162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62E" w:rsidRPr="00052942" w:rsidTr="007A1B58">
        <w:tc>
          <w:tcPr>
            <w:tcW w:w="4219" w:type="dxa"/>
          </w:tcPr>
          <w:p w:rsidR="003B162E" w:rsidRPr="000255BB" w:rsidRDefault="003B162E" w:rsidP="00DF76B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276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540,000</w:t>
            </w:r>
          </w:p>
        </w:tc>
        <w:tc>
          <w:tcPr>
            <w:tcW w:w="252" w:type="dxa"/>
          </w:tcPr>
          <w:p w:rsidR="003B162E" w:rsidRPr="00052942" w:rsidRDefault="003B162E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B162E" w:rsidRDefault="003B162E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540,000</w:t>
            </w:r>
          </w:p>
        </w:tc>
        <w:tc>
          <w:tcPr>
            <w:tcW w:w="236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3B162E" w:rsidRDefault="003B162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162E" w:rsidRPr="00052942" w:rsidTr="007A1B58">
        <w:tc>
          <w:tcPr>
            <w:tcW w:w="4219" w:type="dxa"/>
          </w:tcPr>
          <w:p w:rsidR="003B162E" w:rsidRPr="000255BB" w:rsidRDefault="003B162E" w:rsidP="00DF76B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เบิกงวดสอง </w:t>
            </w: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276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3B162E" w:rsidRPr="00052942" w:rsidRDefault="003B162E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B162E" w:rsidRDefault="003B162E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3B162E" w:rsidRDefault="003B162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62E" w:rsidRPr="00052942" w:rsidTr="007A1B58">
        <w:tc>
          <w:tcPr>
            <w:tcW w:w="4219" w:type="dxa"/>
          </w:tcPr>
          <w:p w:rsidR="003B162E" w:rsidRPr="000255BB" w:rsidRDefault="003B162E" w:rsidP="00671B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ำหนดชำระคืนเป็นราย 6 เดือน </w:t>
            </w:r>
          </w:p>
        </w:tc>
        <w:tc>
          <w:tcPr>
            <w:tcW w:w="1276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3B162E" w:rsidRPr="00052942" w:rsidRDefault="003B162E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B162E" w:rsidRDefault="003B162E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3B162E" w:rsidRDefault="003B162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62E" w:rsidRPr="00052942" w:rsidTr="007A1B58">
        <w:tc>
          <w:tcPr>
            <w:tcW w:w="4219" w:type="dxa"/>
          </w:tcPr>
          <w:p w:rsidR="003B162E" w:rsidRPr="000255BB" w:rsidRDefault="003B162E" w:rsidP="00671B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งวดละ 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</w:p>
        </w:tc>
        <w:tc>
          <w:tcPr>
            <w:tcW w:w="1276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3B162E" w:rsidRPr="00052942" w:rsidRDefault="003B162E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B162E" w:rsidRDefault="003B162E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3B162E" w:rsidRDefault="003B162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62E" w:rsidRPr="00052942" w:rsidTr="007A1B58">
        <w:tc>
          <w:tcPr>
            <w:tcW w:w="4219" w:type="dxa"/>
          </w:tcPr>
          <w:p w:rsidR="003B162E" w:rsidRPr="000255BB" w:rsidRDefault="003B162E" w:rsidP="00671B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ร้อยละ </w:t>
            </w:r>
            <w:r>
              <w:rPr>
                <w:rFonts w:ascii="Angsana New" w:hAnsi="Angsana New"/>
                <w:sz w:val="30"/>
                <w:szCs w:val="30"/>
              </w:rPr>
              <w:t>0.9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76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52" w:type="dxa"/>
          </w:tcPr>
          <w:p w:rsidR="003B162E" w:rsidRPr="00052942" w:rsidRDefault="003B162E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B162E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3B162E" w:rsidRPr="00052942" w:rsidRDefault="003B162E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3B162E" w:rsidRDefault="003B162E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162E" w:rsidRPr="00052942" w:rsidTr="007F077C">
        <w:tc>
          <w:tcPr>
            <w:tcW w:w="4219" w:type="dxa"/>
          </w:tcPr>
          <w:p w:rsidR="003B162E" w:rsidRPr="007D3830" w:rsidRDefault="003B162E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7D3830">
              <w:rPr>
                <w:rFonts w:ascii="Angsana New" w:hAnsi="Angsana New" w:hint="cs"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B162E" w:rsidRPr="007F077C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3,632,200</w:t>
            </w:r>
          </w:p>
        </w:tc>
        <w:tc>
          <w:tcPr>
            <w:tcW w:w="252" w:type="dxa"/>
          </w:tcPr>
          <w:p w:rsidR="003B162E" w:rsidRPr="007F077C" w:rsidRDefault="003B162E" w:rsidP="008D08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3B162E" w:rsidRPr="007F077C" w:rsidRDefault="003B162E" w:rsidP="008D08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437</w:t>
            </w:r>
          </w:p>
        </w:tc>
        <w:tc>
          <w:tcPr>
            <w:tcW w:w="283" w:type="dxa"/>
          </w:tcPr>
          <w:p w:rsidR="003B162E" w:rsidRPr="007F077C" w:rsidRDefault="003B162E" w:rsidP="008D0859">
            <w:pPr>
              <w:pStyle w:val="BodyText3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B162E" w:rsidRPr="007F077C" w:rsidRDefault="003B162E" w:rsidP="008D08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3,632,200</w:t>
            </w:r>
          </w:p>
        </w:tc>
        <w:tc>
          <w:tcPr>
            <w:tcW w:w="236" w:type="dxa"/>
          </w:tcPr>
          <w:p w:rsidR="003B162E" w:rsidRPr="007F077C" w:rsidRDefault="003B162E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3B162E" w:rsidRPr="007F077C" w:rsidRDefault="003B162E" w:rsidP="008D08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437</w:t>
            </w:r>
          </w:p>
        </w:tc>
      </w:tr>
      <w:tr w:rsidR="003B162E" w:rsidRPr="00052942" w:rsidTr="007F077C">
        <w:tc>
          <w:tcPr>
            <w:tcW w:w="4219" w:type="dxa"/>
          </w:tcPr>
          <w:p w:rsidR="003B162E" w:rsidRPr="007D3830" w:rsidRDefault="003B162E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162E" w:rsidRPr="007F077C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(1,511,827)</w:t>
            </w:r>
          </w:p>
        </w:tc>
        <w:tc>
          <w:tcPr>
            <w:tcW w:w="252" w:type="dxa"/>
          </w:tcPr>
          <w:p w:rsidR="003B162E" w:rsidRPr="007F077C" w:rsidRDefault="003B162E" w:rsidP="008D08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3B162E" w:rsidRPr="007F077C" w:rsidRDefault="003B162E" w:rsidP="008D08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(1,044,647)</w:t>
            </w:r>
          </w:p>
        </w:tc>
        <w:tc>
          <w:tcPr>
            <w:tcW w:w="283" w:type="dxa"/>
          </w:tcPr>
          <w:p w:rsidR="003B162E" w:rsidRPr="007F077C" w:rsidRDefault="003B162E" w:rsidP="008D0859">
            <w:pPr>
              <w:pStyle w:val="BodyText3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162E" w:rsidRPr="007F077C" w:rsidRDefault="003B162E" w:rsidP="008D08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(1,511,827)</w:t>
            </w:r>
          </w:p>
        </w:tc>
        <w:tc>
          <w:tcPr>
            <w:tcW w:w="236" w:type="dxa"/>
          </w:tcPr>
          <w:p w:rsidR="003B162E" w:rsidRPr="007F077C" w:rsidRDefault="003B162E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3B162E" w:rsidRPr="007F077C" w:rsidRDefault="003B162E" w:rsidP="008D08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(1,044,647)</w:t>
            </w:r>
          </w:p>
        </w:tc>
      </w:tr>
      <w:tr w:rsidR="003B162E" w:rsidRPr="00052942" w:rsidTr="007F077C">
        <w:tc>
          <w:tcPr>
            <w:tcW w:w="4219" w:type="dxa"/>
          </w:tcPr>
          <w:p w:rsidR="003B162E" w:rsidRDefault="003B162E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B162E" w:rsidRPr="007F077C" w:rsidRDefault="003B162E" w:rsidP="00671B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2,120,373</w:t>
            </w:r>
          </w:p>
        </w:tc>
        <w:tc>
          <w:tcPr>
            <w:tcW w:w="252" w:type="dxa"/>
          </w:tcPr>
          <w:p w:rsidR="003B162E" w:rsidRPr="007F077C" w:rsidRDefault="003B162E" w:rsidP="008D08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:rsidR="003B162E" w:rsidRPr="007F077C" w:rsidRDefault="003B162E" w:rsidP="008D08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2,138,790</w:t>
            </w:r>
          </w:p>
        </w:tc>
        <w:tc>
          <w:tcPr>
            <w:tcW w:w="283" w:type="dxa"/>
          </w:tcPr>
          <w:p w:rsidR="003B162E" w:rsidRPr="007F077C" w:rsidRDefault="003B162E" w:rsidP="008D0859">
            <w:pPr>
              <w:pStyle w:val="BodyText3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B162E" w:rsidRPr="007F077C" w:rsidRDefault="003B162E" w:rsidP="008D08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2,120,373</w:t>
            </w:r>
          </w:p>
        </w:tc>
        <w:tc>
          <w:tcPr>
            <w:tcW w:w="236" w:type="dxa"/>
          </w:tcPr>
          <w:p w:rsidR="003B162E" w:rsidRPr="007F077C" w:rsidRDefault="003B162E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3B162E" w:rsidRPr="007F077C" w:rsidRDefault="003B162E" w:rsidP="008D08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2,138,790</w:t>
            </w:r>
          </w:p>
        </w:tc>
      </w:tr>
    </w:tbl>
    <w:p w:rsidR="007F077C" w:rsidRDefault="007F077C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F077C" w:rsidRPr="009B7976" w:rsidRDefault="007F077C" w:rsidP="007F0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</w:t>
      </w:r>
      <w:r w:rsidR="00BC461D">
        <w:rPr>
          <w:rFonts w:ascii="Angsana New" w:hAnsi="Angsana New" w:hint="cs"/>
          <w:sz w:val="30"/>
          <w:szCs w:val="30"/>
          <w:cs/>
        </w:rPr>
        <w:t>จากธนาคาร</w:t>
      </w:r>
      <w:r w:rsidRPr="003D4955">
        <w:rPr>
          <w:rFonts w:ascii="Angsana New" w:hAnsi="Angsana New" w:hint="cs"/>
          <w:sz w:val="30"/>
          <w:szCs w:val="30"/>
          <w:cs/>
        </w:rPr>
        <w:t>มีข้อจำกัดบางประการเกี่ยวกับการ</w:t>
      </w:r>
      <w:r>
        <w:rPr>
          <w:rFonts w:ascii="Angsana New" w:hAnsi="Angsana New" w:hint="cs"/>
          <w:sz w:val="30"/>
          <w:szCs w:val="30"/>
          <w:cs/>
        </w:rPr>
        <w:t>ดำรงอัตราส่วนทางการเงิน</w:t>
      </w:r>
    </w:p>
    <w:p w:rsidR="00F12083" w:rsidRDefault="00F12083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730E7" w:rsidRDefault="00073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2369E8" w:rsidRDefault="00EE4705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2369E8"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="002369E8"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369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เจ้าหนี้การค้าและเจ้าหนี้อื่น </w:t>
      </w:r>
      <w:r w:rsidR="005E0609">
        <w:rPr>
          <w:rFonts w:ascii="Angsana New" w:hAnsi="Angsana New"/>
          <w:b/>
          <w:bCs/>
          <w:sz w:val="30"/>
          <w:szCs w:val="30"/>
        </w:rPr>
        <w:t>-</w:t>
      </w:r>
      <w:r w:rsidR="002369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อื่น</w:t>
      </w:r>
      <w:r w:rsidR="002369E8">
        <w:rPr>
          <w:rFonts w:ascii="Angsana New" w:hAnsi="Angsana New" w:hint="cs"/>
          <w:b/>
          <w:bCs/>
          <w:sz w:val="30"/>
          <w:szCs w:val="30"/>
          <w:cs/>
        </w:rPr>
        <w:t xml:space="preserve"> ๆ</w:t>
      </w:r>
    </w:p>
    <w:p w:rsidR="002369E8" w:rsidRDefault="002369E8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1276"/>
        <w:gridCol w:w="252"/>
        <w:gridCol w:w="1307"/>
        <w:gridCol w:w="283"/>
        <w:gridCol w:w="1276"/>
        <w:gridCol w:w="236"/>
        <w:gridCol w:w="1324"/>
      </w:tblGrid>
      <w:tr w:rsidR="002369E8" w:rsidRPr="00161CAE" w:rsidTr="00731D25">
        <w:tc>
          <w:tcPr>
            <w:tcW w:w="4219" w:type="dxa"/>
          </w:tcPr>
          <w:p w:rsidR="002369E8" w:rsidRPr="00161CAE" w:rsidRDefault="002369E8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2369E8" w:rsidRPr="00161CAE" w:rsidRDefault="002369E8" w:rsidP="00731D2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369E8" w:rsidRPr="00161CAE" w:rsidTr="00731D25">
        <w:tc>
          <w:tcPr>
            <w:tcW w:w="4219" w:type="dxa"/>
          </w:tcPr>
          <w:p w:rsidR="002369E8" w:rsidRPr="00161CAE" w:rsidRDefault="002369E8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2369E8" w:rsidRDefault="002369E8" w:rsidP="00731D25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2369E8" w:rsidRDefault="002369E8" w:rsidP="00731D2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:rsidR="002369E8" w:rsidRDefault="002369E8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9E8" w:rsidRPr="00161CAE" w:rsidTr="00731D25">
        <w:tc>
          <w:tcPr>
            <w:tcW w:w="4219" w:type="dxa"/>
          </w:tcPr>
          <w:p w:rsidR="002369E8" w:rsidRPr="00161CAE" w:rsidRDefault="002369E8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69E8" w:rsidRPr="005970AB" w:rsidRDefault="000C71AC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52" w:type="dxa"/>
          </w:tcPr>
          <w:p w:rsidR="002369E8" w:rsidRPr="005970AB" w:rsidRDefault="002369E8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369E8" w:rsidRDefault="000C71AC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2369E8" w:rsidRDefault="002369E8" w:rsidP="00731D2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69E8" w:rsidRPr="005970AB" w:rsidRDefault="000C71AC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369E8" w:rsidRPr="005970AB" w:rsidRDefault="002369E8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2369E8" w:rsidRPr="005970AB" w:rsidRDefault="000C71AC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2369E8" w:rsidRPr="00161CAE" w:rsidTr="00731D25">
        <w:tc>
          <w:tcPr>
            <w:tcW w:w="4219" w:type="dxa"/>
          </w:tcPr>
          <w:p w:rsidR="002369E8" w:rsidRPr="004035A9" w:rsidRDefault="002369E8" w:rsidP="00731D25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2369E8" w:rsidRPr="00161CAE" w:rsidRDefault="002369E8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369E8" w:rsidRPr="00885773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369E8" w:rsidRPr="00885773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1C54" w:rsidRPr="00161CAE" w:rsidTr="00731D25">
        <w:tc>
          <w:tcPr>
            <w:tcW w:w="4219" w:type="dxa"/>
          </w:tcPr>
          <w:p w:rsidR="004C1C54" w:rsidRPr="004035A9" w:rsidRDefault="004C1C54" w:rsidP="00731D25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C1C54" w:rsidRPr="00885773" w:rsidRDefault="00810CF0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1,610,183</w:t>
            </w:r>
          </w:p>
        </w:tc>
        <w:tc>
          <w:tcPr>
            <w:tcW w:w="252" w:type="dxa"/>
          </w:tcPr>
          <w:p w:rsidR="004C1C54" w:rsidRPr="00161CAE" w:rsidRDefault="004C1C54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4C1C54" w:rsidRPr="00885773" w:rsidRDefault="004C1C54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2,073,354</w:t>
            </w:r>
          </w:p>
        </w:tc>
        <w:tc>
          <w:tcPr>
            <w:tcW w:w="283" w:type="dxa"/>
          </w:tcPr>
          <w:p w:rsidR="004C1C54" w:rsidRPr="00885773" w:rsidRDefault="004C1C54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C1C54" w:rsidRPr="00885773" w:rsidRDefault="00810CF0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1,589,058</w:t>
            </w:r>
          </w:p>
        </w:tc>
        <w:tc>
          <w:tcPr>
            <w:tcW w:w="236" w:type="dxa"/>
          </w:tcPr>
          <w:p w:rsidR="004C1C54" w:rsidRPr="00885773" w:rsidRDefault="004C1C54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4C1C54" w:rsidRPr="00885773" w:rsidRDefault="004C1C54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006</w:t>
            </w:r>
          </w:p>
        </w:tc>
      </w:tr>
      <w:tr w:rsidR="004C1C54" w:rsidRPr="00161CAE" w:rsidTr="00731D25">
        <w:tc>
          <w:tcPr>
            <w:tcW w:w="4219" w:type="dxa"/>
          </w:tcPr>
          <w:p w:rsidR="004C1C54" w:rsidRPr="004035A9" w:rsidRDefault="004C1C54" w:rsidP="00731D25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C1C54" w:rsidRDefault="004C1C54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4C1C54" w:rsidRPr="00161CAE" w:rsidRDefault="004C1C54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4C1C54" w:rsidRDefault="004C1C54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C1C54" w:rsidRDefault="004C1C54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C1C54" w:rsidRDefault="004C1C54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1C54" w:rsidRDefault="004C1C54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4C1C54" w:rsidRDefault="004C1C54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0CF0" w:rsidRPr="00161CAE" w:rsidTr="008E7613">
        <w:tc>
          <w:tcPr>
            <w:tcW w:w="4219" w:type="dxa"/>
          </w:tcPr>
          <w:p w:rsidR="00810CF0" w:rsidRPr="00AD4EE5" w:rsidRDefault="00810CF0" w:rsidP="008E761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เจ้าหนี้ค่าก่อสร้างทรัพย์สิน</w:t>
            </w:r>
          </w:p>
        </w:tc>
        <w:tc>
          <w:tcPr>
            <w:tcW w:w="1276" w:type="dxa"/>
          </w:tcPr>
          <w:p w:rsidR="00810CF0" w:rsidRDefault="00810CF0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206,488</w:t>
            </w:r>
          </w:p>
        </w:tc>
        <w:tc>
          <w:tcPr>
            <w:tcW w:w="252" w:type="dxa"/>
          </w:tcPr>
          <w:p w:rsidR="00810CF0" w:rsidRPr="00161CAE" w:rsidRDefault="00810CF0" w:rsidP="008E76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10CF0" w:rsidRDefault="00810CF0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65,238</w:t>
            </w:r>
          </w:p>
        </w:tc>
        <w:tc>
          <w:tcPr>
            <w:tcW w:w="283" w:type="dxa"/>
          </w:tcPr>
          <w:p w:rsidR="00810CF0" w:rsidRDefault="00810CF0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10CF0" w:rsidRDefault="00810CF0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206,488</w:t>
            </w:r>
          </w:p>
        </w:tc>
        <w:tc>
          <w:tcPr>
            <w:tcW w:w="236" w:type="dxa"/>
          </w:tcPr>
          <w:p w:rsidR="00810CF0" w:rsidRPr="00161CAE" w:rsidRDefault="00810CF0" w:rsidP="008E76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10CF0" w:rsidRDefault="00810CF0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238</w:t>
            </w:r>
          </w:p>
        </w:tc>
      </w:tr>
      <w:tr w:rsidR="00810CF0" w:rsidRPr="00161CAE" w:rsidTr="00354B5D">
        <w:tc>
          <w:tcPr>
            <w:tcW w:w="4219" w:type="dxa"/>
          </w:tcPr>
          <w:p w:rsidR="00810CF0" w:rsidRDefault="00810CF0" w:rsidP="00354B5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76" w:type="dxa"/>
          </w:tcPr>
          <w:p w:rsidR="00810CF0" w:rsidRDefault="00810CF0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84,017</w:t>
            </w:r>
          </w:p>
        </w:tc>
        <w:tc>
          <w:tcPr>
            <w:tcW w:w="252" w:type="dxa"/>
          </w:tcPr>
          <w:p w:rsidR="00810CF0" w:rsidRPr="00161CAE" w:rsidRDefault="00810CF0" w:rsidP="00354B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10CF0" w:rsidRDefault="00810CF0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88,706</w:t>
            </w:r>
          </w:p>
        </w:tc>
        <w:tc>
          <w:tcPr>
            <w:tcW w:w="283" w:type="dxa"/>
          </w:tcPr>
          <w:p w:rsidR="00810CF0" w:rsidRDefault="00810CF0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10CF0" w:rsidRDefault="00810CF0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84,017</w:t>
            </w:r>
          </w:p>
        </w:tc>
        <w:tc>
          <w:tcPr>
            <w:tcW w:w="236" w:type="dxa"/>
          </w:tcPr>
          <w:p w:rsidR="00810CF0" w:rsidRDefault="00810CF0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10CF0" w:rsidRDefault="00810CF0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706</w:t>
            </w:r>
          </w:p>
        </w:tc>
      </w:tr>
      <w:tr w:rsidR="00810CF0" w:rsidRPr="00161CAE" w:rsidTr="00731D25">
        <w:tc>
          <w:tcPr>
            <w:tcW w:w="4219" w:type="dxa"/>
          </w:tcPr>
          <w:p w:rsidR="00810CF0" w:rsidRPr="00AA5D9C" w:rsidRDefault="00810CF0" w:rsidP="00731D25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:rsidR="00810CF0" w:rsidRDefault="00810CF0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78,612</w:t>
            </w:r>
          </w:p>
        </w:tc>
        <w:tc>
          <w:tcPr>
            <w:tcW w:w="252" w:type="dxa"/>
          </w:tcPr>
          <w:p w:rsidR="00810CF0" w:rsidRPr="00161CAE" w:rsidRDefault="00810CF0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10CF0" w:rsidRPr="00267D6D" w:rsidRDefault="00810CF0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51,712</w:t>
            </w:r>
          </w:p>
        </w:tc>
        <w:tc>
          <w:tcPr>
            <w:tcW w:w="283" w:type="dxa"/>
          </w:tcPr>
          <w:p w:rsidR="00810CF0" w:rsidRPr="00267D6D" w:rsidRDefault="00810CF0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10CF0" w:rsidRPr="00267D6D" w:rsidRDefault="00810CF0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76,726</w:t>
            </w:r>
          </w:p>
        </w:tc>
        <w:tc>
          <w:tcPr>
            <w:tcW w:w="236" w:type="dxa"/>
          </w:tcPr>
          <w:p w:rsidR="00810CF0" w:rsidRPr="00267D6D" w:rsidRDefault="00810CF0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10CF0" w:rsidRPr="00267D6D" w:rsidRDefault="00810CF0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  <w:r w:rsidRPr="00267D6D">
              <w:rPr>
                <w:rFonts w:ascii="Angsana New" w:hAnsi="Angsana New"/>
                <w:sz w:val="30"/>
                <w:szCs w:val="30"/>
              </w:rPr>
              <w:t>,</w:t>
            </w:r>
            <w:r w:rsidRPr="00267D6D">
              <w:rPr>
                <w:rFonts w:ascii="Angsana New" w:hAnsi="Angsana New" w:hint="cs"/>
                <w:sz w:val="30"/>
                <w:szCs w:val="30"/>
                <w:cs/>
              </w:rPr>
              <w:t>926</w:t>
            </w:r>
          </w:p>
        </w:tc>
      </w:tr>
      <w:tr w:rsidR="00267D6D" w:rsidRPr="00161CAE" w:rsidTr="008E7613">
        <w:tc>
          <w:tcPr>
            <w:tcW w:w="4219" w:type="dxa"/>
          </w:tcPr>
          <w:p w:rsidR="00267D6D" w:rsidRDefault="00267D6D" w:rsidP="008E761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276" w:type="dxa"/>
          </w:tcPr>
          <w:p w:rsid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67,569</w:t>
            </w:r>
          </w:p>
        </w:tc>
        <w:tc>
          <w:tcPr>
            <w:tcW w:w="252" w:type="dxa"/>
          </w:tcPr>
          <w:p w:rsidR="00267D6D" w:rsidRPr="00161CAE" w:rsidRDefault="00267D6D" w:rsidP="008E76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16,032</w:t>
            </w:r>
          </w:p>
        </w:tc>
        <w:tc>
          <w:tcPr>
            <w:tcW w:w="283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67,562</w:t>
            </w:r>
          </w:p>
        </w:tc>
        <w:tc>
          <w:tcPr>
            <w:tcW w:w="236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16,032</w:t>
            </w:r>
          </w:p>
        </w:tc>
      </w:tr>
      <w:tr w:rsidR="00267D6D" w:rsidRPr="00161CAE" w:rsidTr="008E7613">
        <w:tc>
          <w:tcPr>
            <w:tcW w:w="4219" w:type="dxa"/>
          </w:tcPr>
          <w:p w:rsidR="00267D6D" w:rsidRDefault="00267D6D" w:rsidP="008E761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ประมาณการโปรแกรมสิทธิพิเศษแก่ลูกค้า</w:t>
            </w:r>
          </w:p>
        </w:tc>
        <w:tc>
          <w:tcPr>
            <w:tcW w:w="1276" w:type="dxa"/>
          </w:tcPr>
          <w:p w:rsid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54,799</w:t>
            </w:r>
          </w:p>
        </w:tc>
        <w:tc>
          <w:tcPr>
            <w:tcW w:w="252" w:type="dxa"/>
          </w:tcPr>
          <w:p w:rsidR="00267D6D" w:rsidRPr="00161CAE" w:rsidRDefault="00267D6D" w:rsidP="008E76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25,234</w:t>
            </w:r>
          </w:p>
        </w:tc>
        <w:tc>
          <w:tcPr>
            <w:tcW w:w="283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54,701</w:t>
            </w:r>
          </w:p>
        </w:tc>
        <w:tc>
          <w:tcPr>
            <w:tcW w:w="236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267D6D">
              <w:rPr>
                <w:rFonts w:ascii="Angsana New" w:hAnsi="Angsana New"/>
                <w:sz w:val="30"/>
                <w:szCs w:val="30"/>
              </w:rPr>
              <w:t>,</w:t>
            </w:r>
            <w:r w:rsidRPr="00267D6D">
              <w:rPr>
                <w:rFonts w:ascii="Angsana New" w:hAnsi="Angsana New" w:hint="cs"/>
                <w:sz w:val="30"/>
                <w:szCs w:val="30"/>
                <w:cs/>
              </w:rPr>
              <w:t>160</w:t>
            </w:r>
          </w:p>
        </w:tc>
      </w:tr>
      <w:tr w:rsidR="00267D6D" w:rsidRPr="00161CAE" w:rsidTr="008E7613">
        <w:tc>
          <w:tcPr>
            <w:tcW w:w="4219" w:type="dxa"/>
          </w:tcPr>
          <w:p w:rsidR="00267D6D" w:rsidRDefault="00267D6D" w:rsidP="008E761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รายได้เงินสนับสนุนรับล่วงหน้า</w:t>
            </w:r>
          </w:p>
        </w:tc>
        <w:tc>
          <w:tcPr>
            <w:tcW w:w="1276" w:type="dxa"/>
          </w:tcPr>
          <w:p w:rsidR="00267D6D" w:rsidRPr="006C4214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44,472</w:t>
            </w:r>
          </w:p>
        </w:tc>
        <w:tc>
          <w:tcPr>
            <w:tcW w:w="252" w:type="dxa"/>
          </w:tcPr>
          <w:p w:rsidR="00267D6D" w:rsidRPr="00161CAE" w:rsidRDefault="00267D6D" w:rsidP="008E76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23,938</w:t>
            </w:r>
          </w:p>
        </w:tc>
        <w:tc>
          <w:tcPr>
            <w:tcW w:w="283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44,472</w:t>
            </w:r>
          </w:p>
        </w:tc>
        <w:tc>
          <w:tcPr>
            <w:tcW w:w="236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267D6D" w:rsidRP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D6D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 w:rsidRPr="00267D6D">
              <w:rPr>
                <w:rFonts w:ascii="Angsana New" w:hAnsi="Angsana New"/>
                <w:sz w:val="30"/>
                <w:szCs w:val="30"/>
              </w:rPr>
              <w:t>,</w:t>
            </w:r>
            <w:r w:rsidRPr="00267D6D">
              <w:rPr>
                <w:rFonts w:ascii="Angsana New" w:hAnsi="Angsana New" w:hint="cs"/>
                <w:sz w:val="30"/>
                <w:szCs w:val="30"/>
                <w:cs/>
              </w:rPr>
              <w:t>938</w:t>
            </w:r>
          </w:p>
        </w:tc>
      </w:tr>
      <w:tr w:rsidR="00267D6D" w:rsidRPr="00161CAE" w:rsidTr="00354B5D">
        <w:tc>
          <w:tcPr>
            <w:tcW w:w="4219" w:type="dxa"/>
          </w:tcPr>
          <w:p w:rsidR="00267D6D" w:rsidRDefault="00267D6D" w:rsidP="00354B5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76" w:type="dxa"/>
          </w:tcPr>
          <w:p w:rsid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33,406</w:t>
            </w:r>
          </w:p>
        </w:tc>
        <w:tc>
          <w:tcPr>
            <w:tcW w:w="252" w:type="dxa"/>
          </w:tcPr>
          <w:p w:rsidR="00267D6D" w:rsidRPr="00161CAE" w:rsidRDefault="00267D6D" w:rsidP="00354B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267D6D" w:rsidRPr="00267D6D" w:rsidRDefault="00267D6D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42,612</w:t>
            </w:r>
          </w:p>
        </w:tc>
        <w:tc>
          <w:tcPr>
            <w:tcW w:w="283" w:type="dxa"/>
          </w:tcPr>
          <w:p w:rsidR="00267D6D" w:rsidRPr="00267D6D" w:rsidRDefault="00267D6D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67D6D" w:rsidRPr="00267D6D" w:rsidRDefault="00267D6D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32,681</w:t>
            </w:r>
          </w:p>
        </w:tc>
        <w:tc>
          <w:tcPr>
            <w:tcW w:w="236" w:type="dxa"/>
          </w:tcPr>
          <w:p w:rsidR="00267D6D" w:rsidRPr="00267D6D" w:rsidRDefault="00267D6D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267D6D" w:rsidRPr="00267D6D" w:rsidRDefault="00267D6D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  <w:r w:rsidRPr="00267D6D">
              <w:rPr>
                <w:rFonts w:ascii="Angsana New" w:hAnsi="Angsana New"/>
                <w:sz w:val="30"/>
                <w:szCs w:val="30"/>
              </w:rPr>
              <w:t>,</w:t>
            </w:r>
            <w:r w:rsidRPr="00267D6D">
              <w:rPr>
                <w:rFonts w:ascii="Angsana New" w:hAnsi="Angsana New" w:hint="cs"/>
                <w:sz w:val="30"/>
                <w:szCs w:val="30"/>
                <w:cs/>
              </w:rPr>
              <w:t>883</w:t>
            </w:r>
          </w:p>
        </w:tc>
      </w:tr>
      <w:tr w:rsidR="00267D6D" w:rsidRPr="00161CAE" w:rsidTr="00731D25">
        <w:tc>
          <w:tcPr>
            <w:tcW w:w="4219" w:type="dxa"/>
          </w:tcPr>
          <w:p w:rsidR="00267D6D" w:rsidRDefault="00267D6D" w:rsidP="006C4214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เงินมัดจำรับค่าสินค้า</w:t>
            </w:r>
          </w:p>
        </w:tc>
        <w:tc>
          <w:tcPr>
            <w:tcW w:w="1276" w:type="dxa"/>
          </w:tcPr>
          <w:p w:rsidR="00267D6D" w:rsidRPr="00810CF0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C44B90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52" w:type="dxa"/>
          </w:tcPr>
          <w:p w:rsidR="00267D6D" w:rsidRPr="00161CAE" w:rsidRDefault="00267D6D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267D6D" w:rsidRPr="00267D6D" w:rsidRDefault="00267D6D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13,186</w:t>
            </w:r>
          </w:p>
        </w:tc>
        <w:tc>
          <w:tcPr>
            <w:tcW w:w="283" w:type="dxa"/>
          </w:tcPr>
          <w:p w:rsidR="00267D6D" w:rsidRPr="00267D6D" w:rsidRDefault="00267D6D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67D6D" w:rsidRPr="00267D6D" w:rsidRDefault="00267D6D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14,004</w:t>
            </w:r>
          </w:p>
        </w:tc>
        <w:tc>
          <w:tcPr>
            <w:tcW w:w="236" w:type="dxa"/>
          </w:tcPr>
          <w:p w:rsidR="00267D6D" w:rsidRPr="00267D6D" w:rsidRDefault="00267D6D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267D6D" w:rsidRPr="00267D6D" w:rsidRDefault="00267D6D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12,922</w:t>
            </w:r>
          </w:p>
        </w:tc>
      </w:tr>
      <w:tr w:rsidR="00267D6D" w:rsidRPr="00161CAE" w:rsidTr="00731D25">
        <w:tc>
          <w:tcPr>
            <w:tcW w:w="4219" w:type="dxa"/>
          </w:tcPr>
          <w:p w:rsidR="00267D6D" w:rsidRPr="000C409D" w:rsidRDefault="00267D6D" w:rsidP="00731D25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7D6D" w:rsidRDefault="00267D6D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60,869</w:t>
            </w:r>
          </w:p>
        </w:tc>
        <w:tc>
          <w:tcPr>
            <w:tcW w:w="252" w:type="dxa"/>
          </w:tcPr>
          <w:p w:rsidR="00267D6D" w:rsidRPr="00161CAE" w:rsidRDefault="00267D6D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67D6D" w:rsidRDefault="00267D6D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51,794</w:t>
            </w:r>
          </w:p>
        </w:tc>
        <w:tc>
          <w:tcPr>
            <w:tcW w:w="283" w:type="dxa"/>
          </w:tcPr>
          <w:p w:rsidR="00267D6D" w:rsidRDefault="00267D6D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7D6D" w:rsidRDefault="00267D6D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43,338</w:t>
            </w:r>
          </w:p>
        </w:tc>
        <w:tc>
          <w:tcPr>
            <w:tcW w:w="236" w:type="dxa"/>
          </w:tcPr>
          <w:p w:rsidR="00267D6D" w:rsidRDefault="00267D6D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267D6D" w:rsidRDefault="00267D6D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50,782</w:t>
            </w:r>
          </w:p>
        </w:tc>
      </w:tr>
      <w:tr w:rsidR="00267D6D" w:rsidRPr="00161CAE" w:rsidTr="00731D25">
        <w:tc>
          <w:tcPr>
            <w:tcW w:w="4219" w:type="dxa"/>
          </w:tcPr>
          <w:p w:rsidR="00267D6D" w:rsidRPr="000A164C" w:rsidRDefault="00267D6D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7D6D" w:rsidRDefault="00267D6D" w:rsidP="0085651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  <w:r w:rsidR="00C44B90">
              <w:rPr>
                <w:rFonts w:ascii="Angsana New" w:hAnsi="Angsana New"/>
                <w:sz w:val="30"/>
                <w:szCs w:val="30"/>
              </w:rPr>
              <w:t>5,170</w:t>
            </w:r>
          </w:p>
        </w:tc>
        <w:tc>
          <w:tcPr>
            <w:tcW w:w="252" w:type="dxa"/>
          </w:tcPr>
          <w:p w:rsidR="00267D6D" w:rsidRPr="00161CAE" w:rsidRDefault="00267D6D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67D6D" w:rsidRDefault="00267D6D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378,452</w:t>
            </w:r>
          </w:p>
        </w:tc>
        <w:tc>
          <w:tcPr>
            <w:tcW w:w="283" w:type="dxa"/>
          </w:tcPr>
          <w:p w:rsidR="00267D6D" w:rsidRDefault="00267D6D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7D6D" w:rsidRDefault="00267D6D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623,989</w:t>
            </w:r>
          </w:p>
        </w:tc>
        <w:tc>
          <w:tcPr>
            <w:tcW w:w="236" w:type="dxa"/>
          </w:tcPr>
          <w:p w:rsidR="00267D6D" w:rsidRDefault="00267D6D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267D6D" w:rsidRDefault="00267D6D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374,587</w:t>
            </w:r>
          </w:p>
        </w:tc>
      </w:tr>
      <w:tr w:rsidR="00267D6D" w:rsidRPr="00161CAE" w:rsidTr="00731D25">
        <w:tc>
          <w:tcPr>
            <w:tcW w:w="4219" w:type="dxa"/>
          </w:tcPr>
          <w:p w:rsidR="00267D6D" w:rsidRPr="000A164C" w:rsidRDefault="00267D6D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67D6D" w:rsidRDefault="00267D6D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</w:t>
            </w:r>
            <w:r w:rsidR="00C44B90">
              <w:rPr>
                <w:rFonts w:ascii="Angsana New" w:hAnsi="Angsana New"/>
                <w:sz w:val="30"/>
                <w:szCs w:val="30"/>
              </w:rPr>
              <w:t>5,353</w:t>
            </w:r>
          </w:p>
        </w:tc>
        <w:tc>
          <w:tcPr>
            <w:tcW w:w="252" w:type="dxa"/>
          </w:tcPr>
          <w:p w:rsidR="00267D6D" w:rsidRPr="00161CAE" w:rsidRDefault="00267D6D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:rsidR="00267D6D" w:rsidRDefault="00267D6D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2,451,806</w:t>
            </w:r>
          </w:p>
        </w:tc>
        <w:tc>
          <w:tcPr>
            <w:tcW w:w="283" w:type="dxa"/>
          </w:tcPr>
          <w:p w:rsidR="00267D6D" w:rsidRDefault="00267D6D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67D6D" w:rsidRDefault="00267D6D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2,213,047</w:t>
            </w:r>
          </w:p>
        </w:tc>
        <w:tc>
          <w:tcPr>
            <w:tcW w:w="236" w:type="dxa"/>
          </w:tcPr>
          <w:p w:rsidR="00267D6D" w:rsidRDefault="00267D6D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267D6D" w:rsidRDefault="00267D6D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2,395,593</w:t>
            </w:r>
          </w:p>
        </w:tc>
      </w:tr>
    </w:tbl>
    <w:p w:rsidR="002369E8" w:rsidRDefault="002369E8" w:rsidP="003A1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730E7" w:rsidRDefault="00073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3A1A18" w:rsidRDefault="003A1A18" w:rsidP="003A1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E4705">
        <w:rPr>
          <w:rFonts w:ascii="Angsana New" w:hAnsi="Angsana New"/>
          <w:b/>
          <w:bCs/>
          <w:sz w:val="30"/>
          <w:szCs w:val="30"/>
        </w:rPr>
        <w:t>9</w:t>
      </w:r>
      <w:r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3A1A18" w:rsidRPr="00C53261" w:rsidRDefault="003A1A18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</w:rPr>
      </w:pPr>
    </w:p>
    <w:tbl>
      <w:tblPr>
        <w:tblW w:w="10188" w:type="dxa"/>
        <w:tblLayout w:type="fixed"/>
        <w:tblLook w:val="0000"/>
      </w:tblPr>
      <w:tblGrid>
        <w:gridCol w:w="4338"/>
        <w:gridCol w:w="1170"/>
        <w:gridCol w:w="270"/>
        <w:gridCol w:w="1260"/>
        <w:gridCol w:w="270"/>
        <w:gridCol w:w="1261"/>
        <w:gridCol w:w="270"/>
        <w:gridCol w:w="1334"/>
        <w:gridCol w:w="15"/>
      </w:tblGrid>
      <w:tr w:rsidR="009F4DE0" w:rsidRPr="00161CAE" w:rsidTr="009F4DE0">
        <w:tc>
          <w:tcPr>
            <w:tcW w:w="4338" w:type="dxa"/>
          </w:tcPr>
          <w:p w:rsidR="009F4DE0" w:rsidRPr="00161CAE" w:rsidRDefault="009F4DE0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8"/>
            <w:tcBorders>
              <w:bottom w:val="single" w:sz="4" w:space="0" w:color="auto"/>
            </w:tcBorders>
          </w:tcPr>
          <w:p w:rsidR="009F4DE0" w:rsidRPr="00161CAE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F4DE0" w:rsidRPr="00161CAE" w:rsidTr="009F4DE0">
        <w:trPr>
          <w:gridAfter w:val="1"/>
          <w:wAfter w:w="15" w:type="dxa"/>
        </w:trPr>
        <w:tc>
          <w:tcPr>
            <w:tcW w:w="4338" w:type="dxa"/>
          </w:tcPr>
          <w:p w:rsidR="009F4DE0" w:rsidRPr="00161CAE" w:rsidRDefault="009F4DE0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F4DE0" w:rsidRPr="00161CAE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F4DE0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F4DE0" w:rsidRPr="00161CAE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DE0" w:rsidRPr="00161CAE" w:rsidTr="009F4DE0">
        <w:trPr>
          <w:gridAfter w:val="1"/>
          <w:wAfter w:w="15" w:type="dxa"/>
        </w:trPr>
        <w:tc>
          <w:tcPr>
            <w:tcW w:w="4338" w:type="dxa"/>
          </w:tcPr>
          <w:p w:rsidR="009F4DE0" w:rsidRPr="00161CAE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F4DE0" w:rsidRPr="00161CAE" w:rsidRDefault="000C71AC" w:rsidP="009F4DE0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9F4DE0" w:rsidRPr="00161CAE" w:rsidRDefault="009F4DE0" w:rsidP="009F4DE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F4DE0" w:rsidRPr="00161CAE" w:rsidRDefault="000C71AC" w:rsidP="009F4DE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9F4DE0" w:rsidRDefault="009F4DE0" w:rsidP="009F4DE0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9F4DE0" w:rsidRPr="00161CAE" w:rsidRDefault="000C71AC" w:rsidP="009F4DE0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9F4DE0" w:rsidRPr="00161CAE" w:rsidRDefault="009F4DE0" w:rsidP="009F4DE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9F4DE0" w:rsidRPr="00161CAE" w:rsidRDefault="000C71AC" w:rsidP="009F4DE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9F4DE0" w:rsidRPr="00161CAE" w:rsidTr="009F4DE0">
        <w:trPr>
          <w:gridAfter w:val="1"/>
          <w:wAfter w:w="15" w:type="dxa"/>
        </w:trPr>
        <w:tc>
          <w:tcPr>
            <w:tcW w:w="4338" w:type="dxa"/>
          </w:tcPr>
          <w:p w:rsidR="009F4DE0" w:rsidRPr="00AF0E2B" w:rsidRDefault="009F4DE0" w:rsidP="009F4D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F0E2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4DE0" w:rsidRPr="00161CAE" w:rsidRDefault="009F4DE0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4DE0" w:rsidRDefault="009F4DE0" w:rsidP="009F4D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9FC" w:rsidRPr="00161CAE" w:rsidTr="009F4DE0">
        <w:trPr>
          <w:gridAfter w:val="1"/>
          <w:wAfter w:w="15" w:type="dxa"/>
        </w:trPr>
        <w:tc>
          <w:tcPr>
            <w:tcW w:w="4338" w:type="dxa"/>
          </w:tcPr>
          <w:p w:rsidR="002A39FC" w:rsidRPr="00964BE5" w:rsidRDefault="002A39FC" w:rsidP="009F4D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:rsidR="002A39FC" w:rsidRDefault="00407FC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55,050</w:t>
            </w:r>
          </w:p>
        </w:tc>
        <w:tc>
          <w:tcPr>
            <w:tcW w:w="270" w:type="dxa"/>
          </w:tcPr>
          <w:p w:rsidR="002A39FC" w:rsidRDefault="002A39FC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A39FC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53,907</w:t>
            </w:r>
          </w:p>
        </w:tc>
        <w:tc>
          <w:tcPr>
            <w:tcW w:w="270" w:type="dxa"/>
          </w:tcPr>
          <w:p w:rsidR="002A39FC" w:rsidRPr="00161CAE" w:rsidRDefault="002A39FC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2A39FC" w:rsidRDefault="006E3163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5331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:rsidR="002A39FC" w:rsidRDefault="002A39FC" w:rsidP="009F4D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2A39FC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24,208</w:t>
            </w:r>
          </w:p>
        </w:tc>
      </w:tr>
      <w:tr w:rsidR="002A39FC" w:rsidRPr="00161CAE" w:rsidTr="009F4DE0">
        <w:trPr>
          <w:gridAfter w:val="1"/>
          <w:wAfter w:w="15" w:type="dxa"/>
        </w:trPr>
        <w:tc>
          <w:tcPr>
            <w:tcW w:w="4338" w:type="dxa"/>
          </w:tcPr>
          <w:p w:rsidR="002A39FC" w:rsidRPr="00161CAE" w:rsidRDefault="002A39FC" w:rsidP="009F4D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:rsidR="002A39FC" w:rsidRDefault="00407FC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234,79</w:t>
            </w:r>
            <w:r w:rsidR="00611F6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A39FC" w:rsidRDefault="002A39FC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A39FC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225,483</w:t>
            </w:r>
          </w:p>
        </w:tc>
        <w:tc>
          <w:tcPr>
            <w:tcW w:w="270" w:type="dxa"/>
          </w:tcPr>
          <w:p w:rsidR="002A39FC" w:rsidRPr="00161CAE" w:rsidRDefault="002A39FC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2A39FC" w:rsidRDefault="006E3163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  <w:r w:rsidR="005331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:rsidR="002A39FC" w:rsidRDefault="002A39FC" w:rsidP="009F4D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2A39FC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102,141</w:t>
            </w:r>
          </w:p>
        </w:tc>
      </w:tr>
      <w:tr w:rsidR="002A39FC" w:rsidRPr="00161CAE" w:rsidTr="009F4DE0">
        <w:trPr>
          <w:gridAfter w:val="1"/>
          <w:wAfter w:w="15" w:type="dxa"/>
        </w:trPr>
        <w:tc>
          <w:tcPr>
            <w:tcW w:w="4338" w:type="dxa"/>
          </w:tcPr>
          <w:p w:rsidR="002A39FC" w:rsidRPr="00161CAE" w:rsidRDefault="002A39FC" w:rsidP="009F4D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A39FC" w:rsidRDefault="00407FC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1,410,977</w:t>
            </w:r>
          </w:p>
        </w:tc>
        <w:tc>
          <w:tcPr>
            <w:tcW w:w="270" w:type="dxa"/>
          </w:tcPr>
          <w:p w:rsidR="002A39FC" w:rsidRDefault="002A39FC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A39FC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1,443,557</w:t>
            </w:r>
          </w:p>
        </w:tc>
        <w:tc>
          <w:tcPr>
            <w:tcW w:w="270" w:type="dxa"/>
          </w:tcPr>
          <w:p w:rsidR="002A39FC" w:rsidRPr="00161CAE" w:rsidRDefault="002A39FC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2A39FC" w:rsidRDefault="0053311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607,123</w:t>
            </w:r>
          </w:p>
        </w:tc>
        <w:tc>
          <w:tcPr>
            <w:tcW w:w="270" w:type="dxa"/>
          </w:tcPr>
          <w:p w:rsidR="002A39FC" w:rsidRDefault="002A39FC" w:rsidP="009F4D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2A39FC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634,765</w:t>
            </w:r>
          </w:p>
        </w:tc>
      </w:tr>
      <w:tr w:rsidR="002A39FC" w:rsidRPr="00161CAE" w:rsidTr="009F4DE0">
        <w:trPr>
          <w:gridAfter w:val="1"/>
          <w:wAfter w:w="15" w:type="dxa"/>
        </w:trPr>
        <w:tc>
          <w:tcPr>
            <w:tcW w:w="4338" w:type="dxa"/>
          </w:tcPr>
          <w:p w:rsidR="002A39FC" w:rsidRDefault="002A39FC" w:rsidP="009F4D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A39FC" w:rsidRDefault="00407FC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1,700,82</w:t>
            </w:r>
            <w:r w:rsidR="00611F6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A39FC" w:rsidRDefault="002A39FC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A39FC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1,722,947</w:t>
            </w:r>
          </w:p>
        </w:tc>
        <w:tc>
          <w:tcPr>
            <w:tcW w:w="270" w:type="dxa"/>
          </w:tcPr>
          <w:p w:rsidR="002A39FC" w:rsidRPr="00161CAE" w:rsidRDefault="002A39FC" w:rsidP="009F4DE0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2A39FC" w:rsidRDefault="006E3163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736</w:t>
            </w:r>
            <w:r w:rsidR="005331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5331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A39FC" w:rsidRDefault="002A39FC" w:rsidP="009F4DE0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2A39FC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761,114</w:t>
            </w:r>
          </w:p>
        </w:tc>
      </w:tr>
      <w:tr w:rsidR="002A39FC" w:rsidRPr="00161CAE" w:rsidTr="009F4DE0">
        <w:trPr>
          <w:gridAfter w:val="1"/>
          <w:wAfter w:w="15" w:type="dxa"/>
        </w:trPr>
        <w:tc>
          <w:tcPr>
            <w:tcW w:w="4338" w:type="dxa"/>
          </w:tcPr>
          <w:p w:rsidR="002A39FC" w:rsidRDefault="002A39FC" w:rsidP="009F4D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A39FC" w:rsidRDefault="00407FC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(551,046)</w:t>
            </w:r>
          </w:p>
        </w:tc>
        <w:tc>
          <w:tcPr>
            <w:tcW w:w="270" w:type="dxa"/>
          </w:tcPr>
          <w:p w:rsidR="002A39FC" w:rsidRDefault="002A39FC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A39FC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(576,638)</w:t>
            </w:r>
          </w:p>
        </w:tc>
        <w:tc>
          <w:tcPr>
            <w:tcW w:w="270" w:type="dxa"/>
          </w:tcPr>
          <w:p w:rsidR="002A39FC" w:rsidRPr="00161CAE" w:rsidRDefault="002A39FC" w:rsidP="009F4DE0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2A39FC" w:rsidRDefault="0053311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(225,522)</w:t>
            </w:r>
          </w:p>
        </w:tc>
        <w:tc>
          <w:tcPr>
            <w:tcW w:w="270" w:type="dxa"/>
          </w:tcPr>
          <w:p w:rsidR="002A39FC" w:rsidRDefault="002A39FC" w:rsidP="009F4DE0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2A39FC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(241,557)</w:t>
            </w:r>
          </w:p>
        </w:tc>
      </w:tr>
      <w:tr w:rsidR="002A39FC" w:rsidRPr="00161CAE" w:rsidTr="009F4DE0">
        <w:trPr>
          <w:gridAfter w:val="1"/>
          <w:wAfter w:w="15" w:type="dxa"/>
        </w:trPr>
        <w:tc>
          <w:tcPr>
            <w:tcW w:w="4338" w:type="dxa"/>
          </w:tcPr>
          <w:p w:rsidR="002A39FC" w:rsidRDefault="002A39FC" w:rsidP="009F4D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สุทธิจากดอกเบี้ยรอตัดบัญชี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A39FC" w:rsidRPr="00282C6D" w:rsidRDefault="00407FC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1,149,77</w:t>
            </w:r>
            <w:r w:rsidR="00611F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A39FC" w:rsidRDefault="002A39FC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A39FC" w:rsidRPr="00282C6D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1,146,309</w:t>
            </w:r>
          </w:p>
        </w:tc>
        <w:tc>
          <w:tcPr>
            <w:tcW w:w="270" w:type="dxa"/>
          </w:tcPr>
          <w:p w:rsidR="002A39FC" w:rsidRPr="00161CAE" w:rsidRDefault="002A39FC" w:rsidP="009F4DE0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2A39FC" w:rsidRPr="007F246F" w:rsidRDefault="0053311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511,399</w:t>
            </w:r>
          </w:p>
        </w:tc>
        <w:tc>
          <w:tcPr>
            <w:tcW w:w="270" w:type="dxa"/>
          </w:tcPr>
          <w:p w:rsidR="002A39FC" w:rsidRDefault="002A39FC" w:rsidP="009F4DE0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2A39FC" w:rsidRPr="007F246F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519,557</w:t>
            </w:r>
          </w:p>
        </w:tc>
      </w:tr>
      <w:tr w:rsidR="002A39FC" w:rsidRPr="00161CAE" w:rsidTr="009F4DE0">
        <w:trPr>
          <w:gridAfter w:val="1"/>
          <w:wAfter w:w="15" w:type="dxa"/>
        </w:trPr>
        <w:tc>
          <w:tcPr>
            <w:tcW w:w="4338" w:type="dxa"/>
          </w:tcPr>
          <w:p w:rsidR="002A39FC" w:rsidRDefault="002A39FC" w:rsidP="009F4D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A39FC" w:rsidRDefault="00407FC9" w:rsidP="00A5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(18,570)</w:t>
            </w:r>
          </w:p>
        </w:tc>
        <w:tc>
          <w:tcPr>
            <w:tcW w:w="270" w:type="dxa"/>
          </w:tcPr>
          <w:p w:rsidR="002A39FC" w:rsidRDefault="002A39FC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A39FC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(17,556)</w:t>
            </w:r>
          </w:p>
        </w:tc>
        <w:tc>
          <w:tcPr>
            <w:tcW w:w="270" w:type="dxa"/>
          </w:tcPr>
          <w:p w:rsidR="002A39FC" w:rsidRPr="00161CAE" w:rsidRDefault="002A39FC" w:rsidP="009F4DE0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2A39FC" w:rsidRDefault="00533119" w:rsidP="00A5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(8,662)</w:t>
            </w:r>
          </w:p>
        </w:tc>
        <w:tc>
          <w:tcPr>
            <w:tcW w:w="270" w:type="dxa"/>
          </w:tcPr>
          <w:p w:rsidR="002A39FC" w:rsidRDefault="002A39FC" w:rsidP="009F4DE0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2A39FC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(8,173)</w:t>
            </w:r>
          </w:p>
        </w:tc>
      </w:tr>
      <w:tr w:rsidR="002A39FC" w:rsidRPr="00161CAE" w:rsidTr="009F4DE0">
        <w:trPr>
          <w:gridAfter w:val="1"/>
          <w:wAfter w:w="15" w:type="dxa"/>
        </w:trPr>
        <w:tc>
          <w:tcPr>
            <w:tcW w:w="4338" w:type="dxa"/>
          </w:tcPr>
          <w:p w:rsidR="002A39FC" w:rsidRPr="006262C2" w:rsidRDefault="002A39FC" w:rsidP="009F4DE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A39FC" w:rsidRPr="00282C6D" w:rsidRDefault="00407FC9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1,131,20</w:t>
            </w:r>
            <w:r w:rsidR="00611F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A39FC" w:rsidRDefault="002A39FC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A39FC" w:rsidRPr="00282C6D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1,128,753</w:t>
            </w:r>
          </w:p>
        </w:tc>
        <w:tc>
          <w:tcPr>
            <w:tcW w:w="270" w:type="dxa"/>
          </w:tcPr>
          <w:p w:rsidR="002A39FC" w:rsidRPr="00161CAE" w:rsidRDefault="002A39FC" w:rsidP="009F4DE0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2A39FC" w:rsidRDefault="00533119" w:rsidP="00A577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502,737</w:t>
            </w:r>
          </w:p>
        </w:tc>
        <w:tc>
          <w:tcPr>
            <w:tcW w:w="270" w:type="dxa"/>
          </w:tcPr>
          <w:p w:rsidR="002A39FC" w:rsidRDefault="002A39FC" w:rsidP="009F4DE0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:rsidR="002A39FC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511,384</w:t>
            </w:r>
          </w:p>
        </w:tc>
      </w:tr>
      <w:tr w:rsidR="009F4DE0" w:rsidRPr="00161CAE" w:rsidTr="009F4DE0">
        <w:trPr>
          <w:gridAfter w:val="1"/>
          <w:wAfter w:w="15" w:type="dxa"/>
        </w:trPr>
        <w:tc>
          <w:tcPr>
            <w:tcW w:w="4338" w:type="dxa"/>
          </w:tcPr>
          <w:p w:rsidR="009F4DE0" w:rsidRPr="00161CAE" w:rsidRDefault="009F4DE0" w:rsidP="009F4D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F4DE0" w:rsidRPr="006B5411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F4DE0" w:rsidRPr="006B5411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F4DE0" w:rsidRPr="006B5411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F4DE0" w:rsidRPr="00161CAE" w:rsidRDefault="009F4DE0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4DE0" w:rsidRDefault="009F4DE0" w:rsidP="009F4D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</w:tcPr>
          <w:p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3A1A18" w:rsidRPr="00C53261" w:rsidRDefault="003A1A18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</w:rPr>
      </w:pPr>
    </w:p>
    <w:p w:rsidR="009F4DE0" w:rsidRDefault="009F4DE0" w:rsidP="00C53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880CC7">
        <w:rPr>
          <w:rFonts w:ascii="Angsana New" w:hAnsi="Angsana New"/>
          <w:sz w:val="30"/>
          <w:szCs w:val="30"/>
          <w:cs/>
        </w:rPr>
        <w:t>ค่าใช้จ่ายที่เกี่ยวกับ</w:t>
      </w:r>
      <w:r>
        <w:rPr>
          <w:rFonts w:ascii="Angsana New" w:hAnsi="Angsana New" w:hint="cs"/>
          <w:sz w:val="30"/>
          <w:szCs w:val="30"/>
          <w:cs/>
        </w:rPr>
        <w:t>สัญญาเช่า</w:t>
      </w:r>
      <w:r>
        <w:rPr>
          <w:rFonts w:ascii="Angsana New" w:hAnsi="Angsana New"/>
          <w:sz w:val="30"/>
          <w:szCs w:val="30"/>
          <w:cs/>
        </w:rPr>
        <w:t>ที่รับรู้ในกำไรขาดทุน</w:t>
      </w: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880CC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880CC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80CC7">
        <w:rPr>
          <w:rFonts w:ascii="Angsana New" w:hAnsi="Angsana New"/>
          <w:sz w:val="30"/>
          <w:szCs w:val="30"/>
          <w:cs/>
        </w:rPr>
        <w:t xml:space="preserve"> </w:t>
      </w:r>
      <w:r w:rsidR="000C71AC">
        <w:rPr>
          <w:rFonts w:ascii="Angsana New" w:hAnsi="Angsana New" w:hint="cs"/>
          <w:sz w:val="30"/>
          <w:szCs w:val="30"/>
          <w:cs/>
        </w:rPr>
        <w:t>2565</w:t>
      </w:r>
      <w:r w:rsidR="00C53261">
        <w:rPr>
          <w:rFonts w:ascii="Angsana New" w:hAnsi="Angsana New"/>
          <w:sz w:val="30"/>
          <w:szCs w:val="30"/>
        </w:rPr>
        <w:t xml:space="preserve"> </w:t>
      </w:r>
      <w:r w:rsidR="00C53261">
        <w:rPr>
          <w:rFonts w:ascii="Angsana New" w:hAnsi="Angsana New" w:hint="cs"/>
          <w:sz w:val="30"/>
          <w:szCs w:val="30"/>
          <w:cs/>
        </w:rPr>
        <w:t xml:space="preserve">และ </w:t>
      </w:r>
      <w:r w:rsidR="000C71AC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:rsidR="009F4DE0" w:rsidRPr="00C53261" w:rsidRDefault="009F4DE0" w:rsidP="009F4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540" w:type="dxa"/>
        <w:tblInd w:w="18" w:type="dxa"/>
        <w:tblLayout w:type="fixed"/>
        <w:tblLook w:val="0000"/>
      </w:tblPr>
      <w:tblGrid>
        <w:gridCol w:w="5580"/>
        <w:gridCol w:w="1890"/>
        <w:gridCol w:w="360"/>
        <w:gridCol w:w="1710"/>
      </w:tblGrid>
      <w:tr w:rsidR="009F4DE0" w:rsidRPr="004F07C8" w:rsidTr="002369E8">
        <w:trPr>
          <w:cantSplit/>
        </w:trPr>
        <w:tc>
          <w:tcPr>
            <w:tcW w:w="5580" w:type="dxa"/>
          </w:tcPr>
          <w:p w:rsidR="009F4DE0" w:rsidRPr="004F07C8" w:rsidRDefault="009F4DE0" w:rsidP="009F4D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</w:tcPr>
          <w:p w:rsidR="009F4DE0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369E8" w:rsidRPr="00F51F88" w:rsidTr="002369E8">
        <w:trPr>
          <w:cantSplit/>
        </w:trPr>
        <w:tc>
          <w:tcPr>
            <w:tcW w:w="5580" w:type="dxa"/>
          </w:tcPr>
          <w:p w:rsidR="002369E8" w:rsidRPr="00F51F88" w:rsidRDefault="002369E8" w:rsidP="009F4D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2369E8" w:rsidRDefault="000C71AC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360" w:type="dxa"/>
          </w:tcPr>
          <w:p w:rsidR="002369E8" w:rsidRDefault="002369E8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2369E8" w:rsidRDefault="000C71AC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2A39FC" w:rsidRPr="00453E3F" w:rsidTr="002369E8">
        <w:trPr>
          <w:cantSplit/>
        </w:trPr>
        <w:tc>
          <w:tcPr>
            <w:tcW w:w="5580" w:type="dxa"/>
          </w:tcPr>
          <w:p w:rsidR="002A39FC" w:rsidRPr="00C54BB4" w:rsidRDefault="002A39FC" w:rsidP="009F4DE0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90" w:type="dxa"/>
          </w:tcPr>
          <w:p w:rsidR="002A39FC" w:rsidRDefault="00334525" w:rsidP="009F4D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38,118</w:t>
            </w:r>
          </w:p>
        </w:tc>
        <w:tc>
          <w:tcPr>
            <w:tcW w:w="360" w:type="dxa"/>
          </w:tcPr>
          <w:p w:rsidR="002A39FC" w:rsidRDefault="002A39FC" w:rsidP="009F4D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:rsidR="002A39FC" w:rsidRDefault="002A39FC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35,956</w:t>
            </w:r>
          </w:p>
        </w:tc>
      </w:tr>
      <w:tr w:rsidR="002A39FC" w:rsidRPr="00453E3F" w:rsidTr="002369E8">
        <w:trPr>
          <w:cantSplit/>
        </w:trPr>
        <w:tc>
          <w:tcPr>
            <w:tcW w:w="5580" w:type="dxa"/>
          </w:tcPr>
          <w:p w:rsidR="002A39FC" w:rsidRPr="00C54BB4" w:rsidRDefault="002A39FC" w:rsidP="009F4DE0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อายุไม่เกิน </w:t>
            </w: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</w:tcPr>
          <w:p w:rsidR="002A39FC" w:rsidRDefault="00334525" w:rsidP="009F4D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2,908</w:t>
            </w:r>
          </w:p>
        </w:tc>
        <w:tc>
          <w:tcPr>
            <w:tcW w:w="360" w:type="dxa"/>
          </w:tcPr>
          <w:p w:rsidR="002A39FC" w:rsidRDefault="002A39FC" w:rsidP="009F4D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:rsidR="002A39FC" w:rsidRDefault="002A39FC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3,392</w:t>
            </w:r>
          </w:p>
        </w:tc>
      </w:tr>
    </w:tbl>
    <w:p w:rsidR="002A39FC" w:rsidRDefault="002A39FC" w:rsidP="00E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A39FC" w:rsidRDefault="002A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07FF9" w:rsidRDefault="00EE4705" w:rsidP="00E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A63E08"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="00A63E08"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E07FF9" w:rsidRPr="00A3347F">
        <w:rPr>
          <w:rFonts w:ascii="Angsana New" w:hAnsi="Angsana New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:rsidR="002369E8" w:rsidRDefault="002369E8" w:rsidP="00E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0" w:type="auto"/>
        <w:tblInd w:w="18" w:type="dxa"/>
        <w:tblLayout w:type="fixed"/>
        <w:tblLook w:val="01E0"/>
      </w:tblPr>
      <w:tblGrid>
        <w:gridCol w:w="4751"/>
        <w:gridCol w:w="1417"/>
        <w:gridCol w:w="283"/>
        <w:gridCol w:w="1417"/>
        <w:gridCol w:w="283"/>
        <w:gridCol w:w="1419"/>
      </w:tblGrid>
      <w:tr w:rsidR="00AB6E50" w:rsidRPr="00AD381B" w:rsidTr="002B2350">
        <w:tc>
          <w:tcPr>
            <w:tcW w:w="4751" w:type="dxa"/>
          </w:tcPr>
          <w:p w:rsidR="00AB6E50" w:rsidRPr="00AD381B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6E50" w:rsidRPr="00AD381B" w:rsidTr="002B2350">
        <w:tc>
          <w:tcPr>
            <w:tcW w:w="4751" w:type="dxa"/>
          </w:tcPr>
          <w:p w:rsidR="00AB6E50" w:rsidRPr="00AD381B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 งบการเงินเฉพาะกิจการ</w:t>
            </w:r>
          </w:p>
        </w:tc>
      </w:tr>
      <w:tr w:rsidR="00AB6E50" w:rsidRPr="00AD381B" w:rsidTr="002B2350">
        <w:tc>
          <w:tcPr>
            <w:tcW w:w="4751" w:type="dxa"/>
          </w:tcPr>
          <w:p w:rsidR="00AB6E50" w:rsidRPr="00AD381B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6E50" w:rsidRPr="00AD381B" w:rsidTr="002B2350">
        <w:tc>
          <w:tcPr>
            <w:tcW w:w="4751" w:type="dxa"/>
          </w:tcPr>
          <w:p w:rsidR="00AB6E50" w:rsidRPr="00AD381B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พนักงานหลัง</w:t>
            </w:r>
          </w:p>
        </w:tc>
        <w:tc>
          <w:tcPr>
            <w:tcW w:w="283" w:type="dxa"/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283" w:type="dxa"/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6E50" w:rsidRPr="00AD381B" w:rsidTr="002B2350">
        <w:tc>
          <w:tcPr>
            <w:tcW w:w="4751" w:type="dxa"/>
          </w:tcPr>
          <w:p w:rsidR="00AB6E50" w:rsidRPr="00AD381B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ออกจากงาน</w:t>
            </w:r>
          </w:p>
        </w:tc>
        <w:tc>
          <w:tcPr>
            <w:tcW w:w="283" w:type="dxa"/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283" w:type="dxa"/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AB6E50" w:rsidRPr="00AD381B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B6E50" w:rsidRPr="00AD381B" w:rsidTr="00BC7709">
        <w:trPr>
          <w:trHeight w:val="377"/>
        </w:trPr>
        <w:tc>
          <w:tcPr>
            <w:tcW w:w="4751" w:type="dxa"/>
          </w:tcPr>
          <w:p w:rsidR="00AB6E50" w:rsidRPr="00AD381B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B6E50" w:rsidRPr="00AD381B" w:rsidRDefault="00AB6E50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:rsidR="00AB6E50" w:rsidRPr="00AD381B" w:rsidRDefault="00AB6E50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B6E50" w:rsidRPr="00AD381B" w:rsidRDefault="00AB6E50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:rsidR="00AB6E50" w:rsidRPr="00AD381B" w:rsidRDefault="00AB6E50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AB6E50" w:rsidRPr="00AD381B" w:rsidRDefault="00AB6E50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</w:tr>
      <w:tr w:rsidR="002A39FC" w:rsidRPr="00AD381B" w:rsidTr="002B2350">
        <w:trPr>
          <w:trHeight w:val="317"/>
        </w:trPr>
        <w:tc>
          <w:tcPr>
            <w:tcW w:w="4751" w:type="dxa"/>
          </w:tcPr>
          <w:p w:rsidR="002A39FC" w:rsidRPr="00AD381B" w:rsidRDefault="002A39F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A39FC" w:rsidRPr="00AD381B" w:rsidRDefault="002A39FC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536</w:t>
            </w:r>
          </w:p>
        </w:tc>
        <w:tc>
          <w:tcPr>
            <w:tcW w:w="283" w:type="dxa"/>
          </w:tcPr>
          <w:p w:rsidR="002A39FC" w:rsidRPr="00AD381B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A39FC" w:rsidRPr="00AD381B" w:rsidRDefault="002A39FC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33,349</w:t>
            </w:r>
          </w:p>
        </w:tc>
        <w:tc>
          <w:tcPr>
            <w:tcW w:w="283" w:type="dxa"/>
          </w:tcPr>
          <w:p w:rsidR="002A39FC" w:rsidRPr="00AD381B" w:rsidRDefault="002A39FC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2A39FC" w:rsidRPr="00AD381B" w:rsidRDefault="002A39FC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143,885</w:t>
            </w:r>
          </w:p>
        </w:tc>
      </w:tr>
      <w:tr w:rsidR="006D097C" w:rsidRPr="00AD381B" w:rsidTr="002B2350">
        <w:trPr>
          <w:trHeight w:val="167"/>
        </w:trPr>
        <w:tc>
          <w:tcPr>
            <w:tcW w:w="4751" w:type="dxa"/>
          </w:tcPr>
          <w:p w:rsidR="006D097C" w:rsidRPr="00AD381B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D097C" w:rsidRPr="00FA572D" w:rsidRDefault="006D097C" w:rsidP="00FA572D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D097C" w:rsidRPr="00AD381B" w:rsidRDefault="006D097C" w:rsidP="00AD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D097C" w:rsidRPr="00533119" w:rsidRDefault="006D097C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D097C" w:rsidRPr="00AD381B" w:rsidRDefault="006D097C" w:rsidP="00AD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6D097C" w:rsidRPr="00533119" w:rsidRDefault="006D097C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097C" w:rsidRPr="00AD381B" w:rsidTr="002B2350">
        <w:trPr>
          <w:trHeight w:val="317"/>
        </w:trPr>
        <w:tc>
          <w:tcPr>
            <w:tcW w:w="4751" w:type="dxa"/>
          </w:tcPr>
          <w:p w:rsidR="006D097C" w:rsidRPr="00AD381B" w:rsidRDefault="006D097C" w:rsidP="007D31F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AD381B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17" w:type="dxa"/>
          </w:tcPr>
          <w:p w:rsidR="006D097C" w:rsidRPr="00AD381B" w:rsidRDefault="00533119" w:rsidP="00D360F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16,570</w:t>
            </w:r>
          </w:p>
        </w:tc>
        <w:tc>
          <w:tcPr>
            <w:tcW w:w="283" w:type="dxa"/>
          </w:tcPr>
          <w:p w:rsidR="006D097C" w:rsidRPr="00AD381B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6D097C" w:rsidRPr="00AD381B" w:rsidRDefault="00533119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5,735</w:t>
            </w:r>
          </w:p>
        </w:tc>
        <w:tc>
          <w:tcPr>
            <w:tcW w:w="283" w:type="dxa"/>
          </w:tcPr>
          <w:p w:rsidR="006D097C" w:rsidRPr="00AD381B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:rsidR="006D097C" w:rsidRPr="00AD381B" w:rsidRDefault="00533119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22,305</w:t>
            </w:r>
          </w:p>
        </w:tc>
      </w:tr>
      <w:tr w:rsidR="006D097C" w:rsidRPr="00AD381B" w:rsidTr="002B2350">
        <w:trPr>
          <w:trHeight w:val="317"/>
        </w:trPr>
        <w:tc>
          <w:tcPr>
            <w:tcW w:w="4751" w:type="dxa"/>
          </w:tcPr>
          <w:p w:rsidR="006D097C" w:rsidRPr="00AD381B" w:rsidRDefault="006D097C" w:rsidP="007D31F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</w:tcPr>
          <w:p w:rsidR="006D097C" w:rsidRPr="00AD381B" w:rsidRDefault="00533119" w:rsidP="00D360F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3,051</w:t>
            </w:r>
          </w:p>
        </w:tc>
        <w:tc>
          <w:tcPr>
            <w:tcW w:w="283" w:type="dxa"/>
          </w:tcPr>
          <w:p w:rsidR="006D097C" w:rsidRPr="00AD381B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6D097C" w:rsidRPr="00AD381B" w:rsidRDefault="00533119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283" w:type="dxa"/>
          </w:tcPr>
          <w:p w:rsidR="006D097C" w:rsidRPr="00AD381B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:rsidR="006D097C" w:rsidRPr="00AD381B" w:rsidRDefault="00533119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3,739</w:t>
            </w:r>
          </w:p>
        </w:tc>
      </w:tr>
      <w:tr w:rsidR="00FA572D" w:rsidRPr="00AD381B" w:rsidTr="002B2350">
        <w:trPr>
          <w:trHeight w:val="317"/>
        </w:trPr>
        <w:tc>
          <w:tcPr>
            <w:tcW w:w="4751" w:type="dxa"/>
          </w:tcPr>
          <w:p w:rsidR="00FA572D" w:rsidRPr="00AD381B" w:rsidRDefault="00FA572D" w:rsidP="007D31F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417" w:type="dxa"/>
          </w:tcPr>
          <w:p w:rsidR="00FA572D" w:rsidRPr="00AD381B" w:rsidRDefault="00533119" w:rsidP="007A1B58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FA572D" w:rsidRPr="00AD381B" w:rsidRDefault="00FA572D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A572D" w:rsidRPr="00AD381B" w:rsidRDefault="00533119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1,054</w:t>
            </w:r>
          </w:p>
        </w:tc>
        <w:tc>
          <w:tcPr>
            <w:tcW w:w="283" w:type="dxa"/>
          </w:tcPr>
          <w:p w:rsidR="00FA572D" w:rsidRPr="00AD381B" w:rsidRDefault="00FA572D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:rsidR="00FA572D" w:rsidRPr="00AD381B" w:rsidRDefault="00533119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1,054</w:t>
            </w:r>
          </w:p>
        </w:tc>
      </w:tr>
      <w:tr w:rsidR="00FA572D" w:rsidRPr="00AD381B" w:rsidTr="002B2350">
        <w:trPr>
          <w:trHeight w:val="317"/>
        </w:trPr>
        <w:tc>
          <w:tcPr>
            <w:tcW w:w="4751" w:type="dxa"/>
          </w:tcPr>
          <w:p w:rsidR="00FA572D" w:rsidRPr="00AD381B" w:rsidRDefault="00FA572D" w:rsidP="007D31F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ค่าใช้จ่ายที่รับรู้ใน</w:t>
            </w: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A572D" w:rsidRPr="00AD381B" w:rsidRDefault="00533119" w:rsidP="00147B5C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19,621</w:t>
            </w:r>
          </w:p>
        </w:tc>
        <w:tc>
          <w:tcPr>
            <w:tcW w:w="283" w:type="dxa"/>
          </w:tcPr>
          <w:p w:rsidR="00FA572D" w:rsidRPr="00AD381B" w:rsidRDefault="00FA572D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A572D" w:rsidRPr="00AD381B" w:rsidRDefault="00533119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7,477</w:t>
            </w:r>
          </w:p>
        </w:tc>
        <w:tc>
          <w:tcPr>
            <w:tcW w:w="283" w:type="dxa"/>
          </w:tcPr>
          <w:p w:rsidR="00FA572D" w:rsidRPr="00AD381B" w:rsidRDefault="00FA572D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FA572D" w:rsidRPr="00AD381B" w:rsidRDefault="00533119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27,098</w:t>
            </w:r>
          </w:p>
        </w:tc>
      </w:tr>
      <w:tr w:rsidR="00FA572D" w:rsidRPr="00AD381B" w:rsidTr="002B2350">
        <w:trPr>
          <w:trHeight w:val="317"/>
        </w:trPr>
        <w:tc>
          <w:tcPr>
            <w:tcW w:w="4751" w:type="dxa"/>
          </w:tcPr>
          <w:p w:rsidR="00FA572D" w:rsidRPr="00AD381B" w:rsidRDefault="00FA572D" w:rsidP="007D31F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A572D" w:rsidRPr="00AD381B" w:rsidRDefault="00FA572D" w:rsidP="00FA572D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FA572D" w:rsidRPr="00AD381B" w:rsidRDefault="00FA572D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A572D" w:rsidRPr="00AD381B" w:rsidRDefault="00FA572D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FA572D" w:rsidRPr="00AD381B" w:rsidRDefault="00FA572D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FA572D" w:rsidRPr="00AD381B" w:rsidRDefault="00FA572D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B5C" w:rsidRPr="00AD381B" w:rsidTr="002B2350">
        <w:trPr>
          <w:trHeight w:val="317"/>
        </w:trPr>
        <w:tc>
          <w:tcPr>
            <w:tcW w:w="4751" w:type="dxa"/>
          </w:tcPr>
          <w:p w:rsidR="00147B5C" w:rsidRPr="00AD381B" w:rsidRDefault="00147B5C" w:rsidP="00147B5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 xml:space="preserve">-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จากการประมาณการ</w:t>
            </w:r>
            <w:r w:rsidRPr="00AD381B">
              <w:rPr>
                <w:rFonts w:ascii="Angsana New" w:hAnsi="Angsana New"/>
                <w:sz w:val="28"/>
                <w:szCs w:val="28"/>
                <w:cs/>
              </w:rPr>
              <w:t>ตามหลักคณิตศาสตร์</w:t>
            </w:r>
          </w:p>
        </w:tc>
        <w:tc>
          <w:tcPr>
            <w:tcW w:w="1417" w:type="dxa"/>
          </w:tcPr>
          <w:p w:rsidR="00147B5C" w:rsidRPr="00AD381B" w:rsidRDefault="00147B5C" w:rsidP="00147B5C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147B5C" w:rsidRPr="00AD381B" w:rsidRDefault="00147B5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147B5C" w:rsidRPr="00AD381B" w:rsidRDefault="00147B5C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147B5C" w:rsidRPr="00AD381B" w:rsidRDefault="00147B5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:rsidR="00147B5C" w:rsidRPr="00AD381B" w:rsidRDefault="00147B5C" w:rsidP="00147B5C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3119" w:rsidRPr="00AD381B" w:rsidTr="002B2350">
        <w:trPr>
          <w:trHeight w:val="317"/>
        </w:trPr>
        <w:tc>
          <w:tcPr>
            <w:tcW w:w="4751" w:type="dxa"/>
          </w:tcPr>
          <w:p w:rsidR="00533119" w:rsidRPr="00AD381B" w:rsidRDefault="00533119" w:rsidP="007D31F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D381B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417" w:type="dxa"/>
          </w:tcPr>
          <w:p w:rsidR="00533119" w:rsidRPr="00AD381B" w:rsidRDefault="00533119" w:rsidP="005776D2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(4,437)</w:t>
            </w:r>
          </w:p>
        </w:tc>
        <w:tc>
          <w:tcPr>
            <w:tcW w:w="283" w:type="dxa"/>
          </w:tcPr>
          <w:p w:rsidR="00533119" w:rsidRPr="00AD381B" w:rsidRDefault="00533119" w:rsidP="00C5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533119" w:rsidRPr="00AD381B" w:rsidRDefault="00533119" w:rsidP="004D112F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533119" w:rsidRPr="00AD381B" w:rsidRDefault="00533119" w:rsidP="00C5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:rsidR="00533119" w:rsidRPr="00AD381B" w:rsidRDefault="00533119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(4,437)</w:t>
            </w:r>
          </w:p>
        </w:tc>
      </w:tr>
      <w:tr w:rsidR="00533119" w:rsidRPr="00AD381B" w:rsidTr="002B2350">
        <w:trPr>
          <w:trHeight w:val="317"/>
        </w:trPr>
        <w:tc>
          <w:tcPr>
            <w:tcW w:w="4751" w:type="dxa"/>
          </w:tcPr>
          <w:p w:rsidR="00533119" w:rsidRPr="00AD381B" w:rsidRDefault="00533119" w:rsidP="007D31F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ผลประโยชน์ของพนักงานที่จ่ายชำระในระหว่าง</w:t>
            </w: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</w:tcPr>
          <w:p w:rsidR="00533119" w:rsidRPr="00AD381B" w:rsidRDefault="00533119" w:rsidP="00FA572D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(1,558)</w:t>
            </w:r>
          </w:p>
        </w:tc>
        <w:tc>
          <w:tcPr>
            <w:tcW w:w="283" w:type="dxa"/>
          </w:tcPr>
          <w:p w:rsidR="00533119" w:rsidRPr="00AD381B" w:rsidRDefault="00533119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533119" w:rsidRPr="00AD381B" w:rsidRDefault="00533119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(2,465)</w:t>
            </w:r>
          </w:p>
        </w:tc>
        <w:tc>
          <w:tcPr>
            <w:tcW w:w="283" w:type="dxa"/>
          </w:tcPr>
          <w:p w:rsidR="00533119" w:rsidRPr="00AD381B" w:rsidRDefault="00533119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533119" w:rsidRPr="00AD381B" w:rsidRDefault="00533119" w:rsidP="007D31F2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(4,023)</w:t>
            </w:r>
          </w:p>
        </w:tc>
      </w:tr>
      <w:tr w:rsidR="00533119" w:rsidRPr="00AD381B" w:rsidTr="002B2350">
        <w:trPr>
          <w:trHeight w:val="317"/>
        </w:trPr>
        <w:tc>
          <w:tcPr>
            <w:tcW w:w="4751" w:type="dxa"/>
          </w:tcPr>
          <w:p w:rsidR="00533119" w:rsidRPr="00AD381B" w:rsidRDefault="00533119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8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D381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D38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33119" w:rsidRPr="00AD381B" w:rsidRDefault="00533119" w:rsidP="00405E97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124,162</w:t>
            </w:r>
          </w:p>
        </w:tc>
        <w:tc>
          <w:tcPr>
            <w:tcW w:w="283" w:type="dxa"/>
          </w:tcPr>
          <w:p w:rsidR="00533119" w:rsidRPr="00AD381B" w:rsidRDefault="00533119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33119" w:rsidRPr="00AD381B" w:rsidRDefault="00533119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38,361</w:t>
            </w:r>
          </w:p>
        </w:tc>
        <w:tc>
          <w:tcPr>
            <w:tcW w:w="283" w:type="dxa"/>
          </w:tcPr>
          <w:p w:rsidR="00533119" w:rsidRPr="00AD381B" w:rsidRDefault="00533119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:rsidR="00533119" w:rsidRPr="00AD381B" w:rsidRDefault="00533119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162,523</w:t>
            </w:r>
          </w:p>
        </w:tc>
      </w:tr>
      <w:tr w:rsidR="00533119" w:rsidRPr="00BC7709" w:rsidTr="00B13A81">
        <w:trPr>
          <w:trHeight w:val="339"/>
        </w:trPr>
        <w:tc>
          <w:tcPr>
            <w:tcW w:w="4751" w:type="dxa"/>
          </w:tcPr>
          <w:p w:rsidR="00533119" w:rsidRPr="00AD381B" w:rsidRDefault="00533119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33119" w:rsidRPr="00AD381B" w:rsidRDefault="00533119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:rsidR="00533119" w:rsidRPr="00AD381B" w:rsidRDefault="00533119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33119" w:rsidRPr="004D112F" w:rsidRDefault="00533119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533119" w:rsidRPr="00AD381B" w:rsidRDefault="00533119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533119" w:rsidRPr="00AD381B" w:rsidRDefault="00533119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</w:tr>
      <w:tr w:rsidR="00533119" w:rsidRPr="00AD381B" w:rsidTr="002B2350">
        <w:trPr>
          <w:trHeight w:val="317"/>
        </w:trPr>
        <w:tc>
          <w:tcPr>
            <w:tcW w:w="4751" w:type="dxa"/>
          </w:tcPr>
          <w:p w:rsidR="00533119" w:rsidRPr="00AD381B" w:rsidRDefault="00533119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3119" w:rsidRPr="00AD381B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120,039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3119" w:rsidRPr="00AD381B" w:rsidRDefault="00533119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27,404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533119" w:rsidRPr="00AD381B" w:rsidRDefault="00533119" w:rsidP="00F777DA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533119" w:rsidRPr="00AD381B" w:rsidTr="00AD381B">
        <w:trPr>
          <w:trHeight w:val="341"/>
        </w:trPr>
        <w:tc>
          <w:tcPr>
            <w:tcW w:w="4751" w:type="dxa"/>
          </w:tcPr>
          <w:p w:rsidR="00533119" w:rsidRPr="00AD381B" w:rsidRDefault="00533119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33119" w:rsidRPr="00FA572D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33119" w:rsidRPr="004D112F" w:rsidRDefault="00533119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</w:tr>
      <w:tr w:rsidR="00533119" w:rsidRPr="00AD381B" w:rsidTr="002B2350">
        <w:trPr>
          <w:trHeight w:val="317"/>
        </w:trPr>
        <w:tc>
          <w:tcPr>
            <w:tcW w:w="4751" w:type="dxa"/>
          </w:tcPr>
          <w:p w:rsidR="00533119" w:rsidRPr="00AD381B" w:rsidRDefault="00533119" w:rsidP="006831E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AD381B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17" w:type="dxa"/>
          </w:tcPr>
          <w:p w:rsidR="00533119" w:rsidRPr="00AD381B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17,386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533119" w:rsidRPr="00AD381B" w:rsidRDefault="00533119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:rsidR="00533119" w:rsidRPr="00AD381B" w:rsidRDefault="00533119" w:rsidP="00F777DA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22,455</w:t>
            </w:r>
          </w:p>
        </w:tc>
      </w:tr>
      <w:tr w:rsidR="00533119" w:rsidRPr="00AD381B" w:rsidTr="00F55DC6">
        <w:trPr>
          <w:trHeight w:val="317"/>
        </w:trPr>
        <w:tc>
          <w:tcPr>
            <w:tcW w:w="4751" w:type="dxa"/>
          </w:tcPr>
          <w:p w:rsidR="00533119" w:rsidRPr="00AD381B" w:rsidRDefault="00533119" w:rsidP="006831E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</w:tcPr>
          <w:p w:rsidR="00533119" w:rsidRPr="00AD381B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1,816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533119" w:rsidRPr="00AD381B" w:rsidRDefault="00533119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403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:rsidR="00533119" w:rsidRPr="00AD381B" w:rsidRDefault="00533119" w:rsidP="00F777DA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2,219</w:t>
            </w:r>
          </w:p>
        </w:tc>
      </w:tr>
      <w:tr w:rsidR="00533119" w:rsidRPr="00AD381B" w:rsidTr="00F55DC6">
        <w:trPr>
          <w:trHeight w:val="317"/>
        </w:trPr>
        <w:tc>
          <w:tcPr>
            <w:tcW w:w="4751" w:type="dxa"/>
          </w:tcPr>
          <w:p w:rsidR="00533119" w:rsidRPr="00AD381B" w:rsidRDefault="00533119" w:rsidP="00AD381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3119" w:rsidRPr="00AD381B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3119" w:rsidRPr="00AD381B" w:rsidRDefault="00533119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378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533119" w:rsidRPr="00AD381B" w:rsidRDefault="00533119" w:rsidP="00F777DA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2,378</w:t>
            </w:r>
          </w:p>
        </w:tc>
      </w:tr>
      <w:tr w:rsidR="00533119" w:rsidRPr="00AD381B" w:rsidTr="007D31F2">
        <w:trPr>
          <w:trHeight w:val="317"/>
        </w:trPr>
        <w:tc>
          <w:tcPr>
            <w:tcW w:w="4751" w:type="dxa"/>
          </w:tcPr>
          <w:p w:rsidR="00533119" w:rsidRPr="00AD381B" w:rsidRDefault="00533119" w:rsidP="006831E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ค่าใช้จ่ายที่รับรู้ใน</w:t>
            </w: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33119" w:rsidRPr="00AD381B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19,202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33119" w:rsidRPr="00AD381B" w:rsidRDefault="00533119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7,850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533119" w:rsidRPr="00AD381B" w:rsidRDefault="00533119" w:rsidP="00F777DA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27,052</w:t>
            </w:r>
          </w:p>
        </w:tc>
      </w:tr>
      <w:tr w:rsidR="00533119" w:rsidRPr="00AD381B" w:rsidTr="007D31F2">
        <w:trPr>
          <w:trHeight w:val="317"/>
        </w:trPr>
        <w:tc>
          <w:tcPr>
            <w:tcW w:w="4751" w:type="dxa"/>
          </w:tcPr>
          <w:p w:rsidR="00533119" w:rsidRPr="00AD381B" w:rsidRDefault="00533119" w:rsidP="006831E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33119" w:rsidRPr="00AD381B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33119" w:rsidRPr="00AD381B" w:rsidRDefault="00533119" w:rsidP="004D112F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3119" w:rsidRPr="00AD381B" w:rsidTr="002B2350">
        <w:trPr>
          <w:trHeight w:val="317"/>
        </w:trPr>
        <w:tc>
          <w:tcPr>
            <w:tcW w:w="4751" w:type="dxa"/>
          </w:tcPr>
          <w:p w:rsidR="00533119" w:rsidRPr="00AD381B" w:rsidRDefault="00533119" w:rsidP="002A39F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   กำไร</w:t>
            </w: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จากการประมาณการ</w:t>
            </w:r>
            <w:r w:rsidRPr="00AD381B">
              <w:rPr>
                <w:rFonts w:ascii="Angsana New" w:hAnsi="Angsana New"/>
                <w:sz w:val="28"/>
                <w:szCs w:val="28"/>
                <w:cs/>
              </w:rPr>
              <w:t>ตามหลักคณิตศาสตร์</w:t>
            </w:r>
          </w:p>
        </w:tc>
        <w:tc>
          <w:tcPr>
            <w:tcW w:w="1417" w:type="dxa"/>
          </w:tcPr>
          <w:p w:rsidR="00533119" w:rsidRPr="00AD381B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533119" w:rsidRPr="00AD381B" w:rsidRDefault="00533119" w:rsidP="004D112F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:rsidR="00533119" w:rsidRPr="00AD381B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3119" w:rsidRPr="00AD381B" w:rsidTr="007D31F2">
        <w:trPr>
          <w:trHeight w:val="317"/>
        </w:trPr>
        <w:tc>
          <w:tcPr>
            <w:tcW w:w="4751" w:type="dxa"/>
          </w:tcPr>
          <w:p w:rsidR="00533119" w:rsidRPr="00AD381B" w:rsidRDefault="00533119" w:rsidP="006831E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D381B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417" w:type="dxa"/>
          </w:tcPr>
          <w:p w:rsidR="00533119" w:rsidRPr="00AD381B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(13,249)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533119" w:rsidRPr="00AD381B" w:rsidRDefault="00533119" w:rsidP="004D112F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:rsidR="00533119" w:rsidRPr="00AD381B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(13,249)</w:t>
            </w:r>
          </w:p>
        </w:tc>
      </w:tr>
      <w:tr w:rsidR="00533119" w:rsidRPr="00AD381B" w:rsidTr="007D31F2">
        <w:trPr>
          <w:trHeight w:val="317"/>
        </w:trPr>
        <w:tc>
          <w:tcPr>
            <w:tcW w:w="4751" w:type="dxa"/>
          </w:tcPr>
          <w:p w:rsidR="00533119" w:rsidRPr="00AD381B" w:rsidRDefault="00533119" w:rsidP="006831E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81B">
              <w:rPr>
                <w:rFonts w:ascii="Angsana New" w:hAnsi="Angsana New"/>
                <w:sz w:val="28"/>
                <w:szCs w:val="28"/>
                <w:cs/>
              </w:rPr>
              <w:t>ผลประโยชน์ของพนักงานที่จ่ายชำระในระหว่าง</w:t>
            </w:r>
            <w:r w:rsidRPr="00AD381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3119" w:rsidRPr="00AD381B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(15,456)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3119" w:rsidRPr="00AD381B" w:rsidRDefault="00533119" w:rsidP="004D112F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(1,905)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533119" w:rsidRPr="00AD381B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(17,361)</w:t>
            </w:r>
          </w:p>
        </w:tc>
      </w:tr>
      <w:tr w:rsidR="00533119" w:rsidRPr="00AD381B" w:rsidTr="007D31F2">
        <w:trPr>
          <w:trHeight w:val="317"/>
        </w:trPr>
        <w:tc>
          <w:tcPr>
            <w:tcW w:w="4751" w:type="dxa"/>
          </w:tcPr>
          <w:p w:rsidR="00533119" w:rsidRPr="00AD381B" w:rsidRDefault="00533119" w:rsidP="007D31F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8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D381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D38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33119" w:rsidRPr="00AD381B" w:rsidRDefault="00533119" w:rsidP="00F777DA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536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33119" w:rsidRPr="00AD381B" w:rsidRDefault="00533119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33,349</w:t>
            </w:r>
          </w:p>
        </w:tc>
        <w:tc>
          <w:tcPr>
            <w:tcW w:w="283" w:type="dxa"/>
          </w:tcPr>
          <w:p w:rsidR="00533119" w:rsidRPr="00AD381B" w:rsidRDefault="00533119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:rsidR="00533119" w:rsidRPr="00AD381B" w:rsidRDefault="00533119" w:rsidP="00F777DA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143,885</w:t>
            </w:r>
          </w:p>
        </w:tc>
      </w:tr>
    </w:tbl>
    <w:p w:rsidR="00846E9B" w:rsidRDefault="00147B5C" w:rsidP="00BC7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C50B0A">
        <w:rPr>
          <w:rFonts w:ascii="Angsana New" w:hAnsi="Angsana New" w:hint="cs"/>
          <w:sz w:val="30"/>
          <w:szCs w:val="30"/>
          <w:cs/>
        </w:rPr>
        <w:lastRenderedPageBreak/>
        <w:t>กำไร</w:t>
      </w:r>
      <w:r w:rsidR="00846E9B">
        <w:rPr>
          <w:rFonts w:ascii="Angsana New" w:hAnsi="Angsana New" w:hint="cs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p w:rsidR="00846E9B" w:rsidRDefault="00846E9B" w:rsidP="00846E9B">
      <w:pPr>
        <w:outlineLvl w:val="0"/>
        <w:rPr>
          <w:rFonts w:ascii="Angsana New" w:hAnsi="Angsana New"/>
          <w:sz w:val="30"/>
          <w:szCs w:val="30"/>
        </w:rPr>
      </w:pPr>
    </w:p>
    <w:tbl>
      <w:tblPr>
        <w:tblW w:w="9588" w:type="dxa"/>
        <w:tblInd w:w="18" w:type="dxa"/>
        <w:tblLayout w:type="fixed"/>
        <w:tblLook w:val="0000"/>
      </w:tblPr>
      <w:tblGrid>
        <w:gridCol w:w="6753"/>
        <w:gridCol w:w="1276"/>
        <w:gridCol w:w="284"/>
        <w:gridCol w:w="1275"/>
      </w:tblGrid>
      <w:tr w:rsidR="00846E9B" w:rsidRPr="004F07C8" w:rsidTr="00846E9B">
        <w:trPr>
          <w:cantSplit/>
        </w:trPr>
        <w:tc>
          <w:tcPr>
            <w:tcW w:w="6753" w:type="dxa"/>
          </w:tcPr>
          <w:p w:rsidR="00846E9B" w:rsidRPr="004F07C8" w:rsidRDefault="00846E9B" w:rsidP="00182F4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846E9B" w:rsidRPr="004F07C8" w:rsidRDefault="00846E9B" w:rsidP="00182F45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46E9B" w:rsidRPr="00F51F88" w:rsidTr="00846E9B">
        <w:trPr>
          <w:cantSplit/>
        </w:trPr>
        <w:tc>
          <w:tcPr>
            <w:tcW w:w="6753" w:type="dxa"/>
          </w:tcPr>
          <w:p w:rsidR="00846E9B" w:rsidRPr="00F51F88" w:rsidRDefault="00846E9B" w:rsidP="00182F4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6E9B" w:rsidRPr="00F51F88" w:rsidRDefault="000C71AC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846E9B" w:rsidRPr="00F51F88" w:rsidRDefault="00846E9B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46E9B" w:rsidRPr="00F51F88" w:rsidRDefault="000C71AC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2A39FC" w:rsidRPr="00E24209" w:rsidTr="00846E9B">
        <w:trPr>
          <w:cantSplit/>
        </w:trPr>
        <w:tc>
          <w:tcPr>
            <w:tcW w:w="6753" w:type="dxa"/>
          </w:tcPr>
          <w:p w:rsidR="002A39FC" w:rsidRPr="00037439" w:rsidRDefault="002A39FC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A39FC" w:rsidRPr="00194BC0" w:rsidRDefault="002C78B3" w:rsidP="002C78B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(9,220)</w:t>
            </w:r>
          </w:p>
        </w:tc>
        <w:tc>
          <w:tcPr>
            <w:tcW w:w="284" w:type="dxa"/>
          </w:tcPr>
          <w:p w:rsidR="002A39FC" w:rsidRPr="00D40D00" w:rsidRDefault="002A39FC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A39FC" w:rsidRPr="002C78B3" w:rsidRDefault="002A39FC" w:rsidP="002C78B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78B3">
              <w:rPr>
                <w:rFonts w:ascii="Angsana New" w:hAnsi="Angsana New"/>
                <w:sz w:val="30"/>
                <w:szCs w:val="30"/>
              </w:rPr>
              <w:t>(15,901)</w:t>
            </w:r>
          </w:p>
        </w:tc>
      </w:tr>
      <w:tr w:rsidR="002A39FC" w:rsidRPr="00E24209" w:rsidTr="00846E9B">
        <w:trPr>
          <w:cantSplit/>
        </w:trPr>
        <w:tc>
          <w:tcPr>
            <w:tcW w:w="6753" w:type="dxa"/>
          </w:tcPr>
          <w:p w:rsidR="002A39FC" w:rsidRDefault="002A39FC" w:rsidP="00182F4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39FC" w:rsidRPr="00194BC0" w:rsidRDefault="002C78B3" w:rsidP="002C78B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4,783</w:t>
            </w:r>
          </w:p>
        </w:tc>
        <w:tc>
          <w:tcPr>
            <w:tcW w:w="284" w:type="dxa"/>
          </w:tcPr>
          <w:p w:rsidR="002A39FC" w:rsidRPr="00D41153" w:rsidRDefault="002A39FC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A39FC" w:rsidRPr="002C78B3" w:rsidRDefault="002A39FC" w:rsidP="002C78B3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78B3">
              <w:rPr>
                <w:rFonts w:ascii="Angsana New" w:hAnsi="Angsana New"/>
                <w:sz w:val="30"/>
                <w:szCs w:val="30"/>
              </w:rPr>
              <w:t>2,652</w:t>
            </w:r>
          </w:p>
        </w:tc>
      </w:tr>
      <w:tr w:rsidR="002A39FC" w:rsidRPr="00E24209" w:rsidTr="00846E9B">
        <w:trPr>
          <w:cantSplit/>
        </w:trPr>
        <w:tc>
          <w:tcPr>
            <w:tcW w:w="6753" w:type="dxa"/>
          </w:tcPr>
          <w:p w:rsidR="002A39FC" w:rsidRPr="00EC7271" w:rsidRDefault="002A39FC" w:rsidP="00182F4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39FC" w:rsidRPr="00330601" w:rsidRDefault="002C78B3" w:rsidP="002C78B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(4,437)</w:t>
            </w:r>
          </w:p>
        </w:tc>
        <w:tc>
          <w:tcPr>
            <w:tcW w:w="284" w:type="dxa"/>
          </w:tcPr>
          <w:p w:rsidR="002A39FC" w:rsidRPr="00D41153" w:rsidRDefault="002A39FC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A39FC" w:rsidRPr="002C78B3" w:rsidRDefault="002A39FC" w:rsidP="00F777DA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78B3">
              <w:rPr>
                <w:rFonts w:ascii="Angsana New" w:hAnsi="Angsana New"/>
                <w:sz w:val="30"/>
                <w:szCs w:val="30"/>
              </w:rPr>
              <w:t>(13,249)</w:t>
            </w:r>
          </w:p>
        </w:tc>
      </w:tr>
    </w:tbl>
    <w:p w:rsidR="007F077C" w:rsidRDefault="007F077C" w:rsidP="00D261B9">
      <w:pPr>
        <w:rPr>
          <w:rFonts w:ascii="Angsana New" w:hAnsi="Angsana New"/>
          <w:sz w:val="30"/>
          <w:szCs w:val="30"/>
          <w:cs/>
        </w:rPr>
      </w:pPr>
    </w:p>
    <w:p w:rsidR="00D261B9" w:rsidRPr="00992A45" w:rsidRDefault="00D261B9" w:rsidP="00D261B9">
      <w:pPr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D261B9" w:rsidRPr="00992A45" w:rsidRDefault="00D261B9" w:rsidP="00D261B9">
      <w:pPr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4A0"/>
      </w:tblPr>
      <w:tblGrid>
        <w:gridCol w:w="3227"/>
        <w:gridCol w:w="6462"/>
      </w:tblGrid>
      <w:tr w:rsidR="00D261B9" w:rsidRPr="00992A45" w:rsidTr="005E01D9">
        <w:tc>
          <w:tcPr>
            <w:tcW w:w="3227" w:type="dxa"/>
          </w:tcPr>
          <w:p w:rsidR="00D261B9" w:rsidRPr="00992A45" w:rsidRDefault="00D261B9" w:rsidP="005E01D9">
            <w:pPr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462" w:type="dxa"/>
          </w:tcPr>
          <w:p w:rsidR="00D261B9" w:rsidRPr="003B6535" w:rsidRDefault="003A038E" w:rsidP="002A39FC">
            <w:pPr>
              <w:rPr>
                <w:rFonts w:ascii="Angsana New" w:hAnsi="Angsana New"/>
                <w:sz w:val="30"/>
                <w:szCs w:val="30"/>
              </w:rPr>
            </w:pPr>
            <w:r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3B6535" w:rsidRPr="003B6535">
              <w:rPr>
                <w:rFonts w:ascii="Angsana New" w:hAnsi="Angsana New"/>
                <w:sz w:val="30"/>
                <w:szCs w:val="30"/>
              </w:rPr>
              <w:t>2.84</w:t>
            </w:r>
            <w:r w:rsidR="00B4406C" w:rsidRPr="003B65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406C"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3B6535" w:rsidRPr="003B6535">
              <w:rPr>
                <w:rFonts w:ascii="Angsana New" w:hAnsi="Angsana New"/>
                <w:sz w:val="30"/>
                <w:szCs w:val="30"/>
              </w:rPr>
              <w:t>3.44</w:t>
            </w:r>
            <w:r w:rsidRPr="003B65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ในปี </w:t>
            </w:r>
            <w:r w:rsidR="000C71AC" w:rsidRPr="003B6535">
              <w:rPr>
                <w:rFonts w:ascii="Angsana New" w:hAnsi="Angsana New"/>
                <w:sz w:val="30"/>
                <w:szCs w:val="30"/>
              </w:rPr>
              <w:t>2565</w:t>
            </w:r>
            <w:r w:rsidRPr="003B65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2A45" w:rsidRPr="003B653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94BC0"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80D8C"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2A39FC" w:rsidRPr="003B6535">
              <w:rPr>
                <w:rFonts w:ascii="Angsana New" w:hAnsi="Angsana New"/>
                <w:sz w:val="30"/>
                <w:szCs w:val="30"/>
              </w:rPr>
              <w:t>2.14</w:t>
            </w:r>
            <w:r w:rsidR="007D31F2" w:rsidRPr="003B65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D31F2"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2A39FC" w:rsidRPr="003B6535">
              <w:rPr>
                <w:rFonts w:ascii="Angsana New" w:hAnsi="Angsana New"/>
                <w:sz w:val="30"/>
                <w:szCs w:val="30"/>
              </w:rPr>
              <w:t>2.83</w:t>
            </w:r>
            <w:r w:rsidR="007D31F2" w:rsidRPr="003B65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D31F2" w:rsidRPr="003B6535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E80D8C"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 ในปี </w:t>
            </w:r>
            <w:r w:rsidR="000C71AC" w:rsidRPr="003B65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80D8C" w:rsidRPr="00992A45" w:rsidTr="005E01D9">
        <w:tc>
          <w:tcPr>
            <w:tcW w:w="3227" w:type="dxa"/>
          </w:tcPr>
          <w:p w:rsidR="00E80D8C" w:rsidRPr="00992A45" w:rsidRDefault="00E80D8C" w:rsidP="005E01D9">
            <w:pPr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6462" w:type="dxa"/>
          </w:tcPr>
          <w:p w:rsidR="00E80D8C" w:rsidRPr="003B6535" w:rsidRDefault="00E80D8C" w:rsidP="003B6C02">
            <w:pPr>
              <w:rPr>
                <w:rFonts w:ascii="Angsana New" w:hAnsi="Angsana New"/>
                <w:sz w:val="30"/>
                <w:szCs w:val="30"/>
              </w:rPr>
            </w:pPr>
            <w:r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3B6535">
              <w:rPr>
                <w:rFonts w:ascii="Angsana New" w:hAnsi="Angsana New"/>
                <w:sz w:val="30"/>
                <w:szCs w:val="30"/>
              </w:rPr>
              <w:t xml:space="preserve">6.0 </w:t>
            </w:r>
            <w:r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ในปี </w:t>
            </w:r>
            <w:r w:rsidR="000C71AC" w:rsidRPr="003B6535">
              <w:rPr>
                <w:rFonts w:ascii="Angsana New" w:hAnsi="Angsana New"/>
                <w:sz w:val="30"/>
                <w:szCs w:val="30"/>
              </w:rPr>
              <w:t>2565</w:t>
            </w:r>
            <w:r w:rsidRPr="003B65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B6C02" w:rsidRPr="003B653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C71AC" w:rsidRPr="003B65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261B9" w:rsidRPr="00992A45" w:rsidTr="005E01D9">
        <w:tc>
          <w:tcPr>
            <w:tcW w:w="3227" w:type="dxa"/>
          </w:tcPr>
          <w:p w:rsidR="00D261B9" w:rsidRPr="00992A45" w:rsidRDefault="00D261B9" w:rsidP="005E01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462" w:type="dxa"/>
          </w:tcPr>
          <w:p w:rsidR="00D261B9" w:rsidRPr="003B6535" w:rsidRDefault="0074344D" w:rsidP="005E01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B653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3B6535">
              <w:rPr>
                <w:rFonts w:ascii="Angsana New" w:hAnsi="Angsana New"/>
                <w:sz w:val="30"/>
                <w:szCs w:val="30"/>
              </w:rPr>
              <w:t>5.73 - 34.38</w:t>
            </w:r>
            <w:r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ในปี </w:t>
            </w:r>
            <w:r w:rsidR="000C71AC" w:rsidRPr="003B6535">
              <w:rPr>
                <w:rFonts w:ascii="Angsana New" w:hAnsi="Angsana New"/>
                <w:sz w:val="30"/>
                <w:szCs w:val="30"/>
              </w:rPr>
              <w:t>2565</w:t>
            </w:r>
            <w:r w:rsidR="003B6C02"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3B6C02" w:rsidRPr="003B65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C71AC" w:rsidRPr="003B65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261B9" w:rsidRPr="00992A45" w:rsidTr="005E01D9">
        <w:tc>
          <w:tcPr>
            <w:tcW w:w="3227" w:type="dxa"/>
          </w:tcPr>
          <w:p w:rsidR="00D261B9" w:rsidRPr="00992A45" w:rsidRDefault="00D261B9" w:rsidP="005E01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6462" w:type="dxa"/>
          </w:tcPr>
          <w:p w:rsidR="00D261B9" w:rsidRPr="00481E4B" w:rsidRDefault="00D261B9" w:rsidP="00996A2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1E4B">
              <w:rPr>
                <w:rFonts w:ascii="Angsana New" w:hAnsi="Angsana New" w:hint="cs"/>
                <w:sz w:val="30"/>
                <w:szCs w:val="30"/>
                <w:cs/>
              </w:rPr>
              <w:t>ตามอัตรา</w:t>
            </w:r>
            <w:r w:rsidRPr="00481E4B">
              <w:rPr>
                <w:rFonts w:ascii="Angsana New" w:hAnsi="Angsana New"/>
                <w:sz w:val="30"/>
                <w:szCs w:val="30"/>
                <w:cs/>
              </w:rPr>
              <w:t xml:space="preserve">ของตารางมรณะไทย </w:t>
            </w:r>
          </w:p>
        </w:tc>
      </w:tr>
    </w:tbl>
    <w:p w:rsidR="00D261B9" w:rsidRPr="00992A45" w:rsidRDefault="00D261B9" w:rsidP="00D261B9">
      <w:pPr>
        <w:jc w:val="both"/>
        <w:rPr>
          <w:rFonts w:ascii="Angsana New" w:hAnsi="Angsana New"/>
          <w:sz w:val="30"/>
          <w:szCs w:val="30"/>
          <w:cs/>
        </w:rPr>
      </w:pPr>
    </w:p>
    <w:p w:rsidR="00CC32D8" w:rsidRPr="00992A45" w:rsidRDefault="00CC32D8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การวิเคราะห์ความอ่อนไหว</w:t>
      </w:r>
    </w:p>
    <w:p w:rsidR="00CC32D8" w:rsidRPr="00992A45" w:rsidRDefault="00CC32D8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CC32D8" w:rsidRPr="00E2517A" w:rsidRDefault="00CC32D8" w:rsidP="00E2517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E2517A">
        <w:rPr>
          <w:rFonts w:ascii="Angsana New" w:hAnsi="Angsana New" w:cs="Angsana New" w:hint="cs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:rsidR="00CC32D8" w:rsidRPr="00992A45" w:rsidRDefault="00CC32D8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</w:p>
    <w:tbl>
      <w:tblPr>
        <w:tblW w:w="9640" w:type="dxa"/>
        <w:tblInd w:w="-34" w:type="dxa"/>
        <w:tblLayout w:type="fixed"/>
        <w:tblLook w:val="01E0"/>
      </w:tblPr>
      <w:tblGrid>
        <w:gridCol w:w="6946"/>
        <w:gridCol w:w="1206"/>
        <w:gridCol w:w="270"/>
        <w:gridCol w:w="1218"/>
      </w:tblGrid>
      <w:tr w:rsidR="00CC32D8" w:rsidRPr="00992A45" w:rsidTr="00173615">
        <w:tc>
          <w:tcPr>
            <w:tcW w:w="6946" w:type="dxa"/>
          </w:tcPr>
          <w:p w:rsidR="00CC32D8" w:rsidRPr="00992A45" w:rsidRDefault="00CC32D8" w:rsidP="0017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:rsidR="00CC32D8" w:rsidRPr="00992A45" w:rsidRDefault="00CC32D8" w:rsidP="0017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C32D8" w:rsidRPr="00992A45" w:rsidTr="001736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CC32D8" w:rsidRPr="00992A45" w:rsidRDefault="00CC32D8" w:rsidP="0017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32D8" w:rsidRPr="00992A45" w:rsidRDefault="00CC32D8" w:rsidP="001736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32D8" w:rsidRPr="00992A45" w:rsidRDefault="00CC32D8" w:rsidP="0017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32D8" w:rsidRPr="00992A45" w:rsidRDefault="00CC32D8" w:rsidP="001736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CC32D8" w:rsidRPr="00992A45" w:rsidTr="00173615">
        <w:tc>
          <w:tcPr>
            <w:tcW w:w="6946" w:type="dxa"/>
          </w:tcPr>
          <w:p w:rsidR="00CC32D8" w:rsidRPr="00992A45" w:rsidRDefault="00CC32D8" w:rsidP="00CC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92A4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ภาระผูกพันของผลประโยชน์ ณ วันที่ 31 ธันวาคม </w:t>
            </w:r>
            <w:r w:rsidR="000C71AC">
              <w:rPr>
                <w:rFonts w:ascii="Angsana New" w:hAnsi="Angsana New" w:hint="cs"/>
                <w:b/>
                <w:sz w:val="30"/>
                <w:szCs w:val="30"/>
                <w:cs/>
              </w:rPr>
              <w:t>2565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CC32D8" w:rsidRPr="00992A45" w:rsidRDefault="00CC32D8" w:rsidP="0017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C32D8" w:rsidRPr="00992A45" w:rsidRDefault="00CC32D8" w:rsidP="0017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:rsidR="00CC32D8" w:rsidRPr="00992A45" w:rsidRDefault="00CC32D8" w:rsidP="0017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123" w:rsidRPr="00992A45" w:rsidTr="00932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956123" w:rsidRPr="00992A45" w:rsidRDefault="00956123" w:rsidP="0017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92A4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>
              <w:rPr>
                <w:rFonts w:ascii="Angsana New" w:hAnsi="Angsana New"/>
                <w:bCs/>
                <w:sz w:val="30"/>
                <w:szCs w:val="30"/>
              </w:rPr>
              <w:t>0.5</w:t>
            </w:r>
            <w:r w:rsidRPr="00992A4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956123" w:rsidRPr="00C50B0A" w:rsidRDefault="003B6535" w:rsidP="006A5144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6123" w:rsidRPr="00C50B0A" w:rsidRDefault="00956123" w:rsidP="009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956123" w:rsidRPr="00C50B0A" w:rsidRDefault="003B6535" w:rsidP="006A51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9,150</w:t>
            </w:r>
          </w:p>
        </w:tc>
      </w:tr>
      <w:tr w:rsidR="00956123" w:rsidRPr="00992A45" w:rsidTr="00932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956123" w:rsidRPr="00992A45" w:rsidRDefault="00956123" w:rsidP="0017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92A4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(เปลี่ยนแปลงร้อยละ 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992A4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956123" w:rsidRPr="00C50B0A" w:rsidRDefault="003B6535" w:rsidP="006A51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6123" w:rsidRPr="00C50B0A" w:rsidRDefault="00956123" w:rsidP="009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956123" w:rsidRPr="00C50B0A" w:rsidRDefault="003B6535" w:rsidP="006A5144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(12,733)</w:t>
            </w:r>
          </w:p>
        </w:tc>
      </w:tr>
      <w:tr w:rsidR="00956123" w:rsidRPr="00992A45" w:rsidTr="00932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956123" w:rsidRPr="00992A45" w:rsidRDefault="00956123" w:rsidP="0017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92A4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(เปลี่ยนแปลงร้อยละ </w:t>
            </w:r>
            <w:r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Pr="00992A4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956123" w:rsidRPr="00C50B0A" w:rsidRDefault="003B6535" w:rsidP="006A5144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(27,433)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6123" w:rsidRPr="00C50B0A" w:rsidRDefault="00956123" w:rsidP="009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956123" w:rsidRPr="00C50B0A" w:rsidRDefault="003B6535" w:rsidP="006A51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37,328</w:t>
            </w:r>
          </w:p>
        </w:tc>
      </w:tr>
    </w:tbl>
    <w:p w:rsidR="00AD381B" w:rsidRDefault="00AD381B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82754" w:rsidRDefault="00AD381B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EE4705">
        <w:rPr>
          <w:rFonts w:ascii="Angsana New" w:hAnsi="Angsana New"/>
          <w:b/>
          <w:bCs/>
          <w:sz w:val="30"/>
          <w:szCs w:val="30"/>
        </w:rPr>
        <w:lastRenderedPageBreak/>
        <w:t>21</w:t>
      </w:r>
      <w:r w:rsidR="00D80C05" w:rsidRPr="00B03210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D80C05" w:rsidRPr="00B03210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ทุนเรือนหุ้น</w:t>
      </w:r>
      <w:r w:rsidR="002469FA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2469FA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F82D39" w:rsidRDefault="00F82D39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F82D39" w:rsidRPr="00B03210" w:rsidRDefault="00F82D39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2842F0" w:rsidRPr="00B03210" w:rsidRDefault="002842F0" w:rsidP="00D80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81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75"/>
      </w:tblGrid>
      <w:tr w:rsidR="00282754" w:rsidRPr="00B03210" w:rsidTr="005C7C48">
        <w:tc>
          <w:tcPr>
            <w:tcW w:w="2694" w:type="dxa"/>
          </w:tcPr>
          <w:p w:rsidR="00282754" w:rsidRPr="00B03210" w:rsidRDefault="00282754" w:rsidP="00901A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4" w:type="dxa"/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82754" w:rsidRPr="00B03210" w:rsidTr="005C7C48">
        <w:tc>
          <w:tcPr>
            <w:tcW w:w="2694" w:type="dxa"/>
          </w:tcPr>
          <w:p w:rsidR="00282754" w:rsidRPr="00B03210" w:rsidRDefault="00282754" w:rsidP="00901A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84" w:type="dxa"/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282754" w:rsidRPr="00B03210" w:rsidRDefault="000C71AC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282754" w:rsidRPr="00B03210" w:rsidRDefault="000C71AC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282754" w:rsidRPr="00B03210" w:rsidTr="005C7C48">
        <w:tc>
          <w:tcPr>
            <w:tcW w:w="2694" w:type="dxa"/>
          </w:tcPr>
          <w:p w:rsidR="00282754" w:rsidRPr="00B03210" w:rsidRDefault="00282754" w:rsidP="00901A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4" w:type="dxa"/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83" w:type="dxa"/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282754" w:rsidRPr="00B03210" w:rsidTr="005C7C48">
        <w:tc>
          <w:tcPr>
            <w:tcW w:w="2694" w:type="dxa"/>
          </w:tcPr>
          <w:p w:rsidR="00282754" w:rsidRPr="00B03210" w:rsidRDefault="00282754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82754" w:rsidRPr="00B03210" w:rsidRDefault="00282754" w:rsidP="00901AC4">
            <w:pPr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282754" w:rsidRPr="00B03210" w:rsidRDefault="00282754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754" w:rsidRPr="00B03210" w:rsidTr="005C7C48">
        <w:tc>
          <w:tcPr>
            <w:tcW w:w="2694" w:type="dxa"/>
          </w:tcPr>
          <w:p w:rsidR="00282754" w:rsidRPr="00B03210" w:rsidRDefault="00282754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2" w:type="dxa"/>
          </w:tcPr>
          <w:p w:rsidR="00282754" w:rsidRPr="00B03210" w:rsidRDefault="00282754" w:rsidP="00901AC4">
            <w:pPr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282754" w:rsidRPr="00B03210" w:rsidRDefault="00282754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82754" w:rsidRPr="00B03210" w:rsidRDefault="00282754" w:rsidP="00901AC4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82754" w:rsidRPr="00B03210" w:rsidRDefault="00282754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282754" w:rsidRPr="00B03210" w:rsidRDefault="00282754" w:rsidP="00901AC4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99A" w:rsidRPr="00B03210" w:rsidTr="005C7C48">
        <w:tc>
          <w:tcPr>
            <w:tcW w:w="2694" w:type="dxa"/>
          </w:tcPr>
          <w:p w:rsidR="0055599A" w:rsidRPr="00B03210" w:rsidRDefault="0055599A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55599A" w:rsidRPr="00B03210" w:rsidRDefault="0055599A" w:rsidP="00901AC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55599A" w:rsidRPr="00B03210" w:rsidRDefault="0055599A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599A" w:rsidRPr="00B03210" w:rsidRDefault="0055599A" w:rsidP="005776D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4,601,683</w:t>
            </w:r>
          </w:p>
        </w:tc>
        <w:tc>
          <w:tcPr>
            <w:tcW w:w="283" w:type="dxa"/>
          </w:tcPr>
          <w:p w:rsidR="0055599A" w:rsidRPr="00B03210" w:rsidRDefault="0055599A" w:rsidP="005776D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5599A" w:rsidRPr="00B03210" w:rsidRDefault="0055599A" w:rsidP="005776D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4,601,683</w:t>
            </w: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4,401,614</w:t>
            </w:r>
          </w:p>
        </w:tc>
        <w:tc>
          <w:tcPr>
            <w:tcW w:w="284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4,401,614</w:t>
            </w:r>
          </w:p>
        </w:tc>
      </w:tr>
      <w:tr w:rsidR="00F777DA" w:rsidRPr="00B03210" w:rsidTr="005C7C48">
        <w:tc>
          <w:tcPr>
            <w:tcW w:w="2694" w:type="dxa"/>
          </w:tcPr>
          <w:p w:rsidR="00F777DA" w:rsidRPr="00B03210" w:rsidRDefault="00F777DA" w:rsidP="00A74B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จดทะเบียนลดทุน</w:t>
            </w:r>
          </w:p>
        </w:tc>
        <w:tc>
          <w:tcPr>
            <w:tcW w:w="992" w:type="dxa"/>
          </w:tcPr>
          <w:p w:rsidR="00F777DA" w:rsidRPr="00B03210" w:rsidRDefault="00F777DA" w:rsidP="00A74B6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F777DA" w:rsidRPr="00B03210" w:rsidRDefault="00F777DA" w:rsidP="00A74B6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777DA" w:rsidRPr="00B03210" w:rsidRDefault="006C34E6" w:rsidP="00EB57F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5599A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F777DA" w:rsidRPr="00B03210" w:rsidRDefault="00F777DA" w:rsidP="0040263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777DA" w:rsidRPr="00B03210" w:rsidRDefault="0055599A" w:rsidP="00354B5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83" w:type="dxa"/>
          </w:tcPr>
          <w:p w:rsidR="00F777DA" w:rsidRPr="00B03210" w:rsidRDefault="00F777DA" w:rsidP="00A74B6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777DA" w:rsidRPr="00B03210" w:rsidRDefault="00F777D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84" w:type="dxa"/>
          </w:tcPr>
          <w:p w:rsidR="00F777DA" w:rsidRPr="00B03210" w:rsidRDefault="00F777D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F777DA" w:rsidRPr="00B03210" w:rsidRDefault="00F777D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55599A" w:rsidRPr="00B03210" w:rsidTr="005C7C48">
        <w:tc>
          <w:tcPr>
            <w:tcW w:w="2694" w:type="dxa"/>
          </w:tcPr>
          <w:p w:rsidR="0055599A" w:rsidRPr="00B03210" w:rsidRDefault="0055599A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จดทะเบียนเพิ่มทุน</w:t>
            </w:r>
          </w:p>
        </w:tc>
        <w:tc>
          <w:tcPr>
            <w:tcW w:w="992" w:type="dxa"/>
          </w:tcPr>
          <w:p w:rsidR="0055599A" w:rsidRPr="00B03210" w:rsidRDefault="0055599A" w:rsidP="00901AC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55599A" w:rsidRPr="00B03210" w:rsidRDefault="0055599A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599A" w:rsidRPr="00B03210" w:rsidRDefault="0055599A" w:rsidP="005776D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200,073</w:t>
            </w: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5599A" w:rsidRPr="00B03210" w:rsidRDefault="0055599A" w:rsidP="00354B5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200,073</w:t>
            </w: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200,073</w:t>
            </w:r>
          </w:p>
        </w:tc>
        <w:tc>
          <w:tcPr>
            <w:tcW w:w="284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200,073</w:t>
            </w:r>
          </w:p>
        </w:tc>
      </w:tr>
      <w:tr w:rsidR="0055599A" w:rsidRPr="00B03210" w:rsidTr="005C7C48">
        <w:tc>
          <w:tcPr>
            <w:tcW w:w="2694" w:type="dxa"/>
          </w:tcPr>
          <w:p w:rsidR="0055599A" w:rsidRPr="00B03210" w:rsidRDefault="0055599A" w:rsidP="0028275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2" w:type="dxa"/>
          </w:tcPr>
          <w:p w:rsidR="0055599A" w:rsidRPr="00B03210" w:rsidRDefault="0055599A" w:rsidP="00901AC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5599A" w:rsidRPr="00B03210" w:rsidRDefault="0055599A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5599A" w:rsidRPr="00B03210" w:rsidRDefault="0055599A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5599A" w:rsidRPr="00B03210" w:rsidRDefault="0055599A" w:rsidP="00354B5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99A" w:rsidRPr="00B03210" w:rsidTr="005C7C48">
        <w:tc>
          <w:tcPr>
            <w:tcW w:w="2694" w:type="dxa"/>
          </w:tcPr>
          <w:p w:rsidR="0055599A" w:rsidRPr="00B03210" w:rsidRDefault="0055599A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55599A" w:rsidRPr="00B03210" w:rsidRDefault="0055599A" w:rsidP="00901AC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55599A" w:rsidRPr="00B03210" w:rsidRDefault="0055599A" w:rsidP="00901AC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55599A" w:rsidRPr="00B03210" w:rsidRDefault="0055599A" w:rsidP="005776D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4,801,744</w:t>
            </w: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5599A" w:rsidRPr="00B03210" w:rsidRDefault="0055599A" w:rsidP="00354B5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4,801,744</w:t>
            </w: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4,601,683</w:t>
            </w:r>
          </w:p>
        </w:tc>
        <w:tc>
          <w:tcPr>
            <w:tcW w:w="284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4,601,683</w:t>
            </w:r>
          </w:p>
        </w:tc>
      </w:tr>
      <w:tr w:rsidR="0055599A" w:rsidRPr="00B03210" w:rsidTr="005C7C48">
        <w:tc>
          <w:tcPr>
            <w:tcW w:w="2694" w:type="dxa"/>
          </w:tcPr>
          <w:p w:rsidR="0055599A" w:rsidRPr="00B03210" w:rsidRDefault="0055599A" w:rsidP="0019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55599A" w:rsidRPr="00B03210" w:rsidRDefault="0055599A" w:rsidP="00901AC4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5599A" w:rsidRPr="00B03210" w:rsidRDefault="0055599A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599A" w:rsidRPr="00B03210" w:rsidRDefault="0055599A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5599A" w:rsidRPr="00B03210" w:rsidRDefault="0055599A" w:rsidP="00354B5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99A" w:rsidRPr="00B03210" w:rsidTr="005C7C48">
        <w:tc>
          <w:tcPr>
            <w:tcW w:w="2694" w:type="dxa"/>
          </w:tcPr>
          <w:p w:rsidR="0055599A" w:rsidRPr="00B03210" w:rsidRDefault="0055599A" w:rsidP="00932DF9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55599A" w:rsidRPr="00B03210" w:rsidRDefault="0055599A" w:rsidP="00901AC4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5599A" w:rsidRPr="00B03210" w:rsidRDefault="0055599A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599A" w:rsidRPr="00B03210" w:rsidRDefault="0055599A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5599A" w:rsidRPr="00B03210" w:rsidRDefault="0055599A" w:rsidP="00354B5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99A" w:rsidRPr="00B03210" w:rsidTr="005C7C48">
        <w:tc>
          <w:tcPr>
            <w:tcW w:w="2694" w:type="dxa"/>
          </w:tcPr>
          <w:p w:rsidR="0055599A" w:rsidRPr="00B03210" w:rsidRDefault="0055599A" w:rsidP="00932DF9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</w:tcPr>
          <w:p w:rsidR="0055599A" w:rsidRPr="00B03210" w:rsidRDefault="0055599A" w:rsidP="00901AC4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5599A" w:rsidRPr="00B03210" w:rsidRDefault="0055599A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599A" w:rsidRPr="00B03210" w:rsidRDefault="0055599A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5599A" w:rsidRPr="00B03210" w:rsidRDefault="0055599A" w:rsidP="00354B5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99A" w:rsidRPr="00B03210" w:rsidTr="005C7C48">
        <w:tc>
          <w:tcPr>
            <w:tcW w:w="2694" w:type="dxa"/>
          </w:tcPr>
          <w:p w:rsidR="0055599A" w:rsidRPr="00B03210" w:rsidRDefault="0055599A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55599A" w:rsidRPr="00B03210" w:rsidRDefault="0055599A" w:rsidP="00901AC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55599A" w:rsidRPr="00B03210" w:rsidRDefault="0055599A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5599A" w:rsidRPr="00B03210" w:rsidRDefault="0055599A" w:rsidP="005776D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4,601,671</w:t>
            </w:r>
          </w:p>
        </w:tc>
        <w:tc>
          <w:tcPr>
            <w:tcW w:w="283" w:type="dxa"/>
          </w:tcPr>
          <w:p w:rsidR="0055599A" w:rsidRPr="00B03210" w:rsidRDefault="0055599A" w:rsidP="005776D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5599A" w:rsidRPr="00B03210" w:rsidRDefault="0055599A" w:rsidP="005776D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4,601,671</w:t>
            </w:r>
          </w:p>
        </w:tc>
        <w:tc>
          <w:tcPr>
            <w:tcW w:w="283" w:type="dxa"/>
          </w:tcPr>
          <w:p w:rsidR="0055599A" w:rsidRPr="00B03210" w:rsidRDefault="0055599A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4,401,610</w:t>
            </w:r>
          </w:p>
        </w:tc>
        <w:tc>
          <w:tcPr>
            <w:tcW w:w="284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55599A" w:rsidRPr="00B03210" w:rsidRDefault="0055599A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4,401,610</w:t>
            </w:r>
          </w:p>
        </w:tc>
      </w:tr>
      <w:tr w:rsidR="0008090F" w:rsidRPr="00B03210" w:rsidTr="005C7C48">
        <w:tc>
          <w:tcPr>
            <w:tcW w:w="2694" w:type="dxa"/>
          </w:tcPr>
          <w:p w:rsidR="0008090F" w:rsidRPr="00B03210" w:rsidRDefault="0008090F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992" w:type="dxa"/>
          </w:tcPr>
          <w:p w:rsidR="0008090F" w:rsidRPr="00B03210" w:rsidRDefault="0008090F" w:rsidP="00901AC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08090F" w:rsidRPr="00B03210" w:rsidRDefault="0008090F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8090F" w:rsidRPr="00B03210" w:rsidRDefault="0008090F" w:rsidP="005776D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200,066</w:t>
            </w:r>
          </w:p>
        </w:tc>
        <w:tc>
          <w:tcPr>
            <w:tcW w:w="283" w:type="dxa"/>
          </w:tcPr>
          <w:p w:rsidR="0008090F" w:rsidRPr="00B03210" w:rsidRDefault="0008090F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8090F" w:rsidRPr="00B03210" w:rsidRDefault="0008090F" w:rsidP="00354B5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200,066</w:t>
            </w:r>
          </w:p>
        </w:tc>
        <w:tc>
          <w:tcPr>
            <w:tcW w:w="283" w:type="dxa"/>
          </w:tcPr>
          <w:p w:rsidR="0008090F" w:rsidRPr="00B03210" w:rsidRDefault="0008090F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8090F" w:rsidRPr="00B03210" w:rsidRDefault="0008090F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200,061</w:t>
            </w:r>
          </w:p>
        </w:tc>
        <w:tc>
          <w:tcPr>
            <w:tcW w:w="284" w:type="dxa"/>
          </w:tcPr>
          <w:p w:rsidR="0008090F" w:rsidRPr="00B03210" w:rsidRDefault="0008090F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08090F" w:rsidRPr="00B03210" w:rsidRDefault="0008090F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200,061</w:t>
            </w:r>
          </w:p>
        </w:tc>
      </w:tr>
      <w:tr w:rsidR="0008090F" w:rsidRPr="00B03210" w:rsidTr="005C7C48">
        <w:tc>
          <w:tcPr>
            <w:tcW w:w="2694" w:type="dxa"/>
          </w:tcPr>
          <w:p w:rsidR="0008090F" w:rsidRPr="00B03210" w:rsidRDefault="0008090F" w:rsidP="00B54243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2" w:type="dxa"/>
          </w:tcPr>
          <w:p w:rsidR="0008090F" w:rsidRPr="00B03210" w:rsidRDefault="0008090F" w:rsidP="00901AC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8090F" w:rsidRPr="00B03210" w:rsidRDefault="0008090F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90F" w:rsidRPr="00B03210" w:rsidRDefault="0008090F" w:rsidP="005776D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8090F" w:rsidRPr="00B03210" w:rsidRDefault="0008090F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8090F" w:rsidRPr="00B03210" w:rsidRDefault="0008090F" w:rsidP="00354B5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8090F" w:rsidRPr="00B03210" w:rsidRDefault="0008090F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8090F" w:rsidRPr="00B03210" w:rsidRDefault="0008090F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8090F" w:rsidRPr="00B03210" w:rsidRDefault="0008090F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8090F" w:rsidRPr="00B03210" w:rsidRDefault="0008090F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90F" w:rsidRPr="00B03210" w:rsidTr="005C7C48">
        <w:tc>
          <w:tcPr>
            <w:tcW w:w="2694" w:type="dxa"/>
          </w:tcPr>
          <w:p w:rsidR="0008090F" w:rsidRPr="00B03210" w:rsidRDefault="0008090F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08090F" w:rsidRPr="00B03210" w:rsidRDefault="0008090F" w:rsidP="00901AC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08090F" w:rsidRPr="00B03210" w:rsidRDefault="0008090F" w:rsidP="00901AC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08090F" w:rsidRPr="00B03210" w:rsidRDefault="0008090F" w:rsidP="005776D2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4,801,737</w:t>
            </w:r>
          </w:p>
        </w:tc>
        <w:tc>
          <w:tcPr>
            <w:tcW w:w="283" w:type="dxa"/>
          </w:tcPr>
          <w:p w:rsidR="0008090F" w:rsidRPr="00B03210" w:rsidRDefault="0008090F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8090F" w:rsidRPr="00B03210" w:rsidRDefault="0008090F" w:rsidP="00354B5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4,801,737</w:t>
            </w:r>
          </w:p>
        </w:tc>
        <w:tc>
          <w:tcPr>
            <w:tcW w:w="283" w:type="dxa"/>
          </w:tcPr>
          <w:p w:rsidR="0008090F" w:rsidRPr="00B03210" w:rsidRDefault="0008090F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8090F" w:rsidRPr="00B03210" w:rsidRDefault="0008090F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4,601,671</w:t>
            </w:r>
          </w:p>
        </w:tc>
        <w:tc>
          <w:tcPr>
            <w:tcW w:w="284" w:type="dxa"/>
          </w:tcPr>
          <w:p w:rsidR="0008090F" w:rsidRPr="00B03210" w:rsidRDefault="0008090F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8090F" w:rsidRPr="00B03210" w:rsidRDefault="0008090F" w:rsidP="00F777D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4,601,671</w:t>
            </w:r>
          </w:p>
        </w:tc>
      </w:tr>
    </w:tbl>
    <w:p w:rsidR="00D07CCD" w:rsidRPr="00B03210" w:rsidRDefault="00D07CCD" w:rsidP="00420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right="-25"/>
        <w:jc w:val="both"/>
        <w:rPr>
          <w:rFonts w:ascii="Angsana New" w:eastAsia="Cordia New" w:hAnsi="Angsana New"/>
          <w:sz w:val="30"/>
          <w:szCs w:val="30"/>
        </w:rPr>
      </w:pPr>
    </w:p>
    <w:p w:rsidR="003F3E87" w:rsidRDefault="003F3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z w:val="30"/>
          <w:szCs w:val="30"/>
          <w:cs/>
          <w:lang w:val="th-TH"/>
        </w:rPr>
      </w:pPr>
      <w:r>
        <w:rPr>
          <w:rFonts w:ascii="Angsana New" w:eastAsia="Cordia New" w:hAnsi="Angsana New"/>
          <w:cs/>
        </w:rPr>
        <w:br w:type="page"/>
      </w:r>
    </w:p>
    <w:p w:rsidR="00F777DA" w:rsidRDefault="00F777DA" w:rsidP="00F777DA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AA15BB">
        <w:rPr>
          <w:rFonts w:ascii="Angsana New" w:eastAsia="Cordia New" w:hAnsi="Angsana New" w:cs="Angsana New"/>
          <w:cs/>
          <w:lang w:val="en-US"/>
        </w:rPr>
        <w:lastRenderedPageBreak/>
        <w:t xml:space="preserve">ประชุมสามัญผู้ถือหุ้นของบริษัท เมื่อวันที่ </w:t>
      </w:r>
      <w:r w:rsidRPr="00AA15BB">
        <w:rPr>
          <w:rFonts w:ascii="Angsana New" w:eastAsia="Cordia New" w:hAnsi="Angsana New" w:cs="Angsana New"/>
          <w:lang w:val="en-US"/>
        </w:rPr>
        <w:t>8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256</w:t>
      </w:r>
      <w:r w:rsidRPr="00AA15BB">
        <w:rPr>
          <w:rFonts w:ascii="Angsana New" w:eastAsia="Cordia New" w:hAnsi="Angsana New" w:cs="Angsana New"/>
          <w:lang w:val="en-US"/>
        </w:rPr>
        <w:t>5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ผู้ถือหุ้นมี</w:t>
      </w:r>
      <w:r w:rsidRPr="00AA15BB">
        <w:rPr>
          <w:rFonts w:ascii="Angsana New" w:eastAsia="Cordia New" w:hAnsi="Angsana New" w:cs="Angsana New"/>
          <w:cs/>
          <w:lang w:val="en-US"/>
        </w:rPr>
        <w:t>มติ</w:t>
      </w:r>
      <w:r w:rsidRPr="00AA15BB">
        <w:rPr>
          <w:rFonts w:ascii="Angsana New" w:eastAsia="Cordia New" w:hAnsi="Angsana New" w:cs="Angsana New" w:hint="cs"/>
          <w:cs/>
          <w:lang w:val="en-US"/>
        </w:rPr>
        <w:t>อนุมัติเรื่องดังต่อไปนี้</w:t>
      </w:r>
    </w:p>
    <w:p w:rsidR="00F777DA" w:rsidRDefault="00F777DA" w:rsidP="00F777DA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</w:p>
    <w:p w:rsidR="00F777DA" w:rsidRPr="009D4C19" w:rsidRDefault="00F777DA" w:rsidP="00F777DA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0338BD">
        <w:rPr>
          <w:rFonts w:ascii="Angsana New" w:eastAsia="Cordia New" w:hAnsi="Angsana New" w:cs="Angsana New"/>
          <w:cs/>
          <w:lang w:val="en-US"/>
        </w:rPr>
        <w:t>ลดทุนจดทะเบียนของบริษัทจาก</w:t>
      </w:r>
      <w:r w:rsidRPr="000338BD">
        <w:rPr>
          <w:rFonts w:ascii="Angsana New" w:eastAsia="Cordia New" w:hAnsi="Angsana New" w:cs="Angsana New"/>
          <w:lang w:val="en-US"/>
        </w:rPr>
        <w:t xml:space="preserve"> 4,601,683,147 </w:t>
      </w:r>
      <w:r w:rsidRPr="000338BD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0338BD">
        <w:rPr>
          <w:rFonts w:ascii="Angsana New" w:eastAsia="Cordia New" w:hAnsi="Angsana New" w:cs="Angsana New"/>
          <w:lang w:val="en-US"/>
        </w:rPr>
        <w:t xml:space="preserve">4,601,683,147 </w:t>
      </w:r>
      <w:r w:rsidRPr="000338BD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0338BD">
        <w:rPr>
          <w:rFonts w:ascii="Angsana New" w:eastAsia="Cordia New" w:hAnsi="Angsana New" w:cs="Angsana New"/>
          <w:lang w:val="en-US"/>
        </w:rPr>
        <w:t xml:space="preserve"> 1</w:t>
      </w:r>
      <w:r w:rsidRPr="000338BD">
        <w:rPr>
          <w:rFonts w:ascii="Angsana New" w:eastAsia="Cordia New" w:hAnsi="Angsana New" w:cs="Angsana New"/>
          <w:cs/>
          <w:lang w:val="en-US"/>
        </w:rPr>
        <w:t xml:space="preserve"> บาท) เป็น </w:t>
      </w:r>
      <w:r w:rsidRPr="000338BD">
        <w:rPr>
          <w:rFonts w:ascii="Angsana New" w:eastAsia="Cordia New" w:hAnsi="Angsana New" w:cs="Angsana New"/>
          <w:lang w:val="en-US"/>
        </w:rPr>
        <w:t xml:space="preserve">4,601,671,149 </w:t>
      </w:r>
      <w:r w:rsidRPr="000338BD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0338BD">
        <w:rPr>
          <w:rFonts w:ascii="Angsana New" w:eastAsia="Cordia New" w:hAnsi="Angsana New" w:cs="Angsana New"/>
          <w:lang w:val="en-US"/>
        </w:rPr>
        <w:t>4,601,</w:t>
      </w:r>
      <w:r w:rsidRPr="00153793">
        <w:rPr>
          <w:rFonts w:ascii="Angsana New" w:eastAsia="Cordia New" w:hAnsi="Angsana New" w:cs="Angsana New"/>
          <w:lang w:val="en-US"/>
        </w:rPr>
        <w:t xml:space="preserve">671,149 </w:t>
      </w:r>
      <w:r w:rsidRPr="00153793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153793">
        <w:rPr>
          <w:rFonts w:ascii="Angsana New" w:eastAsia="Cordia New" w:hAnsi="Angsana New" w:cs="Angsana New"/>
          <w:lang w:val="en-US"/>
        </w:rPr>
        <w:t xml:space="preserve"> 1</w:t>
      </w:r>
      <w:r w:rsidRPr="00153793">
        <w:rPr>
          <w:rFonts w:ascii="Angsana New" w:eastAsia="Cordia New" w:hAnsi="Angsana New" w:cs="Angsana New"/>
          <w:cs/>
          <w:lang w:val="en-US"/>
        </w:rPr>
        <w:t xml:space="preserve"> บาท)</w:t>
      </w:r>
      <w:r w:rsidRPr="00153793">
        <w:rPr>
          <w:rFonts w:ascii="Angsana New" w:eastAsia="Cordia New" w:hAnsi="Angsana New" w:cs="Angsana New" w:hint="cs"/>
          <w:cs/>
          <w:lang w:val="en-US"/>
        </w:rPr>
        <w:t xml:space="preserve"> </w:t>
      </w:r>
      <w:r w:rsidRPr="00153793">
        <w:rPr>
          <w:rFonts w:ascii="Angsana New" w:hAnsi="Angsana New" w:cs="Angsana New" w:hint="cs"/>
          <w:cs/>
        </w:rPr>
        <w:t xml:space="preserve">บริษัทได้จดทะเบียนการลดทุนจดทะเบียนกับกระทรวงพาณิชย์เมื่อวันที่ </w:t>
      </w:r>
      <w:r w:rsidRPr="00153793">
        <w:rPr>
          <w:rFonts w:ascii="Angsana New" w:hAnsi="Angsana New" w:cs="Angsana New" w:hint="cs"/>
          <w:cs/>
          <w:lang w:val="en-US"/>
        </w:rPr>
        <w:t>21</w:t>
      </w:r>
      <w:r w:rsidRPr="00153793">
        <w:rPr>
          <w:rFonts w:ascii="Angsana New" w:hAnsi="Angsana New" w:cs="Angsana New"/>
          <w:lang w:val="en-US"/>
        </w:rPr>
        <w:t xml:space="preserve"> </w:t>
      </w:r>
      <w:r w:rsidRPr="00153793">
        <w:rPr>
          <w:rFonts w:ascii="Angsana New" w:hAnsi="Angsana New" w:cs="Angsana New" w:hint="cs"/>
          <w:cs/>
          <w:lang w:val="en-US"/>
        </w:rPr>
        <w:t>เมษายน</w:t>
      </w:r>
      <w:r w:rsidRPr="00153793">
        <w:rPr>
          <w:rFonts w:ascii="Angsana New" w:hAnsi="Angsana New" w:cs="Angsana New" w:hint="cs"/>
          <w:cs/>
        </w:rPr>
        <w:t xml:space="preserve"> 256</w:t>
      </w:r>
      <w:r>
        <w:rPr>
          <w:rFonts w:ascii="Angsana New" w:hAnsi="Angsana New" w:cs="Angsana New"/>
          <w:lang w:val="en-US"/>
        </w:rPr>
        <w:t>5</w:t>
      </w:r>
    </w:p>
    <w:p w:rsidR="00F777DA" w:rsidRPr="003F36E5" w:rsidRDefault="00F777DA" w:rsidP="00F777DA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sz w:val="20"/>
          <w:szCs w:val="20"/>
          <w:lang w:val="en-US"/>
        </w:rPr>
      </w:pPr>
    </w:p>
    <w:p w:rsidR="00F777DA" w:rsidRPr="009D4C19" w:rsidRDefault="00F777DA" w:rsidP="00F777DA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9D4C19">
        <w:rPr>
          <w:rFonts w:ascii="Angsana New" w:eastAsia="Cordia New" w:hAnsi="Angsana New" w:cs="Angsana New"/>
          <w:cs/>
          <w:lang w:val="en-US"/>
        </w:rPr>
        <w:t>เพิ่ม</w:t>
      </w:r>
      <w:r w:rsidRPr="00153793">
        <w:rPr>
          <w:rFonts w:ascii="Angsana New" w:eastAsia="Cordia New" w:hAnsi="Angsana New" w:cs="Angsana New"/>
          <w:cs/>
          <w:lang w:val="en-US"/>
        </w:rPr>
        <w:t>ทุนจดทะเบียน</w:t>
      </w:r>
      <w:r w:rsidRPr="00153793">
        <w:rPr>
          <w:rFonts w:ascii="Angsana New" w:hAnsi="Angsana New" w:cs="Angsana New"/>
          <w:cs/>
        </w:rPr>
        <w:t xml:space="preserve">ของบริษัทจาก </w:t>
      </w:r>
      <w:r w:rsidRPr="00153793">
        <w:rPr>
          <w:rFonts w:ascii="Angsana New" w:eastAsia="Cordia New" w:hAnsi="Angsana New" w:cs="Angsana New"/>
          <w:lang w:val="en-US"/>
        </w:rPr>
        <w:t>4,</w:t>
      </w:r>
      <w:r w:rsidRPr="00153793">
        <w:rPr>
          <w:rFonts w:ascii="Angsana New" w:eastAsia="Cordia New" w:hAnsi="Angsana New" w:cs="Angsana New" w:hint="cs"/>
          <w:cs/>
          <w:lang w:val="en-US"/>
        </w:rPr>
        <w:t>601</w:t>
      </w:r>
      <w:r w:rsidRPr="00153793">
        <w:rPr>
          <w:rFonts w:ascii="Angsana New" w:eastAsia="Cordia New" w:hAnsi="Angsana New" w:cs="Angsana New"/>
          <w:lang w:val="en-US"/>
        </w:rPr>
        <w:t>,</w:t>
      </w:r>
      <w:r w:rsidRPr="00153793">
        <w:rPr>
          <w:rFonts w:ascii="Angsana New" w:eastAsia="Cordia New" w:hAnsi="Angsana New" w:cs="Angsana New" w:hint="cs"/>
          <w:cs/>
          <w:lang w:val="en-US"/>
        </w:rPr>
        <w:t>671</w:t>
      </w:r>
      <w:r w:rsidRPr="00153793">
        <w:rPr>
          <w:rFonts w:ascii="Angsana New" w:eastAsia="Cordia New" w:hAnsi="Angsana New" w:cs="Angsana New"/>
          <w:lang w:val="en-US"/>
        </w:rPr>
        <w:t>,</w:t>
      </w:r>
      <w:r w:rsidRPr="00153793">
        <w:rPr>
          <w:rFonts w:ascii="Angsana New" w:eastAsia="Cordia New" w:hAnsi="Angsana New" w:cs="Angsana New" w:hint="cs"/>
          <w:cs/>
          <w:lang w:val="en-US"/>
        </w:rPr>
        <w:t>149</w:t>
      </w:r>
      <w:r w:rsidRPr="00153793">
        <w:rPr>
          <w:rFonts w:ascii="Angsana New" w:eastAsia="Cordia New" w:hAnsi="Angsana New" w:cs="Angsana New"/>
          <w:lang w:val="en-US"/>
        </w:rPr>
        <w:t xml:space="preserve"> </w:t>
      </w:r>
      <w:r w:rsidRPr="00153793">
        <w:rPr>
          <w:rFonts w:ascii="Angsana New" w:hAnsi="Angsana New" w:cs="Angsana New"/>
          <w:cs/>
        </w:rPr>
        <w:t xml:space="preserve">บาท (หุ้นสามัญ </w:t>
      </w:r>
      <w:r w:rsidRPr="00153793">
        <w:rPr>
          <w:rFonts w:ascii="Angsana New" w:eastAsia="Cordia New" w:hAnsi="Angsana New" w:cs="Angsana New"/>
          <w:lang w:val="en-US"/>
        </w:rPr>
        <w:t xml:space="preserve">4,601,671,149 </w:t>
      </w:r>
      <w:r w:rsidRPr="00153793">
        <w:rPr>
          <w:rFonts w:ascii="Angsana New" w:hAnsi="Angsana New" w:cs="Angsana New"/>
          <w:cs/>
        </w:rPr>
        <w:t xml:space="preserve">หุ้น มูลค่าหุ้นละ 1 บาท) เป็น  </w:t>
      </w:r>
      <w:r w:rsidRPr="00153793">
        <w:rPr>
          <w:rFonts w:ascii="Angsana New" w:hAnsi="Angsana New" w:cs="Angsana New"/>
          <w:lang w:val="en-US"/>
        </w:rPr>
        <w:t xml:space="preserve">4,801,743,807 </w:t>
      </w:r>
      <w:r w:rsidRPr="00153793">
        <w:rPr>
          <w:rFonts w:ascii="Angsana New" w:hAnsi="Angsana New" w:cs="Angsana New"/>
          <w:cs/>
        </w:rPr>
        <w:t xml:space="preserve">บาท (หุ้นสามัญ </w:t>
      </w:r>
      <w:r w:rsidRPr="00153793">
        <w:rPr>
          <w:rFonts w:ascii="Angsana New" w:hAnsi="Angsana New" w:cs="Angsana New"/>
          <w:lang w:val="en-US"/>
        </w:rPr>
        <w:t xml:space="preserve">4,801,743,807 </w:t>
      </w:r>
      <w:r>
        <w:rPr>
          <w:rFonts w:ascii="Angsana New" w:hAnsi="Angsana New" w:cs="Angsana New" w:hint="cs"/>
          <w:cs/>
          <w:lang w:val="en-US"/>
        </w:rPr>
        <w:t xml:space="preserve">หุ้น </w:t>
      </w:r>
      <w:r w:rsidRPr="00153793">
        <w:rPr>
          <w:rFonts w:ascii="Angsana New" w:hAnsi="Angsana New" w:cs="Angsana New"/>
          <w:cs/>
        </w:rPr>
        <w:t xml:space="preserve">มูลค่าหุ้นละ 1 บาท) </w:t>
      </w:r>
      <w:r w:rsidRPr="00153793">
        <w:rPr>
          <w:rFonts w:ascii="Angsana New" w:eastAsia="Cordia New" w:hAnsi="Angsana New" w:cs="Angsana New"/>
          <w:cs/>
          <w:lang w:val="en-US"/>
        </w:rPr>
        <w:t>โดยหุ้นทุนที่ออกใหม่</w:t>
      </w:r>
      <w:r w:rsidRPr="00153793">
        <w:rPr>
          <w:rFonts w:ascii="Angsana New" w:hAnsi="Angsana New" w:cs="Angsana New"/>
          <w:cs/>
        </w:rPr>
        <w:t xml:space="preserve">จำนวน </w:t>
      </w:r>
      <w:r>
        <w:rPr>
          <w:rFonts w:ascii="Angsana New" w:hAnsi="Angsana New" w:cs="Angsana New"/>
          <w:lang w:val="en-US"/>
        </w:rPr>
        <w:t>200,072,658</w:t>
      </w:r>
      <w:r>
        <w:rPr>
          <w:rFonts w:ascii="Angsana New" w:hAnsi="Angsana New" w:cs="Angsana New"/>
          <w:cs/>
          <w:lang w:val="en-US"/>
        </w:rPr>
        <w:t xml:space="preserve"> </w:t>
      </w:r>
      <w:r w:rsidRPr="00153793">
        <w:rPr>
          <w:rFonts w:ascii="Angsana New" w:hAnsi="Angsana New" w:cs="Angsana New"/>
          <w:cs/>
          <w:lang w:val="en-US"/>
        </w:rPr>
        <w:t>หุ้น</w:t>
      </w:r>
      <w:r>
        <w:rPr>
          <w:rFonts w:ascii="Angsana New" w:hAnsi="Angsana New" w:cs="Angsana New"/>
          <w:lang w:val="en-US"/>
        </w:rPr>
        <w:t xml:space="preserve"> </w:t>
      </w:r>
      <w:r w:rsidRPr="00153793">
        <w:rPr>
          <w:rFonts w:ascii="Angsana New" w:hAnsi="Angsana New" w:cs="Angsana New"/>
          <w:cs/>
        </w:rPr>
        <w:t>ใช้เพื่อรองรับการจ่ายหุ้นปันผล</w:t>
      </w:r>
      <w:r w:rsidRPr="00153793">
        <w:rPr>
          <w:rFonts w:ascii="Angsana New" w:hAnsi="Angsana New" w:cs="Angsana New" w:hint="cs"/>
          <w:cs/>
        </w:rPr>
        <w:t xml:space="preserve"> บริษัทได้จดทะเบียนการเพิ่มทุนจดทะเบียนกับกระทรวงพาณิชย์เมื่อวันที่ </w:t>
      </w:r>
      <w:r w:rsidRPr="00153793">
        <w:rPr>
          <w:rFonts w:ascii="Angsana New" w:hAnsi="Angsana New" w:cs="Angsana New"/>
          <w:lang w:val="en-US"/>
        </w:rPr>
        <w:t>22</w:t>
      </w:r>
      <w:r w:rsidRPr="00153793">
        <w:rPr>
          <w:rFonts w:ascii="Angsana New" w:hAnsi="Angsana New" w:cs="Angsana New" w:hint="cs"/>
          <w:cs/>
          <w:lang w:val="en-US"/>
        </w:rPr>
        <w:t xml:space="preserve"> เมษายน</w:t>
      </w:r>
      <w:r w:rsidRPr="00153793">
        <w:rPr>
          <w:rFonts w:ascii="Angsana New" w:hAnsi="Angsana New" w:cs="Angsana New" w:hint="cs"/>
          <w:cs/>
        </w:rPr>
        <w:t xml:space="preserve"> 256</w:t>
      </w:r>
      <w:r w:rsidRPr="00153793">
        <w:rPr>
          <w:rFonts w:ascii="Angsana New" w:hAnsi="Angsana New" w:cs="Angsana New" w:hint="cs"/>
          <w:cs/>
          <w:lang w:val="en-US"/>
        </w:rPr>
        <w:t>5</w:t>
      </w:r>
    </w:p>
    <w:p w:rsidR="00F777DA" w:rsidRDefault="00F777DA" w:rsidP="003F3E8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p w:rsidR="003F3E87" w:rsidRPr="00385111" w:rsidRDefault="003F3E87" w:rsidP="003F3E8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cs/>
        </w:rPr>
      </w:pPr>
      <w:r w:rsidRPr="00385111">
        <w:rPr>
          <w:rFonts w:ascii="Angsana New" w:eastAsia="Cordia New" w:hAnsi="Angsana New" w:cs="Angsana New"/>
          <w:cs/>
        </w:rPr>
        <w:t xml:space="preserve">ที่ประชุมสามัญผู้ถือหุ้นของบริษัท เมื่อวันที่ </w:t>
      </w:r>
      <w:r w:rsidRPr="00385111">
        <w:rPr>
          <w:rFonts w:ascii="Angsana New" w:eastAsia="Cordia New" w:hAnsi="Angsana New" w:cs="Angsana New"/>
          <w:lang w:val="en-US"/>
        </w:rPr>
        <w:t>7</w:t>
      </w:r>
      <w:r w:rsidRPr="00385111">
        <w:rPr>
          <w:rFonts w:ascii="Angsana New" w:eastAsia="Cordia New" w:hAnsi="Angsana New" w:cs="Angsana New"/>
          <w:cs/>
        </w:rPr>
        <w:t xml:space="preserve"> </w:t>
      </w:r>
      <w:r w:rsidRPr="00385111">
        <w:rPr>
          <w:rFonts w:ascii="Angsana New" w:eastAsia="Cordia New" w:hAnsi="Angsana New" w:cs="Angsana New" w:hint="cs"/>
          <w:cs/>
        </w:rPr>
        <w:t>เมษายน</w:t>
      </w:r>
      <w:r w:rsidRPr="00385111">
        <w:rPr>
          <w:rFonts w:ascii="Angsana New" w:eastAsia="Cordia New" w:hAnsi="Angsana New" w:cs="Angsana New"/>
          <w:cs/>
        </w:rPr>
        <w:t xml:space="preserve"> 25</w:t>
      </w:r>
      <w:r w:rsidRPr="00385111">
        <w:rPr>
          <w:rFonts w:ascii="Angsana New" w:eastAsia="Cordia New" w:hAnsi="Angsana New" w:cs="Angsana New" w:hint="cs"/>
          <w:cs/>
        </w:rPr>
        <w:t>6</w:t>
      </w:r>
      <w:r w:rsidRPr="00385111">
        <w:rPr>
          <w:rFonts w:ascii="Angsana New" w:eastAsia="Cordia New" w:hAnsi="Angsana New" w:cs="Angsana New"/>
          <w:lang w:val="en-US"/>
        </w:rPr>
        <w:t>4</w:t>
      </w:r>
      <w:r w:rsidRPr="00385111">
        <w:rPr>
          <w:rFonts w:ascii="Angsana New" w:eastAsia="Cordia New" w:hAnsi="Angsana New" w:cs="Angsana New"/>
          <w:cs/>
        </w:rPr>
        <w:t xml:space="preserve"> </w:t>
      </w:r>
      <w:r w:rsidRPr="00385111">
        <w:rPr>
          <w:rFonts w:ascii="Angsana New" w:eastAsia="Cordia New" w:hAnsi="Angsana New" w:cs="Angsana New" w:hint="cs"/>
          <w:cs/>
        </w:rPr>
        <w:t>ผู้ถือหุ้นมี</w:t>
      </w:r>
      <w:r w:rsidRPr="00385111">
        <w:rPr>
          <w:rFonts w:ascii="Angsana New" w:eastAsia="Cordia New" w:hAnsi="Angsana New" w:cs="Angsana New"/>
          <w:cs/>
        </w:rPr>
        <w:t>มติ</w:t>
      </w:r>
      <w:r w:rsidRPr="00385111">
        <w:rPr>
          <w:rFonts w:ascii="Angsana New" w:eastAsia="Cordia New" w:hAnsi="Angsana New" w:cs="Angsana New" w:hint="cs"/>
          <w:cs/>
        </w:rPr>
        <w:t>อนุมัติเรื่องดังต่อไปนี้</w:t>
      </w:r>
    </w:p>
    <w:p w:rsidR="003F3E87" w:rsidRPr="0026251A" w:rsidRDefault="003F3E87" w:rsidP="003F3E8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sz w:val="20"/>
          <w:szCs w:val="20"/>
          <w:cs/>
        </w:rPr>
      </w:pPr>
    </w:p>
    <w:p w:rsidR="003F3E87" w:rsidRPr="009D4C19" w:rsidRDefault="003F3E87" w:rsidP="003F3E87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385111">
        <w:rPr>
          <w:rFonts w:ascii="Angsana New" w:eastAsia="Cordia New" w:hAnsi="Angsana New" w:cs="Angsana New"/>
          <w:cs/>
          <w:lang w:val="en-US"/>
        </w:rPr>
        <w:t>ลดทุนจดทะเบียนของบริษัทจาก</w:t>
      </w:r>
      <w:r w:rsidRPr="00385111">
        <w:rPr>
          <w:rFonts w:ascii="Angsana New" w:eastAsia="Cordia New" w:hAnsi="Angsana New" w:cs="Angsana New"/>
          <w:lang w:val="en-US"/>
        </w:rPr>
        <w:t xml:space="preserve"> </w:t>
      </w:r>
      <w:r w:rsidRPr="00385111">
        <w:rPr>
          <w:rFonts w:ascii="Angsana New" w:hAnsi="Angsana New" w:cs="Angsana New"/>
          <w:lang w:val="en-US"/>
        </w:rPr>
        <w:t>4,401,613,960</w:t>
      </w:r>
      <w:r w:rsidRPr="00385111">
        <w:rPr>
          <w:rFonts w:ascii="Angsana New" w:eastAsia="Cordia New" w:hAnsi="Angsana New" w:cs="Angsana New"/>
          <w:lang w:val="en-US"/>
        </w:rPr>
        <w:t xml:space="preserve"> </w:t>
      </w:r>
      <w:r w:rsidRPr="00385111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385111">
        <w:rPr>
          <w:rFonts w:ascii="Angsana New" w:hAnsi="Angsana New" w:cs="Angsana New"/>
          <w:lang w:val="en-US"/>
        </w:rPr>
        <w:t>4,401,613,960</w:t>
      </w:r>
      <w:r w:rsidRPr="00385111">
        <w:rPr>
          <w:rFonts w:ascii="Angsana New" w:eastAsia="Cordia New" w:hAnsi="Angsana New" w:cs="Angsana New"/>
          <w:lang w:val="en-US"/>
        </w:rPr>
        <w:t xml:space="preserve"> </w:t>
      </w:r>
      <w:r w:rsidRPr="00385111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385111">
        <w:rPr>
          <w:rFonts w:ascii="Angsana New" w:eastAsia="Cordia New" w:hAnsi="Angsana New" w:cs="Angsana New"/>
          <w:lang w:val="en-US"/>
        </w:rPr>
        <w:t xml:space="preserve"> 1</w:t>
      </w:r>
      <w:r w:rsidRPr="00385111">
        <w:rPr>
          <w:rFonts w:ascii="Angsana New" w:eastAsia="Cordia New" w:hAnsi="Angsana New" w:cs="Angsana New"/>
          <w:cs/>
          <w:lang w:val="en-US"/>
        </w:rPr>
        <w:t xml:space="preserve"> บาท) เป็น </w:t>
      </w:r>
      <w:r w:rsidRPr="00385111">
        <w:rPr>
          <w:rFonts w:ascii="Angsana New" w:eastAsia="Cordia New" w:hAnsi="Angsana New" w:cs="Angsana New"/>
          <w:lang w:val="en-US"/>
        </w:rPr>
        <w:t xml:space="preserve">4,401,609,967 </w:t>
      </w:r>
      <w:r w:rsidRPr="00385111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385111">
        <w:rPr>
          <w:rFonts w:ascii="Angsana New" w:eastAsia="Cordia New" w:hAnsi="Angsana New" w:cs="Angsana New"/>
          <w:lang w:val="en-US"/>
        </w:rPr>
        <w:t xml:space="preserve">4,401,609,967 </w:t>
      </w:r>
      <w:r w:rsidRPr="00385111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385111">
        <w:rPr>
          <w:rFonts w:ascii="Angsana New" w:eastAsia="Cordia New" w:hAnsi="Angsana New" w:cs="Angsana New"/>
          <w:lang w:val="en-US"/>
        </w:rPr>
        <w:t xml:space="preserve"> 1</w:t>
      </w:r>
      <w:r w:rsidRPr="00385111">
        <w:rPr>
          <w:rFonts w:ascii="Angsana New" w:eastAsia="Cordia New" w:hAnsi="Angsana New" w:cs="Angsana New"/>
          <w:cs/>
          <w:lang w:val="en-US"/>
        </w:rPr>
        <w:t xml:space="preserve"> บาท)</w:t>
      </w:r>
      <w:r w:rsidRPr="00385111">
        <w:rPr>
          <w:rFonts w:ascii="Angsana New" w:eastAsia="Cordia New" w:hAnsi="Angsana New" w:cs="Angsana New"/>
          <w:lang w:val="en-US"/>
        </w:rPr>
        <w:t xml:space="preserve">  </w:t>
      </w:r>
      <w:r w:rsidRPr="00385111">
        <w:rPr>
          <w:rFonts w:ascii="Angsana New" w:hAnsi="Angsana New" w:cs="Angsana New" w:hint="cs"/>
          <w:cs/>
        </w:rPr>
        <w:t>บริษัทได้จดทะเบียนการลดทุนจดทะเบียนกับกระทรวงพาณิชย์เมื่อ</w:t>
      </w:r>
      <w:r w:rsidRPr="009D4C19">
        <w:rPr>
          <w:rFonts w:ascii="Angsana New" w:hAnsi="Angsana New" w:cs="Angsana New" w:hint="cs"/>
          <w:cs/>
        </w:rPr>
        <w:t xml:space="preserve">วันที่ </w:t>
      </w:r>
      <w:r w:rsidRPr="009D4C19">
        <w:rPr>
          <w:rFonts w:ascii="Angsana New" w:hAnsi="Angsana New" w:cs="Angsana New"/>
          <w:lang w:val="en-US"/>
        </w:rPr>
        <w:t xml:space="preserve">19 </w:t>
      </w:r>
      <w:r>
        <w:rPr>
          <w:rFonts w:ascii="Angsana New" w:hAnsi="Angsana New" w:cs="Angsana New" w:hint="cs"/>
          <w:cs/>
          <w:lang w:val="en-US"/>
        </w:rPr>
        <w:t>เมษายน</w:t>
      </w:r>
      <w:r w:rsidRPr="009D4C19">
        <w:rPr>
          <w:rFonts w:ascii="Angsana New" w:hAnsi="Angsana New" w:cs="Angsana New" w:hint="cs"/>
          <w:cs/>
        </w:rPr>
        <w:t xml:space="preserve"> 256</w:t>
      </w:r>
      <w:r w:rsidRPr="009D4C19">
        <w:rPr>
          <w:rFonts w:ascii="Angsana New" w:hAnsi="Angsana New" w:cs="Angsana New"/>
          <w:lang w:val="en-US"/>
        </w:rPr>
        <w:t>4</w:t>
      </w:r>
    </w:p>
    <w:p w:rsidR="003F3E87" w:rsidRPr="0026251A" w:rsidRDefault="003F3E87" w:rsidP="003F3E87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sz w:val="20"/>
          <w:szCs w:val="20"/>
          <w:lang w:val="en-US"/>
        </w:rPr>
      </w:pPr>
    </w:p>
    <w:p w:rsidR="003F3E87" w:rsidRPr="009D4C19" w:rsidRDefault="003F3E87" w:rsidP="003F3E87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9D4C19">
        <w:rPr>
          <w:rFonts w:ascii="Angsana New" w:eastAsia="Cordia New" w:hAnsi="Angsana New" w:cs="Angsana New"/>
          <w:cs/>
          <w:lang w:val="en-US"/>
        </w:rPr>
        <w:t>เพิ่มทุนจดทะเบียน</w:t>
      </w:r>
      <w:r w:rsidRPr="009D4C19">
        <w:rPr>
          <w:rFonts w:ascii="Angsana New" w:hAnsi="Angsana New" w:cs="Angsana New"/>
          <w:cs/>
        </w:rPr>
        <w:t xml:space="preserve">ของบริษัทจาก </w:t>
      </w:r>
      <w:r w:rsidRPr="009D4C19">
        <w:rPr>
          <w:rFonts w:ascii="Angsana New" w:eastAsia="Cordia New" w:hAnsi="Angsana New" w:cs="Angsana New"/>
          <w:lang w:val="en-US"/>
        </w:rPr>
        <w:t xml:space="preserve">4,401,609,967 </w:t>
      </w:r>
      <w:r w:rsidRPr="009D4C19">
        <w:rPr>
          <w:rFonts w:ascii="Angsana New" w:hAnsi="Angsana New" w:cs="Angsana New"/>
          <w:lang w:val="en-US"/>
        </w:rPr>
        <w:t xml:space="preserve"> </w:t>
      </w:r>
      <w:r w:rsidRPr="009D4C19">
        <w:rPr>
          <w:rFonts w:ascii="Angsana New" w:hAnsi="Angsana New" w:cs="Angsana New"/>
          <w:cs/>
        </w:rPr>
        <w:t xml:space="preserve">บาท (หุ้นสามัญ </w:t>
      </w:r>
      <w:r w:rsidRPr="009D4C19">
        <w:rPr>
          <w:rFonts w:ascii="Angsana New" w:eastAsia="Cordia New" w:hAnsi="Angsana New" w:cs="Angsana New"/>
          <w:lang w:val="en-US"/>
        </w:rPr>
        <w:t xml:space="preserve">4,401,609,967 </w:t>
      </w:r>
      <w:r w:rsidRPr="009D4C19">
        <w:rPr>
          <w:rFonts w:ascii="Angsana New" w:hAnsi="Angsana New" w:cs="Angsana New"/>
          <w:cs/>
        </w:rPr>
        <w:t xml:space="preserve"> หุ้น มูลค่าหุ้นละ 1 บาท) เป็น  </w:t>
      </w:r>
      <w:r w:rsidRPr="009D4C19">
        <w:rPr>
          <w:rFonts w:ascii="Angsana New" w:hAnsi="Angsana New" w:cs="Angsana New"/>
          <w:lang w:val="en-US"/>
        </w:rPr>
        <w:t xml:space="preserve">4,601,683,147 </w:t>
      </w:r>
      <w:r w:rsidRPr="009D4C19">
        <w:rPr>
          <w:rFonts w:ascii="Angsana New" w:hAnsi="Angsana New" w:cs="Angsana New"/>
          <w:cs/>
        </w:rPr>
        <w:t xml:space="preserve">บาท (หุ้นสามัญ </w:t>
      </w:r>
      <w:r w:rsidRPr="009D4C19">
        <w:rPr>
          <w:rFonts w:ascii="Angsana New" w:hAnsi="Angsana New" w:cs="Angsana New"/>
          <w:lang w:val="en-US"/>
        </w:rPr>
        <w:t xml:space="preserve">4,601,683,147 </w:t>
      </w:r>
      <w:r>
        <w:rPr>
          <w:rFonts w:ascii="Angsana New" w:hAnsi="Angsana New" w:cs="Angsana New" w:hint="cs"/>
          <w:cs/>
          <w:lang w:val="en-US"/>
        </w:rPr>
        <w:t xml:space="preserve">หุ้น </w:t>
      </w:r>
      <w:r w:rsidRPr="009D4C19">
        <w:rPr>
          <w:rFonts w:ascii="Angsana New" w:hAnsi="Angsana New" w:cs="Angsana New"/>
          <w:cs/>
        </w:rPr>
        <w:t xml:space="preserve">มูลค่าหุ้นละ 1 บาท) </w:t>
      </w:r>
      <w:r w:rsidRPr="009D4C19">
        <w:rPr>
          <w:rFonts w:ascii="Angsana New" w:eastAsia="Cordia New" w:hAnsi="Angsana New" w:cs="Angsana New"/>
          <w:cs/>
          <w:lang w:val="en-US"/>
        </w:rPr>
        <w:t>โดยหุ้นทุนที่ออกใหม่</w:t>
      </w:r>
      <w:r w:rsidRPr="009D4C19">
        <w:rPr>
          <w:rFonts w:ascii="Angsana New" w:hAnsi="Angsana New" w:cs="Angsana New"/>
          <w:cs/>
        </w:rPr>
        <w:t xml:space="preserve">จำนวน </w:t>
      </w:r>
      <w:r w:rsidRPr="009D4C19">
        <w:rPr>
          <w:rFonts w:ascii="Angsana New" w:hAnsi="Angsana New" w:cs="Angsana New"/>
          <w:lang w:val="en-US"/>
        </w:rPr>
        <w:t>200,073,180</w:t>
      </w:r>
      <w:r w:rsidRPr="009D4C19">
        <w:rPr>
          <w:rFonts w:ascii="Angsana New" w:hAnsi="Angsana New" w:cs="Angsana New"/>
          <w:cs/>
          <w:lang w:val="en-US"/>
        </w:rPr>
        <w:t xml:space="preserve"> หุ้น</w:t>
      </w:r>
      <w:r w:rsidRPr="009D4C19">
        <w:rPr>
          <w:rFonts w:ascii="Angsana New" w:hAnsi="Angsana New" w:cs="Angsana New"/>
          <w:lang w:val="en-US"/>
        </w:rPr>
        <w:t xml:space="preserve"> </w:t>
      </w:r>
      <w:r w:rsidRPr="009D4C19">
        <w:rPr>
          <w:rFonts w:ascii="Angsana New" w:hAnsi="Angsana New" w:cs="Angsana New"/>
          <w:cs/>
        </w:rPr>
        <w:t>ใช้เพื่อรองรับการจ่ายหุ้นปันผล</w:t>
      </w:r>
      <w:r w:rsidRPr="009D4C19">
        <w:rPr>
          <w:rFonts w:ascii="Angsana New" w:eastAsia="Cordia New" w:hAnsi="Angsana New" w:cs="Angsana New" w:hint="cs"/>
          <w:cs/>
          <w:lang w:val="en-US"/>
        </w:rPr>
        <w:t xml:space="preserve"> </w:t>
      </w:r>
      <w:r w:rsidRPr="009D4C19">
        <w:rPr>
          <w:rFonts w:ascii="Angsana New" w:hAnsi="Angsana New" w:cs="Angsana New" w:hint="cs"/>
          <w:cs/>
        </w:rPr>
        <w:t xml:space="preserve">บริษัทได้จดทะเบียนการเพิ่มทุนจดทะเบียนกับกระทรวงพาณิชย์เมื่อวันที่ </w:t>
      </w:r>
      <w:r w:rsidRPr="009D4C19">
        <w:rPr>
          <w:rFonts w:ascii="Angsana New" w:hAnsi="Angsana New" w:cs="Angsana New"/>
          <w:lang w:val="en-US"/>
        </w:rPr>
        <w:t>20</w:t>
      </w:r>
      <w:r w:rsidRPr="009D4C19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 w:hint="cs"/>
          <w:cs/>
        </w:rPr>
        <w:t>เมษายน</w:t>
      </w:r>
      <w:r w:rsidRPr="009D4C19">
        <w:rPr>
          <w:rFonts w:ascii="Angsana New" w:hAnsi="Angsana New" w:cs="Angsana New" w:hint="cs"/>
          <w:cs/>
        </w:rPr>
        <w:t xml:space="preserve"> 256</w:t>
      </w:r>
      <w:r w:rsidRPr="009D4C19">
        <w:rPr>
          <w:rFonts w:ascii="Angsana New" w:hAnsi="Angsana New" w:cs="Angsana New"/>
          <w:lang w:val="en-US"/>
        </w:rPr>
        <w:t>4</w:t>
      </w:r>
    </w:p>
    <w:p w:rsidR="003F3E87" w:rsidRDefault="003F3E87" w:rsidP="00A47D49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p w:rsidR="002C39AA" w:rsidRDefault="002C39AA" w:rsidP="002C3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3F3E87" w:rsidRDefault="003F3E87" w:rsidP="002C3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F777DA" w:rsidRDefault="00F777DA" w:rsidP="00F777D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9017BB">
        <w:rPr>
          <w:rFonts w:ascii="Angsana New" w:eastAsia="Cordia New" w:hAnsi="Angsana New" w:cs="Angsana New"/>
          <w:cs/>
          <w:lang w:val="en-US"/>
        </w:rPr>
        <w:t xml:space="preserve">ที่ประชุมสามัญผู้ถือหุ้นของบริษัท เมื่อวันที่ </w:t>
      </w:r>
      <w:r>
        <w:rPr>
          <w:rFonts w:ascii="Angsana New" w:eastAsia="Cordia New" w:hAnsi="Angsana New" w:cs="Angsana New"/>
          <w:lang w:val="en-US"/>
        </w:rPr>
        <w:t>8</w:t>
      </w:r>
      <w:r w:rsidRPr="009017BB">
        <w:rPr>
          <w:rFonts w:ascii="Angsana New" w:eastAsia="Cordia New" w:hAnsi="Angsana New" w:cs="Angsana New"/>
          <w:cs/>
          <w:lang w:val="en-US"/>
        </w:rPr>
        <w:t xml:space="preserve"> </w:t>
      </w:r>
      <w:r w:rsidRPr="009017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9017BB">
        <w:rPr>
          <w:rFonts w:ascii="Angsana New" w:eastAsia="Cordia New" w:hAnsi="Angsana New" w:cs="Angsana New"/>
          <w:cs/>
          <w:lang w:val="en-US"/>
        </w:rPr>
        <w:t xml:space="preserve"> 25</w:t>
      </w:r>
      <w:r w:rsidRPr="009017BB">
        <w:rPr>
          <w:rFonts w:ascii="Angsana New" w:eastAsia="Cordia New" w:hAnsi="Angsana New" w:cs="Angsana New" w:hint="cs"/>
          <w:cs/>
          <w:lang w:val="en-US"/>
        </w:rPr>
        <w:t>6</w:t>
      </w:r>
      <w:r>
        <w:rPr>
          <w:rFonts w:ascii="Angsana New" w:eastAsia="Cordia New" w:hAnsi="Angsana New" w:cs="Angsana New"/>
          <w:lang w:val="en-US"/>
        </w:rPr>
        <w:t>5</w:t>
      </w:r>
      <w:r w:rsidRPr="009017BB">
        <w:rPr>
          <w:rFonts w:ascii="Angsana New" w:eastAsia="Cordia New" w:hAnsi="Angsana New" w:cs="Angsana New"/>
          <w:cs/>
          <w:lang w:val="en-US"/>
        </w:rPr>
        <w:t xml:space="preserve"> </w:t>
      </w:r>
      <w:r w:rsidRPr="009017BB">
        <w:rPr>
          <w:rFonts w:ascii="Angsana New" w:eastAsia="Cordia New" w:hAnsi="Angsana New" w:cs="Angsana New" w:hint="cs"/>
          <w:cs/>
          <w:lang w:val="en-US"/>
        </w:rPr>
        <w:t>มี</w:t>
      </w:r>
      <w:r w:rsidRPr="009017BB">
        <w:rPr>
          <w:rFonts w:ascii="Angsana New" w:eastAsia="Cordia New" w:hAnsi="Angsana New" w:cs="Angsana New"/>
          <w:cs/>
          <w:lang w:val="en-US"/>
        </w:rPr>
        <w:t>มติ</w:t>
      </w:r>
      <w:r w:rsidRPr="009017BB">
        <w:rPr>
          <w:rFonts w:ascii="Angsana New" w:eastAsia="Cordia New" w:hAnsi="Angsana New" w:cs="Angsana New" w:hint="cs"/>
          <w:cs/>
          <w:lang w:val="en-US"/>
        </w:rPr>
        <w:t>อนุมัติ</w:t>
      </w:r>
      <w:r w:rsidRPr="000338BD">
        <w:rPr>
          <w:rFonts w:ascii="Angsana New" w:eastAsia="Cordia New" w:hAnsi="Angsana New" w:cs="Angsana New"/>
          <w:cs/>
          <w:lang w:val="en-US"/>
        </w:rPr>
        <w:t>จัดสรรกำไรเป็นเงินปันผลจากกำไรสุทธิของปี 25</w:t>
      </w:r>
      <w:r w:rsidRPr="000338BD">
        <w:rPr>
          <w:rFonts w:ascii="Angsana New" w:eastAsia="Cordia New" w:hAnsi="Angsana New" w:cs="Angsana New"/>
          <w:lang w:val="en-US"/>
        </w:rPr>
        <w:t>6</w:t>
      </w:r>
      <w:r w:rsidRPr="000338BD">
        <w:rPr>
          <w:rFonts w:ascii="Angsana New" w:eastAsia="Cordia New" w:hAnsi="Angsana New" w:cs="Angsana New" w:hint="cs"/>
          <w:cs/>
          <w:lang w:val="en-US"/>
        </w:rPr>
        <w:t>4</w:t>
      </w:r>
      <w:r w:rsidRPr="000338BD">
        <w:rPr>
          <w:rFonts w:ascii="Angsana New" w:eastAsia="Cordia New" w:hAnsi="Angsana New" w:cs="Angsana New"/>
          <w:cs/>
          <w:lang w:val="en-US"/>
        </w:rPr>
        <w:t xml:space="preserve"> ในอัตราหุ้นละ </w:t>
      </w:r>
      <w:r w:rsidRPr="000338BD">
        <w:rPr>
          <w:rFonts w:ascii="Angsana New" w:eastAsia="Cordia New" w:hAnsi="Angsana New" w:cs="Angsana New"/>
          <w:lang w:val="en-US"/>
        </w:rPr>
        <w:t>0.</w:t>
      </w:r>
      <w:r w:rsidRPr="000338BD">
        <w:rPr>
          <w:rFonts w:ascii="Angsana New" w:eastAsia="Cordia New" w:hAnsi="Angsana New" w:cs="Angsana New" w:hint="cs"/>
          <w:cs/>
          <w:lang w:val="en-US"/>
        </w:rPr>
        <w:t>30</w:t>
      </w:r>
      <w:r w:rsidRPr="000338BD">
        <w:rPr>
          <w:rFonts w:ascii="Angsana New" w:eastAsia="Cordia New" w:hAnsi="Angsana New" w:cs="Angsana New"/>
          <w:lang w:val="en-US"/>
        </w:rPr>
        <w:t xml:space="preserve"> </w:t>
      </w:r>
      <w:r w:rsidRPr="000338BD">
        <w:rPr>
          <w:rFonts w:ascii="Angsana New" w:eastAsia="Cordia New" w:hAnsi="Angsana New" w:cs="Angsana New"/>
          <w:cs/>
          <w:lang w:val="en-US"/>
        </w:rPr>
        <w:t>บาท เป็นจำนวนทั้งสิ้น</w:t>
      </w:r>
      <w:r w:rsidRPr="000338BD">
        <w:rPr>
          <w:rFonts w:ascii="Angsana New" w:eastAsia="Cordia New" w:hAnsi="Angsana New" w:cs="Angsana New"/>
          <w:lang w:val="en-US"/>
        </w:rPr>
        <w:t xml:space="preserve"> 1,</w:t>
      </w:r>
      <w:r w:rsidRPr="000338BD">
        <w:rPr>
          <w:rFonts w:ascii="Angsana New" w:eastAsia="Cordia New" w:hAnsi="Angsana New" w:cs="Angsana New" w:hint="cs"/>
          <w:cs/>
          <w:lang w:val="en-US"/>
        </w:rPr>
        <w:t>372.7</w:t>
      </w:r>
      <w:r w:rsidRPr="000338BD">
        <w:rPr>
          <w:rFonts w:ascii="Angsana New" w:hAnsi="Angsana New" w:cs="Angsana New"/>
          <w:spacing w:val="-4"/>
          <w:cs/>
        </w:rPr>
        <w:t xml:space="preserve"> ล้านบาท  เงินปันผลดังกล่าว</w:t>
      </w:r>
      <w:r w:rsidRPr="000338BD">
        <w:rPr>
          <w:rFonts w:ascii="Angsana New" w:hAnsi="Angsana New" w:cs="Angsana New" w:hint="cs"/>
          <w:spacing w:val="-4"/>
          <w:cs/>
        </w:rPr>
        <w:t>จะ</w:t>
      </w:r>
      <w:r w:rsidRPr="000338BD">
        <w:rPr>
          <w:rFonts w:ascii="Angsana New" w:hAnsi="Angsana New" w:cs="Angsana New"/>
          <w:spacing w:val="-4"/>
          <w:cs/>
        </w:rPr>
        <w:t xml:space="preserve">จ่ายให้กับผู้ถือหุ้นในวันที่ </w:t>
      </w:r>
      <w:r w:rsidRPr="000338BD">
        <w:rPr>
          <w:rFonts w:ascii="Angsana New" w:hAnsi="Angsana New" w:cs="Angsana New" w:hint="cs"/>
          <w:spacing w:val="-4"/>
          <w:cs/>
          <w:lang w:val="en-US"/>
        </w:rPr>
        <w:t>6</w:t>
      </w:r>
      <w:r w:rsidRPr="000338BD">
        <w:rPr>
          <w:rFonts w:ascii="Angsana New" w:hAnsi="Angsana New" w:cs="Angsana New"/>
          <w:spacing w:val="-4"/>
          <w:lang w:val="en-US"/>
        </w:rPr>
        <w:t xml:space="preserve"> </w:t>
      </w:r>
      <w:r w:rsidRPr="000338BD">
        <w:rPr>
          <w:rFonts w:ascii="Angsana New" w:hAnsi="Angsana New" w:cs="Angsana New"/>
          <w:spacing w:val="-4"/>
          <w:cs/>
          <w:lang w:val="en-US"/>
        </w:rPr>
        <w:t>พฤษภาคม</w:t>
      </w:r>
      <w:r w:rsidRPr="000338BD">
        <w:rPr>
          <w:rFonts w:ascii="Angsana New" w:hAnsi="Angsana New" w:cs="Angsana New"/>
          <w:spacing w:val="-4"/>
          <w:lang w:val="en-US"/>
        </w:rPr>
        <w:t xml:space="preserve"> 256</w:t>
      </w:r>
      <w:r w:rsidRPr="000338BD">
        <w:rPr>
          <w:rFonts w:ascii="Angsana New" w:hAnsi="Angsana New" w:cs="Angsana New" w:hint="cs"/>
          <w:spacing w:val="-4"/>
          <w:cs/>
          <w:lang w:val="en-US"/>
        </w:rPr>
        <w:t>5</w:t>
      </w:r>
      <w:r w:rsidRPr="000338BD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338BD">
        <w:rPr>
          <w:rFonts w:ascii="Angsana New" w:hAnsi="Angsana New" w:cs="Angsana New"/>
          <w:spacing w:val="-4"/>
          <w:cs/>
        </w:rPr>
        <w:t xml:space="preserve">เป็นหุ้นปันผลในอัตรา </w:t>
      </w:r>
      <w:r w:rsidRPr="000338BD">
        <w:rPr>
          <w:rFonts w:ascii="Angsana New" w:hAnsi="Angsana New" w:cs="Angsana New"/>
          <w:spacing w:val="-4"/>
          <w:lang w:val="en-US"/>
        </w:rPr>
        <w:t>2</w:t>
      </w:r>
      <w:r w:rsidRPr="000338BD">
        <w:rPr>
          <w:rFonts w:ascii="Angsana New" w:hAnsi="Angsana New" w:cs="Angsana New" w:hint="cs"/>
          <w:spacing w:val="-4"/>
          <w:cs/>
          <w:lang w:val="en-US"/>
        </w:rPr>
        <w:t>3</w:t>
      </w:r>
      <w:r w:rsidRPr="000338BD">
        <w:rPr>
          <w:rFonts w:ascii="Angsana New" w:hAnsi="Angsana New" w:cs="Angsana New"/>
          <w:spacing w:val="-4"/>
          <w:cs/>
          <w:lang w:val="en-US"/>
        </w:rPr>
        <w:t xml:space="preserve"> หุ้นเดิม ต่อ </w:t>
      </w:r>
      <w:r w:rsidRPr="000338BD">
        <w:rPr>
          <w:rFonts w:ascii="Angsana New" w:hAnsi="Angsana New" w:cs="Angsana New"/>
          <w:spacing w:val="-4"/>
          <w:lang w:val="en-US"/>
        </w:rPr>
        <w:t>1</w:t>
      </w:r>
      <w:r w:rsidRPr="000338BD">
        <w:rPr>
          <w:rFonts w:ascii="Angsana New" w:hAnsi="Angsana New" w:cs="Angsana New"/>
          <w:spacing w:val="-4"/>
          <w:cs/>
          <w:lang w:val="en-US"/>
        </w:rPr>
        <w:t xml:space="preserve"> หุ้นปันผล เป็น</w:t>
      </w:r>
      <w:r w:rsidRPr="000338BD">
        <w:rPr>
          <w:rFonts w:ascii="Angsana New" w:hAnsi="Angsana New" w:cs="Angsana New"/>
          <w:spacing w:val="-4"/>
          <w:cs/>
        </w:rPr>
        <w:t>จำนวน</w:t>
      </w:r>
      <w:r w:rsidRPr="000338BD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0338BD">
        <w:rPr>
          <w:rFonts w:ascii="Angsana New" w:hAnsi="Angsana New" w:cs="Angsana New"/>
          <w:spacing w:val="-4"/>
          <w:lang w:val="en-US"/>
        </w:rPr>
        <w:t xml:space="preserve">200.1 </w:t>
      </w:r>
      <w:r w:rsidRPr="000338BD">
        <w:rPr>
          <w:rFonts w:ascii="Angsana New" w:hAnsi="Angsana New" w:cs="Angsana New"/>
          <w:spacing w:val="-4"/>
          <w:cs/>
        </w:rPr>
        <w:t xml:space="preserve">ล้านบาท  (หุ้นสามัญจำนวน </w:t>
      </w:r>
      <w:r w:rsidRPr="000338BD">
        <w:rPr>
          <w:rFonts w:ascii="Angsana New" w:hAnsi="Angsana New" w:cs="Angsana New"/>
          <w:spacing w:val="-4"/>
          <w:lang w:val="en-US"/>
        </w:rPr>
        <w:t>200.1</w:t>
      </w:r>
      <w:r w:rsidRPr="000338BD">
        <w:rPr>
          <w:rFonts w:ascii="Angsana New" w:hAnsi="Angsana New" w:cs="Angsana New"/>
          <w:spacing w:val="-4"/>
          <w:cs/>
        </w:rPr>
        <w:t xml:space="preserve"> ล้านหุ้น มูลค่าหุ้นละ 1 บาท) และเงินสดปันผลจำนวน </w:t>
      </w:r>
      <w:r w:rsidRPr="000338BD">
        <w:rPr>
          <w:rFonts w:ascii="Angsana New" w:hAnsi="Angsana New" w:cs="Angsana New" w:hint="cs"/>
          <w:spacing w:val="-4"/>
          <w:cs/>
          <w:lang w:val="en-US"/>
        </w:rPr>
        <w:t>1</w:t>
      </w:r>
      <w:r w:rsidRPr="000338BD">
        <w:rPr>
          <w:rFonts w:ascii="Angsana New" w:hAnsi="Angsana New" w:cs="Angsana New"/>
          <w:spacing w:val="-4"/>
          <w:lang w:val="en-US"/>
        </w:rPr>
        <w:t>,</w:t>
      </w:r>
      <w:r w:rsidRPr="000338BD">
        <w:rPr>
          <w:rFonts w:ascii="Angsana New" w:hAnsi="Angsana New" w:cs="Angsana New" w:hint="cs"/>
          <w:spacing w:val="-4"/>
          <w:cs/>
          <w:lang w:val="en-US"/>
        </w:rPr>
        <w:t>172.6</w:t>
      </w:r>
      <w:r w:rsidRPr="000338BD">
        <w:rPr>
          <w:rFonts w:ascii="Angsana New" w:hAnsi="Angsana New" w:cs="Angsana New"/>
          <w:spacing w:val="-4"/>
          <w:lang w:val="en-US"/>
        </w:rPr>
        <w:t xml:space="preserve"> </w:t>
      </w:r>
      <w:r w:rsidRPr="000338BD">
        <w:rPr>
          <w:rFonts w:ascii="Angsana New" w:hAnsi="Angsana New" w:cs="Angsana New"/>
          <w:spacing w:val="-4"/>
          <w:cs/>
        </w:rPr>
        <w:t>ล้านบาท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9017BB">
        <w:rPr>
          <w:rFonts w:ascii="Angsana New" w:hAnsi="Angsana New" w:cs="Angsana New"/>
          <w:cs/>
        </w:rPr>
        <w:t>บริษัทได้จดทะเบียนการเพิ่มทุนชำระแล้วกับ</w:t>
      </w:r>
      <w:r w:rsidRPr="00F97918">
        <w:rPr>
          <w:rFonts w:ascii="Angsana New" w:hAnsi="Angsana New" w:cs="Angsana New"/>
          <w:cs/>
        </w:rPr>
        <w:t xml:space="preserve">กระทรวงพาณิชย์เมื่อวันที่ </w:t>
      </w:r>
      <w:r w:rsidRPr="00DA0B81">
        <w:rPr>
          <w:rFonts w:ascii="Angsana New" w:hAnsi="Angsana New" w:cs="Angsana New"/>
          <w:lang w:val="en-US"/>
        </w:rPr>
        <w:t>6</w:t>
      </w:r>
      <w:r w:rsidRPr="00DA0B81">
        <w:rPr>
          <w:rFonts w:ascii="Angsana New" w:hAnsi="Angsana New" w:cs="Angsana New"/>
          <w:cs/>
        </w:rPr>
        <w:t xml:space="preserve"> พฤษภาคม 25</w:t>
      </w:r>
      <w:r w:rsidRPr="00DA0B81">
        <w:rPr>
          <w:rFonts w:ascii="Angsana New" w:hAnsi="Angsana New" w:cs="Angsana New" w:hint="cs"/>
          <w:cs/>
        </w:rPr>
        <w:t>6</w:t>
      </w:r>
      <w:r>
        <w:rPr>
          <w:rFonts w:ascii="Angsana New" w:hAnsi="Angsana New" w:cs="Angsana New"/>
          <w:lang w:val="en-US"/>
        </w:rPr>
        <w:t>5</w:t>
      </w:r>
    </w:p>
    <w:p w:rsidR="00F777DA" w:rsidRDefault="00F777DA" w:rsidP="002C3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3F3E87" w:rsidRDefault="003F3E87" w:rsidP="003F3E8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9017BB">
        <w:rPr>
          <w:rFonts w:ascii="Angsana New" w:eastAsia="Cordia New" w:hAnsi="Angsana New" w:cs="Angsana New"/>
          <w:cs/>
          <w:lang w:val="en-US"/>
        </w:rPr>
        <w:lastRenderedPageBreak/>
        <w:t xml:space="preserve">ที่ประชุมสามัญผู้ถือหุ้นของบริษัท เมื่อวันที่ </w:t>
      </w:r>
      <w:r w:rsidRPr="009017BB">
        <w:rPr>
          <w:rFonts w:ascii="Angsana New" w:eastAsia="Cordia New" w:hAnsi="Angsana New" w:cs="Angsana New"/>
          <w:lang w:val="en-US"/>
        </w:rPr>
        <w:t>7</w:t>
      </w:r>
      <w:r w:rsidRPr="009017BB">
        <w:rPr>
          <w:rFonts w:ascii="Angsana New" w:eastAsia="Cordia New" w:hAnsi="Angsana New" w:cs="Angsana New"/>
          <w:cs/>
          <w:lang w:val="en-US"/>
        </w:rPr>
        <w:t xml:space="preserve"> </w:t>
      </w:r>
      <w:r w:rsidRPr="009017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9017BB">
        <w:rPr>
          <w:rFonts w:ascii="Angsana New" w:eastAsia="Cordia New" w:hAnsi="Angsana New" w:cs="Angsana New"/>
          <w:cs/>
          <w:lang w:val="en-US"/>
        </w:rPr>
        <w:t xml:space="preserve"> 25</w:t>
      </w:r>
      <w:r w:rsidRPr="009017BB">
        <w:rPr>
          <w:rFonts w:ascii="Angsana New" w:eastAsia="Cordia New" w:hAnsi="Angsana New" w:cs="Angsana New" w:hint="cs"/>
          <w:cs/>
          <w:lang w:val="en-US"/>
        </w:rPr>
        <w:t>6</w:t>
      </w:r>
      <w:r w:rsidRPr="009017BB">
        <w:rPr>
          <w:rFonts w:ascii="Angsana New" w:eastAsia="Cordia New" w:hAnsi="Angsana New" w:cs="Angsana New"/>
          <w:lang w:val="en-US"/>
        </w:rPr>
        <w:t>4</w:t>
      </w:r>
      <w:r w:rsidRPr="009017BB">
        <w:rPr>
          <w:rFonts w:ascii="Angsana New" w:eastAsia="Cordia New" w:hAnsi="Angsana New" w:cs="Angsana New"/>
          <w:cs/>
          <w:lang w:val="en-US"/>
        </w:rPr>
        <w:t xml:space="preserve"> </w:t>
      </w:r>
      <w:r w:rsidRPr="009017BB">
        <w:rPr>
          <w:rFonts w:ascii="Angsana New" w:eastAsia="Cordia New" w:hAnsi="Angsana New" w:cs="Angsana New" w:hint="cs"/>
          <w:cs/>
          <w:lang w:val="en-US"/>
        </w:rPr>
        <w:t>มี</w:t>
      </w:r>
      <w:r w:rsidRPr="009017BB">
        <w:rPr>
          <w:rFonts w:ascii="Angsana New" w:eastAsia="Cordia New" w:hAnsi="Angsana New" w:cs="Angsana New"/>
          <w:cs/>
          <w:lang w:val="en-US"/>
        </w:rPr>
        <w:t>มติ</w:t>
      </w:r>
      <w:r w:rsidRPr="009017BB">
        <w:rPr>
          <w:rFonts w:ascii="Angsana New" w:eastAsia="Cordia New" w:hAnsi="Angsana New" w:cs="Angsana New" w:hint="cs"/>
          <w:cs/>
          <w:lang w:val="en-US"/>
        </w:rPr>
        <w:t>อนุมัติ</w:t>
      </w:r>
      <w:r w:rsidRPr="009017BB">
        <w:rPr>
          <w:rFonts w:ascii="Angsana New" w:eastAsia="Cordia New" w:hAnsi="Angsana New" w:cs="Angsana New"/>
          <w:cs/>
          <w:lang w:val="en-US"/>
        </w:rPr>
        <w:t>จัดสรรกำไรเป็นเงินปันผลจากกำไรสุทธิของปี 25</w:t>
      </w:r>
      <w:r w:rsidRPr="009017BB">
        <w:rPr>
          <w:rFonts w:ascii="Angsana New" w:eastAsia="Cordia New" w:hAnsi="Angsana New" w:cs="Angsana New"/>
          <w:lang w:val="en-US"/>
        </w:rPr>
        <w:t>63</w:t>
      </w:r>
      <w:r w:rsidRPr="009017BB">
        <w:rPr>
          <w:rFonts w:ascii="Angsana New" w:eastAsia="Cordia New" w:hAnsi="Angsana New" w:cs="Angsana New"/>
          <w:cs/>
          <w:lang w:val="en-US"/>
        </w:rPr>
        <w:t xml:space="preserve"> ในอัตราหุ้นละ </w:t>
      </w:r>
      <w:r w:rsidRPr="009017BB">
        <w:rPr>
          <w:rFonts w:ascii="Angsana New" w:eastAsia="Cordia New" w:hAnsi="Angsana New" w:cs="Angsana New"/>
          <w:lang w:val="en-US"/>
        </w:rPr>
        <w:t xml:space="preserve">0.23 </w:t>
      </w:r>
      <w:r w:rsidRPr="009017BB">
        <w:rPr>
          <w:rFonts w:ascii="Angsana New" w:eastAsia="Cordia New" w:hAnsi="Angsana New" w:cs="Angsana New"/>
          <w:cs/>
          <w:lang w:val="en-US"/>
        </w:rPr>
        <w:t>บาท เป็นจำนวนทั้งสิ้น</w:t>
      </w:r>
      <w:r w:rsidRPr="009017BB">
        <w:rPr>
          <w:rFonts w:ascii="Angsana New" w:eastAsia="Cordia New" w:hAnsi="Angsana New" w:cs="Angsana New"/>
          <w:lang w:val="en-US"/>
        </w:rPr>
        <w:t xml:space="preserve"> 1,014</w:t>
      </w:r>
      <w:r w:rsidRPr="009017BB">
        <w:rPr>
          <w:rFonts w:ascii="Angsana New" w:eastAsia="Cordia New" w:hAnsi="Angsana New" w:cs="Angsana New" w:hint="cs"/>
          <w:cs/>
          <w:lang w:val="en-US"/>
        </w:rPr>
        <w:t>.6</w:t>
      </w:r>
      <w:r w:rsidRPr="009017BB">
        <w:rPr>
          <w:rFonts w:ascii="Angsana New" w:hAnsi="Angsana New" w:cs="Angsana New"/>
          <w:spacing w:val="-4"/>
          <w:cs/>
        </w:rPr>
        <w:t xml:space="preserve"> ล้านบาท  เงินปันผลดังกล่าว</w:t>
      </w:r>
      <w:r w:rsidRPr="009017BB">
        <w:rPr>
          <w:rFonts w:ascii="Angsana New" w:hAnsi="Angsana New" w:cs="Angsana New" w:hint="cs"/>
          <w:spacing w:val="-4"/>
          <w:cs/>
        </w:rPr>
        <w:t>จะ</w:t>
      </w:r>
      <w:r w:rsidRPr="009017BB">
        <w:rPr>
          <w:rFonts w:ascii="Angsana New" w:hAnsi="Angsana New" w:cs="Angsana New"/>
          <w:spacing w:val="-4"/>
          <w:cs/>
        </w:rPr>
        <w:t xml:space="preserve">จ่ายให้กับผู้ถือหุ้นในวันที่ </w:t>
      </w:r>
      <w:r w:rsidRPr="009017BB">
        <w:rPr>
          <w:rFonts w:ascii="Angsana New" w:hAnsi="Angsana New" w:cs="Angsana New"/>
          <w:spacing w:val="-4"/>
          <w:lang w:val="en-US"/>
        </w:rPr>
        <w:t xml:space="preserve">7 </w:t>
      </w:r>
      <w:r w:rsidRPr="009017BB">
        <w:rPr>
          <w:rFonts w:ascii="Angsana New" w:hAnsi="Angsana New" w:cs="Angsana New"/>
          <w:spacing w:val="-4"/>
          <w:cs/>
          <w:lang w:val="en-US"/>
        </w:rPr>
        <w:t>พฤษภาคม</w:t>
      </w:r>
      <w:r w:rsidRPr="009017BB">
        <w:rPr>
          <w:rFonts w:ascii="Angsana New" w:hAnsi="Angsana New" w:cs="Angsana New"/>
          <w:spacing w:val="-4"/>
          <w:lang w:val="en-US"/>
        </w:rPr>
        <w:t xml:space="preserve"> 2564</w:t>
      </w:r>
      <w:r w:rsidRPr="009017B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9017BB">
        <w:rPr>
          <w:rFonts w:ascii="Angsana New" w:hAnsi="Angsana New" w:cs="Angsana New"/>
          <w:spacing w:val="-4"/>
          <w:cs/>
        </w:rPr>
        <w:t xml:space="preserve">เป็นหุ้นปันผลในอัตรา </w:t>
      </w:r>
      <w:r w:rsidRPr="009017BB">
        <w:rPr>
          <w:rFonts w:ascii="Angsana New" w:hAnsi="Angsana New" w:cs="Angsana New"/>
          <w:spacing w:val="-4"/>
          <w:lang w:val="en-US"/>
        </w:rPr>
        <w:t>22</w:t>
      </w:r>
      <w:r w:rsidRPr="009017BB">
        <w:rPr>
          <w:rFonts w:ascii="Angsana New" w:hAnsi="Angsana New" w:cs="Angsana New"/>
          <w:spacing w:val="-4"/>
          <w:cs/>
          <w:lang w:val="en-US"/>
        </w:rPr>
        <w:t xml:space="preserve"> หุ้นเดิม ต่อ </w:t>
      </w:r>
      <w:r w:rsidRPr="009017BB">
        <w:rPr>
          <w:rFonts w:ascii="Angsana New" w:hAnsi="Angsana New" w:cs="Angsana New"/>
          <w:spacing w:val="-4"/>
          <w:lang w:val="en-US"/>
        </w:rPr>
        <w:t>1</w:t>
      </w:r>
      <w:r w:rsidRPr="009017BB">
        <w:rPr>
          <w:rFonts w:ascii="Angsana New" w:hAnsi="Angsana New" w:cs="Angsana New"/>
          <w:spacing w:val="-4"/>
          <w:cs/>
          <w:lang w:val="en-US"/>
        </w:rPr>
        <w:t xml:space="preserve"> หุ้นปันผล เป็น</w:t>
      </w:r>
      <w:r w:rsidRPr="009017BB">
        <w:rPr>
          <w:rFonts w:ascii="Angsana New" w:hAnsi="Angsana New" w:cs="Angsana New"/>
          <w:spacing w:val="-4"/>
          <w:cs/>
        </w:rPr>
        <w:t>จำนวน</w:t>
      </w:r>
      <w:r w:rsidRPr="009017B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9017BB">
        <w:rPr>
          <w:rFonts w:ascii="Angsana New" w:hAnsi="Angsana New" w:cs="Angsana New"/>
          <w:spacing w:val="-4"/>
          <w:lang w:val="en-US"/>
        </w:rPr>
        <w:t xml:space="preserve">200.1 </w:t>
      </w:r>
      <w:r w:rsidRPr="009017BB">
        <w:rPr>
          <w:rFonts w:ascii="Angsana New" w:hAnsi="Angsana New" w:cs="Angsana New"/>
          <w:spacing w:val="-4"/>
          <w:cs/>
        </w:rPr>
        <w:t xml:space="preserve">ล้านบาท  (หุ้นสามัญจำนวน </w:t>
      </w:r>
      <w:r w:rsidRPr="009017BB">
        <w:rPr>
          <w:rFonts w:ascii="Angsana New" w:hAnsi="Angsana New" w:cs="Angsana New"/>
          <w:spacing w:val="-4"/>
          <w:lang w:val="en-US"/>
        </w:rPr>
        <w:t>200.1</w:t>
      </w:r>
      <w:r w:rsidRPr="009017BB">
        <w:rPr>
          <w:rFonts w:ascii="Angsana New" w:hAnsi="Angsana New" w:cs="Angsana New"/>
          <w:spacing w:val="-4"/>
          <w:cs/>
        </w:rPr>
        <w:t xml:space="preserve"> ล้านหุ้น มูลค่าหุ้นละ 1 บาท) และเงินสดปันผลจำนวน </w:t>
      </w:r>
      <w:r w:rsidRPr="009017BB">
        <w:rPr>
          <w:rFonts w:ascii="Angsana New" w:hAnsi="Angsana New" w:cs="Angsana New"/>
          <w:spacing w:val="-4"/>
          <w:lang w:val="en-US"/>
        </w:rPr>
        <w:t>814</w:t>
      </w:r>
      <w:r w:rsidRPr="009017BB">
        <w:rPr>
          <w:rFonts w:ascii="Angsana New" w:hAnsi="Angsana New" w:cs="Angsana New" w:hint="cs"/>
          <w:spacing w:val="-4"/>
          <w:cs/>
          <w:lang w:val="en-US"/>
        </w:rPr>
        <w:t>.5</w:t>
      </w:r>
      <w:r w:rsidRPr="009017BB">
        <w:rPr>
          <w:rFonts w:ascii="Angsana New" w:hAnsi="Angsana New" w:cs="Angsana New"/>
          <w:spacing w:val="-4"/>
          <w:lang w:val="en-US"/>
        </w:rPr>
        <w:t xml:space="preserve"> </w:t>
      </w:r>
      <w:r w:rsidRPr="009017BB">
        <w:rPr>
          <w:rFonts w:ascii="Angsana New" w:hAnsi="Angsana New" w:cs="Angsana New"/>
          <w:spacing w:val="-4"/>
          <w:cs/>
        </w:rPr>
        <w:t>ล้านบาท</w:t>
      </w:r>
      <w:r w:rsidRPr="009017BB">
        <w:rPr>
          <w:rFonts w:ascii="Angsana New" w:eastAsia="Cordia New" w:hAnsi="Angsana New" w:cs="Angsana New"/>
          <w:lang w:val="en-US"/>
        </w:rPr>
        <w:t xml:space="preserve"> </w:t>
      </w:r>
      <w:r w:rsidRPr="009017BB">
        <w:rPr>
          <w:rFonts w:ascii="Angsana New" w:hAnsi="Angsana New" w:cs="Angsana New"/>
          <w:cs/>
        </w:rPr>
        <w:t>บริษัทได้จดทะเบียนการเพิ่มทุนชำระแล้วกับ</w:t>
      </w:r>
      <w:r w:rsidRPr="00F97918">
        <w:rPr>
          <w:rFonts w:ascii="Angsana New" w:hAnsi="Angsana New" w:cs="Angsana New"/>
          <w:cs/>
        </w:rPr>
        <w:t xml:space="preserve">กระทรวงพาณิชย์เมื่อวันที่ </w:t>
      </w:r>
      <w:r w:rsidRPr="00F97918">
        <w:rPr>
          <w:rFonts w:ascii="Angsana New" w:hAnsi="Angsana New" w:cs="Angsana New"/>
          <w:lang w:val="en-US"/>
        </w:rPr>
        <w:t>7</w:t>
      </w:r>
      <w:r w:rsidRPr="00F97918">
        <w:rPr>
          <w:rFonts w:ascii="Angsana New" w:hAnsi="Angsana New" w:cs="Angsana New"/>
          <w:cs/>
        </w:rPr>
        <w:t xml:space="preserve"> พฤษภาคม 25</w:t>
      </w:r>
      <w:r w:rsidRPr="00F97918">
        <w:rPr>
          <w:rFonts w:ascii="Angsana New" w:hAnsi="Angsana New" w:cs="Angsana New" w:hint="cs"/>
          <w:cs/>
        </w:rPr>
        <w:t>6</w:t>
      </w:r>
      <w:r w:rsidRPr="00F97918">
        <w:rPr>
          <w:rFonts w:ascii="Angsana New" w:hAnsi="Angsana New" w:cs="Angsana New"/>
          <w:lang w:val="en-US"/>
        </w:rPr>
        <w:t>4</w:t>
      </w:r>
    </w:p>
    <w:p w:rsidR="004078F0" w:rsidRPr="00454F26" w:rsidRDefault="004078F0" w:rsidP="00407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:rsidR="00AC0A61" w:rsidRPr="0009390C" w:rsidRDefault="002369E8" w:rsidP="00407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EE4705">
        <w:rPr>
          <w:rFonts w:ascii="Angsana New" w:hAnsi="Angsana New"/>
          <w:b/>
          <w:bCs/>
          <w:sz w:val="30"/>
          <w:szCs w:val="30"/>
        </w:rPr>
        <w:t>2</w:t>
      </w:r>
      <w:r w:rsidR="00AC0A61" w:rsidRPr="006675A1">
        <w:rPr>
          <w:rFonts w:ascii="Angsana New" w:hAnsi="Angsana New"/>
          <w:b/>
          <w:bCs/>
          <w:sz w:val="30"/>
          <w:szCs w:val="30"/>
        </w:rPr>
        <w:t>.</w:t>
      </w:r>
      <w:r w:rsidR="00AC0A61" w:rsidRPr="006675A1">
        <w:rPr>
          <w:rFonts w:ascii="Angsana New" w:hAnsi="Angsana New"/>
          <w:b/>
          <w:bCs/>
          <w:sz w:val="30"/>
          <w:szCs w:val="30"/>
        </w:rPr>
        <w:tab/>
      </w:r>
      <w:r w:rsidR="00AC0A61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</w:p>
    <w:p w:rsidR="00AC0A61" w:rsidRPr="00454F26" w:rsidRDefault="00AC0A61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AC0A61" w:rsidRDefault="00AC0A61" w:rsidP="00AC0A61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A34ECC">
        <w:rPr>
          <w:rFonts w:ascii="Angsana New" w:hAnsi="Angsana New" w:cs="Angsana New"/>
          <w:cs/>
        </w:rPr>
        <w:t>ตามบทบัญญัติแห่งพระราชบัญญัติบริษัทมหาชนจำกัด พ.ศ. 2535 มาตรา 51 ในกรณีที่บริษัทเสนอขายหุ้นสูงกว่ามูลค่าหุ้นที่จดทะเบียนไว้  บริษัทต้องนำค่าหุ้นส่วนเกินนี้ตั้งเป็นทุนสำรอง (“ส่วนเกินมูลค่าหุ้น”) บัญชีทุนสำรองนี้จะนำไปจ่ายเป็นเงินปันผลไม่ได้</w:t>
      </w:r>
      <w:r w:rsidRPr="00A34ECC">
        <w:rPr>
          <w:rFonts w:ascii="Angsana New" w:hAnsi="Angsana New" w:cs="Angsana New"/>
          <w:cs/>
        </w:rPr>
        <w:tab/>
      </w:r>
    </w:p>
    <w:p w:rsidR="00B03210" w:rsidRPr="00454F26" w:rsidRDefault="00B03210" w:rsidP="00AC0A61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:rsidR="00AC0A61" w:rsidRPr="005F2E70" w:rsidRDefault="004078F0" w:rsidP="005F2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EE4705">
        <w:rPr>
          <w:rFonts w:ascii="Angsana New" w:hAnsi="Angsana New"/>
          <w:b/>
          <w:bCs/>
          <w:sz w:val="30"/>
          <w:szCs w:val="30"/>
        </w:rPr>
        <w:t>3</w:t>
      </w:r>
      <w:r w:rsidR="00AC0A61" w:rsidRPr="006675A1">
        <w:rPr>
          <w:rFonts w:ascii="Angsana New" w:hAnsi="Angsana New"/>
          <w:b/>
          <w:bCs/>
          <w:sz w:val="30"/>
          <w:szCs w:val="30"/>
        </w:rPr>
        <w:t>.</w:t>
      </w:r>
      <w:r w:rsidR="00AC0A61" w:rsidRPr="006675A1">
        <w:rPr>
          <w:rFonts w:ascii="Angsana New" w:hAnsi="Angsana New"/>
          <w:b/>
          <w:bCs/>
          <w:sz w:val="30"/>
          <w:szCs w:val="30"/>
        </w:rPr>
        <w:tab/>
      </w:r>
      <w:r w:rsidR="00550C13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AC0A61" w:rsidRPr="006675A1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:rsidR="00AC0A61" w:rsidRPr="00454F26" w:rsidRDefault="00AC0A61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AC0A61" w:rsidRDefault="00AC0A61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D5BFD">
        <w:rPr>
          <w:rFonts w:ascii="Angsana New" w:hAnsi="Angsana New"/>
          <w:sz w:val="30"/>
          <w:szCs w:val="30"/>
        </w:rPr>
        <w:t>2535</w:t>
      </w:r>
      <w:r w:rsidRPr="002D5BFD">
        <w:rPr>
          <w:rFonts w:ascii="Angsana New" w:hAnsi="Angsana New"/>
          <w:sz w:val="30"/>
          <w:szCs w:val="30"/>
          <w:cs/>
        </w:rPr>
        <w:t xml:space="preserve"> มาตรา </w:t>
      </w:r>
      <w:r w:rsidRPr="002D5BFD">
        <w:rPr>
          <w:rFonts w:ascii="Angsana New" w:hAnsi="Angsana New"/>
          <w:sz w:val="30"/>
          <w:szCs w:val="30"/>
        </w:rPr>
        <w:t>116</w:t>
      </w:r>
      <w:r w:rsidRPr="002D5BF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D5BFD">
        <w:rPr>
          <w:rFonts w:ascii="Angsana New" w:hAnsi="Angsana New"/>
          <w:sz w:val="30"/>
          <w:szCs w:val="30"/>
        </w:rPr>
        <w:t>“</w:t>
      </w:r>
      <w:r w:rsidRPr="002D5BFD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D5BFD">
        <w:rPr>
          <w:rFonts w:ascii="Angsana New" w:hAnsi="Angsana New"/>
          <w:sz w:val="30"/>
          <w:szCs w:val="30"/>
        </w:rPr>
        <w:t>”</w:t>
      </w:r>
      <w:r w:rsidRPr="002D5BFD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2D5BFD">
        <w:rPr>
          <w:rFonts w:ascii="Angsana New" w:hAnsi="Angsana New"/>
          <w:sz w:val="30"/>
          <w:szCs w:val="30"/>
        </w:rPr>
        <w:t>5</w:t>
      </w:r>
      <w:r w:rsidRPr="002D5BFD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D5BFD">
        <w:rPr>
          <w:rFonts w:ascii="Angsana New" w:hAnsi="Angsana New"/>
          <w:sz w:val="30"/>
          <w:szCs w:val="30"/>
        </w:rPr>
        <w:t xml:space="preserve">10 </w:t>
      </w:r>
      <w:r w:rsidRPr="002D5BFD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194BC0" w:rsidRPr="00454F26" w:rsidRDefault="00194BC0" w:rsidP="002469FA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:rsidR="002469FA" w:rsidRDefault="002C39AA" w:rsidP="002469FA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EE4705">
        <w:rPr>
          <w:rFonts w:ascii="Angsana New" w:hAnsi="Angsana New"/>
          <w:b/>
          <w:bCs/>
          <w:sz w:val="30"/>
          <w:szCs w:val="30"/>
        </w:rPr>
        <w:t>4</w:t>
      </w:r>
      <w:r w:rsidR="002469FA" w:rsidRPr="00921D15">
        <w:rPr>
          <w:rFonts w:ascii="Angsana New" w:hAnsi="Angsana New"/>
          <w:b/>
          <w:bCs/>
          <w:sz w:val="30"/>
          <w:szCs w:val="30"/>
        </w:rPr>
        <w:t>.</w:t>
      </w:r>
      <w:r w:rsidR="002469FA">
        <w:rPr>
          <w:rFonts w:ascii="Angsana New" w:hAnsi="Angsana New"/>
          <w:b/>
          <w:bCs/>
          <w:sz w:val="30"/>
          <w:szCs w:val="30"/>
        </w:rPr>
        <w:tab/>
      </w:r>
      <w:r w:rsidR="002469FA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2469FA" w:rsidRPr="00454F26" w:rsidRDefault="002469FA" w:rsidP="002469FA">
      <w:pPr>
        <w:ind w:right="113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1276"/>
        <w:gridCol w:w="252"/>
        <w:gridCol w:w="1307"/>
        <w:gridCol w:w="283"/>
        <w:gridCol w:w="1276"/>
        <w:gridCol w:w="236"/>
        <w:gridCol w:w="1324"/>
      </w:tblGrid>
      <w:tr w:rsidR="002C39AA" w:rsidRPr="00161CAE" w:rsidTr="003F5B63">
        <w:tc>
          <w:tcPr>
            <w:tcW w:w="4219" w:type="dxa"/>
          </w:tcPr>
          <w:p w:rsidR="002C39AA" w:rsidRPr="00161CAE" w:rsidRDefault="002C39AA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2C39AA" w:rsidRPr="00161CAE" w:rsidRDefault="002C39AA" w:rsidP="003F5B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45550" w:rsidRPr="00161CAE" w:rsidTr="00045550">
        <w:tc>
          <w:tcPr>
            <w:tcW w:w="4219" w:type="dxa"/>
          </w:tcPr>
          <w:p w:rsidR="00045550" w:rsidRPr="00161CAE" w:rsidRDefault="00045550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45550" w:rsidRDefault="00045550" w:rsidP="003F5B63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45550" w:rsidRDefault="00045550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:rsidR="00045550" w:rsidRDefault="00045550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9AA" w:rsidRPr="00161CAE" w:rsidTr="002C39AA">
        <w:tc>
          <w:tcPr>
            <w:tcW w:w="4219" w:type="dxa"/>
          </w:tcPr>
          <w:p w:rsidR="002C39AA" w:rsidRPr="00161CAE" w:rsidRDefault="002C39AA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39AA" w:rsidRPr="005970AB" w:rsidRDefault="000C71AC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52" w:type="dxa"/>
          </w:tcPr>
          <w:p w:rsidR="002C39AA" w:rsidRPr="005970AB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C39AA" w:rsidRDefault="000C71AC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2C39AA" w:rsidRDefault="002C39AA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39AA" w:rsidRPr="005970AB" w:rsidRDefault="000C71AC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C39AA" w:rsidRPr="005970AB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2C39AA" w:rsidRPr="005970AB" w:rsidRDefault="000C71AC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F777DA" w:rsidRPr="00161CAE" w:rsidTr="00C82A0E">
        <w:tc>
          <w:tcPr>
            <w:tcW w:w="4219" w:type="dxa"/>
          </w:tcPr>
          <w:p w:rsidR="00F777DA" w:rsidRDefault="004E1D69" w:rsidP="004E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รายได้เงินสนับสนุน</w:t>
            </w:r>
          </w:p>
        </w:tc>
        <w:tc>
          <w:tcPr>
            <w:tcW w:w="1276" w:type="dxa"/>
          </w:tcPr>
          <w:p w:rsidR="00F777DA" w:rsidRDefault="00172D07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223,021</w:t>
            </w:r>
          </w:p>
        </w:tc>
        <w:tc>
          <w:tcPr>
            <w:tcW w:w="252" w:type="dxa"/>
          </w:tcPr>
          <w:p w:rsidR="00F777DA" w:rsidRPr="00161CAE" w:rsidRDefault="00F777DA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F777DA" w:rsidRDefault="00F777DA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161,283</w:t>
            </w:r>
          </w:p>
        </w:tc>
        <w:tc>
          <w:tcPr>
            <w:tcW w:w="283" w:type="dxa"/>
          </w:tcPr>
          <w:p w:rsidR="00F777DA" w:rsidRPr="00885773" w:rsidRDefault="00F777DA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F777DA" w:rsidRPr="00885773" w:rsidRDefault="00CB4BEF" w:rsidP="00AF08D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221,135</w:t>
            </w:r>
          </w:p>
        </w:tc>
        <w:tc>
          <w:tcPr>
            <w:tcW w:w="236" w:type="dxa"/>
          </w:tcPr>
          <w:p w:rsidR="00F777DA" w:rsidRPr="00885773" w:rsidRDefault="00F777DA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:rsidR="00F777DA" w:rsidRPr="00885773" w:rsidRDefault="00F777DA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159,546</w:t>
            </w:r>
          </w:p>
        </w:tc>
      </w:tr>
      <w:tr w:rsidR="00172D07" w:rsidRPr="00161CAE" w:rsidTr="005776D2">
        <w:tc>
          <w:tcPr>
            <w:tcW w:w="4219" w:type="dxa"/>
          </w:tcPr>
          <w:p w:rsidR="00172D07" w:rsidRDefault="00172D07" w:rsidP="005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1276" w:type="dxa"/>
          </w:tcPr>
          <w:p w:rsidR="00172D07" w:rsidRDefault="00172D07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100,006</w:t>
            </w:r>
          </w:p>
        </w:tc>
        <w:tc>
          <w:tcPr>
            <w:tcW w:w="252" w:type="dxa"/>
          </w:tcPr>
          <w:p w:rsidR="00172D07" w:rsidRPr="00161CAE" w:rsidRDefault="00172D07" w:rsidP="005776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172D07" w:rsidRDefault="00172D07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103,442</w:t>
            </w:r>
          </w:p>
        </w:tc>
        <w:tc>
          <w:tcPr>
            <w:tcW w:w="283" w:type="dxa"/>
          </w:tcPr>
          <w:p w:rsidR="00172D07" w:rsidRDefault="00172D07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72D07" w:rsidRDefault="00172D07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100,006</w:t>
            </w:r>
          </w:p>
        </w:tc>
        <w:tc>
          <w:tcPr>
            <w:tcW w:w="236" w:type="dxa"/>
          </w:tcPr>
          <w:p w:rsidR="00172D07" w:rsidRDefault="00172D07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172D07" w:rsidRDefault="00172D07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103,442</w:t>
            </w:r>
          </w:p>
        </w:tc>
      </w:tr>
      <w:tr w:rsidR="00172D07" w:rsidRPr="00161CAE" w:rsidTr="005776D2">
        <w:tc>
          <w:tcPr>
            <w:tcW w:w="4219" w:type="dxa"/>
          </w:tcPr>
          <w:p w:rsidR="00172D07" w:rsidRPr="009B3F05" w:rsidRDefault="00172D07" w:rsidP="005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276" w:type="dxa"/>
          </w:tcPr>
          <w:p w:rsidR="00172D07" w:rsidRDefault="00172D07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77,797</w:t>
            </w:r>
          </w:p>
        </w:tc>
        <w:tc>
          <w:tcPr>
            <w:tcW w:w="252" w:type="dxa"/>
          </w:tcPr>
          <w:p w:rsidR="00172D07" w:rsidRPr="00161CAE" w:rsidRDefault="00172D07" w:rsidP="005776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172D07" w:rsidRDefault="00172D07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86,504</w:t>
            </w:r>
          </w:p>
        </w:tc>
        <w:tc>
          <w:tcPr>
            <w:tcW w:w="283" w:type="dxa"/>
          </w:tcPr>
          <w:p w:rsidR="00172D07" w:rsidRDefault="00172D07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72D07" w:rsidRDefault="00172D07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77,779</w:t>
            </w:r>
          </w:p>
        </w:tc>
        <w:tc>
          <w:tcPr>
            <w:tcW w:w="236" w:type="dxa"/>
          </w:tcPr>
          <w:p w:rsidR="00172D07" w:rsidRDefault="00172D07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172D07" w:rsidRDefault="00172D07" w:rsidP="005776D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86,464</w:t>
            </w:r>
          </w:p>
        </w:tc>
      </w:tr>
      <w:tr w:rsidR="00172D07" w:rsidRPr="00161CAE" w:rsidTr="00493DA1">
        <w:tc>
          <w:tcPr>
            <w:tcW w:w="4219" w:type="dxa"/>
          </w:tcPr>
          <w:p w:rsidR="00172D07" w:rsidRPr="00B51099" w:rsidRDefault="00172D07" w:rsidP="0049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099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276" w:type="dxa"/>
          </w:tcPr>
          <w:p w:rsidR="00172D07" w:rsidRPr="00B51099" w:rsidRDefault="00172D07" w:rsidP="00172D0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</w:t>
            </w:r>
            <w:r w:rsidR="00454F26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52" w:type="dxa"/>
          </w:tcPr>
          <w:p w:rsidR="00172D07" w:rsidRPr="00B51099" w:rsidRDefault="00172D07" w:rsidP="00493D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172D07" w:rsidRPr="00B51099" w:rsidRDefault="00172D07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109,167</w:t>
            </w:r>
          </w:p>
        </w:tc>
        <w:tc>
          <w:tcPr>
            <w:tcW w:w="283" w:type="dxa"/>
          </w:tcPr>
          <w:p w:rsidR="00172D07" w:rsidRPr="00B51099" w:rsidRDefault="00172D07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72D07" w:rsidRPr="00B51099" w:rsidRDefault="00172D07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50,868</w:t>
            </w:r>
          </w:p>
        </w:tc>
        <w:tc>
          <w:tcPr>
            <w:tcW w:w="236" w:type="dxa"/>
          </w:tcPr>
          <w:p w:rsidR="00172D07" w:rsidRPr="00B51099" w:rsidRDefault="00172D07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172D07" w:rsidRPr="00B51099" w:rsidRDefault="00172D07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109,167</w:t>
            </w:r>
          </w:p>
        </w:tc>
      </w:tr>
      <w:tr w:rsidR="008E7613" w:rsidRPr="00161CAE" w:rsidTr="00493DA1">
        <w:tc>
          <w:tcPr>
            <w:tcW w:w="4219" w:type="dxa"/>
          </w:tcPr>
          <w:p w:rsidR="008E7613" w:rsidRPr="00B51099" w:rsidRDefault="008E7613" w:rsidP="002F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รายได้จากค่าสินไหมแทน</w:t>
            </w:r>
          </w:p>
        </w:tc>
        <w:tc>
          <w:tcPr>
            <w:tcW w:w="1276" w:type="dxa"/>
          </w:tcPr>
          <w:p w:rsidR="008E7613" w:rsidRDefault="008E7613" w:rsidP="00172D0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13,911</w:t>
            </w:r>
          </w:p>
        </w:tc>
        <w:tc>
          <w:tcPr>
            <w:tcW w:w="252" w:type="dxa"/>
          </w:tcPr>
          <w:p w:rsidR="008E7613" w:rsidRPr="00B51099" w:rsidRDefault="008E7613" w:rsidP="00493D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E7613" w:rsidRDefault="008E7613" w:rsidP="008E7613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8E7613" w:rsidRPr="00B51099" w:rsidRDefault="008E7613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E7613" w:rsidRDefault="008E7613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13,911</w:t>
            </w:r>
          </w:p>
        </w:tc>
        <w:tc>
          <w:tcPr>
            <w:tcW w:w="236" w:type="dxa"/>
          </w:tcPr>
          <w:p w:rsidR="008E7613" w:rsidRPr="00B51099" w:rsidRDefault="008E7613" w:rsidP="00493DA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E7613" w:rsidRDefault="008E7613" w:rsidP="008E7613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7613" w:rsidRPr="00161CAE" w:rsidTr="008E7613">
        <w:tc>
          <w:tcPr>
            <w:tcW w:w="4219" w:type="dxa"/>
          </w:tcPr>
          <w:p w:rsidR="008E7613" w:rsidRDefault="008E7613" w:rsidP="008E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:rsidR="008E7613" w:rsidRDefault="008E7613" w:rsidP="005B3DF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5B3DF4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252" w:type="dxa"/>
          </w:tcPr>
          <w:p w:rsidR="008E7613" w:rsidRPr="00161CAE" w:rsidRDefault="008E7613" w:rsidP="008E76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8E7613" w:rsidRDefault="002E6444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5,184</w:t>
            </w:r>
          </w:p>
        </w:tc>
        <w:tc>
          <w:tcPr>
            <w:tcW w:w="283" w:type="dxa"/>
          </w:tcPr>
          <w:p w:rsidR="008E7613" w:rsidRDefault="008E7613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E7613" w:rsidRDefault="008E7613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8,980</w:t>
            </w:r>
          </w:p>
        </w:tc>
        <w:tc>
          <w:tcPr>
            <w:tcW w:w="236" w:type="dxa"/>
          </w:tcPr>
          <w:p w:rsidR="008E7613" w:rsidRDefault="008E7613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8E7613" w:rsidRDefault="008E7613" w:rsidP="008E76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4,893</w:t>
            </w:r>
          </w:p>
        </w:tc>
      </w:tr>
      <w:tr w:rsidR="008E7613" w:rsidRPr="00161CAE" w:rsidTr="00045550">
        <w:tc>
          <w:tcPr>
            <w:tcW w:w="4219" w:type="dxa"/>
          </w:tcPr>
          <w:p w:rsidR="008E7613" w:rsidRDefault="008E7613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7613" w:rsidRPr="00172D07" w:rsidRDefault="008E7613" w:rsidP="005B3DF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54F26">
              <w:rPr>
                <w:rFonts w:ascii="Angsana New" w:hAnsi="Angsana New"/>
                <w:sz w:val="30"/>
                <w:szCs w:val="30"/>
              </w:rPr>
              <w:t>6,</w:t>
            </w:r>
            <w:r w:rsidR="005B3DF4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52" w:type="dxa"/>
          </w:tcPr>
          <w:p w:rsidR="008E7613" w:rsidRPr="00161CAE" w:rsidRDefault="008E7613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8E7613" w:rsidRDefault="00454F26" w:rsidP="003E5A2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E5A2A">
              <w:rPr>
                <w:rFonts w:ascii="Angsana New" w:hAnsi="Angsana New"/>
                <w:sz w:val="30"/>
                <w:szCs w:val="30"/>
              </w:rPr>
              <w:t>5,257</w:t>
            </w:r>
          </w:p>
        </w:tc>
        <w:tc>
          <w:tcPr>
            <w:tcW w:w="283" w:type="dxa"/>
          </w:tcPr>
          <w:p w:rsidR="008E7613" w:rsidRDefault="008E7613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7613" w:rsidRPr="00172D07" w:rsidRDefault="00454F26" w:rsidP="00172D0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30,378</w:t>
            </w:r>
          </w:p>
        </w:tc>
        <w:tc>
          <w:tcPr>
            <w:tcW w:w="236" w:type="dxa"/>
          </w:tcPr>
          <w:p w:rsidR="008E7613" w:rsidRDefault="008E7613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8E7613" w:rsidRDefault="008E7613" w:rsidP="00454F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54F26">
              <w:rPr>
                <w:rFonts w:ascii="Angsana New" w:hAnsi="Angsana New"/>
                <w:sz w:val="30"/>
                <w:szCs w:val="30"/>
              </w:rPr>
              <w:t>9,875</w:t>
            </w:r>
          </w:p>
        </w:tc>
      </w:tr>
      <w:tr w:rsidR="008E7613" w:rsidRPr="00161CAE" w:rsidTr="00045550">
        <w:tc>
          <w:tcPr>
            <w:tcW w:w="4219" w:type="dxa"/>
          </w:tcPr>
          <w:p w:rsidR="008E7613" w:rsidRDefault="008E7613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E7613" w:rsidRDefault="008E7613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517,</w:t>
            </w:r>
            <w:r w:rsidR="00454F26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52" w:type="dxa"/>
          </w:tcPr>
          <w:p w:rsidR="008E7613" w:rsidRPr="00161CAE" w:rsidRDefault="008E7613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:rsidR="008E7613" w:rsidRDefault="008E7613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500,837</w:t>
            </w:r>
          </w:p>
        </w:tc>
        <w:tc>
          <w:tcPr>
            <w:tcW w:w="283" w:type="dxa"/>
          </w:tcPr>
          <w:p w:rsidR="008E7613" w:rsidRDefault="008E7613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E7613" w:rsidRDefault="008E7613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503,057</w:t>
            </w:r>
          </w:p>
        </w:tc>
        <w:tc>
          <w:tcPr>
            <w:tcW w:w="236" w:type="dxa"/>
          </w:tcPr>
          <w:p w:rsidR="008E7613" w:rsidRDefault="008E7613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8E7613" w:rsidRDefault="008E7613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493,387</w:t>
            </w:r>
          </w:p>
        </w:tc>
      </w:tr>
    </w:tbl>
    <w:p w:rsidR="00703A65" w:rsidRDefault="002469FA" w:rsidP="008E5B6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E4705">
        <w:rPr>
          <w:rFonts w:ascii="Angsana New" w:hAnsi="Angsana New"/>
          <w:b/>
          <w:bCs/>
          <w:sz w:val="30"/>
          <w:szCs w:val="30"/>
        </w:rPr>
        <w:t>5</w:t>
      </w:r>
      <w:r w:rsidR="00703A65" w:rsidRPr="00921D15">
        <w:rPr>
          <w:rFonts w:ascii="Angsana New" w:hAnsi="Angsana New"/>
          <w:b/>
          <w:bCs/>
          <w:sz w:val="30"/>
          <w:szCs w:val="30"/>
        </w:rPr>
        <w:t>.</w:t>
      </w:r>
      <w:r w:rsidR="00703A65">
        <w:rPr>
          <w:rFonts w:ascii="Angsana New" w:hAnsi="Angsana New"/>
          <w:b/>
          <w:bCs/>
          <w:sz w:val="30"/>
          <w:szCs w:val="30"/>
        </w:rPr>
        <w:tab/>
      </w:r>
      <w:r w:rsidR="00703A65" w:rsidRPr="00921D15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:rsidR="00703A65" w:rsidRPr="003D5A97" w:rsidRDefault="00703A65" w:rsidP="00703A65">
      <w:pPr>
        <w:ind w:right="113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703A65" w:rsidRDefault="00703A65" w:rsidP="00703A65">
      <w:pPr>
        <w:ind w:right="113"/>
        <w:jc w:val="thaiDistribute"/>
        <w:rPr>
          <w:rFonts w:ascii="Angsana New" w:hAnsi="Angsana New"/>
          <w:color w:val="000000"/>
          <w:sz w:val="30"/>
          <w:szCs w:val="30"/>
        </w:rPr>
      </w:pPr>
      <w:r w:rsidRPr="00921D15">
        <w:rPr>
          <w:rFonts w:ascii="Angsana New" w:hAnsi="Angsana New"/>
          <w:color w:val="000000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703A65" w:rsidRPr="003D5A97" w:rsidRDefault="00703A65" w:rsidP="00703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8"/>
          <w:szCs w:val="28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1276"/>
        <w:gridCol w:w="252"/>
        <w:gridCol w:w="1307"/>
        <w:gridCol w:w="283"/>
        <w:gridCol w:w="1276"/>
        <w:gridCol w:w="236"/>
        <w:gridCol w:w="1324"/>
      </w:tblGrid>
      <w:tr w:rsidR="002C39AA" w:rsidRPr="00161CAE" w:rsidTr="003F5B63">
        <w:tc>
          <w:tcPr>
            <w:tcW w:w="4219" w:type="dxa"/>
          </w:tcPr>
          <w:p w:rsidR="002C39AA" w:rsidRPr="00161CAE" w:rsidRDefault="002C39AA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2C39AA" w:rsidRPr="00161CAE" w:rsidRDefault="002C39AA" w:rsidP="003F5B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45550" w:rsidRPr="00161CAE" w:rsidTr="00045550">
        <w:tc>
          <w:tcPr>
            <w:tcW w:w="4219" w:type="dxa"/>
          </w:tcPr>
          <w:p w:rsidR="00045550" w:rsidRPr="00161CAE" w:rsidRDefault="00045550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45550" w:rsidRDefault="00045550" w:rsidP="003F5B63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45550" w:rsidRDefault="00045550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:rsidR="00045550" w:rsidRDefault="00045550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9AA" w:rsidRPr="00161CAE" w:rsidTr="003F5B63">
        <w:tc>
          <w:tcPr>
            <w:tcW w:w="4219" w:type="dxa"/>
          </w:tcPr>
          <w:p w:rsidR="002C39AA" w:rsidRPr="00161CAE" w:rsidRDefault="002C39AA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39AA" w:rsidRPr="005970AB" w:rsidRDefault="000C71AC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52" w:type="dxa"/>
          </w:tcPr>
          <w:p w:rsidR="002C39AA" w:rsidRPr="005970AB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C39AA" w:rsidRDefault="000C71AC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2C39AA" w:rsidRDefault="002C39AA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39AA" w:rsidRPr="005970AB" w:rsidRDefault="000C71AC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C39AA" w:rsidRPr="005970AB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2C39AA" w:rsidRPr="005970AB" w:rsidRDefault="000C71AC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F777DA" w:rsidRPr="00161CAE" w:rsidTr="00045550">
        <w:tc>
          <w:tcPr>
            <w:tcW w:w="4219" w:type="dxa"/>
          </w:tcPr>
          <w:p w:rsidR="00F777DA" w:rsidRDefault="00F777DA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777DA" w:rsidRPr="00885773" w:rsidRDefault="00D44D09" w:rsidP="00855F8C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(192,188)</w:t>
            </w:r>
          </w:p>
        </w:tc>
        <w:tc>
          <w:tcPr>
            <w:tcW w:w="252" w:type="dxa"/>
          </w:tcPr>
          <w:p w:rsidR="00F777DA" w:rsidRPr="00161CAE" w:rsidRDefault="00F777DA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F777DA" w:rsidRPr="00885773" w:rsidRDefault="00F777DA" w:rsidP="00F777DA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(1,467,938) </w:t>
            </w:r>
          </w:p>
        </w:tc>
        <w:tc>
          <w:tcPr>
            <w:tcW w:w="283" w:type="dxa"/>
          </w:tcPr>
          <w:p w:rsidR="00F777DA" w:rsidRPr="00885773" w:rsidRDefault="00F777DA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777DA" w:rsidRPr="00885773" w:rsidRDefault="008A08EE" w:rsidP="00855F8C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(172,605)</w:t>
            </w:r>
          </w:p>
        </w:tc>
        <w:tc>
          <w:tcPr>
            <w:tcW w:w="236" w:type="dxa"/>
          </w:tcPr>
          <w:p w:rsidR="00F777DA" w:rsidRPr="00885773" w:rsidRDefault="00F777DA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F777DA" w:rsidRPr="00885773" w:rsidRDefault="00F777DA" w:rsidP="00F777DA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(1,476,659)</w:t>
            </w:r>
          </w:p>
        </w:tc>
      </w:tr>
      <w:tr w:rsidR="00F777DA" w:rsidRPr="00161CAE" w:rsidTr="00045550">
        <w:tc>
          <w:tcPr>
            <w:tcW w:w="4219" w:type="dxa"/>
          </w:tcPr>
          <w:p w:rsidR="00F777DA" w:rsidRPr="009B3F05" w:rsidRDefault="00F777DA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:rsidR="00F777DA" w:rsidRDefault="00D44D09" w:rsidP="00B86CA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26,505,927</w:t>
            </w:r>
          </w:p>
        </w:tc>
        <w:tc>
          <w:tcPr>
            <w:tcW w:w="252" w:type="dxa"/>
          </w:tcPr>
          <w:p w:rsidR="00F777DA" w:rsidRPr="00161CAE" w:rsidRDefault="00F777DA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F777DA" w:rsidRDefault="00F777DA" w:rsidP="00F777DA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26,621,159</w:t>
            </w:r>
          </w:p>
        </w:tc>
        <w:tc>
          <w:tcPr>
            <w:tcW w:w="283" w:type="dxa"/>
          </w:tcPr>
          <w:p w:rsidR="00F777DA" w:rsidRDefault="00F777DA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777DA" w:rsidRDefault="00562FA1" w:rsidP="0078313B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26,091,696</w:t>
            </w:r>
          </w:p>
        </w:tc>
        <w:tc>
          <w:tcPr>
            <w:tcW w:w="236" w:type="dxa"/>
          </w:tcPr>
          <w:p w:rsidR="00F777DA" w:rsidRDefault="00F777DA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F777DA" w:rsidRDefault="00F777DA" w:rsidP="00F777DA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26,287,621</w:t>
            </w:r>
          </w:p>
        </w:tc>
      </w:tr>
      <w:tr w:rsidR="00F777DA" w:rsidRPr="00161CAE" w:rsidTr="00045550">
        <w:tc>
          <w:tcPr>
            <w:tcW w:w="4219" w:type="dxa"/>
          </w:tcPr>
          <w:p w:rsidR="00F777DA" w:rsidRDefault="00F777DA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276" w:type="dxa"/>
          </w:tcPr>
          <w:p w:rsidR="00F777DA" w:rsidRDefault="00D44D09" w:rsidP="00B86CA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DF66F0">
              <w:rPr>
                <w:rFonts w:ascii="Angsana New" w:hAnsi="Angsana New"/>
                <w:sz w:val="30"/>
                <w:szCs w:val="30"/>
              </w:rPr>
              <w:t>325,496</w:t>
            </w:r>
          </w:p>
        </w:tc>
        <w:tc>
          <w:tcPr>
            <w:tcW w:w="252" w:type="dxa"/>
          </w:tcPr>
          <w:p w:rsidR="00F777DA" w:rsidRPr="00161CAE" w:rsidRDefault="00F777DA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F777DA" w:rsidRDefault="00F777DA" w:rsidP="00F777DA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2,110,325</w:t>
            </w:r>
          </w:p>
        </w:tc>
        <w:tc>
          <w:tcPr>
            <w:tcW w:w="283" w:type="dxa"/>
          </w:tcPr>
          <w:p w:rsidR="00F777DA" w:rsidRDefault="00F777DA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777DA" w:rsidRDefault="00562FA1" w:rsidP="00562FA1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</w:t>
            </w:r>
            <w:r w:rsidR="00DF66F0">
              <w:rPr>
                <w:rFonts w:ascii="Angsana New" w:hAnsi="Angsana New"/>
                <w:sz w:val="30"/>
                <w:szCs w:val="30"/>
              </w:rPr>
              <w:t>92,326</w:t>
            </w:r>
          </w:p>
        </w:tc>
        <w:tc>
          <w:tcPr>
            <w:tcW w:w="236" w:type="dxa"/>
          </w:tcPr>
          <w:p w:rsidR="00F777DA" w:rsidRDefault="00F777DA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F777DA" w:rsidRDefault="00F777DA" w:rsidP="00F777DA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2,083,684</w:t>
            </w:r>
          </w:p>
        </w:tc>
      </w:tr>
      <w:tr w:rsidR="00F777DA" w:rsidRPr="00161CAE" w:rsidTr="00045550">
        <w:tc>
          <w:tcPr>
            <w:tcW w:w="4219" w:type="dxa"/>
          </w:tcPr>
          <w:p w:rsidR="00F777DA" w:rsidRDefault="00F777DA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</w:tcPr>
          <w:p w:rsidR="00F777DA" w:rsidRDefault="00CB1F1C" w:rsidP="00B86CA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1,245,876</w:t>
            </w:r>
          </w:p>
        </w:tc>
        <w:tc>
          <w:tcPr>
            <w:tcW w:w="252" w:type="dxa"/>
          </w:tcPr>
          <w:p w:rsidR="00F777DA" w:rsidRPr="00161CAE" w:rsidRDefault="00F777DA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F777DA" w:rsidRDefault="00F777DA" w:rsidP="00F777DA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1,264,175</w:t>
            </w:r>
          </w:p>
        </w:tc>
        <w:tc>
          <w:tcPr>
            <w:tcW w:w="283" w:type="dxa"/>
          </w:tcPr>
          <w:p w:rsidR="00F777DA" w:rsidRDefault="00F777DA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777DA" w:rsidRDefault="00562FA1" w:rsidP="0078313B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1,190,748</w:t>
            </w:r>
          </w:p>
        </w:tc>
        <w:tc>
          <w:tcPr>
            <w:tcW w:w="236" w:type="dxa"/>
          </w:tcPr>
          <w:p w:rsidR="00F777DA" w:rsidRDefault="00F777DA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F777DA" w:rsidRDefault="00F777DA" w:rsidP="00F777DA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1,213,161</w:t>
            </w:r>
          </w:p>
        </w:tc>
      </w:tr>
      <w:tr w:rsidR="00A647EF" w:rsidRPr="00161CAE" w:rsidTr="000820E0">
        <w:tc>
          <w:tcPr>
            <w:tcW w:w="4219" w:type="dxa"/>
          </w:tcPr>
          <w:p w:rsidR="00A647EF" w:rsidRDefault="00A647EF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76" w:type="dxa"/>
          </w:tcPr>
          <w:p w:rsidR="00A647EF" w:rsidRDefault="00A647EF" w:rsidP="000820E0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375,392</w:t>
            </w:r>
          </w:p>
        </w:tc>
        <w:tc>
          <w:tcPr>
            <w:tcW w:w="252" w:type="dxa"/>
          </w:tcPr>
          <w:p w:rsidR="00A647EF" w:rsidRPr="00161CAE" w:rsidRDefault="00A647EF" w:rsidP="000820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A647EF" w:rsidRDefault="00A647EF" w:rsidP="000820E0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318,280</w:t>
            </w:r>
          </w:p>
        </w:tc>
        <w:tc>
          <w:tcPr>
            <w:tcW w:w="283" w:type="dxa"/>
          </w:tcPr>
          <w:p w:rsidR="00A647EF" w:rsidRDefault="00A647EF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647EF" w:rsidRDefault="00A647EF" w:rsidP="000820E0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361,185</w:t>
            </w:r>
          </w:p>
        </w:tc>
        <w:tc>
          <w:tcPr>
            <w:tcW w:w="236" w:type="dxa"/>
          </w:tcPr>
          <w:p w:rsidR="00A647EF" w:rsidRDefault="00A647EF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A647EF" w:rsidRDefault="00A647EF" w:rsidP="000820E0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308,072</w:t>
            </w:r>
          </w:p>
        </w:tc>
      </w:tr>
      <w:tr w:rsidR="00A647EF" w:rsidRPr="00161CAE" w:rsidTr="000820E0">
        <w:tc>
          <w:tcPr>
            <w:tcW w:w="4219" w:type="dxa"/>
          </w:tcPr>
          <w:p w:rsidR="00A647EF" w:rsidRDefault="00A647EF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ค่าใช้จ่ายทางการตลาด ค่าโฆษณา</w:t>
            </w:r>
          </w:p>
        </w:tc>
        <w:tc>
          <w:tcPr>
            <w:tcW w:w="1276" w:type="dxa"/>
          </w:tcPr>
          <w:p w:rsidR="00A647EF" w:rsidRDefault="00A647EF" w:rsidP="000820E0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647EF" w:rsidRPr="00161CAE" w:rsidRDefault="00A647EF" w:rsidP="000820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A647EF" w:rsidRDefault="00A647EF" w:rsidP="000820E0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647EF" w:rsidRDefault="00A647EF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647EF" w:rsidRDefault="00A647EF" w:rsidP="000820E0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647EF" w:rsidRDefault="00A647EF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A647EF" w:rsidRDefault="00A647EF" w:rsidP="000820E0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47EF" w:rsidRPr="00161CAE" w:rsidTr="000820E0">
        <w:tc>
          <w:tcPr>
            <w:tcW w:w="4219" w:type="dxa"/>
          </w:tcPr>
          <w:p w:rsidR="00A647EF" w:rsidRDefault="00A647EF" w:rsidP="0008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และส่งเสริมการขาย</w:t>
            </w:r>
          </w:p>
        </w:tc>
        <w:tc>
          <w:tcPr>
            <w:tcW w:w="1276" w:type="dxa"/>
          </w:tcPr>
          <w:p w:rsidR="00A647EF" w:rsidRDefault="00A647EF" w:rsidP="000820E0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235,907</w:t>
            </w:r>
          </w:p>
        </w:tc>
        <w:tc>
          <w:tcPr>
            <w:tcW w:w="252" w:type="dxa"/>
          </w:tcPr>
          <w:p w:rsidR="00A647EF" w:rsidRPr="00161CAE" w:rsidRDefault="00A647EF" w:rsidP="000820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A647EF" w:rsidRDefault="00A647EF" w:rsidP="000820E0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189,095</w:t>
            </w:r>
          </w:p>
        </w:tc>
        <w:tc>
          <w:tcPr>
            <w:tcW w:w="283" w:type="dxa"/>
          </w:tcPr>
          <w:p w:rsidR="00A647EF" w:rsidRDefault="00A647EF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647EF" w:rsidRDefault="00A647EF" w:rsidP="000820E0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232,974</w:t>
            </w:r>
          </w:p>
        </w:tc>
        <w:tc>
          <w:tcPr>
            <w:tcW w:w="236" w:type="dxa"/>
          </w:tcPr>
          <w:p w:rsidR="00A647EF" w:rsidRDefault="00A647EF" w:rsidP="000820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A647EF" w:rsidRDefault="00A647EF" w:rsidP="000820E0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186,769</w:t>
            </w:r>
          </w:p>
        </w:tc>
      </w:tr>
      <w:tr w:rsidR="00F777DA" w:rsidRPr="00161CAE" w:rsidTr="00045550">
        <w:tc>
          <w:tcPr>
            <w:tcW w:w="4219" w:type="dxa"/>
          </w:tcPr>
          <w:p w:rsidR="00F777DA" w:rsidRDefault="00F777DA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:rsidR="00F777DA" w:rsidRDefault="00CB1F1C" w:rsidP="00B86CAD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192,883</w:t>
            </w:r>
          </w:p>
        </w:tc>
        <w:tc>
          <w:tcPr>
            <w:tcW w:w="252" w:type="dxa"/>
          </w:tcPr>
          <w:p w:rsidR="00F777DA" w:rsidRPr="00161CAE" w:rsidRDefault="00F777DA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F777DA" w:rsidRDefault="00F777DA" w:rsidP="00F777DA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180,420</w:t>
            </w:r>
          </w:p>
        </w:tc>
        <w:tc>
          <w:tcPr>
            <w:tcW w:w="283" w:type="dxa"/>
          </w:tcPr>
          <w:p w:rsidR="00F777DA" w:rsidRDefault="00F777DA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777DA" w:rsidRDefault="00562FA1" w:rsidP="0078313B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171,572</w:t>
            </w:r>
          </w:p>
        </w:tc>
        <w:tc>
          <w:tcPr>
            <w:tcW w:w="236" w:type="dxa"/>
          </w:tcPr>
          <w:p w:rsidR="00F777DA" w:rsidRDefault="00F777DA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F777DA" w:rsidRDefault="00F777DA" w:rsidP="00F777DA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160,740</w:t>
            </w:r>
          </w:p>
        </w:tc>
      </w:tr>
      <w:tr w:rsidR="00DF66F0" w:rsidRPr="00161CAE" w:rsidTr="00045550">
        <w:tc>
          <w:tcPr>
            <w:tcW w:w="4219" w:type="dxa"/>
          </w:tcPr>
          <w:p w:rsidR="00DF66F0" w:rsidRDefault="00DF66F0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276" w:type="dxa"/>
          </w:tcPr>
          <w:p w:rsidR="00DF66F0" w:rsidRDefault="00DF66F0" w:rsidP="000820E0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88,063</w:t>
            </w:r>
          </w:p>
        </w:tc>
        <w:tc>
          <w:tcPr>
            <w:tcW w:w="252" w:type="dxa"/>
          </w:tcPr>
          <w:p w:rsidR="00DF66F0" w:rsidRPr="00161CAE" w:rsidRDefault="00DF66F0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:rsidR="00DF66F0" w:rsidRDefault="00DF66F0" w:rsidP="00F777DA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83,371</w:t>
            </w:r>
          </w:p>
        </w:tc>
        <w:tc>
          <w:tcPr>
            <w:tcW w:w="283" w:type="dxa"/>
          </w:tcPr>
          <w:p w:rsidR="00DF66F0" w:rsidRDefault="00DF66F0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F66F0" w:rsidRDefault="00DF66F0" w:rsidP="0078313B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88,063</w:t>
            </w:r>
          </w:p>
        </w:tc>
        <w:tc>
          <w:tcPr>
            <w:tcW w:w="236" w:type="dxa"/>
          </w:tcPr>
          <w:p w:rsidR="00DF66F0" w:rsidRDefault="00DF66F0" w:rsidP="003F5B6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DF66F0" w:rsidRDefault="00DF66F0" w:rsidP="00F777DA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83,371</w:t>
            </w:r>
          </w:p>
        </w:tc>
      </w:tr>
    </w:tbl>
    <w:p w:rsidR="002C39AA" w:rsidRPr="003D5A97" w:rsidRDefault="002C39AA" w:rsidP="00703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8"/>
          <w:szCs w:val="28"/>
        </w:rPr>
      </w:pPr>
    </w:p>
    <w:p w:rsidR="00B3064B" w:rsidRDefault="00B30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D5EA1" w:rsidRPr="00161CAE" w:rsidRDefault="00AD5EA1" w:rsidP="00AD5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E4705">
        <w:rPr>
          <w:rFonts w:ascii="Angsana New" w:hAnsi="Angsana New"/>
          <w:b/>
          <w:bCs/>
          <w:sz w:val="30"/>
          <w:szCs w:val="30"/>
        </w:rPr>
        <w:t>6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กำไรขาดทุนเบ็ดเสร็จอื่น</w:t>
      </w:r>
    </w:p>
    <w:p w:rsidR="00AD5EA1" w:rsidRPr="003D5A97" w:rsidRDefault="00AD5EA1" w:rsidP="00AD5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748" w:type="dxa"/>
        <w:tblLook w:val="04A0"/>
      </w:tblPr>
      <w:tblGrid>
        <w:gridCol w:w="4503"/>
        <w:gridCol w:w="1417"/>
        <w:gridCol w:w="281"/>
        <w:gridCol w:w="1845"/>
        <w:gridCol w:w="236"/>
        <w:gridCol w:w="1466"/>
      </w:tblGrid>
      <w:tr w:rsidR="00470A4A" w:rsidRPr="00450BD1" w:rsidTr="006C742A">
        <w:tc>
          <w:tcPr>
            <w:tcW w:w="4503" w:type="dxa"/>
          </w:tcPr>
          <w:p w:rsidR="00470A4A" w:rsidRPr="00450BD1" w:rsidRDefault="00470A4A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470A4A" w:rsidRPr="00450BD1" w:rsidRDefault="00470A4A" w:rsidP="0071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710FB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B3064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B3064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="00B3064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5EA1" w:rsidRPr="00450BD1" w:rsidTr="006C742A">
        <w:tc>
          <w:tcPr>
            <w:tcW w:w="4503" w:type="dxa"/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AD5EA1" w:rsidRPr="00450BD1" w:rsidRDefault="000C71AC" w:rsidP="00AD5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D5EA1" w:rsidRPr="00450BD1" w:rsidTr="006C742A">
        <w:tc>
          <w:tcPr>
            <w:tcW w:w="4503" w:type="dxa"/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AD5EA1" w:rsidRPr="00450BD1" w:rsidRDefault="008A4702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</w:t>
            </w:r>
            <w:r w:rsidR="00AD5EA1" w:rsidRPr="00450BD1">
              <w:rPr>
                <w:rFonts w:ascii="Angsana New" w:hAnsi="Angsana New" w:hint="cs"/>
                <w:sz w:val="30"/>
                <w:szCs w:val="30"/>
                <w:cs/>
              </w:rPr>
              <w:t>ายภาษีเงินได้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AD5EA1" w:rsidRPr="00450BD1" w:rsidTr="006C742A">
        <w:tc>
          <w:tcPr>
            <w:tcW w:w="4503" w:type="dxa"/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รายการที่ไม่ต้องจัดประเภทรายการใหม่เข้าใน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5EA1" w:rsidRPr="00450BD1" w:rsidTr="006C742A">
        <w:tc>
          <w:tcPr>
            <w:tcW w:w="4503" w:type="dxa"/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50B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กำไรหรือขาดทุนในภายหลัง</w:t>
            </w:r>
          </w:p>
        </w:tc>
        <w:tc>
          <w:tcPr>
            <w:tcW w:w="1417" w:type="dxa"/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AD5EA1" w:rsidRPr="00450BD1" w:rsidRDefault="00AD5EA1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3505" w:rsidRPr="00450BD1" w:rsidTr="00330601">
        <w:tc>
          <w:tcPr>
            <w:tcW w:w="4503" w:type="dxa"/>
          </w:tcPr>
          <w:p w:rsidR="00523505" w:rsidRPr="00450BD1" w:rsidRDefault="005369DB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523505" w:rsidRPr="00450BD1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</w:t>
            </w:r>
            <w:r w:rsidR="00523505">
              <w:rPr>
                <w:rFonts w:ascii="Angsana New" w:hAnsi="Angsana New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417" w:type="dxa"/>
          </w:tcPr>
          <w:p w:rsidR="00523505" w:rsidRPr="00523505" w:rsidRDefault="00523505" w:rsidP="00B7532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523505" w:rsidRPr="00450BD1" w:rsidRDefault="00523505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523505" w:rsidRPr="00450BD1" w:rsidRDefault="00523505" w:rsidP="0052350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23505" w:rsidRPr="00450BD1" w:rsidRDefault="00523505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523505" w:rsidRPr="00B7532B" w:rsidRDefault="00523505" w:rsidP="000B330F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4204" w:rsidRPr="00450BD1" w:rsidTr="00AE6B1C">
        <w:tc>
          <w:tcPr>
            <w:tcW w:w="4503" w:type="dxa"/>
          </w:tcPr>
          <w:p w:rsidR="004E4204" w:rsidRPr="00450BD1" w:rsidRDefault="004E4204" w:rsidP="006C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ประกันภัยสำหรับโครงการ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17" w:type="dxa"/>
          </w:tcPr>
          <w:p w:rsidR="004E4204" w:rsidRPr="00C94498" w:rsidRDefault="004E4204" w:rsidP="004514E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4,437</w:t>
            </w:r>
          </w:p>
        </w:tc>
        <w:tc>
          <w:tcPr>
            <w:tcW w:w="281" w:type="dxa"/>
          </w:tcPr>
          <w:p w:rsidR="004E4204" w:rsidRPr="00450BD1" w:rsidRDefault="004E4204" w:rsidP="0045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4E4204" w:rsidRPr="00450BD1" w:rsidRDefault="004E4204" w:rsidP="004514E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(887)</w:t>
            </w:r>
          </w:p>
        </w:tc>
        <w:tc>
          <w:tcPr>
            <w:tcW w:w="236" w:type="dxa"/>
          </w:tcPr>
          <w:p w:rsidR="004E4204" w:rsidRPr="00450BD1" w:rsidRDefault="004E4204" w:rsidP="0045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4E4204" w:rsidRPr="00B7532B" w:rsidRDefault="004E4204" w:rsidP="00BE437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</w:tr>
      <w:tr w:rsidR="00BE4372" w:rsidRPr="00450BD1" w:rsidTr="003D5A97">
        <w:tc>
          <w:tcPr>
            <w:tcW w:w="4503" w:type="dxa"/>
          </w:tcPr>
          <w:p w:rsidR="00BE4372" w:rsidRPr="00D455DD" w:rsidRDefault="00BE4372" w:rsidP="0031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69DB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ส่วนแบ่งกำไรขาดทุนเบ็ดเสร็จอื่นของการร่วมค้า</w:t>
            </w:r>
          </w:p>
        </w:tc>
        <w:tc>
          <w:tcPr>
            <w:tcW w:w="1417" w:type="dxa"/>
            <w:vAlign w:val="bottom"/>
          </w:tcPr>
          <w:p w:rsidR="00BE4372" w:rsidRDefault="00BE4372" w:rsidP="00A976A4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(3,741)</w:t>
            </w:r>
          </w:p>
        </w:tc>
        <w:tc>
          <w:tcPr>
            <w:tcW w:w="281" w:type="dxa"/>
          </w:tcPr>
          <w:p w:rsidR="00BE4372" w:rsidRPr="000568BE" w:rsidRDefault="00BE4372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BE4372" w:rsidRDefault="00BE4372" w:rsidP="00A976A4">
            <w:pPr>
              <w:pStyle w:val="BodyText3"/>
              <w:tabs>
                <w:tab w:val="clear" w:pos="454"/>
                <w:tab w:val="clear" w:pos="907"/>
                <w:tab w:val="left" w:pos="1170"/>
              </w:tabs>
              <w:spacing w:after="0"/>
              <w:ind w:left="1170" w:right="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E4372" w:rsidRPr="000568BE" w:rsidRDefault="00BE4372" w:rsidP="00A976A4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:rsidR="00BE4372" w:rsidRDefault="00BE4372" w:rsidP="00BE4372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(3,741)</w:t>
            </w:r>
          </w:p>
        </w:tc>
      </w:tr>
      <w:tr w:rsidR="00BE4372" w:rsidRPr="00450BD1" w:rsidTr="003D5A97">
        <w:tc>
          <w:tcPr>
            <w:tcW w:w="4503" w:type="dxa"/>
          </w:tcPr>
          <w:p w:rsidR="00BE4372" w:rsidRPr="00450BD1" w:rsidRDefault="00BE4372" w:rsidP="0031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รายการที่</w:t>
            </w:r>
            <w:r w:rsidRPr="00450B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ต้องจัดประเภทรายการใหม่เข้าใน</w:t>
            </w:r>
          </w:p>
        </w:tc>
        <w:tc>
          <w:tcPr>
            <w:tcW w:w="1417" w:type="dxa"/>
          </w:tcPr>
          <w:p w:rsidR="00BE4372" w:rsidRDefault="00BE4372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BE4372" w:rsidRPr="00450BD1" w:rsidRDefault="00BE4372" w:rsidP="00354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BE4372" w:rsidRDefault="00BE4372" w:rsidP="00314D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E4372" w:rsidRPr="00450BD1" w:rsidRDefault="00BE4372" w:rsidP="00354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BE4372" w:rsidRDefault="00BE4372" w:rsidP="005369D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372" w:rsidRPr="00450BD1" w:rsidTr="003D5A97">
        <w:tc>
          <w:tcPr>
            <w:tcW w:w="4503" w:type="dxa"/>
          </w:tcPr>
          <w:p w:rsidR="00BE4372" w:rsidRPr="00450BD1" w:rsidRDefault="00BE4372" w:rsidP="0031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50B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กำไรหรือขาดทุนในภายหลัง</w:t>
            </w:r>
          </w:p>
        </w:tc>
        <w:tc>
          <w:tcPr>
            <w:tcW w:w="1417" w:type="dxa"/>
          </w:tcPr>
          <w:p w:rsidR="00BE4372" w:rsidRDefault="00BE4372" w:rsidP="00354B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BE4372" w:rsidRPr="00450BD1" w:rsidRDefault="00BE4372" w:rsidP="00354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BE4372" w:rsidRDefault="00BE4372" w:rsidP="00314D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E4372" w:rsidRPr="00450BD1" w:rsidRDefault="00BE4372" w:rsidP="00354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BE4372" w:rsidRDefault="00BE4372" w:rsidP="005369D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372" w:rsidRPr="00450BD1" w:rsidTr="003D5A97">
        <w:tc>
          <w:tcPr>
            <w:tcW w:w="4503" w:type="dxa"/>
          </w:tcPr>
          <w:p w:rsidR="00BE4372" w:rsidRPr="00450BD1" w:rsidRDefault="00BE4372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55DD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:rsidR="00BE4372" w:rsidRPr="000568BE" w:rsidRDefault="00BE4372" w:rsidP="000C4EE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19,346</w:t>
            </w:r>
          </w:p>
        </w:tc>
        <w:tc>
          <w:tcPr>
            <w:tcW w:w="281" w:type="dxa"/>
          </w:tcPr>
          <w:p w:rsidR="00BE4372" w:rsidRPr="000568BE" w:rsidRDefault="00BE4372" w:rsidP="0033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BE4372" w:rsidRPr="000568BE" w:rsidRDefault="00BE4372" w:rsidP="00A976A4">
            <w:pPr>
              <w:pStyle w:val="BodyText3"/>
              <w:tabs>
                <w:tab w:val="clear" w:pos="454"/>
                <w:tab w:val="clear" w:pos="907"/>
                <w:tab w:val="left" w:pos="1170"/>
              </w:tabs>
              <w:spacing w:after="0"/>
              <w:ind w:left="1170" w:right="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E4372" w:rsidRPr="000568BE" w:rsidRDefault="00BE4372" w:rsidP="000B330F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:rsidR="00BE4372" w:rsidRPr="000568BE" w:rsidRDefault="00BE4372" w:rsidP="00A97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19,346</w:t>
            </w:r>
          </w:p>
        </w:tc>
      </w:tr>
      <w:tr w:rsidR="00BE4372" w:rsidRPr="00450BD1" w:rsidTr="003D5A97">
        <w:tc>
          <w:tcPr>
            <w:tcW w:w="4503" w:type="dxa"/>
          </w:tcPr>
          <w:p w:rsidR="00BE4372" w:rsidRPr="00D455DD" w:rsidRDefault="00BE4372" w:rsidP="0031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69DB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ส่วนแบ่งกำไรขาดทุนเบ็ดเสร็จอื่นของการร่วมค้า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E4372" w:rsidRDefault="00BE4372" w:rsidP="00BE4372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(97,360)</w:t>
            </w:r>
          </w:p>
        </w:tc>
        <w:tc>
          <w:tcPr>
            <w:tcW w:w="281" w:type="dxa"/>
          </w:tcPr>
          <w:p w:rsidR="00BE4372" w:rsidRPr="000568BE" w:rsidRDefault="00BE4372" w:rsidP="0033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BE4372" w:rsidRPr="000568BE" w:rsidRDefault="00BE4372" w:rsidP="00A976A4">
            <w:pPr>
              <w:pStyle w:val="BodyText3"/>
              <w:tabs>
                <w:tab w:val="clear" w:pos="454"/>
                <w:tab w:val="clear" w:pos="907"/>
                <w:tab w:val="left" w:pos="1170"/>
              </w:tabs>
              <w:spacing w:after="0"/>
              <w:ind w:left="1170" w:right="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E4372" w:rsidRPr="000568BE" w:rsidRDefault="00BE4372" w:rsidP="000B330F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:rsidR="00BE4372" w:rsidRDefault="00BE4372" w:rsidP="00A976A4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(97,360)</w:t>
            </w:r>
          </w:p>
        </w:tc>
      </w:tr>
      <w:tr w:rsidR="00BE4372" w:rsidRPr="00450BD1" w:rsidTr="003D5A97">
        <w:tc>
          <w:tcPr>
            <w:tcW w:w="4503" w:type="dxa"/>
          </w:tcPr>
          <w:p w:rsidR="00BE4372" w:rsidRPr="00450BD1" w:rsidRDefault="00BE4372" w:rsidP="0032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BE4372" w:rsidRPr="00523505" w:rsidRDefault="00BE4372" w:rsidP="00BE4372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(77,318)</w:t>
            </w:r>
          </w:p>
        </w:tc>
        <w:tc>
          <w:tcPr>
            <w:tcW w:w="281" w:type="dxa"/>
          </w:tcPr>
          <w:p w:rsidR="00BE4372" w:rsidRPr="00450BD1" w:rsidRDefault="00BE4372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</w:tcPr>
          <w:p w:rsidR="00BE4372" w:rsidRPr="00450BD1" w:rsidRDefault="00BE4372" w:rsidP="00A976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(887)</w:t>
            </w:r>
          </w:p>
        </w:tc>
        <w:tc>
          <w:tcPr>
            <w:tcW w:w="236" w:type="dxa"/>
          </w:tcPr>
          <w:p w:rsidR="00BE4372" w:rsidRPr="00450BD1" w:rsidRDefault="00BE4372" w:rsidP="00D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:rsidR="00BE4372" w:rsidRPr="00B7532B" w:rsidRDefault="00BE4372" w:rsidP="00BE4372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(78,205)</w:t>
            </w:r>
          </w:p>
        </w:tc>
      </w:tr>
    </w:tbl>
    <w:p w:rsidR="00710FB4" w:rsidRPr="000C4EE3" w:rsidRDefault="00710FB4">
      <w:pPr>
        <w:rPr>
          <w:sz w:val="30"/>
          <w:szCs w:val="30"/>
        </w:rPr>
      </w:pPr>
    </w:p>
    <w:tbl>
      <w:tblPr>
        <w:tblW w:w="9748" w:type="dxa"/>
        <w:tblLook w:val="04A0"/>
      </w:tblPr>
      <w:tblGrid>
        <w:gridCol w:w="4503"/>
        <w:gridCol w:w="1417"/>
        <w:gridCol w:w="281"/>
        <w:gridCol w:w="1845"/>
        <w:gridCol w:w="236"/>
        <w:gridCol w:w="1466"/>
      </w:tblGrid>
      <w:tr w:rsidR="00B3064B" w:rsidRPr="00450BD1" w:rsidTr="00045550">
        <w:tc>
          <w:tcPr>
            <w:tcW w:w="4503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B3064B" w:rsidRPr="00450BD1" w:rsidRDefault="00B3064B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064B" w:rsidRPr="00450BD1" w:rsidTr="00045550">
        <w:tc>
          <w:tcPr>
            <w:tcW w:w="4503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B3064B" w:rsidRPr="00450BD1" w:rsidRDefault="00B3064B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3064B" w:rsidRPr="00450BD1" w:rsidTr="00045550">
        <w:tc>
          <w:tcPr>
            <w:tcW w:w="4503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ายภาษีเงินได้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B3064B" w:rsidRPr="00450BD1" w:rsidTr="00045550">
        <w:tc>
          <w:tcPr>
            <w:tcW w:w="4503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รายการที่ไม่ต้องจัดประเภทรายการใหม่เข้าใน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064B" w:rsidRPr="00450BD1" w:rsidTr="00045550">
        <w:tc>
          <w:tcPr>
            <w:tcW w:w="4503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50B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กำไรหรือขาดทุนในภายหลัง</w:t>
            </w:r>
          </w:p>
        </w:tc>
        <w:tc>
          <w:tcPr>
            <w:tcW w:w="1417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064B" w:rsidRPr="00450BD1" w:rsidTr="00045550">
        <w:tc>
          <w:tcPr>
            <w:tcW w:w="4503" w:type="dxa"/>
          </w:tcPr>
          <w:p w:rsidR="00B3064B" w:rsidRPr="00450BD1" w:rsidRDefault="00B3064B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417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064B" w:rsidRPr="00450BD1" w:rsidTr="00045550">
        <w:tc>
          <w:tcPr>
            <w:tcW w:w="4503" w:type="dxa"/>
          </w:tcPr>
          <w:p w:rsidR="00B3064B" w:rsidRPr="00450BD1" w:rsidRDefault="00B3064B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ประกันภัยสำหรับโครงการ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17" w:type="dxa"/>
          </w:tcPr>
          <w:p w:rsidR="00B3064B" w:rsidRPr="00C94498" w:rsidRDefault="00B3064B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81" w:type="dxa"/>
          </w:tcPr>
          <w:p w:rsidR="00B3064B" w:rsidRPr="00450BD1" w:rsidRDefault="00B3064B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B3064B" w:rsidRPr="00450BD1" w:rsidRDefault="00B3064B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(2,650)</w:t>
            </w:r>
          </w:p>
        </w:tc>
        <w:tc>
          <w:tcPr>
            <w:tcW w:w="236" w:type="dxa"/>
          </w:tcPr>
          <w:p w:rsidR="00B3064B" w:rsidRPr="00450BD1" w:rsidRDefault="00B3064B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B3064B" w:rsidRPr="00B7532B" w:rsidRDefault="00B3064B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10,599</w:t>
            </w:r>
          </w:p>
        </w:tc>
      </w:tr>
      <w:tr w:rsidR="00B3064B" w:rsidRPr="00450BD1" w:rsidTr="00F777DA">
        <w:tc>
          <w:tcPr>
            <w:tcW w:w="4503" w:type="dxa"/>
          </w:tcPr>
          <w:p w:rsidR="00B3064B" w:rsidRPr="00D455DD" w:rsidRDefault="00B3064B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69DB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ส่วนแบ่งกำไรขาดทุนเบ็ดเสร็จอื่นของการร่วมค้า</w:t>
            </w:r>
          </w:p>
        </w:tc>
        <w:tc>
          <w:tcPr>
            <w:tcW w:w="1417" w:type="dxa"/>
            <w:vAlign w:val="bottom"/>
          </w:tcPr>
          <w:p w:rsidR="00B3064B" w:rsidRDefault="00B3064B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4,993</w:t>
            </w:r>
          </w:p>
        </w:tc>
        <w:tc>
          <w:tcPr>
            <w:tcW w:w="281" w:type="dxa"/>
          </w:tcPr>
          <w:p w:rsidR="00B3064B" w:rsidRPr="000568BE" w:rsidRDefault="00B3064B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B3064B" w:rsidRPr="000568BE" w:rsidRDefault="00B3064B" w:rsidP="00F777DA">
            <w:pPr>
              <w:pStyle w:val="BodyText3"/>
              <w:tabs>
                <w:tab w:val="clear" w:pos="454"/>
                <w:tab w:val="clear" w:pos="907"/>
                <w:tab w:val="left" w:pos="1170"/>
              </w:tabs>
              <w:spacing w:after="0"/>
              <w:ind w:left="1170" w:right="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3064B" w:rsidRPr="000568BE" w:rsidRDefault="00B3064B" w:rsidP="00F777DA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:rsidR="00B3064B" w:rsidRDefault="00B3064B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4,993</w:t>
            </w:r>
          </w:p>
        </w:tc>
      </w:tr>
      <w:tr w:rsidR="00B3064B" w:rsidRPr="00450BD1" w:rsidTr="00045550">
        <w:tc>
          <w:tcPr>
            <w:tcW w:w="4503" w:type="dxa"/>
          </w:tcPr>
          <w:p w:rsidR="00B3064B" w:rsidRPr="00450BD1" w:rsidRDefault="00B3064B" w:rsidP="0076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รายการที่</w:t>
            </w:r>
            <w:r w:rsidRPr="00450B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ต้องจัดประเภทรายการใหม่เข้าใน</w:t>
            </w:r>
          </w:p>
        </w:tc>
        <w:tc>
          <w:tcPr>
            <w:tcW w:w="1417" w:type="dxa"/>
          </w:tcPr>
          <w:p w:rsidR="00B3064B" w:rsidRPr="00523505" w:rsidRDefault="00B3064B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B3064B" w:rsidRPr="00450BD1" w:rsidRDefault="00B3064B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B3064B" w:rsidRDefault="00B3064B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064B" w:rsidRPr="00450BD1" w:rsidRDefault="00B3064B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B3064B" w:rsidRDefault="00B3064B" w:rsidP="00731D25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064B" w:rsidRPr="00450BD1" w:rsidTr="00045550">
        <w:tc>
          <w:tcPr>
            <w:tcW w:w="4503" w:type="dxa"/>
          </w:tcPr>
          <w:p w:rsidR="00B3064B" w:rsidRPr="00450BD1" w:rsidRDefault="00B3064B" w:rsidP="0076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50B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กำไรหรือขาดทุนในภายหลัง</w:t>
            </w:r>
          </w:p>
        </w:tc>
        <w:tc>
          <w:tcPr>
            <w:tcW w:w="1417" w:type="dxa"/>
          </w:tcPr>
          <w:p w:rsidR="00B3064B" w:rsidRPr="00523505" w:rsidRDefault="00B3064B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B3064B" w:rsidRPr="00450BD1" w:rsidRDefault="00B3064B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B3064B" w:rsidRDefault="00B3064B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064B" w:rsidRPr="00450BD1" w:rsidRDefault="00B3064B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B3064B" w:rsidRDefault="00B3064B" w:rsidP="00731D25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064B" w:rsidRPr="00242AAA" w:rsidTr="00354B5D">
        <w:tc>
          <w:tcPr>
            <w:tcW w:w="4503" w:type="dxa"/>
          </w:tcPr>
          <w:p w:rsidR="00B3064B" w:rsidRPr="00450BD1" w:rsidRDefault="00B3064B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55DD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:rsidR="00B3064B" w:rsidRPr="000568BE" w:rsidRDefault="00B3064B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61,740</w:t>
            </w:r>
          </w:p>
        </w:tc>
        <w:tc>
          <w:tcPr>
            <w:tcW w:w="281" w:type="dxa"/>
          </w:tcPr>
          <w:p w:rsidR="00B3064B" w:rsidRPr="000568BE" w:rsidRDefault="00B3064B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B3064B" w:rsidRPr="000568BE" w:rsidRDefault="00B3064B" w:rsidP="00F777DA">
            <w:pPr>
              <w:pStyle w:val="BodyText3"/>
              <w:tabs>
                <w:tab w:val="clear" w:pos="454"/>
                <w:tab w:val="clear" w:pos="907"/>
                <w:tab w:val="left" w:pos="1170"/>
              </w:tabs>
              <w:spacing w:after="0"/>
              <w:ind w:left="1170" w:right="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3064B" w:rsidRPr="000568BE" w:rsidRDefault="00B3064B" w:rsidP="00F777DA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:rsidR="00B3064B" w:rsidRPr="000568BE" w:rsidRDefault="00B3064B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61,740</w:t>
            </w:r>
          </w:p>
        </w:tc>
      </w:tr>
      <w:tr w:rsidR="00B3064B" w:rsidRPr="00242AAA" w:rsidTr="00354B5D">
        <w:tc>
          <w:tcPr>
            <w:tcW w:w="4503" w:type="dxa"/>
          </w:tcPr>
          <w:p w:rsidR="00B3064B" w:rsidRPr="00D455DD" w:rsidRDefault="00B3064B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69DB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ส่วนแบ่งกำไรขาดทุนเบ็ดเสร็จอื่นของการร่วมค้า</w:t>
            </w:r>
          </w:p>
        </w:tc>
        <w:tc>
          <w:tcPr>
            <w:tcW w:w="1417" w:type="dxa"/>
            <w:vAlign w:val="bottom"/>
          </w:tcPr>
          <w:p w:rsidR="00B3064B" w:rsidRDefault="00B3064B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81" w:type="dxa"/>
          </w:tcPr>
          <w:p w:rsidR="00B3064B" w:rsidRPr="000568BE" w:rsidRDefault="00B3064B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B3064B" w:rsidRDefault="00B3064B" w:rsidP="00F777DA">
            <w:pPr>
              <w:pStyle w:val="BodyText3"/>
              <w:tabs>
                <w:tab w:val="clear" w:pos="454"/>
                <w:tab w:val="clear" w:pos="907"/>
                <w:tab w:val="left" w:pos="1170"/>
              </w:tabs>
              <w:spacing w:after="0"/>
              <w:ind w:left="1170" w:right="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3064B" w:rsidRPr="000568BE" w:rsidRDefault="00B3064B" w:rsidP="00F777DA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:rsidR="00B3064B" w:rsidRDefault="00B3064B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B3064B" w:rsidRPr="00450BD1" w:rsidTr="00F777DA">
        <w:tc>
          <w:tcPr>
            <w:tcW w:w="4503" w:type="dxa"/>
          </w:tcPr>
          <w:p w:rsidR="00B3064B" w:rsidRPr="00450BD1" w:rsidRDefault="00B3064B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B3064B" w:rsidRPr="00523505" w:rsidRDefault="00B3064B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80,383</w:t>
            </w:r>
          </w:p>
        </w:tc>
        <w:tc>
          <w:tcPr>
            <w:tcW w:w="281" w:type="dxa"/>
          </w:tcPr>
          <w:p w:rsidR="00B3064B" w:rsidRPr="00450BD1" w:rsidRDefault="00B3064B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</w:tcPr>
          <w:p w:rsidR="00B3064B" w:rsidRPr="00450BD1" w:rsidRDefault="00B3064B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(2,650)</w:t>
            </w:r>
          </w:p>
        </w:tc>
        <w:tc>
          <w:tcPr>
            <w:tcW w:w="236" w:type="dxa"/>
          </w:tcPr>
          <w:p w:rsidR="00B3064B" w:rsidRPr="00450BD1" w:rsidRDefault="00B3064B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:rsidR="00B3064B" w:rsidRPr="00B7532B" w:rsidRDefault="00B3064B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77,733</w:t>
            </w:r>
          </w:p>
        </w:tc>
      </w:tr>
    </w:tbl>
    <w:p w:rsidR="00D12C46" w:rsidRDefault="00D12C46">
      <w:pPr>
        <w:rPr>
          <w:sz w:val="30"/>
          <w:szCs w:val="30"/>
        </w:rPr>
      </w:pPr>
    </w:p>
    <w:tbl>
      <w:tblPr>
        <w:tblW w:w="9748" w:type="dxa"/>
        <w:tblLook w:val="04A0"/>
      </w:tblPr>
      <w:tblGrid>
        <w:gridCol w:w="4503"/>
        <w:gridCol w:w="1417"/>
        <w:gridCol w:w="281"/>
        <w:gridCol w:w="1845"/>
        <w:gridCol w:w="236"/>
        <w:gridCol w:w="1466"/>
      </w:tblGrid>
      <w:tr w:rsidR="00470A4A" w:rsidRPr="00450BD1" w:rsidTr="00C16CF1">
        <w:tc>
          <w:tcPr>
            <w:tcW w:w="4503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  <w:r w:rsidR="00B3064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B3064B" w:rsidRPr="00450BD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="00B3064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0A4A" w:rsidRPr="00450BD1" w:rsidTr="00C16CF1">
        <w:tc>
          <w:tcPr>
            <w:tcW w:w="4503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470A4A" w:rsidRPr="00450BD1" w:rsidRDefault="000C71AC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A4702" w:rsidRPr="00450BD1" w:rsidTr="00C16CF1">
        <w:tc>
          <w:tcPr>
            <w:tcW w:w="4503" w:type="dxa"/>
          </w:tcPr>
          <w:p w:rsidR="008A4702" w:rsidRPr="00450BD1" w:rsidRDefault="008A4702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A4702" w:rsidRPr="00450BD1" w:rsidRDefault="008A4702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8A4702" w:rsidRPr="00450BD1" w:rsidRDefault="008A4702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8A4702" w:rsidRPr="00450BD1" w:rsidRDefault="008A4702" w:rsidP="009A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ายภาษีเงินได้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A4702" w:rsidRPr="00450BD1" w:rsidRDefault="008A4702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8A4702" w:rsidRPr="00450BD1" w:rsidRDefault="008A4702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470A4A" w:rsidRPr="00450BD1" w:rsidTr="00C16CF1">
        <w:tc>
          <w:tcPr>
            <w:tcW w:w="4503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รายการที่ไม่ต้องจัดประเภทรายการใหม่เข้าใน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70A4A" w:rsidRPr="00450BD1" w:rsidTr="00C16CF1">
        <w:tc>
          <w:tcPr>
            <w:tcW w:w="4503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50B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กำไรหรือขาดทุนในภายหลัง</w:t>
            </w:r>
          </w:p>
        </w:tc>
        <w:tc>
          <w:tcPr>
            <w:tcW w:w="1417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70A4A" w:rsidRPr="00450BD1" w:rsidTr="00AE6B1C">
        <w:tc>
          <w:tcPr>
            <w:tcW w:w="4503" w:type="dxa"/>
          </w:tcPr>
          <w:p w:rsidR="00470A4A" w:rsidRPr="00450BD1" w:rsidRDefault="003F3E87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470A4A" w:rsidRPr="00450BD1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</w:t>
            </w:r>
            <w:r w:rsidR="00470A4A">
              <w:rPr>
                <w:rFonts w:ascii="Angsana New" w:hAnsi="Angsana New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417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470A4A" w:rsidRPr="00450BD1" w:rsidRDefault="00470A4A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3505" w:rsidRPr="00450BD1" w:rsidTr="00B3064B">
        <w:tc>
          <w:tcPr>
            <w:tcW w:w="4503" w:type="dxa"/>
          </w:tcPr>
          <w:p w:rsidR="00523505" w:rsidRPr="00450BD1" w:rsidRDefault="00523505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ประกันภัยสำหรับโครงการ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23505" w:rsidRPr="00C94498" w:rsidRDefault="00054D1F" w:rsidP="0052350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4,437</w:t>
            </w:r>
          </w:p>
        </w:tc>
        <w:tc>
          <w:tcPr>
            <w:tcW w:w="281" w:type="dxa"/>
          </w:tcPr>
          <w:p w:rsidR="00523505" w:rsidRPr="00450BD1" w:rsidRDefault="00523505" w:rsidP="0036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523505" w:rsidRPr="00450BD1" w:rsidRDefault="00054D1F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(887)</w:t>
            </w:r>
          </w:p>
        </w:tc>
        <w:tc>
          <w:tcPr>
            <w:tcW w:w="236" w:type="dxa"/>
          </w:tcPr>
          <w:p w:rsidR="00523505" w:rsidRPr="00450BD1" w:rsidRDefault="00523505" w:rsidP="007A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523505" w:rsidRPr="00B7532B" w:rsidRDefault="00054D1F" w:rsidP="007A1B58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</w:tr>
      <w:tr w:rsidR="00054D1F" w:rsidRPr="00450BD1" w:rsidTr="00B3064B">
        <w:tc>
          <w:tcPr>
            <w:tcW w:w="4503" w:type="dxa"/>
          </w:tcPr>
          <w:p w:rsidR="00054D1F" w:rsidRPr="00450BD1" w:rsidRDefault="00054D1F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BE437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054D1F" w:rsidRPr="00C94498" w:rsidRDefault="00054D1F" w:rsidP="004514E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4,437</w:t>
            </w:r>
          </w:p>
        </w:tc>
        <w:tc>
          <w:tcPr>
            <w:tcW w:w="281" w:type="dxa"/>
          </w:tcPr>
          <w:p w:rsidR="00054D1F" w:rsidRPr="00450BD1" w:rsidRDefault="00054D1F" w:rsidP="0045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</w:tcPr>
          <w:p w:rsidR="00054D1F" w:rsidRPr="00450BD1" w:rsidRDefault="00054D1F" w:rsidP="004514E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(887)</w:t>
            </w:r>
          </w:p>
        </w:tc>
        <w:tc>
          <w:tcPr>
            <w:tcW w:w="236" w:type="dxa"/>
          </w:tcPr>
          <w:p w:rsidR="00054D1F" w:rsidRPr="00450BD1" w:rsidRDefault="00054D1F" w:rsidP="0045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:rsidR="00054D1F" w:rsidRPr="00B7532B" w:rsidRDefault="00054D1F" w:rsidP="004514EB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</w:tr>
      <w:tr w:rsidR="00B3064B" w:rsidRPr="00450BD1" w:rsidTr="00B3064B">
        <w:tc>
          <w:tcPr>
            <w:tcW w:w="4503" w:type="dxa"/>
          </w:tcPr>
          <w:p w:rsidR="00B3064B" w:rsidRDefault="00B3064B" w:rsidP="00C1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B3064B" w:rsidRDefault="00B3064B" w:rsidP="004514E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B3064B" w:rsidRPr="00450BD1" w:rsidRDefault="00B3064B" w:rsidP="0045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double" w:sz="4" w:space="0" w:color="auto"/>
            </w:tcBorders>
          </w:tcPr>
          <w:p w:rsidR="00B3064B" w:rsidRDefault="00B3064B" w:rsidP="004514E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064B" w:rsidRPr="00450BD1" w:rsidRDefault="00B3064B" w:rsidP="0045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double" w:sz="4" w:space="0" w:color="auto"/>
            </w:tcBorders>
          </w:tcPr>
          <w:p w:rsidR="00B3064B" w:rsidRDefault="00B3064B" w:rsidP="004514EB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064B" w:rsidRPr="00450BD1" w:rsidTr="00B3064B">
        <w:tc>
          <w:tcPr>
            <w:tcW w:w="4503" w:type="dxa"/>
          </w:tcPr>
          <w:p w:rsidR="00B3064B" w:rsidRPr="00450BD1" w:rsidRDefault="00B3064B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B3064B" w:rsidRPr="00450BD1" w:rsidRDefault="00B3064B" w:rsidP="00A9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45550" w:rsidRPr="00450BD1" w:rsidTr="00045550">
        <w:tc>
          <w:tcPr>
            <w:tcW w:w="4503" w:type="dxa"/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045550" w:rsidRPr="00450BD1" w:rsidRDefault="000C71AC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45550" w:rsidRPr="00450BD1" w:rsidTr="00045550">
        <w:tc>
          <w:tcPr>
            <w:tcW w:w="4503" w:type="dxa"/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ายภาษีเงินได้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045550" w:rsidRPr="00450BD1" w:rsidTr="00045550">
        <w:tc>
          <w:tcPr>
            <w:tcW w:w="4503" w:type="dxa"/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รายการที่ไม่ต้องจัดประเภทรายการใหม่เข้าใน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5550" w:rsidRPr="00450BD1" w:rsidTr="00045550">
        <w:tc>
          <w:tcPr>
            <w:tcW w:w="4503" w:type="dxa"/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50B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กำไรหรือขาดทุนในภายหลัง</w:t>
            </w:r>
          </w:p>
        </w:tc>
        <w:tc>
          <w:tcPr>
            <w:tcW w:w="1417" w:type="dxa"/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045550" w:rsidRPr="00450BD1" w:rsidRDefault="00045550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7DA" w:rsidRPr="00450BD1" w:rsidTr="00045550">
        <w:tc>
          <w:tcPr>
            <w:tcW w:w="4503" w:type="dxa"/>
          </w:tcPr>
          <w:p w:rsidR="00F777DA" w:rsidRPr="00450BD1" w:rsidRDefault="00F777DA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417" w:type="dxa"/>
          </w:tcPr>
          <w:p w:rsidR="00F777DA" w:rsidRPr="00450BD1" w:rsidRDefault="00F777DA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F777DA" w:rsidRPr="00450BD1" w:rsidRDefault="00F777DA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F777DA" w:rsidRPr="00450BD1" w:rsidRDefault="00F777DA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777DA" w:rsidRPr="00450BD1" w:rsidRDefault="00F777DA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F777DA" w:rsidRPr="00450BD1" w:rsidRDefault="00F777DA" w:rsidP="0004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7DA" w:rsidRPr="00450BD1" w:rsidTr="00045550">
        <w:tc>
          <w:tcPr>
            <w:tcW w:w="4503" w:type="dxa"/>
          </w:tcPr>
          <w:p w:rsidR="00F777DA" w:rsidRPr="00450BD1" w:rsidRDefault="00F777DA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ประกันภัยสำหรับโครงการ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77DA" w:rsidRPr="00C94498" w:rsidRDefault="00F777DA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249</w:t>
            </w:r>
          </w:p>
        </w:tc>
        <w:tc>
          <w:tcPr>
            <w:tcW w:w="281" w:type="dxa"/>
          </w:tcPr>
          <w:p w:rsidR="00F777DA" w:rsidRPr="00450BD1" w:rsidRDefault="00F777DA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777DA" w:rsidRPr="00450BD1" w:rsidRDefault="00F777DA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(2,650)</w:t>
            </w:r>
          </w:p>
        </w:tc>
        <w:tc>
          <w:tcPr>
            <w:tcW w:w="236" w:type="dxa"/>
          </w:tcPr>
          <w:p w:rsidR="00F777DA" w:rsidRPr="00450BD1" w:rsidRDefault="00F777DA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F777DA" w:rsidRPr="00B7532B" w:rsidRDefault="00F777DA" w:rsidP="00F777DA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10,599</w:t>
            </w:r>
          </w:p>
        </w:tc>
      </w:tr>
      <w:tr w:rsidR="00F777DA" w:rsidRPr="00450BD1" w:rsidTr="00045550">
        <w:tc>
          <w:tcPr>
            <w:tcW w:w="4503" w:type="dxa"/>
          </w:tcPr>
          <w:p w:rsidR="00F777DA" w:rsidRPr="00450BD1" w:rsidRDefault="00F777DA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BE437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50BD1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F777DA" w:rsidRPr="00C94498" w:rsidRDefault="00F777DA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249</w:t>
            </w:r>
          </w:p>
        </w:tc>
        <w:tc>
          <w:tcPr>
            <w:tcW w:w="281" w:type="dxa"/>
          </w:tcPr>
          <w:p w:rsidR="00F777DA" w:rsidRPr="00450BD1" w:rsidRDefault="00F777DA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</w:tcPr>
          <w:p w:rsidR="00F777DA" w:rsidRPr="00450BD1" w:rsidRDefault="00F777DA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(2,650)</w:t>
            </w:r>
          </w:p>
        </w:tc>
        <w:tc>
          <w:tcPr>
            <w:tcW w:w="236" w:type="dxa"/>
          </w:tcPr>
          <w:p w:rsidR="00F777DA" w:rsidRPr="00450BD1" w:rsidRDefault="00F777DA" w:rsidP="00F7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:rsidR="00F777DA" w:rsidRPr="00B7532B" w:rsidRDefault="00F777DA" w:rsidP="00F777DA">
            <w:pPr>
              <w:pStyle w:val="BodyText3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10,599</w:t>
            </w:r>
          </w:p>
        </w:tc>
      </w:tr>
    </w:tbl>
    <w:p w:rsidR="002368DB" w:rsidRDefault="002368DB" w:rsidP="00045550">
      <w:pPr>
        <w:rPr>
          <w:rFonts w:ascii="Angsana New" w:hAnsi="Angsana New"/>
          <w:b/>
          <w:bCs/>
          <w:sz w:val="30"/>
          <w:szCs w:val="30"/>
        </w:rPr>
      </w:pPr>
    </w:p>
    <w:p w:rsidR="00100213" w:rsidRPr="00E50446" w:rsidRDefault="008E5B69" w:rsidP="00045550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EE4705">
        <w:rPr>
          <w:rFonts w:ascii="Angsana New" w:hAnsi="Angsana New"/>
          <w:b/>
          <w:bCs/>
          <w:sz w:val="30"/>
          <w:szCs w:val="30"/>
        </w:rPr>
        <w:t>7</w:t>
      </w:r>
      <w:r w:rsidR="00100213" w:rsidRPr="00161CAE">
        <w:rPr>
          <w:rFonts w:ascii="Angsana New" w:hAnsi="Angsana New"/>
          <w:b/>
          <w:bCs/>
          <w:sz w:val="30"/>
          <w:szCs w:val="30"/>
        </w:rPr>
        <w:t>.</w:t>
      </w:r>
      <w:r w:rsidR="00100213" w:rsidRPr="00161CAE">
        <w:rPr>
          <w:rFonts w:ascii="Angsana New" w:hAnsi="Angsana New"/>
          <w:b/>
          <w:bCs/>
          <w:sz w:val="30"/>
          <w:szCs w:val="30"/>
        </w:rPr>
        <w:tab/>
      </w:r>
      <w:r w:rsidR="00100213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100213" w:rsidRPr="00642BA5" w:rsidRDefault="00100213" w:rsidP="0010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24"/>
          <w:szCs w:val="24"/>
        </w:rPr>
      </w:pPr>
    </w:p>
    <w:p w:rsidR="00100213" w:rsidRDefault="00100213" w:rsidP="0010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ต่อหุ้น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0C71AC">
        <w:rPr>
          <w:rFonts w:ascii="Angsana New" w:hAnsi="Angsana New"/>
          <w:sz w:val="30"/>
          <w:szCs w:val="30"/>
          <w:cs/>
        </w:rPr>
        <w:t>2565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และ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0C71AC">
        <w:rPr>
          <w:rFonts w:ascii="Angsana New" w:hAnsi="Angsana New"/>
          <w:sz w:val="30"/>
          <w:szCs w:val="30"/>
          <w:cs/>
        </w:rPr>
        <w:t>2564</w:t>
      </w:r>
      <w:r w:rsidR="00AD5EA1"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>
        <w:rPr>
          <w:rFonts w:ascii="Angsana New" w:hAnsi="Angsana New"/>
          <w:sz w:val="30"/>
          <w:szCs w:val="30"/>
          <w:cs/>
        </w:rPr>
        <w:t>ี่ยถ่วงน้ำหนัก</w:t>
      </w:r>
      <w:r>
        <w:rPr>
          <w:rFonts w:ascii="Angsana New" w:hAnsi="Angsana New" w:hint="cs"/>
          <w:sz w:val="30"/>
          <w:szCs w:val="30"/>
          <w:cs/>
        </w:rPr>
        <w:t xml:space="preserve">ของหุ้นสามัญที่ออกจำหน่ายแล้วระหว่างปี โดยได้ปรับจำนวนหุ้นตามสัดส่วนที่เปลี่ยนไปของจำนวนหุ้นสามัญที่เกิดจากการเพิ่มทุนโดยการออกหุ้นปันผล </w:t>
      </w:r>
      <w:r w:rsidRPr="00806C3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777DA">
        <w:rPr>
          <w:rFonts w:ascii="Angsana New" w:hAnsi="Angsana New"/>
          <w:sz w:val="30"/>
          <w:szCs w:val="30"/>
        </w:rPr>
        <w:t>6</w:t>
      </w:r>
      <w:r w:rsidRPr="00806C34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A71A09">
        <w:rPr>
          <w:rFonts w:ascii="Angsana New" w:hAnsi="Angsana New"/>
          <w:sz w:val="30"/>
          <w:szCs w:val="30"/>
        </w:rPr>
        <w:t>256</w:t>
      </w:r>
      <w:r w:rsidR="00F777DA">
        <w:rPr>
          <w:rFonts w:ascii="Angsana New" w:hAnsi="Angsana New"/>
          <w:sz w:val="30"/>
          <w:szCs w:val="30"/>
        </w:rPr>
        <w:t>5</w:t>
      </w:r>
      <w:r w:rsidRPr="00806C34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806C34">
        <w:rPr>
          <w:rFonts w:ascii="Angsana New" w:hAnsi="Angsana New" w:hint="cs"/>
          <w:sz w:val="30"/>
          <w:szCs w:val="30"/>
          <w:cs/>
        </w:rPr>
        <w:t>200.1</w:t>
      </w:r>
      <w:r w:rsidR="00F82D39">
        <w:rPr>
          <w:rFonts w:ascii="Angsana New" w:hAnsi="Angsana New"/>
          <w:sz w:val="30"/>
          <w:szCs w:val="30"/>
        </w:rPr>
        <w:t xml:space="preserve"> </w:t>
      </w:r>
      <w:r w:rsidR="00F82D39">
        <w:rPr>
          <w:rFonts w:ascii="Angsana New" w:hAnsi="Angsana New" w:hint="cs"/>
          <w:sz w:val="30"/>
          <w:szCs w:val="30"/>
          <w:cs/>
        </w:rPr>
        <w:t>ล้านหุ้น</w:t>
      </w:r>
      <w:r>
        <w:rPr>
          <w:rFonts w:ascii="Angsana New" w:hAnsi="Angsana New" w:hint="cs"/>
          <w:sz w:val="30"/>
          <w:szCs w:val="30"/>
          <w:cs/>
        </w:rPr>
        <w:t>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โดยถือเสมือนว่าการออกหุ้นปันผลได้เกิดขึ้นตั้งแต่วันเริ่มต้นของงวดแรกที่เสนอรายงาน</w:t>
      </w:r>
      <w:r w:rsidRPr="00D2392B">
        <w:rPr>
          <w:rFonts w:ascii="Angsana New" w:hAnsi="Angsana New" w:hint="cs"/>
          <w:sz w:val="30"/>
          <w:szCs w:val="30"/>
          <w:cs/>
        </w:rPr>
        <w:t xml:space="preserve"> แสดงการคำนวณดังนี้</w:t>
      </w:r>
    </w:p>
    <w:p w:rsidR="00D12C46" w:rsidRDefault="00D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636" w:type="dxa"/>
        <w:tblLook w:val="04A0"/>
      </w:tblPr>
      <w:tblGrid>
        <w:gridCol w:w="3936"/>
        <w:gridCol w:w="1200"/>
        <w:gridCol w:w="254"/>
        <w:gridCol w:w="1200"/>
        <w:gridCol w:w="236"/>
        <w:gridCol w:w="1251"/>
        <w:gridCol w:w="235"/>
        <w:gridCol w:w="1324"/>
      </w:tblGrid>
      <w:tr w:rsidR="00710FB4" w:rsidRPr="0028250F" w:rsidTr="0033782D">
        <w:tc>
          <w:tcPr>
            <w:tcW w:w="3936" w:type="dxa"/>
          </w:tcPr>
          <w:p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:rsidR="00710FB4" w:rsidRPr="0028250F" w:rsidRDefault="00710FB4" w:rsidP="0033782D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045550" w:rsidRPr="0028250F" w:rsidTr="00045550">
        <w:tc>
          <w:tcPr>
            <w:tcW w:w="3936" w:type="dxa"/>
          </w:tcPr>
          <w:p w:rsidR="00045550" w:rsidRPr="0028250F" w:rsidRDefault="00045550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tcBorders>
              <w:bottom w:val="single" w:sz="4" w:space="0" w:color="auto"/>
            </w:tcBorders>
          </w:tcPr>
          <w:p w:rsidR="00045550" w:rsidRPr="0028250F" w:rsidRDefault="00045550" w:rsidP="0033782D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045550" w:rsidRPr="0028250F" w:rsidRDefault="00045550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:rsidR="00045550" w:rsidRPr="0028250F" w:rsidRDefault="00045550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10FB4" w:rsidRPr="0028250F" w:rsidTr="0033782D">
        <w:tc>
          <w:tcPr>
            <w:tcW w:w="3936" w:type="dxa"/>
          </w:tcPr>
          <w:p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710FB4" w:rsidRPr="0028250F" w:rsidRDefault="000C71AC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4" w:type="dxa"/>
          </w:tcPr>
          <w:p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710FB4" w:rsidRPr="0028250F" w:rsidRDefault="000C71AC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710FB4" w:rsidRPr="0028250F" w:rsidRDefault="000C71AC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710FB4" w:rsidRPr="0028250F" w:rsidRDefault="000C71AC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710FB4" w:rsidRPr="00E642B8" w:rsidTr="0033782D">
        <w:tc>
          <w:tcPr>
            <w:tcW w:w="3936" w:type="dxa"/>
          </w:tcPr>
          <w:p w:rsidR="00710FB4" w:rsidRPr="00E642B8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710FB4" w:rsidRPr="00E642B8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710FB4" w:rsidRPr="00E642B8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777DA" w:rsidRPr="0028250F" w:rsidTr="0033782D">
        <w:tc>
          <w:tcPr>
            <w:tcW w:w="3936" w:type="dxa"/>
          </w:tcPr>
          <w:p w:rsidR="00F777DA" w:rsidRPr="00E6532A" w:rsidRDefault="00F777DA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6532A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่เป็นส่วนของผู้ถือหุ้นของบริษัท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F777DA" w:rsidRPr="000937BD" w:rsidRDefault="00054D1F" w:rsidP="00942DD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3,486,</w:t>
            </w:r>
            <w:r w:rsidR="008D0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867</w:t>
            </w:r>
          </w:p>
        </w:tc>
        <w:tc>
          <w:tcPr>
            <w:tcW w:w="254" w:type="dxa"/>
          </w:tcPr>
          <w:p w:rsidR="00F777DA" w:rsidRPr="000937BD" w:rsidRDefault="00F777DA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F777DA" w:rsidRPr="000937BD" w:rsidRDefault="00F777DA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3,343,575</w:t>
            </w:r>
          </w:p>
        </w:tc>
        <w:tc>
          <w:tcPr>
            <w:tcW w:w="236" w:type="dxa"/>
          </w:tcPr>
          <w:p w:rsidR="00F777DA" w:rsidRPr="000937BD" w:rsidRDefault="00F777DA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F777DA" w:rsidRPr="000937BD" w:rsidRDefault="00D268F8" w:rsidP="00942DD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3,348,972</w:t>
            </w:r>
          </w:p>
        </w:tc>
        <w:tc>
          <w:tcPr>
            <w:tcW w:w="235" w:type="dxa"/>
          </w:tcPr>
          <w:p w:rsidR="00F777DA" w:rsidRPr="000937BD" w:rsidRDefault="00F777DA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:rsidR="00F777DA" w:rsidRPr="000937BD" w:rsidRDefault="00F777DA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3,245,108</w:t>
            </w:r>
          </w:p>
        </w:tc>
      </w:tr>
      <w:tr w:rsidR="002369E8" w:rsidRPr="00E642B8" w:rsidTr="0033782D">
        <w:tc>
          <w:tcPr>
            <w:tcW w:w="3936" w:type="dxa"/>
          </w:tcPr>
          <w:p w:rsidR="002369E8" w:rsidRPr="00E642B8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:rsidR="002369E8" w:rsidRPr="00E642B8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:rsidR="002369E8" w:rsidRPr="00E642B8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:rsidR="002369E8" w:rsidRPr="00E642B8" w:rsidRDefault="002369E8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369E8" w:rsidRPr="00E642B8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:rsidR="002369E8" w:rsidRPr="00E642B8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2369E8" w:rsidRPr="00E642B8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2369E8" w:rsidRPr="00E642B8" w:rsidRDefault="002369E8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77DA" w:rsidRPr="0028250F" w:rsidTr="0033782D">
        <w:tc>
          <w:tcPr>
            <w:tcW w:w="3936" w:type="dxa"/>
          </w:tcPr>
          <w:p w:rsidR="00F777DA" w:rsidRPr="0028250F" w:rsidRDefault="00F777DA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F777DA" w:rsidRPr="0028250F" w:rsidRDefault="00F777DA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4,801,737</w:t>
            </w:r>
          </w:p>
        </w:tc>
        <w:tc>
          <w:tcPr>
            <w:tcW w:w="254" w:type="dxa"/>
          </w:tcPr>
          <w:p w:rsidR="00F777DA" w:rsidRPr="0028250F" w:rsidRDefault="00F777DA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F777DA" w:rsidRPr="0028250F" w:rsidRDefault="00F777DA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4,801,737</w:t>
            </w:r>
          </w:p>
        </w:tc>
        <w:tc>
          <w:tcPr>
            <w:tcW w:w="236" w:type="dxa"/>
          </w:tcPr>
          <w:p w:rsidR="00F777DA" w:rsidRPr="0028250F" w:rsidRDefault="00F777DA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F777DA" w:rsidRPr="0028250F" w:rsidRDefault="00F777DA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4,801,737</w:t>
            </w:r>
          </w:p>
        </w:tc>
        <w:tc>
          <w:tcPr>
            <w:tcW w:w="235" w:type="dxa"/>
          </w:tcPr>
          <w:p w:rsidR="00F777DA" w:rsidRPr="0028250F" w:rsidRDefault="00F777DA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:rsidR="00F777DA" w:rsidRPr="0028250F" w:rsidRDefault="00F777DA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4,801,737</w:t>
            </w:r>
          </w:p>
        </w:tc>
      </w:tr>
      <w:tr w:rsidR="002369E8" w:rsidRPr="00E642B8" w:rsidTr="0033782D">
        <w:tc>
          <w:tcPr>
            <w:tcW w:w="3936" w:type="dxa"/>
          </w:tcPr>
          <w:p w:rsidR="002369E8" w:rsidRPr="00E642B8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:rsidR="002369E8" w:rsidRPr="00E642B8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:rsidR="002369E8" w:rsidRPr="00E642B8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:rsidR="002369E8" w:rsidRPr="00E642B8" w:rsidRDefault="002369E8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369E8" w:rsidRPr="00E642B8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:rsidR="002369E8" w:rsidRPr="00E642B8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2369E8" w:rsidRPr="00E642B8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2369E8" w:rsidRPr="00E642B8" w:rsidRDefault="002369E8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69E8" w:rsidRPr="0028250F" w:rsidTr="0033782D">
        <w:tc>
          <w:tcPr>
            <w:tcW w:w="3936" w:type="dxa"/>
          </w:tcPr>
          <w:p w:rsidR="002369E8" w:rsidRPr="0028250F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2369E8" w:rsidRPr="0028250F" w:rsidRDefault="00054D1F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0.726</w:t>
            </w:r>
            <w:r w:rsidR="008D0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4" w:type="dxa"/>
          </w:tcPr>
          <w:p w:rsidR="002369E8" w:rsidRPr="0028250F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2369E8" w:rsidRPr="0028250F" w:rsidRDefault="00D268F8" w:rsidP="00731D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0.6963</w:t>
            </w:r>
          </w:p>
        </w:tc>
        <w:tc>
          <w:tcPr>
            <w:tcW w:w="236" w:type="dxa"/>
          </w:tcPr>
          <w:p w:rsidR="002369E8" w:rsidRPr="0028250F" w:rsidRDefault="002369E8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2369E8" w:rsidRPr="0028250F" w:rsidRDefault="00D268F8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0.6975</w:t>
            </w:r>
          </w:p>
        </w:tc>
        <w:tc>
          <w:tcPr>
            <w:tcW w:w="235" w:type="dxa"/>
          </w:tcPr>
          <w:p w:rsidR="002369E8" w:rsidRPr="0028250F" w:rsidRDefault="002369E8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:rsidR="002369E8" w:rsidRPr="0028250F" w:rsidRDefault="00D268F8" w:rsidP="00731D2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0.6758</w:t>
            </w:r>
          </w:p>
        </w:tc>
      </w:tr>
    </w:tbl>
    <w:p w:rsidR="00D12C46" w:rsidRDefault="00D12C46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02BE8" w:rsidRDefault="00002BE8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EE4705">
        <w:rPr>
          <w:rFonts w:ascii="Angsana New" w:hAnsi="Angsana New"/>
          <w:b/>
          <w:bCs/>
          <w:sz w:val="30"/>
          <w:szCs w:val="30"/>
        </w:rPr>
        <w:t>8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:rsidR="00002BE8" w:rsidRDefault="00002BE8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02BE8" w:rsidRDefault="00002BE8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0275">
        <w:rPr>
          <w:rFonts w:ascii="Angsana New" w:hAnsi="Angsana New" w:hint="cs"/>
          <w:sz w:val="30"/>
          <w:szCs w:val="30"/>
          <w:cs/>
        </w:rPr>
        <w:t>บริษัทได้จัด</w:t>
      </w:r>
      <w:r w:rsidR="00FB0275" w:rsidRPr="00FB0275">
        <w:rPr>
          <w:rFonts w:ascii="Angsana New" w:hAnsi="Angsana New" w:hint="cs"/>
          <w:sz w:val="30"/>
          <w:szCs w:val="30"/>
          <w:cs/>
        </w:rPr>
        <w:t>ให้มี</w:t>
      </w:r>
      <w:r w:rsidRPr="00FB0275">
        <w:rPr>
          <w:rFonts w:ascii="Angsana New" w:hAnsi="Angsana New" w:hint="cs"/>
          <w:sz w:val="30"/>
          <w:szCs w:val="30"/>
          <w:cs/>
        </w:rPr>
        <w:t>กองทุนสำรองเลี้ยงชีพสำหรับพนักงานของบริษัทบนพื้นฐานความสมัครใจของพนั</w:t>
      </w:r>
      <w:r w:rsidR="00845412">
        <w:rPr>
          <w:rFonts w:ascii="Angsana New" w:hAnsi="Angsana New" w:hint="cs"/>
          <w:sz w:val="30"/>
          <w:szCs w:val="30"/>
          <w:cs/>
        </w:rPr>
        <w:t>กงานในการเป็นสมาชิกของกองทุน โดย</w:t>
      </w:r>
      <w:r w:rsidRPr="00FB0275">
        <w:rPr>
          <w:rFonts w:ascii="Angsana New" w:hAnsi="Angsana New" w:hint="cs"/>
          <w:sz w:val="30"/>
          <w:szCs w:val="30"/>
          <w:cs/>
        </w:rPr>
        <w:t>พนักงาน</w:t>
      </w:r>
      <w:r w:rsidR="00A407BC">
        <w:rPr>
          <w:rFonts w:ascii="Angsana New" w:hAnsi="Angsana New" w:hint="cs"/>
          <w:sz w:val="30"/>
          <w:szCs w:val="30"/>
          <w:cs/>
        </w:rPr>
        <w:t>จ่ายเงิน</w:t>
      </w:r>
      <w:r w:rsidR="00FB0275" w:rsidRPr="00FB0275">
        <w:rPr>
          <w:rFonts w:ascii="Angsana New" w:hAnsi="Angsana New" w:hint="cs"/>
          <w:sz w:val="30"/>
          <w:szCs w:val="30"/>
          <w:cs/>
        </w:rPr>
        <w:t>สะสมในอัตราร้อยละ 3 - 15 ของเงินเดือนพนักงานทุกเดือน</w:t>
      </w:r>
      <w:r w:rsidR="00A407BC">
        <w:rPr>
          <w:rFonts w:ascii="Angsana New" w:hAnsi="Angsana New" w:hint="cs"/>
          <w:sz w:val="30"/>
          <w:szCs w:val="30"/>
          <w:cs/>
        </w:rPr>
        <w:t xml:space="preserve"> และ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บริษัทจ่ายเงินสมทบตามช่วงอายุของพนักงานในอัตราร้อยละ 3 - 7 ของเงินเดือนของพนักงานทุกเดือน </w:t>
      </w:r>
      <w:r w:rsidRPr="00FB0275">
        <w:rPr>
          <w:rFonts w:ascii="Angsana New" w:hAnsi="Angsana New" w:hint="cs"/>
          <w:sz w:val="30"/>
          <w:szCs w:val="30"/>
          <w:cs/>
        </w:rPr>
        <w:t>กองทุนสำรองเลี้ยงชีพนี้ได้จดทะเบียน</w:t>
      </w:r>
      <w:r w:rsidR="002E14F4" w:rsidRPr="00FB0275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 w:rsidRPr="00FB0275">
        <w:rPr>
          <w:rFonts w:ascii="Angsana New" w:hAnsi="Angsana New" w:hint="cs"/>
          <w:sz w:val="30"/>
          <w:szCs w:val="30"/>
          <w:cs/>
        </w:rPr>
        <w:t>เป็นกองทุนสำรองเลี้ยงชีพตาม</w:t>
      </w:r>
      <w:r w:rsidR="002E14F4" w:rsidRPr="00FB0275">
        <w:rPr>
          <w:rFonts w:ascii="Angsana New" w:hAnsi="Angsana New" w:hint="cs"/>
          <w:sz w:val="30"/>
          <w:szCs w:val="30"/>
          <w:cs/>
        </w:rPr>
        <w:t xml:space="preserve">พระราชบัญญัติกองทุนสำรองเลี้ยงชีพ พ.ศ. 2530 </w:t>
      </w:r>
      <w:r w:rsidRPr="00FB0275"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</w:p>
    <w:p w:rsidR="00C121D0" w:rsidRDefault="00C121D0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121D0" w:rsidRDefault="00C121D0" w:rsidP="00C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6043">
        <w:rPr>
          <w:rFonts w:ascii="Angsana New" w:hAnsi="Angsana New"/>
          <w:sz w:val="30"/>
          <w:szCs w:val="30"/>
          <w:cs/>
        </w:rPr>
        <w:t xml:space="preserve">บริษัทบันทึกเงินสมทบเข้ากองทุนสำรองเลี้ยงชีพพนักงานสำหรับปี </w:t>
      </w:r>
      <w:r w:rsidR="000C71AC">
        <w:rPr>
          <w:rFonts w:ascii="Angsana New" w:hAnsi="Angsana New"/>
          <w:sz w:val="30"/>
          <w:szCs w:val="30"/>
        </w:rPr>
        <w:t>2565</w:t>
      </w:r>
      <w:r w:rsidRPr="006D6043">
        <w:rPr>
          <w:rFonts w:ascii="Angsana New" w:hAnsi="Angsana New"/>
          <w:sz w:val="30"/>
          <w:szCs w:val="30"/>
        </w:rPr>
        <w:t xml:space="preserve"> </w:t>
      </w:r>
      <w:r w:rsidRPr="006D6043">
        <w:rPr>
          <w:rFonts w:ascii="Angsana New" w:hAnsi="Angsana New"/>
          <w:sz w:val="30"/>
          <w:szCs w:val="30"/>
          <w:cs/>
        </w:rPr>
        <w:t xml:space="preserve">และ </w:t>
      </w:r>
      <w:r w:rsidR="000C71AC">
        <w:rPr>
          <w:rFonts w:ascii="Angsana New" w:hAnsi="Angsana New"/>
          <w:sz w:val="30"/>
          <w:szCs w:val="30"/>
        </w:rPr>
        <w:t>2564</w:t>
      </w:r>
      <w:r w:rsidRPr="006D6043">
        <w:rPr>
          <w:rFonts w:ascii="Angsana New" w:hAnsi="Angsana New"/>
          <w:sz w:val="30"/>
          <w:szCs w:val="30"/>
        </w:rPr>
        <w:t xml:space="preserve"> </w:t>
      </w:r>
      <w:r w:rsidRPr="006D6043">
        <w:rPr>
          <w:rFonts w:ascii="Angsana New" w:hAnsi="Angsana New"/>
          <w:sz w:val="30"/>
          <w:szCs w:val="30"/>
          <w:cs/>
        </w:rPr>
        <w:t>จำนวนเงินประมาณ</w:t>
      </w:r>
      <w:r w:rsidRPr="006D6043">
        <w:rPr>
          <w:rFonts w:ascii="Angsana New" w:hAnsi="Angsana New" w:hint="cs"/>
          <w:sz w:val="30"/>
          <w:szCs w:val="30"/>
          <w:cs/>
        </w:rPr>
        <w:t xml:space="preserve"> </w:t>
      </w:r>
      <w:r w:rsidR="0088612D">
        <w:rPr>
          <w:rFonts w:ascii="Angsana New" w:hAnsi="Angsana New"/>
          <w:sz w:val="30"/>
          <w:szCs w:val="30"/>
        </w:rPr>
        <w:t>5</w:t>
      </w:r>
      <w:r w:rsidR="00930D22">
        <w:rPr>
          <w:rFonts w:ascii="Angsana New" w:hAnsi="Angsana New"/>
          <w:sz w:val="30"/>
          <w:szCs w:val="30"/>
        </w:rPr>
        <w:t>1.9</w:t>
      </w:r>
      <w:r w:rsidRPr="006D6043">
        <w:rPr>
          <w:rFonts w:ascii="Angsana New" w:hAnsi="Angsana New"/>
          <w:sz w:val="30"/>
          <w:szCs w:val="30"/>
        </w:rPr>
        <w:t xml:space="preserve"> </w:t>
      </w:r>
      <w:r w:rsidRPr="006D6043">
        <w:rPr>
          <w:rFonts w:ascii="Angsana New" w:hAnsi="Angsana New"/>
          <w:sz w:val="30"/>
          <w:szCs w:val="30"/>
          <w:cs/>
        </w:rPr>
        <w:t>ล้านบาท</w:t>
      </w:r>
      <w:r w:rsidRPr="006D60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6D6043" w:rsidRPr="006D6043">
        <w:rPr>
          <w:rFonts w:ascii="Angsana New" w:hAnsi="Angsana New"/>
          <w:sz w:val="30"/>
          <w:szCs w:val="30"/>
        </w:rPr>
        <w:t>4</w:t>
      </w:r>
      <w:r w:rsidR="00F777DA">
        <w:rPr>
          <w:rFonts w:ascii="Angsana New" w:hAnsi="Angsana New"/>
          <w:sz w:val="30"/>
          <w:szCs w:val="30"/>
        </w:rPr>
        <w:t>6.3</w:t>
      </w:r>
      <w:r w:rsidRPr="006D6043">
        <w:rPr>
          <w:rFonts w:ascii="Angsana New" w:hAnsi="Angsana New"/>
          <w:sz w:val="30"/>
          <w:szCs w:val="30"/>
        </w:rPr>
        <w:t xml:space="preserve"> </w:t>
      </w:r>
      <w:r w:rsidRPr="006D6043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6D6043">
        <w:rPr>
          <w:rFonts w:ascii="Angsana New" w:hAnsi="Angsana New"/>
          <w:sz w:val="30"/>
          <w:szCs w:val="30"/>
          <w:cs/>
        </w:rPr>
        <w:t>เป็น</w:t>
      </w:r>
      <w:r w:rsidRPr="006D6043">
        <w:rPr>
          <w:rFonts w:ascii="Angsana New" w:hAnsi="Angsana New" w:hint="cs"/>
          <w:sz w:val="30"/>
          <w:szCs w:val="30"/>
          <w:cs/>
        </w:rPr>
        <w:t xml:space="preserve">ส่วนหนึ่งของต้นทุนในการจัดจำหน่ายเป็นจำนวนเงินประมาณ </w:t>
      </w:r>
      <w:r w:rsidR="00A761F2">
        <w:rPr>
          <w:rFonts w:ascii="Angsana New" w:hAnsi="Angsana New"/>
          <w:sz w:val="30"/>
          <w:szCs w:val="30"/>
        </w:rPr>
        <w:t>43.1</w:t>
      </w:r>
      <w:r w:rsidRPr="006D6043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F777DA">
        <w:rPr>
          <w:rFonts w:ascii="Angsana New" w:hAnsi="Angsana New"/>
          <w:sz w:val="30"/>
          <w:szCs w:val="30"/>
        </w:rPr>
        <w:t xml:space="preserve">38.7 </w:t>
      </w:r>
      <w:r w:rsidRPr="006D6043">
        <w:rPr>
          <w:rFonts w:ascii="Angsana New" w:hAnsi="Angsana New" w:hint="cs"/>
          <w:sz w:val="30"/>
          <w:szCs w:val="30"/>
          <w:cs/>
        </w:rPr>
        <w:t xml:space="preserve">ล้านบาทในปี </w:t>
      </w:r>
      <w:r w:rsidR="000C71AC">
        <w:rPr>
          <w:rFonts w:ascii="Angsana New" w:hAnsi="Angsana New" w:hint="cs"/>
          <w:sz w:val="30"/>
          <w:szCs w:val="30"/>
          <w:cs/>
        </w:rPr>
        <w:t>2565</w:t>
      </w:r>
      <w:r w:rsidRPr="006D604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C71AC">
        <w:rPr>
          <w:rFonts w:ascii="Angsana New" w:hAnsi="Angsana New" w:hint="cs"/>
          <w:sz w:val="30"/>
          <w:szCs w:val="30"/>
          <w:cs/>
        </w:rPr>
        <w:t>2564</w:t>
      </w:r>
      <w:r w:rsidRPr="006D6043">
        <w:rPr>
          <w:rFonts w:ascii="Angsana New" w:hAnsi="Angsana New" w:hint="cs"/>
          <w:sz w:val="30"/>
          <w:szCs w:val="30"/>
          <w:cs/>
        </w:rPr>
        <w:t xml:space="preserve"> ตามลำดับ และ</w:t>
      </w:r>
      <w:r w:rsidRPr="006D6043">
        <w:rPr>
          <w:rFonts w:ascii="Angsana New" w:hAnsi="Angsana New"/>
          <w:sz w:val="30"/>
          <w:szCs w:val="30"/>
          <w:cs/>
        </w:rPr>
        <w:t>ค่าใช้จ่ายใน</w:t>
      </w:r>
      <w:r w:rsidRPr="006D6043">
        <w:rPr>
          <w:rFonts w:ascii="Angsana New" w:hAnsi="Angsana New" w:hint="cs"/>
          <w:sz w:val="30"/>
          <w:szCs w:val="30"/>
          <w:cs/>
        </w:rPr>
        <w:t xml:space="preserve">การบริหารเป็นจำนวนเงินประมาณ </w:t>
      </w:r>
      <w:r w:rsidR="00A761F2">
        <w:rPr>
          <w:rFonts w:ascii="Angsana New" w:hAnsi="Angsana New"/>
          <w:sz w:val="30"/>
          <w:szCs w:val="30"/>
        </w:rPr>
        <w:t>8.8</w:t>
      </w:r>
      <w:r w:rsidRPr="006D6043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A761F2">
        <w:rPr>
          <w:rFonts w:ascii="Angsana New" w:hAnsi="Angsana New"/>
          <w:sz w:val="30"/>
          <w:szCs w:val="30"/>
        </w:rPr>
        <w:t>7.6</w:t>
      </w:r>
      <w:r w:rsidRPr="006D6043">
        <w:rPr>
          <w:rFonts w:ascii="Angsana New" w:hAnsi="Angsana New" w:hint="cs"/>
          <w:sz w:val="30"/>
          <w:szCs w:val="30"/>
          <w:cs/>
        </w:rPr>
        <w:t xml:space="preserve"> ล้านบาทในปี </w:t>
      </w:r>
      <w:r w:rsidR="000C71AC">
        <w:rPr>
          <w:rFonts w:ascii="Angsana New" w:hAnsi="Angsana New" w:hint="cs"/>
          <w:sz w:val="30"/>
          <w:szCs w:val="30"/>
          <w:cs/>
        </w:rPr>
        <w:t>2565</w:t>
      </w:r>
      <w:r w:rsidRPr="006D604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C71AC">
        <w:rPr>
          <w:rFonts w:ascii="Angsana New" w:hAnsi="Angsana New" w:hint="cs"/>
          <w:sz w:val="30"/>
          <w:szCs w:val="30"/>
          <w:cs/>
        </w:rPr>
        <w:t>2564</w:t>
      </w:r>
      <w:r w:rsidRPr="006D6043">
        <w:rPr>
          <w:rFonts w:ascii="Angsana New" w:hAnsi="Angsana New" w:hint="cs"/>
          <w:sz w:val="30"/>
          <w:szCs w:val="30"/>
          <w:cs/>
        </w:rPr>
        <w:t xml:space="preserve"> ตามลำดับ ใน</w:t>
      </w:r>
      <w:r w:rsidRPr="006D6043">
        <w:rPr>
          <w:rFonts w:ascii="Angsana New" w:hAnsi="Angsana New"/>
          <w:sz w:val="30"/>
          <w:szCs w:val="30"/>
          <w:cs/>
        </w:rPr>
        <w:t>งบกำไรขาดทุน</w:t>
      </w:r>
      <w:r w:rsidRPr="006D6043">
        <w:rPr>
          <w:rFonts w:ascii="Angsana New" w:hAnsi="Angsana New" w:hint="cs"/>
          <w:sz w:val="30"/>
          <w:szCs w:val="30"/>
          <w:cs/>
        </w:rPr>
        <w:t>เบ็ดเสร็จ</w:t>
      </w:r>
    </w:p>
    <w:p w:rsidR="00002BE8" w:rsidRDefault="00002BE8" w:rsidP="00296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C46" w:rsidRDefault="00D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20070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E4705">
        <w:rPr>
          <w:rFonts w:ascii="Angsana New" w:hAnsi="Angsana New"/>
          <w:b/>
          <w:bCs/>
          <w:sz w:val="30"/>
          <w:szCs w:val="30"/>
        </w:rPr>
        <w:t>9</w:t>
      </w:r>
      <w:r w:rsidRPr="00161CAE">
        <w:rPr>
          <w:rFonts w:ascii="Angsana New" w:hAnsi="Angsana New"/>
          <w:b/>
          <w:bCs/>
          <w:sz w:val="30"/>
          <w:szCs w:val="30"/>
          <w:cs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Pr="002E54A0">
        <w:rPr>
          <w:rFonts w:ascii="Angsana New" w:hAnsi="Angsana New"/>
          <w:b/>
          <w:bCs/>
          <w:sz w:val="30"/>
          <w:szCs w:val="30"/>
          <w:cs/>
        </w:rPr>
        <w:t>ข้อมูลจำแนกตามส่วนงาน</w:t>
      </w:r>
    </w:p>
    <w:p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F20070" w:rsidRPr="00A01A39" w:rsidRDefault="00AC5FA1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20070" w:rsidRPr="00A01A39">
        <w:rPr>
          <w:rFonts w:ascii="Angsana New" w:hAnsi="Angsana New" w:hint="cs"/>
          <w:sz w:val="30"/>
          <w:szCs w:val="30"/>
          <w:cs/>
        </w:rPr>
        <w:t>ดำเนินธุรกิจเกี่ยวกับการจำหน่ายวัสดุก่อสร้างและอุปกรณ์ตกแต่งบ้าน ดังนั้นฝ่ายบริหารจึงพิจารณาว่า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20070" w:rsidRPr="00A01A39">
        <w:rPr>
          <w:rFonts w:ascii="Angsana New" w:hAnsi="Angsana New" w:hint="cs"/>
          <w:sz w:val="30"/>
          <w:szCs w:val="30"/>
          <w:cs/>
        </w:rPr>
        <w:t>มีส่วนงานดำเนินงานเพียงส่วนเดียว</w:t>
      </w:r>
    </w:p>
    <w:p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A01A39">
        <w:rPr>
          <w:rFonts w:ascii="Angsana New" w:hAnsi="Angsana New" w:hint="cs"/>
          <w:sz w:val="30"/>
          <w:szCs w:val="30"/>
          <w:cs/>
        </w:rPr>
        <w:t>รายได้ของ</w:t>
      </w:r>
      <w:r w:rsidR="00AC5FA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01A39">
        <w:rPr>
          <w:rFonts w:ascii="Angsana New" w:hAnsi="Angsana New" w:hint="cs"/>
          <w:sz w:val="30"/>
          <w:szCs w:val="30"/>
          <w:cs/>
        </w:rPr>
        <w:t xml:space="preserve">แยกตามเขตภูมิศาสตร์โดยกำหนดจากสถานที่ตั้งของลูกค้าสำหรับปีสิ้นสุดวันที่ </w:t>
      </w:r>
      <w:r w:rsidRPr="00A01A39">
        <w:rPr>
          <w:rFonts w:ascii="Angsana New" w:hAnsi="Angsana New"/>
          <w:sz w:val="30"/>
          <w:szCs w:val="30"/>
        </w:rPr>
        <w:t xml:space="preserve">31 </w:t>
      </w:r>
      <w:r w:rsidRPr="00A01A3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C71AC">
        <w:rPr>
          <w:rFonts w:ascii="Angsana New" w:hAnsi="Angsana New"/>
          <w:sz w:val="30"/>
          <w:szCs w:val="30"/>
        </w:rPr>
        <w:t>2565</w:t>
      </w:r>
      <w:r w:rsidRPr="00A01A3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C71AC">
        <w:rPr>
          <w:rFonts w:ascii="Angsana New" w:hAnsi="Angsana New"/>
          <w:sz w:val="30"/>
          <w:szCs w:val="30"/>
        </w:rPr>
        <w:t>2564</w:t>
      </w:r>
      <w:r w:rsidRPr="00A01A39">
        <w:rPr>
          <w:rFonts w:ascii="Angsana New" w:hAnsi="Angsana New"/>
          <w:sz w:val="30"/>
          <w:szCs w:val="30"/>
        </w:rPr>
        <w:t xml:space="preserve"> </w:t>
      </w:r>
      <w:r w:rsidRPr="00A01A39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p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36" w:type="dxa"/>
        <w:tblLook w:val="04A0"/>
      </w:tblPr>
      <w:tblGrid>
        <w:gridCol w:w="3798"/>
        <w:gridCol w:w="1338"/>
        <w:gridCol w:w="254"/>
        <w:gridCol w:w="1200"/>
        <w:gridCol w:w="236"/>
        <w:gridCol w:w="1251"/>
        <w:gridCol w:w="235"/>
        <w:gridCol w:w="1324"/>
      </w:tblGrid>
      <w:tr w:rsidR="00710FB4" w:rsidRPr="00A01A39" w:rsidTr="00D3487F">
        <w:tc>
          <w:tcPr>
            <w:tcW w:w="3798" w:type="dxa"/>
          </w:tcPr>
          <w:p w:rsidR="00710FB4" w:rsidRPr="00A01A39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8" w:type="dxa"/>
            <w:gridSpan w:val="7"/>
            <w:tcBorders>
              <w:bottom w:val="single" w:sz="4" w:space="0" w:color="auto"/>
            </w:tcBorders>
          </w:tcPr>
          <w:p w:rsidR="00710FB4" w:rsidRPr="00A01A39" w:rsidRDefault="00710FB4" w:rsidP="0033782D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A39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CF59A2" w:rsidRPr="0028250F" w:rsidTr="00D3487F">
        <w:tc>
          <w:tcPr>
            <w:tcW w:w="3798" w:type="dxa"/>
          </w:tcPr>
          <w:p w:rsidR="00CF59A2" w:rsidRPr="0028250F" w:rsidRDefault="00CF59A2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</w:tcPr>
          <w:p w:rsidR="00CF59A2" w:rsidRPr="0028250F" w:rsidRDefault="00CF59A2" w:rsidP="0033782D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:rsidR="00CF59A2" w:rsidRPr="0028250F" w:rsidRDefault="00CF59A2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:rsidR="00CF59A2" w:rsidRPr="0028250F" w:rsidRDefault="00CF59A2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10FB4" w:rsidRPr="0028250F" w:rsidTr="00D3487F">
        <w:tc>
          <w:tcPr>
            <w:tcW w:w="3798" w:type="dxa"/>
          </w:tcPr>
          <w:p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:rsidR="00710FB4" w:rsidRPr="0028250F" w:rsidRDefault="000C71AC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4" w:type="dxa"/>
          </w:tcPr>
          <w:p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710FB4" w:rsidRPr="0028250F" w:rsidRDefault="000C71AC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710FB4" w:rsidRPr="0028250F" w:rsidRDefault="000C71AC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710FB4" w:rsidRPr="0028250F" w:rsidRDefault="000C71AC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2564</w:t>
            </w:r>
          </w:p>
        </w:tc>
      </w:tr>
      <w:tr w:rsidR="004E5D6D" w:rsidRPr="00E642B8" w:rsidTr="00D3487F">
        <w:tc>
          <w:tcPr>
            <w:tcW w:w="3798" w:type="dxa"/>
          </w:tcPr>
          <w:p w:rsidR="004E5D6D" w:rsidRPr="00730935" w:rsidRDefault="004E5D6D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:rsidR="004E5D6D" w:rsidRPr="00E642B8" w:rsidRDefault="004E5D6D" w:rsidP="004F28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34,584,517</w:t>
            </w:r>
          </w:p>
        </w:tc>
        <w:tc>
          <w:tcPr>
            <w:tcW w:w="254" w:type="dxa"/>
          </w:tcPr>
          <w:p w:rsidR="004E5D6D" w:rsidRPr="00E642B8" w:rsidRDefault="004E5D6D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4E5D6D" w:rsidRPr="00E642B8" w:rsidRDefault="004E5D6D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842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463</w:t>
            </w:r>
          </w:p>
        </w:tc>
        <w:tc>
          <w:tcPr>
            <w:tcW w:w="236" w:type="dxa"/>
          </w:tcPr>
          <w:p w:rsidR="004E5D6D" w:rsidRPr="00E642B8" w:rsidRDefault="004E5D6D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4E5D6D" w:rsidRPr="00E642B8" w:rsidRDefault="004E5D6D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34,584,517</w:t>
            </w:r>
          </w:p>
        </w:tc>
        <w:tc>
          <w:tcPr>
            <w:tcW w:w="235" w:type="dxa"/>
          </w:tcPr>
          <w:p w:rsidR="004E5D6D" w:rsidRPr="00E642B8" w:rsidRDefault="004E5D6D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4E5D6D" w:rsidRPr="00E642B8" w:rsidRDefault="004E5D6D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842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463</w:t>
            </w:r>
          </w:p>
        </w:tc>
      </w:tr>
      <w:tr w:rsidR="004E5D6D" w:rsidRPr="00E642B8" w:rsidTr="00D3487F">
        <w:tc>
          <w:tcPr>
            <w:tcW w:w="3798" w:type="dxa"/>
          </w:tcPr>
          <w:p w:rsidR="004E5D6D" w:rsidRDefault="004E5D6D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ประเทศราชอาณาจักรกัมพูชา</w:t>
            </w:r>
          </w:p>
        </w:tc>
        <w:tc>
          <w:tcPr>
            <w:tcW w:w="1338" w:type="dxa"/>
          </w:tcPr>
          <w:p w:rsidR="004E5D6D" w:rsidRDefault="004E5D6D" w:rsidP="00DD13D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684,9</w:t>
            </w:r>
            <w:r w:rsidR="00F606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54" w:type="dxa"/>
          </w:tcPr>
          <w:p w:rsidR="004E5D6D" w:rsidRPr="00E642B8" w:rsidRDefault="004E5D6D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:rsidR="004E5D6D" w:rsidRDefault="004E5D6D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655,113</w:t>
            </w:r>
          </w:p>
        </w:tc>
        <w:tc>
          <w:tcPr>
            <w:tcW w:w="236" w:type="dxa"/>
          </w:tcPr>
          <w:p w:rsidR="004E5D6D" w:rsidRPr="00E642B8" w:rsidRDefault="004E5D6D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:rsidR="004E5D6D" w:rsidRDefault="004E5D6D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165,263</w:t>
            </w:r>
          </w:p>
        </w:tc>
        <w:tc>
          <w:tcPr>
            <w:tcW w:w="235" w:type="dxa"/>
          </w:tcPr>
          <w:p w:rsidR="004E5D6D" w:rsidRPr="00E642B8" w:rsidRDefault="004E5D6D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:rsidR="004E5D6D" w:rsidRDefault="004E5D6D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167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519</w:t>
            </w:r>
          </w:p>
        </w:tc>
      </w:tr>
      <w:tr w:rsidR="004E5D6D" w:rsidRPr="00E642B8" w:rsidTr="00D3487F">
        <w:tc>
          <w:tcPr>
            <w:tcW w:w="3798" w:type="dxa"/>
          </w:tcPr>
          <w:p w:rsidR="004E5D6D" w:rsidRDefault="004E5D6D" w:rsidP="00D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447E01">
              <w:rPr>
                <w:rFonts w:ascii="Angsana New" w:hAnsi="Angsana New"/>
                <w:sz w:val="30"/>
                <w:szCs w:val="30"/>
                <w:cs/>
              </w:rPr>
              <w:t>สาธารณรัฐแห่งสหภาพ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1338" w:type="dxa"/>
          </w:tcPr>
          <w:p w:rsidR="004E5D6D" w:rsidRPr="00E642B8" w:rsidRDefault="004E5D6D" w:rsidP="00DD13D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54" w:type="dxa"/>
          </w:tcPr>
          <w:p w:rsidR="004E5D6D" w:rsidRPr="00E642B8" w:rsidRDefault="004E5D6D" w:rsidP="00D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:rsidR="004E5D6D" w:rsidRPr="00E642B8" w:rsidRDefault="004E5D6D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228</w:t>
            </w:r>
          </w:p>
        </w:tc>
        <w:tc>
          <w:tcPr>
            <w:tcW w:w="236" w:type="dxa"/>
          </w:tcPr>
          <w:p w:rsidR="004E5D6D" w:rsidRPr="00E642B8" w:rsidRDefault="004E5D6D" w:rsidP="00DD13D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4E5D6D" w:rsidRPr="00E642B8" w:rsidRDefault="004E5D6D" w:rsidP="004E5D6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5" w:type="dxa"/>
          </w:tcPr>
          <w:p w:rsidR="004E5D6D" w:rsidRPr="00E642B8" w:rsidRDefault="004E5D6D" w:rsidP="00D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:rsidR="004E5D6D" w:rsidRPr="00E642B8" w:rsidRDefault="004E5D6D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228</w:t>
            </w:r>
          </w:p>
        </w:tc>
      </w:tr>
      <w:tr w:rsidR="004E5D6D" w:rsidRPr="00E642B8" w:rsidTr="00D3487F">
        <w:tc>
          <w:tcPr>
            <w:tcW w:w="3798" w:type="dxa"/>
          </w:tcPr>
          <w:p w:rsidR="004E5D6D" w:rsidRDefault="004E5D6D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:rsidR="004E5D6D" w:rsidRPr="00E642B8" w:rsidRDefault="004E5D6D" w:rsidP="00F6067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35,2</w:t>
            </w:r>
            <w:r w:rsidR="00C013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70,3</w:t>
            </w:r>
            <w:r w:rsidR="00F606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54" w:type="dxa"/>
          </w:tcPr>
          <w:p w:rsidR="004E5D6D" w:rsidRPr="00E642B8" w:rsidRDefault="004E5D6D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4E5D6D" w:rsidRPr="00E642B8" w:rsidRDefault="004E5D6D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,497,804</w:t>
            </w:r>
          </w:p>
        </w:tc>
        <w:tc>
          <w:tcPr>
            <w:tcW w:w="236" w:type="dxa"/>
          </w:tcPr>
          <w:p w:rsidR="004E5D6D" w:rsidRPr="00E642B8" w:rsidRDefault="004E5D6D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4E5D6D" w:rsidRPr="00E642B8" w:rsidRDefault="004E5D6D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34,749,780</w:t>
            </w:r>
          </w:p>
        </w:tc>
        <w:tc>
          <w:tcPr>
            <w:tcW w:w="235" w:type="dxa"/>
          </w:tcPr>
          <w:p w:rsidR="004E5D6D" w:rsidRPr="00E642B8" w:rsidRDefault="004E5D6D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4E5D6D" w:rsidRPr="00E642B8" w:rsidRDefault="004E5D6D" w:rsidP="00F777D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210</w:t>
            </w:r>
          </w:p>
        </w:tc>
      </w:tr>
    </w:tbl>
    <w:p w:rsidR="00F20070" w:rsidRDefault="00F20070" w:rsidP="00296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45412" w:rsidRPr="00224A34" w:rsidRDefault="00845412" w:rsidP="0022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1"/>
          <w:sz w:val="30"/>
          <w:szCs w:val="30"/>
        </w:rPr>
      </w:pPr>
      <w:r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(ลูกค้าที่มียอดรายการค้าเกินกว่าร้อยละ </w:t>
      </w:r>
      <w:r w:rsidRPr="00224A34">
        <w:rPr>
          <w:rFonts w:ascii="Angsana New" w:hAnsi="Angsana New"/>
          <w:spacing w:val="1"/>
          <w:sz w:val="30"/>
          <w:szCs w:val="30"/>
        </w:rPr>
        <w:t xml:space="preserve">10 </w:t>
      </w:r>
      <w:r w:rsidRPr="00224A34">
        <w:rPr>
          <w:rFonts w:ascii="Angsana New" w:hAnsi="Angsana New" w:hint="cs"/>
          <w:spacing w:val="1"/>
          <w:sz w:val="30"/>
          <w:szCs w:val="30"/>
          <w:cs/>
        </w:rPr>
        <w:t>ของยอดรายการค้ารวม</w:t>
      </w:r>
      <w:r w:rsidRPr="00224A34">
        <w:rPr>
          <w:rFonts w:ascii="Angsana New" w:hAnsi="Angsana New"/>
          <w:spacing w:val="1"/>
          <w:sz w:val="30"/>
          <w:szCs w:val="30"/>
        </w:rPr>
        <w:t xml:space="preserve">) </w:t>
      </w:r>
      <w:r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สำหรับปีสิ้นสุดวันที่ </w:t>
      </w:r>
      <w:r w:rsidRPr="00224A34">
        <w:rPr>
          <w:rFonts w:ascii="Angsana New" w:hAnsi="Angsana New"/>
          <w:spacing w:val="1"/>
          <w:sz w:val="30"/>
          <w:szCs w:val="30"/>
        </w:rPr>
        <w:t xml:space="preserve">31 </w:t>
      </w:r>
      <w:r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ธันวาคม </w:t>
      </w:r>
      <w:r w:rsidR="000C71AC" w:rsidRPr="00224A34">
        <w:rPr>
          <w:rFonts w:ascii="Angsana New" w:hAnsi="Angsana New"/>
          <w:spacing w:val="1"/>
          <w:sz w:val="30"/>
          <w:szCs w:val="30"/>
        </w:rPr>
        <w:t>2565</w:t>
      </w:r>
      <w:r w:rsidRPr="00224A34">
        <w:rPr>
          <w:rFonts w:ascii="Angsana New" w:hAnsi="Angsana New"/>
          <w:spacing w:val="1"/>
          <w:sz w:val="30"/>
          <w:szCs w:val="30"/>
        </w:rPr>
        <w:t xml:space="preserve"> </w:t>
      </w:r>
      <w:r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และ </w:t>
      </w:r>
      <w:r w:rsidR="000C71AC" w:rsidRPr="00224A34">
        <w:rPr>
          <w:rFonts w:ascii="Angsana New" w:hAnsi="Angsana New"/>
          <w:spacing w:val="1"/>
          <w:sz w:val="30"/>
          <w:szCs w:val="30"/>
        </w:rPr>
        <w:t>2564</w:t>
      </w:r>
    </w:p>
    <w:p w:rsidR="00845412" w:rsidRPr="005868D8" w:rsidRDefault="00845412" w:rsidP="0022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845412" w:rsidRDefault="00845412" w:rsidP="0084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กลุ่มบริษัทไม่มีรายการค้ากับลูกค้ารายใหญ่ จึงไม่มีการนำเสนอข้อมูลเกี่ยวกับลูกค้ารายใหญ่ในงบการเงินนี้</w:t>
      </w:r>
    </w:p>
    <w:p w:rsidR="00C121D0" w:rsidRDefault="00C121D0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2375A" w:rsidRPr="00C60331" w:rsidRDefault="00EE4705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="0032375A">
        <w:rPr>
          <w:rFonts w:ascii="Angsana New" w:hAnsi="Angsana New"/>
          <w:b/>
          <w:bCs/>
          <w:sz w:val="30"/>
          <w:szCs w:val="30"/>
        </w:rPr>
        <w:t>.</w:t>
      </w:r>
      <w:r w:rsidR="0032375A" w:rsidRPr="00805E61">
        <w:rPr>
          <w:rFonts w:ascii="Angsana New" w:hAnsi="Angsana New"/>
          <w:b/>
          <w:bCs/>
          <w:sz w:val="30"/>
          <w:szCs w:val="30"/>
        </w:rPr>
        <w:tab/>
      </w:r>
      <w:r w:rsidR="000271BC" w:rsidRPr="00C456CD">
        <w:rPr>
          <w:rFonts w:ascii="Angsana New" w:hAnsi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:rsidR="0032375A" w:rsidRPr="00686B7B" w:rsidRDefault="0032375A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u w:val="single"/>
        </w:rPr>
      </w:pPr>
    </w:p>
    <w:p w:rsidR="000271BC" w:rsidRPr="00C456CD" w:rsidRDefault="00C51AE3" w:rsidP="000271BC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 xml:space="preserve">บริษัทมีความเสี่ยงด้านสภาพคล่อง จากการให้สินเชื่อ จากอัตราแลกเปลี่ยนเงินตราต่างประเทศและจากอัตราดอกเบี้ยซึ่งเป็นไปตามปกติธุรกิจ ทั้งนี้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บริษัทมีการใช้เครื่องมือทางการเงินที่เป็นตราสารอนุพันธ์เพื่อการป้องกันความเสี่ยงจากอัตราแลกเปลี่ยนเงินตราต่างประเทศโดยไม่มีความประสงค์ที่จะมีไว้เพื่อใช้ในทางค้าหรือหากำไร</w:t>
      </w:r>
      <w:r w:rsidR="000271BC" w:rsidRPr="00C456CD">
        <w:rPr>
          <w:rFonts w:ascii="Angsana New" w:hAnsi="Angsana New"/>
          <w:color w:val="000000"/>
          <w:sz w:val="30"/>
          <w:szCs w:val="30"/>
        </w:rPr>
        <w:t xml:space="preserve"> </w:t>
      </w:r>
      <w:r w:rsidR="00C121D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 xml:space="preserve">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="000C71AC">
        <w:rPr>
          <w:rFonts w:ascii="Angsana New" w:hAnsi="Angsana New"/>
          <w:color w:val="000000"/>
          <w:sz w:val="30"/>
          <w:szCs w:val="30"/>
        </w:rPr>
        <w:t>2565</w:t>
      </w:r>
      <w:r w:rsidR="000271BC" w:rsidRPr="00C456CD">
        <w:rPr>
          <w:rFonts w:ascii="Angsana New" w:hAnsi="Angsana New"/>
          <w:color w:val="000000"/>
          <w:sz w:val="30"/>
          <w:szCs w:val="30"/>
        </w:rPr>
        <w:t xml:space="preserve"> 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0C71AC">
        <w:rPr>
          <w:rFonts w:ascii="Angsana New" w:hAnsi="Angsana New"/>
          <w:color w:val="000000"/>
          <w:sz w:val="30"/>
          <w:szCs w:val="30"/>
        </w:rPr>
        <w:t>2564</w:t>
      </w:r>
    </w:p>
    <w:p w:rsidR="004E394B" w:rsidRPr="00C456CD" w:rsidRDefault="004E394B" w:rsidP="004E394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D12C46" w:rsidRDefault="00D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:rsidR="000271BC" w:rsidRPr="000271BC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  <w:r w:rsidRPr="000271BC">
        <w:rPr>
          <w:rFonts w:ascii="Angsana New" w:hAnsi="Angsana New"/>
          <w:cs/>
        </w:rPr>
        <w:lastRenderedPageBreak/>
        <w:t>ความเสี่ยงด้านสภาพคล่อง</w:t>
      </w:r>
    </w:p>
    <w:p w:rsidR="000271BC" w:rsidRPr="00C456C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</w:p>
    <w:p w:rsidR="000271BC" w:rsidRPr="00C456CD" w:rsidRDefault="00C51AE3" w:rsidP="000271B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บริษัทบริหารความเสี่ยงด้านสภาพคล่องด้วยการรักษาระดับเงินสดและรายการเทียบเท่าเงินสดและการบริหารจัดการสินทรัพย์</w:t>
      </w:r>
      <w:r w:rsidR="000271BC">
        <w:rPr>
          <w:rFonts w:ascii="Angsana New" w:hAnsi="Angsana New" w:hint="cs"/>
          <w:color w:val="000000"/>
          <w:sz w:val="30"/>
          <w:szCs w:val="30"/>
          <w:cs/>
        </w:rPr>
        <w:t>และหนี้สิน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หมุนเวียนของ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2E14F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รวมถึงแหล่งเงินทุนระยะสั้น</w:t>
      </w:r>
      <w:r w:rsidR="000271BC">
        <w:rPr>
          <w:rFonts w:ascii="Angsana New" w:hAnsi="Angsana New" w:hint="cs"/>
          <w:color w:val="000000"/>
          <w:sz w:val="30"/>
          <w:szCs w:val="30"/>
          <w:cs/>
        </w:rPr>
        <w:t>และระยะยาว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ให้อยู่ในระดับที่เหมาะสมสำหรับการดำเนินงานของ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บริษัทและเพื่อป้องกันความผันผวนของกระแสเงินส</w:t>
      </w:r>
      <w:r w:rsidR="000271BC" w:rsidRPr="00C456CD">
        <w:rPr>
          <w:rFonts w:ascii="Angsana New" w:hAnsi="Angsana New"/>
          <w:sz w:val="30"/>
          <w:szCs w:val="30"/>
          <w:cs/>
        </w:rPr>
        <w:t>ดและการขาดสภาพคล่องทางการเงิน</w:t>
      </w:r>
    </w:p>
    <w:p w:rsidR="005F0995" w:rsidRDefault="005F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0271BC" w:rsidRPr="000271BC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  <w:r w:rsidRPr="000271BC">
        <w:rPr>
          <w:rFonts w:ascii="Angsana New" w:hAnsi="Angsana New"/>
          <w:cs/>
        </w:rPr>
        <w:t>ความเสี่ยงจากการให้สินเชื่อ</w:t>
      </w:r>
    </w:p>
    <w:p w:rsidR="000271BC" w:rsidRPr="00C456C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</w:p>
    <w:p w:rsidR="000271BC" w:rsidRPr="00C456C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  <w:lang w:val="en-US"/>
        </w:rPr>
      </w:pPr>
      <w:r w:rsidRPr="00C456CD">
        <w:rPr>
          <w:rFonts w:ascii="Angsana New" w:hAnsi="Angsana New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</w:t>
      </w:r>
      <w:r w:rsidR="00C51AE3">
        <w:rPr>
          <w:rFonts w:ascii="Angsana New" w:hAnsi="Angsana New" w:hint="cs"/>
          <w:cs/>
        </w:rPr>
        <w:t>กลุ่ม</w:t>
      </w:r>
      <w:r w:rsidRPr="00C456CD">
        <w:rPr>
          <w:rFonts w:ascii="Angsana New" w:hAnsi="Angsana New"/>
          <w:cs/>
        </w:rPr>
        <w:t xml:space="preserve">บริษัท ทั้งนี้ </w:t>
      </w:r>
      <w:r w:rsidR="002E14F4">
        <w:rPr>
          <w:rFonts w:ascii="Angsana New" w:hAnsi="Angsana New" w:hint="cs"/>
          <w:cs/>
        </w:rPr>
        <w:t>กลุ่ม</w:t>
      </w:r>
      <w:r w:rsidRPr="00C456CD">
        <w:rPr>
          <w:rFonts w:ascii="Angsana New" w:hAnsi="Angsana New"/>
          <w:cs/>
        </w:rPr>
        <w:t>บริษัทมีนโยบายในการป้องกันความเสี่ยงนี้โดยการติดตามและวิเคราะห์ฐานะทางการเงินของลูกค้าและคู่สัญญาเป็นระยะ ๆ</w:t>
      </w:r>
      <w:r w:rsidRPr="00C456CD">
        <w:rPr>
          <w:rFonts w:ascii="Angsana New" w:hAnsi="Angsana New"/>
          <w:lang w:val="en-US"/>
        </w:rPr>
        <w:t xml:space="preserve"> </w:t>
      </w:r>
    </w:p>
    <w:p w:rsidR="000271BC" w:rsidRPr="00C456C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  <w:lang w:val="en-US"/>
        </w:rPr>
      </w:pPr>
    </w:p>
    <w:p w:rsidR="000271BC" w:rsidRPr="00C456CD" w:rsidRDefault="000271BC" w:rsidP="000271BC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C456CD">
        <w:rPr>
          <w:rFonts w:ascii="Angsana New" w:hAnsi="Angsana New"/>
          <w:sz w:val="30"/>
          <w:szCs w:val="30"/>
          <w:cs/>
          <w:lang w:val="th-TH"/>
        </w:rPr>
        <w:t>มูลค่าตามบัญชีของลูกหนี้ที่แสดงในงบแสดงฐานะการเ</w:t>
      </w:r>
      <w:r w:rsidR="002E14F4">
        <w:rPr>
          <w:rFonts w:ascii="Angsana New" w:hAnsi="Angsana New"/>
          <w:sz w:val="30"/>
          <w:szCs w:val="30"/>
          <w:cs/>
          <w:lang w:val="th-TH"/>
        </w:rPr>
        <w:t>งินเป็นมูลค่าสูงสุดที่อาจเกิด</w:t>
      </w:r>
      <w:r w:rsidRPr="00C456CD">
        <w:rPr>
          <w:rFonts w:ascii="Angsana New" w:hAnsi="Angsana New"/>
          <w:sz w:val="30"/>
          <w:szCs w:val="30"/>
          <w:cs/>
          <w:lang w:val="th-TH"/>
        </w:rPr>
        <w:t>ความเสี่ยงจากการให้สินเชื่อ</w:t>
      </w:r>
    </w:p>
    <w:p w:rsidR="000271BC" w:rsidRPr="00C456CD" w:rsidRDefault="000271BC" w:rsidP="000271BC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0271BC" w:rsidRPr="00D12C46" w:rsidRDefault="000271BC" w:rsidP="00D12C46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  <w:r w:rsidRPr="00D12C46">
        <w:rPr>
          <w:rFonts w:ascii="Angsana New" w:hAnsi="Angsana New"/>
          <w:cs/>
        </w:rPr>
        <w:t>ความเสี่ยงจากอัตราแลกเปลี่ยน</w:t>
      </w:r>
    </w:p>
    <w:p w:rsidR="000271BC" w:rsidRDefault="000271BC" w:rsidP="000271BC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:rsidR="005F0995" w:rsidRDefault="005F0995" w:rsidP="005F0995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</w:rPr>
        <w:t>กลุ่ม</w:t>
      </w:r>
      <w:r w:rsidRPr="0065301E">
        <w:rPr>
          <w:rFonts w:ascii="Angsana New" w:hAnsi="Angsana New"/>
          <w:cs/>
        </w:rPr>
        <w:t>บริษัทมีรายการค้า</w:t>
      </w:r>
      <w:r w:rsidRPr="0065301E">
        <w:rPr>
          <w:rFonts w:ascii="Angsana New" w:hAnsi="Angsana New" w:hint="cs"/>
          <w:cs/>
        </w:rPr>
        <w:t>ที่สำคัญ</w:t>
      </w:r>
      <w:r w:rsidRPr="0065301E">
        <w:rPr>
          <w:rFonts w:ascii="Angsana New" w:hAnsi="Angsana New"/>
          <w:cs/>
        </w:rPr>
        <w:t>ในต่างประเทศซึ่ง</w:t>
      </w:r>
      <w:r w:rsidRPr="0065301E">
        <w:rPr>
          <w:rFonts w:ascii="Angsana New" w:hAnsi="Angsana New" w:hint="cs"/>
          <w:cs/>
        </w:rPr>
        <w:t>ส่วนใหญ่เป็นการนำเข้าสินค้ามาเพื่อจำหน่ายในประเทศ</w:t>
      </w:r>
      <w:r w:rsidRPr="0065301E">
        <w:rPr>
          <w:rFonts w:ascii="Angsana New" w:hAnsi="Angsana New"/>
          <w:cs/>
        </w:rPr>
        <w:t xml:space="preserve"> ซึ่งอาจทำให้</w:t>
      </w:r>
      <w:r w:rsidR="0036114E">
        <w:rPr>
          <w:rFonts w:ascii="Angsana New" w:hAnsi="Angsana New" w:hint="cs"/>
          <w:cs/>
        </w:rPr>
        <w:t>กลุ่ม</w:t>
      </w:r>
      <w:r w:rsidRPr="0065301E">
        <w:rPr>
          <w:rFonts w:ascii="Angsana New" w:hAnsi="Angsana New"/>
          <w:cs/>
        </w:rPr>
        <w:t>บริษัทได้รับความเสี่ยงจากความผันผวนของเงินตราต่างประเทศ ในทางปฏิบัติ</w:t>
      </w:r>
      <w:r w:rsidR="0036114E">
        <w:rPr>
          <w:rFonts w:ascii="Angsana New" w:hAnsi="Angsana New" w:hint="cs"/>
          <w:cs/>
        </w:rPr>
        <w:t>กลุ่ม</w:t>
      </w:r>
      <w:r w:rsidRPr="0065301E">
        <w:rPr>
          <w:rFonts w:ascii="Angsana New" w:hAnsi="Angsana New"/>
          <w:cs/>
        </w:rPr>
        <w:t>บริษัทลดความเสี่ยงนี้โดยการ</w:t>
      </w:r>
      <w:r w:rsidRPr="0065301E">
        <w:rPr>
          <w:rFonts w:ascii="Angsana New" w:hAnsi="Angsana New" w:hint="cs"/>
          <w:cs/>
          <w:lang w:val="en-US"/>
        </w:rPr>
        <w:t>ใช้สัญญาซื้อเงินตราต่างประเทศล่วงหน้า</w:t>
      </w:r>
      <w:r>
        <w:rPr>
          <w:rFonts w:ascii="Angsana New" w:hAnsi="Angsana New" w:hint="cs"/>
          <w:cs/>
          <w:lang w:val="en-US"/>
        </w:rPr>
        <w:t>ในช่วงระยะเวลาและสถานการณ์ที่เหมาะสม</w:t>
      </w:r>
      <w:r w:rsidRPr="0065301E">
        <w:rPr>
          <w:rFonts w:ascii="Angsana New" w:hAnsi="Angsana New"/>
          <w:lang w:val="en-US"/>
        </w:rPr>
        <w:t xml:space="preserve"> </w:t>
      </w:r>
    </w:p>
    <w:p w:rsidR="00CE2806" w:rsidRDefault="00CE2806" w:rsidP="005F0995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:rsidR="00CE2806" w:rsidRPr="00BB7EB1" w:rsidRDefault="00CE2806" w:rsidP="00CE2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BB7EB1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BB7EB1">
        <w:rPr>
          <w:rFonts w:ascii="Angsana New" w:hAnsi="Angsana New"/>
          <w:sz w:val="30"/>
          <w:szCs w:val="30"/>
        </w:rPr>
        <w:t>31</w:t>
      </w:r>
      <w:r w:rsidRPr="00BB7EB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7EB1">
        <w:rPr>
          <w:rFonts w:ascii="Angsana New" w:hAnsi="Angsana New" w:hint="cs"/>
          <w:sz w:val="30"/>
          <w:szCs w:val="30"/>
          <w:cs/>
        </w:rPr>
        <w:t>ธันวาคม</w:t>
      </w:r>
      <w:r w:rsidRPr="00BB7EB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C71AC">
        <w:rPr>
          <w:rFonts w:ascii="Angsana New" w:hAnsi="Angsana New"/>
          <w:sz w:val="30"/>
          <w:szCs w:val="30"/>
        </w:rPr>
        <w:t>2565</w:t>
      </w:r>
      <w:r w:rsidRPr="00BB7EB1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="000C71AC">
        <w:rPr>
          <w:rFonts w:ascii="Angsana New" w:hAnsi="Angsana New"/>
          <w:sz w:val="30"/>
          <w:szCs w:val="30"/>
        </w:rPr>
        <w:t>2564</w:t>
      </w:r>
      <w:r w:rsidRPr="00BB7EB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043D6">
        <w:rPr>
          <w:rFonts w:ascii="Angsana New" w:hAnsi="Angsana New" w:hint="cs"/>
          <w:sz w:val="30"/>
          <w:szCs w:val="30"/>
          <w:cs/>
        </w:rPr>
        <w:t>กลุ่ม</w:t>
      </w:r>
      <w:r w:rsidRPr="00BB7EB1">
        <w:rPr>
          <w:rFonts w:ascii="Angsana New" w:hAnsi="Angsana New" w:hint="cs"/>
          <w:sz w:val="30"/>
          <w:szCs w:val="30"/>
          <w:cs/>
          <w:lang w:val="th-TH"/>
        </w:rPr>
        <w:t>บริษัทมีสัญญาซื้อ</w:t>
      </w:r>
      <w:r w:rsidR="002D4300">
        <w:rPr>
          <w:rFonts w:ascii="Angsana New" w:hAnsi="Angsana New" w:hint="cs"/>
          <w:sz w:val="30"/>
          <w:szCs w:val="30"/>
          <w:cs/>
          <w:lang w:val="th-TH"/>
        </w:rPr>
        <w:t>และขาย</w:t>
      </w:r>
      <w:r w:rsidRPr="00BB7EB1">
        <w:rPr>
          <w:rFonts w:ascii="Angsana New" w:hAnsi="Angsana New" w:hint="cs"/>
          <w:sz w:val="30"/>
          <w:szCs w:val="30"/>
          <w:cs/>
          <w:lang w:val="th-TH"/>
        </w:rPr>
        <w:t>เงินตราต่างประเทศล่วงหน้าดังนี้</w:t>
      </w:r>
    </w:p>
    <w:p w:rsidR="00CE2806" w:rsidRPr="00BB7EB1" w:rsidRDefault="00CE2806" w:rsidP="00CE2806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tbl>
      <w:tblPr>
        <w:tblW w:w="9628" w:type="dxa"/>
        <w:tblLook w:val="000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CE2806" w:rsidRPr="00CE2806" w:rsidTr="00DD13DB">
        <w:trPr>
          <w:cantSplit/>
        </w:trPr>
        <w:tc>
          <w:tcPr>
            <w:tcW w:w="3596" w:type="dxa"/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:rsidR="00CE2806" w:rsidRPr="00CE2806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2806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CE28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E280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</w:p>
        </w:tc>
      </w:tr>
      <w:tr w:rsidR="00CE2806" w:rsidRPr="00CE2806" w:rsidTr="00DD13DB">
        <w:trPr>
          <w:cantSplit/>
        </w:trPr>
        <w:tc>
          <w:tcPr>
            <w:tcW w:w="3596" w:type="dxa"/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CE2806" w:rsidRPr="00CE2806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280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70" w:type="dxa"/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CE2806" w:rsidRPr="00CE2806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2806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จำนวนเงินบาทคงที่</w:t>
            </w:r>
          </w:p>
        </w:tc>
      </w:tr>
      <w:tr w:rsidR="00CE2806" w:rsidRPr="00CE2806" w:rsidTr="00DD13DB">
        <w:tc>
          <w:tcPr>
            <w:tcW w:w="3596" w:type="dxa"/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E2806" w:rsidRPr="00BB7EB1" w:rsidRDefault="000C71AC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CE2806" w:rsidRPr="00BB7EB1" w:rsidRDefault="000C71AC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E2806" w:rsidRPr="00BB7EB1" w:rsidRDefault="000C71AC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CE2806" w:rsidRPr="00BB7EB1" w:rsidRDefault="000C71AC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E2806" w:rsidRPr="00CE2806" w:rsidTr="00DD13DB">
        <w:tc>
          <w:tcPr>
            <w:tcW w:w="3596" w:type="dxa"/>
          </w:tcPr>
          <w:p w:rsidR="00CE2806" w:rsidRPr="00BB7EB1" w:rsidRDefault="00CE2806" w:rsidP="00D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EB1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BB7EB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04" w:type="dxa"/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77DA" w:rsidRPr="0065301E" w:rsidTr="00DD13DB">
        <w:tc>
          <w:tcPr>
            <w:tcW w:w="3596" w:type="dxa"/>
          </w:tcPr>
          <w:p w:rsidR="00F777DA" w:rsidRPr="00BB7EB1" w:rsidRDefault="00F777DA" w:rsidP="004A624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1304" w:type="dxa"/>
          </w:tcPr>
          <w:p w:rsidR="00F777DA" w:rsidRPr="00C828EF" w:rsidRDefault="001C4DEA" w:rsidP="001C4DE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F777DA" w:rsidRPr="00BB7EB1" w:rsidRDefault="00F777DA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F777DA" w:rsidRPr="00C828EF" w:rsidRDefault="00F777DA" w:rsidP="00F777D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 w:rsidRPr="00C828EF">
              <w:rPr>
                <w:rFonts w:eastAsia="Times New Roman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70" w:type="dxa"/>
            <w:vAlign w:val="center"/>
          </w:tcPr>
          <w:p w:rsidR="00F777DA" w:rsidRPr="00BB7EB1" w:rsidRDefault="00F777DA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F777DA" w:rsidRPr="00C828EF" w:rsidRDefault="001C4DEA" w:rsidP="001C4DE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F777DA" w:rsidRPr="00BB7EB1" w:rsidRDefault="00F777DA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F777DA" w:rsidRPr="00C828EF" w:rsidRDefault="00F777DA" w:rsidP="00F777D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 w:rsidRPr="00C828EF">
              <w:rPr>
                <w:rFonts w:eastAsia="Times New Roman" w:hAnsi="Angsana New"/>
                <w:sz w:val="30"/>
                <w:szCs w:val="30"/>
                <w:lang w:val="en-US"/>
              </w:rPr>
              <w:t>1,056,985</w:t>
            </w:r>
          </w:p>
        </w:tc>
      </w:tr>
      <w:tr w:rsidR="002D4300" w:rsidRPr="0065301E" w:rsidTr="00DD13DB">
        <w:tc>
          <w:tcPr>
            <w:tcW w:w="3596" w:type="dxa"/>
          </w:tcPr>
          <w:p w:rsidR="002D4300" w:rsidRDefault="002D4300" w:rsidP="0045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04" w:type="dxa"/>
          </w:tcPr>
          <w:p w:rsidR="002D4300" w:rsidRDefault="002D4300" w:rsidP="001C4DE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2D4300" w:rsidRPr="00BB7EB1" w:rsidRDefault="002D4300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2D4300" w:rsidRPr="00C828EF" w:rsidRDefault="002D4300" w:rsidP="00F777D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2D4300" w:rsidRPr="00BB7EB1" w:rsidRDefault="002D4300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2D4300" w:rsidRDefault="002D4300" w:rsidP="001C4DE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2D4300" w:rsidRPr="00BB7EB1" w:rsidRDefault="002D4300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2D4300" w:rsidRPr="00C828EF" w:rsidRDefault="002D4300" w:rsidP="00F777D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lang w:val="en-US"/>
              </w:rPr>
            </w:pPr>
          </w:p>
        </w:tc>
      </w:tr>
      <w:tr w:rsidR="002D4300" w:rsidRPr="0065301E" w:rsidTr="00DD13DB">
        <w:tc>
          <w:tcPr>
            <w:tcW w:w="3596" w:type="dxa"/>
          </w:tcPr>
          <w:p w:rsidR="002D4300" w:rsidRPr="00CC2377" w:rsidRDefault="002D4300" w:rsidP="002D4300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CC2377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</w:tcPr>
          <w:p w:rsidR="002D4300" w:rsidRDefault="002D4300" w:rsidP="002D4300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11,546</w:t>
            </w:r>
          </w:p>
        </w:tc>
        <w:tc>
          <w:tcPr>
            <w:tcW w:w="270" w:type="dxa"/>
            <w:vAlign w:val="center"/>
          </w:tcPr>
          <w:p w:rsidR="002D4300" w:rsidRPr="00BB7EB1" w:rsidRDefault="002D4300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2D4300" w:rsidRPr="00C828EF" w:rsidRDefault="002D4300" w:rsidP="004514E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2D4300" w:rsidRPr="00BB7EB1" w:rsidRDefault="002D4300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2D4300" w:rsidRDefault="002D4300" w:rsidP="002D4300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403,004</w:t>
            </w:r>
          </w:p>
        </w:tc>
        <w:tc>
          <w:tcPr>
            <w:tcW w:w="270" w:type="dxa"/>
            <w:vAlign w:val="center"/>
          </w:tcPr>
          <w:p w:rsidR="002D4300" w:rsidRPr="00BB7EB1" w:rsidRDefault="002D4300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2D4300" w:rsidRPr="00C828EF" w:rsidRDefault="002D4300" w:rsidP="004514E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CE2806" w:rsidRPr="00BB7EB1" w:rsidRDefault="00CE2806" w:rsidP="0057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B7EB1">
        <w:rPr>
          <w:rFonts w:ascii="Angsana New" w:hAnsi="Angsana New"/>
          <w:sz w:val="30"/>
          <w:szCs w:val="30"/>
          <w:cs/>
        </w:rPr>
        <w:lastRenderedPageBreak/>
        <w:t>นอกจากนี้ มูลค่ายุติธรรมของสัญญาซื้อ</w:t>
      </w:r>
      <w:r w:rsidR="002D4300">
        <w:rPr>
          <w:rFonts w:ascii="Angsana New" w:hAnsi="Angsana New" w:hint="cs"/>
          <w:sz w:val="30"/>
          <w:szCs w:val="30"/>
          <w:cs/>
        </w:rPr>
        <w:t>และ</w:t>
      </w:r>
      <w:r w:rsidR="003E3A49">
        <w:rPr>
          <w:rFonts w:ascii="Angsana New" w:hAnsi="Angsana New" w:hint="cs"/>
          <w:sz w:val="30"/>
          <w:szCs w:val="30"/>
          <w:cs/>
        </w:rPr>
        <w:t>ขาย</w:t>
      </w:r>
      <w:r w:rsidRPr="00BB7EB1">
        <w:rPr>
          <w:rFonts w:ascii="Angsana New" w:hAnsi="Angsana New"/>
          <w:sz w:val="30"/>
          <w:szCs w:val="30"/>
          <w:cs/>
        </w:rPr>
        <w:t xml:space="preserve">เงินตราต่างประเทศล่วงหน้าที่คงเหลือ ณ วันที่ </w:t>
      </w:r>
      <w:r w:rsidRPr="00BB7EB1">
        <w:rPr>
          <w:rFonts w:ascii="Angsana New" w:hAnsi="Angsana New"/>
          <w:sz w:val="30"/>
          <w:szCs w:val="30"/>
        </w:rPr>
        <w:t xml:space="preserve">31 </w:t>
      </w:r>
      <w:r w:rsidRPr="00BB7EB1">
        <w:rPr>
          <w:rFonts w:ascii="Angsana New" w:hAnsi="Angsana New"/>
          <w:sz w:val="30"/>
          <w:szCs w:val="30"/>
          <w:cs/>
        </w:rPr>
        <w:t xml:space="preserve">ธันวาคม </w:t>
      </w:r>
      <w:r w:rsidR="000C71AC">
        <w:rPr>
          <w:rFonts w:ascii="Angsana New" w:hAnsi="Angsana New"/>
          <w:sz w:val="30"/>
          <w:szCs w:val="30"/>
        </w:rPr>
        <w:t>2565</w:t>
      </w:r>
      <w:r w:rsidRPr="00BB7EB1">
        <w:rPr>
          <w:rFonts w:ascii="Angsana New" w:hAnsi="Angsana New"/>
          <w:sz w:val="30"/>
          <w:szCs w:val="30"/>
        </w:rPr>
        <w:t xml:space="preserve"> </w:t>
      </w:r>
      <w:r w:rsidRPr="00BB7EB1">
        <w:rPr>
          <w:rFonts w:ascii="Angsana New" w:hAnsi="Angsana New"/>
          <w:sz w:val="30"/>
          <w:szCs w:val="30"/>
          <w:cs/>
        </w:rPr>
        <w:t xml:space="preserve">และ </w:t>
      </w:r>
      <w:r w:rsidR="000C71AC">
        <w:rPr>
          <w:rFonts w:ascii="Angsana New" w:hAnsi="Angsana New"/>
          <w:sz w:val="30"/>
          <w:szCs w:val="30"/>
        </w:rPr>
        <w:t>2564</w:t>
      </w:r>
      <w:r w:rsidRPr="00BB7EB1">
        <w:rPr>
          <w:rFonts w:ascii="Angsana New" w:hAnsi="Angsana New"/>
          <w:sz w:val="30"/>
          <w:szCs w:val="30"/>
        </w:rPr>
        <w:t xml:space="preserve"> </w:t>
      </w:r>
      <w:r w:rsidRPr="00BB7EB1">
        <w:rPr>
          <w:rFonts w:ascii="Angsana New" w:hAnsi="Angsana New"/>
          <w:sz w:val="30"/>
          <w:szCs w:val="30"/>
          <w:cs/>
        </w:rPr>
        <w:t>มีดังนี้</w:t>
      </w:r>
    </w:p>
    <w:p w:rsidR="00CE2806" w:rsidRPr="00224A34" w:rsidRDefault="00CE2806" w:rsidP="00CE2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39" w:type="dxa"/>
        <w:tblLook w:val="0000"/>
      </w:tblPr>
      <w:tblGrid>
        <w:gridCol w:w="6487"/>
        <w:gridCol w:w="270"/>
        <w:gridCol w:w="1304"/>
        <w:gridCol w:w="270"/>
        <w:gridCol w:w="1308"/>
      </w:tblGrid>
      <w:tr w:rsidR="00CE2806" w:rsidRPr="00BB7EB1" w:rsidTr="00DD13DB">
        <w:trPr>
          <w:cantSplit/>
        </w:trPr>
        <w:tc>
          <w:tcPr>
            <w:tcW w:w="6487" w:type="dxa"/>
          </w:tcPr>
          <w:p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CE2806" w:rsidRPr="00C828EF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28E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C828E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CE2806" w:rsidRPr="00BB7EB1" w:rsidTr="00DD13DB">
        <w:tc>
          <w:tcPr>
            <w:tcW w:w="6487" w:type="dxa"/>
          </w:tcPr>
          <w:p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E2806" w:rsidRPr="00BB7EB1" w:rsidRDefault="000C71AC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CE2806" w:rsidRPr="00BB7EB1" w:rsidRDefault="000C71AC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E2806" w:rsidRPr="005768F1" w:rsidTr="00DD13DB">
        <w:tc>
          <w:tcPr>
            <w:tcW w:w="6487" w:type="dxa"/>
          </w:tcPr>
          <w:p w:rsidR="00CE2806" w:rsidRPr="00BB7EB1" w:rsidRDefault="00CE2806" w:rsidP="00D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EB1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BB7EB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270" w:type="dxa"/>
            <w:vAlign w:val="center"/>
          </w:tcPr>
          <w:p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247" w:rsidRPr="0065301E" w:rsidTr="00DD13DB">
        <w:tc>
          <w:tcPr>
            <w:tcW w:w="6487" w:type="dxa"/>
          </w:tcPr>
          <w:p w:rsidR="004A6247" w:rsidRPr="00BB7EB1" w:rsidRDefault="004A6247" w:rsidP="004514EB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70" w:type="dxa"/>
            <w:vAlign w:val="center"/>
          </w:tcPr>
          <w:p w:rsidR="004A6247" w:rsidRPr="00BB7EB1" w:rsidRDefault="004A6247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4A6247" w:rsidRPr="00C828EF" w:rsidRDefault="004A6247" w:rsidP="001C4DE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4A6247" w:rsidRPr="00BB7EB1" w:rsidRDefault="004A6247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4A6247" w:rsidRPr="00C828EF" w:rsidRDefault="004A6247" w:rsidP="00F777D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1,045,195</w:t>
            </w:r>
          </w:p>
        </w:tc>
      </w:tr>
      <w:tr w:rsidR="002D4300" w:rsidRPr="0065301E" w:rsidTr="00DD13DB">
        <w:tc>
          <w:tcPr>
            <w:tcW w:w="6487" w:type="dxa"/>
          </w:tcPr>
          <w:p w:rsidR="002D4300" w:rsidRDefault="002D4300" w:rsidP="0045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70" w:type="dxa"/>
            <w:vAlign w:val="center"/>
          </w:tcPr>
          <w:p w:rsidR="002D4300" w:rsidRPr="00BB7EB1" w:rsidRDefault="002D4300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2D4300" w:rsidRDefault="002D4300" w:rsidP="001C4DE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2D4300" w:rsidRPr="00BB7EB1" w:rsidRDefault="002D4300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2D4300" w:rsidRDefault="002D4300" w:rsidP="00F777D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lang w:val="en-US"/>
              </w:rPr>
            </w:pPr>
          </w:p>
        </w:tc>
      </w:tr>
      <w:tr w:rsidR="002D4300" w:rsidRPr="0065301E" w:rsidTr="00DD13DB">
        <w:tc>
          <w:tcPr>
            <w:tcW w:w="6487" w:type="dxa"/>
          </w:tcPr>
          <w:p w:rsidR="002D4300" w:rsidRPr="00CC2377" w:rsidRDefault="002D4300" w:rsidP="004514EB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CC2377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270" w:type="dxa"/>
            <w:vAlign w:val="center"/>
          </w:tcPr>
          <w:p w:rsidR="002D4300" w:rsidRPr="00BB7EB1" w:rsidRDefault="002D4300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2D4300" w:rsidRDefault="002D4300" w:rsidP="002D4300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398,752</w:t>
            </w:r>
          </w:p>
        </w:tc>
        <w:tc>
          <w:tcPr>
            <w:tcW w:w="270" w:type="dxa"/>
            <w:vAlign w:val="center"/>
          </w:tcPr>
          <w:p w:rsidR="002D4300" w:rsidRPr="00BB7EB1" w:rsidRDefault="002D4300" w:rsidP="00DD13D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2D4300" w:rsidRDefault="002D4300" w:rsidP="002D4300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8F45E3" w:rsidRDefault="008F45E3" w:rsidP="004E394B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</w:p>
    <w:p w:rsidR="004E394B" w:rsidRPr="00935B50" w:rsidRDefault="004E394B" w:rsidP="004E394B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  <w:r w:rsidRPr="00935B50">
        <w:rPr>
          <w:rFonts w:ascii="Angsana New" w:hAnsi="Angsana New"/>
          <w:cs/>
        </w:rPr>
        <w:t xml:space="preserve">ณ วันที่ 31 ธันวาคม </w:t>
      </w:r>
      <w:r w:rsidR="000C71AC">
        <w:rPr>
          <w:rFonts w:ascii="Angsana New" w:hAnsi="Angsana New"/>
          <w:cs/>
        </w:rPr>
        <w:t>2565</w:t>
      </w:r>
      <w:r>
        <w:rPr>
          <w:rFonts w:ascii="Angsana New" w:hAnsi="Angsana New" w:hint="cs"/>
          <w:cs/>
          <w:lang w:val="en-US"/>
        </w:rPr>
        <w:t xml:space="preserve"> </w:t>
      </w:r>
      <w:r w:rsidR="00DA09D7">
        <w:rPr>
          <w:rFonts w:ascii="Angsana New" w:hAnsi="Angsana New" w:hint="cs"/>
          <w:cs/>
          <w:lang w:val="en-US"/>
        </w:rPr>
        <w:t xml:space="preserve">และ </w:t>
      </w:r>
      <w:r w:rsidR="000C71AC">
        <w:rPr>
          <w:rFonts w:ascii="Angsana New" w:hAnsi="Angsana New" w:hint="cs"/>
          <w:cs/>
          <w:lang w:val="en-US"/>
        </w:rPr>
        <w:t>2564</w:t>
      </w:r>
      <w:r w:rsidR="00DA09D7">
        <w:rPr>
          <w:rFonts w:ascii="Angsana New" w:hAnsi="Angsana New" w:hint="cs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กลุ่ม</w:t>
      </w:r>
      <w:r w:rsidRPr="00935B50">
        <w:rPr>
          <w:rFonts w:ascii="Angsana New" w:hAnsi="Angsana New" w:hint="cs"/>
          <w:cs/>
        </w:rPr>
        <w:t>บริษัท</w:t>
      </w:r>
      <w:r w:rsidRPr="00935B50">
        <w:rPr>
          <w:rFonts w:ascii="Angsana New" w:hAnsi="Angsana New"/>
          <w:cs/>
        </w:rPr>
        <w:t>มีสินทรัพย์</w:t>
      </w:r>
      <w:r w:rsidR="00DD13DB">
        <w:rPr>
          <w:rFonts w:ascii="Angsana New" w:hAnsi="Angsana New" w:hint="cs"/>
          <w:cs/>
          <w:lang w:val="en-US"/>
        </w:rPr>
        <w:t xml:space="preserve">ที่เป็นเงินตราต่างประเทศที่สำคัญซึ่งไม่ได้มีการป้องกันความเสี่ยงจำนวน </w:t>
      </w:r>
      <w:r w:rsidR="00B529AD" w:rsidRPr="00B529AD">
        <w:rPr>
          <w:rFonts w:ascii="Angsana New" w:hAnsi="Angsana New"/>
          <w:lang w:val="en-US"/>
        </w:rPr>
        <w:t>0.5</w:t>
      </w:r>
      <w:r w:rsidR="00DD13DB" w:rsidRPr="00B529AD">
        <w:rPr>
          <w:rFonts w:ascii="Angsana New" w:hAnsi="Angsana New" w:hint="cs"/>
          <w:cs/>
          <w:lang w:val="en-US"/>
        </w:rPr>
        <w:t xml:space="preserve"> ล้านเหรียญสหรัฐอเมริกา และ </w:t>
      </w:r>
      <w:r w:rsidR="00B529AD" w:rsidRPr="00B529AD">
        <w:rPr>
          <w:rFonts w:ascii="Angsana New" w:hAnsi="Angsana New"/>
          <w:lang w:val="en-US"/>
        </w:rPr>
        <w:t>1.6</w:t>
      </w:r>
      <w:r w:rsidR="00DD13DB" w:rsidRPr="00B529AD">
        <w:rPr>
          <w:rFonts w:ascii="Angsana New" w:hAnsi="Angsana New" w:hint="cs"/>
          <w:cs/>
          <w:lang w:val="en-US"/>
        </w:rPr>
        <w:t xml:space="preserve"> ล้าน</w:t>
      </w:r>
      <w:r w:rsidR="00DD13DB">
        <w:rPr>
          <w:rFonts w:ascii="Angsana New" w:hAnsi="Angsana New" w:hint="cs"/>
          <w:cs/>
          <w:lang w:val="en-US"/>
        </w:rPr>
        <w:t xml:space="preserve">เหรียญสหรัฐอเมริกา ตามลำดับ </w:t>
      </w:r>
      <w:r w:rsidRPr="00935B50">
        <w:rPr>
          <w:rFonts w:ascii="Angsana New" w:hAnsi="Angsana New"/>
          <w:cs/>
        </w:rPr>
        <w:t>และหนี้สินที่เป็นเงินตราต่างประเทศที่สำคัญซึ่งไม่ได้มีการป้องกัน</w:t>
      </w:r>
      <w:r w:rsidRPr="00B529AD">
        <w:rPr>
          <w:rFonts w:ascii="Angsana New" w:hAnsi="Angsana New"/>
          <w:cs/>
        </w:rPr>
        <w:t>ความเสี่ยง</w:t>
      </w:r>
      <w:r w:rsidRPr="00B529AD">
        <w:rPr>
          <w:rFonts w:ascii="Angsana New" w:hAnsi="Angsana New" w:hint="cs"/>
          <w:cs/>
        </w:rPr>
        <w:t xml:space="preserve">มีจำนวน </w:t>
      </w:r>
      <w:r w:rsidR="00B529AD" w:rsidRPr="00B529AD">
        <w:rPr>
          <w:rFonts w:ascii="Angsana New" w:hAnsi="Angsana New"/>
          <w:lang w:val="en-US"/>
        </w:rPr>
        <w:t>3.5</w:t>
      </w:r>
      <w:r w:rsidRPr="00B529AD">
        <w:rPr>
          <w:rFonts w:ascii="Angsana New" w:hAnsi="Angsana New" w:hint="cs"/>
          <w:cs/>
        </w:rPr>
        <w:t xml:space="preserve"> ล้านเหรียญสหรัฐอเมริกา และ </w:t>
      </w:r>
      <w:r w:rsidR="00B529AD" w:rsidRPr="00B529AD">
        <w:rPr>
          <w:rFonts w:ascii="Angsana New" w:hAnsi="Angsana New"/>
          <w:lang w:val="en-US"/>
        </w:rPr>
        <w:t>0.6</w:t>
      </w:r>
      <w:r w:rsidRPr="00B529AD">
        <w:rPr>
          <w:rFonts w:ascii="Angsana New" w:hAnsi="Angsana New" w:hint="cs"/>
          <w:cs/>
        </w:rPr>
        <w:t xml:space="preserve"> ล้าน</w:t>
      </w:r>
      <w:r w:rsidR="00DB11E1" w:rsidRPr="00B529AD">
        <w:rPr>
          <w:rFonts w:ascii="Angsana New" w:hAnsi="Angsana New" w:hint="cs"/>
          <w:cs/>
        </w:rPr>
        <w:t>หยวน ตามลำดับ</w:t>
      </w:r>
    </w:p>
    <w:p w:rsidR="000271BC" w:rsidRDefault="000271BC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4E394B" w:rsidRPr="004E394B" w:rsidRDefault="004E394B" w:rsidP="004E394B">
      <w:pPr>
        <w:pStyle w:val="a1"/>
        <w:tabs>
          <w:tab w:val="clear" w:pos="1080"/>
        </w:tabs>
        <w:jc w:val="thaiDistribute"/>
        <w:rPr>
          <w:rFonts w:ascii="Angsana New" w:eastAsia="Angsana New" w:hAnsi="Angsana New"/>
          <w:cs/>
        </w:rPr>
      </w:pPr>
      <w:r w:rsidRPr="004E394B">
        <w:rPr>
          <w:rFonts w:ascii="Angsana New" w:eastAsia="Angsana New" w:hAnsi="Angsana New"/>
          <w:cs/>
        </w:rPr>
        <w:t>ความเสี่ยงจากอัตราดอกเบี้ย</w:t>
      </w:r>
    </w:p>
    <w:p w:rsidR="004E394B" w:rsidRPr="00B919F2" w:rsidRDefault="004E394B" w:rsidP="004E394B">
      <w:pPr>
        <w:pStyle w:val="a1"/>
        <w:tabs>
          <w:tab w:val="clear" w:pos="1080"/>
        </w:tabs>
        <w:jc w:val="thaiDistribute"/>
        <w:rPr>
          <w:rFonts w:ascii="Angsana New" w:eastAsia="Angsana New" w:hAnsi="Angsana New"/>
          <w:cs/>
        </w:rPr>
      </w:pPr>
    </w:p>
    <w:p w:rsidR="004E394B" w:rsidRDefault="00E929FE" w:rsidP="004E394B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E929FE">
        <w:rPr>
          <w:rFonts w:ascii="Angsana New" w:hAnsi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ซึ่งจะส่งผลกระทบต่อผลการดำเนินงานในปัจจุบันและอนาคตและกระแสเงินสดของกลุ่มบริษัท ฝ่ายบริหารของกลุ่มบริษัทเชื่อว่ากลุ่มบริษัทไม่มีความเสี่ยงจากอัตราดอกเบี้ยที่เป็นสาระสำคัญ เนื่องจาก</w:t>
      </w:r>
      <w:r w:rsidR="0036114E">
        <w:rPr>
          <w:rFonts w:ascii="Angsana New" w:hAnsi="Angsana New" w:hint="cs"/>
          <w:cs/>
        </w:rPr>
        <w:t>กลุ่ม</w:t>
      </w:r>
      <w:r w:rsidRPr="00E929FE">
        <w:rPr>
          <w:rFonts w:ascii="Angsana New" w:hAnsi="Angsana New"/>
          <w:cs/>
        </w:rPr>
        <w:t>บริษัทมีการป้องกันความเสี่ยงโดยการทำสัญญาแลกเปลี่ยนอัตราดอกเบี้ย (Interest Rate Swap) ของเงินกู้ยืมระยะยาว อีกทั้งเงินฝากธนาคาร ลูกหนี้ตามสัญญาเช่าเงินทุน เงินลงทุนชั่วคราว - เงินฝากสถาบันการเงิน เงินลงทุนในตราสารหนี้ เงินกู้ยืมระยะสั้น และหนี้สินตามสัญญาเช่ามีอัตราดอกเบี้ยลอยตัวหรือคงที่ซึ่งใกล้เคียงกับอัตราดอกเบี้ยในท้องตลาด</w:t>
      </w:r>
    </w:p>
    <w:p w:rsidR="00E929FE" w:rsidRPr="00B919F2" w:rsidRDefault="00E929FE" w:rsidP="004E394B">
      <w:pPr>
        <w:pStyle w:val="a1"/>
        <w:tabs>
          <w:tab w:val="clear" w:pos="1080"/>
        </w:tabs>
        <w:jc w:val="thaiDistribute"/>
        <w:rPr>
          <w:rFonts w:ascii="Angsana New" w:hAnsi="Angsana New"/>
          <w:color w:val="FF0000"/>
          <w:lang w:val="en-US"/>
        </w:rPr>
      </w:pPr>
    </w:p>
    <w:p w:rsidR="004E394B" w:rsidRPr="00BB7B00" w:rsidRDefault="004E394B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B7B00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:rsidR="004E394B" w:rsidRPr="00BB7B00" w:rsidRDefault="004E394B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4E394B" w:rsidRPr="00BB7B00" w:rsidRDefault="00A71E85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B7B00">
        <w:rPr>
          <w:rFonts w:ascii="Angsana New" w:hAnsi="Angsana New" w:hint="cs"/>
          <w:sz w:val="30"/>
          <w:szCs w:val="30"/>
          <w:cs/>
        </w:rPr>
        <w:t>กลุ่ม</w:t>
      </w:r>
      <w:r w:rsidR="004E394B" w:rsidRPr="00BB7B00">
        <w:rPr>
          <w:rFonts w:ascii="Angsana New" w:hAnsi="Angsana New"/>
          <w:sz w:val="30"/>
          <w:szCs w:val="30"/>
          <w:cs/>
        </w:rPr>
        <w:t>บริษัท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ที่สำคัญ</w:t>
      </w:r>
    </w:p>
    <w:p w:rsidR="004E394B" w:rsidRPr="00BB7B00" w:rsidRDefault="004E394B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BB7B00" w:rsidRDefault="004E394B" w:rsidP="00BB7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DD3">
        <w:rPr>
          <w:rFonts w:ascii="Angsana New" w:hAnsi="Angsana New"/>
          <w:sz w:val="30"/>
          <w:szCs w:val="30"/>
          <w:cs/>
        </w:rPr>
        <w:lastRenderedPageBreak/>
        <w:t>เงินสดและรายการเทียบเท่าเงินสด ลูกหนี้การค้าและลูกหนี้</w:t>
      </w:r>
      <w:r w:rsidRPr="001B0AB9">
        <w:rPr>
          <w:rFonts w:ascii="Angsana New" w:hAnsi="Angsana New"/>
          <w:sz w:val="30"/>
          <w:szCs w:val="30"/>
          <w:cs/>
        </w:rPr>
        <w:t>อื่น</w:t>
      </w:r>
      <w:r w:rsidRPr="001B0AB9">
        <w:rPr>
          <w:rFonts w:ascii="Angsana New" w:hAnsi="Angsana New" w:hint="cs"/>
          <w:sz w:val="30"/>
          <w:szCs w:val="30"/>
          <w:cs/>
        </w:rPr>
        <w:t xml:space="preserve"> </w:t>
      </w:r>
      <w:r w:rsidR="00681804">
        <w:rPr>
          <w:rFonts w:ascii="Angsana New" w:hAnsi="Angsana New" w:hint="cs"/>
          <w:sz w:val="30"/>
          <w:szCs w:val="30"/>
          <w:cs/>
        </w:rPr>
        <w:t>ลูกหนี้ตามสัญญาเช่าเงินทุน</w:t>
      </w:r>
      <w:r w:rsidR="001B0AB9" w:rsidRPr="00B45DD3">
        <w:rPr>
          <w:rFonts w:ascii="Angsana New" w:hAnsi="Angsana New" w:hint="cs"/>
          <w:sz w:val="30"/>
          <w:szCs w:val="30"/>
          <w:cs/>
        </w:rPr>
        <w:t xml:space="preserve"> </w:t>
      </w:r>
      <w:r w:rsidR="003E797C" w:rsidRPr="00B45DD3">
        <w:rPr>
          <w:rFonts w:ascii="Angsana New" w:hAnsi="Angsana New" w:hint="cs"/>
          <w:sz w:val="30"/>
          <w:szCs w:val="30"/>
          <w:cs/>
        </w:rPr>
        <w:t>เงินลงทุนชั่วคราว</w:t>
      </w:r>
      <w:r w:rsidR="00EA123C" w:rsidRPr="00B45DD3">
        <w:rPr>
          <w:rFonts w:ascii="Angsana New" w:hAnsi="Angsana New" w:hint="cs"/>
          <w:sz w:val="30"/>
          <w:szCs w:val="30"/>
          <w:cs/>
        </w:rPr>
        <w:t xml:space="preserve"> </w:t>
      </w:r>
      <w:r w:rsidR="00EA123C" w:rsidRPr="00B45DD3">
        <w:rPr>
          <w:rFonts w:ascii="Angsana New" w:hAnsi="Angsana New"/>
          <w:sz w:val="30"/>
          <w:szCs w:val="30"/>
        </w:rPr>
        <w:t>-</w:t>
      </w:r>
      <w:r w:rsidR="00EA123C" w:rsidRPr="00B45DD3">
        <w:rPr>
          <w:rFonts w:ascii="Angsana New" w:hAnsi="Angsana New" w:hint="cs"/>
          <w:sz w:val="30"/>
          <w:szCs w:val="30"/>
          <w:cs/>
        </w:rPr>
        <w:t xml:space="preserve"> เงินฝากสถาบันการเงิน</w:t>
      </w:r>
      <w:r w:rsidR="003E797C" w:rsidRPr="00B45DD3">
        <w:rPr>
          <w:rFonts w:ascii="Angsana New" w:hAnsi="Angsana New" w:hint="cs"/>
          <w:sz w:val="30"/>
          <w:szCs w:val="30"/>
          <w:cs/>
        </w:rPr>
        <w:t xml:space="preserve"> เงินลงทุนในตราสารหนี้ </w:t>
      </w:r>
      <w:r w:rsidR="00BD60E8" w:rsidRPr="00B45DD3">
        <w:rPr>
          <w:rFonts w:ascii="Angsana New" w:hAnsi="Angsana New" w:hint="cs"/>
          <w:sz w:val="30"/>
          <w:szCs w:val="30"/>
          <w:cs/>
        </w:rPr>
        <w:t xml:space="preserve">เจ้าหนี้การค้าและเจ้าหนี้อื่น </w:t>
      </w:r>
      <w:r w:rsidRPr="00B45DD3">
        <w:rPr>
          <w:rFonts w:ascii="Angsana New" w:hAnsi="Angsana New"/>
          <w:sz w:val="30"/>
          <w:szCs w:val="30"/>
          <w:cs/>
        </w:rPr>
        <w:t>เงินกู้ยืมระยะสั้นและระยะยาวจากสถาบันการเงิน</w:t>
      </w:r>
      <w:r w:rsidR="00EA123C" w:rsidRPr="00B45DD3">
        <w:rPr>
          <w:rFonts w:ascii="Angsana New" w:hAnsi="Angsana New"/>
          <w:sz w:val="30"/>
          <w:szCs w:val="30"/>
        </w:rPr>
        <w:t xml:space="preserve"> </w:t>
      </w:r>
      <w:r w:rsidR="00BB7B00" w:rsidRPr="00B45DD3">
        <w:rPr>
          <w:rFonts w:ascii="Angsana New" w:hAnsi="Angsana New" w:hint="cs"/>
          <w:sz w:val="30"/>
          <w:szCs w:val="30"/>
          <w:cs/>
        </w:rPr>
        <w:t>และ</w:t>
      </w:r>
      <w:r w:rsidRPr="00B45DD3">
        <w:rPr>
          <w:rFonts w:ascii="Angsana New" w:hAnsi="Angsana New"/>
          <w:sz w:val="30"/>
          <w:szCs w:val="30"/>
          <w:cs/>
        </w:rPr>
        <w:t>หนี้สิน</w:t>
      </w:r>
      <w:r w:rsidRPr="00B45DD3">
        <w:rPr>
          <w:rFonts w:ascii="Angsana New" w:hAnsi="Angsana New" w:hint="cs"/>
          <w:sz w:val="30"/>
          <w:szCs w:val="30"/>
          <w:cs/>
        </w:rPr>
        <w:t>ตามสัญญาเช่า</w:t>
      </w:r>
      <w:r w:rsidR="00BB7B00" w:rsidRPr="00B45DD3">
        <w:rPr>
          <w:rFonts w:ascii="Angsana New" w:hAnsi="Angsana New" w:hint="cs"/>
          <w:sz w:val="30"/>
          <w:szCs w:val="30"/>
          <w:cs/>
        </w:rPr>
        <w:t>มีมูลค่าตามบัญชีใกล้เคียงกับมูลค่ายุติธรรมเนื่องจากสินทรัพย์ทางการเงินและหนี้สินทางการเงินเหล่านี้บางส่วนมีสถานะเป็นเงินสดหรือจะได้รับชำระ</w:t>
      </w:r>
      <w:r w:rsidR="00BB7B00" w:rsidRPr="00B45DD3">
        <w:rPr>
          <w:rFonts w:ascii="Angsana New" w:hAnsi="Angsana New"/>
          <w:sz w:val="30"/>
          <w:szCs w:val="30"/>
        </w:rPr>
        <w:t>/</w:t>
      </w:r>
      <w:r w:rsidR="00BB7B00" w:rsidRPr="00B45DD3">
        <w:rPr>
          <w:rFonts w:ascii="Angsana New" w:hAnsi="Angsana New" w:hint="cs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ในท้องตลาด</w:t>
      </w:r>
      <w:r w:rsidR="00BB7B00" w:rsidRPr="00B45DD3">
        <w:rPr>
          <w:rFonts w:ascii="Angsana New" w:hAnsi="Angsana New"/>
          <w:sz w:val="30"/>
          <w:szCs w:val="30"/>
        </w:rPr>
        <w:t xml:space="preserve"> </w:t>
      </w:r>
      <w:r w:rsidR="00BB7B00" w:rsidRPr="00B45DD3">
        <w:rPr>
          <w:rFonts w:ascii="Angsana New" w:hAnsi="Angsana New" w:hint="cs"/>
          <w:sz w:val="30"/>
          <w:szCs w:val="30"/>
          <w:cs/>
        </w:rPr>
        <w:t>(ข้อมูลระดับ 2 ของลำดับชั้นมูลค่ายุติธรรม)</w:t>
      </w:r>
    </w:p>
    <w:p w:rsidR="004E394B" w:rsidRDefault="004E394B" w:rsidP="004E394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A0862" w:rsidRPr="00DA5FA5" w:rsidRDefault="00EE4705" w:rsidP="00DA5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31</w:t>
      </w:r>
      <w:r w:rsidR="00BA0862" w:rsidRPr="00161CAE">
        <w:rPr>
          <w:rFonts w:ascii="Angsana New" w:hAnsi="Angsana New"/>
          <w:b/>
          <w:bCs/>
          <w:sz w:val="30"/>
          <w:szCs w:val="30"/>
        </w:rPr>
        <w:t>.</w:t>
      </w:r>
      <w:r w:rsidR="00BA0862" w:rsidRPr="00161CAE">
        <w:rPr>
          <w:rFonts w:ascii="Angsana New" w:hAnsi="Angsana New"/>
          <w:b/>
          <w:bCs/>
          <w:sz w:val="30"/>
          <w:szCs w:val="30"/>
        </w:rPr>
        <w:tab/>
      </w:r>
      <w:r w:rsidR="00BA0862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:rsidR="00BA0862" w:rsidRPr="007C3933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BA0862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</w:t>
      </w:r>
      <w:r w:rsidR="00AC5FA1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BA0862" w:rsidRPr="007C3933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7D3F9D" w:rsidRPr="007A320D" w:rsidRDefault="007D3F9D" w:rsidP="007D3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1D01D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D01D3">
        <w:rPr>
          <w:rFonts w:ascii="Angsana New" w:hAnsi="Angsana New"/>
          <w:sz w:val="30"/>
          <w:szCs w:val="30"/>
        </w:rPr>
        <w:t>31</w:t>
      </w:r>
      <w:r w:rsidRPr="001D01D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C71AC">
        <w:rPr>
          <w:rFonts w:ascii="Angsana New" w:hAnsi="Angsana New"/>
          <w:sz w:val="30"/>
          <w:szCs w:val="30"/>
        </w:rPr>
        <w:t>2565</w:t>
      </w:r>
      <w:r w:rsidRPr="001D01D3">
        <w:rPr>
          <w:rFonts w:ascii="Angsana New" w:hAnsi="Angsana New"/>
          <w:sz w:val="30"/>
          <w:szCs w:val="30"/>
        </w:rPr>
        <w:t xml:space="preserve"> </w:t>
      </w:r>
      <w:r w:rsidRPr="001D01D3">
        <w:rPr>
          <w:rFonts w:ascii="Angsana New" w:hAnsi="Angsana New" w:hint="cs"/>
          <w:sz w:val="30"/>
          <w:szCs w:val="30"/>
          <w:cs/>
        </w:rPr>
        <w:t xml:space="preserve">และ </w:t>
      </w:r>
      <w:r w:rsidR="000C71AC">
        <w:rPr>
          <w:rFonts w:ascii="Angsana New" w:hAnsi="Angsana New" w:hint="cs"/>
          <w:sz w:val="30"/>
          <w:szCs w:val="30"/>
          <w:cs/>
        </w:rPr>
        <w:t>2564</w:t>
      </w:r>
      <w:r w:rsidRPr="001D01D3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B45DD3">
        <w:rPr>
          <w:rFonts w:ascii="Angsana New" w:hAnsi="Angsana New" w:hint="cs"/>
          <w:sz w:val="30"/>
          <w:szCs w:val="30"/>
          <w:cs/>
        </w:rPr>
        <w:t>มีอัตราส่วนหนี้สินต่อทุนเท่ากับ</w:t>
      </w:r>
      <w:r w:rsidR="00B45DD3">
        <w:rPr>
          <w:rFonts w:ascii="Angsana New" w:hAnsi="Angsana New"/>
          <w:sz w:val="30"/>
          <w:szCs w:val="30"/>
        </w:rPr>
        <w:t xml:space="preserve"> 0.77</w:t>
      </w:r>
      <w:r w:rsidR="00DA4355" w:rsidRPr="00B45DD3">
        <w:rPr>
          <w:rFonts w:ascii="Angsana New" w:hAnsi="Angsana New"/>
          <w:sz w:val="30"/>
          <w:szCs w:val="30"/>
        </w:rPr>
        <w:t xml:space="preserve"> : 1</w:t>
      </w:r>
      <w:r w:rsidR="00DA4355" w:rsidRPr="001D01D3">
        <w:rPr>
          <w:rFonts w:ascii="Angsana New" w:hAnsi="Angsana New"/>
          <w:sz w:val="30"/>
          <w:szCs w:val="30"/>
        </w:rPr>
        <w:t xml:space="preserve"> </w:t>
      </w:r>
      <w:r w:rsidR="00DA4355" w:rsidRPr="001D01D3">
        <w:rPr>
          <w:rFonts w:ascii="Angsana New" w:hAnsi="Angsana New" w:hint="cs"/>
          <w:sz w:val="30"/>
          <w:szCs w:val="30"/>
          <w:cs/>
        </w:rPr>
        <w:t>และ</w:t>
      </w:r>
      <w:r w:rsidR="000039AA" w:rsidRPr="001D01D3">
        <w:rPr>
          <w:rFonts w:ascii="Angsana New" w:hAnsi="Angsana New"/>
          <w:sz w:val="30"/>
          <w:szCs w:val="30"/>
        </w:rPr>
        <w:t xml:space="preserve"> </w:t>
      </w:r>
      <w:r w:rsidR="00A43F9C">
        <w:rPr>
          <w:rFonts w:ascii="Angsana New" w:hAnsi="Angsana New"/>
          <w:sz w:val="30"/>
          <w:szCs w:val="30"/>
        </w:rPr>
        <w:t>0.98</w:t>
      </w:r>
      <w:r w:rsidR="00DA4355" w:rsidRPr="001D01D3">
        <w:rPr>
          <w:rFonts w:ascii="Angsana New" w:hAnsi="Angsana New"/>
          <w:sz w:val="30"/>
          <w:szCs w:val="30"/>
        </w:rPr>
        <w:t xml:space="preserve"> : 1</w:t>
      </w:r>
      <w:r w:rsidR="00DA4355" w:rsidRPr="00844AAF">
        <w:rPr>
          <w:rFonts w:ascii="Angsana New" w:hAnsi="Angsana New"/>
          <w:sz w:val="30"/>
          <w:szCs w:val="30"/>
        </w:rPr>
        <w:t xml:space="preserve"> </w:t>
      </w:r>
      <w:r w:rsidRPr="00844AAF">
        <w:rPr>
          <w:rFonts w:ascii="Angsana New" w:hAnsi="Angsana New" w:hint="cs"/>
          <w:sz w:val="30"/>
          <w:szCs w:val="30"/>
          <w:cs/>
        </w:rPr>
        <w:t xml:space="preserve">ตามลำดับ และบริษัทมีอัตราส่วนหนี้สินต่อทุนเท่ากับ </w:t>
      </w:r>
      <w:r w:rsidR="00B45DD3" w:rsidRPr="00B45DD3">
        <w:rPr>
          <w:rFonts w:ascii="Angsana New" w:hAnsi="Angsana New"/>
          <w:sz w:val="30"/>
          <w:szCs w:val="30"/>
        </w:rPr>
        <w:t>0.76</w:t>
      </w:r>
      <w:r w:rsidR="00A71A09" w:rsidRPr="00B45DD3">
        <w:rPr>
          <w:rFonts w:ascii="Angsana New" w:hAnsi="Angsana New"/>
          <w:sz w:val="30"/>
          <w:szCs w:val="30"/>
        </w:rPr>
        <w:t xml:space="preserve"> : 1 </w:t>
      </w:r>
      <w:r w:rsidR="00A71A09" w:rsidRPr="00844AAF">
        <w:rPr>
          <w:rFonts w:ascii="Angsana New" w:hAnsi="Angsana New" w:hint="cs"/>
          <w:sz w:val="30"/>
          <w:szCs w:val="30"/>
          <w:cs/>
        </w:rPr>
        <w:t>และ</w:t>
      </w:r>
      <w:r w:rsidR="00A71A09" w:rsidRPr="00844AAF">
        <w:rPr>
          <w:rFonts w:ascii="Angsana New" w:hAnsi="Angsana New"/>
          <w:sz w:val="30"/>
          <w:szCs w:val="30"/>
        </w:rPr>
        <w:t xml:space="preserve"> </w:t>
      </w:r>
      <w:r w:rsidR="00A43F9C">
        <w:rPr>
          <w:rFonts w:ascii="Angsana New" w:hAnsi="Angsana New"/>
          <w:sz w:val="30"/>
          <w:szCs w:val="30"/>
        </w:rPr>
        <w:t>0.97</w:t>
      </w:r>
      <w:r w:rsidR="00A71A09" w:rsidRPr="00844AAF">
        <w:rPr>
          <w:rFonts w:ascii="Angsana New" w:hAnsi="Angsana New"/>
          <w:sz w:val="30"/>
          <w:szCs w:val="30"/>
        </w:rPr>
        <w:t xml:space="preserve"> : 1 </w:t>
      </w:r>
      <w:r w:rsidRPr="00844AAF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D12C46" w:rsidRDefault="00D12C46" w:rsidP="00D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3A6746" w:rsidRPr="00913290" w:rsidRDefault="004078F0" w:rsidP="00D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EE4705">
        <w:rPr>
          <w:rFonts w:ascii="Angsana New" w:hAnsi="Angsana New"/>
          <w:b/>
          <w:bCs/>
          <w:sz w:val="30"/>
          <w:szCs w:val="30"/>
        </w:rPr>
        <w:t>2</w:t>
      </w:r>
      <w:r w:rsidR="003A6746" w:rsidRPr="00913290">
        <w:rPr>
          <w:rFonts w:ascii="Angsana New" w:hAnsi="Angsana New"/>
          <w:b/>
          <w:bCs/>
          <w:sz w:val="30"/>
          <w:szCs w:val="30"/>
        </w:rPr>
        <w:t>.</w:t>
      </w:r>
      <w:r w:rsidR="003A6746" w:rsidRPr="00913290">
        <w:rPr>
          <w:rFonts w:ascii="Angsana New" w:hAnsi="Angsana New"/>
          <w:b/>
          <w:bCs/>
          <w:sz w:val="30"/>
          <w:szCs w:val="30"/>
        </w:rPr>
        <w:tab/>
      </w:r>
      <w:r w:rsidR="00D35B8B" w:rsidRPr="0091329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3A6746" w:rsidRPr="007C3933" w:rsidRDefault="003A6746" w:rsidP="003A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24"/>
          <w:szCs w:val="24"/>
        </w:rPr>
      </w:pPr>
    </w:p>
    <w:p w:rsidR="003A6746" w:rsidRPr="00913290" w:rsidRDefault="003A6746" w:rsidP="003A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1329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3290">
        <w:rPr>
          <w:rFonts w:ascii="Angsana New" w:hAnsi="Angsana New"/>
          <w:sz w:val="30"/>
          <w:szCs w:val="30"/>
        </w:rPr>
        <w:t>3</w:t>
      </w:r>
      <w:r w:rsidRPr="00913290">
        <w:rPr>
          <w:rFonts w:ascii="Angsana New" w:hAnsi="Angsana New" w:hint="cs"/>
          <w:sz w:val="30"/>
          <w:szCs w:val="30"/>
          <w:cs/>
        </w:rPr>
        <w:t>1</w:t>
      </w:r>
      <w:r w:rsidRPr="00913290">
        <w:rPr>
          <w:rFonts w:ascii="Angsana New" w:hAnsi="Angsana New"/>
          <w:sz w:val="30"/>
          <w:szCs w:val="30"/>
        </w:rPr>
        <w:t xml:space="preserve"> </w:t>
      </w:r>
      <w:r w:rsidRPr="00913290">
        <w:rPr>
          <w:rFonts w:ascii="Angsana New" w:hAnsi="Angsana New" w:hint="cs"/>
          <w:sz w:val="30"/>
          <w:szCs w:val="30"/>
          <w:cs/>
        </w:rPr>
        <w:t>ธันวาคม</w:t>
      </w:r>
      <w:r w:rsidRPr="00913290">
        <w:rPr>
          <w:rFonts w:ascii="Angsana New" w:hAnsi="Angsana New"/>
          <w:sz w:val="30"/>
          <w:szCs w:val="30"/>
          <w:cs/>
        </w:rPr>
        <w:t xml:space="preserve"> </w:t>
      </w:r>
      <w:r w:rsidR="000C71AC">
        <w:rPr>
          <w:rFonts w:ascii="Angsana New" w:hAnsi="Angsana New"/>
          <w:sz w:val="30"/>
          <w:szCs w:val="30"/>
        </w:rPr>
        <w:t>2565</w:t>
      </w:r>
      <w:r w:rsidRPr="00913290">
        <w:rPr>
          <w:rFonts w:ascii="Angsana New" w:hAnsi="Angsana New"/>
          <w:sz w:val="30"/>
          <w:szCs w:val="30"/>
        </w:rPr>
        <w:t xml:space="preserve"> </w:t>
      </w:r>
      <w:r w:rsidR="006042AA">
        <w:rPr>
          <w:rFonts w:ascii="Angsana New" w:hAnsi="Angsana New" w:hint="cs"/>
          <w:sz w:val="30"/>
          <w:szCs w:val="30"/>
          <w:cs/>
        </w:rPr>
        <w:t>กลุ่ม</w:t>
      </w:r>
      <w:r w:rsidRPr="00913290">
        <w:rPr>
          <w:rFonts w:ascii="Angsana New" w:hAnsi="Angsana New"/>
          <w:sz w:val="30"/>
          <w:szCs w:val="30"/>
          <w:cs/>
        </w:rPr>
        <w:t>บริษัทมี</w:t>
      </w:r>
    </w:p>
    <w:p w:rsidR="003A6746" w:rsidRPr="007C3933" w:rsidRDefault="003A6746" w:rsidP="003A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:rsidR="00BA0862" w:rsidRPr="00CB6568" w:rsidRDefault="00BA0862" w:rsidP="00992A4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B6568">
        <w:rPr>
          <w:rFonts w:ascii="Angsana New" w:hAnsi="Angsana New" w:hint="cs"/>
          <w:sz w:val="30"/>
          <w:szCs w:val="30"/>
          <w:cs/>
        </w:rPr>
        <w:t>ภาระผูกพันสัญญาจ้างเหมาก่อสร้างอาคารและเครื่องจักรกับ</w:t>
      </w:r>
      <w:r w:rsidR="007E5D24" w:rsidRPr="00CB6568">
        <w:rPr>
          <w:rFonts w:ascii="Angsana New" w:hAnsi="Angsana New" w:hint="cs"/>
          <w:sz w:val="30"/>
          <w:szCs w:val="30"/>
          <w:cs/>
        </w:rPr>
        <w:t>บริษัทในประเทศสามแห่ง</w:t>
      </w:r>
      <w:r w:rsidRPr="00CB6568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7D3F9D" w:rsidRPr="00CB6568">
        <w:rPr>
          <w:rFonts w:ascii="Angsana New" w:hAnsi="Angsana New" w:hint="cs"/>
          <w:sz w:val="30"/>
          <w:szCs w:val="30"/>
          <w:cs/>
        </w:rPr>
        <w:t>รวม</w:t>
      </w:r>
      <w:r w:rsidR="009134BF" w:rsidRPr="00CB6568">
        <w:rPr>
          <w:rFonts w:ascii="Angsana New" w:hAnsi="Angsana New"/>
          <w:sz w:val="30"/>
          <w:szCs w:val="30"/>
        </w:rPr>
        <w:t xml:space="preserve"> </w:t>
      </w:r>
      <w:r w:rsidR="00CB6568" w:rsidRPr="00CB6568">
        <w:rPr>
          <w:rFonts w:ascii="Angsana New" w:hAnsi="Angsana New"/>
          <w:sz w:val="30"/>
          <w:szCs w:val="30"/>
        </w:rPr>
        <w:t>573.9</w:t>
      </w:r>
      <w:r w:rsidR="00E42B7B" w:rsidRPr="00CB6568">
        <w:rPr>
          <w:rFonts w:ascii="Angsana New" w:hAnsi="Angsana New"/>
          <w:sz w:val="30"/>
          <w:szCs w:val="30"/>
        </w:rPr>
        <w:t xml:space="preserve"> </w:t>
      </w:r>
      <w:r w:rsidRPr="00CB6568">
        <w:rPr>
          <w:rFonts w:ascii="Angsana New" w:hAnsi="Angsana New" w:hint="cs"/>
          <w:sz w:val="30"/>
          <w:szCs w:val="30"/>
          <w:cs/>
        </w:rPr>
        <w:t>ล้านบาท และ</w:t>
      </w:r>
    </w:p>
    <w:p w:rsidR="00BA0862" w:rsidRPr="007C3933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3D1B20" w:rsidRPr="00FB3C0A" w:rsidRDefault="00994472" w:rsidP="0033782D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FB3C0A">
        <w:rPr>
          <w:rFonts w:ascii="Angsana New" w:hAnsi="Angsana New" w:hint="cs"/>
          <w:sz w:val="30"/>
          <w:szCs w:val="30"/>
          <w:cs/>
        </w:rPr>
        <w:t>เลตเตอร์ออฟเครดิตที่ยังไม่ได้ใช้จำนวนเงินรวม</w:t>
      </w:r>
      <w:r w:rsidR="00E75B89" w:rsidRPr="00FB3C0A">
        <w:rPr>
          <w:rFonts w:ascii="Angsana New" w:hAnsi="Angsana New" w:hint="cs"/>
          <w:sz w:val="30"/>
          <w:szCs w:val="30"/>
          <w:cs/>
        </w:rPr>
        <w:t>ประมาณ</w:t>
      </w:r>
      <w:r w:rsidR="00D268F8">
        <w:rPr>
          <w:rFonts w:ascii="Angsana New" w:hAnsi="Angsana New" w:hint="cs"/>
          <w:sz w:val="30"/>
          <w:szCs w:val="30"/>
          <w:cs/>
        </w:rPr>
        <w:t xml:space="preserve"> </w:t>
      </w:r>
      <w:r w:rsidR="00FB3C0A" w:rsidRPr="00FB3C0A">
        <w:rPr>
          <w:rFonts w:ascii="Angsana New" w:hAnsi="Angsana New"/>
          <w:sz w:val="30"/>
          <w:szCs w:val="30"/>
        </w:rPr>
        <w:t xml:space="preserve">6.9 </w:t>
      </w:r>
      <w:r w:rsidR="00FB3C0A" w:rsidRPr="00FB3C0A">
        <w:rPr>
          <w:rFonts w:ascii="Angsana New" w:hAnsi="Angsana New" w:hint="cs"/>
          <w:sz w:val="30"/>
          <w:szCs w:val="30"/>
          <w:cs/>
        </w:rPr>
        <w:t xml:space="preserve">ล้านหยวน </w:t>
      </w:r>
      <w:r w:rsidR="00FB3C0A" w:rsidRPr="00FB3C0A">
        <w:rPr>
          <w:rFonts w:ascii="Angsana New" w:hAnsi="Angsana New"/>
          <w:sz w:val="30"/>
          <w:szCs w:val="30"/>
        </w:rPr>
        <w:t>(</w:t>
      </w:r>
      <w:r w:rsidR="00FB3C0A" w:rsidRPr="00FB3C0A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="00FB3C0A" w:rsidRPr="00FB3C0A">
        <w:rPr>
          <w:rFonts w:ascii="Angsana New" w:hAnsi="Angsana New"/>
          <w:sz w:val="30"/>
          <w:szCs w:val="30"/>
        </w:rPr>
        <w:t xml:space="preserve">36.6 </w:t>
      </w:r>
      <w:r w:rsidR="00FB3C0A" w:rsidRPr="00FB3C0A">
        <w:rPr>
          <w:rFonts w:ascii="Angsana New" w:hAnsi="Angsana New" w:hint="cs"/>
          <w:sz w:val="30"/>
          <w:szCs w:val="30"/>
          <w:cs/>
        </w:rPr>
        <w:t>ล้านบาท)</w:t>
      </w:r>
      <w:r w:rsidR="00580FE6" w:rsidRPr="00FB3C0A">
        <w:rPr>
          <w:rFonts w:ascii="Angsana New" w:hAnsi="Angsana New"/>
          <w:sz w:val="30"/>
          <w:szCs w:val="30"/>
        </w:rPr>
        <w:t xml:space="preserve"> </w:t>
      </w:r>
      <w:r w:rsidR="00DD6059" w:rsidRPr="00FB3C0A">
        <w:rPr>
          <w:rFonts w:ascii="Angsana New" w:hAnsi="Angsana New" w:hint="cs"/>
          <w:sz w:val="30"/>
          <w:szCs w:val="30"/>
          <w:cs/>
        </w:rPr>
        <w:t xml:space="preserve">และ </w:t>
      </w:r>
      <w:r w:rsidR="00FB3C0A" w:rsidRPr="00FB3C0A">
        <w:rPr>
          <w:rFonts w:ascii="Angsana New" w:hAnsi="Angsana New"/>
          <w:sz w:val="30"/>
          <w:szCs w:val="30"/>
        </w:rPr>
        <w:t>17.8</w:t>
      </w:r>
      <w:r w:rsidR="00DD6059" w:rsidRPr="00FB3C0A">
        <w:rPr>
          <w:rFonts w:ascii="Angsana New" w:hAnsi="Angsana New"/>
          <w:sz w:val="30"/>
          <w:szCs w:val="30"/>
        </w:rPr>
        <w:t xml:space="preserve"> </w:t>
      </w:r>
      <w:r w:rsidR="00580FE6" w:rsidRPr="00FB3C0A">
        <w:rPr>
          <w:rFonts w:ascii="Angsana New" w:hAnsi="Angsana New" w:hint="cs"/>
          <w:sz w:val="30"/>
          <w:szCs w:val="30"/>
          <w:cs/>
        </w:rPr>
        <w:t>ล้าน</w:t>
      </w:r>
      <w:r w:rsidR="00FB3C0A" w:rsidRPr="00FB3C0A">
        <w:rPr>
          <w:rFonts w:ascii="Angsana New" w:hAnsi="Angsana New" w:hint="cs"/>
          <w:sz w:val="30"/>
          <w:szCs w:val="30"/>
          <w:cs/>
        </w:rPr>
        <w:t>บาท</w:t>
      </w:r>
      <w:r w:rsidR="00580FE6" w:rsidRPr="00FB3C0A">
        <w:rPr>
          <w:rFonts w:ascii="Angsana New" w:hAnsi="Angsana New" w:hint="cs"/>
          <w:sz w:val="30"/>
          <w:szCs w:val="30"/>
          <w:cs/>
        </w:rPr>
        <w:t xml:space="preserve"> </w:t>
      </w:r>
    </w:p>
    <w:p w:rsidR="001B0AB9" w:rsidRDefault="001B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1F45E7" w:rsidRDefault="001F4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s/>
        </w:rPr>
        <w:br w:type="page"/>
      </w:r>
    </w:p>
    <w:p w:rsidR="008870B9" w:rsidRDefault="00CD5A0A" w:rsidP="00BA0862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 w:hint="cs"/>
          <w:b/>
          <w:bCs/>
          <w:cs/>
        </w:rPr>
        <w:lastRenderedPageBreak/>
        <w:t>3</w:t>
      </w:r>
      <w:r w:rsidR="00EE4705">
        <w:rPr>
          <w:rFonts w:ascii="Angsana New" w:hAnsi="Angsana New" w:cs="Angsana New"/>
          <w:b/>
          <w:bCs/>
          <w:lang w:val="en-US"/>
        </w:rPr>
        <w:t>3</w:t>
      </w:r>
      <w:r w:rsidR="008870B9" w:rsidRPr="00BA0862">
        <w:rPr>
          <w:rFonts w:ascii="Angsana New" w:hAnsi="Angsana New" w:cs="Angsana New"/>
          <w:b/>
          <w:bCs/>
          <w:cs/>
        </w:rPr>
        <w:t>.</w:t>
      </w:r>
      <w:r w:rsidR="008870B9" w:rsidRPr="00BA0862">
        <w:rPr>
          <w:rFonts w:ascii="Angsana New" w:hAnsi="Angsana New" w:cs="Angsana New"/>
          <w:b/>
          <w:bCs/>
          <w:cs/>
        </w:rPr>
        <w:tab/>
        <w:t>เหตุการณ์ภายหลังรอบระยะเวลารายงาน</w:t>
      </w:r>
    </w:p>
    <w:p w:rsidR="009946A8" w:rsidRDefault="009946A8" w:rsidP="00BA0862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lang w:val="en-US"/>
        </w:rPr>
      </w:pPr>
    </w:p>
    <w:p w:rsidR="00A43F9C" w:rsidRDefault="009D7950" w:rsidP="009D7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437AA">
        <w:rPr>
          <w:rFonts w:ascii="Angsana New" w:hAnsi="Angsana New" w:hint="cs"/>
          <w:sz w:val="30"/>
          <w:szCs w:val="30"/>
          <w:cs/>
        </w:rPr>
        <w:t>ประ</w:t>
      </w:r>
      <w:r w:rsidR="00453A5E" w:rsidRPr="004437AA">
        <w:rPr>
          <w:rFonts w:ascii="Angsana New" w:hAnsi="Angsana New" w:hint="cs"/>
          <w:sz w:val="30"/>
          <w:szCs w:val="30"/>
          <w:cs/>
        </w:rPr>
        <w:t xml:space="preserve">ชุมคณะกรรมการบริษัทเมื่อวันที่ </w:t>
      </w:r>
      <w:r w:rsidR="009355E4">
        <w:rPr>
          <w:rFonts w:ascii="Angsana New" w:hAnsi="Angsana New" w:hint="cs"/>
          <w:sz w:val="30"/>
          <w:szCs w:val="30"/>
          <w:cs/>
        </w:rPr>
        <w:t>1</w:t>
      </w:r>
      <w:r w:rsidR="003B429D">
        <w:rPr>
          <w:rFonts w:ascii="Angsana New" w:hAnsi="Angsana New"/>
          <w:sz w:val="30"/>
          <w:szCs w:val="30"/>
        </w:rPr>
        <w:t>0</w:t>
      </w:r>
      <w:r w:rsidRPr="004437AA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4437AA">
        <w:rPr>
          <w:rFonts w:ascii="Angsana New" w:hAnsi="Angsana New"/>
          <w:sz w:val="30"/>
          <w:szCs w:val="30"/>
        </w:rPr>
        <w:t>256</w:t>
      </w:r>
      <w:r w:rsidR="003B429D">
        <w:rPr>
          <w:rFonts w:ascii="Angsana New" w:hAnsi="Angsana New"/>
          <w:sz w:val="30"/>
          <w:szCs w:val="30"/>
        </w:rPr>
        <w:t>6</w:t>
      </w:r>
      <w:r w:rsidRPr="004437AA">
        <w:rPr>
          <w:rFonts w:ascii="Angsana New" w:hAnsi="Angsana New" w:hint="cs"/>
          <w:sz w:val="30"/>
          <w:szCs w:val="30"/>
          <w:cs/>
        </w:rPr>
        <w:t xml:space="preserve"> คณะกรรมการบริษัทมีมติเห็นชอบ</w:t>
      </w:r>
      <w:r w:rsidR="00A43F9C">
        <w:rPr>
          <w:rFonts w:ascii="Angsana New" w:hAnsi="Angsana New" w:hint="cs"/>
          <w:sz w:val="30"/>
          <w:szCs w:val="30"/>
          <w:cs/>
        </w:rPr>
        <w:t>เรื่องดังต่อไปนี้</w:t>
      </w:r>
    </w:p>
    <w:p w:rsidR="00A43F9C" w:rsidRDefault="00A43F9C" w:rsidP="009D7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:rsidR="003B429D" w:rsidRPr="00A96F87" w:rsidRDefault="009D7950" w:rsidP="003B429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96F87">
        <w:rPr>
          <w:rFonts w:ascii="Angsana New" w:hAnsi="Angsana New" w:hint="cs"/>
          <w:sz w:val="30"/>
          <w:szCs w:val="30"/>
          <w:cs/>
        </w:rPr>
        <w:t xml:space="preserve">จ่ายเงินปันผลสำหรับผลการดำเนินงานปี </w:t>
      </w:r>
      <w:r w:rsidR="006102F7" w:rsidRPr="00A96F87">
        <w:rPr>
          <w:rFonts w:ascii="Angsana New" w:hAnsi="Angsana New"/>
          <w:sz w:val="30"/>
          <w:szCs w:val="30"/>
        </w:rPr>
        <w:t>2</w:t>
      </w:r>
      <w:r w:rsidR="003B429D" w:rsidRPr="00A96F87">
        <w:rPr>
          <w:rFonts w:ascii="Angsana New" w:hAnsi="Angsana New"/>
          <w:sz w:val="30"/>
          <w:szCs w:val="30"/>
        </w:rPr>
        <w:t>565</w:t>
      </w:r>
      <w:r w:rsidRPr="00A96F87">
        <w:rPr>
          <w:rFonts w:ascii="Angsana New" w:hAnsi="Angsana New" w:hint="cs"/>
          <w:sz w:val="30"/>
          <w:szCs w:val="30"/>
          <w:cs/>
        </w:rPr>
        <w:t xml:space="preserve"> เป็นเงิน</w:t>
      </w:r>
      <w:r w:rsidR="004A665D" w:rsidRPr="00A96F87">
        <w:rPr>
          <w:rFonts w:ascii="Angsana New" w:hAnsi="Angsana New" w:hint="cs"/>
          <w:sz w:val="30"/>
          <w:szCs w:val="30"/>
          <w:cs/>
        </w:rPr>
        <w:t xml:space="preserve">รวม </w:t>
      </w:r>
      <w:r w:rsidR="004A665D" w:rsidRPr="00A96F87">
        <w:rPr>
          <w:rFonts w:ascii="Angsana New" w:hAnsi="Angsana New"/>
          <w:sz w:val="30"/>
          <w:szCs w:val="30"/>
        </w:rPr>
        <w:t>1,</w:t>
      </w:r>
      <w:r w:rsidR="00A96F87" w:rsidRPr="00A96F87">
        <w:rPr>
          <w:rFonts w:ascii="Angsana New" w:hAnsi="Angsana New"/>
          <w:sz w:val="30"/>
          <w:szCs w:val="30"/>
        </w:rPr>
        <w:t>422.74</w:t>
      </w:r>
      <w:r w:rsidR="004A665D" w:rsidRPr="00A96F87">
        <w:rPr>
          <w:rFonts w:ascii="Angsana New" w:hAnsi="Angsana New" w:hint="cs"/>
          <w:sz w:val="30"/>
          <w:szCs w:val="30"/>
          <w:cs/>
        </w:rPr>
        <w:t xml:space="preserve"> ล้านบาท แก่ผู้ถ</w:t>
      </w:r>
      <w:r w:rsidR="004A1EA8" w:rsidRPr="00A96F87">
        <w:rPr>
          <w:rFonts w:ascii="Angsana New" w:hAnsi="Angsana New" w:hint="cs"/>
          <w:sz w:val="30"/>
          <w:szCs w:val="30"/>
          <w:cs/>
        </w:rPr>
        <w:t>ือหุ้นโดยเป็นหุ้นปันผลในอัตรา 2</w:t>
      </w:r>
      <w:r w:rsidR="00A96F87" w:rsidRPr="00A96F87">
        <w:rPr>
          <w:rFonts w:ascii="Angsana New" w:hAnsi="Angsana New"/>
          <w:sz w:val="30"/>
          <w:szCs w:val="30"/>
        </w:rPr>
        <w:t>4</w:t>
      </w:r>
      <w:r w:rsidR="004A665D" w:rsidRPr="00A96F87">
        <w:rPr>
          <w:rFonts w:ascii="Angsana New" w:hAnsi="Angsana New" w:hint="cs"/>
          <w:sz w:val="30"/>
          <w:szCs w:val="30"/>
          <w:cs/>
        </w:rPr>
        <w:t xml:space="preserve"> หุ้นเดิม ต่อ </w:t>
      </w:r>
      <w:r w:rsidR="004A665D" w:rsidRPr="00A96F87">
        <w:rPr>
          <w:rFonts w:ascii="Angsana New" w:hAnsi="Angsana New"/>
          <w:sz w:val="30"/>
          <w:szCs w:val="30"/>
        </w:rPr>
        <w:t>1</w:t>
      </w:r>
      <w:r w:rsidR="004A665D" w:rsidRPr="00A96F87">
        <w:rPr>
          <w:rFonts w:ascii="Angsana New" w:hAnsi="Angsana New" w:hint="cs"/>
          <w:sz w:val="30"/>
          <w:szCs w:val="30"/>
          <w:cs/>
        </w:rPr>
        <w:t xml:space="preserve"> หุ้นปันผล เป็นจำนวน </w:t>
      </w:r>
      <w:r w:rsidR="004A665D" w:rsidRPr="00A96F87">
        <w:rPr>
          <w:rFonts w:ascii="Angsana New" w:hAnsi="Angsana New"/>
          <w:sz w:val="30"/>
          <w:szCs w:val="30"/>
        </w:rPr>
        <w:t>20</w:t>
      </w:r>
      <w:r w:rsidR="004A665D" w:rsidRPr="00A96F87">
        <w:rPr>
          <w:rFonts w:ascii="Angsana New" w:hAnsi="Angsana New" w:hint="cs"/>
          <w:sz w:val="30"/>
          <w:szCs w:val="30"/>
          <w:cs/>
        </w:rPr>
        <w:t>0.0</w:t>
      </w:r>
      <w:r w:rsidR="004A665D" w:rsidRPr="00A96F87">
        <w:rPr>
          <w:rFonts w:ascii="Angsana New" w:hAnsi="Angsana New"/>
          <w:sz w:val="30"/>
          <w:szCs w:val="30"/>
        </w:rPr>
        <w:t>7</w:t>
      </w:r>
      <w:r w:rsidR="004A665D" w:rsidRPr="00A96F87">
        <w:rPr>
          <w:rFonts w:ascii="Angsana New" w:hAnsi="Angsana New" w:hint="cs"/>
          <w:sz w:val="30"/>
          <w:szCs w:val="30"/>
          <w:cs/>
        </w:rPr>
        <w:t xml:space="preserve"> ล้านบาท (หุ้นสามัญจำนวน </w:t>
      </w:r>
      <w:r w:rsidR="004A665D" w:rsidRPr="00A96F87">
        <w:rPr>
          <w:rFonts w:ascii="Angsana New" w:hAnsi="Angsana New"/>
          <w:sz w:val="30"/>
          <w:szCs w:val="30"/>
        </w:rPr>
        <w:t>20</w:t>
      </w:r>
      <w:r w:rsidR="004A665D" w:rsidRPr="00A96F87">
        <w:rPr>
          <w:rFonts w:ascii="Angsana New" w:hAnsi="Angsana New" w:hint="cs"/>
          <w:sz w:val="30"/>
          <w:szCs w:val="30"/>
          <w:cs/>
        </w:rPr>
        <w:t>0.0</w:t>
      </w:r>
      <w:r w:rsidR="004A665D" w:rsidRPr="00A96F87">
        <w:rPr>
          <w:rFonts w:ascii="Angsana New" w:hAnsi="Angsana New"/>
          <w:sz w:val="30"/>
          <w:szCs w:val="30"/>
        </w:rPr>
        <w:t>7</w:t>
      </w:r>
      <w:r w:rsidR="004A665D" w:rsidRPr="00A96F87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 </w:t>
      </w:r>
      <w:r w:rsidR="004A665D" w:rsidRPr="00A96F87">
        <w:rPr>
          <w:rFonts w:ascii="Angsana New" w:hAnsi="Angsana New"/>
          <w:sz w:val="30"/>
          <w:szCs w:val="30"/>
        </w:rPr>
        <w:t>1</w:t>
      </w:r>
      <w:r w:rsidR="004A1EA8" w:rsidRPr="00A96F87">
        <w:rPr>
          <w:rFonts w:ascii="Angsana New" w:hAnsi="Angsana New" w:hint="cs"/>
          <w:sz w:val="30"/>
          <w:szCs w:val="30"/>
          <w:cs/>
        </w:rPr>
        <w:t xml:space="preserve"> บาท) และเงินสดปันผลจำนวน </w:t>
      </w:r>
      <w:r w:rsidR="00A96F87" w:rsidRPr="00A96F87">
        <w:rPr>
          <w:rFonts w:ascii="Angsana New" w:hAnsi="Angsana New"/>
          <w:sz w:val="30"/>
          <w:szCs w:val="30"/>
        </w:rPr>
        <w:t>1,222.66</w:t>
      </w:r>
      <w:r w:rsidR="00DA5FA5" w:rsidRPr="00A96F87">
        <w:rPr>
          <w:rFonts w:ascii="Angsana New" w:hAnsi="Angsana New" w:hint="cs"/>
          <w:sz w:val="30"/>
          <w:szCs w:val="30"/>
          <w:cs/>
        </w:rPr>
        <w:t xml:space="preserve"> </w:t>
      </w:r>
      <w:r w:rsidR="004A665D" w:rsidRPr="00A96F8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B429D" w:rsidRPr="00A96F87">
        <w:rPr>
          <w:rFonts w:ascii="Angsana New" w:hAnsi="Angsana New"/>
          <w:sz w:val="30"/>
          <w:szCs w:val="30"/>
          <w:cs/>
        </w:rPr>
        <w:t>ทั้งนี้</w:t>
      </w:r>
      <w:r w:rsidR="003B429D" w:rsidRPr="00A96F87">
        <w:rPr>
          <w:rFonts w:ascii="Angsana New" w:hAnsi="Angsana New" w:hint="cs"/>
          <w:sz w:val="30"/>
          <w:szCs w:val="30"/>
          <w:cs/>
        </w:rPr>
        <w:t xml:space="preserve"> </w:t>
      </w:r>
      <w:r w:rsidR="003B429D" w:rsidRPr="00A96F87">
        <w:rPr>
          <w:rFonts w:ascii="Angsana New" w:hAnsi="Angsana New"/>
          <w:sz w:val="30"/>
          <w:szCs w:val="30"/>
          <w:cs/>
        </w:rPr>
        <w:t>การจ่ายเงินปันผลดังกล่าวจะนำเสนอต่อที่ประชุมสามัญผู้ถือหุ้นประจำปี</w:t>
      </w:r>
      <w:r w:rsidR="003B429D" w:rsidRPr="00A96F87">
        <w:rPr>
          <w:rFonts w:ascii="Angsana New" w:hAnsi="Angsana New" w:hint="cs"/>
          <w:sz w:val="30"/>
          <w:szCs w:val="30"/>
          <w:cs/>
        </w:rPr>
        <w:t>ในเดือนเมษายน 256</w:t>
      </w:r>
      <w:r w:rsidR="003B429D" w:rsidRPr="00A96F87">
        <w:rPr>
          <w:rFonts w:ascii="Angsana New" w:hAnsi="Angsana New"/>
          <w:sz w:val="30"/>
          <w:szCs w:val="30"/>
        </w:rPr>
        <w:t>6</w:t>
      </w:r>
      <w:r w:rsidR="003B429D" w:rsidRPr="00A96F87">
        <w:rPr>
          <w:rFonts w:ascii="Angsana New" w:hAnsi="Angsana New" w:hint="cs"/>
          <w:sz w:val="30"/>
          <w:szCs w:val="30"/>
          <w:cs/>
        </w:rPr>
        <w:t xml:space="preserve"> </w:t>
      </w:r>
      <w:r w:rsidR="003B429D" w:rsidRPr="00A96F87">
        <w:rPr>
          <w:rFonts w:ascii="Angsana New" w:hAnsi="Angsana New"/>
          <w:sz w:val="30"/>
          <w:szCs w:val="30"/>
          <w:cs/>
        </w:rPr>
        <w:t>เพื่อพิจารณาอนุมัติต่อไป</w:t>
      </w:r>
    </w:p>
    <w:p w:rsidR="003B429D" w:rsidRPr="00A96F87" w:rsidRDefault="003B429D" w:rsidP="003B42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3B429D" w:rsidRPr="00A96F87" w:rsidRDefault="003B429D" w:rsidP="00A43F9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96F87">
        <w:rPr>
          <w:rFonts w:ascii="Angsana New" w:hAnsi="Angsana New"/>
          <w:sz w:val="30"/>
          <w:szCs w:val="30"/>
          <w:cs/>
        </w:rPr>
        <w:t>ลดทุนจดทะเบียนของบริษัทจาก</w:t>
      </w:r>
      <w:r w:rsidRPr="00A96F87">
        <w:rPr>
          <w:rFonts w:ascii="Angsana New" w:hAnsi="Angsana New"/>
          <w:sz w:val="30"/>
          <w:szCs w:val="30"/>
        </w:rPr>
        <w:t xml:space="preserve"> 4,</w:t>
      </w:r>
      <w:r w:rsidR="00A96F87" w:rsidRPr="00A96F87">
        <w:rPr>
          <w:rFonts w:ascii="Angsana New" w:hAnsi="Angsana New"/>
          <w:sz w:val="30"/>
          <w:szCs w:val="30"/>
        </w:rPr>
        <w:t>8</w:t>
      </w:r>
      <w:r w:rsidR="00A96F87">
        <w:rPr>
          <w:rFonts w:ascii="Angsana New" w:hAnsi="Angsana New"/>
          <w:sz w:val="30"/>
          <w:szCs w:val="30"/>
        </w:rPr>
        <w:t>01,</w:t>
      </w:r>
      <w:r w:rsidR="00A96F87" w:rsidRPr="00A96F87">
        <w:rPr>
          <w:rFonts w:ascii="Angsana New" w:hAnsi="Angsana New"/>
          <w:sz w:val="30"/>
          <w:szCs w:val="30"/>
        </w:rPr>
        <w:t>743,807</w:t>
      </w:r>
      <w:r w:rsidRPr="00A96F87">
        <w:rPr>
          <w:rFonts w:ascii="Angsana New" w:hAnsi="Angsana New"/>
          <w:sz w:val="30"/>
          <w:szCs w:val="30"/>
        </w:rPr>
        <w:t xml:space="preserve"> </w:t>
      </w:r>
      <w:r w:rsidRPr="00A96F87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A96F87">
        <w:rPr>
          <w:rFonts w:ascii="Angsana New" w:hAnsi="Angsana New"/>
          <w:sz w:val="30"/>
          <w:szCs w:val="30"/>
        </w:rPr>
        <w:t>4,</w:t>
      </w:r>
      <w:r w:rsidR="00A96F87" w:rsidRPr="00A96F87">
        <w:rPr>
          <w:rFonts w:ascii="Angsana New" w:hAnsi="Angsana New"/>
          <w:sz w:val="30"/>
          <w:szCs w:val="30"/>
        </w:rPr>
        <w:t>801,743,807</w:t>
      </w:r>
      <w:r w:rsidRPr="00A96F87">
        <w:rPr>
          <w:rFonts w:ascii="Angsana New" w:hAnsi="Angsana New"/>
          <w:sz w:val="30"/>
          <w:szCs w:val="30"/>
        </w:rPr>
        <w:t xml:space="preserve"> </w:t>
      </w:r>
      <w:r w:rsidRPr="00A96F87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A96F87">
        <w:rPr>
          <w:rFonts w:ascii="Angsana New" w:hAnsi="Angsana New"/>
          <w:sz w:val="30"/>
          <w:szCs w:val="30"/>
        </w:rPr>
        <w:t xml:space="preserve"> 1</w:t>
      </w:r>
      <w:r w:rsidRPr="00A96F87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A96F87">
        <w:rPr>
          <w:rFonts w:ascii="Angsana New" w:hAnsi="Angsana New"/>
          <w:sz w:val="30"/>
          <w:szCs w:val="30"/>
        </w:rPr>
        <w:t>4,</w:t>
      </w:r>
      <w:r w:rsidR="00A96F87" w:rsidRPr="00A96F87">
        <w:rPr>
          <w:rFonts w:ascii="Angsana New" w:hAnsi="Angsana New"/>
          <w:sz w:val="30"/>
          <w:szCs w:val="30"/>
        </w:rPr>
        <w:t>801,736,733</w:t>
      </w:r>
      <w:r w:rsidRPr="00A96F87">
        <w:rPr>
          <w:rFonts w:ascii="Angsana New" w:hAnsi="Angsana New"/>
          <w:sz w:val="30"/>
          <w:szCs w:val="30"/>
        </w:rPr>
        <w:t xml:space="preserve"> </w:t>
      </w:r>
      <w:r w:rsidRPr="00A96F87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A96F87">
        <w:rPr>
          <w:rFonts w:ascii="Angsana New" w:hAnsi="Angsana New"/>
          <w:sz w:val="30"/>
          <w:szCs w:val="30"/>
        </w:rPr>
        <w:t>4,</w:t>
      </w:r>
      <w:r w:rsidR="00A96F87" w:rsidRPr="00A96F87">
        <w:rPr>
          <w:rFonts w:ascii="Angsana New" w:hAnsi="Angsana New"/>
          <w:sz w:val="30"/>
          <w:szCs w:val="30"/>
        </w:rPr>
        <w:t>801,736,733</w:t>
      </w:r>
      <w:r w:rsidRPr="00A96F87">
        <w:rPr>
          <w:rFonts w:ascii="Angsana New" w:hAnsi="Angsana New"/>
          <w:sz w:val="30"/>
          <w:szCs w:val="30"/>
        </w:rPr>
        <w:t xml:space="preserve"> </w:t>
      </w:r>
      <w:r w:rsidRPr="00A96F87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A96F87">
        <w:rPr>
          <w:rFonts w:ascii="Angsana New" w:hAnsi="Angsana New"/>
          <w:sz w:val="30"/>
          <w:szCs w:val="30"/>
        </w:rPr>
        <w:t xml:space="preserve"> 1</w:t>
      </w:r>
      <w:r w:rsidRPr="00A96F87">
        <w:rPr>
          <w:rFonts w:ascii="Angsana New" w:hAnsi="Angsana New"/>
          <w:sz w:val="30"/>
          <w:szCs w:val="30"/>
          <w:cs/>
        </w:rPr>
        <w:t xml:space="preserve"> บาท</w:t>
      </w:r>
      <w:r w:rsidR="0065137B" w:rsidRPr="00A96F87">
        <w:rPr>
          <w:rFonts w:ascii="Angsana New" w:hAnsi="Angsana New"/>
          <w:sz w:val="30"/>
          <w:szCs w:val="30"/>
        </w:rPr>
        <w:t>)</w:t>
      </w:r>
    </w:p>
    <w:p w:rsidR="003B429D" w:rsidRPr="003B429D" w:rsidRDefault="003B429D" w:rsidP="003B42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43F9C" w:rsidRDefault="003B429D" w:rsidP="00A43F9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96F87">
        <w:rPr>
          <w:rFonts w:ascii="Angsana New" w:hAnsi="Angsana New"/>
          <w:sz w:val="30"/>
          <w:szCs w:val="30"/>
          <w:cs/>
        </w:rPr>
        <w:t>เพิ่มทุนจดทะเบียนของบริษัทจาก</w:t>
      </w:r>
      <w:r w:rsidRPr="00A96F87">
        <w:rPr>
          <w:rFonts w:ascii="Angsana New" w:hAnsi="Angsana New"/>
          <w:sz w:val="30"/>
          <w:szCs w:val="30"/>
        </w:rPr>
        <w:t xml:space="preserve"> 4,</w:t>
      </w:r>
      <w:r w:rsidR="00A96F87" w:rsidRPr="00A96F87">
        <w:rPr>
          <w:rFonts w:ascii="Angsana New" w:hAnsi="Angsana New"/>
          <w:sz w:val="30"/>
          <w:szCs w:val="30"/>
        </w:rPr>
        <w:t>801,736,733</w:t>
      </w:r>
      <w:r w:rsidRPr="00A96F87">
        <w:rPr>
          <w:rFonts w:ascii="Angsana New" w:hAnsi="Angsana New"/>
          <w:sz w:val="30"/>
          <w:szCs w:val="30"/>
        </w:rPr>
        <w:t xml:space="preserve"> </w:t>
      </w:r>
      <w:r w:rsidRPr="00A96F87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Pr="00A96F87">
        <w:rPr>
          <w:rFonts w:ascii="Angsana New" w:hAnsi="Angsana New"/>
          <w:sz w:val="30"/>
          <w:szCs w:val="30"/>
        </w:rPr>
        <w:t>4,</w:t>
      </w:r>
      <w:r w:rsidR="00A96F87" w:rsidRPr="00A96F87">
        <w:rPr>
          <w:rFonts w:ascii="Angsana New" w:hAnsi="Angsana New"/>
          <w:sz w:val="30"/>
          <w:szCs w:val="30"/>
        </w:rPr>
        <w:t>801,736,733</w:t>
      </w:r>
      <w:r w:rsidRPr="00A96F87">
        <w:rPr>
          <w:rFonts w:ascii="Angsana New" w:hAnsi="Angsana New"/>
          <w:sz w:val="30"/>
          <w:szCs w:val="30"/>
        </w:rPr>
        <w:t xml:space="preserve"> </w:t>
      </w:r>
      <w:r w:rsidRPr="00A96F87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A96F87">
        <w:rPr>
          <w:rFonts w:ascii="Angsana New" w:hAnsi="Angsana New"/>
          <w:sz w:val="30"/>
          <w:szCs w:val="30"/>
        </w:rPr>
        <w:t xml:space="preserve"> 1</w:t>
      </w:r>
      <w:r w:rsidRPr="00A96F87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A96F87">
        <w:rPr>
          <w:rFonts w:ascii="Angsana New" w:hAnsi="Angsana New"/>
          <w:sz w:val="30"/>
          <w:szCs w:val="30"/>
        </w:rPr>
        <w:t xml:space="preserve"> </w:t>
      </w:r>
      <w:r w:rsidR="00A96F87" w:rsidRPr="00A96F87">
        <w:rPr>
          <w:rFonts w:ascii="Angsana New" w:hAnsi="Angsana New"/>
          <w:sz w:val="30"/>
          <w:szCs w:val="30"/>
        </w:rPr>
        <w:t>5,001,809,096</w:t>
      </w:r>
      <w:r w:rsidRPr="00A96F87">
        <w:rPr>
          <w:rFonts w:ascii="Angsana New" w:hAnsi="Angsana New"/>
          <w:sz w:val="30"/>
          <w:szCs w:val="30"/>
        </w:rPr>
        <w:t xml:space="preserve"> </w:t>
      </w:r>
      <w:r w:rsidRPr="00A96F87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="00A96F87" w:rsidRPr="00A96F87">
        <w:rPr>
          <w:rFonts w:ascii="Angsana New" w:hAnsi="Angsana New"/>
          <w:sz w:val="30"/>
          <w:szCs w:val="30"/>
        </w:rPr>
        <w:t>5,001,809,096</w:t>
      </w:r>
      <w:r w:rsidRPr="00A96F87">
        <w:rPr>
          <w:rFonts w:ascii="Angsana New" w:hAnsi="Angsana New"/>
          <w:sz w:val="30"/>
          <w:szCs w:val="30"/>
        </w:rPr>
        <w:t xml:space="preserve"> </w:t>
      </w:r>
      <w:r w:rsidRPr="00A96F87">
        <w:rPr>
          <w:rFonts w:ascii="Angsana New" w:hAnsi="Angsana New"/>
          <w:sz w:val="30"/>
          <w:szCs w:val="30"/>
          <w:cs/>
        </w:rPr>
        <w:t>มูลค่าหุ้นละ</w:t>
      </w:r>
      <w:r w:rsidRPr="00A96F87">
        <w:rPr>
          <w:rFonts w:ascii="Angsana New" w:hAnsi="Angsana New"/>
          <w:sz w:val="30"/>
          <w:szCs w:val="30"/>
        </w:rPr>
        <w:t xml:space="preserve"> 1</w:t>
      </w:r>
      <w:r w:rsidRPr="00A96F87">
        <w:rPr>
          <w:rFonts w:ascii="Angsana New" w:hAnsi="Angsana New"/>
          <w:sz w:val="30"/>
          <w:szCs w:val="30"/>
          <w:cs/>
        </w:rPr>
        <w:t xml:space="preserve"> บาท) โดยหุ้นทุนที่ออกใหม่จำนวน </w:t>
      </w:r>
      <w:r w:rsidRPr="00A96F87">
        <w:rPr>
          <w:rFonts w:ascii="Angsana New" w:hAnsi="Angsana New"/>
          <w:sz w:val="30"/>
          <w:szCs w:val="30"/>
        </w:rPr>
        <w:t>200.07</w:t>
      </w:r>
      <w:r w:rsidRPr="00A96F87">
        <w:rPr>
          <w:rFonts w:ascii="Angsana New" w:hAnsi="Angsana New"/>
          <w:sz w:val="30"/>
          <w:szCs w:val="30"/>
          <w:cs/>
        </w:rPr>
        <w:t xml:space="preserve"> ล้าน</w:t>
      </w:r>
      <w:r w:rsidRPr="003B429D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3B429D">
        <w:rPr>
          <w:rFonts w:ascii="Angsana New" w:hAnsi="Angsana New"/>
          <w:sz w:val="30"/>
          <w:szCs w:val="30"/>
          <w:cs/>
        </w:rPr>
        <w:t xml:space="preserve">ใช้เพื่อรองรับการจ่ายหุ้นปันผลตามที่กล่าวไว้ในข้อ </w:t>
      </w:r>
      <w:r w:rsidRPr="003B429D">
        <w:rPr>
          <w:rFonts w:ascii="Angsana New" w:hAnsi="Angsana New"/>
          <w:sz w:val="30"/>
          <w:szCs w:val="30"/>
        </w:rPr>
        <w:t>(1</w:t>
      </w:r>
      <w:r w:rsidRPr="003B429D">
        <w:rPr>
          <w:rFonts w:ascii="Angsana New" w:hAnsi="Angsana New"/>
          <w:sz w:val="30"/>
          <w:szCs w:val="30"/>
          <w:cs/>
        </w:rPr>
        <w:t>)</w:t>
      </w:r>
    </w:p>
    <w:p w:rsidR="003B429D" w:rsidRPr="003B429D" w:rsidRDefault="003B429D" w:rsidP="003B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92C07" w:rsidRPr="00F47943" w:rsidRDefault="00F14D61" w:rsidP="00F47943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3</w:t>
      </w:r>
      <w:r w:rsidR="00EE4705">
        <w:rPr>
          <w:rFonts w:ascii="Angsana New" w:hAnsi="Angsana New" w:cs="Angsana New"/>
          <w:b/>
          <w:bCs/>
          <w:lang w:val="en-US"/>
        </w:rPr>
        <w:t>4</w:t>
      </w:r>
      <w:r w:rsidR="00C92C07" w:rsidRPr="00F47943">
        <w:rPr>
          <w:rFonts w:ascii="Angsana New" w:hAnsi="Angsana New" w:cs="Angsana New"/>
          <w:b/>
          <w:bCs/>
          <w:cs/>
        </w:rPr>
        <w:t>.</w:t>
      </w:r>
      <w:r w:rsidR="00C92C07" w:rsidRPr="00F47943">
        <w:rPr>
          <w:rFonts w:ascii="Angsana New" w:hAnsi="Angsana New" w:cs="Angsana New"/>
          <w:b/>
          <w:bCs/>
          <w:cs/>
        </w:rPr>
        <w:tab/>
        <w:t>การอนุมัติงบการเงิน</w:t>
      </w:r>
    </w:p>
    <w:p w:rsidR="00C92C07" w:rsidRPr="00432ADE" w:rsidRDefault="00E703A2" w:rsidP="00432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</w:t>
      </w:r>
    </w:p>
    <w:p w:rsidR="00CC484D" w:rsidRPr="00703A65" w:rsidRDefault="00C92C07" w:rsidP="00432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7110C">
        <w:rPr>
          <w:rFonts w:ascii="Angsana New" w:hAnsi="Angsana New"/>
          <w:sz w:val="30"/>
          <w:szCs w:val="30"/>
          <w:cs/>
        </w:rPr>
        <w:t>งบการเงิ</w:t>
      </w:r>
      <w:r w:rsidR="00D230DE" w:rsidRPr="0037110C">
        <w:rPr>
          <w:rFonts w:ascii="Angsana New" w:hAnsi="Angsana New"/>
          <w:sz w:val="30"/>
          <w:szCs w:val="30"/>
          <w:cs/>
        </w:rPr>
        <w:t>นนี้ได้รับการอนุมัติให้ออกโดย</w:t>
      </w:r>
      <w:r w:rsidR="00AA3E0A" w:rsidRPr="0037110C">
        <w:rPr>
          <w:rFonts w:ascii="Angsana New" w:hAnsi="Angsana New" w:hint="cs"/>
          <w:sz w:val="30"/>
          <w:szCs w:val="30"/>
          <w:cs/>
        </w:rPr>
        <w:t>คณะ</w:t>
      </w:r>
      <w:r w:rsidRPr="0037110C">
        <w:rPr>
          <w:rFonts w:ascii="Angsana New" w:hAnsi="Angsana New"/>
          <w:sz w:val="30"/>
          <w:szCs w:val="30"/>
          <w:cs/>
        </w:rPr>
        <w:t xml:space="preserve">กรรมการของบริษัทเมื่อวันที่ </w:t>
      </w:r>
      <w:r w:rsidR="007C7E64">
        <w:rPr>
          <w:rFonts w:ascii="Angsana New" w:hAnsi="Angsana New" w:hint="cs"/>
          <w:sz w:val="30"/>
          <w:szCs w:val="30"/>
          <w:cs/>
        </w:rPr>
        <w:t>1</w:t>
      </w:r>
      <w:r w:rsidR="00A43F9C">
        <w:rPr>
          <w:rFonts w:ascii="Angsana New" w:hAnsi="Angsana New"/>
          <w:sz w:val="30"/>
          <w:szCs w:val="30"/>
        </w:rPr>
        <w:t>0</w:t>
      </w:r>
      <w:r w:rsidR="009C3027" w:rsidRPr="0037110C">
        <w:rPr>
          <w:rFonts w:ascii="Angsana New" w:hAnsi="Angsana New"/>
          <w:sz w:val="30"/>
          <w:szCs w:val="30"/>
          <w:cs/>
        </w:rPr>
        <w:t xml:space="preserve"> </w:t>
      </w:r>
      <w:r w:rsidR="00002BE8" w:rsidRPr="0037110C">
        <w:rPr>
          <w:rFonts w:ascii="Angsana New" w:hAnsi="Angsana New" w:hint="cs"/>
          <w:sz w:val="30"/>
          <w:szCs w:val="30"/>
          <w:cs/>
        </w:rPr>
        <w:t>กุมภาพันธ์</w:t>
      </w:r>
      <w:r w:rsidR="00FB41EC" w:rsidRPr="0037110C">
        <w:rPr>
          <w:rFonts w:ascii="Angsana New" w:hAnsi="Angsana New"/>
          <w:sz w:val="30"/>
          <w:szCs w:val="30"/>
          <w:cs/>
        </w:rPr>
        <w:t xml:space="preserve"> </w:t>
      </w:r>
      <w:r w:rsidR="00730935" w:rsidRPr="0037110C">
        <w:rPr>
          <w:rFonts w:ascii="Angsana New" w:hAnsi="Angsana New"/>
          <w:sz w:val="30"/>
          <w:szCs w:val="30"/>
        </w:rPr>
        <w:t>25</w:t>
      </w:r>
      <w:r w:rsidR="00BA0862" w:rsidRPr="0037110C">
        <w:rPr>
          <w:rFonts w:ascii="Angsana New" w:hAnsi="Angsana New"/>
          <w:sz w:val="30"/>
          <w:szCs w:val="30"/>
        </w:rPr>
        <w:t>6</w:t>
      </w:r>
      <w:r w:rsidR="00A43F9C">
        <w:rPr>
          <w:rFonts w:ascii="Angsana New" w:hAnsi="Angsana New"/>
          <w:sz w:val="30"/>
          <w:szCs w:val="30"/>
        </w:rPr>
        <w:t>6</w:t>
      </w:r>
    </w:p>
    <w:sectPr w:rsidR="00CC484D" w:rsidRPr="00703A65" w:rsidSect="001D0D88">
      <w:headerReference w:type="default" r:id="rId14"/>
      <w:footerReference w:type="default" r:id="rId15"/>
      <w:pgSz w:w="11907" w:h="16840" w:code="9"/>
      <w:pgMar w:top="1440" w:right="994" w:bottom="576" w:left="1440" w:header="1440" w:footer="3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2AB" w:rsidRDefault="002A42AB">
      <w:r>
        <w:separator/>
      </w:r>
    </w:p>
  </w:endnote>
  <w:endnote w:type="continuationSeparator" w:id="1">
    <w:p w:rsidR="002A42AB" w:rsidRDefault="002A4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05126"/>
      <w:docPartObj>
        <w:docPartGallery w:val="Page Numbers (Bottom of Page)"/>
        <w:docPartUnique/>
      </w:docPartObj>
    </w:sdtPr>
    <w:sdtContent>
      <w:p w:rsidR="00A96F87" w:rsidRDefault="00A96F87">
        <w:pPr>
          <w:pStyle w:val="Footer"/>
          <w:jc w:val="right"/>
        </w:pPr>
        <w:fldSimple w:instr=" PAGE   \* MERGEFORMAT ">
          <w:r>
            <w:rPr>
              <w:noProof/>
            </w:rPr>
            <w:t>45</w:t>
          </w:r>
        </w:fldSimple>
      </w:p>
    </w:sdtContent>
  </w:sdt>
  <w:p w:rsidR="00A96F87" w:rsidRDefault="00A96F8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F87" w:rsidRPr="00CE27D9" w:rsidRDefault="00A96F87" w:rsidP="002542DF">
    <w:pPr>
      <w:pStyle w:val="Footer"/>
      <w:ind w:right="483"/>
      <w:jc w:val="right"/>
      <w:rPr>
        <w:rFonts w:ascii="Angsana New" w:hAnsi="Angsana New"/>
        <w:sz w:val="30"/>
      </w:rPr>
    </w:pPr>
    <w:r w:rsidRPr="00CE27D9">
      <w:rPr>
        <w:rFonts w:ascii="Angsana New" w:hAnsi="Angsana New"/>
        <w:sz w:val="30"/>
      </w:rPr>
      <w:fldChar w:fldCharType="begin"/>
    </w:r>
    <w:r w:rsidRPr="00CE27D9">
      <w:rPr>
        <w:rFonts w:ascii="Angsana New" w:hAnsi="Angsana New"/>
        <w:sz w:val="30"/>
      </w:rPr>
      <w:instrText xml:space="preserve"> PAGE   \* MERGEFORMAT </w:instrText>
    </w:r>
    <w:r w:rsidRPr="00CE27D9">
      <w:rPr>
        <w:rFonts w:ascii="Angsana New" w:hAnsi="Angsana New"/>
        <w:sz w:val="30"/>
      </w:rPr>
      <w:fldChar w:fldCharType="separate"/>
    </w:r>
    <w:r>
      <w:rPr>
        <w:rFonts w:ascii="Angsana New" w:hAnsi="Angsana New"/>
        <w:noProof/>
        <w:sz w:val="30"/>
      </w:rPr>
      <w:t>49</w:t>
    </w:r>
    <w:r w:rsidRPr="00CE27D9">
      <w:rPr>
        <w:rFonts w:ascii="Angsana New" w:hAnsi="Angsana New"/>
        <w:sz w:val="30"/>
      </w:rPr>
      <w:fldChar w:fldCharType="end"/>
    </w:r>
  </w:p>
  <w:p w:rsidR="00A96F87" w:rsidRPr="00C05408" w:rsidRDefault="00A96F87" w:rsidP="0066345C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F87" w:rsidRPr="00630A85" w:rsidRDefault="00A96F87">
    <w:pPr>
      <w:pStyle w:val="Footer"/>
      <w:rPr>
        <w:rFonts w:ascii="Angsana New" w:hAnsi="Angsana New"/>
        <w:sz w:val="30"/>
        <w:szCs w:val="30"/>
      </w:rPr>
    </w:pPr>
    <w:r w:rsidRPr="00630A85">
      <w:rPr>
        <w:rFonts w:ascii="Angsana New" w:hAnsi="Angsana New"/>
        <w:sz w:val="30"/>
        <w:szCs w:val="30"/>
      </w:rPr>
      <w:fldChar w:fldCharType="begin"/>
    </w:r>
    <w:r w:rsidRPr="00630A85">
      <w:rPr>
        <w:rFonts w:ascii="Angsana New" w:hAnsi="Angsana New"/>
        <w:sz w:val="30"/>
        <w:szCs w:val="30"/>
      </w:rPr>
      <w:instrText xml:space="preserve"> FILENAME </w:instrText>
    </w:r>
    <w:r w:rsidRPr="00630A8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 xml:space="preserve">SIA311222_T_ </w:t>
    </w:r>
    <w:r>
      <w:rPr>
        <w:rFonts w:ascii="Angsana New" w:hAnsi="Angsana New"/>
        <w:noProof/>
        <w:sz w:val="30"/>
        <w:szCs w:val="30"/>
        <w:cs/>
      </w:rPr>
      <w:t>หมายเหตุประกอบงบ.</w:t>
    </w:r>
    <w:r>
      <w:rPr>
        <w:rFonts w:ascii="Angsana New" w:hAnsi="Angsana New"/>
        <w:noProof/>
        <w:sz w:val="30"/>
        <w:szCs w:val="30"/>
      </w:rPr>
      <w:t>docx</w:t>
    </w:r>
    <w:r w:rsidRPr="00630A85">
      <w:rPr>
        <w:rFonts w:ascii="Angsana New" w:hAnsi="Angsana New"/>
        <w:sz w:val="30"/>
        <w:szCs w:val="30"/>
      </w:rPr>
      <w:fldChar w:fldCharType="end"/>
    </w:r>
    <w:r w:rsidRPr="00630A85">
      <w:rPr>
        <w:rFonts w:ascii="Angsana New" w:hAnsi="Angsana New"/>
        <w:sz w:val="30"/>
        <w:szCs w:val="30"/>
        <w:cs/>
      </w:rPr>
      <w:t xml:space="preserve">                                                                     </w:t>
    </w:r>
    <w:r w:rsidRPr="00630A85">
      <w:rPr>
        <w:rFonts w:ascii="Angsana New" w:hAnsi="Angsana New"/>
        <w:sz w:val="30"/>
        <w:szCs w:val="30"/>
      </w:rPr>
      <w:tab/>
    </w:r>
    <w:r w:rsidRPr="00630A85">
      <w:rPr>
        <w:rFonts w:ascii="Angsana New" w:hAnsi="Angsana New"/>
        <w:sz w:val="30"/>
        <w:szCs w:val="30"/>
      </w:rPr>
      <w:tab/>
    </w:r>
    <w:r w:rsidRPr="00630A85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 w:rsidRPr="00630A85">
      <w:rPr>
        <w:rStyle w:val="PageNumber"/>
        <w:rFonts w:ascii="Angsana New" w:hAnsi="Angsana New"/>
        <w:sz w:val="30"/>
        <w:szCs w:val="30"/>
      </w:rPr>
      <w:fldChar w:fldCharType="begin"/>
    </w:r>
    <w:r w:rsidRPr="00630A85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630A8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630A85">
      <w:rPr>
        <w:rStyle w:val="PageNumber"/>
        <w:rFonts w:ascii="Angsana New" w:hAnsi="Angsana New"/>
        <w:sz w:val="30"/>
        <w:szCs w:val="30"/>
      </w:rPr>
      <w:fldChar w:fldCharType="end"/>
    </w:r>
    <w:r w:rsidRPr="00630A85">
      <w:rPr>
        <w:rFonts w:ascii="Angsana New" w:hAnsi="Angsana New"/>
        <w:sz w:val="30"/>
        <w:szCs w:val="30"/>
        <w:cs/>
      </w:rPr>
      <w:t xml:space="preserve">   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F87" w:rsidRPr="00CE27D9" w:rsidRDefault="00A96F87" w:rsidP="00ED1346">
    <w:pPr>
      <w:pStyle w:val="Footer"/>
      <w:ind w:right="113"/>
      <w:jc w:val="right"/>
      <w:rPr>
        <w:rFonts w:ascii="Angsana New" w:hAnsi="Angsana New"/>
        <w:sz w:val="30"/>
      </w:rPr>
    </w:pPr>
    <w:r w:rsidRPr="00CE27D9">
      <w:rPr>
        <w:rFonts w:ascii="Angsana New" w:hAnsi="Angsana New"/>
        <w:sz w:val="30"/>
      </w:rPr>
      <w:fldChar w:fldCharType="begin"/>
    </w:r>
    <w:r w:rsidRPr="00CE27D9">
      <w:rPr>
        <w:rFonts w:ascii="Angsana New" w:hAnsi="Angsana New"/>
        <w:sz w:val="30"/>
      </w:rPr>
      <w:instrText xml:space="preserve"> PAGE   \* MERGEFORMAT </w:instrText>
    </w:r>
    <w:r w:rsidRPr="00CE27D9">
      <w:rPr>
        <w:rFonts w:ascii="Angsana New" w:hAnsi="Angsana New"/>
        <w:sz w:val="30"/>
      </w:rPr>
      <w:fldChar w:fldCharType="separate"/>
    </w:r>
    <w:r w:rsidR="008C5B01">
      <w:rPr>
        <w:rFonts w:ascii="Angsana New" w:hAnsi="Angsana New"/>
        <w:noProof/>
        <w:sz w:val="30"/>
      </w:rPr>
      <w:t>75</w:t>
    </w:r>
    <w:r w:rsidRPr="00CE27D9">
      <w:rPr>
        <w:rFonts w:ascii="Angsana New" w:hAnsi="Angsana New"/>
        <w:sz w:val="30"/>
      </w:rPr>
      <w:fldChar w:fldCharType="end"/>
    </w:r>
  </w:p>
  <w:p w:rsidR="00A96F87" w:rsidRPr="00C05408" w:rsidRDefault="00A96F87" w:rsidP="0066345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2AB" w:rsidRDefault="002A42AB">
      <w:r>
        <w:separator/>
      </w:r>
    </w:p>
  </w:footnote>
  <w:footnote w:type="continuationSeparator" w:id="1">
    <w:p w:rsidR="002A42AB" w:rsidRDefault="002A4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F87" w:rsidRPr="00EF612E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 สยามโกลบอลเฮ้าส์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96F87" w:rsidRPr="004E0D40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A96F87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A6DD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hint="cs"/>
        <w:b/>
        <w:bCs/>
        <w:sz w:val="32"/>
        <w:szCs w:val="32"/>
        <w:cs/>
      </w:rPr>
      <w:t xml:space="preserve">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</w:p>
  <w:p w:rsidR="00A96F87" w:rsidRPr="00694B4B" w:rsidRDefault="00A96F87" w:rsidP="00ED70BF">
    <w:pPr>
      <w:pStyle w:val="Header"/>
      <w:jc w:val="left"/>
      <w:rPr>
        <w:rFonts w:ascii="Angsana New" w:hAnsi="Angsana New"/>
        <w:sz w:val="28"/>
        <w:szCs w:val="28"/>
      </w:rPr>
    </w:pPr>
  </w:p>
  <w:p w:rsidR="00A96F87" w:rsidRPr="00694B4B" w:rsidRDefault="00A96F87" w:rsidP="00ED70BF">
    <w:pPr>
      <w:pStyle w:val="Header"/>
      <w:jc w:val="left"/>
      <w:rPr>
        <w:rFonts w:ascii="Angsana New" w:hAnsi="Angsana New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F87" w:rsidRPr="00EF612E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 สยามโกลบอลเฮ้าส์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96F87" w:rsidRPr="004E0D40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ต่อ)</w:t>
    </w:r>
  </w:p>
  <w:p w:rsidR="00A96F87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A6DD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hint="cs"/>
        <w:b/>
        <w:bCs/>
        <w:sz w:val="32"/>
        <w:szCs w:val="32"/>
        <w:cs/>
      </w:rPr>
      <w:t xml:space="preserve">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</w:p>
  <w:p w:rsidR="00A96F87" w:rsidRPr="00694B4B" w:rsidRDefault="00A96F87" w:rsidP="00ED70BF">
    <w:pPr>
      <w:pStyle w:val="Header"/>
      <w:jc w:val="left"/>
      <w:rPr>
        <w:rFonts w:ascii="Angsana New" w:hAnsi="Angsana New"/>
        <w:sz w:val="28"/>
        <w:szCs w:val="28"/>
      </w:rPr>
    </w:pPr>
  </w:p>
  <w:p w:rsidR="00A96F87" w:rsidRPr="00694B4B" w:rsidRDefault="00A96F87" w:rsidP="00ED70BF">
    <w:pPr>
      <w:pStyle w:val="Header"/>
      <w:jc w:val="left"/>
      <w:rPr>
        <w:rFonts w:ascii="Angsana New" w:hAnsi="Angsana New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F87" w:rsidRPr="00EF612E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 สยามโกลบอลเฮ้าส์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96F87" w:rsidRPr="009D397A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A96F87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A6DD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hint="cs"/>
        <w:b/>
        <w:bCs/>
        <w:sz w:val="32"/>
        <w:szCs w:val="32"/>
        <w:cs/>
      </w:rPr>
      <w:t xml:space="preserve">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</w:p>
  <w:p w:rsidR="00A96F87" w:rsidRPr="00694B4B" w:rsidRDefault="00A96F87" w:rsidP="00ED70BF">
    <w:pPr>
      <w:pStyle w:val="Header"/>
      <w:jc w:val="left"/>
      <w:rPr>
        <w:rFonts w:ascii="Angsana New" w:hAnsi="Angsana New"/>
        <w:sz w:val="28"/>
        <w:szCs w:val="28"/>
      </w:rPr>
    </w:pPr>
  </w:p>
  <w:p w:rsidR="00A96F87" w:rsidRPr="00694B4B" w:rsidRDefault="00A96F87" w:rsidP="00ED70BF">
    <w:pPr>
      <w:pStyle w:val="Header"/>
      <w:jc w:val="left"/>
      <w:rPr>
        <w:rFonts w:ascii="Angsana New" w:hAnsi="Angsana New"/>
        <w:sz w:val="28"/>
        <w:szCs w:val="28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F87" w:rsidRPr="00EF612E" w:rsidRDefault="00A96F87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สยามโกลบอลเฮ้าส์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96F87" w:rsidRDefault="00A96F87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A96F87" w:rsidRDefault="00A96F87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bookmarkStart w:id="0" w:name="OLE_LINK1"/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bookmarkEnd w:id="0"/>
    <w:r>
      <w:rPr>
        <w:rFonts w:ascii="Angsana New" w:hAnsi="Angsana New"/>
        <w:b/>
        <w:bCs/>
        <w:sz w:val="32"/>
        <w:szCs w:val="32"/>
      </w:rPr>
      <w:t>2564</w:t>
    </w:r>
  </w:p>
  <w:p w:rsidR="00A96F87" w:rsidRPr="00963603" w:rsidRDefault="00A96F87" w:rsidP="00963603">
    <w:pPr>
      <w:rPr>
        <w:rFonts w:ascii="Angsana New" w:hAnsi="Angsana New"/>
        <w:sz w:val="28"/>
        <w:szCs w:val="28"/>
      </w:rPr>
    </w:pPr>
  </w:p>
  <w:p w:rsidR="00A96F87" w:rsidRPr="00963603" w:rsidRDefault="00A96F87" w:rsidP="00963603">
    <w:pPr>
      <w:rPr>
        <w:rFonts w:ascii="Angsana New" w:hAnsi="Angsana New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C739B"/>
    <w:multiLevelType w:val="hybridMultilevel"/>
    <w:tmpl w:val="3164209C"/>
    <w:lvl w:ilvl="0" w:tplc="C054F7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576E2"/>
    <w:multiLevelType w:val="hybridMultilevel"/>
    <w:tmpl w:val="C8B43446"/>
    <w:lvl w:ilvl="0" w:tplc="D7D830B4">
      <w:start w:val="4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9F6C60"/>
    <w:multiLevelType w:val="hybridMultilevel"/>
    <w:tmpl w:val="EFB0F35A"/>
    <w:lvl w:ilvl="0" w:tplc="CABC0DBA">
      <w:start w:val="3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9C1DAC"/>
    <w:multiLevelType w:val="hybridMultilevel"/>
    <w:tmpl w:val="2BDC025C"/>
    <w:lvl w:ilvl="0" w:tplc="7388B1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3A4C16"/>
    <w:multiLevelType w:val="hybridMultilevel"/>
    <w:tmpl w:val="AD0071EC"/>
    <w:lvl w:ilvl="0" w:tplc="DB70ED6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67308"/>
    <w:multiLevelType w:val="hybridMultilevel"/>
    <w:tmpl w:val="5EF8CF70"/>
    <w:lvl w:ilvl="0" w:tplc="93D496B0">
      <w:start w:val="1"/>
      <w:numFmt w:val="thaiLetters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232D3E"/>
    <w:multiLevelType w:val="hybridMultilevel"/>
    <w:tmpl w:val="69A43578"/>
    <w:lvl w:ilvl="0" w:tplc="721AE69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>
    <w:nsid w:val="68110EDD"/>
    <w:multiLevelType w:val="hybridMultilevel"/>
    <w:tmpl w:val="FF8C2DE0"/>
    <w:lvl w:ilvl="0" w:tplc="B704B0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8"/>
  </w:num>
  <w:num w:numId="4">
    <w:abstractNumId w:val="3"/>
  </w:num>
  <w:num w:numId="5">
    <w:abstractNumId w:val="6"/>
  </w:num>
  <w:num w:numId="6">
    <w:abstractNumId w:val="12"/>
  </w:num>
  <w:num w:numId="7">
    <w:abstractNumId w:val="9"/>
  </w:num>
  <w:num w:numId="8">
    <w:abstractNumId w:val="7"/>
  </w:num>
  <w:num w:numId="9">
    <w:abstractNumId w:val="19"/>
  </w:num>
  <w:num w:numId="10">
    <w:abstractNumId w:val="11"/>
  </w:num>
  <w:num w:numId="11">
    <w:abstractNumId w:val="1"/>
  </w:num>
  <w:num w:numId="12">
    <w:abstractNumId w:val="21"/>
  </w:num>
  <w:num w:numId="13">
    <w:abstractNumId w:val="0"/>
  </w:num>
  <w:num w:numId="14">
    <w:abstractNumId w:val="8"/>
  </w:num>
  <w:num w:numId="15">
    <w:abstractNumId w:val="15"/>
  </w:num>
  <w:num w:numId="16">
    <w:abstractNumId w:val="13"/>
  </w:num>
  <w:num w:numId="17">
    <w:abstractNumId w:val="5"/>
  </w:num>
  <w:num w:numId="18">
    <w:abstractNumId w:val="17"/>
  </w:num>
  <w:num w:numId="19">
    <w:abstractNumId w:val="20"/>
  </w:num>
  <w:num w:numId="20">
    <w:abstractNumId w:val="22"/>
  </w:num>
  <w:num w:numId="21">
    <w:abstractNumId w:val="2"/>
  </w:num>
  <w:num w:numId="22">
    <w:abstractNumId w:val="14"/>
  </w:num>
  <w:num w:numId="23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hideSpellingErrors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365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92C07"/>
    <w:rsid w:val="000009D9"/>
    <w:rsid w:val="0000114D"/>
    <w:rsid w:val="0000140D"/>
    <w:rsid w:val="00002785"/>
    <w:rsid w:val="00002BE8"/>
    <w:rsid w:val="00002D84"/>
    <w:rsid w:val="00002F01"/>
    <w:rsid w:val="00003942"/>
    <w:rsid w:val="000039AA"/>
    <w:rsid w:val="00005153"/>
    <w:rsid w:val="000055C5"/>
    <w:rsid w:val="000057CF"/>
    <w:rsid w:val="00005C5A"/>
    <w:rsid w:val="000066BA"/>
    <w:rsid w:val="000074A6"/>
    <w:rsid w:val="00007635"/>
    <w:rsid w:val="00007769"/>
    <w:rsid w:val="000109FB"/>
    <w:rsid w:val="00010F06"/>
    <w:rsid w:val="00012E95"/>
    <w:rsid w:val="00014E88"/>
    <w:rsid w:val="00015038"/>
    <w:rsid w:val="0001724B"/>
    <w:rsid w:val="00017659"/>
    <w:rsid w:val="00017EA7"/>
    <w:rsid w:val="00020142"/>
    <w:rsid w:val="00021E2A"/>
    <w:rsid w:val="00022923"/>
    <w:rsid w:val="000232C7"/>
    <w:rsid w:val="00023FAE"/>
    <w:rsid w:val="00024506"/>
    <w:rsid w:val="000247F7"/>
    <w:rsid w:val="000255BB"/>
    <w:rsid w:val="00025947"/>
    <w:rsid w:val="00025F31"/>
    <w:rsid w:val="00025F50"/>
    <w:rsid w:val="00026709"/>
    <w:rsid w:val="00026F41"/>
    <w:rsid w:val="0002710F"/>
    <w:rsid w:val="000271BC"/>
    <w:rsid w:val="00027B94"/>
    <w:rsid w:val="000307DA"/>
    <w:rsid w:val="000312E2"/>
    <w:rsid w:val="000320EA"/>
    <w:rsid w:val="0003254C"/>
    <w:rsid w:val="00032702"/>
    <w:rsid w:val="00032DEE"/>
    <w:rsid w:val="00032DF1"/>
    <w:rsid w:val="000339EC"/>
    <w:rsid w:val="0003433D"/>
    <w:rsid w:val="000345E6"/>
    <w:rsid w:val="00035233"/>
    <w:rsid w:val="00036B6F"/>
    <w:rsid w:val="00037E1E"/>
    <w:rsid w:val="00040C3E"/>
    <w:rsid w:val="00041802"/>
    <w:rsid w:val="00041D21"/>
    <w:rsid w:val="000432B9"/>
    <w:rsid w:val="00043644"/>
    <w:rsid w:val="00045550"/>
    <w:rsid w:val="00045EB2"/>
    <w:rsid w:val="00045F2F"/>
    <w:rsid w:val="00046709"/>
    <w:rsid w:val="00046D71"/>
    <w:rsid w:val="00047296"/>
    <w:rsid w:val="00047771"/>
    <w:rsid w:val="000522BE"/>
    <w:rsid w:val="000525DD"/>
    <w:rsid w:val="00052942"/>
    <w:rsid w:val="00053565"/>
    <w:rsid w:val="00054A63"/>
    <w:rsid w:val="00054D1F"/>
    <w:rsid w:val="000553E2"/>
    <w:rsid w:val="000568BE"/>
    <w:rsid w:val="00057433"/>
    <w:rsid w:val="0005751F"/>
    <w:rsid w:val="000578DE"/>
    <w:rsid w:val="00057FBB"/>
    <w:rsid w:val="00060167"/>
    <w:rsid w:val="00060AAF"/>
    <w:rsid w:val="00060EDF"/>
    <w:rsid w:val="000611D0"/>
    <w:rsid w:val="000613C8"/>
    <w:rsid w:val="00061589"/>
    <w:rsid w:val="00062340"/>
    <w:rsid w:val="00062EF5"/>
    <w:rsid w:val="00063C6F"/>
    <w:rsid w:val="0006424F"/>
    <w:rsid w:val="00064403"/>
    <w:rsid w:val="00064454"/>
    <w:rsid w:val="000645D8"/>
    <w:rsid w:val="000647F0"/>
    <w:rsid w:val="0006562C"/>
    <w:rsid w:val="00065EF0"/>
    <w:rsid w:val="00067A2E"/>
    <w:rsid w:val="00067CEF"/>
    <w:rsid w:val="00071362"/>
    <w:rsid w:val="0007266E"/>
    <w:rsid w:val="00072A2C"/>
    <w:rsid w:val="00072C0C"/>
    <w:rsid w:val="000730E7"/>
    <w:rsid w:val="00073576"/>
    <w:rsid w:val="0007434B"/>
    <w:rsid w:val="00074ED7"/>
    <w:rsid w:val="000752D9"/>
    <w:rsid w:val="00076BE3"/>
    <w:rsid w:val="00077186"/>
    <w:rsid w:val="00080369"/>
    <w:rsid w:val="0008061B"/>
    <w:rsid w:val="000807D6"/>
    <w:rsid w:val="000808DC"/>
    <w:rsid w:val="0008090F"/>
    <w:rsid w:val="00080B3E"/>
    <w:rsid w:val="00080B56"/>
    <w:rsid w:val="00081787"/>
    <w:rsid w:val="00081F57"/>
    <w:rsid w:val="000820E0"/>
    <w:rsid w:val="00082127"/>
    <w:rsid w:val="00082290"/>
    <w:rsid w:val="00082349"/>
    <w:rsid w:val="000829D7"/>
    <w:rsid w:val="00082FD5"/>
    <w:rsid w:val="000835B7"/>
    <w:rsid w:val="000835E7"/>
    <w:rsid w:val="00086900"/>
    <w:rsid w:val="00086C06"/>
    <w:rsid w:val="000870D0"/>
    <w:rsid w:val="000906A2"/>
    <w:rsid w:val="00090943"/>
    <w:rsid w:val="00091694"/>
    <w:rsid w:val="00091815"/>
    <w:rsid w:val="00091E2E"/>
    <w:rsid w:val="00092367"/>
    <w:rsid w:val="00092588"/>
    <w:rsid w:val="0009295F"/>
    <w:rsid w:val="00092F12"/>
    <w:rsid w:val="000937BD"/>
    <w:rsid w:val="00094117"/>
    <w:rsid w:val="000941F9"/>
    <w:rsid w:val="00094B66"/>
    <w:rsid w:val="0009625F"/>
    <w:rsid w:val="00096CFD"/>
    <w:rsid w:val="00096DFC"/>
    <w:rsid w:val="000970AD"/>
    <w:rsid w:val="000975E2"/>
    <w:rsid w:val="00097A28"/>
    <w:rsid w:val="000A0A6A"/>
    <w:rsid w:val="000A0D70"/>
    <w:rsid w:val="000A1A6A"/>
    <w:rsid w:val="000A1AB4"/>
    <w:rsid w:val="000A1ED6"/>
    <w:rsid w:val="000A327A"/>
    <w:rsid w:val="000A3768"/>
    <w:rsid w:val="000A3AC6"/>
    <w:rsid w:val="000A3CBA"/>
    <w:rsid w:val="000A48A3"/>
    <w:rsid w:val="000A4BE7"/>
    <w:rsid w:val="000A530E"/>
    <w:rsid w:val="000A6413"/>
    <w:rsid w:val="000A6858"/>
    <w:rsid w:val="000A6D3F"/>
    <w:rsid w:val="000A718C"/>
    <w:rsid w:val="000A7557"/>
    <w:rsid w:val="000B005C"/>
    <w:rsid w:val="000B059A"/>
    <w:rsid w:val="000B1171"/>
    <w:rsid w:val="000B2F88"/>
    <w:rsid w:val="000B330F"/>
    <w:rsid w:val="000B35F9"/>
    <w:rsid w:val="000B3808"/>
    <w:rsid w:val="000B4155"/>
    <w:rsid w:val="000B4383"/>
    <w:rsid w:val="000B4E3C"/>
    <w:rsid w:val="000B5791"/>
    <w:rsid w:val="000B6BC7"/>
    <w:rsid w:val="000B7E61"/>
    <w:rsid w:val="000C1A8F"/>
    <w:rsid w:val="000C1FFE"/>
    <w:rsid w:val="000C376E"/>
    <w:rsid w:val="000C409D"/>
    <w:rsid w:val="000C477A"/>
    <w:rsid w:val="000C4EE3"/>
    <w:rsid w:val="000C5079"/>
    <w:rsid w:val="000C5B48"/>
    <w:rsid w:val="000C68D1"/>
    <w:rsid w:val="000C6CD6"/>
    <w:rsid w:val="000C6EA8"/>
    <w:rsid w:val="000C6EB1"/>
    <w:rsid w:val="000C6FAD"/>
    <w:rsid w:val="000C71AC"/>
    <w:rsid w:val="000C7282"/>
    <w:rsid w:val="000D0DB5"/>
    <w:rsid w:val="000D1430"/>
    <w:rsid w:val="000D18B0"/>
    <w:rsid w:val="000D1BB5"/>
    <w:rsid w:val="000D2048"/>
    <w:rsid w:val="000D2E4D"/>
    <w:rsid w:val="000D2FBF"/>
    <w:rsid w:val="000D39D9"/>
    <w:rsid w:val="000D51CE"/>
    <w:rsid w:val="000D5519"/>
    <w:rsid w:val="000D586D"/>
    <w:rsid w:val="000D5CCD"/>
    <w:rsid w:val="000D5ECC"/>
    <w:rsid w:val="000D6507"/>
    <w:rsid w:val="000D6531"/>
    <w:rsid w:val="000D6934"/>
    <w:rsid w:val="000D7628"/>
    <w:rsid w:val="000D7815"/>
    <w:rsid w:val="000D7B08"/>
    <w:rsid w:val="000D7F66"/>
    <w:rsid w:val="000E201B"/>
    <w:rsid w:val="000E4B7B"/>
    <w:rsid w:val="000E5D72"/>
    <w:rsid w:val="000E6F18"/>
    <w:rsid w:val="000E7362"/>
    <w:rsid w:val="000E74BF"/>
    <w:rsid w:val="000E774B"/>
    <w:rsid w:val="000E7921"/>
    <w:rsid w:val="000E7E3D"/>
    <w:rsid w:val="000F08BB"/>
    <w:rsid w:val="000F0D7D"/>
    <w:rsid w:val="000F1625"/>
    <w:rsid w:val="000F1A21"/>
    <w:rsid w:val="000F2567"/>
    <w:rsid w:val="000F25FD"/>
    <w:rsid w:val="000F28CC"/>
    <w:rsid w:val="000F3526"/>
    <w:rsid w:val="000F3A13"/>
    <w:rsid w:val="000F3E43"/>
    <w:rsid w:val="000F46F0"/>
    <w:rsid w:val="000F4CD8"/>
    <w:rsid w:val="000F55F7"/>
    <w:rsid w:val="000F6CC7"/>
    <w:rsid w:val="000F73F9"/>
    <w:rsid w:val="000F7D9F"/>
    <w:rsid w:val="00100213"/>
    <w:rsid w:val="00100A3B"/>
    <w:rsid w:val="00102482"/>
    <w:rsid w:val="001028D3"/>
    <w:rsid w:val="001030B7"/>
    <w:rsid w:val="00103269"/>
    <w:rsid w:val="001032A4"/>
    <w:rsid w:val="00103402"/>
    <w:rsid w:val="0010385C"/>
    <w:rsid w:val="0010485F"/>
    <w:rsid w:val="001058CF"/>
    <w:rsid w:val="00110971"/>
    <w:rsid w:val="00112720"/>
    <w:rsid w:val="0011273A"/>
    <w:rsid w:val="00112BC1"/>
    <w:rsid w:val="00114F7F"/>
    <w:rsid w:val="001152F3"/>
    <w:rsid w:val="0011533B"/>
    <w:rsid w:val="001160B0"/>
    <w:rsid w:val="00116286"/>
    <w:rsid w:val="001170AF"/>
    <w:rsid w:val="00120D0D"/>
    <w:rsid w:val="00121269"/>
    <w:rsid w:val="0012131B"/>
    <w:rsid w:val="00121330"/>
    <w:rsid w:val="00121F4E"/>
    <w:rsid w:val="001228A2"/>
    <w:rsid w:val="00123167"/>
    <w:rsid w:val="001237EE"/>
    <w:rsid w:val="00125094"/>
    <w:rsid w:val="00125513"/>
    <w:rsid w:val="00125672"/>
    <w:rsid w:val="00125E8E"/>
    <w:rsid w:val="001264BE"/>
    <w:rsid w:val="001269F2"/>
    <w:rsid w:val="00126FC2"/>
    <w:rsid w:val="001274AE"/>
    <w:rsid w:val="00127D85"/>
    <w:rsid w:val="0013020D"/>
    <w:rsid w:val="00130386"/>
    <w:rsid w:val="0013190E"/>
    <w:rsid w:val="00134338"/>
    <w:rsid w:val="00134DD1"/>
    <w:rsid w:val="00135516"/>
    <w:rsid w:val="00135E89"/>
    <w:rsid w:val="0013717E"/>
    <w:rsid w:val="00140514"/>
    <w:rsid w:val="00140B34"/>
    <w:rsid w:val="001410F2"/>
    <w:rsid w:val="00141147"/>
    <w:rsid w:val="00141DFF"/>
    <w:rsid w:val="0014200F"/>
    <w:rsid w:val="001421DE"/>
    <w:rsid w:val="001432BF"/>
    <w:rsid w:val="00143606"/>
    <w:rsid w:val="00143BBB"/>
    <w:rsid w:val="001445C9"/>
    <w:rsid w:val="001447B9"/>
    <w:rsid w:val="00145A05"/>
    <w:rsid w:val="00146BA6"/>
    <w:rsid w:val="00147B5C"/>
    <w:rsid w:val="00147BFC"/>
    <w:rsid w:val="001504A7"/>
    <w:rsid w:val="0015080D"/>
    <w:rsid w:val="00152219"/>
    <w:rsid w:val="00152E0E"/>
    <w:rsid w:val="00153525"/>
    <w:rsid w:val="00153FA9"/>
    <w:rsid w:val="00154AE2"/>
    <w:rsid w:val="0015537C"/>
    <w:rsid w:val="00155472"/>
    <w:rsid w:val="00155A7C"/>
    <w:rsid w:val="00155AAC"/>
    <w:rsid w:val="00155D44"/>
    <w:rsid w:val="001561BB"/>
    <w:rsid w:val="00156A2E"/>
    <w:rsid w:val="00157C44"/>
    <w:rsid w:val="00157D17"/>
    <w:rsid w:val="0016059F"/>
    <w:rsid w:val="0016078B"/>
    <w:rsid w:val="0016179A"/>
    <w:rsid w:val="00163516"/>
    <w:rsid w:val="00163A35"/>
    <w:rsid w:val="00164F72"/>
    <w:rsid w:val="001650EF"/>
    <w:rsid w:val="00167016"/>
    <w:rsid w:val="001672A6"/>
    <w:rsid w:val="001675E3"/>
    <w:rsid w:val="001676D1"/>
    <w:rsid w:val="001676F1"/>
    <w:rsid w:val="00167834"/>
    <w:rsid w:val="00167CCE"/>
    <w:rsid w:val="00167D00"/>
    <w:rsid w:val="001700FD"/>
    <w:rsid w:val="0017155A"/>
    <w:rsid w:val="00172B3C"/>
    <w:rsid w:val="00172B83"/>
    <w:rsid w:val="00172D07"/>
    <w:rsid w:val="001734C9"/>
    <w:rsid w:val="00173615"/>
    <w:rsid w:val="00173C00"/>
    <w:rsid w:val="00173EC5"/>
    <w:rsid w:val="0017403E"/>
    <w:rsid w:val="001740CF"/>
    <w:rsid w:val="001743B2"/>
    <w:rsid w:val="00174961"/>
    <w:rsid w:val="00174966"/>
    <w:rsid w:val="00174AF7"/>
    <w:rsid w:val="00175309"/>
    <w:rsid w:val="00175DD7"/>
    <w:rsid w:val="001767ED"/>
    <w:rsid w:val="00176AE0"/>
    <w:rsid w:val="00176B47"/>
    <w:rsid w:val="00176DCC"/>
    <w:rsid w:val="00177275"/>
    <w:rsid w:val="0017747F"/>
    <w:rsid w:val="0017787A"/>
    <w:rsid w:val="001808DF"/>
    <w:rsid w:val="001815B9"/>
    <w:rsid w:val="00182415"/>
    <w:rsid w:val="00182684"/>
    <w:rsid w:val="001829B5"/>
    <w:rsid w:val="00182C32"/>
    <w:rsid w:val="00182F45"/>
    <w:rsid w:val="00182FBE"/>
    <w:rsid w:val="001834C6"/>
    <w:rsid w:val="00183A4C"/>
    <w:rsid w:val="00183ECF"/>
    <w:rsid w:val="00183FAD"/>
    <w:rsid w:val="001847F4"/>
    <w:rsid w:val="00184ABA"/>
    <w:rsid w:val="00184E2D"/>
    <w:rsid w:val="00184F67"/>
    <w:rsid w:val="00185C0F"/>
    <w:rsid w:val="00185C99"/>
    <w:rsid w:val="0018627D"/>
    <w:rsid w:val="00187AC1"/>
    <w:rsid w:val="00187FDB"/>
    <w:rsid w:val="001909B7"/>
    <w:rsid w:val="00190B35"/>
    <w:rsid w:val="00191555"/>
    <w:rsid w:val="00192006"/>
    <w:rsid w:val="0019279E"/>
    <w:rsid w:val="00192EB0"/>
    <w:rsid w:val="00192F97"/>
    <w:rsid w:val="0019308D"/>
    <w:rsid w:val="00193975"/>
    <w:rsid w:val="0019458E"/>
    <w:rsid w:val="001945B2"/>
    <w:rsid w:val="00194838"/>
    <w:rsid w:val="0019493A"/>
    <w:rsid w:val="00194BC0"/>
    <w:rsid w:val="00195950"/>
    <w:rsid w:val="001965D2"/>
    <w:rsid w:val="00196947"/>
    <w:rsid w:val="00196DE1"/>
    <w:rsid w:val="001972A6"/>
    <w:rsid w:val="0019730A"/>
    <w:rsid w:val="00197903"/>
    <w:rsid w:val="001979F5"/>
    <w:rsid w:val="00197A34"/>
    <w:rsid w:val="001A11F8"/>
    <w:rsid w:val="001A13BD"/>
    <w:rsid w:val="001A297F"/>
    <w:rsid w:val="001A2B5B"/>
    <w:rsid w:val="001A362D"/>
    <w:rsid w:val="001A36BE"/>
    <w:rsid w:val="001A3F5B"/>
    <w:rsid w:val="001A59CE"/>
    <w:rsid w:val="001A5B64"/>
    <w:rsid w:val="001B0AB9"/>
    <w:rsid w:val="001B180D"/>
    <w:rsid w:val="001B1836"/>
    <w:rsid w:val="001B1FF8"/>
    <w:rsid w:val="001B4743"/>
    <w:rsid w:val="001B4D3D"/>
    <w:rsid w:val="001B5535"/>
    <w:rsid w:val="001B5878"/>
    <w:rsid w:val="001B6BE5"/>
    <w:rsid w:val="001B6C28"/>
    <w:rsid w:val="001B7109"/>
    <w:rsid w:val="001B7152"/>
    <w:rsid w:val="001B736A"/>
    <w:rsid w:val="001B7FCC"/>
    <w:rsid w:val="001C0D8E"/>
    <w:rsid w:val="001C180C"/>
    <w:rsid w:val="001C2FC2"/>
    <w:rsid w:val="001C421D"/>
    <w:rsid w:val="001C4DEA"/>
    <w:rsid w:val="001C5CFB"/>
    <w:rsid w:val="001C649B"/>
    <w:rsid w:val="001C6D1A"/>
    <w:rsid w:val="001C70CD"/>
    <w:rsid w:val="001C7DB7"/>
    <w:rsid w:val="001D01D3"/>
    <w:rsid w:val="001D0D88"/>
    <w:rsid w:val="001D12F7"/>
    <w:rsid w:val="001D18EC"/>
    <w:rsid w:val="001D25CE"/>
    <w:rsid w:val="001D29E3"/>
    <w:rsid w:val="001D3E06"/>
    <w:rsid w:val="001D4074"/>
    <w:rsid w:val="001D48F3"/>
    <w:rsid w:val="001D5C64"/>
    <w:rsid w:val="001D7B32"/>
    <w:rsid w:val="001E2594"/>
    <w:rsid w:val="001E2742"/>
    <w:rsid w:val="001E2DDA"/>
    <w:rsid w:val="001E2E4F"/>
    <w:rsid w:val="001E2FB6"/>
    <w:rsid w:val="001E3618"/>
    <w:rsid w:val="001E4408"/>
    <w:rsid w:val="001E48C6"/>
    <w:rsid w:val="001E541A"/>
    <w:rsid w:val="001E59D3"/>
    <w:rsid w:val="001E5A67"/>
    <w:rsid w:val="001E65FF"/>
    <w:rsid w:val="001E68F4"/>
    <w:rsid w:val="001E70B7"/>
    <w:rsid w:val="001E7463"/>
    <w:rsid w:val="001F0552"/>
    <w:rsid w:val="001F15C0"/>
    <w:rsid w:val="001F165B"/>
    <w:rsid w:val="001F1967"/>
    <w:rsid w:val="001F2851"/>
    <w:rsid w:val="001F45E7"/>
    <w:rsid w:val="001F5AC9"/>
    <w:rsid w:val="001F60CF"/>
    <w:rsid w:val="001F6EDF"/>
    <w:rsid w:val="001F6F76"/>
    <w:rsid w:val="001F769D"/>
    <w:rsid w:val="001F7ACB"/>
    <w:rsid w:val="00200034"/>
    <w:rsid w:val="00200099"/>
    <w:rsid w:val="00201019"/>
    <w:rsid w:val="002035C0"/>
    <w:rsid w:val="002056F2"/>
    <w:rsid w:val="00207235"/>
    <w:rsid w:val="00207464"/>
    <w:rsid w:val="002108F4"/>
    <w:rsid w:val="00210C16"/>
    <w:rsid w:val="00211799"/>
    <w:rsid w:val="002125F2"/>
    <w:rsid w:val="00212BB5"/>
    <w:rsid w:val="002131A8"/>
    <w:rsid w:val="002132E5"/>
    <w:rsid w:val="002139AC"/>
    <w:rsid w:val="002143A2"/>
    <w:rsid w:val="00214674"/>
    <w:rsid w:val="00214979"/>
    <w:rsid w:val="00214BD5"/>
    <w:rsid w:val="00215924"/>
    <w:rsid w:val="0021674E"/>
    <w:rsid w:val="002176C8"/>
    <w:rsid w:val="00220000"/>
    <w:rsid w:val="002200A2"/>
    <w:rsid w:val="00220961"/>
    <w:rsid w:val="00220B52"/>
    <w:rsid w:val="0022108B"/>
    <w:rsid w:val="00221361"/>
    <w:rsid w:val="00221FA9"/>
    <w:rsid w:val="00222320"/>
    <w:rsid w:val="00222467"/>
    <w:rsid w:val="00223721"/>
    <w:rsid w:val="00223E5F"/>
    <w:rsid w:val="00224A34"/>
    <w:rsid w:val="002252A6"/>
    <w:rsid w:val="00225C78"/>
    <w:rsid w:val="00226645"/>
    <w:rsid w:val="00227218"/>
    <w:rsid w:val="00227369"/>
    <w:rsid w:val="00227917"/>
    <w:rsid w:val="00227C19"/>
    <w:rsid w:val="00231167"/>
    <w:rsid w:val="0023188B"/>
    <w:rsid w:val="00232CA8"/>
    <w:rsid w:val="00232CC0"/>
    <w:rsid w:val="002331FF"/>
    <w:rsid w:val="00233416"/>
    <w:rsid w:val="00235057"/>
    <w:rsid w:val="00235477"/>
    <w:rsid w:val="00235935"/>
    <w:rsid w:val="00235BFB"/>
    <w:rsid w:val="00236102"/>
    <w:rsid w:val="002368DB"/>
    <w:rsid w:val="002369E8"/>
    <w:rsid w:val="00236C86"/>
    <w:rsid w:val="00241C98"/>
    <w:rsid w:val="002422CA"/>
    <w:rsid w:val="00242AAA"/>
    <w:rsid w:val="0024349B"/>
    <w:rsid w:val="00243BDB"/>
    <w:rsid w:val="00245853"/>
    <w:rsid w:val="002469FA"/>
    <w:rsid w:val="00246CBE"/>
    <w:rsid w:val="002475D4"/>
    <w:rsid w:val="00247B0C"/>
    <w:rsid w:val="00247B32"/>
    <w:rsid w:val="002507DB"/>
    <w:rsid w:val="002508D5"/>
    <w:rsid w:val="00250A74"/>
    <w:rsid w:val="00250B27"/>
    <w:rsid w:val="00250F53"/>
    <w:rsid w:val="00251016"/>
    <w:rsid w:val="00251109"/>
    <w:rsid w:val="00251654"/>
    <w:rsid w:val="0025166A"/>
    <w:rsid w:val="0025171C"/>
    <w:rsid w:val="00251AA8"/>
    <w:rsid w:val="002529AC"/>
    <w:rsid w:val="00252DA3"/>
    <w:rsid w:val="0025401C"/>
    <w:rsid w:val="002542DF"/>
    <w:rsid w:val="00254F87"/>
    <w:rsid w:val="00255A81"/>
    <w:rsid w:val="0025628D"/>
    <w:rsid w:val="0025632A"/>
    <w:rsid w:val="00256A59"/>
    <w:rsid w:val="00260900"/>
    <w:rsid w:val="002609D5"/>
    <w:rsid w:val="00261745"/>
    <w:rsid w:val="00261AB7"/>
    <w:rsid w:val="00262127"/>
    <w:rsid w:val="0026213F"/>
    <w:rsid w:val="00262466"/>
    <w:rsid w:val="002628AE"/>
    <w:rsid w:val="00262F02"/>
    <w:rsid w:val="0026383D"/>
    <w:rsid w:val="00263DCF"/>
    <w:rsid w:val="0026447F"/>
    <w:rsid w:val="00264A29"/>
    <w:rsid w:val="00265013"/>
    <w:rsid w:val="00265A04"/>
    <w:rsid w:val="00265DBC"/>
    <w:rsid w:val="00266D07"/>
    <w:rsid w:val="00267306"/>
    <w:rsid w:val="00267D6D"/>
    <w:rsid w:val="00270074"/>
    <w:rsid w:val="00270184"/>
    <w:rsid w:val="00270BE2"/>
    <w:rsid w:val="0027159E"/>
    <w:rsid w:val="00271BA2"/>
    <w:rsid w:val="00271D63"/>
    <w:rsid w:val="00272C5C"/>
    <w:rsid w:val="00273E9E"/>
    <w:rsid w:val="00274606"/>
    <w:rsid w:val="00275520"/>
    <w:rsid w:val="00275D04"/>
    <w:rsid w:val="00276C2D"/>
    <w:rsid w:val="00276DE1"/>
    <w:rsid w:val="00276E57"/>
    <w:rsid w:val="0027723F"/>
    <w:rsid w:val="00277639"/>
    <w:rsid w:val="00280D29"/>
    <w:rsid w:val="0028150A"/>
    <w:rsid w:val="00282158"/>
    <w:rsid w:val="00282754"/>
    <w:rsid w:val="002840EE"/>
    <w:rsid w:val="002842F0"/>
    <w:rsid w:val="00284340"/>
    <w:rsid w:val="00284F30"/>
    <w:rsid w:val="002851C8"/>
    <w:rsid w:val="00285881"/>
    <w:rsid w:val="00286A72"/>
    <w:rsid w:val="00286AC8"/>
    <w:rsid w:val="00286B0C"/>
    <w:rsid w:val="00287628"/>
    <w:rsid w:val="0029000D"/>
    <w:rsid w:val="00290260"/>
    <w:rsid w:val="0029051D"/>
    <w:rsid w:val="002905C3"/>
    <w:rsid w:val="00291708"/>
    <w:rsid w:val="00292B1D"/>
    <w:rsid w:val="00292C3D"/>
    <w:rsid w:val="002932C5"/>
    <w:rsid w:val="0029379C"/>
    <w:rsid w:val="00293949"/>
    <w:rsid w:val="002944C8"/>
    <w:rsid w:val="002946B2"/>
    <w:rsid w:val="002946B3"/>
    <w:rsid w:val="002955DF"/>
    <w:rsid w:val="00296429"/>
    <w:rsid w:val="00296563"/>
    <w:rsid w:val="00296804"/>
    <w:rsid w:val="0029695B"/>
    <w:rsid w:val="00296C62"/>
    <w:rsid w:val="00296EEF"/>
    <w:rsid w:val="00297125"/>
    <w:rsid w:val="002974A7"/>
    <w:rsid w:val="00297A24"/>
    <w:rsid w:val="00297FC7"/>
    <w:rsid w:val="002A0C51"/>
    <w:rsid w:val="002A2E72"/>
    <w:rsid w:val="002A39FC"/>
    <w:rsid w:val="002A42AB"/>
    <w:rsid w:val="002A42C4"/>
    <w:rsid w:val="002A4723"/>
    <w:rsid w:val="002A4B96"/>
    <w:rsid w:val="002A4CEB"/>
    <w:rsid w:val="002A4FAC"/>
    <w:rsid w:val="002A55C4"/>
    <w:rsid w:val="002A6905"/>
    <w:rsid w:val="002B05B7"/>
    <w:rsid w:val="002B0B0C"/>
    <w:rsid w:val="002B0DB9"/>
    <w:rsid w:val="002B0FB4"/>
    <w:rsid w:val="002B1C6A"/>
    <w:rsid w:val="002B2350"/>
    <w:rsid w:val="002B235C"/>
    <w:rsid w:val="002B3172"/>
    <w:rsid w:val="002B4634"/>
    <w:rsid w:val="002B52A7"/>
    <w:rsid w:val="002B6520"/>
    <w:rsid w:val="002B6875"/>
    <w:rsid w:val="002B734F"/>
    <w:rsid w:val="002B7E43"/>
    <w:rsid w:val="002C01DC"/>
    <w:rsid w:val="002C1363"/>
    <w:rsid w:val="002C14D2"/>
    <w:rsid w:val="002C1908"/>
    <w:rsid w:val="002C38B8"/>
    <w:rsid w:val="002C39AA"/>
    <w:rsid w:val="002C5547"/>
    <w:rsid w:val="002C78B3"/>
    <w:rsid w:val="002C7A74"/>
    <w:rsid w:val="002C7B8B"/>
    <w:rsid w:val="002D0D23"/>
    <w:rsid w:val="002D1C89"/>
    <w:rsid w:val="002D2CCF"/>
    <w:rsid w:val="002D32A4"/>
    <w:rsid w:val="002D3726"/>
    <w:rsid w:val="002D39CB"/>
    <w:rsid w:val="002D4026"/>
    <w:rsid w:val="002D4300"/>
    <w:rsid w:val="002D4D3B"/>
    <w:rsid w:val="002D5146"/>
    <w:rsid w:val="002D5788"/>
    <w:rsid w:val="002D708C"/>
    <w:rsid w:val="002D7336"/>
    <w:rsid w:val="002D7926"/>
    <w:rsid w:val="002E0063"/>
    <w:rsid w:val="002E0A03"/>
    <w:rsid w:val="002E14A9"/>
    <w:rsid w:val="002E14F4"/>
    <w:rsid w:val="002E320C"/>
    <w:rsid w:val="002E37C8"/>
    <w:rsid w:val="002E3B0B"/>
    <w:rsid w:val="002E3DCC"/>
    <w:rsid w:val="002E4AD1"/>
    <w:rsid w:val="002E6444"/>
    <w:rsid w:val="002E7214"/>
    <w:rsid w:val="002F1E26"/>
    <w:rsid w:val="002F27B6"/>
    <w:rsid w:val="002F2846"/>
    <w:rsid w:val="002F2919"/>
    <w:rsid w:val="002F2B81"/>
    <w:rsid w:val="002F2C30"/>
    <w:rsid w:val="002F3391"/>
    <w:rsid w:val="002F39D3"/>
    <w:rsid w:val="002F3D1D"/>
    <w:rsid w:val="002F406A"/>
    <w:rsid w:val="002F4623"/>
    <w:rsid w:val="002F4B68"/>
    <w:rsid w:val="002F5550"/>
    <w:rsid w:val="002F58F6"/>
    <w:rsid w:val="002F6AD5"/>
    <w:rsid w:val="002F6E9A"/>
    <w:rsid w:val="00301594"/>
    <w:rsid w:val="003028CE"/>
    <w:rsid w:val="00302BD9"/>
    <w:rsid w:val="00303B0B"/>
    <w:rsid w:val="00305736"/>
    <w:rsid w:val="003059B8"/>
    <w:rsid w:val="00306DED"/>
    <w:rsid w:val="00306F1D"/>
    <w:rsid w:val="00307127"/>
    <w:rsid w:val="00307ED0"/>
    <w:rsid w:val="00310EAF"/>
    <w:rsid w:val="00310F38"/>
    <w:rsid w:val="0031116D"/>
    <w:rsid w:val="003116C8"/>
    <w:rsid w:val="00311AE6"/>
    <w:rsid w:val="00311C67"/>
    <w:rsid w:val="0031214B"/>
    <w:rsid w:val="003126BB"/>
    <w:rsid w:val="00312987"/>
    <w:rsid w:val="00312A70"/>
    <w:rsid w:val="003137BC"/>
    <w:rsid w:val="00314DCC"/>
    <w:rsid w:val="0031619C"/>
    <w:rsid w:val="00316550"/>
    <w:rsid w:val="003218C8"/>
    <w:rsid w:val="00321FD2"/>
    <w:rsid w:val="0032254D"/>
    <w:rsid w:val="0032375A"/>
    <w:rsid w:val="00324256"/>
    <w:rsid w:val="00324530"/>
    <w:rsid w:val="00325FE5"/>
    <w:rsid w:val="00326113"/>
    <w:rsid w:val="0032629C"/>
    <w:rsid w:val="00326721"/>
    <w:rsid w:val="00326A78"/>
    <w:rsid w:val="00330601"/>
    <w:rsid w:val="0033158F"/>
    <w:rsid w:val="003315CD"/>
    <w:rsid w:val="00331858"/>
    <w:rsid w:val="0033272B"/>
    <w:rsid w:val="003338E4"/>
    <w:rsid w:val="00334525"/>
    <w:rsid w:val="00334644"/>
    <w:rsid w:val="003346D5"/>
    <w:rsid w:val="00334B11"/>
    <w:rsid w:val="00335F33"/>
    <w:rsid w:val="00336D85"/>
    <w:rsid w:val="00337647"/>
    <w:rsid w:val="0033782D"/>
    <w:rsid w:val="00337851"/>
    <w:rsid w:val="00337C43"/>
    <w:rsid w:val="0034036F"/>
    <w:rsid w:val="0034060E"/>
    <w:rsid w:val="00340EAF"/>
    <w:rsid w:val="003416EF"/>
    <w:rsid w:val="00341813"/>
    <w:rsid w:val="00342368"/>
    <w:rsid w:val="003435D3"/>
    <w:rsid w:val="00343B5E"/>
    <w:rsid w:val="00343EB3"/>
    <w:rsid w:val="003440A5"/>
    <w:rsid w:val="003446F4"/>
    <w:rsid w:val="00344988"/>
    <w:rsid w:val="00345AC2"/>
    <w:rsid w:val="00345C4D"/>
    <w:rsid w:val="00347445"/>
    <w:rsid w:val="0034769D"/>
    <w:rsid w:val="00347705"/>
    <w:rsid w:val="003477D6"/>
    <w:rsid w:val="00347ABA"/>
    <w:rsid w:val="00347D87"/>
    <w:rsid w:val="0035096C"/>
    <w:rsid w:val="0035110A"/>
    <w:rsid w:val="00351BFA"/>
    <w:rsid w:val="003531F5"/>
    <w:rsid w:val="00353641"/>
    <w:rsid w:val="00353FEF"/>
    <w:rsid w:val="003546FA"/>
    <w:rsid w:val="00354B5D"/>
    <w:rsid w:val="003550CD"/>
    <w:rsid w:val="003555BD"/>
    <w:rsid w:val="00355F0F"/>
    <w:rsid w:val="003565D6"/>
    <w:rsid w:val="0035672C"/>
    <w:rsid w:val="0036114E"/>
    <w:rsid w:val="0036229B"/>
    <w:rsid w:val="0036285F"/>
    <w:rsid w:val="003628A6"/>
    <w:rsid w:val="00363FC8"/>
    <w:rsid w:val="00364641"/>
    <w:rsid w:val="00364DD2"/>
    <w:rsid w:val="003652BF"/>
    <w:rsid w:val="003655E2"/>
    <w:rsid w:val="003659C0"/>
    <w:rsid w:val="00365C19"/>
    <w:rsid w:val="003666B0"/>
    <w:rsid w:val="00366835"/>
    <w:rsid w:val="00366CA8"/>
    <w:rsid w:val="00366DDA"/>
    <w:rsid w:val="00367B78"/>
    <w:rsid w:val="00367BA8"/>
    <w:rsid w:val="00367D53"/>
    <w:rsid w:val="00370A5B"/>
    <w:rsid w:val="00370A61"/>
    <w:rsid w:val="0037110C"/>
    <w:rsid w:val="00372027"/>
    <w:rsid w:val="0037241D"/>
    <w:rsid w:val="00373166"/>
    <w:rsid w:val="003733C5"/>
    <w:rsid w:val="00373470"/>
    <w:rsid w:val="00373532"/>
    <w:rsid w:val="0037357E"/>
    <w:rsid w:val="00373CF1"/>
    <w:rsid w:val="003749D6"/>
    <w:rsid w:val="00375648"/>
    <w:rsid w:val="00376630"/>
    <w:rsid w:val="0037687B"/>
    <w:rsid w:val="00376953"/>
    <w:rsid w:val="00376AA2"/>
    <w:rsid w:val="00377ECA"/>
    <w:rsid w:val="00382695"/>
    <w:rsid w:val="00382733"/>
    <w:rsid w:val="00382D29"/>
    <w:rsid w:val="003830C2"/>
    <w:rsid w:val="00384868"/>
    <w:rsid w:val="00384AE3"/>
    <w:rsid w:val="00384D8E"/>
    <w:rsid w:val="00384DDF"/>
    <w:rsid w:val="00385581"/>
    <w:rsid w:val="0038578B"/>
    <w:rsid w:val="00386947"/>
    <w:rsid w:val="00387A9C"/>
    <w:rsid w:val="003907FC"/>
    <w:rsid w:val="0039142B"/>
    <w:rsid w:val="003925F5"/>
    <w:rsid w:val="00393F36"/>
    <w:rsid w:val="0039453C"/>
    <w:rsid w:val="00394DD9"/>
    <w:rsid w:val="00394E82"/>
    <w:rsid w:val="00394ECE"/>
    <w:rsid w:val="003950CF"/>
    <w:rsid w:val="003965F5"/>
    <w:rsid w:val="00396A75"/>
    <w:rsid w:val="00396B81"/>
    <w:rsid w:val="00397A37"/>
    <w:rsid w:val="003A038E"/>
    <w:rsid w:val="003A1A18"/>
    <w:rsid w:val="003A1D8F"/>
    <w:rsid w:val="003A2312"/>
    <w:rsid w:val="003A27D9"/>
    <w:rsid w:val="003A4551"/>
    <w:rsid w:val="003A466D"/>
    <w:rsid w:val="003A5F12"/>
    <w:rsid w:val="003A6746"/>
    <w:rsid w:val="003A6F93"/>
    <w:rsid w:val="003A7B1A"/>
    <w:rsid w:val="003A7C86"/>
    <w:rsid w:val="003B0AAB"/>
    <w:rsid w:val="003B0DFB"/>
    <w:rsid w:val="003B162E"/>
    <w:rsid w:val="003B19D4"/>
    <w:rsid w:val="003B1B8F"/>
    <w:rsid w:val="003B1F1F"/>
    <w:rsid w:val="003B3C78"/>
    <w:rsid w:val="003B429D"/>
    <w:rsid w:val="003B44C8"/>
    <w:rsid w:val="003B48BD"/>
    <w:rsid w:val="003B4EE7"/>
    <w:rsid w:val="003B6535"/>
    <w:rsid w:val="003B693F"/>
    <w:rsid w:val="003B6C02"/>
    <w:rsid w:val="003B7139"/>
    <w:rsid w:val="003B72EA"/>
    <w:rsid w:val="003B7C6F"/>
    <w:rsid w:val="003C0FAE"/>
    <w:rsid w:val="003C103A"/>
    <w:rsid w:val="003C1D87"/>
    <w:rsid w:val="003C1FD9"/>
    <w:rsid w:val="003C236E"/>
    <w:rsid w:val="003C2792"/>
    <w:rsid w:val="003C2E5C"/>
    <w:rsid w:val="003C4421"/>
    <w:rsid w:val="003C4E8B"/>
    <w:rsid w:val="003C4FA6"/>
    <w:rsid w:val="003C53FD"/>
    <w:rsid w:val="003C6A30"/>
    <w:rsid w:val="003D0B69"/>
    <w:rsid w:val="003D0F9F"/>
    <w:rsid w:val="003D13B5"/>
    <w:rsid w:val="003D19FC"/>
    <w:rsid w:val="003D1B20"/>
    <w:rsid w:val="003D35AF"/>
    <w:rsid w:val="003D35BF"/>
    <w:rsid w:val="003D5A97"/>
    <w:rsid w:val="003E0AA1"/>
    <w:rsid w:val="003E0AD1"/>
    <w:rsid w:val="003E0C5A"/>
    <w:rsid w:val="003E0DBE"/>
    <w:rsid w:val="003E128C"/>
    <w:rsid w:val="003E129C"/>
    <w:rsid w:val="003E2FD8"/>
    <w:rsid w:val="003E342D"/>
    <w:rsid w:val="003E3500"/>
    <w:rsid w:val="003E3719"/>
    <w:rsid w:val="003E3A49"/>
    <w:rsid w:val="003E3C06"/>
    <w:rsid w:val="003E46D7"/>
    <w:rsid w:val="003E4A0F"/>
    <w:rsid w:val="003E50F9"/>
    <w:rsid w:val="003E5A2A"/>
    <w:rsid w:val="003E5F61"/>
    <w:rsid w:val="003E76A6"/>
    <w:rsid w:val="003E797C"/>
    <w:rsid w:val="003F0048"/>
    <w:rsid w:val="003F0C2C"/>
    <w:rsid w:val="003F1A62"/>
    <w:rsid w:val="003F2098"/>
    <w:rsid w:val="003F2357"/>
    <w:rsid w:val="003F2DF3"/>
    <w:rsid w:val="003F33FB"/>
    <w:rsid w:val="003F3617"/>
    <w:rsid w:val="003F3E87"/>
    <w:rsid w:val="003F460F"/>
    <w:rsid w:val="003F50B1"/>
    <w:rsid w:val="003F5B63"/>
    <w:rsid w:val="003F6187"/>
    <w:rsid w:val="003F6847"/>
    <w:rsid w:val="003F6ADB"/>
    <w:rsid w:val="003F7357"/>
    <w:rsid w:val="003F7DA5"/>
    <w:rsid w:val="0040159E"/>
    <w:rsid w:val="004015FD"/>
    <w:rsid w:val="00402633"/>
    <w:rsid w:val="004031B1"/>
    <w:rsid w:val="004035A9"/>
    <w:rsid w:val="004046E0"/>
    <w:rsid w:val="00404B6E"/>
    <w:rsid w:val="00404EF2"/>
    <w:rsid w:val="00405E97"/>
    <w:rsid w:val="00406D7F"/>
    <w:rsid w:val="0040724F"/>
    <w:rsid w:val="00407591"/>
    <w:rsid w:val="0040783E"/>
    <w:rsid w:val="004078F0"/>
    <w:rsid w:val="00407F18"/>
    <w:rsid w:val="00407FC9"/>
    <w:rsid w:val="00410905"/>
    <w:rsid w:val="00412B21"/>
    <w:rsid w:val="004131AC"/>
    <w:rsid w:val="00413402"/>
    <w:rsid w:val="00413F87"/>
    <w:rsid w:val="00414163"/>
    <w:rsid w:val="00414279"/>
    <w:rsid w:val="004155B5"/>
    <w:rsid w:val="00415F36"/>
    <w:rsid w:val="00415F54"/>
    <w:rsid w:val="0041637D"/>
    <w:rsid w:val="004163F9"/>
    <w:rsid w:val="00416710"/>
    <w:rsid w:val="0041674C"/>
    <w:rsid w:val="0041741B"/>
    <w:rsid w:val="004176BD"/>
    <w:rsid w:val="00420702"/>
    <w:rsid w:val="00420C86"/>
    <w:rsid w:val="00420D30"/>
    <w:rsid w:val="00421AF9"/>
    <w:rsid w:val="00421B54"/>
    <w:rsid w:val="00422A0A"/>
    <w:rsid w:val="00422B02"/>
    <w:rsid w:val="00422D92"/>
    <w:rsid w:val="00424210"/>
    <w:rsid w:val="00424673"/>
    <w:rsid w:val="00424E0D"/>
    <w:rsid w:val="004254A6"/>
    <w:rsid w:val="00426847"/>
    <w:rsid w:val="0042697D"/>
    <w:rsid w:val="00430B7B"/>
    <w:rsid w:val="0043174B"/>
    <w:rsid w:val="0043176E"/>
    <w:rsid w:val="00431BCD"/>
    <w:rsid w:val="00431D32"/>
    <w:rsid w:val="00432046"/>
    <w:rsid w:val="004320B8"/>
    <w:rsid w:val="004325F6"/>
    <w:rsid w:val="00432620"/>
    <w:rsid w:val="00432ADE"/>
    <w:rsid w:val="00432B7B"/>
    <w:rsid w:val="00432F69"/>
    <w:rsid w:val="00432FD7"/>
    <w:rsid w:val="004331F0"/>
    <w:rsid w:val="00434850"/>
    <w:rsid w:val="00434B89"/>
    <w:rsid w:val="00434E44"/>
    <w:rsid w:val="00435044"/>
    <w:rsid w:val="004352A0"/>
    <w:rsid w:val="00435585"/>
    <w:rsid w:val="00436533"/>
    <w:rsid w:val="0043706A"/>
    <w:rsid w:val="004370D8"/>
    <w:rsid w:val="00437CE5"/>
    <w:rsid w:val="00437ECB"/>
    <w:rsid w:val="00440B22"/>
    <w:rsid w:val="004421C8"/>
    <w:rsid w:val="004432D0"/>
    <w:rsid w:val="00443360"/>
    <w:rsid w:val="004437AA"/>
    <w:rsid w:val="00443930"/>
    <w:rsid w:val="00444421"/>
    <w:rsid w:val="004444BF"/>
    <w:rsid w:val="004453CE"/>
    <w:rsid w:val="00446306"/>
    <w:rsid w:val="00446DD3"/>
    <w:rsid w:val="0044721C"/>
    <w:rsid w:val="00447D3D"/>
    <w:rsid w:val="00450443"/>
    <w:rsid w:val="00450E63"/>
    <w:rsid w:val="004514EB"/>
    <w:rsid w:val="0045153F"/>
    <w:rsid w:val="00451948"/>
    <w:rsid w:val="00452484"/>
    <w:rsid w:val="00452F95"/>
    <w:rsid w:val="00453A5E"/>
    <w:rsid w:val="004541FC"/>
    <w:rsid w:val="00454252"/>
    <w:rsid w:val="00454BFE"/>
    <w:rsid w:val="00454F26"/>
    <w:rsid w:val="004556E1"/>
    <w:rsid w:val="00455FCD"/>
    <w:rsid w:val="004561CB"/>
    <w:rsid w:val="00457D6C"/>
    <w:rsid w:val="0046019B"/>
    <w:rsid w:val="0046036F"/>
    <w:rsid w:val="00460E0B"/>
    <w:rsid w:val="004619BE"/>
    <w:rsid w:val="00461AF2"/>
    <w:rsid w:val="00462684"/>
    <w:rsid w:val="004654A4"/>
    <w:rsid w:val="00467688"/>
    <w:rsid w:val="00467A1B"/>
    <w:rsid w:val="00467ADD"/>
    <w:rsid w:val="00467D18"/>
    <w:rsid w:val="0047019E"/>
    <w:rsid w:val="00470A4A"/>
    <w:rsid w:val="00470B97"/>
    <w:rsid w:val="0047183E"/>
    <w:rsid w:val="00471AB7"/>
    <w:rsid w:val="00471B3B"/>
    <w:rsid w:val="00471F4A"/>
    <w:rsid w:val="00472784"/>
    <w:rsid w:val="00473492"/>
    <w:rsid w:val="00473F2B"/>
    <w:rsid w:val="004740BE"/>
    <w:rsid w:val="00474757"/>
    <w:rsid w:val="004748FE"/>
    <w:rsid w:val="004750FD"/>
    <w:rsid w:val="00475576"/>
    <w:rsid w:val="004758DD"/>
    <w:rsid w:val="00476012"/>
    <w:rsid w:val="004761FA"/>
    <w:rsid w:val="00476536"/>
    <w:rsid w:val="004765E7"/>
    <w:rsid w:val="00476862"/>
    <w:rsid w:val="00476D71"/>
    <w:rsid w:val="00477E84"/>
    <w:rsid w:val="00480337"/>
    <w:rsid w:val="004805E0"/>
    <w:rsid w:val="00480C6C"/>
    <w:rsid w:val="00481E4B"/>
    <w:rsid w:val="00482069"/>
    <w:rsid w:val="00482F34"/>
    <w:rsid w:val="004831A1"/>
    <w:rsid w:val="0048369F"/>
    <w:rsid w:val="00483980"/>
    <w:rsid w:val="00483C83"/>
    <w:rsid w:val="00483E31"/>
    <w:rsid w:val="004841D4"/>
    <w:rsid w:val="0048444B"/>
    <w:rsid w:val="00484BA1"/>
    <w:rsid w:val="00484DAC"/>
    <w:rsid w:val="0048503C"/>
    <w:rsid w:val="0048605F"/>
    <w:rsid w:val="004864AD"/>
    <w:rsid w:val="004868C7"/>
    <w:rsid w:val="004877AE"/>
    <w:rsid w:val="00490210"/>
    <w:rsid w:val="00490305"/>
    <w:rsid w:val="00491140"/>
    <w:rsid w:val="0049142B"/>
    <w:rsid w:val="0049170F"/>
    <w:rsid w:val="0049253C"/>
    <w:rsid w:val="00492607"/>
    <w:rsid w:val="0049287F"/>
    <w:rsid w:val="004932FC"/>
    <w:rsid w:val="00493535"/>
    <w:rsid w:val="00493DA1"/>
    <w:rsid w:val="00494771"/>
    <w:rsid w:val="00494783"/>
    <w:rsid w:val="004956CD"/>
    <w:rsid w:val="00495914"/>
    <w:rsid w:val="00495A2C"/>
    <w:rsid w:val="004960E2"/>
    <w:rsid w:val="004967E1"/>
    <w:rsid w:val="004A1EA8"/>
    <w:rsid w:val="004A2A70"/>
    <w:rsid w:val="004A329D"/>
    <w:rsid w:val="004A3397"/>
    <w:rsid w:val="004A3C6C"/>
    <w:rsid w:val="004A3F23"/>
    <w:rsid w:val="004A3F95"/>
    <w:rsid w:val="004A455F"/>
    <w:rsid w:val="004A6247"/>
    <w:rsid w:val="004A624A"/>
    <w:rsid w:val="004A6277"/>
    <w:rsid w:val="004A62ED"/>
    <w:rsid w:val="004A665D"/>
    <w:rsid w:val="004B0175"/>
    <w:rsid w:val="004B1562"/>
    <w:rsid w:val="004B156F"/>
    <w:rsid w:val="004B19B8"/>
    <w:rsid w:val="004B21C8"/>
    <w:rsid w:val="004B3B9F"/>
    <w:rsid w:val="004B3D72"/>
    <w:rsid w:val="004B3E6F"/>
    <w:rsid w:val="004B3EF5"/>
    <w:rsid w:val="004B4023"/>
    <w:rsid w:val="004B463A"/>
    <w:rsid w:val="004B4F96"/>
    <w:rsid w:val="004B5D1B"/>
    <w:rsid w:val="004B5EE9"/>
    <w:rsid w:val="004B662C"/>
    <w:rsid w:val="004B67F5"/>
    <w:rsid w:val="004B685E"/>
    <w:rsid w:val="004B7F12"/>
    <w:rsid w:val="004B7F5D"/>
    <w:rsid w:val="004C0623"/>
    <w:rsid w:val="004C117D"/>
    <w:rsid w:val="004C16B8"/>
    <w:rsid w:val="004C1C54"/>
    <w:rsid w:val="004C20AC"/>
    <w:rsid w:val="004C3F66"/>
    <w:rsid w:val="004C4004"/>
    <w:rsid w:val="004C4183"/>
    <w:rsid w:val="004C4463"/>
    <w:rsid w:val="004C51A0"/>
    <w:rsid w:val="004C5A38"/>
    <w:rsid w:val="004C60BC"/>
    <w:rsid w:val="004C6731"/>
    <w:rsid w:val="004C7996"/>
    <w:rsid w:val="004C7AC0"/>
    <w:rsid w:val="004D112F"/>
    <w:rsid w:val="004D1B82"/>
    <w:rsid w:val="004D2114"/>
    <w:rsid w:val="004D237D"/>
    <w:rsid w:val="004D24A0"/>
    <w:rsid w:val="004D2813"/>
    <w:rsid w:val="004D2D4E"/>
    <w:rsid w:val="004D2E12"/>
    <w:rsid w:val="004D31F3"/>
    <w:rsid w:val="004D3C7C"/>
    <w:rsid w:val="004D4155"/>
    <w:rsid w:val="004D4DB6"/>
    <w:rsid w:val="004D54D7"/>
    <w:rsid w:val="004E01DF"/>
    <w:rsid w:val="004E054B"/>
    <w:rsid w:val="004E0640"/>
    <w:rsid w:val="004E0D40"/>
    <w:rsid w:val="004E135F"/>
    <w:rsid w:val="004E17EE"/>
    <w:rsid w:val="004E1A53"/>
    <w:rsid w:val="004E1D69"/>
    <w:rsid w:val="004E212C"/>
    <w:rsid w:val="004E248D"/>
    <w:rsid w:val="004E394B"/>
    <w:rsid w:val="004E3A46"/>
    <w:rsid w:val="004E3DE3"/>
    <w:rsid w:val="004E4204"/>
    <w:rsid w:val="004E4A74"/>
    <w:rsid w:val="004E5D6D"/>
    <w:rsid w:val="004E5DB1"/>
    <w:rsid w:val="004E6617"/>
    <w:rsid w:val="004E7CC8"/>
    <w:rsid w:val="004F0FBA"/>
    <w:rsid w:val="004F137B"/>
    <w:rsid w:val="004F2631"/>
    <w:rsid w:val="004F2848"/>
    <w:rsid w:val="004F2BFC"/>
    <w:rsid w:val="004F32EE"/>
    <w:rsid w:val="004F3C22"/>
    <w:rsid w:val="004F5525"/>
    <w:rsid w:val="004F57E2"/>
    <w:rsid w:val="004F6CA1"/>
    <w:rsid w:val="004F703F"/>
    <w:rsid w:val="004F70C3"/>
    <w:rsid w:val="004F76BB"/>
    <w:rsid w:val="0050065A"/>
    <w:rsid w:val="00500F58"/>
    <w:rsid w:val="00501789"/>
    <w:rsid w:val="00501A10"/>
    <w:rsid w:val="00501DC3"/>
    <w:rsid w:val="005020B8"/>
    <w:rsid w:val="00502372"/>
    <w:rsid w:val="00502AA2"/>
    <w:rsid w:val="00502E89"/>
    <w:rsid w:val="005030AD"/>
    <w:rsid w:val="00503F6B"/>
    <w:rsid w:val="00504039"/>
    <w:rsid w:val="00506946"/>
    <w:rsid w:val="00506AE2"/>
    <w:rsid w:val="00506BAD"/>
    <w:rsid w:val="00507D7C"/>
    <w:rsid w:val="00507DCF"/>
    <w:rsid w:val="005106F2"/>
    <w:rsid w:val="00510777"/>
    <w:rsid w:val="00510992"/>
    <w:rsid w:val="005111DE"/>
    <w:rsid w:val="005116D4"/>
    <w:rsid w:val="005130A5"/>
    <w:rsid w:val="00513DF1"/>
    <w:rsid w:val="00513F42"/>
    <w:rsid w:val="005142C7"/>
    <w:rsid w:val="00514357"/>
    <w:rsid w:val="00514903"/>
    <w:rsid w:val="00515406"/>
    <w:rsid w:val="0051540B"/>
    <w:rsid w:val="005165FA"/>
    <w:rsid w:val="00516D46"/>
    <w:rsid w:val="0051752C"/>
    <w:rsid w:val="00517A98"/>
    <w:rsid w:val="005203B5"/>
    <w:rsid w:val="0052057D"/>
    <w:rsid w:val="005208B7"/>
    <w:rsid w:val="00520969"/>
    <w:rsid w:val="00520BC9"/>
    <w:rsid w:val="00521A41"/>
    <w:rsid w:val="00521CFB"/>
    <w:rsid w:val="00522F19"/>
    <w:rsid w:val="0052310E"/>
    <w:rsid w:val="005234EB"/>
    <w:rsid w:val="00523505"/>
    <w:rsid w:val="00523580"/>
    <w:rsid w:val="00523C29"/>
    <w:rsid w:val="00524478"/>
    <w:rsid w:val="005245ED"/>
    <w:rsid w:val="00524B2C"/>
    <w:rsid w:val="00524D08"/>
    <w:rsid w:val="005255FD"/>
    <w:rsid w:val="00530632"/>
    <w:rsid w:val="005309CD"/>
    <w:rsid w:val="00531285"/>
    <w:rsid w:val="005315F7"/>
    <w:rsid w:val="00532F9F"/>
    <w:rsid w:val="00533119"/>
    <w:rsid w:val="00533950"/>
    <w:rsid w:val="00534502"/>
    <w:rsid w:val="00534795"/>
    <w:rsid w:val="00535436"/>
    <w:rsid w:val="0053634E"/>
    <w:rsid w:val="00536936"/>
    <w:rsid w:val="005369DB"/>
    <w:rsid w:val="00540154"/>
    <w:rsid w:val="00543A49"/>
    <w:rsid w:val="00543C63"/>
    <w:rsid w:val="00544083"/>
    <w:rsid w:val="00545450"/>
    <w:rsid w:val="0054553D"/>
    <w:rsid w:val="00550854"/>
    <w:rsid w:val="00550914"/>
    <w:rsid w:val="00550C13"/>
    <w:rsid w:val="005533E9"/>
    <w:rsid w:val="005536B5"/>
    <w:rsid w:val="0055388C"/>
    <w:rsid w:val="00553A53"/>
    <w:rsid w:val="00553D82"/>
    <w:rsid w:val="005552B7"/>
    <w:rsid w:val="0055599A"/>
    <w:rsid w:val="00556905"/>
    <w:rsid w:val="00557338"/>
    <w:rsid w:val="005606BE"/>
    <w:rsid w:val="00561276"/>
    <w:rsid w:val="00561A50"/>
    <w:rsid w:val="00562E9C"/>
    <w:rsid w:val="00562FA1"/>
    <w:rsid w:val="00563C0A"/>
    <w:rsid w:val="00564403"/>
    <w:rsid w:val="00564ABC"/>
    <w:rsid w:val="00564C35"/>
    <w:rsid w:val="005707A7"/>
    <w:rsid w:val="0057093E"/>
    <w:rsid w:val="00571720"/>
    <w:rsid w:val="00572091"/>
    <w:rsid w:val="00572F2A"/>
    <w:rsid w:val="00573179"/>
    <w:rsid w:val="00573356"/>
    <w:rsid w:val="00573709"/>
    <w:rsid w:val="00573C5E"/>
    <w:rsid w:val="00574732"/>
    <w:rsid w:val="00574910"/>
    <w:rsid w:val="00574AE7"/>
    <w:rsid w:val="00574FEF"/>
    <w:rsid w:val="005755AB"/>
    <w:rsid w:val="00575F02"/>
    <w:rsid w:val="005768F1"/>
    <w:rsid w:val="0057710D"/>
    <w:rsid w:val="005771C9"/>
    <w:rsid w:val="005773BD"/>
    <w:rsid w:val="005776D2"/>
    <w:rsid w:val="00577729"/>
    <w:rsid w:val="00580D76"/>
    <w:rsid w:val="00580FE6"/>
    <w:rsid w:val="00581E93"/>
    <w:rsid w:val="00582E10"/>
    <w:rsid w:val="005838EF"/>
    <w:rsid w:val="00584184"/>
    <w:rsid w:val="00584CC5"/>
    <w:rsid w:val="00587431"/>
    <w:rsid w:val="005875D9"/>
    <w:rsid w:val="005900D2"/>
    <w:rsid w:val="005902F2"/>
    <w:rsid w:val="00590CF8"/>
    <w:rsid w:val="00591886"/>
    <w:rsid w:val="00592553"/>
    <w:rsid w:val="00594185"/>
    <w:rsid w:val="0059422C"/>
    <w:rsid w:val="0059484F"/>
    <w:rsid w:val="0059496C"/>
    <w:rsid w:val="00595F4C"/>
    <w:rsid w:val="005A06A7"/>
    <w:rsid w:val="005A0FAA"/>
    <w:rsid w:val="005A122D"/>
    <w:rsid w:val="005A14CC"/>
    <w:rsid w:val="005A1AE8"/>
    <w:rsid w:val="005A2493"/>
    <w:rsid w:val="005A3EF1"/>
    <w:rsid w:val="005A6C08"/>
    <w:rsid w:val="005A7351"/>
    <w:rsid w:val="005A762F"/>
    <w:rsid w:val="005A7C52"/>
    <w:rsid w:val="005B1CCC"/>
    <w:rsid w:val="005B3DF4"/>
    <w:rsid w:val="005B4611"/>
    <w:rsid w:val="005B475C"/>
    <w:rsid w:val="005B528A"/>
    <w:rsid w:val="005B5352"/>
    <w:rsid w:val="005B5AA9"/>
    <w:rsid w:val="005B64BD"/>
    <w:rsid w:val="005B6509"/>
    <w:rsid w:val="005B6FF5"/>
    <w:rsid w:val="005B7A7B"/>
    <w:rsid w:val="005B7DBD"/>
    <w:rsid w:val="005C046C"/>
    <w:rsid w:val="005C05C4"/>
    <w:rsid w:val="005C05D1"/>
    <w:rsid w:val="005C072D"/>
    <w:rsid w:val="005C0A4B"/>
    <w:rsid w:val="005C1813"/>
    <w:rsid w:val="005C1DC0"/>
    <w:rsid w:val="005C1F82"/>
    <w:rsid w:val="005C2AD1"/>
    <w:rsid w:val="005C2B8C"/>
    <w:rsid w:val="005C2D4F"/>
    <w:rsid w:val="005C31EF"/>
    <w:rsid w:val="005C41AF"/>
    <w:rsid w:val="005C49D7"/>
    <w:rsid w:val="005C603E"/>
    <w:rsid w:val="005C70E0"/>
    <w:rsid w:val="005C7B9D"/>
    <w:rsid w:val="005C7C48"/>
    <w:rsid w:val="005D0080"/>
    <w:rsid w:val="005D00EF"/>
    <w:rsid w:val="005D037A"/>
    <w:rsid w:val="005D0B1E"/>
    <w:rsid w:val="005D0CDF"/>
    <w:rsid w:val="005D2A89"/>
    <w:rsid w:val="005D30AB"/>
    <w:rsid w:val="005D50DE"/>
    <w:rsid w:val="005D5829"/>
    <w:rsid w:val="005D697A"/>
    <w:rsid w:val="005D6BA2"/>
    <w:rsid w:val="005D718C"/>
    <w:rsid w:val="005D71B8"/>
    <w:rsid w:val="005D7D33"/>
    <w:rsid w:val="005D7EAE"/>
    <w:rsid w:val="005E01D9"/>
    <w:rsid w:val="005E0609"/>
    <w:rsid w:val="005E0A6E"/>
    <w:rsid w:val="005E0D34"/>
    <w:rsid w:val="005E0D93"/>
    <w:rsid w:val="005E12B3"/>
    <w:rsid w:val="005E15E9"/>
    <w:rsid w:val="005E1F2F"/>
    <w:rsid w:val="005E207D"/>
    <w:rsid w:val="005E35AD"/>
    <w:rsid w:val="005E4833"/>
    <w:rsid w:val="005E5E51"/>
    <w:rsid w:val="005E5EF3"/>
    <w:rsid w:val="005E684D"/>
    <w:rsid w:val="005E6D51"/>
    <w:rsid w:val="005E700F"/>
    <w:rsid w:val="005F08B3"/>
    <w:rsid w:val="005F0914"/>
    <w:rsid w:val="005F0995"/>
    <w:rsid w:val="005F1B98"/>
    <w:rsid w:val="005F2B5A"/>
    <w:rsid w:val="005F2CCC"/>
    <w:rsid w:val="005F2E70"/>
    <w:rsid w:val="005F3E3E"/>
    <w:rsid w:val="005F4DC5"/>
    <w:rsid w:val="005F526A"/>
    <w:rsid w:val="005F6C89"/>
    <w:rsid w:val="005F7F11"/>
    <w:rsid w:val="0060033A"/>
    <w:rsid w:val="00601044"/>
    <w:rsid w:val="0060155C"/>
    <w:rsid w:val="00602033"/>
    <w:rsid w:val="006028BD"/>
    <w:rsid w:val="00602C8A"/>
    <w:rsid w:val="00602D16"/>
    <w:rsid w:val="00602E09"/>
    <w:rsid w:val="00603718"/>
    <w:rsid w:val="006042AA"/>
    <w:rsid w:val="00604414"/>
    <w:rsid w:val="00604536"/>
    <w:rsid w:val="006046D3"/>
    <w:rsid w:val="0060484B"/>
    <w:rsid w:val="0060496E"/>
    <w:rsid w:val="00604A04"/>
    <w:rsid w:val="00605D97"/>
    <w:rsid w:val="00606B0A"/>
    <w:rsid w:val="00606F2A"/>
    <w:rsid w:val="0060732F"/>
    <w:rsid w:val="00607729"/>
    <w:rsid w:val="0060776F"/>
    <w:rsid w:val="00607A0C"/>
    <w:rsid w:val="00607E75"/>
    <w:rsid w:val="006102F7"/>
    <w:rsid w:val="00611D0E"/>
    <w:rsid w:val="00611EE3"/>
    <w:rsid w:val="00611F6B"/>
    <w:rsid w:val="006120B4"/>
    <w:rsid w:val="006123E2"/>
    <w:rsid w:val="006128DF"/>
    <w:rsid w:val="00612BEB"/>
    <w:rsid w:val="00613448"/>
    <w:rsid w:val="006147A1"/>
    <w:rsid w:val="006154AC"/>
    <w:rsid w:val="00615A16"/>
    <w:rsid w:val="00615EBC"/>
    <w:rsid w:val="00616DF8"/>
    <w:rsid w:val="00616F01"/>
    <w:rsid w:val="006173D7"/>
    <w:rsid w:val="006200B0"/>
    <w:rsid w:val="00621F82"/>
    <w:rsid w:val="00622169"/>
    <w:rsid w:val="006226FE"/>
    <w:rsid w:val="00622AEA"/>
    <w:rsid w:val="00623E5F"/>
    <w:rsid w:val="00624130"/>
    <w:rsid w:val="0062586E"/>
    <w:rsid w:val="00626596"/>
    <w:rsid w:val="00630161"/>
    <w:rsid w:val="00630752"/>
    <w:rsid w:val="00633438"/>
    <w:rsid w:val="00633890"/>
    <w:rsid w:val="00633D43"/>
    <w:rsid w:val="00634332"/>
    <w:rsid w:val="006343E8"/>
    <w:rsid w:val="00634984"/>
    <w:rsid w:val="00634A26"/>
    <w:rsid w:val="00634FAE"/>
    <w:rsid w:val="00635421"/>
    <w:rsid w:val="00635AC5"/>
    <w:rsid w:val="00635C68"/>
    <w:rsid w:val="00635D77"/>
    <w:rsid w:val="006365F6"/>
    <w:rsid w:val="006367D5"/>
    <w:rsid w:val="00637E21"/>
    <w:rsid w:val="006406C8"/>
    <w:rsid w:val="00641785"/>
    <w:rsid w:val="00641F8E"/>
    <w:rsid w:val="006424B4"/>
    <w:rsid w:val="006432E9"/>
    <w:rsid w:val="00643E3B"/>
    <w:rsid w:val="00643F90"/>
    <w:rsid w:val="00644A41"/>
    <w:rsid w:val="00645F68"/>
    <w:rsid w:val="00646258"/>
    <w:rsid w:val="006465B5"/>
    <w:rsid w:val="00650067"/>
    <w:rsid w:val="00650991"/>
    <w:rsid w:val="00650A79"/>
    <w:rsid w:val="0065137B"/>
    <w:rsid w:val="006517C6"/>
    <w:rsid w:val="00653214"/>
    <w:rsid w:val="00654239"/>
    <w:rsid w:val="00654D75"/>
    <w:rsid w:val="00656F93"/>
    <w:rsid w:val="006571E0"/>
    <w:rsid w:val="0065761C"/>
    <w:rsid w:val="0066009D"/>
    <w:rsid w:val="00660575"/>
    <w:rsid w:val="006609B7"/>
    <w:rsid w:val="00661942"/>
    <w:rsid w:val="0066345C"/>
    <w:rsid w:val="00663E66"/>
    <w:rsid w:val="00664241"/>
    <w:rsid w:val="00664957"/>
    <w:rsid w:val="00664AC2"/>
    <w:rsid w:val="006659E6"/>
    <w:rsid w:val="00666F2B"/>
    <w:rsid w:val="006675A1"/>
    <w:rsid w:val="0066785B"/>
    <w:rsid w:val="00667FFE"/>
    <w:rsid w:val="0067001A"/>
    <w:rsid w:val="006701A9"/>
    <w:rsid w:val="00670285"/>
    <w:rsid w:val="00670E01"/>
    <w:rsid w:val="006713E6"/>
    <w:rsid w:val="00671856"/>
    <w:rsid w:val="00671B11"/>
    <w:rsid w:val="0067329B"/>
    <w:rsid w:val="00673605"/>
    <w:rsid w:val="00673B1A"/>
    <w:rsid w:val="00673FA8"/>
    <w:rsid w:val="00674E35"/>
    <w:rsid w:val="006751E4"/>
    <w:rsid w:val="00675446"/>
    <w:rsid w:val="00675B71"/>
    <w:rsid w:val="00676662"/>
    <w:rsid w:val="0067677A"/>
    <w:rsid w:val="00676BBF"/>
    <w:rsid w:val="00676FFD"/>
    <w:rsid w:val="00681804"/>
    <w:rsid w:val="00681903"/>
    <w:rsid w:val="00681CFC"/>
    <w:rsid w:val="006831E7"/>
    <w:rsid w:val="006835F6"/>
    <w:rsid w:val="0068402D"/>
    <w:rsid w:val="006861A6"/>
    <w:rsid w:val="006867D2"/>
    <w:rsid w:val="00686B7B"/>
    <w:rsid w:val="00686C7F"/>
    <w:rsid w:val="0068702A"/>
    <w:rsid w:val="0068746A"/>
    <w:rsid w:val="00687917"/>
    <w:rsid w:val="006901DD"/>
    <w:rsid w:val="00691A26"/>
    <w:rsid w:val="00692DFF"/>
    <w:rsid w:val="00693D99"/>
    <w:rsid w:val="00694B4B"/>
    <w:rsid w:val="00694BC8"/>
    <w:rsid w:val="006954AB"/>
    <w:rsid w:val="0069584F"/>
    <w:rsid w:val="00695BCD"/>
    <w:rsid w:val="006965BC"/>
    <w:rsid w:val="0069749E"/>
    <w:rsid w:val="006974A6"/>
    <w:rsid w:val="006977B6"/>
    <w:rsid w:val="006978CF"/>
    <w:rsid w:val="006A092E"/>
    <w:rsid w:val="006A14DB"/>
    <w:rsid w:val="006A1843"/>
    <w:rsid w:val="006A1E05"/>
    <w:rsid w:val="006A2254"/>
    <w:rsid w:val="006A2B60"/>
    <w:rsid w:val="006A355B"/>
    <w:rsid w:val="006A462C"/>
    <w:rsid w:val="006A5144"/>
    <w:rsid w:val="006A55B1"/>
    <w:rsid w:val="006A5C5C"/>
    <w:rsid w:val="006A5E46"/>
    <w:rsid w:val="006A6D2A"/>
    <w:rsid w:val="006A6F60"/>
    <w:rsid w:val="006A7106"/>
    <w:rsid w:val="006A7404"/>
    <w:rsid w:val="006A7B3E"/>
    <w:rsid w:val="006B0458"/>
    <w:rsid w:val="006B0473"/>
    <w:rsid w:val="006B0771"/>
    <w:rsid w:val="006B0C40"/>
    <w:rsid w:val="006B0F85"/>
    <w:rsid w:val="006B2C3A"/>
    <w:rsid w:val="006B2F79"/>
    <w:rsid w:val="006B36D5"/>
    <w:rsid w:val="006B3BE8"/>
    <w:rsid w:val="006B3C33"/>
    <w:rsid w:val="006B4067"/>
    <w:rsid w:val="006B7713"/>
    <w:rsid w:val="006B7812"/>
    <w:rsid w:val="006B7B1A"/>
    <w:rsid w:val="006C0173"/>
    <w:rsid w:val="006C13AA"/>
    <w:rsid w:val="006C1985"/>
    <w:rsid w:val="006C27E8"/>
    <w:rsid w:val="006C2D4B"/>
    <w:rsid w:val="006C2E66"/>
    <w:rsid w:val="006C2F00"/>
    <w:rsid w:val="006C34E6"/>
    <w:rsid w:val="006C35C4"/>
    <w:rsid w:val="006C364E"/>
    <w:rsid w:val="006C386F"/>
    <w:rsid w:val="006C3FCE"/>
    <w:rsid w:val="006C4214"/>
    <w:rsid w:val="006C4341"/>
    <w:rsid w:val="006C4905"/>
    <w:rsid w:val="006C4A2E"/>
    <w:rsid w:val="006C5AEF"/>
    <w:rsid w:val="006C6456"/>
    <w:rsid w:val="006C669F"/>
    <w:rsid w:val="006C66EE"/>
    <w:rsid w:val="006C6A1A"/>
    <w:rsid w:val="006C742A"/>
    <w:rsid w:val="006D097C"/>
    <w:rsid w:val="006D1743"/>
    <w:rsid w:val="006D4212"/>
    <w:rsid w:val="006D4AFE"/>
    <w:rsid w:val="006D6043"/>
    <w:rsid w:val="006D6D4F"/>
    <w:rsid w:val="006D6E96"/>
    <w:rsid w:val="006E016E"/>
    <w:rsid w:val="006E0BBE"/>
    <w:rsid w:val="006E0D49"/>
    <w:rsid w:val="006E183A"/>
    <w:rsid w:val="006E2248"/>
    <w:rsid w:val="006E2D1A"/>
    <w:rsid w:val="006E310E"/>
    <w:rsid w:val="006E3163"/>
    <w:rsid w:val="006E35D1"/>
    <w:rsid w:val="006E572E"/>
    <w:rsid w:val="006E609E"/>
    <w:rsid w:val="006E67C9"/>
    <w:rsid w:val="006F0227"/>
    <w:rsid w:val="006F2AA3"/>
    <w:rsid w:val="006F3D7B"/>
    <w:rsid w:val="006F3ED0"/>
    <w:rsid w:val="006F4032"/>
    <w:rsid w:val="006F4176"/>
    <w:rsid w:val="006F6480"/>
    <w:rsid w:val="006F6678"/>
    <w:rsid w:val="006F6970"/>
    <w:rsid w:val="006F69BD"/>
    <w:rsid w:val="006F7252"/>
    <w:rsid w:val="006F7A3C"/>
    <w:rsid w:val="00701E47"/>
    <w:rsid w:val="00702171"/>
    <w:rsid w:val="00702DCC"/>
    <w:rsid w:val="007031E6"/>
    <w:rsid w:val="007034E9"/>
    <w:rsid w:val="00703A65"/>
    <w:rsid w:val="007046FD"/>
    <w:rsid w:val="00704A3A"/>
    <w:rsid w:val="00704E9F"/>
    <w:rsid w:val="0070525A"/>
    <w:rsid w:val="00706723"/>
    <w:rsid w:val="00706ACC"/>
    <w:rsid w:val="007074CB"/>
    <w:rsid w:val="007076E6"/>
    <w:rsid w:val="00710FB4"/>
    <w:rsid w:val="007116E5"/>
    <w:rsid w:val="00711850"/>
    <w:rsid w:val="0071328D"/>
    <w:rsid w:val="00713FE7"/>
    <w:rsid w:val="00714670"/>
    <w:rsid w:val="007159BB"/>
    <w:rsid w:val="0071649F"/>
    <w:rsid w:val="007165AD"/>
    <w:rsid w:val="00716800"/>
    <w:rsid w:val="00717CC1"/>
    <w:rsid w:val="00720373"/>
    <w:rsid w:val="007208CA"/>
    <w:rsid w:val="007215A5"/>
    <w:rsid w:val="007221B1"/>
    <w:rsid w:val="00722472"/>
    <w:rsid w:val="00723572"/>
    <w:rsid w:val="0072369F"/>
    <w:rsid w:val="007240A2"/>
    <w:rsid w:val="007248C0"/>
    <w:rsid w:val="007248E9"/>
    <w:rsid w:val="0072586E"/>
    <w:rsid w:val="00726056"/>
    <w:rsid w:val="007263B7"/>
    <w:rsid w:val="007267AE"/>
    <w:rsid w:val="00730783"/>
    <w:rsid w:val="00730935"/>
    <w:rsid w:val="00730E03"/>
    <w:rsid w:val="007314CB"/>
    <w:rsid w:val="0073180D"/>
    <w:rsid w:val="00731AB5"/>
    <w:rsid w:val="00731D25"/>
    <w:rsid w:val="00732C8F"/>
    <w:rsid w:val="00733544"/>
    <w:rsid w:val="007346A7"/>
    <w:rsid w:val="00735266"/>
    <w:rsid w:val="00735B7A"/>
    <w:rsid w:val="00735C13"/>
    <w:rsid w:val="00735C42"/>
    <w:rsid w:val="00735D44"/>
    <w:rsid w:val="00736881"/>
    <w:rsid w:val="00737597"/>
    <w:rsid w:val="0074023F"/>
    <w:rsid w:val="00740CBD"/>
    <w:rsid w:val="00740FE5"/>
    <w:rsid w:val="00741B6C"/>
    <w:rsid w:val="00742942"/>
    <w:rsid w:val="00742E51"/>
    <w:rsid w:val="0074344D"/>
    <w:rsid w:val="007437AF"/>
    <w:rsid w:val="00744CD4"/>
    <w:rsid w:val="00745000"/>
    <w:rsid w:val="007456BE"/>
    <w:rsid w:val="00745B0A"/>
    <w:rsid w:val="00745E20"/>
    <w:rsid w:val="00745F4A"/>
    <w:rsid w:val="007463B4"/>
    <w:rsid w:val="00746A29"/>
    <w:rsid w:val="00746DDC"/>
    <w:rsid w:val="00746FE5"/>
    <w:rsid w:val="007474A6"/>
    <w:rsid w:val="007479A4"/>
    <w:rsid w:val="00747F95"/>
    <w:rsid w:val="007501A0"/>
    <w:rsid w:val="007507C0"/>
    <w:rsid w:val="0075124D"/>
    <w:rsid w:val="00751480"/>
    <w:rsid w:val="00751BCE"/>
    <w:rsid w:val="00752286"/>
    <w:rsid w:val="007524BB"/>
    <w:rsid w:val="00752919"/>
    <w:rsid w:val="00753F3D"/>
    <w:rsid w:val="00754416"/>
    <w:rsid w:val="0075443D"/>
    <w:rsid w:val="00755756"/>
    <w:rsid w:val="007564D7"/>
    <w:rsid w:val="00757DC4"/>
    <w:rsid w:val="00757F07"/>
    <w:rsid w:val="007605E7"/>
    <w:rsid w:val="007621E1"/>
    <w:rsid w:val="00762B7B"/>
    <w:rsid w:val="00762E35"/>
    <w:rsid w:val="00762EE6"/>
    <w:rsid w:val="007632EF"/>
    <w:rsid w:val="00763626"/>
    <w:rsid w:val="00763B2E"/>
    <w:rsid w:val="00765536"/>
    <w:rsid w:val="0076553B"/>
    <w:rsid w:val="00765B34"/>
    <w:rsid w:val="0076706B"/>
    <w:rsid w:val="00767135"/>
    <w:rsid w:val="007678A2"/>
    <w:rsid w:val="007701DA"/>
    <w:rsid w:val="00771F33"/>
    <w:rsid w:val="007733A3"/>
    <w:rsid w:val="00773C5F"/>
    <w:rsid w:val="0077441D"/>
    <w:rsid w:val="007749B1"/>
    <w:rsid w:val="00774B01"/>
    <w:rsid w:val="00774DDE"/>
    <w:rsid w:val="00774EB1"/>
    <w:rsid w:val="00776A6A"/>
    <w:rsid w:val="0077755D"/>
    <w:rsid w:val="00780071"/>
    <w:rsid w:val="00780315"/>
    <w:rsid w:val="00780AA6"/>
    <w:rsid w:val="00780D94"/>
    <w:rsid w:val="00781EE7"/>
    <w:rsid w:val="0078313B"/>
    <w:rsid w:val="0078388B"/>
    <w:rsid w:val="0078395B"/>
    <w:rsid w:val="0078419C"/>
    <w:rsid w:val="0078595A"/>
    <w:rsid w:val="00786FC8"/>
    <w:rsid w:val="00787989"/>
    <w:rsid w:val="00790497"/>
    <w:rsid w:val="0079059B"/>
    <w:rsid w:val="007906F3"/>
    <w:rsid w:val="0079072E"/>
    <w:rsid w:val="00791082"/>
    <w:rsid w:val="007913BD"/>
    <w:rsid w:val="00791925"/>
    <w:rsid w:val="00791DF3"/>
    <w:rsid w:val="00791F7F"/>
    <w:rsid w:val="00793355"/>
    <w:rsid w:val="007933CC"/>
    <w:rsid w:val="00793ADB"/>
    <w:rsid w:val="00793FED"/>
    <w:rsid w:val="007951A2"/>
    <w:rsid w:val="00795234"/>
    <w:rsid w:val="00795EBE"/>
    <w:rsid w:val="007966C2"/>
    <w:rsid w:val="00796869"/>
    <w:rsid w:val="00796C85"/>
    <w:rsid w:val="00797B59"/>
    <w:rsid w:val="007A0494"/>
    <w:rsid w:val="007A0751"/>
    <w:rsid w:val="007A09C6"/>
    <w:rsid w:val="007A1B58"/>
    <w:rsid w:val="007A1E3E"/>
    <w:rsid w:val="007A24BE"/>
    <w:rsid w:val="007A2F2C"/>
    <w:rsid w:val="007A3A8C"/>
    <w:rsid w:val="007A3DC8"/>
    <w:rsid w:val="007A40A0"/>
    <w:rsid w:val="007A42E9"/>
    <w:rsid w:val="007A5FF1"/>
    <w:rsid w:val="007A69CF"/>
    <w:rsid w:val="007A7107"/>
    <w:rsid w:val="007B04F6"/>
    <w:rsid w:val="007B209A"/>
    <w:rsid w:val="007B2CE1"/>
    <w:rsid w:val="007B32CF"/>
    <w:rsid w:val="007B3A40"/>
    <w:rsid w:val="007B4F17"/>
    <w:rsid w:val="007B5058"/>
    <w:rsid w:val="007B5752"/>
    <w:rsid w:val="007B6629"/>
    <w:rsid w:val="007B67DD"/>
    <w:rsid w:val="007B784A"/>
    <w:rsid w:val="007B7D4D"/>
    <w:rsid w:val="007C051B"/>
    <w:rsid w:val="007C1643"/>
    <w:rsid w:val="007C1969"/>
    <w:rsid w:val="007C1A2E"/>
    <w:rsid w:val="007C25FF"/>
    <w:rsid w:val="007C3933"/>
    <w:rsid w:val="007C42A0"/>
    <w:rsid w:val="007C46A6"/>
    <w:rsid w:val="007C5C26"/>
    <w:rsid w:val="007C7E64"/>
    <w:rsid w:val="007D0F3E"/>
    <w:rsid w:val="007D0FCB"/>
    <w:rsid w:val="007D1639"/>
    <w:rsid w:val="007D188D"/>
    <w:rsid w:val="007D31F2"/>
    <w:rsid w:val="007D3585"/>
    <w:rsid w:val="007D3830"/>
    <w:rsid w:val="007D3F9D"/>
    <w:rsid w:val="007D4033"/>
    <w:rsid w:val="007D47A2"/>
    <w:rsid w:val="007D5C43"/>
    <w:rsid w:val="007D6DD6"/>
    <w:rsid w:val="007E1C83"/>
    <w:rsid w:val="007E1F7C"/>
    <w:rsid w:val="007E26D4"/>
    <w:rsid w:val="007E4001"/>
    <w:rsid w:val="007E418E"/>
    <w:rsid w:val="007E4786"/>
    <w:rsid w:val="007E48B6"/>
    <w:rsid w:val="007E4D64"/>
    <w:rsid w:val="007E4EDD"/>
    <w:rsid w:val="007E5D24"/>
    <w:rsid w:val="007E76CF"/>
    <w:rsid w:val="007E7E44"/>
    <w:rsid w:val="007E7F1D"/>
    <w:rsid w:val="007F0008"/>
    <w:rsid w:val="007F03F9"/>
    <w:rsid w:val="007F077C"/>
    <w:rsid w:val="007F205F"/>
    <w:rsid w:val="007F20FC"/>
    <w:rsid w:val="007F246F"/>
    <w:rsid w:val="007F2B0D"/>
    <w:rsid w:val="007F2E20"/>
    <w:rsid w:val="007F321B"/>
    <w:rsid w:val="007F3760"/>
    <w:rsid w:val="007F3AE0"/>
    <w:rsid w:val="007F3EAC"/>
    <w:rsid w:val="007F4367"/>
    <w:rsid w:val="007F5A41"/>
    <w:rsid w:val="007F5E72"/>
    <w:rsid w:val="007F6EB1"/>
    <w:rsid w:val="007F7C6F"/>
    <w:rsid w:val="00800063"/>
    <w:rsid w:val="00801B81"/>
    <w:rsid w:val="008043D6"/>
    <w:rsid w:val="00805233"/>
    <w:rsid w:val="00805DD9"/>
    <w:rsid w:val="00806288"/>
    <w:rsid w:val="00806C34"/>
    <w:rsid w:val="00807368"/>
    <w:rsid w:val="00807E78"/>
    <w:rsid w:val="008107C4"/>
    <w:rsid w:val="00810932"/>
    <w:rsid w:val="00810C9C"/>
    <w:rsid w:val="00810CF0"/>
    <w:rsid w:val="00812E29"/>
    <w:rsid w:val="00812EBD"/>
    <w:rsid w:val="008149C6"/>
    <w:rsid w:val="008149EB"/>
    <w:rsid w:val="00815427"/>
    <w:rsid w:val="00816237"/>
    <w:rsid w:val="0081690F"/>
    <w:rsid w:val="00817EAC"/>
    <w:rsid w:val="008205AA"/>
    <w:rsid w:val="008211DC"/>
    <w:rsid w:val="00821DF5"/>
    <w:rsid w:val="008223F1"/>
    <w:rsid w:val="0082370C"/>
    <w:rsid w:val="00823995"/>
    <w:rsid w:val="00824BD5"/>
    <w:rsid w:val="00825294"/>
    <w:rsid w:val="00825D72"/>
    <w:rsid w:val="00826573"/>
    <w:rsid w:val="0082658A"/>
    <w:rsid w:val="00826CDF"/>
    <w:rsid w:val="00827623"/>
    <w:rsid w:val="00830C25"/>
    <w:rsid w:val="00830F5D"/>
    <w:rsid w:val="00830FC4"/>
    <w:rsid w:val="0083455D"/>
    <w:rsid w:val="008349DD"/>
    <w:rsid w:val="0083568C"/>
    <w:rsid w:val="008368FB"/>
    <w:rsid w:val="00836D12"/>
    <w:rsid w:val="008402A9"/>
    <w:rsid w:val="008412FF"/>
    <w:rsid w:val="008424A1"/>
    <w:rsid w:val="008424FA"/>
    <w:rsid w:val="00842615"/>
    <w:rsid w:val="00842F0E"/>
    <w:rsid w:val="008432BD"/>
    <w:rsid w:val="008446BA"/>
    <w:rsid w:val="00844AAF"/>
    <w:rsid w:val="00844F1E"/>
    <w:rsid w:val="00844FF5"/>
    <w:rsid w:val="00845412"/>
    <w:rsid w:val="00846587"/>
    <w:rsid w:val="00846762"/>
    <w:rsid w:val="00846E9B"/>
    <w:rsid w:val="0084748D"/>
    <w:rsid w:val="0085014C"/>
    <w:rsid w:val="0085061E"/>
    <w:rsid w:val="00850FA4"/>
    <w:rsid w:val="00852835"/>
    <w:rsid w:val="008533E8"/>
    <w:rsid w:val="00853677"/>
    <w:rsid w:val="0085450D"/>
    <w:rsid w:val="00855523"/>
    <w:rsid w:val="00855F8C"/>
    <w:rsid w:val="00855FDA"/>
    <w:rsid w:val="0085651A"/>
    <w:rsid w:val="00856E64"/>
    <w:rsid w:val="00860823"/>
    <w:rsid w:val="0086132D"/>
    <w:rsid w:val="008615F9"/>
    <w:rsid w:val="00862154"/>
    <w:rsid w:val="0086223E"/>
    <w:rsid w:val="00863123"/>
    <w:rsid w:val="008631CA"/>
    <w:rsid w:val="008637F9"/>
    <w:rsid w:val="00863C26"/>
    <w:rsid w:val="00863F4D"/>
    <w:rsid w:val="00865C18"/>
    <w:rsid w:val="00865CD9"/>
    <w:rsid w:val="00867152"/>
    <w:rsid w:val="00867D47"/>
    <w:rsid w:val="00870188"/>
    <w:rsid w:val="00870574"/>
    <w:rsid w:val="00870929"/>
    <w:rsid w:val="00871783"/>
    <w:rsid w:val="0087262D"/>
    <w:rsid w:val="00872AB6"/>
    <w:rsid w:val="00872D54"/>
    <w:rsid w:val="00874D9C"/>
    <w:rsid w:val="008770F1"/>
    <w:rsid w:val="00877C1A"/>
    <w:rsid w:val="00880BCA"/>
    <w:rsid w:val="008814AE"/>
    <w:rsid w:val="008834A0"/>
    <w:rsid w:val="0088456C"/>
    <w:rsid w:val="008850BD"/>
    <w:rsid w:val="00885823"/>
    <w:rsid w:val="008859C6"/>
    <w:rsid w:val="00885B2B"/>
    <w:rsid w:val="0088612D"/>
    <w:rsid w:val="00886760"/>
    <w:rsid w:val="008870B9"/>
    <w:rsid w:val="0088720C"/>
    <w:rsid w:val="00887692"/>
    <w:rsid w:val="00887F17"/>
    <w:rsid w:val="0089048A"/>
    <w:rsid w:val="0089066C"/>
    <w:rsid w:val="00891A05"/>
    <w:rsid w:val="00891CCB"/>
    <w:rsid w:val="00892065"/>
    <w:rsid w:val="0089291A"/>
    <w:rsid w:val="00893059"/>
    <w:rsid w:val="00894BF9"/>
    <w:rsid w:val="00894F69"/>
    <w:rsid w:val="00895A0C"/>
    <w:rsid w:val="00895AB4"/>
    <w:rsid w:val="0089631C"/>
    <w:rsid w:val="008A030D"/>
    <w:rsid w:val="008A08EE"/>
    <w:rsid w:val="008A0E26"/>
    <w:rsid w:val="008A1421"/>
    <w:rsid w:val="008A247E"/>
    <w:rsid w:val="008A284C"/>
    <w:rsid w:val="008A2974"/>
    <w:rsid w:val="008A2FE8"/>
    <w:rsid w:val="008A393F"/>
    <w:rsid w:val="008A3D55"/>
    <w:rsid w:val="008A3F5F"/>
    <w:rsid w:val="008A4182"/>
    <w:rsid w:val="008A4702"/>
    <w:rsid w:val="008A4FE5"/>
    <w:rsid w:val="008A53C6"/>
    <w:rsid w:val="008A556E"/>
    <w:rsid w:val="008A55F9"/>
    <w:rsid w:val="008A5C7F"/>
    <w:rsid w:val="008A75C8"/>
    <w:rsid w:val="008A7B0D"/>
    <w:rsid w:val="008A7DD9"/>
    <w:rsid w:val="008B064B"/>
    <w:rsid w:val="008B08F0"/>
    <w:rsid w:val="008B0BB1"/>
    <w:rsid w:val="008B0DEB"/>
    <w:rsid w:val="008B19FE"/>
    <w:rsid w:val="008B25D7"/>
    <w:rsid w:val="008B33DF"/>
    <w:rsid w:val="008B39BC"/>
    <w:rsid w:val="008B3B1B"/>
    <w:rsid w:val="008B4BF0"/>
    <w:rsid w:val="008B51A9"/>
    <w:rsid w:val="008B550A"/>
    <w:rsid w:val="008B572C"/>
    <w:rsid w:val="008B5809"/>
    <w:rsid w:val="008B5C10"/>
    <w:rsid w:val="008B5CC9"/>
    <w:rsid w:val="008B6771"/>
    <w:rsid w:val="008B735D"/>
    <w:rsid w:val="008B7B65"/>
    <w:rsid w:val="008C0F30"/>
    <w:rsid w:val="008C149A"/>
    <w:rsid w:val="008C17D1"/>
    <w:rsid w:val="008C1DED"/>
    <w:rsid w:val="008C47E1"/>
    <w:rsid w:val="008C5285"/>
    <w:rsid w:val="008C55D4"/>
    <w:rsid w:val="008C5B01"/>
    <w:rsid w:val="008C6438"/>
    <w:rsid w:val="008D023A"/>
    <w:rsid w:val="008D0859"/>
    <w:rsid w:val="008D0CD3"/>
    <w:rsid w:val="008D0D32"/>
    <w:rsid w:val="008D14B5"/>
    <w:rsid w:val="008D236B"/>
    <w:rsid w:val="008D2D5E"/>
    <w:rsid w:val="008D4B85"/>
    <w:rsid w:val="008D5432"/>
    <w:rsid w:val="008D543F"/>
    <w:rsid w:val="008D6159"/>
    <w:rsid w:val="008D65D9"/>
    <w:rsid w:val="008D7849"/>
    <w:rsid w:val="008D7894"/>
    <w:rsid w:val="008E09C0"/>
    <w:rsid w:val="008E10D9"/>
    <w:rsid w:val="008E1406"/>
    <w:rsid w:val="008E163E"/>
    <w:rsid w:val="008E1F7C"/>
    <w:rsid w:val="008E201D"/>
    <w:rsid w:val="008E2CFD"/>
    <w:rsid w:val="008E3458"/>
    <w:rsid w:val="008E4A2F"/>
    <w:rsid w:val="008E51DA"/>
    <w:rsid w:val="008E5541"/>
    <w:rsid w:val="008E5B69"/>
    <w:rsid w:val="008E6165"/>
    <w:rsid w:val="008E622C"/>
    <w:rsid w:val="008E680A"/>
    <w:rsid w:val="008E69CD"/>
    <w:rsid w:val="008E6D3D"/>
    <w:rsid w:val="008E7613"/>
    <w:rsid w:val="008E7BDD"/>
    <w:rsid w:val="008E7E27"/>
    <w:rsid w:val="008F007F"/>
    <w:rsid w:val="008F043B"/>
    <w:rsid w:val="008F0B29"/>
    <w:rsid w:val="008F29C1"/>
    <w:rsid w:val="008F2E75"/>
    <w:rsid w:val="008F3083"/>
    <w:rsid w:val="008F4360"/>
    <w:rsid w:val="008F45E3"/>
    <w:rsid w:val="008F4DE4"/>
    <w:rsid w:val="008F52D5"/>
    <w:rsid w:val="008F6377"/>
    <w:rsid w:val="008F682A"/>
    <w:rsid w:val="008F7B29"/>
    <w:rsid w:val="008F7FDD"/>
    <w:rsid w:val="0090068A"/>
    <w:rsid w:val="009008CE"/>
    <w:rsid w:val="00900BA6"/>
    <w:rsid w:val="00900BAD"/>
    <w:rsid w:val="00900ECF"/>
    <w:rsid w:val="00901277"/>
    <w:rsid w:val="0090158E"/>
    <w:rsid w:val="0090160A"/>
    <w:rsid w:val="00901A5A"/>
    <w:rsid w:val="00901AC4"/>
    <w:rsid w:val="00902B6D"/>
    <w:rsid w:val="00904EEC"/>
    <w:rsid w:val="009051E9"/>
    <w:rsid w:val="00906133"/>
    <w:rsid w:val="0091179B"/>
    <w:rsid w:val="009125D0"/>
    <w:rsid w:val="00912787"/>
    <w:rsid w:val="00912B11"/>
    <w:rsid w:val="00913290"/>
    <w:rsid w:val="009134BF"/>
    <w:rsid w:val="009134D6"/>
    <w:rsid w:val="00913590"/>
    <w:rsid w:val="009135AB"/>
    <w:rsid w:val="00913B01"/>
    <w:rsid w:val="00914E9C"/>
    <w:rsid w:val="009158A0"/>
    <w:rsid w:val="00915AC8"/>
    <w:rsid w:val="0092039A"/>
    <w:rsid w:val="0092088A"/>
    <w:rsid w:val="00920A1B"/>
    <w:rsid w:val="00920A61"/>
    <w:rsid w:val="00920AAE"/>
    <w:rsid w:val="00921147"/>
    <w:rsid w:val="009215B0"/>
    <w:rsid w:val="0092184E"/>
    <w:rsid w:val="00921FF0"/>
    <w:rsid w:val="00922861"/>
    <w:rsid w:val="00923259"/>
    <w:rsid w:val="00923AA0"/>
    <w:rsid w:val="009247EF"/>
    <w:rsid w:val="00924B21"/>
    <w:rsid w:val="00925AE7"/>
    <w:rsid w:val="00925C63"/>
    <w:rsid w:val="0092630C"/>
    <w:rsid w:val="0092773A"/>
    <w:rsid w:val="009309CF"/>
    <w:rsid w:val="00930C40"/>
    <w:rsid w:val="00930D22"/>
    <w:rsid w:val="00931B8D"/>
    <w:rsid w:val="0093205E"/>
    <w:rsid w:val="00932690"/>
    <w:rsid w:val="00932695"/>
    <w:rsid w:val="00932883"/>
    <w:rsid w:val="00932B0B"/>
    <w:rsid w:val="00932DF9"/>
    <w:rsid w:val="00933108"/>
    <w:rsid w:val="009332C1"/>
    <w:rsid w:val="009334CD"/>
    <w:rsid w:val="00934FDE"/>
    <w:rsid w:val="009354E4"/>
    <w:rsid w:val="00935569"/>
    <w:rsid w:val="009355E4"/>
    <w:rsid w:val="009357C2"/>
    <w:rsid w:val="00935B9D"/>
    <w:rsid w:val="00935DEF"/>
    <w:rsid w:val="00937AD4"/>
    <w:rsid w:val="00937D45"/>
    <w:rsid w:val="00937D6A"/>
    <w:rsid w:val="009404EB"/>
    <w:rsid w:val="0094054F"/>
    <w:rsid w:val="00941B82"/>
    <w:rsid w:val="00941D92"/>
    <w:rsid w:val="00941F37"/>
    <w:rsid w:val="009420D8"/>
    <w:rsid w:val="009421C2"/>
    <w:rsid w:val="00942438"/>
    <w:rsid w:val="00942DDC"/>
    <w:rsid w:val="009434AF"/>
    <w:rsid w:val="009450EC"/>
    <w:rsid w:val="0094667D"/>
    <w:rsid w:val="00947614"/>
    <w:rsid w:val="00947DBF"/>
    <w:rsid w:val="00950FDF"/>
    <w:rsid w:val="009515A9"/>
    <w:rsid w:val="00952C3F"/>
    <w:rsid w:val="00953019"/>
    <w:rsid w:val="00953B41"/>
    <w:rsid w:val="00953D99"/>
    <w:rsid w:val="00954789"/>
    <w:rsid w:val="0095567B"/>
    <w:rsid w:val="0095583E"/>
    <w:rsid w:val="00955BA8"/>
    <w:rsid w:val="00956123"/>
    <w:rsid w:val="00956723"/>
    <w:rsid w:val="00956B70"/>
    <w:rsid w:val="00956C6F"/>
    <w:rsid w:val="00956D78"/>
    <w:rsid w:val="00957025"/>
    <w:rsid w:val="009574A1"/>
    <w:rsid w:val="00957A4E"/>
    <w:rsid w:val="00957B50"/>
    <w:rsid w:val="00960538"/>
    <w:rsid w:val="009607F1"/>
    <w:rsid w:val="00961691"/>
    <w:rsid w:val="009625AD"/>
    <w:rsid w:val="009626B3"/>
    <w:rsid w:val="00963603"/>
    <w:rsid w:val="00965147"/>
    <w:rsid w:val="00966040"/>
    <w:rsid w:val="00966D7C"/>
    <w:rsid w:val="009671E2"/>
    <w:rsid w:val="00967B5F"/>
    <w:rsid w:val="00967DFF"/>
    <w:rsid w:val="00970141"/>
    <w:rsid w:val="00971B5D"/>
    <w:rsid w:val="00971C36"/>
    <w:rsid w:val="00972A84"/>
    <w:rsid w:val="00972CB7"/>
    <w:rsid w:val="00974173"/>
    <w:rsid w:val="0097537A"/>
    <w:rsid w:val="00975426"/>
    <w:rsid w:val="00976306"/>
    <w:rsid w:val="009766CD"/>
    <w:rsid w:val="009768E7"/>
    <w:rsid w:val="00977037"/>
    <w:rsid w:val="0097770D"/>
    <w:rsid w:val="009800E7"/>
    <w:rsid w:val="009801A8"/>
    <w:rsid w:val="00980739"/>
    <w:rsid w:val="00980C21"/>
    <w:rsid w:val="00981D34"/>
    <w:rsid w:val="00982167"/>
    <w:rsid w:val="0098276D"/>
    <w:rsid w:val="00982A1E"/>
    <w:rsid w:val="00982B06"/>
    <w:rsid w:val="00982BB5"/>
    <w:rsid w:val="00982D25"/>
    <w:rsid w:val="00982EB2"/>
    <w:rsid w:val="00984674"/>
    <w:rsid w:val="00984F11"/>
    <w:rsid w:val="00984F77"/>
    <w:rsid w:val="009852F0"/>
    <w:rsid w:val="009867E8"/>
    <w:rsid w:val="00987F51"/>
    <w:rsid w:val="00990143"/>
    <w:rsid w:val="009904D3"/>
    <w:rsid w:val="00992367"/>
    <w:rsid w:val="009929BD"/>
    <w:rsid w:val="00992A45"/>
    <w:rsid w:val="00992D14"/>
    <w:rsid w:val="0099300E"/>
    <w:rsid w:val="009930C4"/>
    <w:rsid w:val="00994472"/>
    <w:rsid w:val="009946A8"/>
    <w:rsid w:val="00995043"/>
    <w:rsid w:val="00996724"/>
    <w:rsid w:val="00996A2B"/>
    <w:rsid w:val="0099757E"/>
    <w:rsid w:val="009978C3"/>
    <w:rsid w:val="009A01E2"/>
    <w:rsid w:val="009A1711"/>
    <w:rsid w:val="009A20BE"/>
    <w:rsid w:val="009A2954"/>
    <w:rsid w:val="009A31B6"/>
    <w:rsid w:val="009A31DA"/>
    <w:rsid w:val="009A43FC"/>
    <w:rsid w:val="009A464D"/>
    <w:rsid w:val="009A507C"/>
    <w:rsid w:val="009A50C9"/>
    <w:rsid w:val="009A5E50"/>
    <w:rsid w:val="009A6196"/>
    <w:rsid w:val="009A6570"/>
    <w:rsid w:val="009A6F40"/>
    <w:rsid w:val="009A701E"/>
    <w:rsid w:val="009B0A8E"/>
    <w:rsid w:val="009B1362"/>
    <w:rsid w:val="009B2351"/>
    <w:rsid w:val="009B303B"/>
    <w:rsid w:val="009B3677"/>
    <w:rsid w:val="009B379E"/>
    <w:rsid w:val="009B37C8"/>
    <w:rsid w:val="009B3F05"/>
    <w:rsid w:val="009B50D6"/>
    <w:rsid w:val="009B577C"/>
    <w:rsid w:val="009B680B"/>
    <w:rsid w:val="009B7159"/>
    <w:rsid w:val="009B7180"/>
    <w:rsid w:val="009C0438"/>
    <w:rsid w:val="009C0766"/>
    <w:rsid w:val="009C1709"/>
    <w:rsid w:val="009C174E"/>
    <w:rsid w:val="009C1A6B"/>
    <w:rsid w:val="009C21F4"/>
    <w:rsid w:val="009C23BE"/>
    <w:rsid w:val="009C24B8"/>
    <w:rsid w:val="009C275E"/>
    <w:rsid w:val="009C2DA3"/>
    <w:rsid w:val="009C3027"/>
    <w:rsid w:val="009C40F0"/>
    <w:rsid w:val="009C41D9"/>
    <w:rsid w:val="009C52AA"/>
    <w:rsid w:val="009C5908"/>
    <w:rsid w:val="009C61CC"/>
    <w:rsid w:val="009C68D1"/>
    <w:rsid w:val="009C6A4A"/>
    <w:rsid w:val="009C6DA0"/>
    <w:rsid w:val="009C7AB3"/>
    <w:rsid w:val="009C7C27"/>
    <w:rsid w:val="009D08F7"/>
    <w:rsid w:val="009D0DBB"/>
    <w:rsid w:val="009D1802"/>
    <w:rsid w:val="009D216B"/>
    <w:rsid w:val="009D315E"/>
    <w:rsid w:val="009D33C9"/>
    <w:rsid w:val="009D3D37"/>
    <w:rsid w:val="009D56F9"/>
    <w:rsid w:val="009D5AF4"/>
    <w:rsid w:val="009D6906"/>
    <w:rsid w:val="009D7324"/>
    <w:rsid w:val="009D7950"/>
    <w:rsid w:val="009E10F4"/>
    <w:rsid w:val="009E201D"/>
    <w:rsid w:val="009E2DB4"/>
    <w:rsid w:val="009E4084"/>
    <w:rsid w:val="009E5A24"/>
    <w:rsid w:val="009E5DD3"/>
    <w:rsid w:val="009E6E03"/>
    <w:rsid w:val="009F0CEF"/>
    <w:rsid w:val="009F1A9B"/>
    <w:rsid w:val="009F1AED"/>
    <w:rsid w:val="009F236F"/>
    <w:rsid w:val="009F26A8"/>
    <w:rsid w:val="009F3034"/>
    <w:rsid w:val="009F48A5"/>
    <w:rsid w:val="009F4906"/>
    <w:rsid w:val="009F4B9B"/>
    <w:rsid w:val="009F4DE0"/>
    <w:rsid w:val="009F5793"/>
    <w:rsid w:val="009F5DAF"/>
    <w:rsid w:val="009F64FB"/>
    <w:rsid w:val="009F7D5E"/>
    <w:rsid w:val="00A00612"/>
    <w:rsid w:val="00A009EB"/>
    <w:rsid w:val="00A017AF"/>
    <w:rsid w:val="00A01A39"/>
    <w:rsid w:val="00A01F50"/>
    <w:rsid w:val="00A02183"/>
    <w:rsid w:val="00A02F97"/>
    <w:rsid w:val="00A033C9"/>
    <w:rsid w:val="00A03911"/>
    <w:rsid w:val="00A03CCF"/>
    <w:rsid w:val="00A05239"/>
    <w:rsid w:val="00A05AC4"/>
    <w:rsid w:val="00A05FF1"/>
    <w:rsid w:val="00A0652F"/>
    <w:rsid w:val="00A06B06"/>
    <w:rsid w:val="00A06BA3"/>
    <w:rsid w:val="00A074B3"/>
    <w:rsid w:val="00A07E1F"/>
    <w:rsid w:val="00A10112"/>
    <w:rsid w:val="00A10355"/>
    <w:rsid w:val="00A10840"/>
    <w:rsid w:val="00A112CF"/>
    <w:rsid w:val="00A134C7"/>
    <w:rsid w:val="00A14201"/>
    <w:rsid w:val="00A1443F"/>
    <w:rsid w:val="00A14800"/>
    <w:rsid w:val="00A14AF3"/>
    <w:rsid w:val="00A16DDD"/>
    <w:rsid w:val="00A20CCD"/>
    <w:rsid w:val="00A20E3C"/>
    <w:rsid w:val="00A22FEA"/>
    <w:rsid w:val="00A2313B"/>
    <w:rsid w:val="00A23496"/>
    <w:rsid w:val="00A23842"/>
    <w:rsid w:val="00A23CA6"/>
    <w:rsid w:val="00A241E5"/>
    <w:rsid w:val="00A24950"/>
    <w:rsid w:val="00A25654"/>
    <w:rsid w:val="00A26B94"/>
    <w:rsid w:val="00A26EB8"/>
    <w:rsid w:val="00A3082B"/>
    <w:rsid w:val="00A31373"/>
    <w:rsid w:val="00A31506"/>
    <w:rsid w:val="00A3179D"/>
    <w:rsid w:val="00A31A8B"/>
    <w:rsid w:val="00A32D4D"/>
    <w:rsid w:val="00A33268"/>
    <w:rsid w:val="00A334A7"/>
    <w:rsid w:val="00A34FD2"/>
    <w:rsid w:val="00A35F00"/>
    <w:rsid w:val="00A35F9F"/>
    <w:rsid w:val="00A407BC"/>
    <w:rsid w:val="00A41211"/>
    <w:rsid w:val="00A4135D"/>
    <w:rsid w:val="00A416EA"/>
    <w:rsid w:val="00A4242F"/>
    <w:rsid w:val="00A42EA6"/>
    <w:rsid w:val="00A433FC"/>
    <w:rsid w:val="00A437CB"/>
    <w:rsid w:val="00A43F9C"/>
    <w:rsid w:val="00A441E6"/>
    <w:rsid w:val="00A46923"/>
    <w:rsid w:val="00A4700F"/>
    <w:rsid w:val="00A471F0"/>
    <w:rsid w:val="00A47D49"/>
    <w:rsid w:val="00A500F3"/>
    <w:rsid w:val="00A504D5"/>
    <w:rsid w:val="00A50D05"/>
    <w:rsid w:val="00A5225A"/>
    <w:rsid w:val="00A53188"/>
    <w:rsid w:val="00A536E2"/>
    <w:rsid w:val="00A54677"/>
    <w:rsid w:val="00A549C7"/>
    <w:rsid w:val="00A54D49"/>
    <w:rsid w:val="00A55301"/>
    <w:rsid w:val="00A557B8"/>
    <w:rsid w:val="00A5615D"/>
    <w:rsid w:val="00A56510"/>
    <w:rsid w:val="00A56835"/>
    <w:rsid w:val="00A56C2D"/>
    <w:rsid w:val="00A572F4"/>
    <w:rsid w:val="00A57706"/>
    <w:rsid w:val="00A57CC4"/>
    <w:rsid w:val="00A57EBC"/>
    <w:rsid w:val="00A57FE2"/>
    <w:rsid w:val="00A60049"/>
    <w:rsid w:val="00A606FB"/>
    <w:rsid w:val="00A607DB"/>
    <w:rsid w:val="00A60ABF"/>
    <w:rsid w:val="00A61411"/>
    <w:rsid w:val="00A616BB"/>
    <w:rsid w:val="00A61F71"/>
    <w:rsid w:val="00A63E08"/>
    <w:rsid w:val="00A647EF"/>
    <w:rsid w:val="00A64B57"/>
    <w:rsid w:val="00A64ED6"/>
    <w:rsid w:val="00A65AF6"/>
    <w:rsid w:val="00A666E3"/>
    <w:rsid w:val="00A6683B"/>
    <w:rsid w:val="00A67997"/>
    <w:rsid w:val="00A70727"/>
    <w:rsid w:val="00A70D82"/>
    <w:rsid w:val="00A710A1"/>
    <w:rsid w:val="00A71767"/>
    <w:rsid w:val="00A71A09"/>
    <w:rsid w:val="00A71A25"/>
    <w:rsid w:val="00A71DD5"/>
    <w:rsid w:val="00A71E85"/>
    <w:rsid w:val="00A72C78"/>
    <w:rsid w:val="00A73E5A"/>
    <w:rsid w:val="00A742B3"/>
    <w:rsid w:val="00A74629"/>
    <w:rsid w:val="00A74B65"/>
    <w:rsid w:val="00A7578D"/>
    <w:rsid w:val="00A75E56"/>
    <w:rsid w:val="00A76096"/>
    <w:rsid w:val="00A761F2"/>
    <w:rsid w:val="00A76ED3"/>
    <w:rsid w:val="00A775A3"/>
    <w:rsid w:val="00A7769D"/>
    <w:rsid w:val="00A8234A"/>
    <w:rsid w:val="00A8320E"/>
    <w:rsid w:val="00A83A3C"/>
    <w:rsid w:val="00A83DDB"/>
    <w:rsid w:val="00A843AF"/>
    <w:rsid w:val="00A8633B"/>
    <w:rsid w:val="00A866BC"/>
    <w:rsid w:val="00A9005C"/>
    <w:rsid w:val="00A902FA"/>
    <w:rsid w:val="00A907EF"/>
    <w:rsid w:val="00A91E87"/>
    <w:rsid w:val="00A91EFD"/>
    <w:rsid w:val="00A93922"/>
    <w:rsid w:val="00A94061"/>
    <w:rsid w:val="00A9497C"/>
    <w:rsid w:val="00A94DF7"/>
    <w:rsid w:val="00A94EB6"/>
    <w:rsid w:val="00A958C3"/>
    <w:rsid w:val="00A96F87"/>
    <w:rsid w:val="00A972B5"/>
    <w:rsid w:val="00A97357"/>
    <w:rsid w:val="00A976A4"/>
    <w:rsid w:val="00AA03C3"/>
    <w:rsid w:val="00AA060A"/>
    <w:rsid w:val="00AA0793"/>
    <w:rsid w:val="00AA08E3"/>
    <w:rsid w:val="00AA3E0A"/>
    <w:rsid w:val="00AA434A"/>
    <w:rsid w:val="00AA50D5"/>
    <w:rsid w:val="00AA6C32"/>
    <w:rsid w:val="00AA7FC3"/>
    <w:rsid w:val="00AB0485"/>
    <w:rsid w:val="00AB0796"/>
    <w:rsid w:val="00AB0AC5"/>
    <w:rsid w:val="00AB130B"/>
    <w:rsid w:val="00AB14E6"/>
    <w:rsid w:val="00AB231E"/>
    <w:rsid w:val="00AB344E"/>
    <w:rsid w:val="00AB3BB5"/>
    <w:rsid w:val="00AB3E03"/>
    <w:rsid w:val="00AB489A"/>
    <w:rsid w:val="00AB6E50"/>
    <w:rsid w:val="00AB7525"/>
    <w:rsid w:val="00AC0013"/>
    <w:rsid w:val="00AC0822"/>
    <w:rsid w:val="00AC0A10"/>
    <w:rsid w:val="00AC0A61"/>
    <w:rsid w:val="00AC1C11"/>
    <w:rsid w:val="00AC1D02"/>
    <w:rsid w:val="00AC28D8"/>
    <w:rsid w:val="00AC370F"/>
    <w:rsid w:val="00AC5CE9"/>
    <w:rsid w:val="00AC5FA1"/>
    <w:rsid w:val="00AC6A48"/>
    <w:rsid w:val="00AC6DF5"/>
    <w:rsid w:val="00AC74A2"/>
    <w:rsid w:val="00AC7900"/>
    <w:rsid w:val="00AC7F01"/>
    <w:rsid w:val="00AD0D33"/>
    <w:rsid w:val="00AD14F9"/>
    <w:rsid w:val="00AD16E6"/>
    <w:rsid w:val="00AD17C3"/>
    <w:rsid w:val="00AD2A98"/>
    <w:rsid w:val="00AD381B"/>
    <w:rsid w:val="00AD41A4"/>
    <w:rsid w:val="00AD426D"/>
    <w:rsid w:val="00AD4504"/>
    <w:rsid w:val="00AD4637"/>
    <w:rsid w:val="00AD486D"/>
    <w:rsid w:val="00AD48FE"/>
    <w:rsid w:val="00AD5A71"/>
    <w:rsid w:val="00AD5EA1"/>
    <w:rsid w:val="00AD6BDD"/>
    <w:rsid w:val="00AD7CCC"/>
    <w:rsid w:val="00AD7D17"/>
    <w:rsid w:val="00AE005C"/>
    <w:rsid w:val="00AE0559"/>
    <w:rsid w:val="00AE05F0"/>
    <w:rsid w:val="00AE063B"/>
    <w:rsid w:val="00AE083C"/>
    <w:rsid w:val="00AE179B"/>
    <w:rsid w:val="00AE192D"/>
    <w:rsid w:val="00AE3B14"/>
    <w:rsid w:val="00AE3E95"/>
    <w:rsid w:val="00AE4143"/>
    <w:rsid w:val="00AE43FD"/>
    <w:rsid w:val="00AE47FB"/>
    <w:rsid w:val="00AE49F7"/>
    <w:rsid w:val="00AE654D"/>
    <w:rsid w:val="00AE6729"/>
    <w:rsid w:val="00AE6A83"/>
    <w:rsid w:val="00AE6B1C"/>
    <w:rsid w:val="00AE6E3B"/>
    <w:rsid w:val="00AE736C"/>
    <w:rsid w:val="00AF08D6"/>
    <w:rsid w:val="00AF08FA"/>
    <w:rsid w:val="00AF159B"/>
    <w:rsid w:val="00AF1EFF"/>
    <w:rsid w:val="00AF2E36"/>
    <w:rsid w:val="00AF3338"/>
    <w:rsid w:val="00AF3F2D"/>
    <w:rsid w:val="00AF4193"/>
    <w:rsid w:val="00AF4D00"/>
    <w:rsid w:val="00AF538C"/>
    <w:rsid w:val="00AF5ECF"/>
    <w:rsid w:val="00B01E53"/>
    <w:rsid w:val="00B02098"/>
    <w:rsid w:val="00B020CA"/>
    <w:rsid w:val="00B025AB"/>
    <w:rsid w:val="00B02938"/>
    <w:rsid w:val="00B03210"/>
    <w:rsid w:val="00B032D1"/>
    <w:rsid w:val="00B03666"/>
    <w:rsid w:val="00B04D64"/>
    <w:rsid w:val="00B053E5"/>
    <w:rsid w:val="00B05527"/>
    <w:rsid w:val="00B05914"/>
    <w:rsid w:val="00B06307"/>
    <w:rsid w:val="00B06EDA"/>
    <w:rsid w:val="00B06FE1"/>
    <w:rsid w:val="00B07221"/>
    <w:rsid w:val="00B076B6"/>
    <w:rsid w:val="00B07C93"/>
    <w:rsid w:val="00B11C8B"/>
    <w:rsid w:val="00B12FFA"/>
    <w:rsid w:val="00B131B7"/>
    <w:rsid w:val="00B1323C"/>
    <w:rsid w:val="00B13A81"/>
    <w:rsid w:val="00B1460E"/>
    <w:rsid w:val="00B1564C"/>
    <w:rsid w:val="00B15A2F"/>
    <w:rsid w:val="00B169CD"/>
    <w:rsid w:val="00B16A98"/>
    <w:rsid w:val="00B17029"/>
    <w:rsid w:val="00B20B3B"/>
    <w:rsid w:val="00B22D2C"/>
    <w:rsid w:val="00B22DA3"/>
    <w:rsid w:val="00B23318"/>
    <w:rsid w:val="00B246EC"/>
    <w:rsid w:val="00B24B44"/>
    <w:rsid w:val="00B25050"/>
    <w:rsid w:val="00B2510C"/>
    <w:rsid w:val="00B25E03"/>
    <w:rsid w:val="00B27250"/>
    <w:rsid w:val="00B30224"/>
    <w:rsid w:val="00B3064B"/>
    <w:rsid w:val="00B306BA"/>
    <w:rsid w:val="00B31CB1"/>
    <w:rsid w:val="00B31E2C"/>
    <w:rsid w:val="00B3262A"/>
    <w:rsid w:val="00B32DD5"/>
    <w:rsid w:val="00B33E17"/>
    <w:rsid w:val="00B342AC"/>
    <w:rsid w:val="00B3450C"/>
    <w:rsid w:val="00B34D43"/>
    <w:rsid w:val="00B358DF"/>
    <w:rsid w:val="00B35941"/>
    <w:rsid w:val="00B35C7E"/>
    <w:rsid w:val="00B369C1"/>
    <w:rsid w:val="00B3740F"/>
    <w:rsid w:val="00B37E7D"/>
    <w:rsid w:val="00B411B7"/>
    <w:rsid w:val="00B412DE"/>
    <w:rsid w:val="00B416A0"/>
    <w:rsid w:val="00B43A6D"/>
    <w:rsid w:val="00B4406C"/>
    <w:rsid w:val="00B44433"/>
    <w:rsid w:val="00B447F0"/>
    <w:rsid w:val="00B45434"/>
    <w:rsid w:val="00B458C1"/>
    <w:rsid w:val="00B45DD3"/>
    <w:rsid w:val="00B46B80"/>
    <w:rsid w:val="00B46C3B"/>
    <w:rsid w:val="00B501DA"/>
    <w:rsid w:val="00B51099"/>
    <w:rsid w:val="00B5118E"/>
    <w:rsid w:val="00B5156A"/>
    <w:rsid w:val="00B51CAA"/>
    <w:rsid w:val="00B529AD"/>
    <w:rsid w:val="00B52F84"/>
    <w:rsid w:val="00B53B5B"/>
    <w:rsid w:val="00B54243"/>
    <w:rsid w:val="00B542BA"/>
    <w:rsid w:val="00B54735"/>
    <w:rsid w:val="00B54A22"/>
    <w:rsid w:val="00B54D0C"/>
    <w:rsid w:val="00B55862"/>
    <w:rsid w:val="00B55B56"/>
    <w:rsid w:val="00B57380"/>
    <w:rsid w:val="00B5762A"/>
    <w:rsid w:val="00B608D7"/>
    <w:rsid w:val="00B6237E"/>
    <w:rsid w:val="00B62A54"/>
    <w:rsid w:val="00B630F1"/>
    <w:rsid w:val="00B63305"/>
    <w:rsid w:val="00B63516"/>
    <w:rsid w:val="00B63F15"/>
    <w:rsid w:val="00B64037"/>
    <w:rsid w:val="00B651F4"/>
    <w:rsid w:val="00B66BF3"/>
    <w:rsid w:val="00B67AF5"/>
    <w:rsid w:val="00B7019A"/>
    <w:rsid w:val="00B70C75"/>
    <w:rsid w:val="00B70CD6"/>
    <w:rsid w:val="00B70D15"/>
    <w:rsid w:val="00B70D84"/>
    <w:rsid w:val="00B71A78"/>
    <w:rsid w:val="00B71F82"/>
    <w:rsid w:val="00B723E3"/>
    <w:rsid w:val="00B72683"/>
    <w:rsid w:val="00B7512C"/>
    <w:rsid w:val="00B7532B"/>
    <w:rsid w:val="00B75E2C"/>
    <w:rsid w:val="00B75EC3"/>
    <w:rsid w:val="00B80C2E"/>
    <w:rsid w:val="00B80E09"/>
    <w:rsid w:val="00B81D8C"/>
    <w:rsid w:val="00B8219C"/>
    <w:rsid w:val="00B84371"/>
    <w:rsid w:val="00B854CF"/>
    <w:rsid w:val="00B85D98"/>
    <w:rsid w:val="00B861CC"/>
    <w:rsid w:val="00B8648A"/>
    <w:rsid w:val="00B86A47"/>
    <w:rsid w:val="00B86CAD"/>
    <w:rsid w:val="00B911C0"/>
    <w:rsid w:val="00B91A0F"/>
    <w:rsid w:val="00B91F9E"/>
    <w:rsid w:val="00B91FE5"/>
    <w:rsid w:val="00B922FD"/>
    <w:rsid w:val="00B925D3"/>
    <w:rsid w:val="00B93971"/>
    <w:rsid w:val="00B94DCB"/>
    <w:rsid w:val="00B95B89"/>
    <w:rsid w:val="00B961EB"/>
    <w:rsid w:val="00B965D5"/>
    <w:rsid w:val="00B96BA1"/>
    <w:rsid w:val="00B97577"/>
    <w:rsid w:val="00B97870"/>
    <w:rsid w:val="00BA0862"/>
    <w:rsid w:val="00BA0D79"/>
    <w:rsid w:val="00BA1454"/>
    <w:rsid w:val="00BA21EF"/>
    <w:rsid w:val="00BA34E6"/>
    <w:rsid w:val="00BA36E7"/>
    <w:rsid w:val="00BA39D6"/>
    <w:rsid w:val="00BA3E4A"/>
    <w:rsid w:val="00BA460E"/>
    <w:rsid w:val="00BA4C20"/>
    <w:rsid w:val="00BA5237"/>
    <w:rsid w:val="00BA72E6"/>
    <w:rsid w:val="00BB197A"/>
    <w:rsid w:val="00BB2140"/>
    <w:rsid w:val="00BB2345"/>
    <w:rsid w:val="00BB4619"/>
    <w:rsid w:val="00BB4A83"/>
    <w:rsid w:val="00BB515A"/>
    <w:rsid w:val="00BB529A"/>
    <w:rsid w:val="00BB6343"/>
    <w:rsid w:val="00BB73F5"/>
    <w:rsid w:val="00BB7B00"/>
    <w:rsid w:val="00BC039D"/>
    <w:rsid w:val="00BC1049"/>
    <w:rsid w:val="00BC146E"/>
    <w:rsid w:val="00BC18ED"/>
    <w:rsid w:val="00BC28AA"/>
    <w:rsid w:val="00BC2F3D"/>
    <w:rsid w:val="00BC3460"/>
    <w:rsid w:val="00BC37AF"/>
    <w:rsid w:val="00BC3898"/>
    <w:rsid w:val="00BC3ABE"/>
    <w:rsid w:val="00BC4380"/>
    <w:rsid w:val="00BC4433"/>
    <w:rsid w:val="00BC461D"/>
    <w:rsid w:val="00BC4D1C"/>
    <w:rsid w:val="00BC506F"/>
    <w:rsid w:val="00BC6131"/>
    <w:rsid w:val="00BC616D"/>
    <w:rsid w:val="00BC64F7"/>
    <w:rsid w:val="00BC6AF9"/>
    <w:rsid w:val="00BC6FD8"/>
    <w:rsid w:val="00BC70E7"/>
    <w:rsid w:val="00BC7709"/>
    <w:rsid w:val="00BC77EC"/>
    <w:rsid w:val="00BC7BF8"/>
    <w:rsid w:val="00BC7DAB"/>
    <w:rsid w:val="00BC7DDD"/>
    <w:rsid w:val="00BD0AC4"/>
    <w:rsid w:val="00BD0E0C"/>
    <w:rsid w:val="00BD1989"/>
    <w:rsid w:val="00BD2323"/>
    <w:rsid w:val="00BD3591"/>
    <w:rsid w:val="00BD40BC"/>
    <w:rsid w:val="00BD44BF"/>
    <w:rsid w:val="00BD46C0"/>
    <w:rsid w:val="00BD494A"/>
    <w:rsid w:val="00BD4CB2"/>
    <w:rsid w:val="00BD4EC9"/>
    <w:rsid w:val="00BD5420"/>
    <w:rsid w:val="00BD5B26"/>
    <w:rsid w:val="00BD5D22"/>
    <w:rsid w:val="00BD5DE7"/>
    <w:rsid w:val="00BD60E8"/>
    <w:rsid w:val="00BD6784"/>
    <w:rsid w:val="00BD6D28"/>
    <w:rsid w:val="00BD7B81"/>
    <w:rsid w:val="00BE0268"/>
    <w:rsid w:val="00BE0668"/>
    <w:rsid w:val="00BE0BEF"/>
    <w:rsid w:val="00BE0E8C"/>
    <w:rsid w:val="00BE13D4"/>
    <w:rsid w:val="00BE1589"/>
    <w:rsid w:val="00BE278A"/>
    <w:rsid w:val="00BE3C0E"/>
    <w:rsid w:val="00BE4366"/>
    <w:rsid w:val="00BE4372"/>
    <w:rsid w:val="00BE43C1"/>
    <w:rsid w:val="00BE4695"/>
    <w:rsid w:val="00BE4F3B"/>
    <w:rsid w:val="00BE59EE"/>
    <w:rsid w:val="00BE5CD1"/>
    <w:rsid w:val="00BE614D"/>
    <w:rsid w:val="00BF0522"/>
    <w:rsid w:val="00BF095E"/>
    <w:rsid w:val="00BF155C"/>
    <w:rsid w:val="00BF1900"/>
    <w:rsid w:val="00BF2E4A"/>
    <w:rsid w:val="00BF3A1F"/>
    <w:rsid w:val="00BF3A6F"/>
    <w:rsid w:val="00BF430A"/>
    <w:rsid w:val="00BF4EFB"/>
    <w:rsid w:val="00BF4F77"/>
    <w:rsid w:val="00BF518B"/>
    <w:rsid w:val="00BF611E"/>
    <w:rsid w:val="00BF7993"/>
    <w:rsid w:val="00C00394"/>
    <w:rsid w:val="00C00B88"/>
    <w:rsid w:val="00C01389"/>
    <w:rsid w:val="00C02B5E"/>
    <w:rsid w:val="00C03556"/>
    <w:rsid w:val="00C04551"/>
    <w:rsid w:val="00C04B00"/>
    <w:rsid w:val="00C05360"/>
    <w:rsid w:val="00C05887"/>
    <w:rsid w:val="00C05DF8"/>
    <w:rsid w:val="00C066AE"/>
    <w:rsid w:val="00C06E36"/>
    <w:rsid w:val="00C07872"/>
    <w:rsid w:val="00C07AB6"/>
    <w:rsid w:val="00C100C8"/>
    <w:rsid w:val="00C10B76"/>
    <w:rsid w:val="00C10F7F"/>
    <w:rsid w:val="00C11264"/>
    <w:rsid w:val="00C1160E"/>
    <w:rsid w:val="00C121D0"/>
    <w:rsid w:val="00C12779"/>
    <w:rsid w:val="00C14927"/>
    <w:rsid w:val="00C15677"/>
    <w:rsid w:val="00C16CF1"/>
    <w:rsid w:val="00C16DA3"/>
    <w:rsid w:val="00C2000E"/>
    <w:rsid w:val="00C20D4C"/>
    <w:rsid w:val="00C20EBE"/>
    <w:rsid w:val="00C223DB"/>
    <w:rsid w:val="00C232EF"/>
    <w:rsid w:val="00C239FE"/>
    <w:rsid w:val="00C24C05"/>
    <w:rsid w:val="00C25126"/>
    <w:rsid w:val="00C25B3D"/>
    <w:rsid w:val="00C25E39"/>
    <w:rsid w:val="00C25F9D"/>
    <w:rsid w:val="00C27500"/>
    <w:rsid w:val="00C30193"/>
    <w:rsid w:val="00C3113F"/>
    <w:rsid w:val="00C314B6"/>
    <w:rsid w:val="00C3225E"/>
    <w:rsid w:val="00C328D2"/>
    <w:rsid w:val="00C32B50"/>
    <w:rsid w:val="00C33708"/>
    <w:rsid w:val="00C34654"/>
    <w:rsid w:val="00C358E1"/>
    <w:rsid w:val="00C37360"/>
    <w:rsid w:val="00C37614"/>
    <w:rsid w:val="00C37A8C"/>
    <w:rsid w:val="00C40063"/>
    <w:rsid w:val="00C401FE"/>
    <w:rsid w:val="00C403D0"/>
    <w:rsid w:val="00C40497"/>
    <w:rsid w:val="00C408E0"/>
    <w:rsid w:val="00C41802"/>
    <w:rsid w:val="00C4297E"/>
    <w:rsid w:val="00C42D95"/>
    <w:rsid w:val="00C42DCB"/>
    <w:rsid w:val="00C43321"/>
    <w:rsid w:val="00C4348B"/>
    <w:rsid w:val="00C435E8"/>
    <w:rsid w:val="00C4471A"/>
    <w:rsid w:val="00C44A7F"/>
    <w:rsid w:val="00C44B90"/>
    <w:rsid w:val="00C44D51"/>
    <w:rsid w:val="00C45020"/>
    <w:rsid w:val="00C45BB8"/>
    <w:rsid w:val="00C45E07"/>
    <w:rsid w:val="00C465B8"/>
    <w:rsid w:val="00C46FA0"/>
    <w:rsid w:val="00C46FC7"/>
    <w:rsid w:val="00C472EE"/>
    <w:rsid w:val="00C476C2"/>
    <w:rsid w:val="00C479B8"/>
    <w:rsid w:val="00C47DBE"/>
    <w:rsid w:val="00C47FE8"/>
    <w:rsid w:val="00C5075A"/>
    <w:rsid w:val="00C50B0A"/>
    <w:rsid w:val="00C50B1C"/>
    <w:rsid w:val="00C50B6C"/>
    <w:rsid w:val="00C5113B"/>
    <w:rsid w:val="00C51AE3"/>
    <w:rsid w:val="00C523AC"/>
    <w:rsid w:val="00C52402"/>
    <w:rsid w:val="00C5245D"/>
    <w:rsid w:val="00C52F0A"/>
    <w:rsid w:val="00C53261"/>
    <w:rsid w:val="00C53AA4"/>
    <w:rsid w:val="00C53D1D"/>
    <w:rsid w:val="00C543FB"/>
    <w:rsid w:val="00C54433"/>
    <w:rsid w:val="00C57759"/>
    <w:rsid w:val="00C602E3"/>
    <w:rsid w:val="00C60499"/>
    <w:rsid w:val="00C60C45"/>
    <w:rsid w:val="00C61BEC"/>
    <w:rsid w:val="00C62280"/>
    <w:rsid w:val="00C62394"/>
    <w:rsid w:val="00C635F4"/>
    <w:rsid w:val="00C63B3F"/>
    <w:rsid w:val="00C63C78"/>
    <w:rsid w:val="00C640D2"/>
    <w:rsid w:val="00C648ED"/>
    <w:rsid w:val="00C64E40"/>
    <w:rsid w:val="00C64E92"/>
    <w:rsid w:val="00C65134"/>
    <w:rsid w:val="00C661AE"/>
    <w:rsid w:val="00C661B2"/>
    <w:rsid w:val="00C66828"/>
    <w:rsid w:val="00C671A9"/>
    <w:rsid w:val="00C675C7"/>
    <w:rsid w:val="00C6775E"/>
    <w:rsid w:val="00C7279F"/>
    <w:rsid w:val="00C72F7E"/>
    <w:rsid w:val="00C732D1"/>
    <w:rsid w:val="00C74483"/>
    <w:rsid w:val="00C75316"/>
    <w:rsid w:val="00C7571B"/>
    <w:rsid w:val="00C762FD"/>
    <w:rsid w:val="00C767B8"/>
    <w:rsid w:val="00C76C2B"/>
    <w:rsid w:val="00C77336"/>
    <w:rsid w:val="00C773C0"/>
    <w:rsid w:val="00C80241"/>
    <w:rsid w:val="00C810F4"/>
    <w:rsid w:val="00C8119A"/>
    <w:rsid w:val="00C81804"/>
    <w:rsid w:val="00C81916"/>
    <w:rsid w:val="00C81BAE"/>
    <w:rsid w:val="00C81CF0"/>
    <w:rsid w:val="00C828EF"/>
    <w:rsid w:val="00C82A0E"/>
    <w:rsid w:val="00C82B1F"/>
    <w:rsid w:val="00C84166"/>
    <w:rsid w:val="00C84318"/>
    <w:rsid w:val="00C84897"/>
    <w:rsid w:val="00C8492D"/>
    <w:rsid w:val="00C84D29"/>
    <w:rsid w:val="00C856FD"/>
    <w:rsid w:val="00C85EA2"/>
    <w:rsid w:val="00C86A17"/>
    <w:rsid w:val="00C90FB7"/>
    <w:rsid w:val="00C912E3"/>
    <w:rsid w:val="00C919EE"/>
    <w:rsid w:val="00C927E2"/>
    <w:rsid w:val="00C92AD2"/>
    <w:rsid w:val="00C92C07"/>
    <w:rsid w:val="00C92E8F"/>
    <w:rsid w:val="00C92EE2"/>
    <w:rsid w:val="00C93329"/>
    <w:rsid w:val="00C9421B"/>
    <w:rsid w:val="00C94498"/>
    <w:rsid w:val="00C963F8"/>
    <w:rsid w:val="00C96FCF"/>
    <w:rsid w:val="00C9742F"/>
    <w:rsid w:val="00CA2436"/>
    <w:rsid w:val="00CA346B"/>
    <w:rsid w:val="00CA388E"/>
    <w:rsid w:val="00CA45CA"/>
    <w:rsid w:val="00CA53BE"/>
    <w:rsid w:val="00CA581A"/>
    <w:rsid w:val="00CA5CDC"/>
    <w:rsid w:val="00CA5F44"/>
    <w:rsid w:val="00CA60E0"/>
    <w:rsid w:val="00CA6380"/>
    <w:rsid w:val="00CB0869"/>
    <w:rsid w:val="00CB1F1C"/>
    <w:rsid w:val="00CB2460"/>
    <w:rsid w:val="00CB2BAE"/>
    <w:rsid w:val="00CB2F0E"/>
    <w:rsid w:val="00CB3EB3"/>
    <w:rsid w:val="00CB41B8"/>
    <w:rsid w:val="00CB4BEF"/>
    <w:rsid w:val="00CB4D42"/>
    <w:rsid w:val="00CB5370"/>
    <w:rsid w:val="00CB574B"/>
    <w:rsid w:val="00CB5CAA"/>
    <w:rsid w:val="00CB6568"/>
    <w:rsid w:val="00CB6EFF"/>
    <w:rsid w:val="00CB7222"/>
    <w:rsid w:val="00CB7762"/>
    <w:rsid w:val="00CB78A5"/>
    <w:rsid w:val="00CB7976"/>
    <w:rsid w:val="00CC14F1"/>
    <w:rsid w:val="00CC2137"/>
    <w:rsid w:val="00CC32D8"/>
    <w:rsid w:val="00CC3788"/>
    <w:rsid w:val="00CC3958"/>
    <w:rsid w:val="00CC430B"/>
    <w:rsid w:val="00CC484D"/>
    <w:rsid w:val="00CC502E"/>
    <w:rsid w:val="00CC58FB"/>
    <w:rsid w:val="00CC5F64"/>
    <w:rsid w:val="00CC62EB"/>
    <w:rsid w:val="00CC7D68"/>
    <w:rsid w:val="00CD0671"/>
    <w:rsid w:val="00CD089A"/>
    <w:rsid w:val="00CD1D13"/>
    <w:rsid w:val="00CD2266"/>
    <w:rsid w:val="00CD2CB1"/>
    <w:rsid w:val="00CD2F5F"/>
    <w:rsid w:val="00CD5375"/>
    <w:rsid w:val="00CD56DA"/>
    <w:rsid w:val="00CD5A0A"/>
    <w:rsid w:val="00CD610F"/>
    <w:rsid w:val="00CD6C95"/>
    <w:rsid w:val="00CD6E15"/>
    <w:rsid w:val="00CE08E3"/>
    <w:rsid w:val="00CE27D9"/>
    <w:rsid w:val="00CE2806"/>
    <w:rsid w:val="00CE329E"/>
    <w:rsid w:val="00CE38D1"/>
    <w:rsid w:val="00CE4393"/>
    <w:rsid w:val="00CE4B4B"/>
    <w:rsid w:val="00CE6C40"/>
    <w:rsid w:val="00CE75B8"/>
    <w:rsid w:val="00CE776F"/>
    <w:rsid w:val="00CE794A"/>
    <w:rsid w:val="00CE7DE2"/>
    <w:rsid w:val="00CF0860"/>
    <w:rsid w:val="00CF0A90"/>
    <w:rsid w:val="00CF0F64"/>
    <w:rsid w:val="00CF1169"/>
    <w:rsid w:val="00CF138E"/>
    <w:rsid w:val="00CF178C"/>
    <w:rsid w:val="00CF18F5"/>
    <w:rsid w:val="00CF1E7A"/>
    <w:rsid w:val="00CF246F"/>
    <w:rsid w:val="00CF29B0"/>
    <w:rsid w:val="00CF2B7D"/>
    <w:rsid w:val="00CF3294"/>
    <w:rsid w:val="00CF41C9"/>
    <w:rsid w:val="00CF4658"/>
    <w:rsid w:val="00CF474F"/>
    <w:rsid w:val="00CF5349"/>
    <w:rsid w:val="00CF59A2"/>
    <w:rsid w:val="00CF5B61"/>
    <w:rsid w:val="00CF5F1A"/>
    <w:rsid w:val="00CF5FCD"/>
    <w:rsid w:val="00CF62C7"/>
    <w:rsid w:val="00CF6C0C"/>
    <w:rsid w:val="00CF6FA8"/>
    <w:rsid w:val="00D00930"/>
    <w:rsid w:val="00D00D56"/>
    <w:rsid w:val="00D02072"/>
    <w:rsid w:val="00D03801"/>
    <w:rsid w:val="00D0413E"/>
    <w:rsid w:val="00D04F64"/>
    <w:rsid w:val="00D05E28"/>
    <w:rsid w:val="00D07A16"/>
    <w:rsid w:val="00D07CCD"/>
    <w:rsid w:val="00D10B68"/>
    <w:rsid w:val="00D10F70"/>
    <w:rsid w:val="00D11CD5"/>
    <w:rsid w:val="00D12C46"/>
    <w:rsid w:val="00D13683"/>
    <w:rsid w:val="00D1396C"/>
    <w:rsid w:val="00D13F91"/>
    <w:rsid w:val="00D142DC"/>
    <w:rsid w:val="00D1487C"/>
    <w:rsid w:val="00D14BE9"/>
    <w:rsid w:val="00D16D12"/>
    <w:rsid w:val="00D1759A"/>
    <w:rsid w:val="00D17680"/>
    <w:rsid w:val="00D17A1E"/>
    <w:rsid w:val="00D2080A"/>
    <w:rsid w:val="00D2187D"/>
    <w:rsid w:val="00D21A7B"/>
    <w:rsid w:val="00D21D5D"/>
    <w:rsid w:val="00D21FD5"/>
    <w:rsid w:val="00D220FD"/>
    <w:rsid w:val="00D230DE"/>
    <w:rsid w:val="00D23673"/>
    <w:rsid w:val="00D23CC2"/>
    <w:rsid w:val="00D243DA"/>
    <w:rsid w:val="00D2446C"/>
    <w:rsid w:val="00D24D37"/>
    <w:rsid w:val="00D256D1"/>
    <w:rsid w:val="00D25B25"/>
    <w:rsid w:val="00D26129"/>
    <w:rsid w:val="00D261B9"/>
    <w:rsid w:val="00D26682"/>
    <w:rsid w:val="00D268F8"/>
    <w:rsid w:val="00D27D5B"/>
    <w:rsid w:val="00D302ED"/>
    <w:rsid w:val="00D31358"/>
    <w:rsid w:val="00D31A4C"/>
    <w:rsid w:val="00D32507"/>
    <w:rsid w:val="00D328E0"/>
    <w:rsid w:val="00D33D8B"/>
    <w:rsid w:val="00D34083"/>
    <w:rsid w:val="00D343F0"/>
    <w:rsid w:val="00D3487F"/>
    <w:rsid w:val="00D34E96"/>
    <w:rsid w:val="00D35B8B"/>
    <w:rsid w:val="00D360F3"/>
    <w:rsid w:val="00D37E2C"/>
    <w:rsid w:val="00D40208"/>
    <w:rsid w:val="00D40C38"/>
    <w:rsid w:val="00D40CF0"/>
    <w:rsid w:val="00D41A12"/>
    <w:rsid w:val="00D41B9B"/>
    <w:rsid w:val="00D42DED"/>
    <w:rsid w:val="00D43541"/>
    <w:rsid w:val="00D44B18"/>
    <w:rsid w:val="00D44D09"/>
    <w:rsid w:val="00D45701"/>
    <w:rsid w:val="00D46696"/>
    <w:rsid w:val="00D47B99"/>
    <w:rsid w:val="00D50828"/>
    <w:rsid w:val="00D511F0"/>
    <w:rsid w:val="00D51742"/>
    <w:rsid w:val="00D52904"/>
    <w:rsid w:val="00D52D11"/>
    <w:rsid w:val="00D5388C"/>
    <w:rsid w:val="00D54770"/>
    <w:rsid w:val="00D548C5"/>
    <w:rsid w:val="00D55878"/>
    <w:rsid w:val="00D5666A"/>
    <w:rsid w:val="00D568B0"/>
    <w:rsid w:val="00D60645"/>
    <w:rsid w:val="00D60C6F"/>
    <w:rsid w:val="00D60EF3"/>
    <w:rsid w:val="00D6345C"/>
    <w:rsid w:val="00D63B45"/>
    <w:rsid w:val="00D642FE"/>
    <w:rsid w:val="00D64EC2"/>
    <w:rsid w:val="00D650DF"/>
    <w:rsid w:val="00D66BBF"/>
    <w:rsid w:val="00D6708B"/>
    <w:rsid w:val="00D67272"/>
    <w:rsid w:val="00D7101D"/>
    <w:rsid w:val="00D72510"/>
    <w:rsid w:val="00D734CE"/>
    <w:rsid w:val="00D735C1"/>
    <w:rsid w:val="00D737FD"/>
    <w:rsid w:val="00D75282"/>
    <w:rsid w:val="00D7596F"/>
    <w:rsid w:val="00D761A8"/>
    <w:rsid w:val="00D77AD9"/>
    <w:rsid w:val="00D80194"/>
    <w:rsid w:val="00D80C05"/>
    <w:rsid w:val="00D8155E"/>
    <w:rsid w:val="00D82BD5"/>
    <w:rsid w:val="00D83F8E"/>
    <w:rsid w:val="00D84DD0"/>
    <w:rsid w:val="00D84E24"/>
    <w:rsid w:val="00D84E71"/>
    <w:rsid w:val="00D85363"/>
    <w:rsid w:val="00D8619C"/>
    <w:rsid w:val="00D86796"/>
    <w:rsid w:val="00D86A5D"/>
    <w:rsid w:val="00D86D30"/>
    <w:rsid w:val="00D87448"/>
    <w:rsid w:val="00D874D0"/>
    <w:rsid w:val="00D92033"/>
    <w:rsid w:val="00D92582"/>
    <w:rsid w:val="00D93E96"/>
    <w:rsid w:val="00D944B2"/>
    <w:rsid w:val="00D944BA"/>
    <w:rsid w:val="00D94DE2"/>
    <w:rsid w:val="00D96D41"/>
    <w:rsid w:val="00D96D63"/>
    <w:rsid w:val="00D97717"/>
    <w:rsid w:val="00DA09D7"/>
    <w:rsid w:val="00DA1215"/>
    <w:rsid w:val="00DA1708"/>
    <w:rsid w:val="00DA2A98"/>
    <w:rsid w:val="00DA33D4"/>
    <w:rsid w:val="00DA4355"/>
    <w:rsid w:val="00DA55C4"/>
    <w:rsid w:val="00DA5AE4"/>
    <w:rsid w:val="00DA5C0B"/>
    <w:rsid w:val="00DA5E8E"/>
    <w:rsid w:val="00DA5FA5"/>
    <w:rsid w:val="00DA77E3"/>
    <w:rsid w:val="00DB0634"/>
    <w:rsid w:val="00DB11E1"/>
    <w:rsid w:val="00DB1B43"/>
    <w:rsid w:val="00DB3890"/>
    <w:rsid w:val="00DB3A3B"/>
    <w:rsid w:val="00DB446E"/>
    <w:rsid w:val="00DB5884"/>
    <w:rsid w:val="00DB58DE"/>
    <w:rsid w:val="00DB5C5A"/>
    <w:rsid w:val="00DB6618"/>
    <w:rsid w:val="00DB7043"/>
    <w:rsid w:val="00DC03F5"/>
    <w:rsid w:val="00DC0EFA"/>
    <w:rsid w:val="00DC252E"/>
    <w:rsid w:val="00DC281E"/>
    <w:rsid w:val="00DC29E1"/>
    <w:rsid w:val="00DC36D3"/>
    <w:rsid w:val="00DC386B"/>
    <w:rsid w:val="00DC394A"/>
    <w:rsid w:val="00DC3BE7"/>
    <w:rsid w:val="00DC563B"/>
    <w:rsid w:val="00DC60A6"/>
    <w:rsid w:val="00DC6791"/>
    <w:rsid w:val="00DC7A55"/>
    <w:rsid w:val="00DD01DB"/>
    <w:rsid w:val="00DD08FE"/>
    <w:rsid w:val="00DD0994"/>
    <w:rsid w:val="00DD0D03"/>
    <w:rsid w:val="00DD0DA1"/>
    <w:rsid w:val="00DD13C1"/>
    <w:rsid w:val="00DD13DB"/>
    <w:rsid w:val="00DD1444"/>
    <w:rsid w:val="00DD1A46"/>
    <w:rsid w:val="00DD204C"/>
    <w:rsid w:val="00DD21F0"/>
    <w:rsid w:val="00DD24D1"/>
    <w:rsid w:val="00DD2590"/>
    <w:rsid w:val="00DD2BEE"/>
    <w:rsid w:val="00DD2C5F"/>
    <w:rsid w:val="00DD2CCC"/>
    <w:rsid w:val="00DD33C5"/>
    <w:rsid w:val="00DD349E"/>
    <w:rsid w:val="00DD50B2"/>
    <w:rsid w:val="00DD52AE"/>
    <w:rsid w:val="00DD6059"/>
    <w:rsid w:val="00DD6CCD"/>
    <w:rsid w:val="00DD7391"/>
    <w:rsid w:val="00DD790F"/>
    <w:rsid w:val="00DE0B59"/>
    <w:rsid w:val="00DE1E44"/>
    <w:rsid w:val="00DE2CB1"/>
    <w:rsid w:val="00DE2E1C"/>
    <w:rsid w:val="00DE3C62"/>
    <w:rsid w:val="00DE4454"/>
    <w:rsid w:val="00DE490E"/>
    <w:rsid w:val="00DE70AD"/>
    <w:rsid w:val="00DF0D8D"/>
    <w:rsid w:val="00DF17AE"/>
    <w:rsid w:val="00DF2875"/>
    <w:rsid w:val="00DF2953"/>
    <w:rsid w:val="00DF312F"/>
    <w:rsid w:val="00DF3386"/>
    <w:rsid w:val="00DF3541"/>
    <w:rsid w:val="00DF36A7"/>
    <w:rsid w:val="00DF37D0"/>
    <w:rsid w:val="00DF3C32"/>
    <w:rsid w:val="00DF3C47"/>
    <w:rsid w:val="00DF4724"/>
    <w:rsid w:val="00DF626F"/>
    <w:rsid w:val="00DF632F"/>
    <w:rsid w:val="00DF66F0"/>
    <w:rsid w:val="00DF6A10"/>
    <w:rsid w:val="00DF76BE"/>
    <w:rsid w:val="00E0044A"/>
    <w:rsid w:val="00E0096D"/>
    <w:rsid w:val="00E01228"/>
    <w:rsid w:val="00E02106"/>
    <w:rsid w:val="00E02D26"/>
    <w:rsid w:val="00E030F1"/>
    <w:rsid w:val="00E0317A"/>
    <w:rsid w:val="00E035F0"/>
    <w:rsid w:val="00E039E5"/>
    <w:rsid w:val="00E03FEF"/>
    <w:rsid w:val="00E05417"/>
    <w:rsid w:val="00E059CD"/>
    <w:rsid w:val="00E0684F"/>
    <w:rsid w:val="00E06FDA"/>
    <w:rsid w:val="00E0792E"/>
    <w:rsid w:val="00E07FF9"/>
    <w:rsid w:val="00E1040C"/>
    <w:rsid w:val="00E10963"/>
    <w:rsid w:val="00E124FF"/>
    <w:rsid w:val="00E12CA4"/>
    <w:rsid w:val="00E1383D"/>
    <w:rsid w:val="00E14E15"/>
    <w:rsid w:val="00E15152"/>
    <w:rsid w:val="00E15E6C"/>
    <w:rsid w:val="00E16231"/>
    <w:rsid w:val="00E16A66"/>
    <w:rsid w:val="00E17D0E"/>
    <w:rsid w:val="00E206E6"/>
    <w:rsid w:val="00E20F4B"/>
    <w:rsid w:val="00E229C6"/>
    <w:rsid w:val="00E2368B"/>
    <w:rsid w:val="00E23A90"/>
    <w:rsid w:val="00E23D0D"/>
    <w:rsid w:val="00E23EEB"/>
    <w:rsid w:val="00E24194"/>
    <w:rsid w:val="00E24248"/>
    <w:rsid w:val="00E24741"/>
    <w:rsid w:val="00E24967"/>
    <w:rsid w:val="00E24F6A"/>
    <w:rsid w:val="00E2517A"/>
    <w:rsid w:val="00E254C9"/>
    <w:rsid w:val="00E25621"/>
    <w:rsid w:val="00E25B15"/>
    <w:rsid w:val="00E26ABA"/>
    <w:rsid w:val="00E27EE5"/>
    <w:rsid w:val="00E3050C"/>
    <w:rsid w:val="00E30C39"/>
    <w:rsid w:val="00E3151A"/>
    <w:rsid w:val="00E32BCA"/>
    <w:rsid w:val="00E343B0"/>
    <w:rsid w:val="00E34BBD"/>
    <w:rsid w:val="00E3524B"/>
    <w:rsid w:val="00E359D1"/>
    <w:rsid w:val="00E35C97"/>
    <w:rsid w:val="00E36C57"/>
    <w:rsid w:val="00E36F6F"/>
    <w:rsid w:val="00E36FAC"/>
    <w:rsid w:val="00E37179"/>
    <w:rsid w:val="00E37307"/>
    <w:rsid w:val="00E37510"/>
    <w:rsid w:val="00E37552"/>
    <w:rsid w:val="00E400BF"/>
    <w:rsid w:val="00E404D3"/>
    <w:rsid w:val="00E406C4"/>
    <w:rsid w:val="00E40B66"/>
    <w:rsid w:val="00E424BF"/>
    <w:rsid w:val="00E42B7B"/>
    <w:rsid w:val="00E42C4A"/>
    <w:rsid w:val="00E44DDE"/>
    <w:rsid w:val="00E45745"/>
    <w:rsid w:val="00E46749"/>
    <w:rsid w:val="00E47EDE"/>
    <w:rsid w:val="00E47F1D"/>
    <w:rsid w:val="00E47F90"/>
    <w:rsid w:val="00E501D5"/>
    <w:rsid w:val="00E506E0"/>
    <w:rsid w:val="00E520A5"/>
    <w:rsid w:val="00E52A4C"/>
    <w:rsid w:val="00E532F7"/>
    <w:rsid w:val="00E538BA"/>
    <w:rsid w:val="00E54559"/>
    <w:rsid w:val="00E54856"/>
    <w:rsid w:val="00E55AF6"/>
    <w:rsid w:val="00E55E80"/>
    <w:rsid w:val="00E56C16"/>
    <w:rsid w:val="00E57E10"/>
    <w:rsid w:val="00E61FC9"/>
    <w:rsid w:val="00E62B2A"/>
    <w:rsid w:val="00E6508C"/>
    <w:rsid w:val="00E660F0"/>
    <w:rsid w:val="00E66619"/>
    <w:rsid w:val="00E66668"/>
    <w:rsid w:val="00E66877"/>
    <w:rsid w:val="00E67C1E"/>
    <w:rsid w:val="00E7010A"/>
    <w:rsid w:val="00E703A2"/>
    <w:rsid w:val="00E705CF"/>
    <w:rsid w:val="00E70BBD"/>
    <w:rsid w:val="00E7130D"/>
    <w:rsid w:val="00E719E0"/>
    <w:rsid w:val="00E71C46"/>
    <w:rsid w:val="00E72234"/>
    <w:rsid w:val="00E7317E"/>
    <w:rsid w:val="00E73566"/>
    <w:rsid w:val="00E7373E"/>
    <w:rsid w:val="00E73AB9"/>
    <w:rsid w:val="00E73CB6"/>
    <w:rsid w:val="00E74AF4"/>
    <w:rsid w:val="00E74B48"/>
    <w:rsid w:val="00E74BCA"/>
    <w:rsid w:val="00E74C85"/>
    <w:rsid w:val="00E752F8"/>
    <w:rsid w:val="00E75B89"/>
    <w:rsid w:val="00E76776"/>
    <w:rsid w:val="00E770A7"/>
    <w:rsid w:val="00E7738D"/>
    <w:rsid w:val="00E8002C"/>
    <w:rsid w:val="00E8013D"/>
    <w:rsid w:val="00E80D8C"/>
    <w:rsid w:val="00E81074"/>
    <w:rsid w:val="00E81F19"/>
    <w:rsid w:val="00E821F9"/>
    <w:rsid w:val="00E82420"/>
    <w:rsid w:val="00E83159"/>
    <w:rsid w:val="00E83BAA"/>
    <w:rsid w:val="00E848E1"/>
    <w:rsid w:val="00E85FD9"/>
    <w:rsid w:val="00E8600F"/>
    <w:rsid w:val="00E86121"/>
    <w:rsid w:val="00E871C8"/>
    <w:rsid w:val="00E904F4"/>
    <w:rsid w:val="00E911E8"/>
    <w:rsid w:val="00E915E6"/>
    <w:rsid w:val="00E91EE4"/>
    <w:rsid w:val="00E920A0"/>
    <w:rsid w:val="00E92965"/>
    <w:rsid w:val="00E929FE"/>
    <w:rsid w:val="00E9405B"/>
    <w:rsid w:val="00E945D7"/>
    <w:rsid w:val="00E9566E"/>
    <w:rsid w:val="00E95C06"/>
    <w:rsid w:val="00E96B4A"/>
    <w:rsid w:val="00E97029"/>
    <w:rsid w:val="00E97AC4"/>
    <w:rsid w:val="00EA0B6B"/>
    <w:rsid w:val="00EA123C"/>
    <w:rsid w:val="00EA1DA1"/>
    <w:rsid w:val="00EA205C"/>
    <w:rsid w:val="00EA304A"/>
    <w:rsid w:val="00EA44CB"/>
    <w:rsid w:val="00EA60CB"/>
    <w:rsid w:val="00EA64F8"/>
    <w:rsid w:val="00EA686E"/>
    <w:rsid w:val="00EA6D15"/>
    <w:rsid w:val="00EA6E19"/>
    <w:rsid w:val="00EB028E"/>
    <w:rsid w:val="00EB054D"/>
    <w:rsid w:val="00EB0567"/>
    <w:rsid w:val="00EB19DE"/>
    <w:rsid w:val="00EB1B05"/>
    <w:rsid w:val="00EB28B0"/>
    <w:rsid w:val="00EB4103"/>
    <w:rsid w:val="00EB4B96"/>
    <w:rsid w:val="00EB53E3"/>
    <w:rsid w:val="00EB57F6"/>
    <w:rsid w:val="00EB6358"/>
    <w:rsid w:val="00EC04C8"/>
    <w:rsid w:val="00EC12AC"/>
    <w:rsid w:val="00EC1569"/>
    <w:rsid w:val="00EC195A"/>
    <w:rsid w:val="00EC1EFB"/>
    <w:rsid w:val="00EC4793"/>
    <w:rsid w:val="00EC666B"/>
    <w:rsid w:val="00EC7C8A"/>
    <w:rsid w:val="00EC7CB0"/>
    <w:rsid w:val="00EC7F51"/>
    <w:rsid w:val="00ED05EA"/>
    <w:rsid w:val="00ED0D0A"/>
    <w:rsid w:val="00ED10CE"/>
    <w:rsid w:val="00ED1346"/>
    <w:rsid w:val="00ED1FFD"/>
    <w:rsid w:val="00ED246E"/>
    <w:rsid w:val="00ED264F"/>
    <w:rsid w:val="00ED2A20"/>
    <w:rsid w:val="00ED3ACB"/>
    <w:rsid w:val="00ED3F6E"/>
    <w:rsid w:val="00ED40D7"/>
    <w:rsid w:val="00ED5EC9"/>
    <w:rsid w:val="00ED70BF"/>
    <w:rsid w:val="00ED7676"/>
    <w:rsid w:val="00ED7D7E"/>
    <w:rsid w:val="00EE0D05"/>
    <w:rsid w:val="00EE12D9"/>
    <w:rsid w:val="00EE13DE"/>
    <w:rsid w:val="00EE2047"/>
    <w:rsid w:val="00EE36D8"/>
    <w:rsid w:val="00EE3A3F"/>
    <w:rsid w:val="00EE428A"/>
    <w:rsid w:val="00EE4705"/>
    <w:rsid w:val="00EE4D3C"/>
    <w:rsid w:val="00EE4EDC"/>
    <w:rsid w:val="00EE5693"/>
    <w:rsid w:val="00EE5D5C"/>
    <w:rsid w:val="00EE638D"/>
    <w:rsid w:val="00EE6AFE"/>
    <w:rsid w:val="00EE7109"/>
    <w:rsid w:val="00EE7D64"/>
    <w:rsid w:val="00EE7FE9"/>
    <w:rsid w:val="00EF044D"/>
    <w:rsid w:val="00EF0D13"/>
    <w:rsid w:val="00EF1501"/>
    <w:rsid w:val="00EF2C40"/>
    <w:rsid w:val="00EF2DFA"/>
    <w:rsid w:val="00EF469E"/>
    <w:rsid w:val="00EF4B51"/>
    <w:rsid w:val="00EF4B5C"/>
    <w:rsid w:val="00EF59CD"/>
    <w:rsid w:val="00EF5DA2"/>
    <w:rsid w:val="00EF612E"/>
    <w:rsid w:val="00EF66E4"/>
    <w:rsid w:val="00EF70D0"/>
    <w:rsid w:val="00EF70E8"/>
    <w:rsid w:val="00EF718E"/>
    <w:rsid w:val="00EF74E3"/>
    <w:rsid w:val="00F00AEC"/>
    <w:rsid w:val="00F01FE7"/>
    <w:rsid w:val="00F04CC6"/>
    <w:rsid w:val="00F04E64"/>
    <w:rsid w:val="00F06249"/>
    <w:rsid w:val="00F062D1"/>
    <w:rsid w:val="00F066A6"/>
    <w:rsid w:val="00F06EBE"/>
    <w:rsid w:val="00F1011F"/>
    <w:rsid w:val="00F1028A"/>
    <w:rsid w:val="00F1056E"/>
    <w:rsid w:val="00F105DB"/>
    <w:rsid w:val="00F10AE1"/>
    <w:rsid w:val="00F12083"/>
    <w:rsid w:val="00F126E8"/>
    <w:rsid w:val="00F12FF3"/>
    <w:rsid w:val="00F13C86"/>
    <w:rsid w:val="00F13D8E"/>
    <w:rsid w:val="00F13EC0"/>
    <w:rsid w:val="00F14D61"/>
    <w:rsid w:val="00F157DB"/>
    <w:rsid w:val="00F162F6"/>
    <w:rsid w:val="00F16CAE"/>
    <w:rsid w:val="00F16F52"/>
    <w:rsid w:val="00F171CA"/>
    <w:rsid w:val="00F172D6"/>
    <w:rsid w:val="00F17B48"/>
    <w:rsid w:val="00F17BF6"/>
    <w:rsid w:val="00F20070"/>
    <w:rsid w:val="00F205A7"/>
    <w:rsid w:val="00F20AC0"/>
    <w:rsid w:val="00F212C9"/>
    <w:rsid w:val="00F2173F"/>
    <w:rsid w:val="00F2194E"/>
    <w:rsid w:val="00F21CF3"/>
    <w:rsid w:val="00F2221A"/>
    <w:rsid w:val="00F22473"/>
    <w:rsid w:val="00F22BD3"/>
    <w:rsid w:val="00F2337F"/>
    <w:rsid w:val="00F240B0"/>
    <w:rsid w:val="00F24D01"/>
    <w:rsid w:val="00F24D30"/>
    <w:rsid w:val="00F2567E"/>
    <w:rsid w:val="00F25764"/>
    <w:rsid w:val="00F25F74"/>
    <w:rsid w:val="00F2659A"/>
    <w:rsid w:val="00F265A6"/>
    <w:rsid w:val="00F279F1"/>
    <w:rsid w:val="00F30437"/>
    <w:rsid w:val="00F309E3"/>
    <w:rsid w:val="00F30AD6"/>
    <w:rsid w:val="00F30C0C"/>
    <w:rsid w:val="00F31ABA"/>
    <w:rsid w:val="00F3318F"/>
    <w:rsid w:val="00F332DC"/>
    <w:rsid w:val="00F348CD"/>
    <w:rsid w:val="00F354A9"/>
    <w:rsid w:val="00F35AA3"/>
    <w:rsid w:val="00F36204"/>
    <w:rsid w:val="00F36390"/>
    <w:rsid w:val="00F3693E"/>
    <w:rsid w:val="00F36FDB"/>
    <w:rsid w:val="00F37072"/>
    <w:rsid w:val="00F37208"/>
    <w:rsid w:val="00F40E89"/>
    <w:rsid w:val="00F41225"/>
    <w:rsid w:val="00F4281C"/>
    <w:rsid w:val="00F42E55"/>
    <w:rsid w:val="00F44399"/>
    <w:rsid w:val="00F44FE7"/>
    <w:rsid w:val="00F454EE"/>
    <w:rsid w:val="00F4561C"/>
    <w:rsid w:val="00F45E0B"/>
    <w:rsid w:val="00F461BF"/>
    <w:rsid w:val="00F46928"/>
    <w:rsid w:val="00F4755F"/>
    <w:rsid w:val="00F47943"/>
    <w:rsid w:val="00F50208"/>
    <w:rsid w:val="00F506C2"/>
    <w:rsid w:val="00F51C3A"/>
    <w:rsid w:val="00F51CA4"/>
    <w:rsid w:val="00F52246"/>
    <w:rsid w:val="00F5310E"/>
    <w:rsid w:val="00F54FD3"/>
    <w:rsid w:val="00F55161"/>
    <w:rsid w:val="00F5553B"/>
    <w:rsid w:val="00F55DC6"/>
    <w:rsid w:val="00F55FE9"/>
    <w:rsid w:val="00F56408"/>
    <w:rsid w:val="00F56DFA"/>
    <w:rsid w:val="00F57E45"/>
    <w:rsid w:val="00F57F1F"/>
    <w:rsid w:val="00F57FEF"/>
    <w:rsid w:val="00F60171"/>
    <w:rsid w:val="00F60675"/>
    <w:rsid w:val="00F60E0C"/>
    <w:rsid w:val="00F62BF7"/>
    <w:rsid w:val="00F6347A"/>
    <w:rsid w:val="00F6358F"/>
    <w:rsid w:val="00F635AB"/>
    <w:rsid w:val="00F63828"/>
    <w:rsid w:val="00F64F45"/>
    <w:rsid w:val="00F65603"/>
    <w:rsid w:val="00F65A79"/>
    <w:rsid w:val="00F65BE2"/>
    <w:rsid w:val="00F65E87"/>
    <w:rsid w:val="00F66B6B"/>
    <w:rsid w:val="00F70418"/>
    <w:rsid w:val="00F70423"/>
    <w:rsid w:val="00F70886"/>
    <w:rsid w:val="00F7155E"/>
    <w:rsid w:val="00F7166C"/>
    <w:rsid w:val="00F7170B"/>
    <w:rsid w:val="00F71EEC"/>
    <w:rsid w:val="00F72A2B"/>
    <w:rsid w:val="00F72B44"/>
    <w:rsid w:val="00F735E9"/>
    <w:rsid w:val="00F738A0"/>
    <w:rsid w:val="00F7411E"/>
    <w:rsid w:val="00F74130"/>
    <w:rsid w:val="00F746E0"/>
    <w:rsid w:val="00F74817"/>
    <w:rsid w:val="00F7506F"/>
    <w:rsid w:val="00F755E5"/>
    <w:rsid w:val="00F76424"/>
    <w:rsid w:val="00F76C74"/>
    <w:rsid w:val="00F777DA"/>
    <w:rsid w:val="00F77BF1"/>
    <w:rsid w:val="00F818F2"/>
    <w:rsid w:val="00F81E43"/>
    <w:rsid w:val="00F82AF8"/>
    <w:rsid w:val="00F82D39"/>
    <w:rsid w:val="00F832B8"/>
    <w:rsid w:val="00F83751"/>
    <w:rsid w:val="00F853EE"/>
    <w:rsid w:val="00F85C65"/>
    <w:rsid w:val="00F85DC0"/>
    <w:rsid w:val="00F87555"/>
    <w:rsid w:val="00F87DA4"/>
    <w:rsid w:val="00F90B5D"/>
    <w:rsid w:val="00F917BB"/>
    <w:rsid w:val="00F91AC9"/>
    <w:rsid w:val="00F91E37"/>
    <w:rsid w:val="00F92D38"/>
    <w:rsid w:val="00F93835"/>
    <w:rsid w:val="00F971F9"/>
    <w:rsid w:val="00F9799C"/>
    <w:rsid w:val="00FA0228"/>
    <w:rsid w:val="00FA073C"/>
    <w:rsid w:val="00FA0A93"/>
    <w:rsid w:val="00FA1480"/>
    <w:rsid w:val="00FA2200"/>
    <w:rsid w:val="00FA2688"/>
    <w:rsid w:val="00FA296B"/>
    <w:rsid w:val="00FA2DAC"/>
    <w:rsid w:val="00FA2E4C"/>
    <w:rsid w:val="00FA3092"/>
    <w:rsid w:val="00FA351E"/>
    <w:rsid w:val="00FA5130"/>
    <w:rsid w:val="00FA5538"/>
    <w:rsid w:val="00FA572D"/>
    <w:rsid w:val="00FA5BC0"/>
    <w:rsid w:val="00FA63BD"/>
    <w:rsid w:val="00FA64A1"/>
    <w:rsid w:val="00FA6F5E"/>
    <w:rsid w:val="00FA781F"/>
    <w:rsid w:val="00FA7852"/>
    <w:rsid w:val="00FA7CF6"/>
    <w:rsid w:val="00FB0275"/>
    <w:rsid w:val="00FB0A2B"/>
    <w:rsid w:val="00FB132D"/>
    <w:rsid w:val="00FB19A3"/>
    <w:rsid w:val="00FB19B6"/>
    <w:rsid w:val="00FB1D6C"/>
    <w:rsid w:val="00FB1FB6"/>
    <w:rsid w:val="00FB1FDB"/>
    <w:rsid w:val="00FB2F7D"/>
    <w:rsid w:val="00FB35AA"/>
    <w:rsid w:val="00FB3C0A"/>
    <w:rsid w:val="00FB41EC"/>
    <w:rsid w:val="00FB4D62"/>
    <w:rsid w:val="00FB5878"/>
    <w:rsid w:val="00FB66D0"/>
    <w:rsid w:val="00FB7549"/>
    <w:rsid w:val="00FB7AD2"/>
    <w:rsid w:val="00FC07A4"/>
    <w:rsid w:val="00FC0C12"/>
    <w:rsid w:val="00FC0D82"/>
    <w:rsid w:val="00FC1973"/>
    <w:rsid w:val="00FC3714"/>
    <w:rsid w:val="00FC4529"/>
    <w:rsid w:val="00FC472A"/>
    <w:rsid w:val="00FC5B80"/>
    <w:rsid w:val="00FC5EDF"/>
    <w:rsid w:val="00FC639C"/>
    <w:rsid w:val="00FC7B18"/>
    <w:rsid w:val="00FD19EA"/>
    <w:rsid w:val="00FD1E0C"/>
    <w:rsid w:val="00FD2237"/>
    <w:rsid w:val="00FD3843"/>
    <w:rsid w:val="00FD3B3D"/>
    <w:rsid w:val="00FD3F47"/>
    <w:rsid w:val="00FD4A60"/>
    <w:rsid w:val="00FD4D3B"/>
    <w:rsid w:val="00FD4E79"/>
    <w:rsid w:val="00FD58D7"/>
    <w:rsid w:val="00FD623D"/>
    <w:rsid w:val="00FD6580"/>
    <w:rsid w:val="00FD6855"/>
    <w:rsid w:val="00FD6B23"/>
    <w:rsid w:val="00FD7671"/>
    <w:rsid w:val="00FE0155"/>
    <w:rsid w:val="00FE01E4"/>
    <w:rsid w:val="00FE0695"/>
    <w:rsid w:val="00FE11A2"/>
    <w:rsid w:val="00FE417B"/>
    <w:rsid w:val="00FE4220"/>
    <w:rsid w:val="00FE4F47"/>
    <w:rsid w:val="00FE5C33"/>
    <w:rsid w:val="00FE63D9"/>
    <w:rsid w:val="00FE7099"/>
    <w:rsid w:val="00FE7E65"/>
    <w:rsid w:val="00FF14D9"/>
    <w:rsid w:val="00FF185A"/>
    <w:rsid w:val="00FF216C"/>
    <w:rsid w:val="00FF2C9B"/>
    <w:rsid w:val="00FF2F78"/>
    <w:rsid w:val="00FF31C5"/>
    <w:rsid w:val="00FF3679"/>
    <w:rsid w:val="00FF39B1"/>
    <w:rsid w:val="00FF4CBB"/>
    <w:rsid w:val="00FF5506"/>
    <w:rsid w:val="00FF587A"/>
    <w:rsid w:val="00FF5D35"/>
    <w:rsid w:val="00FF5EF0"/>
    <w:rsid w:val="00FF7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5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87262D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87262D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87262D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87262D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87262D"/>
    <w:pPr>
      <w:outlineLvl w:val="4"/>
    </w:pPr>
  </w:style>
  <w:style w:type="paragraph" w:styleId="Heading6">
    <w:name w:val="heading 6"/>
    <w:basedOn w:val="Normal"/>
    <w:next w:val="Normal"/>
    <w:qFormat/>
    <w:rsid w:val="0087262D"/>
    <w:pPr>
      <w:outlineLvl w:val="5"/>
    </w:pPr>
  </w:style>
  <w:style w:type="paragraph" w:styleId="Heading7">
    <w:name w:val="heading 7"/>
    <w:basedOn w:val="Normal"/>
    <w:next w:val="Normal"/>
    <w:qFormat/>
    <w:rsid w:val="0087262D"/>
    <w:pPr>
      <w:outlineLvl w:val="6"/>
    </w:pPr>
  </w:style>
  <w:style w:type="paragraph" w:styleId="Heading8">
    <w:name w:val="heading 8"/>
    <w:basedOn w:val="Normal"/>
    <w:next w:val="Normal"/>
    <w:qFormat/>
    <w:rsid w:val="0087262D"/>
    <w:pPr>
      <w:outlineLvl w:val="7"/>
    </w:pPr>
  </w:style>
  <w:style w:type="paragraph" w:styleId="Heading9">
    <w:name w:val="heading 9"/>
    <w:basedOn w:val="Normal"/>
    <w:next w:val="Normal"/>
    <w:qFormat/>
    <w:rsid w:val="008726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7262D"/>
    <w:pPr>
      <w:spacing w:before="130" w:after="130"/>
    </w:pPr>
  </w:style>
  <w:style w:type="paragraph" w:styleId="ListBullet">
    <w:name w:val="List Bullet"/>
    <w:basedOn w:val="BodyText"/>
    <w:rsid w:val="0087262D"/>
    <w:pPr>
      <w:numPr>
        <w:numId w:val="1"/>
      </w:numPr>
    </w:pPr>
  </w:style>
  <w:style w:type="paragraph" w:styleId="ListBullet2">
    <w:name w:val="List Bullet 2"/>
    <w:basedOn w:val="ListBullet"/>
    <w:rsid w:val="0087262D"/>
    <w:pPr>
      <w:numPr>
        <w:numId w:val="2"/>
      </w:numPr>
    </w:pPr>
  </w:style>
  <w:style w:type="character" w:styleId="PageNumber">
    <w:name w:val="page number"/>
    <w:basedOn w:val="DefaultParagraphFont"/>
    <w:rsid w:val="0087262D"/>
    <w:rPr>
      <w:sz w:val="22"/>
    </w:rPr>
  </w:style>
  <w:style w:type="paragraph" w:styleId="Signature">
    <w:name w:val="Signature"/>
    <w:basedOn w:val="Normal"/>
    <w:rsid w:val="0087262D"/>
    <w:pPr>
      <w:spacing w:line="240" w:lineRule="auto"/>
    </w:pPr>
  </w:style>
  <w:style w:type="paragraph" w:styleId="Header">
    <w:name w:val="header"/>
    <w:basedOn w:val="Normal"/>
    <w:link w:val="HeaderChar"/>
    <w:uiPriority w:val="99"/>
    <w:rsid w:val="0087262D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87262D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6C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24"/>
      <w:szCs w:val="24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F6C89"/>
    <w:rPr>
      <w:rFonts w:ascii="Angsana New" w:hAnsi="Angsana New"/>
      <w:b/>
      <w:bCs/>
      <w:sz w:val="24"/>
      <w:szCs w:val="24"/>
      <w:lang w:val="en-GB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F159B"/>
    <w:rPr>
      <w:rFonts w:ascii="Arial" w:hAnsi="Arial"/>
      <w:i/>
      <w:sz w:val="18"/>
      <w:szCs w:val="1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59B"/>
    <w:rPr>
      <w:rFonts w:ascii="Arial" w:hAnsi="Arial"/>
      <w:sz w:val="18"/>
      <w:szCs w:val="18"/>
      <w:lang w:val="en-US" w:eastAsia="en-US"/>
    </w:rPr>
  </w:style>
  <w:style w:type="paragraph" w:styleId="BalloonText">
    <w:name w:val="Balloon Text"/>
    <w:basedOn w:val="Normal"/>
    <w:link w:val="BalloonTextChar"/>
    <w:rsid w:val="00AF159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F159B"/>
    <w:rPr>
      <w:rFonts w:ascii="Tahoma" w:hAnsi="Tahoma"/>
      <w:sz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0A61"/>
    <w:rPr>
      <w:rFonts w:ascii="Arial" w:hAnsi="Arial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3218C8"/>
    <w:rPr>
      <w:i/>
      <w:iCs/>
    </w:rPr>
  </w:style>
  <w:style w:type="paragraph" w:customStyle="1" w:styleId="30">
    <w:name w:val="?????3????"/>
    <w:basedOn w:val="Normal"/>
    <w:rsid w:val="001002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1002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4">
    <w:name w:val="Åº"/>
    <w:basedOn w:val="Normal"/>
    <w:rsid w:val="00506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Spacing">
    <w:name w:val="No Spacing"/>
    <w:uiPriority w:val="1"/>
    <w:qFormat/>
    <w:rsid w:val="00506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TOC2">
    <w:name w:val="toc 2"/>
    <w:basedOn w:val="Normal"/>
    <w:next w:val="Normal"/>
    <w:rsid w:val="007841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78419C"/>
  </w:style>
  <w:style w:type="character" w:customStyle="1" w:styleId="shorttext">
    <w:name w:val="short_text"/>
    <w:basedOn w:val="DefaultParagraphFont"/>
    <w:rsid w:val="0046019B"/>
  </w:style>
  <w:style w:type="character" w:customStyle="1" w:styleId="apple-converted-space">
    <w:name w:val="apple-converted-space"/>
    <w:basedOn w:val="DefaultParagraphFont"/>
    <w:rsid w:val="00F41225"/>
  </w:style>
  <w:style w:type="paragraph" w:styleId="DocumentMap">
    <w:name w:val="Document Map"/>
    <w:basedOn w:val="Normal"/>
    <w:link w:val="DocumentMapChar"/>
    <w:rsid w:val="007D31F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D31F2"/>
    <w:rPr>
      <w:rFonts w:ascii="Tahoma" w:hAnsi="Tahoma"/>
      <w:sz w:val="16"/>
    </w:rPr>
  </w:style>
  <w:style w:type="paragraph" w:customStyle="1" w:styleId="ASSETS">
    <w:name w:val="ASSETS"/>
    <w:basedOn w:val="Normal"/>
    <w:rsid w:val="00C25B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Default">
    <w:name w:val="Default"/>
    <w:rsid w:val="00EA304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jern3">
    <w:name w:val="jern3"/>
    <w:basedOn w:val="Normal"/>
    <w:rsid w:val="00CE2806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DD13DB"/>
    <w:rPr>
      <w:rFonts w:eastAsia="SimSun"/>
      <w:b/>
      <w:bCs/>
    </w:rPr>
  </w:style>
  <w:style w:type="paragraph" w:customStyle="1" w:styleId="a5">
    <w:name w:val="??"/>
    <w:basedOn w:val="Normal"/>
    <w:rsid w:val="002A3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Preformatted">
    <w:name w:val="Preformatted"/>
    <w:link w:val="PreformattedChar"/>
    <w:rsid w:val="002A39F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2A39FC"/>
    <w:rPr>
      <w:rFonts w:eastAsia="Cordia New"/>
      <w:lang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AAD72-2141-49E8-95FB-AE2DD889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58</Pages>
  <Words>11142</Words>
  <Characters>63511</Characters>
  <Application>Microsoft Office Word</Application>
  <DocSecurity>0</DocSecurity>
  <Lines>529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</vt:lpstr>
    </vt:vector>
  </TitlesOfParts>
  <Company>KPMG</Company>
  <LinksUpToDate>false</LinksUpToDate>
  <CharactersWithSpaces>74504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</dc:title>
  <dc:creator>MR&amp;A</dc:creator>
  <cp:lastModifiedBy>Tanawan</cp:lastModifiedBy>
  <cp:revision>5</cp:revision>
  <cp:lastPrinted>2023-02-10T09:41:00Z</cp:lastPrinted>
  <dcterms:created xsi:type="dcterms:W3CDTF">2023-02-06T01:50:00Z</dcterms:created>
  <dcterms:modified xsi:type="dcterms:W3CDTF">2023-02-10T09:49:00Z</dcterms:modified>
</cp:coreProperties>
</file>