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5C3E8" w14:textId="77777777" w:rsidR="00C170A5" w:rsidRPr="00254DD7" w:rsidRDefault="00C170A5" w:rsidP="00F953EE">
      <w:pPr>
        <w:pStyle w:val="IndexHeading1"/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bookmarkStart w:id="0" w:name="_Hlk83659784"/>
      <w:r w:rsidRPr="00254DD7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254DD7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254DD7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254DD7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bookmarkEnd w:id="0"/>
    <w:p w14:paraId="08698276" w14:textId="77777777" w:rsidR="00C170A5" w:rsidRPr="001E1E91" w:rsidRDefault="00C170A5" w:rsidP="00F953EE">
      <w:pPr>
        <w:rPr>
          <w:rFonts w:asciiTheme="majorBidi" w:hAnsiTheme="majorBidi" w:cstheme="majorBidi"/>
        </w:rPr>
      </w:pPr>
    </w:p>
    <w:p w14:paraId="52BEA0FD" w14:textId="77777777" w:rsidR="00C170A5" w:rsidRPr="00254DD7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632E59F" w14:textId="2902E036" w:rsidR="00626E05" w:rsidRPr="00864CCD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38A09917" w14:textId="7A23BB2D" w:rsidR="005436DF" w:rsidRPr="00D107F4" w:rsidRDefault="005436DF" w:rsidP="00D107F4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30"/>
          <w:szCs w:val="30"/>
          <w:lang w:bidi="th-TH"/>
        </w:rPr>
      </w:pPr>
      <w:r w:rsidRPr="00D107F4">
        <w:rPr>
          <w:rFonts w:asciiTheme="majorBidi" w:hAnsiTheme="majorBidi" w:cstheme="majorBidi" w:hint="cs"/>
          <w:b/>
          <w:sz w:val="30"/>
          <w:szCs w:val="30"/>
          <w:cs/>
        </w:rPr>
        <w:t>การถือปฎิบัติตามมาตรฐานการรายงานทางการเงินสำหรับกิจการที่มีส่วนได้เสียสาธารณะเป็นครั้งแรก</w:t>
      </w:r>
    </w:p>
    <w:p w14:paraId="270E75F8" w14:textId="77777777" w:rsidR="00C170A5" w:rsidRPr="00254DD7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30"/>
          <w:szCs w:val="30"/>
        </w:rPr>
      </w:pPr>
      <w:r w:rsidRPr="00254DD7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นโยบายการบัญชีที่สำคัญ</w:t>
      </w:r>
    </w:p>
    <w:p w14:paraId="057DF091" w14:textId="77777777" w:rsidR="009827F1" w:rsidRPr="00254DD7" w:rsidRDefault="009827F1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30"/>
          <w:szCs w:val="30"/>
          <w:lang w:bidi="th-TH"/>
        </w:rPr>
      </w:pPr>
      <w:r w:rsidRPr="00254DD7">
        <w:rPr>
          <w:rFonts w:asciiTheme="majorBidi" w:hAnsiTheme="majorBidi" w:cstheme="majorBidi"/>
          <w:b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B82A6B1" w14:textId="77777777" w:rsidR="00C170A5" w:rsidRPr="00254DD7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FEBCAC2" w14:textId="77777777" w:rsidR="00E3728B" w:rsidRPr="00E3728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6B99AC07" w14:textId="11C69B12" w:rsidR="008E2F54" w:rsidRPr="00254DD7" w:rsidRDefault="005F3AB2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ลูกหนี้อื่น</w:t>
      </w:r>
    </w:p>
    <w:p w14:paraId="65AADB73" w14:textId="77777777" w:rsidR="008E2F54" w:rsidRPr="00254DD7" w:rsidRDefault="008E2F54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08A67EE9" w14:textId="0B37B10C" w:rsidR="00C170A5" w:rsidRPr="00254DD7" w:rsidRDefault="000F520C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เจ้าหนี้อื่น</w:t>
      </w:r>
    </w:p>
    <w:p w14:paraId="29A88C10" w14:textId="0B42728E" w:rsidR="00871916" w:rsidRPr="00254DD7" w:rsidRDefault="00667912" w:rsidP="005F78E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rtl/>
          <w:cs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</w:t>
      </w:r>
      <w:r w:rsidR="009D5672">
        <w:rPr>
          <w:rFonts w:asciiTheme="majorBidi" w:hAnsiTheme="majorBidi" w:cstheme="majorBidi" w:hint="cs"/>
          <w:sz w:val="30"/>
          <w:szCs w:val="30"/>
          <w:cs/>
          <w:lang w:bidi="th-TH"/>
        </w:rPr>
        <w:t>ไม่หมุนเวียน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สำหรับผลประโยชน์พนักงาน</w:t>
      </w:r>
      <w:r w:rsidRPr="00254DD7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75F7D625" w14:textId="14A20E89" w:rsidR="00E0270D" w:rsidRPr="00254DD7" w:rsidRDefault="00E0270D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E3728B">
        <w:rPr>
          <w:rFonts w:asciiTheme="majorBidi" w:hAnsiTheme="majorBidi" w:cstheme="majorBidi" w:hint="cs"/>
          <w:sz w:val="30"/>
          <w:szCs w:val="30"/>
          <w:cs/>
          <w:lang w:bidi="th-TH"/>
        </w:rPr>
        <w:t>ตามกฎหมาย</w:t>
      </w:r>
    </w:p>
    <w:p w14:paraId="3FDF31E4" w14:textId="27DE5F71" w:rsidR="00C170A5" w:rsidRPr="00254DD7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1A6A1B" w:rsidRPr="00254DD7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E3728B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และการจำแนกรายได้</w:t>
      </w:r>
    </w:p>
    <w:p w14:paraId="7F3D6815" w14:textId="4FEA8952" w:rsidR="000F520C" w:rsidRPr="00254DD7" w:rsidRDefault="000F520C" w:rsidP="00FF313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ค่าใช้จ่ายตามลักษณะ</w:t>
      </w:r>
    </w:p>
    <w:p w14:paraId="74094A17" w14:textId="5BE3098F" w:rsidR="00C170A5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236C3EC1" w14:textId="5DC17C8B" w:rsidR="00C170A5" w:rsidRPr="00254DD7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5F74CB">
        <w:rPr>
          <w:rFonts w:asciiTheme="majorBidi" w:hAnsiTheme="majorBidi" w:cstheme="majorBidi" w:hint="cs"/>
          <w:sz w:val="30"/>
          <w:szCs w:val="30"/>
          <w:cs/>
          <w:lang w:bidi="th-TH"/>
        </w:rPr>
        <w:t>ขั้นพื้นฐาน</w:t>
      </w:r>
    </w:p>
    <w:p w14:paraId="0AB04942" w14:textId="77777777" w:rsidR="00C170A5" w:rsidRPr="00254DD7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27F725F8" w14:textId="0C03B422" w:rsidR="00C170A5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05222BC9" w14:textId="670021A4" w:rsidR="000F520C" w:rsidRPr="00254DD7" w:rsidRDefault="000F520C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การบริหารจัดการทุน</w:t>
      </w:r>
    </w:p>
    <w:p w14:paraId="21A26331" w14:textId="190038F0" w:rsidR="00E31406" w:rsidRPr="000F520C" w:rsidRDefault="00C170A5" w:rsidP="000F520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0F520C">
        <w:rPr>
          <w:rFonts w:asciiTheme="majorBidi" w:hAnsiTheme="majorBidi" w:cstheme="majorBidi"/>
          <w:sz w:val="30"/>
          <w:szCs w:val="30"/>
        </w:rPr>
        <w:br w:type="page"/>
      </w:r>
    </w:p>
    <w:p w14:paraId="6DC41827" w14:textId="77777777" w:rsidR="00C170A5" w:rsidRPr="00254DD7" w:rsidRDefault="00C170A5" w:rsidP="00F953E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6DF89B4" w14:textId="77777777" w:rsidR="00C170A5" w:rsidRPr="00CB1B2B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3644A2E" w14:textId="0F8DF073" w:rsidR="00AA4D7D" w:rsidRPr="00254DD7" w:rsidRDefault="00C170A5" w:rsidP="00AA4D7D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9D567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57A89">
        <w:rPr>
          <w:rFonts w:asciiTheme="majorBidi" w:hAnsiTheme="majorBidi" w:cstheme="majorBidi"/>
          <w:sz w:val="30"/>
          <w:szCs w:val="30"/>
        </w:rPr>
        <w:t>18</w:t>
      </w:r>
      <w:r w:rsidR="006776B3" w:rsidRPr="006776B3">
        <w:rPr>
          <w:rFonts w:asciiTheme="majorBidi" w:hAnsiTheme="majorBidi" w:cstheme="majorBidi"/>
          <w:sz w:val="30"/>
          <w:szCs w:val="30"/>
        </w:rPr>
        <w:t xml:space="preserve"> </w:t>
      </w:r>
      <w:r w:rsidR="00C57A89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="006776B3" w:rsidRPr="006776B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776B3" w:rsidRPr="006776B3">
        <w:rPr>
          <w:rFonts w:asciiTheme="majorBidi" w:hAnsiTheme="majorBidi" w:cstheme="majorBidi"/>
          <w:sz w:val="30"/>
          <w:szCs w:val="30"/>
        </w:rPr>
        <w:t>2565</w:t>
      </w:r>
    </w:p>
    <w:p w14:paraId="145EF9F0" w14:textId="77777777" w:rsidR="00C170A5" w:rsidRPr="00CB1B2B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AA73731" w14:textId="77777777" w:rsidR="00C170A5" w:rsidRPr="00254DD7" w:rsidRDefault="00C170A5" w:rsidP="00F953EE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 xml:space="preserve">ข้อมูลทั่วไป  </w:t>
      </w:r>
    </w:p>
    <w:p w14:paraId="1BFD25D3" w14:textId="77777777" w:rsidR="00C170A5" w:rsidRPr="00CB1B2B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0D9E1B4" w14:textId="4B8517D0" w:rsidR="00CB1B2B" w:rsidRDefault="00CB1B2B" w:rsidP="00CB1B2B">
      <w:pPr>
        <w:tabs>
          <w:tab w:val="left" w:pos="540"/>
        </w:tabs>
        <w:ind w:left="547" w:right="-45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บริษ</w:t>
      </w:r>
      <w:r w:rsidR="009D5672">
        <w:rPr>
          <w:rFonts w:asciiTheme="majorBidi" w:hAnsiTheme="majorBidi" w:cs="Angsana New" w:hint="cs"/>
          <w:spacing w:val="-2"/>
          <w:sz w:val="30"/>
          <w:szCs w:val="30"/>
          <w:cs/>
        </w:rPr>
        <w:t>ั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ท</w:t>
      </w:r>
      <w:r w:rsidRPr="00CB1B2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เมพ</w:t>
      </w:r>
      <w:r w:rsidRPr="00CB1B2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คอร์ปอเรชั่น</w:t>
      </w:r>
      <w:r w:rsidRPr="00CB1B2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จ</w:t>
      </w:r>
      <w:r>
        <w:rPr>
          <w:rFonts w:asciiTheme="majorBidi" w:hAnsiTheme="majorBidi" w:cs="Angsana New" w:hint="cs"/>
          <w:spacing w:val="-2"/>
          <w:sz w:val="30"/>
          <w:szCs w:val="30"/>
          <w:cs/>
        </w:rPr>
        <w:t>ำ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กัด</w:t>
      </w:r>
      <w:r w:rsidRPr="00CB1B2B">
        <w:rPr>
          <w:rFonts w:asciiTheme="majorBidi" w:hAnsiTheme="majorBidi" w:cs="Angsana New"/>
          <w:spacing w:val="-2"/>
          <w:sz w:val="30"/>
          <w:szCs w:val="30"/>
          <w:cs/>
        </w:rPr>
        <w:t xml:space="preserve"> (“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บริษ</w:t>
      </w:r>
      <w:r>
        <w:rPr>
          <w:rFonts w:asciiTheme="majorBidi" w:hAnsiTheme="majorBidi" w:cs="Angsana New" w:hint="cs"/>
          <w:spacing w:val="-2"/>
          <w:sz w:val="30"/>
          <w:szCs w:val="30"/>
          <w:cs/>
        </w:rPr>
        <w:t>ั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ท</w:t>
      </w:r>
      <w:r w:rsidRPr="00CB1B2B">
        <w:rPr>
          <w:rFonts w:asciiTheme="majorBidi" w:hAnsiTheme="majorBidi" w:cs="Angsana New"/>
          <w:spacing w:val="-2"/>
          <w:sz w:val="30"/>
          <w:szCs w:val="30"/>
          <w:cs/>
        </w:rPr>
        <w:t xml:space="preserve">”) 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เป็นนิติบุคคลที่จัดตั้งขึ้นในประเทศไทย</w:t>
      </w:r>
      <w:r w:rsidRPr="00CB1B2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มีที่อยู่จดทะเบียนตั้งอยู่เลขที่</w:t>
      </w:r>
      <w:r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DC664C">
        <w:rPr>
          <w:rFonts w:asciiTheme="majorBidi" w:hAnsiTheme="majorBidi" w:cs="Angsana New"/>
          <w:spacing w:val="-2"/>
          <w:sz w:val="30"/>
          <w:szCs w:val="30"/>
          <w:cs/>
        </w:rPr>
        <w:br/>
      </w:r>
      <w:r w:rsidR="00E0763C">
        <w:rPr>
          <w:rFonts w:asciiTheme="majorBidi" w:hAnsiTheme="majorBidi" w:cs="Angsana New"/>
          <w:spacing w:val="-2"/>
          <w:sz w:val="30"/>
          <w:szCs w:val="30"/>
        </w:rPr>
        <w:t>99/27</w:t>
      </w:r>
      <w:r w:rsidRPr="00CB1B2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อาคารซอฟต์แวร์ปาร์ค</w:t>
      </w:r>
      <w:r w:rsidRPr="00CB1B2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ชั้น</w:t>
      </w:r>
      <w:r w:rsidRPr="00CB1B2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0763C">
        <w:rPr>
          <w:rFonts w:asciiTheme="majorBidi" w:hAnsiTheme="majorBidi" w:cs="Angsana New"/>
          <w:spacing w:val="-2"/>
          <w:sz w:val="30"/>
          <w:szCs w:val="30"/>
        </w:rPr>
        <w:t>8</w:t>
      </w:r>
      <w:r w:rsidRPr="00CB1B2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หมู่</w:t>
      </w:r>
      <w:r w:rsidRPr="00CB1B2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0763C">
        <w:rPr>
          <w:rFonts w:asciiTheme="majorBidi" w:hAnsiTheme="majorBidi" w:cs="Angsana New"/>
          <w:spacing w:val="-2"/>
          <w:sz w:val="30"/>
          <w:szCs w:val="30"/>
        </w:rPr>
        <w:t>4</w:t>
      </w:r>
      <w:r w:rsidRPr="00CB1B2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ถนนแจ้งวัฒนะ</w:t>
      </w:r>
      <w:r w:rsidRPr="00CB1B2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ต</w:t>
      </w:r>
      <w:r>
        <w:rPr>
          <w:rFonts w:asciiTheme="majorBidi" w:hAnsiTheme="majorBidi" w:cs="Angsana New" w:hint="cs"/>
          <w:spacing w:val="-2"/>
          <w:sz w:val="30"/>
          <w:szCs w:val="30"/>
          <w:cs/>
        </w:rPr>
        <w:t>ำ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บลคลองเกลือ</w:t>
      </w:r>
      <w:r w:rsidRPr="00CB1B2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อ</w:t>
      </w:r>
      <w:r>
        <w:rPr>
          <w:rFonts w:asciiTheme="majorBidi" w:hAnsiTheme="majorBidi" w:cs="Angsana New" w:hint="cs"/>
          <w:spacing w:val="-2"/>
          <w:sz w:val="30"/>
          <w:szCs w:val="30"/>
          <w:cs/>
        </w:rPr>
        <w:t>ำ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เภอปากเกร็ด</w:t>
      </w:r>
      <w:r w:rsidRPr="00CB1B2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จังหวัดนนทบุรี</w:t>
      </w:r>
      <w:r w:rsidRPr="00CB1B2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</w:p>
    <w:p w14:paraId="40F51F55" w14:textId="77777777" w:rsidR="00CB1B2B" w:rsidRDefault="00CB1B2B" w:rsidP="00CB1B2B">
      <w:pPr>
        <w:tabs>
          <w:tab w:val="left" w:pos="540"/>
        </w:tabs>
        <w:ind w:left="547" w:right="-45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26ECA61F" w14:textId="488DE0AE" w:rsidR="006776B3" w:rsidRPr="006776B3" w:rsidRDefault="006776B3" w:rsidP="006776B3">
      <w:pPr>
        <w:tabs>
          <w:tab w:val="left" w:pos="540"/>
        </w:tabs>
        <w:ind w:left="547" w:right="-45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6776B3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บริษัทใหญ่และบริษัทใหญ่ในลำดับสูงสุดในระหว่างปีได้แก่</w:t>
      </w:r>
      <w:r w:rsidRPr="006776B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776B3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</w:t>
      </w:r>
      <w:r w:rsidRPr="006776B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776B3">
        <w:rPr>
          <w:rFonts w:asciiTheme="majorBidi" w:hAnsiTheme="majorBidi" w:cs="Angsana New" w:hint="cs"/>
          <w:spacing w:val="-2"/>
          <w:sz w:val="30"/>
          <w:szCs w:val="30"/>
          <w:cs/>
        </w:rPr>
        <w:t>บีทูเอส</w:t>
      </w:r>
      <w:r w:rsidRPr="006776B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776B3">
        <w:rPr>
          <w:rFonts w:asciiTheme="majorBidi" w:hAnsiTheme="majorBidi" w:cs="Angsana New" w:hint="cs"/>
          <w:spacing w:val="-2"/>
          <w:sz w:val="30"/>
          <w:szCs w:val="30"/>
          <w:cs/>
        </w:rPr>
        <w:t>จำกัด</w:t>
      </w:r>
      <w:r w:rsidRPr="006776B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776B3">
        <w:rPr>
          <w:rFonts w:asciiTheme="majorBidi" w:hAnsiTheme="majorBidi" w:cs="Angsana New" w:hint="cs"/>
          <w:spacing w:val="-2"/>
          <w:sz w:val="30"/>
          <w:szCs w:val="30"/>
          <w:cs/>
        </w:rPr>
        <w:t>และ</w:t>
      </w:r>
      <w:r w:rsidR="005F74CB" w:rsidRPr="005F433C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</w:t>
      </w:r>
      <w:r w:rsidR="005F74CB" w:rsidRPr="005F433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F74CB" w:rsidRPr="005F433C">
        <w:rPr>
          <w:rFonts w:asciiTheme="majorBidi" w:hAnsiTheme="majorBidi" w:cs="Angsana New" w:hint="cs"/>
          <w:spacing w:val="-2"/>
          <w:sz w:val="30"/>
          <w:szCs w:val="30"/>
          <w:cs/>
        </w:rPr>
        <w:t>เซ็นทรัล</w:t>
      </w:r>
      <w:r w:rsidR="005F74CB" w:rsidRPr="005F433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F74CB" w:rsidRPr="005F433C">
        <w:rPr>
          <w:rFonts w:asciiTheme="majorBidi" w:hAnsiTheme="majorBidi" w:cs="Angsana New" w:hint="cs"/>
          <w:spacing w:val="-2"/>
          <w:sz w:val="30"/>
          <w:szCs w:val="30"/>
          <w:cs/>
        </w:rPr>
        <w:t>รีเทล</w:t>
      </w:r>
      <w:r w:rsidR="005F74CB">
        <w:rPr>
          <w:rFonts w:asciiTheme="majorBidi" w:hAnsiTheme="majorBidi" w:cs="Angsana New"/>
          <w:spacing w:val="-2"/>
          <w:sz w:val="30"/>
          <w:szCs w:val="30"/>
          <w:cs/>
        </w:rPr>
        <w:br/>
      </w:r>
      <w:r w:rsidR="005F74CB" w:rsidRPr="005F433C">
        <w:rPr>
          <w:rFonts w:asciiTheme="majorBidi" w:hAnsiTheme="majorBidi" w:cs="Angsana New" w:hint="cs"/>
          <w:spacing w:val="-2"/>
          <w:sz w:val="30"/>
          <w:szCs w:val="30"/>
          <w:cs/>
        </w:rPr>
        <w:t>คอร์ปอเรชั่น</w:t>
      </w:r>
      <w:r w:rsidR="005F74CB" w:rsidRPr="005F433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F74CB" w:rsidRPr="005F433C">
        <w:rPr>
          <w:rFonts w:asciiTheme="majorBidi" w:hAnsiTheme="majorBidi" w:cs="Angsana New" w:hint="cs"/>
          <w:spacing w:val="-2"/>
          <w:sz w:val="30"/>
          <w:szCs w:val="30"/>
          <w:cs/>
        </w:rPr>
        <w:t>จำกัด</w:t>
      </w:r>
      <w:r w:rsidR="005F74CB" w:rsidRPr="005F433C">
        <w:rPr>
          <w:rFonts w:asciiTheme="majorBidi" w:hAnsiTheme="majorBidi" w:cs="Angsana New"/>
          <w:spacing w:val="-2"/>
          <w:sz w:val="30"/>
          <w:szCs w:val="30"/>
          <w:cs/>
        </w:rPr>
        <w:t xml:space="preserve"> (</w:t>
      </w:r>
      <w:r w:rsidR="005F74CB" w:rsidRPr="005F433C">
        <w:rPr>
          <w:rFonts w:asciiTheme="majorBidi" w:hAnsiTheme="majorBidi" w:cs="Angsana New" w:hint="cs"/>
          <w:spacing w:val="-2"/>
          <w:sz w:val="30"/>
          <w:szCs w:val="30"/>
          <w:cs/>
        </w:rPr>
        <w:t>มหาชน</w:t>
      </w:r>
      <w:r w:rsidR="005F74CB" w:rsidRPr="005F433C">
        <w:rPr>
          <w:rFonts w:asciiTheme="majorBidi" w:hAnsiTheme="majorBidi" w:cs="Angsana New"/>
          <w:spacing w:val="-2"/>
          <w:sz w:val="30"/>
          <w:szCs w:val="30"/>
          <w:cs/>
        </w:rPr>
        <w:t>)</w:t>
      </w:r>
      <w:r w:rsidR="005F74CB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และ</w:t>
      </w:r>
      <w:r w:rsidRPr="006776B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C664C" w:rsidRPr="00DC664C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</w:t>
      </w:r>
      <w:r w:rsidR="00DC664C" w:rsidRPr="00DC664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C664C" w:rsidRPr="00DC664C">
        <w:rPr>
          <w:rFonts w:asciiTheme="majorBidi" w:hAnsiTheme="majorBidi" w:cs="Angsana New" w:hint="cs"/>
          <w:spacing w:val="-2"/>
          <w:sz w:val="30"/>
          <w:szCs w:val="30"/>
          <w:cs/>
        </w:rPr>
        <w:t>ห้างเซ็นทรัลดีพาทเมนท์สโตร์</w:t>
      </w:r>
      <w:r w:rsidR="00DC664C" w:rsidRPr="00DC664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C664C" w:rsidRPr="00DC664C">
        <w:rPr>
          <w:rFonts w:asciiTheme="majorBidi" w:hAnsiTheme="majorBidi" w:cs="Angsana New" w:hint="cs"/>
          <w:spacing w:val="-2"/>
          <w:sz w:val="30"/>
          <w:szCs w:val="30"/>
          <w:cs/>
        </w:rPr>
        <w:t>จำกัด</w:t>
      </w:r>
      <w:r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Pr="006776B3">
        <w:rPr>
          <w:rFonts w:asciiTheme="majorBidi" w:hAnsiTheme="majorBidi" w:cs="Angsana New" w:hint="cs"/>
          <w:spacing w:val="-2"/>
          <w:sz w:val="30"/>
          <w:szCs w:val="30"/>
          <w:cs/>
        </w:rPr>
        <w:t>ซึ่งบริษัททั้งส</w:t>
      </w:r>
      <w:r w:rsidR="005F433C">
        <w:rPr>
          <w:rFonts w:asciiTheme="majorBidi" w:hAnsiTheme="majorBidi" w:cs="Angsana New" w:hint="cs"/>
          <w:spacing w:val="-2"/>
          <w:sz w:val="30"/>
          <w:szCs w:val="30"/>
          <w:cs/>
        </w:rPr>
        <w:t>าม</w:t>
      </w:r>
      <w:r w:rsidRPr="006776B3">
        <w:rPr>
          <w:rFonts w:asciiTheme="majorBidi" w:hAnsiTheme="majorBidi" w:cs="Angsana New" w:hint="cs"/>
          <w:spacing w:val="-2"/>
          <w:sz w:val="30"/>
          <w:szCs w:val="30"/>
          <w:cs/>
        </w:rPr>
        <w:t>แห่งเป็นนิติบุคคล</w:t>
      </w:r>
      <w:r w:rsidR="005F433C">
        <w:rPr>
          <w:rFonts w:asciiTheme="majorBidi" w:hAnsiTheme="majorBidi" w:cs="Angsana New"/>
          <w:spacing w:val="-2"/>
          <w:sz w:val="30"/>
          <w:szCs w:val="30"/>
          <w:cs/>
        </w:rPr>
        <w:br/>
      </w:r>
      <w:r w:rsidRPr="006776B3">
        <w:rPr>
          <w:rFonts w:asciiTheme="majorBidi" w:hAnsiTheme="majorBidi" w:cs="Angsana New" w:hint="cs"/>
          <w:spacing w:val="-2"/>
          <w:sz w:val="30"/>
          <w:szCs w:val="30"/>
          <w:cs/>
        </w:rPr>
        <w:t>ที่จัดตั้งขึ้นในประเทศไทย</w:t>
      </w:r>
    </w:p>
    <w:p w14:paraId="6F9F5730" w14:textId="77777777" w:rsidR="006776B3" w:rsidRDefault="006776B3" w:rsidP="00CB1B2B">
      <w:pPr>
        <w:tabs>
          <w:tab w:val="left" w:pos="540"/>
        </w:tabs>
        <w:ind w:left="547" w:right="-45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3CA55635" w14:textId="056C68B1" w:rsidR="0001295C" w:rsidRDefault="00CB1B2B" w:rsidP="00CB1B2B">
      <w:pPr>
        <w:tabs>
          <w:tab w:val="left" w:pos="540"/>
        </w:tabs>
        <w:ind w:left="547" w:right="-45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บริษัทและบริษัทย่อย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ด</w:t>
      </w:r>
      <w:r>
        <w:rPr>
          <w:rFonts w:asciiTheme="majorBidi" w:hAnsiTheme="majorBidi" w:cs="Angsana New" w:hint="cs"/>
          <w:spacing w:val="-2"/>
          <w:sz w:val="30"/>
          <w:szCs w:val="30"/>
          <w:cs/>
        </w:rPr>
        <w:t>ำ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เนินธุรกิจหลักเกี่ยวกับการจัดจ</w:t>
      </w:r>
      <w:r>
        <w:rPr>
          <w:rFonts w:asciiTheme="majorBidi" w:hAnsiTheme="majorBidi" w:cs="Angsana New" w:hint="cs"/>
          <w:spacing w:val="-2"/>
          <w:sz w:val="30"/>
          <w:szCs w:val="30"/>
          <w:cs/>
        </w:rPr>
        <w:t>ำ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หน่าย</w:t>
      </w:r>
      <w:r w:rsidR="00690D26">
        <w:rPr>
          <w:rFonts w:asciiTheme="majorBidi" w:hAnsiTheme="majorBidi" w:cs="Angsana New" w:hint="cs"/>
          <w:spacing w:val="-2"/>
          <w:sz w:val="30"/>
          <w:szCs w:val="30"/>
          <w:cs/>
        </w:rPr>
        <w:t>วรรณกรรม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อิเล็กทรอนิกส์</w:t>
      </w:r>
      <w:r w:rsidRPr="00CB1B2B">
        <w:rPr>
          <w:rFonts w:asciiTheme="majorBidi" w:hAnsiTheme="majorBidi" w:cs="Angsana New"/>
          <w:spacing w:val="-2"/>
          <w:sz w:val="30"/>
          <w:szCs w:val="30"/>
          <w:cs/>
        </w:rPr>
        <w:t xml:space="preserve"> (</w:t>
      </w:r>
      <w:r w:rsidR="00E0763C">
        <w:rPr>
          <w:rFonts w:asciiTheme="majorBidi" w:hAnsiTheme="majorBidi" w:cstheme="majorBidi"/>
          <w:spacing w:val="-2"/>
          <w:sz w:val="30"/>
          <w:szCs w:val="30"/>
        </w:rPr>
        <w:t>E-Book</w:t>
      </w:r>
      <w:r w:rsidRPr="00CB1B2B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และ</w:t>
      </w:r>
      <w:r>
        <w:rPr>
          <w:rFonts w:asciiTheme="majorBidi" w:hAnsiTheme="majorBidi" w:cs="Angsana New" w:hint="cs"/>
          <w:spacing w:val="-2"/>
          <w:sz w:val="30"/>
          <w:szCs w:val="30"/>
          <w:cs/>
        </w:rPr>
        <w:t>ให้คำ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ปรึกษาเรื่องการจัดท</w:t>
      </w:r>
      <w:r>
        <w:rPr>
          <w:rFonts w:asciiTheme="majorBidi" w:hAnsiTheme="majorBidi" w:cs="Angsana New" w:hint="cs"/>
          <w:spacing w:val="-2"/>
          <w:sz w:val="30"/>
          <w:szCs w:val="30"/>
          <w:cs/>
        </w:rPr>
        <w:t>ำ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ระบบ</w:t>
      </w:r>
      <w:r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Pr="00CB1B2B">
        <w:rPr>
          <w:rFonts w:asciiTheme="majorBidi" w:hAnsiTheme="majorBidi" w:cstheme="majorBidi"/>
          <w:spacing w:val="-2"/>
          <w:sz w:val="30"/>
          <w:szCs w:val="30"/>
        </w:rPr>
        <w:t xml:space="preserve">E-Book 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และการจัดหาอุปกรณ์และโปรแกรมที่เกี่ยวข้อง</w:t>
      </w:r>
      <w:r w:rsidR="009D5672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รวมถึงจัดจำหน่ายอุปกรณ์อ่านหนังสืออิเล็กทรอนิกส์</w:t>
      </w:r>
      <w:r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โดยรายละเอียดของบริษัทย่อย</w:t>
      </w:r>
      <w:r w:rsidRPr="00CB1B2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CB1B2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CB1B2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0763C">
        <w:rPr>
          <w:rFonts w:asciiTheme="majorBidi" w:hAnsiTheme="majorBidi" w:cs="Angsana New"/>
          <w:spacing w:val="-2"/>
          <w:sz w:val="30"/>
          <w:szCs w:val="30"/>
        </w:rPr>
        <w:t>31</w:t>
      </w:r>
      <w:r w:rsidRPr="00CB1B2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pacing w:val="-2"/>
          <w:sz w:val="30"/>
          <w:szCs w:val="30"/>
          <w:cs/>
        </w:rPr>
        <w:t>ธันวาคม</w:t>
      </w:r>
      <w:r w:rsidRPr="00CB1B2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96DF8" w:rsidRPr="00D96DF8">
        <w:rPr>
          <w:rFonts w:asciiTheme="majorBidi" w:hAnsiTheme="majorBidi" w:cs="Angsana New"/>
          <w:spacing w:val="-2"/>
          <w:sz w:val="30"/>
          <w:szCs w:val="30"/>
        </w:rPr>
        <w:t xml:space="preserve">2564 </w:t>
      </w:r>
      <w:r w:rsidR="00DC664C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และ </w:t>
      </w:r>
      <w:r w:rsidR="00D96DF8" w:rsidRPr="00D96DF8">
        <w:rPr>
          <w:rFonts w:asciiTheme="majorBidi" w:hAnsiTheme="majorBidi" w:cs="Angsana New"/>
          <w:spacing w:val="-2"/>
          <w:sz w:val="30"/>
          <w:szCs w:val="30"/>
        </w:rPr>
        <w:t xml:space="preserve">2563 </w:t>
      </w:r>
      <w:r w:rsidRPr="00CB1B2B">
        <w:rPr>
          <w:rFonts w:asciiTheme="majorBidi" w:hAnsiTheme="majorBidi" w:cs="Angsana New" w:hint="cs"/>
          <w:spacing w:val="-2"/>
          <w:sz w:val="30"/>
          <w:szCs w:val="30"/>
          <w:cs/>
        </w:rPr>
        <w:t>ได้เปิดเผยไว้ในหมายเหตุข้อ</w:t>
      </w:r>
      <w:r w:rsidR="006B4797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C74EEB">
        <w:rPr>
          <w:rFonts w:asciiTheme="majorBidi" w:hAnsiTheme="majorBidi" w:cs="Angsana New"/>
          <w:spacing w:val="-2"/>
          <w:sz w:val="30"/>
          <w:szCs w:val="30"/>
        </w:rPr>
        <w:t>9</w:t>
      </w:r>
    </w:p>
    <w:p w14:paraId="256296A5" w14:textId="77777777" w:rsidR="00CB1B2B" w:rsidRPr="00CB1B2B" w:rsidRDefault="00CB1B2B" w:rsidP="00CB1B2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603D3FD7" w14:textId="77777777" w:rsidR="00B25366" w:rsidRPr="00254DD7" w:rsidRDefault="00C170A5" w:rsidP="00F953EE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254DD7">
        <w:rPr>
          <w:rFonts w:asciiTheme="majorBidi" w:hAnsiTheme="majorBidi" w:cstheme="majorBidi"/>
          <w:szCs w:val="30"/>
          <w:u w:val="none"/>
          <w:cs/>
        </w:rPr>
        <w:t>เกณฑ์การจัดทำงบการเงิน</w:t>
      </w:r>
      <w:r w:rsidRPr="00254DD7">
        <w:rPr>
          <w:rFonts w:asciiTheme="majorBidi" w:hAnsiTheme="majorBidi" w:cstheme="majorBidi"/>
          <w:i/>
          <w:iCs/>
          <w:szCs w:val="30"/>
          <w:u w:val="none"/>
          <w:cs/>
        </w:rPr>
        <w:t xml:space="preserve"> </w:t>
      </w:r>
      <w:r w:rsidRPr="00254DD7">
        <w:rPr>
          <w:rFonts w:asciiTheme="majorBidi" w:hAnsiTheme="majorBidi" w:cstheme="majorBidi"/>
          <w:i/>
          <w:iCs/>
          <w:szCs w:val="30"/>
          <w:u w:val="none"/>
        </w:rPr>
        <w:t xml:space="preserve"> </w:t>
      </w:r>
    </w:p>
    <w:p w14:paraId="660DD345" w14:textId="77777777" w:rsidR="00966633" w:rsidRPr="00CB1B2B" w:rsidRDefault="00966633" w:rsidP="007C4E5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2AA5E23" w14:textId="2F1944DD" w:rsidR="008C7F0C" w:rsidRDefault="007C4E5A" w:rsidP="00F953EE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7C4E5A">
        <w:rPr>
          <w:rFonts w:asciiTheme="majorBidi" w:hAnsiTheme="majorBidi" w:cs="Angsana New" w:hint="cs"/>
          <w:sz w:val="30"/>
          <w:szCs w:val="30"/>
          <w:cs/>
        </w:rPr>
        <w:t>งบการเงินนี้จัดทำตามมาตรฐานการรายงานทางการเงินสำหรับกิจการที่มีส่วนได้เสียสาธารณะ</w:t>
      </w:r>
      <w:r w:rsidRPr="007C4E5A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7C4E5A">
        <w:rPr>
          <w:rFonts w:asciiTheme="majorBidi" w:hAnsiTheme="majorBidi" w:cs="Angsana New"/>
          <w:sz w:val="30"/>
          <w:szCs w:val="30"/>
        </w:rPr>
        <w:t xml:space="preserve">TFRS for PAEs) </w:t>
      </w:r>
      <w:r w:rsidRPr="007C4E5A">
        <w:rPr>
          <w:rFonts w:asciiTheme="majorBidi" w:hAnsiTheme="majorBidi" w:cs="Angsana New" w:hint="cs"/>
          <w:sz w:val="30"/>
          <w:szCs w:val="30"/>
          <w:cs/>
        </w:rPr>
        <w:t>เป็นครั้งแรกและถือปฏิบัติตามมาตรฐานการรายงานทางการเงิน</w:t>
      </w:r>
      <w:r w:rsidRPr="007C4E5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4E5A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7C4E5A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</w:t>
      </w:r>
      <w:r w:rsidRPr="007C4E5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4E5A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7C4E5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24DC3">
        <w:rPr>
          <w:rFonts w:asciiTheme="majorBidi" w:hAnsiTheme="majorBidi" w:cs="Angsana New" w:hint="cs"/>
          <w:i/>
          <w:iCs/>
          <w:sz w:val="30"/>
          <w:szCs w:val="30"/>
          <w:cs/>
        </w:rPr>
        <w:t>การนำมาตรฐานการรายงานทางการเงินมาใช้ครั้งแรก</w:t>
      </w:r>
      <w:r w:rsidRPr="00224DC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DC664C">
        <w:rPr>
          <w:rFonts w:asciiTheme="majorBidi" w:hAnsiTheme="majorBidi" w:cs="Angsana New"/>
          <w:sz w:val="30"/>
          <w:szCs w:val="30"/>
          <w:cs/>
        </w:rPr>
        <w:t>(</w:t>
      </w:r>
      <w:r w:rsidRPr="00DC664C">
        <w:rPr>
          <w:rFonts w:asciiTheme="majorBidi" w:hAnsiTheme="majorBidi" w:cs="Angsana New"/>
          <w:sz w:val="30"/>
          <w:szCs w:val="30"/>
        </w:rPr>
        <w:t>TFRS 1</w:t>
      </w:r>
      <w:r w:rsidRPr="00DC664C">
        <w:rPr>
          <w:rFonts w:asciiTheme="majorBidi" w:hAnsiTheme="majorBidi" w:cs="Angsana New"/>
          <w:sz w:val="30"/>
          <w:szCs w:val="30"/>
          <w:cs/>
        </w:rPr>
        <w:t>)</w:t>
      </w:r>
      <w:r w:rsidRPr="007C4E5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4E5A">
        <w:rPr>
          <w:rFonts w:asciiTheme="majorBidi" w:hAnsiTheme="majorBidi" w:cs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7C4E5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4E5A">
        <w:rPr>
          <w:rFonts w:asciiTheme="majorBidi" w:hAnsiTheme="majorBidi" w:cs="Angsana New" w:hint="cs"/>
          <w:sz w:val="30"/>
          <w:szCs w:val="30"/>
          <w:cs/>
        </w:rPr>
        <w:t>โดยได้อธิบายการถือปฏิบัติในช่วงเปลี่ยนแปลงที่มีสาระสำคัญในหมายเหตุข้อ</w:t>
      </w:r>
      <w:r w:rsidRPr="007C4E5A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 xml:space="preserve">3 </w:t>
      </w:r>
      <w:r w:rsidR="006776B3" w:rsidRPr="006776B3">
        <w:rPr>
          <w:rFonts w:asciiTheme="majorBidi" w:hAnsiTheme="majorBidi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6776B3" w:rsidRPr="006776B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776B3" w:rsidRPr="006776B3">
        <w:rPr>
          <w:rFonts w:asciiTheme="majorBidi" w:hAnsiTheme="majorBidi" w:cs="Angsana New" w:hint="cs"/>
          <w:sz w:val="30"/>
          <w:szCs w:val="30"/>
          <w:cs/>
        </w:rPr>
        <w:t>นโยบายการบัญชีที่เปิดเผยได้ถือปฏิบัติโดยสม่ำเสมอสำหรับงบการเงินทุกรอบระยะเวลาที่รายงาน</w:t>
      </w:r>
    </w:p>
    <w:p w14:paraId="6D4180A8" w14:textId="77777777" w:rsidR="002B51F3" w:rsidRPr="00CB1B2B" w:rsidRDefault="002B51F3" w:rsidP="007C4E5A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71FD417" w14:textId="1C829B57" w:rsidR="003178D1" w:rsidRPr="00E06E49" w:rsidRDefault="007C4E5A" w:rsidP="005436D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7C4E5A">
        <w:rPr>
          <w:rFonts w:asciiTheme="majorBidi" w:hAnsiTheme="majorBidi" w:cs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7C4E5A">
        <w:rPr>
          <w:rFonts w:asciiTheme="majorBidi" w:hAnsiTheme="majorBidi" w:cs="Angsana New"/>
          <w:sz w:val="30"/>
          <w:szCs w:val="30"/>
        </w:rPr>
        <w:t xml:space="preserve"> </w:t>
      </w:r>
      <w:r w:rsidRPr="007C4E5A">
        <w:rPr>
          <w:rFonts w:asciiTheme="majorBidi" w:hAnsiTheme="majorBidi" w:cs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7C4E5A">
        <w:rPr>
          <w:rFonts w:asciiTheme="majorBidi" w:hAnsiTheme="majorBidi" w:cs="Angsana New" w:hint="cs"/>
          <w:sz w:val="30"/>
          <w:szCs w:val="30"/>
          <w:cs/>
        </w:rPr>
        <w:t>ไป</w:t>
      </w:r>
    </w:p>
    <w:p w14:paraId="52D93BDE" w14:textId="5B27F705" w:rsidR="00DC664C" w:rsidRDefault="00DC664C">
      <w:pPr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color w:val="0000FF"/>
          <w:szCs w:val="30"/>
          <w:cs/>
        </w:rPr>
        <w:br w:type="page"/>
      </w:r>
    </w:p>
    <w:p w14:paraId="79EF6968" w14:textId="4C83FD0E" w:rsidR="00864CCD" w:rsidRPr="005436DF" w:rsidRDefault="00864CCD" w:rsidP="00864CCD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5436DF">
        <w:rPr>
          <w:rFonts w:asciiTheme="majorBidi" w:hAnsiTheme="majorBidi" w:cstheme="majorBidi" w:hint="cs"/>
          <w:szCs w:val="30"/>
          <w:u w:val="none"/>
          <w:cs/>
        </w:rPr>
        <w:lastRenderedPageBreak/>
        <w:t>การ</w:t>
      </w:r>
      <w:r w:rsidR="005436DF" w:rsidRPr="005436DF">
        <w:rPr>
          <w:rFonts w:asciiTheme="majorBidi" w:hAnsiTheme="majorBidi" w:cs="Angsana New" w:hint="cs"/>
          <w:szCs w:val="30"/>
          <w:u w:val="none"/>
          <w:cs/>
        </w:rPr>
        <w:t>ถือปฎิบัติตามมาตรฐานการรายงานทางการเงินสำหรับกิจการที่มีส่วนได้เสียสาธารณะเป็นครั้งแรก</w:t>
      </w:r>
    </w:p>
    <w:p w14:paraId="5278186C" w14:textId="644DD1C8" w:rsidR="00864CCD" w:rsidRPr="005436DF" w:rsidRDefault="00864CCD" w:rsidP="00CF402D">
      <w:pPr>
        <w:autoSpaceDE w:val="0"/>
        <w:autoSpaceDN w:val="0"/>
        <w:adjustRightInd w:val="0"/>
        <w:ind w:left="540"/>
        <w:rPr>
          <w:rFonts w:asciiTheme="majorBidi" w:hAnsiTheme="majorBidi" w:cs="Angsana New"/>
          <w:sz w:val="30"/>
          <w:szCs w:val="30"/>
        </w:rPr>
      </w:pPr>
    </w:p>
    <w:p w14:paraId="6024DE1B" w14:textId="77777777" w:rsidR="005436DF" w:rsidRPr="005436DF" w:rsidRDefault="005436DF" w:rsidP="005436DF">
      <w:pPr>
        <w:pStyle w:val="Heading8"/>
        <w:numPr>
          <w:ilvl w:val="1"/>
          <w:numId w:val="4"/>
        </w:numPr>
        <w:tabs>
          <w:tab w:val="clear" w:pos="518"/>
          <w:tab w:val="num" w:pos="900"/>
        </w:tabs>
        <w:ind w:left="900" w:right="63" w:hanging="360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  <w:lang w:val="th-TH"/>
        </w:rPr>
      </w:pPr>
      <w:r w:rsidRPr="005436DF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ภาพรวม</w:t>
      </w:r>
    </w:p>
    <w:p w14:paraId="3212062D" w14:textId="0A6BE147" w:rsidR="005436DF" w:rsidRPr="005436DF" w:rsidRDefault="005436DF" w:rsidP="007A629B">
      <w:pPr>
        <w:autoSpaceDE w:val="0"/>
        <w:autoSpaceDN w:val="0"/>
        <w:adjustRightInd w:val="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5436DF">
        <w:rPr>
          <w:rFonts w:ascii="Angsana New" w:hAnsi="Angsana New" w:cs="Angsana New" w:hint="cs"/>
          <w:sz w:val="30"/>
          <w:szCs w:val="30"/>
          <w:cs/>
        </w:rPr>
        <w:t>งบการเงินนี้จัดทำตาม</w:t>
      </w:r>
      <w:r w:rsidR="00DC66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C664C">
        <w:rPr>
          <w:rFonts w:ascii="Angsana New" w:hAnsi="Angsana New" w:cs="Angsana New"/>
          <w:sz w:val="30"/>
          <w:szCs w:val="30"/>
        </w:rPr>
        <w:t xml:space="preserve">TFRS for PAEs </w:t>
      </w:r>
      <w:r w:rsidRPr="005436DF">
        <w:rPr>
          <w:rFonts w:ascii="Angsana New" w:hAnsi="Angsana New" w:cs="Angsana New" w:hint="cs"/>
          <w:sz w:val="30"/>
          <w:szCs w:val="30"/>
          <w:cs/>
        </w:rPr>
        <w:t>เป็นครั้งแรกและถือปฏิบัติตาม</w:t>
      </w:r>
      <w:r w:rsidR="00DC664C">
        <w:rPr>
          <w:rFonts w:ascii="Angsana New" w:hAnsi="Angsana New" w:cs="Angsana New"/>
          <w:sz w:val="30"/>
          <w:szCs w:val="30"/>
        </w:rPr>
        <w:t xml:space="preserve"> TFRS1</w:t>
      </w:r>
      <w:r w:rsidR="00224D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436DF">
        <w:rPr>
          <w:rFonts w:ascii="Angsana New" w:hAnsi="Angsana New" w:cs="Angsana New" w:hint="cs"/>
          <w:sz w:val="30"/>
          <w:szCs w:val="30"/>
          <w:cs/>
        </w:rPr>
        <w:t>ตั้งแต่วันที่</w:t>
      </w:r>
      <w:r w:rsidRPr="005436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436DF">
        <w:rPr>
          <w:rFonts w:ascii="Angsana New" w:hAnsi="Angsana New" w:cs="Angsana New"/>
          <w:sz w:val="30"/>
          <w:szCs w:val="30"/>
        </w:rPr>
        <w:t>1</w:t>
      </w:r>
      <w:r w:rsidRPr="005436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436DF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5436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436DF">
        <w:rPr>
          <w:rFonts w:ascii="Angsana New" w:hAnsi="Angsana New" w:cs="Angsana New"/>
          <w:sz w:val="30"/>
          <w:szCs w:val="30"/>
        </w:rPr>
        <w:t>2562</w:t>
      </w:r>
      <w:r w:rsidRPr="005436DF">
        <w:rPr>
          <w:rFonts w:ascii="Angsana New" w:hAnsi="Angsana New" w:cs="Angsana New"/>
          <w:sz w:val="30"/>
          <w:szCs w:val="30"/>
          <w:cs/>
        </w:rPr>
        <w:t xml:space="preserve"> </w:t>
      </w:r>
      <w:r w:rsidR="00DC664C">
        <w:rPr>
          <w:rFonts w:ascii="Angsana New" w:hAnsi="Angsana New" w:cs="Angsana New"/>
          <w:sz w:val="30"/>
          <w:szCs w:val="30"/>
        </w:rPr>
        <w:br/>
      </w:r>
      <w:r w:rsidRPr="005436DF">
        <w:rPr>
          <w:rFonts w:ascii="Angsana New" w:hAnsi="Angsana New" w:cs="Angsana New"/>
          <w:sz w:val="30"/>
          <w:szCs w:val="30"/>
          <w:cs/>
        </w:rPr>
        <w:t>(</w:t>
      </w:r>
      <w:r w:rsidRPr="005436DF">
        <w:rPr>
          <w:rFonts w:ascii="Angsana New" w:hAnsi="Angsana New" w:cs="Angsana New" w:hint="cs"/>
          <w:sz w:val="30"/>
          <w:szCs w:val="30"/>
          <w:cs/>
        </w:rPr>
        <w:t>วันที่กลุ่มบริษัท เริ่มถือปฏิบัติตามมาตรฐานการรายงานทางการเงินเป็นครั้งแรก</w:t>
      </w:r>
      <w:r w:rsidRPr="005436DF">
        <w:rPr>
          <w:rFonts w:ascii="Angsana New" w:hAnsi="Angsana New" w:cs="Angsana New"/>
          <w:sz w:val="30"/>
          <w:szCs w:val="30"/>
          <w:cs/>
        </w:rPr>
        <w:t xml:space="preserve">) </w:t>
      </w:r>
      <w:r w:rsidRPr="005436DF">
        <w:rPr>
          <w:rFonts w:ascii="Angsana New" w:hAnsi="Angsana New" w:cs="Angsana New" w:hint="cs"/>
          <w:sz w:val="30"/>
          <w:szCs w:val="30"/>
          <w:cs/>
        </w:rPr>
        <w:t>เป็นผลให้กลุ่มบริษัทได้จัดทำงบการเงินรวมเป็นครั้งแรก</w:t>
      </w:r>
      <w:r w:rsidRPr="005436D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A005D0E" w14:textId="2AFED4BA" w:rsidR="005436DF" w:rsidRPr="005436DF" w:rsidRDefault="005436DF" w:rsidP="007A629B">
      <w:pPr>
        <w:autoSpaceDE w:val="0"/>
        <w:autoSpaceDN w:val="0"/>
        <w:adjustRightInd w:val="0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0D33B9F7" w14:textId="5371347D" w:rsidR="005436DF" w:rsidRPr="005436DF" w:rsidRDefault="005436DF" w:rsidP="007A629B">
      <w:pPr>
        <w:autoSpaceDE w:val="0"/>
        <w:autoSpaceDN w:val="0"/>
        <w:adjustRightInd w:val="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5436DF">
        <w:rPr>
          <w:rFonts w:ascii="Angsana New" w:hAnsi="Angsana New" w:cs="Angsana New" w:hint="cs"/>
          <w:sz w:val="30"/>
          <w:szCs w:val="30"/>
          <w:cs/>
        </w:rPr>
        <w:t>นโยบายการบัญชีที่สำคัญได้เปิดเผยในหมายเหตุข้อ</w:t>
      </w:r>
      <w:r w:rsidRPr="005436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436DF">
        <w:rPr>
          <w:rFonts w:ascii="Angsana New" w:hAnsi="Angsana New" w:cs="Angsana New"/>
          <w:sz w:val="30"/>
          <w:szCs w:val="30"/>
        </w:rPr>
        <w:t xml:space="preserve">4 </w:t>
      </w:r>
      <w:r w:rsidRPr="005436DF">
        <w:rPr>
          <w:rFonts w:ascii="Angsana New" w:hAnsi="Angsana New" w:cs="Angsana New" w:hint="cs"/>
          <w:sz w:val="30"/>
          <w:szCs w:val="30"/>
          <w:cs/>
        </w:rPr>
        <w:t>ทั้งนี้นโยบายการบัญชีดังกล่าวมีความแตกต่างจากนโยบายการบัญชีที่บริษัทเคยถือปฏิบัติตามมาตรฐานการรายงานทางการเงินสำหรับกิจการที่ไม่มีส่วนได้เสียสาธารณะ</w:t>
      </w:r>
      <w:r w:rsidRPr="005436D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5436DF">
        <w:rPr>
          <w:rFonts w:ascii="Angsana New" w:hAnsi="Angsana New" w:cs="Angsana New"/>
          <w:sz w:val="30"/>
          <w:szCs w:val="30"/>
        </w:rPr>
        <w:t xml:space="preserve">TFRS for NPAEs) </w:t>
      </w:r>
      <w:r w:rsidRPr="005436DF">
        <w:rPr>
          <w:rFonts w:ascii="Angsana New" w:hAnsi="Angsana New" w:cs="Angsana New" w:hint="cs"/>
          <w:sz w:val="30"/>
          <w:szCs w:val="30"/>
          <w:cs/>
        </w:rPr>
        <w:t>อย่างมีนัยสำคัญดังนี้</w:t>
      </w:r>
    </w:p>
    <w:p w14:paraId="1F5DE772" w14:textId="77777777" w:rsidR="005436DF" w:rsidRPr="005436DF" w:rsidRDefault="005436DF" w:rsidP="00E06E49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8E5F5E2" w14:textId="1B9924C4" w:rsidR="005436DF" w:rsidRPr="005436DF" w:rsidRDefault="005436DF" w:rsidP="00D35503">
      <w:pPr>
        <w:numPr>
          <w:ilvl w:val="0"/>
          <w:numId w:val="11"/>
        </w:numPr>
        <w:tabs>
          <w:tab w:val="left" w:pos="1170"/>
        </w:tabs>
        <w:ind w:left="1170" w:hanging="27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</w:pPr>
      <w:r w:rsidRPr="005436DF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>ผลประโยชน์พนักงาน</w:t>
      </w:r>
      <w:r w:rsidRPr="005436DF"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  <w:t xml:space="preserve"> </w:t>
      </w:r>
    </w:p>
    <w:p w14:paraId="3582E117" w14:textId="4882A6EA" w:rsidR="005436DF" w:rsidRPr="00611995" w:rsidRDefault="005436DF" w:rsidP="00D35503">
      <w:pPr>
        <w:numPr>
          <w:ilvl w:val="0"/>
          <w:numId w:val="11"/>
        </w:numPr>
        <w:tabs>
          <w:tab w:val="left" w:pos="1170"/>
        </w:tabs>
        <w:ind w:left="1170" w:hanging="27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</w:pPr>
      <w:r w:rsidRPr="005436DF">
        <w:rPr>
          <w:rFonts w:asciiTheme="majorBidi" w:eastAsia="MS Mincho" w:hAnsiTheme="majorBidi" w:cs="Angsana New"/>
          <w:color w:val="000000"/>
          <w:sz w:val="30"/>
          <w:szCs w:val="30"/>
          <w:cs/>
        </w:rPr>
        <w:t>การ</w:t>
      </w:r>
      <w:r w:rsidRPr="005436DF">
        <w:rPr>
          <w:rFonts w:asciiTheme="majorBidi" w:eastAsia="MS Mincho" w:hAnsiTheme="majorBidi" w:cstheme="majorBidi"/>
          <w:color w:val="000000"/>
          <w:sz w:val="30"/>
          <w:szCs w:val="30"/>
          <w:cs/>
        </w:rPr>
        <w:t>รับรู้รา</w:t>
      </w:r>
      <w:r w:rsidRPr="005436DF">
        <w:rPr>
          <w:rFonts w:asciiTheme="majorBidi" w:eastAsia="MS Mincho" w:hAnsiTheme="majorBidi" w:cstheme="majorBidi" w:hint="cs"/>
          <w:color w:val="000000"/>
          <w:sz w:val="30"/>
          <w:szCs w:val="30"/>
          <w:cs/>
        </w:rPr>
        <w:t xml:space="preserve">ยได้ </w:t>
      </w:r>
    </w:p>
    <w:p w14:paraId="72698212" w14:textId="027F06BC" w:rsidR="005436DF" w:rsidRPr="00DF1D12" w:rsidRDefault="005436DF" w:rsidP="00D35503">
      <w:pPr>
        <w:numPr>
          <w:ilvl w:val="0"/>
          <w:numId w:val="11"/>
        </w:numPr>
        <w:tabs>
          <w:tab w:val="left" w:pos="1170"/>
        </w:tabs>
        <w:ind w:left="117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36DF">
        <w:rPr>
          <w:rFonts w:asciiTheme="majorBidi" w:eastAsia="MS Mincho" w:hAnsiTheme="majorBidi" w:cstheme="majorBidi" w:hint="cs"/>
          <w:color w:val="000000"/>
          <w:sz w:val="30"/>
          <w:szCs w:val="30"/>
          <w:cs/>
          <w:lang w:val="en-GB"/>
        </w:rPr>
        <w:t xml:space="preserve">สัญญาเช่า </w:t>
      </w:r>
    </w:p>
    <w:p w14:paraId="59030E24" w14:textId="77777777" w:rsidR="00E95DFF" w:rsidRPr="00A7365A" w:rsidRDefault="00E95DFF" w:rsidP="00570693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119069FC" w14:textId="769B0927" w:rsidR="005436DF" w:rsidRPr="005436DF" w:rsidRDefault="005436DF" w:rsidP="005436DF">
      <w:pPr>
        <w:pStyle w:val="Heading8"/>
        <w:numPr>
          <w:ilvl w:val="1"/>
          <w:numId w:val="4"/>
        </w:numPr>
        <w:tabs>
          <w:tab w:val="clear" w:pos="518"/>
          <w:tab w:val="left" w:pos="720"/>
          <w:tab w:val="num" w:pos="900"/>
        </w:tabs>
        <w:ind w:left="900" w:right="63" w:hanging="360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  <w:lang w:val="th-TH"/>
        </w:rPr>
      </w:pPr>
      <w:r w:rsidRPr="005436DF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 xml:space="preserve">ผลประโยชน์พนักงาน </w:t>
      </w:r>
    </w:p>
    <w:p w14:paraId="3930C123" w14:textId="0EC7FFB6" w:rsidR="005436DF" w:rsidRDefault="005436DF" w:rsidP="005436DF">
      <w:pPr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5436DF">
        <w:rPr>
          <w:rFonts w:asciiTheme="majorBidi" w:hAnsiTheme="majorBidi" w:cs="Angsana New"/>
          <w:sz w:val="30"/>
          <w:szCs w:val="30"/>
        </w:rPr>
        <w:t>TFRS for PAEs</w:t>
      </w:r>
      <w:r w:rsidRPr="005436D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36DF">
        <w:rPr>
          <w:rFonts w:asciiTheme="majorBidi" w:hAnsiTheme="majorBidi" w:cs="Angsana New" w:hint="cs"/>
          <w:sz w:val="30"/>
          <w:szCs w:val="30"/>
          <w:cs/>
        </w:rPr>
        <w:t>กำหนดให้</w:t>
      </w:r>
      <w:r w:rsidR="00093B33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5436DF">
        <w:rPr>
          <w:rFonts w:asciiTheme="majorBidi" w:hAnsiTheme="majorBidi" w:cs="Angsana New"/>
          <w:sz w:val="30"/>
          <w:szCs w:val="30"/>
          <w:cs/>
        </w:rPr>
        <w:t>บริษัท</w:t>
      </w:r>
      <w:r w:rsidRPr="005436DF">
        <w:rPr>
          <w:rFonts w:asciiTheme="majorBidi" w:hAnsiTheme="majorBidi" w:cs="Angsana New" w:hint="cs"/>
          <w:sz w:val="30"/>
          <w:szCs w:val="30"/>
          <w:cs/>
        </w:rPr>
        <w:t>รับรู้หนี้สินผลประโยชน์พนักงานภายใต้โครงการผลประโยชน์ที่กำหนดไว้ โดยวิธีคิดลดแต่ละหน่วยที่ประมาณการไว้ และรับรู้</w:t>
      </w:r>
      <w:r w:rsidRPr="005436DF">
        <w:rPr>
          <w:rFonts w:asciiTheme="majorBidi" w:hAnsiTheme="majorBidi" w:cs="Angsana New"/>
          <w:sz w:val="30"/>
          <w:szCs w:val="30"/>
          <w:cs/>
        </w:rPr>
        <w:t>กำไร (ขาดทุน) จากการประมาณการตามหลักคณิตศาสตร์ประกันภัย</w:t>
      </w:r>
      <w:r w:rsidRPr="005436DF">
        <w:rPr>
          <w:rFonts w:asciiTheme="majorBidi" w:hAnsiTheme="majorBidi" w:cs="Angsana New" w:hint="cs"/>
          <w:sz w:val="30"/>
          <w:szCs w:val="30"/>
          <w:cs/>
        </w:rPr>
        <w:t>ทันที</w:t>
      </w:r>
      <w:r w:rsidRPr="005436DF">
        <w:rPr>
          <w:rFonts w:asciiTheme="majorBidi" w:hAnsiTheme="majorBidi" w:cs="Angsana New"/>
          <w:sz w:val="30"/>
          <w:szCs w:val="30"/>
          <w:cs/>
        </w:rPr>
        <w:t xml:space="preserve">ในกำไรขาดทุนเบ็ดเสร็จอื่น </w:t>
      </w:r>
      <w:r w:rsidRPr="005436DF">
        <w:rPr>
          <w:rFonts w:asciiTheme="majorBidi" w:hAnsiTheme="majorBidi" w:cs="Angsana New" w:hint="cs"/>
          <w:sz w:val="30"/>
          <w:szCs w:val="30"/>
          <w:cs/>
        </w:rPr>
        <w:t>ก่อนที่บริษัทจะถือปฏิบัติ</w:t>
      </w:r>
      <w:r w:rsidRPr="005436DF">
        <w:rPr>
          <w:rFonts w:asciiTheme="majorBidi" w:hAnsiTheme="majorBidi" w:cs="Angsana New"/>
          <w:sz w:val="30"/>
          <w:szCs w:val="30"/>
          <w:cs/>
        </w:rPr>
        <w:t>ตาม</w:t>
      </w:r>
      <w:r w:rsidRPr="005436D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5436DF">
        <w:rPr>
          <w:rFonts w:asciiTheme="majorBidi" w:hAnsiTheme="majorBidi" w:cs="Angsana New"/>
          <w:sz w:val="30"/>
          <w:szCs w:val="30"/>
        </w:rPr>
        <w:t>TFRS for PAEs</w:t>
      </w:r>
      <w:r w:rsidRPr="005436D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F74CB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5436DF">
        <w:rPr>
          <w:rFonts w:asciiTheme="majorBidi" w:hAnsiTheme="majorBidi" w:cs="Angsana New" w:hint="cs"/>
          <w:sz w:val="30"/>
          <w:szCs w:val="30"/>
          <w:cs/>
        </w:rPr>
        <w:t xml:space="preserve">รับรู้หนี้สินดังกล่าวตามวิธีการประมาณการที่ดีที่สุด </w:t>
      </w:r>
      <w:r w:rsidRPr="005436DF">
        <w:rPr>
          <w:rFonts w:asciiTheme="majorBidi" w:hAnsiTheme="majorBidi" w:cs="Angsana New"/>
          <w:sz w:val="30"/>
          <w:szCs w:val="30"/>
          <w:cs/>
        </w:rPr>
        <w:t>และรับรู้ผลกำไร</w:t>
      </w:r>
      <w:r w:rsidRPr="005436DF">
        <w:rPr>
          <w:rFonts w:asciiTheme="majorBidi" w:hAnsiTheme="majorBidi" w:cs="Angsana New" w:hint="cs"/>
          <w:sz w:val="30"/>
          <w:szCs w:val="30"/>
          <w:cs/>
        </w:rPr>
        <w:t>ขาดทุนจากการวัดมูลค่าใหม่ของผลประโยชน์พนักงานที่กำหนดไว้ในกำไรหรือขาดทุน</w:t>
      </w:r>
      <w:r w:rsidRPr="005436D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F74CB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5436DF">
        <w:rPr>
          <w:rFonts w:asciiTheme="majorBidi" w:hAnsiTheme="majorBidi" w:cs="Angsana New" w:hint="cs"/>
          <w:sz w:val="30"/>
          <w:szCs w:val="30"/>
          <w:cs/>
        </w:rPr>
        <w:t>บริษัทปรับปรุงรายการโดยรับรู้หนี้สินผลประโยชน์พนักงานภายใต้โครงการผลประโยชน์ที่กำหนดไว้และค่าใช้จ่ายผลประโยชน์พนักงานเพิ่มขึ้น ตลอดจนรับรู้</w:t>
      </w:r>
      <w:r w:rsidRPr="005436DF">
        <w:rPr>
          <w:rFonts w:asciiTheme="majorBidi" w:hAnsiTheme="majorBidi" w:cs="Angsana New"/>
          <w:sz w:val="30"/>
          <w:szCs w:val="30"/>
          <w:cs/>
        </w:rPr>
        <w:t>กำไร (ขาดทุน) จากการประมาณการตามหลักคณิตศาสตร์ประกันภัย</w:t>
      </w:r>
      <w:r w:rsidRPr="005436DF">
        <w:rPr>
          <w:rFonts w:asciiTheme="majorBidi" w:hAnsiTheme="majorBidi" w:cs="Angsana New" w:hint="cs"/>
          <w:sz w:val="30"/>
          <w:szCs w:val="30"/>
          <w:cs/>
        </w:rPr>
        <w:t xml:space="preserve">ในกำไรขาดทุนเบ็ดเสร็จอื่น </w:t>
      </w:r>
    </w:p>
    <w:p w14:paraId="0CBB3B0A" w14:textId="05D4B37F" w:rsidR="00B65D40" w:rsidRDefault="00B65D40" w:rsidP="005436DF">
      <w:pPr>
        <w:ind w:left="900"/>
        <w:jc w:val="thaiDistribute"/>
        <w:rPr>
          <w:rFonts w:asciiTheme="majorBidi" w:hAnsiTheme="majorBidi" w:cs="Angsana New"/>
          <w:sz w:val="30"/>
          <w:szCs w:val="30"/>
        </w:rPr>
      </w:pPr>
    </w:p>
    <w:p w14:paraId="07362DDD" w14:textId="1AF1861D" w:rsidR="00B65D40" w:rsidRPr="00D051B1" w:rsidRDefault="00B65D40" w:rsidP="00B65D40">
      <w:pPr>
        <w:pStyle w:val="Heading8"/>
        <w:numPr>
          <w:ilvl w:val="1"/>
          <w:numId w:val="4"/>
        </w:numPr>
        <w:tabs>
          <w:tab w:val="clear" w:pos="518"/>
          <w:tab w:val="num" w:pos="900"/>
        </w:tabs>
        <w:ind w:left="900" w:right="63" w:hanging="360"/>
        <w:jc w:val="both"/>
        <w:rPr>
          <w:rFonts w:asciiTheme="majorBidi" w:hAnsiTheme="majorBidi" w:cs="Angsana New"/>
          <w:b w:val="0"/>
          <w:bCs w:val="0"/>
          <w:i/>
          <w:iCs/>
          <w:sz w:val="30"/>
          <w:szCs w:val="30"/>
          <w:lang w:val="th-TH"/>
        </w:rPr>
      </w:pPr>
      <w:r w:rsidRPr="00093B33">
        <w:rPr>
          <w:rFonts w:asciiTheme="majorBidi" w:hAnsiTheme="majorBidi" w:cs="Angsana New"/>
          <w:b w:val="0"/>
          <w:bCs w:val="0"/>
          <w:i/>
          <w:iCs/>
          <w:sz w:val="30"/>
          <w:szCs w:val="30"/>
          <w:cs/>
          <w:lang w:val="th-TH"/>
        </w:rPr>
        <w:t>การรับรู้รายได้</w:t>
      </w:r>
    </w:p>
    <w:p w14:paraId="4BF6BFD7" w14:textId="22CC589F" w:rsidR="00B65D40" w:rsidRDefault="00093B33" w:rsidP="005436DF">
      <w:pPr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B65D40" w:rsidRPr="00B65D40">
        <w:rPr>
          <w:rFonts w:asciiTheme="majorBidi" w:hAnsiTheme="majorBidi" w:cs="Angsana New" w:hint="cs"/>
          <w:sz w:val="30"/>
          <w:szCs w:val="30"/>
          <w:cs/>
        </w:rPr>
        <w:t>บริษัทถือปฏิบัติตามมาตรฐานการรายงานทางการเงินฉบับที่</w:t>
      </w:r>
      <w:r w:rsidR="00B65D40" w:rsidRPr="00B65D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65D40">
        <w:rPr>
          <w:rFonts w:asciiTheme="majorBidi" w:hAnsiTheme="majorBidi" w:cs="Angsana New"/>
          <w:sz w:val="30"/>
          <w:szCs w:val="30"/>
        </w:rPr>
        <w:t>15</w:t>
      </w:r>
      <w:r w:rsidR="00B65D40" w:rsidRPr="00B65D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65D40" w:rsidRPr="00B65D40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="00B65D40" w:rsidRPr="00B65D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65D40" w:rsidRPr="007A629B">
        <w:rPr>
          <w:rFonts w:asciiTheme="majorBidi" w:hAnsiTheme="majorBidi" w:cs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B65D40" w:rsidRPr="00B65D40">
        <w:rPr>
          <w:rFonts w:asciiTheme="majorBidi" w:hAnsiTheme="majorBidi" w:cs="Angsana New"/>
          <w:sz w:val="30"/>
          <w:szCs w:val="30"/>
          <w:cs/>
        </w:rPr>
        <w:t xml:space="preserve"> (“</w:t>
      </w:r>
      <w:r w:rsidR="00B65D40" w:rsidRPr="00B65D40">
        <w:rPr>
          <w:rFonts w:asciiTheme="majorBidi" w:hAnsiTheme="majorBidi" w:cs="Angsana New"/>
          <w:sz w:val="30"/>
          <w:szCs w:val="30"/>
        </w:rPr>
        <w:t xml:space="preserve">TFRS </w:t>
      </w:r>
      <w:r w:rsidR="00B65D40">
        <w:rPr>
          <w:rFonts w:asciiTheme="majorBidi" w:hAnsiTheme="majorBidi" w:cs="Angsana New"/>
          <w:sz w:val="30"/>
          <w:szCs w:val="30"/>
        </w:rPr>
        <w:t>15</w:t>
      </w:r>
      <w:r w:rsidR="00B65D40" w:rsidRPr="00B65D40">
        <w:rPr>
          <w:rFonts w:asciiTheme="majorBidi" w:hAnsiTheme="majorBidi" w:cs="Angsana New"/>
          <w:sz w:val="30"/>
          <w:szCs w:val="30"/>
          <w:cs/>
        </w:rPr>
        <w:t xml:space="preserve">”) </w:t>
      </w:r>
      <w:r w:rsidR="00B65D40" w:rsidRPr="00B65D40">
        <w:rPr>
          <w:rFonts w:asciiTheme="majorBidi" w:hAnsiTheme="majorBidi" w:cs="Angsana New" w:hint="cs"/>
          <w:sz w:val="30"/>
          <w:szCs w:val="30"/>
          <w:cs/>
        </w:rPr>
        <w:t>ตั้งแต่วันที่</w:t>
      </w:r>
      <w:r w:rsidR="00B65D40" w:rsidRPr="00B65D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65D40">
        <w:rPr>
          <w:rFonts w:asciiTheme="majorBidi" w:hAnsiTheme="majorBidi" w:cs="Angsana New"/>
          <w:sz w:val="30"/>
          <w:szCs w:val="30"/>
        </w:rPr>
        <w:t>1</w:t>
      </w:r>
      <w:r w:rsidR="00B65D40" w:rsidRPr="00B65D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65D40" w:rsidRPr="00B65D40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="00B65D40" w:rsidRPr="00B65D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65D40">
        <w:rPr>
          <w:rFonts w:asciiTheme="majorBidi" w:hAnsiTheme="majorBidi" w:cs="Angsana New"/>
          <w:sz w:val="30"/>
          <w:szCs w:val="30"/>
        </w:rPr>
        <w:t>2562</w:t>
      </w:r>
    </w:p>
    <w:p w14:paraId="4788CA29" w14:textId="65C06C58" w:rsidR="00B65D40" w:rsidRDefault="00B65D40" w:rsidP="005436DF">
      <w:pPr>
        <w:ind w:left="900"/>
        <w:jc w:val="thaiDistribute"/>
        <w:rPr>
          <w:rFonts w:asciiTheme="majorBidi" w:hAnsiTheme="majorBidi" w:cs="Angsana New"/>
          <w:sz w:val="30"/>
          <w:szCs w:val="30"/>
        </w:rPr>
      </w:pPr>
    </w:p>
    <w:p w14:paraId="69E1B284" w14:textId="77777777" w:rsidR="00E95DFF" w:rsidRDefault="00E95DFF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220969ED" w14:textId="17F96FDB" w:rsidR="00B65D40" w:rsidRPr="005436DF" w:rsidRDefault="00B65D40" w:rsidP="005436DF">
      <w:pPr>
        <w:ind w:left="90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B65D40">
        <w:rPr>
          <w:rFonts w:asciiTheme="majorBidi" w:hAnsiTheme="majorBidi" w:cs="Angsana New" w:hint="cs"/>
          <w:sz w:val="30"/>
          <w:szCs w:val="30"/>
          <w:cs/>
        </w:rPr>
        <w:lastRenderedPageBreak/>
        <w:t>ตาม</w:t>
      </w:r>
      <w:r w:rsidRPr="00B65D40">
        <w:rPr>
          <w:rFonts w:asciiTheme="majorBidi" w:hAnsiTheme="majorBidi" w:cs="Angsana New" w:hint="cs"/>
          <w:sz w:val="30"/>
          <w:szCs w:val="30"/>
        </w:rPr>
        <w:t xml:space="preserve"> TFRS 15</w:t>
      </w:r>
      <w:r w:rsidRPr="00B65D4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093B33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B65D40">
        <w:rPr>
          <w:rFonts w:asciiTheme="majorBidi" w:hAnsiTheme="majorBidi" w:cs="Angsana New" w:hint="cs"/>
          <w:sz w:val="30"/>
          <w:szCs w:val="30"/>
          <w:cs/>
        </w:rPr>
        <w:t>บริษัทรับรู้รายได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5F74CB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B65D40">
        <w:rPr>
          <w:rFonts w:asciiTheme="majorBidi" w:hAnsiTheme="majorBidi" w:cs="Angsana New" w:hint="cs"/>
          <w:sz w:val="30"/>
          <w:szCs w:val="30"/>
          <w:cs/>
        </w:rPr>
        <w:t xml:space="preserve">บริษัทคาดว่าจะมีสิทธิได้รับที่ไม่รวมจำนวนเงินที่เก็บแทนบุคคลที่สาม </w:t>
      </w:r>
      <w:r w:rsidRPr="00B65D40">
        <w:rPr>
          <w:rFonts w:asciiTheme="majorBidi" w:hAnsiTheme="majorBidi" w:cs="Angsana New"/>
          <w:sz w:val="30"/>
          <w:szCs w:val="30"/>
          <w:cs/>
        </w:rPr>
        <w:t>รายได้ที่รับรู้ไม่รวม</w:t>
      </w:r>
      <w:r w:rsidRPr="00B65D40">
        <w:rPr>
          <w:rFonts w:asciiTheme="majorBidi" w:hAnsiTheme="majorBidi" w:cs="Angsana New" w:hint="cs"/>
          <w:sz w:val="30"/>
          <w:szCs w:val="30"/>
          <w:cs/>
        </w:rPr>
        <w:t xml:space="preserve">ภาษีมูลค่าเพิ่มและแสดงสุทธิจากส่วนลดการค้า และส่วนลดตามปริมาณ โดยมีการใช้วิจารณญาณในการพิจารณาจังหวะเวลาในการส่งมอบการควบคุม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</w:t>
      </w:r>
      <w:r w:rsidRPr="00B65D40">
        <w:rPr>
          <w:rFonts w:asciiTheme="majorBidi" w:hAnsiTheme="majorBidi" w:cs="Angsana New"/>
          <w:sz w:val="30"/>
          <w:szCs w:val="30"/>
          <w:cs/>
        </w:rPr>
        <w:t xml:space="preserve">ในขณะที่ </w:t>
      </w:r>
      <w:r w:rsidRPr="00B65D40">
        <w:rPr>
          <w:rFonts w:asciiTheme="majorBidi" w:hAnsiTheme="majorBidi" w:cs="Angsana New"/>
          <w:sz w:val="30"/>
          <w:szCs w:val="30"/>
        </w:rPr>
        <w:t>TFRS for NPAEs</w:t>
      </w:r>
      <w:r w:rsidRPr="00B65D4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093B33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B65D40">
        <w:rPr>
          <w:rFonts w:asciiTheme="majorBidi" w:hAnsiTheme="majorBidi" w:cs="Angsana New" w:hint="cs"/>
          <w:sz w:val="30"/>
          <w:szCs w:val="30"/>
          <w:cs/>
        </w:rPr>
        <w:t xml:space="preserve">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 </w:t>
      </w:r>
      <w:r w:rsidR="00093B33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B65D40">
        <w:rPr>
          <w:rFonts w:asciiTheme="majorBidi" w:hAnsiTheme="majorBidi" w:cs="Angsana New" w:hint="cs"/>
          <w:sz w:val="30"/>
          <w:szCs w:val="30"/>
          <w:cs/>
        </w:rPr>
        <w:t>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</w:p>
    <w:p w14:paraId="02F714DD" w14:textId="3EB2D2D0" w:rsidR="005436DF" w:rsidRDefault="005436DF" w:rsidP="005436DF">
      <w:pPr>
        <w:tabs>
          <w:tab w:val="left" w:pos="1170"/>
        </w:tabs>
        <w:jc w:val="thaiDistribute"/>
        <w:rPr>
          <w:rFonts w:asciiTheme="majorBidi" w:eastAsia="MS Mincho" w:hAnsiTheme="majorBidi" w:cstheme="majorBidi"/>
          <w:color w:val="000000"/>
          <w:sz w:val="28"/>
          <w:szCs w:val="28"/>
          <w:highlight w:val="cyan"/>
          <w:lang w:val="en-GB"/>
        </w:rPr>
      </w:pPr>
    </w:p>
    <w:p w14:paraId="6D4E4BF4" w14:textId="535D06F4" w:rsidR="00D051B1" w:rsidRPr="00D051B1" w:rsidRDefault="00D051B1" w:rsidP="00D051B1">
      <w:pPr>
        <w:ind w:left="900"/>
        <w:jc w:val="thaiDistribute"/>
        <w:rPr>
          <w:rFonts w:asciiTheme="majorBidi" w:hAnsiTheme="majorBidi" w:cs="Angsana New"/>
          <w:i/>
          <w:iCs/>
          <w:sz w:val="30"/>
          <w:szCs w:val="30"/>
          <w:cs/>
        </w:rPr>
      </w:pPr>
      <w:r w:rsidRPr="00D051B1">
        <w:rPr>
          <w:rFonts w:asciiTheme="majorBidi" w:hAnsiTheme="majorBidi" w:cs="Angsana New" w:hint="cs"/>
          <w:i/>
          <w:iCs/>
          <w:sz w:val="30"/>
          <w:szCs w:val="30"/>
          <w:cs/>
        </w:rPr>
        <w:t>การพิจารณาเกี่ยวกับตัวการหรือตัวแทน</w:t>
      </w:r>
    </w:p>
    <w:p w14:paraId="45E28539" w14:textId="5A5BB49F" w:rsidR="005436DF" w:rsidRDefault="00093B33" w:rsidP="00B65D40">
      <w:pPr>
        <w:autoSpaceDE w:val="0"/>
        <w:autoSpaceDN w:val="0"/>
        <w:adjustRightInd w:val="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E3728B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B65D40" w:rsidRPr="00E3728B">
        <w:rPr>
          <w:rFonts w:ascii="Angsana New" w:hAnsi="Angsana New" w:cs="Angsana New" w:hint="cs"/>
          <w:sz w:val="30"/>
          <w:szCs w:val="30"/>
          <w:cs/>
        </w:rPr>
        <w:t>บริษัททำสัญญาในการบริการระบบวรรณกรรมอิเล็กทรอนิกส์ กับนักเขียนสำหรับการให้บริการแพลต</w:t>
      </w:r>
      <w:r w:rsidRPr="00E3728B">
        <w:rPr>
          <w:rFonts w:ascii="Angsana New" w:hAnsi="Angsana New" w:cs="Angsana New" w:hint="cs"/>
          <w:sz w:val="30"/>
          <w:szCs w:val="30"/>
          <w:cs/>
        </w:rPr>
        <w:t>พ</w:t>
      </w:r>
      <w:r w:rsidR="00B65D40" w:rsidRPr="00E3728B">
        <w:rPr>
          <w:rFonts w:ascii="Angsana New" w:hAnsi="Angsana New" w:cs="Angsana New" w:hint="cs"/>
          <w:sz w:val="30"/>
          <w:szCs w:val="30"/>
          <w:cs/>
        </w:rPr>
        <w:t xml:space="preserve">อร์มแต่งนิยายออนไลน์ </w:t>
      </w:r>
      <w:r w:rsidR="00B65D40" w:rsidRPr="00E3728B">
        <w:rPr>
          <w:rFonts w:ascii="Angsana New" w:hAnsi="Angsana New" w:cs="Angsana New"/>
          <w:sz w:val="30"/>
          <w:szCs w:val="30"/>
        </w:rPr>
        <w:t xml:space="preserve">(readAwrite) </w:t>
      </w:r>
      <w:r w:rsidR="00B65D40" w:rsidRPr="00E3728B">
        <w:rPr>
          <w:rFonts w:ascii="Angsana New" w:hAnsi="Angsana New" w:cs="Angsana New" w:hint="cs"/>
          <w:sz w:val="30"/>
          <w:szCs w:val="30"/>
          <w:cs/>
        </w:rPr>
        <w:t>ตาม</w:t>
      </w:r>
      <w:r w:rsidR="00B65D40" w:rsidRPr="00E3728B">
        <w:rPr>
          <w:rFonts w:ascii="Angsana New" w:hAnsi="Angsana New" w:cs="Angsana New"/>
          <w:sz w:val="30"/>
          <w:szCs w:val="30"/>
          <w:cs/>
        </w:rPr>
        <w:t xml:space="preserve"> </w:t>
      </w:r>
      <w:r w:rsidR="00B65D40" w:rsidRPr="00E3728B">
        <w:rPr>
          <w:rFonts w:ascii="Angsana New" w:hAnsi="Angsana New" w:cs="Angsana New"/>
          <w:sz w:val="30"/>
          <w:szCs w:val="30"/>
        </w:rPr>
        <w:t xml:space="preserve">TFRS for NPAEs </w:t>
      </w:r>
      <w:r w:rsidR="00C65F90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65D40" w:rsidRPr="00E3728B">
        <w:rPr>
          <w:rFonts w:ascii="Angsana New" w:hAnsi="Angsana New" w:cs="Angsana New" w:hint="cs"/>
          <w:sz w:val="30"/>
          <w:szCs w:val="30"/>
          <w:cs/>
        </w:rPr>
        <w:t>บริษัทพิจารณาว่า</w:t>
      </w:r>
      <w:r w:rsidR="00C65F90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65D40" w:rsidRPr="00E3728B">
        <w:rPr>
          <w:rFonts w:ascii="Angsana New" w:hAnsi="Angsana New" w:cs="Angsana New" w:hint="cs"/>
          <w:sz w:val="30"/>
          <w:szCs w:val="30"/>
          <w:cs/>
        </w:rPr>
        <w:t>บริษัทมีความเสี่ยงและผลตอบแทนที่มีนัยสำคัญของความเป็นเจ้าของใน</w:t>
      </w:r>
      <w:r w:rsidR="003E71FD">
        <w:rPr>
          <w:rFonts w:ascii="Angsana New" w:hAnsi="Angsana New" w:cs="Angsana New" w:hint="cs"/>
          <w:sz w:val="30"/>
          <w:szCs w:val="30"/>
          <w:cs/>
        </w:rPr>
        <w:t>บริการ</w:t>
      </w:r>
      <w:r w:rsidR="00B65D40" w:rsidRPr="00E3728B">
        <w:rPr>
          <w:rFonts w:ascii="Angsana New" w:hAnsi="Angsana New" w:cs="Angsana New"/>
          <w:sz w:val="30"/>
          <w:szCs w:val="30"/>
          <w:cs/>
        </w:rPr>
        <w:t xml:space="preserve"> </w:t>
      </w:r>
      <w:r w:rsidR="00B65D40" w:rsidRPr="00E3728B">
        <w:rPr>
          <w:rFonts w:ascii="Angsana New" w:hAnsi="Angsana New" w:cs="Angsana New" w:hint="cs"/>
          <w:sz w:val="30"/>
          <w:szCs w:val="30"/>
          <w:cs/>
        </w:rPr>
        <w:t>จึงสรุปว่า</w:t>
      </w:r>
      <w:r w:rsidRPr="00E3728B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B65D40" w:rsidRPr="00E3728B">
        <w:rPr>
          <w:rFonts w:ascii="Angsana New" w:hAnsi="Angsana New" w:cs="Angsana New" w:hint="cs"/>
          <w:sz w:val="30"/>
          <w:szCs w:val="30"/>
          <w:cs/>
        </w:rPr>
        <w:t>บริษัทเป็นตัวการและรับรู้รายได้จากการขาย</w:t>
      </w:r>
      <w:r w:rsidR="00B65D40" w:rsidRPr="00E3728B">
        <w:rPr>
          <w:rFonts w:ascii="Angsana New" w:hAnsi="Angsana New" w:cs="Angsana New"/>
          <w:sz w:val="30"/>
          <w:szCs w:val="30"/>
          <w:cs/>
        </w:rPr>
        <w:t xml:space="preserve"> </w:t>
      </w:r>
      <w:r w:rsidR="00B65D40" w:rsidRPr="00E3728B">
        <w:rPr>
          <w:rFonts w:ascii="Angsana New" w:hAnsi="Angsana New" w:cs="Angsana New" w:hint="cs"/>
          <w:sz w:val="30"/>
          <w:szCs w:val="30"/>
          <w:cs/>
        </w:rPr>
        <w:t>อย่างไรก็ดีตาม</w:t>
      </w:r>
      <w:r w:rsidR="00B65D40" w:rsidRPr="00E3728B">
        <w:rPr>
          <w:rFonts w:ascii="Angsana New" w:hAnsi="Angsana New" w:cs="Angsana New"/>
          <w:sz w:val="30"/>
          <w:szCs w:val="30"/>
          <w:cs/>
        </w:rPr>
        <w:t xml:space="preserve"> </w:t>
      </w:r>
      <w:r w:rsidR="00B65D40" w:rsidRPr="00E3728B">
        <w:rPr>
          <w:rFonts w:ascii="Angsana New" w:hAnsi="Angsana New" w:cs="Angsana New"/>
          <w:sz w:val="30"/>
          <w:szCs w:val="30"/>
        </w:rPr>
        <w:t>TFRS 15</w:t>
      </w:r>
      <w:r w:rsidR="00B65D40" w:rsidRPr="00E3728B">
        <w:rPr>
          <w:rFonts w:ascii="Angsana New" w:hAnsi="Angsana New" w:cs="Angsana New"/>
          <w:sz w:val="30"/>
          <w:szCs w:val="30"/>
          <w:cs/>
        </w:rPr>
        <w:t xml:space="preserve"> </w:t>
      </w:r>
      <w:r w:rsidR="00B65D40" w:rsidRPr="00E3728B">
        <w:rPr>
          <w:rFonts w:ascii="Angsana New" w:hAnsi="Angsana New" w:cs="Angsana New" w:hint="cs"/>
          <w:sz w:val="30"/>
          <w:szCs w:val="30"/>
          <w:cs/>
        </w:rPr>
        <w:t>กำหนดให้</w:t>
      </w:r>
      <w:r w:rsidRPr="00E3728B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B65D40" w:rsidRPr="00E3728B">
        <w:rPr>
          <w:rFonts w:ascii="Angsana New" w:hAnsi="Angsana New" w:cs="Angsana New" w:hint="cs"/>
          <w:sz w:val="30"/>
          <w:szCs w:val="30"/>
          <w:cs/>
        </w:rPr>
        <w:t>บริษัทต้องพิจารณาว่า</w:t>
      </w:r>
      <w:r w:rsidRPr="00E3728B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B65D40" w:rsidRPr="00E3728B">
        <w:rPr>
          <w:rFonts w:ascii="Angsana New" w:hAnsi="Angsana New" w:cs="Angsana New" w:hint="cs"/>
          <w:sz w:val="30"/>
          <w:szCs w:val="30"/>
          <w:cs/>
        </w:rPr>
        <w:t>บริษัทควบคุ</w:t>
      </w:r>
      <w:r w:rsidR="00D441E3">
        <w:rPr>
          <w:rFonts w:ascii="Angsana New" w:hAnsi="Angsana New" w:cs="Angsana New" w:hint="cs"/>
          <w:sz w:val="30"/>
          <w:szCs w:val="30"/>
          <w:cs/>
        </w:rPr>
        <w:t>ม</w:t>
      </w:r>
      <w:r w:rsidR="00B65D40" w:rsidRPr="00E3728B">
        <w:rPr>
          <w:rFonts w:ascii="Angsana New" w:hAnsi="Angsana New" w:cs="Angsana New" w:hint="cs"/>
          <w:sz w:val="30"/>
          <w:szCs w:val="30"/>
          <w:cs/>
        </w:rPr>
        <w:t>บริการก่อนส่งมอบให้กับลูกค้าหรือไม่</w:t>
      </w:r>
      <w:r w:rsidR="00B65D40" w:rsidRPr="00E3728B">
        <w:rPr>
          <w:rFonts w:ascii="Angsana New" w:hAnsi="Angsana New" w:cs="Angsana New"/>
          <w:sz w:val="30"/>
          <w:szCs w:val="30"/>
          <w:cs/>
        </w:rPr>
        <w:t xml:space="preserve"> </w:t>
      </w:r>
      <w:r w:rsidR="00B65D40" w:rsidRPr="00E3728B">
        <w:rPr>
          <w:rFonts w:ascii="Angsana New" w:hAnsi="Angsana New" w:cs="Angsana New" w:hint="cs"/>
          <w:sz w:val="30"/>
          <w:szCs w:val="30"/>
          <w:cs/>
        </w:rPr>
        <w:t>และ</w:t>
      </w:r>
      <w:r w:rsidRPr="00E3728B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B65D40" w:rsidRPr="00E3728B">
        <w:rPr>
          <w:rFonts w:ascii="Angsana New" w:hAnsi="Angsana New" w:cs="Angsana New" w:hint="cs"/>
          <w:sz w:val="30"/>
          <w:szCs w:val="30"/>
          <w:cs/>
        </w:rPr>
        <w:t>บริษัทประเมินว่า</w:t>
      </w:r>
      <w:r w:rsidRPr="00E3728B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B65D40" w:rsidRPr="00E3728B">
        <w:rPr>
          <w:rFonts w:ascii="Angsana New" w:hAnsi="Angsana New" w:cs="Angsana New" w:hint="cs"/>
          <w:sz w:val="30"/>
          <w:szCs w:val="30"/>
          <w:cs/>
        </w:rPr>
        <w:t>บริษัทไม่มีความรับผิดชอบหลักในการปฏิบัติตามภาระที่ระบุในสัญญา</w:t>
      </w:r>
      <w:r w:rsidR="00B65D40" w:rsidRPr="00E3728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3728B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B65D40" w:rsidRPr="00E3728B">
        <w:rPr>
          <w:rFonts w:ascii="Angsana New" w:hAnsi="Angsana New" w:cs="Angsana New" w:hint="cs"/>
          <w:sz w:val="30"/>
          <w:szCs w:val="30"/>
          <w:cs/>
        </w:rPr>
        <w:t>บริษัทไม่มีความเสี่ยงในการบริการทั้งก่อนหรือหลังการส่งมอบบริการให้กับลูกค้า</w:t>
      </w:r>
      <w:r w:rsidR="00B65D40" w:rsidRPr="00E3728B">
        <w:rPr>
          <w:rFonts w:ascii="Angsana New" w:hAnsi="Angsana New" w:cs="Angsana New"/>
          <w:sz w:val="30"/>
          <w:szCs w:val="30"/>
          <w:cs/>
        </w:rPr>
        <w:t xml:space="preserve"> </w:t>
      </w:r>
      <w:r w:rsidR="00B65D40" w:rsidRPr="00E3728B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E3728B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B65D40" w:rsidRPr="00E3728B">
        <w:rPr>
          <w:rFonts w:ascii="Angsana New" w:hAnsi="Angsana New" w:cs="Angsana New" w:hint="cs"/>
          <w:sz w:val="30"/>
          <w:szCs w:val="30"/>
          <w:cs/>
        </w:rPr>
        <w:t>บริษัทไม่มีส่วนในการตัดสินใจกำหนดราคาขาย</w:t>
      </w:r>
      <w:r w:rsidR="00B65D40" w:rsidRPr="00E3728B">
        <w:rPr>
          <w:rFonts w:ascii="Angsana New" w:hAnsi="Angsana New" w:cs="Angsana New"/>
          <w:sz w:val="30"/>
          <w:szCs w:val="30"/>
          <w:cs/>
        </w:rPr>
        <w:t xml:space="preserve"> </w:t>
      </w:r>
      <w:r w:rsidR="00B65D40" w:rsidRPr="00E3728B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Pr="00E3728B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B65D40" w:rsidRPr="00E3728B">
        <w:rPr>
          <w:rFonts w:ascii="Angsana New" w:hAnsi="Angsana New" w:cs="Angsana New" w:hint="cs"/>
          <w:sz w:val="30"/>
          <w:szCs w:val="30"/>
          <w:cs/>
        </w:rPr>
        <w:t>บริษัทจึงสรุปว่า</w:t>
      </w:r>
      <w:r w:rsidR="0091508D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65D40" w:rsidRPr="00E3728B">
        <w:rPr>
          <w:rFonts w:ascii="Angsana New" w:hAnsi="Angsana New" w:cs="Angsana New" w:hint="cs"/>
          <w:sz w:val="30"/>
          <w:szCs w:val="30"/>
          <w:cs/>
        </w:rPr>
        <w:t>บริษัทเป็นตัวแทนจำหน่าย</w:t>
      </w:r>
      <w:r w:rsidR="00B65D40" w:rsidRPr="00E3728B">
        <w:rPr>
          <w:rFonts w:ascii="Angsana New" w:hAnsi="Angsana New" w:cs="Angsana New"/>
          <w:sz w:val="30"/>
          <w:szCs w:val="30"/>
          <w:cs/>
        </w:rPr>
        <w:t xml:space="preserve"> </w:t>
      </w:r>
      <w:r w:rsidR="00B65D40" w:rsidRPr="00E3728B">
        <w:rPr>
          <w:rFonts w:ascii="Angsana New" w:hAnsi="Angsana New" w:cs="Angsana New" w:hint="cs"/>
          <w:sz w:val="30"/>
          <w:szCs w:val="30"/>
          <w:cs/>
        </w:rPr>
        <w:t>การเปลี่ยนแปลงดังกล่าวส่งผลให้รายได้จากการขาย</w:t>
      </w:r>
      <w:r w:rsidR="00C65F90">
        <w:rPr>
          <w:rFonts w:ascii="Angsana New" w:hAnsi="Angsana New" w:cs="Angsana New" w:hint="cs"/>
          <w:sz w:val="30"/>
          <w:szCs w:val="30"/>
          <w:cs/>
        </w:rPr>
        <w:t>และการให้บริการ</w:t>
      </w:r>
      <w:r w:rsidR="00B65D40" w:rsidRPr="00E3728B">
        <w:rPr>
          <w:rFonts w:ascii="Angsana New" w:hAnsi="Angsana New" w:cs="Angsana New"/>
          <w:sz w:val="30"/>
          <w:szCs w:val="30"/>
          <w:cs/>
        </w:rPr>
        <w:t xml:space="preserve"> </w:t>
      </w:r>
      <w:r w:rsidR="00B65D40" w:rsidRPr="00E3728B">
        <w:rPr>
          <w:rFonts w:ascii="Angsana New" w:hAnsi="Angsana New" w:cs="Angsana New" w:hint="cs"/>
          <w:sz w:val="30"/>
          <w:szCs w:val="30"/>
          <w:cs/>
        </w:rPr>
        <w:t>ต้นทุนขาย</w:t>
      </w:r>
      <w:r w:rsidR="00C65F90">
        <w:rPr>
          <w:rFonts w:ascii="Angsana New" w:hAnsi="Angsana New" w:cs="Angsana New" w:hint="cs"/>
          <w:sz w:val="30"/>
          <w:szCs w:val="30"/>
          <w:cs/>
        </w:rPr>
        <w:t>และการให้บริการลดลง</w:t>
      </w:r>
      <w:r w:rsidR="00B65D40" w:rsidRPr="00E3728B">
        <w:rPr>
          <w:rFonts w:ascii="Angsana New" w:hAnsi="Angsana New" w:cs="Angsana New"/>
          <w:sz w:val="30"/>
          <w:szCs w:val="30"/>
          <w:cs/>
        </w:rPr>
        <w:t xml:space="preserve"> </w:t>
      </w:r>
      <w:r w:rsidR="00B65D40" w:rsidRPr="00E3728B">
        <w:rPr>
          <w:rFonts w:ascii="Angsana New" w:hAnsi="Angsana New" w:cs="Angsana New" w:hint="cs"/>
          <w:sz w:val="30"/>
          <w:szCs w:val="30"/>
          <w:cs/>
        </w:rPr>
        <w:t>และรับรู้รายได้ค่านายหน้าเพิ่มขึ้น</w:t>
      </w:r>
    </w:p>
    <w:p w14:paraId="3ADE4E63" w14:textId="7D720B58" w:rsidR="00C65F90" w:rsidRDefault="00C65F90" w:rsidP="00B65D40">
      <w:pPr>
        <w:autoSpaceDE w:val="0"/>
        <w:autoSpaceDN w:val="0"/>
        <w:adjustRightInd w:val="0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1B2A37F1" w14:textId="31C592DE" w:rsidR="00C65F90" w:rsidRPr="00E3728B" w:rsidRDefault="00C65F90" w:rsidP="00B65D40">
      <w:pPr>
        <w:autoSpaceDE w:val="0"/>
        <w:autoSpaceDN w:val="0"/>
        <w:adjustRightInd w:val="0"/>
        <w:ind w:left="90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="0040767C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91508D">
        <w:rPr>
          <w:rFonts w:ascii="Angsana New" w:hAnsi="Angsana New" w:cs="Angsana New" w:hint="cs"/>
          <w:sz w:val="30"/>
          <w:szCs w:val="30"/>
          <w:cs/>
        </w:rPr>
        <w:t>ได้</w:t>
      </w:r>
      <w:r>
        <w:rPr>
          <w:rFonts w:ascii="Angsana New" w:hAnsi="Angsana New" w:cs="Angsana New" w:hint="cs"/>
          <w:sz w:val="30"/>
          <w:szCs w:val="30"/>
          <w:cs/>
        </w:rPr>
        <w:t>ทำสัญญา</w:t>
      </w:r>
      <w:r w:rsidRPr="00E3728B">
        <w:rPr>
          <w:rFonts w:ascii="Angsana New" w:hAnsi="Angsana New" w:cs="Angsana New" w:hint="cs"/>
          <w:sz w:val="30"/>
          <w:szCs w:val="30"/>
          <w:cs/>
        </w:rPr>
        <w:t>บริการระบบวรรณกรรมอิเล็กทรอนิกส์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608C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การจัดจำหน่าย</w:t>
      </w:r>
      <w:r w:rsidRPr="00E3728B">
        <w:rPr>
          <w:rFonts w:ascii="Angsana New" w:hAnsi="Angsana New" w:cs="Angsana New" w:hint="cs"/>
          <w:sz w:val="30"/>
          <w:szCs w:val="30"/>
          <w:cs/>
        </w:rPr>
        <w:t>วรรณกรรมอิเล็กทรอนิกส์</w:t>
      </w:r>
      <w:r>
        <w:rPr>
          <w:rFonts w:ascii="Angsana New" w:hAnsi="Angsana New" w:cs="Angsana New" w:hint="cs"/>
          <w:sz w:val="30"/>
          <w:szCs w:val="30"/>
          <w:cs/>
        </w:rPr>
        <w:t xml:space="preserve"> ผ่าน </w:t>
      </w:r>
      <w:r>
        <w:rPr>
          <w:rFonts w:ascii="Angsana New" w:hAnsi="Angsana New" w:cs="Angsana New"/>
          <w:sz w:val="30"/>
          <w:szCs w:val="30"/>
        </w:rPr>
        <w:t xml:space="preserve">Apple store </w:t>
      </w:r>
      <w:r w:rsidRPr="00E3728B">
        <w:rPr>
          <w:rFonts w:ascii="Angsana New" w:hAnsi="Angsana New" w:cs="Angsana New" w:hint="cs"/>
          <w:sz w:val="30"/>
          <w:szCs w:val="30"/>
          <w:cs/>
        </w:rPr>
        <w:t>ตาม</w:t>
      </w:r>
      <w:r w:rsidRPr="00E3728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3728B">
        <w:rPr>
          <w:rFonts w:ascii="Angsana New" w:hAnsi="Angsana New" w:cs="Angsana New"/>
          <w:sz w:val="30"/>
          <w:szCs w:val="30"/>
        </w:rPr>
        <w:t xml:space="preserve">TFRS for NPAEs </w:t>
      </w:r>
      <w:r w:rsidR="004B608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3728B">
        <w:rPr>
          <w:rFonts w:ascii="Angsana New" w:hAnsi="Angsana New" w:cs="Angsana New" w:hint="cs"/>
          <w:sz w:val="30"/>
          <w:szCs w:val="30"/>
          <w:cs/>
        </w:rPr>
        <w:t>บริษัทพิจารณาว่า</w:t>
      </w:r>
      <w:r w:rsidR="004B608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3728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4B608C">
        <w:rPr>
          <w:rFonts w:ascii="Angsana New" w:hAnsi="Angsana New" w:cs="Angsana New" w:hint="cs"/>
          <w:sz w:val="30"/>
          <w:szCs w:val="30"/>
          <w:cs/>
        </w:rPr>
        <w:t>ไม่</w:t>
      </w:r>
      <w:r w:rsidRPr="00E3728B">
        <w:rPr>
          <w:rFonts w:ascii="Angsana New" w:hAnsi="Angsana New" w:cs="Angsana New" w:hint="cs"/>
          <w:sz w:val="30"/>
          <w:szCs w:val="30"/>
          <w:cs/>
        </w:rPr>
        <w:t>มีความเสี่ยงที่</w:t>
      </w:r>
      <w:r w:rsidR="004B608C">
        <w:rPr>
          <w:rFonts w:ascii="Angsana New" w:hAnsi="Angsana New" w:cs="Angsana New"/>
          <w:sz w:val="30"/>
          <w:szCs w:val="30"/>
          <w:cs/>
        </w:rPr>
        <w:br/>
      </w:r>
      <w:r w:rsidRPr="00E3728B">
        <w:rPr>
          <w:rFonts w:ascii="Angsana New" w:hAnsi="Angsana New" w:cs="Angsana New" w:hint="cs"/>
          <w:sz w:val="30"/>
          <w:szCs w:val="30"/>
          <w:cs/>
        </w:rPr>
        <w:t>มีนัยสำคัญของความเป็นเจ้าของใน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บริการ </w:t>
      </w:r>
      <w:r w:rsidRPr="00E3728B">
        <w:rPr>
          <w:rFonts w:ascii="Angsana New" w:hAnsi="Angsana New" w:cs="Angsana New" w:hint="cs"/>
          <w:sz w:val="30"/>
          <w:szCs w:val="30"/>
          <w:cs/>
        </w:rPr>
        <w:t>และผลตอบแทน</w:t>
      </w:r>
      <w:r>
        <w:rPr>
          <w:rFonts w:ascii="Angsana New" w:hAnsi="Angsana New" w:cs="Angsana New" w:hint="cs"/>
          <w:sz w:val="30"/>
          <w:szCs w:val="30"/>
          <w:cs/>
        </w:rPr>
        <w:t xml:space="preserve">ที่ได้รับชำระจาก </w:t>
      </w:r>
      <w:r>
        <w:rPr>
          <w:rFonts w:ascii="Angsana New" w:hAnsi="Angsana New" w:cs="Angsana New"/>
          <w:sz w:val="30"/>
          <w:szCs w:val="30"/>
        </w:rPr>
        <w:t xml:space="preserve">Apple store </w:t>
      </w:r>
      <w:r>
        <w:rPr>
          <w:rFonts w:ascii="Angsana New" w:hAnsi="Angsana New" w:cs="Angsana New" w:hint="cs"/>
          <w:sz w:val="30"/>
          <w:szCs w:val="30"/>
          <w:cs/>
        </w:rPr>
        <w:t xml:space="preserve">จึงรับรู้รายได้จากการให้บริการสุทธิจากต้นทุนค่าตอบแทนที่ชำระให้ </w:t>
      </w:r>
      <w:r>
        <w:rPr>
          <w:rFonts w:ascii="Angsana New" w:hAnsi="Angsana New" w:cs="Angsana New"/>
          <w:sz w:val="30"/>
          <w:szCs w:val="30"/>
        </w:rPr>
        <w:t xml:space="preserve">Apple store </w:t>
      </w:r>
      <w:r w:rsidRPr="00E3728B">
        <w:rPr>
          <w:rFonts w:ascii="Angsana New" w:hAnsi="Angsana New" w:cs="Angsana New" w:hint="cs"/>
          <w:sz w:val="30"/>
          <w:szCs w:val="30"/>
          <w:cs/>
        </w:rPr>
        <w:t>อย่างไรก็ดีตาม</w:t>
      </w:r>
      <w:r w:rsidRPr="00E3728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3728B">
        <w:rPr>
          <w:rFonts w:ascii="Angsana New" w:hAnsi="Angsana New" w:cs="Angsana New"/>
          <w:sz w:val="30"/>
          <w:szCs w:val="30"/>
        </w:rPr>
        <w:t>TFRS 15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3728B">
        <w:rPr>
          <w:rFonts w:ascii="Angsana New" w:hAnsi="Angsana New" w:cs="Angsana New" w:hint="cs"/>
          <w:sz w:val="30"/>
          <w:szCs w:val="30"/>
          <w:cs/>
        </w:rPr>
        <w:t>กำหนดให้</w:t>
      </w:r>
      <w:r w:rsidRPr="00E3728B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E3728B">
        <w:rPr>
          <w:rFonts w:ascii="Angsana New" w:hAnsi="Angsana New" w:cs="Angsana New" w:hint="cs"/>
          <w:sz w:val="30"/>
          <w:szCs w:val="30"/>
          <w:cs/>
        </w:rPr>
        <w:t>บริษัทต้องพิจารณา</w:t>
      </w:r>
      <w:r>
        <w:rPr>
          <w:rFonts w:ascii="Angsana New" w:hAnsi="Angsana New" w:cs="Angsana New" w:hint="cs"/>
          <w:sz w:val="30"/>
          <w:szCs w:val="30"/>
          <w:cs/>
        </w:rPr>
        <w:t>เกี่ยวกับความรับผิดชอบตามสัญญา และประเมินว่า</w:t>
      </w:r>
      <w:r w:rsidRPr="00E3728B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E3728B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มี</w:t>
      </w:r>
      <w:r w:rsidRPr="00E3728B">
        <w:rPr>
          <w:rFonts w:ascii="Angsana New" w:hAnsi="Angsana New" w:cs="Angsana New" w:hint="cs"/>
          <w:sz w:val="30"/>
          <w:szCs w:val="30"/>
          <w:cs/>
        </w:rPr>
        <w:t>ความรับผิดชอบหลักในการปฏิบัติตามภาระที่ระบุในสัญญา</w:t>
      </w:r>
      <w:r>
        <w:rPr>
          <w:rFonts w:ascii="Angsana New" w:hAnsi="Angsana New" w:cs="Angsana New" w:hint="cs"/>
          <w:sz w:val="30"/>
          <w:szCs w:val="30"/>
          <w:cs/>
        </w:rPr>
        <w:t xml:space="preserve"> ดังนั้นกลุ่มบริษัทจึงรับรู้รายได้</w:t>
      </w:r>
      <w:r w:rsidR="00B04E25">
        <w:rPr>
          <w:rFonts w:ascii="Angsana New" w:hAnsi="Angsana New" w:cs="Angsana New" w:hint="cs"/>
          <w:sz w:val="30"/>
          <w:szCs w:val="30"/>
          <w:cs/>
        </w:rPr>
        <w:t>จากการให้บริการ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ก่อนสุทธิต้นทุนค่าตอบแทนที่ชำระให้ </w:t>
      </w:r>
      <w:r>
        <w:rPr>
          <w:rFonts w:ascii="Angsana New" w:hAnsi="Angsana New" w:cs="Angsana New"/>
          <w:sz w:val="30"/>
          <w:szCs w:val="30"/>
        </w:rPr>
        <w:t xml:space="preserve">Apple store </w:t>
      </w:r>
      <w:r w:rsidRPr="00E3728B">
        <w:rPr>
          <w:rFonts w:ascii="Angsana New" w:hAnsi="Angsana New" w:cs="Angsana New" w:hint="cs"/>
          <w:sz w:val="30"/>
          <w:szCs w:val="30"/>
          <w:cs/>
        </w:rPr>
        <w:t>การเปลี่ยนแปลงดังกล่าวส่งผลให้รายได้จากการขาย</w:t>
      </w:r>
      <w:r>
        <w:rPr>
          <w:rFonts w:ascii="Angsana New" w:hAnsi="Angsana New" w:cs="Angsana New" w:hint="cs"/>
          <w:sz w:val="30"/>
          <w:szCs w:val="30"/>
          <w:cs/>
        </w:rPr>
        <w:t>และการให้บริการ</w:t>
      </w:r>
      <w:r w:rsidRPr="00E3728B">
        <w:rPr>
          <w:rFonts w:ascii="Angsana New" w:hAnsi="Angsana New" w:cs="Angsana New"/>
          <w:sz w:val="30"/>
          <w:szCs w:val="30"/>
          <w:cs/>
        </w:rPr>
        <w:t xml:space="preserve"> </w:t>
      </w:r>
      <w:r w:rsidR="004B608C">
        <w:rPr>
          <w:rFonts w:ascii="Angsana New" w:hAnsi="Angsana New" w:cs="Angsana New" w:hint="cs"/>
          <w:sz w:val="30"/>
          <w:szCs w:val="30"/>
          <w:cs/>
        </w:rPr>
        <w:t>และ</w:t>
      </w:r>
      <w:r w:rsidRPr="00E3728B">
        <w:rPr>
          <w:rFonts w:ascii="Angsana New" w:hAnsi="Angsana New" w:cs="Angsana New" w:hint="cs"/>
          <w:sz w:val="30"/>
          <w:szCs w:val="30"/>
          <w:cs/>
        </w:rPr>
        <w:t>ต้นทุนขาย</w:t>
      </w:r>
      <w:r>
        <w:rPr>
          <w:rFonts w:ascii="Angsana New" w:hAnsi="Angsana New" w:cs="Angsana New" w:hint="cs"/>
          <w:sz w:val="30"/>
          <w:szCs w:val="30"/>
          <w:cs/>
        </w:rPr>
        <w:t>และการให้บริการ</w:t>
      </w:r>
      <w:r w:rsidRPr="00E3728B">
        <w:rPr>
          <w:rFonts w:ascii="Angsana New" w:hAnsi="Angsana New" w:cs="Angsana New" w:hint="cs"/>
          <w:sz w:val="30"/>
          <w:szCs w:val="30"/>
          <w:cs/>
        </w:rPr>
        <w:t>เพิ่มขึ้น</w:t>
      </w:r>
    </w:p>
    <w:p w14:paraId="350B48CA" w14:textId="0378A4CC" w:rsidR="00BE7486" w:rsidRDefault="00BE7486">
      <w:pPr>
        <w:rPr>
          <w:rFonts w:ascii="Angsana New" w:hAnsi="Angsana New" w:cs="Angsana New"/>
          <w:sz w:val="30"/>
          <w:szCs w:val="30"/>
        </w:rPr>
      </w:pPr>
    </w:p>
    <w:p w14:paraId="4656E81F" w14:textId="7D353A69" w:rsidR="00C65F90" w:rsidRPr="00E3728B" w:rsidRDefault="00C65F90">
      <w:pPr>
        <w:rPr>
          <w:rFonts w:ascii="Angsana New" w:hAnsi="Angsana New" w:cs="Angsana New"/>
          <w:sz w:val="30"/>
          <w:szCs w:val="30"/>
          <w:cs/>
        </w:rPr>
      </w:pPr>
    </w:p>
    <w:p w14:paraId="4C6070B1" w14:textId="53695201" w:rsidR="0034352B" w:rsidRPr="0034352B" w:rsidRDefault="0034352B" w:rsidP="0034352B">
      <w:pPr>
        <w:pStyle w:val="Heading8"/>
        <w:numPr>
          <w:ilvl w:val="1"/>
          <w:numId w:val="4"/>
        </w:numPr>
        <w:tabs>
          <w:tab w:val="clear" w:pos="518"/>
          <w:tab w:val="num" w:pos="576"/>
        </w:tabs>
        <w:ind w:left="900" w:right="63" w:hanging="360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  <w:lang w:val="th-TH"/>
        </w:rPr>
      </w:pPr>
      <w:r w:rsidRPr="0034352B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  <w:lang w:val="th-TH"/>
        </w:rPr>
        <w:lastRenderedPageBreak/>
        <w:t>สัญญาเช่า</w:t>
      </w:r>
    </w:p>
    <w:p w14:paraId="429AEF9F" w14:textId="214A8077" w:rsidR="0034352B" w:rsidRPr="0034352B" w:rsidRDefault="0034352B" w:rsidP="0034352B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34352B">
        <w:rPr>
          <w:rFonts w:ascii="Angsana New" w:hAnsi="Angsana New" w:cs="Angsana New" w:hint="cs"/>
          <w:sz w:val="30"/>
          <w:szCs w:val="30"/>
          <w:cs/>
        </w:rPr>
        <w:t>ตาม</w:t>
      </w:r>
      <w:r w:rsidRPr="003435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352B">
        <w:rPr>
          <w:rFonts w:ascii="Angsana New" w:hAnsi="Angsana New"/>
          <w:sz w:val="30"/>
          <w:szCs w:val="30"/>
        </w:rPr>
        <w:t xml:space="preserve">TFRS for NPAEs </w:t>
      </w:r>
      <w:r w:rsidR="00093B33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34352B">
        <w:rPr>
          <w:rFonts w:ascii="Angsana New" w:hAnsi="Angsana New" w:cs="Angsana New" w:hint="cs"/>
          <w:sz w:val="30"/>
          <w:szCs w:val="30"/>
          <w:cs/>
        </w:rPr>
        <w:t>บริษัทในฐานะผู้เช่ารับรู้รายจ่ายภายใต้สัญญาเช่าดำเนินงานในกำไรหรือขาดทุนโดยวิธีเส้นตรงตลอดอายุสัญญาเช่า</w:t>
      </w:r>
      <w:r w:rsidRPr="0034352B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CE76F4B" w14:textId="77777777" w:rsidR="0034352B" w:rsidRPr="0034352B" w:rsidRDefault="0034352B" w:rsidP="0034352B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3F34539B" w14:textId="0D07078B" w:rsidR="0034352B" w:rsidRPr="0034352B" w:rsidRDefault="0034352B" w:rsidP="0034352B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34352B">
        <w:rPr>
          <w:rFonts w:ascii="Angsana New" w:hAnsi="Angsana New" w:cs="Angsana New" w:hint="cs"/>
          <w:sz w:val="30"/>
          <w:szCs w:val="30"/>
          <w:cs/>
        </w:rPr>
        <w:t>ณ</w:t>
      </w:r>
      <w:r w:rsidRPr="003435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352B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3435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352B">
        <w:rPr>
          <w:rFonts w:ascii="Angsana New" w:hAnsi="Angsana New"/>
          <w:sz w:val="30"/>
          <w:szCs w:val="30"/>
        </w:rPr>
        <w:t xml:space="preserve">1 </w:t>
      </w:r>
      <w:r w:rsidRPr="0034352B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3435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352B">
        <w:rPr>
          <w:rFonts w:ascii="Angsana New" w:hAnsi="Angsana New"/>
          <w:sz w:val="30"/>
          <w:szCs w:val="30"/>
        </w:rPr>
        <w:t xml:space="preserve">2562  </w:t>
      </w:r>
      <w:r w:rsidR="00093B33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34352B">
        <w:rPr>
          <w:rFonts w:ascii="Angsana New" w:hAnsi="Angsana New" w:cs="Angsana New" w:hint="cs"/>
          <w:sz w:val="30"/>
          <w:szCs w:val="30"/>
          <w:cs/>
        </w:rPr>
        <w:t>บริษัทได้ประเมินว่าสัญญาต่างๆ</w:t>
      </w:r>
      <w:r w:rsidRPr="003435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352B">
        <w:rPr>
          <w:rFonts w:ascii="Angsana New" w:hAnsi="Angsana New" w:cs="Angsana New" w:hint="cs"/>
          <w:sz w:val="30"/>
          <w:szCs w:val="30"/>
          <w:cs/>
        </w:rPr>
        <w:t>เป็นสัญญาเช่าหรือประกอบด้วยสัญญาเช่าหรือไม่</w:t>
      </w:r>
      <w:r w:rsidRPr="003435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352B">
        <w:rPr>
          <w:rFonts w:ascii="Angsana New" w:hAnsi="Angsana New" w:cs="Angsana New" w:hint="cs"/>
          <w:sz w:val="30"/>
          <w:szCs w:val="30"/>
          <w:cs/>
        </w:rPr>
        <w:t>โดยรับรู้สินทรัพย์สิทธิการใช้และหนี้สินตามสัญญาเช่า</w:t>
      </w:r>
      <w:r w:rsidRPr="003435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352B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3435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352B">
        <w:rPr>
          <w:rFonts w:ascii="Angsana New" w:hAnsi="Angsana New" w:cs="Angsana New" w:hint="cs"/>
          <w:sz w:val="30"/>
          <w:szCs w:val="30"/>
          <w:cs/>
        </w:rPr>
        <w:t>หนี้สินตามสัญญาเช่าวัดมูลค่าด้วยมูลค่าปัจจุบันของค่าเช่าตามสัญญาเช่าส่วนที่เหลือคิดลดด้วยอัตราดอกเบี้ยเงินกู้ยืมส่วนเพิ่มของบริษัท</w:t>
      </w:r>
      <w:r w:rsidRPr="003435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352B">
        <w:rPr>
          <w:rFonts w:ascii="Angsana New" w:hAnsi="Angsana New" w:cs="Angsana New" w:hint="cs"/>
          <w:sz w:val="30"/>
          <w:szCs w:val="30"/>
          <w:cs/>
        </w:rPr>
        <w:t>ณ</w:t>
      </w:r>
      <w:r w:rsidRPr="003435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352B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34352B">
        <w:rPr>
          <w:rFonts w:ascii="Angsana New" w:hAnsi="Angsana New" w:cs="Angsana New"/>
          <w:sz w:val="30"/>
          <w:szCs w:val="30"/>
          <w:cs/>
        </w:rPr>
        <w:t xml:space="preserve"> </w:t>
      </w:r>
      <w:r w:rsidR="000508FE">
        <w:rPr>
          <w:rFonts w:ascii="Angsana New" w:hAnsi="Angsana New" w:cs="Angsana New"/>
          <w:sz w:val="30"/>
          <w:szCs w:val="30"/>
        </w:rPr>
        <w:br/>
      </w:r>
      <w:r w:rsidRPr="0034352B">
        <w:rPr>
          <w:rFonts w:ascii="Angsana New" w:hAnsi="Angsana New"/>
          <w:sz w:val="30"/>
          <w:szCs w:val="30"/>
        </w:rPr>
        <w:t>1</w:t>
      </w:r>
      <w:r w:rsidRPr="0034352B">
        <w:rPr>
          <w:rFonts w:ascii="Angsana New" w:hAnsi="Angsana New" w:cs="Angsana New"/>
          <w:sz w:val="30"/>
          <w:szCs w:val="30"/>
        </w:rPr>
        <w:t xml:space="preserve"> </w:t>
      </w:r>
      <w:r w:rsidRPr="0034352B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3435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352B">
        <w:rPr>
          <w:rFonts w:ascii="Angsana New" w:hAnsi="Angsana New"/>
          <w:sz w:val="30"/>
          <w:szCs w:val="30"/>
        </w:rPr>
        <w:t>2562</w:t>
      </w:r>
      <w:r w:rsidRPr="0034352B">
        <w:rPr>
          <w:rFonts w:ascii="Angsana New" w:hAnsi="Angsana New" w:cs="Angsana New"/>
          <w:sz w:val="30"/>
          <w:szCs w:val="30"/>
        </w:rPr>
        <w:t xml:space="preserve"> </w:t>
      </w:r>
      <w:r w:rsidRPr="0034352B">
        <w:rPr>
          <w:rFonts w:ascii="Angsana New" w:hAnsi="Angsana New" w:cs="Angsana New" w:hint="cs"/>
          <w:sz w:val="30"/>
          <w:szCs w:val="30"/>
          <w:cs/>
        </w:rPr>
        <w:t>และสินทรัพย์สิทธิการใช้วัดมูลค่าด้วยมูลค่าเท่ากับหนี้สินตามสัญญาเช่าสุทธิกับค่าเช่าจ่ายล่วงหน้าหรือค่าเช่าค้างจ่ายที่แสดงในงบแสดงฐานะการเงิน</w:t>
      </w:r>
      <w:r w:rsidRPr="003435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352B">
        <w:rPr>
          <w:rFonts w:ascii="Angsana New" w:hAnsi="Angsana New" w:cs="Angsana New" w:hint="cs"/>
          <w:sz w:val="30"/>
          <w:szCs w:val="30"/>
          <w:cs/>
        </w:rPr>
        <w:t>ณ</w:t>
      </w:r>
      <w:r w:rsidRPr="003435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352B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3435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352B">
        <w:rPr>
          <w:rFonts w:ascii="Angsana New" w:hAnsi="Angsana New"/>
          <w:sz w:val="30"/>
          <w:szCs w:val="30"/>
        </w:rPr>
        <w:t>1</w:t>
      </w:r>
      <w:r w:rsidRPr="0034352B">
        <w:rPr>
          <w:rFonts w:ascii="Angsana New" w:hAnsi="Angsana New" w:cs="Angsana New"/>
          <w:sz w:val="30"/>
          <w:szCs w:val="30"/>
        </w:rPr>
        <w:t xml:space="preserve"> </w:t>
      </w:r>
      <w:r w:rsidRPr="0034352B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3435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352B">
        <w:rPr>
          <w:rFonts w:ascii="Angsana New" w:hAnsi="Angsana New"/>
          <w:sz w:val="30"/>
          <w:szCs w:val="30"/>
        </w:rPr>
        <w:t xml:space="preserve">2562 </w:t>
      </w:r>
    </w:p>
    <w:p w14:paraId="7FDB39F9" w14:textId="7E0ECDAB" w:rsidR="00B95451" w:rsidRDefault="00B95451">
      <w:pPr>
        <w:rPr>
          <w:rFonts w:ascii="Angsana New" w:hAnsi="Angsana New"/>
          <w:sz w:val="30"/>
          <w:szCs w:val="30"/>
          <w:cs/>
        </w:rPr>
      </w:pPr>
    </w:p>
    <w:p w14:paraId="5D7FAAB6" w14:textId="25648BC7" w:rsidR="0034352B" w:rsidRDefault="0034352B" w:rsidP="0034352B">
      <w:pPr>
        <w:ind w:left="900"/>
        <w:jc w:val="thaiDistribute"/>
        <w:rPr>
          <w:rFonts w:ascii="Angsana New" w:hAnsi="Angsana New"/>
          <w:sz w:val="28"/>
          <w:szCs w:val="28"/>
          <w:shd w:val="clear" w:color="auto" w:fill="CCCCCC"/>
        </w:rPr>
      </w:pPr>
      <w:r w:rsidRPr="0034352B">
        <w:rPr>
          <w:rFonts w:ascii="Angsana New" w:hAnsi="Angsana New" w:hint="cs"/>
          <w:sz w:val="30"/>
          <w:szCs w:val="30"/>
          <w:cs/>
        </w:rPr>
        <w:t>นอกจากนี้</w:t>
      </w:r>
      <w:r w:rsidR="00093B33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34352B">
        <w:rPr>
          <w:rFonts w:ascii="Angsana New" w:hAnsi="Angsana New" w:cs="Angsana New" w:hint="cs"/>
          <w:sz w:val="30"/>
          <w:szCs w:val="30"/>
          <w:cs/>
        </w:rPr>
        <w:t>บริษัทได้เลือกใช้ข้อผ่อนปรนในทางปฏิบัติดังต่อไปนี้เพื่อรับรู้รายการสินทรัพย์สิทธิการใช้และหนี้สินตามสัญญาเช่า</w:t>
      </w:r>
      <w:r w:rsidRPr="002C158E">
        <w:rPr>
          <w:rFonts w:ascii="Angsana New" w:hAnsi="Angsana New" w:hint="cs"/>
          <w:sz w:val="28"/>
          <w:szCs w:val="28"/>
          <w:shd w:val="clear" w:color="auto" w:fill="CCCCCC"/>
          <w:cs/>
        </w:rPr>
        <w:t xml:space="preserve"> </w:t>
      </w:r>
    </w:p>
    <w:p w14:paraId="701CC325" w14:textId="77777777" w:rsidR="0034352B" w:rsidRDefault="0034352B" w:rsidP="0034352B">
      <w:pPr>
        <w:ind w:left="900"/>
        <w:jc w:val="thaiDistribute"/>
        <w:rPr>
          <w:rFonts w:ascii="Angsana New" w:hAnsi="Angsana New"/>
          <w:sz w:val="28"/>
          <w:szCs w:val="28"/>
          <w:shd w:val="clear" w:color="auto" w:fill="CCCCCC"/>
        </w:rPr>
      </w:pPr>
    </w:p>
    <w:p w14:paraId="1A77480C" w14:textId="77777777" w:rsidR="0034352B" w:rsidRPr="0034352B" w:rsidRDefault="0034352B" w:rsidP="00D35503">
      <w:pPr>
        <w:pStyle w:val="ListParagraph"/>
        <w:numPr>
          <w:ilvl w:val="0"/>
          <w:numId w:val="12"/>
        </w:numPr>
        <w:autoSpaceDE w:val="0"/>
        <w:autoSpaceDN w:val="0"/>
        <w:adjustRightInd w:val="0"/>
        <w:ind w:left="1170" w:hanging="270"/>
        <w:jc w:val="thaiDistribute"/>
        <w:rPr>
          <w:rFonts w:ascii="Angsana New" w:hAnsi="Angsana New" w:cs="Times New Roman"/>
          <w:sz w:val="30"/>
          <w:szCs w:val="30"/>
        </w:rPr>
      </w:pPr>
      <w:r w:rsidRPr="0034352B">
        <w:rPr>
          <w:rFonts w:ascii="Angsana New" w:hAnsi="Angsana New" w:hint="cs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34352B">
        <w:rPr>
          <w:rFonts w:ascii="Angsana New" w:hAnsi="Angsana New" w:cs="Times New Roman" w:hint="cs"/>
          <w:sz w:val="30"/>
          <w:szCs w:val="30"/>
          <w:cs/>
        </w:rPr>
        <w:t xml:space="preserve"> </w:t>
      </w:r>
      <w:r w:rsidRPr="0034352B">
        <w:rPr>
          <w:rFonts w:ascii="Angsana New" w:hAnsi="Angsana New" w:cs="Times New Roman" w:hint="cs"/>
          <w:sz w:val="30"/>
          <w:szCs w:val="30"/>
        </w:rPr>
        <w:t xml:space="preserve"> </w:t>
      </w:r>
    </w:p>
    <w:p w14:paraId="27DAFA3E" w14:textId="003FBA5E" w:rsidR="0034352B" w:rsidRPr="0034352B" w:rsidRDefault="0034352B" w:rsidP="00D35503">
      <w:pPr>
        <w:pStyle w:val="ListParagraph"/>
        <w:numPr>
          <w:ilvl w:val="0"/>
          <w:numId w:val="12"/>
        </w:numPr>
        <w:autoSpaceDE w:val="0"/>
        <w:autoSpaceDN w:val="0"/>
        <w:adjustRightInd w:val="0"/>
        <w:ind w:left="1170" w:hanging="270"/>
        <w:jc w:val="thaiDistribute"/>
        <w:rPr>
          <w:rFonts w:ascii="Angsana New" w:hAnsi="Angsana New" w:cs="Times New Roman"/>
          <w:sz w:val="30"/>
          <w:szCs w:val="30"/>
        </w:rPr>
      </w:pPr>
      <w:r w:rsidRPr="0034352B">
        <w:rPr>
          <w:rFonts w:ascii="Angsana New" w:hAnsi="Angsana New" w:hint="cs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ซึ่งสินทรัพย์อ้างอิงมีมูลค่าต่ำ</w:t>
      </w:r>
      <w:r w:rsidR="00D051B1" w:rsidRPr="00D051B1">
        <w:rPr>
          <w:rFonts w:ascii="Angsana New" w:hAnsi="Angsana New" w:hint="cs"/>
          <w:sz w:val="30"/>
          <w:szCs w:val="30"/>
          <w:cs/>
        </w:rPr>
        <w:t xml:space="preserve"> และ</w:t>
      </w:r>
    </w:p>
    <w:p w14:paraId="16BED8FE" w14:textId="239042B0" w:rsidR="0034352B" w:rsidRPr="0034352B" w:rsidRDefault="0034352B" w:rsidP="00D35503">
      <w:pPr>
        <w:pStyle w:val="ListParagraph"/>
        <w:numPr>
          <w:ilvl w:val="0"/>
          <w:numId w:val="12"/>
        </w:numPr>
        <w:autoSpaceDE w:val="0"/>
        <w:autoSpaceDN w:val="0"/>
        <w:adjustRightInd w:val="0"/>
        <w:ind w:left="1170" w:hanging="270"/>
        <w:jc w:val="thaiDistribute"/>
        <w:rPr>
          <w:rFonts w:ascii="Angsana New" w:hAnsi="Angsana New" w:cs="Times New Roman"/>
          <w:sz w:val="30"/>
          <w:szCs w:val="30"/>
        </w:rPr>
      </w:pPr>
      <w:r w:rsidRPr="0034352B">
        <w:rPr>
          <w:rFonts w:ascii="Angsana New" w:hAnsi="Angsana New" w:hint="cs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34352B">
        <w:rPr>
          <w:rFonts w:ascii="Angsana New" w:hAnsi="Angsana New" w:cs="Times New Roman" w:hint="cs"/>
          <w:sz w:val="30"/>
          <w:szCs w:val="30"/>
          <w:cs/>
        </w:rPr>
        <w:t xml:space="preserve"> </w:t>
      </w:r>
    </w:p>
    <w:p w14:paraId="32975227" w14:textId="348E9E32" w:rsidR="0034352B" w:rsidRPr="00D051B1" w:rsidRDefault="0034352B" w:rsidP="00D051B1">
      <w:pPr>
        <w:autoSpaceDE w:val="0"/>
        <w:autoSpaceDN w:val="0"/>
        <w:adjustRightInd w:val="0"/>
        <w:ind w:left="900"/>
        <w:jc w:val="thaiDistribute"/>
        <w:rPr>
          <w:rFonts w:ascii="Angsana New" w:hAnsi="Angsana New" w:cstheme="minorBidi"/>
          <w:sz w:val="30"/>
          <w:szCs w:val="30"/>
          <w:cs/>
        </w:rPr>
      </w:pPr>
    </w:p>
    <w:p w14:paraId="5041F844" w14:textId="77777777" w:rsidR="00DF1D12" w:rsidRDefault="0034352B" w:rsidP="00570693">
      <w:pPr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E95DFF">
        <w:rPr>
          <w:rFonts w:ascii="Angsana New" w:hAnsi="Angsana New" w:cs="Angsana New" w:hint="cs"/>
          <w:sz w:val="30"/>
          <w:szCs w:val="30"/>
          <w:cs/>
        </w:rPr>
        <w:t xml:space="preserve">ทั้งนี้ภาระผูกพันตามสัญญาเช่าดำเนินงาน ณ วันที่ </w:t>
      </w:r>
      <w:r w:rsidRPr="00E95DFF">
        <w:rPr>
          <w:rFonts w:ascii="Angsana New" w:hAnsi="Angsana New" w:cs="Angsana New"/>
          <w:sz w:val="30"/>
          <w:szCs w:val="30"/>
        </w:rPr>
        <w:t xml:space="preserve">31 </w:t>
      </w:r>
      <w:r w:rsidRPr="00E95DFF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E95DFF">
        <w:rPr>
          <w:rFonts w:ascii="Angsana New" w:hAnsi="Angsana New" w:cs="Angsana New"/>
          <w:sz w:val="30"/>
          <w:szCs w:val="30"/>
        </w:rPr>
        <w:t>2561</w:t>
      </w:r>
      <w:r w:rsidRPr="00E95DFF">
        <w:rPr>
          <w:rFonts w:ascii="Angsana New" w:hAnsi="Angsana New" w:cs="Angsana New" w:hint="cs"/>
          <w:sz w:val="30"/>
          <w:szCs w:val="30"/>
          <w:cs/>
        </w:rPr>
        <w:t xml:space="preserve"> เมื่อคิดลดโดยใช้อัตราดอกเบี้ย</w:t>
      </w:r>
      <w:r w:rsidRPr="00E95DFF">
        <w:rPr>
          <w:rFonts w:ascii="Angsana New" w:hAnsi="Angsana New" w:cs="Angsana New"/>
          <w:sz w:val="30"/>
          <w:szCs w:val="30"/>
          <w:cs/>
        </w:rPr>
        <w:t>เงินกู้ยืมส่วนเพิ่ม</w:t>
      </w:r>
      <w:r w:rsidRPr="00E95DFF">
        <w:rPr>
          <w:rFonts w:ascii="Angsana New" w:hAnsi="Angsana New" w:cs="Angsana New" w:hint="cs"/>
          <w:sz w:val="30"/>
          <w:szCs w:val="30"/>
          <w:cs/>
        </w:rPr>
        <w:t xml:space="preserve">และได้รับยกเว้นการรับรู้รายการสำหรับสัญญาเช่าระยะสั้นและสินทรัพย์อ้างอิงที่มีมูลค่าต่ำ ดังนั้นเมื่อรวมกับหนี้สินสัญญาเช่าการเงิน </w:t>
      </w:r>
      <w:r w:rsidR="00093B33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E95DF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5E3DF9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E95DFF">
        <w:rPr>
          <w:rFonts w:ascii="Angsana New" w:hAnsi="Angsana New" w:cs="Angsana New" w:hint="cs"/>
          <w:sz w:val="30"/>
          <w:szCs w:val="30"/>
          <w:cs/>
        </w:rPr>
        <w:t>จึงรับรู้หนี้สินตามสัญญาเช่า ณ วันที่</w:t>
      </w:r>
      <w:r w:rsidRPr="00E95DFF">
        <w:rPr>
          <w:rFonts w:ascii="Angsana New" w:hAnsi="Angsana New" w:cs="Angsana New"/>
          <w:sz w:val="30"/>
          <w:szCs w:val="30"/>
        </w:rPr>
        <w:t xml:space="preserve"> 1 </w:t>
      </w:r>
      <w:r w:rsidRPr="00E95DFF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E95DFF">
        <w:rPr>
          <w:rFonts w:ascii="Angsana New" w:hAnsi="Angsana New" w:cs="Angsana New"/>
          <w:sz w:val="30"/>
          <w:szCs w:val="30"/>
        </w:rPr>
        <w:t>2562</w:t>
      </w:r>
      <w:r w:rsidRPr="00E95DFF">
        <w:rPr>
          <w:rFonts w:ascii="Angsana New" w:hAnsi="Angsana New" w:cs="Angsana New" w:hint="cs"/>
          <w:sz w:val="30"/>
          <w:szCs w:val="30"/>
          <w:cs/>
        </w:rPr>
        <w:t xml:space="preserve"> เป็นจำนวน</w:t>
      </w:r>
      <w:r w:rsidRPr="009F12D7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9F12D7">
        <w:rPr>
          <w:rFonts w:ascii="Angsana New" w:hAnsi="Angsana New" w:cs="Angsana New"/>
          <w:sz w:val="30"/>
          <w:szCs w:val="30"/>
        </w:rPr>
        <w:t xml:space="preserve"> </w:t>
      </w:r>
      <w:r w:rsidR="009F12D7">
        <w:rPr>
          <w:rFonts w:ascii="Angsana New" w:hAnsi="Angsana New" w:cs="Angsana New"/>
          <w:sz w:val="30"/>
          <w:szCs w:val="30"/>
        </w:rPr>
        <w:t>0.57</w:t>
      </w:r>
      <w:r w:rsidR="0065213C">
        <w:rPr>
          <w:rFonts w:ascii="Angsana New" w:hAnsi="Angsana New" w:cs="Angsana New"/>
          <w:sz w:val="30"/>
          <w:szCs w:val="30"/>
        </w:rPr>
        <w:t xml:space="preserve"> </w:t>
      </w:r>
      <w:r w:rsidR="0065213C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="0065213C">
        <w:rPr>
          <w:rFonts w:ascii="Angsana New" w:hAnsi="Angsana New" w:cs="Angsana New"/>
          <w:sz w:val="30"/>
          <w:szCs w:val="30"/>
        </w:rPr>
        <w:t>0.39</w:t>
      </w:r>
      <w:r w:rsidR="009F12D7">
        <w:rPr>
          <w:rFonts w:ascii="Angsana New" w:hAnsi="Angsana New" w:cs="Angsana New"/>
          <w:sz w:val="30"/>
          <w:szCs w:val="30"/>
        </w:rPr>
        <w:t xml:space="preserve"> </w:t>
      </w:r>
      <w:r w:rsidRPr="00E95DF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65213C">
        <w:rPr>
          <w:rFonts w:ascii="Angsana New" w:hAnsi="Angsana New" w:cs="Angsana New" w:hint="cs"/>
          <w:sz w:val="30"/>
          <w:szCs w:val="30"/>
          <w:cs/>
        </w:rPr>
        <w:t>ในงบการเงินรวมและงบการเงินเฉพาะกิจการ</w:t>
      </w:r>
      <w:r w:rsidR="00193A3A">
        <w:rPr>
          <w:rFonts w:ascii="Angsana New" w:hAnsi="Angsana New" w:cs="Angsana New"/>
          <w:sz w:val="30"/>
          <w:szCs w:val="30"/>
        </w:rPr>
        <w:t xml:space="preserve"> </w:t>
      </w:r>
      <w:r w:rsidR="0065213C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E95DFF">
        <w:rPr>
          <w:rFonts w:ascii="Angsana New" w:hAnsi="Angsana New" w:cs="Angsana New" w:hint="cs"/>
          <w:sz w:val="30"/>
          <w:szCs w:val="30"/>
          <w:cs/>
        </w:rPr>
        <w:t xml:space="preserve"> โดยมีอัตรา</w:t>
      </w:r>
      <w:r w:rsidRPr="00E95DFF">
        <w:rPr>
          <w:rFonts w:ascii="Angsana New" w:hAnsi="Angsana New" w:cs="Angsana New"/>
          <w:sz w:val="30"/>
          <w:szCs w:val="30"/>
          <w:cs/>
        </w:rPr>
        <w:t>ดอกเบี้ยเงินกู้ยืมส่วนเพิ่มของ</w:t>
      </w:r>
      <w:r w:rsidRPr="00E95DF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9F12D7">
        <w:rPr>
          <w:rFonts w:ascii="Angsana New" w:hAnsi="Angsana New" w:cs="Angsana New"/>
          <w:sz w:val="30"/>
          <w:szCs w:val="30"/>
          <w:cs/>
        </w:rPr>
        <w:t>ร้อย</w:t>
      </w:r>
      <w:r w:rsidRPr="009F12D7">
        <w:rPr>
          <w:rFonts w:ascii="Angsana New" w:hAnsi="Angsana New" w:cs="Angsana New" w:hint="cs"/>
          <w:sz w:val="30"/>
          <w:szCs w:val="30"/>
          <w:cs/>
        </w:rPr>
        <w:t>ละ</w:t>
      </w:r>
      <w:r w:rsidR="009F12D7">
        <w:rPr>
          <w:rFonts w:ascii="Angsana New" w:hAnsi="Angsana New" w:cs="Angsana New"/>
          <w:sz w:val="30"/>
          <w:szCs w:val="30"/>
        </w:rPr>
        <w:t xml:space="preserve"> </w:t>
      </w:r>
      <w:r w:rsidR="009F12D7" w:rsidRPr="009F12D7">
        <w:rPr>
          <w:rFonts w:ascii="Angsana New" w:hAnsi="Angsana New" w:cs="Angsana New"/>
          <w:sz w:val="30"/>
          <w:szCs w:val="30"/>
        </w:rPr>
        <w:t>1.77</w:t>
      </w:r>
      <w:r w:rsidRPr="009F12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9F12D7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14:paraId="4A1E7DAA" w14:textId="57D77B25" w:rsidR="006B66B2" w:rsidRPr="00E95DFF" w:rsidRDefault="006B66B2" w:rsidP="00570693">
      <w:pPr>
        <w:ind w:left="72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  <w:sectPr w:rsidR="006B66B2" w:rsidRPr="00E95DFF" w:rsidSect="00172CB0">
          <w:headerReference w:type="default" r:id="rId8"/>
          <w:footerReference w:type="default" r:id="rId9"/>
          <w:headerReference w:type="first" r:id="rId10"/>
          <w:foot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22"/>
          <w:cols w:space="708"/>
          <w:docGrid w:linePitch="360"/>
        </w:sectPr>
      </w:pPr>
    </w:p>
    <w:tbl>
      <w:tblPr>
        <w:tblW w:w="1512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238"/>
        <w:gridCol w:w="261"/>
        <w:gridCol w:w="1091"/>
        <w:gridCol w:w="240"/>
        <w:gridCol w:w="1020"/>
        <w:gridCol w:w="236"/>
        <w:gridCol w:w="1025"/>
        <w:gridCol w:w="236"/>
        <w:gridCol w:w="1203"/>
        <w:gridCol w:w="240"/>
        <w:gridCol w:w="1109"/>
        <w:gridCol w:w="241"/>
        <w:gridCol w:w="1111"/>
        <w:gridCol w:w="251"/>
        <w:gridCol w:w="19"/>
        <w:gridCol w:w="1080"/>
        <w:gridCol w:w="236"/>
        <w:gridCol w:w="1024"/>
        <w:gridCol w:w="270"/>
        <w:gridCol w:w="991"/>
      </w:tblGrid>
      <w:tr w:rsidR="006B66B2" w:rsidRPr="00CC6559" w14:paraId="6C608073" w14:textId="77777777" w:rsidTr="00AD43FC">
        <w:trPr>
          <w:tblHeader/>
        </w:trPr>
        <w:tc>
          <w:tcPr>
            <w:tcW w:w="3238" w:type="dxa"/>
          </w:tcPr>
          <w:p w14:paraId="2F91717D" w14:textId="2F457DE5" w:rsidR="006B66B2" w:rsidRPr="00CC6559" w:rsidRDefault="006B66B2" w:rsidP="00AD43FC">
            <w:pPr>
              <w:shd w:val="clear" w:color="auto" w:fill="FFFFFF"/>
              <w:tabs>
                <w:tab w:val="left" w:pos="4014"/>
              </w:tabs>
              <w:rPr>
                <w:rFonts w:asciiTheme="majorBidi" w:hAnsiTheme="majorBidi" w:cstheme="majorBidi"/>
                <w:b/>
                <w:bCs/>
                <w:color w:val="0000FF"/>
                <w:sz w:val="22"/>
                <w:szCs w:val="22"/>
              </w:rPr>
            </w:pPr>
            <w:r w:rsidRPr="006B66B2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ผลกระทบต่องบการเงินมีดังนี้</w:t>
            </w:r>
          </w:p>
        </w:tc>
        <w:tc>
          <w:tcPr>
            <w:tcW w:w="261" w:type="dxa"/>
          </w:tcPr>
          <w:p w14:paraId="79BB925C" w14:textId="77777777" w:rsidR="006B66B2" w:rsidRPr="00CC6559" w:rsidRDefault="006B66B2" w:rsidP="00AD43FC">
            <w:pPr>
              <w:pStyle w:val="acctfourfigures"/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623" w:type="dxa"/>
            <w:gridSpan w:val="18"/>
          </w:tcPr>
          <w:p w14:paraId="2BEADE57" w14:textId="77777777" w:rsidR="006B66B2" w:rsidRPr="00CC6559" w:rsidRDefault="006B66B2" w:rsidP="00AD43F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</w:tr>
      <w:tr w:rsidR="00B95E67" w:rsidRPr="00CC6559" w14:paraId="017DB907" w14:textId="77777777" w:rsidTr="00AD43FC">
        <w:trPr>
          <w:tblHeader/>
        </w:trPr>
        <w:tc>
          <w:tcPr>
            <w:tcW w:w="3238" w:type="dxa"/>
          </w:tcPr>
          <w:p w14:paraId="785AB0C9" w14:textId="3993D63E" w:rsidR="00B95E67" w:rsidRPr="00CC6559" w:rsidRDefault="00B95E67" w:rsidP="00AD43FC">
            <w:pPr>
              <w:shd w:val="clear" w:color="auto" w:fill="FFFFFF"/>
              <w:tabs>
                <w:tab w:val="left" w:pos="4014"/>
              </w:tabs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CC6559">
              <w:rPr>
                <w:rFonts w:asciiTheme="majorBidi" w:hAnsiTheme="majorBidi" w:cstheme="majorBidi"/>
                <w:b/>
                <w:bCs/>
                <w:color w:val="0000FF"/>
                <w:sz w:val="22"/>
                <w:szCs w:val="22"/>
              </w:rPr>
              <w:tab/>
            </w:r>
          </w:p>
        </w:tc>
        <w:tc>
          <w:tcPr>
            <w:tcW w:w="261" w:type="dxa"/>
          </w:tcPr>
          <w:p w14:paraId="4A3D0495" w14:textId="77777777" w:rsidR="00B95E67" w:rsidRPr="00CC6559" w:rsidRDefault="00B95E67" w:rsidP="00AD43FC">
            <w:pPr>
              <w:pStyle w:val="acctfourfigures"/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623" w:type="dxa"/>
            <w:gridSpan w:val="18"/>
          </w:tcPr>
          <w:p w14:paraId="21E5A1D2" w14:textId="77777777" w:rsidR="00B95E67" w:rsidRPr="00CC6559" w:rsidRDefault="00B95E67" w:rsidP="00AD43F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2" w:right="-108"/>
              <w:jc w:val="center"/>
              <w:rPr>
                <w:rFonts w:asciiTheme="majorBidi" w:eastAsia="Calibri" w:hAnsiTheme="majorBidi" w:cstheme="majorBidi"/>
                <w:color w:val="000000"/>
                <w:szCs w:val="22"/>
                <w:cs/>
                <w:lang w:bidi="th-TH"/>
              </w:rPr>
            </w:pPr>
            <w:r w:rsidRPr="00CC6559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งบการเงิน</w:t>
            </w:r>
            <w:r w:rsidRPr="00CC6559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เฉพาะกิจการ</w:t>
            </w:r>
          </w:p>
        </w:tc>
      </w:tr>
      <w:tr w:rsidR="00B95E67" w:rsidRPr="00CC6559" w14:paraId="45B9BD3E" w14:textId="77777777" w:rsidTr="00AD43FC">
        <w:trPr>
          <w:trHeight w:val="57"/>
          <w:tblHeader/>
        </w:trPr>
        <w:tc>
          <w:tcPr>
            <w:tcW w:w="3238" w:type="dxa"/>
          </w:tcPr>
          <w:p w14:paraId="4F2FFCD0" w14:textId="77777777" w:rsidR="00B95E67" w:rsidRPr="00CC6559" w:rsidRDefault="00B95E67" w:rsidP="00AD43FC">
            <w:pPr>
              <w:shd w:val="clear" w:color="auto" w:fill="FFFFFF"/>
              <w:tabs>
                <w:tab w:val="left" w:pos="4014"/>
              </w:tabs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CC6559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งบแสดงฐานะการเงิน</w:t>
            </w:r>
            <w:r w:rsidRPr="00CC6559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C6559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61" w:type="dxa"/>
          </w:tcPr>
          <w:p w14:paraId="7F028509" w14:textId="77777777" w:rsidR="00B95E67" w:rsidRPr="00CC6559" w:rsidRDefault="00B95E67" w:rsidP="00AD43FC">
            <w:pPr>
              <w:pStyle w:val="acctfourfigures"/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612" w:type="dxa"/>
            <w:gridSpan w:val="5"/>
          </w:tcPr>
          <w:p w14:paraId="1EB6AEE5" w14:textId="77777777" w:rsidR="00B95E67" w:rsidRPr="00CC6559" w:rsidRDefault="00B95E67" w:rsidP="00AD43F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Cs w:val="22"/>
              </w:rPr>
            </w:pPr>
            <w:r w:rsidRPr="00CC6559">
              <w:rPr>
                <w:rFonts w:asciiTheme="majorBidi" w:eastAsia="Calibri" w:hAnsiTheme="majorBidi" w:cstheme="majorBidi"/>
                <w:color w:val="000000"/>
                <w:szCs w:val="22"/>
              </w:rPr>
              <w:t xml:space="preserve">1 </w:t>
            </w:r>
            <w:r w:rsidRPr="00CC6559">
              <w:rPr>
                <w:rFonts w:asciiTheme="majorBidi" w:eastAsia="Calibri" w:hAnsiTheme="majorBidi" w:cstheme="majorBidi"/>
                <w:color w:val="000000"/>
                <w:szCs w:val="22"/>
                <w:cs/>
              </w:rPr>
              <w:t xml:space="preserve">มกราคม </w:t>
            </w:r>
            <w:r w:rsidRPr="00CC6559">
              <w:rPr>
                <w:rFonts w:asciiTheme="majorBidi" w:eastAsia="Calibri" w:hAnsiTheme="majorBidi" w:cstheme="majorBidi"/>
                <w:color w:val="000000"/>
                <w:szCs w:val="22"/>
              </w:rPr>
              <w:t>2562</w:t>
            </w:r>
          </w:p>
        </w:tc>
        <w:tc>
          <w:tcPr>
            <w:tcW w:w="236" w:type="dxa"/>
          </w:tcPr>
          <w:p w14:paraId="61604E26" w14:textId="77777777" w:rsidR="00B95E67" w:rsidRPr="00CC6559" w:rsidRDefault="00B95E67" w:rsidP="00AD43FC">
            <w:pPr>
              <w:pStyle w:val="acctfourfigures"/>
              <w:shd w:val="clear" w:color="auto" w:fill="FFFFFF"/>
              <w:spacing w:line="240" w:lineRule="auto"/>
              <w:ind w:left="-104" w:right="-10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3904" w:type="dxa"/>
            <w:gridSpan w:val="5"/>
            <w:tcBorders>
              <w:bottom w:val="single" w:sz="2" w:space="0" w:color="auto"/>
            </w:tcBorders>
          </w:tcPr>
          <w:p w14:paraId="46A2E22B" w14:textId="77777777" w:rsidR="00B95E67" w:rsidRPr="00CC6559" w:rsidRDefault="00B95E67" w:rsidP="00AD43F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CC6559">
              <w:rPr>
                <w:rFonts w:asciiTheme="majorBidi" w:eastAsia="Calibri" w:hAnsiTheme="majorBidi" w:cstheme="majorBidi"/>
                <w:color w:val="000000"/>
                <w:szCs w:val="22"/>
              </w:rPr>
              <w:t xml:space="preserve">31 </w:t>
            </w:r>
            <w:r w:rsidRPr="00CC6559">
              <w:rPr>
                <w:rFonts w:asciiTheme="majorBidi" w:eastAsia="Calibri" w:hAnsiTheme="majorBidi" w:cstheme="majorBidi"/>
                <w:color w:val="000000"/>
                <w:szCs w:val="22"/>
                <w:cs/>
              </w:rPr>
              <w:t xml:space="preserve">ธันวาคม </w:t>
            </w:r>
            <w:r w:rsidRPr="00CC6559">
              <w:rPr>
                <w:rFonts w:asciiTheme="majorBidi" w:eastAsia="Calibri" w:hAnsiTheme="majorBidi" w:cstheme="majorBidi"/>
                <w:color w:val="000000"/>
                <w:szCs w:val="22"/>
              </w:rPr>
              <w:t>2562</w:t>
            </w:r>
          </w:p>
        </w:tc>
        <w:tc>
          <w:tcPr>
            <w:tcW w:w="270" w:type="dxa"/>
            <w:gridSpan w:val="2"/>
          </w:tcPr>
          <w:p w14:paraId="71CB67B5" w14:textId="77777777" w:rsidR="00B95E67" w:rsidRPr="00CC6559" w:rsidRDefault="00B95E67" w:rsidP="00AD43FC">
            <w:pPr>
              <w:pStyle w:val="acctfourfigures"/>
              <w:shd w:val="clear" w:color="auto" w:fill="FFFFFF"/>
              <w:tabs>
                <w:tab w:val="clear" w:pos="765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3601" w:type="dxa"/>
            <w:gridSpan w:val="5"/>
            <w:tcBorders>
              <w:bottom w:val="single" w:sz="4" w:space="0" w:color="auto"/>
            </w:tcBorders>
          </w:tcPr>
          <w:p w14:paraId="23566DA9" w14:textId="77777777" w:rsidR="00B95E67" w:rsidRPr="00CC6559" w:rsidRDefault="00B95E67" w:rsidP="00AD43F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C6559">
              <w:rPr>
                <w:rFonts w:asciiTheme="majorBidi" w:eastAsia="Calibri" w:hAnsiTheme="majorBidi" w:cstheme="majorBidi"/>
                <w:color w:val="000000"/>
                <w:szCs w:val="22"/>
              </w:rPr>
              <w:t xml:space="preserve">31 </w:t>
            </w:r>
            <w:r w:rsidRPr="00CC6559">
              <w:rPr>
                <w:rFonts w:asciiTheme="majorBidi" w:eastAsia="Calibri" w:hAnsiTheme="majorBidi" w:cstheme="majorBidi"/>
                <w:color w:val="000000"/>
                <w:szCs w:val="22"/>
                <w:cs/>
              </w:rPr>
              <w:t xml:space="preserve">ธันวาคม </w:t>
            </w:r>
            <w:r w:rsidRPr="00CC6559">
              <w:rPr>
                <w:rFonts w:asciiTheme="majorBidi" w:eastAsia="Calibri" w:hAnsiTheme="majorBidi" w:cstheme="majorBidi"/>
                <w:color w:val="000000"/>
                <w:szCs w:val="22"/>
              </w:rPr>
              <w:t>256</w:t>
            </w:r>
            <w:r>
              <w:rPr>
                <w:rFonts w:asciiTheme="majorBidi" w:eastAsia="Calibri" w:hAnsiTheme="majorBidi" w:cstheme="majorBidi"/>
                <w:color w:val="000000"/>
                <w:szCs w:val="22"/>
                <w:lang w:val="en-US" w:bidi="th-TH"/>
              </w:rPr>
              <w:t>3</w:t>
            </w:r>
          </w:p>
        </w:tc>
      </w:tr>
      <w:tr w:rsidR="00972837" w:rsidRPr="00CC6559" w14:paraId="743CC3E4" w14:textId="77777777" w:rsidTr="00CF0C13">
        <w:trPr>
          <w:trHeight w:val="224"/>
          <w:tblHeader/>
        </w:trPr>
        <w:tc>
          <w:tcPr>
            <w:tcW w:w="3238" w:type="dxa"/>
          </w:tcPr>
          <w:p w14:paraId="019DCCFE" w14:textId="77777777" w:rsidR="00972837" w:rsidRPr="00CC6559" w:rsidRDefault="00972837" w:rsidP="00972837">
            <w:pPr>
              <w:shd w:val="clear" w:color="auto" w:fill="FFFFFF"/>
              <w:tabs>
                <w:tab w:val="left" w:pos="4014"/>
              </w:tabs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1DCDDB1B" w14:textId="77777777" w:rsidR="00972837" w:rsidRPr="00CC6559" w:rsidRDefault="00972837" w:rsidP="00972837">
            <w:pPr>
              <w:pStyle w:val="acctfourfigures"/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7D5B6270" w14:textId="5A5B7AD7" w:rsidR="00972837" w:rsidRPr="00CC6559" w:rsidDel="00874CD8" w:rsidRDefault="00972837" w:rsidP="009728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TFRS for NPAEs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5DC60E8" w14:textId="77777777" w:rsidR="00972837" w:rsidRPr="00CC6559" w:rsidRDefault="00972837" w:rsidP="00972837">
            <w:pPr>
              <w:pStyle w:val="acctfourfigures"/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3E63BF1D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C6559">
              <w:rPr>
                <w:rFonts w:asciiTheme="majorBidi" w:hAnsiTheme="majorBidi" w:cstheme="majorBidi"/>
                <w:szCs w:val="22"/>
                <w:cs/>
                <w:lang w:bidi="th-TH"/>
              </w:rPr>
              <w:t>ผลกระทบของ</w:t>
            </w:r>
          </w:p>
          <w:p w14:paraId="26B6DF98" w14:textId="13A7948E" w:rsidR="00972837" w:rsidRPr="00CC6559" w:rsidDel="00874CD8" w:rsidRDefault="00972837" w:rsidP="009728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C6559">
              <w:rPr>
                <w:rFonts w:asciiTheme="majorBidi" w:hAnsiTheme="majorBidi" w:cstheme="majorBidi"/>
                <w:szCs w:val="22"/>
                <w:cs/>
                <w:lang w:bidi="th-TH"/>
              </w:rPr>
              <w:t>การเปลี่ยนแปลง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นโยบายบัญชี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AC9B84" w14:textId="77777777" w:rsidR="00972837" w:rsidRPr="00CC6559" w:rsidRDefault="00972837" w:rsidP="00972837">
            <w:pPr>
              <w:pStyle w:val="acctfourfigures"/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08D6F3DE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956481E" w14:textId="07E2ADDB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TFRS for PAEs</w:t>
            </w:r>
          </w:p>
        </w:tc>
        <w:tc>
          <w:tcPr>
            <w:tcW w:w="236" w:type="dxa"/>
          </w:tcPr>
          <w:p w14:paraId="3E1970C7" w14:textId="77777777" w:rsidR="00972837" w:rsidRPr="00CC6559" w:rsidRDefault="00972837" w:rsidP="00972837">
            <w:pPr>
              <w:pStyle w:val="acctfourfigures"/>
              <w:shd w:val="clear" w:color="auto" w:fill="FFFFFF"/>
              <w:spacing w:line="240" w:lineRule="auto"/>
              <w:ind w:left="-104" w:right="-10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71085FE0" w14:textId="25D271F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03" w:hanging="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TFRS for NPAEs</w:t>
            </w:r>
          </w:p>
        </w:tc>
        <w:tc>
          <w:tcPr>
            <w:tcW w:w="240" w:type="dxa"/>
          </w:tcPr>
          <w:p w14:paraId="69530F8E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6A8599B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C6559">
              <w:rPr>
                <w:rFonts w:asciiTheme="majorBidi" w:hAnsiTheme="majorBidi" w:cstheme="majorBidi"/>
                <w:szCs w:val="22"/>
                <w:cs/>
                <w:lang w:bidi="th-TH"/>
              </w:rPr>
              <w:t>ผลกระทบของ</w:t>
            </w:r>
          </w:p>
          <w:p w14:paraId="403F4267" w14:textId="138277C3" w:rsidR="00972837" w:rsidRPr="00CC6559" w:rsidDel="00874CD8" w:rsidRDefault="00972837" w:rsidP="009728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C6559">
              <w:rPr>
                <w:rFonts w:asciiTheme="majorBidi" w:hAnsiTheme="majorBidi" w:cstheme="majorBidi"/>
                <w:szCs w:val="22"/>
                <w:cs/>
                <w:lang w:bidi="th-TH"/>
              </w:rPr>
              <w:t>การเปลี่ยนแปลง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นโยบายบัญชี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55E344E8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0AD749CF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0372F4B" w14:textId="589581A0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TFRS for PAEs</w:t>
            </w:r>
          </w:p>
        </w:tc>
        <w:tc>
          <w:tcPr>
            <w:tcW w:w="251" w:type="dxa"/>
          </w:tcPr>
          <w:p w14:paraId="601E0059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7A0047B2" w14:textId="2326D845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TFRS for NPAEs</w:t>
            </w:r>
          </w:p>
        </w:tc>
        <w:tc>
          <w:tcPr>
            <w:tcW w:w="236" w:type="dxa"/>
          </w:tcPr>
          <w:p w14:paraId="77CB7F6E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4B55DDAF" w14:textId="77777777" w:rsidR="00EC6533" w:rsidRPr="00CC6559" w:rsidRDefault="00EC6533" w:rsidP="00EC65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C6559">
              <w:rPr>
                <w:rFonts w:asciiTheme="majorBidi" w:hAnsiTheme="majorBidi" w:cstheme="majorBidi"/>
                <w:szCs w:val="22"/>
                <w:cs/>
                <w:lang w:bidi="th-TH"/>
              </w:rPr>
              <w:t>ผลกระทบของ</w:t>
            </w:r>
          </w:p>
          <w:p w14:paraId="627E5735" w14:textId="38266DCC" w:rsidR="00972837" w:rsidRPr="00CC6559" w:rsidRDefault="00EC6533" w:rsidP="00EC65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C6559">
              <w:rPr>
                <w:rFonts w:asciiTheme="majorBidi" w:hAnsiTheme="majorBidi" w:cstheme="majorBidi"/>
                <w:szCs w:val="22"/>
                <w:cs/>
                <w:lang w:bidi="th-TH"/>
              </w:rPr>
              <w:t>การเปลี่ยนแปลง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นโยบายบัญชี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E4874A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1126DF1A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B49AB49" w14:textId="1AA0AF9F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TFRS for PAEs</w:t>
            </w:r>
          </w:p>
        </w:tc>
      </w:tr>
      <w:tr w:rsidR="00972837" w:rsidRPr="00CC6559" w14:paraId="6BDB0617" w14:textId="77777777" w:rsidTr="00AD43FC">
        <w:trPr>
          <w:trHeight w:val="107"/>
          <w:tblHeader/>
        </w:trPr>
        <w:tc>
          <w:tcPr>
            <w:tcW w:w="3238" w:type="dxa"/>
          </w:tcPr>
          <w:p w14:paraId="5A3400C1" w14:textId="77777777" w:rsidR="00972837" w:rsidRPr="00CC6559" w:rsidRDefault="00972837" w:rsidP="00972837">
            <w:pPr>
              <w:shd w:val="clear" w:color="auto" w:fill="FFFFFF"/>
              <w:tabs>
                <w:tab w:val="left" w:pos="4014"/>
              </w:tabs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180DE0EE" w14:textId="77777777" w:rsidR="00972837" w:rsidRPr="00CC6559" w:rsidRDefault="00972837" w:rsidP="00972837">
            <w:pPr>
              <w:pStyle w:val="acctfourfigures"/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623" w:type="dxa"/>
            <w:gridSpan w:val="18"/>
          </w:tcPr>
          <w:p w14:paraId="677AC4C1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eastAsia="Calibri" w:hAnsiTheme="majorBidi" w:cstheme="majorBidi"/>
                <w:color w:val="000000"/>
                <w:szCs w:val="22"/>
                <w:cs/>
                <w:lang w:bidi="th-TH"/>
              </w:rPr>
            </w:pPr>
            <w:r w:rsidRPr="00CC6559">
              <w:rPr>
                <w:rFonts w:asciiTheme="majorBidi" w:hAnsiTheme="majorBidi" w:cstheme="majorBidi"/>
                <w:i/>
                <w:iCs/>
                <w:szCs w:val="22"/>
                <w:lang w:val="en-US"/>
              </w:rPr>
              <w:t>(</w:t>
            </w:r>
            <w:r w:rsidRPr="00CC6559">
              <w:rPr>
                <w:rFonts w:asciiTheme="majorBidi" w:hAnsiTheme="majorBidi" w:cs="Angsana New" w:hint="cs"/>
                <w:i/>
                <w:iCs/>
                <w:szCs w:val="22"/>
                <w:cs/>
                <w:lang w:val="en-US" w:bidi="th-TH"/>
              </w:rPr>
              <w:t>พัน</w:t>
            </w:r>
            <w:r w:rsidRPr="00CC6559">
              <w:rPr>
                <w:rFonts w:asciiTheme="majorBidi" w:hAnsiTheme="majorBidi" w:cs="Angsana New"/>
                <w:i/>
                <w:iCs/>
                <w:szCs w:val="22"/>
                <w:cs/>
                <w:lang w:val="en-US" w:bidi="th-TH"/>
              </w:rPr>
              <w:t>บาท)</w:t>
            </w:r>
          </w:p>
        </w:tc>
      </w:tr>
      <w:tr w:rsidR="00972837" w:rsidRPr="00CC6559" w14:paraId="5E471323" w14:textId="77777777" w:rsidTr="009305B6">
        <w:trPr>
          <w:trHeight w:val="155"/>
        </w:trPr>
        <w:tc>
          <w:tcPr>
            <w:tcW w:w="3238" w:type="dxa"/>
          </w:tcPr>
          <w:p w14:paraId="6B9AEBDC" w14:textId="64A23285" w:rsidR="00972837" w:rsidRPr="009305B6" w:rsidRDefault="00972837" w:rsidP="00972837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305B6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สินทรัพ</w:t>
            </w:r>
            <w:r w:rsidRPr="009305B6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ย์</w:t>
            </w:r>
          </w:p>
        </w:tc>
        <w:tc>
          <w:tcPr>
            <w:tcW w:w="261" w:type="dxa"/>
          </w:tcPr>
          <w:p w14:paraId="31574AE9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7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</w:p>
        </w:tc>
        <w:tc>
          <w:tcPr>
            <w:tcW w:w="1091" w:type="dxa"/>
          </w:tcPr>
          <w:p w14:paraId="7CE1AD60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  <w:tab w:val="decimal" w:pos="717"/>
              </w:tabs>
              <w:spacing w:line="240" w:lineRule="auto"/>
              <w:ind w:left="-90" w:right="-13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78C528D1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1020" w:type="dxa"/>
          </w:tcPr>
          <w:p w14:paraId="3EBBDE53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uto"/>
              <w:ind w:left="-92" w:right="-12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484CEE7E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1025" w:type="dxa"/>
          </w:tcPr>
          <w:p w14:paraId="4A663788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decimal" w:pos="684"/>
              </w:tabs>
              <w:spacing w:line="240" w:lineRule="auto"/>
              <w:ind w:left="-92" w:right="-3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4E6D3B7D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1203" w:type="dxa"/>
          </w:tcPr>
          <w:p w14:paraId="4F901781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65E29BAF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1109" w:type="dxa"/>
          </w:tcPr>
          <w:p w14:paraId="417B7106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241" w:type="dxa"/>
          </w:tcPr>
          <w:p w14:paraId="37ABD4F6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1111" w:type="dxa"/>
          </w:tcPr>
          <w:p w14:paraId="5615BCC7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251" w:type="dxa"/>
          </w:tcPr>
          <w:p w14:paraId="1AF80F36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1099" w:type="dxa"/>
            <w:gridSpan w:val="2"/>
          </w:tcPr>
          <w:p w14:paraId="396C5A31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0CCCDFE6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1024" w:type="dxa"/>
          </w:tcPr>
          <w:p w14:paraId="2AB622B8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85EAE1C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534A23AA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</w:tr>
      <w:tr w:rsidR="00972837" w:rsidRPr="00CC6559" w14:paraId="7DF454E0" w14:textId="77777777" w:rsidTr="009305B6">
        <w:trPr>
          <w:trHeight w:val="155"/>
        </w:trPr>
        <w:tc>
          <w:tcPr>
            <w:tcW w:w="3238" w:type="dxa"/>
          </w:tcPr>
          <w:p w14:paraId="0085C971" w14:textId="7E3E2900" w:rsidR="00972837" w:rsidRPr="009305B6" w:rsidRDefault="00972837" w:rsidP="00972837">
            <w:pPr>
              <w:shd w:val="clear" w:color="auto" w:fill="FFFFFF"/>
              <w:ind w:left="144" w:hanging="144"/>
              <w:jc w:val="both"/>
              <w:rPr>
                <w:rFonts w:asciiTheme="majorBidi" w:eastAsia="Calibri" w:hAnsiTheme="majorBidi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9305B6">
              <w:rPr>
                <w:rFonts w:asciiTheme="majorBidi" w:eastAsia="Calibri" w:hAnsiTheme="majorBidi" w:cs="Angsana New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261" w:type="dxa"/>
          </w:tcPr>
          <w:p w14:paraId="278D9BEA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7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</w:p>
        </w:tc>
        <w:tc>
          <w:tcPr>
            <w:tcW w:w="1091" w:type="dxa"/>
          </w:tcPr>
          <w:p w14:paraId="7EA32BC2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  <w:tab w:val="decimal" w:pos="717"/>
              </w:tabs>
              <w:spacing w:line="240" w:lineRule="auto"/>
              <w:ind w:left="-90" w:right="-13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54D2AF51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1020" w:type="dxa"/>
          </w:tcPr>
          <w:p w14:paraId="319CA5FF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uto"/>
              <w:ind w:left="-92" w:right="-12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6198ECDE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1025" w:type="dxa"/>
          </w:tcPr>
          <w:p w14:paraId="42C3FA8F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decimal" w:pos="684"/>
              </w:tabs>
              <w:spacing w:line="240" w:lineRule="auto"/>
              <w:ind w:left="-92" w:right="-3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737007BA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1203" w:type="dxa"/>
          </w:tcPr>
          <w:p w14:paraId="2BE56B39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1B4F3EE7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1109" w:type="dxa"/>
          </w:tcPr>
          <w:p w14:paraId="4A2CEB8D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241" w:type="dxa"/>
          </w:tcPr>
          <w:p w14:paraId="38554C93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1111" w:type="dxa"/>
          </w:tcPr>
          <w:p w14:paraId="3B6780C3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251" w:type="dxa"/>
          </w:tcPr>
          <w:p w14:paraId="0CC39F1F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1099" w:type="dxa"/>
            <w:gridSpan w:val="2"/>
          </w:tcPr>
          <w:p w14:paraId="47BC196A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1627D758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1024" w:type="dxa"/>
          </w:tcPr>
          <w:p w14:paraId="117D0AA9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50EB802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20B5EA90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</w:pPr>
          </w:p>
        </w:tc>
      </w:tr>
      <w:tr w:rsidR="00972837" w:rsidRPr="00CC6559" w14:paraId="355CD586" w14:textId="77777777" w:rsidTr="00BE0A34">
        <w:trPr>
          <w:trHeight w:val="155"/>
        </w:trPr>
        <w:tc>
          <w:tcPr>
            <w:tcW w:w="3238" w:type="dxa"/>
          </w:tcPr>
          <w:p w14:paraId="67B61282" w14:textId="63D1E8CE" w:rsidR="00972837" w:rsidRPr="00CC6559" w:rsidRDefault="00972837" w:rsidP="00972837">
            <w:pPr>
              <w:shd w:val="clear" w:color="auto" w:fill="FFFFFF"/>
              <w:ind w:left="144" w:hanging="144"/>
              <w:jc w:val="both"/>
              <w:rPr>
                <w:rFonts w:asciiTheme="majorBidi" w:eastAsia="Calibri" w:hAnsiTheme="majorBidi" w:cs="Angsana New"/>
                <w:sz w:val="22"/>
                <w:szCs w:val="22"/>
                <w:cs/>
              </w:rPr>
            </w:pPr>
            <w:r w:rsidRPr="009305B6">
              <w:rPr>
                <w:rFonts w:asciiTheme="majorBidi" w:eastAsia="Calibri" w:hAnsiTheme="majorBidi" w:cs="Angsana New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261" w:type="dxa"/>
          </w:tcPr>
          <w:p w14:paraId="4EF0FB8A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75"/>
              </w:tabs>
              <w:spacing w:line="240" w:lineRule="auto"/>
              <w:ind w:left="-79" w:right="-108"/>
              <w:jc w:val="center"/>
              <w:rPr>
                <w:rFonts w:asciiTheme="majorBidi" w:eastAsia="Calibri" w:hAnsiTheme="majorBidi" w:cs="Angsana New"/>
                <w:szCs w:val="22"/>
                <w:lang w:val="en-US" w:bidi="th-TH"/>
              </w:rPr>
            </w:pPr>
          </w:p>
        </w:tc>
        <w:tc>
          <w:tcPr>
            <w:tcW w:w="1091" w:type="dxa"/>
          </w:tcPr>
          <w:p w14:paraId="0DEEAFB5" w14:textId="5097B6B1" w:rsidR="00972837" w:rsidRPr="00654976" w:rsidRDefault="00972837" w:rsidP="0097283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40" w:type="dxa"/>
          </w:tcPr>
          <w:p w14:paraId="18D76CAD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decimal" w:pos="684"/>
              </w:tabs>
              <w:spacing w:line="240" w:lineRule="auto"/>
              <w:ind w:left="-79" w:right="-108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020" w:type="dxa"/>
          </w:tcPr>
          <w:p w14:paraId="1B70EBFC" w14:textId="0234E54C" w:rsidR="00972837" w:rsidRPr="00654976" w:rsidRDefault="00972837" w:rsidP="009728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377</w:t>
            </w:r>
          </w:p>
        </w:tc>
        <w:tc>
          <w:tcPr>
            <w:tcW w:w="236" w:type="dxa"/>
          </w:tcPr>
          <w:p w14:paraId="5619F2CB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decimal" w:pos="684"/>
              </w:tabs>
              <w:spacing w:line="240" w:lineRule="auto"/>
              <w:ind w:left="-79" w:right="-108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025" w:type="dxa"/>
          </w:tcPr>
          <w:p w14:paraId="3C844431" w14:textId="3E627331" w:rsidR="00972837" w:rsidRPr="00654976" w:rsidRDefault="00972837" w:rsidP="009728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377</w:t>
            </w:r>
          </w:p>
        </w:tc>
        <w:tc>
          <w:tcPr>
            <w:tcW w:w="236" w:type="dxa"/>
          </w:tcPr>
          <w:p w14:paraId="3938DB9A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203" w:type="dxa"/>
          </w:tcPr>
          <w:p w14:paraId="554D6794" w14:textId="4270831B" w:rsidR="00972837" w:rsidRPr="00654976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40" w:type="dxa"/>
          </w:tcPr>
          <w:p w14:paraId="158B814B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109" w:type="dxa"/>
          </w:tcPr>
          <w:p w14:paraId="23EBDCA2" w14:textId="399B030E" w:rsidR="00972837" w:rsidRPr="00654976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3,141</w:t>
            </w:r>
          </w:p>
        </w:tc>
        <w:tc>
          <w:tcPr>
            <w:tcW w:w="241" w:type="dxa"/>
          </w:tcPr>
          <w:p w14:paraId="2A7C0A25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111" w:type="dxa"/>
          </w:tcPr>
          <w:p w14:paraId="739DF85E" w14:textId="11203324" w:rsidR="00972837" w:rsidRPr="00654976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3,141</w:t>
            </w:r>
          </w:p>
        </w:tc>
        <w:tc>
          <w:tcPr>
            <w:tcW w:w="251" w:type="dxa"/>
          </w:tcPr>
          <w:p w14:paraId="0E4E2091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099" w:type="dxa"/>
            <w:gridSpan w:val="2"/>
          </w:tcPr>
          <w:p w14:paraId="66441C3C" w14:textId="66F1639C" w:rsidR="00972837" w:rsidRPr="00654976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5DFC2786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024" w:type="dxa"/>
          </w:tcPr>
          <w:p w14:paraId="2D8537F1" w14:textId="2D7052F9" w:rsidR="00972837" w:rsidRPr="00654976" w:rsidRDefault="00972837" w:rsidP="0097283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2,948</w:t>
            </w:r>
          </w:p>
        </w:tc>
        <w:tc>
          <w:tcPr>
            <w:tcW w:w="270" w:type="dxa"/>
          </w:tcPr>
          <w:p w14:paraId="6ABFE07B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991" w:type="dxa"/>
          </w:tcPr>
          <w:p w14:paraId="5E13B6E8" w14:textId="70365934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240" w:lineRule="auto"/>
              <w:ind w:left="-104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  <w:t>2,948</w:t>
            </w:r>
          </w:p>
        </w:tc>
      </w:tr>
      <w:tr w:rsidR="00972837" w:rsidRPr="00CC6559" w14:paraId="62C509CC" w14:textId="77777777" w:rsidTr="009305B6">
        <w:trPr>
          <w:trHeight w:val="155"/>
        </w:trPr>
        <w:tc>
          <w:tcPr>
            <w:tcW w:w="3238" w:type="dxa"/>
          </w:tcPr>
          <w:p w14:paraId="0588D5B3" w14:textId="7A3B50CD" w:rsidR="00972837" w:rsidRPr="009305B6" w:rsidRDefault="00972837" w:rsidP="00972837">
            <w:pPr>
              <w:shd w:val="clear" w:color="auto" w:fill="FFFFFF"/>
              <w:ind w:left="144" w:hanging="144"/>
              <w:jc w:val="both"/>
              <w:rPr>
                <w:rFonts w:asciiTheme="majorBidi" w:eastAsia="Calibri" w:hAnsiTheme="majorBidi" w:cs="Angsana New"/>
                <w:sz w:val="22"/>
                <w:szCs w:val="22"/>
                <w:cs/>
              </w:rPr>
            </w:pPr>
            <w:r w:rsidRPr="009305B6">
              <w:rPr>
                <w:rFonts w:asciiTheme="majorBidi" w:eastAsia="Calibri" w:hAnsiTheme="majorBidi" w:cs="Angsana New" w:hint="cs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61" w:type="dxa"/>
          </w:tcPr>
          <w:p w14:paraId="6D7AE2DB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75"/>
              </w:tabs>
              <w:spacing w:line="240" w:lineRule="auto"/>
              <w:ind w:left="-79" w:right="-108"/>
              <w:jc w:val="center"/>
              <w:rPr>
                <w:rFonts w:asciiTheme="majorBidi" w:eastAsia="Calibri" w:hAnsiTheme="majorBidi" w:cs="Angsana New"/>
                <w:szCs w:val="22"/>
                <w:lang w:val="en-US" w:bidi="th-TH"/>
              </w:rPr>
            </w:pPr>
          </w:p>
        </w:tc>
        <w:tc>
          <w:tcPr>
            <w:tcW w:w="1091" w:type="dxa"/>
          </w:tcPr>
          <w:p w14:paraId="1E5DD98E" w14:textId="573D8834" w:rsidR="00972837" w:rsidRPr="00654976" w:rsidRDefault="00972837" w:rsidP="0097283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211</w:t>
            </w:r>
          </w:p>
        </w:tc>
        <w:tc>
          <w:tcPr>
            <w:tcW w:w="240" w:type="dxa"/>
          </w:tcPr>
          <w:p w14:paraId="116FE8F1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decimal" w:pos="684"/>
              </w:tabs>
              <w:spacing w:line="240" w:lineRule="auto"/>
              <w:ind w:left="-79" w:right="-108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020" w:type="dxa"/>
          </w:tcPr>
          <w:p w14:paraId="0D481C8D" w14:textId="424D489C" w:rsidR="00972837" w:rsidRPr="00654976" w:rsidRDefault="00972837" w:rsidP="009728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236" w:type="dxa"/>
          </w:tcPr>
          <w:p w14:paraId="227C0D23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decimal" w:pos="684"/>
              </w:tabs>
              <w:spacing w:line="240" w:lineRule="auto"/>
              <w:ind w:left="-79" w:right="-108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025" w:type="dxa"/>
          </w:tcPr>
          <w:p w14:paraId="0C10CF3C" w14:textId="702B6D99" w:rsidR="00972837" w:rsidRPr="00654976" w:rsidRDefault="00972837" w:rsidP="009728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214</w:t>
            </w:r>
          </w:p>
        </w:tc>
        <w:tc>
          <w:tcPr>
            <w:tcW w:w="236" w:type="dxa"/>
          </w:tcPr>
          <w:p w14:paraId="7BEAEA43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203" w:type="dxa"/>
          </w:tcPr>
          <w:p w14:paraId="7E2A18C1" w14:textId="5801E0DC" w:rsidR="00972837" w:rsidRPr="00654976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565</w:t>
            </w:r>
          </w:p>
        </w:tc>
        <w:tc>
          <w:tcPr>
            <w:tcW w:w="240" w:type="dxa"/>
          </w:tcPr>
          <w:p w14:paraId="30048D3D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109" w:type="dxa"/>
          </w:tcPr>
          <w:p w14:paraId="39AB3101" w14:textId="312EFB34" w:rsidR="00972837" w:rsidRPr="00654976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</w:p>
        </w:tc>
        <w:tc>
          <w:tcPr>
            <w:tcW w:w="241" w:type="dxa"/>
          </w:tcPr>
          <w:p w14:paraId="7783D704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111" w:type="dxa"/>
          </w:tcPr>
          <w:p w14:paraId="17DCA4A0" w14:textId="1CD1762F" w:rsidR="00972837" w:rsidRPr="00654976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569</w:t>
            </w:r>
          </w:p>
        </w:tc>
        <w:tc>
          <w:tcPr>
            <w:tcW w:w="251" w:type="dxa"/>
          </w:tcPr>
          <w:p w14:paraId="06A43E75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099" w:type="dxa"/>
            <w:gridSpan w:val="2"/>
          </w:tcPr>
          <w:p w14:paraId="65FCC80C" w14:textId="137EF5F9" w:rsidR="00972837" w:rsidRPr="00654976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519</w:t>
            </w:r>
          </w:p>
        </w:tc>
        <w:tc>
          <w:tcPr>
            <w:tcW w:w="236" w:type="dxa"/>
          </w:tcPr>
          <w:p w14:paraId="2D936162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024" w:type="dxa"/>
          </w:tcPr>
          <w:p w14:paraId="0A0BAB18" w14:textId="0DC0A55C" w:rsidR="00972837" w:rsidRPr="00654976" w:rsidRDefault="00972837" w:rsidP="0097283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</w:p>
        </w:tc>
        <w:tc>
          <w:tcPr>
            <w:tcW w:w="270" w:type="dxa"/>
          </w:tcPr>
          <w:p w14:paraId="7CAF7DEC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991" w:type="dxa"/>
          </w:tcPr>
          <w:p w14:paraId="737ECE80" w14:textId="0A2021E3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  <w:t>528</w:t>
            </w:r>
          </w:p>
        </w:tc>
      </w:tr>
      <w:tr w:rsidR="00972837" w:rsidRPr="00CC6559" w14:paraId="19496A58" w14:textId="77777777" w:rsidTr="00BE0A34">
        <w:trPr>
          <w:trHeight w:val="107"/>
        </w:trPr>
        <w:tc>
          <w:tcPr>
            <w:tcW w:w="3238" w:type="dxa"/>
            <w:hideMark/>
          </w:tcPr>
          <w:p w14:paraId="740939B0" w14:textId="77777777" w:rsidR="00972837" w:rsidRPr="00CC6559" w:rsidRDefault="00972837" w:rsidP="00972837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20F6FB38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75"/>
                <w:tab w:val="left" w:pos="133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91" w:type="dxa"/>
          </w:tcPr>
          <w:p w14:paraId="3E104492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11237BD8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20" w:type="dxa"/>
          </w:tcPr>
          <w:p w14:paraId="1952C90A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17F7479F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25" w:type="dxa"/>
          </w:tcPr>
          <w:p w14:paraId="04836114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3F2FE63A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03" w:type="dxa"/>
          </w:tcPr>
          <w:p w14:paraId="2BA00E1F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364A86F1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09" w:type="dxa"/>
          </w:tcPr>
          <w:p w14:paraId="6427908F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1" w:type="dxa"/>
          </w:tcPr>
          <w:p w14:paraId="5CE1A2F3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11" w:type="dxa"/>
          </w:tcPr>
          <w:p w14:paraId="57353EC9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51" w:type="dxa"/>
          </w:tcPr>
          <w:p w14:paraId="30B67E2F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99" w:type="dxa"/>
            <w:gridSpan w:val="2"/>
          </w:tcPr>
          <w:p w14:paraId="6413B0C1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6270DA97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24" w:type="dxa"/>
          </w:tcPr>
          <w:p w14:paraId="1E7EC413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034D1FE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05689C86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972837" w:rsidRPr="00CC6559" w14:paraId="69BFDD27" w14:textId="77777777" w:rsidTr="00B123BE">
        <w:trPr>
          <w:trHeight w:val="107"/>
        </w:trPr>
        <w:tc>
          <w:tcPr>
            <w:tcW w:w="3238" w:type="dxa"/>
          </w:tcPr>
          <w:p w14:paraId="390227EA" w14:textId="18D24C6E" w:rsidR="00972837" w:rsidRPr="00CC6559" w:rsidRDefault="00972837" w:rsidP="00972837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123BE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61" w:type="dxa"/>
          </w:tcPr>
          <w:p w14:paraId="22C208BD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75"/>
                <w:tab w:val="left" w:pos="133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91" w:type="dxa"/>
          </w:tcPr>
          <w:p w14:paraId="08D5EE24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121D8664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20" w:type="dxa"/>
          </w:tcPr>
          <w:p w14:paraId="11B95D5C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0F3F3A49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25" w:type="dxa"/>
          </w:tcPr>
          <w:p w14:paraId="07ABCE47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65151F68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03" w:type="dxa"/>
          </w:tcPr>
          <w:p w14:paraId="7662B9A9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44798347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09" w:type="dxa"/>
          </w:tcPr>
          <w:p w14:paraId="04AE1071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1" w:type="dxa"/>
          </w:tcPr>
          <w:p w14:paraId="24B963C5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11" w:type="dxa"/>
          </w:tcPr>
          <w:p w14:paraId="77353030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51" w:type="dxa"/>
          </w:tcPr>
          <w:p w14:paraId="4E86A769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99" w:type="dxa"/>
            <w:gridSpan w:val="2"/>
          </w:tcPr>
          <w:p w14:paraId="1ED1384B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5B696438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24" w:type="dxa"/>
          </w:tcPr>
          <w:p w14:paraId="7536A36A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C280900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36EE29A1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972837" w:rsidRPr="00CC6559" w14:paraId="25F8E540" w14:textId="77777777" w:rsidTr="00B123BE">
        <w:trPr>
          <w:trHeight w:val="107"/>
        </w:trPr>
        <w:tc>
          <w:tcPr>
            <w:tcW w:w="3238" w:type="dxa"/>
          </w:tcPr>
          <w:p w14:paraId="148B1585" w14:textId="32EF13A4" w:rsidR="00972837" w:rsidRPr="00CC6559" w:rsidRDefault="00972837" w:rsidP="00972837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123BE">
              <w:rPr>
                <w:rFonts w:asciiTheme="majorBidi" w:eastAsia="Calibri" w:hAnsiTheme="majorBidi" w:cs="Angsana New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261" w:type="dxa"/>
          </w:tcPr>
          <w:p w14:paraId="36C55527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75"/>
                <w:tab w:val="left" w:pos="133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91" w:type="dxa"/>
          </w:tcPr>
          <w:p w14:paraId="4B6077BC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4EDE3479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20" w:type="dxa"/>
          </w:tcPr>
          <w:p w14:paraId="3D8FE33E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540DA0D5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25" w:type="dxa"/>
          </w:tcPr>
          <w:p w14:paraId="29DFE705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0DAE63EA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03" w:type="dxa"/>
          </w:tcPr>
          <w:p w14:paraId="763BCB37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6EEFFA8F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09" w:type="dxa"/>
          </w:tcPr>
          <w:p w14:paraId="076C2A47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1" w:type="dxa"/>
          </w:tcPr>
          <w:p w14:paraId="5B9E8FAD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11" w:type="dxa"/>
          </w:tcPr>
          <w:p w14:paraId="6CFACE4A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51" w:type="dxa"/>
          </w:tcPr>
          <w:p w14:paraId="6CC8E30B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99" w:type="dxa"/>
            <w:gridSpan w:val="2"/>
          </w:tcPr>
          <w:p w14:paraId="71BB0811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2F3163BF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24" w:type="dxa"/>
          </w:tcPr>
          <w:p w14:paraId="14CC5BB3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EE6962D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6F1C265E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972837" w:rsidRPr="00CC6559" w14:paraId="7CFBFD52" w14:textId="77777777" w:rsidTr="006B72A8">
        <w:trPr>
          <w:trHeight w:val="107"/>
        </w:trPr>
        <w:tc>
          <w:tcPr>
            <w:tcW w:w="3238" w:type="dxa"/>
          </w:tcPr>
          <w:p w14:paraId="3FAF0BA8" w14:textId="382DE9EC" w:rsidR="00972837" w:rsidRPr="00CC6559" w:rsidRDefault="00972837" w:rsidP="00972837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123BE">
              <w:rPr>
                <w:rFonts w:asciiTheme="majorBidi" w:hAnsiTheme="majorBidi" w:cs="Angsana New" w:hint="cs"/>
                <w:sz w:val="22"/>
                <w:szCs w:val="22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261" w:type="dxa"/>
          </w:tcPr>
          <w:p w14:paraId="395EF53D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75"/>
                <w:tab w:val="left" w:pos="133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0AF2EA66" w14:textId="08086EA4" w:rsidR="00972837" w:rsidRPr="00654976" w:rsidRDefault="00972837" w:rsidP="0097283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2416F83D" w14:textId="77777777" w:rsidR="00972837" w:rsidRPr="006B72A8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  <w:tab w:val="decimal" w:pos="717"/>
              </w:tabs>
              <w:spacing w:line="240" w:lineRule="auto"/>
              <w:ind w:left="-79" w:right="-13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203E03F2" w14:textId="709C2FEE" w:rsidR="00972837" w:rsidRPr="00654976" w:rsidRDefault="00972837" w:rsidP="009728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390</w:t>
            </w:r>
          </w:p>
        </w:tc>
        <w:tc>
          <w:tcPr>
            <w:tcW w:w="236" w:type="dxa"/>
            <w:vAlign w:val="bottom"/>
          </w:tcPr>
          <w:p w14:paraId="062A0ED8" w14:textId="77777777" w:rsidR="00972837" w:rsidRPr="006B72A8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  <w:tab w:val="decimal" w:pos="717"/>
              </w:tabs>
              <w:spacing w:line="240" w:lineRule="auto"/>
              <w:ind w:left="-79" w:right="-13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025" w:type="dxa"/>
            <w:vAlign w:val="bottom"/>
          </w:tcPr>
          <w:p w14:paraId="1688233A" w14:textId="48B5E59C" w:rsidR="00972837" w:rsidRPr="00654976" w:rsidRDefault="00972837" w:rsidP="00972837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390</w:t>
            </w:r>
          </w:p>
        </w:tc>
        <w:tc>
          <w:tcPr>
            <w:tcW w:w="236" w:type="dxa"/>
            <w:vAlign w:val="bottom"/>
          </w:tcPr>
          <w:p w14:paraId="7FBC28BB" w14:textId="77777777" w:rsidR="00972837" w:rsidRPr="006B72A8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  <w:tab w:val="decimal" w:pos="717"/>
              </w:tabs>
              <w:spacing w:line="240" w:lineRule="auto"/>
              <w:ind w:left="-104" w:right="-13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203" w:type="dxa"/>
            <w:vAlign w:val="bottom"/>
          </w:tcPr>
          <w:p w14:paraId="707384C4" w14:textId="46BAE131" w:rsidR="00972837" w:rsidRPr="00654976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1AB956B4" w14:textId="77777777" w:rsidR="00972837" w:rsidRPr="006B72A8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  <w:tab w:val="decimal" w:pos="717"/>
              </w:tabs>
              <w:spacing w:line="240" w:lineRule="auto"/>
              <w:ind w:left="-104" w:right="-13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109" w:type="dxa"/>
            <w:vAlign w:val="bottom"/>
          </w:tcPr>
          <w:p w14:paraId="534008D6" w14:textId="4FBE7713" w:rsidR="00972837" w:rsidRPr="00654976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1,334</w:t>
            </w:r>
          </w:p>
        </w:tc>
        <w:tc>
          <w:tcPr>
            <w:tcW w:w="241" w:type="dxa"/>
            <w:vAlign w:val="bottom"/>
          </w:tcPr>
          <w:p w14:paraId="5A9FE497" w14:textId="77777777" w:rsidR="00972837" w:rsidRPr="006B72A8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  <w:tab w:val="decimal" w:pos="717"/>
              </w:tabs>
              <w:spacing w:line="240" w:lineRule="auto"/>
              <w:ind w:left="-104" w:right="-13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43114F72" w14:textId="0D729C7B" w:rsidR="00972837" w:rsidRPr="00654976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1,334</w:t>
            </w:r>
          </w:p>
        </w:tc>
        <w:tc>
          <w:tcPr>
            <w:tcW w:w="251" w:type="dxa"/>
            <w:vAlign w:val="bottom"/>
          </w:tcPr>
          <w:p w14:paraId="0A21930C" w14:textId="77777777" w:rsidR="00972837" w:rsidRPr="006B72A8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  <w:tab w:val="decimal" w:pos="717"/>
              </w:tabs>
              <w:spacing w:line="240" w:lineRule="auto"/>
              <w:ind w:left="-104" w:right="-13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4512E38A" w14:textId="42BED64A" w:rsidR="00972837" w:rsidRPr="00654976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0AFF71C" w14:textId="77777777" w:rsidR="00972837" w:rsidRPr="006B72A8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  <w:tab w:val="decimal" w:pos="717"/>
              </w:tabs>
              <w:spacing w:line="240" w:lineRule="auto"/>
              <w:ind w:left="-104" w:right="-13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79A795B4" w14:textId="4B8362B8" w:rsidR="00972837" w:rsidRPr="00654976" w:rsidRDefault="00972837" w:rsidP="0097283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2,237</w:t>
            </w:r>
          </w:p>
        </w:tc>
        <w:tc>
          <w:tcPr>
            <w:tcW w:w="270" w:type="dxa"/>
            <w:vAlign w:val="bottom"/>
          </w:tcPr>
          <w:p w14:paraId="2D2724DC" w14:textId="77777777" w:rsidR="00972837" w:rsidRPr="006B72A8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  <w:tab w:val="decimal" w:pos="717"/>
              </w:tabs>
              <w:spacing w:line="240" w:lineRule="auto"/>
              <w:ind w:left="-104" w:right="-13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51BDE4B6" w14:textId="6E5F7FBB" w:rsidR="00972837" w:rsidRPr="006B72A8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  <w:tab w:val="decimal" w:pos="717"/>
              </w:tabs>
              <w:spacing w:line="240" w:lineRule="auto"/>
              <w:ind w:left="-104" w:right="-13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  <w:t>2,237</w:t>
            </w:r>
          </w:p>
        </w:tc>
      </w:tr>
      <w:tr w:rsidR="00972837" w:rsidRPr="00CC6559" w14:paraId="3AD9119F" w14:textId="77777777" w:rsidTr="00B123BE">
        <w:trPr>
          <w:trHeight w:val="107"/>
        </w:trPr>
        <w:tc>
          <w:tcPr>
            <w:tcW w:w="3238" w:type="dxa"/>
          </w:tcPr>
          <w:p w14:paraId="5736A841" w14:textId="29B37E0B" w:rsidR="00972837" w:rsidRPr="00CC6559" w:rsidRDefault="00972837" w:rsidP="00972837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66E1B87A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75"/>
                <w:tab w:val="left" w:pos="133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91" w:type="dxa"/>
          </w:tcPr>
          <w:p w14:paraId="7C6F0B9D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4B1D8A6F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20" w:type="dxa"/>
          </w:tcPr>
          <w:p w14:paraId="47549CAA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140B0585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25" w:type="dxa"/>
          </w:tcPr>
          <w:p w14:paraId="05DF780A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690CDE5D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03" w:type="dxa"/>
          </w:tcPr>
          <w:p w14:paraId="2DBB819C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0D67FFC3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09" w:type="dxa"/>
          </w:tcPr>
          <w:p w14:paraId="69CB9741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1" w:type="dxa"/>
          </w:tcPr>
          <w:p w14:paraId="42769A64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11" w:type="dxa"/>
          </w:tcPr>
          <w:p w14:paraId="5B0DB8E1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51" w:type="dxa"/>
          </w:tcPr>
          <w:p w14:paraId="387A85AD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99" w:type="dxa"/>
            <w:gridSpan w:val="2"/>
          </w:tcPr>
          <w:p w14:paraId="4F6713F1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4074D313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24" w:type="dxa"/>
          </w:tcPr>
          <w:p w14:paraId="5CD26787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EDA87E7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709C64EF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972837" w:rsidRPr="00CC6559" w14:paraId="3A6E4656" w14:textId="77777777" w:rsidTr="00BE0A34">
        <w:trPr>
          <w:trHeight w:val="107"/>
        </w:trPr>
        <w:tc>
          <w:tcPr>
            <w:tcW w:w="3238" w:type="dxa"/>
            <w:shd w:val="clear" w:color="auto" w:fill="auto"/>
          </w:tcPr>
          <w:p w14:paraId="184B080A" w14:textId="4C4B1D23" w:rsidR="00972837" w:rsidRPr="00F40E82" w:rsidRDefault="00972837" w:rsidP="00972837">
            <w:pPr>
              <w:shd w:val="clear" w:color="auto" w:fill="FFFFFF"/>
              <w:ind w:left="144" w:hanging="144"/>
              <w:jc w:val="both"/>
              <w:rPr>
                <w:rFonts w:asciiTheme="majorBidi" w:eastAsia="Calibri" w:hAnsiTheme="majorBidi" w:cs="Angsana New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8670B">
              <w:rPr>
                <w:rFonts w:asciiTheme="majorBidi" w:eastAsia="Calibri" w:hAnsiTheme="majorBidi" w:cs="Angsana New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261" w:type="dxa"/>
            <w:shd w:val="clear" w:color="auto" w:fill="auto"/>
          </w:tcPr>
          <w:p w14:paraId="11802B99" w14:textId="77777777" w:rsidR="00972837" w:rsidRPr="00F40E82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75"/>
                <w:tab w:val="left" w:pos="1332"/>
              </w:tabs>
              <w:spacing w:line="240" w:lineRule="auto"/>
              <w:ind w:left="-79" w:right="-108"/>
              <w:jc w:val="center"/>
              <w:rPr>
                <w:rFonts w:asciiTheme="majorBidi" w:eastAsia="Calibri" w:hAnsiTheme="majorBidi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7D153663" w14:textId="77777777" w:rsidR="00972837" w:rsidRPr="00654976" w:rsidRDefault="00972837" w:rsidP="0097283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31D481CE" w14:textId="77777777" w:rsidR="00972837" w:rsidRPr="00F40E82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79" w:right="72"/>
              <w:jc w:val="right"/>
              <w:rPr>
                <w:rFonts w:asciiTheme="majorBidi" w:eastAsia="Calibri" w:hAnsiTheme="majorBidi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</w:tcPr>
          <w:p w14:paraId="40848FD5" w14:textId="77777777" w:rsidR="00972837" w:rsidRPr="00654976" w:rsidRDefault="00972837" w:rsidP="009728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88EA99C" w14:textId="77777777" w:rsidR="00972837" w:rsidRPr="00F40E82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79" w:right="72"/>
              <w:jc w:val="right"/>
              <w:rPr>
                <w:rFonts w:asciiTheme="majorBidi" w:eastAsia="Calibri" w:hAnsiTheme="majorBidi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</w:pPr>
          </w:p>
        </w:tc>
        <w:tc>
          <w:tcPr>
            <w:tcW w:w="1025" w:type="dxa"/>
            <w:shd w:val="clear" w:color="auto" w:fill="auto"/>
          </w:tcPr>
          <w:p w14:paraId="540D873C" w14:textId="77777777" w:rsidR="00972837" w:rsidRPr="00654976" w:rsidRDefault="00972837" w:rsidP="009728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609E02A" w14:textId="77777777" w:rsidR="00972837" w:rsidRPr="00F40E82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eastAsia="Calibri" w:hAnsiTheme="majorBidi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</w:pPr>
          </w:p>
        </w:tc>
        <w:tc>
          <w:tcPr>
            <w:tcW w:w="1203" w:type="dxa"/>
            <w:shd w:val="clear" w:color="auto" w:fill="auto"/>
          </w:tcPr>
          <w:p w14:paraId="63E97D27" w14:textId="77777777" w:rsidR="00972837" w:rsidRPr="00654976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F732F77" w14:textId="77777777" w:rsidR="00972837" w:rsidRPr="00F40E82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eastAsia="Calibri" w:hAnsiTheme="majorBidi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</w:pPr>
          </w:p>
        </w:tc>
        <w:tc>
          <w:tcPr>
            <w:tcW w:w="1109" w:type="dxa"/>
            <w:shd w:val="clear" w:color="auto" w:fill="auto"/>
          </w:tcPr>
          <w:p w14:paraId="50F0AA17" w14:textId="77777777" w:rsidR="00972837" w:rsidRPr="00654976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3BBA2799" w14:textId="77777777" w:rsidR="00972837" w:rsidRPr="00F40E82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eastAsia="Calibri" w:hAnsiTheme="majorBidi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</w:pPr>
          </w:p>
        </w:tc>
        <w:tc>
          <w:tcPr>
            <w:tcW w:w="1111" w:type="dxa"/>
            <w:shd w:val="clear" w:color="auto" w:fill="auto"/>
          </w:tcPr>
          <w:p w14:paraId="6F8DD9FE" w14:textId="77777777" w:rsidR="00972837" w:rsidRPr="00654976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51" w:type="dxa"/>
            <w:shd w:val="clear" w:color="auto" w:fill="auto"/>
          </w:tcPr>
          <w:p w14:paraId="2FF0D511" w14:textId="77777777" w:rsidR="00972837" w:rsidRPr="00F40E82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eastAsia="Calibri" w:hAnsiTheme="majorBidi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</w:pPr>
          </w:p>
        </w:tc>
        <w:tc>
          <w:tcPr>
            <w:tcW w:w="1099" w:type="dxa"/>
            <w:gridSpan w:val="2"/>
            <w:shd w:val="clear" w:color="auto" w:fill="auto"/>
          </w:tcPr>
          <w:p w14:paraId="452AC751" w14:textId="77777777" w:rsidR="00972837" w:rsidRPr="00654976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52D359C" w14:textId="77777777" w:rsidR="00972837" w:rsidRPr="00F40E82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eastAsia="Calibri" w:hAnsiTheme="majorBidi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026E6A95" w14:textId="77777777" w:rsidR="00972837" w:rsidRPr="00654976" w:rsidRDefault="00972837" w:rsidP="0097283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FB7F7D" w14:textId="77777777" w:rsidR="00972837" w:rsidRPr="00F40E82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eastAsia="Calibri" w:hAnsiTheme="majorBidi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</w:pPr>
          </w:p>
        </w:tc>
        <w:tc>
          <w:tcPr>
            <w:tcW w:w="991" w:type="dxa"/>
            <w:shd w:val="clear" w:color="auto" w:fill="auto"/>
          </w:tcPr>
          <w:p w14:paraId="2B56C271" w14:textId="77777777" w:rsidR="00972837" w:rsidRPr="00F40E82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eastAsia="Calibri" w:hAnsiTheme="majorBidi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</w:pPr>
          </w:p>
        </w:tc>
      </w:tr>
      <w:tr w:rsidR="00972837" w:rsidRPr="00CC6559" w14:paraId="3435C95B" w14:textId="77777777" w:rsidTr="00BE0A34">
        <w:trPr>
          <w:trHeight w:val="80"/>
        </w:trPr>
        <w:tc>
          <w:tcPr>
            <w:tcW w:w="3238" w:type="dxa"/>
          </w:tcPr>
          <w:p w14:paraId="77A9031C" w14:textId="65F72337" w:rsidR="00972837" w:rsidRPr="00CC6559" w:rsidRDefault="00972837" w:rsidP="00972837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B72A8">
              <w:rPr>
                <w:rFonts w:asciiTheme="majorBidi" w:hAnsiTheme="majorBidi" w:cs="Angsana New" w:hint="cs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261" w:type="dxa"/>
          </w:tcPr>
          <w:p w14:paraId="29E95165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75"/>
                <w:tab w:val="left" w:pos="133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76E44BDB" w14:textId="14ECAA3B" w:rsidR="00972837" w:rsidRPr="00654976" w:rsidRDefault="00972837" w:rsidP="0097283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2F3F0B4B" w14:textId="77777777" w:rsidR="00972837" w:rsidRPr="00AD43FC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79" w:right="72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20A1041B" w14:textId="5ADD1C25" w:rsidR="00972837" w:rsidRPr="00654976" w:rsidRDefault="00972837" w:rsidP="009728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C273AB3" w14:textId="77777777" w:rsidR="00972837" w:rsidRPr="00AD43FC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79" w:right="72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025" w:type="dxa"/>
            <w:vAlign w:val="bottom"/>
          </w:tcPr>
          <w:p w14:paraId="6803DC63" w14:textId="2683D7E3" w:rsidR="00972837" w:rsidRPr="00654976" w:rsidRDefault="00972837" w:rsidP="00972837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72AA95D" w14:textId="77777777" w:rsidR="00972837" w:rsidRPr="00AD43FC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  <w:tab w:val="decimal" w:pos="717"/>
              </w:tabs>
              <w:spacing w:line="240" w:lineRule="auto"/>
              <w:ind w:left="-104" w:right="-13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203" w:type="dxa"/>
            <w:vAlign w:val="bottom"/>
          </w:tcPr>
          <w:p w14:paraId="3AB0481A" w14:textId="564F450E" w:rsidR="00972837" w:rsidRPr="00654976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17CAD5E7" w14:textId="77777777" w:rsidR="00972837" w:rsidRPr="00AD43FC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  <w:tab w:val="decimal" w:pos="717"/>
              </w:tabs>
              <w:spacing w:line="240" w:lineRule="auto"/>
              <w:ind w:left="-104" w:right="-13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109" w:type="dxa"/>
            <w:vAlign w:val="bottom"/>
          </w:tcPr>
          <w:p w14:paraId="5B7CCB32" w14:textId="6DBC95AB" w:rsidR="00972837" w:rsidRPr="00654976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1,826</w:t>
            </w:r>
          </w:p>
        </w:tc>
        <w:tc>
          <w:tcPr>
            <w:tcW w:w="241" w:type="dxa"/>
            <w:vAlign w:val="bottom"/>
          </w:tcPr>
          <w:p w14:paraId="5D8C138E" w14:textId="77777777" w:rsidR="00972837" w:rsidRPr="00AD43FC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  <w:tab w:val="decimal" w:pos="717"/>
              </w:tabs>
              <w:spacing w:line="240" w:lineRule="auto"/>
              <w:ind w:left="-104" w:right="-13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61D718FB" w14:textId="5426FD5C" w:rsidR="00972837" w:rsidRPr="00654976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DF4ED1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826</w:t>
            </w:r>
          </w:p>
        </w:tc>
        <w:tc>
          <w:tcPr>
            <w:tcW w:w="251" w:type="dxa"/>
            <w:vAlign w:val="bottom"/>
          </w:tcPr>
          <w:p w14:paraId="13E652B1" w14:textId="77777777" w:rsidR="00972837" w:rsidRPr="00AD43FC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  <w:tab w:val="decimal" w:pos="717"/>
              </w:tabs>
              <w:spacing w:line="240" w:lineRule="auto"/>
              <w:ind w:left="-104" w:right="-13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05FF0D4C" w14:textId="44694718" w:rsidR="00972837" w:rsidRPr="00654976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4ADCA8B" w14:textId="77777777" w:rsidR="00972837" w:rsidRPr="00AD43FC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  <w:tab w:val="decimal" w:pos="717"/>
              </w:tabs>
              <w:spacing w:line="240" w:lineRule="auto"/>
              <w:ind w:left="-104" w:right="-13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3A3FF73C" w14:textId="30ACE1AF" w:rsidR="00972837" w:rsidRPr="00654976" w:rsidRDefault="00972837" w:rsidP="0097283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Cs w:val="22"/>
                <w:lang w:val="en-US"/>
              </w:rPr>
            </w:pPr>
            <w:r w:rsidRPr="00654976">
              <w:rPr>
                <w:rFonts w:asciiTheme="majorBidi" w:hAnsiTheme="majorBidi" w:cstheme="majorBidi"/>
                <w:szCs w:val="22"/>
                <w:lang w:val="en-US"/>
              </w:rPr>
              <w:t>754</w:t>
            </w:r>
          </w:p>
        </w:tc>
        <w:tc>
          <w:tcPr>
            <w:tcW w:w="270" w:type="dxa"/>
            <w:vAlign w:val="bottom"/>
          </w:tcPr>
          <w:p w14:paraId="42FC903D" w14:textId="77777777" w:rsidR="00972837" w:rsidRPr="00AD43FC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  <w:tab w:val="decimal" w:pos="717"/>
              </w:tabs>
              <w:spacing w:line="240" w:lineRule="auto"/>
              <w:ind w:left="-104" w:right="-13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6E364D06" w14:textId="1BC60B5A" w:rsidR="00972837" w:rsidRPr="00AD43FC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  <w:tab w:val="decimal" w:pos="717"/>
              </w:tabs>
              <w:spacing w:line="240" w:lineRule="auto"/>
              <w:ind w:left="-104" w:right="-13"/>
              <w:jc w:val="right"/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</w:pPr>
            <w:r>
              <w:rPr>
                <w:rFonts w:asciiTheme="majorBidi" w:eastAsia="Calibri" w:hAnsiTheme="majorBidi" w:cs="Angsana New"/>
                <w:color w:val="000000" w:themeColor="text1"/>
                <w:szCs w:val="22"/>
                <w:lang w:val="en-US" w:bidi="th-TH"/>
              </w:rPr>
              <w:t>754</w:t>
            </w:r>
          </w:p>
        </w:tc>
      </w:tr>
      <w:tr w:rsidR="00972837" w:rsidRPr="00CC6559" w14:paraId="680E8CD8" w14:textId="77777777" w:rsidTr="00B123BE">
        <w:trPr>
          <w:trHeight w:val="107"/>
        </w:trPr>
        <w:tc>
          <w:tcPr>
            <w:tcW w:w="3238" w:type="dxa"/>
          </w:tcPr>
          <w:p w14:paraId="21D978A4" w14:textId="77777777" w:rsidR="00972837" w:rsidRPr="00CC6559" w:rsidRDefault="00972837" w:rsidP="00972837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2EF5F443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75"/>
                <w:tab w:val="left" w:pos="133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91" w:type="dxa"/>
          </w:tcPr>
          <w:p w14:paraId="2CA86929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53D713EC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20" w:type="dxa"/>
          </w:tcPr>
          <w:p w14:paraId="7D243041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705C208D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25" w:type="dxa"/>
          </w:tcPr>
          <w:p w14:paraId="1959B3A4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214D5C25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03" w:type="dxa"/>
          </w:tcPr>
          <w:p w14:paraId="2FD4A872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0C4EEF50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09" w:type="dxa"/>
          </w:tcPr>
          <w:p w14:paraId="4B3F97FE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1" w:type="dxa"/>
          </w:tcPr>
          <w:p w14:paraId="61B6D37F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11" w:type="dxa"/>
          </w:tcPr>
          <w:p w14:paraId="3DDCA260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51" w:type="dxa"/>
          </w:tcPr>
          <w:p w14:paraId="544E24A6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99" w:type="dxa"/>
            <w:gridSpan w:val="2"/>
          </w:tcPr>
          <w:p w14:paraId="54E0E419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529B6D38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24" w:type="dxa"/>
          </w:tcPr>
          <w:p w14:paraId="2FB9EAE4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A74F5BD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4403FD05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972837" w:rsidRPr="00CC6559" w14:paraId="2470821B" w14:textId="77777777" w:rsidTr="009305B6">
        <w:trPr>
          <w:trHeight w:val="137"/>
        </w:trPr>
        <w:tc>
          <w:tcPr>
            <w:tcW w:w="3238" w:type="dxa"/>
          </w:tcPr>
          <w:p w14:paraId="30817385" w14:textId="77777777" w:rsidR="00972837" w:rsidRPr="00CC6559" w:rsidRDefault="00972837" w:rsidP="00972837">
            <w:pPr>
              <w:shd w:val="clear" w:color="auto" w:fill="FFFFFF"/>
              <w:ind w:left="144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CC6559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261" w:type="dxa"/>
          </w:tcPr>
          <w:p w14:paraId="713975CA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75"/>
                <w:tab w:val="left" w:pos="133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91" w:type="dxa"/>
          </w:tcPr>
          <w:p w14:paraId="4468BEFB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01737755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20" w:type="dxa"/>
          </w:tcPr>
          <w:p w14:paraId="45B5AAAE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6561B4E5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25" w:type="dxa"/>
          </w:tcPr>
          <w:p w14:paraId="706598C5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04A2A6C5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03" w:type="dxa"/>
          </w:tcPr>
          <w:p w14:paraId="6EE487F0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5040011E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09" w:type="dxa"/>
          </w:tcPr>
          <w:p w14:paraId="4277AA59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1" w:type="dxa"/>
          </w:tcPr>
          <w:p w14:paraId="03CEF8FE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11" w:type="dxa"/>
          </w:tcPr>
          <w:p w14:paraId="3632E7E3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51" w:type="dxa"/>
          </w:tcPr>
          <w:p w14:paraId="59F6D178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99" w:type="dxa"/>
            <w:gridSpan w:val="2"/>
          </w:tcPr>
          <w:p w14:paraId="6CCED8E9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56644733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24" w:type="dxa"/>
          </w:tcPr>
          <w:p w14:paraId="600C4060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10E7C57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33C4EACD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972837" w:rsidRPr="00CC6559" w14:paraId="59838F26" w14:textId="77777777" w:rsidTr="009305B6">
        <w:trPr>
          <w:trHeight w:val="200"/>
        </w:trPr>
        <w:tc>
          <w:tcPr>
            <w:tcW w:w="3238" w:type="dxa"/>
          </w:tcPr>
          <w:p w14:paraId="3A24B77D" w14:textId="77777777" w:rsidR="00972837" w:rsidRPr="00CC6559" w:rsidRDefault="00972837" w:rsidP="00972837">
            <w:pPr>
              <w:shd w:val="clear" w:color="auto" w:fill="FFFFFF"/>
              <w:ind w:left="144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CC6559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261" w:type="dxa"/>
          </w:tcPr>
          <w:p w14:paraId="2DA00430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7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rtl/>
                <w:lang w:bidi="th-TH"/>
              </w:rPr>
            </w:pPr>
          </w:p>
        </w:tc>
        <w:tc>
          <w:tcPr>
            <w:tcW w:w="1091" w:type="dxa"/>
            <w:vAlign w:val="center"/>
          </w:tcPr>
          <w:p w14:paraId="6ECD6DBE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59F7F6BA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20" w:type="dxa"/>
            <w:vAlign w:val="center"/>
          </w:tcPr>
          <w:p w14:paraId="18C11C35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4363E08A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25" w:type="dxa"/>
            <w:vAlign w:val="center"/>
          </w:tcPr>
          <w:p w14:paraId="69A9EC51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36DBC5A1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03" w:type="dxa"/>
            <w:vAlign w:val="center"/>
          </w:tcPr>
          <w:p w14:paraId="2839820A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413E7739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09" w:type="dxa"/>
            <w:vAlign w:val="center"/>
          </w:tcPr>
          <w:p w14:paraId="1470AB63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1" w:type="dxa"/>
          </w:tcPr>
          <w:p w14:paraId="416BBB19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11" w:type="dxa"/>
            <w:vAlign w:val="center"/>
          </w:tcPr>
          <w:p w14:paraId="5CF58885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51" w:type="dxa"/>
          </w:tcPr>
          <w:p w14:paraId="5283395F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99" w:type="dxa"/>
            <w:gridSpan w:val="2"/>
            <w:vAlign w:val="center"/>
          </w:tcPr>
          <w:p w14:paraId="0F3CD04D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2B0FC4D5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24" w:type="dxa"/>
          </w:tcPr>
          <w:p w14:paraId="16FEF553" w14:textId="77777777" w:rsidR="00972837" w:rsidRPr="00CC6559" w:rsidRDefault="00972837" w:rsidP="0097283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E1631BD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1" w:type="dxa"/>
            <w:vAlign w:val="center"/>
          </w:tcPr>
          <w:p w14:paraId="447F0F87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972837" w:rsidRPr="00CC6559" w14:paraId="63F021E7" w14:textId="77777777" w:rsidTr="00BE0A34">
        <w:trPr>
          <w:trHeight w:val="200"/>
        </w:trPr>
        <w:tc>
          <w:tcPr>
            <w:tcW w:w="3238" w:type="dxa"/>
          </w:tcPr>
          <w:p w14:paraId="20007D14" w14:textId="77777777" w:rsidR="00972837" w:rsidRPr="00CC6559" w:rsidRDefault="00972837" w:rsidP="00972837">
            <w:pPr>
              <w:shd w:val="clear" w:color="auto" w:fill="FFFFFF"/>
              <w:ind w:left="253" w:hanging="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6559">
              <w:rPr>
                <w:rFonts w:asciiTheme="majorBidi" w:hAnsiTheme="majorBidi" w:cstheme="majorBidi"/>
                <w:sz w:val="22"/>
                <w:szCs w:val="22"/>
                <w:cs/>
              </w:rPr>
              <w:t>ยังไม่ได้จัดสรร</w:t>
            </w:r>
          </w:p>
        </w:tc>
        <w:tc>
          <w:tcPr>
            <w:tcW w:w="261" w:type="dxa"/>
          </w:tcPr>
          <w:p w14:paraId="4DCB2AF4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7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rtl/>
                <w:lang w:bidi="th-TH"/>
              </w:rPr>
            </w:pPr>
          </w:p>
        </w:tc>
        <w:tc>
          <w:tcPr>
            <w:tcW w:w="1091" w:type="dxa"/>
            <w:vAlign w:val="center"/>
          </w:tcPr>
          <w:p w14:paraId="063B9F72" w14:textId="36683690" w:rsidR="00972837" w:rsidRPr="00CC6559" w:rsidRDefault="00972837" w:rsidP="0097283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140,270</w:t>
            </w:r>
          </w:p>
        </w:tc>
        <w:tc>
          <w:tcPr>
            <w:tcW w:w="240" w:type="dxa"/>
          </w:tcPr>
          <w:p w14:paraId="386092DC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20" w:type="dxa"/>
            <w:vAlign w:val="center"/>
          </w:tcPr>
          <w:p w14:paraId="6BEECF78" w14:textId="1CF4E47C" w:rsidR="00972837" w:rsidRPr="00CC6559" w:rsidRDefault="00972837" w:rsidP="009728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(10)</w:t>
            </w:r>
          </w:p>
        </w:tc>
        <w:tc>
          <w:tcPr>
            <w:tcW w:w="236" w:type="dxa"/>
          </w:tcPr>
          <w:p w14:paraId="439A2EB9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25" w:type="dxa"/>
            <w:vAlign w:val="center"/>
          </w:tcPr>
          <w:p w14:paraId="0CFF3A10" w14:textId="650B5F59" w:rsidR="00972837" w:rsidRPr="00CC6559" w:rsidRDefault="00972837" w:rsidP="009728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14</w:t>
            </w:r>
            <w:r w:rsidR="0099512A">
              <w:rPr>
                <w:rFonts w:asciiTheme="majorBidi" w:hAnsiTheme="majorBidi" w:cstheme="majorBidi"/>
                <w:szCs w:val="22"/>
                <w:lang w:val="en-US"/>
              </w:rPr>
              <w:t>0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,260</w:t>
            </w:r>
          </w:p>
        </w:tc>
        <w:tc>
          <w:tcPr>
            <w:tcW w:w="236" w:type="dxa"/>
          </w:tcPr>
          <w:p w14:paraId="36633CE6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03" w:type="dxa"/>
            <w:vAlign w:val="center"/>
          </w:tcPr>
          <w:p w14:paraId="1824092A" w14:textId="4F8FA59E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222,834</w:t>
            </w:r>
          </w:p>
        </w:tc>
        <w:tc>
          <w:tcPr>
            <w:tcW w:w="240" w:type="dxa"/>
          </w:tcPr>
          <w:p w14:paraId="39806048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09" w:type="dxa"/>
            <w:vAlign w:val="center"/>
          </w:tcPr>
          <w:p w14:paraId="0CFA83B3" w14:textId="3307160A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(15)</w:t>
            </w:r>
          </w:p>
        </w:tc>
        <w:tc>
          <w:tcPr>
            <w:tcW w:w="241" w:type="dxa"/>
          </w:tcPr>
          <w:p w14:paraId="019B1FD4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11" w:type="dxa"/>
            <w:vAlign w:val="center"/>
          </w:tcPr>
          <w:p w14:paraId="3720CB87" w14:textId="08D241FE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222,819</w:t>
            </w:r>
          </w:p>
        </w:tc>
        <w:tc>
          <w:tcPr>
            <w:tcW w:w="251" w:type="dxa"/>
          </w:tcPr>
          <w:p w14:paraId="002CC6C6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99" w:type="dxa"/>
            <w:gridSpan w:val="2"/>
            <w:vAlign w:val="center"/>
          </w:tcPr>
          <w:p w14:paraId="50D258DE" w14:textId="25C67CB6" w:rsidR="00972837" w:rsidRPr="00CC6559" w:rsidRDefault="00972837" w:rsidP="0097283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6" w:right="-111" w:firstLine="8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288,381</w:t>
            </w:r>
          </w:p>
        </w:tc>
        <w:tc>
          <w:tcPr>
            <w:tcW w:w="236" w:type="dxa"/>
          </w:tcPr>
          <w:p w14:paraId="30A82CAB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24" w:type="dxa"/>
          </w:tcPr>
          <w:p w14:paraId="3EC67330" w14:textId="77B13D69" w:rsidR="00972837" w:rsidRPr="00CC6559" w:rsidRDefault="00972837" w:rsidP="0097283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(34)</w:t>
            </w:r>
          </w:p>
        </w:tc>
        <w:tc>
          <w:tcPr>
            <w:tcW w:w="270" w:type="dxa"/>
          </w:tcPr>
          <w:p w14:paraId="5E3DD4D3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1" w:type="dxa"/>
            <w:vAlign w:val="center"/>
          </w:tcPr>
          <w:p w14:paraId="051A7B12" w14:textId="55E3DBCB" w:rsidR="00972837" w:rsidRPr="00CC6559" w:rsidRDefault="00972837" w:rsidP="009728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288,347</w:t>
            </w:r>
          </w:p>
        </w:tc>
      </w:tr>
      <w:tr w:rsidR="00972837" w:rsidRPr="00CC6559" w14:paraId="73EBE484" w14:textId="77777777" w:rsidTr="00BE0A34">
        <w:trPr>
          <w:trHeight w:val="60"/>
        </w:trPr>
        <w:tc>
          <w:tcPr>
            <w:tcW w:w="3238" w:type="dxa"/>
          </w:tcPr>
          <w:p w14:paraId="0677BC1C" w14:textId="77777777" w:rsidR="00972837" w:rsidRPr="00CC6559" w:rsidRDefault="00972837" w:rsidP="00972837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3A78432E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7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rtl/>
                <w:lang w:val="en-US" w:bidi="th-TH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vAlign w:val="center"/>
          </w:tcPr>
          <w:p w14:paraId="32B620B7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  <w:tab w:val="decimal" w:pos="717"/>
              </w:tabs>
              <w:spacing w:line="240" w:lineRule="auto"/>
              <w:ind w:left="-9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1011E0A1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vAlign w:val="center"/>
          </w:tcPr>
          <w:p w14:paraId="18E3334B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  <w:tab w:val="decimal" w:pos="730"/>
              </w:tabs>
              <w:spacing w:line="240" w:lineRule="auto"/>
              <w:ind w:left="-92" w:right="-12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5F337D91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  <w:vAlign w:val="center"/>
          </w:tcPr>
          <w:p w14:paraId="5564FBCA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decimal" w:pos="612"/>
              </w:tabs>
              <w:spacing w:line="240" w:lineRule="auto"/>
              <w:ind w:left="-92" w:right="-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1C659A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center"/>
          </w:tcPr>
          <w:p w14:paraId="42728A08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F261A84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center"/>
          </w:tcPr>
          <w:p w14:paraId="33D409FA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88F955C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  <w:vAlign w:val="center"/>
          </w:tcPr>
          <w:p w14:paraId="6761C695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2D0C2C01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099" w:type="dxa"/>
            <w:gridSpan w:val="2"/>
            <w:tcBorders>
              <w:left w:val="nil"/>
              <w:right w:val="nil"/>
            </w:tcBorders>
            <w:vAlign w:val="center"/>
          </w:tcPr>
          <w:p w14:paraId="4700EF17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9E11F33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1C7692D7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EBF523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center"/>
          </w:tcPr>
          <w:p w14:paraId="7627E793" w14:textId="77777777" w:rsidR="00972837" w:rsidRPr="00CC6559" w:rsidRDefault="00972837" w:rsidP="00972837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</w:tr>
    </w:tbl>
    <w:p w14:paraId="50A5BCE4" w14:textId="77777777" w:rsidR="00A9175D" w:rsidRDefault="00A9175D" w:rsidP="00A9175D">
      <w:pPr>
        <w:tabs>
          <w:tab w:val="left" w:pos="2975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</w:p>
    <w:p w14:paraId="70541FD9" w14:textId="77777777" w:rsidR="005F433C" w:rsidRDefault="005F433C" w:rsidP="00A9175D">
      <w:pPr>
        <w:tabs>
          <w:tab w:val="left" w:pos="2975"/>
        </w:tabs>
        <w:rPr>
          <w:rFonts w:asciiTheme="majorBidi" w:hAnsiTheme="majorBidi" w:cstheme="majorBidi"/>
          <w:sz w:val="28"/>
          <w:szCs w:val="28"/>
        </w:rPr>
      </w:pPr>
    </w:p>
    <w:tbl>
      <w:tblPr>
        <w:tblW w:w="15750" w:type="dxa"/>
        <w:tblLayout w:type="fixed"/>
        <w:tblLook w:val="01E0" w:firstRow="1" w:lastRow="1" w:firstColumn="1" w:lastColumn="1" w:noHBand="0" w:noVBand="0"/>
      </w:tblPr>
      <w:tblGrid>
        <w:gridCol w:w="5130"/>
        <w:gridCol w:w="1077"/>
        <w:gridCol w:w="266"/>
        <w:gridCol w:w="1085"/>
        <w:gridCol w:w="265"/>
        <w:gridCol w:w="998"/>
        <w:gridCol w:w="267"/>
        <w:gridCol w:w="1267"/>
        <w:gridCol w:w="265"/>
        <w:gridCol w:w="1060"/>
        <w:gridCol w:w="265"/>
        <w:gridCol w:w="1102"/>
        <w:gridCol w:w="265"/>
        <w:gridCol w:w="951"/>
        <w:gridCol w:w="262"/>
        <w:gridCol w:w="1225"/>
      </w:tblGrid>
      <w:tr w:rsidR="008E7AD1" w:rsidRPr="0069731E" w14:paraId="1C592AFB" w14:textId="77777777" w:rsidTr="0044117E">
        <w:trPr>
          <w:trHeight w:val="234"/>
          <w:tblHeader/>
        </w:trPr>
        <w:tc>
          <w:tcPr>
            <w:tcW w:w="5130" w:type="dxa"/>
          </w:tcPr>
          <w:p w14:paraId="5629618F" w14:textId="77777777" w:rsidR="008E7AD1" w:rsidRPr="0069731E" w:rsidRDefault="008E7AD1" w:rsidP="0019658C">
            <w:pPr>
              <w:shd w:val="clear" w:color="auto" w:fill="FFFFFF"/>
              <w:tabs>
                <w:tab w:val="left" w:pos="4014"/>
              </w:tabs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cyan"/>
                <w:cs/>
              </w:rPr>
            </w:pPr>
            <w:bookmarkStart w:id="1" w:name="_Hlk96282103"/>
          </w:p>
        </w:tc>
        <w:tc>
          <w:tcPr>
            <w:tcW w:w="10620" w:type="dxa"/>
            <w:gridSpan w:val="15"/>
            <w:vAlign w:val="bottom"/>
          </w:tcPr>
          <w:p w14:paraId="3EE618FB" w14:textId="15957FF8" w:rsidR="008E7AD1" w:rsidRPr="0069731E" w:rsidRDefault="008E7AD1" w:rsidP="0019658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9731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5E3DF9" w:rsidRPr="0069731E" w14:paraId="680E6B61" w14:textId="77777777" w:rsidTr="0044117E">
        <w:trPr>
          <w:trHeight w:val="234"/>
          <w:tblHeader/>
        </w:trPr>
        <w:tc>
          <w:tcPr>
            <w:tcW w:w="5130" w:type="dxa"/>
          </w:tcPr>
          <w:p w14:paraId="2A9F8253" w14:textId="1708A8BE" w:rsidR="005E3DF9" w:rsidRPr="0069731E" w:rsidRDefault="005E3DF9" w:rsidP="0019658C">
            <w:pPr>
              <w:shd w:val="clear" w:color="auto" w:fill="FFFFFF"/>
              <w:tabs>
                <w:tab w:val="left" w:pos="4014"/>
              </w:tabs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cyan"/>
                <w:cs/>
              </w:rPr>
            </w:pPr>
            <w:r w:rsidRPr="0069731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งบกำไรขาดทุนเบ็ดเสร็จสำหรับปีสิ้นสุดวันที่</w:t>
            </w:r>
          </w:p>
        </w:tc>
        <w:tc>
          <w:tcPr>
            <w:tcW w:w="5225" w:type="dxa"/>
            <w:gridSpan w:val="7"/>
            <w:tcBorders>
              <w:bottom w:val="single" w:sz="4" w:space="0" w:color="auto"/>
            </w:tcBorders>
            <w:vAlign w:val="bottom"/>
          </w:tcPr>
          <w:p w14:paraId="12BDA006" w14:textId="77777777" w:rsidR="005E3DF9" w:rsidRPr="0069731E" w:rsidRDefault="005E3DF9" w:rsidP="0019658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265" w:type="dxa"/>
            <w:vAlign w:val="bottom"/>
          </w:tcPr>
          <w:p w14:paraId="3995E24D" w14:textId="237D233D" w:rsidR="005E3DF9" w:rsidRPr="0069731E" w:rsidRDefault="005E3DF9" w:rsidP="0019658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  <w:vAlign w:val="bottom"/>
          </w:tcPr>
          <w:p w14:paraId="445766C5" w14:textId="46D62F2F" w:rsidR="005E3DF9" w:rsidRPr="0069731E" w:rsidRDefault="005E3DF9" w:rsidP="0019658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</w:tr>
      <w:tr w:rsidR="008E7AD1" w:rsidRPr="0069731E" w14:paraId="3ACDDCBF" w14:textId="77777777" w:rsidTr="0044117E">
        <w:trPr>
          <w:trHeight w:val="427"/>
          <w:tblHeader/>
        </w:trPr>
        <w:tc>
          <w:tcPr>
            <w:tcW w:w="5130" w:type="dxa"/>
          </w:tcPr>
          <w:p w14:paraId="31B15E47" w14:textId="0B6E06D4" w:rsidR="008E7AD1" w:rsidRPr="0069731E" w:rsidRDefault="008E7AD1" w:rsidP="008E7AD1">
            <w:pPr>
              <w:shd w:val="clear" w:color="auto" w:fill="FFFFFF"/>
              <w:tabs>
                <w:tab w:val="left" w:pos="4014"/>
              </w:tabs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cyan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3F291CD" w14:textId="77777777" w:rsidR="008E7AD1" w:rsidRDefault="0019658C" w:rsidP="008E7A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TFRS for NPAEs</w:t>
            </w:r>
          </w:p>
          <w:p w14:paraId="7C7AA547" w14:textId="05E87442" w:rsidR="00133D07" w:rsidRPr="0069731E" w:rsidRDefault="00133D07" w:rsidP="008E7A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Cs w:val="22"/>
                <w:highlight w:val="cyan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ก่อนจัดประเภทรายการใหม่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08238CAF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Cs w:val="22"/>
                <w:highlight w:val="cyan"/>
                <w:cs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0AF6DF02" w14:textId="77777777" w:rsidR="008E7AD1" w:rsidRPr="00CC6559" w:rsidRDefault="008E7AD1" w:rsidP="008E7A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C6559">
              <w:rPr>
                <w:rFonts w:asciiTheme="majorBidi" w:hAnsiTheme="majorBidi" w:cstheme="majorBidi"/>
                <w:szCs w:val="22"/>
                <w:cs/>
                <w:lang w:bidi="th-TH"/>
              </w:rPr>
              <w:t>ผลกระทบของ</w:t>
            </w:r>
          </w:p>
          <w:p w14:paraId="56D8BAAA" w14:textId="3BD5FABC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Cs w:val="22"/>
                <w:highlight w:val="cyan"/>
                <w:cs/>
                <w:lang w:bidi="th-TH"/>
              </w:rPr>
            </w:pPr>
            <w:r w:rsidRPr="00CC6559">
              <w:rPr>
                <w:rFonts w:asciiTheme="majorBidi" w:hAnsiTheme="majorBidi" w:cstheme="majorBidi"/>
                <w:szCs w:val="22"/>
                <w:cs/>
                <w:lang w:bidi="th-TH"/>
              </w:rPr>
              <w:t>การเปลี่ยนแปลง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นโยบายบัญชี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537DE239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Cs w:val="22"/>
                <w:highlight w:val="cyan"/>
                <w:cs/>
                <w:lang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5BCCEFCC" w14:textId="1B00E22E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จัดประเภทรายการใหม่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741E8DE7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82DC085" w14:textId="256FC8FB" w:rsidR="0044117E" w:rsidRPr="00CC6559" w:rsidRDefault="008E7AD1" w:rsidP="004411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9731E">
              <w:rPr>
                <w:rFonts w:asciiTheme="majorBidi" w:hAnsiTheme="majorBidi" w:cstheme="majorBidi"/>
                <w:szCs w:val="22"/>
                <w:lang w:val="en-US" w:bidi="th-TH"/>
              </w:rPr>
              <w:t>TFRS for PAEs</w:t>
            </w:r>
            <w:r w:rsidR="0044117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="0044117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หลัง</w:t>
            </w:r>
            <w:r w:rsidR="0044117E" w:rsidRPr="00CC6559">
              <w:rPr>
                <w:rFonts w:asciiTheme="majorBidi" w:hAnsiTheme="majorBidi" w:cstheme="majorBidi"/>
                <w:szCs w:val="22"/>
                <w:cs/>
                <w:lang w:bidi="th-TH"/>
              </w:rPr>
              <w:t>ผลกระทบของ</w:t>
            </w:r>
          </w:p>
          <w:p w14:paraId="1F5C9613" w14:textId="4E3F8E39" w:rsidR="008E7AD1" w:rsidRPr="0069731E" w:rsidRDefault="0044117E" w:rsidP="004411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Cs w:val="22"/>
                <w:highlight w:val="cyan"/>
                <w:cs/>
                <w:lang w:bidi="th-TH"/>
              </w:rPr>
            </w:pPr>
            <w:r w:rsidRPr="00CC6559">
              <w:rPr>
                <w:rFonts w:asciiTheme="majorBidi" w:hAnsiTheme="majorBidi" w:cstheme="majorBidi"/>
                <w:szCs w:val="22"/>
                <w:cs/>
                <w:lang w:bidi="th-TH"/>
              </w:rPr>
              <w:t>การเปลี่ยนแปลง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นโยบายบัญชีและ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จัดประเภทรายการใหม่</w:t>
            </w:r>
          </w:p>
        </w:tc>
        <w:tc>
          <w:tcPr>
            <w:tcW w:w="265" w:type="dxa"/>
          </w:tcPr>
          <w:p w14:paraId="3DF629EC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34BAB815" w14:textId="77777777" w:rsidR="00133D07" w:rsidRDefault="00133D07" w:rsidP="00133D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TFRS for NPAEs</w:t>
            </w:r>
          </w:p>
          <w:p w14:paraId="27B32677" w14:textId="7A34C0FC" w:rsidR="008E7AD1" w:rsidRPr="0069731E" w:rsidRDefault="00133D07" w:rsidP="00133D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ก่อนจัดประเภทรายการใหม่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1ED77401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1990285D" w14:textId="77777777" w:rsidR="008E7AD1" w:rsidRPr="00CC6559" w:rsidRDefault="008E7AD1" w:rsidP="008E7A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C6559">
              <w:rPr>
                <w:rFonts w:asciiTheme="majorBidi" w:hAnsiTheme="majorBidi" w:cstheme="majorBidi"/>
                <w:szCs w:val="22"/>
                <w:cs/>
                <w:lang w:bidi="th-TH"/>
              </w:rPr>
              <w:t>ผลกระทบของ</w:t>
            </w:r>
          </w:p>
          <w:p w14:paraId="4A8A1CDC" w14:textId="4A6938F9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CC6559">
              <w:rPr>
                <w:rFonts w:asciiTheme="majorBidi" w:hAnsiTheme="majorBidi" w:cstheme="majorBidi"/>
                <w:szCs w:val="22"/>
                <w:cs/>
                <w:lang w:bidi="th-TH"/>
              </w:rPr>
              <w:t>การเปลี่ยนแปลง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นโยบายบัญชี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2F81FD3D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24BF1FA0" w14:textId="41BB8358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จัดประเภทรายการใหม่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5390982F" w14:textId="11527E2C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6F92E86A" w14:textId="77777777" w:rsidR="0044117E" w:rsidRPr="00CC6559" w:rsidRDefault="0044117E" w:rsidP="004411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9731E">
              <w:rPr>
                <w:rFonts w:asciiTheme="majorBidi" w:hAnsiTheme="majorBidi" w:cstheme="majorBidi"/>
                <w:szCs w:val="22"/>
                <w:lang w:val="en-US" w:bidi="th-TH"/>
              </w:rPr>
              <w:t>TFRS for PAEs</w:t>
            </w: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หลัง</w:t>
            </w:r>
            <w:r w:rsidRPr="00CC6559">
              <w:rPr>
                <w:rFonts w:asciiTheme="majorBidi" w:hAnsiTheme="majorBidi" w:cstheme="majorBidi"/>
                <w:szCs w:val="22"/>
                <w:cs/>
                <w:lang w:bidi="th-TH"/>
              </w:rPr>
              <w:t>ผลกระทบของ</w:t>
            </w:r>
          </w:p>
          <w:p w14:paraId="28DCD46B" w14:textId="71EB2696" w:rsidR="008E7AD1" w:rsidRPr="0069731E" w:rsidRDefault="0044117E" w:rsidP="004411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CC6559">
              <w:rPr>
                <w:rFonts w:asciiTheme="majorBidi" w:hAnsiTheme="majorBidi" w:cstheme="majorBidi"/>
                <w:szCs w:val="22"/>
                <w:cs/>
                <w:lang w:bidi="th-TH"/>
              </w:rPr>
              <w:t>การเปลี่ยนแปลง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นโยบายบัญชีและ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จัดประเภทรายการใหม่</w:t>
            </w:r>
          </w:p>
        </w:tc>
      </w:tr>
      <w:tr w:rsidR="00F258AD" w:rsidRPr="0069731E" w14:paraId="51CD4230" w14:textId="77777777" w:rsidTr="0044117E">
        <w:trPr>
          <w:trHeight w:val="273"/>
          <w:tblHeader/>
        </w:trPr>
        <w:tc>
          <w:tcPr>
            <w:tcW w:w="5130" w:type="dxa"/>
          </w:tcPr>
          <w:p w14:paraId="069A56FE" w14:textId="77777777" w:rsidR="00F258AD" w:rsidRPr="0069731E" w:rsidRDefault="00F258AD" w:rsidP="008E7AD1">
            <w:pPr>
              <w:shd w:val="clear" w:color="auto" w:fill="FFFFFF"/>
              <w:tabs>
                <w:tab w:val="left" w:pos="4014"/>
              </w:tabs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cyan"/>
                <w:cs/>
              </w:rPr>
            </w:pPr>
          </w:p>
        </w:tc>
        <w:tc>
          <w:tcPr>
            <w:tcW w:w="10620" w:type="dxa"/>
            <w:gridSpan w:val="15"/>
          </w:tcPr>
          <w:p w14:paraId="6A080C50" w14:textId="532CF518" w:rsidR="00F258AD" w:rsidRPr="0069731E" w:rsidRDefault="00F258AD" w:rsidP="008E7A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69731E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69731E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พันบาท</w:t>
            </w:r>
            <w:r w:rsidRPr="0069731E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8E7AD1" w:rsidRPr="0069731E" w14:paraId="72AF96DF" w14:textId="77777777" w:rsidTr="0044117E">
        <w:trPr>
          <w:trHeight w:val="164"/>
        </w:trPr>
        <w:tc>
          <w:tcPr>
            <w:tcW w:w="5130" w:type="dxa"/>
            <w:hideMark/>
          </w:tcPr>
          <w:p w14:paraId="4A70FF35" w14:textId="77777777" w:rsidR="008E7AD1" w:rsidRPr="0069731E" w:rsidRDefault="008E7AD1" w:rsidP="008E7AD1">
            <w:pPr>
              <w:shd w:val="clear" w:color="auto" w:fill="FFFFFF"/>
              <w:ind w:right="-108"/>
              <w:jc w:val="both"/>
              <w:rPr>
                <w:rFonts w:asciiTheme="majorBidi" w:eastAsia="Calibri" w:hAnsiTheme="majorBidi" w:cstheme="majorBidi"/>
                <w:b/>
                <w:bCs/>
                <w:color w:val="000000"/>
                <w:sz w:val="22"/>
                <w:szCs w:val="22"/>
                <w:highlight w:val="cyan"/>
              </w:rPr>
            </w:pPr>
            <w:r w:rsidRPr="0069731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077" w:type="dxa"/>
          </w:tcPr>
          <w:p w14:paraId="6BFB70F0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266" w:type="dxa"/>
          </w:tcPr>
          <w:p w14:paraId="28289B7A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1085" w:type="dxa"/>
          </w:tcPr>
          <w:p w14:paraId="38E16D90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265" w:type="dxa"/>
          </w:tcPr>
          <w:p w14:paraId="3B3509C6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998" w:type="dxa"/>
          </w:tcPr>
          <w:p w14:paraId="3128C98E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267" w:type="dxa"/>
          </w:tcPr>
          <w:p w14:paraId="20450138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1267" w:type="dxa"/>
          </w:tcPr>
          <w:p w14:paraId="7CC4D04F" w14:textId="4065E668" w:rsidR="008E7AD1" w:rsidRPr="0069731E" w:rsidRDefault="008E7AD1" w:rsidP="008E7AD1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265" w:type="dxa"/>
          </w:tcPr>
          <w:p w14:paraId="25786FAC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1060" w:type="dxa"/>
          </w:tcPr>
          <w:p w14:paraId="1860CE76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265" w:type="dxa"/>
          </w:tcPr>
          <w:p w14:paraId="54DD4874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1102" w:type="dxa"/>
          </w:tcPr>
          <w:p w14:paraId="48315DD6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265" w:type="dxa"/>
          </w:tcPr>
          <w:p w14:paraId="28E9B076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951" w:type="dxa"/>
            <w:shd w:val="clear" w:color="auto" w:fill="auto"/>
          </w:tcPr>
          <w:p w14:paraId="5ED70AD9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262" w:type="dxa"/>
          </w:tcPr>
          <w:p w14:paraId="03317C5C" w14:textId="2F25F93B" w:rsidR="008E7AD1" w:rsidRPr="0069731E" w:rsidRDefault="008E7AD1" w:rsidP="008E7AD1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1225" w:type="dxa"/>
          </w:tcPr>
          <w:p w14:paraId="282370EA" w14:textId="719F3141" w:rsidR="008E7AD1" w:rsidRPr="0069731E" w:rsidRDefault="008E7AD1" w:rsidP="008E7AD1">
            <w:pPr>
              <w:pStyle w:val="acctfourfigures"/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</w:tr>
      <w:tr w:rsidR="008E7AD1" w:rsidRPr="0069731E" w14:paraId="65972887" w14:textId="77777777" w:rsidTr="0044117E">
        <w:trPr>
          <w:trHeight w:val="183"/>
        </w:trPr>
        <w:tc>
          <w:tcPr>
            <w:tcW w:w="5130" w:type="dxa"/>
          </w:tcPr>
          <w:p w14:paraId="553BEF5B" w14:textId="77777777" w:rsidR="008E7AD1" w:rsidRPr="0069731E" w:rsidRDefault="008E7AD1" w:rsidP="008E7AD1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2"/>
                <w:szCs w:val="22"/>
                <w:highlight w:val="cyan"/>
                <w:cs/>
              </w:rPr>
            </w:pPr>
            <w:r w:rsidRPr="0069731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รายได้จากการขายและให้บริการ</w:t>
            </w:r>
          </w:p>
        </w:tc>
        <w:tc>
          <w:tcPr>
            <w:tcW w:w="1077" w:type="dxa"/>
            <w:vAlign w:val="center"/>
          </w:tcPr>
          <w:p w14:paraId="775A6A1F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69731E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541,794</w:t>
            </w:r>
          </w:p>
        </w:tc>
        <w:tc>
          <w:tcPr>
            <w:tcW w:w="266" w:type="dxa"/>
          </w:tcPr>
          <w:p w14:paraId="62A60EF6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1085" w:type="dxa"/>
            <w:vAlign w:val="center"/>
          </w:tcPr>
          <w:p w14:paraId="1798DC32" w14:textId="615F87FC" w:rsidR="008E7AD1" w:rsidRPr="0069731E" w:rsidRDefault="0060594D" w:rsidP="008E7AD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47,791</w:t>
            </w:r>
          </w:p>
        </w:tc>
        <w:tc>
          <w:tcPr>
            <w:tcW w:w="265" w:type="dxa"/>
          </w:tcPr>
          <w:p w14:paraId="5E44220F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998" w:type="dxa"/>
          </w:tcPr>
          <w:p w14:paraId="32D700A7" w14:textId="781796F0" w:rsidR="008E7AD1" w:rsidRPr="0069731E" w:rsidRDefault="00F258AD" w:rsidP="00133D0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7" w:type="dxa"/>
          </w:tcPr>
          <w:p w14:paraId="1D12EC78" w14:textId="77777777" w:rsidR="008E7AD1" w:rsidRPr="0069731E" w:rsidRDefault="008E7AD1" w:rsidP="008E7AD1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67" w:type="dxa"/>
            <w:vAlign w:val="center"/>
          </w:tcPr>
          <w:p w14:paraId="76DB869E" w14:textId="0205E14F" w:rsidR="008E7AD1" w:rsidRPr="0069731E" w:rsidRDefault="0060594D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589,585</w:t>
            </w:r>
          </w:p>
        </w:tc>
        <w:tc>
          <w:tcPr>
            <w:tcW w:w="265" w:type="dxa"/>
          </w:tcPr>
          <w:p w14:paraId="5EC84E30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1060" w:type="dxa"/>
          </w:tcPr>
          <w:p w14:paraId="456C6BC4" w14:textId="20379310" w:rsidR="008E7AD1" w:rsidRPr="0048350F" w:rsidRDefault="008E7AD1" w:rsidP="008E7AD1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9731E">
              <w:rPr>
                <w:rFonts w:asciiTheme="majorBidi" w:hAnsiTheme="majorBidi" w:cstheme="majorBidi"/>
                <w:szCs w:val="22"/>
              </w:rPr>
              <w:t>932,96</w:t>
            </w:r>
            <w:r w:rsidR="0048350F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265" w:type="dxa"/>
          </w:tcPr>
          <w:p w14:paraId="6B6F205B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1102" w:type="dxa"/>
          </w:tcPr>
          <w:p w14:paraId="21394151" w14:textId="289F7B37" w:rsidR="008E7AD1" w:rsidRPr="0069731E" w:rsidRDefault="0060594D" w:rsidP="0049007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39,495</w:t>
            </w:r>
          </w:p>
        </w:tc>
        <w:tc>
          <w:tcPr>
            <w:tcW w:w="265" w:type="dxa"/>
          </w:tcPr>
          <w:p w14:paraId="2C8B7673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951" w:type="dxa"/>
            <w:shd w:val="clear" w:color="auto" w:fill="auto"/>
          </w:tcPr>
          <w:p w14:paraId="6791E3DA" w14:textId="3C067996" w:rsidR="008E7AD1" w:rsidRPr="0069731E" w:rsidRDefault="00F258AD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2" w:type="dxa"/>
          </w:tcPr>
          <w:p w14:paraId="6F15C2D1" w14:textId="7AC80C6E" w:rsidR="008E7AD1" w:rsidRPr="0069731E" w:rsidRDefault="008E7AD1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25" w:type="dxa"/>
          </w:tcPr>
          <w:p w14:paraId="7D4BF230" w14:textId="7F70D961" w:rsidR="008E7AD1" w:rsidRPr="0069731E" w:rsidRDefault="0060594D" w:rsidP="009F6EE0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972,463</w:t>
            </w:r>
          </w:p>
        </w:tc>
      </w:tr>
      <w:tr w:rsidR="00A612D0" w:rsidRPr="0069731E" w14:paraId="7D575E2F" w14:textId="77777777" w:rsidTr="0044117E">
        <w:trPr>
          <w:trHeight w:val="183"/>
        </w:trPr>
        <w:tc>
          <w:tcPr>
            <w:tcW w:w="5130" w:type="dxa"/>
          </w:tcPr>
          <w:p w14:paraId="41EE4715" w14:textId="5683142C" w:rsidR="00A612D0" w:rsidRPr="0069731E" w:rsidRDefault="00A612D0" w:rsidP="008E7AD1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รายได้จากการลงทุน</w:t>
            </w:r>
          </w:p>
        </w:tc>
        <w:tc>
          <w:tcPr>
            <w:tcW w:w="1077" w:type="dxa"/>
            <w:vAlign w:val="center"/>
          </w:tcPr>
          <w:p w14:paraId="6D29D94D" w14:textId="0C6F0F82" w:rsidR="00A612D0" w:rsidRPr="0069731E" w:rsidRDefault="00A612D0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798255A8" w14:textId="77777777" w:rsidR="00A612D0" w:rsidRPr="0069731E" w:rsidRDefault="00A612D0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1085" w:type="dxa"/>
            <w:vAlign w:val="center"/>
          </w:tcPr>
          <w:p w14:paraId="181D0372" w14:textId="1BB2AD9E" w:rsidR="00A612D0" w:rsidRPr="0069731E" w:rsidRDefault="00A612D0" w:rsidP="008E7AD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5" w:type="dxa"/>
          </w:tcPr>
          <w:p w14:paraId="2C19F82B" w14:textId="77777777" w:rsidR="00A612D0" w:rsidRPr="0069731E" w:rsidRDefault="00A612D0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998" w:type="dxa"/>
          </w:tcPr>
          <w:p w14:paraId="7B525598" w14:textId="5182044B" w:rsidR="00A612D0" w:rsidRDefault="0049007D" w:rsidP="0049007D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1,385</w:t>
            </w:r>
          </w:p>
        </w:tc>
        <w:tc>
          <w:tcPr>
            <w:tcW w:w="267" w:type="dxa"/>
          </w:tcPr>
          <w:p w14:paraId="20AAAF77" w14:textId="77777777" w:rsidR="00A612D0" w:rsidRPr="0069731E" w:rsidRDefault="00A612D0" w:rsidP="008E7AD1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67" w:type="dxa"/>
            <w:vAlign w:val="center"/>
          </w:tcPr>
          <w:p w14:paraId="4F1A3CD3" w14:textId="6F66CC26" w:rsidR="00A612D0" w:rsidRPr="0069731E" w:rsidRDefault="00A612D0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1,385</w:t>
            </w:r>
          </w:p>
        </w:tc>
        <w:tc>
          <w:tcPr>
            <w:tcW w:w="265" w:type="dxa"/>
          </w:tcPr>
          <w:p w14:paraId="3C9C4744" w14:textId="77777777" w:rsidR="00A612D0" w:rsidRPr="0069731E" w:rsidRDefault="00A612D0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1060" w:type="dxa"/>
          </w:tcPr>
          <w:p w14:paraId="5266C2A9" w14:textId="0C6EAAE8" w:rsidR="00A612D0" w:rsidRPr="0069731E" w:rsidRDefault="00A612D0" w:rsidP="008E7AD1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5" w:type="dxa"/>
          </w:tcPr>
          <w:p w14:paraId="4B46A7C2" w14:textId="77777777" w:rsidR="00A612D0" w:rsidRPr="0069731E" w:rsidRDefault="00A612D0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1102" w:type="dxa"/>
          </w:tcPr>
          <w:p w14:paraId="709E9990" w14:textId="0C9F38DC" w:rsidR="00A612D0" w:rsidRPr="0069731E" w:rsidRDefault="00A612D0" w:rsidP="00133D0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5" w:type="dxa"/>
          </w:tcPr>
          <w:p w14:paraId="0F760C39" w14:textId="77777777" w:rsidR="00A612D0" w:rsidRPr="0069731E" w:rsidRDefault="00A612D0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951" w:type="dxa"/>
            <w:shd w:val="clear" w:color="auto" w:fill="auto"/>
          </w:tcPr>
          <w:p w14:paraId="3EBF9131" w14:textId="3B7697C1" w:rsidR="00A612D0" w:rsidRDefault="0049007D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932</w:t>
            </w:r>
          </w:p>
        </w:tc>
        <w:tc>
          <w:tcPr>
            <w:tcW w:w="262" w:type="dxa"/>
          </w:tcPr>
          <w:p w14:paraId="5631DE44" w14:textId="77777777" w:rsidR="00A612D0" w:rsidRPr="0069731E" w:rsidRDefault="00A612D0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25" w:type="dxa"/>
          </w:tcPr>
          <w:p w14:paraId="5228ABE5" w14:textId="251026A5" w:rsidR="00A612D0" w:rsidRPr="0069731E" w:rsidRDefault="0049007D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932</w:t>
            </w:r>
          </w:p>
        </w:tc>
      </w:tr>
      <w:tr w:rsidR="00A612D0" w:rsidRPr="0069731E" w14:paraId="70238DDC" w14:textId="77777777" w:rsidTr="0044117E">
        <w:trPr>
          <w:trHeight w:val="183"/>
        </w:trPr>
        <w:tc>
          <w:tcPr>
            <w:tcW w:w="5130" w:type="dxa"/>
          </w:tcPr>
          <w:p w14:paraId="0B9554D5" w14:textId="63A357E0" w:rsidR="00A612D0" w:rsidRPr="0069731E" w:rsidRDefault="00A612D0" w:rsidP="008E7AD1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77" w:type="dxa"/>
            <w:vAlign w:val="center"/>
          </w:tcPr>
          <w:p w14:paraId="7AE4367C" w14:textId="638120A3" w:rsidR="00A612D0" w:rsidRPr="0069731E" w:rsidRDefault="0049007D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4,051</w:t>
            </w:r>
          </w:p>
        </w:tc>
        <w:tc>
          <w:tcPr>
            <w:tcW w:w="266" w:type="dxa"/>
          </w:tcPr>
          <w:p w14:paraId="200B1B59" w14:textId="77777777" w:rsidR="00A612D0" w:rsidRPr="0069731E" w:rsidRDefault="00A612D0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1085" w:type="dxa"/>
            <w:vAlign w:val="center"/>
          </w:tcPr>
          <w:p w14:paraId="6524F92D" w14:textId="12046E8B" w:rsidR="00A612D0" w:rsidRPr="0069731E" w:rsidRDefault="00A612D0" w:rsidP="008E7AD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5" w:type="dxa"/>
          </w:tcPr>
          <w:p w14:paraId="56781700" w14:textId="77777777" w:rsidR="00A612D0" w:rsidRPr="0069731E" w:rsidRDefault="00A612D0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998" w:type="dxa"/>
          </w:tcPr>
          <w:p w14:paraId="58174B2B" w14:textId="5B886729" w:rsidR="00A612D0" w:rsidRDefault="0049007D" w:rsidP="00133D0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(1,385)</w:t>
            </w:r>
          </w:p>
        </w:tc>
        <w:tc>
          <w:tcPr>
            <w:tcW w:w="267" w:type="dxa"/>
          </w:tcPr>
          <w:p w14:paraId="10AB873E" w14:textId="77777777" w:rsidR="00A612D0" w:rsidRPr="0069731E" w:rsidRDefault="00A612D0" w:rsidP="008E7AD1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67" w:type="dxa"/>
            <w:vAlign w:val="center"/>
          </w:tcPr>
          <w:p w14:paraId="1F70081A" w14:textId="6FB84CFE" w:rsidR="00A612D0" w:rsidRPr="0069731E" w:rsidRDefault="00A612D0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2,666</w:t>
            </w:r>
          </w:p>
        </w:tc>
        <w:tc>
          <w:tcPr>
            <w:tcW w:w="265" w:type="dxa"/>
          </w:tcPr>
          <w:p w14:paraId="27F3983A" w14:textId="77777777" w:rsidR="00A612D0" w:rsidRPr="0069731E" w:rsidRDefault="00A612D0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1060" w:type="dxa"/>
          </w:tcPr>
          <w:p w14:paraId="4723A730" w14:textId="56D6041F" w:rsidR="00A612D0" w:rsidRPr="0069731E" w:rsidRDefault="0049007D" w:rsidP="008E7AD1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4,269</w:t>
            </w:r>
          </w:p>
        </w:tc>
        <w:tc>
          <w:tcPr>
            <w:tcW w:w="265" w:type="dxa"/>
          </w:tcPr>
          <w:p w14:paraId="3DD1A62B" w14:textId="77777777" w:rsidR="00A612D0" w:rsidRPr="0069731E" w:rsidRDefault="00A612D0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1102" w:type="dxa"/>
          </w:tcPr>
          <w:p w14:paraId="2EE08F45" w14:textId="078AA007" w:rsidR="00A612D0" w:rsidRPr="0069731E" w:rsidRDefault="0049007D" w:rsidP="00133D0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(653)</w:t>
            </w:r>
          </w:p>
        </w:tc>
        <w:tc>
          <w:tcPr>
            <w:tcW w:w="265" w:type="dxa"/>
          </w:tcPr>
          <w:p w14:paraId="77E52720" w14:textId="77777777" w:rsidR="00A612D0" w:rsidRPr="0069731E" w:rsidRDefault="00A612D0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951" w:type="dxa"/>
            <w:shd w:val="clear" w:color="auto" w:fill="auto"/>
          </w:tcPr>
          <w:p w14:paraId="2D1AE765" w14:textId="61CF790B" w:rsidR="00A612D0" w:rsidRDefault="0049007D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(932)</w:t>
            </w:r>
          </w:p>
        </w:tc>
        <w:tc>
          <w:tcPr>
            <w:tcW w:w="262" w:type="dxa"/>
          </w:tcPr>
          <w:p w14:paraId="7C2BCF66" w14:textId="77777777" w:rsidR="00A612D0" w:rsidRPr="0069731E" w:rsidRDefault="00A612D0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25" w:type="dxa"/>
          </w:tcPr>
          <w:p w14:paraId="37C087B9" w14:textId="6D2C17DF" w:rsidR="00A612D0" w:rsidRPr="0069731E" w:rsidRDefault="0049007D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2,684</w:t>
            </w:r>
          </w:p>
        </w:tc>
      </w:tr>
      <w:tr w:rsidR="008E7AD1" w:rsidRPr="0069731E" w14:paraId="4C8817A2" w14:textId="77777777" w:rsidTr="0044117E">
        <w:trPr>
          <w:trHeight w:val="155"/>
        </w:trPr>
        <w:tc>
          <w:tcPr>
            <w:tcW w:w="5130" w:type="dxa"/>
            <w:hideMark/>
          </w:tcPr>
          <w:p w14:paraId="72FA9E14" w14:textId="77777777" w:rsidR="008E7AD1" w:rsidRPr="0044117E" w:rsidRDefault="008E7AD1" w:rsidP="008E7AD1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i/>
                <w:iCs/>
                <w:highlight w:val="cyan"/>
              </w:rPr>
            </w:pPr>
          </w:p>
        </w:tc>
        <w:tc>
          <w:tcPr>
            <w:tcW w:w="1077" w:type="dxa"/>
          </w:tcPr>
          <w:p w14:paraId="138F59B5" w14:textId="77777777" w:rsidR="008E7AD1" w:rsidRPr="0044117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</w:pPr>
          </w:p>
        </w:tc>
        <w:tc>
          <w:tcPr>
            <w:tcW w:w="266" w:type="dxa"/>
          </w:tcPr>
          <w:p w14:paraId="7D7132B7" w14:textId="77777777" w:rsidR="008E7AD1" w:rsidRPr="0044117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18"/>
                <w:szCs w:val="18"/>
                <w:highlight w:val="cyan"/>
                <w:lang w:val="en-US"/>
              </w:rPr>
            </w:pPr>
          </w:p>
        </w:tc>
        <w:tc>
          <w:tcPr>
            <w:tcW w:w="1085" w:type="dxa"/>
          </w:tcPr>
          <w:p w14:paraId="7AB39EFF" w14:textId="77777777" w:rsidR="008E7AD1" w:rsidRPr="0044117E" w:rsidRDefault="008E7AD1" w:rsidP="008E7AD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5" w:type="dxa"/>
          </w:tcPr>
          <w:p w14:paraId="57E79B0A" w14:textId="77777777" w:rsidR="008E7AD1" w:rsidRPr="0044117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18"/>
                <w:szCs w:val="18"/>
                <w:highlight w:val="cyan"/>
                <w:lang w:val="en-US"/>
              </w:rPr>
            </w:pPr>
          </w:p>
        </w:tc>
        <w:tc>
          <w:tcPr>
            <w:tcW w:w="998" w:type="dxa"/>
          </w:tcPr>
          <w:p w14:paraId="39BB91E3" w14:textId="77777777" w:rsidR="008E7AD1" w:rsidRPr="0044117E" w:rsidRDefault="008E7AD1" w:rsidP="00133D07">
            <w:pPr>
              <w:pStyle w:val="acctfourfigures"/>
              <w:tabs>
                <w:tab w:val="clear" w:pos="765"/>
                <w:tab w:val="decimal" w:pos="764"/>
                <w:tab w:val="decimal" w:pos="824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7" w:type="dxa"/>
          </w:tcPr>
          <w:p w14:paraId="643AB837" w14:textId="77777777" w:rsidR="008E7AD1" w:rsidRPr="0044117E" w:rsidRDefault="008E7AD1" w:rsidP="008E7AD1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67" w:type="dxa"/>
          </w:tcPr>
          <w:p w14:paraId="6B33B8F4" w14:textId="7A06716F" w:rsidR="008E7AD1" w:rsidRPr="0044117E" w:rsidRDefault="008E7AD1" w:rsidP="009F6EE0">
            <w:pPr>
              <w:pStyle w:val="acctfourfigures"/>
              <w:tabs>
                <w:tab w:val="clear" w:pos="765"/>
                <w:tab w:val="decimal" w:pos="824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5" w:type="dxa"/>
          </w:tcPr>
          <w:p w14:paraId="3A4B5F2E" w14:textId="77777777" w:rsidR="008E7AD1" w:rsidRPr="0044117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18"/>
                <w:szCs w:val="18"/>
                <w:highlight w:val="cyan"/>
                <w:lang w:val="en-US"/>
              </w:rPr>
            </w:pPr>
          </w:p>
        </w:tc>
        <w:tc>
          <w:tcPr>
            <w:tcW w:w="1060" w:type="dxa"/>
          </w:tcPr>
          <w:p w14:paraId="788F28F8" w14:textId="77777777" w:rsidR="008E7AD1" w:rsidRPr="0044117E" w:rsidRDefault="008E7AD1" w:rsidP="008E7AD1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2723BA51" w14:textId="77777777" w:rsidR="008E7AD1" w:rsidRPr="0044117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18"/>
                <w:szCs w:val="18"/>
                <w:highlight w:val="cyan"/>
                <w:lang w:val="en-US"/>
              </w:rPr>
            </w:pPr>
          </w:p>
        </w:tc>
        <w:tc>
          <w:tcPr>
            <w:tcW w:w="1102" w:type="dxa"/>
          </w:tcPr>
          <w:p w14:paraId="20AF7198" w14:textId="77777777" w:rsidR="008E7AD1" w:rsidRPr="0044117E" w:rsidRDefault="008E7AD1" w:rsidP="00133D0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05A5A898" w14:textId="77777777" w:rsidR="008E7AD1" w:rsidRPr="0044117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18"/>
                <w:szCs w:val="18"/>
                <w:highlight w:val="cyan"/>
                <w:lang w:val="en-US"/>
              </w:rPr>
            </w:pPr>
          </w:p>
        </w:tc>
        <w:tc>
          <w:tcPr>
            <w:tcW w:w="951" w:type="dxa"/>
            <w:shd w:val="clear" w:color="auto" w:fill="auto"/>
          </w:tcPr>
          <w:p w14:paraId="202FAEAB" w14:textId="77777777" w:rsidR="008E7AD1" w:rsidRPr="0044117E" w:rsidRDefault="008E7AD1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2" w:type="dxa"/>
          </w:tcPr>
          <w:p w14:paraId="100974D1" w14:textId="62DF00D4" w:rsidR="008E7AD1" w:rsidRPr="0044117E" w:rsidRDefault="008E7AD1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25" w:type="dxa"/>
          </w:tcPr>
          <w:p w14:paraId="3F417090" w14:textId="30DFAD55" w:rsidR="008E7AD1" w:rsidRPr="009F6EE0" w:rsidRDefault="008E7AD1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8E7AD1" w:rsidRPr="0069731E" w14:paraId="6987D7BF" w14:textId="77777777" w:rsidTr="0044117E">
        <w:trPr>
          <w:trHeight w:val="155"/>
        </w:trPr>
        <w:tc>
          <w:tcPr>
            <w:tcW w:w="5130" w:type="dxa"/>
          </w:tcPr>
          <w:p w14:paraId="1BFF7B18" w14:textId="77777777" w:rsidR="008E7AD1" w:rsidRPr="0069731E" w:rsidRDefault="008E7AD1" w:rsidP="008E7AD1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69731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077" w:type="dxa"/>
          </w:tcPr>
          <w:p w14:paraId="33220802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266" w:type="dxa"/>
          </w:tcPr>
          <w:p w14:paraId="3B9A08B9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1085" w:type="dxa"/>
          </w:tcPr>
          <w:p w14:paraId="1F4D6C70" w14:textId="77777777" w:rsidR="008E7AD1" w:rsidRPr="0069731E" w:rsidRDefault="008E7AD1" w:rsidP="008E7AD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5" w:type="dxa"/>
          </w:tcPr>
          <w:p w14:paraId="7845C63F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998" w:type="dxa"/>
          </w:tcPr>
          <w:p w14:paraId="6BBB9425" w14:textId="77777777" w:rsidR="008E7AD1" w:rsidRPr="0069731E" w:rsidRDefault="008E7AD1" w:rsidP="00133D07">
            <w:pPr>
              <w:pStyle w:val="acctfourfigures"/>
              <w:tabs>
                <w:tab w:val="clear" w:pos="765"/>
                <w:tab w:val="decimal" w:pos="764"/>
                <w:tab w:val="decimal" w:pos="824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7" w:type="dxa"/>
          </w:tcPr>
          <w:p w14:paraId="6C22E40E" w14:textId="77777777" w:rsidR="008E7AD1" w:rsidRPr="0069731E" w:rsidRDefault="008E7AD1" w:rsidP="008E7AD1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67" w:type="dxa"/>
          </w:tcPr>
          <w:p w14:paraId="27D35C9E" w14:textId="3BBA10CA" w:rsidR="008E7AD1" w:rsidRPr="0069731E" w:rsidRDefault="008E7AD1" w:rsidP="009F6EE0">
            <w:pPr>
              <w:pStyle w:val="acctfourfigures"/>
              <w:tabs>
                <w:tab w:val="clear" w:pos="765"/>
                <w:tab w:val="decimal" w:pos="824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5" w:type="dxa"/>
          </w:tcPr>
          <w:p w14:paraId="7294EB71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1060" w:type="dxa"/>
          </w:tcPr>
          <w:p w14:paraId="56194A48" w14:textId="77777777" w:rsidR="008E7AD1" w:rsidRPr="0069731E" w:rsidRDefault="008E7AD1" w:rsidP="008E7AD1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5" w:type="dxa"/>
          </w:tcPr>
          <w:p w14:paraId="23438C4B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1102" w:type="dxa"/>
          </w:tcPr>
          <w:p w14:paraId="7169CE71" w14:textId="77777777" w:rsidR="008E7AD1" w:rsidRPr="0069731E" w:rsidRDefault="008E7AD1" w:rsidP="00133D0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5" w:type="dxa"/>
          </w:tcPr>
          <w:p w14:paraId="0321C3E9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951" w:type="dxa"/>
            <w:shd w:val="clear" w:color="auto" w:fill="auto"/>
          </w:tcPr>
          <w:p w14:paraId="73EE3CC0" w14:textId="77777777" w:rsidR="008E7AD1" w:rsidRPr="0069731E" w:rsidRDefault="008E7AD1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2" w:type="dxa"/>
          </w:tcPr>
          <w:p w14:paraId="21B43CE9" w14:textId="604C8DF1" w:rsidR="008E7AD1" w:rsidRPr="0069731E" w:rsidRDefault="008E7AD1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25" w:type="dxa"/>
          </w:tcPr>
          <w:p w14:paraId="416562B0" w14:textId="55D32EB8" w:rsidR="008E7AD1" w:rsidRPr="0069731E" w:rsidRDefault="008E7AD1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8E7AD1" w:rsidRPr="0069731E" w14:paraId="0499CDBF" w14:textId="77777777" w:rsidTr="0044117E">
        <w:trPr>
          <w:trHeight w:val="155"/>
        </w:trPr>
        <w:tc>
          <w:tcPr>
            <w:tcW w:w="5130" w:type="dxa"/>
          </w:tcPr>
          <w:p w14:paraId="1B6CBB1E" w14:textId="77777777" w:rsidR="008E7AD1" w:rsidRPr="0069731E" w:rsidRDefault="008E7AD1" w:rsidP="008E7AD1">
            <w:pPr>
              <w:shd w:val="clear" w:color="auto" w:fill="FFFFFF"/>
              <w:ind w:left="144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69731E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ต้นทุนขายและให้บริการ</w:t>
            </w:r>
          </w:p>
        </w:tc>
        <w:tc>
          <w:tcPr>
            <w:tcW w:w="1077" w:type="dxa"/>
          </w:tcPr>
          <w:p w14:paraId="3553239F" w14:textId="41259CEE" w:rsidR="008E7AD1" w:rsidRPr="0069731E" w:rsidRDefault="00F258AD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F258AD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381,067</w:t>
            </w:r>
          </w:p>
        </w:tc>
        <w:tc>
          <w:tcPr>
            <w:tcW w:w="266" w:type="dxa"/>
          </w:tcPr>
          <w:p w14:paraId="518A6DAB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85" w:type="dxa"/>
          </w:tcPr>
          <w:p w14:paraId="469E09F8" w14:textId="6BE242E7" w:rsidR="008E7AD1" w:rsidRPr="0069731E" w:rsidRDefault="0075236E" w:rsidP="008E7AD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47,791</w:t>
            </w:r>
          </w:p>
        </w:tc>
        <w:tc>
          <w:tcPr>
            <w:tcW w:w="265" w:type="dxa"/>
          </w:tcPr>
          <w:p w14:paraId="37F1488F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8" w:type="dxa"/>
          </w:tcPr>
          <w:p w14:paraId="2F6E45EF" w14:textId="7ACD6E41" w:rsidR="008E7AD1" w:rsidRDefault="00F258AD" w:rsidP="00133D0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258AD">
              <w:rPr>
                <w:rFonts w:asciiTheme="majorBidi" w:hAnsiTheme="majorBidi" w:cstheme="majorBidi"/>
                <w:szCs w:val="22"/>
                <w:lang w:val="en-US"/>
              </w:rPr>
              <w:t>4,</w:t>
            </w:r>
            <w:r w:rsidR="009D17E1">
              <w:rPr>
                <w:rFonts w:asciiTheme="majorBidi" w:hAnsiTheme="majorBidi" w:cstheme="majorBidi"/>
                <w:szCs w:val="22"/>
                <w:lang w:val="en-US"/>
              </w:rPr>
              <w:t>511</w:t>
            </w:r>
          </w:p>
        </w:tc>
        <w:tc>
          <w:tcPr>
            <w:tcW w:w="267" w:type="dxa"/>
          </w:tcPr>
          <w:p w14:paraId="716AD3FE" w14:textId="77777777" w:rsidR="008E7AD1" w:rsidRDefault="008E7AD1" w:rsidP="008E7AD1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67" w:type="dxa"/>
          </w:tcPr>
          <w:p w14:paraId="3E796B25" w14:textId="5FC24B9F" w:rsidR="008E7AD1" w:rsidRPr="0069731E" w:rsidRDefault="0075236E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B95451">
              <w:rPr>
                <w:rFonts w:asciiTheme="majorBidi" w:hAnsiTheme="majorBidi" w:cstheme="majorBidi"/>
                <w:szCs w:val="22"/>
                <w:lang w:val="en-US"/>
              </w:rPr>
              <w:t>33,369</w:t>
            </w:r>
          </w:p>
        </w:tc>
        <w:tc>
          <w:tcPr>
            <w:tcW w:w="265" w:type="dxa"/>
          </w:tcPr>
          <w:p w14:paraId="53103212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60" w:type="dxa"/>
          </w:tcPr>
          <w:p w14:paraId="2F5DCF41" w14:textId="0107DECA" w:rsidR="008E7AD1" w:rsidRPr="0069731E" w:rsidRDefault="00F258AD" w:rsidP="008E7AD1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  <w:r w:rsidRPr="00F258AD">
              <w:rPr>
                <w:rFonts w:asciiTheme="majorBidi" w:hAnsiTheme="majorBidi" w:cstheme="majorBidi"/>
                <w:szCs w:val="22"/>
              </w:rPr>
              <w:t>656,117</w:t>
            </w:r>
          </w:p>
        </w:tc>
        <w:tc>
          <w:tcPr>
            <w:tcW w:w="265" w:type="dxa"/>
          </w:tcPr>
          <w:p w14:paraId="3CE4CDF9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02" w:type="dxa"/>
          </w:tcPr>
          <w:p w14:paraId="30BEAFBC" w14:textId="10518BC7" w:rsidR="008E7AD1" w:rsidRPr="0069731E" w:rsidRDefault="0075236E" w:rsidP="00133D0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39,495</w:t>
            </w:r>
          </w:p>
        </w:tc>
        <w:tc>
          <w:tcPr>
            <w:tcW w:w="265" w:type="dxa"/>
          </w:tcPr>
          <w:p w14:paraId="1E6896D1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51" w:type="dxa"/>
            <w:shd w:val="clear" w:color="auto" w:fill="auto"/>
          </w:tcPr>
          <w:p w14:paraId="57909F6C" w14:textId="47D203DA" w:rsidR="008E7AD1" w:rsidRDefault="00F258AD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 w:rsidRPr="00F258AD">
              <w:rPr>
                <w:rFonts w:asciiTheme="majorBidi" w:hAnsiTheme="majorBidi" w:cstheme="majorBidi"/>
                <w:szCs w:val="22"/>
                <w:lang w:val="en-US"/>
              </w:rPr>
              <w:t>12,089</w:t>
            </w:r>
          </w:p>
        </w:tc>
        <w:tc>
          <w:tcPr>
            <w:tcW w:w="262" w:type="dxa"/>
          </w:tcPr>
          <w:p w14:paraId="59B4C102" w14:textId="159D88AA" w:rsidR="008E7AD1" w:rsidRDefault="008E7AD1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25" w:type="dxa"/>
          </w:tcPr>
          <w:p w14:paraId="2D6E8966" w14:textId="2FC65002" w:rsidR="008E7AD1" w:rsidRPr="0069731E" w:rsidRDefault="0075236E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707,701</w:t>
            </w:r>
          </w:p>
        </w:tc>
      </w:tr>
      <w:tr w:rsidR="00F258AD" w:rsidRPr="0069731E" w14:paraId="53835E9F" w14:textId="77777777" w:rsidTr="0044117E">
        <w:trPr>
          <w:trHeight w:val="155"/>
        </w:trPr>
        <w:tc>
          <w:tcPr>
            <w:tcW w:w="5130" w:type="dxa"/>
          </w:tcPr>
          <w:p w14:paraId="23EE4D52" w14:textId="191A1358" w:rsidR="00F258AD" w:rsidRPr="0069731E" w:rsidRDefault="00F258AD" w:rsidP="008E7AD1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77" w:type="dxa"/>
          </w:tcPr>
          <w:p w14:paraId="08190029" w14:textId="1864E0A0" w:rsidR="00F258AD" w:rsidRPr="0069731E" w:rsidRDefault="00F258AD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4227CF4E" w14:textId="77777777" w:rsidR="00F258AD" w:rsidRPr="0069731E" w:rsidRDefault="00F258AD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85" w:type="dxa"/>
          </w:tcPr>
          <w:p w14:paraId="0C48B5D6" w14:textId="710A22CE" w:rsidR="00F258AD" w:rsidRPr="0069731E" w:rsidRDefault="00F258AD" w:rsidP="008E7AD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5" w:type="dxa"/>
          </w:tcPr>
          <w:p w14:paraId="5C7485B1" w14:textId="77777777" w:rsidR="00F258AD" w:rsidRPr="0069731E" w:rsidRDefault="00F258AD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8" w:type="dxa"/>
          </w:tcPr>
          <w:p w14:paraId="7D39C4EB" w14:textId="2CE61A05" w:rsidR="00F258AD" w:rsidRDefault="00F258AD" w:rsidP="00E56648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7" w:type="dxa"/>
          </w:tcPr>
          <w:p w14:paraId="2C44619C" w14:textId="77777777" w:rsidR="00F258AD" w:rsidRDefault="00F258AD" w:rsidP="008E7AD1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67" w:type="dxa"/>
          </w:tcPr>
          <w:p w14:paraId="5661696C" w14:textId="1280FBEC" w:rsidR="00F258AD" w:rsidRDefault="00F258AD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5" w:type="dxa"/>
          </w:tcPr>
          <w:p w14:paraId="72164692" w14:textId="77777777" w:rsidR="00F258AD" w:rsidRPr="0069731E" w:rsidRDefault="00F258AD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60" w:type="dxa"/>
          </w:tcPr>
          <w:p w14:paraId="5B9E5649" w14:textId="18523461" w:rsidR="00F258AD" w:rsidRDefault="00F258AD" w:rsidP="008E7AD1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  <w:r w:rsidRPr="00F258AD">
              <w:rPr>
                <w:rFonts w:asciiTheme="majorBidi" w:hAnsiTheme="majorBidi" w:cstheme="majorBidi"/>
                <w:szCs w:val="22"/>
              </w:rPr>
              <w:t>49,101</w:t>
            </w:r>
          </w:p>
        </w:tc>
        <w:tc>
          <w:tcPr>
            <w:tcW w:w="265" w:type="dxa"/>
          </w:tcPr>
          <w:p w14:paraId="6461031D" w14:textId="77777777" w:rsidR="00F258AD" w:rsidRPr="0069731E" w:rsidRDefault="00F258AD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02" w:type="dxa"/>
          </w:tcPr>
          <w:p w14:paraId="78C14C25" w14:textId="24B02BCE" w:rsidR="00F258AD" w:rsidRPr="0069731E" w:rsidRDefault="00F258AD" w:rsidP="00133D0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5" w:type="dxa"/>
          </w:tcPr>
          <w:p w14:paraId="2A9314C3" w14:textId="77777777" w:rsidR="00F258AD" w:rsidRPr="0069731E" w:rsidRDefault="00F258AD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51" w:type="dxa"/>
            <w:shd w:val="clear" w:color="auto" w:fill="auto"/>
          </w:tcPr>
          <w:p w14:paraId="67905747" w14:textId="7F45DFCD" w:rsidR="00F258AD" w:rsidRDefault="00F258AD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 w:rsidRPr="00F258AD">
              <w:rPr>
                <w:rFonts w:asciiTheme="majorBidi" w:hAnsiTheme="majorBidi" w:cstheme="majorBidi"/>
                <w:szCs w:val="22"/>
                <w:lang w:val="en-US"/>
              </w:rPr>
              <w:t>265</w:t>
            </w:r>
          </w:p>
        </w:tc>
        <w:tc>
          <w:tcPr>
            <w:tcW w:w="262" w:type="dxa"/>
          </w:tcPr>
          <w:p w14:paraId="277121DA" w14:textId="77777777" w:rsidR="00F258AD" w:rsidRDefault="00F258AD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25" w:type="dxa"/>
          </w:tcPr>
          <w:p w14:paraId="3A2C609E" w14:textId="5A2C391A" w:rsidR="00F258AD" w:rsidRDefault="00F258AD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 w:rsidRPr="00F258AD">
              <w:rPr>
                <w:rFonts w:asciiTheme="majorBidi" w:hAnsiTheme="majorBidi" w:cstheme="majorBidi"/>
                <w:szCs w:val="22"/>
                <w:lang w:val="en-US"/>
              </w:rPr>
              <w:t>49,366</w:t>
            </w:r>
          </w:p>
        </w:tc>
      </w:tr>
      <w:tr w:rsidR="008E7AD1" w:rsidRPr="0069731E" w14:paraId="4157EFB7" w14:textId="77777777" w:rsidTr="0044117E">
        <w:trPr>
          <w:trHeight w:val="155"/>
        </w:trPr>
        <w:tc>
          <w:tcPr>
            <w:tcW w:w="5130" w:type="dxa"/>
          </w:tcPr>
          <w:p w14:paraId="1B76DB00" w14:textId="77777777" w:rsidR="008E7AD1" w:rsidRPr="0069731E" w:rsidRDefault="008E7AD1" w:rsidP="008E7AD1">
            <w:pPr>
              <w:shd w:val="clear" w:color="auto" w:fill="FFFFFF"/>
              <w:ind w:left="144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highlight w:val="cyan"/>
                <w:cs/>
              </w:rPr>
            </w:pPr>
            <w:r w:rsidRPr="0069731E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77" w:type="dxa"/>
          </w:tcPr>
          <w:p w14:paraId="39BC54D5" w14:textId="1A14CBA9" w:rsidR="008E7AD1" w:rsidRPr="0069731E" w:rsidRDefault="00F258AD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F258AD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18,361</w:t>
            </w:r>
          </w:p>
        </w:tc>
        <w:tc>
          <w:tcPr>
            <w:tcW w:w="266" w:type="dxa"/>
          </w:tcPr>
          <w:p w14:paraId="090F5450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85" w:type="dxa"/>
          </w:tcPr>
          <w:p w14:paraId="2C2227E0" w14:textId="77777777" w:rsidR="008E7AD1" w:rsidRPr="0069731E" w:rsidRDefault="008E7AD1" w:rsidP="008E7AD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 w:rsidRPr="0069731E">
              <w:rPr>
                <w:rFonts w:asciiTheme="majorBidi" w:hAnsiTheme="majorBidi" w:cstheme="majorBidi"/>
                <w:szCs w:val="22"/>
                <w:lang w:val="en-US"/>
              </w:rPr>
              <w:t>(1,197)</w:t>
            </w:r>
          </w:p>
        </w:tc>
        <w:tc>
          <w:tcPr>
            <w:tcW w:w="265" w:type="dxa"/>
          </w:tcPr>
          <w:p w14:paraId="356099A9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8" w:type="dxa"/>
          </w:tcPr>
          <w:p w14:paraId="51E6905C" w14:textId="1750E902" w:rsidR="008E7AD1" w:rsidRPr="0069731E" w:rsidRDefault="00F258AD" w:rsidP="00133D07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 w:rsidRPr="00F258AD">
              <w:rPr>
                <w:rFonts w:asciiTheme="majorBidi" w:hAnsiTheme="majorBidi" w:cstheme="majorBidi"/>
                <w:szCs w:val="22"/>
                <w:lang w:val="en-US"/>
              </w:rPr>
              <w:t>(4,</w:t>
            </w:r>
            <w:r w:rsidR="009D17E1">
              <w:rPr>
                <w:rFonts w:asciiTheme="majorBidi" w:hAnsiTheme="majorBidi" w:cstheme="majorBidi"/>
                <w:szCs w:val="22"/>
                <w:lang w:val="en-US"/>
              </w:rPr>
              <w:t>511</w:t>
            </w:r>
            <w:r w:rsidRPr="00F258AD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267" w:type="dxa"/>
          </w:tcPr>
          <w:p w14:paraId="65629B24" w14:textId="77777777" w:rsidR="008E7AD1" w:rsidRPr="0069731E" w:rsidRDefault="008E7AD1" w:rsidP="008E7AD1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67" w:type="dxa"/>
          </w:tcPr>
          <w:p w14:paraId="55F3C7B4" w14:textId="6084BC81" w:rsidR="008E7AD1" w:rsidRPr="0069731E" w:rsidRDefault="008E7AD1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 w:rsidRPr="0069731E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2,</w:t>
            </w:r>
            <w:r w:rsidR="009D17E1">
              <w:rPr>
                <w:rFonts w:asciiTheme="majorBidi" w:hAnsiTheme="majorBidi" w:cstheme="majorBidi"/>
                <w:szCs w:val="22"/>
                <w:lang w:val="en-US"/>
              </w:rPr>
              <w:t>653</w:t>
            </w:r>
          </w:p>
        </w:tc>
        <w:tc>
          <w:tcPr>
            <w:tcW w:w="265" w:type="dxa"/>
          </w:tcPr>
          <w:p w14:paraId="04412008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60" w:type="dxa"/>
          </w:tcPr>
          <w:p w14:paraId="51768C00" w14:textId="45221A23" w:rsidR="008E7AD1" w:rsidRPr="0069731E" w:rsidRDefault="00F258AD" w:rsidP="008E7AD1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  <w:r w:rsidRPr="00F258AD">
              <w:rPr>
                <w:rFonts w:asciiTheme="majorBidi" w:hAnsiTheme="majorBidi" w:cstheme="majorBidi"/>
                <w:szCs w:val="22"/>
              </w:rPr>
              <w:t>24,474</w:t>
            </w:r>
          </w:p>
        </w:tc>
        <w:tc>
          <w:tcPr>
            <w:tcW w:w="265" w:type="dxa"/>
          </w:tcPr>
          <w:p w14:paraId="4BE5C593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02" w:type="dxa"/>
          </w:tcPr>
          <w:p w14:paraId="48D96F9E" w14:textId="77777777" w:rsidR="008E7AD1" w:rsidRPr="0069731E" w:rsidRDefault="008E7AD1" w:rsidP="00133D0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  <w:r w:rsidRPr="0069731E">
              <w:rPr>
                <w:rFonts w:asciiTheme="majorBidi" w:hAnsiTheme="majorBidi" w:cstheme="majorBidi"/>
                <w:szCs w:val="22"/>
              </w:rPr>
              <w:t>(38)</w:t>
            </w:r>
          </w:p>
        </w:tc>
        <w:tc>
          <w:tcPr>
            <w:tcW w:w="265" w:type="dxa"/>
          </w:tcPr>
          <w:p w14:paraId="589BEAB8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51" w:type="dxa"/>
            <w:shd w:val="clear" w:color="auto" w:fill="auto"/>
          </w:tcPr>
          <w:p w14:paraId="6DB3461C" w14:textId="28DBDB25" w:rsidR="008E7AD1" w:rsidRDefault="00F258AD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 w:rsidRPr="00F258AD">
              <w:rPr>
                <w:rFonts w:asciiTheme="majorBidi" w:hAnsiTheme="majorBidi" w:cstheme="majorBidi"/>
                <w:szCs w:val="22"/>
                <w:lang w:val="en-US"/>
              </w:rPr>
              <w:t>(12,354)</w:t>
            </w:r>
          </w:p>
        </w:tc>
        <w:tc>
          <w:tcPr>
            <w:tcW w:w="262" w:type="dxa"/>
          </w:tcPr>
          <w:p w14:paraId="439F7BB8" w14:textId="6240DEE1" w:rsidR="008E7AD1" w:rsidRDefault="008E7AD1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25" w:type="dxa"/>
          </w:tcPr>
          <w:p w14:paraId="70888B61" w14:textId="065D47FD" w:rsidR="008E7AD1" w:rsidRPr="0069731E" w:rsidRDefault="008E7AD1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12,082</w:t>
            </w:r>
          </w:p>
        </w:tc>
      </w:tr>
      <w:tr w:rsidR="008E7AD1" w:rsidRPr="0069731E" w14:paraId="5CFC9441" w14:textId="77777777" w:rsidTr="0044117E">
        <w:trPr>
          <w:trHeight w:val="155"/>
        </w:trPr>
        <w:tc>
          <w:tcPr>
            <w:tcW w:w="5130" w:type="dxa"/>
          </w:tcPr>
          <w:p w14:paraId="65941379" w14:textId="77777777" w:rsidR="008E7AD1" w:rsidRPr="0044117E" w:rsidRDefault="008E7AD1" w:rsidP="008E7AD1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</w:rPr>
            </w:pPr>
          </w:p>
        </w:tc>
        <w:tc>
          <w:tcPr>
            <w:tcW w:w="1077" w:type="dxa"/>
          </w:tcPr>
          <w:p w14:paraId="7CBBFA8C" w14:textId="77777777" w:rsidR="008E7AD1" w:rsidRPr="0044117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highlight w:val="cyan"/>
                <w:lang w:val="en-US" w:bidi="th-TH"/>
              </w:rPr>
            </w:pPr>
          </w:p>
        </w:tc>
        <w:tc>
          <w:tcPr>
            <w:tcW w:w="266" w:type="dxa"/>
          </w:tcPr>
          <w:p w14:paraId="5287B4C9" w14:textId="77777777" w:rsidR="008E7AD1" w:rsidRPr="0044117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highlight w:val="cyan"/>
                <w:lang w:val="en-US" w:bidi="th-TH"/>
              </w:rPr>
            </w:pPr>
          </w:p>
        </w:tc>
        <w:tc>
          <w:tcPr>
            <w:tcW w:w="1085" w:type="dxa"/>
          </w:tcPr>
          <w:p w14:paraId="3B2F5A76" w14:textId="77777777" w:rsidR="008E7AD1" w:rsidRPr="0044117E" w:rsidRDefault="008E7AD1" w:rsidP="008E7AD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highlight w:val="cyan"/>
                <w:lang w:val="en-US" w:bidi="th-TH"/>
              </w:rPr>
            </w:pPr>
          </w:p>
        </w:tc>
        <w:tc>
          <w:tcPr>
            <w:tcW w:w="265" w:type="dxa"/>
          </w:tcPr>
          <w:p w14:paraId="22AE39BC" w14:textId="77777777" w:rsidR="008E7AD1" w:rsidRPr="0044117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highlight w:val="cyan"/>
                <w:lang w:val="en-US" w:bidi="th-TH"/>
              </w:rPr>
            </w:pPr>
          </w:p>
        </w:tc>
        <w:tc>
          <w:tcPr>
            <w:tcW w:w="998" w:type="dxa"/>
          </w:tcPr>
          <w:p w14:paraId="5D0E115E" w14:textId="77777777" w:rsidR="008E7AD1" w:rsidRPr="0044117E" w:rsidRDefault="008E7AD1" w:rsidP="00133D07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highlight w:val="cyan"/>
                <w:lang w:val="en-US" w:bidi="th-TH"/>
              </w:rPr>
            </w:pPr>
          </w:p>
        </w:tc>
        <w:tc>
          <w:tcPr>
            <w:tcW w:w="267" w:type="dxa"/>
          </w:tcPr>
          <w:p w14:paraId="35C4B52B" w14:textId="77777777" w:rsidR="008E7AD1" w:rsidRPr="0044117E" w:rsidRDefault="008E7AD1" w:rsidP="008E7AD1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highlight w:val="cyan"/>
                <w:lang w:val="en-US" w:bidi="th-TH"/>
              </w:rPr>
            </w:pPr>
          </w:p>
        </w:tc>
        <w:tc>
          <w:tcPr>
            <w:tcW w:w="1267" w:type="dxa"/>
          </w:tcPr>
          <w:p w14:paraId="10E9A51C" w14:textId="12E6A7EC" w:rsidR="008E7AD1" w:rsidRPr="009F6EE0" w:rsidRDefault="008E7AD1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5" w:type="dxa"/>
          </w:tcPr>
          <w:p w14:paraId="6E6FE568" w14:textId="77777777" w:rsidR="008E7AD1" w:rsidRPr="0044117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highlight w:val="cyan"/>
                <w:lang w:val="en-US" w:bidi="th-TH"/>
              </w:rPr>
            </w:pPr>
          </w:p>
        </w:tc>
        <w:tc>
          <w:tcPr>
            <w:tcW w:w="1060" w:type="dxa"/>
          </w:tcPr>
          <w:p w14:paraId="55C0B680" w14:textId="77777777" w:rsidR="008E7AD1" w:rsidRPr="0044117E" w:rsidRDefault="008E7AD1" w:rsidP="008E7AD1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highlight w:val="cyan"/>
                <w:lang w:val="en-US" w:bidi="th-TH"/>
              </w:rPr>
            </w:pPr>
          </w:p>
        </w:tc>
        <w:tc>
          <w:tcPr>
            <w:tcW w:w="265" w:type="dxa"/>
          </w:tcPr>
          <w:p w14:paraId="5D261FBE" w14:textId="77777777" w:rsidR="008E7AD1" w:rsidRPr="0044117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highlight w:val="cyan"/>
                <w:lang w:val="en-US" w:bidi="th-TH"/>
              </w:rPr>
            </w:pPr>
          </w:p>
        </w:tc>
        <w:tc>
          <w:tcPr>
            <w:tcW w:w="1102" w:type="dxa"/>
          </w:tcPr>
          <w:p w14:paraId="1A9CB4A9" w14:textId="77777777" w:rsidR="008E7AD1" w:rsidRPr="0044117E" w:rsidRDefault="008E7AD1" w:rsidP="00133D0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highlight w:val="cyan"/>
                <w:lang w:val="en-US" w:bidi="th-TH"/>
              </w:rPr>
            </w:pPr>
          </w:p>
        </w:tc>
        <w:tc>
          <w:tcPr>
            <w:tcW w:w="265" w:type="dxa"/>
          </w:tcPr>
          <w:p w14:paraId="08CB7BCF" w14:textId="77777777" w:rsidR="008E7AD1" w:rsidRPr="0044117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highlight w:val="cyan"/>
                <w:lang w:val="en-US" w:bidi="th-TH"/>
              </w:rPr>
            </w:pPr>
          </w:p>
        </w:tc>
        <w:tc>
          <w:tcPr>
            <w:tcW w:w="951" w:type="dxa"/>
            <w:shd w:val="clear" w:color="auto" w:fill="auto"/>
          </w:tcPr>
          <w:p w14:paraId="345BB2DE" w14:textId="77777777" w:rsidR="008E7AD1" w:rsidRPr="0044117E" w:rsidRDefault="008E7AD1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highlight w:val="cyan"/>
                <w:lang w:val="en-US" w:bidi="th-TH"/>
              </w:rPr>
            </w:pPr>
          </w:p>
        </w:tc>
        <w:tc>
          <w:tcPr>
            <w:tcW w:w="262" w:type="dxa"/>
          </w:tcPr>
          <w:p w14:paraId="11E25166" w14:textId="1195A15A" w:rsidR="008E7AD1" w:rsidRPr="0044117E" w:rsidRDefault="008E7AD1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highlight w:val="cyan"/>
                <w:lang w:val="en-US" w:bidi="th-TH"/>
              </w:rPr>
            </w:pPr>
          </w:p>
        </w:tc>
        <w:tc>
          <w:tcPr>
            <w:tcW w:w="1225" w:type="dxa"/>
          </w:tcPr>
          <w:p w14:paraId="01596176" w14:textId="585A0E45" w:rsidR="008E7AD1" w:rsidRPr="009F6EE0" w:rsidRDefault="008E7AD1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8E7AD1" w:rsidRPr="0069731E" w14:paraId="7AAE10D8" w14:textId="77777777" w:rsidTr="0044117E">
        <w:trPr>
          <w:trHeight w:val="155"/>
        </w:trPr>
        <w:tc>
          <w:tcPr>
            <w:tcW w:w="5130" w:type="dxa"/>
          </w:tcPr>
          <w:p w14:paraId="60D057C8" w14:textId="77777777" w:rsidR="008E7AD1" w:rsidRPr="0069731E" w:rsidRDefault="008E7AD1" w:rsidP="008E7AD1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9731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กำไรจากกิจกรรมดำเนินงาน</w:t>
            </w:r>
          </w:p>
        </w:tc>
        <w:tc>
          <w:tcPr>
            <w:tcW w:w="1077" w:type="dxa"/>
          </w:tcPr>
          <w:p w14:paraId="33C4749D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266" w:type="dxa"/>
          </w:tcPr>
          <w:p w14:paraId="12BA8687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85" w:type="dxa"/>
          </w:tcPr>
          <w:p w14:paraId="18C79434" w14:textId="77777777" w:rsidR="008E7AD1" w:rsidRPr="0069731E" w:rsidRDefault="008E7AD1" w:rsidP="008E7AD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5" w:type="dxa"/>
          </w:tcPr>
          <w:p w14:paraId="3B8D5A58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8" w:type="dxa"/>
          </w:tcPr>
          <w:p w14:paraId="148C8D68" w14:textId="77777777" w:rsidR="008E7AD1" w:rsidRPr="0069731E" w:rsidRDefault="008E7AD1" w:rsidP="00133D07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7" w:type="dxa"/>
          </w:tcPr>
          <w:p w14:paraId="48AF4F8D" w14:textId="77777777" w:rsidR="008E7AD1" w:rsidRPr="0069731E" w:rsidRDefault="008E7AD1" w:rsidP="008E7AD1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67" w:type="dxa"/>
          </w:tcPr>
          <w:p w14:paraId="38CFB870" w14:textId="56670172" w:rsidR="008E7AD1" w:rsidRPr="0069731E" w:rsidRDefault="008E7AD1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5" w:type="dxa"/>
          </w:tcPr>
          <w:p w14:paraId="13E36BB2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60" w:type="dxa"/>
          </w:tcPr>
          <w:p w14:paraId="16A73853" w14:textId="77777777" w:rsidR="008E7AD1" w:rsidRDefault="008E7AD1" w:rsidP="008E7AD1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5" w:type="dxa"/>
          </w:tcPr>
          <w:p w14:paraId="28288585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02" w:type="dxa"/>
          </w:tcPr>
          <w:p w14:paraId="35971017" w14:textId="77777777" w:rsidR="008E7AD1" w:rsidRPr="0069731E" w:rsidRDefault="008E7AD1" w:rsidP="00133D0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5" w:type="dxa"/>
          </w:tcPr>
          <w:p w14:paraId="7F5114D9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51" w:type="dxa"/>
            <w:shd w:val="clear" w:color="auto" w:fill="auto"/>
          </w:tcPr>
          <w:p w14:paraId="6D64701C" w14:textId="77777777" w:rsidR="008E7AD1" w:rsidRDefault="008E7AD1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2" w:type="dxa"/>
          </w:tcPr>
          <w:p w14:paraId="2C7169B9" w14:textId="3CE9B8D4" w:rsidR="008E7AD1" w:rsidRDefault="008E7AD1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25" w:type="dxa"/>
          </w:tcPr>
          <w:p w14:paraId="6499C882" w14:textId="325971D9" w:rsidR="008E7AD1" w:rsidRDefault="008E7AD1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8E7AD1" w:rsidRPr="0069731E" w14:paraId="58D41319" w14:textId="77777777" w:rsidTr="0044117E">
        <w:trPr>
          <w:trHeight w:val="92"/>
        </w:trPr>
        <w:tc>
          <w:tcPr>
            <w:tcW w:w="5130" w:type="dxa"/>
          </w:tcPr>
          <w:p w14:paraId="02C924B6" w14:textId="77777777" w:rsidR="008E7AD1" w:rsidRPr="0069731E" w:rsidRDefault="008E7AD1" w:rsidP="008E7AD1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cyan"/>
                <w:cs/>
              </w:rPr>
            </w:pPr>
            <w:r w:rsidRPr="0069731E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77" w:type="dxa"/>
          </w:tcPr>
          <w:p w14:paraId="7991FF81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69731E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7103EA34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85" w:type="dxa"/>
          </w:tcPr>
          <w:p w14:paraId="3E3CC4DA" w14:textId="77777777" w:rsidR="008E7AD1" w:rsidRPr="0069731E" w:rsidRDefault="008E7AD1" w:rsidP="008E7AD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 w:rsidRPr="0069731E">
              <w:rPr>
                <w:rFonts w:asciiTheme="majorBidi" w:hAnsiTheme="majorBidi" w:cstheme="majorBidi"/>
                <w:szCs w:val="22"/>
                <w:lang w:val="en-US"/>
              </w:rPr>
              <w:t>38</w:t>
            </w:r>
          </w:p>
        </w:tc>
        <w:tc>
          <w:tcPr>
            <w:tcW w:w="265" w:type="dxa"/>
          </w:tcPr>
          <w:p w14:paraId="3C58B1B1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8" w:type="dxa"/>
          </w:tcPr>
          <w:p w14:paraId="3FA43B4A" w14:textId="13406B3A" w:rsidR="008E7AD1" w:rsidRPr="0069731E" w:rsidRDefault="00F258AD" w:rsidP="00133D0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7" w:type="dxa"/>
          </w:tcPr>
          <w:p w14:paraId="705C9C18" w14:textId="77777777" w:rsidR="008E7AD1" w:rsidRPr="0069731E" w:rsidRDefault="008E7AD1" w:rsidP="008E7AD1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67" w:type="dxa"/>
          </w:tcPr>
          <w:p w14:paraId="31A5AC9E" w14:textId="088BA599" w:rsidR="008E7AD1" w:rsidRPr="0069731E" w:rsidRDefault="008E7AD1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 w:rsidRPr="0069731E">
              <w:rPr>
                <w:rFonts w:asciiTheme="majorBidi" w:hAnsiTheme="majorBidi" w:cstheme="majorBidi"/>
                <w:szCs w:val="22"/>
                <w:lang w:val="en-US"/>
              </w:rPr>
              <w:t>38</w:t>
            </w:r>
          </w:p>
        </w:tc>
        <w:tc>
          <w:tcPr>
            <w:tcW w:w="265" w:type="dxa"/>
          </w:tcPr>
          <w:p w14:paraId="3BDBF0A8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60" w:type="dxa"/>
          </w:tcPr>
          <w:p w14:paraId="7FAC2CE7" w14:textId="77777777" w:rsidR="008E7AD1" w:rsidRPr="0069731E" w:rsidRDefault="008E7AD1" w:rsidP="008E7AD1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  <w:r w:rsidRPr="0069731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5" w:type="dxa"/>
          </w:tcPr>
          <w:p w14:paraId="0B438BE3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02" w:type="dxa"/>
          </w:tcPr>
          <w:p w14:paraId="395A4195" w14:textId="77777777" w:rsidR="008E7AD1" w:rsidRPr="0069731E" w:rsidRDefault="008E7AD1" w:rsidP="00133D0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  <w:r w:rsidRPr="0069731E">
              <w:rPr>
                <w:rFonts w:asciiTheme="majorBidi" w:hAnsiTheme="majorBidi" w:cstheme="majorBidi"/>
                <w:szCs w:val="22"/>
              </w:rPr>
              <w:t>62</w:t>
            </w:r>
          </w:p>
        </w:tc>
        <w:tc>
          <w:tcPr>
            <w:tcW w:w="265" w:type="dxa"/>
          </w:tcPr>
          <w:p w14:paraId="5692BADB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51" w:type="dxa"/>
            <w:shd w:val="clear" w:color="auto" w:fill="auto"/>
          </w:tcPr>
          <w:p w14:paraId="151953AB" w14:textId="23ECDA05" w:rsidR="008E7AD1" w:rsidRPr="0069731E" w:rsidRDefault="00F258AD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2" w:type="dxa"/>
          </w:tcPr>
          <w:p w14:paraId="758D51C3" w14:textId="412DCCDF" w:rsidR="008E7AD1" w:rsidRPr="0069731E" w:rsidRDefault="008E7AD1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25" w:type="dxa"/>
          </w:tcPr>
          <w:p w14:paraId="56175992" w14:textId="15F1BA86" w:rsidR="008E7AD1" w:rsidRPr="0069731E" w:rsidRDefault="008E7AD1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 w:rsidRPr="0069731E">
              <w:rPr>
                <w:rFonts w:asciiTheme="majorBidi" w:hAnsiTheme="majorBidi" w:cstheme="majorBidi"/>
                <w:szCs w:val="22"/>
                <w:lang w:val="en-US"/>
              </w:rPr>
              <w:t>62</w:t>
            </w:r>
          </w:p>
        </w:tc>
      </w:tr>
      <w:tr w:rsidR="008E7AD1" w:rsidRPr="0069731E" w14:paraId="78D6E7C5" w14:textId="77777777" w:rsidTr="0044117E">
        <w:trPr>
          <w:trHeight w:val="92"/>
        </w:trPr>
        <w:tc>
          <w:tcPr>
            <w:tcW w:w="5130" w:type="dxa"/>
            <w:shd w:val="clear" w:color="auto" w:fill="auto"/>
          </w:tcPr>
          <w:p w14:paraId="5AED96D9" w14:textId="77777777" w:rsidR="008E7AD1" w:rsidRPr="0069731E" w:rsidRDefault="008E7AD1" w:rsidP="008E7AD1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9731E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</w:t>
            </w:r>
            <w:r w:rsidRPr="0069731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69731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</w:t>
            </w:r>
            <w:r w:rsidRPr="0069731E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r w:rsidRPr="0069731E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77" w:type="dxa"/>
          </w:tcPr>
          <w:p w14:paraId="67C0EAD5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69731E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20,608</w:t>
            </w:r>
          </w:p>
        </w:tc>
        <w:tc>
          <w:tcPr>
            <w:tcW w:w="266" w:type="dxa"/>
          </w:tcPr>
          <w:p w14:paraId="6EFDCBB6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85" w:type="dxa"/>
          </w:tcPr>
          <w:p w14:paraId="197CF942" w14:textId="77777777" w:rsidR="008E7AD1" w:rsidRPr="0069731E" w:rsidRDefault="008E7AD1" w:rsidP="008E7AD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 w:rsidRPr="0069731E">
              <w:rPr>
                <w:rFonts w:asciiTheme="majorBidi" w:hAnsiTheme="majorBidi" w:cstheme="majorBidi"/>
                <w:szCs w:val="22"/>
                <w:lang w:val="en-US"/>
              </w:rPr>
              <w:t>232</w:t>
            </w:r>
          </w:p>
        </w:tc>
        <w:tc>
          <w:tcPr>
            <w:tcW w:w="265" w:type="dxa"/>
          </w:tcPr>
          <w:p w14:paraId="6A73216E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8" w:type="dxa"/>
          </w:tcPr>
          <w:p w14:paraId="3B0224A4" w14:textId="295E5B9A" w:rsidR="008E7AD1" w:rsidRPr="0069731E" w:rsidRDefault="00F258AD" w:rsidP="00133D0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7" w:type="dxa"/>
          </w:tcPr>
          <w:p w14:paraId="6364BB00" w14:textId="77777777" w:rsidR="008E7AD1" w:rsidRPr="0069731E" w:rsidRDefault="008E7AD1" w:rsidP="008E7AD1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67" w:type="dxa"/>
          </w:tcPr>
          <w:p w14:paraId="5DD66B9A" w14:textId="2BDD49CB" w:rsidR="008E7AD1" w:rsidRPr="0069731E" w:rsidRDefault="008E7AD1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 w:rsidRPr="0069731E">
              <w:rPr>
                <w:rFonts w:asciiTheme="majorBidi" w:hAnsiTheme="majorBidi" w:cstheme="majorBidi"/>
                <w:szCs w:val="22"/>
                <w:lang w:val="en-US"/>
              </w:rPr>
              <w:t>20,840</w:t>
            </w:r>
          </w:p>
        </w:tc>
        <w:tc>
          <w:tcPr>
            <w:tcW w:w="265" w:type="dxa"/>
          </w:tcPr>
          <w:p w14:paraId="05EAC957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60" w:type="dxa"/>
          </w:tcPr>
          <w:p w14:paraId="1B3AD2A5" w14:textId="77777777" w:rsidR="008E7AD1" w:rsidRPr="0069731E" w:rsidRDefault="008E7AD1" w:rsidP="008E7AD1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  <w:r w:rsidRPr="0069731E">
              <w:rPr>
                <w:rFonts w:asciiTheme="majorBidi" w:hAnsiTheme="majorBidi" w:cstheme="majorBidi"/>
                <w:szCs w:val="22"/>
              </w:rPr>
              <w:t>41,498</w:t>
            </w:r>
          </w:p>
        </w:tc>
        <w:tc>
          <w:tcPr>
            <w:tcW w:w="265" w:type="dxa"/>
          </w:tcPr>
          <w:p w14:paraId="3AAFB4B8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02" w:type="dxa"/>
          </w:tcPr>
          <w:p w14:paraId="01B4DA34" w14:textId="77777777" w:rsidR="008E7AD1" w:rsidRPr="0069731E" w:rsidRDefault="008E7AD1" w:rsidP="00133D0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  <w:r w:rsidRPr="0069731E">
              <w:rPr>
                <w:rFonts w:asciiTheme="majorBidi" w:hAnsiTheme="majorBidi" w:cstheme="majorBidi"/>
                <w:szCs w:val="22"/>
              </w:rPr>
              <w:t>(135)</w:t>
            </w:r>
          </w:p>
        </w:tc>
        <w:tc>
          <w:tcPr>
            <w:tcW w:w="265" w:type="dxa"/>
          </w:tcPr>
          <w:p w14:paraId="1223AAD3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51" w:type="dxa"/>
            <w:shd w:val="clear" w:color="auto" w:fill="auto"/>
          </w:tcPr>
          <w:p w14:paraId="577FBD48" w14:textId="5074B8B3" w:rsidR="008E7AD1" w:rsidRPr="0069731E" w:rsidRDefault="00F258AD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2" w:type="dxa"/>
          </w:tcPr>
          <w:p w14:paraId="4A698AAD" w14:textId="07AB73A2" w:rsidR="008E7AD1" w:rsidRPr="0069731E" w:rsidRDefault="008E7AD1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25" w:type="dxa"/>
          </w:tcPr>
          <w:p w14:paraId="7D5D2164" w14:textId="498690B0" w:rsidR="008E7AD1" w:rsidRPr="0069731E" w:rsidRDefault="008E7AD1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 w:rsidRPr="0069731E">
              <w:rPr>
                <w:rFonts w:asciiTheme="majorBidi" w:hAnsiTheme="majorBidi" w:cstheme="majorBidi"/>
                <w:szCs w:val="22"/>
                <w:lang w:val="en-US"/>
              </w:rPr>
              <w:t>41,363</w:t>
            </w:r>
          </w:p>
        </w:tc>
      </w:tr>
      <w:tr w:rsidR="008E7AD1" w:rsidRPr="0069731E" w14:paraId="39F80715" w14:textId="77777777" w:rsidTr="0044117E">
        <w:trPr>
          <w:trHeight w:val="92"/>
        </w:trPr>
        <w:tc>
          <w:tcPr>
            <w:tcW w:w="5130" w:type="dxa"/>
          </w:tcPr>
          <w:p w14:paraId="678666E0" w14:textId="77777777" w:rsidR="008E7AD1" w:rsidRPr="0044117E" w:rsidRDefault="008E7AD1" w:rsidP="008E7AD1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</w:rPr>
            </w:pPr>
          </w:p>
        </w:tc>
        <w:tc>
          <w:tcPr>
            <w:tcW w:w="1077" w:type="dxa"/>
          </w:tcPr>
          <w:p w14:paraId="2A259863" w14:textId="77777777" w:rsidR="008E7AD1" w:rsidRPr="0044117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highlight w:val="cyan"/>
                <w:lang w:val="en-US" w:bidi="th-TH"/>
              </w:rPr>
            </w:pPr>
          </w:p>
        </w:tc>
        <w:tc>
          <w:tcPr>
            <w:tcW w:w="266" w:type="dxa"/>
          </w:tcPr>
          <w:p w14:paraId="7F53CED9" w14:textId="77777777" w:rsidR="008E7AD1" w:rsidRPr="0044117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highlight w:val="cyan"/>
                <w:lang w:val="en-US" w:bidi="th-TH"/>
              </w:rPr>
            </w:pPr>
          </w:p>
        </w:tc>
        <w:tc>
          <w:tcPr>
            <w:tcW w:w="1085" w:type="dxa"/>
          </w:tcPr>
          <w:p w14:paraId="4D336693" w14:textId="77777777" w:rsidR="008E7AD1" w:rsidRPr="0044117E" w:rsidRDefault="008E7AD1" w:rsidP="008E7AD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highlight w:val="cyan"/>
                <w:lang w:val="en-US" w:bidi="th-TH"/>
              </w:rPr>
            </w:pPr>
          </w:p>
        </w:tc>
        <w:tc>
          <w:tcPr>
            <w:tcW w:w="265" w:type="dxa"/>
          </w:tcPr>
          <w:p w14:paraId="47F2E61A" w14:textId="77777777" w:rsidR="008E7AD1" w:rsidRPr="0044117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highlight w:val="cyan"/>
                <w:lang w:val="en-US" w:bidi="th-TH"/>
              </w:rPr>
            </w:pPr>
          </w:p>
        </w:tc>
        <w:tc>
          <w:tcPr>
            <w:tcW w:w="998" w:type="dxa"/>
          </w:tcPr>
          <w:p w14:paraId="4A8A7E87" w14:textId="77777777" w:rsidR="008E7AD1" w:rsidRPr="0044117E" w:rsidRDefault="008E7AD1" w:rsidP="00133D0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highlight w:val="cyan"/>
                <w:lang w:val="en-US" w:bidi="th-TH"/>
              </w:rPr>
            </w:pPr>
          </w:p>
        </w:tc>
        <w:tc>
          <w:tcPr>
            <w:tcW w:w="267" w:type="dxa"/>
          </w:tcPr>
          <w:p w14:paraId="443C5164" w14:textId="77777777" w:rsidR="008E7AD1" w:rsidRPr="0044117E" w:rsidRDefault="008E7AD1" w:rsidP="008E7AD1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highlight w:val="cyan"/>
                <w:lang w:val="en-US" w:bidi="th-TH"/>
              </w:rPr>
            </w:pPr>
          </w:p>
        </w:tc>
        <w:tc>
          <w:tcPr>
            <w:tcW w:w="1267" w:type="dxa"/>
          </w:tcPr>
          <w:p w14:paraId="4C723EF9" w14:textId="2A66C911" w:rsidR="008E7AD1" w:rsidRPr="009F6EE0" w:rsidRDefault="008E7AD1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5" w:type="dxa"/>
          </w:tcPr>
          <w:p w14:paraId="55E6B3E4" w14:textId="77777777" w:rsidR="008E7AD1" w:rsidRPr="0044117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highlight w:val="cyan"/>
                <w:lang w:val="en-US" w:bidi="th-TH"/>
              </w:rPr>
            </w:pPr>
          </w:p>
        </w:tc>
        <w:tc>
          <w:tcPr>
            <w:tcW w:w="1060" w:type="dxa"/>
          </w:tcPr>
          <w:p w14:paraId="0E901F14" w14:textId="77777777" w:rsidR="008E7AD1" w:rsidRPr="0044117E" w:rsidRDefault="008E7AD1" w:rsidP="008E7AD1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highlight w:val="cyan"/>
                <w:lang w:val="en-US" w:bidi="th-TH"/>
              </w:rPr>
            </w:pPr>
          </w:p>
        </w:tc>
        <w:tc>
          <w:tcPr>
            <w:tcW w:w="265" w:type="dxa"/>
          </w:tcPr>
          <w:p w14:paraId="4A04EF4C" w14:textId="77777777" w:rsidR="008E7AD1" w:rsidRPr="0044117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highlight w:val="cyan"/>
                <w:lang w:val="en-US" w:bidi="th-TH"/>
              </w:rPr>
            </w:pPr>
          </w:p>
        </w:tc>
        <w:tc>
          <w:tcPr>
            <w:tcW w:w="1102" w:type="dxa"/>
          </w:tcPr>
          <w:p w14:paraId="3A5D16D1" w14:textId="77777777" w:rsidR="008E7AD1" w:rsidRPr="0044117E" w:rsidRDefault="008E7AD1" w:rsidP="00133D0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highlight w:val="cyan"/>
                <w:lang w:val="en-US" w:bidi="th-TH"/>
              </w:rPr>
            </w:pPr>
          </w:p>
        </w:tc>
        <w:tc>
          <w:tcPr>
            <w:tcW w:w="265" w:type="dxa"/>
          </w:tcPr>
          <w:p w14:paraId="20413275" w14:textId="77777777" w:rsidR="008E7AD1" w:rsidRPr="0044117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highlight w:val="cyan"/>
                <w:lang w:val="en-US" w:bidi="th-TH"/>
              </w:rPr>
            </w:pPr>
          </w:p>
        </w:tc>
        <w:tc>
          <w:tcPr>
            <w:tcW w:w="951" w:type="dxa"/>
            <w:shd w:val="clear" w:color="auto" w:fill="auto"/>
          </w:tcPr>
          <w:p w14:paraId="79B005BA" w14:textId="77777777" w:rsidR="008E7AD1" w:rsidRPr="0044117E" w:rsidRDefault="008E7AD1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highlight w:val="cyan"/>
                <w:lang w:val="en-US" w:bidi="th-TH"/>
              </w:rPr>
            </w:pPr>
          </w:p>
        </w:tc>
        <w:tc>
          <w:tcPr>
            <w:tcW w:w="262" w:type="dxa"/>
          </w:tcPr>
          <w:p w14:paraId="072F9BD0" w14:textId="5A8D4C2B" w:rsidR="008E7AD1" w:rsidRPr="0044117E" w:rsidRDefault="008E7AD1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highlight w:val="cyan"/>
                <w:lang w:val="en-US" w:bidi="th-TH"/>
              </w:rPr>
            </w:pPr>
          </w:p>
        </w:tc>
        <w:tc>
          <w:tcPr>
            <w:tcW w:w="1225" w:type="dxa"/>
          </w:tcPr>
          <w:p w14:paraId="003986E1" w14:textId="4DF9E76A" w:rsidR="008E7AD1" w:rsidRPr="009F6EE0" w:rsidRDefault="008E7AD1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8E7AD1" w:rsidRPr="0069731E" w14:paraId="0AD0BE59" w14:textId="77777777" w:rsidTr="0044117E">
        <w:trPr>
          <w:trHeight w:val="92"/>
        </w:trPr>
        <w:tc>
          <w:tcPr>
            <w:tcW w:w="5130" w:type="dxa"/>
          </w:tcPr>
          <w:p w14:paraId="7B3483F3" w14:textId="77777777" w:rsidR="008E7AD1" w:rsidRPr="0069731E" w:rsidRDefault="008E7AD1" w:rsidP="008E7AD1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cyan"/>
                <w:cs/>
              </w:rPr>
            </w:pPr>
            <w:r w:rsidRPr="006973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077" w:type="dxa"/>
          </w:tcPr>
          <w:p w14:paraId="28B6E8E8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266" w:type="dxa"/>
          </w:tcPr>
          <w:p w14:paraId="0C11C7DA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cyan"/>
                <w:lang w:val="en-US"/>
              </w:rPr>
            </w:pPr>
          </w:p>
        </w:tc>
        <w:tc>
          <w:tcPr>
            <w:tcW w:w="1085" w:type="dxa"/>
          </w:tcPr>
          <w:p w14:paraId="212CB92F" w14:textId="77777777" w:rsidR="008E7AD1" w:rsidRPr="0069731E" w:rsidRDefault="008E7AD1" w:rsidP="008E7AD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5" w:type="dxa"/>
          </w:tcPr>
          <w:p w14:paraId="4BC90263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cyan"/>
                <w:lang w:val="en-US"/>
              </w:rPr>
            </w:pPr>
          </w:p>
        </w:tc>
        <w:tc>
          <w:tcPr>
            <w:tcW w:w="998" w:type="dxa"/>
          </w:tcPr>
          <w:p w14:paraId="25B76FBE" w14:textId="77777777" w:rsidR="008E7AD1" w:rsidRPr="0069731E" w:rsidRDefault="008E7AD1" w:rsidP="00133D0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7" w:type="dxa"/>
          </w:tcPr>
          <w:p w14:paraId="1E311069" w14:textId="77777777" w:rsidR="008E7AD1" w:rsidRPr="0069731E" w:rsidRDefault="008E7AD1" w:rsidP="008E7AD1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67" w:type="dxa"/>
          </w:tcPr>
          <w:p w14:paraId="796D6049" w14:textId="590B365A" w:rsidR="008E7AD1" w:rsidRPr="0069731E" w:rsidRDefault="008E7AD1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5" w:type="dxa"/>
          </w:tcPr>
          <w:p w14:paraId="7413C5EE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cyan"/>
                <w:lang w:val="en-US"/>
              </w:rPr>
            </w:pPr>
          </w:p>
        </w:tc>
        <w:tc>
          <w:tcPr>
            <w:tcW w:w="1060" w:type="dxa"/>
          </w:tcPr>
          <w:p w14:paraId="359D2D94" w14:textId="77777777" w:rsidR="008E7AD1" w:rsidRPr="0069731E" w:rsidRDefault="008E7AD1" w:rsidP="008E7AD1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5" w:type="dxa"/>
          </w:tcPr>
          <w:p w14:paraId="69EA52D1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cyan"/>
                <w:lang w:val="en-US"/>
              </w:rPr>
            </w:pPr>
          </w:p>
        </w:tc>
        <w:tc>
          <w:tcPr>
            <w:tcW w:w="1102" w:type="dxa"/>
          </w:tcPr>
          <w:p w14:paraId="5D7803C6" w14:textId="77777777" w:rsidR="008E7AD1" w:rsidRPr="0069731E" w:rsidRDefault="008E7AD1" w:rsidP="00133D0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5" w:type="dxa"/>
          </w:tcPr>
          <w:p w14:paraId="6035B9B0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cyan"/>
                <w:lang w:val="en-US"/>
              </w:rPr>
            </w:pPr>
          </w:p>
        </w:tc>
        <w:tc>
          <w:tcPr>
            <w:tcW w:w="951" w:type="dxa"/>
            <w:shd w:val="clear" w:color="auto" w:fill="auto"/>
          </w:tcPr>
          <w:p w14:paraId="44FC8280" w14:textId="77777777" w:rsidR="008E7AD1" w:rsidRPr="0069731E" w:rsidRDefault="008E7AD1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2" w:type="dxa"/>
          </w:tcPr>
          <w:p w14:paraId="6AD6F397" w14:textId="70D8B74A" w:rsidR="008E7AD1" w:rsidRPr="0069731E" w:rsidRDefault="008E7AD1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25" w:type="dxa"/>
          </w:tcPr>
          <w:p w14:paraId="08219152" w14:textId="487926EB" w:rsidR="008E7AD1" w:rsidRPr="0069731E" w:rsidRDefault="008E7AD1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8E7AD1" w:rsidRPr="0069731E" w14:paraId="57CF6A90" w14:textId="77777777" w:rsidTr="0044117E">
        <w:trPr>
          <w:trHeight w:val="92"/>
        </w:trPr>
        <w:tc>
          <w:tcPr>
            <w:tcW w:w="5130" w:type="dxa"/>
          </w:tcPr>
          <w:p w14:paraId="052321B8" w14:textId="1F844057" w:rsidR="008E7AD1" w:rsidRPr="0069731E" w:rsidRDefault="008E7AD1" w:rsidP="008E7AD1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9731E">
              <w:rPr>
                <w:rFonts w:asciiTheme="majorBidi" w:hAnsiTheme="majorBidi" w:cstheme="majorBidi"/>
                <w:sz w:val="22"/>
                <w:szCs w:val="22"/>
                <w:cs/>
              </w:rPr>
              <w:t>ผล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 (</w:t>
            </w:r>
            <w:r w:rsidRPr="0069731E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) </w:t>
            </w:r>
            <w:r w:rsidRPr="0069731E">
              <w:rPr>
                <w:rFonts w:asciiTheme="majorBidi" w:hAnsiTheme="majorBidi" w:cstheme="majorBidi"/>
                <w:sz w:val="22"/>
                <w:szCs w:val="22"/>
                <w:cs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077" w:type="dxa"/>
            <w:vAlign w:val="bottom"/>
          </w:tcPr>
          <w:p w14:paraId="2FD14AF7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69731E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0B35A546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2412231B" w14:textId="77777777" w:rsidR="008E7AD1" w:rsidRPr="0069731E" w:rsidRDefault="008E7AD1" w:rsidP="008E7AD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 w:rsidRPr="0069731E">
              <w:rPr>
                <w:rFonts w:asciiTheme="majorBidi" w:hAnsiTheme="majorBidi" w:cstheme="majorBidi"/>
                <w:szCs w:val="22"/>
                <w:lang w:val="en-US"/>
              </w:rPr>
              <w:t>(1,165)</w:t>
            </w:r>
          </w:p>
        </w:tc>
        <w:tc>
          <w:tcPr>
            <w:tcW w:w="265" w:type="dxa"/>
            <w:vAlign w:val="bottom"/>
          </w:tcPr>
          <w:p w14:paraId="66D990E2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8" w:type="dxa"/>
          </w:tcPr>
          <w:p w14:paraId="73FA3C1D" w14:textId="28DE7E6D" w:rsidR="008E7AD1" w:rsidRPr="0069731E" w:rsidRDefault="00F258AD" w:rsidP="00133D0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7" w:type="dxa"/>
          </w:tcPr>
          <w:p w14:paraId="0C5690C5" w14:textId="77777777" w:rsidR="008E7AD1" w:rsidRPr="0069731E" w:rsidRDefault="008E7AD1" w:rsidP="008E7AD1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67" w:type="dxa"/>
            <w:vAlign w:val="bottom"/>
          </w:tcPr>
          <w:p w14:paraId="43981248" w14:textId="5B4F4D55" w:rsidR="008E7AD1" w:rsidRPr="0069731E" w:rsidRDefault="008E7AD1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 w:rsidRPr="0069731E">
              <w:rPr>
                <w:rFonts w:asciiTheme="majorBidi" w:hAnsiTheme="majorBidi" w:cstheme="majorBidi"/>
                <w:szCs w:val="22"/>
                <w:lang w:val="en-US"/>
              </w:rPr>
              <w:t>(1,165)</w:t>
            </w:r>
          </w:p>
        </w:tc>
        <w:tc>
          <w:tcPr>
            <w:tcW w:w="265" w:type="dxa"/>
            <w:vAlign w:val="bottom"/>
          </w:tcPr>
          <w:p w14:paraId="3C022860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60" w:type="dxa"/>
            <w:vAlign w:val="bottom"/>
          </w:tcPr>
          <w:p w14:paraId="39D3CB02" w14:textId="77777777" w:rsidR="008E7AD1" w:rsidRPr="0069731E" w:rsidRDefault="008E7AD1" w:rsidP="008E7AD1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  <w:r w:rsidRPr="0069731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0D1FE74B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1BF8DA60" w14:textId="77777777" w:rsidR="008E7AD1" w:rsidRPr="0069731E" w:rsidRDefault="008E7AD1" w:rsidP="00133D0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  <w:r w:rsidRPr="0069731E">
              <w:rPr>
                <w:rFonts w:asciiTheme="majorBidi" w:hAnsiTheme="majorBidi" w:cstheme="majorBidi"/>
                <w:szCs w:val="22"/>
              </w:rPr>
              <w:t>653</w:t>
            </w:r>
          </w:p>
        </w:tc>
        <w:tc>
          <w:tcPr>
            <w:tcW w:w="265" w:type="dxa"/>
            <w:vAlign w:val="bottom"/>
          </w:tcPr>
          <w:p w14:paraId="34DE5C35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51" w:type="dxa"/>
            <w:shd w:val="clear" w:color="auto" w:fill="auto"/>
          </w:tcPr>
          <w:p w14:paraId="4B3454C2" w14:textId="209D3295" w:rsidR="008E7AD1" w:rsidRPr="0069731E" w:rsidRDefault="00F258AD" w:rsidP="008E7AD1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2" w:type="dxa"/>
          </w:tcPr>
          <w:p w14:paraId="1D6F2EAF" w14:textId="262742A4" w:rsidR="008E7AD1" w:rsidRPr="0069731E" w:rsidRDefault="008E7AD1" w:rsidP="008E7AD1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25" w:type="dxa"/>
            <w:vAlign w:val="bottom"/>
          </w:tcPr>
          <w:p w14:paraId="51843418" w14:textId="534BC91D" w:rsidR="008E7AD1" w:rsidRPr="0069731E" w:rsidRDefault="008E7AD1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 w:rsidRPr="0069731E">
              <w:rPr>
                <w:rFonts w:asciiTheme="majorBidi" w:hAnsiTheme="majorBidi" w:cstheme="majorBidi"/>
                <w:szCs w:val="22"/>
                <w:lang w:val="en-US"/>
              </w:rPr>
              <w:t>653</w:t>
            </w:r>
          </w:p>
        </w:tc>
      </w:tr>
      <w:tr w:rsidR="008E7AD1" w:rsidRPr="0069731E" w14:paraId="245D06F8" w14:textId="77777777" w:rsidTr="0044117E">
        <w:trPr>
          <w:trHeight w:val="92"/>
        </w:trPr>
        <w:tc>
          <w:tcPr>
            <w:tcW w:w="5130" w:type="dxa"/>
          </w:tcPr>
          <w:p w14:paraId="4B37FB17" w14:textId="77777777" w:rsidR="008E7AD1" w:rsidRPr="0069731E" w:rsidRDefault="008E7AD1" w:rsidP="008E7AD1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9731E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ภาษีเงินได้ของรายการที่จะไม่ถูกจัดประเภทใหม่ไว้ในกำไรหรือขาดทุนในภายหลัง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077" w:type="dxa"/>
            <w:vAlign w:val="bottom"/>
          </w:tcPr>
          <w:p w14:paraId="3DA886F5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69731E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054E4A89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278E21F8" w14:textId="77777777" w:rsidR="008E7AD1" w:rsidRPr="0069731E" w:rsidRDefault="008E7AD1" w:rsidP="008E7AD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 w:rsidRPr="0069731E">
              <w:rPr>
                <w:rFonts w:asciiTheme="majorBidi" w:hAnsiTheme="majorBidi" w:cstheme="majorBidi"/>
                <w:szCs w:val="22"/>
                <w:lang w:val="en-US"/>
              </w:rPr>
              <w:t>233</w:t>
            </w:r>
          </w:p>
        </w:tc>
        <w:tc>
          <w:tcPr>
            <w:tcW w:w="265" w:type="dxa"/>
            <w:vAlign w:val="bottom"/>
          </w:tcPr>
          <w:p w14:paraId="12B9E36A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8" w:type="dxa"/>
          </w:tcPr>
          <w:p w14:paraId="12B0566A" w14:textId="7AA4D570" w:rsidR="008E7AD1" w:rsidRPr="0069731E" w:rsidRDefault="00F258AD" w:rsidP="00133D0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7" w:type="dxa"/>
          </w:tcPr>
          <w:p w14:paraId="480806D0" w14:textId="77777777" w:rsidR="008E7AD1" w:rsidRPr="0069731E" w:rsidRDefault="008E7AD1" w:rsidP="008E7AD1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67" w:type="dxa"/>
            <w:vAlign w:val="bottom"/>
          </w:tcPr>
          <w:p w14:paraId="00561574" w14:textId="6FFC95B4" w:rsidR="008E7AD1" w:rsidRPr="0069731E" w:rsidRDefault="008E7AD1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 w:rsidRPr="0069731E">
              <w:rPr>
                <w:rFonts w:asciiTheme="majorBidi" w:hAnsiTheme="majorBidi" w:cstheme="majorBidi"/>
                <w:szCs w:val="22"/>
                <w:lang w:val="en-US"/>
              </w:rPr>
              <w:t>233</w:t>
            </w:r>
          </w:p>
        </w:tc>
        <w:tc>
          <w:tcPr>
            <w:tcW w:w="265" w:type="dxa"/>
            <w:vAlign w:val="bottom"/>
          </w:tcPr>
          <w:p w14:paraId="0181C29C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060" w:type="dxa"/>
            <w:vAlign w:val="bottom"/>
          </w:tcPr>
          <w:p w14:paraId="6A138861" w14:textId="77777777" w:rsidR="008E7AD1" w:rsidRPr="0069731E" w:rsidRDefault="008E7AD1" w:rsidP="008E7AD1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  <w:r w:rsidRPr="0069731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0A63D1D0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3274C5D2" w14:textId="77777777" w:rsidR="008E7AD1" w:rsidRPr="0069731E" w:rsidRDefault="008E7AD1" w:rsidP="00133D0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  <w:r w:rsidRPr="0069731E">
              <w:rPr>
                <w:rFonts w:asciiTheme="majorBidi" w:hAnsiTheme="majorBidi" w:cstheme="majorBidi"/>
                <w:szCs w:val="22"/>
              </w:rPr>
              <w:t>(131)</w:t>
            </w:r>
          </w:p>
        </w:tc>
        <w:tc>
          <w:tcPr>
            <w:tcW w:w="265" w:type="dxa"/>
            <w:vAlign w:val="bottom"/>
          </w:tcPr>
          <w:p w14:paraId="44D5D80A" w14:textId="77777777" w:rsidR="008E7AD1" w:rsidRPr="0069731E" w:rsidRDefault="008E7AD1" w:rsidP="008E7AD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51" w:type="dxa"/>
            <w:shd w:val="clear" w:color="auto" w:fill="auto"/>
          </w:tcPr>
          <w:p w14:paraId="0FABC01D" w14:textId="49AA5293" w:rsidR="008E7AD1" w:rsidRPr="0069731E" w:rsidRDefault="00F258AD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2" w:type="dxa"/>
          </w:tcPr>
          <w:p w14:paraId="46C0EBEF" w14:textId="31A485BF" w:rsidR="008E7AD1" w:rsidRPr="0069731E" w:rsidRDefault="008E7AD1" w:rsidP="008E7AD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25" w:type="dxa"/>
            <w:vAlign w:val="bottom"/>
          </w:tcPr>
          <w:p w14:paraId="5ACDCDCD" w14:textId="4D5EBE8C" w:rsidR="008E7AD1" w:rsidRPr="0069731E" w:rsidRDefault="008E7AD1" w:rsidP="009F6EE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 w:rsidRPr="0069731E">
              <w:rPr>
                <w:rFonts w:asciiTheme="majorBidi" w:hAnsiTheme="majorBidi" w:cstheme="majorBidi"/>
                <w:szCs w:val="22"/>
                <w:lang w:val="en-US"/>
              </w:rPr>
              <w:t>(131)</w:t>
            </w:r>
          </w:p>
        </w:tc>
      </w:tr>
      <w:bookmarkEnd w:id="1"/>
    </w:tbl>
    <w:p w14:paraId="434C25EF" w14:textId="6C999565" w:rsidR="005F433C" w:rsidRDefault="005F433C" w:rsidP="00A9175D">
      <w:pPr>
        <w:tabs>
          <w:tab w:val="left" w:pos="2975"/>
        </w:tabs>
        <w:rPr>
          <w:rFonts w:asciiTheme="majorBidi" w:hAnsiTheme="majorBidi" w:cstheme="majorBidi"/>
          <w:sz w:val="28"/>
          <w:szCs w:val="28"/>
        </w:rPr>
      </w:pPr>
    </w:p>
    <w:p w14:paraId="5B052A7E" w14:textId="4577289F" w:rsidR="00E545F7" w:rsidRPr="0044117E" w:rsidRDefault="00E545F7" w:rsidP="0044117E">
      <w:pPr>
        <w:tabs>
          <w:tab w:val="left" w:pos="1080"/>
        </w:tabs>
        <w:ind w:firstLine="117"/>
        <w:jc w:val="thaiDistribute"/>
        <w:rPr>
          <w:rFonts w:asciiTheme="majorBidi" w:hAnsiTheme="majorBidi" w:cstheme="majorBidi"/>
          <w:sz w:val="24"/>
          <w:szCs w:val="24"/>
        </w:rPr>
      </w:pPr>
      <w:r w:rsidRPr="00566651">
        <w:rPr>
          <w:rFonts w:asciiTheme="majorBidi" w:hAnsiTheme="majorBidi" w:cstheme="majorBidi"/>
          <w:sz w:val="24"/>
          <w:szCs w:val="24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p w14:paraId="1FC34972" w14:textId="5190A11E" w:rsidR="005F433C" w:rsidRPr="00A9175D" w:rsidRDefault="005F433C" w:rsidP="00A9175D">
      <w:pPr>
        <w:tabs>
          <w:tab w:val="left" w:pos="2975"/>
        </w:tabs>
        <w:rPr>
          <w:rFonts w:asciiTheme="majorBidi" w:hAnsiTheme="majorBidi" w:cstheme="majorBidi"/>
          <w:sz w:val="28"/>
          <w:szCs w:val="28"/>
        </w:rPr>
        <w:sectPr w:rsidR="005F433C" w:rsidRPr="00A9175D" w:rsidSect="000747D8">
          <w:pgSz w:w="16834" w:h="11909" w:orient="landscape" w:code="9"/>
          <w:pgMar w:top="1152" w:right="691" w:bottom="1152" w:left="576" w:header="720" w:footer="720" w:gutter="0"/>
          <w:pgNumType w:start="27"/>
          <w:cols w:space="708"/>
          <w:docGrid w:linePitch="360"/>
        </w:sectPr>
      </w:pPr>
    </w:p>
    <w:p w14:paraId="25ADAF12" w14:textId="19EC6AF2" w:rsidR="00A17656" w:rsidRPr="00A67F44" w:rsidRDefault="005831F7" w:rsidP="00A67F44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  <w:cs/>
        </w:rPr>
      </w:pPr>
      <w:r w:rsidRPr="00254DD7">
        <w:rPr>
          <w:rFonts w:asciiTheme="majorBidi" w:hAnsiTheme="majorBidi" w:cstheme="majorBidi"/>
          <w:szCs w:val="30"/>
          <w:u w:val="none"/>
          <w:cs/>
        </w:rPr>
        <w:lastRenderedPageBreak/>
        <w:t>นโยบายการบัญชีที่สำคัญ</w:t>
      </w:r>
    </w:p>
    <w:p w14:paraId="13221D48" w14:textId="77777777" w:rsidR="00A17656" w:rsidRPr="005D51A0" w:rsidRDefault="005831F7" w:rsidP="00BD6AFA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  <w:highlight w:val="cyan"/>
        </w:rPr>
      </w:pPr>
      <w:r w:rsidRPr="005D51A0">
        <w:rPr>
          <w:rFonts w:asciiTheme="majorBidi" w:hAnsiTheme="majorBidi" w:cstheme="majorBidi"/>
          <w:sz w:val="30"/>
          <w:szCs w:val="30"/>
          <w:highlight w:val="cyan"/>
        </w:rPr>
        <w:t xml:space="preserve"> </w:t>
      </w:r>
    </w:p>
    <w:p w14:paraId="4B753818" w14:textId="486DC26F" w:rsidR="00D42D1E" w:rsidRPr="005D51A0" w:rsidRDefault="005D51A0" w:rsidP="005D51A0">
      <w:pPr>
        <w:ind w:left="540"/>
        <w:rPr>
          <w:rFonts w:asciiTheme="majorBidi" w:eastAsia="Calibri" w:hAnsiTheme="majorBidi" w:cs="Angsana New"/>
          <w:sz w:val="30"/>
          <w:szCs w:val="30"/>
        </w:rPr>
      </w:pPr>
      <w:r w:rsidRPr="005D51A0">
        <w:rPr>
          <w:rFonts w:asciiTheme="majorBidi" w:eastAsia="Calibri" w:hAnsiTheme="majorBidi" w:cs="Angsana New" w:hint="cs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5D51A0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</w:p>
    <w:p w14:paraId="5F0623B8" w14:textId="77777777" w:rsidR="005D51A0" w:rsidRPr="005D51A0" w:rsidRDefault="005D51A0" w:rsidP="005D51A0">
      <w:pPr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AF5DAD1" w14:textId="77777777" w:rsidR="00FF08EF" w:rsidRPr="00254DD7" w:rsidRDefault="00FF08EF" w:rsidP="00D35503">
      <w:pPr>
        <w:pStyle w:val="Heading8"/>
        <w:numPr>
          <w:ilvl w:val="1"/>
          <w:numId w:val="8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54DD7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039F129C" w14:textId="77777777" w:rsidR="00E56A57" w:rsidRPr="00C850C8" w:rsidRDefault="00E56A57" w:rsidP="000C4132">
      <w:pPr>
        <w:rPr>
          <w:rFonts w:asciiTheme="majorBidi" w:hAnsiTheme="majorBidi" w:cstheme="majorBidi"/>
          <w:sz w:val="30"/>
          <w:szCs w:val="30"/>
        </w:rPr>
      </w:pPr>
    </w:p>
    <w:p w14:paraId="74D8658E" w14:textId="41EEEBDC" w:rsidR="005831F7" w:rsidRPr="00C850C8" w:rsidRDefault="0087055E" w:rsidP="000C4132">
      <w:pPr>
        <w:autoSpaceDE w:val="0"/>
        <w:autoSpaceDN w:val="0"/>
        <w:adjustRightInd w:val="0"/>
        <w:ind w:left="540" w:right="63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C850C8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C850C8">
        <w:rPr>
          <w:rFonts w:asciiTheme="majorBidi" w:hAnsiTheme="majorBidi" w:cstheme="majorBidi"/>
          <w:sz w:val="30"/>
          <w:szCs w:val="30"/>
          <w:cs/>
        </w:rPr>
        <w:t>เ</w:t>
      </w:r>
      <w:r w:rsidR="00BD6AFA" w:rsidRPr="00C850C8">
        <w:rPr>
          <w:rFonts w:asciiTheme="majorBidi" w:hAnsiTheme="majorBidi" w:cstheme="majorBidi"/>
          <w:sz w:val="30"/>
          <w:szCs w:val="30"/>
          <w:cs/>
        </w:rPr>
        <w:t>งินของบริษัท</w:t>
      </w:r>
      <w:r w:rsidR="007E4529" w:rsidRPr="00C850C8">
        <w:rPr>
          <w:rFonts w:asciiTheme="majorBidi" w:hAnsiTheme="majorBidi" w:cstheme="majorBidi"/>
          <w:sz w:val="30"/>
          <w:szCs w:val="30"/>
          <w:cs/>
        </w:rPr>
        <w:t>และ</w:t>
      </w:r>
      <w:r w:rsidR="0066184B" w:rsidRPr="00C850C8">
        <w:rPr>
          <w:rFonts w:asciiTheme="majorBidi" w:hAnsiTheme="majorBidi" w:cstheme="majorBidi"/>
          <w:sz w:val="30"/>
          <w:szCs w:val="30"/>
          <w:cs/>
          <w:lang w:val="th-TH"/>
        </w:rPr>
        <w:t>บริษัทย่อย</w:t>
      </w:r>
      <w:r w:rsidR="005831F7" w:rsidRPr="00C850C8">
        <w:rPr>
          <w:rFonts w:asciiTheme="majorBidi" w:hAnsiTheme="majorBidi" w:cstheme="majorBidi"/>
          <w:sz w:val="30"/>
          <w:szCs w:val="30"/>
          <w:cs/>
          <w:lang w:val="th-TH"/>
        </w:rPr>
        <w:t xml:space="preserve"> (รวมกันเรียกว่า “กลุ่มบริษัท”) </w:t>
      </w:r>
    </w:p>
    <w:p w14:paraId="5815453B" w14:textId="77777777" w:rsidR="00176B7B" w:rsidRPr="00C850C8" w:rsidRDefault="00176B7B" w:rsidP="000C4132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FC061E9" w14:textId="12239ED2" w:rsidR="00230B22" w:rsidRPr="00230B22" w:rsidRDefault="00230B22" w:rsidP="000C4132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30B22">
        <w:rPr>
          <w:rFonts w:asciiTheme="majorBidi" w:hAnsiTheme="majorBidi" w:cs="Angsana New" w:hint="cs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Pr="00230B2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30B22">
        <w:rPr>
          <w:rFonts w:asciiTheme="majorBidi" w:hAnsiTheme="majorBidi" w:cs="Angsana New" w:hint="cs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230B2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30B22">
        <w:rPr>
          <w:rFonts w:asciiTheme="majorBidi" w:hAnsiTheme="majorBidi" w:cs="Angsana New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4CEEA462" w14:textId="77777777" w:rsidR="00994A11" w:rsidRDefault="00994A11" w:rsidP="00570693">
      <w:pPr>
        <w:jc w:val="thaiDistribute"/>
        <w:rPr>
          <w:rFonts w:asciiTheme="majorBidi" w:hAnsiTheme="majorBidi" w:cs="Angsana New"/>
          <w:sz w:val="30"/>
          <w:szCs w:val="30"/>
        </w:rPr>
      </w:pPr>
    </w:p>
    <w:p w14:paraId="417BEA97" w14:textId="68CD0EBF" w:rsidR="00230B22" w:rsidRDefault="00230B22" w:rsidP="00230B2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D172C">
        <w:rPr>
          <w:rFonts w:asciiTheme="majorBidi" w:hAnsiTheme="majorBidi" w:cs="Angsana New" w:hint="cs"/>
          <w:sz w:val="30"/>
          <w:szCs w:val="30"/>
          <w:cs/>
        </w:rPr>
        <w:t>เมื่อกลุ่มบริษัทสูญเสียการควบคุมในบริษัทย่อย</w:t>
      </w:r>
      <w:r w:rsidRPr="00FD17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D172C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กลุ่มบริษัทตัดรายการสินทรัพย์และหนี้สิน</w:t>
      </w:r>
      <w:r w:rsidRPr="00FD17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D172C">
        <w:rPr>
          <w:rFonts w:asciiTheme="majorBidi" w:hAnsiTheme="majorBidi" w:cs="Angsana New" w:hint="cs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FD17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3730A">
        <w:rPr>
          <w:rFonts w:asciiTheme="majorBidi" w:hAnsiTheme="majorBidi" w:cs="Angsana New" w:hint="cs"/>
          <w:sz w:val="30"/>
          <w:szCs w:val="30"/>
          <w:cs/>
        </w:rPr>
        <w:t>ผล</w:t>
      </w:r>
      <w:r w:rsidRPr="00FD172C">
        <w:rPr>
          <w:rFonts w:asciiTheme="majorBidi" w:hAnsiTheme="majorBidi" w:cs="Angsana New" w:hint="cs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FD17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D172C">
        <w:rPr>
          <w:rFonts w:asciiTheme="majorBidi" w:hAnsiTheme="majorBidi" w:cs="Angsana New" w:hint="cs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</w:t>
      </w:r>
      <w:r w:rsidRPr="00FD17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D172C">
        <w:rPr>
          <w:rFonts w:asciiTheme="majorBidi" w:hAnsiTheme="majorBidi" w:cs="Angsana New" w:hint="cs"/>
          <w:sz w:val="30"/>
          <w:szCs w:val="30"/>
          <w:cs/>
        </w:rPr>
        <w:t>ณ</w:t>
      </w:r>
      <w:r w:rsidRPr="00FD17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D172C">
        <w:rPr>
          <w:rFonts w:asciiTheme="majorBidi" w:hAnsiTheme="majorBidi" w:cs="Angsana New" w:hint="cs"/>
          <w:sz w:val="30"/>
          <w:szCs w:val="30"/>
          <w:cs/>
        </w:rPr>
        <w:t>วันที่สูญเสียการควบคุม</w:t>
      </w:r>
    </w:p>
    <w:p w14:paraId="77C4BD82" w14:textId="3CAA9B09" w:rsidR="00230B22" w:rsidRDefault="00230B22" w:rsidP="000C4132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705D425" w14:textId="77777777" w:rsidR="00230B22" w:rsidRDefault="00230B22" w:rsidP="00230B22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D172C">
        <w:rPr>
          <w:rFonts w:asciiTheme="majorBidi" w:hAnsiTheme="majorBidi" w:cs="Angsana New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FD17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D172C">
        <w:rPr>
          <w:rFonts w:asciiTheme="majorBidi" w:hAnsiTheme="majorBidi" w:cs="Angsana New" w:hint="cs"/>
          <w:sz w:val="30"/>
          <w:szCs w:val="30"/>
          <w:cs/>
        </w:rPr>
        <w:t>รวมถึงรายได้</w:t>
      </w:r>
      <w:r w:rsidRPr="00FD17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D172C">
        <w:rPr>
          <w:rFonts w:asciiTheme="majorBidi" w:hAnsiTheme="majorBidi" w:cs="Angsana New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FD17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D172C">
        <w:rPr>
          <w:rFonts w:asciiTheme="majorBidi" w:hAnsiTheme="majorBidi" w:cs="Angsana New" w:hint="cs"/>
          <w:sz w:val="30"/>
          <w:szCs w:val="30"/>
          <w:cs/>
        </w:rPr>
        <w:t>ถูกตัดรายการในการจัดทำงบการเงิน</w:t>
      </w:r>
      <w:r w:rsidRPr="00FD17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D172C">
        <w:rPr>
          <w:rFonts w:asciiTheme="majorBidi" w:hAnsiTheme="majorBidi" w:cs="Angsana New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Pr="00FD17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D172C">
        <w:rPr>
          <w:rFonts w:asciiTheme="majorBidi" w:hAnsiTheme="majorBidi" w:cs="Angsana New" w:hint="cs"/>
          <w:sz w:val="30"/>
          <w:szCs w:val="30"/>
          <w:cs/>
        </w:rPr>
        <w:t>แต่เท่าที่เมื่อไม่มีหลักฐานการด้อยค่าเกิดขึ้น</w:t>
      </w:r>
    </w:p>
    <w:p w14:paraId="780A87BA" w14:textId="77777777" w:rsidR="00230B22" w:rsidRDefault="00230B22" w:rsidP="000C4132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6C9C456" w14:textId="0AB1E229" w:rsidR="005831F7" w:rsidRPr="00C850C8" w:rsidRDefault="005831F7" w:rsidP="000C4132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850C8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C850C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AD95333" w14:textId="43EA292A" w:rsidR="00C850C8" w:rsidRDefault="00230B22" w:rsidP="00C850C8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230B22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Pr="00230B22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230B22">
        <w:rPr>
          <w:rFonts w:asciiTheme="majorBidi" w:eastAsia="Times New Roman" w:hAnsiTheme="majorBidi" w:cs="Angsana New" w:hint="cs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</w:t>
      </w:r>
      <w:r w:rsidRPr="00230B22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230B22">
        <w:rPr>
          <w:rFonts w:asciiTheme="majorBidi" w:eastAsia="Times New Roman" w:hAnsiTheme="majorBidi" w:cs="Angsana New" w:hint="cs"/>
          <w:sz w:val="30"/>
          <w:szCs w:val="30"/>
          <w:cs/>
        </w:rPr>
        <w:t>โดยวันที่ซื้อกิจการคือวันที่อำนาจในการควบคุมนั้นได้ถูกโอนมาให้กลุ่มบริษัท</w:t>
      </w:r>
      <w:r w:rsidRPr="00230B22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230B22">
        <w:rPr>
          <w:rFonts w:asciiTheme="majorBidi" w:eastAsia="Times New Roman" w:hAnsiTheme="majorBidi" w:cs="Angsana New" w:hint="cs"/>
          <w:sz w:val="30"/>
          <w:szCs w:val="30"/>
          <w:cs/>
        </w:rPr>
        <w:t>ทั้งนี้</w:t>
      </w:r>
      <w:r w:rsidRPr="00230B22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230B22">
        <w:rPr>
          <w:rFonts w:asciiTheme="majorBidi" w:eastAsia="Times New Roman" w:hAnsiTheme="majorBidi" w:cs="Angsana New" w:hint="cs"/>
          <w:sz w:val="30"/>
          <w:szCs w:val="30"/>
          <w:cs/>
        </w:rPr>
        <w:t>ค่าใช้จ่ายที่เกี่ยวข้องกับการซื้อธุรกิจรับรู้เป็นค่าใช้จ่ายเมื่อเกิดขึ้น</w:t>
      </w:r>
    </w:p>
    <w:p w14:paraId="3B012925" w14:textId="77777777" w:rsidR="00E56A57" w:rsidRPr="00C850C8" w:rsidRDefault="00E56A57" w:rsidP="00C850C8">
      <w:pPr>
        <w:pStyle w:val="BodyText"/>
        <w:tabs>
          <w:tab w:val="left" w:pos="540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789D8C" w14:textId="65F0BF93" w:rsidR="00E65384" w:rsidRDefault="005831F7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ค่าความนิยม</w:t>
      </w:r>
      <w:r w:rsidR="00806256" w:rsidRPr="00254DD7">
        <w:rPr>
          <w:rFonts w:asciiTheme="majorBidi" w:hAnsiTheme="majorBidi" w:cstheme="majorBidi"/>
          <w:sz w:val="30"/>
          <w:szCs w:val="30"/>
          <w:cs/>
        </w:rPr>
        <w:t>ถูกวัดมูลค่า</w:t>
      </w:r>
      <w:r w:rsidR="007A40C1" w:rsidRPr="00254DD7">
        <w:rPr>
          <w:rFonts w:asciiTheme="majorBidi" w:hAnsiTheme="majorBidi" w:cstheme="majorBidi"/>
          <w:sz w:val="30"/>
          <w:szCs w:val="30"/>
          <w:cs/>
        </w:rPr>
        <w:t xml:space="preserve"> ณ วันที่ซื้อ โดยวัด</w:t>
      </w:r>
      <w:r w:rsidRPr="00254DD7">
        <w:rPr>
          <w:rFonts w:asciiTheme="majorBidi" w:hAnsiTheme="majorBidi" w:cstheme="majorBidi"/>
          <w:sz w:val="30"/>
          <w:szCs w:val="30"/>
          <w:cs/>
        </w:rPr>
        <w:t>จากมูลค่ายุติธรรม</w:t>
      </w:r>
      <w:r w:rsidR="007A40C1" w:rsidRPr="00254DD7">
        <w:rPr>
          <w:rFonts w:asciiTheme="majorBidi" w:hAnsiTheme="majorBidi" w:cstheme="majorBidi"/>
          <w:sz w:val="30"/>
          <w:szCs w:val="30"/>
          <w:cs/>
        </w:rPr>
        <w:t>ของสิ่งตอบแทนที่</w:t>
      </w:r>
      <w:r w:rsidRPr="00254DD7">
        <w:rPr>
          <w:rFonts w:asciiTheme="majorBidi" w:hAnsiTheme="majorBidi" w:cstheme="majorBidi"/>
          <w:sz w:val="30"/>
          <w:szCs w:val="30"/>
          <w:cs/>
        </w:rPr>
        <w:t>โอน</w:t>
      </w:r>
      <w:r w:rsidR="007A40C1" w:rsidRPr="00254DD7">
        <w:rPr>
          <w:rFonts w:asciiTheme="majorBidi" w:hAnsiTheme="majorBidi" w:cstheme="majorBidi"/>
          <w:sz w:val="30"/>
          <w:szCs w:val="30"/>
          <w:cs/>
        </w:rPr>
        <w:t>ให้</w:t>
      </w:r>
      <w:r w:rsidRPr="00254DD7">
        <w:rPr>
          <w:rFonts w:asciiTheme="majorBidi" w:hAnsiTheme="majorBidi" w:cstheme="majorBidi"/>
          <w:sz w:val="30"/>
          <w:szCs w:val="30"/>
          <w:cs/>
        </w:rPr>
        <w:t>ซึ่งรวมถึงการรับรู้จำนวนส่วนได้เสียที่ไม่มีอำนาจควบคุมในผู้ถูกซื้อ หักด้วยมูลค่ายุติธรรม</w:t>
      </w:r>
      <w:r w:rsidR="00C850C8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254DD7">
        <w:rPr>
          <w:rFonts w:asciiTheme="majorBidi" w:hAnsiTheme="majorBidi" w:cstheme="majorBidi"/>
          <w:sz w:val="30"/>
          <w:szCs w:val="30"/>
          <w:cs/>
        </w:rPr>
        <w:t>ของสินทรัพย์</w:t>
      </w:r>
      <w:r w:rsidR="007A40C1" w:rsidRPr="00254DD7">
        <w:rPr>
          <w:rFonts w:asciiTheme="majorBidi" w:hAnsiTheme="majorBidi" w:cstheme="majorBidi"/>
          <w:sz w:val="30"/>
          <w:szCs w:val="30"/>
          <w:cs/>
        </w:rPr>
        <w:t>ที่ระบุได้</w:t>
      </w:r>
      <w:r w:rsidRPr="00254DD7">
        <w:rPr>
          <w:rFonts w:asciiTheme="majorBidi" w:hAnsiTheme="majorBidi" w:cstheme="majorBidi"/>
          <w:sz w:val="30"/>
          <w:szCs w:val="30"/>
          <w:cs/>
        </w:rPr>
        <w:t>ที่ได้มา</w:t>
      </w:r>
      <w:r w:rsidR="007A40C1" w:rsidRPr="00254DD7">
        <w:rPr>
          <w:rFonts w:asciiTheme="majorBidi" w:hAnsiTheme="majorBidi" w:cstheme="majorBidi"/>
          <w:sz w:val="30"/>
          <w:szCs w:val="30"/>
          <w:cs/>
        </w:rPr>
        <w:t>และ</w:t>
      </w:r>
      <w:r w:rsidRPr="00254DD7">
        <w:rPr>
          <w:rFonts w:asciiTheme="majorBidi" w:hAnsiTheme="majorBidi" w:cstheme="majorBidi"/>
          <w:sz w:val="30"/>
          <w:szCs w:val="30"/>
          <w:cs/>
        </w:rPr>
        <w:t>หนี้สินที่รับมา</w:t>
      </w:r>
      <w:r w:rsidR="009D0BC3" w:rsidRPr="00254DD7">
        <w:rPr>
          <w:rFonts w:asciiTheme="majorBidi" w:hAnsiTheme="majorBidi" w:cstheme="majorBidi"/>
          <w:sz w:val="30"/>
          <w:szCs w:val="30"/>
          <w:cs/>
        </w:rPr>
        <w:t>ซึ่งวัดมูลค่า ณ วันที่ซื้อ</w:t>
      </w:r>
      <w:r w:rsidR="00824B69" w:rsidRPr="00254DD7">
        <w:rPr>
          <w:rFonts w:asciiTheme="majorBidi" w:hAnsiTheme="majorBidi" w:cstheme="majorBidi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5FF260A3" w14:textId="77777777" w:rsidR="00E65384" w:rsidRDefault="00E65384">
      <w:pPr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BD7A724" w14:textId="46D86171" w:rsidR="00A83267" w:rsidRDefault="00C850C8" w:rsidP="00C850C8">
      <w:pPr>
        <w:ind w:left="540"/>
        <w:jc w:val="thaiDistribute"/>
        <w:rPr>
          <w:rFonts w:asciiTheme="majorBidi" w:eastAsia="Calibri" w:hAnsiTheme="majorBidi" w:cs="Angsana New"/>
          <w:sz w:val="30"/>
          <w:szCs w:val="30"/>
        </w:rPr>
      </w:pPr>
      <w:r w:rsidRPr="00C850C8">
        <w:rPr>
          <w:rFonts w:asciiTheme="majorBidi" w:eastAsia="Calibri" w:hAnsiTheme="majorBidi" w:cs="Angsana New" w:hint="cs"/>
          <w:sz w:val="30"/>
          <w:szCs w:val="30"/>
          <w:cs/>
        </w:rPr>
        <w:lastRenderedPageBreak/>
        <w:t>สิ่งตอบแทนที่โอนให้</w:t>
      </w:r>
      <w:r>
        <w:rPr>
          <w:rFonts w:asciiTheme="majorBidi" w:eastAsia="Calibri" w:hAnsiTheme="majorBidi" w:cs="Angsana New" w:hint="cs"/>
          <w:sz w:val="30"/>
          <w:szCs w:val="30"/>
          <w:cs/>
        </w:rPr>
        <w:t>รวมถึง</w:t>
      </w:r>
      <w:r w:rsidRPr="00C850C8">
        <w:rPr>
          <w:rFonts w:asciiTheme="majorBidi" w:eastAsia="Calibri" w:hAnsiTheme="majorBidi" w:cs="Angsana New" w:hint="cs"/>
          <w:sz w:val="30"/>
          <w:szCs w:val="30"/>
          <w:cs/>
        </w:rPr>
        <w:t>สินทรัพย์ที่โอนไป</w:t>
      </w:r>
      <w:r>
        <w:rPr>
          <w:rFonts w:asciiTheme="majorBidi" w:eastAsia="Calibri" w:hAnsiTheme="majorBidi" w:cs="Angsana New" w:hint="cs"/>
          <w:sz w:val="30"/>
          <w:szCs w:val="30"/>
          <w:cs/>
        </w:rPr>
        <w:t xml:space="preserve"> </w:t>
      </w:r>
      <w:r w:rsidRPr="00C850C8">
        <w:rPr>
          <w:rFonts w:asciiTheme="majorBidi" w:eastAsia="Calibri" w:hAnsiTheme="majorBidi" w:cs="Angsana New" w:hint="cs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</w:t>
      </w:r>
      <w:r>
        <w:rPr>
          <w:rFonts w:asciiTheme="majorBidi" w:eastAsia="Calibri" w:hAnsiTheme="majorBidi" w:cs="Angsana New" w:hint="cs"/>
          <w:sz w:val="30"/>
          <w:szCs w:val="30"/>
          <w:cs/>
        </w:rPr>
        <w:t xml:space="preserve"> หนี้สิน</w:t>
      </w:r>
      <w:r w:rsidR="00906D27">
        <w:rPr>
          <w:rFonts w:asciiTheme="majorBidi" w:eastAsia="Calibri" w:hAnsiTheme="majorBidi" w:cs="Angsana New"/>
          <w:sz w:val="30"/>
          <w:szCs w:val="30"/>
        </w:rPr>
        <w:br/>
      </w:r>
      <w:r>
        <w:rPr>
          <w:rFonts w:asciiTheme="majorBidi" w:eastAsia="Calibri" w:hAnsiTheme="majorBidi" w:cs="Angsana New" w:hint="cs"/>
          <w:sz w:val="30"/>
          <w:szCs w:val="30"/>
          <w:cs/>
        </w:rPr>
        <w:t>ที่อาจเกิดขึ้น</w:t>
      </w:r>
      <w:r w:rsidRPr="00C850C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850C8">
        <w:rPr>
          <w:rFonts w:asciiTheme="majorBidi" w:eastAsia="Calibri" w:hAnsiTheme="majorBidi" w:cs="Angsana New" w:hint="cs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  <w:r w:rsidRPr="00C850C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</w:p>
    <w:p w14:paraId="64BE1106" w14:textId="77777777" w:rsidR="00C850C8" w:rsidRPr="00C850C8" w:rsidRDefault="00C850C8" w:rsidP="00C850C8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12F7B69D" w14:textId="77777777" w:rsidR="00C850C8" w:rsidRPr="00C850C8" w:rsidRDefault="00C850C8" w:rsidP="00C850C8">
      <w:pPr>
        <w:pStyle w:val="BodyText2"/>
        <w:ind w:left="540" w:right="47" w:firstLine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850C8">
        <w:rPr>
          <w:rFonts w:asciiTheme="majorBidi" w:eastAsia="Calibri" w:hAnsiTheme="majorBidi" w:cs="Angsana New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</w:t>
      </w:r>
      <w:r w:rsidRPr="00C850C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850C8">
        <w:rPr>
          <w:rFonts w:asciiTheme="majorBidi" w:eastAsia="Calibri" w:hAnsiTheme="majorBidi" w:cs="Angsana New" w:hint="cs"/>
          <w:sz w:val="30"/>
          <w:szCs w:val="30"/>
          <w:cs/>
        </w:rPr>
        <w:t>รับรู้เป็นหนี้สินหากมีภาระผูกพันในปัจจุบันซึ่งเกิดขึ้นจากเหตุการณ์ในอดีต</w:t>
      </w:r>
      <w:r w:rsidRPr="00C850C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850C8">
        <w:rPr>
          <w:rFonts w:asciiTheme="majorBidi" w:eastAsia="Calibri" w:hAnsiTheme="majorBidi" w:cs="Angsana New" w:hint="cs"/>
          <w:sz w:val="30"/>
          <w:szCs w:val="30"/>
          <w:cs/>
        </w:rPr>
        <w:t>และสามารถวัดมูลค่ายุติธรรมได้อย่างน่าเชื่อถือ</w:t>
      </w:r>
    </w:p>
    <w:p w14:paraId="65E53ABF" w14:textId="77777777" w:rsidR="00FD172C" w:rsidRPr="00FD172C" w:rsidRDefault="00FD172C" w:rsidP="00994A1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D302BAE" w14:textId="06A9BCD9" w:rsidR="00FD172C" w:rsidRPr="00FD172C" w:rsidRDefault="00FD172C" w:rsidP="00D35503">
      <w:pPr>
        <w:pStyle w:val="Heading8"/>
        <w:numPr>
          <w:ilvl w:val="1"/>
          <w:numId w:val="8"/>
        </w:numPr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D172C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เงินลงทุนในบริษัทย่อย</w:t>
      </w:r>
    </w:p>
    <w:p w14:paraId="3A45D632" w14:textId="3BD3FF9C" w:rsidR="00FD172C" w:rsidRDefault="00FD172C" w:rsidP="000B176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01D7D1" w14:textId="5372EB64" w:rsidR="00FD172C" w:rsidRDefault="00FD172C" w:rsidP="000B1769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D172C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เงินลงทุนในบริษัทย่อย</w:t>
      </w:r>
      <w:r w:rsidRPr="00FD17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D172C">
        <w:rPr>
          <w:rFonts w:asciiTheme="majorBidi" w:hAnsiTheme="majorBidi" w:cs="Angsana New" w:hint="cs"/>
          <w:sz w:val="30"/>
          <w:szCs w:val="30"/>
          <w:cs/>
        </w:rPr>
        <w:t>ในงบการเงินเฉพาะกิจการวัดมูลค่าด้วยราคาทุนหักค่าเผื่อการด้อยค่า</w:t>
      </w:r>
      <w:r w:rsidRPr="00FD17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4A11" w:rsidRPr="00994A11">
        <w:rPr>
          <w:rFonts w:asciiTheme="majorBidi" w:hAnsiTheme="majorBidi" w:cs="Angsana New" w:hint="cs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="00994A11" w:rsidRPr="00994A1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3730A" w:rsidRPr="00FD172C">
        <w:rPr>
          <w:rFonts w:asciiTheme="majorBidi" w:hAnsiTheme="majorBidi" w:cs="Angsana New" w:hint="cs"/>
          <w:sz w:val="30"/>
          <w:szCs w:val="30"/>
          <w:cs/>
        </w:rPr>
        <w:t>กรณีที่บริษัทจำหน่าย</w:t>
      </w:r>
      <w:r w:rsidRPr="00FD172C">
        <w:rPr>
          <w:rFonts w:asciiTheme="majorBidi" w:hAnsiTheme="majorBidi" w:cs="Angsana New" w:hint="cs"/>
          <w:sz w:val="30"/>
          <w:szCs w:val="30"/>
          <w:cs/>
        </w:rPr>
        <w:t>เงินลงทุนบางส่วน</w:t>
      </w:r>
      <w:r w:rsidRPr="00FD17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D172C">
        <w:rPr>
          <w:rFonts w:asciiTheme="majorBidi" w:hAnsiTheme="majorBidi" w:cs="Angsana New" w:hint="cs"/>
          <w:sz w:val="30"/>
          <w:szCs w:val="30"/>
          <w:cs/>
        </w:rPr>
        <w:t>ต้นทุน</w:t>
      </w:r>
      <w:r w:rsidR="00906D27">
        <w:rPr>
          <w:rFonts w:asciiTheme="majorBidi" w:hAnsiTheme="majorBidi" w:cs="Angsana New"/>
          <w:sz w:val="30"/>
          <w:szCs w:val="30"/>
        </w:rPr>
        <w:br/>
      </w:r>
      <w:r w:rsidRPr="00FD172C">
        <w:rPr>
          <w:rFonts w:asciiTheme="majorBidi" w:hAnsiTheme="majorBidi" w:cs="Angsana New" w:hint="cs"/>
          <w:sz w:val="30"/>
          <w:szCs w:val="30"/>
          <w:cs/>
        </w:rPr>
        <w:t>เงินลงทุนคำนวณโดยวิธีถัวเฉลี่ยถ่วงน้ำหนัก</w:t>
      </w:r>
      <w:r w:rsidRPr="00FD17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D172C">
        <w:rPr>
          <w:rFonts w:asciiTheme="majorBidi" w:hAnsiTheme="majorBidi" w:cs="Angsana New" w:hint="cs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7ABD5070" w14:textId="77777777" w:rsidR="0019658C" w:rsidRDefault="0019658C" w:rsidP="000B176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3BC9CA" w14:textId="77777777" w:rsidR="005831F7" w:rsidRPr="00FD172C" w:rsidRDefault="005831F7" w:rsidP="00D35503">
      <w:pPr>
        <w:pStyle w:val="Heading8"/>
        <w:numPr>
          <w:ilvl w:val="1"/>
          <w:numId w:val="8"/>
        </w:numPr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D17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เงินตราต่างประเทศ </w:t>
      </w:r>
    </w:p>
    <w:p w14:paraId="5BA0A0A5" w14:textId="77777777" w:rsidR="00E56A57" w:rsidRPr="00FD172C" w:rsidRDefault="00E56A57" w:rsidP="00E56A57">
      <w:pPr>
        <w:rPr>
          <w:rFonts w:asciiTheme="majorBidi" w:eastAsia="EucrosiaUPCBold" w:hAnsiTheme="majorBidi" w:cstheme="majorBidi"/>
          <w:sz w:val="30"/>
          <w:szCs w:val="30"/>
        </w:rPr>
      </w:pPr>
    </w:p>
    <w:p w14:paraId="47304586" w14:textId="77777777" w:rsidR="007A4B0A" w:rsidRPr="00FD172C" w:rsidRDefault="00472B36" w:rsidP="007A4B0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72B36">
        <w:rPr>
          <w:rFonts w:asciiTheme="majorBidi" w:hAnsiTheme="majorBidi" w:cs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Pr="00472B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2B36">
        <w:rPr>
          <w:rFonts w:asciiTheme="majorBidi" w:hAnsiTheme="majorBidi" w:cs="Angsana New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472B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2B36">
        <w:rPr>
          <w:rFonts w:asciiTheme="majorBidi" w:hAnsiTheme="majorBidi" w:cs="Angsana New" w:hint="cs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472B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2B36">
        <w:rPr>
          <w:rFonts w:asciiTheme="majorBidi" w:hAnsiTheme="majorBidi" w:cs="Angsana New" w:hint="cs"/>
          <w:sz w:val="30"/>
          <w:szCs w:val="30"/>
          <w:cs/>
        </w:rPr>
        <w:t>โดยใช้อัตราแลกเปลี่ยน</w:t>
      </w:r>
      <w:r w:rsidRPr="00472B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2B36">
        <w:rPr>
          <w:rFonts w:asciiTheme="majorBidi" w:hAnsiTheme="majorBidi" w:cs="Angsana New" w:hint="cs"/>
          <w:sz w:val="30"/>
          <w:szCs w:val="30"/>
          <w:cs/>
        </w:rPr>
        <w:t>ณ</w:t>
      </w:r>
      <w:r w:rsidRPr="00472B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2B36">
        <w:rPr>
          <w:rFonts w:asciiTheme="majorBidi" w:hAnsiTheme="majorBidi" w:cs="Angsana New" w:hint="cs"/>
          <w:sz w:val="30"/>
          <w:szCs w:val="30"/>
          <w:cs/>
        </w:rPr>
        <w:t>วันที่เกิดรายการ</w:t>
      </w:r>
      <w:r w:rsidRPr="00472B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2B36">
        <w:rPr>
          <w:rFonts w:asciiTheme="majorBidi" w:hAnsiTheme="majorBidi" w:cs="Angsana New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472B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2B36">
        <w:rPr>
          <w:rFonts w:asciiTheme="majorBidi" w:hAnsiTheme="majorBidi" w:cs="Angsana New" w:hint="cs"/>
          <w:sz w:val="30"/>
          <w:szCs w:val="30"/>
          <w:cs/>
        </w:rPr>
        <w:t>ณ</w:t>
      </w:r>
      <w:r w:rsidRPr="00472B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2B36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472B36">
        <w:rPr>
          <w:rFonts w:asciiTheme="majorBidi" w:hAnsiTheme="majorBidi" w:cs="Angsana New"/>
          <w:sz w:val="30"/>
          <w:szCs w:val="30"/>
          <w:cs/>
        </w:rPr>
        <w:t xml:space="preserve">  </w:t>
      </w:r>
      <w:r w:rsidR="007A4B0A" w:rsidRPr="00472B36">
        <w:rPr>
          <w:rFonts w:asciiTheme="majorBidi" w:hAnsiTheme="majorBidi" w:cs="Angsana New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="007A4B0A" w:rsidRPr="00472B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A4B0A" w:rsidRPr="00472B36">
        <w:rPr>
          <w:rFonts w:asciiTheme="majorBidi" w:hAnsiTheme="majorBidi" w:cs="Angsana New" w:hint="cs"/>
          <w:sz w:val="30"/>
          <w:szCs w:val="30"/>
          <w:cs/>
        </w:rPr>
        <w:t>แปลงค่าโดยใช้อัตราแลกเปลี่ยน</w:t>
      </w:r>
      <w:r w:rsidR="007A4B0A" w:rsidRPr="00472B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A4B0A" w:rsidRPr="00472B36">
        <w:rPr>
          <w:rFonts w:asciiTheme="majorBidi" w:hAnsiTheme="majorBidi" w:cs="Angsana New" w:hint="cs"/>
          <w:sz w:val="30"/>
          <w:szCs w:val="30"/>
          <w:cs/>
        </w:rPr>
        <w:t>ณ</w:t>
      </w:r>
      <w:r w:rsidR="007A4B0A" w:rsidRPr="00472B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A4B0A" w:rsidRPr="00472B36">
        <w:rPr>
          <w:rFonts w:asciiTheme="majorBidi" w:hAnsiTheme="majorBidi" w:cs="Angsana New" w:hint="cs"/>
          <w:sz w:val="30"/>
          <w:szCs w:val="30"/>
          <w:cs/>
        </w:rPr>
        <w:t>วันที่มีการวัดมูลค่ายุติธรรม</w:t>
      </w:r>
    </w:p>
    <w:p w14:paraId="032004EE" w14:textId="6780DD5B" w:rsidR="0008674C" w:rsidRPr="00FD172C" w:rsidRDefault="0008674C" w:rsidP="007A4B0A">
      <w:pPr>
        <w:pStyle w:val="BodyText2"/>
        <w:tabs>
          <w:tab w:val="left" w:pos="540"/>
        </w:tabs>
        <w:ind w:left="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09BF2C29" w14:textId="7BC9ED58" w:rsidR="00E860D0" w:rsidRDefault="00472B36" w:rsidP="00472B36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472B36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</w:p>
    <w:p w14:paraId="7F5D27C1" w14:textId="0FC92181" w:rsidR="0091274B" w:rsidRDefault="0091274B" w:rsidP="007A4B0A">
      <w:pPr>
        <w:pStyle w:val="BodyText2"/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A7D8E7" w14:textId="18C4EA36" w:rsidR="0091274B" w:rsidRPr="00425C66" w:rsidRDefault="0091274B" w:rsidP="00D35503">
      <w:pPr>
        <w:pStyle w:val="Heading8"/>
        <w:numPr>
          <w:ilvl w:val="1"/>
          <w:numId w:val="8"/>
        </w:numPr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442E7881" w14:textId="77777777" w:rsidR="0091274B" w:rsidRDefault="0091274B" w:rsidP="007A4B0A">
      <w:pPr>
        <w:pStyle w:val="BodyText2"/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0B48BD" w14:textId="77777777" w:rsidR="0091274B" w:rsidRPr="007A4B0A" w:rsidRDefault="0091274B" w:rsidP="0091274B">
      <w:pPr>
        <w:pStyle w:val="BodyText2"/>
        <w:ind w:left="540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A4B0A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7A4B0A">
        <w:rPr>
          <w:rFonts w:asciiTheme="majorBidi" w:hAnsiTheme="majorBidi" w:cs="Angsana New" w:hint="cs"/>
          <w:i/>
          <w:iCs/>
          <w:sz w:val="30"/>
          <w:szCs w:val="30"/>
          <w:cs/>
        </w:rPr>
        <w:t>ง</w:t>
      </w:r>
      <w:r w:rsidRPr="007A4B0A">
        <w:rPr>
          <w:rFonts w:asciiTheme="majorBidi" w:hAnsiTheme="majorBidi" w:cs="Angsana New"/>
          <w:i/>
          <w:iCs/>
          <w:sz w:val="30"/>
          <w:szCs w:val="30"/>
          <w:cs/>
        </w:rPr>
        <w:t xml:space="preserve">.1) </w:t>
      </w:r>
      <w:r w:rsidRPr="007A4B0A">
        <w:rPr>
          <w:rFonts w:asciiTheme="majorBidi" w:hAnsiTheme="majorBidi" w:cs="Angsana New" w:hint="cs"/>
          <w:i/>
          <w:iCs/>
          <w:sz w:val="30"/>
          <w:szCs w:val="30"/>
          <w:cs/>
        </w:rPr>
        <w:t>การรับรู้รายการและการวัดมูลค่าเมื่อเริ่มแรก</w:t>
      </w:r>
      <w:r w:rsidRPr="007A4B0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</w:p>
    <w:p w14:paraId="0174D3AC" w14:textId="6FA381A4" w:rsidR="0091274B" w:rsidRDefault="0091274B" w:rsidP="0091274B">
      <w:pPr>
        <w:pStyle w:val="BodyText2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  <w:r w:rsidRPr="0091274B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737F0">
        <w:rPr>
          <w:rFonts w:asciiTheme="majorBidi" w:hAnsiTheme="majorBidi" w:cs="Angsana New"/>
          <w:sz w:val="30"/>
          <w:szCs w:val="30"/>
        </w:rPr>
        <w:t>(</w:t>
      </w:r>
      <w:r w:rsidRPr="0091274B">
        <w:rPr>
          <w:rFonts w:asciiTheme="majorBidi" w:hAnsiTheme="majorBidi" w:cs="Angsana New" w:hint="cs"/>
          <w:sz w:val="30"/>
          <w:szCs w:val="30"/>
          <w:cs/>
        </w:rPr>
        <w:t>นอกเหนือจากลูกหนี้การค้า</w:t>
      </w:r>
      <w:r w:rsidRPr="0091274B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91274B">
        <w:rPr>
          <w:rFonts w:asciiTheme="majorBidi" w:hAnsiTheme="majorBidi" w:cs="Angsana New" w:hint="cs"/>
          <w:sz w:val="30"/>
          <w:szCs w:val="30"/>
          <w:cs/>
        </w:rPr>
        <w:t>ดูหมายเหตุข้อ</w:t>
      </w:r>
      <w:r w:rsidRPr="0091274B">
        <w:rPr>
          <w:rFonts w:asciiTheme="majorBidi" w:hAnsiTheme="majorBidi" w:cs="Angsana New"/>
          <w:sz w:val="30"/>
          <w:szCs w:val="30"/>
          <w:cs/>
        </w:rPr>
        <w:t xml:space="preserve"> 4 (</w:t>
      </w:r>
      <w:r w:rsidRPr="0091274B">
        <w:rPr>
          <w:rFonts w:asciiTheme="majorBidi" w:hAnsiTheme="majorBidi" w:cs="Angsana New" w:hint="cs"/>
          <w:sz w:val="30"/>
          <w:szCs w:val="30"/>
          <w:cs/>
        </w:rPr>
        <w:t>ฉ</w:t>
      </w:r>
      <w:r w:rsidRPr="0091274B">
        <w:rPr>
          <w:rFonts w:asciiTheme="majorBidi" w:hAnsiTheme="majorBidi" w:cs="Angsana New"/>
          <w:sz w:val="30"/>
          <w:szCs w:val="30"/>
          <w:cs/>
        </w:rPr>
        <w:t>))</w:t>
      </w:r>
      <w:r w:rsidR="001737F0">
        <w:rPr>
          <w:rFonts w:asciiTheme="majorBidi" w:hAnsiTheme="majorBidi" w:cs="Angsana New"/>
          <w:sz w:val="30"/>
          <w:szCs w:val="30"/>
        </w:rPr>
        <w:t>)</w:t>
      </w:r>
      <w:r w:rsidRPr="009127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274B">
        <w:rPr>
          <w:rFonts w:asciiTheme="majorBidi" w:hAnsiTheme="majorBidi" w:cs="Angsana New" w:hint="cs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9127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274B">
        <w:rPr>
          <w:rFonts w:asciiTheme="majorBidi" w:hAnsiTheme="majorBidi" w:cs="Angsana New" w:hint="cs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</w:t>
      </w:r>
      <w:r w:rsidR="00CF4F12">
        <w:rPr>
          <w:rFonts w:asciiTheme="majorBidi" w:hAnsiTheme="majorBidi" w:cs="Angsana New" w:hint="cs"/>
          <w:sz w:val="30"/>
          <w:szCs w:val="30"/>
          <w:cs/>
        </w:rPr>
        <w:t>า</w:t>
      </w:r>
      <w:r w:rsidRPr="009127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274B">
        <w:rPr>
          <w:rFonts w:asciiTheme="majorBidi" w:hAnsiTheme="majorBidi" w:cs="Angsana New" w:hint="cs"/>
          <w:sz w:val="30"/>
          <w:szCs w:val="30"/>
          <w:cs/>
        </w:rPr>
        <w:t>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9127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274B">
        <w:rPr>
          <w:rFonts w:asciiTheme="majorBidi" w:hAnsiTheme="majorBidi" w:cs="Angsana New" w:hint="cs"/>
          <w:sz w:val="30"/>
          <w:szCs w:val="30"/>
          <w:cs/>
        </w:rPr>
        <w:t>จะวัดมูลค่าเมื่อเริ่มแรกและภายหลังด้วยมูลค่ายุติธรรมและ</w:t>
      </w:r>
      <w:r w:rsidR="00CF4F12" w:rsidRPr="00CF4F12">
        <w:rPr>
          <w:rFonts w:asciiTheme="majorBidi" w:hAnsiTheme="majorBidi" w:cs="Angsana New" w:hint="cs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</w:p>
    <w:p w14:paraId="5B361D6B" w14:textId="77777777" w:rsidR="00CF4F12" w:rsidRPr="0091274B" w:rsidRDefault="00CF4F12" w:rsidP="0091274B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938DB6" w14:textId="59F7FD5F" w:rsidR="0091274B" w:rsidRDefault="00CF4F12" w:rsidP="0091274B">
      <w:pPr>
        <w:pStyle w:val="BodyText2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  <w:r w:rsidRPr="00CF4F12">
        <w:rPr>
          <w:rFonts w:asciiTheme="majorBidi" w:hAnsiTheme="majorBidi" w:cs="Angsana New" w:hint="cs"/>
          <w:sz w:val="30"/>
          <w:szCs w:val="30"/>
          <w:cs/>
        </w:rPr>
        <w:lastRenderedPageBreak/>
        <w:t>ณ</w:t>
      </w:r>
      <w:r w:rsidRPr="00CF4F1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4F12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CF4F1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4F12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CF4F1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4F12">
        <w:rPr>
          <w:rFonts w:asciiTheme="majorBidi" w:hAnsiTheme="majorBidi" w:cs="Angsana New" w:hint="cs"/>
          <w:sz w:val="30"/>
          <w:szCs w:val="30"/>
          <w:cs/>
        </w:rPr>
        <w:t>ได้แก่</w:t>
      </w:r>
      <w:r w:rsidRPr="00CF4F1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4F12">
        <w:rPr>
          <w:rFonts w:asciiTheme="majorBidi" w:hAnsiTheme="majorBidi" w:cs="Angsana New" w:hint="cs"/>
          <w:sz w:val="30"/>
          <w:szCs w:val="30"/>
          <w:cs/>
        </w:rPr>
        <w:t>การวัดมูลค่าด้วยราคาทุนตัดจำหน่าย</w:t>
      </w:r>
      <w:r w:rsidRPr="00CF4F1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4F12">
        <w:rPr>
          <w:rFonts w:asciiTheme="majorBidi" w:hAnsiTheme="majorBidi" w:cs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CF4F1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4F12">
        <w:rPr>
          <w:rFonts w:asciiTheme="majorBidi" w:hAnsiTheme="majorBidi" w:cs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CF4F1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4F12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Pr="00CF4F1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4F12">
        <w:rPr>
          <w:rFonts w:asciiTheme="majorBidi" w:hAnsiTheme="majorBidi" w:cs="Angsana New" w:hint="cs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C9155B7" w14:textId="2E9220E1" w:rsidR="00CF4F12" w:rsidRPr="00C74EEB" w:rsidRDefault="00CF4F12" w:rsidP="0091274B">
      <w:pPr>
        <w:pStyle w:val="BodyText2"/>
        <w:ind w:left="990" w:right="43" w:firstLine="0"/>
        <w:jc w:val="thaiDistribute"/>
        <w:rPr>
          <w:rFonts w:asciiTheme="majorBidi" w:hAnsiTheme="majorBidi" w:cs="Angsana New"/>
          <w:sz w:val="28"/>
          <w:szCs w:val="28"/>
        </w:rPr>
      </w:pPr>
    </w:p>
    <w:p w14:paraId="37041195" w14:textId="4E6B2E13" w:rsidR="00CF4F12" w:rsidRDefault="00CF4F12" w:rsidP="0091274B">
      <w:pPr>
        <w:pStyle w:val="BodyText2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  <w:r w:rsidRPr="00CF4F12">
        <w:rPr>
          <w:rFonts w:asciiTheme="majorBidi" w:hAnsiTheme="majorBidi" w:cs="Angsana New" w:hint="cs"/>
          <w:sz w:val="30"/>
          <w:szCs w:val="30"/>
          <w:cs/>
        </w:rPr>
        <w:t>ณ</w:t>
      </w:r>
      <w:r w:rsidRPr="00CF4F1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4F12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CF4F1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4F12">
        <w:rPr>
          <w:rFonts w:asciiTheme="majorBidi" w:hAnsiTheme="majorBidi" w:cs="Angsana New" w:hint="cs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="00940FDD" w:rsidRPr="00940FDD">
        <w:rPr>
          <w:rFonts w:asciiTheme="majorBidi" w:hAnsiTheme="majorBidi" w:cs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CF4F1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4F12">
        <w:rPr>
          <w:rFonts w:asciiTheme="majorBidi" w:hAnsiTheme="majorBidi" w:cs="Angsana New" w:hint="cs"/>
          <w:sz w:val="30"/>
          <w:szCs w:val="30"/>
          <w:cs/>
        </w:rPr>
        <w:t>ดอกเบี้ยจ่ายและกำไรและขาดทุนจากอัตราแลกเปลี่ยนรับรู้ในกำไรหรือขาดทุน</w:t>
      </w:r>
      <w:r w:rsidRPr="00CF4F1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4F12">
        <w:rPr>
          <w:rFonts w:asciiTheme="majorBidi" w:hAnsiTheme="majorBidi" w:cs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60D141A4" w14:textId="56D01E32" w:rsidR="00CF4F12" w:rsidRPr="00C74EEB" w:rsidRDefault="00CF4F12" w:rsidP="0091274B">
      <w:pPr>
        <w:pStyle w:val="BodyText2"/>
        <w:ind w:left="990" w:right="43" w:firstLine="0"/>
        <w:jc w:val="thaiDistribute"/>
        <w:rPr>
          <w:rFonts w:asciiTheme="majorBidi" w:hAnsiTheme="majorBidi" w:cs="Angsana New"/>
          <w:sz w:val="28"/>
          <w:szCs w:val="28"/>
        </w:rPr>
      </w:pPr>
    </w:p>
    <w:p w14:paraId="09235A68" w14:textId="324571F7" w:rsidR="00CF4F12" w:rsidRDefault="007A4B0A" w:rsidP="0091274B">
      <w:pPr>
        <w:pStyle w:val="BodyText2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  <w:r w:rsidRPr="007A4B0A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7A4B0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A4B0A">
        <w:rPr>
          <w:rFonts w:asciiTheme="majorBidi" w:hAnsiTheme="majorBidi" w:cs="Angsana New" w:hint="cs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7A4B0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A4B0A">
        <w:rPr>
          <w:rFonts w:asciiTheme="majorBidi" w:hAnsiTheme="majorBidi" w:cs="Angsana New" w:hint="cs"/>
          <w:sz w:val="30"/>
          <w:szCs w:val="30"/>
          <w:cs/>
        </w:rPr>
        <w:t>รายได้ดอกเบี้ย</w:t>
      </w:r>
      <w:r w:rsidRPr="007A4B0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A4B0A">
        <w:rPr>
          <w:rFonts w:asciiTheme="majorBidi" w:hAnsiTheme="majorBidi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7A4B0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A4B0A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7A4B0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A4B0A">
        <w:rPr>
          <w:rFonts w:asciiTheme="majorBidi" w:hAnsiTheme="majorBidi" w:cs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2D31E118" w14:textId="77777777" w:rsidR="007A4B0A" w:rsidRPr="00C74EEB" w:rsidRDefault="007A4B0A" w:rsidP="0091274B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B0C12B" w14:textId="77777777" w:rsidR="00CF4F12" w:rsidRPr="00CF4F12" w:rsidRDefault="00CF4F12" w:rsidP="00CF4F12">
      <w:pPr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F4F1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CF4F1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CF4F1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CF4F1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BDBD84E" w14:textId="797C3CC1" w:rsidR="00CF4F12" w:rsidRPr="00CF4F12" w:rsidRDefault="00CF4F12" w:rsidP="00CF4F12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F4F1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</w:t>
      </w:r>
      <w:r w:rsidRPr="00CF4F12">
        <w:rPr>
          <w:rFonts w:asciiTheme="majorBidi" w:hAnsiTheme="majorBidi" w:cs="Angsana New" w:hint="cs"/>
          <w:color w:val="000000"/>
          <w:sz w:val="30"/>
          <w:szCs w:val="30"/>
          <w:cs/>
        </w:rPr>
        <w:t>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C4A920A" w14:textId="77777777" w:rsidR="00C74EEB" w:rsidRPr="00C74EEB" w:rsidRDefault="00C74EEB" w:rsidP="00CF4F12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28"/>
          <w:szCs w:val="28"/>
        </w:rPr>
      </w:pPr>
    </w:p>
    <w:p w14:paraId="31AA5AB0" w14:textId="2AF8F7E3" w:rsidR="00CF4F12" w:rsidRPr="00CF4F12" w:rsidRDefault="00CF4F12" w:rsidP="00CF4F12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F4F12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CF4F12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CF4F12">
        <w:rPr>
          <w:rFonts w:asciiTheme="majorBidi" w:hAnsiTheme="majorBidi" w:cs="Angsana New" w:hint="cs"/>
          <w:color w:val="000000"/>
          <w:sz w:val="30"/>
          <w:szCs w:val="30"/>
          <w:cs/>
        </w:rPr>
        <w:t>ยกเลิก</w:t>
      </w:r>
      <w:r w:rsidRPr="00CF4F12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CF4F12">
        <w:rPr>
          <w:rFonts w:asciiTheme="majorBidi" w:hAnsiTheme="majorBidi" w:cs="Angsana New" w:hint="cs"/>
          <w:color w:val="000000"/>
          <w:sz w:val="30"/>
          <w:szCs w:val="30"/>
          <w:cs/>
        </w:rPr>
        <w:t>หรือหมดอายุ</w:t>
      </w:r>
      <w:r w:rsidRPr="00CF4F12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CF4F12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Pr="00CF4F12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CF4F12">
        <w:rPr>
          <w:rFonts w:asciiTheme="majorBidi" w:hAnsiTheme="majorBidi" w:cs="Angsana New" w:hint="cs"/>
          <w:color w:val="000000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</w:t>
      </w:r>
      <w:r w:rsidRPr="00CF4F12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CF4F12">
        <w:rPr>
          <w:rFonts w:asciiTheme="majorBidi" w:hAnsiTheme="majorBidi" w:cs="Angsana New" w:hint="cs"/>
          <w:color w:val="000000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CF4F12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6F65DF30" w14:textId="77777777" w:rsidR="00CF4F12" w:rsidRPr="00C74EEB" w:rsidRDefault="00CF4F12" w:rsidP="00CF4F12">
      <w:pPr>
        <w:pStyle w:val="BodyText2"/>
        <w:ind w:left="990" w:right="43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23018B1" w14:textId="064701A5" w:rsidR="00CF4F12" w:rsidRPr="00CF4F12" w:rsidRDefault="00CF4F12" w:rsidP="00CF4F12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F4F12">
        <w:rPr>
          <w:rFonts w:asciiTheme="majorBidi" w:hAnsiTheme="majorBidi" w:cs="Angsana New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CF4F12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CF4F12">
        <w:rPr>
          <w:rFonts w:asciiTheme="majorBidi" w:hAnsiTheme="majorBidi" w:cs="Angsana New" w:hint="cs"/>
          <w:color w:val="000000"/>
          <w:sz w:val="30"/>
          <w:szCs w:val="30"/>
          <w:cs/>
        </w:rPr>
        <w:t>รับรู้ในกำไรหรือขาดทุน</w:t>
      </w:r>
      <w:r w:rsidRPr="00CF4F12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7A3019A3" w14:textId="77777777" w:rsidR="00CF4F12" w:rsidRPr="00C74EEB" w:rsidRDefault="00CF4F12" w:rsidP="00CF4F12">
      <w:pPr>
        <w:pStyle w:val="BodyText2"/>
        <w:ind w:left="990" w:right="43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AB83E95" w14:textId="3945D04B" w:rsidR="00C74EEB" w:rsidRDefault="00CF4F12" w:rsidP="00C74EEB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  <w:cs/>
        </w:rPr>
      </w:pPr>
      <w:r w:rsidRPr="00CF4F12">
        <w:rPr>
          <w:rFonts w:asciiTheme="majorBidi" w:hAnsiTheme="majorBidi" w:cs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CF4F12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CF4F12">
        <w:rPr>
          <w:rFonts w:asciiTheme="majorBidi" w:hAnsiTheme="majorBidi" w:cs="Angsana New" w:hint="cs"/>
          <w:color w:val="000000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  <w:r w:rsidRPr="00CF4F12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C74EEB">
        <w:rPr>
          <w:rFonts w:asciiTheme="majorBidi" w:hAnsiTheme="majorBidi" w:cs="Angsana New"/>
          <w:color w:val="000000"/>
          <w:sz w:val="30"/>
          <w:szCs w:val="30"/>
          <w:cs/>
        </w:rPr>
        <w:br w:type="page"/>
      </w:r>
    </w:p>
    <w:p w14:paraId="2EC7DE39" w14:textId="54745FB6" w:rsidR="007A4B0A" w:rsidRPr="007A4B0A" w:rsidRDefault="007A4B0A" w:rsidP="007A4B0A">
      <w:pPr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4B0A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7A4B0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A4B0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proofErr w:type="gramStart"/>
      <w:r w:rsidRPr="007A4B0A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 </w:t>
      </w:r>
      <w:r w:rsidRPr="007A4B0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  <w:proofErr w:type="gramEnd"/>
    </w:p>
    <w:p w14:paraId="541DC9AA" w14:textId="65407C17" w:rsidR="007A4B0A" w:rsidRDefault="007A4B0A" w:rsidP="007A4B0A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7A4B0A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7A4B0A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A4B0A">
        <w:rPr>
          <w:rFonts w:asciiTheme="majorBidi" w:hAnsiTheme="majorBidi" w:cs="Angsana New" w:hint="cs"/>
          <w:color w:val="000000"/>
          <w:sz w:val="30"/>
          <w:szCs w:val="30"/>
          <w:cs/>
        </w:rPr>
        <w:t>ซึ่งไม่ได้วัดมูลค่าด้วยมูลค่ายุติธรรมผ่านกำไรหรือขาดทุน</w:t>
      </w:r>
    </w:p>
    <w:p w14:paraId="75E574AA" w14:textId="7EB996B0" w:rsidR="007A4B0A" w:rsidRDefault="007A4B0A" w:rsidP="007A4B0A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30D6E4BC" w14:textId="7DDEDB0A" w:rsidR="007A4B0A" w:rsidRDefault="007A4B0A" w:rsidP="007A4B0A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7A4B0A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7A4B0A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917DBF">
        <w:rPr>
          <w:rFonts w:asciiTheme="majorBidi" w:hAnsiTheme="majorBidi" w:cs="Angsana New"/>
          <w:color w:val="000000"/>
          <w:sz w:val="30"/>
          <w:szCs w:val="30"/>
        </w:rPr>
        <w:br/>
      </w:r>
      <w:r>
        <w:rPr>
          <w:rFonts w:asciiTheme="majorBidi" w:hAnsiTheme="majorBidi" w:cs="Angsana New"/>
          <w:color w:val="000000"/>
          <w:sz w:val="30"/>
          <w:szCs w:val="30"/>
        </w:rPr>
        <w:t>12</w:t>
      </w:r>
      <w:r w:rsidR="00917DBF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Pr="007A4B0A">
        <w:rPr>
          <w:rFonts w:asciiTheme="majorBidi" w:hAnsiTheme="majorBidi" w:cs="Angsana New" w:hint="cs"/>
          <w:color w:val="000000"/>
          <w:sz w:val="30"/>
          <w:szCs w:val="30"/>
          <w:cs/>
        </w:rPr>
        <w:t>เดือนข้างหน้า</w:t>
      </w:r>
      <w:r w:rsidRPr="007A4B0A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A4B0A">
        <w:rPr>
          <w:rFonts w:asciiTheme="majorBidi" w:hAnsiTheme="majorBidi" w:cs="Angsana New" w:hint="cs"/>
          <w:color w:val="000000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7A4B0A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A4B0A">
        <w:rPr>
          <w:rFonts w:asciiTheme="majorBidi" w:hAnsiTheme="majorBidi" w:cs="Angsana New" w:hint="cs"/>
          <w:color w:val="000000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48BFBE7" w14:textId="294B88F0" w:rsidR="007A4B0A" w:rsidRDefault="007A4B0A" w:rsidP="007A4B0A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51D1259F" w14:textId="2ACCCA8D" w:rsidR="007A4B0A" w:rsidRDefault="007A4B0A" w:rsidP="007A4B0A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7A4B0A">
        <w:rPr>
          <w:rFonts w:asciiTheme="majorBidi" w:hAnsiTheme="majorBidi" w:cs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7A4B0A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A4B0A">
        <w:rPr>
          <w:rFonts w:asciiTheme="majorBidi" w:hAnsiTheme="majorBidi" w:cs="Angsana New" w:hint="cs"/>
          <w:color w:val="000000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D83562B" w14:textId="028D5E61" w:rsidR="006041A4" w:rsidRDefault="006041A4" w:rsidP="007A4B0A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046A6FE8" w14:textId="76A580C4" w:rsidR="006041A4" w:rsidRDefault="006041A4" w:rsidP="007A4B0A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6041A4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6041A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6041A4">
        <w:rPr>
          <w:rFonts w:asciiTheme="majorBidi" w:hAnsiTheme="majorBidi" w:cs="Angsana New"/>
          <w:color w:val="000000"/>
          <w:sz w:val="30"/>
          <w:szCs w:val="30"/>
        </w:rPr>
        <w:t xml:space="preserve">12 </w:t>
      </w:r>
      <w:r w:rsidRPr="006041A4">
        <w:rPr>
          <w:rFonts w:asciiTheme="majorBidi" w:hAnsiTheme="majorBidi" w:cs="Angsana New" w:hint="cs"/>
          <w:color w:val="000000"/>
          <w:sz w:val="30"/>
          <w:szCs w:val="30"/>
          <w:cs/>
        </w:rPr>
        <w:t>เดือนข้างหน้า</w:t>
      </w:r>
    </w:p>
    <w:p w14:paraId="2C31AA3D" w14:textId="085CC28D" w:rsidR="006041A4" w:rsidRDefault="006041A4" w:rsidP="007A4B0A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69A04D46" w14:textId="51CE3C09" w:rsidR="006041A4" w:rsidRDefault="006041A4" w:rsidP="006041A4">
      <w:pPr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6041A4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6041A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6041A4">
        <w:rPr>
          <w:rFonts w:asciiTheme="majorBidi" w:hAnsiTheme="majorBidi" w:cs="Angsana New"/>
          <w:color w:val="000000"/>
          <w:sz w:val="30"/>
          <w:szCs w:val="30"/>
        </w:rPr>
        <w:t xml:space="preserve">30 </w:t>
      </w:r>
      <w:r w:rsidRPr="006041A4">
        <w:rPr>
          <w:rFonts w:asciiTheme="majorBidi" w:hAnsiTheme="majorBidi" w:cs="Angsana New" w:hint="cs"/>
          <w:color w:val="000000"/>
          <w:sz w:val="30"/>
          <w:szCs w:val="30"/>
          <w:cs/>
        </w:rPr>
        <w:t>วัน</w:t>
      </w:r>
      <w:r w:rsidRPr="006041A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6041A4">
        <w:rPr>
          <w:rFonts w:asciiTheme="majorBidi" w:hAnsiTheme="majorBidi" w:cs="Angsana New" w:hint="cs"/>
          <w:color w:val="000000"/>
          <w:sz w:val="30"/>
          <w:szCs w:val="30"/>
          <w:cs/>
        </w:rPr>
        <w:t>มีการเปลี่ยนแปลง</w:t>
      </w:r>
      <w:r w:rsidR="00095AB0">
        <w:rPr>
          <w:rFonts w:asciiTheme="majorBidi" w:hAnsiTheme="majorBidi" w:cs="Angsana New" w:hint="cs"/>
          <w:color w:val="000000"/>
          <w:sz w:val="30"/>
          <w:szCs w:val="30"/>
          <w:cs/>
        </w:rPr>
        <w:t>ของ</w:t>
      </w:r>
      <w:r w:rsidR="00095AB0" w:rsidRPr="00095AB0">
        <w:rPr>
          <w:rFonts w:asciiTheme="majorBidi" w:hAnsiTheme="majorBidi" w:cs="Angsana New" w:hint="cs"/>
          <w:color w:val="000000"/>
          <w:sz w:val="30"/>
          <w:szCs w:val="30"/>
          <w:cs/>
        </w:rPr>
        <w:t>อันดับความน่าเชื่อถือที่ลดระดับลงอย่างมีนัยสำคัญ</w:t>
      </w:r>
      <w:r w:rsidR="00095AB0" w:rsidRPr="00095AB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095AB0" w:rsidRPr="00095AB0">
        <w:rPr>
          <w:rFonts w:asciiTheme="majorBidi" w:hAnsiTheme="majorBidi" w:cs="Angsana New" w:hint="cs"/>
          <w:color w:val="000000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="00095AB0" w:rsidRPr="00095AB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095AB0" w:rsidRPr="00095AB0">
        <w:rPr>
          <w:rFonts w:asciiTheme="majorBidi" w:hAnsiTheme="majorBidi" w:cs="Angsana New" w:hint="cs"/>
          <w:color w:val="000000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="00095AB0" w:rsidRPr="00095AB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095AB0" w:rsidRPr="00095AB0">
        <w:rPr>
          <w:rFonts w:asciiTheme="majorBidi" w:hAnsiTheme="majorBidi" w:cs="Angsana New" w:hint="cs"/>
          <w:color w:val="000000"/>
          <w:sz w:val="30"/>
          <w:szCs w:val="30"/>
          <w:cs/>
        </w:rPr>
        <w:t>ตลาด</w:t>
      </w:r>
      <w:r w:rsidR="00095AB0" w:rsidRPr="00095AB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095AB0" w:rsidRPr="00095AB0">
        <w:rPr>
          <w:rFonts w:asciiTheme="majorBidi" w:hAnsiTheme="majorBidi" w:cs="Angsana New" w:hint="cs"/>
          <w:color w:val="000000"/>
          <w:sz w:val="30"/>
          <w:szCs w:val="30"/>
          <w:cs/>
        </w:rPr>
        <w:t>สภาวการณ์ทางเศรษฐกิจหรือกฎหมาย</w:t>
      </w:r>
      <w:r w:rsidRPr="006041A4">
        <w:rPr>
          <w:rFonts w:asciiTheme="majorBidi" w:hAnsiTheme="majorBidi" w:cs="Angsana New" w:hint="cs"/>
          <w:color w:val="000000"/>
          <w:sz w:val="30"/>
          <w:szCs w:val="30"/>
          <w:cs/>
        </w:rPr>
        <w:t>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56D4D44" w14:textId="77777777" w:rsidR="00C74EEB" w:rsidRDefault="00C74EEB" w:rsidP="006041A4">
      <w:pPr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6EF81178" w14:textId="465491E1" w:rsidR="006041A4" w:rsidRPr="006041A4" w:rsidRDefault="006041A4" w:rsidP="006041A4">
      <w:pPr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6041A4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</w:t>
      </w:r>
      <w:r w:rsidR="00095AB0">
        <w:rPr>
          <w:rFonts w:asciiTheme="majorBidi" w:hAnsiTheme="majorBidi" w:cs="Angsana New" w:hint="cs"/>
          <w:color w:val="000000"/>
          <w:sz w:val="30"/>
          <w:szCs w:val="30"/>
          <w:cs/>
        </w:rPr>
        <w:t>ท</w:t>
      </w:r>
      <w:r w:rsidRPr="006041A4">
        <w:rPr>
          <w:rFonts w:asciiTheme="majorBidi" w:hAnsiTheme="majorBidi" w:cs="Angsana New" w:hint="cs"/>
          <w:color w:val="000000"/>
          <w:sz w:val="30"/>
          <w:szCs w:val="30"/>
          <w:cs/>
        </w:rPr>
        <w:t>พิจารณาว่าสินทรัพย์ทางการเงินจะเกิดการผิดสัญญาเมื่อ</w:t>
      </w:r>
      <w:r w:rsidRPr="006041A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3DC30834" w14:textId="538E7C2A" w:rsidR="006041A4" w:rsidRPr="006041A4" w:rsidRDefault="006041A4" w:rsidP="006041A4">
      <w:pPr>
        <w:ind w:left="1440" w:hanging="45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6041A4">
        <w:rPr>
          <w:rFonts w:asciiTheme="majorBidi" w:hAnsiTheme="majorBidi" w:cs="Angsana New"/>
          <w:color w:val="000000"/>
          <w:sz w:val="30"/>
          <w:szCs w:val="30"/>
          <w:cs/>
        </w:rPr>
        <w:t>-</w:t>
      </w:r>
      <w:r w:rsidRPr="006041A4">
        <w:rPr>
          <w:rFonts w:asciiTheme="majorBidi" w:hAnsiTheme="majorBidi" w:cs="Angsana New"/>
          <w:color w:val="000000"/>
          <w:sz w:val="30"/>
          <w:szCs w:val="30"/>
          <w:cs/>
        </w:rPr>
        <w:tab/>
      </w:r>
      <w:r w:rsidRPr="006041A4">
        <w:rPr>
          <w:rFonts w:asciiTheme="majorBidi" w:hAnsiTheme="majorBidi" w:cs="Angsana New" w:hint="cs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6041A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6041A4">
        <w:rPr>
          <w:rFonts w:asciiTheme="majorBidi" w:hAnsiTheme="majorBidi" w:cs="Angsana New" w:hint="cs"/>
          <w:color w:val="000000"/>
          <w:sz w:val="30"/>
          <w:szCs w:val="30"/>
          <w:cs/>
        </w:rPr>
        <w:t>อีกทั้งกลุ่มบริษัทไม่มีสิทธิในการไล่เบี้ย</w:t>
      </w:r>
      <w:r w:rsidRPr="006041A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6041A4">
        <w:rPr>
          <w:rFonts w:asciiTheme="majorBidi" w:hAnsiTheme="majorBidi" w:cs="Angsana New" w:hint="cs"/>
          <w:color w:val="000000"/>
          <w:sz w:val="30"/>
          <w:szCs w:val="30"/>
          <w:cs/>
        </w:rPr>
        <w:t>เช่น</w:t>
      </w:r>
      <w:r w:rsidRPr="006041A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6041A4">
        <w:rPr>
          <w:rFonts w:asciiTheme="majorBidi" w:hAnsiTheme="majorBidi" w:cs="Angsana New" w:hint="cs"/>
          <w:color w:val="000000"/>
          <w:sz w:val="30"/>
          <w:szCs w:val="30"/>
          <w:cs/>
        </w:rPr>
        <w:t>การยึดหลักประกัน</w:t>
      </w:r>
      <w:r w:rsidRPr="006041A4">
        <w:rPr>
          <w:rFonts w:asciiTheme="majorBidi" w:hAnsiTheme="majorBidi" w:cs="Angsana New"/>
          <w:color w:val="000000"/>
          <w:sz w:val="30"/>
          <w:szCs w:val="30"/>
          <w:cs/>
        </w:rPr>
        <w:t xml:space="preserve"> (</w:t>
      </w:r>
      <w:r w:rsidRPr="006041A4">
        <w:rPr>
          <w:rFonts w:asciiTheme="majorBidi" w:hAnsiTheme="majorBidi" w:cs="Angsana New" w:hint="cs"/>
          <w:color w:val="000000"/>
          <w:sz w:val="30"/>
          <w:szCs w:val="30"/>
          <w:cs/>
        </w:rPr>
        <w:t>หากมีการวางหลักประกัน</w:t>
      </w:r>
      <w:r w:rsidRPr="006041A4">
        <w:rPr>
          <w:rFonts w:asciiTheme="majorBidi" w:hAnsiTheme="majorBidi" w:cs="Angsana New"/>
          <w:color w:val="000000"/>
          <w:sz w:val="30"/>
          <w:szCs w:val="30"/>
          <w:cs/>
        </w:rPr>
        <w:t xml:space="preserve">) </w:t>
      </w:r>
      <w:r w:rsidRPr="006041A4">
        <w:rPr>
          <w:rFonts w:asciiTheme="majorBidi" w:hAnsiTheme="majorBidi" w:cs="Angsana New" w:hint="cs"/>
          <w:color w:val="000000"/>
          <w:sz w:val="30"/>
          <w:szCs w:val="30"/>
          <w:cs/>
        </w:rPr>
        <w:t>หรือ</w:t>
      </w:r>
      <w:r w:rsidRPr="006041A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07BF2D71" w14:textId="66DF8A7E" w:rsidR="006041A4" w:rsidRDefault="006041A4" w:rsidP="006041A4">
      <w:pPr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6041A4">
        <w:rPr>
          <w:rFonts w:asciiTheme="majorBidi" w:hAnsiTheme="majorBidi" w:cs="Angsana New"/>
          <w:color w:val="000000"/>
          <w:sz w:val="30"/>
          <w:szCs w:val="30"/>
          <w:cs/>
        </w:rPr>
        <w:t>-</w:t>
      </w:r>
      <w:r w:rsidRPr="006041A4">
        <w:rPr>
          <w:rFonts w:asciiTheme="majorBidi" w:hAnsiTheme="majorBidi" w:cs="Angsana New"/>
          <w:color w:val="000000"/>
          <w:sz w:val="30"/>
          <w:szCs w:val="30"/>
          <w:cs/>
        </w:rPr>
        <w:tab/>
      </w:r>
      <w:r w:rsidRPr="006041A4">
        <w:rPr>
          <w:rFonts w:asciiTheme="majorBidi" w:hAnsiTheme="majorBidi" w:cs="Angsana New" w:hint="cs"/>
          <w:color w:val="000000"/>
          <w:sz w:val="30"/>
          <w:szCs w:val="30"/>
          <w:cs/>
        </w:rPr>
        <w:t>สินทรัพย์ทางการเงินค้างชำระเกินกว่า</w:t>
      </w:r>
      <w:r w:rsidRPr="006041A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color w:val="000000"/>
          <w:sz w:val="30"/>
          <w:szCs w:val="30"/>
        </w:rPr>
        <w:t>90</w:t>
      </w:r>
      <w:r w:rsidRPr="006041A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6041A4">
        <w:rPr>
          <w:rFonts w:asciiTheme="majorBidi" w:hAnsiTheme="majorBidi" w:cs="Angsana New" w:hint="cs"/>
          <w:color w:val="000000"/>
          <w:sz w:val="30"/>
          <w:szCs w:val="30"/>
          <w:cs/>
        </w:rPr>
        <w:t>วัน</w:t>
      </w:r>
    </w:p>
    <w:p w14:paraId="3514BE3C" w14:textId="3C6109D5" w:rsidR="006041A4" w:rsidRDefault="006041A4" w:rsidP="006041A4">
      <w:pPr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61FBBD0F" w14:textId="2237B533" w:rsidR="006041A4" w:rsidRDefault="006041A4" w:rsidP="006041A4">
      <w:pPr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  <w:r w:rsidRPr="007A4B0A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A4B0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A4B0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7A4B0A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Pr="006041A4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การตัดจำหน่าย</w:t>
      </w:r>
    </w:p>
    <w:p w14:paraId="38A2846C" w14:textId="793A2775" w:rsidR="006041A4" w:rsidRDefault="006041A4" w:rsidP="006041A4">
      <w:pPr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6041A4">
        <w:rPr>
          <w:rFonts w:asciiTheme="majorBidi" w:hAnsiTheme="majorBidi" w:cs="Angsana New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708BB46" w14:textId="35054B5D" w:rsidR="00515B83" w:rsidRPr="00EE5A0A" w:rsidRDefault="00515B83" w:rsidP="006041A4">
      <w:pPr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15C8FA19" w14:textId="53E671B5" w:rsidR="00515B83" w:rsidRDefault="00515B83" w:rsidP="00515B83">
      <w:pPr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  <w:r w:rsidRPr="007A4B0A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7A4B0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A4B0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7A4B0A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Pr="00515B83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ดอกเบี้ย</w:t>
      </w:r>
    </w:p>
    <w:p w14:paraId="27290DF2" w14:textId="03108825" w:rsidR="00515B83" w:rsidRPr="00515B83" w:rsidRDefault="00515B83" w:rsidP="00515B83">
      <w:pPr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515B83">
        <w:rPr>
          <w:rFonts w:asciiTheme="majorBidi" w:hAnsiTheme="majorBidi" w:cs="Angsana New" w:hint="cs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515B8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515B83">
        <w:rPr>
          <w:rFonts w:asciiTheme="majorBidi" w:hAnsiTheme="majorBidi" w:cs="Angsana New" w:hint="cs"/>
          <w:color w:val="000000"/>
          <w:sz w:val="30"/>
          <w:szCs w:val="30"/>
          <w:cs/>
        </w:rPr>
        <w:t>ในการคำนวณดอกเบี้ยรับและดอกเบี้ยจ่าย</w:t>
      </w:r>
      <w:r w:rsidRPr="00515B8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515B83">
        <w:rPr>
          <w:rFonts w:asciiTheme="majorBidi" w:hAnsiTheme="majorBidi" w:cs="Angsana New" w:hint="cs"/>
          <w:color w:val="000000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515B83">
        <w:rPr>
          <w:rFonts w:asciiTheme="majorBidi" w:hAnsiTheme="majorBidi" w:cs="Angsana New"/>
          <w:color w:val="000000"/>
          <w:sz w:val="30"/>
          <w:szCs w:val="30"/>
          <w:cs/>
        </w:rPr>
        <w:t xml:space="preserve"> (</w:t>
      </w:r>
      <w:r w:rsidRPr="00515B83">
        <w:rPr>
          <w:rFonts w:asciiTheme="majorBidi" w:hAnsiTheme="majorBidi" w:cs="Angsana New" w:hint="cs"/>
          <w:color w:val="000000"/>
          <w:sz w:val="30"/>
          <w:szCs w:val="30"/>
          <w:cs/>
        </w:rPr>
        <w:t>เมื่อสินทรัพย์ไม่มีการด้อยค่าด้านเครดิต</w:t>
      </w:r>
      <w:r w:rsidRPr="00515B83">
        <w:rPr>
          <w:rFonts w:asciiTheme="majorBidi" w:hAnsiTheme="majorBidi" w:cs="Angsana New"/>
          <w:color w:val="000000"/>
          <w:sz w:val="30"/>
          <w:szCs w:val="30"/>
          <w:cs/>
        </w:rPr>
        <w:t xml:space="preserve">) </w:t>
      </w:r>
      <w:r w:rsidRPr="00515B83">
        <w:rPr>
          <w:rFonts w:asciiTheme="majorBidi" w:hAnsiTheme="majorBidi" w:cs="Angsana New" w:hint="cs"/>
          <w:color w:val="000000"/>
          <w:sz w:val="30"/>
          <w:szCs w:val="30"/>
          <w:cs/>
        </w:rPr>
        <w:t>หรือราคาทุนตัดจำหน่ายของหนี้สิน</w:t>
      </w:r>
    </w:p>
    <w:p w14:paraId="0551D0BD" w14:textId="4BC3D538" w:rsidR="00EE5A0A" w:rsidRDefault="00EE5A0A">
      <w:pPr>
        <w:rPr>
          <w:rFonts w:asciiTheme="majorBidi" w:hAnsiTheme="majorBidi" w:cs="Angsana New"/>
          <w:color w:val="000000"/>
          <w:sz w:val="30"/>
          <w:szCs w:val="30"/>
        </w:rPr>
      </w:pPr>
    </w:p>
    <w:p w14:paraId="719B5E4A" w14:textId="73401AC3" w:rsidR="005831F7" w:rsidRPr="00425C66" w:rsidRDefault="005831F7" w:rsidP="00D35503">
      <w:pPr>
        <w:pStyle w:val="Heading8"/>
        <w:numPr>
          <w:ilvl w:val="1"/>
          <w:numId w:val="8"/>
        </w:numPr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707D1F43" w14:textId="77777777" w:rsidR="005831F7" w:rsidRPr="00EE5A0A" w:rsidRDefault="005831F7" w:rsidP="00F953E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39B69C4" w14:textId="287CC318" w:rsidR="006205BF" w:rsidRDefault="00CF4F12" w:rsidP="00CF4F12">
      <w:pPr>
        <w:ind w:left="540"/>
        <w:jc w:val="thaiDistribute"/>
        <w:rPr>
          <w:rFonts w:asciiTheme="majorBidi" w:eastAsia="Calibri" w:hAnsiTheme="majorBidi" w:cs="Angsana New"/>
          <w:sz w:val="30"/>
          <w:szCs w:val="30"/>
        </w:rPr>
      </w:pPr>
      <w:r w:rsidRPr="00CF4F12">
        <w:rPr>
          <w:rFonts w:asciiTheme="majorBidi" w:eastAsia="Calibri" w:hAnsiTheme="majorBidi" w:cs="Angsana New" w:hint="cs"/>
          <w:sz w:val="30"/>
          <w:szCs w:val="30"/>
          <w:cs/>
        </w:rPr>
        <w:t>เงินสดและรายการเทียบเท่าเงินสดประกอบด้วย</w:t>
      </w:r>
      <w:r w:rsidRPr="00CF4F12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F4F12">
        <w:rPr>
          <w:rFonts w:asciiTheme="majorBidi" w:eastAsia="Calibri" w:hAnsiTheme="majorBidi" w:cs="Angsana New" w:hint="cs"/>
          <w:sz w:val="30"/>
          <w:szCs w:val="30"/>
          <w:cs/>
        </w:rPr>
        <w:t>ยอดเงินสด</w:t>
      </w:r>
      <w:r w:rsidRPr="00CF4F12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F4F12">
        <w:rPr>
          <w:rFonts w:asciiTheme="majorBidi" w:eastAsia="Calibri" w:hAnsiTheme="majorBidi" w:cs="Angsana New" w:hint="cs"/>
          <w:sz w:val="30"/>
          <w:szCs w:val="30"/>
          <w:cs/>
        </w:rPr>
        <w:t>ยอดเงินฝากธนาคารประเภทเผื่อเรียก</w:t>
      </w:r>
      <w:r w:rsidRPr="00CF4F12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F4F12">
        <w:rPr>
          <w:rFonts w:asciiTheme="majorBidi" w:eastAsia="Calibri" w:hAnsiTheme="majorBidi" w:cs="Angsana New" w:hint="cs"/>
          <w:sz w:val="30"/>
          <w:szCs w:val="30"/>
          <w:cs/>
        </w:rPr>
        <w:t>และเงินลงทุนระยะสั้นที่มีสภาพคล่องสูง</w:t>
      </w:r>
      <w:r w:rsidR="006041A4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="006041A4" w:rsidRPr="006041A4">
        <w:rPr>
          <w:rFonts w:asciiTheme="majorBidi" w:eastAsia="Calibri" w:hAnsiTheme="majorBidi" w:cs="Angsana New" w:hint="cs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CF4F12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F4F12">
        <w:rPr>
          <w:rFonts w:asciiTheme="majorBidi" w:eastAsia="Calibri" w:hAnsiTheme="majorBidi" w:cs="Angsana New" w:hint="cs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21F7EE7A" w14:textId="77777777" w:rsidR="00CF4F12" w:rsidRPr="00EE5A0A" w:rsidRDefault="00CF4F12" w:rsidP="00CF4F1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1F3618" w14:textId="6DA24C34" w:rsidR="00DA28B8" w:rsidRPr="00425C66" w:rsidRDefault="00DA28B8" w:rsidP="00D35503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ลูกหนี้การค้า</w:t>
      </w:r>
    </w:p>
    <w:p w14:paraId="3B6AECE4" w14:textId="77777777" w:rsidR="00DA28B8" w:rsidRPr="00EE5A0A" w:rsidRDefault="00DA28B8" w:rsidP="00F953E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2AA3F37" w14:textId="62FB82A6" w:rsidR="00CF4F12" w:rsidRPr="00CF4F12" w:rsidRDefault="006041A4" w:rsidP="00CF4F12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041A4">
        <w:rPr>
          <w:rFonts w:asciiTheme="majorBidi" w:eastAsia="Calibri" w:hAnsiTheme="majorBidi" w:cs="Angsana New" w:hint="cs"/>
          <w:sz w:val="30"/>
          <w:szCs w:val="30"/>
          <w:cs/>
        </w:rPr>
        <w:t>ลูกหนี้</w:t>
      </w:r>
      <w:r w:rsidR="00515B83">
        <w:rPr>
          <w:rFonts w:asciiTheme="majorBidi" w:eastAsia="Calibri" w:hAnsiTheme="majorBidi" w:cs="Angsana New" w:hint="cs"/>
          <w:sz w:val="30"/>
          <w:szCs w:val="30"/>
          <w:cs/>
        </w:rPr>
        <w:t>การค้า</w:t>
      </w:r>
      <w:r w:rsidRPr="006041A4">
        <w:rPr>
          <w:rFonts w:asciiTheme="majorBidi" w:eastAsia="Calibri" w:hAnsiTheme="majorBidi" w:cs="Angsana New" w:hint="cs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Pr="006041A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6041A4">
        <w:rPr>
          <w:rFonts w:asciiTheme="majorBidi" w:eastAsia="Calibri" w:hAnsiTheme="majorBidi" w:cs="Angsana New" w:hint="cs"/>
          <w:sz w:val="30"/>
          <w:szCs w:val="30"/>
          <w:cs/>
        </w:rPr>
        <w:t>ลูกหนี้</w:t>
      </w:r>
      <w:r w:rsidR="00515B83">
        <w:rPr>
          <w:rFonts w:asciiTheme="majorBidi" w:eastAsia="Calibri" w:hAnsiTheme="majorBidi" w:cs="Angsana New" w:hint="cs"/>
          <w:sz w:val="30"/>
          <w:szCs w:val="30"/>
          <w:cs/>
        </w:rPr>
        <w:t>การค้า</w:t>
      </w:r>
      <w:r w:rsidR="00515B83">
        <w:rPr>
          <w:rFonts w:asciiTheme="majorBidi" w:eastAsia="Calibri" w:hAnsiTheme="majorBidi" w:cs="Angsana New"/>
          <w:sz w:val="30"/>
          <w:szCs w:val="30"/>
          <w:cs/>
        </w:rPr>
        <w:br/>
      </w:r>
      <w:r w:rsidRPr="006041A4">
        <w:rPr>
          <w:rFonts w:asciiTheme="majorBidi" w:eastAsia="Calibri" w:hAnsiTheme="majorBidi" w:cs="Angsana New" w:hint="cs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Pr="006041A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6041A4">
        <w:rPr>
          <w:rFonts w:asciiTheme="majorBidi" w:eastAsia="Calibri" w:hAnsiTheme="majorBidi" w:cs="Angsana New" w:hint="cs"/>
          <w:sz w:val="30"/>
          <w:szCs w:val="30"/>
          <w:cs/>
        </w:rPr>
        <w:t>หนี้สูญจะถูกตัดจำหน่ายเมื่อเกิดขึ้น</w:t>
      </w:r>
      <w:r w:rsidRPr="006041A4">
        <w:rPr>
          <w:rFonts w:asciiTheme="majorBidi" w:eastAsia="Calibri" w:hAnsiTheme="majorBidi" w:cs="Angsana New"/>
          <w:sz w:val="30"/>
          <w:szCs w:val="30"/>
          <w:cs/>
        </w:rPr>
        <w:t xml:space="preserve">   </w:t>
      </w:r>
    </w:p>
    <w:p w14:paraId="4DEF4AB5" w14:textId="77777777" w:rsidR="00CF4F12" w:rsidRPr="00EE5A0A" w:rsidRDefault="00CF4F12" w:rsidP="00CF4F12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6EBF255" w14:textId="65CFF6FD" w:rsidR="00CF4F12" w:rsidRDefault="00CF4F12" w:rsidP="00CF4F12">
      <w:pPr>
        <w:ind w:left="540"/>
        <w:jc w:val="thaiDistribute"/>
        <w:rPr>
          <w:rFonts w:asciiTheme="majorBidi" w:eastAsia="Calibri" w:hAnsiTheme="majorBidi" w:cs="Angsana New"/>
          <w:sz w:val="30"/>
          <w:szCs w:val="30"/>
        </w:rPr>
      </w:pPr>
      <w:r w:rsidRPr="00CF4F12">
        <w:rPr>
          <w:rFonts w:asciiTheme="majorBidi" w:eastAsia="Calibri" w:hAnsiTheme="majorBidi" w:cs="Angsana New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CF4F12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F4F12">
        <w:rPr>
          <w:rFonts w:asciiTheme="majorBidi" w:eastAsia="Calibri" w:hAnsiTheme="majorBidi" w:cs="Angsana New" w:hint="cs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CF4F12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F4F12">
        <w:rPr>
          <w:rFonts w:asciiTheme="majorBidi" w:eastAsia="Calibri" w:hAnsiTheme="majorBidi" w:cs="Angsana New" w:hint="cs"/>
          <w:sz w:val="30"/>
          <w:szCs w:val="30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CF4F12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F4F12">
        <w:rPr>
          <w:rFonts w:asciiTheme="majorBidi" w:eastAsia="Calibri" w:hAnsiTheme="majorBidi" w:cs="Angsana New" w:hint="cs"/>
          <w:sz w:val="30"/>
          <w:szCs w:val="30"/>
          <w:cs/>
        </w:rPr>
        <w:t>โดยนำข้อมูลผลขาดทุนที่เกิดขึ้นในอดีต</w:t>
      </w:r>
      <w:r w:rsidRPr="00CF4F12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401F0B">
        <w:rPr>
          <w:rFonts w:asciiTheme="majorBidi" w:eastAsia="Calibri" w:hAnsiTheme="majorBidi" w:cs="Angsana New"/>
          <w:sz w:val="30"/>
          <w:szCs w:val="30"/>
        </w:rPr>
        <w:br/>
      </w:r>
      <w:r w:rsidRPr="00CF4F12">
        <w:rPr>
          <w:rFonts w:asciiTheme="majorBidi" w:eastAsia="Calibri" w:hAnsiTheme="majorBidi" w:cs="Angsana New" w:hint="cs"/>
          <w:sz w:val="30"/>
          <w:szCs w:val="30"/>
          <w:cs/>
        </w:rPr>
        <w:t>การปรับปรุงปัจจัยที่มีความเฉพาะเจาะจงกับลูกหนี้นั้นๆ</w:t>
      </w:r>
      <w:r w:rsidRPr="00CF4F12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F4F12">
        <w:rPr>
          <w:rFonts w:asciiTheme="majorBidi" w:eastAsia="Calibri" w:hAnsiTheme="majorBidi" w:cs="Angsana New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CF4F12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F4F12">
        <w:rPr>
          <w:rFonts w:asciiTheme="majorBidi" w:eastAsia="Calibri" w:hAnsiTheme="majorBidi" w:cs="Angsana New" w:hint="cs"/>
          <w:sz w:val="30"/>
          <w:szCs w:val="30"/>
          <w:cs/>
        </w:rPr>
        <w:t>ณ</w:t>
      </w:r>
      <w:r w:rsidRPr="00CF4F12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F4F12">
        <w:rPr>
          <w:rFonts w:asciiTheme="majorBidi" w:eastAsia="Calibri" w:hAnsiTheme="majorBidi" w:cs="Angsana New" w:hint="cs"/>
          <w:sz w:val="30"/>
          <w:szCs w:val="30"/>
          <w:cs/>
        </w:rPr>
        <w:t>วันที่รายงาน</w:t>
      </w:r>
    </w:p>
    <w:p w14:paraId="1229C9FB" w14:textId="01A258BC" w:rsidR="00CF4F12" w:rsidRPr="00EE5A0A" w:rsidRDefault="00CF4F12" w:rsidP="00CF4F12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1B0E5EC" w14:textId="77777777" w:rsidR="00DA28B8" w:rsidRPr="00425C66" w:rsidRDefault="00DA28B8" w:rsidP="00D35503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14:paraId="2A718CB1" w14:textId="77777777" w:rsidR="00DA28B8" w:rsidRPr="009E6356" w:rsidRDefault="00DA28B8" w:rsidP="00F953EE">
      <w:pPr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FAE44C7" w14:textId="0CB9CA9A" w:rsidR="00E41D65" w:rsidRDefault="00DA28B8" w:rsidP="000C3618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F4F12">
        <w:rPr>
          <w:rFonts w:asciiTheme="majorBidi" w:eastAsia="Calibri" w:hAnsiTheme="majorBidi" w:cstheme="majorBidi"/>
          <w:sz w:val="30"/>
          <w:szCs w:val="30"/>
          <w:cs/>
        </w:rPr>
        <w:t>สินค้าคงเหลือ</w:t>
      </w:r>
      <w:r w:rsidR="00986303" w:rsidRPr="00CF4F12">
        <w:rPr>
          <w:rFonts w:asciiTheme="majorBidi" w:eastAsia="Calibri" w:hAnsiTheme="majorBidi" w:cstheme="majorBidi"/>
          <w:sz w:val="30"/>
          <w:szCs w:val="30"/>
          <w:cs/>
        </w:rPr>
        <w:t>วัดมูลค่าด้วย</w:t>
      </w:r>
      <w:r w:rsidRPr="00CF4F12">
        <w:rPr>
          <w:rFonts w:asciiTheme="majorBidi" w:eastAsia="Calibr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0C361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0C3618" w:rsidRPr="000C3618">
        <w:rPr>
          <w:rFonts w:asciiTheme="majorBidi" w:eastAsia="Calibri" w:hAnsiTheme="majorBidi" w:cs="Angsana New" w:hint="cs"/>
          <w:sz w:val="30"/>
          <w:szCs w:val="30"/>
          <w:cs/>
        </w:rPr>
        <w:t>ต้นทุนของสินค้าคำนวณโดยใช้วิธีถัวเฉลี่ย</w:t>
      </w:r>
      <w:r w:rsidR="00AD0CA5">
        <w:rPr>
          <w:rFonts w:asciiTheme="majorBidi" w:eastAsia="Calibri" w:hAnsiTheme="majorBidi" w:cs="Angsana New" w:hint="cs"/>
          <w:sz w:val="30"/>
          <w:szCs w:val="30"/>
          <w:cs/>
        </w:rPr>
        <w:t>เคลื่อนที่</w:t>
      </w:r>
      <w:r w:rsidR="000C3618" w:rsidRPr="000C361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0C3618" w:rsidRPr="000C3618">
        <w:rPr>
          <w:rFonts w:asciiTheme="majorBidi" w:eastAsia="Calibri" w:hAnsiTheme="majorBidi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</w:t>
      </w:r>
      <w:r w:rsidR="000C3618" w:rsidRPr="000C361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0C3618" w:rsidRPr="000C3618">
        <w:rPr>
          <w:rFonts w:asciiTheme="majorBidi" w:eastAsia="Calibri" w:hAnsiTheme="majorBidi" w:cs="Angsana New" w:hint="cs"/>
          <w:sz w:val="30"/>
          <w:szCs w:val="30"/>
          <w:cs/>
        </w:rPr>
        <w:t>ทั้งนี้</w:t>
      </w:r>
      <w:r w:rsidR="000C3618" w:rsidRPr="000C361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0C3618" w:rsidRPr="000C3618">
        <w:rPr>
          <w:rFonts w:asciiTheme="majorBidi" w:eastAsia="Calibri" w:hAnsiTheme="majorBidi" w:cs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ค่าใช้จ่ายที่จำเป็นโดยประมาณในการขาย</w:t>
      </w:r>
    </w:p>
    <w:p w14:paraId="4C28A5FE" w14:textId="3D39EC17" w:rsidR="00C74EEB" w:rsidRDefault="00C74EEB">
      <w:pPr>
        <w:rPr>
          <w:rFonts w:asciiTheme="majorBidi" w:eastAsia="Calibri" w:hAnsiTheme="majorBidi" w:cstheme="majorBidi"/>
          <w:sz w:val="24"/>
          <w:szCs w:val="24"/>
          <w:cs/>
        </w:rPr>
      </w:pPr>
      <w:r>
        <w:rPr>
          <w:rFonts w:asciiTheme="majorBidi" w:eastAsia="Calibri" w:hAnsiTheme="majorBidi" w:cstheme="majorBidi"/>
          <w:sz w:val="24"/>
          <w:szCs w:val="24"/>
        </w:rPr>
        <w:br w:type="page"/>
      </w:r>
    </w:p>
    <w:p w14:paraId="4A5519DE" w14:textId="2261C613" w:rsidR="00DA28B8" w:rsidRPr="00425C66" w:rsidRDefault="000C5EC3" w:rsidP="00D35503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lastRenderedPageBreak/>
        <w:t>ส่วนปรับปรุง</w:t>
      </w:r>
      <w:r w:rsidR="00DA28B8"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อาคารและอุปกรณ์</w:t>
      </w:r>
    </w:p>
    <w:p w14:paraId="3DCE434C" w14:textId="77777777" w:rsidR="0034248D" w:rsidRPr="009E6356" w:rsidRDefault="0034248D" w:rsidP="00F953EE">
      <w:pPr>
        <w:tabs>
          <w:tab w:val="left" w:pos="540"/>
        </w:tabs>
        <w:ind w:left="518"/>
        <w:jc w:val="both"/>
        <w:rPr>
          <w:rFonts w:asciiTheme="majorBidi" w:hAnsiTheme="majorBidi" w:cstheme="majorBidi"/>
          <w:sz w:val="24"/>
          <w:szCs w:val="24"/>
        </w:rPr>
      </w:pPr>
    </w:p>
    <w:p w14:paraId="6B5090FC" w14:textId="31B72F6E" w:rsidR="00E41315" w:rsidRPr="00E41D65" w:rsidRDefault="000C5EC3" w:rsidP="00F953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ส่วนปรับปรุง</w:t>
      </w:r>
      <w:r w:rsidR="00DA28B8" w:rsidRPr="00E41D65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="00E96C67" w:rsidRPr="00E41D65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="00DA28B8" w:rsidRPr="00E41D65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0CD7000C" w14:textId="554D5462" w:rsidR="00020309" w:rsidRPr="009E6356" w:rsidRDefault="00020309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6123A1A" w14:textId="18A925A8" w:rsidR="00E41D65" w:rsidRDefault="00641631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</w:rPr>
      </w:pPr>
      <w:r w:rsidRPr="00641631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Pr="00641631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 </w:t>
      </w:r>
      <w:r w:rsidRPr="00641631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Pr="00641631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 </w:t>
      </w:r>
      <w:r w:rsidRPr="00641631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รวมถึงต้นทุนการกู้ยืม</w:t>
      </w:r>
      <w:r w:rsidRPr="00641631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 </w:t>
      </w:r>
      <w:r w:rsidRPr="00641631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และต้นทุนในการรื้อถอน</w:t>
      </w:r>
      <w:r w:rsidRPr="00641631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 </w:t>
      </w:r>
      <w:r w:rsidRPr="00641631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การขนย้าย</w:t>
      </w:r>
      <w:r w:rsidRPr="00641631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 </w:t>
      </w:r>
      <w:r w:rsidRPr="00641631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การบูรณะสถานที่ตั้งของสินทรัพย์</w:t>
      </w:r>
      <w:r w:rsidRPr="00641631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 </w:t>
      </w:r>
      <w:r w:rsidRPr="00641631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641631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 </w:t>
      </w:r>
    </w:p>
    <w:p w14:paraId="7B6B4C91" w14:textId="77777777" w:rsidR="00641631" w:rsidRPr="009E6356" w:rsidRDefault="00641631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DA06C67" w14:textId="13FC716E" w:rsidR="006457C4" w:rsidRDefault="000C3618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en-GB"/>
        </w:rPr>
      </w:pPr>
      <w:r w:rsidRPr="000C3618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en-GB"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043324">
        <w:rPr>
          <w:rFonts w:asciiTheme="majorBidi" w:hAnsiTheme="majorBidi" w:cstheme="majorBidi" w:hint="cs"/>
          <w:sz w:val="30"/>
          <w:szCs w:val="30"/>
          <w:cs/>
        </w:rPr>
        <w:t>ส่วนปรับปรุง</w:t>
      </w:r>
      <w:r w:rsidRPr="000C3618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en-GB"/>
        </w:rPr>
        <w:t>อาคาร</w:t>
      </w:r>
      <w:r w:rsidRPr="000C3618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Pr="000C3618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en-GB"/>
        </w:rPr>
        <w:t>และอุปกรณ์</w:t>
      </w:r>
      <w:r w:rsidRPr="000C3618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Pr="000C3618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en-GB"/>
        </w:rPr>
        <w:t>รับรู้ในกำไรหรือขาดทุน</w:t>
      </w:r>
    </w:p>
    <w:p w14:paraId="3042F25F" w14:textId="77777777" w:rsidR="00D92383" w:rsidRPr="009E6356" w:rsidRDefault="00D92383" w:rsidP="000C3618">
      <w:pPr>
        <w:tabs>
          <w:tab w:val="left" w:pos="540"/>
        </w:tabs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2636E91B" w14:textId="16D97AA6" w:rsidR="00633B14" w:rsidRPr="00E41D65" w:rsidRDefault="00633B14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41D65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52778A59" w14:textId="1AF7B490" w:rsidR="00D92383" w:rsidRDefault="00633B14" w:rsidP="00F953E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E41D6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</w:t>
      </w:r>
      <w:r w:rsidR="005A3E50" w:rsidRPr="00E41D6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จะรับรู้</w:t>
      </w:r>
      <w:r w:rsidRPr="00E41D6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เป็นส่วนหนึ่งของมูลค่าตามบัญชีของรายการ</w:t>
      </w:r>
      <w:r w:rsidR="00632BFF" w:rsidRPr="00632BFF">
        <w:rPr>
          <w:rFonts w:asciiTheme="majorBidi" w:eastAsia="Times New Roman" w:hAnsiTheme="majorBidi" w:cs="Angsana New" w:hint="cs"/>
          <w:color w:val="auto"/>
          <w:sz w:val="30"/>
          <w:szCs w:val="30"/>
          <w:cs/>
        </w:rPr>
        <w:t>ส่วนปรับปรุงอาคาร</w:t>
      </w:r>
      <w:r w:rsidR="00632BFF" w:rsidRPr="00632BFF">
        <w:rPr>
          <w:rFonts w:asciiTheme="majorBidi" w:eastAsia="Times New Roman" w:hAnsiTheme="majorBidi" w:cs="Angsana New"/>
          <w:color w:val="auto"/>
          <w:sz w:val="30"/>
          <w:szCs w:val="30"/>
          <w:cs/>
        </w:rPr>
        <w:t xml:space="preserve"> </w:t>
      </w:r>
      <w:r w:rsidR="00632BFF" w:rsidRPr="00632BFF">
        <w:rPr>
          <w:rFonts w:asciiTheme="majorBidi" w:eastAsia="Times New Roman" w:hAnsiTheme="majorBidi" w:cs="Angsana New" w:hint="cs"/>
          <w:color w:val="auto"/>
          <w:sz w:val="30"/>
          <w:szCs w:val="30"/>
          <w:cs/>
        </w:rPr>
        <w:t>และอุปกรณ์</w:t>
      </w:r>
      <w:r w:rsidR="005A3E50" w:rsidRPr="00E41D6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</w:t>
      </w:r>
      <w:r w:rsidR="006300FC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เมื่อ</w:t>
      </w:r>
      <w:r w:rsidR="002F3F7A" w:rsidRPr="00E41D6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กลุ่มบริษัท</w:t>
      </w:r>
      <w:r w:rsidRPr="00E41D6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="00FE440A" w:rsidRPr="00E41D6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และสามารถ</w:t>
      </w:r>
      <w:r w:rsidRPr="00E41D6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="00FE440A" w:rsidRPr="00E41D6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</w:t>
      </w:r>
      <w:r w:rsidR="00395AC6" w:rsidRPr="00E41D6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ชิ้นส่วน</w:t>
      </w:r>
      <w:r w:rsidR="005A3E50" w:rsidRPr="00E41D6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ที่ถูก</w:t>
      </w:r>
      <w:r w:rsidR="00395AC6" w:rsidRPr="00E41D6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เปลี่ยนแทน</w:t>
      </w:r>
      <w:r w:rsidR="0097553E" w:rsidRPr="00E41D6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จะถูกตัดจำหน่ายตามมูลค่าตามบัญชี</w:t>
      </w:r>
      <w:r w:rsidR="00395AC6" w:rsidRPr="00E41D6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</w:t>
      </w:r>
      <w:r w:rsidR="00FE440A" w:rsidRPr="00E41D6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ต้นทุนที่เกิดขึ้น</w:t>
      </w:r>
      <w:r w:rsidR="006300FC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เป็นประจำ</w:t>
      </w:r>
      <w:r w:rsidR="00FE440A" w:rsidRPr="00E41D6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ในการซ่อมบำรุงที่ดิน</w:t>
      </w:r>
      <w:r w:rsidR="00FE440A" w:rsidRPr="00E41D65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="00FE440A" w:rsidRPr="00E41D6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อาคารและอุปกรณ์ที่</w:t>
      </w:r>
      <w:r w:rsidR="0097553E" w:rsidRPr="00E41D6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</w:t>
      </w:r>
      <w:r w:rsidR="00FE440A" w:rsidRPr="00E41D6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รับรู้ในก</w:t>
      </w:r>
      <w:r w:rsidR="0097553E" w:rsidRPr="00E41D6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ำ</w:t>
      </w:r>
      <w:r w:rsidR="00FE440A" w:rsidRPr="00E41D6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ไรหรือขาดทุนเมื่อเกิดขึ้น</w:t>
      </w:r>
    </w:p>
    <w:p w14:paraId="311B3FE9" w14:textId="77777777" w:rsidR="00906D27" w:rsidRPr="009E6356" w:rsidRDefault="00906D27" w:rsidP="00F953E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cs/>
        </w:rPr>
      </w:pPr>
    </w:p>
    <w:p w14:paraId="50BE6DC3" w14:textId="75386282" w:rsidR="00684C53" w:rsidRPr="00F26C82" w:rsidRDefault="00DA28B8" w:rsidP="00043324">
      <w:pPr>
        <w:tabs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26C82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0E767033" w14:textId="24F04CBC" w:rsidR="000C3618" w:rsidRDefault="005A5B10" w:rsidP="006300FC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26C82">
        <w:rPr>
          <w:rFonts w:asciiTheme="majorBidi" w:hAnsiTheme="majorBidi" w:cs="Angsana New" w:hint="cs"/>
          <w:sz w:val="30"/>
          <w:szCs w:val="30"/>
          <w:cs/>
        </w:rPr>
        <w:t>ค่าเสื่อมราคา</w:t>
      </w:r>
      <w:r w:rsidR="00280566" w:rsidRPr="00F26C82">
        <w:rPr>
          <w:rFonts w:asciiTheme="majorBidi" w:hAnsiTheme="majorBidi" w:cs="Angsana New" w:hint="cs"/>
          <w:sz w:val="30"/>
          <w:szCs w:val="30"/>
          <w:cs/>
        </w:rPr>
        <w:t>คำนวณ</w:t>
      </w:r>
      <w:r w:rsidR="00F26C82" w:rsidRPr="00F26C82">
        <w:rPr>
          <w:rFonts w:asciiTheme="majorBidi" w:hAnsiTheme="majorBidi" w:cs="Angsana New" w:hint="cs"/>
          <w:sz w:val="30"/>
          <w:szCs w:val="30"/>
          <w:cs/>
        </w:rPr>
        <w:t>โดยวิธีเส้นตรง</w:t>
      </w:r>
      <w:r w:rsidR="00BE14A2">
        <w:rPr>
          <w:rFonts w:asciiTheme="majorBidi" w:hAnsiTheme="majorBidi" w:cs="Angsana New" w:hint="cs"/>
          <w:sz w:val="30"/>
          <w:szCs w:val="30"/>
          <w:cs/>
        </w:rPr>
        <w:t>และวิธีผลรวมจำนวนปี</w:t>
      </w:r>
      <w:r w:rsidR="00280566" w:rsidRPr="00F26C82">
        <w:rPr>
          <w:rFonts w:asciiTheme="majorBidi" w:hAnsiTheme="majorBidi" w:cs="Angsana New" w:hint="cs"/>
          <w:sz w:val="30"/>
          <w:szCs w:val="30"/>
          <w:cs/>
        </w:rPr>
        <w:t>ตามเกณฑ์อายุการให้ประโยชน์โดยประมาณของแต่ละส่วนประกอบของสินทรัพย์</w:t>
      </w:r>
      <w:r w:rsidR="00280566" w:rsidRPr="00F26C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80566" w:rsidRPr="00F26C82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F26C82">
        <w:rPr>
          <w:rFonts w:asciiTheme="majorBidi" w:hAnsiTheme="majorBidi" w:cs="Angsana New" w:hint="cs"/>
          <w:sz w:val="30"/>
          <w:szCs w:val="30"/>
          <w:cs/>
        </w:rPr>
        <w:t>รับรู้ในกำไร</w:t>
      </w:r>
      <w:r w:rsidR="00193A3A" w:rsidRPr="00F26C82">
        <w:rPr>
          <w:rFonts w:asciiTheme="majorBidi" w:hAnsiTheme="majorBidi" w:cs="Angsana New" w:hint="cs"/>
          <w:sz w:val="30"/>
          <w:szCs w:val="30"/>
          <w:cs/>
        </w:rPr>
        <w:t>หรือ</w:t>
      </w:r>
      <w:r w:rsidRPr="00F26C82">
        <w:rPr>
          <w:rFonts w:asciiTheme="majorBidi" w:hAnsiTheme="majorBidi" w:cs="Angsana New" w:hint="cs"/>
          <w:sz w:val="30"/>
          <w:szCs w:val="30"/>
          <w:cs/>
        </w:rPr>
        <w:t>ขาดทุน</w:t>
      </w:r>
      <w:r w:rsidR="00280566" w:rsidRPr="00F26C82">
        <w:rPr>
          <w:rFonts w:asciiTheme="majorBidi" w:hAnsiTheme="majorBidi" w:cs="Angsana New" w:hint="cs"/>
          <w:sz w:val="30"/>
          <w:szCs w:val="30"/>
          <w:cs/>
        </w:rPr>
        <w:t xml:space="preserve"> ทั้งนี้กลุ่มบริษัทไม่คิดค่าเสื่อมราคาสำหรับ</w:t>
      </w:r>
      <w:r w:rsidR="00193A3A" w:rsidRPr="00F26C82">
        <w:rPr>
          <w:rFonts w:asciiTheme="majorBidi" w:hAnsiTheme="majorBidi" w:cs="Angsana New" w:hint="cs"/>
          <w:sz w:val="30"/>
          <w:szCs w:val="30"/>
          <w:cs/>
        </w:rPr>
        <w:t>สินทรัพย์ที่อยู่ระหว่างการก่อสร้าง</w:t>
      </w:r>
      <w:r w:rsidRPr="005A5B10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6AEBF7B0" w14:textId="77777777" w:rsidR="00570693" w:rsidRDefault="00570693" w:rsidP="006300FC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EA09CBE" w14:textId="026E81E0" w:rsidR="006300FC" w:rsidRDefault="006300FC" w:rsidP="006300FC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300FC">
        <w:rPr>
          <w:rFonts w:asciiTheme="majorBidi" w:hAnsiTheme="majorBidi" w:cs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990" w:type="dxa"/>
        <w:tblInd w:w="450" w:type="dxa"/>
        <w:tblLook w:val="0000" w:firstRow="0" w:lastRow="0" w:firstColumn="0" w:lastColumn="0" w:noHBand="0" w:noVBand="0"/>
      </w:tblPr>
      <w:tblGrid>
        <w:gridCol w:w="6120"/>
        <w:gridCol w:w="1195"/>
        <w:gridCol w:w="675"/>
      </w:tblGrid>
      <w:tr w:rsidR="006300FC" w:rsidRPr="00254DD7" w14:paraId="07E4A1B0" w14:textId="0A2037F4" w:rsidTr="006300FC">
        <w:tc>
          <w:tcPr>
            <w:tcW w:w="6120" w:type="dxa"/>
          </w:tcPr>
          <w:p w14:paraId="6682697C" w14:textId="6A6FBF14" w:rsidR="006300FC" w:rsidRPr="00254DD7" w:rsidRDefault="006300FC" w:rsidP="00F953EE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="00AD334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</w:t>
            </w:r>
          </w:p>
        </w:tc>
        <w:tc>
          <w:tcPr>
            <w:tcW w:w="1195" w:type="dxa"/>
          </w:tcPr>
          <w:p w14:paraId="341594DC" w14:textId="6FFDCED8" w:rsidR="006300FC" w:rsidRPr="00254DD7" w:rsidRDefault="006300FC" w:rsidP="00F953EE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3AFC9B75" w14:textId="77777777" w:rsidR="006300FC" w:rsidRPr="00254DD7" w:rsidRDefault="006300FC" w:rsidP="00F953EE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300FC" w:rsidRPr="00254DD7" w14:paraId="4313AB6C" w14:textId="13D51277" w:rsidTr="006300FC">
        <w:tc>
          <w:tcPr>
            <w:tcW w:w="6120" w:type="dxa"/>
          </w:tcPr>
          <w:p w14:paraId="691B89AB" w14:textId="512191C4" w:rsidR="006300FC" w:rsidRPr="00254DD7" w:rsidRDefault="006300FC" w:rsidP="00F953EE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อุปกรณ์ระบบงานอาคาร</w:t>
            </w:r>
          </w:p>
        </w:tc>
        <w:tc>
          <w:tcPr>
            <w:tcW w:w="1195" w:type="dxa"/>
          </w:tcPr>
          <w:p w14:paraId="607D4FD1" w14:textId="0BC89E51" w:rsidR="006300FC" w:rsidRPr="00254DD7" w:rsidRDefault="006300FC" w:rsidP="00CD2486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426BF7F1" w14:textId="77777777" w:rsidR="006300FC" w:rsidRPr="00254DD7" w:rsidRDefault="006300FC" w:rsidP="00F953EE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300FC" w:rsidRPr="00254DD7" w14:paraId="7B1CC7E9" w14:textId="77777777" w:rsidTr="006300FC">
        <w:tc>
          <w:tcPr>
            <w:tcW w:w="6120" w:type="dxa"/>
          </w:tcPr>
          <w:p w14:paraId="12A83017" w14:textId="34E03351" w:rsidR="006300FC" w:rsidRPr="00254DD7" w:rsidRDefault="006300FC" w:rsidP="00CD2486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59499288" w14:textId="611AC77C" w:rsidR="006300FC" w:rsidRPr="00254DD7" w:rsidRDefault="006300FC" w:rsidP="00CD2486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68763BD" w14:textId="393D861B" w:rsidR="006300FC" w:rsidRPr="00254DD7" w:rsidRDefault="006300FC" w:rsidP="00CD2486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300FC" w:rsidRPr="00254DD7" w14:paraId="02F6DA1F" w14:textId="457A53D4" w:rsidTr="006300FC">
        <w:tc>
          <w:tcPr>
            <w:tcW w:w="6120" w:type="dxa"/>
          </w:tcPr>
          <w:p w14:paraId="446B3D49" w14:textId="77777777" w:rsidR="006300FC" w:rsidRPr="00254DD7" w:rsidRDefault="006300FC" w:rsidP="00CD2486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อุปกรณ์ระบบสารสนเทศ</w:t>
            </w:r>
          </w:p>
        </w:tc>
        <w:tc>
          <w:tcPr>
            <w:tcW w:w="1195" w:type="dxa"/>
          </w:tcPr>
          <w:p w14:paraId="611AE5A5" w14:textId="20E11176" w:rsidR="006300FC" w:rsidRPr="00254DD7" w:rsidRDefault="006300FC" w:rsidP="00CD2486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75" w:type="dxa"/>
          </w:tcPr>
          <w:p w14:paraId="5FE8D9C2" w14:textId="77777777" w:rsidR="006300FC" w:rsidRPr="00254DD7" w:rsidRDefault="006300FC" w:rsidP="00CD2486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37E7846" w14:textId="77777777" w:rsidR="00F26C82" w:rsidRPr="00F26C82" w:rsidRDefault="00F26C82" w:rsidP="00F26C82">
      <w:pPr>
        <w:pStyle w:val="ListParagraph"/>
        <w:ind w:left="518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59DB4FBD" w14:textId="36B471CC" w:rsidR="000C3618" w:rsidRPr="000C3618" w:rsidRDefault="000C3618" w:rsidP="00D35503">
      <w:pPr>
        <w:pStyle w:val="ListParagraph"/>
        <w:numPr>
          <w:ilvl w:val="1"/>
          <w:numId w:val="8"/>
        </w:numPr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0C3618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ค่าความนิยม</w:t>
      </w:r>
    </w:p>
    <w:p w14:paraId="50F78B8A" w14:textId="5D65457E" w:rsidR="000C3618" w:rsidRPr="0019658C" w:rsidRDefault="000C3618" w:rsidP="000C3618">
      <w:pPr>
        <w:pStyle w:val="Heading8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1274405F" w14:textId="449C7C3C" w:rsidR="00F26C82" w:rsidRDefault="000C3618" w:rsidP="00C74EE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6300FC">
        <w:rPr>
          <w:rFonts w:asciiTheme="majorBidi" w:hAnsiTheme="majorBidi" w:cs="Angsana New" w:hint="cs"/>
          <w:sz w:val="30"/>
          <w:szCs w:val="30"/>
          <w:cs/>
        </w:rPr>
        <w:t>ค่าความนิยมวัดมูลค่าด้วยวิธีราคาทุนหักผลขาดทุนจากการด้อยค่าสะสม</w:t>
      </w:r>
      <w:r w:rsidRPr="006300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300FC">
        <w:rPr>
          <w:rFonts w:asciiTheme="majorBidi" w:hAnsiTheme="majorBidi" w:cs="Angsana New" w:hint="cs"/>
          <w:sz w:val="30"/>
          <w:szCs w:val="30"/>
          <w:cs/>
        </w:rPr>
        <w:t>ค่าความนิยมและตราผลิตภัณฑ์ที่เกิดขึ้นภายในรับรู้ในกำไรหรือขาดทุนเมื่อเกิดขึ้น</w:t>
      </w:r>
      <w:r w:rsidR="00F26C82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524F89DD" w14:textId="3531C24B" w:rsidR="00DA28B8" w:rsidRPr="00425C66" w:rsidRDefault="00DA28B8" w:rsidP="00D35503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สินทรัพย์ไม่มีตัวตน</w:t>
      </w:r>
      <w:r w:rsidR="00C9773F"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</w:p>
    <w:p w14:paraId="23A91FD4" w14:textId="77777777" w:rsidR="006300FC" w:rsidRPr="00B60A98" w:rsidRDefault="006300FC" w:rsidP="000C3618">
      <w:pPr>
        <w:pStyle w:val="BodyText"/>
        <w:tabs>
          <w:tab w:val="left" w:pos="540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E54AF5" w14:textId="265F97A0" w:rsidR="00FE7F23" w:rsidRPr="005E5ECE" w:rsidRDefault="000C3618" w:rsidP="000C3618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  <w:r w:rsidRPr="000C3618">
        <w:rPr>
          <w:rFonts w:asciiTheme="majorBidi" w:eastAsia="Calibri" w:hAnsiTheme="majorBidi" w:cs="Angsana New" w:hint="cs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0C361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C3618">
        <w:rPr>
          <w:rFonts w:asciiTheme="majorBidi" w:eastAsia="Calibri" w:hAnsiTheme="majorBidi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0C361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C3618">
        <w:rPr>
          <w:rFonts w:asciiTheme="majorBidi" w:eastAsia="Calibri" w:hAnsiTheme="majorBidi" w:cs="Angsana New" w:hint="cs"/>
          <w:sz w:val="30"/>
          <w:szCs w:val="30"/>
          <w:cs/>
        </w:rPr>
        <w:t>ค่าตัดจำหน่ายคำนวณโดยวิธีเส้นตรงตาม</w:t>
      </w:r>
      <w:r w:rsidR="00280566">
        <w:rPr>
          <w:rFonts w:asciiTheme="majorBidi" w:eastAsia="Calibri" w:hAnsiTheme="majorBidi" w:cs="Angsana New" w:hint="cs"/>
          <w:sz w:val="30"/>
          <w:szCs w:val="30"/>
          <w:cs/>
        </w:rPr>
        <w:t>และวิธีผลรวมจำนวนปีตามเกณฑ์</w:t>
      </w:r>
      <w:r w:rsidRPr="000C3618">
        <w:rPr>
          <w:rFonts w:asciiTheme="majorBidi" w:eastAsia="Calibri" w:hAnsiTheme="majorBidi" w:cs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00D1745F" w14:textId="77777777" w:rsidR="000C3618" w:rsidRPr="00B60A98" w:rsidRDefault="000C3618" w:rsidP="006300FC">
      <w:pPr>
        <w:ind w:left="540"/>
        <w:rPr>
          <w:rFonts w:asciiTheme="majorBidi" w:hAnsiTheme="majorBidi" w:cs="Angsana New"/>
          <w:sz w:val="30"/>
          <w:szCs w:val="30"/>
          <w:cs/>
        </w:rPr>
      </w:pPr>
    </w:p>
    <w:p w14:paraId="5C8C36C1" w14:textId="3F6AD746" w:rsidR="004366D7" w:rsidRDefault="006300FC" w:rsidP="006300FC">
      <w:pPr>
        <w:ind w:left="540"/>
        <w:rPr>
          <w:rFonts w:asciiTheme="majorBidi" w:hAnsiTheme="majorBidi" w:cs="Angsana New"/>
          <w:sz w:val="30"/>
          <w:szCs w:val="30"/>
        </w:rPr>
      </w:pPr>
      <w:r w:rsidRPr="006300FC">
        <w:rPr>
          <w:rFonts w:asciiTheme="majorBidi" w:hAnsiTheme="majorBidi" w:cs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670"/>
        <w:gridCol w:w="1062"/>
        <w:gridCol w:w="1385"/>
      </w:tblGrid>
      <w:tr w:rsidR="004366D7" w:rsidRPr="004366D7" w14:paraId="06E70A84" w14:textId="77777777" w:rsidTr="004366D7">
        <w:tc>
          <w:tcPr>
            <w:tcW w:w="5670" w:type="dxa"/>
          </w:tcPr>
          <w:p w14:paraId="69F534B5" w14:textId="537E1893" w:rsidR="004366D7" w:rsidRPr="004366D7" w:rsidRDefault="004366D7" w:rsidP="004366D7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062" w:type="dxa"/>
          </w:tcPr>
          <w:p w14:paraId="7EF3F98A" w14:textId="5B023BEC" w:rsidR="004366D7" w:rsidRPr="004366D7" w:rsidRDefault="004366D7" w:rsidP="004366D7">
            <w:pPr>
              <w:tabs>
                <w:tab w:val="center" w:pos="540"/>
                <w:tab w:val="right" w:pos="810"/>
              </w:tabs>
              <w:ind w:left="-129" w:right="-2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17AA5">
              <w:rPr>
                <w:rFonts w:asciiTheme="majorBidi" w:hAnsiTheme="majorBidi" w:cstheme="majorBidi"/>
                <w:sz w:val="30"/>
                <w:szCs w:val="30"/>
              </w:rPr>
              <w:t>, 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</w:p>
        </w:tc>
        <w:tc>
          <w:tcPr>
            <w:tcW w:w="1385" w:type="dxa"/>
          </w:tcPr>
          <w:p w14:paraId="70B911A6" w14:textId="77777777" w:rsidR="004366D7" w:rsidRPr="004366D7" w:rsidRDefault="004366D7" w:rsidP="004366D7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6D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366D7" w:rsidRPr="004366D7" w14:paraId="54D04D46" w14:textId="77777777" w:rsidTr="004366D7">
        <w:tc>
          <w:tcPr>
            <w:tcW w:w="5670" w:type="dxa"/>
          </w:tcPr>
          <w:p w14:paraId="688B0B25" w14:textId="04645713" w:rsidR="004366D7" w:rsidRPr="004366D7" w:rsidRDefault="004366D7" w:rsidP="004366D7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โปรแกรมการบริหารงาน</w:t>
            </w:r>
          </w:p>
        </w:tc>
        <w:tc>
          <w:tcPr>
            <w:tcW w:w="1062" w:type="dxa"/>
          </w:tcPr>
          <w:p w14:paraId="39377630" w14:textId="5820E384" w:rsidR="004366D7" w:rsidRPr="004366D7" w:rsidRDefault="004366D7" w:rsidP="004366D7">
            <w:pPr>
              <w:tabs>
                <w:tab w:val="center" w:pos="540"/>
                <w:tab w:val="right" w:pos="810"/>
              </w:tabs>
              <w:ind w:left="-129" w:right="-3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85" w:type="dxa"/>
          </w:tcPr>
          <w:p w14:paraId="1FBDF0EC" w14:textId="77777777" w:rsidR="004366D7" w:rsidRPr="004366D7" w:rsidRDefault="004366D7" w:rsidP="004366D7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66D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A6DCC25" w14:textId="77777777" w:rsidR="000C3618" w:rsidRPr="00B60A98" w:rsidRDefault="000C3618" w:rsidP="000C3618">
      <w:pPr>
        <w:pStyle w:val="Heading8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14:paraId="4CB31A24" w14:textId="613DA4A5" w:rsidR="00D92383" w:rsidRPr="00425C66" w:rsidRDefault="00D92383" w:rsidP="00D35503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สัญญาเช่า</w:t>
      </w:r>
    </w:p>
    <w:p w14:paraId="62E07235" w14:textId="1C473679" w:rsidR="00D92383" w:rsidRPr="00B60A98" w:rsidRDefault="00D92383" w:rsidP="00D04FB8">
      <w:pPr>
        <w:rPr>
          <w:rFonts w:asciiTheme="majorBidi" w:hAnsiTheme="majorBidi" w:cstheme="majorBidi"/>
          <w:sz w:val="30"/>
          <w:szCs w:val="30"/>
        </w:rPr>
      </w:pPr>
    </w:p>
    <w:p w14:paraId="73018FC1" w14:textId="735C47D4" w:rsidR="00D92383" w:rsidRDefault="00D92383" w:rsidP="006300FC">
      <w:pPr>
        <w:ind w:left="540"/>
        <w:rPr>
          <w:rFonts w:asciiTheme="majorBidi" w:hAnsiTheme="majorBidi" w:cs="Angsana New"/>
          <w:sz w:val="30"/>
          <w:szCs w:val="30"/>
        </w:rPr>
      </w:pPr>
      <w:r w:rsidRPr="00D92383">
        <w:rPr>
          <w:rFonts w:asciiTheme="majorBidi" w:hAnsiTheme="majorBidi" w:cs="Angsana New" w:hint="cs"/>
          <w:sz w:val="30"/>
          <w:szCs w:val="30"/>
          <w:cs/>
        </w:rPr>
        <w:t>ณ</w:t>
      </w:r>
      <w:r w:rsidRPr="00D923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92383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</w:t>
      </w:r>
      <w:r w:rsidRPr="00D923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92383">
        <w:rPr>
          <w:rFonts w:asciiTheme="majorBidi" w:hAnsiTheme="majorBidi" w:cs="Angsana New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D923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92383">
        <w:rPr>
          <w:rFonts w:asciiTheme="majorBidi" w:hAnsiTheme="majorBidi" w:cs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63C9637" w14:textId="4D5B7BBE" w:rsidR="00D92383" w:rsidRPr="00B60A98" w:rsidRDefault="00D92383" w:rsidP="006300FC">
      <w:pPr>
        <w:ind w:left="540"/>
        <w:rPr>
          <w:rFonts w:asciiTheme="majorBidi" w:hAnsiTheme="majorBidi" w:cs="Angsana New"/>
          <w:sz w:val="30"/>
          <w:szCs w:val="30"/>
        </w:rPr>
      </w:pPr>
    </w:p>
    <w:p w14:paraId="6B8282B2" w14:textId="18276A25" w:rsidR="00D92383" w:rsidRPr="00D92383" w:rsidRDefault="00D92383" w:rsidP="00D92383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D92383">
        <w:rPr>
          <w:rFonts w:asciiTheme="majorBidi" w:hAnsiTheme="majorBidi" w:cs="Angsana New" w:hint="cs"/>
          <w:i/>
          <w:iCs/>
          <w:sz w:val="30"/>
          <w:szCs w:val="30"/>
          <w:cs/>
        </w:rPr>
        <w:t>ในฐานะผู้เช่า</w:t>
      </w:r>
    </w:p>
    <w:p w14:paraId="7D66227C" w14:textId="4F4031A6" w:rsidR="003109AF" w:rsidRDefault="00D92383" w:rsidP="003109A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92383">
        <w:rPr>
          <w:rFonts w:asciiTheme="majorBidi" w:hAnsiTheme="majorBidi" w:cs="Angsana New" w:hint="cs"/>
          <w:sz w:val="30"/>
          <w:szCs w:val="30"/>
          <w:cs/>
        </w:rPr>
        <w:t>ณ</w:t>
      </w:r>
      <w:r w:rsidRPr="00D923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92383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วันที่สัญญาเช่าเริ่มมีผลหรือวันที่มีการเปลี่ยนแปลงสัญญาเช่า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92383">
        <w:rPr>
          <w:rFonts w:asciiTheme="majorBidi" w:hAnsiTheme="majorBidi" w:cs="Angsana New" w:hint="cs"/>
          <w:sz w:val="30"/>
          <w:szCs w:val="30"/>
          <w:cs/>
        </w:rPr>
        <w:t>กลุ่มบริษั</w:t>
      </w:r>
      <w:r>
        <w:rPr>
          <w:rFonts w:asciiTheme="majorBidi" w:hAnsiTheme="majorBidi" w:cs="Angsana New" w:hint="cs"/>
          <w:sz w:val="30"/>
          <w:szCs w:val="30"/>
          <w:cs/>
        </w:rPr>
        <w:t>ท</w:t>
      </w:r>
      <w:r w:rsidRPr="00D92383">
        <w:rPr>
          <w:rFonts w:asciiTheme="majorBidi" w:hAnsiTheme="majorBidi" w:cs="Angsana New" w:hint="cs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D923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92383">
        <w:rPr>
          <w:rFonts w:asciiTheme="majorBidi" w:hAnsiTheme="majorBidi" w:cs="Angsana New" w:hint="cs"/>
          <w:sz w:val="30"/>
          <w:szCs w:val="30"/>
          <w:cs/>
        </w:rPr>
        <w:t>สำหรับสัญญา</w:t>
      </w:r>
      <w:r w:rsidR="00EA003D">
        <w:rPr>
          <w:rFonts w:asciiTheme="majorBidi" w:hAnsiTheme="majorBidi" w:cs="Angsana New" w:hint="cs"/>
          <w:sz w:val="30"/>
          <w:szCs w:val="30"/>
          <w:cs/>
        </w:rPr>
        <w:t>อสังหาริมทรัพย์</w:t>
      </w:r>
      <w:r w:rsidRPr="00D92383">
        <w:rPr>
          <w:rFonts w:asciiTheme="majorBidi" w:hAnsiTheme="majorBidi" w:cs="Angsana New" w:hint="cs"/>
          <w:sz w:val="30"/>
          <w:szCs w:val="30"/>
          <w:cs/>
        </w:rPr>
        <w:t xml:space="preserve">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6CBD9E85" w14:textId="77777777" w:rsidR="00F26C82" w:rsidRDefault="00F26C82" w:rsidP="003109AF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7B6065A4" w14:textId="6EF133CD" w:rsidR="00D92383" w:rsidRDefault="00D92383" w:rsidP="00D92383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92383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>
        <w:rPr>
          <w:rFonts w:asciiTheme="majorBidi" w:hAnsiTheme="majorBidi" w:cs="Angsana New" w:hint="cs"/>
          <w:sz w:val="30"/>
          <w:szCs w:val="30"/>
          <w:cs/>
        </w:rPr>
        <w:t>รั</w:t>
      </w:r>
      <w:r w:rsidRPr="00D92383">
        <w:rPr>
          <w:rFonts w:asciiTheme="majorBidi" w:hAnsiTheme="majorBidi" w:cs="Angsana New" w:hint="cs"/>
          <w:sz w:val="30"/>
          <w:szCs w:val="30"/>
          <w:cs/>
        </w:rPr>
        <w:t>บรู้สินทรัพย์สิทธิการใช้และหนี้สินตามสัญญาเช่า</w:t>
      </w:r>
      <w:r w:rsidRPr="00D923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92383">
        <w:rPr>
          <w:rFonts w:asciiTheme="majorBidi" w:hAnsiTheme="majorBidi" w:cs="Angsana New" w:hint="cs"/>
          <w:sz w:val="30"/>
          <w:szCs w:val="30"/>
          <w:cs/>
        </w:rPr>
        <w:t>ณ</w:t>
      </w:r>
      <w:r w:rsidRPr="00D923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92383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</w:t>
      </w:r>
      <w:r w:rsidRPr="00D923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92383">
        <w:rPr>
          <w:rFonts w:asciiTheme="majorBidi" w:hAnsiTheme="majorBidi" w:cs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65D3004" w14:textId="3007DCB3" w:rsidR="00D92383" w:rsidRPr="00B60A98" w:rsidRDefault="00D92383" w:rsidP="00D92383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5EE1D87" w14:textId="710BE921" w:rsidR="00F26C82" w:rsidRDefault="002B329B" w:rsidP="00F26C82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2B329B">
        <w:rPr>
          <w:rFonts w:asciiTheme="majorBidi" w:hAnsiTheme="majorBidi" w:cs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2B32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B329B">
        <w:rPr>
          <w:rFonts w:asciiTheme="majorBidi" w:hAnsiTheme="majorBidi" w:cs="Angsana New" w:hint="cs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2B32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B329B">
        <w:rPr>
          <w:rFonts w:asciiTheme="majorBidi" w:hAnsiTheme="majorBidi" w:cs="Angsana New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2B32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B329B">
        <w:rPr>
          <w:rFonts w:asciiTheme="majorBidi" w:hAnsiTheme="majorBidi" w:cs="Angsana New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2B329B">
        <w:rPr>
          <w:rFonts w:asciiTheme="majorBidi" w:hAnsiTheme="majorBidi" w:cs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2B32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B329B">
        <w:rPr>
          <w:rFonts w:asciiTheme="majorBidi" w:hAnsiTheme="majorBidi" w:cs="Angsana New" w:hint="cs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Pr="002B32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B329B">
        <w:rPr>
          <w:rFonts w:asciiTheme="majorBidi" w:hAnsiTheme="majorBidi" w:cs="Angsana New" w:hint="cs"/>
          <w:sz w:val="30"/>
          <w:szCs w:val="30"/>
          <w:cs/>
        </w:rPr>
        <w:t>หรือกลุ่มบริษัทจะใช้สิทธิในการซื้อสินทรัพย์</w:t>
      </w:r>
      <w:r w:rsidRPr="002B32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B329B">
        <w:rPr>
          <w:rFonts w:asciiTheme="majorBidi" w:hAnsiTheme="majorBidi" w:cs="Angsana New" w:hint="cs"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2B32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B329B">
        <w:rPr>
          <w:rFonts w:asciiTheme="majorBidi" w:hAnsiTheme="majorBidi" w:cs="Angsana New" w:hint="cs"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  <w:r w:rsidR="00F26C82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0D9BD0E" w14:textId="23B67B70" w:rsidR="002B329B" w:rsidRDefault="002B329B" w:rsidP="00D16098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2B329B">
        <w:rPr>
          <w:rFonts w:asciiTheme="majorBidi" w:hAnsiTheme="majorBidi" w:cs="Angsana New" w:hint="cs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2B32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B329B">
        <w:rPr>
          <w:rFonts w:asciiTheme="majorBidi" w:hAnsiTheme="majorBidi" w:cs="Angsana New" w:hint="cs"/>
          <w:sz w:val="30"/>
          <w:szCs w:val="30"/>
          <w:cs/>
        </w:rPr>
        <w:t>ทั้งนี้กลุ่มบริษัทใช้อัตราดอกเบี้ยเงินกู้ยืมส่วนเพิ่มของกลุ่มบริษัท</w:t>
      </w:r>
      <w:r>
        <w:rPr>
          <w:rFonts w:asciiTheme="majorBidi" w:hAnsiTheme="majorBidi" w:cs="Angsana New" w:hint="cs"/>
          <w:sz w:val="30"/>
          <w:szCs w:val="30"/>
          <w:cs/>
        </w:rPr>
        <w:t>ใน</w:t>
      </w:r>
      <w:r w:rsidRPr="002B329B">
        <w:rPr>
          <w:rFonts w:asciiTheme="majorBidi" w:hAnsiTheme="majorBidi" w:cs="Angsana New" w:hint="cs"/>
          <w:sz w:val="30"/>
          <w:szCs w:val="30"/>
          <w:cs/>
        </w:rPr>
        <w:t>การคิดลดเป็นมูลค่าปัจจุบัน</w:t>
      </w:r>
      <w:r w:rsidRPr="002B32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B329B">
        <w:rPr>
          <w:rFonts w:asciiTheme="majorBidi" w:hAnsiTheme="majorBidi" w:cs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12557C0" w14:textId="6E779668" w:rsidR="002B329B" w:rsidRPr="003109AF" w:rsidRDefault="002B329B" w:rsidP="006300FC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7CD21015" w14:textId="55B496B1" w:rsidR="00D16098" w:rsidRDefault="00D16098" w:rsidP="00D16098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16098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D160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16098">
        <w:rPr>
          <w:rFonts w:asciiTheme="majorBidi" w:hAnsiTheme="majorBidi" w:cs="Angsana New" w:hint="cs"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16098">
        <w:rPr>
          <w:rFonts w:asciiTheme="majorBidi" w:hAnsiTheme="majorBidi" w:cs="Angsana New" w:hint="cs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D160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16098">
        <w:rPr>
          <w:rFonts w:asciiTheme="majorBidi" w:hAnsiTheme="majorBidi" w:cs="Angsana New" w:hint="cs"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D160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16098">
        <w:rPr>
          <w:rFonts w:asciiTheme="majorBidi" w:hAnsiTheme="majorBidi" w:cs="Angsana New" w:hint="cs"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D160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16098">
        <w:rPr>
          <w:rFonts w:asciiTheme="majorBidi" w:hAnsiTheme="majorBidi" w:cs="Angsana New" w:hint="cs"/>
          <w:sz w:val="30"/>
          <w:szCs w:val="30"/>
          <w:cs/>
        </w:rPr>
        <w:t>หรือรับรู้ในกำไรหรือขาดทุน</w:t>
      </w:r>
      <w:r w:rsidRPr="00D160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16098">
        <w:rPr>
          <w:rFonts w:asciiTheme="majorBidi" w:hAnsiTheme="majorBidi" w:cs="Angsana New" w:hint="cs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  <w:r w:rsidRPr="00D16098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0C05DED1" w14:textId="77777777" w:rsidR="00906D27" w:rsidRPr="003109AF" w:rsidRDefault="00906D27" w:rsidP="00D16098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0B18467D" w14:textId="64EFB416" w:rsidR="00DA28B8" w:rsidRPr="00425C66" w:rsidRDefault="009C4DF3" w:rsidP="00D35503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bookmarkStart w:id="2" w:name="OLE_LINK7"/>
      <w:bookmarkStart w:id="3" w:name="OLE_LINK8"/>
      <w:r w:rsidRPr="009C4DF3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3D54E62D" w14:textId="77777777" w:rsidR="00DA28B8" w:rsidRPr="003109AF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bookmarkEnd w:id="2"/>
    <w:bookmarkEnd w:id="3"/>
    <w:p w14:paraId="30848C89" w14:textId="51CB3255" w:rsidR="009C4DF3" w:rsidRPr="009C4DF3" w:rsidRDefault="009C4DF3" w:rsidP="009C4D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C4DF3">
        <w:rPr>
          <w:rFonts w:asciiTheme="majorBidi" w:hAnsiTheme="majorBidi" w:cs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9C4DF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4DF3">
        <w:rPr>
          <w:rFonts w:asciiTheme="majorBidi" w:hAnsiTheme="majorBidi" w:cs="Angsana New" w:hint="cs"/>
          <w:sz w:val="30"/>
          <w:szCs w:val="30"/>
          <w:cs/>
        </w:rPr>
        <w:t>ณ</w:t>
      </w:r>
      <w:r w:rsidRPr="009C4DF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4DF3">
        <w:rPr>
          <w:rFonts w:asciiTheme="majorBidi" w:hAnsiTheme="majorBidi" w:cs="Angsana New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9C4DF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4DF3">
        <w:rPr>
          <w:rFonts w:asciiTheme="majorBidi" w:hAnsiTheme="majorBidi" w:cs="Angsana New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9C4DF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4DF3">
        <w:rPr>
          <w:rFonts w:asciiTheme="majorBidi" w:hAnsiTheme="majorBidi" w:cs="Angsana New" w:hint="cs"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สำหรับค่าความนิยมและสินทรัพย์ไม่มีตัวตนที่มีอายุการให้ประโยชน์ไม่ทราบแน่นอน</w:t>
      </w:r>
      <w:r w:rsidRPr="009C4DF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4DF3">
        <w:rPr>
          <w:rFonts w:asciiTheme="majorBidi" w:hAnsiTheme="majorBidi" w:cs="Angsana New" w:hint="cs"/>
          <w:sz w:val="30"/>
          <w:szCs w:val="30"/>
          <w:cs/>
        </w:rPr>
        <w:t>หรือยังไม่พร้อมใช้งาน</w:t>
      </w:r>
      <w:r w:rsidRPr="009C4DF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4DF3">
        <w:rPr>
          <w:rFonts w:asciiTheme="majorBidi" w:hAnsiTheme="majorBidi" w:cs="Angsana New" w:hint="cs"/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</w:p>
    <w:p w14:paraId="68103870" w14:textId="77777777" w:rsidR="009C4DF3" w:rsidRPr="003109AF" w:rsidRDefault="009C4DF3" w:rsidP="009C4D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520444" w14:textId="79567E95" w:rsidR="009C4DF3" w:rsidRPr="009C4DF3" w:rsidRDefault="009C4DF3" w:rsidP="009C4D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C4DF3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</w:t>
      </w:r>
      <w:r w:rsidRPr="009C4DF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4DF3">
        <w:rPr>
          <w:rFonts w:asciiTheme="majorBidi" w:hAnsiTheme="majorBidi" w:cs="Angsana New" w:hint="cs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Pr="009C4DF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4DF3">
        <w:rPr>
          <w:rFonts w:asciiTheme="majorBidi" w:hAnsiTheme="majorBidi" w:cs="Angsana New" w:hint="cs"/>
          <w:sz w:val="30"/>
          <w:szCs w:val="30"/>
          <w:cs/>
        </w:rPr>
        <w:t>ในกรณีนี้จะรับรู้ในส่วนของผู้ถือหุ้น</w:t>
      </w:r>
    </w:p>
    <w:p w14:paraId="527A8DE7" w14:textId="77777777" w:rsidR="009C4DF3" w:rsidRPr="003109AF" w:rsidRDefault="009C4DF3" w:rsidP="009C4D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A2B1A8" w14:textId="7AE83C1D" w:rsidR="009C4DF3" w:rsidRPr="009C4DF3" w:rsidRDefault="009C4DF3" w:rsidP="009C4D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C4DF3">
        <w:rPr>
          <w:rFonts w:asciiTheme="majorBidi" w:hAnsiTheme="majorBidi" w:cs="Angsana New" w:hint="cs"/>
          <w:sz w:val="30"/>
          <w:szCs w:val="30"/>
          <w:cs/>
        </w:rPr>
        <w:t>มูลค่าที่คาดว่าจะได้รับคืน</w:t>
      </w:r>
      <w:r w:rsidRPr="009C4DF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4DF3">
        <w:rPr>
          <w:rFonts w:asciiTheme="majorBidi" w:hAnsiTheme="majorBidi" w:cs="Angsana New" w:hint="cs"/>
          <w:sz w:val="30"/>
          <w:szCs w:val="30"/>
          <w:cs/>
        </w:rPr>
        <w:t>หมายถึง</w:t>
      </w:r>
      <w:r w:rsidRPr="009C4DF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4DF3">
        <w:rPr>
          <w:rFonts w:asciiTheme="majorBidi" w:hAnsiTheme="majorBidi" w:cs="Angsana New" w:hint="cs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9C4DF3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9C4DF3">
        <w:rPr>
          <w:rFonts w:asciiTheme="majorBidi" w:hAnsiTheme="majorBidi" w:cs="Angsana New" w:hint="cs"/>
          <w:sz w:val="30"/>
          <w:szCs w:val="30"/>
          <w:cs/>
        </w:rPr>
        <w:t>ในการประเมินมูลค่าจากการใช้ของสินทรัพย์</w:t>
      </w:r>
      <w:r w:rsidRPr="009C4DF3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9C4DF3">
        <w:rPr>
          <w:rFonts w:asciiTheme="majorBidi" w:hAnsiTheme="majorBidi" w:cs="Angsana New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9C4DF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4DF3">
        <w:rPr>
          <w:rFonts w:asciiTheme="majorBidi" w:hAnsiTheme="majorBidi" w:cs="Angsana New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9C4DF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4DF3">
        <w:rPr>
          <w:rFonts w:asciiTheme="majorBidi" w:hAnsiTheme="majorBidi" w:cs="Angsana New" w:hint="cs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9C4DF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4DF3">
        <w:rPr>
          <w:rFonts w:asciiTheme="majorBidi" w:hAnsiTheme="majorBidi" w:cs="Angsana New" w:hint="cs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6865298" w14:textId="77777777" w:rsidR="009C4DF3" w:rsidRPr="00F26C82" w:rsidRDefault="009C4DF3" w:rsidP="009C4D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9F8540" w14:textId="372D3E39" w:rsidR="004E41AA" w:rsidRDefault="009C4DF3" w:rsidP="0028056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C4DF3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</w:t>
      </w:r>
      <w:r w:rsidRPr="009C4DF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4DF3">
        <w:rPr>
          <w:rFonts w:asciiTheme="majorBidi" w:hAnsiTheme="majorBidi" w:cs="Angsana New" w:hint="cs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9C4DF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4DF3">
        <w:rPr>
          <w:rFonts w:asciiTheme="majorBidi" w:hAnsiTheme="majorBidi" w:cs="Angsana New" w:hint="cs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9C4DF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C4DF3">
        <w:rPr>
          <w:rFonts w:asciiTheme="majorBidi" w:hAnsiTheme="majorBidi" w:cs="Angsana New" w:hint="cs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  <w:r w:rsidRPr="009C4DF3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DB8DA49" w14:textId="743461E9" w:rsidR="003109AF" w:rsidRPr="00DF0355" w:rsidRDefault="003109AF" w:rsidP="00280566">
      <w:pPr>
        <w:ind w:left="540"/>
        <w:jc w:val="thaiDistribute"/>
        <w:rPr>
          <w:rFonts w:asciiTheme="majorBidi" w:hAnsiTheme="majorBidi" w:cs="Angsana New"/>
          <w:sz w:val="14"/>
          <w:szCs w:val="14"/>
        </w:rPr>
      </w:pPr>
    </w:p>
    <w:p w14:paraId="71EBD483" w14:textId="47FFEF21" w:rsidR="00133D07" w:rsidRDefault="00133D07" w:rsidP="00133D07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="Angsana New"/>
          <w:i/>
          <w:iCs/>
          <w:sz w:val="30"/>
          <w:szCs w:val="30"/>
          <w:lang w:val="th-TH"/>
        </w:rPr>
      </w:pPr>
      <w:r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lastRenderedPageBreak/>
        <w:t>หนี้สินที่เกิดจากสัญญา</w:t>
      </w:r>
    </w:p>
    <w:p w14:paraId="189D2DB2" w14:textId="6FFE12F8" w:rsidR="00133D07" w:rsidRPr="00F26C82" w:rsidRDefault="00133D07" w:rsidP="0028056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1022E98" w14:textId="6E16C1A0" w:rsidR="00133D07" w:rsidRDefault="00133D07" w:rsidP="00280566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 w:hint="cs"/>
          <w:sz w:val="30"/>
          <w:szCs w:val="30"/>
          <w:cs/>
        </w:rPr>
        <w:t>หนี้สิน</w:t>
      </w:r>
      <w:r w:rsidR="00DF0355">
        <w:rPr>
          <w:rFonts w:asciiTheme="majorBidi" w:hAnsiTheme="majorBidi" w:cs="Angsana New" w:hint="cs"/>
          <w:sz w:val="30"/>
          <w:szCs w:val="30"/>
          <w:cs/>
        </w:rPr>
        <w:t>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DF0355">
        <w:rPr>
          <w:rFonts w:asciiTheme="majorBidi" w:hAnsiTheme="majorBidi" w:cs="Angsana New"/>
          <w:sz w:val="30"/>
          <w:szCs w:val="30"/>
        </w:rPr>
        <w:br/>
      </w:r>
      <w:r w:rsidR="00DF0355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กลุ่มบริษัทรับรู้รายได้ที่เกี่ยวข้อง</w:t>
      </w:r>
      <w:r w:rsidR="00570693">
        <w:rPr>
          <w:rFonts w:asciiTheme="majorBidi" w:hAnsiTheme="majorBidi" w:cs="Angsana New"/>
          <w:sz w:val="30"/>
          <w:szCs w:val="30"/>
        </w:rPr>
        <w:t xml:space="preserve"> </w:t>
      </w:r>
    </w:p>
    <w:p w14:paraId="3B9814D8" w14:textId="54646EF8" w:rsidR="00133D07" w:rsidRPr="00F26C82" w:rsidRDefault="00133D07" w:rsidP="0028056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176BD41" w14:textId="568812C1" w:rsidR="00DA28B8" w:rsidRPr="00425C66" w:rsidRDefault="003E401D" w:rsidP="00D35503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3E401D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ผลประโยชน์ของพนักงาน</w:t>
      </w:r>
    </w:p>
    <w:p w14:paraId="63472AA5" w14:textId="77777777" w:rsidR="00DA28B8" w:rsidRPr="00F26C82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1B0BD837" w14:textId="77777777" w:rsidR="003E401D" w:rsidRPr="003E401D" w:rsidRDefault="003E401D" w:rsidP="003E401D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3E401D">
        <w:rPr>
          <w:rFonts w:asciiTheme="majorBidi" w:eastAsia="Times New Roman" w:hAnsiTheme="majorBidi" w:cs="Angsana New" w:hint="cs"/>
          <w:i/>
          <w:iCs/>
          <w:sz w:val="30"/>
          <w:szCs w:val="30"/>
          <w:cs/>
        </w:rPr>
        <w:t>โครงการสมทบเงิน</w:t>
      </w:r>
    </w:p>
    <w:p w14:paraId="61E1DFFC" w14:textId="4AC37308" w:rsidR="003E401D" w:rsidRDefault="00D04FB8" w:rsidP="003E401D">
      <w:pPr>
        <w:pStyle w:val="BodyText"/>
        <w:spacing w:after="0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D04FB8">
        <w:rPr>
          <w:rFonts w:asciiTheme="majorBidi" w:eastAsia="Times New Roman" w:hAnsiTheme="majorBidi" w:cs="Angsana New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D04FB8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</w:p>
    <w:p w14:paraId="737117F6" w14:textId="4B942C78" w:rsidR="003E401D" w:rsidRPr="00F26C82" w:rsidRDefault="003E401D" w:rsidP="00D04FB8">
      <w:pPr>
        <w:pStyle w:val="BodyText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</w:p>
    <w:p w14:paraId="23DEA2CC" w14:textId="72E34F3A" w:rsidR="003E401D" w:rsidRPr="003E401D" w:rsidRDefault="003E401D" w:rsidP="003E401D">
      <w:pPr>
        <w:pStyle w:val="BodyText"/>
        <w:spacing w:after="0"/>
        <w:ind w:left="547"/>
        <w:jc w:val="thaiDistribute"/>
        <w:rPr>
          <w:rFonts w:asciiTheme="majorBidi" w:eastAsia="Times New Roman" w:hAnsiTheme="majorBidi"/>
          <w:i/>
          <w:iCs/>
          <w:sz w:val="30"/>
          <w:szCs w:val="30"/>
        </w:rPr>
      </w:pPr>
      <w:r w:rsidRPr="003E401D">
        <w:rPr>
          <w:rFonts w:asciiTheme="majorBidi" w:eastAsia="Times New Roman" w:hAnsiTheme="majorBidi" w:cs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B7DAF4B" w14:textId="4094B60B" w:rsidR="003E401D" w:rsidRDefault="003E401D" w:rsidP="003E401D">
      <w:pPr>
        <w:pStyle w:val="BodyText"/>
        <w:spacing w:after="0"/>
        <w:ind w:left="547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3E401D">
        <w:rPr>
          <w:rFonts w:asciiTheme="majorBidi" w:eastAsia="Times New Roman" w:hAnsiTheme="majorBidi" w:cs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3E401D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3E401D">
        <w:rPr>
          <w:rFonts w:asciiTheme="majorBidi" w:eastAsia="Times New Roman" w:hAnsiTheme="majorBidi" w:cs="Angsana New" w:hint="cs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3E401D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3E401D">
        <w:rPr>
          <w:rFonts w:asciiTheme="majorBidi" w:eastAsia="Times New Roman" w:hAnsiTheme="majorBidi" w:cs="Angsana New" w:hint="cs"/>
          <w:sz w:val="30"/>
          <w:szCs w:val="30"/>
          <w:cs/>
        </w:rPr>
        <w:t>โดยวิธีคิดลด</w:t>
      </w:r>
      <w:r w:rsidR="004E41AA">
        <w:rPr>
          <w:rFonts w:asciiTheme="majorBidi" w:eastAsia="Times New Roman" w:hAnsiTheme="majorBidi" w:cs="Angsana New"/>
          <w:sz w:val="30"/>
          <w:szCs w:val="30"/>
        </w:rPr>
        <w:br/>
      </w:r>
      <w:r w:rsidRPr="003E401D">
        <w:rPr>
          <w:rFonts w:asciiTheme="majorBidi" w:eastAsia="Times New Roman" w:hAnsiTheme="majorBidi" w:cs="Angsana New" w:hint="cs"/>
          <w:sz w:val="30"/>
          <w:szCs w:val="30"/>
          <w:cs/>
        </w:rPr>
        <w:t>แต่ละหน่วยที่ประมาณการ</w:t>
      </w:r>
      <w:r>
        <w:rPr>
          <w:rFonts w:asciiTheme="majorBidi" w:eastAsia="Times New Roman" w:hAnsiTheme="majorBidi" w:cs="Angsana New" w:hint="cs"/>
          <w:sz w:val="30"/>
          <w:szCs w:val="30"/>
          <w:cs/>
        </w:rPr>
        <w:t>ไว้</w:t>
      </w:r>
    </w:p>
    <w:p w14:paraId="01E32376" w14:textId="77777777" w:rsidR="003E401D" w:rsidRPr="00F26C82" w:rsidRDefault="003E401D" w:rsidP="003E401D">
      <w:pPr>
        <w:pStyle w:val="BodyText"/>
        <w:spacing w:after="0"/>
        <w:ind w:left="547"/>
        <w:jc w:val="thaiDistribute"/>
        <w:rPr>
          <w:rFonts w:asciiTheme="majorBidi" w:eastAsia="Times New Roman" w:hAnsiTheme="majorBidi"/>
          <w:sz w:val="30"/>
          <w:szCs w:val="30"/>
          <w:cs/>
        </w:rPr>
      </w:pPr>
    </w:p>
    <w:p w14:paraId="3877741D" w14:textId="3DF853C4" w:rsidR="00DF0355" w:rsidRDefault="003E401D" w:rsidP="00DF0355">
      <w:pPr>
        <w:pStyle w:val="BodyText"/>
        <w:spacing w:after="0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3E401D">
        <w:rPr>
          <w:rFonts w:asciiTheme="majorBidi" w:eastAsia="Times New Roman" w:hAnsiTheme="majorBidi" w:cs="Angsana New" w:hint="cs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3E401D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3E401D">
        <w:rPr>
          <w:rFonts w:asciiTheme="majorBidi" w:eastAsia="Times New Roman" w:hAnsiTheme="majorBidi" w:cs="Angsana New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3E401D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3E401D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3E401D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Pr="003E401D">
        <w:rPr>
          <w:rFonts w:asciiTheme="majorBidi" w:eastAsia="Times New Roman" w:hAnsiTheme="majorBidi" w:cs="Angsana New" w:hint="cs"/>
          <w:sz w:val="30"/>
          <w:szCs w:val="30"/>
          <w:cs/>
        </w:rPr>
        <w:t>ณ</w:t>
      </w:r>
      <w:r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3E401D">
        <w:rPr>
          <w:rFonts w:asciiTheme="majorBidi" w:eastAsia="Times New Roman" w:hAnsiTheme="majorBidi" w:cs="Angsana New" w:hint="cs"/>
          <w:sz w:val="30"/>
          <w:szCs w:val="30"/>
          <w:cs/>
        </w:rPr>
        <w:t>ต้นปี</w:t>
      </w:r>
      <w:r w:rsidRPr="003E401D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3E401D">
        <w:rPr>
          <w:rFonts w:asciiTheme="majorBidi" w:eastAsia="Times New Roman" w:hAnsiTheme="majorBidi" w:cs="Angsana New" w:hint="cs"/>
          <w:sz w:val="30"/>
          <w:szCs w:val="30"/>
          <w:cs/>
        </w:rPr>
        <w:t>โดยคำนึงถึงการเปลี่ยนแปลงใดๆ</w:t>
      </w:r>
      <w:r w:rsidRPr="003E401D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3E401D">
        <w:rPr>
          <w:rFonts w:asciiTheme="majorBidi" w:eastAsia="Times New Roman" w:hAnsiTheme="majorBidi" w:cs="Angsana New" w:hint="cs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 w:rsidRPr="003E401D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3E401D">
        <w:rPr>
          <w:rFonts w:asciiTheme="majorBidi" w:eastAsia="Times New Roman" w:hAnsiTheme="majorBidi" w:cs="Angsana New" w:hint="cs"/>
          <w:sz w:val="30"/>
          <w:szCs w:val="30"/>
          <w:cs/>
        </w:rPr>
        <w:t>ดอกเบี้ยจ่ายสุทธิและค่าใช้จ่ายอื่นๆ</w:t>
      </w:r>
      <w:r w:rsidRPr="003E401D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3E401D">
        <w:rPr>
          <w:rFonts w:asciiTheme="majorBidi" w:eastAsia="Times New Roman" w:hAnsiTheme="majorBidi" w:cs="Angsana New" w:hint="cs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7AB24E48" w14:textId="77777777" w:rsidR="00F26C82" w:rsidRPr="00DF0355" w:rsidRDefault="00F26C82" w:rsidP="00DF0355">
      <w:pPr>
        <w:pStyle w:val="BodyText"/>
        <w:spacing w:after="0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</w:p>
    <w:p w14:paraId="580DB7C7" w14:textId="48C1ECC0" w:rsidR="003E401D" w:rsidRDefault="003E401D" w:rsidP="003E401D">
      <w:pPr>
        <w:pStyle w:val="BodyText"/>
        <w:spacing w:after="0"/>
        <w:ind w:left="547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3E401D">
        <w:rPr>
          <w:rFonts w:asciiTheme="majorBidi" w:eastAsia="Times New Roman" w:hAnsiTheme="majorBidi" w:cs="Angsana New" w:hint="cs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3E401D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3E401D">
        <w:rPr>
          <w:rFonts w:asciiTheme="majorBidi" w:eastAsia="Times New Roman" w:hAnsiTheme="majorBidi" w:cs="Angsana New" w:hint="cs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3E401D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3E401D">
        <w:rPr>
          <w:rFonts w:asciiTheme="majorBidi" w:eastAsia="Times New Roman" w:hAnsiTheme="majorBidi" w:cs="Angsana New" w:hint="cs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2A46A80" w14:textId="53694C3B" w:rsidR="00F26C82" w:rsidRDefault="00F26C82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19B109F6" w14:textId="77777777" w:rsidR="00D04FB8" w:rsidRPr="00D04FB8" w:rsidRDefault="00D04FB8" w:rsidP="00D35503">
      <w:pPr>
        <w:pStyle w:val="ListParagraph"/>
        <w:numPr>
          <w:ilvl w:val="1"/>
          <w:numId w:val="8"/>
        </w:num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04FB8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31F24E86" w14:textId="77777777" w:rsidR="003109AF" w:rsidRDefault="003109AF" w:rsidP="00D04FB8">
      <w:pPr>
        <w:pStyle w:val="Heading8"/>
        <w:ind w:left="518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6B7706B5" w14:textId="179B0A99" w:rsidR="00D04FB8" w:rsidRDefault="00D04FB8" w:rsidP="00D04FB8">
      <w:pPr>
        <w:pStyle w:val="Heading8"/>
        <w:ind w:left="518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D04FB8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</w:t>
      </w:r>
      <w:r w:rsidRPr="00D04FB8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</w:t>
      </w:r>
      <w:r w:rsidRPr="00D04FB8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Pr="00D04FB8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</w:t>
      </w:r>
      <w:r w:rsidRPr="00D04FB8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D04FB8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</w:t>
      </w:r>
      <w:r w:rsidRPr="00D04FB8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D04FB8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 </w:t>
      </w:r>
      <w:r w:rsidRPr="00D04FB8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  <w:r w:rsidRPr="00D04FB8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 </w:t>
      </w:r>
    </w:p>
    <w:p w14:paraId="19BC5BFC" w14:textId="37BB3456" w:rsidR="00CD05C1" w:rsidRPr="00F26C82" w:rsidRDefault="00CD05C1" w:rsidP="00F26C82">
      <w:pPr>
        <w:pStyle w:val="Heading8"/>
        <w:ind w:left="518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260D996F" w14:textId="7096FD0E" w:rsidR="003F6B42" w:rsidRPr="00425C66" w:rsidRDefault="00475FF1" w:rsidP="00D35503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75FF1">
        <w:rPr>
          <w:rFonts w:asciiTheme="majorBidi" w:hAnsiTheme="majorBidi" w:cs="Angsana New" w:hint="cs"/>
          <w:i/>
          <w:iCs/>
          <w:sz w:val="30"/>
          <w:szCs w:val="30"/>
          <w:cs/>
        </w:rPr>
        <w:t>การวัดมูลค่ายุติธรรม</w:t>
      </w:r>
    </w:p>
    <w:p w14:paraId="72C3F91C" w14:textId="77777777" w:rsidR="003F6B42" w:rsidRPr="003E401D" w:rsidRDefault="003F6B42" w:rsidP="00475FF1">
      <w:pPr>
        <w:pStyle w:val="BodyText"/>
        <w:spacing w:after="0"/>
        <w:ind w:left="547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442EB26C" w14:textId="77777777" w:rsidR="00D04FB8" w:rsidRDefault="00475FF1" w:rsidP="00D04FB8">
      <w:pPr>
        <w:pStyle w:val="BodyText"/>
        <w:spacing w:after="0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475FF1">
        <w:rPr>
          <w:rFonts w:asciiTheme="majorBidi" w:hAnsiTheme="majorBidi" w:cs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475FF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5FF1">
        <w:rPr>
          <w:rFonts w:asciiTheme="majorBidi" w:hAnsiTheme="majorBidi" w:cs="Angsana New" w:hint="cs"/>
          <w:sz w:val="30"/>
          <w:szCs w:val="30"/>
          <w:cs/>
        </w:rPr>
        <w:t>ณ</w:t>
      </w:r>
      <w:r w:rsidRPr="00475FF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5FF1">
        <w:rPr>
          <w:rFonts w:asciiTheme="majorBidi" w:hAnsiTheme="majorBidi" w:cs="Angsana New" w:hint="cs"/>
          <w:sz w:val="30"/>
          <w:szCs w:val="30"/>
          <w:cs/>
        </w:rPr>
        <w:t>วันที่วัดมูลค่าในตลาดหลัก</w:t>
      </w:r>
      <w:r w:rsidRPr="00475FF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5FF1">
        <w:rPr>
          <w:rFonts w:asciiTheme="majorBidi" w:hAnsiTheme="majorBidi" w:cs="Angsana New" w:hint="cs"/>
          <w:sz w:val="30"/>
          <w:szCs w:val="30"/>
          <w:cs/>
        </w:rPr>
        <w:t>หรือตลาดที่ให้ประโยชน์สูงสุด</w:t>
      </w:r>
      <w:r w:rsidRPr="00475FF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475FF1">
        <w:rPr>
          <w:rFonts w:asciiTheme="majorBidi" w:hAnsiTheme="majorBidi" w:cs="Angsana New" w:hint="cs"/>
          <w:sz w:val="30"/>
          <w:szCs w:val="30"/>
          <w:cs/>
        </w:rPr>
        <w:t>หากไม่มีตลาดหลัก</w:t>
      </w:r>
      <w:r w:rsidRPr="00475FF1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475FF1">
        <w:rPr>
          <w:rFonts w:asciiTheme="majorBidi" w:hAnsiTheme="majorBidi" w:cs="Angsana New" w:hint="cs"/>
          <w:sz w:val="30"/>
          <w:szCs w:val="30"/>
          <w:cs/>
        </w:rPr>
        <w:t>ที่กลุ่มบริษัทสามารถเข้าถึงได้ในวันดังกล่าว</w:t>
      </w:r>
      <w:r w:rsidRPr="00475FF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5FF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  <w:r w:rsidRPr="00475FF1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17EEEAD" w14:textId="77777777" w:rsidR="00D04FB8" w:rsidRDefault="00D04FB8" w:rsidP="00D04FB8">
      <w:pPr>
        <w:pStyle w:val="BodyText"/>
        <w:spacing w:after="0"/>
        <w:ind w:left="547"/>
        <w:jc w:val="thaiDistribute"/>
        <w:rPr>
          <w:rFonts w:asciiTheme="majorBidi" w:hAnsiTheme="majorBidi" w:cs="Angsana New"/>
          <w:sz w:val="30"/>
          <w:szCs w:val="30"/>
        </w:rPr>
      </w:pPr>
    </w:p>
    <w:p w14:paraId="049C8C92" w14:textId="4E7FA237" w:rsidR="00475FF1" w:rsidRDefault="00475FF1" w:rsidP="00D04FB8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lang w:bidi="ar-SA"/>
        </w:rPr>
      </w:pPr>
      <w:r w:rsidRPr="00475FF1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Pr="00475FF1">
        <w:rPr>
          <w:rFonts w:asciiTheme="majorBidi" w:hAnsiTheme="majorBidi" w:cs="Angsana New"/>
          <w:sz w:val="30"/>
          <w:szCs w:val="30"/>
          <w:cs/>
        </w:rPr>
        <w:t>กลุ่มบริษัท</w:t>
      </w:r>
      <w:r w:rsidRPr="00475FF1">
        <w:rPr>
          <w:rFonts w:asciiTheme="majorBidi" w:hAnsiTheme="majorBidi" w:cstheme="majorBidi"/>
          <w:sz w:val="30"/>
          <w:szCs w:val="30"/>
          <w:cs/>
        </w:rPr>
        <w:t xml:space="preserve"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5E42D594" w14:textId="3E8184AE" w:rsidR="00475FF1" w:rsidRPr="00475FF1" w:rsidRDefault="00475FF1" w:rsidP="00D35503">
      <w:pPr>
        <w:pStyle w:val="BodyText"/>
        <w:numPr>
          <w:ilvl w:val="0"/>
          <w:numId w:val="9"/>
        </w:numPr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75FF1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Pr="00475FF1">
        <w:rPr>
          <w:rFonts w:asciiTheme="majorBidi" w:hAnsiTheme="majorBidi" w:cstheme="majorBidi"/>
          <w:sz w:val="30"/>
          <w:szCs w:val="30"/>
        </w:rPr>
        <w:t xml:space="preserve">1  </w:t>
      </w:r>
      <w:r w:rsidRPr="00475FF1">
        <w:rPr>
          <w:rFonts w:asciiTheme="majorBidi" w:hAnsiTheme="majorBidi" w:cstheme="majorBidi" w:hint="cs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50889A6" w14:textId="77777777" w:rsidR="00475FF1" w:rsidRPr="00475FF1" w:rsidRDefault="00475FF1" w:rsidP="00D35503">
      <w:pPr>
        <w:pStyle w:val="block"/>
        <w:numPr>
          <w:ilvl w:val="0"/>
          <w:numId w:val="9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75FF1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475FF1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475FF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75FF1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73958669" w14:textId="77777777" w:rsidR="00475FF1" w:rsidRPr="00475FF1" w:rsidRDefault="00475FF1" w:rsidP="00D35503">
      <w:pPr>
        <w:pStyle w:val="block"/>
        <w:numPr>
          <w:ilvl w:val="0"/>
          <w:numId w:val="9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75FF1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475FF1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475FF1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AB84D11" w14:textId="12F3F773" w:rsidR="00475FF1" w:rsidRDefault="00475FF1" w:rsidP="00475FF1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64531EC" w14:textId="6373F525" w:rsidR="003109AF" w:rsidRDefault="00475FF1" w:rsidP="003109AF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75FF1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</w:t>
      </w:r>
      <w:r w:rsidRPr="00475FF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5FF1">
        <w:rPr>
          <w:rFonts w:asciiTheme="majorBidi" w:hAnsiTheme="majorBidi" w:cs="Angsana New" w:hint="cs"/>
          <w:sz w:val="30"/>
          <w:szCs w:val="30"/>
          <w:cs/>
        </w:rPr>
        <w:t>ณ</w:t>
      </w:r>
      <w:r w:rsidRPr="00475FF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5FF1">
        <w:rPr>
          <w:rFonts w:asciiTheme="majorBidi" w:hAnsiTheme="majorBidi" w:cs="Angsana New" w:hint="cs"/>
          <w:sz w:val="30"/>
          <w:szCs w:val="30"/>
          <w:cs/>
        </w:rPr>
        <w:t>วันสิ้นรอบระยะเวลารายงานที่เกิดการโอนขึ้น</w:t>
      </w:r>
    </w:p>
    <w:p w14:paraId="72906813" w14:textId="77777777" w:rsidR="00F26C82" w:rsidRDefault="00F26C82" w:rsidP="003109AF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9CBBF41" w14:textId="23D38FED" w:rsidR="00475FF1" w:rsidRDefault="00475FF1" w:rsidP="00475FF1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75FF1">
        <w:rPr>
          <w:rFonts w:asciiTheme="majorBidi" w:hAnsiTheme="majorBidi" w:cs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4E41AA">
        <w:rPr>
          <w:rFonts w:asciiTheme="majorBidi" w:hAnsiTheme="majorBidi" w:cs="Angsana New"/>
          <w:sz w:val="30"/>
          <w:szCs w:val="30"/>
        </w:rPr>
        <w:t xml:space="preserve"> </w:t>
      </w:r>
      <w:r w:rsidRPr="00475FF1">
        <w:rPr>
          <w:rFonts w:asciiTheme="majorBidi" w:hAnsiTheme="majorBidi" w:cs="Angsana New" w:hint="cs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</w:t>
      </w:r>
      <w:r w:rsidRPr="00475FF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5FF1">
        <w:rPr>
          <w:rFonts w:asciiTheme="majorBidi" w:hAnsiTheme="majorBidi" w:cs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  <w:r w:rsidRPr="00475FF1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302997FE" w14:textId="795BFD23" w:rsidR="00F26C82" w:rsidRDefault="00F26C82">
      <w:pPr>
        <w:rPr>
          <w:rFonts w:asciiTheme="majorBidi" w:eastAsia="Calibri" w:hAnsiTheme="majorBidi" w:cs="Cordia New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3F636213" w14:textId="7CB855E6" w:rsidR="003E401D" w:rsidRDefault="00475FF1" w:rsidP="00475FF1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75FF1">
        <w:rPr>
          <w:rFonts w:asciiTheme="majorBidi" w:hAnsiTheme="majorBidi" w:cs="Angsana New" w:hint="cs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</w:t>
      </w:r>
      <w:r w:rsidRPr="00475FF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5FF1">
        <w:rPr>
          <w:rFonts w:asciiTheme="majorBidi" w:hAnsiTheme="majorBidi" w:cs="Angsana New" w:hint="cs"/>
          <w:sz w:val="30"/>
          <w:szCs w:val="30"/>
          <w:cs/>
        </w:rPr>
        <w:t>ณ</w:t>
      </w:r>
      <w:r w:rsidRPr="00475FF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5FF1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475FF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5FF1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Pr="00475FF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5FF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475FF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5FF1">
        <w:rPr>
          <w:rFonts w:asciiTheme="majorBidi" w:hAnsiTheme="majorBidi" w:cs="Angsana New" w:hint="cs"/>
          <w:sz w:val="30"/>
          <w:szCs w:val="30"/>
          <w:cs/>
        </w:rPr>
        <w:t>หากกลุ่มบริษัทพิจารณาว่ามูลค่ายุติธรรมของเครื่องมือทางการเงิน</w:t>
      </w:r>
      <w:r w:rsidRPr="00475FF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5FF1">
        <w:rPr>
          <w:rFonts w:asciiTheme="majorBidi" w:hAnsiTheme="majorBidi" w:cs="Angsana New" w:hint="cs"/>
          <w:sz w:val="30"/>
          <w:szCs w:val="30"/>
          <w:cs/>
        </w:rPr>
        <w:t>ณ</w:t>
      </w:r>
      <w:r w:rsidRPr="00475FF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5FF1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475FF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5FF1">
        <w:rPr>
          <w:rFonts w:asciiTheme="majorBidi" w:hAnsiTheme="majorBidi" w:cs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475FF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5FF1">
        <w:rPr>
          <w:rFonts w:asciiTheme="majorBidi" w:hAnsiTheme="majorBidi" w:cs="Angsana New" w:hint="cs"/>
          <w:sz w:val="30"/>
          <w:szCs w:val="30"/>
          <w:cs/>
        </w:rPr>
        <w:t>ณ</w:t>
      </w:r>
      <w:r w:rsidRPr="00475FF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5FF1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475FF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5FF1">
        <w:rPr>
          <w:rFonts w:asciiTheme="majorBidi" w:hAnsiTheme="majorBidi" w:cs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475FF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5FF1">
        <w:rPr>
          <w:rFonts w:asciiTheme="majorBidi" w:hAnsiTheme="majorBidi"/>
          <w:sz w:val="30"/>
          <w:szCs w:val="30"/>
        </w:rPr>
        <w:t xml:space="preserve">3 </w:t>
      </w:r>
      <w:r w:rsidRPr="00475FF1">
        <w:rPr>
          <w:rFonts w:asciiTheme="majorBidi" w:hAnsiTheme="majorBidi" w:cs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C7512F6" w14:textId="2C330A94" w:rsidR="00CD05C1" w:rsidRDefault="00CD05C1">
      <w:pPr>
        <w:rPr>
          <w:rFonts w:asciiTheme="majorBidi" w:eastAsia="Calibri" w:hAnsiTheme="majorBidi" w:cstheme="majorBidi"/>
          <w:sz w:val="30"/>
          <w:szCs w:val="30"/>
        </w:rPr>
      </w:pPr>
    </w:p>
    <w:p w14:paraId="40C8F2DC" w14:textId="4074ADF8" w:rsidR="00DA28B8" w:rsidRPr="00425C66" w:rsidRDefault="003266B6" w:rsidP="00D35503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3266B6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รายได้</w:t>
      </w:r>
      <w:r w:rsidR="00D04FB8" w:rsidRPr="00D04FB8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7819C905" w14:textId="77777777" w:rsidR="00DA28B8" w:rsidRPr="003109AF" w:rsidRDefault="00DA28B8" w:rsidP="00F953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58BE3204" w14:textId="17501FD4" w:rsidR="005E0748" w:rsidRPr="005E0748" w:rsidRDefault="005E0748" w:rsidP="005E0748">
      <w:pPr>
        <w:ind w:firstLine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0748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การรับรู้รายได้</w:t>
      </w:r>
    </w:p>
    <w:p w14:paraId="76DD922B" w14:textId="07F3925C" w:rsidR="004A4AFF" w:rsidRPr="00425C66" w:rsidRDefault="003266B6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3266B6">
        <w:rPr>
          <w:rFonts w:asciiTheme="majorBidi" w:hAnsiTheme="majorBidi" w:cs="Angsana New" w:hint="cs"/>
          <w:i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</w:t>
      </w:r>
      <w:r>
        <w:rPr>
          <w:rFonts w:asciiTheme="majorBidi" w:hAnsiTheme="majorBidi" w:cs="Angsana New" w:hint="cs"/>
          <w:i/>
          <w:sz w:val="30"/>
          <w:szCs w:val="30"/>
          <w:cs/>
        </w:rPr>
        <w:t>ท</w:t>
      </w:r>
      <w:r w:rsidRPr="003266B6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i/>
          <w:sz w:val="30"/>
          <w:szCs w:val="30"/>
        </w:rPr>
        <w:br/>
      </w:r>
      <w:r w:rsidRPr="003266B6">
        <w:rPr>
          <w:rFonts w:asciiTheme="majorBidi" w:hAnsiTheme="majorBidi" w:cs="Angsana New" w:hint="cs"/>
          <w:i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</w:t>
      </w:r>
      <w:r w:rsidRPr="003266B6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Pr="003266B6">
        <w:rPr>
          <w:rFonts w:asciiTheme="majorBidi" w:hAnsiTheme="majorBidi" w:cs="Angsana New" w:hint="cs"/>
          <w:i/>
          <w:sz w:val="30"/>
          <w:szCs w:val="30"/>
          <w:cs/>
        </w:rPr>
        <w:t>รายได้ที่รับรู้ไม่รวมภาษีมูลค่าเพิ่ม</w:t>
      </w:r>
      <w:r>
        <w:rPr>
          <w:rFonts w:asciiTheme="majorBidi" w:hAnsiTheme="majorBidi" w:cs="Angsana New"/>
          <w:i/>
          <w:sz w:val="30"/>
          <w:szCs w:val="30"/>
        </w:rPr>
        <w:t xml:space="preserve"> </w:t>
      </w:r>
      <w:r w:rsidRPr="003266B6">
        <w:rPr>
          <w:rFonts w:asciiTheme="majorBidi" w:hAnsiTheme="majorBidi" w:cs="Angsana New" w:hint="cs"/>
          <w:i/>
          <w:sz w:val="30"/>
          <w:szCs w:val="30"/>
          <w:cs/>
        </w:rPr>
        <w:t>หรือภาษีขายอื่นๆ</w:t>
      </w:r>
      <w:r w:rsidR="005E0748">
        <w:rPr>
          <w:rFonts w:asciiTheme="majorBidi" w:hAnsiTheme="majorBidi" w:cs="Angsana New"/>
          <w:i/>
          <w:sz w:val="30"/>
          <w:szCs w:val="30"/>
        </w:rPr>
        <w:t xml:space="preserve"> </w:t>
      </w:r>
      <w:r w:rsidRPr="003266B6">
        <w:rPr>
          <w:rFonts w:asciiTheme="majorBidi" w:hAnsiTheme="majorBidi" w:cs="Angsana New" w:hint="cs"/>
          <w:i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4358BB49" w14:textId="0C73DA62" w:rsidR="00020309" w:rsidRPr="003109AF" w:rsidRDefault="00020309" w:rsidP="00F953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327A80AF" w14:textId="36DD5C21" w:rsidR="003266B6" w:rsidRPr="003266B6" w:rsidRDefault="003266B6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266B6">
        <w:rPr>
          <w:rFonts w:asciiTheme="majorBidi" w:hAnsiTheme="majorBidi" w:cs="Angsana New" w:hint="cs"/>
          <w:i/>
          <w:sz w:val="30"/>
          <w:szCs w:val="30"/>
          <w:cs/>
        </w:rPr>
        <w:t>รายได้จากการขายสินค้ารับรู้</w:t>
      </w:r>
      <w:r w:rsidRPr="003266B6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Pr="003266B6">
        <w:rPr>
          <w:rFonts w:asciiTheme="majorBidi" w:hAnsiTheme="majorBidi" w:cs="Angsana New" w:hint="cs"/>
          <w:i/>
          <w:sz w:val="30"/>
          <w:szCs w:val="30"/>
          <w:cs/>
        </w:rPr>
        <w:t>ณ</w:t>
      </w:r>
      <w:r w:rsidRPr="003266B6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Pr="003266B6">
        <w:rPr>
          <w:rFonts w:asciiTheme="majorBidi" w:hAnsiTheme="majorBidi" w:cs="Angsana New" w:hint="cs"/>
          <w:i/>
          <w:sz w:val="30"/>
          <w:szCs w:val="30"/>
          <w:cs/>
        </w:rPr>
        <w:t>วันที่มีการส่งมอบสินค้าให้กับลูกค้า</w:t>
      </w:r>
      <w:r w:rsidRPr="003266B6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</w:p>
    <w:p w14:paraId="20A79729" w14:textId="77777777" w:rsidR="003266B6" w:rsidRPr="003109AF" w:rsidRDefault="003266B6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EECC9F3" w14:textId="2E4B74DE" w:rsidR="005E0748" w:rsidRDefault="00102A81" w:rsidP="003266B6">
      <w:pPr>
        <w:tabs>
          <w:tab w:val="left" w:pos="720"/>
        </w:tabs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102A81">
        <w:rPr>
          <w:rFonts w:asciiTheme="majorBidi" w:hAnsiTheme="majorBidi" w:cs="Angsana New" w:hint="cs"/>
          <w:i/>
          <w:sz w:val="30"/>
          <w:szCs w:val="30"/>
          <w:cs/>
        </w:rPr>
        <w:t>รายได้จากการบริการวรรณกรรมอิเล็กทรอนิกส์</w:t>
      </w:r>
      <w:r w:rsidRPr="00102A81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Pr="00102A81">
        <w:rPr>
          <w:rFonts w:asciiTheme="majorBidi" w:hAnsiTheme="majorBidi" w:cs="Angsana New" w:hint="cs"/>
          <w:i/>
          <w:sz w:val="30"/>
          <w:szCs w:val="30"/>
          <w:cs/>
        </w:rPr>
        <w:t>ประกอบด้วยมูลค่ายุติธรรมของภาระที่จะต้องปฏิบัติตามสัญญาการเผยแพร่วรรณกรรมอิเล็กทรอนิกส์</w:t>
      </w:r>
      <w:r w:rsidRPr="00102A81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Pr="00102A81">
        <w:rPr>
          <w:rFonts w:asciiTheme="majorBidi" w:hAnsiTheme="majorBidi" w:cs="Angsana New" w:hint="cs"/>
          <w:i/>
          <w:sz w:val="30"/>
          <w:szCs w:val="30"/>
          <w:cs/>
        </w:rPr>
        <w:t>ผ่านแพลตฟอร์มต่างๆ</w:t>
      </w:r>
      <w:r w:rsidRPr="00102A81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Pr="00102A81">
        <w:rPr>
          <w:rFonts w:asciiTheme="majorBidi" w:hAnsiTheme="majorBidi" w:cs="Angsana New" w:hint="cs"/>
          <w:i/>
          <w:sz w:val="30"/>
          <w:szCs w:val="30"/>
          <w:cs/>
        </w:rPr>
        <w:t>ของ</w:t>
      </w:r>
      <w:r w:rsidR="004E41AA">
        <w:rPr>
          <w:rFonts w:asciiTheme="majorBidi" w:hAnsiTheme="majorBidi" w:cs="Angsana New" w:hint="cs"/>
          <w:i/>
          <w:sz w:val="30"/>
          <w:szCs w:val="30"/>
          <w:cs/>
        </w:rPr>
        <w:t>กลุ่ม</w:t>
      </w:r>
      <w:r w:rsidRPr="00102A81">
        <w:rPr>
          <w:rFonts w:asciiTheme="majorBidi" w:hAnsiTheme="majorBidi" w:cs="Angsana New" w:hint="cs"/>
          <w:i/>
          <w:sz w:val="30"/>
          <w:szCs w:val="30"/>
          <w:cs/>
        </w:rPr>
        <w:t>บริษัท</w:t>
      </w:r>
      <w:r w:rsidRPr="00102A81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Pr="00102A81">
        <w:rPr>
          <w:rFonts w:asciiTheme="majorBidi" w:hAnsiTheme="majorBidi" w:cs="Angsana New" w:hint="cs"/>
          <w:i/>
          <w:sz w:val="30"/>
          <w:szCs w:val="30"/>
          <w:cs/>
        </w:rPr>
        <w:t>รายได้จะแสดงด้วยจำนวนเงินสุทธิจากเงินคืนและส่วนลด</w:t>
      </w:r>
      <w:r w:rsidRPr="00102A81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="004E41AA">
        <w:rPr>
          <w:rFonts w:asciiTheme="majorBidi" w:hAnsiTheme="majorBidi" w:cs="Angsana New" w:hint="cs"/>
          <w:i/>
          <w:sz w:val="30"/>
          <w:szCs w:val="30"/>
          <w:cs/>
        </w:rPr>
        <w:t>กลุ่ม</w:t>
      </w:r>
      <w:r w:rsidRPr="00102A81">
        <w:rPr>
          <w:rFonts w:asciiTheme="majorBidi" w:hAnsiTheme="majorBidi" w:cs="Angsana New" w:hint="cs"/>
          <w:i/>
          <w:sz w:val="30"/>
          <w:szCs w:val="30"/>
          <w:cs/>
        </w:rPr>
        <w:t>บริษัทจะรับรู้รายได้เมื่อลูกค้าได้รับอำนาจควบคุมในวรรณกรรมอิเล็กทรอนิกส์ของ</w:t>
      </w:r>
      <w:r w:rsidR="004E41AA">
        <w:rPr>
          <w:rFonts w:asciiTheme="majorBidi" w:hAnsiTheme="majorBidi" w:cs="Angsana New" w:hint="cs"/>
          <w:i/>
          <w:sz w:val="30"/>
          <w:szCs w:val="30"/>
          <w:cs/>
        </w:rPr>
        <w:t>กลุ่ม</w:t>
      </w:r>
      <w:r w:rsidRPr="00102A81">
        <w:rPr>
          <w:rFonts w:asciiTheme="majorBidi" w:hAnsiTheme="majorBidi" w:cs="Angsana New" w:hint="cs"/>
          <w:i/>
          <w:sz w:val="30"/>
          <w:szCs w:val="30"/>
          <w:cs/>
        </w:rPr>
        <w:t>บริษัทผ่านแพลตฟอร์มต่างๆ</w:t>
      </w:r>
      <w:r w:rsidRPr="00102A81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Pr="00102A81">
        <w:rPr>
          <w:rFonts w:asciiTheme="majorBidi" w:hAnsiTheme="majorBidi" w:cs="Angsana New" w:hint="cs"/>
          <w:i/>
          <w:sz w:val="30"/>
          <w:szCs w:val="30"/>
          <w:cs/>
        </w:rPr>
        <w:t>ทั้งนี้</w:t>
      </w:r>
      <w:r w:rsidR="004E41AA">
        <w:rPr>
          <w:rFonts w:asciiTheme="majorBidi" w:hAnsiTheme="majorBidi" w:cs="Angsana New" w:hint="cs"/>
          <w:i/>
          <w:sz w:val="30"/>
          <w:szCs w:val="30"/>
          <w:cs/>
        </w:rPr>
        <w:t>กลุ่ม</w:t>
      </w:r>
      <w:r w:rsidRPr="00102A81">
        <w:rPr>
          <w:rFonts w:asciiTheme="majorBidi" w:hAnsiTheme="majorBidi" w:cs="Angsana New" w:hint="cs"/>
          <w:i/>
          <w:sz w:val="30"/>
          <w:szCs w:val="30"/>
          <w:cs/>
        </w:rPr>
        <w:t>บริษัทยังมีภาระที่ต้องปฏิบัติในการบำรุงรักษาระบบให้บริการแก่ลูกค้าให้มีความเสถียรพร้อมใช้งานอยู่เสมอ</w:t>
      </w:r>
      <w:r w:rsidRPr="00102A81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="004E41AA">
        <w:rPr>
          <w:rFonts w:asciiTheme="majorBidi" w:hAnsiTheme="majorBidi" w:cs="Angsana New" w:hint="cs"/>
          <w:i/>
          <w:sz w:val="30"/>
          <w:szCs w:val="30"/>
          <w:cs/>
        </w:rPr>
        <w:t>กลุ่ม</w:t>
      </w:r>
      <w:r w:rsidRPr="00102A81">
        <w:rPr>
          <w:rFonts w:asciiTheme="majorBidi" w:hAnsiTheme="majorBidi" w:cs="Angsana New" w:hint="cs"/>
          <w:i/>
          <w:sz w:val="30"/>
          <w:szCs w:val="30"/>
          <w:cs/>
        </w:rPr>
        <w:t>บริษัทจึงต้องปันส่วนราคาให้แก่ภาระที่ต้องปฏิบัติตลอดการใช้งานของลูกค้า</w:t>
      </w:r>
      <w:r w:rsidRPr="00102A81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Pr="00102A81">
        <w:rPr>
          <w:rFonts w:asciiTheme="majorBidi" w:hAnsiTheme="majorBidi" w:cs="Angsana New" w:hint="cs"/>
          <w:i/>
          <w:sz w:val="30"/>
          <w:szCs w:val="30"/>
          <w:cs/>
        </w:rPr>
        <w:t>และต้องรับรู้รายได้ตลอดช่วงเวลาหนึ่ง</w:t>
      </w:r>
    </w:p>
    <w:p w14:paraId="288F4E03" w14:textId="77777777" w:rsidR="00102A81" w:rsidRPr="003109AF" w:rsidRDefault="00102A81" w:rsidP="003266B6">
      <w:pPr>
        <w:tabs>
          <w:tab w:val="left" w:pos="720"/>
        </w:tabs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</w:p>
    <w:p w14:paraId="69FD5E91" w14:textId="79B77CC4" w:rsidR="00102A81" w:rsidRDefault="00102A81" w:rsidP="00102A81">
      <w:pPr>
        <w:tabs>
          <w:tab w:val="left" w:pos="720"/>
        </w:tabs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102A81">
        <w:rPr>
          <w:rFonts w:asciiTheme="majorBidi" w:hAnsiTheme="majorBidi" w:cs="Angsana New" w:hint="cs"/>
          <w:i/>
          <w:sz w:val="30"/>
          <w:szCs w:val="30"/>
          <w:cs/>
        </w:rPr>
        <w:t>ทั้งนี้ฝ่ายบริหารของ</w:t>
      </w:r>
      <w:r w:rsidR="004E41AA">
        <w:rPr>
          <w:rFonts w:asciiTheme="majorBidi" w:hAnsiTheme="majorBidi" w:cs="Angsana New" w:hint="cs"/>
          <w:i/>
          <w:sz w:val="30"/>
          <w:szCs w:val="30"/>
          <w:cs/>
        </w:rPr>
        <w:t>กลุ่ม</w:t>
      </w:r>
      <w:r w:rsidRPr="00102A81">
        <w:rPr>
          <w:rFonts w:asciiTheme="majorBidi" w:hAnsiTheme="majorBidi" w:cs="Angsana New" w:hint="cs"/>
          <w:i/>
          <w:sz w:val="30"/>
          <w:szCs w:val="30"/>
          <w:cs/>
        </w:rPr>
        <w:t>บริษัท</w:t>
      </w:r>
      <w:r w:rsidR="00C65F90">
        <w:rPr>
          <w:rFonts w:asciiTheme="majorBidi" w:hAnsiTheme="majorBidi" w:cs="Angsana New" w:hint="cs"/>
          <w:i/>
          <w:sz w:val="30"/>
          <w:szCs w:val="30"/>
          <w:cs/>
        </w:rPr>
        <w:t>ได้พิจารณาถึงสัดส่วนรายได้ของภาระที่ต้องปฏิบัติใน</w:t>
      </w:r>
      <w:r w:rsidR="004B608C">
        <w:rPr>
          <w:rFonts w:asciiTheme="majorBidi" w:hAnsiTheme="majorBidi" w:cs="Angsana New" w:hint="cs"/>
          <w:i/>
          <w:sz w:val="30"/>
          <w:szCs w:val="30"/>
          <w:cs/>
        </w:rPr>
        <w:t>การ</w:t>
      </w:r>
      <w:r w:rsidR="00C65F90" w:rsidRPr="00102A81">
        <w:rPr>
          <w:rFonts w:asciiTheme="majorBidi" w:hAnsiTheme="majorBidi" w:cs="Angsana New" w:hint="cs"/>
          <w:i/>
          <w:sz w:val="30"/>
          <w:szCs w:val="30"/>
          <w:cs/>
        </w:rPr>
        <w:t>บำรุงรักษาระบบให้บริการแก่ลูกค้า</w:t>
      </w:r>
      <w:r w:rsidR="00C65F90">
        <w:rPr>
          <w:rFonts w:asciiTheme="majorBidi" w:hAnsiTheme="majorBidi" w:cs="Angsana New" w:hint="cs"/>
          <w:i/>
          <w:sz w:val="30"/>
          <w:szCs w:val="30"/>
          <w:cs/>
        </w:rPr>
        <w:t xml:space="preserve"> พบว่าจำนวนรายได้ที่กลุ่มบริษัท</w:t>
      </w:r>
      <w:r w:rsidR="008F1AAE">
        <w:rPr>
          <w:rFonts w:asciiTheme="majorBidi" w:hAnsiTheme="majorBidi" w:cs="Angsana New" w:hint="cs"/>
          <w:i/>
          <w:sz w:val="30"/>
          <w:szCs w:val="30"/>
          <w:cs/>
        </w:rPr>
        <w:t>จะต้องรับรู้</w:t>
      </w:r>
      <w:r w:rsidR="008F1AAE" w:rsidRPr="00102A81">
        <w:rPr>
          <w:rFonts w:asciiTheme="majorBidi" w:hAnsiTheme="majorBidi" w:cs="Angsana New" w:hint="cs"/>
          <w:i/>
          <w:sz w:val="30"/>
          <w:szCs w:val="30"/>
          <w:cs/>
        </w:rPr>
        <w:t>ตลอดการใช้งานของลูกค้</w:t>
      </w:r>
      <w:r w:rsidR="008F1AAE">
        <w:rPr>
          <w:rFonts w:asciiTheme="majorBidi" w:hAnsiTheme="majorBidi" w:cs="Angsana New" w:hint="cs"/>
          <w:i/>
          <w:sz w:val="30"/>
          <w:szCs w:val="30"/>
          <w:cs/>
        </w:rPr>
        <w:t xml:space="preserve">านั้นมีจำนวนที่ไม่มีผลกระทบอย่างเป็นสาระสำคัญ </w:t>
      </w:r>
      <w:r w:rsidR="004E41AA">
        <w:rPr>
          <w:rFonts w:asciiTheme="majorBidi" w:hAnsiTheme="majorBidi" w:cs="Angsana New" w:hint="cs"/>
          <w:i/>
          <w:sz w:val="30"/>
          <w:szCs w:val="30"/>
          <w:cs/>
        </w:rPr>
        <w:t>กลุ่ม</w:t>
      </w:r>
      <w:r w:rsidRPr="00102A81">
        <w:rPr>
          <w:rFonts w:asciiTheme="majorBidi" w:hAnsiTheme="majorBidi" w:cs="Angsana New" w:hint="cs"/>
          <w:i/>
          <w:sz w:val="30"/>
          <w:szCs w:val="30"/>
          <w:cs/>
        </w:rPr>
        <w:t>บริษัทจึงเลือกรับรู้รายได้ทันทีเมื่อ</w:t>
      </w:r>
      <w:r w:rsidR="003109AF">
        <w:rPr>
          <w:rFonts w:asciiTheme="majorBidi" w:hAnsiTheme="majorBidi" w:cs="Angsana New" w:hint="cs"/>
          <w:i/>
          <w:sz w:val="30"/>
          <w:szCs w:val="30"/>
          <w:cs/>
        </w:rPr>
        <w:t>กลุ่ม</w:t>
      </w:r>
      <w:r w:rsidRPr="00102A81">
        <w:rPr>
          <w:rFonts w:asciiTheme="majorBidi" w:hAnsiTheme="majorBidi" w:cs="Angsana New" w:hint="cs"/>
          <w:i/>
          <w:sz w:val="30"/>
          <w:szCs w:val="30"/>
          <w:cs/>
        </w:rPr>
        <w:t>บริษัทส่งมอบการควบคุม</w:t>
      </w:r>
      <w:r w:rsidRPr="00102A81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</w:p>
    <w:p w14:paraId="1856CDAF" w14:textId="77777777" w:rsidR="00C74EEB" w:rsidRDefault="00C74EEB" w:rsidP="003266B6">
      <w:pPr>
        <w:tabs>
          <w:tab w:val="left" w:pos="720"/>
        </w:tabs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</w:p>
    <w:p w14:paraId="49133BA2" w14:textId="4256D5D9" w:rsidR="003266B6" w:rsidRDefault="00102A81" w:rsidP="003266B6">
      <w:pPr>
        <w:tabs>
          <w:tab w:val="left" w:pos="720"/>
        </w:tabs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102A81">
        <w:rPr>
          <w:rFonts w:asciiTheme="majorBidi" w:hAnsiTheme="majorBidi" w:cs="Angsana New" w:hint="cs"/>
          <w:i/>
          <w:sz w:val="30"/>
          <w:szCs w:val="30"/>
          <w:cs/>
        </w:rPr>
        <w:t>รายได้จากการให้บริการอื่นๆ</w:t>
      </w:r>
      <w:r w:rsidRPr="00102A81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Pr="00102A81">
        <w:rPr>
          <w:rFonts w:asciiTheme="majorBidi" w:hAnsiTheme="majorBidi" w:cs="Angsana New" w:hint="cs"/>
          <w:i/>
          <w:sz w:val="30"/>
          <w:szCs w:val="30"/>
          <w:cs/>
        </w:rPr>
        <w:t>รับรู้ตลอดช่วงเวลาหนึ่งเมื่อได้ให้บริการ</w:t>
      </w:r>
      <w:r w:rsidRPr="00102A81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Pr="00102A81">
        <w:rPr>
          <w:rFonts w:asciiTheme="majorBidi" w:hAnsiTheme="majorBidi" w:cs="Angsana New" w:hint="cs"/>
          <w:i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3FE697E9" w14:textId="77777777" w:rsidR="00102A81" w:rsidRPr="003109AF" w:rsidRDefault="00102A81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B620E8D" w14:textId="341DBF09" w:rsidR="006457C4" w:rsidRPr="003266B6" w:rsidRDefault="003266B6" w:rsidP="003266B6">
      <w:pPr>
        <w:tabs>
          <w:tab w:val="left" w:pos="720"/>
        </w:tabs>
        <w:ind w:left="540"/>
        <w:jc w:val="thaiDistribute"/>
        <w:rPr>
          <w:rFonts w:asciiTheme="majorBidi" w:hAnsiTheme="majorBidi" w:cs="Angsana New"/>
          <w:iCs/>
          <w:sz w:val="30"/>
          <w:szCs w:val="30"/>
        </w:rPr>
      </w:pPr>
      <w:r w:rsidRPr="003266B6">
        <w:rPr>
          <w:rFonts w:asciiTheme="majorBidi" w:hAnsiTheme="majorBidi" w:cs="Angsana New" w:hint="cs"/>
          <w:i/>
          <w:sz w:val="30"/>
          <w:szCs w:val="30"/>
          <w:cs/>
        </w:rPr>
        <w:lastRenderedPageBreak/>
        <w:t>สำหรับสัญญาที่มีการรวมการขายสินค้าและบริการเข้าด้วยกัน</w:t>
      </w:r>
      <w:r w:rsidRPr="003266B6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Pr="003266B6">
        <w:rPr>
          <w:rFonts w:asciiTheme="majorBidi" w:hAnsiTheme="majorBidi" w:cs="Angsana New" w:hint="cs"/>
          <w:i/>
          <w:sz w:val="30"/>
          <w:szCs w:val="30"/>
          <w:cs/>
        </w:rPr>
        <w:t>กลุ่มบริษัทรับรู้รายได้จากการขายสินค้าและการให้บริการแยกจากกัน</w:t>
      </w:r>
      <w:r w:rsidRPr="003266B6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Pr="003266B6">
        <w:rPr>
          <w:rFonts w:asciiTheme="majorBidi" w:hAnsiTheme="majorBidi" w:cs="Angsana New" w:hint="cs"/>
          <w:i/>
          <w:sz w:val="30"/>
          <w:szCs w:val="30"/>
          <w:cs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3266B6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Pr="003266B6">
        <w:rPr>
          <w:rFonts w:asciiTheme="majorBidi" w:hAnsiTheme="majorBidi" w:cs="Angsana New" w:hint="cs"/>
          <w:i/>
          <w:sz w:val="30"/>
          <w:szCs w:val="30"/>
          <w:cs/>
        </w:rPr>
        <w:t>หรือมีการให้บริการหลายๆ</w:t>
      </w:r>
      <w:r w:rsidRPr="003266B6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Pr="003266B6">
        <w:rPr>
          <w:rFonts w:asciiTheme="majorBidi" w:hAnsiTheme="majorBidi" w:cs="Angsana New" w:hint="cs"/>
          <w:i/>
          <w:sz w:val="30"/>
          <w:szCs w:val="30"/>
          <w:cs/>
        </w:rPr>
        <w:t>ประเภทในรอบระยะเวลารายงานที่แตกต่างกัน</w:t>
      </w:r>
      <w:r w:rsidRPr="003266B6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Pr="003266B6">
        <w:rPr>
          <w:rFonts w:asciiTheme="majorBidi" w:hAnsiTheme="majorBidi" w:cs="Angsana New" w:hint="cs"/>
          <w:i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639B7A93" w14:textId="21ACFCCC" w:rsidR="00CD05C1" w:rsidRPr="003109AF" w:rsidRDefault="00CD05C1" w:rsidP="00B16415">
      <w:pPr>
        <w:tabs>
          <w:tab w:val="left" w:pos="720"/>
        </w:tabs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5059812E" w14:textId="21D31A49" w:rsidR="00C53E63" w:rsidRDefault="00C53E63" w:rsidP="00C53E63">
      <w:pPr>
        <w:tabs>
          <w:tab w:val="left" w:pos="72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C53E63">
        <w:rPr>
          <w:rFonts w:asciiTheme="majorBidi" w:hAnsiTheme="majorBidi" w:cs="Angsana New" w:hint="cs"/>
          <w:sz w:val="30"/>
          <w:szCs w:val="30"/>
          <w:cs/>
        </w:rPr>
        <w:t>สำหรับโปรแกรมสิทธิพิเศษที่กลุ่มบริษัทมีให้ลูกค้า</w:t>
      </w:r>
      <w:r w:rsidRPr="00C53E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53E63">
        <w:rPr>
          <w:rFonts w:asciiTheme="majorBidi" w:hAnsiTheme="majorBidi" w:cs="Angsana New" w:hint="cs"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สิ่งตอบแทนที่ได้รับจะปันส่วนตามสัดส่วนของราคาขายที่เป็นเอกเทศของสินค้าแล</w:t>
      </w:r>
      <w:r w:rsidR="00DF0355">
        <w:rPr>
          <w:rFonts w:asciiTheme="majorBidi" w:hAnsiTheme="majorBidi" w:cs="Angsana New" w:hint="cs"/>
          <w:sz w:val="30"/>
          <w:szCs w:val="30"/>
          <w:cs/>
        </w:rPr>
        <w:t>ะแสตมป์</w:t>
      </w:r>
      <w:r w:rsidRPr="00C53E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53E63">
        <w:rPr>
          <w:rFonts w:asciiTheme="majorBidi" w:hAnsiTheme="majorBidi" w:cs="Angsana New" w:hint="cs"/>
          <w:sz w:val="30"/>
          <w:szCs w:val="30"/>
          <w:cs/>
        </w:rPr>
        <w:t>จำนวนเงินที่ปันส่วนให้กับ</w:t>
      </w:r>
      <w:r w:rsidR="00DF0355">
        <w:rPr>
          <w:rFonts w:asciiTheme="majorBidi" w:hAnsiTheme="majorBidi" w:cs="Angsana New" w:hint="cs"/>
          <w:sz w:val="30"/>
          <w:szCs w:val="30"/>
          <w:cs/>
        </w:rPr>
        <w:t>แสตมป์</w:t>
      </w:r>
      <w:r w:rsidRPr="00C53E63">
        <w:rPr>
          <w:rFonts w:asciiTheme="majorBidi" w:hAnsiTheme="majorBidi" w:cs="Angsana New" w:hint="cs"/>
          <w:sz w:val="30"/>
          <w:szCs w:val="30"/>
          <w:cs/>
        </w:rPr>
        <w:t>จะรับรู้เป็นหนี้สินที่เกิดจากสัญญา</w:t>
      </w:r>
      <w:r w:rsidRPr="00C53E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53E63">
        <w:rPr>
          <w:rFonts w:asciiTheme="majorBidi" w:hAnsiTheme="majorBidi" w:cs="Angsana New" w:hint="cs"/>
          <w:sz w:val="30"/>
          <w:szCs w:val="30"/>
          <w:cs/>
        </w:rPr>
        <w:t>และรับรู้รายได้เมื่อลูกค้าใช้สิทธิแลก</w:t>
      </w:r>
      <w:r w:rsidR="00DF0355">
        <w:rPr>
          <w:rFonts w:asciiTheme="majorBidi" w:hAnsiTheme="majorBidi" w:cs="Angsana New" w:hint="cs"/>
          <w:sz w:val="30"/>
          <w:szCs w:val="30"/>
          <w:cs/>
        </w:rPr>
        <w:t>แสตมป์</w:t>
      </w:r>
      <w:r w:rsidRPr="00C53E63">
        <w:rPr>
          <w:rFonts w:asciiTheme="majorBidi" w:hAnsiTheme="majorBidi" w:cs="Angsana New" w:hint="cs"/>
          <w:sz w:val="30"/>
          <w:szCs w:val="30"/>
          <w:cs/>
        </w:rPr>
        <w:t>หรือเมื่อมีความน่าจะเป็นน้อยมากที่ลูกค้าจะใช้สิทธิแลก</w:t>
      </w:r>
      <w:r w:rsidR="00DF0355">
        <w:rPr>
          <w:rFonts w:asciiTheme="majorBidi" w:hAnsiTheme="majorBidi" w:cs="Angsana New" w:hint="cs"/>
          <w:sz w:val="30"/>
          <w:szCs w:val="30"/>
          <w:cs/>
        </w:rPr>
        <w:t>แสตมป์</w:t>
      </w:r>
      <w:r w:rsidRPr="00C53E63">
        <w:rPr>
          <w:rFonts w:asciiTheme="majorBidi" w:hAnsiTheme="majorBidi" w:cs="Angsana New" w:hint="cs"/>
          <w:sz w:val="30"/>
          <w:szCs w:val="30"/>
          <w:cs/>
        </w:rPr>
        <w:t>ดังกล่าว</w:t>
      </w:r>
      <w:r w:rsidRPr="00C53E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53E63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C53E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53E63">
        <w:rPr>
          <w:rFonts w:asciiTheme="majorBidi" w:hAnsiTheme="majorBidi" w:cs="Angsana New" w:hint="cs"/>
          <w:sz w:val="30"/>
          <w:szCs w:val="30"/>
          <w:cs/>
        </w:rPr>
        <w:t>ราคาขายที่เป็นเอกเทศของ</w:t>
      </w:r>
      <w:r w:rsidR="00DF0355">
        <w:rPr>
          <w:rFonts w:asciiTheme="majorBidi" w:hAnsiTheme="majorBidi" w:cs="Angsana New" w:hint="cs"/>
          <w:sz w:val="30"/>
          <w:szCs w:val="30"/>
          <w:cs/>
        </w:rPr>
        <w:t>แสตมป์</w:t>
      </w:r>
      <w:r w:rsidRPr="00C53E63">
        <w:rPr>
          <w:rFonts w:asciiTheme="majorBidi" w:hAnsiTheme="majorBidi" w:cs="Angsana New" w:hint="cs"/>
          <w:sz w:val="30"/>
          <w:szCs w:val="30"/>
          <w:cs/>
        </w:rPr>
        <w:t>ประมาณการโดยอ้างอิงกับส่วนลดที่ให้แก่ลูกค้าและความน่าจะเป็นที่ลูกค้าจะใช้สิทธิแลก</w:t>
      </w:r>
      <w:r w:rsidR="00DF0355">
        <w:rPr>
          <w:rFonts w:asciiTheme="majorBidi" w:hAnsiTheme="majorBidi" w:cs="Angsana New" w:hint="cs"/>
          <w:sz w:val="30"/>
          <w:szCs w:val="30"/>
          <w:cs/>
        </w:rPr>
        <w:t>แสตมป์</w:t>
      </w:r>
      <w:r w:rsidRPr="00C53E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53E63">
        <w:rPr>
          <w:rFonts w:asciiTheme="majorBidi" w:hAnsiTheme="majorBidi" w:cs="Angsana New" w:hint="cs"/>
          <w:sz w:val="30"/>
          <w:szCs w:val="30"/>
          <w:cs/>
        </w:rPr>
        <w:t>และจะได้รับการทบทวนการประมาณการดังกล่าว</w:t>
      </w:r>
      <w:r w:rsidRPr="00C53E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53E63">
        <w:rPr>
          <w:rFonts w:asciiTheme="majorBidi" w:hAnsiTheme="majorBidi" w:cs="Angsana New" w:hint="cs"/>
          <w:sz w:val="30"/>
          <w:szCs w:val="30"/>
          <w:cs/>
        </w:rPr>
        <w:t>ณ</w:t>
      </w:r>
      <w:r w:rsidRPr="00C53E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53E63">
        <w:rPr>
          <w:rFonts w:asciiTheme="majorBidi" w:hAnsiTheme="majorBidi" w:cs="Angsana New" w:hint="cs"/>
          <w:sz w:val="30"/>
          <w:szCs w:val="30"/>
          <w:cs/>
        </w:rPr>
        <w:t>วันสิ้นรอบระยะเวลารายงาน</w:t>
      </w:r>
    </w:p>
    <w:p w14:paraId="70B7EFEC" w14:textId="77777777" w:rsidR="003109AF" w:rsidRPr="003109AF" w:rsidRDefault="003109AF" w:rsidP="00C53E63">
      <w:pPr>
        <w:tabs>
          <w:tab w:val="left" w:pos="720"/>
        </w:tabs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1ED57FB6" w14:textId="22575860" w:rsidR="00B16415" w:rsidRPr="00B16415" w:rsidRDefault="00B16415" w:rsidP="00B1641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6415">
        <w:rPr>
          <w:rFonts w:asciiTheme="majorBidi" w:hAnsiTheme="majorBidi" w:cs="Angsana New" w:hint="cs"/>
          <w:i/>
          <w:iCs/>
          <w:sz w:val="30"/>
          <w:szCs w:val="30"/>
          <w:cs/>
        </w:rPr>
        <w:t>รายได้ค่านายหน้า</w:t>
      </w:r>
      <w:r w:rsidRPr="00B16415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2E2B5A92" w14:textId="6732889C" w:rsidR="00CD05C1" w:rsidRDefault="00B16415" w:rsidP="00CD05C1">
      <w:pPr>
        <w:tabs>
          <w:tab w:val="left" w:pos="72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16415">
        <w:rPr>
          <w:rFonts w:asciiTheme="majorBidi" w:hAnsiTheme="majorBidi" w:cs="Angsana New" w:hint="cs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Pr="00B164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16415">
        <w:rPr>
          <w:rFonts w:asciiTheme="majorBidi" w:hAnsiTheme="majorBidi" w:cs="Angsana New" w:hint="cs"/>
          <w:sz w:val="30"/>
          <w:szCs w:val="30"/>
          <w:cs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</w:p>
    <w:p w14:paraId="105840F4" w14:textId="77777777" w:rsidR="00C53E63" w:rsidRPr="003109AF" w:rsidRDefault="00C53E63" w:rsidP="00CD05C1">
      <w:pPr>
        <w:tabs>
          <w:tab w:val="left" w:pos="720"/>
        </w:tabs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55837823" w14:textId="65340A0F" w:rsidR="00CD2486" w:rsidRPr="00CD2486" w:rsidRDefault="00370641" w:rsidP="00D35503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ภาษีเงินได้</w:t>
      </w:r>
    </w:p>
    <w:p w14:paraId="2FA4CB9B" w14:textId="77777777" w:rsidR="00CD2486" w:rsidRPr="003109AF" w:rsidRDefault="00CD2486" w:rsidP="00CD248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FBF047" w14:textId="18AFB685" w:rsidR="00370641" w:rsidRPr="00370641" w:rsidRDefault="00370641" w:rsidP="00370641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70641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</w:t>
      </w:r>
      <w:r>
        <w:rPr>
          <w:rFonts w:ascii="Angsana New" w:hAnsi="Angsana New" w:cs="Angsana New" w:hint="cs"/>
          <w:sz w:val="30"/>
          <w:szCs w:val="30"/>
          <w:cs/>
        </w:rPr>
        <w:t>่</w:t>
      </w:r>
      <w:r w:rsidRPr="00370641">
        <w:rPr>
          <w:rFonts w:ascii="Angsana New" w:hAnsi="Angsana New" w:cs="Angsana New" w:hint="cs"/>
          <w:sz w:val="30"/>
          <w:szCs w:val="30"/>
          <w:cs/>
        </w:rPr>
        <w:t>รายการที่เกี่ยวข้องในการรวมธุรกิจ หรือ</w:t>
      </w:r>
      <w:r w:rsidRPr="00370641">
        <w:rPr>
          <w:rFonts w:ascii="Angsana New" w:hAnsi="Angsana New" w:cs="Angsana New"/>
          <w:sz w:val="30"/>
          <w:szCs w:val="30"/>
          <w:cs/>
        </w:rPr>
        <w:t>รายการที่รับรู้โดยตรงใน</w:t>
      </w:r>
      <w:r w:rsidRPr="00370641">
        <w:rPr>
          <w:rFonts w:ascii="Angsana New" w:hAnsi="Angsana New" w:cs="Angsana New" w:hint="cs"/>
          <w:sz w:val="30"/>
          <w:szCs w:val="30"/>
          <w:cs/>
        </w:rPr>
        <w:t>ส่วนของผู้ถือหุ้นหรือ</w:t>
      </w:r>
      <w:r w:rsidRPr="00370641">
        <w:rPr>
          <w:rFonts w:ascii="Angsana New" w:hAnsi="Angsana New" w:cs="Angsana New"/>
          <w:sz w:val="30"/>
          <w:szCs w:val="30"/>
          <w:cs/>
        </w:rPr>
        <w:t xml:space="preserve">กำไรขาดทุนเบ็ดเสร็จอื่น </w:t>
      </w:r>
    </w:p>
    <w:p w14:paraId="1B3DB414" w14:textId="77777777" w:rsidR="00370641" w:rsidRPr="003109AF" w:rsidRDefault="00370641" w:rsidP="00370641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3F80DAC" w14:textId="6EDFC6CC" w:rsidR="00370641" w:rsidRDefault="00370641" w:rsidP="00370641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  <w:r w:rsidRPr="00370641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370641">
        <w:rPr>
          <w:rFonts w:ascii="Angsana New" w:hAnsi="Angsana New" w:cs="Angsana New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19DA69B0" w14:textId="77777777" w:rsidR="00370641" w:rsidRPr="003109AF" w:rsidRDefault="00370641" w:rsidP="00370641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E312133" w14:textId="27F9CABC" w:rsidR="00370641" w:rsidRDefault="00370641" w:rsidP="0037064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27"/>
        <w:jc w:val="thaiDistribute"/>
        <w:rPr>
          <w:rFonts w:ascii="Angsana New" w:eastAsia="Calibri" w:hAnsi="Angsana New" w:cs="Angsana New"/>
          <w:sz w:val="30"/>
          <w:szCs w:val="30"/>
          <w:lang w:val="en-GB" w:eastAsia="en-GB"/>
        </w:rPr>
      </w:pPr>
      <w:r w:rsidRPr="00370641">
        <w:rPr>
          <w:rFonts w:ascii="Angsana New" w:eastAsia="Calibri" w:hAnsi="Angsana New" w:cs="Angsana New"/>
          <w:sz w:val="30"/>
          <w:szCs w:val="30"/>
          <w:cs/>
          <w:lang w:val="en-GB" w:eastAsia="en-GB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</w:t>
      </w:r>
      <w:r w:rsidRPr="00370641">
        <w:rPr>
          <w:rFonts w:ascii="Angsana New" w:hAnsi="Angsana New" w:cs="Angsana New"/>
          <w:sz w:val="30"/>
          <w:szCs w:val="30"/>
          <w:cs/>
          <w:lang w:val="en-GB" w:eastAsia="en-GB"/>
        </w:rPr>
        <w:t>การรับรู้ค่าความนิยมในครั้งแรก</w:t>
      </w:r>
      <w:r w:rsidRPr="00370641">
        <w:rPr>
          <w:rFonts w:ascii="Angsana New" w:eastAsia="Calibri" w:hAnsi="Angsana New" w:cs="Angsana New"/>
          <w:sz w:val="30"/>
          <w:szCs w:val="30"/>
          <w:lang w:val="en-GB" w:eastAsia="en-GB"/>
        </w:rPr>
        <w:t xml:space="preserve"> </w:t>
      </w:r>
      <w:r w:rsidRPr="00370641">
        <w:rPr>
          <w:rFonts w:ascii="Angsana New" w:eastAsia="Calibri" w:hAnsi="Angsana New" w:cs="Angsana New"/>
          <w:sz w:val="30"/>
          <w:szCs w:val="30"/>
          <w:cs/>
          <w:lang w:val="en-GB" w:eastAsia="en-GB"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  <w:r w:rsidRPr="00370641">
        <w:rPr>
          <w:rFonts w:ascii="Angsana New" w:eastAsia="Calibri" w:hAnsi="Angsana New" w:cs="Angsana New" w:hint="cs"/>
          <w:sz w:val="30"/>
          <w:szCs w:val="30"/>
          <w:cs/>
          <w:lang w:val="en-GB" w:eastAsia="en-GB"/>
        </w:rPr>
        <w:t xml:space="preserve"> </w:t>
      </w:r>
      <w:r w:rsidRPr="00370641">
        <w:rPr>
          <w:rFonts w:ascii="Angsana New" w:hAnsi="Angsana New" w:cs="Angsana New"/>
          <w:sz w:val="30"/>
          <w:szCs w:val="30"/>
          <w:cs/>
          <w:lang w:val="en-GB" w:eastAsia="en-GB"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  <w:r w:rsidRPr="00370641">
        <w:rPr>
          <w:rFonts w:ascii="Angsana New" w:eastAsia="Calibri" w:hAnsi="Angsana New" w:cs="Angsana New"/>
          <w:sz w:val="30"/>
          <w:szCs w:val="30"/>
          <w:cs/>
          <w:lang w:val="en-GB" w:eastAsia="en-GB"/>
        </w:rPr>
        <w:t xml:space="preserve">   </w:t>
      </w:r>
    </w:p>
    <w:p w14:paraId="6FBB0D0A" w14:textId="77777777" w:rsidR="00C53E63" w:rsidRPr="00B60A98" w:rsidRDefault="00C53E63" w:rsidP="0037064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27"/>
        <w:jc w:val="thaiDistribute"/>
        <w:rPr>
          <w:rFonts w:ascii="Angsana New" w:eastAsia="Calibri" w:hAnsi="Angsana New" w:cs="Angsana New"/>
          <w:sz w:val="28"/>
          <w:szCs w:val="28"/>
          <w:cs/>
          <w:lang w:val="en-GB" w:eastAsia="en-GB"/>
        </w:rPr>
      </w:pPr>
    </w:p>
    <w:p w14:paraId="596F25EF" w14:textId="0C5E8AA8" w:rsidR="00370641" w:rsidRPr="00370641" w:rsidRDefault="00370641" w:rsidP="0037064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27"/>
        <w:jc w:val="thaiDistribute"/>
        <w:rPr>
          <w:rFonts w:ascii="Angsana New" w:eastAsia="Calibri" w:hAnsi="Angsana New" w:cs="Angsana New"/>
          <w:sz w:val="30"/>
          <w:szCs w:val="30"/>
          <w:lang w:val="en-GB" w:eastAsia="en-GB"/>
        </w:rPr>
      </w:pPr>
      <w:r w:rsidRPr="00370641">
        <w:rPr>
          <w:rFonts w:ascii="Angsana New" w:eastAsia="Calibri" w:hAnsi="Angsana New" w:cs="Angsana New"/>
          <w:sz w:val="30"/>
          <w:szCs w:val="30"/>
          <w:cs/>
          <w:lang w:val="en-GB" w:eastAsia="en-GB"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102A81">
        <w:rPr>
          <w:rFonts w:ascii="Angsana New" w:eastAsia="Calibri" w:hAnsi="Angsana New" w:cs="Angsana New"/>
          <w:sz w:val="30"/>
          <w:szCs w:val="30"/>
          <w:lang w:val="en-GB" w:eastAsia="en-GB"/>
        </w:rPr>
        <w:br/>
      </w:r>
      <w:r w:rsidRPr="00370641">
        <w:rPr>
          <w:rFonts w:ascii="Angsana New" w:eastAsia="Calibri" w:hAnsi="Angsana New" w:cs="Angsana New"/>
          <w:sz w:val="30"/>
          <w:szCs w:val="30"/>
          <w:cs/>
          <w:lang w:val="en-GB" w:eastAsia="en-GB"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370641">
        <w:rPr>
          <w:rFonts w:ascii="Angsana New" w:eastAsia="Calibri" w:hAnsi="Angsana New" w:cs="Angsana New"/>
          <w:b/>
          <w:sz w:val="30"/>
          <w:szCs w:val="30"/>
          <w:cs/>
          <w:lang w:val="en-GB" w:eastAsia="en-GB"/>
        </w:rPr>
        <w:t xml:space="preserve"> </w:t>
      </w:r>
      <w:r w:rsidRPr="00370641">
        <w:rPr>
          <w:rFonts w:ascii="Angsana New" w:eastAsia="Calibri" w:hAnsi="Angsana New" w:cs="Angsana New"/>
          <w:sz w:val="30"/>
          <w:szCs w:val="30"/>
          <w:cs/>
          <w:lang w:val="en-GB" w:eastAsia="en-GB"/>
        </w:rPr>
        <w:t xml:space="preserve"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180F2A5A" w14:textId="77777777" w:rsidR="00370641" w:rsidRPr="00B60A98" w:rsidRDefault="00370641" w:rsidP="0037064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18D88116" w14:textId="1051BAF7" w:rsidR="00370641" w:rsidRDefault="00370641" w:rsidP="0037064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 w:right="29"/>
        <w:jc w:val="thaiDistribute"/>
        <w:rPr>
          <w:rFonts w:ascii="Angsana New" w:eastAsia="Calibri" w:hAnsi="Angsana New" w:cs="Angsana New"/>
          <w:sz w:val="30"/>
          <w:szCs w:val="30"/>
          <w:lang w:val="en-GB" w:eastAsia="en-GB"/>
        </w:rPr>
      </w:pPr>
      <w:r w:rsidRPr="00370641">
        <w:rPr>
          <w:rFonts w:ascii="Angsana New" w:eastAsia="Calibri" w:hAnsi="Angsana New" w:cs="Angsana New"/>
          <w:sz w:val="30"/>
          <w:szCs w:val="30"/>
          <w:cs/>
          <w:lang w:val="en-GB" w:eastAsia="en-GB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="00102A81">
        <w:rPr>
          <w:rFonts w:ascii="Angsana New" w:eastAsia="Calibri" w:hAnsi="Angsana New" w:cs="Angsana New"/>
          <w:sz w:val="30"/>
          <w:szCs w:val="30"/>
          <w:lang w:val="en-GB" w:eastAsia="en-GB"/>
        </w:rPr>
        <w:br/>
      </w:r>
      <w:r w:rsidRPr="00370641">
        <w:rPr>
          <w:rFonts w:ascii="Angsana New" w:eastAsia="Calibri" w:hAnsi="Angsana New" w:cs="Angsana New"/>
          <w:sz w:val="30"/>
          <w:szCs w:val="30"/>
          <w:cs/>
          <w:lang w:val="en-GB" w:eastAsia="en-GB"/>
        </w:rPr>
        <w:t xml:space="preserve"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2A7E6202" w14:textId="77777777" w:rsidR="00B60A98" w:rsidRPr="00B60A98" w:rsidRDefault="00B60A98" w:rsidP="0037064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 w:right="29"/>
        <w:jc w:val="thaiDistribute"/>
        <w:rPr>
          <w:rFonts w:ascii="Angsana New" w:eastAsia="Calibri" w:hAnsi="Angsana New" w:cs="Angsana New"/>
          <w:sz w:val="28"/>
          <w:szCs w:val="28"/>
          <w:lang w:val="en-GB" w:eastAsia="en-GB"/>
        </w:rPr>
      </w:pPr>
    </w:p>
    <w:p w14:paraId="6E883988" w14:textId="160982F1" w:rsidR="003D4A78" w:rsidRPr="00425C66" w:rsidRDefault="00370641" w:rsidP="00D35503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370641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กำไรต่อหุ้น</w:t>
      </w:r>
    </w:p>
    <w:p w14:paraId="7B13FD94" w14:textId="77777777" w:rsidR="005C573F" w:rsidRPr="00B60A98" w:rsidRDefault="005C573F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BF8DD1A" w14:textId="6324D07D" w:rsidR="00B60A98" w:rsidRDefault="00370641" w:rsidP="00B60A98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70641">
        <w:rPr>
          <w:rFonts w:asciiTheme="majorBidi" w:hAnsiTheme="majorBidi" w:cs="Angsana New" w:hint="cs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Pr="0037064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0641">
        <w:rPr>
          <w:rFonts w:asciiTheme="majorBidi" w:hAnsiTheme="majorBidi" w:cs="Angsana New" w:hint="cs"/>
          <w:sz w:val="30"/>
          <w:szCs w:val="30"/>
          <w:cs/>
        </w:rPr>
        <w:t>ด้วยจำนวนหุ้นสามัญ</w:t>
      </w:r>
      <w:r w:rsidR="00102A81">
        <w:rPr>
          <w:rFonts w:asciiTheme="majorBidi" w:hAnsiTheme="majorBidi" w:cs="Angsana New"/>
          <w:sz w:val="30"/>
          <w:szCs w:val="30"/>
        </w:rPr>
        <w:br/>
      </w:r>
      <w:r w:rsidRPr="00370641">
        <w:rPr>
          <w:rFonts w:asciiTheme="majorBidi" w:hAnsiTheme="majorBidi" w:cs="Angsana New" w:hint="cs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165F2EFE" w14:textId="77777777" w:rsidR="00F26C82" w:rsidRDefault="00F26C82" w:rsidP="00B60A98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2D2C79EA" w14:textId="4E3EB2E5" w:rsidR="00A82225" w:rsidRPr="00934E07" w:rsidRDefault="00A82225" w:rsidP="009500DC">
      <w:pPr>
        <w:pStyle w:val="Heading1"/>
        <w:keepLines/>
        <w:numPr>
          <w:ilvl w:val="0"/>
          <w:numId w:val="5"/>
        </w:numPr>
        <w:shd w:val="clear" w:color="auto" w:fill="auto"/>
        <w:ind w:right="-45"/>
        <w:jc w:val="thaiDistribute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934E07">
        <w:rPr>
          <w:rFonts w:asciiTheme="majorBidi" w:hAnsiTheme="majorBidi" w:cstheme="majorBidi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2A271134" w14:textId="77777777" w:rsidR="00C53E63" w:rsidRPr="00B60A98" w:rsidRDefault="00C53E63" w:rsidP="00C53E63">
      <w:pPr>
        <w:ind w:left="540" w:right="-108"/>
        <w:jc w:val="thaiDistribute"/>
        <w:rPr>
          <w:rFonts w:asciiTheme="majorBidi" w:hAnsiTheme="majorBidi" w:cs="Angsana New"/>
          <w:b/>
          <w:sz w:val="30"/>
          <w:szCs w:val="30"/>
        </w:rPr>
      </w:pPr>
    </w:p>
    <w:p w14:paraId="56C234AF" w14:textId="3D489CC5" w:rsidR="00C53E63" w:rsidRPr="00C53E63" w:rsidRDefault="00C53E63" w:rsidP="00C53E63">
      <w:pPr>
        <w:ind w:left="540" w:right="-108"/>
        <w:jc w:val="thaiDistribute"/>
        <w:rPr>
          <w:rFonts w:asciiTheme="majorBidi" w:hAnsiTheme="majorBidi" w:cs="Angsana New"/>
          <w:b/>
          <w:sz w:val="30"/>
          <w:szCs w:val="30"/>
        </w:rPr>
      </w:pPr>
      <w:r w:rsidRPr="00C53E63">
        <w:rPr>
          <w:rFonts w:asciiTheme="majorBidi" w:hAnsiTheme="majorBidi" w:cs="Angsana New" w:hint="cs"/>
          <w:b/>
          <w:sz w:val="30"/>
          <w:szCs w:val="30"/>
          <w:cs/>
        </w:rPr>
        <w:t>บุคคลหรือกิจการที่เกี่ยวข้องกัน</w:t>
      </w:r>
      <w:r w:rsidRPr="00C53E63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C53E63">
        <w:rPr>
          <w:rFonts w:asciiTheme="majorBidi" w:hAnsiTheme="majorBidi" w:cs="Angsana New" w:hint="cs"/>
          <w:b/>
          <w:sz w:val="30"/>
          <w:szCs w:val="30"/>
          <w:cs/>
        </w:rPr>
        <w:t>หมายถึง</w:t>
      </w:r>
      <w:r w:rsidRPr="00C53E63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C53E63">
        <w:rPr>
          <w:rFonts w:asciiTheme="majorBidi" w:hAnsiTheme="majorBidi" w:cs="Angsana New" w:hint="cs"/>
          <w:b/>
          <w:sz w:val="30"/>
          <w:szCs w:val="30"/>
          <w:cs/>
        </w:rPr>
        <w:t>บุคคลหรือกิจการที่มีอำนาจควบคุม</w:t>
      </w:r>
      <w:r w:rsidRPr="00C53E63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C53E63">
        <w:rPr>
          <w:rFonts w:asciiTheme="majorBidi" w:hAnsiTheme="majorBidi" w:cs="Angsana New" w:hint="cs"/>
          <w:b/>
          <w:sz w:val="30"/>
          <w:szCs w:val="30"/>
          <w:cs/>
        </w:rPr>
        <w:t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>
        <w:rPr>
          <w:rFonts w:asciiTheme="majorBidi" w:hAnsiTheme="majorBidi" w:cs="Angsana New" w:hint="cs"/>
          <w:b/>
          <w:sz w:val="30"/>
          <w:szCs w:val="30"/>
          <w:cs/>
        </w:rPr>
        <w:t xml:space="preserve"> </w:t>
      </w:r>
      <w:r w:rsidRPr="00C53E63">
        <w:rPr>
          <w:rFonts w:asciiTheme="majorBidi" w:hAnsiTheme="majorBidi" w:cs="Angsana New" w:hint="cs"/>
          <w:b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C53E63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C53E63">
        <w:rPr>
          <w:rFonts w:asciiTheme="majorBidi" w:hAnsiTheme="majorBidi" w:cs="Angsana New" w:hint="cs"/>
          <w:b/>
          <w:sz w:val="30"/>
          <w:szCs w:val="30"/>
          <w:cs/>
        </w:rPr>
        <w:t>หรือกลุ่มบริษัทมีอำนาจควบคุมหรือควบคุมร่วมกันทั้งทางตรงและทางอ้อม</w:t>
      </w:r>
      <w:r w:rsidRPr="00C53E63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C53E63">
        <w:rPr>
          <w:rFonts w:asciiTheme="majorBidi" w:hAnsiTheme="majorBidi" w:cs="Angsana New" w:hint="cs"/>
          <w:b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F83D4BE" w14:textId="4F8547E0" w:rsidR="00C53E63" w:rsidRPr="00B60A98" w:rsidRDefault="00C53E63" w:rsidP="00F953EE">
      <w:pPr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FDC22" w14:textId="091FEFE1" w:rsidR="00AC302C" w:rsidRDefault="00FC1865" w:rsidP="00FC1865">
      <w:pPr>
        <w:ind w:left="540" w:right="-108"/>
        <w:jc w:val="thaiDistribute"/>
        <w:rPr>
          <w:rFonts w:asciiTheme="majorBidi" w:hAnsiTheme="majorBidi" w:cs="Angsana New"/>
          <w:b/>
          <w:sz w:val="30"/>
          <w:szCs w:val="30"/>
        </w:rPr>
      </w:pPr>
      <w:r w:rsidRPr="00FC1865">
        <w:rPr>
          <w:rFonts w:asciiTheme="majorBidi" w:hAnsiTheme="majorBidi" w:cs="Angsana New" w:hint="cs"/>
          <w:b/>
          <w:sz w:val="30"/>
          <w:szCs w:val="30"/>
          <w:cs/>
        </w:rPr>
        <w:t>ความสัมพันธ์ที่มีกับบริษัทย่อย</w:t>
      </w:r>
      <w:r w:rsidRPr="00FC1865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FC1865">
        <w:rPr>
          <w:rFonts w:asciiTheme="majorBidi" w:hAnsiTheme="majorBidi" w:cs="Angsana New" w:hint="cs"/>
          <w:b/>
          <w:sz w:val="30"/>
          <w:szCs w:val="30"/>
          <w:cs/>
        </w:rPr>
        <w:t>ได้เปิดเผยในหมายเหตุข้อ</w:t>
      </w:r>
      <w:r>
        <w:rPr>
          <w:rFonts w:asciiTheme="majorBidi" w:hAnsiTheme="majorBidi" w:cs="Angsana New"/>
          <w:b/>
          <w:sz w:val="30"/>
          <w:szCs w:val="30"/>
        </w:rPr>
        <w:t xml:space="preserve"> </w:t>
      </w:r>
      <w:r w:rsidR="00C74EEB">
        <w:rPr>
          <w:rFonts w:asciiTheme="majorBidi" w:hAnsiTheme="majorBidi" w:cs="Angsana New"/>
          <w:bCs/>
          <w:sz w:val="30"/>
          <w:szCs w:val="30"/>
        </w:rPr>
        <w:t>9</w:t>
      </w:r>
      <w:r>
        <w:rPr>
          <w:rFonts w:asciiTheme="majorBidi" w:hAnsiTheme="majorBidi" w:cs="Angsana New"/>
          <w:b/>
          <w:sz w:val="30"/>
          <w:szCs w:val="30"/>
        </w:rPr>
        <w:t xml:space="preserve"> </w:t>
      </w:r>
      <w:r w:rsidRPr="00FC1865">
        <w:rPr>
          <w:rFonts w:asciiTheme="majorBidi" w:hAnsiTheme="majorBidi" w:cs="Angsana New" w:hint="cs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0AC75172" w14:textId="5C9A891C" w:rsidR="00F26C82" w:rsidRDefault="00F26C82">
      <w:pPr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tbl>
      <w:tblPr>
        <w:tblW w:w="9432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482"/>
        <w:gridCol w:w="1350"/>
        <w:gridCol w:w="3600"/>
      </w:tblGrid>
      <w:tr w:rsidR="00A82225" w:rsidRPr="00254DD7" w14:paraId="14F40941" w14:textId="77777777" w:rsidTr="004A56E7">
        <w:trPr>
          <w:trHeight w:val="20"/>
          <w:tblHeader/>
        </w:trPr>
        <w:tc>
          <w:tcPr>
            <w:tcW w:w="4482" w:type="dxa"/>
          </w:tcPr>
          <w:p w14:paraId="190CCC6F" w14:textId="77777777" w:rsidR="00684C53" w:rsidRPr="00705717" w:rsidRDefault="00A82225" w:rsidP="00F953EE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57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350" w:type="dxa"/>
          </w:tcPr>
          <w:p w14:paraId="1B0B8E20" w14:textId="77777777" w:rsidR="00A82225" w:rsidRPr="00705717" w:rsidRDefault="00A82225" w:rsidP="00F953E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57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25582643" w14:textId="77777777" w:rsidR="00A82225" w:rsidRPr="00705717" w:rsidRDefault="00A82225" w:rsidP="00F953E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57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7057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600" w:type="dxa"/>
          </w:tcPr>
          <w:p w14:paraId="41C09A80" w14:textId="77777777" w:rsidR="00A82225" w:rsidRPr="00705717" w:rsidRDefault="00A82225" w:rsidP="00180232">
            <w:pPr>
              <w:ind w:left="252" w:right="-18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57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13814" w:rsidRPr="00254DD7" w14:paraId="2AA41B28" w14:textId="77777777" w:rsidTr="004A56E7">
        <w:trPr>
          <w:trHeight w:val="20"/>
        </w:trPr>
        <w:tc>
          <w:tcPr>
            <w:tcW w:w="4482" w:type="dxa"/>
            <w:shd w:val="clear" w:color="auto" w:fill="auto"/>
          </w:tcPr>
          <w:p w14:paraId="7113B38A" w14:textId="77777777" w:rsidR="00313814" w:rsidRPr="000364AF" w:rsidRDefault="00313814" w:rsidP="00BC512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64AF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Pr="000364A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1BDBA66D" w14:textId="77777777" w:rsidR="00313814" w:rsidRPr="000364AF" w:rsidRDefault="00313814" w:rsidP="00BC512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64A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  <w:vAlign w:val="bottom"/>
          </w:tcPr>
          <w:p w14:paraId="548C6FA6" w14:textId="7F766A92" w:rsidR="00313814" w:rsidRPr="000364AF" w:rsidRDefault="00313814" w:rsidP="000364AF">
            <w:pPr>
              <w:ind w:left="252" w:right="-110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64A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Pr="000364A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635523" w:rsidRPr="00254DD7" w14:paraId="3CBC0AD9" w14:textId="77777777" w:rsidTr="004A56E7">
        <w:trPr>
          <w:trHeight w:val="20"/>
        </w:trPr>
        <w:tc>
          <w:tcPr>
            <w:tcW w:w="4482" w:type="dxa"/>
          </w:tcPr>
          <w:p w14:paraId="280E6BBF" w14:textId="4C086DB8" w:rsidR="00635523" w:rsidRPr="000364AF" w:rsidRDefault="00635523" w:rsidP="00635523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917DBF">
              <w:rPr>
                <w:rFonts w:asciiTheme="majorBidi" w:hAnsiTheme="majorBidi" w:cs="Angsana New" w:hint="cs"/>
                <w:cs/>
                <w:lang w:val="en-US"/>
              </w:rPr>
              <w:t>บริษัท</w:t>
            </w:r>
            <w:r w:rsidRPr="00917DBF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917DBF">
              <w:rPr>
                <w:rFonts w:asciiTheme="majorBidi" w:hAnsiTheme="majorBidi" w:cs="Angsana New" w:hint="cs"/>
                <w:cs/>
                <w:lang w:val="en-US"/>
              </w:rPr>
              <w:t>ห้างเซ็นทรัลดีพาทเมนท์สโตร์</w:t>
            </w:r>
            <w:r w:rsidRPr="00917DBF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917DBF">
              <w:rPr>
                <w:rFonts w:asciiTheme="majorBidi" w:hAnsiTheme="majorBidi" w:cs="Angsana New" w:hint="cs"/>
                <w:cs/>
                <w:lang w:val="en-US"/>
              </w:rPr>
              <w:t>จำกัด</w:t>
            </w:r>
          </w:p>
        </w:tc>
        <w:tc>
          <w:tcPr>
            <w:tcW w:w="1350" w:type="dxa"/>
          </w:tcPr>
          <w:p w14:paraId="4C484E56" w14:textId="7A65F951" w:rsidR="00635523" w:rsidRPr="000364AF" w:rsidRDefault="00635523" w:rsidP="0063552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00" w:type="dxa"/>
            <w:vAlign w:val="bottom"/>
          </w:tcPr>
          <w:p w14:paraId="0CF20BD1" w14:textId="6B0D2CE7" w:rsidR="00635523" w:rsidRPr="000364AF" w:rsidRDefault="00635523" w:rsidP="00635523">
            <w:pPr>
              <w:ind w:left="252" w:right="-110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บริษัทใหญ่</w:t>
            </w:r>
            <w:r w:rsidR="004E41AA">
              <w:rPr>
                <w:rFonts w:asciiTheme="majorBidi" w:hAnsiTheme="majorBidi" w:cs="Angsana New" w:hint="cs"/>
                <w:sz w:val="30"/>
                <w:szCs w:val="30"/>
                <w:cs/>
              </w:rPr>
              <w:t>สูงสุด</w:t>
            </w:r>
          </w:p>
        </w:tc>
      </w:tr>
      <w:tr w:rsidR="00635523" w:rsidRPr="00254DD7" w14:paraId="782A3EE7" w14:textId="77777777" w:rsidTr="004A56E7">
        <w:trPr>
          <w:trHeight w:val="20"/>
        </w:trPr>
        <w:tc>
          <w:tcPr>
            <w:tcW w:w="4482" w:type="dxa"/>
          </w:tcPr>
          <w:p w14:paraId="74B29DED" w14:textId="6981670A" w:rsidR="00635523" w:rsidRPr="009500DC" w:rsidRDefault="00635523" w:rsidP="00635523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  <w:r w:rsidRPr="009500DC">
              <w:rPr>
                <w:rFonts w:asciiTheme="majorBidi" w:hAnsiTheme="majorBidi" w:cs="Angsana New" w:hint="cs"/>
                <w:cs/>
                <w:lang w:val="en-US"/>
              </w:rPr>
              <w:t>บริษัท</w:t>
            </w:r>
            <w:r w:rsidRPr="009500DC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9500DC">
              <w:rPr>
                <w:rFonts w:asciiTheme="majorBidi" w:hAnsiTheme="majorBidi" w:cs="Angsana New" w:hint="cs"/>
                <w:cs/>
                <w:lang w:val="en-US"/>
              </w:rPr>
              <w:t>บีทูเอส</w:t>
            </w:r>
            <w:r w:rsidRPr="009500DC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9500DC">
              <w:rPr>
                <w:rFonts w:asciiTheme="majorBidi" w:hAnsiTheme="majorBidi" w:cs="Angsana New" w:hint="cs"/>
                <w:cs/>
                <w:lang w:val="en-US"/>
              </w:rPr>
              <w:t>จำกัด</w:t>
            </w:r>
          </w:p>
        </w:tc>
        <w:tc>
          <w:tcPr>
            <w:tcW w:w="1350" w:type="dxa"/>
          </w:tcPr>
          <w:p w14:paraId="0361897C" w14:textId="53612289" w:rsidR="00635523" w:rsidRPr="00FC1865" w:rsidRDefault="00635523" w:rsidP="0063552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64A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600" w:type="dxa"/>
            <w:vAlign w:val="bottom"/>
          </w:tcPr>
          <w:p w14:paraId="4FE3FB3D" w14:textId="0389E526" w:rsidR="00635523" w:rsidRPr="00FC1865" w:rsidRDefault="00635523" w:rsidP="00635523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00DC">
              <w:rPr>
                <w:rFonts w:asciiTheme="majorBidi" w:hAnsiTheme="majorBidi" w:cs="Angsana New" w:hint="cs"/>
                <w:sz w:val="30"/>
                <w:szCs w:val="30"/>
                <w:cs/>
              </w:rPr>
              <w:t>เป็นผู้ถือหุ้นรายใหญ่</w:t>
            </w:r>
            <w:r w:rsidRPr="009500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500DC">
              <w:rPr>
                <w:rFonts w:asciiTheme="majorBidi" w:hAnsiTheme="majorBidi" w:cs="Angsana New" w:hint="cs"/>
                <w:sz w:val="30"/>
                <w:szCs w:val="30"/>
                <w:cs/>
              </w:rPr>
              <w:t>ถือหุ้นในบริษั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ท</w:t>
            </w:r>
            <w:r w:rsidRPr="009500DC">
              <w:rPr>
                <w:rFonts w:asciiTheme="majorBidi" w:hAnsiTheme="majorBidi" w:cs="Angsana New" w:hint="cs"/>
                <w:sz w:val="30"/>
                <w:szCs w:val="30"/>
                <w:cs/>
              </w:rPr>
              <w:t>ร้อยละ</w:t>
            </w:r>
            <w:r w:rsidRPr="009500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t>75</w:t>
            </w:r>
            <w:r w:rsidRPr="009500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500DC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และมีผู้แทนเป็นกรรมการของบริษัท</w:t>
            </w:r>
          </w:p>
        </w:tc>
      </w:tr>
      <w:tr w:rsidR="005F433C" w:rsidRPr="00254DD7" w14:paraId="10299A79" w14:textId="77777777" w:rsidTr="0019658C">
        <w:trPr>
          <w:trHeight w:val="20"/>
        </w:trPr>
        <w:tc>
          <w:tcPr>
            <w:tcW w:w="4482" w:type="dxa"/>
            <w:vAlign w:val="bottom"/>
          </w:tcPr>
          <w:p w14:paraId="58FC7480" w14:textId="38BE83B5" w:rsidR="005F433C" w:rsidRPr="009500DC" w:rsidRDefault="005F433C" w:rsidP="005F433C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="Angsana New"/>
                <w:cs/>
                <w:lang w:val="en-US"/>
              </w:rPr>
            </w:pPr>
            <w:r w:rsidRPr="004E2BFE">
              <w:rPr>
                <w:rFonts w:asciiTheme="majorBidi" w:hAnsiTheme="majorBidi" w:cs="Angsana New" w:hint="cs"/>
                <w:cs/>
                <w:lang w:val="en-US"/>
              </w:rPr>
              <w:t>บริษัท</w:t>
            </w:r>
            <w:r w:rsidRPr="004E2BFE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4E2BFE">
              <w:rPr>
                <w:rFonts w:asciiTheme="majorBidi" w:hAnsiTheme="majorBidi" w:cs="Angsana New" w:hint="cs"/>
                <w:cs/>
                <w:lang w:val="en-US"/>
              </w:rPr>
              <w:t>เซ็นทรัล</w:t>
            </w:r>
            <w:r w:rsidRPr="004E2BFE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4E2BFE">
              <w:rPr>
                <w:rFonts w:asciiTheme="majorBidi" w:hAnsiTheme="majorBidi" w:cs="Angsana New" w:hint="cs"/>
                <w:cs/>
                <w:lang w:val="en-US"/>
              </w:rPr>
              <w:t>รีเทลคอร์ปอเรชั่น</w:t>
            </w:r>
            <w:r w:rsidRPr="004E2BFE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4E2BFE">
              <w:rPr>
                <w:rFonts w:asciiTheme="majorBidi" w:hAnsiTheme="majorBidi" w:cs="Angsana New" w:hint="cs"/>
                <w:cs/>
                <w:lang w:val="en-US"/>
              </w:rPr>
              <w:t>จำกัด</w:t>
            </w:r>
            <w:r w:rsidRPr="004E2BFE">
              <w:rPr>
                <w:rFonts w:asciiTheme="majorBidi" w:hAnsiTheme="majorBidi" w:cs="Angsana New"/>
                <w:cs/>
                <w:lang w:val="en-US"/>
              </w:rPr>
              <w:t xml:space="preserve"> (</w:t>
            </w:r>
            <w:r w:rsidRPr="004E2BFE">
              <w:rPr>
                <w:rFonts w:asciiTheme="majorBidi" w:hAnsiTheme="majorBidi" w:cs="Angsana New" w:hint="cs"/>
                <w:cs/>
                <w:lang w:val="en-US"/>
              </w:rPr>
              <w:t>มหาชน</w:t>
            </w:r>
            <w:r w:rsidRPr="004E2BFE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680E387A" w14:textId="7FCF9503" w:rsidR="005F433C" w:rsidRPr="000364AF" w:rsidRDefault="005F433C" w:rsidP="005F433C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</w:rPr>
            </w:pPr>
            <w:r w:rsidRPr="000364A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vAlign w:val="bottom"/>
          </w:tcPr>
          <w:p w14:paraId="04998255" w14:textId="59948142" w:rsidR="005F433C" w:rsidRPr="009500DC" w:rsidRDefault="005F433C" w:rsidP="005F433C">
            <w:pPr>
              <w:ind w:left="252" w:right="-18" w:hanging="25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บริษัทใหญ่ของผู้ถือหุ้นรายใหญ่</w:t>
            </w:r>
          </w:p>
        </w:tc>
      </w:tr>
      <w:tr w:rsidR="005F433C" w:rsidRPr="00254DD7" w14:paraId="3C3AA380" w14:textId="77777777" w:rsidTr="004A56E7">
        <w:trPr>
          <w:trHeight w:val="20"/>
        </w:trPr>
        <w:tc>
          <w:tcPr>
            <w:tcW w:w="4482" w:type="dxa"/>
            <w:vAlign w:val="bottom"/>
          </w:tcPr>
          <w:p w14:paraId="225475A2" w14:textId="7F416DD6" w:rsidR="005F433C" w:rsidRPr="00FC1865" w:rsidRDefault="005F433C" w:rsidP="005F433C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  <w:r w:rsidRPr="00036785">
              <w:rPr>
                <w:rFonts w:asciiTheme="majorBidi" w:hAnsiTheme="majorBidi" w:cs="Angsana New" w:hint="cs"/>
                <w:cs/>
                <w:lang w:val="en-US"/>
              </w:rPr>
              <w:t>บริษัท</w:t>
            </w:r>
            <w:r w:rsidRPr="00036785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036785">
              <w:rPr>
                <w:rFonts w:asciiTheme="majorBidi" w:hAnsiTheme="majorBidi" w:cs="Angsana New" w:hint="cs"/>
                <w:cs/>
                <w:lang w:val="en-US"/>
              </w:rPr>
              <w:t>เซ็นทรัล</w:t>
            </w:r>
            <w:r w:rsidRPr="00036785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036785">
              <w:rPr>
                <w:rFonts w:asciiTheme="majorBidi" w:hAnsiTheme="majorBidi" w:cs="Angsana New" w:hint="cs"/>
                <w:cs/>
                <w:lang w:val="en-US"/>
              </w:rPr>
              <w:t>เจดี</w:t>
            </w:r>
            <w:r w:rsidRPr="00036785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036785">
              <w:rPr>
                <w:rFonts w:asciiTheme="majorBidi" w:hAnsiTheme="majorBidi" w:cs="Angsana New" w:hint="cs"/>
                <w:cs/>
                <w:lang w:val="en-US"/>
              </w:rPr>
              <w:t>มันนี่</w:t>
            </w:r>
            <w:r w:rsidRPr="00036785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036785">
              <w:rPr>
                <w:rFonts w:asciiTheme="majorBidi" w:hAnsiTheme="majorBidi" w:cs="Angsana New" w:hint="cs"/>
                <w:cs/>
                <w:lang w:val="en-US"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1D317B8E" w14:textId="0C1FACF9" w:rsidR="005F433C" w:rsidRPr="00FC1865" w:rsidRDefault="005F433C" w:rsidP="005F433C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  <w:r w:rsidRPr="000364A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vAlign w:val="bottom"/>
          </w:tcPr>
          <w:p w14:paraId="0E5DB6CE" w14:textId="156CFFD0" w:rsidR="005F433C" w:rsidRPr="00635523" w:rsidRDefault="005F433C" w:rsidP="005F433C">
            <w:pPr>
              <w:ind w:left="252" w:right="-18" w:hanging="25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F433C" w:rsidRPr="00254DD7" w14:paraId="44155FD8" w14:textId="77777777" w:rsidTr="004A56E7">
        <w:trPr>
          <w:trHeight w:val="20"/>
        </w:trPr>
        <w:tc>
          <w:tcPr>
            <w:tcW w:w="4482" w:type="dxa"/>
            <w:vAlign w:val="bottom"/>
          </w:tcPr>
          <w:p w14:paraId="53FAAD7A" w14:textId="66A26841" w:rsidR="005F433C" w:rsidRPr="004E2BFE" w:rsidRDefault="005F433C" w:rsidP="005F433C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="Angsana New"/>
                <w:cs/>
                <w:lang w:val="en-US"/>
              </w:rPr>
            </w:pPr>
            <w:r w:rsidRPr="00036785">
              <w:rPr>
                <w:rFonts w:asciiTheme="majorBidi" w:hAnsiTheme="majorBidi" w:cs="Angsana New" w:hint="cs"/>
                <w:cs/>
                <w:lang w:val="en-US"/>
              </w:rPr>
              <w:t>บริษัท</w:t>
            </w:r>
            <w:r w:rsidRPr="00036785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036785">
              <w:rPr>
                <w:rFonts w:asciiTheme="majorBidi" w:hAnsiTheme="majorBidi" w:cs="Angsana New" w:hint="cs"/>
                <w:cs/>
                <w:lang w:val="en-US"/>
              </w:rPr>
              <w:t>เซ็นทรัล</w:t>
            </w:r>
            <w:r w:rsidRPr="00036785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036785">
              <w:rPr>
                <w:rFonts w:asciiTheme="majorBidi" w:hAnsiTheme="majorBidi" w:cs="Angsana New" w:hint="cs"/>
                <w:cs/>
                <w:lang w:val="en-US"/>
              </w:rPr>
              <w:t>เจดี</w:t>
            </w:r>
            <w:r w:rsidRPr="00036785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036785">
              <w:rPr>
                <w:rFonts w:asciiTheme="majorBidi" w:hAnsiTheme="majorBidi" w:cs="Angsana New" w:hint="cs"/>
                <w:cs/>
                <w:lang w:val="en-US"/>
              </w:rPr>
              <w:t>คอมเมิร์ซ</w:t>
            </w:r>
            <w:r w:rsidRPr="00036785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036785">
              <w:rPr>
                <w:rFonts w:asciiTheme="majorBidi" w:hAnsiTheme="majorBidi" w:cs="Angsana New" w:hint="cs"/>
                <w:cs/>
                <w:lang w:val="en-US"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52DDF683" w14:textId="7F867EB2" w:rsidR="005F433C" w:rsidRPr="000364AF" w:rsidRDefault="005F433C" w:rsidP="005F433C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</w:rPr>
            </w:pPr>
            <w:r w:rsidRPr="000364A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vAlign w:val="bottom"/>
          </w:tcPr>
          <w:p w14:paraId="2846ED96" w14:textId="095426C8" w:rsidR="005F433C" w:rsidRPr="00635523" w:rsidRDefault="005F433C" w:rsidP="005F433C">
            <w:pPr>
              <w:ind w:left="252" w:right="-18" w:hanging="25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F433C" w:rsidRPr="00254DD7" w14:paraId="2259BDC4" w14:textId="77777777" w:rsidTr="004A56E7">
        <w:trPr>
          <w:trHeight w:val="20"/>
        </w:trPr>
        <w:tc>
          <w:tcPr>
            <w:tcW w:w="4482" w:type="dxa"/>
            <w:vAlign w:val="bottom"/>
          </w:tcPr>
          <w:p w14:paraId="1035232B" w14:textId="7BE7EC82" w:rsidR="005F433C" w:rsidRPr="00036785" w:rsidRDefault="005F433C" w:rsidP="005F433C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="Angsana New"/>
                <w:cs/>
                <w:lang w:val="en-US"/>
              </w:rPr>
            </w:pPr>
            <w:r w:rsidRPr="004E2BFE">
              <w:rPr>
                <w:rFonts w:asciiTheme="majorBidi" w:hAnsiTheme="majorBidi" w:cs="Angsana New" w:hint="cs"/>
                <w:cs/>
                <w:lang w:val="en-US"/>
              </w:rPr>
              <w:t>บริษัท</w:t>
            </w:r>
            <w:r w:rsidRPr="004E2BFE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4E2BFE">
              <w:rPr>
                <w:rFonts w:asciiTheme="majorBidi" w:hAnsiTheme="majorBidi" w:cs="Angsana New" w:hint="cs"/>
                <w:cs/>
                <w:lang w:val="en-US"/>
              </w:rPr>
              <w:t>ซีโอแอล</w:t>
            </w:r>
            <w:r w:rsidRPr="004E2BFE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4E2BFE">
              <w:rPr>
                <w:rFonts w:asciiTheme="majorBidi" w:hAnsiTheme="majorBidi" w:cs="Angsana New" w:hint="cs"/>
                <w:cs/>
                <w:lang w:val="en-US"/>
              </w:rPr>
              <w:t>จำกัด</w:t>
            </w:r>
            <w:r w:rsidRPr="004E2BFE">
              <w:rPr>
                <w:rFonts w:asciiTheme="majorBidi" w:hAnsiTheme="majorBidi" w:cs="Angsana New"/>
                <w:cs/>
                <w:lang w:val="en-US"/>
              </w:rPr>
              <w:t xml:space="preserve"> ( </w:t>
            </w:r>
            <w:r w:rsidRPr="004E2BFE">
              <w:rPr>
                <w:rFonts w:asciiTheme="majorBidi" w:hAnsiTheme="majorBidi" w:cs="Angsana New" w:hint="cs"/>
                <w:cs/>
                <w:lang w:val="en-US"/>
              </w:rPr>
              <w:t>มหาชน</w:t>
            </w:r>
            <w:r w:rsidRPr="004E2BFE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6192CF95" w14:textId="0B692EE4" w:rsidR="005F433C" w:rsidRPr="000364AF" w:rsidRDefault="005F433C" w:rsidP="005F433C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</w:rPr>
            </w:pPr>
            <w:r w:rsidRPr="000364A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vAlign w:val="bottom"/>
          </w:tcPr>
          <w:p w14:paraId="5832725A" w14:textId="58E75890" w:rsidR="005F433C" w:rsidRPr="00635523" w:rsidRDefault="005F433C" w:rsidP="005F433C">
            <w:pPr>
              <w:ind w:left="252" w:right="-18" w:hanging="25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บริษัทในกลุ่มเดียวกันกับผู้ถือหุ้นรายใหญ่</w:t>
            </w:r>
          </w:p>
        </w:tc>
      </w:tr>
      <w:tr w:rsidR="005F433C" w:rsidRPr="00254DD7" w14:paraId="7602DB7B" w14:textId="77777777" w:rsidTr="004A56E7">
        <w:trPr>
          <w:trHeight w:val="20"/>
        </w:trPr>
        <w:tc>
          <w:tcPr>
            <w:tcW w:w="4482" w:type="dxa"/>
            <w:vAlign w:val="bottom"/>
          </w:tcPr>
          <w:p w14:paraId="3D7BF413" w14:textId="54368810" w:rsidR="005F433C" w:rsidRPr="004E2BFE" w:rsidRDefault="005F433C" w:rsidP="005F433C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="Angsana New"/>
                <w:cs/>
                <w:lang w:val="en-US"/>
              </w:rPr>
            </w:pPr>
            <w:r w:rsidRPr="00036785">
              <w:rPr>
                <w:rFonts w:asciiTheme="majorBidi" w:hAnsiTheme="majorBidi" w:cs="Angsana New" w:hint="cs"/>
                <w:cs/>
                <w:lang w:val="en-US"/>
              </w:rPr>
              <w:t>บริษัท</w:t>
            </w:r>
            <w:r w:rsidRPr="00036785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036785">
              <w:rPr>
                <w:rFonts w:asciiTheme="majorBidi" w:hAnsiTheme="majorBidi" w:cs="Angsana New" w:hint="cs"/>
                <w:cs/>
                <w:lang w:val="en-US"/>
              </w:rPr>
              <w:t>เดอะวันเซ็นทรัล</w:t>
            </w:r>
            <w:r w:rsidRPr="00036785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036785">
              <w:rPr>
                <w:rFonts w:asciiTheme="majorBidi" w:hAnsiTheme="majorBidi" w:cs="Angsana New" w:hint="cs"/>
                <w:cs/>
                <w:lang w:val="en-US"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574F480E" w14:textId="4B0EB18B" w:rsidR="005F433C" w:rsidRPr="000364AF" w:rsidRDefault="005F433C" w:rsidP="005F433C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</w:rPr>
            </w:pPr>
            <w:r w:rsidRPr="000364A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vAlign w:val="bottom"/>
          </w:tcPr>
          <w:p w14:paraId="178C220C" w14:textId="1D8A8CE5" w:rsidR="005F433C" w:rsidRPr="00635523" w:rsidRDefault="005F433C" w:rsidP="005F433C">
            <w:pPr>
              <w:ind w:left="252" w:right="-18" w:hanging="25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F433C" w:rsidRPr="00254DD7" w14:paraId="714D86C7" w14:textId="77777777" w:rsidTr="004A56E7">
        <w:trPr>
          <w:trHeight w:val="20"/>
        </w:trPr>
        <w:tc>
          <w:tcPr>
            <w:tcW w:w="4482" w:type="dxa"/>
            <w:vAlign w:val="bottom"/>
          </w:tcPr>
          <w:p w14:paraId="07BC2BC4" w14:textId="1F331CF4" w:rsidR="005F433C" w:rsidRPr="00FC1865" w:rsidRDefault="005F433C" w:rsidP="005F433C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036785">
              <w:rPr>
                <w:rFonts w:asciiTheme="majorBidi" w:hAnsiTheme="majorBidi" w:cs="Angsana New" w:hint="cs"/>
                <w:cs/>
                <w:lang w:val="en-US"/>
              </w:rPr>
              <w:t>บริษัท</w:t>
            </w:r>
            <w:r w:rsidRPr="00036785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036785">
              <w:rPr>
                <w:rFonts w:asciiTheme="majorBidi" w:hAnsiTheme="majorBidi" w:cs="Angsana New" w:hint="cs"/>
                <w:cs/>
                <w:lang w:val="en-US"/>
              </w:rPr>
              <w:t>เพาเวอร์</w:t>
            </w:r>
            <w:r w:rsidRPr="00036785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036785">
              <w:rPr>
                <w:rFonts w:asciiTheme="majorBidi" w:hAnsiTheme="majorBidi" w:cs="Angsana New" w:hint="cs"/>
                <w:cs/>
                <w:lang w:val="en-US"/>
              </w:rPr>
              <w:t>บาย</w:t>
            </w:r>
            <w:r w:rsidRPr="00036785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036785">
              <w:rPr>
                <w:rFonts w:asciiTheme="majorBidi" w:hAnsiTheme="majorBidi" w:cs="Angsana New" w:hint="cs"/>
                <w:cs/>
                <w:lang w:val="en-US"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58E7BDD1" w14:textId="5995AD2A" w:rsidR="005F433C" w:rsidRPr="00FC1865" w:rsidRDefault="005F433C" w:rsidP="005F433C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  <w:r w:rsidRPr="000364A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vAlign w:val="bottom"/>
          </w:tcPr>
          <w:p w14:paraId="4D69DCEE" w14:textId="626BB3FA" w:rsidR="005F433C" w:rsidRPr="00635523" w:rsidRDefault="005F433C" w:rsidP="005F433C">
            <w:pPr>
              <w:ind w:left="252" w:right="-18" w:hanging="25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บริษัทในกลุ่มเดียวกันกับผู้ถือหุ้นรายใหญ่</w:t>
            </w:r>
          </w:p>
        </w:tc>
      </w:tr>
      <w:tr w:rsidR="005F433C" w:rsidRPr="00254DD7" w14:paraId="2722AFF1" w14:textId="77777777" w:rsidTr="004A56E7">
        <w:trPr>
          <w:trHeight w:val="20"/>
        </w:trPr>
        <w:tc>
          <w:tcPr>
            <w:tcW w:w="4482" w:type="dxa"/>
            <w:vAlign w:val="bottom"/>
          </w:tcPr>
          <w:p w14:paraId="333B9FCD" w14:textId="3E39BA62" w:rsidR="005F433C" w:rsidRPr="00FC1865" w:rsidRDefault="005F433C" w:rsidP="005F433C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036785">
              <w:rPr>
                <w:rFonts w:asciiTheme="majorBidi" w:hAnsiTheme="majorBidi" w:cs="Angsana New" w:hint="cs"/>
                <w:cs/>
                <w:lang w:val="en-US"/>
              </w:rPr>
              <w:t>บริษัท</w:t>
            </w:r>
            <w:r w:rsidRPr="00036785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036785">
              <w:rPr>
                <w:rFonts w:asciiTheme="majorBidi" w:hAnsiTheme="majorBidi" w:cs="Angsana New" w:hint="cs"/>
                <w:cs/>
                <w:lang w:val="en-US"/>
              </w:rPr>
              <w:t>ออฟฟิศเมท</w:t>
            </w:r>
            <w:r w:rsidRPr="00036785">
              <w:rPr>
                <w:rFonts w:asciiTheme="majorBidi" w:hAnsiTheme="majorBidi" w:cs="Angsana New"/>
                <w:cs/>
                <w:lang w:val="en-US"/>
              </w:rPr>
              <w:t xml:space="preserve"> (</w:t>
            </w:r>
            <w:r w:rsidRPr="00036785">
              <w:rPr>
                <w:rFonts w:asciiTheme="majorBidi" w:hAnsiTheme="majorBidi" w:cs="Angsana New" w:hint="cs"/>
                <w:cs/>
                <w:lang w:val="en-US"/>
              </w:rPr>
              <w:t>ไทย</w:t>
            </w:r>
            <w:r w:rsidRPr="00036785">
              <w:rPr>
                <w:rFonts w:asciiTheme="majorBidi" w:hAnsiTheme="majorBidi" w:cs="Angsana New"/>
                <w:cs/>
                <w:lang w:val="en-US"/>
              </w:rPr>
              <w:t xml:space="preserve">) </w:t>
            </w:r>
            <w:r w:rsidRPr="00036785">
              <w:rPr>
                <w:rFonts w:asciiTheme="majorBidi" w:hAnsiTheme="majorBidi" w:cs="Angsana New" w:hint="cs"/>
                <w:cs/>
                <w:lang w:val="en-US"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116E5B4F" w14:textId="6192B577" w:rsidR="005F433C" w:rsidRPr="00FC1865" w:rsidRDefault="005F433C" w:rsidP="005F433C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  <w:r w:rsidRPr="000364A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vAlign w:val="bottom"/>
          </w:tcPr>
          <w:p w14:paraId="51B1A563" w14:textId="4AC762C8" w:rsidR="005F433C" w:rsidRPr="00635523" w:rsidRDefault="005F433C" w:rsidP="005F433C">
            <w:pPr>
              <w:ind w:left="252" w:right="-18" w:hanging="25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บริษัทในกลุ่มเดียวกันกับผู้ถือหุ้นรายใหญ่</w:t>
            </w:r>
          </w:p>
        </w:tc>
      </w:tr>
    </w:tbl>
    <w:p w14:paraId="3B2B881D" w14:textId="77777777" w:rsidR="004A56E7" w:rsidRDefault="004A56E7">
      <w:r>
        <w:br w:type="page"/>
      </w:r>
    </w:p>
    <w:tbl>
      <w:tblPr>
        <w:tblW w:w="9625" w:type="dxa"/>
        <w:tblInd w:w="405" w:type="dxa"/>
        <w:tblLayout w:type="fixed"/>
        <w:tblLook w:val="0020" w:firstRow="1" w:lastRow="0" w:firstColumn="0" w:lastColumn="0" w:noHBand="0" w:noVBand="0"/>
      </w:tblPr>
      <w:tblGrid>
        <w:gridCol w:w="3959"/>
        <w:gridCol w:w="806"/>
        <w:gridCol w:w="178"/>
        <w:gridCol w:w="809"/>
        <w:gridCol w:w="178"/>
        <w:gridCol w:w="731"/>
        <w:gridCol w:w="266"/>
        <w:gridCol w:w="816"/>
        <w:gridCol w:w="178"/>
        <w:gridCol w:w="810"/>
        <w:gridCol w:w="178"/>
        <w:gridCol w:w="716"/>
      </w:tblGrid>
      <w:tr w:rsidR="00181390" w:rsidRPr="00254DD7" w14:paraId="292BBDF1" w14:textId="77777777" w:rsidTr="004A56E7">
        <w:trPr>
          <w:trHeight w:val="263"/>
          <w:tblHeader/>
        </w:trPr>
        <w:tc>
          <w:tcPr>
            <w:tcW w:w="3959" w:type="dxa"/>
          </w:tcPr>
          <w:p w14:paraId="00638503" w14:textId="26FBB0D4" w:rsidR="007419A0" w:rsidRPr="0011270C" w:rsidRDefault="0011270C" w:rsidP="0011270C">
            <w:pPr>
              <w:ind w:left="195" w:right="-45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270C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02" w:type="dxa"/>
            <w:gridSpan w:val="5"/>
          </w:tcPr>
          <w:p w14:paraId="04F27459" w14:textId="20BB7DD9" w:rsidR="007419A0" w:rsidRPr="0011270C" w:rsidRDefault="007419A0" w:rsidP="008A6040">
            <w:pPr>
              <w:ind w:left="540" w:right="-45" w:hanging="5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27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64662CE8" w14:textId="77777777" w:rsidR="007419A0" w:rsidRPr="0011270C" w:rsidRDefault="007419A0" w:rsidP="007419A0">
            <w:pPr>
              <w:ind w:left="540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8" w:type="dxa"/>
            <w:gridSpan w:val="5"/>
          </w:tcPr>
          <w:p w14:paraId="3ED5BFCC" w14:textId="158480A5" w:rsidR="007419A0" w:rsidRPr="0011270C" w:rsidRDefault="007419A0" w:rsidP="00710B16">
            <w:pPr>
              <w:ind w:left="540" w:right="-45" w:hanging="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27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57ED" w:rsidRPr="00254DD7" w14:paraId="17FDDD75" w14:textId="77777777" w:rsidTr="004A56E7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3959" w:type="dxa"/>
          </w:tcPr>
          <w:p w14:paraId="0E228F4F" w14:textId="77777777" w:rsidR="003557ED" w:rsidRPr="0011270C" w:rsidRDefault="003557ED" w:rsidP="003557ED">
            <w:pPr>
              <w:pStyle w:val="acctfourfigures"/>
              <w:tabs>
                <w:tab w:val="clear" w:pos="765"/>
              </w:tabs>
              <w:spacing w:line="240" w:lineRule="auto"/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127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1127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127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806" w:type="dxa"/>
            <w:vAlign w:val="center"/>
          </w:tcPr>
          <w:p w14:paraId="5EE08B7C" w14:textId="1DE5B223" w:rsidR="003557ED" w:rsidRPr="0011270C" w:rsidRDefault="003557ED" w:rsidP="003557ED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270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8" w:type="dxa"/>
            <w:vAlign w:val="center"/>
          </w:tcPr>
          <w:p w14:paraId="67540051" w14:textId="77777777" w:rsidR="003557ED" w:rsidRPr="0011270C" w:rsidRDefault="003557ED" w:rsidP="003557ED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center"/>
          </w:tcPr>
          <w:p w14:paraId="1C9D0F53" w14:textId="2113E2E1" w:rsidR="003557ED" w:rsidRPr="003557ED" w:rsidRDefault="003557ED" w:rsidP="003557ED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57E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8" w:type="dxa"/>
            <w:vAlign w:val="center"/>
          </w:tcPr>
          <w:p w14:paraId="5061AC35" w14:textId="77777777" w:rsidR="003557ED" w:rsidRPr="003557ED" w:rsidRDefault="003557ED" w:rsidP="003557ED">
            <w:pPr>
              <w:pStyle w:val="acctmergecolhdg"/>
              <w:spacing w:line="240" w:lineRule="auto"/>
              <w:ind w:right="-110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731" w:type="dxa"/>
            <w:vAlign w:val="center"/>
          </w:tcPr>
          <w:p w14:paraId="4E184AEA" w14:textId="23899DCF" w:rsidR="003557ED" w:rsidRPr="003557ED" w:rsidRDefault="003557ED" w:rsidP="003557ED">
            <w:pPr>
              <w:pStyle w:val="acctmergecolhdg"/>
              <w:spacing w:line="240" w:lineRule="auto"/>
              <w:ind w:right="-110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3557ED">
              <w:rPr>
                <w:rFonts w:asciiTheme="majorBidi" w:hAnsiTheme="majorBidi" w:cstheme="majorBidi"/>
                <w:b w:val="0"/>
                <w:sz w:val="28"/>
                <w:szCs w:val="28"/>
              </w:rPr>
              <w:t>2562</w:t>
            </w:r>
          </w:p>
        </w:tc>
        <w:tc>
          <w:tcPr>
            <w:tcW w:w="266" w:type="dxa"/>
          </w:tcPr>
          <w:p w14:paraId="14FECECC" w14:textId="77777777" w:rsidR="003557ED" w:rsidRPr="0011270C" w:rsidRDefault="003557ED" w:rsidP="003557ED">
            <w:pPr>
              <w:pStyle w:val="acctmergecolhdg"/>
              <w:spacing w:line="240" w:lineRule="auto"/>
              <w:ind w:right="-110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16" w:type="dxa"/>
            <w:vAlign w:val="center"/>
          </w:tcPr>
          <w:p w14:paraId="0E502F25" w14:textId="540E7218" w:rsidR="003557ED" w:rsidRPr="0011270C" w:rsidRDefault="003557ED" w:rsidP="003557ED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270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8" w:type="dxa"/>
            <w:vAlign w:val="center"/>
          </w:tcPr>
          <w:p w14:paraId="352D5969" w14:textId="77777777" w:rsidR="003557ED" w:rsidRPr="0011270C" w:rsidRDefault="003557ED" w:rsidP="003557ED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7CBE91D" w14:textId="18BCE94C" w:rsidR="003557ED" w:rsidRPr="0011270C" w:rsidRDefault="003557ED" w:rsidP="003557ED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57E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8" w:type="dxa"/>
            <w:vAlign w:val="center"/>
          </w:tcPr>
          <w:p w14:paraId="54BABA73" w14:textId="77777777" w:rsidR="003557ED" w:rsidRPr="0011270C" w:rsidRDefault="003557ED" w:rsidP="003557ED">
            <w:pPr>
              <w:pStyle w:val="acctmergecolhdg"/>
              <w:spacing w:line="240" w:lineRule="auto"/>
              <w:ind w:right="-110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716" w:type="dxa"/>
            <w:vAlign w:val="center"/>
          </w:tcPr>
          <w:p w14:paraId="1A8FC178" w14:textId="41E2E60B" w:rsidR="003557ED" w:rsidRPr="0011270C" w:rsidRDefault="003557ED" w:rsidP="003557ED">
            <w:pPr>
              <w:pStyle w:val="acctmergecolhdg"/>
              <w:spacing w:line="240" w:lineRule="auto"/>
              <w:ind w:right="-110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3557ED">
              <w:rPr>
                <w:rFonts w:asciiTheme="majorBidi" w:hAnsiTheme="majorBidi" w:cstheme="majorBidi"/>
                <w:b w:val="0"/>
                <w:sz w:val="28"/>
                <w:szCs w:val="28"/>
              </w:rPr>
              <w:t>2562</w:t>
            </w:r>
          </w:p>
        </w:tc>
      </w:tr>
      <w:tr w:rsidR="007419A0" w:rsidRPr="00254DD7" w14:paraId="1D8EF6FF" w14:textId="77777777" w:rsidTr="004A56E7">
        <w:tblPrEx>
          <w:tblCellMar>
            <w:left w:w="79" w:type="dxa"/>
            <w:right w:w="79" w:type="dxa"/>
          </w:tblCellMar>
        </w:tblPrEx>
        <w:trPr>
          <w:cantSplit/>
          <w:trHeight w:val="137"/>
          <w:tblHeader/>
        </w:trPr>
        <w:tc>
          <w:tcPr>
            <w:tcW w:w="3959" w:type="dxa"/>
          </w:tcPr>
          <w:p w14:paraId="01258236" w14:textId="77777777" w:rsidR="007419A0" w:rsidRPr="0011270C" w:rsidRDefault="007419A0" w:rsidP="00E8475F">
            <w:pPr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66" w:type="dxa"/>
            <w:gridSpan w:val="11"/>
          </w:tcPr>
          <w:p w14:paraId="170107A5" w14:textId="786FD104" w:rsidR="007419A0" w:rsidRPr="0011270C" w:rsidRDefault="00C4065A" w:rsidP="00E8475F">
            <w:pPr>
              <w:pStyle w:val="acctfourfigures"/>
              <w:spacing w:line="240" w:lineRule="auto"/>
              <w:ind w:left="195" w:hanging="19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1270C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="002A532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1127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11270C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181390" w:rsidRPr="00254DD7" w14:paraId="07F7128A" w14:textId="77777777" w:rsidTr="004A56E7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959" w:type="dxa"/>
            <w:vAlign w:val="bottom"/>
          </w:tcPr>
          <w:p w14:paraId="64EBE9B9" w14:textId="66C6BD5F" w:rsidR="00D17E89" w:rsidRPr="0011270C" w:rsidRDefault="00D17E89" w:rsidP="00E8475F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27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 w:rsidR="00B534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ใหญ่</w:t>
            </w:r>
            <w:r w:rsidR="0063748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สูงสุด</w:t>
            </w:r>
          </w:p>
        </w:tc>
        <w:tc>
          <w:tcPr>
            <w:tcW w:w="806" w:type="dxa"/>
            <w:vAlign w:val="bottom"/>
          </w:tcPr>
          <w:p w14:paraId="49724772" w14:textId="77777777" w:rsidR="00D17E89" w:rsidRPr="0011270C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02BAB7E" w14:textId="77777777" w:rsidR="00D17E89" w:rsidRPr="0011270C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665EDAC3" w14:textId="77777777" w:rsidR="00D17E89" w:rsidRPr="0011270C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FFB4A72" w14:textId="77777777" w:rsidR="00D17E89" w:rsidRPr="0011270C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vAlign w:val="bottom"/>
          </w:tcPr>
          <w:p w14:paraId="4663EEED" w14:textId="77777777" w:rsidR="00D17E89" w:rsidRPr="0011270C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02D1C913" w14:textId="77777777" w:rsidR="00D17E89" w:rsidRPr="0011270C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451BA29D" w14:textId="77777777" w:rsidR="00D17E89" w:rsidRPr="0011270C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03A2A2B" w14:textId="77777777" w:rsidR="00D17E89" w:rsidRPr="0011270C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27088E3" w14:textId="77777777" w:rsidR="00D17E89" w:rsidRPr="0011270C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240616E" w14:textId="77777777" w:rsidR="00D17E89" w:rsidRPr="0011270C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4AE68131" w14:textId="77777777" w:rsidR="00D17E89" w:rsidRPr="0011270C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B12" w:rsidRPr="00254DD7" w14:paraId="3415DB36" w14:textId="77777777" w:rsidTr="00BE4B12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959" w:type="dxa"/>
            <w:vAlign w:val="bottom"/>
          </w:tcPr>
          <w:p w14:paraId="0EE7F12B" w14:textId="751ECC80" w:rsidR="00BE4B12" w:rsidRPr="00BE4B12" w:rsidRDefault="00BE4B12" w:rsidP="00BE4B12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ค่าบริหาร</w:t>
            </w:r>
            <w:r w:rsidR="001618A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จัดการ</w:t>
            </w:r>
          </w:p>
        </w:tc>
        <w:tc>
          <w:tcPr>
            <w:tcW w:w="806" w:type="dxa"/>
            <w:vAlign w:val="bottom"/>
          </w:tcPr>
          <w:p w14:paraId="731BC679" w14:textId="663D23A7" w:rsidR="00BE4B12" w:rsidRPr="00BE4B12" w:rsidRDefault="00D960CB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2,476</w:t>
            </w:r>
          </w:p>
        </w:tc>
        <w:tc>
          <w:tcPr>
            <w:tcW w:w="178" w:type="dxa"/>
            <w:vAlign w:val="bottom"/>
          </w:tcPr>
          <w:p w14:paraId="0B9A1795" w14:textId="77777777" w:rsidR="00BE4B12" w:rsidRPr="0011270C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318759EA" w14:textId="19EF2C67" w:rsidR="00BE4B12" w:rsidRPr="0011270C" w:rsidRDefault="003A552D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1,912</w:t>
            </w:r>
          </w:p>
        </w:tc>
        <w:tc>
          <w:tcPr>
            <w:tcW w:w="178" w:type="dxa"/>
            <w:vAlign w:val="bottom"/>
          </w:tcPr>
          <w:p w14:paraId="309134FC" w14:textId="77777777" w:rsidR="00BE4B12" w:rsidRPr="0011270C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vAlign w:val="bottom"/>
          </w:tcPr>
          <w:p w14:paraId="4DAA6C41" w14:textId="4A216855" w:rsidR="00BE4B12" w:rsidRPr="0011270C" w:rsidRDefault="00DA2122" w:rsidP="009510E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1,976</w:t>
            </w:r>
          </w:p>
        </w:tc>
        <w:tc>
          <w:tcPr>
            <w:tcW w:w="266" w:type="dxa"/>
            <w:vAlign w:val="bottom"/>
          </w:tcPr>
          <w:p w14:paraId="1E07E91C" w14:textId="77777777" w:rsidR="00BE4B12" w:rsidRPr="0011270C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30869570" w14:textId="7F265B6D" w:rsidR="00BE4B12" w:rsidRPr="0011270C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D960CB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178" w:type="dxa"/>
            <w:vAlign w:val="bottom"/>
          </w:tcPr>
          <w:p w14:paraId="361FC15B" w14:textId="77777777" w:rsidR="00BE4B12" w:rsidRPr="0011270C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B498776" w14:textId="6370303F" w:rsidR="00BE4B12" w:rsidRPr="003A552D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3A55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178" w:type="dxa"/>
            <w:vAlign w:val="bottom"/>
          </w:tcPr>
          <w:p w14:paraId="4EDEBE0A" w14:textId="77777777" w:rsidR="00BE4B12" w:rsidRPr="0011270C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522D6F5B" w14:textId="485A7ADE" w:rsidR="00BE4B12" w:rsidRPr="0011270C" w:rsidRDefault="00BE4B12" w:rsidP="00BE4B1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DA2122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</w:tr>
      <w:tr w:rsidR="00BE4B12" w:rsidRPr="00254DD7" w14:paraId="46ABD867" w14:textId="77777777" w:rsidTr="004A56E7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85426" w14:textId="634E0DAD" w:rsidR="00BE4B12" w:rsidRDefault="00BE4B12" w:rsidP="00BE4B12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ค่าใช้จ่ายอื่น</w:t>
            </w:r>
          </w:p>
        </w:tc>
        <w:tc>
          <w:tcPr>
            <w:tcW w:w="806" w:type="dxa"/>
            <w:vAlign w:val="bottom"/>
          </w:tcPr>
          <w:p w14:paraId="0C2102D6" w14:textId="479BD776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</w:t>
            </w:r>
          </w:p>
        </w:tc>
        <w:tc>
          <w:tcPr>
            <w:tcW w:w="178" w:type="dxa"/>
            <w:vAlign w:val="bottom"/>
          </w:tcPr>
          <w:p w14:paraId="69768BBB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03DB636C" w14:textId="4E44038E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178" w:type="dxa"/>
            <w:vAlign w:val="bottom"/>
          </w:tcPr>
          <w:p w14:paraId="1281DB96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vAlign w:val="bottom"/>
          </w:tcPr>
          <w:p w14:paraId="1AD1C98F" w14:textId="4A42C51A" w:rsidR="00BE4B12" w:rsidRPr="00DA38F6" w:rsidRDefault="00BE4B12" w:rsidP="00BE4B1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266" w:type="dxa"/>
            <w:vAlign w:val="bottom"/>
          </w:tcPr>
          <w:p w14:paraId="7D2E3209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70428139" w14:textId="02B379D3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178" w:type="dxa"/>
            <w:vAlign w:val="bottom"/>
          </w:tcPr>
          <w:p w14:paraId="42644E95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D27931B" w14:textId="20FAE613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178" w:type="dxa"/>
            <w:vAlign w:val="bottom"/>
          </w:tcPr>
          <w:p w14:paraId="124338A5" w14:textId="77777777" w:rsidR="00BE4B12" w:rsidRPr="0011270C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37E0D082" w14:textId="2A68340D" w:rsidR="00BE4B12" w:rsidRPr="00637480" w:rsidRDefault="00BE4B12" w:rsidP="00BE4B1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</w:tr>
      <w:tr w:rsidR="00BE4B12" w:rsidRPr="00254DD7" w14:paraId="49579A47" w14:textId="77777777" w:rsidTr="004A56E7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6E8D6" w14:textId="2A2A1142" w:rsidR="00BE4B12" w:rsidRDefault="00BE4B12" w:rsidP="00BE4B12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06" w:type="dxa"/>
            <w:vAlign w:val="bottom"/>
          </w:tcPr>
          <w:p w14:paraId="605F4C88" w14:textId="0C2CB50B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307E1BC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206BCB75" w14:textId="083FA1BE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268F908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vAlign w:val="bottom"/>
          </w:tcPr>
          <w:p w14:paraId="70268437" w14:textId="3B6762A2" w:rsidR="00BE4B12" w:rsidRPr="00DA38F6" w:rsidRDefault="00BE4B12" w:rsidP="00BE4B1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10AB29CB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116F154F" w14:textId="6574582B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D9132E4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65A41B2" w14:textId="6DF1847B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F974704" w14:textId="77777777" w:rsidR="00BE4B12" w:rsidRPr="0011270C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698C604F" w14:textId="0A9AC12D" w:rsidR="00BE4B12" w:rsidRDefault="00BE4B12" w:rsidP="00BE4B1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B12" w:rsidRPr="00254DD7" w14:paraId="4461D2A2" w14:textId="77777777" w:rsidTr="004A56E7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C22BF" w14:textId="24CAD750" w:rsidR="00BE4B12" w:rsidRDefault="00BE4B12" w:rsidP="00BE4B12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127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ใหญ่</w:t>
            </w:r>
          </w:p>
        </w:tc>
        <w:tc>
          <w:tcPr>
            <w:tcW w:w="806" w:type="dxa"/>
            <w:vAlign w:val="bottom"/>
          </w:tcPr>
          <w:p w14:paraId="06CDE789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43826D9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19370F87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05B6676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vAlign w:val="bottom"/>
          </w:tcPr>
          <w:p w14:paraId="7D76B473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4DF59C15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6271B8A7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FC5D581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39C92DA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8BA78A1" w14:textId="77777777" w:rsidR="00BE4B12" w:rsidRPr="0011270C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34B2A49C" w14:textId="77777777" w:rsidR="00BE4B12" w:rsidRDefault="00BE4B12" w:rsidP="00BE4B1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B12" w:rsidRPr="00254DD7" w14:paraId="41E90040" w14:textId="77777777" w:rsidTr="004A56E7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0FFC3" w14:textId="071A918C" w:rsidR="00BE4B12" w:rsidRDefault="00BE4B12" w:rsidP="00BE4B12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5086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รายได้จากการขายและให้บริการ</w:t>
            </w:r>
          </w:p>
        </w:tc>
        <w:tc>
          <w:tcPr>
            <w:tcW w:w="806" w:type="dxa"/>
            <w:vAlign w:val="bottom"/>
          </w:tcPr>
          <w:p w14:paraId="1C80B84E" w14:textId="48E32CDF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6,652</w:t>
            </w:r>
          </w:p>
        </w:tc>
        <w:tc>
          <w:tcPr>
            <w:tcW w:w="178" w:type="dxa"/>
            <w:vAlign w:val="bottom"/>
          </w:tcPr>
          <w:p w14:paraId="112B415C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437722AA" w14:textId="3253CB6A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6,300</w:t>
            </w:r>
          </w:p>
        </w:tc>
        <w:tc>
          <w:tcPr>
            <w:tcW w:w="178" w:type="dxa"/>
            <w:vAlign w:val="bottom"/>
          </w:tcPr>
          <w:p w14:paraId="4C79AF18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vAlign w:val="bottom"/>
          </w:tcPr>
          <w:p w14:paraId="733F15AA" w14:textId="03D25BEA" w:rsidR="00BE4B12" w:rsidRPr="00DA38F6" w:rsidRDefault="00BE4B12" w:rsidP="00BE4B1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2,786</w:t>
            </w:r>
          </w:p>
        </w:tc>
        <w:tc>
          <w:tcPr>
            <w:tcW w:w="266" w:type="dxa"/>
            <w:vAlign w:val="bottom"/>
          </w:tcPr>
          <w:p w14:paraId="562F14D1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673E6BB7" w14:textId="1EC0742C" w:rsidR="00BE4B12" w:rsidRPr="00DA38F6" w:rsidRDefault="00203D87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0B74ADB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2BFABAA" w14:textId="713BF480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E299F7B" w14:textId="77777777" w:rsidR="00BE4B12" w:rsidRPr="0011270C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5DD7FBF0" w14:textId="3C8D53F5" w:rsidR="00BE4B12" w:rsidRPr="00637480" w:rsidRDefault="00BE4B12" w:rsidP="00BE4B1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</w:t>
            </w:r>
          </w:p>
        </w:tc>
      </w:tr>
      <w:tr w:rsidR="00BE4B12" w:rsidRPr="00254DD7" w14:paraId="6D83D183" w14:textId="77777777" w:rsidTr="004A56E7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D0544" w14:textId="058ED5C8" w:rsidR="00BE4B12" w:rsidRDefault="00BE4B12" w:rsidP="00BE4B12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06" w:type="dxa"/>
            <w:vAlign w:val="bottom"/>
          </w:tcPr>
          <w:p w14:paraId="72DFC9DB" w14:textId="4E3D3DD6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E4FD3B1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2778EDF7" w14:textId="0CA06814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78" w:type="dxa"/>
            <w:vAlign w:val="bottom"/>
          </w:tcPr>
          <w:p w14:paraId="654DED34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vAlign w:val="bottom"/>
          </w:tcPr>
          <w:p w14:paraId="7991C0E0" w14:textId="47962EF0" w:rsidR="00BE4B12" w:rsidRPr="00DA38F6" w:rsidRDefault="00BE4B12" w:rsidP="00BE4B1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66" w:type="dxa"/>
            <w:vAlign w:val="bottom"/>
          </w:tcPr>
          <w:p w14:paraId="67A13B2C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2F67F31B" w14:textId="24DB72D2" w:rsidR="00BE4B12" w:rsidRPr="00DA38F6" w:rsidRDefault="001737F0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1E630C5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6E9C6DD" w14:textId="7647A7DF" w:rsidR="00BE4B12" w:rsidRPr="00DA38F6" w:rsidRDefault="00DA212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17EE932" w14:textId="77777777" w:rsidR="00BE4B12" w:rsidRPr="00DA2122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16" w:type="dxa"/>
            <w:vAlign w:val="bottom"/>
          </w:tcPr>
          <w:p w14:paraId="3CC505FF" w14:textId="0C386F3D" w:rsidR="00BE4B12" w:rsidRDefault="00BE4B12" w:rsidP="00BE4B1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BE4B12" w:rsidRPr="00254DD7" w14:paraId="3F6ABB20" w14:textId="77777777" w:rsidTr="004A56E7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26F86" w14:textId="2A714FF3" w:rsidR="00BE4B12" w:rsidRDefault="00BE4B12" w:rsidP="00BE4B12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A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ต้นทุนขายและบริการ</w:t>
            </w:r>
          </w:p>
        </w:tc>
        <w:tc>
          <w:tcPr>
            <w:tcW w:w="806" w:type="dxa"/>
            <w:vAlign w:val="bottom"/>
          </w:tcPr>
          <w:p w14:paraId="242D360F" w14:textId="0B44A975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4,330</w:t>
            </w:r>
          </w:p>
        </w:tc>
        <w:tc>
          <w:tcPr>
            <w:tcW w:w="178" w:type="dxa"/>
            <w:vAlign w:val="bottom"/>
          </w:tcPr>
          <w:p w14:paraId="757F90C6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39E1E607" w14:textId="3AD360BC" w:rsidR="00BE4B12" w:rsidRPr="00DA38F6" w:rsidRDefault="00CF33A9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3,720</w:t>
            </w:r>
          </w:p>
        </w:tc>
        <w:tc>
          <w:tcPr>
            <w:tcW w:w="178" w:type="dxa"/>
            <w:vAlign w:val="bottom"/>
          </w:tcPr>
          <w:p w14:paraId="2A427C2D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vAlign w:val="bottom"/>
          </w:tcPr>
          <w:p w14:paraId="53A297D3" w14:textId="1E691F7A" w:rsidR="00BE4B12" w:rsidRPr="00DA38F6" w:rsidRDefault="00CF33A9" w:rsidP="00BE4B1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1,788</w:t>
            </w:r>
          </w:p>
        </w:tc>
        <w:tc>
          <w:tcPr>
            <w:tcW w:w="266" w:type="dxa"/>
            <w:vAlign w:val="bottom"/>
          </w:tcPr>
          <w:p w14:paraId="1FA74C73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702CA699" w14:textId="241D958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C003F14" w14:textId="77777777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080DA14" w14:textId="1DFE11B2" w:rsidR="00BE4B12" w:rsidRPr="00DA38F6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A3AF5D3" w14:textId="77777777" w:rsidR="00BE4B12" w:rsidRPr="0011270C" w:rsidRDefault="00BE4B12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22F58136" w14:textId="3911B7CF" w:rsidR="00BE4B12" w:rsidRDefault="00203D87" w:rsidP="00BE4B1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</w:tr>
      <w:tr w:rsidR="002C334D" w:rsidRPr="00254DD7" w14:paraId="4DC251FD" w14:textId="77777777" w:rsidTr="004A56E7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9A307" w14:textId="1A47FFA7" w:rsidR="002C334D" w:rsidRDefault="002C334D" w:rsidP="002C334D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ค่าบริหาร</w:t>
            </w:r>
            <w:r w:rsidR="001618A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จัดการ</w:t>
            </w:r>
          </w:p>
        </w:tc>
        <w:tc>
          <w:tcPr>
            <w:tcW w:w="806" w:type="dxa"/>
            <w:vAlign w:val="bottom"/>
          </w:tcPr>
          <w:p w14:paraId="4E100C4C" w14:textId="07CC201C" w:rsidR="002C334D" w:rsidRPr="00DA38F6" w:rsidRDefault="002C334D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78" w:type="dxa"/>
            <w:vAlign w:val="bottom"/>
          </w:tcPr>
          <w:p w14:paraId="58B4A7C2" w14:textId="77777777" w:rsidR="002C334D" w:rsidRPr="00DA38F6" w:rsidRDefault="002C334D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2594A9C0" w14:textId="55BAE74D" w:rsidR="002C334D" w:rsidRPr="00DA38F6" w:rsidRDefault="002C334D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78" w:type="dxa"/>
            <w:vAlign w:val="bottom"/>
          </w:tcPr>
          <w:p w14:paraId="5340F048" w14:textId="77777777" w:rsidR="002C334D" w:rsidRPr="00DA38F6" w:rsidRDefault="002C334D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vAlign w:val="bottom"/>
          </w:tcPr>
          <w:p w14:paraId="7D4EE992" w14:textId="7A6AFAB1" w:rsidR="002C334D" w:rsidRPr="00DA38F6" w:rsidRDefault="002C334D" w:rsidP="00BE4B1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375</w:t>
            </w:r>
          </w:p>
        </w:tc>
        <w:tc>
          <w:tcPr>
            <w:tcW w:w="266" w:type="dxa"/>
            <w:vAlign w:val="bottom"/>
          </w:tcPr>
          <w:p w14:paraId="57638A10" w14:textId="77777777" w:rsidR="002C334D" w:rsidRPr="00DA38F6" w:rsidRDefault="002C334D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20B463C0" w14:textId="177C3820" w:rsidR="002C334D" w:rsidRPr="00DA38F6" w:rsidRDefault="002C334D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78" w:type="dxa"/>
            <w:vAlign w:val="bottom"/>
          </w:tcPr>
          <w:p w14:paraId="436391B8" w14:textId="77777777" w:rsidR="002C334D" w:rsidRPr="00DA38F6" w:rsidRDefault="002C334D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DDA18EF" w14:textId="1662E36C" w:rsidR="002C334D" w:rsidRPr="00DA38F6" w:rsidRDefault="002C334D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78" w:type="dxa"/>
            <w:vAlign w:val="bottom"/>
          </w:tcPr>
          <w:p w14:paraId="12FB618B" w14:textId="77777777" w:rsidR="002C334D" w:rsidRPr="0011270C" w:rsidRDefault="002C334D" w:rsidP="00BE4B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50D9C75E" w14:textId="78CD253D" w:rsidR="002C334D" w:rsidRDefault="002C334D" w:rsidP="00BE4B1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</w:tr>
      <w:tr w:rsidR="00D441E3" w:rsidRPr="00254DD7" w14:paraId="10C5B6D8" w14:textId="77777777" w:rsidTr="004A56E7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E1278" w14:textId="6C22CE83" w:rsidR="00D441E3" w:rsidRDefault="00D441E3" w:rsidP="00D441E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ค่าใช้จ่ายอื่น</w:t>
            </w:r>
          </w:p>
        </w:tc>
        <w:tc>
          <w:tcPr>
            <w:tcW w:w="806" w:type="dxa"/>
            <w:vAlign w:val="bottom"/>
          </w:tcPr>
          <w:p w14:paraId="5F177AA1" w14:textId="0E595ACD" w:rsidR="00D441E3" w:rsidRPr="00DA38F6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178" w:type="dxa"/>
            <w:vAlign w:val="bottom"/>
          </w:tcPr>
          <w:p w14:paraId="22C8680E" w14:textId="77777777" w:rsidR="00D441E3" w:rsidRPr="00DA38F6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7D4C9455" w14:textId="14FD218C" w:rsidR="00D441E3" w:rsidRPr="00DA38F6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178" w:type="dxa"/>
            <w:vAlign w:val="bottom"/>
          </w:tcPr>
          <w:p w14:paraId="7DE38A5E" w14:textId="77777777" w:rsidR="00D441E3" w:rsidRPr="00DA38F6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vAlign w:val="bottom"/>
          </w:tcPr>
          <w:p w14:paraId="1D404457" w14:textId="4DFCBEBE" w:rsidR="00D441E3" w:rsidRPr="00DA38F6" w:rsidRDefault="00D441E3" w:rsidP="00D441E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266" w:type="dxa"/>
            <w:vAlign w:val="bottom"/>
          </w:tcPr>
          <w:p w14:paraId="458A91C0" w14:textId="77777777" w:rsidR="00D441E3" w:rsidRPr="00DA38F6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70064BE9" w14:textId="742E526A" w:rsidR="00D441E3" w:rsidRPr="00DA38F6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14:paraId="3C9B2FB1" w14:textId="77777777" w:rsidR="00D441E3" w:rsidRPr="00DA38F6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881717E" w14:textId="301CB315" w:rsidR="00D441E3" w:rsidRPr="00DA38F6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8EBC099" w14:textId="77777777" w:rsidR="00D441E3" w:rsidRPr="0011270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57486E8B" w14:textId="580EE8CC" w:rsidR="00D441E3" w:rsidRDefault="00D441E3" w:rsidP="00D441E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41E3" w:rsidRPr="00254DD7" w14:paraId="40744F85" w14:textId="77777777" w:rsidTr="004A56E7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8ADF8" w14:textId="517EDE88" w:rsidR="00D441E3" w:rsidRDefault="00D441E3" w:rsidP="00D441E3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6" w:type="dxa"/>
            <w:vAlign w:val="bottom"/>
          </w:tcPr>
          <w:p w14:paraId="28C6E15B" w14:textId="77777777" w:rsidR="00D441E3" w:rsidRPr="00DA38F6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0C026DD" w14:textId="77777777" w:rsidR="00D441E3" w:rsidRPr="00DA38F6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169FDF14" w14:textId="77777777" w:rsidR="00D441E3" w:rsidRPr="00DA38F6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E3DC03C" w14:textId="77777777" w:rsidR="00D441E3" w:rsidRPr="00DA38F6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vAlign w:val="bottom"/>
          </w:tcPr>
          <w:p w14:paraId="72047996" w14:textId="0B2BE55F" w:rsidR="00D441E3" w:rsidRPr="00DA38F6" w:rsidRDefault="00D441E3" w:rsidP="00D441E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30B96DBF" w14:textId="77777777" w:rsidR="00D441E3" w:rsidRPr="00DA38F6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54B414C6" w14:textId="77777777" w:rsidR="00D441E3" w:rsidRPr="00DA38F6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B8DC859" w14:textId="77777777" w:rsidR="00D441E3" w:rsidRPr="00DA38F6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94BBEB2" w14:textId="2E0B1872" w:rsidR="00D441E3" w:rsidRPr="00DA38F6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9DF8DA0" w14:textId="77777777" w:rsidR="00D441E3" w:rsidRPr="0011270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70492098" w14:textId="7AB5AA52" w:rsidR="00D441E3" w:rsidRDefault="00D441E3" w:rsidP="00D441E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1E3" w:rsidRPr="00254DD7" w14:paraId="1CB389B7" w14:textId="77777777" w:rsidTr="004A56E7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959" w:type="dxa"/>
            <w:vAlign w:val="bottom"/>
          </w:tcPr>
          <w:p w14:paraId="064B9ACE" w14:textId="265414FC" w:rsidR="00D441E3" w:rsidRDefault="00D441E3" w:rsidP="00D441E3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E20C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06" w:type="dxa"/>
            <w:vAlign w:val="bottom"/>
          </w:tcPr>
          <w:p w14:paraId="1D7E916D" w14:textId="77777777" w:rsidR="00D441E3" w:rsidRPr="00DA38F6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B9DCC1B" w14:textId="77777777" w:rsidR="00D441E3" w:rsidRPr="00DA38F6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0FABE28E" w14:textId="77777777" w:rsidR="00D441E3" w:rsidRPr="00DA38F6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01F24A5" w14:textId="77777777" w:rsidR="00D441E3" w:rsidRPr="00DA38F6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vAlign w:val="bottom"/>
          </w:tcPr>
          <w:p w14:paraId="55CDBD95" w14:textId="77777777" w:rsidR="00D441E3" w:rsidRPr="00DA38F6" w:rsidRDefault="00D441E3" w:rsidP="00D441E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50EEEFB2" w14:textId="77777777" w:rsidR="00D441E3" w:rsidRPr="00DA38F6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796E4F16" w14:textId="77777777" w:rsidR="00D441E3" w:rsidRPr="00DA38F6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7DCED84" w14:textId="77777777" w:rsidR="00D441E3" w:rsidRPr="00DA38F6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190916F" w14:textId="77777777" w:rsidR="00D441E3" w:rsidRPr="00DA38F6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22816CE" w14:textId="77777777" w:rsidR="00D441E3" w:rsidRPr="0011270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06FFC19E" w14:textId="77777777" w:rsidR="00D441E3" w:rsidRDefault="00D441E3" w:rsidP="00D441E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1E3" w:rsidRPr="00254DD7" w14:paraId="068E4EB4" w14:textId="77777777" w:rsidTr="004A56E7">
        <w:tblPrEx>
          <w:tblCellMar>
            <w:left w:w="79" w:type="dxa"/>
            <w:right w:w="79" w:type="dxa"/>
          </w:tblCellMar>
        </w:tblPrEx>
        <w:trPr>
          <w:cantSplit/>
          <w:trHeight w:val="272"/>
        </w:trPr>
        <w:tc>
          <w:tcPr>
            <w:tcW w:w="3959" w:type="dxa"/>
            <w:vAlign w:val="bottom"/>
          </w:tcPr>
          <w:p w14:paraId="7CAAF08D" w14:textId="6E9A4C1A" w:rsidR="00D441E3" w:rsidRPr="0011270C" w:rsidRDefault="00D441E3" w:rsidP="00D441E3">
            <w:pPr>
              <w:ind w:left="195" w:hanging="19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highlight w:val="lightGray"/>
                <w:cs/>
              </w:rPr>
            </w:pPr>
            <w:r w:rsidRPr="007C5086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รายได้จากการขายและให้บริการ</w:t>
            </w:r>
          </w:p>
        </w:tc>
        <w:tc>
          <w:tcPr>
            <w:tcW w:w="806" w:type="dxa"/>
            <w:vAlign w:val="bottom"/>
          </w:tcPr>
          <w:p w14:paraId="44DB4224" w14:textId="3C6A1AF2" w:rsidR="00D441E3" w:rsidRPr="0011270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A852EBB" w14:textId="77777777" w:rsidR="00D441E3" w:rsidRPr="0011270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525E72A1" w14:textId="50E82071" w:rsidR="00D441E3" w:rsidRPr="0011270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0C607B42" w14:textId="77777777" w:rsidR="00D441E3" w:rsidRPr="0011270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vAlign w:val="bottom"/>
          </w:tcPr>
          <w:p w14:paraId="6C65549D" w14:textId="0395E9CA" w:rsidR="00D441E3" w:rsidRPr="0011270C" w:rsidRDefault="00D441E3" w:rsidP="00D441E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066BE960" w14:textId="77777777" w:rsidR="00D441E3" w:rsidRPr="0011270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74E4AF5C" w14:textId="521691E4" w:rsidR="00D441E3" w:rsidRPr="0011270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78" w:type="dxa"/>
            <w:vAlign w:val="bottom"/>
          </w:tcPr>
          <w:p w14:paraId="04285210" w14:textId="77777777" w:rsidR="00D441E3" w:rsidRPr="0011270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9E0EA2F" w14:textId="17DC8E1F" w:rsidR="00D441E3" w:rsidRPr="0011270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484D3A8" w14:textId="77777777" w:rsidR="00D441E3" w:rsidRPr="0011270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  <w:vAlign w:val="bottom"/>
          </w:tcPr>
          <w:p w14:paraId="56B8B1EA" w14:textId="2936A68D" w:rsidR="00D441E3" w:rsidRPr="0011270C" w:rsidRDefault="00D441E3" w:rsidP="00D441E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441E3" w:rsidRPr="00254DD7" w14:paraId="0C873EFA" w14:textId="77777777" w:rsidTr="004A56E7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3959" w:type="dxa"/>
            <w:vAlign w:val="bottom"/>
          </w:tcPr>
          <w:p w14:paraId="2971A661" w14:textId="0F4DE5EE" w:rsidR="00D441E3" w:rsidRPr="0011270C" w:rsidRDefault="00D441E3" w:rsidP="00D441E3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06" w:type="dxa"/>
          </w:tcPr>
          <w:p w14:paraId="0808A11F" w14:textId="4D98917A" w:rsidR="00D441E3" w:rsidRPr="00673A0B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E19D97C" w14:textId="77777777" w:rsidR="00D441E3" w:rsidRPr="00673A0B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50B93EDD" w14:textId="74316777" w:rsidR="00D441E3" w:rsidRPr="00673A0B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DAD95CD" w14:textId="72F53F81" w:rsidR="00D441E3" w:rsidRPr="00673A0B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758BA6E" w14:textId="09D04A1D" w:rsidR="00D441E3" w:rsidRPr="00673A0B" w:rsidRDefault="00D441E3" w:rsidP="00D441E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61F4E999" w14:textId="77777777" w:rsidR="00D441E3" w:rsidRPr="00673A0B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0BB2720B" w14:textId="0344F09D" w:rsidR="00D441E3" w:rsidRPr="00673A0B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7CDD335" w14:textId="77777777" w:rsidR="00D441E3" w:rsidRPr="00673A0B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E2C6F79" w14:textId="16B7FAD4" w:rsidR="00D441E3" w:rsidRPr="00673A0B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78" w:type="dxa"/>
            <w:vAlign w:val="bottom"/>
          </w:tcPr>
          <w:p w14:paraId="59BD38EA" w14:textId="77777777" w:rsidR="00D441E3" w:rsidRPr="00673A0B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  <w:vAlign w:val="bottom"/>
          </w:tcPr>
          <w:p w14:paraId="4B3D5F8B" w14:textId="433C5F88" w:rsidR="00D441E3" w:rsidRPr="00673A0B" w:rsidRDefault="00D441E3" w:rsidP="00D441E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41E3" w:rsidRPr="00254DD7" w14:paraId="0D48FD97" w14:textId="77777777" w:rsidTr="004A56E7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3959" w:type="dxa"/>
            <w:vAlign w:val="bottom"/>
          </w:tcPr>
          <w:p w14:paraId="03C079DD" w14:textId="2490B03F" w:rsidR="00D441E3" w:rsidRPr="0011270C" w:rsidRDefault="00D441E3" w:rsidP="00D441E3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806" w:type="dxa"/>
          </w:tcPr>
          <w:p w14:paraId="0A0FC617" w14:textId="7111CDCF" w:rsidR="00D441E3" w:rsidRPr="00673A0B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A2F19AE" w14:textId="77777777" w:rsidR="00D441E3" w:rsidRPr="00673A0B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1BF8D9F7" w14:textId="265B26F6" w:rsidR="00D441E3" w:rsidRPr="00673A0B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4CEA396" w14:textId="05EAE761" w:rsidR="00D441E3" w:rsidRPr="00673A0B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76667693" w14:textId="179CD0B2" w:rsidR="00D441E3" w:rsidRPr="00673A0B" w:rsidRDefault="00D441E3" w:rsidP="00D441E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53DFD160" w14:textId="77777777" w:rsidR="00D441E3" w:rsidRPr="00673A0B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4C701FF9" w14:textId="0F81B170" w:rsidR="00D441E3" w:rsidRPr="00673A0B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78" w:type="dxa"/>
            <w:vAlign w:val="bottom"/>
          </w:tcPr>
          <w:p w14:paraId="048773F8" w14:textId="77777777" w:rsidR="00D441E3" w:rsidRPr="00673A0B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B78A2C5" w14:textId="513B1C25" w:rsidR="00D441E3" w:rsidRPr="00673A0B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78" w:type="dxa"/>
            <w:vAlign w:val="bottom"/>
          </w:tcPr>
          <w:p w14:paraId="3E0949D1" w14:textId="77777777" w:rsidR="00D441E3" w:rsidRPr="00673A0B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  <w:vAlign w:val="bottom"/>
          </w:tcPr>
          <w:p w14:paraId="0561A022" w14:textId="7BE1BCED" w:rsidR="00D441E3" w:rsidRPr="00673A0B" w:rsidRDefault="00D441E3" w:rsidP="00D441E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D441E3" w:rsidRPr="00254DD7" w14:paraId="37BE3A7A" w14:textId="77777777" w:rsidTr="004A56E7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3959" w:type="dxa"/>
            <w:vAlign w:val="bottom"/>
          </w:tcPr>
          <w:p w14:paraId="2DFF3DF8" w14:textId="1E19D459" w:rsidR="00D441E3" w:rsidRPr="0011270C" w:rsidRDefault="00D441E3" w:rsidP="00D441E3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6" w:type="dxa"/>
            <w:vAlign w:val="bottom"/>
          </w:tcPr>
          <w:p w14:paraId="33F91DCC" w14:textId="50C651F0" w:rsidR="00D441E3" w:rsidRPr="00673A0B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6F8F89E" w14:textId="77777777" w:rsidR="00D441E3" w:rsidRPr="00673A0B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4866B99D" w14:textId="6C714739" w:rsidR="00D441E3" w:rsidRPr="00673A0B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7EB8B63" w14:textId="05BADB07" w:rsidR="00D441E3" w:rsidRPr="00673A0B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vAlign w:val="bottom"/>
          </w:tcPr>
          <w:p w14:paraId="124F1628" w14:textId="5FF424BC" w:rsidR="00D441E3" w:rsidRPr="00673A0B" w:rsidRDefault="00D441E3" w:rsidP="00D441E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7F11B10D" w14:textId="77777777" w:rsidR="00D441E3" w:rsidRPr="00673A0B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64C24C96" w14:textId="49972684" w:rsidR="00D441E3" w:rsidRPr="00673A0B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D0102EB" w14:textId="77777777" w:rsidR="00D441E3" w:rsidRPr="00673A0B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AD99E7A" w14:textId="3432284C" w:rsidR="00D441E3" w:rsidRPr="00673A0B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9A19580" w14:textId="77777777" w:rsidR="00D441E3" w:rsidRPr="00673A0B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  <w:vAlign w:val="bottom"/>
          </w:tcPr>
          <w:p w14:paraId="16F107A0" w14:textId="0340C9F3" w:rsidR="00D441E3" w:rsidRPr="00673A0B" w:rsidRDefault="00D441E3" w:rsidP="00D441E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1E3" w:rsidRPr="00254DD7" w14:paraId="1E1A63C1" w14:textId="77777777" w:rsidTr="004A56E7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3959" w:type="dxa"/>
            <w:vAlign w:val="bottom"/>
          </w:tcPr>
          <w:p w14:paraId="3E28F8F3" w14:textId="679016B0" w:rsidR="00D441E3" w:rsidRPr="0011270C" w:rsidRDefault="00D441E3" w:rsidP="00D441E3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</w:t>
            </w:r>
          </w:p>
        </w:tc>
        <w:tc>
          <w:tcPr>
            <w:tcW w:w="806" w:type="dxa"/>
            <w:vAlign w:val="bottom"/>
          </w:tcPr>
          <w:p w14:paraId="44E348C9" w14:textId="7211820F" w:rsidR="00D441E3" w:rsidRPr="00102A81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5E6C1DEF" w14:textId="77777777" w:rsidR="00D441E3" w:rsidRPr="00102A81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09" w:type="dxa"/>
            <w:vAlign w:val="bottom"/>
          </w:tcPr>
          <w:p w14:paraId="74C54EA2" w14:textId="77777777" w:rsidR="00D441E3" w:rsidRPr="00102A81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5066A3DF" w14:textId="77777777" w:rsidR="00D441E3" w:rsidRPr="00102A81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31" w:type="dxa"/>
            <w:vAlign w:val="bottom"/>
          </w:tcPr>
          <w:p w14:paraId="0CA98824" w14:textId="77777777" w:rsidR="00D441E3" w:rsidRPr="00102A81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6" w:type="dxa"/>
            <w:vAlign w:val="bottom"/>
          </w:tcPr>
          <w:p w14:paraId="5ED896A8" w14:textId="77777777" w:rsidR="00D441E3" w:rsidRPr="00102A81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16" w:type="dxa"/>
            <w:vAlign w:val="bottom"/>
          </w:tcPr>
          <w:p w14:paraId="3618931C" w14:textId="003E5362" w:rsidR="00D441E3" w:rsidRPr="001520C8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7D0581C" w14:textId="77777777" w:rsidR="00D441E3" w:rsidRPr="00102A81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ED11A31" w14:textId="64E354EF" w:rsidR="00D441E3" w:rsidRPr="001520C8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6E6927A" w14:textId="77777777" w:rsidR="00D441E3" w:rsidRPr="00102A81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716" w:type="dxa"/>
            <w:vAlign w:val="bottom"/>
          </w:tcPr>
          <w:p w14:paraId="068E59DF" w14:textId="6E985435" w:rsidR="00D441E3" w:rsidRPr="001520C8" w:rsidRDefault="00D441E3" w:rsidP="00D441E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1E3" w:rsidRPr="00254DD7" w14:paraId="086D0857" w14:textId="77777777" w:rsidTr="004A56E7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959" w:type="dxa"/>
            <w:vAlign w:val="bottom"/>
          </w:tcPr>
          <w:p w14:paraId="5CFD85F3" w14:textId="06EF2F7A" w:rsidR="00D441E3" w:rsidRPr="0011270C" w:rsidRDefault="00D441E3" w:rsidP="00D441E3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5086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รายได้จากการขายและให้บริการ</w:t>
            </w:r>
          </w:p>
        </w:tc>
        <w:tc>
          <w:tcPr>
            <w:tcW w:w="806" w:type="dxa"/>
            <w:vAlign w:val="bottom"/>
          </w:tcPr>
          <w:p w14:paraId="0508A0CF" w14:textId="39F1936C" w:rsidR="00D441E3" w:rsidRPr="0011270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70DDD65" w14:textId="77777777" w:rsidR="00D441E3" w:rsidRPr="0011270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29F34E60" w14:textId="4055E2FB" w:rsidR="00D441E3" w:rsidRPr="0011270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61274D1" w14:textId="77777777" w:rsidR="00D441E3" w:rsidRPr="0011270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vAlign w:val="bottom"/>
          </w:tcPr>
          <w:p w14:paraId="3D185BC1" w14:textId="18ABB906" w:rsidR="00D441E3" w:rsidRPr="0011270C" w:rsidRDefault="00D441E3" w:rsidP="00AC0EA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266" w:type="dxa"/>
            <w:vAlign w:val="bottom"/>
          </w:tcPr>
          <w:p w14:paraId="6A84CF41" w14:textId="77777777" w:rsidR="00D441E3" w:rsidRPr="0011270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040FF025" w14:textId="03B160B8" w:rsidR="00D441E3" w:rsidRPr="0011270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27C74C2" w14:textId="77777777" w:rsidR="00D441E3" w:rsidRPr="0011270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B9834F5" w14:textId="46D81516" w:rsidR="00D441E3" w:rsidRPr="0011270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93465DC" w14:textId="77777777" w:rsidR="00D441E3" w:rsidRPr="0011270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3A346E02" w14:textId="5C98D739" w:rsidR="00D441E3" w:rsidRPr="0011270C" w:rsidRDefault="00D441E3" w:rsidP="00D441E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41E3" w:rsidRPr="00254DD7" w14:paraId="05F4C406" w14:textId="77777777" w:rsidTr="004A56E7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3959" w:type="dxa"/>
            <w:vAlign w:val="bottom"/>
          </w:tcPr>
          <w:p w14:paraId="3967442B" w14:textId="23B3F7FF" w:rsidR="00D441E3" w:rsidRPr="0011270C" w:rsidRDefault="00D441E3" w:rsidP="00D441E3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06" w:type="dxa"/>
            <w:vAlign w:val="bottom"/>
          </w:tcPr>
          <w:p w14:paraId="49AF0933" w14:textId="37431590" w:rsidR="00D441E3" w:rsidRPr="0092089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B00D2BA" w14:textId="341BE8C6" w:rsidR="00D441E3" w:rsidRPr="0092089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49A1044F" w14:textId="502A0E40" w:rsidR="00D441E3" w:rsidRPr="0092089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14:paraId="412F2344" w14:textId="77777777" w:rsidR="00D441E3" w:rsidRPr="0092089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vAlign w:val="bottom"/>
          </w:tcPr>
          <w:p w14:paraId="4868B601" w14:textId="4E878714" w:rsidR="00D441E3" w:rsidRPr="0092089C" w:rsidRDefault="00D441E3" w:rsidP="00D441E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741B1715" w14:textId="77777777" w:rsidR="00D441E3" w:rsidRPr="0092089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4E516ED9" w14:textId="246EE6DF" w:rsidR="00D441E3" w:rsidRPr="0092089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5165C2A" w14:textId="77777777" w:rsidR="00D441E3" w:rsidRPr="0092089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5DA8F39" w14:textId="0F0C3C6C" w:rsidR="00D441E3" w:rsidRPr="0092089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14:paraId="0CB560FE" w14:textId="77777777" w:rsidR="00D441E3" w:rsidRPr="0092089C" w:rsidRDefault="00D441E3" w:rsidP="00D441E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  <w:vAlign w:val="bottom"/>
          </w:tcPr>
          <w:p w14:paraId="2556973D" w14:textId="6376AC03" w:rsidR="00D441E3" w:rsidRPr="0092089C" w:rsidRDefault="00D441E3" w:rsidP="00D441E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0E72" w:rsidRPr="00254DD7" w14:paraId="4039D019" w14:textId="77777777" w:rsidTr="00FD5C56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806D8" w14:textId="32A8D271" w:rsidR="00610E72" w:rsidRDefault="00610E72" w:rsidP="00610E72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A9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806" w:type="dxa"/>
            <w:vAlign w:val="bottom"/>
          </w:tcPr>
          <w:p w14:paraId="39AB4B56" w14:textId="64475EB3" w:rsidR="00610E72" w:rsidRDefault="00610E72" w:rsidP="00610E7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B75E4ED" w14:textId="77777777" w:rsidR="00610E72" w:rsidRPr="0092089C" w:rsidRDefault="00610E72" w:rsidP="00610E7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74DC4B42" w14:textId="6BC7B239" w:rsidR="00610E72" w:rsidRDefault="00610E72" w:rsidP="00610E7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2402A39" w14:textId="77777777" w:rsidR="00610E72" w:rsidRPr="0092089C" w:rsidRDefault="00610E72" w:rsidP="00610E7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vAlign w:val="bottom"/>
          </w:tcPr>
          <w:p w14:paraId="32A0A14D" w14:textId="4E5D8543" w:rsidR="00610E72" w:rsidRDefault="00610E72" w:rsidP="00610E7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266" w:type="dxa"/>
            <w:vAlign w:val="bottom"/>
          </w:tcPr>
          <w:p w14:paraId="5758E395" w14:textId="77777777" w:rsidR="00610E72" w:rsidRPr="0092089C" w:rsidRDefault="00610E72" w:rsidP="00610E7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081FB874" w14:textId="352AF79F" w:rsidR="00610E72" w:rsidRDefault="00610E72" w:rsidP="00610E7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3F3EE24" w14:textId="77777777" w:rsidR="00610E72" w:rsidRPr="0092089C" w:rsidRDefault="00610E72" w:rsidP="00610E7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003B72B" w14:textId="4C6A65AE" w:rsidR="00610E72" w:rsidRDefault="00610E72" w:rsidP="00610E7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996A92A" w14:textId="77777777" w:rsidR="00610E72" w:rsidRPr="0092089C" w:rsidRDefault="00610E72" w:rsidP="00610E7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  <w:vAlign w:val="bottom"/>
          </w:tcPr>
          <w:p w14:paraId="13E4811C" w14:textId="25371EC2" w:rsidR="00610E72" w:rsidRDefault="00610E72" w:rsidP="00610E7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84BE6" w:rsidRPr="00254DD7" w14:paraId="020BA5F1" w14:textId="77777777" w:rsidTr="00FD5C56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4DACE" w14:textId="7EB289FD" w:rsidR="00484BE6" w:rsidRPr="00CF33A9" w:rsidRDefault="00484BE6" w:rsidP="00484BE6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806" w:type="dxa"/>
            <w:vAlign w:val="bottom"/>
          </w:tcPr>
          <w:p w14:paraId="1DCAF937" w14:textId="2264AC6B" w:rsidR="00484BE6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</w:p>
        </w:tc>
        <w:tc>
          <w:tcPr>
            <w:tcW w:w="178" w:type="dxa"/>
            <w:vAlign w:val="bottom"/>
          </w:tcPr>
          <w:p w14:paraId="0EC7676F" w14:textId="77777777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12D7C67F" w14:textId="0B3741F1" w:rsidR="00484BE6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1,785</w:t>
            </w:r>
          </w:p>
        </w:tc>
        <w:tc>
          <w:tcPr>
            <w:tcW w:w="178" w:type="dxa"/>
            <w:vAlign w:val="bottom"/>
          </w:tcPr>
          <w:p w14:paraId="7AE6C050" w14:textId="77777777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vAlign w:val="bottom"/>
          </w:tcPr>
          <w:p w14:paraId="016CB687" w14:textId="61E96F73" w:rsidR="00484BE6" w:rsidRDefault="00484BE6" w:rsidP="00484BE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1,279</w:t>
            </w:r>
          </w:p>
        </w:tc>
        <w:tc>
          <w:tcPr>
            <w:tcW w:w="266" w:type="dxa"/>
            <w:vAlign w:val="bottom"/>
          </w:tcPr>
          <w:p w14:paraId="42A2F717" w14:textId="77777777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00EE00FB" w14:textId="536571C2" w:rsidR="00484BE6" w:rsidRPr="00DA38F6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178" w:type="dxa"/>
            <w:vAlign w:val="bottom"/>
          </w:tcPr>
          <w:p w14:paraId="45A85109" w14:textId="77777777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539946B" w14:textId="75C9F74A" w:rsidR="00484BE6" w:rsidRPr="00DA38F6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1,785</w:t>
            </w:r>
          </w:p>
        </w:tc>
        <w:tc>
          <w:tcPr>
            <w:tcW w:w="178" w:type="dxa"/>
            <w:vAlign w:val="bottom"/>
          </w:tcPr>
          <w:p w14:paraId="6CFFC37B" w14:textId="77777777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  <w:vAlign w:val="bottom"/>
          </w:tcPr>
          <w:p w14:paraId="2AFB3421" w14:textId="6020CD96" w:rsidR="00484BE6" w:rsidRDefault="00484BE6" w:rsidP="00484BE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1,279</w:t>
            </w:r>
          </w:p>
        </w:tc>
      </w:tr>
      <w:tr w:rsidR="00484BE6" w:rsidRPr="00254DD7" w14:paraId="63F4E299" w14:textId="77777777" w:rsidTr="004A56E7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3959" w:type="dxa"/>
            <w:vAlign w:val="bottom"/>
          </w:tcPr>
          <w:p w14:paraId="368998F9" w14:textId="689261C5" w:rsidR="00484BE6" w:rsidRPr="0011270C" w:rsidRDefault="00484BE6" w:rsidP="00484BE6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06" w:type="dxa"/>
            <w:vAlign w:val="bottom"/>
          </w:tcPr>
          <w:p w14:paraId="57BE57BB" w14:textId="5DF75D1D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</w:t>
            </w:r>
          </w:p>
        </w:tc>
        <w:tc>
          <w:tcPr>
            <w:tcW w:w="178" w:type="dxa"/>
            <w:vAlign w:val="bottom"/>
          </w:tcPr>
          <w:p w14:paraId="3C388184" w14:textId="77777777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5ECD83F6" w14:textId="7EBF2804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178" w:type="dxa"/>
            <w:vAlign w:val="bottom"/>
          </w:tcPr>
          <w:p w14:paraId="0D4C5A7F" w14:textId="77777777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vAlign w:val="bottom"/>
          </w:tcPr>
          <w:p w14:paraId="453883B7" w14:textId="7F16DE94" w:rsidR="00484BE6" w:rsidRPr="00DA38F6" w:rsidRDefault="00484BE6" w:rsidP="00484BE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38F6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266" w:type="dxa"/>
            <w:vAlign w:val="bottom"/>
          </w:tcPr>
          <w:p w14:paraId="2421EB8F" w14:textId="77777777" w:rsidR="00484BE6" w:rsidRPr="00DA38F6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44568BE4" w14:textId="58B38E3D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78" w:type="dxa"/>
            <w:vAlign w:val="bottom"/>
          </w:tcPr>
          <w:p w14:paraId="4741737C" w14:textId="77777777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4F824BA" w14:textId="2E3EDEB1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178" w:type="dxa"/>
            <w:vAlign w:val="bottom"/>
          </w:tcPr>
          <w:p w14:paraId="2EA5D4C1" w14:textId="77777777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2ADFBA25" w14:textId="31B339AE" w:rsidR="00484BE6" w:rsidRPr="0092089C" w:rsidRDefault="00484BE6" w:rsidP="00484BE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  <w:tr w:rsidR="00484BE6" w:rsidRPr="00254DD7" w14:paraId="6F7E502C" w14:textId="77777777" w:rsidTr="004A56E7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3959" w:type="dxa"/>
            <w:vAlign w:val="bottom"/>
          </w:tcPr>
          <w:p w14:paraId="255CE99D" w14:textId="77777777" w:rsidR="00484BE6" w:rsidRDefault="00484BE6" w:rsidP="00484BE6">
            <w:pPr>
              <w:ind w:left="195" w:hanging="195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806" w:type="dxa"/>
            <w:vAlign w:val="bottom"/>
          </w:tcPr>
          <w:p w14:paraId="787B0473" w14:textId="77777777" w:rsidR="00484BE6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2669682" w14:textId="77777777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54A8ADE6" w14:textId="77777777" w:rsidR="00484BE6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62444FE" w14:textId="77777777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vAlign w:val="bottom"/>
          </w:tcPr>
          <w:p w14:paraId="1877A875" w14:textId="77777777" w:rsidR="00484BE6" w:rsidRDefault="00484BE6" w:rsidP="00484BE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41863E5C" w14:textId="77777777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56132F8E" w14:textId="77777777" w:rsidR="00484BE6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9143626" w14:textId="77777777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76E284B" w14:textId="77777777" w:rsidR="00484BE6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80CB2F1" w14:textId="77777777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5A399E64" w14:textId="77777777" w:rsidR="00484BE6" w:rsidRDefault="00484BE6" w:rsidP="00484BE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4BE6" w:rsidRPr="00254DD7" w14:paraId="7623BAF1" w14:textId="77777777" w:rsidTr="004A56E7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3959" w:type="dxa"/>
            <w:vAlign w:val="bottom"/>
          </w:tcPr>
          <w:p w14:paraId="12DB8E0C" w14:textId="5BD09E26" w:rsidR="00484BE6" w:rsidRPr="00722682" w:rsidRDefault="00484BE6" w:rsidP="00484BE6">
            <w:pPr>
              <w:ind w:left="195" w:hanging="195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72268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806" w:type="dxa"/>
            <w:vAlign w:val="bottom"/>
          </w:tcPr>
          <w:p w14:paraId="0BE52E91" w14:textId="77777777" w:rsidR="00484BE6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23819BC" w14:textId="77777777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6D402FD0" w14:textId="77777777" w:rsidR="00484BE6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2773BC4" w14:textId="77777777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vAlign w:val="bottom"/>
          </w:tcPr>
          <w:p w14:paraId="433CBC20" w14:textId="77777777" w:rsidR="00484BE6" w:rsidRDefault="00484BE6" w:rsidP="00484BE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0C09DD03" w14:textId="77777777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71707735" w14:textId="77777777" w:rsidR="00484BE6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29A1229" w14:textId="77777777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BB76391" w14:textId="77777777" w:rsidR="00484BE6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573A61D" w14:textId="77777777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70B8A1CA" w14:textId="77777777" w:rsidR="00484BE6" w:rsidRDefault="00484BE6" w:rsidP="00484BE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484BE6" w:rsidRPr="00254DD7" w14:paraId="47021EFB" w14:textId="77777777" w:rsidTr="004A56E7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3959" w:type="dxa"/>
            <w:vAlign w:val="bottom"/>
          </w:tcPr>
          <w:p w14:paraId="37587C4A" w14:textId="02784F2F" w:rsidR="00484BE6" w:rsidRDefault="00484BE6" w:rsidP="00484BE6">
            <w:pPr>
              <w:ind w:left="195" w:hanging="195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22682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ผลประโยชน์ระยะส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ั้</w:t>
            </w:r>
            <w:r w:rsidRPr="00722682">
              <w:rPr>
                <w:rFonts w:asciiTheme="majorBidi" w:hAnsiTheme="majorBidi" w:cs="Angsana New" w:hint="cs"/>
                <w:sz w:val="28"/>
                <w:szCs w:val="28"/>
                <w:cs/>
              </w:rPr>
              <w:t>นของพน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ั</w:t>
            </w:r>
            <w:r w:rsidRPr="00722682">
              <w:rPr>
                <w:rFonts w:asciiTheme="majorBidi" w:hAnsiTheme="majorBidi" w:cs="Angsana New" w:hint="cs"/>
                <w:sz w:val="28"/>
                <w:szCs w:val="28"/>
                <w:cs/>
              </w:rPr>
              <w:t>กงาน</w:t>
            </w:r>
          </w:p>
        </w:tc>
        <w:tc>
          <w:tcPr>
            <w:tcW w:w="806" w:type="dxa"/>
            <w:vAlign w:val="bottom"/>
          </w:tcPr>
          <w:p w14:paraId="58A4F810" w14:textId="416014C2" w:rsidR="00484BE6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7,931</w:t>
            </w:r>
          </w:p>
        </w:tc>
        <w:tc>
          <w:tcPr>
            <w:tcW w:w="178" w:type="dxa"/>
            <w:vAlign w:val="bottom"/>
          </w:tcPr>
          <w:p w14:paraId="4BCD54F4" w14:textId="77777777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1F40F7FF" w14:textId="1E091AF7" w:rsidR="00484BE6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7,722</w:t>
            </w:r>
          </w:p>
        </w:tc>
        <w:tc>
          <w:tcPr>
            <w:tcW w:w="178" w:type="dxa"/>
            <w:vAlign w:val="bottom"/>
          </w:tcPr>
          <w:p w14:paraId="1A76C5EF" w14:textId="77777777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vAlign w:val="bottom"/>
          </w:tcPr>
          <w:p w14:paraId="59942290" w14:textId="5E5C29F4" w:rsidR="00484BE6" w:rsidRDefault="00484BE6" w:rsidP="00484BE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7,510</w:t>
            </w:r>
          </w:p>
        </w:tc>
        <w:tc>
          <w:tcPr>
            <w:tcW w:w="266" w:type="dxa"/>
            <w:vAlign w:val="bottom"/>
          </w:tcPr>
          <w:p w14:paraId="22FEC5C2" w14:textId="77777777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22F555FB" w14:textId="60A69058" w:rsidR="00484BE6" w:rsidRPr="00CF33A9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7,931</w:t>
            </w:r>
          </w:p>
        </w:tc>
        <w:tc>
          <w:tcPr>
            <w:tcW w:w="178" w:type="dxa"/>
            <w:vAlign w:val="bottom"/>
          </w:tcPr>
          <w:p w14:paraId="38F041FF" w14:textId="77777777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42095DF" w14:textId="211A86C6" w:rsidR="00484BE6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7,722</w:t>
            </w:r>
          </w:p>
        </w:tc>
        <w:tc>
          <w:tcPr>
            <w:tcW w:w="178" w:type="dxa"/>
            <w:vAlign w:val="bottom"/>
          </w:tcPr>
          <w:p w14:paraId="21227BBB" w14:textId="77777777" w:rsidR="00484BE6" w:rsidRPr="0092089C" w:rsidRDefault="00484BE6" w:rsidP="00484B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42F1882E" w14:textId="0570002F" w:rsidR="00484BE6" w:rsidRDefault="00484BE6" w:rsidP="00484BE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7,510</w:t>
            </w:r>
          </w:p>
        </w:tc>
      </w:tr>
    </w:tbl>
    <w:p w14:paraId="05FCDC63" w14:textId="77777777" w:rsidR="009A5091" w:rsidRPr="00BF400D" w:rsidRDefault="009A5091" w:rsidP="00E8475F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6D40147A" w14:textId="7BB96E1D" w:rsidR="00722682" w:rsidRDefault="00722682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E70CB64" w14:textId="6F676950" w:rsidR="00760AE4" w:rsidRPr="00BF400D" w:rsidRDefault="00A82225" w:rsidP="00E8475F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BF400D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BF400D">
        <w:rPr>
          <w:rFonts w:asciiTheme="majorBidi" w:hAnsiTheme="majorBidi" w:cstheme="majorBidi"/>
          <w:sz w:val="30"/>
          <w:szCs w:val="30"/>
        </w:rPr>
        <w:t xml:space="preserve"> </w:t>
      </w:r>
      <w:r w:rsidR="00792B68" w:rsidRPr="00BF400D">
        <w:rPr>
          <w:rFonts w:asciiTheme="majorBidi" w:hAnsiTheme="majorBidi" w:cstheme="majorBidi"/>
          <w:sz w:val="30"/>
          <w:szCs w:val="30"/>
        </w:rPr>
        <w:t>31</w:t>
      </w:r>
      <w:r w:rsidRPr="00BF400D">
        <w:rPr>
          <w:rFonts w:asciiTheme="majorBidi" w:hAnsiTheme="majorBidi" w:cstheme="majorBidi"/>
          <w:sz w:val="30"/>
          <w:szCs w:val="30"/>
        </w:rPr>
        <w:t xml:space="preserve"> </w:t>
      </w:r>
      <w:r w:rsidR="00072B0C" w:rsidRPr="00BF400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718E6" w:rsidRPr="00BF40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F400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604323D" w14:textId="77777777" w:rsidR="00FD4B81" w:rsidRPr="00BF400D" w:rsidRDefault="00FD4B81" w:rsidP="00F953EE">
      <w:pPr>
        <w:ind w:left="720" w:right="-45" w:hanging="90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597"/>
        <w:gridCol w:w="806"/>
        <w:gridCol w:w="184"/>
        <w:gridCol w:w="810"/>
        <w:gridCol w:w="182"/>
        <w:gridCol w:w="814"/>
        <w:gridCol w:w="180"/>
        <w:gridCol w:w="59"/>
        <w:gridCol w:w="656"/>
        <w:gridCol w:w="185"/>
        <w:gridCol w:w="805"/>
        <w:gridCol w:w="182"/>
        <w:gridCol w:w="810"/>
      </w:tblGrid>
      <w:tr w:rsidR="0022097B" w:rsidRPr="00BF400D" w14:paraId="14C19A85" w14:textId="77777777" w:rsidTr="003557ED">
        <w:tc>
          <w:tcPr>
            <w:tcW w:w="1940" w:type="pct"/>
            <w:shd w:val="clear" w:color="auto" w:fill="auto"/>
          </w:tcPr>
          <w:p w14:paraId="0B567E11" w14:textId="4F2671E3" w:rsidR="00FD4B81" w:rsidRPr="00BF400D" w:rsidRDefault="00FD4B81" w:rsidP="00516282">
            <w:pPr>
              <w:tabs>
                <w:tab w:val="left" w:pos="1453"/>
              </w:tabs>
              <w:ind w:left="540" w:hanging="576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508" w:type="pct"/>
            <w:gridSpan w:val="5"/>
            <w:shd w:val="clear" w:color="auto" w:fill="auto"/>
          </w:tcPr>
          <w:p w14:paraId="102F1564" w14:textId="77777777" w:rsidR="00FD4B81" w:rsidRPr="00BF400D" w:rsidRDefault="00FD4B81" w:rsidP="00710B16">
            <w:pPr>
              <w:ind w:left="540" w:right="-45" w:hanging="5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40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  <w:gridSpan w:val="2"/>
            <w:shd w:val="clear" w:color="auto" w:fill="auto"/>
          </w:tcPr>
          <w:p w14:paraId="79544E2E" w14:textId="77777777" w:rsidR="00FD4B81" w:rsidRPr="00BF400D" w:rsidRDefault="00FD4B81" w:rsidP="00710B16">
            <w:pPr>
              <w:ind w:left="540" w:right="-45" w:hanging="5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3" w:type="pct"/>
            <w:gridSpan w:val="5"/>
            <w:shd w:val="clear" w:color="auto" w:fill="auto"/>
          </w:tcPr>
          <w:p w14:paraId="32482509" w14:textId="77777777" w:rsidR="00FD4B81" w:rsidRPr="00BF400D" w:rsidRDefault="00FD4B81" w:rsidP="00710B16">
            <w:pPr>
              <w:ind w:left="540" w:right="-45" w:hanging="5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40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57ED" w:rsidRPr="00BF400D" w14:paraId="1EEC8ABC" w14:textId="77777777" w:rsidTr="00B7242D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940" w:type="pct"/>
          </w:tcPr>
          <w:p w14:paraId="6251A865" w14:textId="46DA67D9" w:rsidR="003557ED" w:rsidRPr="00BF400D" w:rsidRDefault="003557ED" w:rsidP="003557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5" w:type="pct"/>
            <w:vAlign w:val="center"/>
          </w:tcPr>
          <w:p w14:paraId="71B620DA" w14:textId="2B6DB8F3" w:rsidR="003557ED" w:rsidRPr="00BF400D" w:rsidRDefault="003557ED" w:rsidP="003557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270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" w:type="pct"/>
            <w:vAlign w:val="center"/>
          </w:tcPr>
          <w:p w14:paraId="73173631" w14:textId="77777777" w:rsidR="003557ED" w:rsidRPr="00BF400D" w:rsidRDefault="003557ED" w:rsidP="003557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vAlign w:val="center"/>
          </w:tcPr>
          <w:p w14:paraId="5C86DE53" w14:textId="2C5A701A" w:rsidR="003557ED" w:rsidRPr="00BF400D" w:rsidRDefault="003557ED" w:rsidP="003557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57E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8" w:type="pct"/>
            <w:vAlign w:val="center"/>
          </w:tcPr>
          <w:p w14:paraId="3D0BFEFA" w14:textId="77777777" w:rsidR="003557ED" w:rsidRPr="00BF400D" w:rsidRDefault="003557ED" w:rsidP="003557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439" w:type="pct"/>
            <w:vAlign w:val="center"/>
          </w:tcPr>
          <w:p w14:paraId="10419B15" w14:textId="0FACE992" w:rsidR="003557ED" w:rsidRPr="00BF400D" w:rsidRDefault="003557ED" w:rsidP="003557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3557ED">
              <w:rPr>
                <w:rFonts w:asciiTheme="majorBidi" w:hAnsiTheme="majorBidi" w:cstheme="majorBidi"/>
                <w:b w:val="0"/>
                <w:sz w:val="28"/>
                <w:szCs w:val="28"/>
              </w:rPr>
              <w:t>2562</w:t>
            </w:r>
          </w:p>
        </w:tc>
        <w:tc>
          <w:tcPr>
            <w:tcW w:w="97" w:type="pct"/>
          </w:tcPr>
          <w:p w14:paraId="3FE73B70" w14:textId="77777777" w:rsidR="003557ED" w:rsidRPr="00BF400D" w:rsidRDefault="003557ED" w:rsidP="003557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386" w:type="pct"/>
            <w:gridSpan w:val="2"/>
            <w:vAlign w:val="center"/>
          </w:tcPr>
          <w:p w14:paraId="24E0041E" w14:textId="79BD537A" w:rsidR="003557ED" w:rsidRPr="00BF400D" w:rsidRDefault="003557ED" w:rsidP="003557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270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0" w:type="pct"/>
            <w:vAlign w:val="center"/>
          </w:tcPr>
          <w:p w14:paraId="410AB0DD" w14:textId="77777777" w:rsidR="003557ED" w:rsidRPr="00BF400D" w:rsidRDefault="003557ED" w:rsidP="003557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center"/>
          </w:tcPr>
          <w:p w14:paraId="522FF071" w14:textId="646E6A2A" w:rsidR="003557ED" w:rsidRPr="00BF400D" w:rsidRDefault="003557ED" w:rsidP="003557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57E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8" w:type="pct"/>
            <w:vAlign w:val="center"/>
          </w:tcPr>
          <w:p w14:paraId="1427F6F2" w14:textId="77777777" w:rsidR="003557ED" w:rsidRPr="00BF400D" w:rsidRDefault="003557ED" w:rsidP="003557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437" w:type="pct"/>
            <w:vAlign w:val="center"/>
          </w:tcPr>
          <w:p w14:paraId="5C3957DC" w14:textId="40505AE8" w:rsidR="003557ED" w:rsidRPr="00BF400D" w:rsidRDefault="003557ED" w:rsidP="003557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3557ED">
              <w:rPr>
                <w:rFonts w:asciiTheme="majorBidi" w:hAnsiTheme="majorBidi" w:cstheme="majorBidi"/>
                <w:b w:val="0"/>
                <w:sz w:val="28"/>
                <w:szCs w:val="28"/>
              </w:rPr>
              <w:t>2562</w:t>
            </w:r>
          </w:p>
        </w:tc>
      </w:tr>
      <w:tr w:rsidR="0022097B" w:rsidRPr="00BF400D" w14:paraId="15BA0498" w14:textId="77777777" w:rsidTr="00B7242D">
        <w:tblPrEx>
          <w:tblCellMar>
            <w:left w:w="79" w:type="dxa"/>
            <w:right w:w="79" w:type="dxa"/>
          </w:tblCellMar>
        </w:tblPrEx>
        <w:trPr>
          <w:cantSplit/>
          <w:trHeight w:val="353"/>
        </w:trPr>
        <w:tc>
          <w:tcPr>
            <w:tcW w:w="1940" w:type="pct"/>
          </w:tcPr>
          <w:p w14:paraId="739312C7" w14:textId="43CEC83F" w:rsidR="00FD4B81" w:rsidRPr="00BF400D" w:rsidRDefault="003D7A14" w:rsidP="00FD4B8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F400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3060" w:type="pct"/>
            <w:gridSpan w:val="12"/>
            <w:vAlign w:val="bottom"/>
          </w:tcPr>
          <w:p w14:paraId="6C445D3E" w14:textId="5CBE307D" w:rsidR="00FD4B81" w:rsidRPr="00BF400D" w:rsidRDefault="00C4065A" w:rsidP="00BF400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400D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="0096478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BF40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BF400D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22097B" w:rsidRPr="00BF400D" w14:paraId="798F5DB8" w14:textId="77777777" w:rsidTr="00B7242D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940" w:type="pct"/>
            <w:vAlign w:val="bottom"/>
          </w:tcPr>
          <w:p w14:paraId="532F08A0" w14:textId="79BF39C0" w:rsidR="006521D6" w:rsidRPr="00BF400D" w:rsidRDefault="006521D6" w:rsidP="0043343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บริษัทใหญ่</w:t>
            </w:r>
          </w:p>
        </w:tc>
        <w:tc>
          <w:tcPr>
            <w:tcW w:w="435" w:type="pct"/>
            <w:vAlign w:val="bottom"/>
          </w:tcPr>
          <w:p w14:paraId="4E6AB91E" w14:textId="70B4F562" w:rsidR="00FD4B81" w:rsidRPr="006521D6" w:rsidRDefault="000E20C3" w:rsidP="006521D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2,952</w:t>
            </w:r>
          </w:p>
        </w:tc>
        <w:tc>
          <w:tcPr>
            <w:tcW w:w="99" w:type="pct"/>
            <w:vAlign w:val="bottom"/>
          </w:tcPr>
          <w:p w14:paraId="6F4C8950" w14:textId="77777777" w:rsidR="00FD4B81" w:rsidRPr="00BF400D" w:rsidRDefault="00FD4B81" w:rsidP="006521D6">
            <w:pPr>
              <w:pStyle w:val="acctfourfigures"/>
              <w:tabs>
                <w:tab w:val="clear" w:pos="765"/>
              </w:tabs>
              <w:spacing w:line="240" w:lineRule="auto"/>
              <w:ind w:right="46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7" w:type="pct"/>
            <w:vAlign w:val="bottom"/>
          </w:tcPr>
          <w:p w14:paraId="663CC4F6" w14:textId="695A8E27" w:rsidR="00FD4B81" w:rsidRPr="00BF400D" w:rsidRDefault="00835DE5" w:rsidP="006521D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98" w:type="pct"/>
            <w:vAlign w:val="bottom"/>
          </w:tcPr>
          <w:p w14:paraId="445CF7CB" w14:textId="77777777" w:rsidR="00FD4B81" w:rsidRPr="00BF400D" w:rsidRDefault="00FD4B81" w:rsidP="006521D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  <w:vAlign w:val="bottom"/>
          </w:tcPr>
          <w:p w14:paraId="3D9B0C33" w14:textId="17C62B10" w:rsidR="00FD4B81" w:rsidRPr="00BF400D" w:rsidRDefault="00F06CC6" w:rsidP="006521D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  <w:tc>
          <w:tcPr>
            <w:tcW w:w="97" w:type="pct"/>
            <w:vAlign w:val="bottom"/>
          </w:tcPr>
          <w:p w14:paraId="002FD81F" w14:textId="77777777" w:rsidR="00FD4B81" w:rsidRPr="00BF400D" w:rsidRDefault="00FD4B81" w:rsidP="006521D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  <w:gridSpan w:val="2"/>
            <w:vAlign w:val="bottom"/>
          </w:tcPr>
          <w:p w14:paraId="4682DDB3" w14:textId="69F54D15" w:rsidR="00FD4B81" w:rsidRPr="00BF400D" w:rsidRDefault="000E20C3" w:rsidP="006521D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100" w:type="pct"/>
            <w:vAlign w:val="bottom"/>
          </w:tcPr>
          <w:p w14:paraId="257FFDF6" w14:textId="77777777" w:rsidR="00FD4B81" w:rsidRPr="00BF400D" w:rsidRDefault="00FD4B81" w:rsidP="006521D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3A3E97BD" w14:textId="2C9A8D82" w:rsidR="00FD4B81" w:rsidRPr="00BF400D" w:rsidRDefault="00835DE5" w:rsidP="006521D6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167</w:t>
            </w:r>
          </w:p>
        </w:tc>
        <w:tc>
          <w:tcPr>
            <w:tcW w:w="98" w:type="pct"/>
            <w:vAlign w:val="bottom"/>
          </w:tcPr>
          <w:p w14:paraId="0E50118B" w14:textId="77777777" w:rsidR="00FD4B81" w:rsidRPr="00BF400D" w:rsidRDefault="00FD4B81" w:rsidP="006521D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vAlign w:val="bottom"/>
          </w:tcPr>
          <w:p w14:paraId="30BDB9D8" w14:textId="7DD45830" w:rsidR="00FD4B81" w:rsidRPr="00BF400D" w:rsidRDefault="00F06CC6" w:rsidP="006521D6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</w:tr>
      <w:tr w:rsidR="000E20C3" w:rsidRPr="00BF400D" w14:paraId="25EC8B6E" w14:textId="77777777" w:rsidTr="00B7242D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940" w:type="pct"/>
            <w:vAlign w:val="bottom"/>
          </w:tcPr>
          <w:p w14:paraId="35EBC370" w14:textId="77777777" w:rsidR="000E20C3" w:rsidRPr="00BF400D" w:rsidRDefault="000E20C3" w:rsidP="000E20C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BF400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BF4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30B57661" w14:textId="460256D6" w:rsidR="000E20C3" w:rsidRPr="00BF400D" w:rsidRDefault="000E20C3" w:rsidP="000E20C3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99" w:type="pct"/>
            <w:vAlign w:val="bottom"/>
          </w:tcPr>
          <w:p w14:paraId="3C8B4726" w14:textId="77777777" w:rsidR="000E20C3" w:rsidRPr="00BF400D" w:rsidRDefault="000E20C3" w:rsidP="000E20C3">
            <w:pPr>
              <w:pStyle w:val="acctfourfigures"/>
              <w:tabs>
                <w:tab w:val="clear" w:pos="765"/>
              </w:tabs>
              <w:spacing w:line="240" w:lineRule="auto"/>
              <w:ind w:right="4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vAlign w:val="bottom"/>
          </w:tcPr>
          <w:p w14:paraId="46354376" w14:textId="45F804C1" w:rsidR="000E20C3" w:rsidRPr="00BF400D" w:rsidRDefault="000E20C3" w:rsidP="000E20C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0469EABA" w14:textId="77777777" w:rsidR="000E20C3" w:rsidRPr="00BF400D" w:rsidRDefault="000E20C3" w:rsidP="000E20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  <w:vAlign w:val="bottom"/>
          </w:tcPr>
          <w:p w14:paraId="6E5E816A" w14:textId="3A0745ED" w:rsidR="000E20C3" w:rsidRPr="006521D6" w:rsidRDefault="000E20C3" w:rsidP="000E20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393</w:t>
            </w:r>
          </w:p>
        </w:tc>
        <w:tc>
          <w:tcPr>
            <w:tcW w:w="97" w:type="pct"/>
            <w:vAlign w:val="bottom"/>
          </w:tcPr>
          <w:p w14:paraId="3A97A0EA" w14:textId="77777777" w:rsidR="000E20C3" w:rsidRPr="00BF400D" w:rsidRDefault="000E20C3" w:rsidP="000E20C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  <w:gridSpan w:val="2"/>
            <w:vAlign w:val="bottom"/>
          </w:tcPr>
          <w:p w14:paraId="66050FF1" w14:textId="00454CBB" w:rsidR="000E20C3" w:rsidRPr="00BF400D" w:rsidRDefault="000E20C3" w:rsidP="000E20C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100" w:type="pct"/>
            <w:vAlign w:val="bottom"/>
          </w:tcPr>
          <w:p w14:paraId="6B416FB5" w14:textId="77777777" w:rsidR="000E20C3" w:rsidRPr="00BF400D" w:rsidRDefault="000E20C3" w:rsidP="000E20C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bottom"/>
          </w:tcPr>
          <w:p w14:paraId="486766D1" w14:textId="79CE5BDF" w:rsidR="000E20C3" w:rsidRPr="00BF400D" w:rsidRDefault="000E20C3" w:rsidP="000E20C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41E047B4" w14:textId="77777777" w:rsidR="000E20C3" w:rsidRPr="00BF400D" w:rsidRDefault="000E20C3" w:rsidP="000E20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vAlign w:val="bottom"/>
          </w:tcPr>
          <w:p w14:paraId="542B8DD2" w14:textId="562AB9AF" w:rsidR="000E20C3" w:rsidRPr="00BF400D" w:rsidRDefault="000E20C3" w:rsidP="000E20C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20C3" w:rsidRPr="00BF400D" w14:paraId="5EDE176B" w14:textId="77777777" w:rsidTr="00B7242D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940" w:type="pct"/>
            <w:vAlign w:val="bottom"/>
          </w:tcPr>
          <w:p w14:paraId="2395BCC8" w14:textId="652D6ABD" w:rsidR="000E20C3" w:rsidRPr="001737F0" w:rsidRDefault="001737F0" w:rsidP="000E20C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37F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77F8A8" w14:textId="30BFB7B9" w:rsidR="000E20C3" w:rsidRPr="00BF400D" w:rsidRDefault="000E20C3" w:rsidP="000E20C3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3,650</w:t>
            </w:r>
          </w:p>
        </w:tc>
        <w:tc>
          <w:tcPr>
            <w:tcW w:w="99" w:type="pct"/>
            <w:vAlign w:val="bottom"/>
          </w:tcPr>
          <w:p w14:paraId="0F8B211F" w14:textId="77777777" w:rsidR="000E20C3" w:rsidRPr="00BF400D" w:rsidRDefault="000E20C3" w:rsidP="000E20C3">
            <w:pPr>
              <w:pStyle w:val="acctfourfigures"/>
              <w:tabs>
                <w:tab w:val="clear" w:pos="765"/>
              </w:tabs>
              <w:spacing w:line="240" w:lineRule="auto"/>
              <w:ind w:right="4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25ECD" w14:textId="09EC08B2" w:rsidR="000E20C3" w:rsidRPr="00BF400D" w:rsidRDefault="000E20C3" w:rsidP="000E20C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167</w:t>
            </w:r>
          </w:p>
        </w:tc>
        <w:tc>
          <w:tcPr>
            <w:tcW w:w="98" w:type="pct"/>
            <w:vAlign w:val="bottom"/>
          </w:tcPr>
          <w:p w14:paraId="0F7BD5B0" w14:textId="77777777" w:rsidR="000E20C3" w:rsidRPr="00BF400D" w:rsidRDefault="000E20C3" w:rsidP="000E20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1740B" w14:textId="1B57B173" w:rsidR="000E20C3" w:rsidRPr="00BF400D" w:rsidRDefault="000E20C3" w:rsidP="000E20C3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1,372</w:t>
            </w:r>
          </w:p>
        </w:tc>
        <w:tc>
          <w:tcPr>
            <w:tcW w:w="97" w:type="pct"/>
            <w:vAlign w:val="bottom"/>
          </w:tcPr>
          <w:p w14:paraId="448D78D4" w14:textId="77777777" w:rsidR="000E20C3" w:rsidRPr="00BF400D" w:rsidRDefault="000E20C3" w:rsidP="000E20C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124A7" w14:textId="48803717" w:rsidR="000E20C3" w:rsidRPr="00BF400D" w:rsidRDefault="000E20C3" w:rsidP="000E20C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792</w:t>
            </w:r>
          </w:p>
        </w:tc>
        <w:tc>
          <w:tcPr>
            <w:tcW w:w="100" w:type="pct"/>
            <w:vAlign w:val="bottom"/>
          </w:tcPr>
          <w:p w14:paraId="63C7C0A8" w14:textId="77777777" w:rsidR="000E20C3" w:rsidRPr="00BF400D" w:rsidRDefault="000E20C3" w:rsidP="000E20C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6CA66" w14:textId="36B7C2EB" w:rsidR="000E20C3" w:rsidRPr="00BF400D" w:rsidRDefault="000E20C3" w:rsidP="000E20C3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167</w:t>
            </w:r>
          </w:p>
        </w:tc>
        <w:tc>
          <w:tcPr>
            <w:tcW w:w="98" w:type="pct"/>
            <w:vAlign w:val="bottom"/>
          </w:tcPr>
          <w:p w14:paraId="2DFF5B9C" w14:textId="77777777" w:rsidR="000E20C3" w:rsidRPr="00BF400D" w:rsidRDefault="000E20C3" w:rsidP="000E20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A3E20" w14:textId="40225A65" w:rsidR="000E20C3" w:rsidRPr="00BF400D" w:rsidRDefault="000E20C3" w:rsidP="000E20C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167</w:t>
            </w:r>
          </w:p>
        </w:tc>
      </w:tr>
    </w:tbl>
    <w:p w14:paraId="5587DB71" w14:textId="77777777" w:rsidR="00BF400D" w:rsidRPr="00BF400D" w:rsidRDefault="00BF400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4"/>
        <w:gridCol w:w="808"/>
        <w:gridCol w:w="182"/>
        <w:gridCol w:w="805"/>
        <w:gridCol w:w="182"/>
        <w:gridCol w:w="810"/>
        <w:gridCol w:w="182"/>
        <w:gridCol w:w="719"/>
        <w:gridCol w:w="185"/>
        <w:gridCol w:w="803"/>
        <w:gridCol w:w="182"/>
        <w:gridCol w:w="808"/>
      </w:tblGrid>
      <w:tr w:rsidR="003557ED" w:rsidRPr="00BF400D" w14:paraId="2A7B94EE" w14:textId="77777777" w:rsidTr="009925E8">
        <w:trPr>
          <w:cantSplit/>
          <w:trHeight w:val="414"/>
        </w:trPr>
        <w:tc>
          <w:tcPr>
            <w:tcW w:w="1944" w:type="pct"/>
          </w:tcPr>
          <w:p w14:paraId="669AA2AC" w14:textId="14A3993A" w:rsidR="003557ED" w:rsidRPr="0022097B" w:rsidRDefault="003557ED" w:rsidP="00EE5A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A0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436" w:type="pct"/>
            <w:vAlign w:val="center"/>
          </w:tcPr>
          <w:p w14:paraId="555F9AC4" w14:textId="043FA01A" w:rsidR="003557ED" w:rsidRPr="00BF400D" w:rsidRDefault="003557ED" w:rsidP="003557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vAlign w:val="center"/>
          </w:tcPr>
          <w:p w14:paraId="4FC13BD3" w14:textId="77777777" w:rsidR="003557ED" w:rsidRPr="00BF400D" w:rsidRDefault="003557ED" w:rsidP="003557ED">
            <w:pPr>
              <w:pStyle w:val="BodyText"/>
              <w:tabs>
                <w:tab w:val="left" w:pos="101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vAlign w:val="center"/>
          </w:tcPr>
          <w:p w14:paraId="4320F9B3" w14:textId="6F2BF414" w:rsidR="003557ED" w:rsidRPr="00BF400D" w:rsidRDefault="003557ED" w:rsidP="003557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vAlign w:val="center"/>
          </w:tcPr>
          <w:p w14:paraId="63181F04" w14:textId="77777777" w:rsidR="003557ED" w:rsidRPr="00BF400D" w:rsidRDefault="003557ED" w:rsidP="003557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437" w:type="pct"/>
            <w:vAlign w:val="center"/>
          </w:tcPr>
          <w:p w14:paraId="2F6AD83C" w14:textId="5065DF14" w:rsidR="003557ED" w:rsidRPr="00BF400D" w:rsidRDefault="003557ED" w:rsidP="003557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8" w:type="pct"/>
          </w:tcPr>
          <w:p w14:paraId="30F65256" w14:textId="77777777" w:rsidR="003557ED" w:rsidRPr="00BF400D" w:rsidRDefault="003557ED" w:rsidP="003557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388" w:type="pct"/>
            <w:vAlign w:val="center"/>
          </w:tcPr>
          <w:p w14:paraId="74C16D3A" w14:textId="70498AFC" w:rsidR="003557ED" w:rsidRPr="00BF400D" w:rsidRDefault="003557ED" w:rsidP="003557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vAlign w:val="center"/>
          </w:tcPr>
          <w:p w14:paraId="3B884EEB" w14:textId="77777777" w:rsidR="003557ED" w:rsidRPr="00BF400D" w:rsidRDefault="003557ED" w:rsidP="003557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3" w:type="pct"/>
            <w:vAlign w:val="center"/>
          </w:tcPr>
          <w:p w14:paraId="77486928" w14:textId="3BB02A0A" w:rsidR="003557ED" w:rsidRPr="00BF400D" w:rsidRDefault="003557ED" w:rsidP="003557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vAlign w:val="center"/>
          </w:tcPr>
          <w:p w14:paraId="2FF710EE" w14:textId="77777777" w:rsidR="003557ED" w:rsidRPr="00BF400D" w:rsidRDefault="003557ED" w:rsidP="003557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14:paraId="3451356E" w14:textId="7F2B502F" w:rsidR="003557ED" w:rsidRPr="00BF400D" w:rsidRDefault="003557ED" w:rsidP="003557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</w:tr>
      <w:tr w:rsidR="00DD0BBE" w:rsidRPr="00BF400D" w14:paraId="56DED247" w14:textId="77777777" w:rsidTr="003557ED">
        <w:trPr>
          <w:cantSplit/>
        </w:trPr>
        <w:tc>
          <w:tcPr>
            <w:tcW w:w="1944" w:type="pct"/>
            <w:vAlign w:val="bottom"/>
          </w:tcPr>
          <w:p w14:paraId="1F1223C4" w14:textId="692F1F65" w:rsidR="00DD0BBE" w:rsidRPr="00BF400D" w:rsidRDefault="00DD0BBE" w:rsidP="00DD0BBE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บริษัทใหญ่</w:t>
            </w:r>
          </w:p>
        </w:tc>
        <w:tc>
          <w:tcPr>
            <w:tcW w:w="436" w:type="pct"/>
            <w:vAlign w:val="bottom"/>
          </w:tcPr>
          <w:p w14:paraId="15F2CE2D" w14:textId="6E07D02C" w:rsidR="00DD0BBE" w:rsidRPr="00BF400D" w:rsidRDefault="000E20C3" w:rsidP="00DD0BBE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</w:p>
        </w:tc>
        <w:tc>
          <w:tcPr>
            <w:tcW w:w="98" w:type="pct"/>
            <w:vAlign w:val="bottom"/>
          </w:tcPr>
          <w:p w14:paraId="1EDC6220" w14:textId="77777777" w:rsidR="00DD0BBE" w:rsidRPr="00BF400D" w:rsidRDefault="00DD0BBE" w:rsidP="00DD0BB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46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4" w:type="pct"/>
            <w:vAlign w:val="bottom"/>
          </w:tcPr>
          <w:p w14:paraId="07AD2DEF" w14:textId="0739DE57" w:rsidR="00DD0BBE" w:rsidRPr="00BF400D" w:rsidRDefault="00835DE5" w:rsidP="00DD0BBE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</w:p>
        </w:tc>
        <w:tc>
          <w:tcPr>
            <w:tcW w:w="98" w:type="pct"/>
            <w:vAlign w:val="bottom"/>
          </w:tcPr>
          <w:p w14:paraId="19C7E82B" w14:textId="77777777" w:rsidR="00DD0BBE" w:rsidRPr="00BF400D" w:rsidRDefault="00DD0BBE" w:rsidP="00DD0BB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vAlign w:val="bottom"/>
          </w:tcPr>
          <w:p w14:paraId="252271E5" w14:textId="3AEB7D31" w:rsidR="00DD0BBE" w:rsidRPr="00BF400D" w:rsidRDefault="00F06CC6" w:rsidP="00DD0BBE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</w:p>
        </w:tc>
        <w:tc>
          <w:tcPr>
            <w:tcW w:w="98" w:type="pct"/>
            <w:vAlign w:val="bottom"/>
          </w:tcPr>
          <w:p w14:paraId="3578217A" w14:textId="77777777" w:rsidR="00DD0BBE" w:rsidRPr="00BF400D" w:rsidRDefault="00DD0BBE" w:rsidP="00DD0BB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8" w:type="pct"/>
            <w:vAlign w:val="bottom"/>
          </w:tcPr>
          <w:p w14:paraId="5CA92381" w14:textId="0EFE5C7A" w:rsidR="00DD0BBE" w:rsidRPr="00BF400D" w:rsidRDefault="000E20C3" w:rsidP="00DD0BBE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00" w:type="pct"/>
            <w:vAlign w:val="bottom"/>
          </w:tcPr>
          <w:p w14:paraId="5FC3F210" w14:textId="77777777" w:rsidR="00DD0BBE" w:rsidRPr="00BF400D" w:rsidRDefault="00DD0BBE" w:rsidP="00DD0BB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3" w:type="pct"/>
            <w:vAlign w:val="bottom"/>
          </w:tcPr>
          <w:p w14:paraId="7B2A46B8" w14:textId="15342FF9" w:rsidR="00DD0BBE" w:rsidRPr="00BF400D" w:rsidRDefault="00835DE5" w:rsidP="00DD0BB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right="11" w:firstLine="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98" w:type="pct"/>
            <w:vAlign w:val="bottom"/>
          </w:tcPr>
          <w:p w14:paraId="1FE80B2A" w14:textId="77777777" w:rsidR="00DD0BBE" w:rsidRPr="00BF400D" w:rsidRDefault="00DD0BBE" w:rsidP="00DD0BB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firstLine="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6" w:type="pct"/>
            <w:vAlign w:val="bottom"/>
          </w:tcPr>
          <w:p w14:paraId="240109B9" w14:textId="2824D954" w:rsidR="00DD0BBE" w:rsidRPr="00BF400D" w:rsidRDefault="00F06CC6" w:rsidP="00DD0BBE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</w:p>
        </w:tc>
      </w:tr>
      <w:tr w:rsidR="00DD0BBE" w:rsidRPr="00BF400D" w14:paraId="6E316573" w14:textId="77777777" w:rsidTr="003557ED">
        <w:trPr>
          <w:cantSplit/>
        </w:trPr>
        <w:tc>
          <w:tcPr>
            <w:tcW w:w="1944" w:type="pct"/>
            <w:vAlign w:val="bottom"/>
          </w:tcPr>
          <w:p w14:paraId="340FBFCC" w14:textId="4FD45063" w:rsidR="00DD0BBE" w:rsidRPr="00BF400D" w:rsidRDefault="00DD0BBE" w:rsidP="00DD0BBE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436" w:type="pct"/>
            <w:vAlign w:val="bottom"/>
          </w:tcPr>
          <w:p w14:paraId="5B3DB339" w14:textId="5ADA409C" w:rsidR="00DD0BBE" w:rsidRPr="00BF400D" w:rsidRDefault="000E20C3" w:rsidP="00DD0BBE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691181CC" w14:textId="77777777" w:rsidR="00DD0BBE" w:rsidRPr="00BF400D" w:rsidRDefault="00DD0BBE" w:rsidP="00DD0BB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46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4" w:type="pct"/>
            <w:vAlign w:val="bottom"/>
          </w:tcPr>
          <w:p w14:paraId="5FAD651F" w14:textId="47B7EFC9" w:rsidR="00DD0BBE" w:rsidRPr="00BF400D" w:rsidRDefault="00835DE5" w:rsidP="00DD0BBE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1A0D3353" w14:textId="77777777" w:rsidR="00DD0BBE" w:rsidRPr="00BF400D" w:rsidRDefault="00DD0BBE" w:rsidP="00DD0BB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vAlign w:val="bottom"/>
          </w:tcPr>
          <w:p w14:paraId="0776C18F" w14:textId="4AC6CD1F" w:rsidR="00DD0BBE" w:rsidRPr="00BF400D" w:rsidRDefault="00835DE5" w:rsidP="00DD0BBE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71EC4C95" w14:textId="77777777" w:rsidR="00DD0BBE" w:rsidRPr="00BF400D" w:rsidRDefault="00DD0BBE" w:rsidP="00DD0BB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8" w:type="pct"/>
            <w:vAlign w:val="bottom"/>
          </w:tcPr>
          <w:p w14:paraId="1142F4D5" w14:textId="3A62AC2C" w:rsidR="00DD0BBE" w:rsidRPr="00BF400D" w:rsidRDefault="000E20C3" w:rsidP="00DD0BBE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0" w:type="pct"/>
            <w:vAlign w:val="bottom"/>
          </w:tcPr>
          <w:p w14:paraId="50B736DE" w14:textId="77777777" w:rsidR="00DD0BBE" w:rsidRPr="00BF400D" w:rsidRDefault="00DD0BBE" w:rsidP="00DD0BB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3" w:type="pct"/>
            <w:vAlign w:val="bottom"/>
          </w:tcPr>
          <w:p w14:paraId="1FC0B1ED" w14:textId="720D5EA5" w:rsidR="00DD0BBE" w:rsidRPr="00BF400D" w:rsidRDefault="00835DE5" w:rsidP="00DD0BB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right="11" w:firstLine="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98" w:type="pct"/>
            <w:vAlign w:val="bottom"/>
          </w:tcPr>
          <w:p w14:paraId="3E768B51" w14:textId="77777777" w:rsidR="00DD0BBE" w:rsidRPr="00BF400D" w:rsidRDefault="00DD0BBE" w:rsidP="00DD0BB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firstLine="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6" w:type="pct"/>
            <w:vAlign w:val="bottom"/>
          </w:tcPr>
          <w:p w14:paraId="64CB816F" w14:textId="02EA02FE" w:rsidR="00DD0BBE" w:rsidRPr="00BF400D" w:rsidRDefault="00F06CC6" w:rsidP="00DD0BBE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107</w:t>
            </w:r>
          </w:p>
        </w:tc>
      </w:tr>
      <w:tr w:rsidR="00DD0BBE" w:rsidRPr="00BF400D" w14:paraId="476638E9" w14:textId="77777777" w:rsidTr="003557ED">
        <w:trPr>
          <w:cantSplit/>
        </w:trPr>
        <w:tc>
          <w:tcPr>
            <w:tcW w:w="1944" w:type="pct"/>
            <w:vAlign w:val="bottom"/>
          </w:tcPr>
          <w:p w14:paraId="43C070B4" w14:textId="30BCE80E" w:rsidR="00DD0BBE" w:rsidRPr="00BF400D" w:rsidRDefault="00DD0BBE" w:rsidP="00DD0BBE">
            <w:pPr>
              <w:pStyle w:val="block"/>
              <w:spacing w:after="0" w:line="240" w:lineRule="auto"/>
              <w:ind w:left="0" w:right="-12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bookmarkStart w:id="4" w:name="_Hlk96311148"/>
            <w:r w:rsidRPr="00BF400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BF4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bookmarkEnd w:id="4"/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48B0827B" w14:textId="01ED7B1D" w:rsidR="00DD0BBE" w:rsidRPr="00BF400D" w:rsidRDefault="000E20C3" w:rsidP="00DD0BBE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368A8166" w14:textId="77777777" w:rsidR="00DD0BBE" w:rsidRPr="00BF400D" w:rsidRDefault="00DD0BBE" w:rsidP="00DD0BB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46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7A93024A" w14:textId="4E098E14" w:rsidR="00DD0BBE" w:rsidRPr="00BF400D" w:rsidRDefault="00835DE5" w:rsidP="00DD0BBE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388</w:t>
            </w:r>
          </w:p>
        </w:tc>
        <w:tc>
          <w:tcPr>
            <w:tcW w:w="98" w:type="pct"/>
            <w:vAlign w:val="bottom"/>
          </w:tcPr>
          <w:p w14:paraId="74CBC1B9" w14:textId="77777777" w:rsidR="00DD0BBE" w:rsidRPr="00BF400D" w:rsidRDefault="00DD0BBE" w:rsidP="00DD0BB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vAlign w:val="bottom"/>
          </w:tcPr>
          <w:p w14:paraId="47D3C553" w14:textId="3474A59A" w:rsidR="00DD0BBE" w:rsidRPr="00BF400D" w:rsidRDefault="00F06CC6" w:rsidP="00DD0BBE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3,036</w:t>
            </w:r>
          </w:p>
        </w:tc>
        <w:tc>
          <w:tcPr>
            <w:tcW w:w="98" w:type="pct"/>
            <w:vAlign w:val="bottom"/>
          </w:tcPr>
          <w:p w14:paraId="2245E961" w14:textId="77777777" w:rsidR="00DD0BBE" w:rsidRPr="00BF400D" w:rsidRDefault="00DD0BBE" w:rsidP="00DD0BB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bottom"/>
          </w:tcPr>
          <w:p w14:paraId="6F16FB1D" w14:textId="6D60672B" w:rsidR="00DD0BBE" w:rsidRPr="00BF400D" w:rsidRDefault="002E28A8" w:rsidP="00DD0BBE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  <w:vAlign w:val="bottom"/>
          </w:tcPr>
          <w:p w14:paraId="5FAC6F4F" w14:textId="62194DB9" w:rsidR="00DD0BBE" w:rsidRPr="00BF400D" w:rsidRDefault="00DD0BBE" w:rsidP="00DD0BB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75371990" w14:textId="1458577F" w:rsidR="00DD0BBE" w:rsidRPr="00BF400D" w:rsidRDefault="00835DE5" w:rsidP="00DD0BB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right="11" w:firstLine="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  <w:tc>
          <w:tcPr>
            <w:tcW w:w="98" w:type="pct"/>
            <w:vAlign w:val="bottom"/>
          </w:tcPr>
          <w:p w14:paraId="5DDCB0C8" w14:textId="77777777" w:rsidR="00DD0BBE" w:rsidRPr="00BF400D" w:rsidRDefault="00DD0BBE" w:rsidP="00DD0BB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firstLine="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7676D214" w14:textId="73CE66AF" w:rsidR="00DD0BBE" w:rsidRPr="00BF400D" w:rsidRDefault="00F06CC6" w:rsidP="00DD0BBE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3,036</w:t>
            </w:r>
          </w:p>
        </w:tc>
      </w:tr>
      <w:tr w:rsidR="00DD0BBE" w:rsidRPr="00BF400D" w14:paraId="3491BCBB" w14:textId="77777777" w:rsidTr="003557ED">
        <w:trPr>
          <w:cantSplit/>
        </w:trPr>
        <w:tc>
          <w:tcPr>
            <w:tcW w:w="1944" w:type="pct"/>
            <w:vAlign w:val="bottom"/>
          </w:tcPr>
          <w:p w14:paraId="36AAAD53" w14:textId="415E0642" w:rsidR="00DD0BBE" w:rsidRPr="00BF400D" w:rsidRDefault="001737F0" w:rsidP="00DD0BBE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1737F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81E7F" w14:textId="15ACC3DC" w:rsidR="00DD0BBE" w:rsidRPr="000E20C3" w:rsidRDefault="000E20C3" w:rsidP="00DD0BBE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E20C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</w:t>
            </w:r>
          </w:p>
        </w:tc>
        <w:tc>
          <w:tcPr>
            <w:tcW w:w="98" w:type="pct"/>
            <w:tcBorders>
              <w:left w:val="nil"/>
            </w:tcBorders>
            <w:vAlign w:val="bottom"/>
          </w:tcPr>
          <w:p w14:paraId="3446C3B5" w14:textId="77777777" w:rsidR="00DD0BBE" w:rsidRPr="000E20C3" w:rsidRDefault="00DD0BBE" w:rsidP="00DD0BB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46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CEBADE" w14:textId="15DBA7F8" w:rsidR="00DD0BBE" w:rsidRPr="000E20C3" w:rsidRDefault="000E20C3" w:rsidP="00DD0BBE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E20C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403</w:t>
            </w:r>
          </w:p>
        </w:tc>
        <w:tc>
          <w:tcPr>
            <w:tcW w:w="98" w:type="pct"/>
            <w:vAlign w:val="bottom"/>
          </w:tcPr>
          <w:p w14:paraId="2AE38E66" w14:textId="77777777" w:rsidR="00DD0BBE" w:rsidRPr="000E20C3" w:rsidRDefault="00DD0BBE" w:rsidP="00DD0BB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A97EC" w14:textId="7C874B4B" w:rsidR="00DD0BBE" w:rsidRPr="000E20C3" w:rsidRDefault="002E28A8" w:rsidP="00DD0BBE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3,051</w:t>
            </w:r>
          </w:p>
        </w:tc>
        <w:tc>
          <w:tcPr>
            <w:tcW w:w="98" w:type="pct"/>
            <w:vAlign w:val="bottom"/>
          </w:tcPr>
          <w:p w14:paraId="3B0333C4" w14:textId="77777777" w:rsidR="00DD0BBE" w:rsidRPr="000E20C3" w:rsidRDefault="00DD0BBE" w:rsidP="00DD0BB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</w:tcPr>
          <w:p w14:paraId="04E5C9F0" w14:textId="652FFAE2" w:rsidR="00DD0BBE" w:rsidRPr="000E20C3" w:rsidRDefault="002E28A8" w:rsidP="000F4BB2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100" w:type="pct"/>
          </w:tcPr>
          <w:p w14:paraId="7E80A698" w14:textId="77777777" w:rsidR="00DD0BBE" w:rsidRPr="000E20C3" w:rsidRDefault="00DD0BBE" w:rsidP="00DD0BB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double" w:sz="4" w:space="0" w:color="auto"/>
            </w:tcBorders>
          </w:tcPr>
          <w:p w14:paraId="28840E14" w14:textId="3BD90CD1" w:rsidR="00DD0BBE" w:rsidRPr="000E20C3" w:rsidRDefault="002E28A8" w:rsidP="008817FF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527</w:t>
            </w:r>
          </w:p>
        </w:tc>
        <w:tc>
          <w:tcPr>
            <w:tcW w:w="98" w:type="pct"/>
          </w:tcPr>
          <w:p w14:paraId="6D1CEEA7" w14:textId="77777777" w:rsidR="00DD0BBE" w:rsidRPr="000E20C3" w:rsidRDefault="00DD0BBE" w:rsidP="00DD0BB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right="101" w:firstLine="3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double" w:sz="4" w:space="0" w:color="auto"/>
            </w:tcBorders>
          </w:tcPr>
          <w:p w14:paraId="09FC7143" w14:textId="3F8B3950" w:rsidR="00DD0BBE" w:rsidRPr="000E20C3" w:rsidRDefault="002E28A8" w:rsidP="00DD0BBE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3,158</w:t>
            </w:r>
          </w:p>
        </w:tc>
      </w:tr>
      <w:tr w:rsidR="00DD0BBE" w:rsidRPr="00BF400D" w14:paraId="4B84C78B" w14:textId="77777777" w:rsidTr="003557ED">
        <w:tblPrEx>
          <w:tblLook w:val="0020" w:firstRow="1" w:lastRow="0" w:firstColumn="0" w:lastColumn="0" w:noHBand="0" w:noVBand="0"/>
        </w:tblPrEx>
        <w:trPr>
          <w:cantSplit/>
        </w:trPr>
        <w:tc>
          <w:tcPr>
            <w:tcW w:w="1944" w:type="pct"/>
            <w:vAlign w:val="bottom"/>
          </w:tcPr>
          <w:p w14:paraId="189E94EF" w14:textId="77777777" w:rsidR="00DD0BBE" w:rsidRPr="00BF400D" w:rsidRDefault="00DD0BBE" w:rsidP="00DD0BBE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double" w:sz="4" w:space="0" w:color="auto"/>
            </w:tcBorders>
            <w:vAlign w:val="bottom"/>
          </w:tcPr>
          <w:p w14:paraId="16C44F6C" w14:textId="77777777" w:rsidR="00DD0BBE" w:rsidRPr="000F4BB2" w:rsidRDefault="00DD0BBE" w:rsidP="000F4BB2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" w:type="pct"/>
            <w:vAlign w:val="bottom"/>
          </w:tcPr>
          <w:p w14:paraId="0427975D" w14:textId="77777777" w:rsidR="00DD0BBE" w:rsidRPr="00BF400D" w:rsidRDefault="00DD0BBE" w:rsidP="00DD0BB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4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7DE675F1" w14:textId="77777777" w:rsidR="00DD0BBE" w:rsidRPr="00BF400D" w:rsidRDefault="00DD0BBE" w:rsidP="000F4BB2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" w:type="pct"/>
            <w:vAlign w:val="bottom"/>
          </w:tcPr>
          <w:p w14:paraId="0D47905F" w14:textId="77777777" w:rsidR="00DD0BBE" w:rsidRPr="00BF400D" w:rsidRDefault="00DD0BBE" w:rsidP="00DD0BB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vAlign w:val="bottom"/>
          </w:tcPr>
          <w:p w14:paraId="0D7A3CB2" w14:textId="77777777" w:rsidR="00DD0BBE" w:rsidRPr="00BF400D" w:rsidRDefault="00DD0BBE" w:rsidP="00DD0BB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" w:type="pct"/>
            <w:vAlign w:val="bottom"/>
          </w:tcPr>
          <w:p w14:paraId="25772446" w14:textId="77777777" w:rsidR="00DD0BBE" w:rsidRPr="00BF400D" w:rsidRDefault="00DD0BBE" w:rsidP="00DD0BB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66B76054" w14:textId="77777777" w:rsidR="00DD0BBE" w:rsidRPr="000F4BB2" w:rsidRDefault="00DD0BBE" w:rsidP="000F4BB2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vAlign w:val="bottom"/>
          </w:tcPr>
          <w:p w14:paraId="23F75A9F" w14:textId="77777777" w:rsidR="00DD0BBE" w:rsidRPr="00BF400D" w:rsidRDefault="00DD0BBE" w:rsidP="00DD0BB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635C5303" w14:textId="77777777" w:rsidR="00DD0BBE" w:rsidRPr="00BF400D" w:rsidRDefault="00DD0BBE" w:rsidP="00DD0BB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right="11" w:firstLine="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" w:type="pct"/>
            <w:vAlign w:val="bottom"/>
          </w:tcPr>
          <w:p w14:paraId="67E97E57" w14:textId="77777777" w:rsidR="00DD0BBE" w:rsidRPr="00BF400D" w:rsidRDefault="00DD0BBE" w:rsidP="00DD0BB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right="11" w:firstLine="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vAlign w:val="bottom"/>
          </w:tcPr>
          <w:p w14:paraId="03A0D129" w14:textId="77777777" w:rsidR="00DD0BBE" w:rsidRPr="00BF400D" w:rsidRDefault="00DD0BBE" w:rsidP="00DD0BB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right="11" w:firstLine="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2D4F34A" w14:textId="221DBE45" w:rsidR="00043324" w:rsidRDefault="00043324"/>
    <w:tbl>
      <w:tblPr>
        <w:tblW w:w="9288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8"/>
        <w:gridCol w:w="810"/>
        <w:gridCol w:w="180"/>
        <w:gridCol w:w="828"/>
        <w:gridCol w:w="182"/>
        <w:gridCol w:w="781"/>
        <w:gridCol w:w="180"/>
        <w:gridCol w:w="738"/>
        <w:gridCol w:w="180"/>
        <w:gridCol w:w="819"/>
        <w:gridCol w:w="180"/>
        <w:gridCol w:w="792"/>
      </w:tblGrid>
      <w:tr w:rsidR="00C013E5" w:rsidRPr="00254DD7" w14:paraId="6E34092A" w14:textId="77777777" w:rsidTr="006F38B1">
        <w:trPr>
          <w:cantSplit/>
          <w:trHeight w:val="70"/>
        </w:trPr>
        <w:tc>
          <w:tcPr>
            <w:tcW w:w="3618" w:type="dxa"/>
            <w:vAlign w:val="bottom"/>
          </w:tcPr>
          <w:p w14:paraId="7CD2E8EB" w14:textId="0DA3F83F" w:rsidR="00C013E5" w:rsidRPr="00C013E5" w:rsidRDefault="00A31BEC" w:rsidP="00C013E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5A0A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เงินให้กู้ยืม</w:t>
            </w:r>
            <w:r w:rsidR="0078595B" w:rsidRPr="00EE5A0A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810" w:type="dxa"/>
            <w:vAlign w:val="bottom"/>
          </w:tcPr>
          <w:p w14:paraId="423E7349" w14:textId="77777777" w:rsidR="00C013E5" w:rsidRPr="00C013E5" w:rsidRDefault="00C013E5" w:rsidP="00C013E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D9915B" w14:textId="77777777" w:rsidR="00C013E5" w:rsidRPr="00C013E5" w:rsidRDefault="00C013E5" w:rsidP="00C013E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65AA4817" w14:textId="2864E8C9" w:rsidR="00C013E5" w:rsidRPr="00C013E5" w:rsidRDefault="00C013E5" w:rsidP="00C013E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09C9A42" w14:textId="77777777" w:rsidR="00C013E5" w:rsidRPr="00C013E5" w:rsidRDefault="00C013E5" w:rsidP="00C013E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22D6B224" w14:textId="7C8C2B45" w:rsidR="00C013E5" w:rsidRPr="00C013E5" w:rsidRDefault="00C013E5" w:rsidP="00C013E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7CD297" w14:textId="77777777" w:rsidR="00C013E5" w:rsidRPr="00C013E5" w:rsidRDefault="00C013E5" w:rsidP="00C013E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  <w:vAlign w:val="bottom"/>
          </w:tcPr>
          <w:p w14:paraId="4CA7B795" w14:textId="77777777" w:rsidR="00C013E5" w:rsidRPr="00C013E5" w:rsidRDefault="00C013E5" w:rsidP="00C013E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3AA8F7" w14:textId="77777777" w:rsidR="00C013E5" w:rsidRPr="00C013E5" w:rsidRDefault="00C013E5" w:rsidP="00C013E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3A7103C4" w14:textId="77777777" w:rsidR="00C013E5" w:rsidRPr="00C013E5" w:rsidRDefault="00C013E5" w:rsidP="00C013E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AA4F98" w14:textId="77777777" w:rsidR="00C013E5" w:rsidRPr="00C013E5" w:rsidRDefault="00C013E5" w:rsidP="00C013E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CBC4872" w14:textId="77777777" w:rsidR="00C013E5" w:rsidRPr="00C013E5" w:rsidRDefault="00C013E5" w:rsidP="00C013E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3E5" w:rsidRPr="00942611" w14:paraId="4AF8DF7A" w14:textId="77777777" w:rsidTr="006F38B1">
        <w:trPr>
          <w:cantSplit/>
          <w:trHeight w:val="253"/>
        </w:trPr>
        <w:tc>
          <w:tcPr>
            <w:tcW w:w="3618" w:type="dxa"/>
            <w:vAlign w:val="bottom"/>
          </w:tcPr>
          <w:p w14:paraId="3D0E793E" w14:textId="46771728" w:rsidR="00C013E5" w:rsidRPr="00942611" w:rsidRDefault="00942611" w:rsidP="00C013E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4261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F4E1145" w14:textId="0717D940" w:rsidR="00C013E5" w:rsidRPr="0078595B" w:rsidRDefault="00942611" w:rsidP="00A31BE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59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F9646D" w14:textId="77777777" w:rsidR="00C013E5" w:rsidRPr="0078595B" w:rsidRDefault="00C013E5" w:rsidP="00C013E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8" w:type="dxa"/>
            <w:tcBorders>
              <w:bottom w:val="double" w:sz="4" w:space="0" w:color="auto"/>
            </w:tcBorders>
            <w:vAlign w:val="bottom"/>
          </w:tcPr>
          <w:p w14:paraId="1A8E73DB" w14:textId="38F614DD" w:rsidR="00C013E5" w:rsidRPr="0078595B" w:rsidRDefault="00942611" w:rsidP="006F38B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59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65FF4C42" w14:textId="77777777" w:rsidR="00C013E5" w:rsidRPr="0078595B" w:rsidRDefault="00C013E5" w:rsidP="00C013E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double" w:sz="4" w:space="0" w:color="auto"/>
            </w:tcBorders>
            <w:vAlign w:val="bottom"/>
          </w:tcPr>
          <w:p w14:paraId="0E1D668F" w14:textId="538B26FE" w:rsidR="00C013E5" w:rsidRPr="0078595B" w:rsidRDefault="00942611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59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8F4229D" w14:textId="77777777" w:rsidR="00C013E5" w:rsidRPr="0078595B" w:rsidRDefault="00C013E5" w:rsidP="00C013E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bottom w:val="double" w:sz="4" w:space="0" w:color="auto"/>
            </w:tcBorders>
            <w:vAlign w:val="bottom"/>
          </w:tcPr>
          <w:p w14:paraId="68E0B062" w14:textId="1392F6AF" w:rsidR="00C013E5" w:rsidRPr="0078595B" w:rsidRDefault="00FE024A" w:rsidP="006F38B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59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6,700</w:t>
            </w:r>
          </w:p>
        </w:tc>
        <w:tc>
          <w:tcPr>
            <w:tcW w:w="180" w:type="dxa"/>
            <w:vAlign w:val="bottom"/>
          </w:tcPr>
          <w:p w14:paraId="0EDB8728" w14:textId="77777777" w:rsidR="00C013E5" w:rsidRPr="0078595B" w:rsidRDefault="00C013E5" w:rsidP="00C013E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16DCBE0F" w14:textId="5EFE3DFA" w:rsidR="00C013E5" w:rsidRPr="0078595B" w:rsidRDefault="00FE024A" w:rsidP="006F38B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859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4,500</w:t>
            </w:r>
          </w:p>
        </w:tc>
        <w:tc>
          <w:tcPr>
            <w:tcW w:w="180" w:type="dxa"/>
            <w:vAlign w:val="bottom"/>
          </w:tcPr>
          <w:p w14:paraId="2D740597" w14:textId="77777777" w:rsidR="00C013E5" w:rsidRPr="0078595B" w:rsidRDefault="00C013E5" w:rsidP="00C013E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570737EA" w14:textId="0B9AC98D" w:rsidR="00C013E5" w:rsidRPr="0078595B" w:rsidRDefault="00FE024A" w:rsidP="006F38B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59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4,500</w:t>
            </w:r>
          </w:p>
        </w:tc>
      </w:tr>
    </w:tbl>
    <w:p w14:paraId="61266E27" w14:textId="5965727F" w:rsidR="00D90DF1" w:rsidRPr="00E56CA4" w:rsidRDefault="00D90DF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91"/>
        <w:gridCol w:w="819"/>
        <w:gridCol w:w="180"/>
        <w:gridCol w:w="828"/>
        <w:gridCol w:w="180"/>
        <w:gridCol w:w="792"/>
        <w:gridCol w:w="180"/>
        <w:gridCol w:w="747"/>
        <w:gridCol w:w="180"/>
        <w:gridCol w:w="810"/>
        <w:gridCol w:w="180"/>
        <w:gridCol w:w="783"/>
      </w:tblGrid>
      <w:tr w:rsidR="00E56CA4" w:rsidRPr="00E56CA4" w14:paraId="02A14D03" w14:textId="77777777" w:rsidTr="006F38B1">
        <w:trPr>
          <w:cantSplit/>
        </w:trPr>
        <w:tc>
          <w:tcPr>
            <w:tcW w:w="3591" w:type="dxa"/>
          </w:tcPr>
          <w:p w14:paraId="6E204CA2" w14:textId="15273506" w:rsidR="00E56CA4" w:rsidRPr="00E56CA4" w:rsidRDefault="00E56CA4" w:rsidP="00726E9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56C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678" w:type="dxa"/>
            <w:gridSpan w:val="11"/>
            <w:vAlign w:val="bottom"/>
          </w:tcPr>
          <w:p w14:paraId="6828DC88" w14:textId="77777777" w:rsidR="00E56CA4" w:rsidRPr="00E56CA4" w:rsidRDefault="00E56CA4" w:rsidP="00726E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</w:tr>
      <w:tr w:rsidR="00922300" w:rsidRPr="00E56CA4" w14:paraId="641A96CA" w14:textId="77777777" w:rsidTr="006F38B1">
        <w:trPr>
          <w:cantSplit/>
        </w:trPr>
        <w:tc>
          <w:tcPr>
            <w:tcW w:w="3591" w:type="dxa"/>
            <w:vAlign w:val="bottom"/>
          </w:tcPr>
          <w:p w14:paraId="638ADB83" w14:textId="5933E6FC" w:rsidR="00922300" w:rsidRPr="00E56CA4" w:rsidRDefault="00922300" w:rsidP="0092230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บริษัทใหญ่</w:t>
            </w:r>
            <w:r w:rsidR="00F06CC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สูงสุด</w:t>
            </w:r>
          </w:p>
        </w:tc>
        <w:tc>
          <w:tcPr>
            <w:tcW w:w="819" w:type="dxa"/>
            <w:vAlign w:val="bottom"/>
          </w:tcPr>
          <w:p w14:paraId="611413B8" w14:textId="520F3AAB" w:rsidR="00922300" w:rsidRPr="0078595B" w:rsidRDefault="000E20C3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133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A455F98" w14:textId="77777777" w:rsidR="00922300" w:rsidRPr="00E56CA4" w:rsidRDefault="00922300" w:rsidP="00922300">
            <w:pP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2713DAF" w14:textId="73CD3E10" w:rsidR="00922300" w:rsidRPr="0078595B" w:rsidRDefault="00F06CC6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80" w:type="dxa"/>
            <w:vAlign w:val="bottom"/>
          </w:tcPr>
          <w:p w14:paraId="3D5838E4" w14:textId="77777777" w:rsidR="00922300" w:rsidRPr="00E56CA4" w:rsidRDefault="00922300" w:rsidP="0092230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7C8B6641" w14:textId="72CE3D6F" w:rsidR="00922300" w:rsidRPr="0078595B" w:rsidRDefault="00F06CC6" w:rsidP="006F38B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A5C54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80" w:type="dxa"/>
            <w:vAlign w:val="bottom"/>
          </w:tcPr>
          <w:p w14:paraId="0ADECD3E" w14:textId="77777777" w:rsidR="00922300" w:rsidRPr="00E56CA4" w:rsidRDefault="00922300" w:rsidP="00922300">
            <w:pP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  <w:vAlign w:val="bottom"/>
          </w:tcPr>
          <w:p w14:paraId="2074804B" w14:textId="469B70FF" w:rsidR="00922300" w:rsidRPr="00E56CA4" w:rsidRDefault="000E20C3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13342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80" w:type="dxa"/>
            <w:vAlign w:val="bottom"/>
          </w:tcPr>
          <w:p w14:paraId="306A7CA3" w14:textId="77777777" w:rsidR="00922300" w:rsidRPr="00E56CA4" w:rsidRDefault="00922300" w:rsidP="00922300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03C4652" w14:textId="3A0D41D0" w:rsidR="00922300" w:rsidRPr="00E56CA4" w:rsidRDefault="00835DE5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80" w:type="dxa"/>
            <w:vAlign w:val="bottom"/>
          </w:tcPr>
          <w:p w14:paraId="236267BF" w14:textId="77777777" w:rsidR="00922300" w:rsidRPr="00E56CA4" w:rsidRDefault="00922300" w:rsidP="00922300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1132C775" w14:textId="0EAD5915" w:rsidR="00922300" w:rsidRPr="00F06CC6" w:rsidRDefault="006A5C54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</w:t>
            </w:r>
          </w:p>
        </w:tc>
      </w:tr>
      <w:tr w:rsidR="00F06CC6" w:rsidRPr="00E56CA4" w14:paraId="02A4BFF1" w14:textId="77777777" w:rsidTr="006F38B1">
        <w:trPr>
          <w:cantSplit/>
        </w:trPr>
        <w:tc>
          <w:tcPr>
            <w:tcW w:w="3591" w:type="dxa"/>
            <w:vAlign w:val="bottom"/>
          </w:tcPr>
          <w:p w14:paraId="24A19465" w14:textId="7FC6510A" w:rsidR="00F06CC6" w:rsidRDefault="00F06CC6" w:rsidP="0092230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819" w:type="dxa"/>
            <w:vAlign w:val="bottom"/>
          </w:tcPr>
          <w:p w14:paraId="65C69D16" w14:textId="30BCBF0C" w:rsidR="00F06CC6" w:rsidRPr="0078595B" w:rsidRDefault="000E20C3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180" w:type="dxa"/>
            <w:vAlign w:val="bottom"/>
          </w:tcPr>
          <w:p w14:paraId="0F855041" w14:textId="77777777" w:rsidR="00F06CC6" w:rsidRPr="00E56CA4" w:rsidRDefault="00F06CC6" w:rsidP="00922300">
            <w:pP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8647960" w14:textId="6113BE1C" w:rsidR="00F06CC6" w:rsidRPr="0078595B" w:rsidRDefault="00835DE5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11910E5A" w14:textId="77777777" w:rsidR="00F06CC6" w:rsidRPr="00E56CA4" w:rsidRDefault="00F06CC6" w:rsidP="0092230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4E04833" w14:textId="27797F6C" w:rsidR="00F06CC6" w:rsidRPr="0078595B" w:rsidRDefault="00F06CC6" w:rsidP="006F38B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80" w:type="dxa"/>
            <w:vAlign w:val="bottom"/>
          </w:tcPr>
          <w:p w14:paraId="2B3E742A" w14:textId="77777777" w:rsidR="00F06CC6" w:rsidRPr="00E56CA4" w:rsidRDefault="00F06CC6" w:rsidP="00922300">
            <w:pP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  <w:vAlign w:val="bottom"/>
          </w:tcPr>
          <w:p w14:paraId="15FB4C79" w14:textId="6876DE2B" w:rsidR="00F06CC6" w:rsidRPr="00E56CA4" w:rsidRDefault="000E20C3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80" w:type="dxa"/>
            <w:vAlign w:val="bottom"/>
          </w:tcPr>
          <w:p w14:paraId="64B16FEF" w14:textId="77777777" w:rsidR="00F06CC6" w:rsidRPr="00E56CA4" w:rsidRDefault="00F06CC6" w:rsidP="00922300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200396" w14:textId="333604CB" w:rsidR="00F06CC6" w:rsidRPr="00E56CA4" w:rsidRDefault="000E20C3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5364A37" w14:textId="77777777" w:rsidR="00F06CC6" w:rsidRPr="00E56CA4" w:rsidRDefault="00F06CC6" w:rsidP="00922300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5EC9E6B6" w14:textId="32230B3B" w:rsidR="00F06CC6" w:rsidRPr="0078595B" w:rsidRDefault="00F06CC6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922300" w:rsidRPr="00E56CA4" w14:paraId="318DAB7F" w14:textId="77777777" w:rsidTr="006F38B1">
        <w:trPr>
          <w:cantSplit/>
        </w:trPr>
        <w:tc>
          <w:tcPr>
            <w:tcW w:w="3591" w:type="dxa"/>
            <w:vAlign w:val="bottom"/>
          </w:tcPr>
          <w:p w14:paraId="52B53653" w14:textId="5B95D1F3" w:rsidR="00922300" w:rsidRPr="00E56CA4" w:rsidRDefault="00922300" w:rsidP="0092230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9" w:type="dxa"/>
            <w:vAlign w:val="bottom"/>
          </w:tcPr>
          <w:p w14:paraId="0CF1E200" w14:textId="7676BD78" w:rsidR="00922300" w:rsidRPr="0078595B" w:rsidRDefault="00835DE5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77D74B" w14:textId="77777777" w:rsidR="00922300" w:rsidRPr="00E56CA4" w:rsidRDefault="00922300" w:rsidP="00922300">
            <w:pP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E8B220D" w14:textId="17EF1A0B" w:rsidR="00922300" w:rsidRPr="0078595B" w:rsidRDefault="00835DE5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AA62357" w14:textId="77777777" w:rsidR="00922300" w:rsidRPr="00E56CA4" w:rsidRDefault="00922300" w:rsidP="0092230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2A6998C" w14:textId="4BAF7E3A" w:rsidR="00922300" w:rsidRPr="0078595B" w:rsidRDefault="00F06CC6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C5D5AA4" w14:textId="77777777" w:rsidR="00922300" w:rsidRPr="00E56CA4" w:rsidRDefault="00922300" w:rsidP="00922300">
            <w:pP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  <w:vAlign w:val="bottom"/>
          </w:tcPr>
          <w:p w14:paraId="746B03B1" w14:textId="1F9A4A1F" w:rsidR="00922300" w:rsidRPr="00E56CA4" w:rsidRDefault="008817FF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8798D65" w14:textId="77777777" w:rsidR="00922300" w:rsidRPr="00E56CA4" w:rsidRDefault="00922300" w:rsidP="00922300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A322B56" w14:textId="40192481" w:rsidR="00922300" w:rsidRPr="008817FF" w:rsidRDefault="008817FF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B585AA" w14:textId="77777777" w:rsidR="00922300" w:rsidRPr="00E56CA4" w:rsidRDefault="00922300" w:rsidP="00922300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5BD5BBAC" w14:textId="0FE78A42" w:rsidR="00922300" w:rsidRPr="0078595B" w:rsidRDefault="00F06CC6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922300" w:rsidRPr="00E56CA4" w14:paraId="252170A7" w14:textId="77777777" w:rsidTr="006F38B1">
        <w:trPr>
          <w:cantSplit/>
        </w:trPr>
        <w:tc>
          <w:tcPr>
            <w:tcW w:w="3591" w:type="dxa"/>
            <w:vAlign w:val="bottom"/>
          </w:tcPr>
          <w:p w14:paraId="6B17A191" w14:textId="3F6498EA" w:rsidR="00922300" w:rsidRPr="00E56CA4" w:rsidRDefault="00922300" w:rsidP="00922300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400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  <w:r w:rsidRPr="00BF40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049E1DE2" w14:textId="1EB98F62" w:rsidR="00922300" w:rsidRPr="0078595B" w:rsidRDefault="00613342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469</w:t>
            </w:r>
          </w:p>
        </w:tc>
        <w:tc>
          <w:tcPr>
            <w:tcW w:w="180" w:type="dxa"/>
            <w:vAlign w:val="bottom"/>
          </w:tcPr>
          <w:p w14:paraId="40ED1149" w14:textId="77777777" w:rsidR="00922300" w:rsidRPr="00E56CA4" w:rsidRDefault="00922300" w:rsidP="00922300">
            <w:pP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D0179" w14:textId="4A3CC219" w:rsidR="00922300" w:rsidRPr="0078595B" w:rsidRDefault="00835DE5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80" w:type="dxa"/>
            <w:vAlign w:val="bottom"/>
          </w:tcPr>
          <w:p w14:paraId="2AEE64A3" w14:textId="77777777" w:rsidR="00922300" w:rsidRPr="00E56CA4" w:rsidRDefault="00922300" w:rsidP="0092230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697875A" w14:textId="4DFD4320" w:rsidR="00922300" w:rsidRPr="0078595B" w:rsidRDefault="00F06CC6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A5C54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80" w:type="dxa"/>
            <w:vAlign w:val="bottom"/>
          </w:tcPr>
          <w:p w14:paraId="4E303BC5" w14:textId="77777777" w:rsidR="00922300" w:rsidRPr="00E56CA4" w:rsidRDefault="00922300" w:rsidP="00922300">
            <w:pP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14:paraId="2B71D7A0" w14:textId="12F3ADE3" w:rsidR="00922300" w:rsidRPr="00E56CA4" w:rsidRDefault="00613342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180" w:type="dxa"/>
            <w:vAlign w:val="bottom"/>
          </w:tcPr>
          <w:p w14:paraId="4969CD8C" w14:textId="77777777" w:rsidR="00922300" w:rsidRPr="00E56CA4" w:rsidRDefault="00922300" w:rsidP="00922300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AFF4514" w14:textId="3ABF20FE" w:rsidR="00922300" w:rsidRPr="00E56CA4" w:rsidRDefault="00835DE5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180" w:type="dxa"/>
            <w:vAlign w:val="bottom"/>
          </w:tcPr>
          <w:p w14:paraId="2E0A0C93" w14:textId="77777777" w:rsidR="00922300" w:rsidRPr="00E56CA4" w:rsidRDefault="00922300" w:rsidP="00922300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52912411" w14:textId="17695741" w:rsidR="00922300" w:rsidRPr="0078595B" w:rsidRDefault="00F06CC6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A5C54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922300" w:rsidRPr="0028009C" w14:paraId="36945B4C" w14:textId="77777777" w:rsidTr="006F38B1">
        <w:trPr>
          <w:cantSplit/>
        </w:trPr>
        <w:tc>
          <w:tcPr>
            <w:tcW w:w="3591" w:type="dxa"/>
          </w:tcPr>
          <w:p w14:paraId="0EEB6D4B" w14:textId="77777777" w:rsidR="00922300" w:rsidRPr="0028009C" w:rsidRDefault="00922300" w:rsidP="0092230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00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C99AE" w14:textId="595D9792" w:rsidR="00922300" w:rsidRPr="0078595B" w:rsidRDefault="0028009C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59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</w:t>
            </w:r>
            <w:r w:rsidR="002E28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C309455" w14:textId="77777777" w:rsidR="00922300" w:rsidRPr="0028009C" w:rsidRDefault="00922300" w:rsidP="00922300">
            <w:pPr>
              <w:tabs>
                <w:tab w:val="decimal" w:pos="81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B75EEA" w14:textId="0B88CE8A" w:rsidR="00922300" w:rsidRPr="0028009C" w:rsidRDefault="0028009C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327</w:t>
            </w:r>
          </w:p>
        </w:tc>
        <w:tc>
          <w:tcPr>
            <w:tcW w:w="180" w:type="dxa"/>
            <w:vAlign w:val="bottom"/>
          </w:tcPr>
          <w:p w14:paraId="6BC10F45" w14:textId="77777777" w:rsidR="00922300" w:rsidRPr="0028009C" w:rsidRDefault="00922300" w:rsidP="0092230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3C938" w14:textId="60CD6BAB" w:rsidR="00922300" w:rsidRPr="0028009C" w:rsidRDefault="0028009C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810</w:t>
            </w:r>
          </w:p>
        </w:tc>
        <w:tc>
          <w:tcPr>
            <w:tcW w:w="180" w:type="dxa"/>
            <w:vAlign w:val="bottom"/>
          </w:tcPr>
          <w:p w14:paraId="3CFB4CA0" w14:textId="77777777" w:rsidR="00922300" w:rsidRPr="0028009C" w:rsidRDefault="00922300" w:rsidP="00922300">
            <w:pPr>
              <w:tabs>
                <w:tab w:val="decimal" w:pos="81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B76374" w14:textId="5BEADD8C" w:rsidR="00922300" w:rsidRPr="0028009C" w:rsidRDefault="0028009C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653</w:t>
            </w:r>
          </w:p>
        </w:tc>
        <w:tc>
          <w:tcPr>
            <w:tcW w:w="180" w:type="dxa"/>
            <w:vAlign w:val="bottom"/>
          </w:tcPr>
          <w:p w14:paraId="096F1E01" w14:textId="77777777" w:rsidR="00922300" w:rsidRPr="0028009C" w:rsidRDefault="00922300" w:rsidP="00922300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DEBD12" w14:textId="0D6297F7" w:rsidR="00922300" w:rsidRPr="0078595B" w:rsidRDefault="0028009C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59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247</w:t>
            </w:r>
          </w:p>
        </w:tc>
        <w:tc>
          <w:tcPr>
            <w:tcW w:w="180" w:type="dxa"/>
            <w:vAlign w:val="bottom"/>
          </w:tcPr>
          <w:p w14:paraId="2A081190" w14:textId="77777777" w:rsidR="00922300" w:rsidRPr="0028009C" w:rsidRDefault="00922300" w:rsidP="00922300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699BB" w14:textId="099B3335" w:rsidR="00922300" w:rsidRPr="0028009C" w:rsidRDefault="0028009C" w:rsidP="0078595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  <w:r w:rsidR="002E28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922300" w:rsidRPr="00E56CA4" w14:paraId="0063EE85" w14:textId="77777777" w:rsidTr="006F38B1">
        <w:trPr>
          <w:cantSplit/>
        </w:trPr>
        <w:tc>
          <w:tcPr>
            <w:tcW w:w="3591" w:type="dxa"/>
          </w:tcPr>
          <w:p w14:paraId="06E272CA" w14:textId="77777777" w:rsidR="00922300" w:rsidRPr="00E56CA4" w:rsidRDefault="00922300" w:rsidP="0092230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78" w:type="dxa"/>
            <w:gridSpan w:val="11"/>
            <w:vAlign w:val="bottom"/>
          </w:tcPr>
          <w:p w14:paraId="385A6F13" w14:textId="77777777" w:rsidR="00922300" w:rsidRPr="00E56CA4" w:rsidRDefault="00922300" w:rsidP="0092230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</w:tr>
      <w:tr w:rsidR="00922300" w:rsidRPr="00E56CA4" w14:paraId="21CEB7D3" w14:textId="77777777" w:rsidTr="006F38B1">
        <w:trPr>
          <w:cantSplit/>
        </w:trPr>
        <w:tc>
          <w:tcPr>
            <w:tcW w:w="3591" w:type="dxa"/>
          </w:tcPr>
          <w:p w14:paraId="14C203CA" w14:textId="5C190A16" w:rsidR="00922300" w:rsidRPr="00E56CA4" w:rsidRDefault="00922300" w:rsidP="0092230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5678" w:type="dxa"/>
            <w:gridSpan w:val="11"/>
            <w:vAlign w:val="bottom"/>
          </w:tcPr>
          <w:p w14:paraId="72181AF2" w14:textId="77777777" w:rsidR="00922300" w:rsidRPr="00E56CA4" w:rsidRDefault="00922300" w:rsidP="0092230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</w:tr>
      <w:tr w:rsidR="00922300" w:rsidRPr="00E56CA4" w14:paraId="4DBFCA46" w14:textId="77777777" w:rsidTr="006F38B1">
        <w:trPr>
          <w:cantSplit/>
        </w:trPr>
        <w:tc>
          <w:tcPr>
            <w:tcW w:w="3591" w:type="dxa"/>
          </w:tcPr>
          <w:p w14:paraId="126ED3BA" w14:textId="144ED3AC" w:rsidR="00922300" w:rsidRPr="00F007E2" w:rsidRDefault="00922300" w:rsidP="0092230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7E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40BD3148" w14:textId="5715A083" w:rsidR="00922300" w:rsidRPr="00E56CA4" w:rsidRDefault="00922300" w:rsidP="000E20C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80" w:type="dxa"/>
            <w:vAlign w:val="bottom"/>
          </w:tcPr>
          <w:p w14:paraId="35185F2A" w14:textId="77777777" w:rsidR="00922300" w:rsidRPr="00E56CA4" w:rsidRDefault="00922300" w:rsidP="00922300">
            <w:pP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03079718" w14:textId="73BBA0F9" w:rsidR="00922300" w:rsidRPr="00E56CA4" w:rsidRDefault="00922300" w:rsidP="0092230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80" w:type="dxa"/>
            <w:vAlign w:val="bottom"/>
          </w:tcPr>
          <w:p w14:paraId="553C161C" w14:textId="77777777" w:rsidR="00922300" w:rsidRPr="00E56CA4" w:rsidRDefault="00922300" w:rsidP="0092230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D291852" w14:textId="001B5311" w:rsidR="00922300" w:rsidRPr="00E56CA4" w:rsidRDefault="00922300" w:rsidP="0092230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2C970511" w14:textId="77777777" w:rsidR="00922300" w:rsidRPr="00E56CA4" w:rsidRDefault="00922300" w:rsidP="00922300">
            <w:pP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14:paraId="38AA19A5" w14:textId="5EB9719D" w:rsidR="00922300" w:rsidRPr="00E56CA4" w:rsidRDefault="00922300" w:rsidP="00922300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80" w:type="dxa"/>
            <w:vAlign w:val="bottom"/>
          </w:tcPr>
          <w:p w14:paraId="70A698D1" w14:textId="77777777" w:rsidR="00922300" w:rsidRPr="00E56CA4" w:rsidRDefault="00922300" w:rsidP="00922300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2418DE0" w14:textId="552AA54F" w:rsidR="00922300" w:rsidRPr="00E56CA4" w:rsidRDefault="00922300" w:rsidP="006F38B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80" w:type="dxa"/>
            <w:vAlign w:val="bottom"/>
          </w:tcPr>
          <w:p w14:paraId="67EC9F44" w14:textId="77777777" w:rsidR="00922300" w:rsidRPr="00E56CA4" w:rsidRDefault="00922300" w:rsidP="00922300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7BA6EC2F" w14:textId="53DB64C9" w:rsidR="00922300" w:rsidRPr="00F007E2" w:rsidRDefault="00922300" w:rsidP="006F38B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</w:tr>
      <w:tr w:rsidR="00922300" w:rsidRPr="00E56CA4" w14:paraId="08F89F9B" w14:textId="77777777" w:rsidTr="006F38B1">
        <w:trPr>
          <w:cantSplit/>
        </w:trPr>
        <w:tc>
          <w:tcPr>
            <w:tcW w:w="3591" w:type="dxa"/>
          </w:tcPr>
          <w:p w14:paraId="51BFBB5E" w14:textId="2B38CFAB" w:rsidR="00922300" w:rsidRPr="00F007E2" w:rsidRDefault="00922300" w:rsidP="00922300">
            <w:pPr>
              <w:ind w:left="215" w:right="-90" w:hanging="2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07E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4383DA1E" w14:textId="334E6827" w:rsidR="00922300" w:rsidRPr="00E56CA4" w:rsidRDefault="00922300" w:rsidP="00922300">
            <w:pP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07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180" w:type="dxa"/>
            <w:vAlign w:val="bottom"/>
          </w:tcPr>
          <w:p w14:paraId="345389FD" w14:textId="77777777" w:rsidR="00922300" w:rsidRPr="00E56CA4" w:rsidRDefault="00922300" w:rsidP="00922300">
            <w:pP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03E187A1" w14:textId="61FE63C1" w:rsidR="00922300" w:rsidRPr="00E56CA4" w:rsidRDefault="00922300" w:rsidP="0092230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07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180" w:type="dxa"/>
            <w:vAlign w:val="bottom"/>
          </w:tcPr>
          <w:p w14:paraId="7E1CE15C" w14:textId="77777777" w:rsidR="00922300" w:rsidRPr="00E56CA4" w:rsidRDefault="00922300" w:rsidP="0092230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4FE7744" w14:textId="7745C531" w:rsidR="00922300" w:rsidRPr="00E56CA4" w:rsidRDefault="00922300" w:rsidP="0092230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07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21323476" w14:textId="77777777" w:rsidR="00922300" w:rsidRPr="00E56CA4" w:rsidRDefault="00922300" w:rsidP="00922300">
            <w:pP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14:paraId="1E1354A8" w14:textId="0CF16F47" w:rsidR="00922300" w:rsidRPr="00F007E2" w:rsidRDefault="00922300" w:rsidP="00922300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07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180" w:type="dxa"/>
            <w:vAlign w:val="bottom"/>
          </w:tcPr>
          <w:p w14:paraId="66A376F0" w14:textId="77777777" w:rsidR="00922300" w:rsidRPr="00F007E2" w:rsidRDefault="00922300" w:rsidP="00922300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816C116" w14:textId="2546BBA7" w:rsidR="00922300" w:rsidRPr="00F007E2" w:rsidRDefault="00922300" w:rsidP="006F38B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07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180" w:type="dxa"/>
            <w:vAlign w:val="bottom"/>
          </w:tcPr>
          <w:p w14:paraId="0BFA320D" w14:textId="77777777" w:rsidR="00922300" w:rsidRPr="00F007E2" w:rsidRDefault="00922300" w:rsidP="00922300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85ED406" w14:textId="2599CCBD" w:rsidR="00922300" w:rsidRPr="00F007E2" w:rsidRDefault="00922300" w:rsidP="006F38B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07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400</w:t>
            </w:r>
          </w:p>
        </w:tc>
      </w:tr>
      <w:tr w:rsidR="00922300" w:rsidRPr="00E56CA4" w14:paraId="08A6D733" w14:textId="77777777" w:rsidTr="006F38B1">
        <w:trPr>
          <w:cantSplit/>
        </w:trPr>
        <w:tc>
          <w:tcPr>
            <w:tcW w:w="3591" w:type="dxa"/>
          </w:tcPr>
          <w:p w14:paraId="2BF7CE7F" w14:textId="77777777" w:rsidR="00922300" w:rsidRPr="00E56CA4" w:rsidRDefault="00922300" w:rsidP="00922300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5CB99E6C" w14:textId="77777777" w:rsidR="00922300" w:rsidRPr="00E56CA4" w:rsidRDefault="00922300" w:rsidP="00922300">
            <w:pP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FF8F97" w14:textId="77777777" w:rsidR="00922300" w:rsidRPr="00E56CA4" w:rsidRDefault="00922300" w:rsidP="00922300">
            <w:pP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348573" w14:textId="77777777" w:rsidR="00922300" w:rsidRPr="00E56CA4" w:rsidRDefault="00922300" w:rsidP="0092230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F04E57" w14:textId="77777777" w:rsidR="00922300" w:rsidRPr="00E56CA4" w:rsidRDefault="00922300" w:rsidP="0092230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24FA36FA" w14:textId="77777777" w:rsidR="00922300" w:rsidRPr="00E56CA4" w:rsidRDefault="00922300" w:rsidP="0092230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E1BD75C" w14:textId="77777777" w:rsidR="00922300" w:rsidRPr="00E56CA4" w:rsidRDefault="00922300" w:rsidP="00922300">
            <w:pP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double" w:sz="4" w:space="0" w:color="auto"/>
            </w:tcBorders>
            <w:vAlign w:val="bottom"/>
          </w:tcPr>
          <w:p w14:paraId="7D21A349" w14:textId="77777777" w:rsidR="00922300" w:rsidRPr="00E56CA4" w:rsidRDefault="00922300" w:rsidP="00922300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E821093" w14:textId="77777777" w:rsidR="00922300" w:rsidRPr="00E56CA4" w:rsidRDefault="00922300" w:rsidP="00922300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EC27DFE" w14:textId="77777777" w:rsidR="00922300" w:rsidRPr="00E56CA4" w:rsidRDefault="00922300" w:rsidP="00922300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6841A7" w14:textId="77777777" w:rsidR="00922300" w:rsidRPr="00E56CA4" w:rsidRDefault="00922300" w:rsidP="00922300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vAlign w:val="bottom"/>
          </w:tcPr>
          <w:p w14:paraId="18AB8F58" w14:textId="77777777" w:rsidR="00922300" w:rsidRPr="00E56CA4" w:rsidRDefault="00922300" w:rsidP="00922300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20166E3" w14:textId="1D113B0D" w:rsidR="004D1A7C" w:rsidRDefault="004D1A7C">
      <w:pPr>
        <w:rPr>
          <w:rFonts w:asciiTheme="majorBidi" w:eastAsia="Calibri" w:hAnsiTheme="majorBidi" w:cstheme="majorBidi"/>
          <w:sz w:val="30"/>
          <w:szCs w:val="30"/>
          <w:cs/>
        </w:rPr>
      </w:pPr>
    </w:p>
    <w:p w14:paraId="7D7E625E" w14:textId="77777777" w:rsidR="0074580B" w:rsidRDefault="0074580B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E18C467" w14:textId="444DF35F" w:rsidR="00DF001A" w:rsidRDefault="00DF001A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20E5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7E5F9B22" w14:textId="77777777" w:rsidR="00580E0A" w:rsidRDefault="00580E0A" w:rsidP="00DF271A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6AD9BAF1" w14:textId="26B2F566" w:rsidR="00580E0A" w:rsidRDefault="00580E0A" w:rsidP="00DF271A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580E0A">
        <w:rPr>
          <w:rFonts w:asciiTheme="majorBidi" w:hAnsiTheme="majorBidi" w:cs="Angsana New" w:hint="cs"/>
          <w:i/>
          <w:iCs/>
          <w:sz w:val="30"/>
          <w:szCs w:val="30"/>
          <w:cs/>
        </w:rPr>
        <w:t>สัญญารับบริการการจัดการ</w:t>
      </w:r>
    </w:p>
    <w:p w14:paraId="2DE80435" w14:textId="19A87D77" w:rsidR="00580E0A" w:rsidRPr="00020E58" w:rsidRDefault="003D7A14" w:rsidP="00020E5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020E58" w:rsidRPr="00020E58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บริษัทได้ทำสัญญารับบริการการจัดการจากกิจการที่เกี่ยวข้องกันแห่งหนึ่ง</w:t>
      </w:r>
      <w:r w:rsidR="00020E58" w:rsidRPr="00020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0E58" w:rsidRPr="00020E58">
        <w:rPr>
          <w:rFonts w:asciiTheme="majorBidi" w:hAnsiTheme="majorBidi" w:cstheme="majorBidi" w:hint="cs"/>
          <w:sz w:val="30"/>
          <w:szCs w:val="30"/>
          <w:cs/>
        </w:rPr>
        <w:t>โดยบริษัทดังกล่าวจะให้บริการทางด้านบัญชี</w:t>
      </w:r>
      <w:r w:rsidR="00020E58" w:rsidRPr="00020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0E58" w:rsidRPr="00020E58">
        <w:rPr>
          <w:rFonts w:asciiTheme="majorBidi" w:hAnsiTheme="majorBidi" w:cstheme="majorBidi" w:hint="cs"/>
          <w:sz w:val="30"/>
          <w:szCs w:val="30"/>
          <w:cs/>
        </w:rPr>
        <w:t>ภาษีอากร</w:t>
      </w:r>
      <w:r w:rsidR="00020E58" w:rsidRPr="00020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0E58" w:rsidRPr="00020E58">
        <w:rPr>
          <w:rFonts w:asciiTheme="majorBidi" w:hAnsiTheme="majorBidi" w:cstheme="majorBidi" w:hint="cs"/>
          <w:sz w:val="30"/>
          <w:szCs w:val="30"/>
          <w:cs/>
        </w:rPr>
        <w:t>และการบริการทางการเงิน</w:t>
      </w:r>
      <w:r w:rsidR="00020E58" w:rsidRPr="00020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0E58" w:rsidRPr="00020E58">
        <w:rPr>
          <w:rFonts w:asciiTheme="majorBidi" w:hAnsiTheme="majorBidi" w:cstheme="majorBidi" w:hint="cs"/>
          <w:sz w:val="30"/>
          <w:szCs w:val="30"/>
          <w:cs/>
        </w:rPr>
        <w:t>และด้านอื่นๆที่เกี่ยวข้อง</w:t>
      </w:r>
      <w:r w:rsidR="00020E58" w:rsidRPr="00020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0E58" w:rsidRPr="00020E58">
        <w:rPr>
          <w:rFonts w:asciiTheme="majorBidi" w:hAnsiTheme="majorBidi" w:cstheme="majorBidi" w:hint="cs"/>
          <w:sz w:val="30"/>
          <w:szCs w:val="30"/>
          <w:cs/>
        </w:rPr>
        <w:t>ในการนี้</w:t>
      </w:r>
      <w:r w:rsidR="00020E58" w:rsidRPr="00020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5A4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020E58" w:rsidRPr="00020E58">
        <w:rPr>
          <w:rFonts w:asciiTheme="majorBidi" w:hAnsiTheme="majorBidi" w:cstheme="majorBidi" w:hint="cs"/>
          <w:sz w:val="30"/>
          <w:szCs w:val="30"/>
          <w:cs/>
        </w:rPr>
        <w:t>บริษัทตกลงที่จะจ่ายค่าบริการเป็นจ</w:t>
      </w:r>
      <w:r w:rsidR="00020E58">
        <w:rPr>
          <w:rFonts w:asciiTheme="majorBidi" w:hAnsiTheme="majorBidi" w:cstheme="majorBidi" w:hint="cs"/>
          <w:sz w:val="30"/>
          <w:szCs w:val="30"/>
          <w:cs/>
        </w:rPr>
        <w:t>ำ</w:t>
      </w:r>
      <w:r w:rsidR="00020E58" w:rsidRPr="00020E58">
        <w:rPr>
          <w:rFonts w:asciiTheme="majorBidi" w:hAnsiTheme="majorBidi" w:cstheme="majorBidi" w:hint="cs"/>
          <w:sz w:val="30"/>
          <w:szCs w:val="30"/>
          <w:cs/>
        </w:rPr>
        <w:t>นวนเงินตามที่ระบุในสัญญา</w:t>
      </w:r>
      <w:r w:rsidR="00020E58" w:rsidRPr="00020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0E58" w:rsidRPr="00020E58">
        <w:rPr>
          <w:rFonts w:asciiTheme="majorBidi" w:hAnsiTheme="majorBidi" w:cstheme="majorBidi" w:hint="cs"/>
          <w:sz w:val="30"/>
          <w:szCs w:val="30"/>
          <w:cs/>
        </w:rPr>
        <w:t>สัญญาดังกล่าวมีอายุ</w:t>
      </w:r>
      <w:r w:rsidR="004A56E7">
        <w:rPr>
          <w:rFonts w:asciiTheme="majorBidi" w:hAnsiTheme="majorBidi" w:cstheme="majorBidi"/>
          <w:sz w:val="30"/>
          <w:szCs w:val="30"/>
        </w:rPr>
        <w:t xml:space="preserve"> 1</w:t>
      </w:r>
      <w:r w:rsidR="00020E58" w:rsidRPr="00020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0E58" w:rsidRPr="00020E58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020E58" w:rsidRPr="00020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0E58" w:rsidRPr="00020E58">
        <w:rPr>
          <w:rFonts w:asciiTheme="majorBidi" w:hAnsiTheme="majorBidi" w:cstheme="majorBidi" w:hint="cs"/>
          <w:sz w:val="30"/>
          <w:szCs w:val="30"/>
          <w:cs/>
        </w:rPr>
        <w:t>และสามารถต่ออายุใหม่เป็นคราวๆ</w:t>
      </w:r>
      <w:r w:rsidR="00020E58" w:rsidRPr="00020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0E58" w:rsidRPr="00020E58">
        <w:rPr>
          <w:rFonts w:asciiTheme="majorBidi" w:hAnsiTheme="majorBidi" w:cstheme="majorBidi" w:hint="cs"/>
          <w:sz w:val="30"/>
          <w:szCs w:val="30"/>
          <w:cs/>
        </w:rPr>
        <w:t>ไป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="00020E58" w:rsidRPr="00020E58">
        <w:rPr>
          <w:rFonts w:asciiTheme="majorBidi" w:hAnsiTheme="majorBidi" w:cstheme="majorBidi" w:hint="cs"/>
          <w:sz w:val="30"/>
          <w:szCs w:val="30"/>
          <w:cs/>
        </w:rPr>
        <w:t>โดยคู่สัญญาฝ่ายใดฝ่ายหนึ่งต้องแจ้งเป็นลายลักษณ์อักษรล่วงหน</w:t>
      </w:r>
      <w:r w:rsidR="00020E58"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020E58" w:rsidRPr="00020E58">
        <w:rPr>
          <w:rFonts w:asciiTheme="majorBidi" w:hAnsiTheme="majorBidi" w:cstheme="majorBidi" w:hint="cs"/>
          <w:sz w:val="30"/>
          <w:szCs w:val="30"/>
          <w:cs/>
        </w:rPr>
        <w:t>เป็นเวลา</w:t>
      </w:r>
      <w:r w:rsidR="004A56E7">
        <w:rPr>
          <w:rFonts w:asciiTheme="majorBidi" w:hAnsiTheme="majorBidi" w:cstheme="majorBidi"/>
          <w:sz w:val="30"/>
          <w:szCs w:val="30"/>
        </w:rPr>
        <w:t xml:space="preserve"> 90 </w:t>
      </w:r>
      <w:r w:rsidR="00020E58" w:rsidRPr="00020E58">
        <w:rPr>
          <w:rFonts w:asciiTheme="majorBidi" w:hAnsiTheme="majorBidi" w:cstheme="majorBidi" w:hint="cs"/>
          <w:sz w:val="30"/>
          <w:szCs w:val="30"/>
          <w:cs/>
        </w:rPr>
        <w:t>ว</w:t>
      </w:r>
      <w:r w:rsidR="00020E58">
        <w:rPr>
          <w:rFonts w:asciiTheme="majorBidi" w:hAnsiTheme="majorBidi" w:cstheme="majorBidi" w:hint="cs"/>
          <w:sz w:val="30"/>
          <w:szCs w:val="30"/>
          <w:cs/>
        </w:rPr>
        <w:t>ัน</w:t>
      </w:r>
    </w:p>
    <w:p w14:paraId="3984A3FB" w14:textId="77777777" w:rsidR="004A56E7" w:rsidRDefault="004A56E7" w:rsidP="00580E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0402AA3" w14:textId="72FEF186" w:rsidR="00580E0A" w:rsidRPr="00C731E4" w:rsidRDefault="00580E0A" w:rsidP="00580E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731E4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ให้</w:t>
      </w:r>
      <w:r w:rsidRPr="00C731E4">
        <w:rPr>
          <w:rFonts w:asciiTheme="majorBidi" w:hAnsiTheme="majorBidi" w:cstheme="majorBidi"/>
          <w:i/>
          <w:iCs/>
          <w:sz w:val="30"/>
          <w:szCs w:val="30"/>
          <w:cs/>
        </w:rPr>
        <w:t>บริการบัตรสมาชิก</w:t>
      </w:r>
    </w:p>
    <w:p w14:paraId="67334C7A" w14:textId="6D8B0149" w:rsidR="00C42907" w:rsidRDefault="00580E0A" w:rsidP="00020E5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C731E4">
        <w:rPr>
          <w:rFonts w:asciiTheme="majorBidi" w:hAnsiTheme="majorBidi" w:cstheme="majorBidi"/>
          <w:sz w:val="30"/>
          <w:szCs w:val="30"/>
          <w:cs/>
        </w:rPr>
        <w:t>บริษัทได้ทำสัญญาบริการ</w:t>
      </w:r>
      <w:r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C731E4">
        <w:rPr>
          <w:rFonts w:asciiTheme="majorBidi" w:hAnsiTheme="majorBidi" w:cstheme="majorBidi"/>
          <w:sz w:val="30"/>
          <w:szCs w:val="30"/>
          <w:cs/>
        </w:rPr>
        <w:t>บัตรสมาชิก เดอะ วัน การ์ด กับกิจการที่เกี่ยวข้องกัน</w:t>
      </w:r>
      <w:r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C731E4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โดยกิจการที่เกี่ยวข้องกันดังกล่าว</w:t>
      </w:r>
      <w:r w:rsidRPr="00C731E4">
        <w:rPr>
          <w:rFonts w:asciiTheme="majorBidi" w:hAnsiTheme="majorBidi" w:cstheme="majorBidi"/>
          <w:sz w:val="30"/>
          <w:szCs w:val="30"/>
          <w:cs/>
        </w:rPr>
        <w:t>จะให้บริการสมาชิก</w:t>
      </w:r>
      <w:r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C731E4">
        <w:rPr>
          <w:rFonts w:asciiTheme="majorBidi" w:hAnsiTheme="majorBidi" w:cstheme="majorBidi"/>
          <w:sz w:val="30"/>
          <w:szCs w:val="30"/>
          <w:cs/>
        </w:rPr>
        <w:t xml:space="preserve"> บริหารการตลาด </w:t>
      </w:r>
      <w:r>
        <w:rPr>
          <w:rFonts w:asciiTheme="majorBidi" w:hAnsiTheme="majorBidi" w:cstheme="majorBidi" w:hint="cs"/>
          <w:sz w:val="30"/>
          <w:szCs w:val="30"/>
          <w:cs/>
        </w:rPr>
        <w:t>การบริหาร</w:t>
      </w:r>
      <w:r w:rsidRPr="00C731E4">
        <w:rPr>
          <w:rFonts w:asciiTheme="majorBidi" w:hAnsiTheme="majorBidi" w:cstheme="majorBidi"/>
          <w:sz w:val="30"/>
          <w:szCs w:val="30"/>
          <w:cs/>
        </w:rPr>
        <w:t xml:space="preserve">จัดการฐานข้อมูลของสมาชิกและจัดให้มีของรางวัลและประโยชน์อื่นๆ สำหรับการใช้คะแนนสะสม เดอะ วัน การ์ด </w:t>
      </w:r>
      <w:r>
        <w:rPr>
          <w:rFonts w:asciiTheme="majorBidi" w:hAnsiTheme="majorBidi" w:cstheme="majorBidi" w:hint="cs"/>
          <w:sz w:val="30"/>
          <w:szCs w:val="30"/>
          <w:cs/>
        </w:rPr>
        <w:t>แลก บริษัท</w:t>
      </w:r>
      <w:r w:rsidRPr="00C731E4">
        <w:rPr>
          <w:rFonts w:asciiTheme="majorBidi" w:hAnsiTheme="majorBidi" w:cstheme="majorBidi"/>
          <w:spacing w:val="2"/>
          <w:sz w:val="30"/>
          <w:szCs w:val="30"/>
          <w:cs/>
        </w:rPr>
        <w:t xml:space="preserve">ตกลงชำระค่าบริการตามที่ระบุในสัญญา สัญญามีอายุ </w:t>
      </w:r>
      <w:r w:rsidRPr="00B64CF2">
        <w:rPr>
          <w:rFonts w:asciiTheme="majorBidi" w:hAnsiTheme="majorBidi" w:cstheme="majorBidi"/>
          <w:spacing w:val="2"/>
          <w:sz w:val="30"/>
          <w:szCs w:val="30"/>
        </w:rPr>
        <w:t>2</w:t>
      </w:r>
      <w:r w:rsidRPr="00C731E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C731E4">
        <w:rPr>
          <w:rFonts w:asciiTheme="majorBidi" w:hAnsiTheme="majorBidi" w:cstheme="majorBidi"/>
          <w:spacing w:val="2"/>
          <w:sz w:val="30"/>
          <w:szCs w:val="30"/>
          <w:cs/>
        </w:rPr>
        <w:t xml:space="preserve">ปีและจะต่ออายุอัตโนมัติอีกครั้งละ </w:t>
      </w:r>
      <w:r w:rsidRPr="00B64CF2">
        <w:rPr>
          <w:rFonts w:asciiTheme="majorBidi" w:hAnsiTheme="majorBidi" w:cstheme="majorBidi"/>
          <w:spacing w:val="2"/>
          <w:sz w:val="30"/>
          <w:szCs w:val="30"/>
        </w:rPr>
        <w:t>2</w:t>
      </w:r>
      <w:r w:rsidRPr="00C731E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C731E4">
        <w:rPr>
          <w:rFonts w:asciiTheme="majorBidi" w:hAnsiTheme="majorBidi" w:cstheme="majorBidi"/>
          <w:spacing w:val="2"/>
          <w:sz w:val="30"/>
          <w:szCs w:val="30"/>
          <w:cs/>
        </w:rPr>
        <w:t>ปี</w:t>
      </w:r>
    </w:p>
    <w:p w14:paraId="08BD3BE5" w14:textId="519992DB" w:rsidR="0074580B" w:rsidRDefault="0074580B" w:rsidP="00020E5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F4BC3F" w14:textId="77777777" w:rsidR="004A56E7" w:rsidRPr="004A56E7" w:rsidRDefault="004A56E7" w:rsidP="004A56E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A56E7">
        <w:rPr>
          <w:rFonts w:asciiTheme="majorBidi" w:hAnsiTheme="majorBidi" w:cs="Angsana New" w:hint="cs"/>
          <w:i/>
          <w:iCs/>
          <w:sz w:val="30"/>
          <w:szCs w:val="30"/>
          <w:cs/>
        </w:rPr>
        <w:t>สัญญาสิทธิการใช้โปรแกรม</w:t>
      </w:r>
    </w:p>
    <w:p w14:paraId="2235E9ED" w14:textId="4B3C0691" w:rsidR="004A56E7" w:rsidRPr="004A56E7" w:rsidRDefault="004A56E7" w:rsidP="004A56E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56E7">
        <w:rPr>
          <w:rFonts w:asciiTheme="majorBidi" w:hAnsiTheme="majorBidi" w:cs="Angsana New" w:hint="cs"/>
          <w:sz w:val="30"/>
          <w:szCs w:val="30"/>
          <w:cs/>
        </w:rPr>
        <w:t>ในเดือนมกราคม</w:t>
      </w:r>
      <w:r w:rsidRPr="004A56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A56E7">
        <w:rPr>
          <w:rFonts w:asciiTheme="majorBidi" w:hAnsiTheme="majorBidi" w:cstheme="majorBidi"/>
          <w:sz w:val="30"/>
          <w:szCs w:val="30"/>
        </w:rPr>
        <w:t>2563</w:t>
      </w:r>
      <w:r w:rsidRPr="004A56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A56E7">
        <w:rPr>
          <w:rFonts w:asciiTheme="majorBidi" w:hAnsiTheme="majorBidi" w:cs="Angsana New" w:hint="cs"/>
          <w:sz w:val="30"/>
          <w:szCs w:val="30"/>
          <w:cs/>
        </w:rPr>
        <w:t>บริษัทได้ท</w:t>
      </w:r>
      <w:r>
        <w:rPr>
          <w:rFonts w:asciiTheme="majorBidi" w:hAnsiTheme="majorBidi" w:cs="Angsana New" w:hint="cs"/>
          <w:sz w:val="30"/>
          <w:szCs w:val="30"/>
          <w:cs/>
        </w:rPr>
        <w:t>ำ</w:t>
      </w:r>
      <w:r w:rsidRPr="004A56E7">
        <w:rPr>
          <w:rFonts w:asciiTheme="majorBidi" w:hAnsiTheme="majorBidi" w:cs="Angsana New" w:hint="cs"/>
          <w:sz w:val="30"/>
          <w:szCs w:val="30"/>
          <w:cs/>
        </w:rPr>
        <w:t>สัญญาสิทธิการใช้โปรแกรมกับกิจการที่เกี่ยวข้องกันแห่งหนึ่ง</w:t>
      </w:r>
      <w:r w:rsidRPr="004A56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A56E7">
        <w:rPr>
          <w:rFonts w:asciiTheme="majorBidi" w:hAnsiTheme="majorBidi" w:cs="Angsana New" w:hint="cs"/>
          <w:sz w:val="30"/>
          <w:szCs w:val="30"/>
          <w:cs/>
        </w:rPr>
        <w:t>กิจการที่เกี่ยวข้องกันจะให้สิทธิผู้ได้รับอนุญาตเพื่อใช้โปรแกรมระบบบริหารทรัพยากรบุคคล</w:t>
      </w:r>
      <w:r w:rsidRPr="004A56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A56E7">
        <w:rPr>
          <w:rFonts w:asciiTheme="majorBidi" w:hAnsiTheme="majorBidi" w:cs="Angsana New" w:hint="cs"/>
          <w:sz w:val="30"/>
          <w:szCs w:val="30"/>
          <w:cs/>
        </w:rPr>
        <w:t>บริษัทตกลงช</w:t>
      </w:r>
      <w:r>
        <w:rPr>
          <w:rFonts w:asciiTheme="majorBidi" w:hAnsiTheme="majorBidi" w:cs="Angsana New" w:hint="cs"/>
          <w:sz w:val="30"/>
          <w:szCs w:val="30"/>
          <w:cs/>
        </w:rPr>
        <w:t>ำ</w:t>
      </w:r>
      <w:r w:rsidRPr="004A56E7">
        <w:rPr>
          <w:rFonts w:asciiTheme="majorBidi" w:hAnsiTheme="majorBidi" w:cs="Angsana New" w:hint="cs"/>
          <w:sz w:val="30"/>
          <w:szCs w:val="30"/>
          <w:cs/>
        </w:rPr>
        <w:t>ระค่าบริการตามอัตราที่</w:t>
      </w:r>
    </w:p>
    <w:p w14:paraId="0BA3C356" w14:textId="1E62168D" w:rsidR="004A56E7" w:rsidRDefault="004A56E7" w:rsidP="004A56E7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A56E7">
        <w:rPr>
          <w:rFonts w:asciiTheme="majorBidi" w:hAnsiTheme="majorBidi" w:cs="Angsana New" w:hint="cs"/>
          <w:sz w:val="30"/>
          <w:szCs w:val="30"/>
          <w:cs/>
        </w:rPr>
        <w:t>ระบุในสัญญา</w:t>
      </w:r>
      <w:r w:rsidRPr="004A56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A56E7">
        <w:rPr>
          <w:rFonts w:asciiTheme="majorBidi" w:hAnsiTheme="majorBidi" w:cs="Angsana New" w:hint="cs"/>
          <w:sz w:val="30"/>
          <w:szCs w:val="30"/>
          <w:cs/>
        </w:rPr>
        <w:t>สัญญามีอายุ</w:t>
      </w:r>
      <w:r w:rsidRPr="004A56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A56E7">
        <w:rPr>
          <w:rFonts w:asciiTheme="majorBidi" w:hAnsiTheme="majorBidi" w:cstheme="majorBidi"/>
          <w:sz w:val="30"/>
          <w:szCs w:val="30"/>
        </w:rPr>
        <w:t xml:space="preserve">10 </w:t>
      </w:r>
      <w:r w:rsidRPr="004A56E7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4A56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A56E7">
        <w:rPr>
          <w:rFonts w:asciiTheme="majorBidi" w:hAnsiTheme="majorBidi" w:cs="Angsana New" w:hint="cs"/>
          <w:sz w:val="30"/>
          <w:szCs w:val="30"/>
          <w:cs/>
        </w:rPr>
        <w:t>และสามารถบอกเลิกสัญญา</w:t>
      </w:r>
      <w:r w:rsidRPr="004A56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A56E7">
        <w:rPr>
          <w:rFonts w:asciiTheme="majorBidi" w:hAnsiTheme="majorBidi" w:cs="Angsana New" w:hint="cs"/>
          <w:sz w:val="30"/>
          <w:szCs w:val="30"/>
          <w:cs/>
        </w:rPr>
        <w:t>โดยแจ้งเป็นลายลักษณ์อักษรล่วงหน้า</w:t>
      </w:r>
      <w:r w:rsidRPr="004A56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A56E7">
        <w:rPr>
          <w:rFonts w:asciiTheme="majorBidi" w:hAnsiTheme="majorBidi" w:cstheme="majorBidi"/>
          <w:sz w:val="30"/>
          <w:szCs w:val="30"/>
        </w:rPr>
        <w:t xml:space="preserve">6 </w:t>
      </w:r>
      <w:r w:rsidRPr="004A56E7">
        <w:rPr>
          <w:rFonts w:asciiTheme="majorBidi" w:hAnsiTheme="majorBidi" w:cs="Angsana New" w:hint="cs"/>
          <w:sz w:val="30"/>
          <w:szCs w:val="30"/>
          <w:cs/>
        </w:rPr>
        <w:t>เดือน</w:t>
      </w:r>
    </w:p>
    <w:p w14:paraId="3407DE03" w14:textId="736C6103" w:rsidR="00E35703" w:rsidRDefault="00E35703" w:rsidP="004A56E7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FD2A727" w14:textId="58DAEFB8" w:rsidR="00E65384" w:rsidRDefault="00E65384" w:rsidP="004A56E7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E65384">
        <w:rPr>
          <w:rFonts w:asciiTheme="majorBidi" w:hAnsiTheme="majorBidi" w:cs="Angsana New" w:hint="cs"/>
          <w:i/>
          <w:iCs/>
          <w:sz w:val="30"/>
          <w:szCs w:val="30"/>
          <w:cs/>
        </w:rPr>
        <w:t>สัญญาเงินให้กู้ยืม</w:t>
      </w:r>
      <w:r>
        <w:rPr>
          <w:rFonts w:asciiTheme="majorBidi" w:hAnsiTheme="majorBidi" w:cs="Angsana New" w:hint="cs"/>
          <w:i/>
          <w:iCs/>
          <w:sz w:val="30"/>
          <w:szCs w:val="30"/>
          <w:cs/>
        </w:rPr>
        <w:t>ระยะสั้น</w:t>
      </w:r>
    </w:p>
    <w:p w14:paraId="07523250" w14:textId="58344B95" w:rsidR="0069346A" w:rsidRPr="00330284" w:rsidRDefault="0069346A" w:rsidP="004A56E7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69346A">
        <w:rPr>
          <w:rFonts w:asciiTheme="majorBidi" w:hAnsiTheme="majorBidi" w:cs="Angsana New" w:hint="cs"/>
          <w:sz w:val="30"/>
          <w:szCs w:val="30"/>
          <w:cs/>
        </w:rPr>
        <w:t>ณ</w:t>
      </w:r>
      <w:r w:rsidRPr="006934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9346A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6934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30284">
        <w:rPr>
          <w:rFonts w:asciiTheme="majorBidi" w:hAnsiTheme="majorBidi" w:cs="Angsana New"/>
          <w:sz w:val="30"/>
          <w:szCs w:val="30"/>
        </w:rPr>
        <w:t>31</w:t>
      </w:r>
      <w:r w:rsidRPr="006934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9346A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6934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30284">
        <w:rPr>
          <w:rFonts w:asciiTheme="majorBidi" w:hAnsiTheme="majorBidi" w:cs="Angsana New"/>
          <w:sz w:val="30"/>
          <w:szCs w:val="30"/>
        </w:rPr>
        <w:t>2564</w:t>
      </w:r>
      <w:r w:rsidRPr="006934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9346A">
        <w:rPr>
          <w:rFonts w:asciiTheme="majorBidi" w:hAnsiTheme="majorBidi" w:cs="Angsana New" w:hint="cs"/>
          <w:sz w:val="30"/>
          <w:szCs w:val="30"/>
          <w:cs/>
        </w:rPr>
        <w:t>บริษัทมีเงิน</w:t>
      </w:r>
      <w:r w:rsidR="00330284">
        <w:rPr>
          <w:rFonts w:asciiTheme="majorBidi" w:hAnsiTheme="majorBidi" w:cs="Angsana New" w:hint="cs"/>
          <w:sz w:val="30"/>
          <w:szCs w:val="30"/>
          <w:cs/>
        </w:rPr>
        <w:t>ให้</w:t>
      </w:r>
      <w:r w:rsidRPr="0069346A">
        <w:rPr>
          <w:rFonts w:asciiTheme="majorBidi" w:hAnsiTheme="majorBidi" w:cs="Angsana New" w:hint="cs"/>
          <w:sz w:val="30"/>
          <w:szCs w:val="30"/>
          <w:cs/>
        </w:rPr>
        <w:t>กู้ยืมระยะสั้น</w:t>
      </w:r>
      <w:r w:rsidR="00330284">
        <w:rPr>
          <w:rFonts w:asciiTheme="majorBidi" w:hAnsiTheme="majorBidi" w:cs="Angsana New" w:hint="cs"/>
          <w:sz w:val="30"/>
          <w:szCs w:val="30"/>
          <w:cs/>
        </w:rPr>
        <w:t>กับ</w:t>
      </w:r>
      <w:r w:rsidRPr="0069346A">
        <w:rPr>
          <w:rFonts w:asciiTheme="majorBidi" w:hAnsiTheme="majorBidi" w:cs="Angsana New" w:hint="cs"/>
          <w:sz w:val="30"/>
          <w:szCs w:val="30"/>
          <w:cs/>
        </w:rPr>
        <w:t>กิจการที่เกี่ยวข้องกัน</w:t>
      </w:r>
      <w:r w:rsidR="0033028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30284" w:rsidRPr="00330284">
        <w:rPr>
          <w:rFonts w:asciiTheme="majorBidi" w:hAnsiTheme="majorBidi" w:cs="Angsana New" w:hint="cs"/>
          <w:sz w:val="30"/>
          <w:szCs w:val="30"/>
          <w:cs/>
        </w:rPr>
        <w:t>เป็นตั๋วสัญญาใช้เงิน</w:t>
      </w:r>
      <w:r w:rsidRPr="006934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9346A">
        <w:rPr>
          <w:rFonts w:asciiTheme="majorBidi" w:hAnsiTheme="majorBidi" w:cs="Angsana New" w:hint="cs"/>
          <w:sz w:val="30"/>
          <w:szCs w:val="30"/>
          <w:cs/>
        </w:rPr>
        <w:t>ซึ่งมีกำหนดชำระคืนเมื่อทวงถาม</w:t>
      </w:r>
      <w:r w:rsidR="0033028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30284" w:rsidRPr="00330284">
        <w:rPr>
          <w:rFonts w:asciiTheme="majorBidi" w:hAnsiTheme="majorBidi" w:cs="Angsana New" w:hint="cs"/>
          <w:sz w:val="30"/>
          <w:szCs w:val="30"/>
          <w:cs/>
        </w:rPr>
        <w:t>โดยมีอัตราดอกเบี้ยร้อยละ</w:t>
      </w:r>
      <w:r w:rsidR="00330284" w:rsidRPr="0033028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30284">
        <w:rPr>
          <w:rFonts w:asciiTheme="majorBidi" w:hAnsiTheme="majorBidi" w:cs="Angsana New"/>
          <w:sz w:val="30"/>
          <w:szCs w:val="30"/>
        </w:rPr>
        <w:t xml:space="preserve">0.2 </w:t>
      </w:r>
      <w:r w:rsidR="00D50595">
        <w:rPr>
          <w:rFonts w:asciiTheme="majorBidi" w:hAnsiTheme="majorBidi" w:cs="Angsana New"/>
          <w:sz w:val="30"/>
          <w:szCs w:val="30"/>
        </w:rPr>
        <w:t>-</w:t>
      </w:r>
      <w:r w:rsidR="00330284">
        <w:rPr>
          <w:rFonts w:asciiTheme="majorBidi" w:hAnsiTheme="majorBidi" w:cs="Angsana New"/>
          <w:sz w:val="30"/>
          <w:szCs w:val="30"/>
        </w:rPr>
        <w:t xml:space="preserve"> 0.3</w:t>
      </w:r>
      <w:r w:rsidR="00330284" w:rsidRPr="0033028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30284" w:rsidRPr="00330284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="00330284" w:rsidRPr="0033028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30284" w:rsidRPr="00330284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330284">
        <w:rPr>
          <w:rFonts w:asciiTheme="majorBidi" w:hAnsiTheme="majorBidi" w:cs="Angsana New"/>
          <w:i/>
          <w:iCs/>
          <w:sz w:val="30"/>
          <w:szCs w:val="30"/>
        </w:rPr>
        <w:t>2563</w:t>
      </w:r>
      <w:r w:rsidR="00330284" w:rsidRPr="00330284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330284" w:rsidRPr="00330284">
        <w:rPr>
          <w:rFonts w:asciiTheme="majorBidi" w:hAnsiTheme="majorBidi" w:cs="Angsana New" w:hint="cs"/>
          <w:i/>
          <w:iCs/>
          <w:sz w:val="30"/>
          <w:szCs w:val="30"/>
          <w:cs/>
        </w:rPr>
        <w:t>อัตราดอกเบี้ยร้อยละ</w:t>
      </w:r>
      <w:r w:rsidR="00330284" w:rsidRPr="00330284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330284">
        <w:rPr>
          <w:rFonts w:asciiTheme="majorBidi" w:hAnsiTheme="majorBidi" w:cs="Angsana New"/>
          <w:i/>
          <w:iCs/>
          <w:sz w:val="30"/>
          <w:szCs w:val="30"/>
        </w:rPr>
        <w:t>0.3</w:t>
      </w:r>
      <w:r w:rsidR="00330284" w:rsidRPr="00330284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D50595">
        <w:rPr>
          <w:rFonts w:asciiTheme="majorBidi" w:hAnsiTheme="majorBidi" w:cs="Angsana New"/>
          <w:i/>
          <w:iCs/>
          <w:sz w:val="30"/>
          <w:szCs w:val="30"/>
        </w:rPr>
        <w:t>-</w:t>
      </w:r>
      <w:r w:rsidR="00330284" w:rsidRPr="00330284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330284">
        <w:rPr>
          <w:rFonts w:asciiTheme="majorBidi" w:hAnsiTheme="majorBidi" w:cs="Angsana New"/>
          <w:i/>
          <w:iCs/>
          <w:sz w:val="30"/>
          <w:szCs w:val="30"/>
        </w:rPr>
        <w:t>0.7</w:t>
      </w:r>
      <w:r w:rsidR="00330284" w:rsidRPr="00330284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330284" w:rsidRPr="00330284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="00330284" w:rsidRPr="00330284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330284" w:rsidRPr="00330284">
        <w:rPr>
          <w:rFonts w:asciiTheme="majorBidi" w:hAnsiTheme="majorBidi" w:cs="Angsana New" w:hint="cs"/>
          <w:i/>
          <w:iCs/>
          <w:sz w:val="30"/>
          <w:szCs w:val="30"/>
          <w:cs/>
        </w:rPr>
        <w:t>และ</w:t>
      </w:r>
      <w:r w:rsidR="00330284" w:rsidRPr="00330284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330284">
        <w:rPr>
          <w:rFonts w:asciiTheme="majorBidi" w:hAnsiTheme="majorBidi" w:cs="Angsana New"/>
          <w:i/>
          <w:iCs/>
          <w:sz w:val="30"/>
          <w:szCs w:val="30"/>
        </w:rPr>
        <w:t>2562</w:t>
      </w:r>
      <w:r w:rsidR="00330284" w:rsidRPr="00330284">
        <w:rPr>
          <w:rFonts w:asciiTheme="majorBidi" w:hAnsiTheme="majorBidi" w:cs="Angsana New"/>
          <w:i/>
          <w:iCs/>
          <w:sz w:val="30"/>
          <w:szCs w:val="30"/>
          <w:cs/>
        </w:rPr>
        <w:t xml:space="preserve"> :</w:t>
      </w:r>
      <w:r w:rsidR="00330284" w:rsidRPr="00330284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อัตราดอกเบี้ยร้อยละ</w:t>
      </w:r>
      <w:r w:rsidR="00330284" w:rsidRPr="00330284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330284">
        <w:rPr>
          <w:rFonts w:asciiTheme="majorBidi" w:hAnsiTheme="majorBidi" w:cs="Angsana New"/>
          <w:i/>
          <w:iCs/>
          <w:sz w:val="30"/>
          <w:szCs w:val="30"/>
        </w:rPr>
        <w:t>0.7</w:t>
      </w:r>
      <w:r w:rsidR="00330284" w:rsidRPr="00330284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D50595">
        <w:rPr>
          <w:rFonts w:asciiTheme="majorBidi" w:hAnsiTheme="majorBidi" w:cs="Angsana New"/>
          <w:i/>
          <w:iCs/>
          <w:sz w:val="30"/>
          <w:szCs w:val="30"/>
        </w:rPr>
        <w:t>-</w:t>
      </w:r>
      <w:r w:rsidR="00330284" w:rsidRPr="00330284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330284">
        <w:rPr>
          <w:rFonts w:asciiTheme="majorBidi" w:hAnsiTheme="majorBidi" w:cs="Angsana New"/>
          <w:i/>
          <w:iCs/>
          <w:sz w:val="30"/>
          <w:szCs w:val="30"/>
        </w:rPr>
        <w:t>2.5</w:t>
      </w:r>
      <w:r w:rsidR="00330284" w:rsidRPr="00330284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330284" w:rsidRPr="00330284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="00330284" w:rsidRPr="00330284">
        <w:rPr>
          <w:rFonts w:asciiTheme="majorBidi" w:hAnsiTheme="majorBidi" w:cs="Angsana New"/>
          <w:i/>
          <w:iCs/>
          <w:sz w:val="30"/>
          <w:szCs w:val="30"/>
        </w:rPr>
        <w:t>)</w:t>
      </w:r>
    </w:p>
    <w:p w14:paraId="03505D9A" w14:textId="77777777" w:rsidR="00E65384" w:rsidRPr="00020E58" w:rsidRDefault="00E65384" w:rsidP="00E6538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6109432" w14:textId="431BCDD4" w:rsidR="005831F7" w:rsidRPr="00DF271A" w:rsidRDefault="005831F7" w:rsidP="00043324">
      <w:pPr>
        <w:pStyle w:val="Heading1"/>
        <w:keepLines/>
        <w:numPr>
          <w:ilvl w:val="0"/>
          <w:numId w:val="5"/>
        </w:numPr>
        <w:shd w:val="clear" w:color="auto" w:fill="auto"/>
        <w:ind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DF271A">
        <w:rPr>
          <w:rFonts w:asciiTheme="majorBidi" w:hAnsiTheme="majorBidi" w:cstheme="majorBidi"/>
          <w:szCs w:val="30"/>
          <w:u w:val="none"/>
          <w:cs/>
          <w:lang w:val="th-TH"/>
        </w:rPr>
        <w:t>เงินสดและรายการเทียบเท่าเงินสด</w:t>
      </w:r>
      <w:r w:rsidR="00A04E11" w:rsidRPr="00043324">
        <w:rPr>
          <w:rFonts w:asciiTheme="majorBidi" w:hAnsiTheme="majorBidi" w:cstheme="majorBidi"/>
          <w:szCs w:val="30"/>
          <w:u w:val="none"/>
          <w:lang w:val="th-TH"/>
        </w:rPr>
        <w:t xml:space="preserve"> </w:t>
      </w:r>
      <w:r w:rsidR="00952B7E" w:rsidRPr="00043324">
        <w:rPr>
          <w:rFonts w:asciiTheme="majorBidi" w:hAnsiTheme="majorBidi" w:cstheme="majorBidi"/>
          <w:szCs w:val="30"/>
          <w:u w:val="none"/>
          <w:lang w:val="th-TH"/>
        </w:rPr>
        <w:t xml:space="preserve"> </w:t>
      </w:r>
    </w:p>
    <w:p w14:paraId="4DAE8173" w14:textId="6DFCE348" w:rsidR="003B22BC" w:rsidRPr="0074580B" w:rsidRDefault="003B22BC" w:rsidP="00F953EE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9"/>
        <w:gridCol w:w="911"/>
        <w:gridCol w:w="180"/>
        <w:gridCol w:w="900"/>
        <w:gridCol w:w="180"/>
        <w:gridCol w:w="904"/>
        <w:gridCol w:w="180"/>
        <w:gridCol w:w="986"/>
        <w:gridCol w:w="180"/>
        <w:gridCol w:w="911"/>
        <w:gridCol w:w="183"/>
        <w:gridCol w:w="989"/>
      </w:tblGrid>
      <w:tr w:rsidR="00C23806" w:rsidRPr="00254DD7" w14:paraId="178298EB" w14:textId="77777777" w:rsidTr="00243194">
        <w:trPr>
          <w:cantSplit/>
          <w:tblHeader/>
        </w:trPr>
        <w:tc>
          <w:tcPr>
            <w:tcW w:w="3229" w:type="dxa"/>
          </w:tcPr>
          <w:p w14:paraId="3B7B5DCB" w14:textId="77777777" w:rsidR="00C23806" w:rsidRPr="00254DD7" w:rsidRDefault="00C23806" w:rsidP="009E6A3C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75" w:type="dxa"/>
            <w:gridSpan w:val="5"/>
          </w:tcPr>
          <w:p w14:paraId="06C9F88F" w14:textId="77777777" w:rsidR="00C23806" w:rsidRPr="00254DD7" w:rsidRDefault="00C23806" w:rsidP="009E6A3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D514830" w14:textId="77777777" w:rsidR="00C23806" w:rsidRPr="00254DD7" w:rsidRDefault="00C23806" w:rsidP="009E6A3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249" w:type="dxa"/>
            <w:gridSpan w:val="5"/>
          </w:tcPr>
          <w:p w14:paraId="024B22CC" w14:textId="77777777" w:rsidR="00C23806" w:rsidRPr="00254DD7" w:rsidRDefault="00C23806" w:rsidP="009E6A3C">
            <w:pPr>
              <w:ind w:left="-10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3557ED" w:rsidRPr="00254DD7" w14:paraId="30FF58E7" w14:textId="77777777" w:rsidTr="001D6F5C">
        <w:trPr>
          <w:cantSplit/>
          <w:tblHeader/>
        </w:trPr>
        <w:tc>
          <w:tcPr>
            <w:tcW w:w="3229" w:type="dxa"/>
          </w:tcPr>
          <w:p w14:paraId="08313AAE" w14:textId="77777777" w:rsidR="003557ED" w:rsidRPr="00254DD7" w:rsidRDefault="003557ED" w:rsidP="003557ED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63A4DE61" w14:textId="12D31D2A" w:rsidR="003557ED" w:rsidRPr="003557ED" w:rsidRDefault="003557ED" w:rsidP="003557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557E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center"/>
          </w:tcPr>
          <w:p w14:paraId="46F41FC8" w14:textId="77777777" w:rsidR="003557ED" w:rsidRPr="003557ED" w:rsidRDefault="003557ED" w:rsidP="003557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E740EC1" w14:textId="08C0368D" w:rsidR="003557ED" w:rsidRPr="003557ED" w:rsidRDefault="003557ED" w:rsidP="003557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557E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center"/>
          </w:tcPr>
          <w:p w14:paraId="6566C672" w14:textId="77777777" w:rsidR="003557ED" w:rsidRPr="003557ED" w:rsidRDefault="003557ED" w:rsidP="003557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4" w:type="dxa"/>
            <w:vAlign w:val="center"/>
          </w:tcPr>
          <w:p w14:paraId="32D7F66E" w14:textId="0E3BDCFC" w:rsidR="003557ED" w:rsidRPr="003557ED" w:rsidRDefault="003557ED" w:rsidP="003557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557E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2215ACD5" w14:textId="77777777" w:rsidR="003557ED" w:rsidRPr="00C42907" w:rsidRDefault="003557ED" w:rsidP="003557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34943D2C" w14:textId="04D03A94" w:rsidR="003557ED" w:rsidRPr="00C42907" w:rsidRDefault="003557ED" w:rsidP="003557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557E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center"/>
          </w:tcPr>
          <w:p w14:paraId="35FB9A00" w14:textId="77777777" w:rsidR="003557ED" w:rsidRPr="00C42907" w:rsidRDefault="003557ED" w:rsidP="003557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104FC3C0" w14:textId="6B0773BF" w:rsidR="003557ED" w:rsidRPr="00C42907" w:rsidRDefault="003557ED" w:rsidP="003557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557E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3" w:type="dxa"/>
            <w:vAlign w:val="center"/>
          </w:tcPr>
          <w:p w14:paraId="5F1556BE" w14:textId="77777777" w:rsidR="003557ED" w:rsidRPr="00C42907" w:rsidRDefault="003557ED" w:rsidP="003557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50ADA77D" w14:textId="7B1B51EE" w:rsidR="003557ED" w:rsidRPr="00C42907" w:rsidRDefault="003557ED" w:rsidP="003557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557E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C23806" w:rsidRPr="00254DD7" w14:paraId="672E8F8F" w14:textId="77777777" w:rsidTr="00243194">
        <w:trPr>
          <w:cantSplit/>
          <w:tblHeader/>
        </w:trPr>
        <w:tc>
          <w:tcPr>
            <w:tcW w:w="3229" w:type="dxa"/>
          </w:tcPr>
          <w:p w14:paraId="4F025E5F" w14:textId="77777777" w:rsidR="00C23806" w:rsidRPr="00254DD7" w:rsidRDefault="00C23806" w:rsidP="009E6A3C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04" w:type="dxa"/>
            <w:gridSpan w:val="11"/>
            <w:vAlign w:val="bottom"/>
          </w:tcPr>
          <w:p w14:paraId="28EB5527" w14:textId="5751B5CF" w:rsidR="00C23806" w:rsidRPr="00254DD7" w:rsidRDefault="00515B02" w:rsidP="009E6A3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3557ED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C23806"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15B02" w:rsidRPr="00254DD7" w14:paraId="2981CFED" w14:textId="77777777" w:rsidTr="001D6F5C">
        <w:trPr>
          <w:cantSplit/>
        </w:trPr>
        <w:tc>
          <w:tcPr>
            <w:tcW w:w="3229" w:type="dxa"/>
          </w:tcPr>
          <w:p w14:paraId="75117A37" w14:textId="7DCEE691" w:rsidR="00515B02" w:rsidRPr="00254DD7" w:rsidRDefault="00515B02" w:rsidP="00515B0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290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11" w:type="dxa"/>
            <w:vAlign w:val="bottom"/>
          </w:tcPr>
          <w:p w14:paraId="3A8A7CA1" w14:textId="55010C3E" w:rsidR="00515B02" w:rsidRPr="00254DD7" w:rsidRDefault="002901B4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  <w:tc>
          <w:tcPr>
            <w:tcW w:w="180" w:type="dxa"/>
            <w:vAlign w:val="bottom"/>
          </w:tcPr>
          <w:p w14:paraId="6DDBEEA6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5F3F0E" w14:textId="2DFA2594" w:rsidR="00515B02" w:rsidRPr="00254DD7" w:rsidRDefault="002901B4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</w:t>
            </w:r>
            <w:r w:rsidR="007404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602D387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4" w:type="dxa"/>
            <w:vAlign w:val="bottom"/>
          </w:tcPr>
          <w:p w14:paraId="7579BAE8" w14:textId="506EDEE3" w:rsidR="00515B02" w:rsidRPr="00254DD7" w:rsidRDefault="002901B4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244</w:t>
            </w:r>
          </w:p>
        </w:tc>
        <w:tc>
          <w:tcPr>
            <w:tcW w:w="180" w:type="dxa"/>
            <w:vAlign w:val="bottom"/>
          </w:tcPr>
          <w:p w14:paraId="5A044074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70298AD0" w14:textId="42364AEF" w:rsidR="00515B02" w:rsidRPr="00043324" w:rsidRDefault="001D6F5C" w:rsidP="001616F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433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  <w:tc>
          <w:tcPr>
            <w:tcW w:w="180" w:type="dxa"/>
            <w:vAlign w:val="bottom"/>
          </w:tcPr>
          <w:p w14:paraId="04BF4441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38AA1A4D" w14:textId="6110A891" w:rsidR="00515B02" w:rsidRPr="00254DD7" w:rsidRDefault="00E60EA6" w:rsidP="001616F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83" w:type="dxa"/>
            <w:vAlign w:val="bottom"/>
          </w:tcPr>
          <w:p w14:paraId="70BFC7A6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85B16AE" w14:textId="2E71759D" w:rsidR="00515B02" w:rsidRPr="00254DD7" w:rsidRDefault="00E60EA6" w:rsidP="001D6F5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515B02" w:rsidRPr="00254DD7" w14:paraId="7A186ED4" w14:textId="77777777" w:rsidTr="001D6F5C">
        <w:trPr>
          <w:cantSplit/>
        </w:trPr>
        <w:tc>
          <w:tcPr>
            <w:tcW w:w="3229" w:type="dxa"/>
          </w:tcPr>
          <w:p w14:paraId="74129235" w14:textId="3093A93A" w:rsidR="00515B02" w:rsidRPr="00254DD7" w:rsidRDefault="00515B02" w:rsidP="00515B0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290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911" w:type="dxa"/>
            <w:vAlign w:val="bottom"/>
          </w:tcPr>
          <w:p w14:paraId="077FF6AA" w14:textId="389FB302" w:rsidR="00515B02" w:rsidRPr="00254DD7" w:rsidRDefault="004A56E7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611,962</w:t>
            </w:r>
          </w:p>
        </w:tc>
        <w:tc>
          <w:tcPr>
            <w:tcW w:w="180" w:type="dxa"/>
            <w:vAlign w:val="bottom"/>
          </w:tcPr>
          <w:p w14:paraId="53269187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A9C39C" w14:textId="3832610B" w:rsidR="00515B02" w:rsidRPr="00254DD7" w:rsidRDefault="004A56E7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396,534</w:t>
            </w:r>
          </w:p>
        </w:tc>
        <w:tc>
          <w:tcPr>
            <w:tcW w:w="180" w:type="dxa"/>
            <w:vAlign w:val="bottom"/>
          </w:tcPr>
          <w:p w14:paraId="50C1E9CC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4" w:type="dxa"/>
            <w:vAlign w:val="bottom"/>
          </w:tcPr>
          <w:p w14:paraId="3A3324CE" w14:textId="3C6FB439" w:rsidR="00515B02" w:rsidRPr="00254DD7" w:rsidRDefault="004A56E7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279,618</w:t>
            </w:r>
          </w:p>
        </w:tc>
        <w:tc>
          <w:tcPr>
            <w:tcW w:w="180" w:type="dxa"/>
            <w:vAlign w:val="bottom"/>
          </w:tcPr>
          <w:p w14:paraId="5717C9AD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46A0DFB1" w14:textId="5162E2B8" w:rsidR="00515B02" w:rsidRPr="00254DD7" w:rsidRDefault="004A56E7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608,269</w:t>
            </w:r>
          </w:p>
        </w:tc>
        <w:tc>
          <w:tcPr>
            <w:tcW w:w="180" w:type="dxa"/>
            <w:vAlign w:val="bottom"/>
          </w:tcPr>
          <w:p w14:paraId="24B26E15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6C35DADE" w14:textId="0808261A" w:rsidR="00515B02" w:rsidRPr="00254DD7" w:rsidRDefault="004A56E7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393,718</w:t>
            </w:r>
          </w:p>
        </w:tc>
        <w:tc>
          <w:tcPr>
            <w:tcW w:w="183" w:type="dxa"/>
            <w:vAlign w:val="bottom"/>
          </w:tcPr>
          <w:p w14:paraId="691A5C2D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334F08FC" w14:textId="7B143747" w:rsidR="00515B02" w:rsidRPr="00254DD7" w:rsidRDefault="004A56E7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277,569</w:t>
            </w:r>
          </w:p>
        </w:tc>
      </w:tr>
      <w:tr w:rsidR="005C46CC" w:rsidRPr="00254DD7" w14:paraId="5CAD37A3" w14:textId="77777777" w:rsidTr="001D6F5C">
        <w:trPr>
          <w:cantSplit/>
        </w:trPr>
        <w:tc>
          <w:tcPr>
            <w:tcW w:w="3229" w:type="dxa"/>
          </w:tcPr>
          <w:p w14:paraId="1540E892" w14:textId="77777777" w:rsidR="005C46CC" w:rsidRPr="00254DD7" w:rsidRDefault="005C46CC" w:rsidP="005C46CC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6F430" w14:textId="4E6F06C0" w:rsidR="005C46CC" w:rsidRPr="00254DD7" w:rsidRDefault="002901B4" w:rsidP="005C46C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</w:t>
            </w:r>
            <w:r w:rsidR="007404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706</w:t>
            </w:r>
          </w:p>
        </w:tc>
        <w:tc>
          <w:tcPr>
            <w:tcW w:w="180" w:type="dxa"/>
            <w:vAlign w:val="bottom"/>
          </w:tcPr>
          <w:p w14:paraId="4F72DCC2" w14:textId="77777777" w:rsidR="005C46CC" w:rsidRPr="00254DD7" w:rsidRDefault="005C46CC" w:rsidP="005C46C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BDA1E" w14:textId="61D6F33C" w:rsidR="005C46CC" w:rsidRPr="00254DD7" w:rsidRDefault="002901B4" w:rsidP="005C46C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396,78</w:t>
            </w:r>
            <w:r w:rsidR="00740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043B69FF" w14:textId="77777777" w:rsidR="005C46CC" w:rsidRPr="00254DD7" w:rsidRDefault="005C46CC" w:rsidP="005C46C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E1ED8" w14:textId="1F30DDD4" w:rsidR="005C46CC" w:rsidRPr="00254DD7" w:rsidRDefault="002901B4" w:rsidP="005C46C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279,862</w:t>
            </w:r>
          </w:p>
        </w:tc>
        <w:tc>
          <w:tcPr>
            <w:tcW w:w="180" w:type="dxa"/>
            <w:vAlign w:val="bottom"/>
          </w:tcPr>
          <w:p w14:paraId="13D2420D" w14:textId="77777777" w:rsidR="005C46CC" w:rsidRPr="00254DD7" w:rsidRDefault="005C46CC" w:rsidP="005C46C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CB0B0" w14:textId="016656AA" w:rsidR="005C46CC" w:rsidRPr="00254DD7" w:rsidRDefault="00E60EA6" w:rsidP="005C46C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608,81</w:t>
            </w:r>
            <w:r w:rsidR="00740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2752F9C0" w14:textId="77777777" w:rsidR="005C46CC" w:rsidRPr="00254DD7" w:rsidRDefault="005C46CC" w:rsidP="005C46C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43FBDD" w14:textId="1828E201" w:rsidR="005C46CC" w:rsidRPr="00254DD7" w:rsidRDefault="00E60EA6" w:rsidP="005C46C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393,770</w:t>
            </w:r>
          </w:p>
        </w:tc>
        <w:tc>
          <w:tcPr>
            <w:tcW w:w="183" w:type="dxa"/>
            <w:vAlign w:val="bottom"/>
          </w:tcPr>
          <w:p w14:paraId="0C222135" w14:textId="77777777" w:rsidR="005C46CC" w:rsidRPr="00254DD7" w:rsidRDefault="005C46CC" w:rsidP="005C46C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0B284" w14:textId="21744656" w:rsidR="005C46CC" w:rsidRPr="00254DD7" w:rsidRDefault="00E60EA6" w:rsidP="005C46C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277,611</w:t>
            </w:r>
          </w:p>
        </w:tc>
      </w:tr>
    </w:tbl>
    <w:p w14:paraId="7E2207BC" w14:textId="59D0BA51" w:rsidR="005753DE" w:rsidRPr="00254DD7" w:rsidRDefault="005753DE" w:rsidP="00286434">
      <w:pPr>
        <w:pStyle w:val="Heading1"/>
        <w:keepLines/>
        <w:numPr>
          <w:ilvl w:val="0"/>
          <w:numId w:val="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ลูกหนี้การค้า</w:t>
      </w:r>
    </w:p>
    <w:p w14:paraId="7A8FBBB1" w14:textId="77777777" w:rsidR="005753DE" w:rsidRPr="00C42907" w:rsidRDefault="005753DE" w:rsidP="005753D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2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810"/>
        <w:gridCol w:w="900"/>
        <w:gridCol w:w="180"/>
        <w:gridCol w:w="900"/>
        <w:gridCol w:w="180"/>
        <w:gridCol w:w="900"/>
        <w:gridCol w:w="180"/>
        <w:gridCol w:w="810"/>
        <w:gridCol w:w="180"/>
        <w:gridCol w:w="900"/>
        <w:gridCol w:w="180"/>
        <w:gridCol w:w="799"/>
      </w:tblGrid>
      <w:tr w:rsidR="005753DE" w:rsidRPr="00254DD7" w14:paraId="7D5166DF" w14:textId="77777777" w:rsidTr="00711DF3">
        <w:trPr>
          <w:cantSplit/>
          <w:tblHeader/>
        </w:trPr>
        <w:tc>
          <w:tcPr>
            <w:tcW w:w="2610" w:type="dxa"/>
          </w:tcPr>
          <w:p w14:paraId="77207400" w14:textId="77777777" w:rsidR="005753DE" w:rsidRPr="00254DD7" w:rsidRDefault="005753DE" w:rsidP="00563B8A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30F2A33" w14:textId="77777777" w:rsidR="005753DE" w:rsidRPr="00254DD7" w:rsidRDefault="005753DE" w:rsidP="00563B8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67D2A64A" w14:textId="77777777" w:rsidR="005753DE" w:rsidRPr="00254DD7" w:rsidRDefault="005753DE" w:rsidP="00563B8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74254D4" w14:textId="77777777" w:rsidR="005753DE" w:rsidRPr="00254DD7" w:rsidRDefault="005753DE" w:rsidP="00563B8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dxa"/>
            <w:gridSpan w:val="5"/>
          </w:tcPr>
          <w:p w14:paraId="66BD0ABA" w14:textId="77777777" w:rsidR="005753DE" w:rsidRPr="00254DD7" w:rsidRDefault="005753DE" w:rsidP="00563B8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B45D8F" w:rsidRPr="00254DD7" w14:paraId="7A0868E8" w14:textId="77777777" w:rsidTr="009925E8">
        <w:trPr>
          <w:cantSplit/>
          <w:tblHeader/>
        </w:trPr>
        <w:tc>
          <w:tcPr>
            <w:tcW w:w="2610" w:type="dxa"/>
          </w:tcPr>
          <w:p w14:paraId="36E46908" w14:textId="77777777" w:rsidR="00B45D8F" w:rsidRPr="00E67862" w:rsidRDefault="00B45D8F" w:rsidP="00B45D8F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739E20A9" w14:textId="7D1A5841" w:rsidR="00B45D8F" w:rsidRPr="00254DD7" w:rsidRDefault="00B45D8F" w:rsidP="00B45D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457DB8C" w14:textId="05380ABD" w:rsidR="00B45D8F" w:rsidRPr="00B45D8F" w:rsidRDefault="00B45D8F" w:rsidP="00B45D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D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center"/>
          </w:tcPr>
          <w:p w14:paraId="098E4FEC" w14:textId="77777777" w:rsidR="00B45D8F" w:rsidRPr="00B45D8F" w:rsidRDefault="00B45D8F" w:rsidP="00B45D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39CBDD8" w14:textId="00C8BB2A" w:rsidR="00B45D8F" w:rsidRPr="00B45D8F" w:rsidRDefault="00B45D8F" w:rsidP="00B45D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D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center"/>
          </w:tcPr>
          <w:p w14:paraId="1F2BC849" w14:textId="77777777" w:rsidR="00B45D8F" w:rsidRPr="00B45D8F" w:rsidRDefault="00B45D8F" w:rsidP="00B45D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DAF5090" w14:textId="15C3AA1D" w:rsidR="00B45D8F" w:rsidRPr="00B45D8F" w:rsidRDefault="00B45D8F" w:rsidP="00B45D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B45D8F">
              <w:rPr>
                <w:rFonts w:asciiTheme="majorBidi" w:hAnsiTheme="majorBidi" w:cstheme="majorBidi"/>
                <w:b w:val="0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79B29F6B" w14:textId="77777777" w:rsidR="00B45D8F" w:rsidRPr="00B45D8F" w:rsidRDefault="00B45D8F" w:rsidP="00B45D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549AB67E" w14:textId="03850C5F" w:rsidR="00B45D8F" w:rsidRPr="00B45D8F" w:rsidRDefault="00B45D8F" w:rsidP="00B45D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D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center"/>
          </w:tcPr>
          <w:p w14:paraId="4E57EBE5" w14:textId="77777777" w:rsidR="00B45D8F" w:rsidRPr="00B45D8F" w:rsidRDefault="00B45D8F" w:rsidP="00B45D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E018E27" w14:textId="64F8D862" w:rsidR="00B45D8F" w:rsidRPr="00B45D8F" w:rsidRDefault="00B45D8F" w:rsidP="00B45D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D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center"/>
          </w:tcPr>
          <w:p w14:paraId="3CB73F77" w14:textId="77777777" w:rsidR="00B45D8F" w:rsidRPr="00B45D8F" w:rsidRDefault="00B45D8F" w:rsidP="00B45D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799" w:type="dxa"/>
            <w:vAlign w:val="center"/>
          </w:tcPr>
          <w:p w14:paraId="5D0A9524" w14:textId="323CB2FD" w:rsidR="00B45D8F" w:rsidRPr="00C42907" w:rsidRDefault="00B45D8F" w:rsidP="00B45D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3557E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5753DE" w:rsidRPr="00254DD7" w14:paraId="1293F29E" w14:textId="77777777" w:rsidTr="00711DF3">
        <w:trPr>
          <w:cantSplit/>
        </w:trPr>
        <w:tc>
          <w:tcPr>
            <w:tcW w:w="2610" w:type="dxa"/>
          </w:tcPr>
          <w:p w14:paraId="2FAD7C86" w14:textId="77777777" w:rsidR="005753DE" w:rsidRPr="00254DD7" w:rsidRDefault="005753DE" w:rsidP="00563B8A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D8EFE6B" w14:textId="77777777" w:rsidR="005753DE" w:rsidRPr="00254DD7" w:rsidRDefault="005753DE" w:rsidP="00563B8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09" w:type="dxa"/>
            <w:gridSpan w:val="11"/>
            <w:vAlign w:val="bottom"/>
          </w:tcPr>
          <w:p w14:paraId="61C30B43" w14:textId="697C85B5" w:rsidR="005753DE" w:rsidRPr="00254DD7" w:rsidRDefault="00DA41DE" w:rsidP="00563B8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45D8F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753DE" w:rsidRPr="00254DD7" w14:paraId="49896BFE" w14:textId="77777777" w:rsidTr="00711DF3">
        <w:trPr>
          <w:cantSplit/>
        </w:trPr>
        <w:tc>
          <w:tcPr>
            <w:tcW w:w="2610" w:type="dxa"/>
          </w:tcPr>
          <w:p w14:paraId="50CF52BE" w14:textId="172159D5" w:rsidR="005753DE" w:rsidRPr="00C42907" w:rsidRDefault="00C42907" w:rsidP="00563B8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290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C4290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4290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C4290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810" w:type="dxa"/>
            <w:vAlign w:val="bottom"/>
          </w:tcPr>
          <w:p w14:paraId="3CA61778" w14:textId="25D7E182" w:rsidR="005753DE" w:rsidRPr="00254DD7" w:rsidRDefault="005753DE" w:rsidP="00563B8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DF2545" w14:textId="4F4504D9" w:rsidR="005753DE" w:rsidRPr="00254DD7" w:rsidDel="00CF1700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DA59743" w14:textId="77777777" w:rsidR="005753DE" w:rsidRPr="00254DD7" w:rsidDel="00CF1700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A8E552" w14:textId="71C5E091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E72378E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CA2856" w14:textId="5BEEC344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C7A5EB6" w14:textId="77777777" w:rsidR="005753DE" w:rsidRPr="00254DD7" w:rsidDel="00CF1700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D901C12" w14:textId="4E3ED7EF" w:rsidR="005753DE" w:rsidRPr="00254DD7" w:rsidDel="00CF1700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91C1F8" w14:textId="77777777" w:rsidR="005753DE" w:rsidRPr="00254DD7" w:rsidDel="00CF1700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CB225B" w14:textId="55E85CD9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F1E00B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vAlign w:val="bottom"/>
          </w:tcPr>
          <w:p w14:paraId="372CB786" w14:textId="67CA45E5" w:rsidR="005753DE" w:rsidRPr="00254DD7" w:rsidRDefault="005753DE" w:rsidP="00C23806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2907" w:rsidRPr="00254DD7" w14:paraId="21622376" w14:textId="77777777" w:rsidTr="00711DF3">
        <w:trPr>
          <w:cantSplit/>
        </w:trPr>
        <w:tc>
          <w:tcPr>
            <w:tcW w:w="2610" w:type="dxa"/>
          </w:tcPr>
          <w:p w14:paraId="7B3FC6E9" w14:textId="0F23F94D" w:rsidR="00C42907" w:rsidRPr="00C42907" w:rsidRDefault="00C42907" w:rsidP="00C4290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90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10" w:type="dxa"/>
            <w:vAlign w:val="bottom"/>
          </w:tcPr>
          <w:p w14:paraId="58BEC42A" w14:textId="697B566D" w:rsidR="00C42907" w:rsidRPr="00254DD7" w:rsidRDefault="00C42907" w:rsidP="00C42907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787246" w14:textId="2ABCA2AC" w:rsidR="00C42907" w:rsidRPr="001737F0" w:rsidRDefault="00F500FC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00FC">
              <w:rPr>
                <w:rFonts w:asciiTheme="majorBidi" w:hAnsiTheme="majorBidi" w:cstheme="majorBidi"/>
                <w:sz w:val="30"/>
                <w:szCs w:val="30"/>
              </w:rPr>
              <w:t>40,1</w:t>
            </w:r>
            <w:r w:rsidR="00BE14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80" w:type="dxa"/>
            <w:vAlign w:val="bottom"/>
          </w:tcPr>
          <w:p w14:paraId="0CC4BA4E" w14:textId="77777777" w:rsidR="00C42907" w:rsidRPr="00254DD7" w:rsidDel="00CF1700" w:rsidRDefault="00C42907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22BF1C3" w14:textId="0163156A" w:rsidR="00C42907" w:rsidRPr="00254DD7" w:rsidRDefault="00F500FC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28,470</w:t>
            </w:r>
          </w:p>
        </w:tc>
        <w:tc>
          <w:tcPr>
            <w:tcW w:w="180" w:type="dxa"/>
            <w:vAlign w:val="bottom"/>
          </w:tcPr>
          <w:p w14:paraId="1AE6C538" w14:textId="77777777" w:rsidR="00C42907" w:rsidRPr="00254DD7" w:rsidRDefault="00C42907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228C718" w14:textId="39054D40" w:rsidR="00C42907" w:rsidRPr="00254DD7" w:rsidRDefault="0064374C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4374C">
              <w:rPr>
                <w:rFonts w:asciiTheme="majorBidi" w:hAnsiTheme="majorBidi" w:cstheme="majorBidi"/>
                <w:sz w:val="30"/>
                <w:szCs w:val="30"/>
              </w:rPr>
              <w:t>18,721</w:t>
            </w:r>
          </w:p>
        </w:tc>
        <w:tc>
          <w:tcPr>
            <w:tcW w:w="180" w:type="dxa"/>
            <w:vAlign w:val="bottom"/>
          </w:tcPr>
          <w:p w14:paraId="116A9DB7" w14:textId="77777777" w:rsidR="00C42907" w:rsidRPr="00254DD7" w:rsidDel="00CF1700" w:rsidRDefault="00C42907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2313F96" w14:textId="56050AD8" w:rsidR="00C42907" w:rsidRPr="00254DD7" w:rsidRDefault="006C71ED" w:rsidP="00411AF5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34,25</w:t>
            </w:r>
            <w:r w:rsidR="0040175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7661299E" w14:textId="77777777" w:rsidR="00C42907" w:rsidRPr="00254DD7" w:rsidDel="00CF1700" w:rsidRDefault="00C42907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8868139" w14:textId="678F22D9" w:rsidR="00C42907" w:rsidRPr="00254DD7" w:rsidRDefault="00B4396C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27,519</w:t>
            </w:r>
          </w:p>
        </w:tc>
        <w:tc>
          <w:tcPr>
            <w:tcW w:w="180" w:type="dxa"/>
            <w:vAlign w:val="bottom"/>
          </w:tcPr>
          <w:p w14:paraId="2B180DB3" w14:textId="77777777" w:rsidR="00C42907" w:rsidRPr="00254DD7" w:rsidRDefault="00C42907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vAlign w:val="bottom"/>
          </w:tcPr>
          <w:p w14:paraId="54D24306" w14:textId="3152D3D0" w:rsidR="00C42907" w:rsidRPr="00254DD7" w:rsidRDefault="0064374C" w:rsidP="006437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4374C">
              <w:rPr>
                <w:rFonts w:asciiTheme="majorBidi" w:hAnsiTheme="majorBidi" w:cstheme="majorBidi"/>
                <w:sz w:val="30"/>
                <w:szCs w:val="30"/>
              </w:rPr>
              <w:t>15,403</w:t>
            </w:r>
          </w:p>
        </w:tc>
      </w:tr>
      <w:tr w:rsidR="00C42907" w:rsidRPr="00254DD7" w14:paraId="73EAE444" w14:textId="77777777" w:rsidTr="00711DF3">
        <w:trPr>
          <w:cantSplit/>
        </w:trPr>
        <w:tc>
          <w:tcPr>
            <w:tcW w:w="2610" w:type="dxa"/>
          </w:tcPr>
          <w:p w14:paraId="2F257C98" w14:textId="17E576CD" w:rsidR="00C42907" w:rsidRPr="00C42907" w:rsidRDefault="00C42907" w:rsidP="00C4290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9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810" w:type="dxa"/>
            <w:vAlign w:val="bottom"/>
          </w:tcPr>
          <w:p w14:paraId="4C299F1F" w14:textId="77777777" w:rsidR="00C42907" w:rsidRPr="00254DD7" w:rsidRDefault="00C42907" w:rsidP="00C42907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3CA422C" w14:textId="77777777" w:rsidR="00C42907" w:rsidRPr="00254DD7" w:rsidRDefault="00C42907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5990FD" w14:textId="77777777" w:rsidR="00C42907" w:rsidRPr="00254DD7" w:rsidDel="00CF1700" w:rsidRDefault="00C42907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41C0F41" w14:textId="77777777" w:rsidR="00C42907" w:rsidRPr="00254DD7" w:rsidRDefault="00C42907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82062E" w14:textId="77777777" w:rsidR="00C42907" w:rsidRPr="00254DD7" w:rsidRDefault="00C42907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E33FD2F" w14:textId="77777777" w:rsidR="00C42907" w:rsidRPr="00254DD7" w:rsidRDefault="00C42907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84D22F" w14:textId="77777777" w:rsidR="00C42907" w:rsidRPr="00254DD7" w:rsidDel="00CF1700" w:rsidRDefault="00C42907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180344E" w14:textId="77777777" w:rsidR="00C42907" w:rsidRPr="00254DD7" w:rsidRDefault="00C42907" w:rsidP="00411AF5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E638F72" w14:textId="77777777" w:rsidR="00C42907" w:rsidRPr="00254DD7" w:rsidDel="00CF1700" w:rsidRDefault="00C42907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82CC9A" w14:textId="77777777" w:rsidR="00C42907" w:rsidRPr="00254DD7" w:rsidRDefault="00C42907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0EFEEA9" w14:textId="77777777" w:rsidR="00C42907" w:rsidRPr="00254DD7" w:rsidRDefault="00C42907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vAlign w:val="bottom"/>
          </w:tcPr>
          <w:p w14:paraId="6FA3A481" w14:textId="2FE372D7" w:rsidR="00C42907" w:rsidRPr="00254DD7" w:rsidRDefault="00C42907" w:rsidP="00C42907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2907" w:rsidRPr="00254DD7" w14:paraId="5B5E54BE" w14:textId="77777777" w:rsidTr="00711DF3">
        <w:trPr>
          <w:cantSplit/>
        </w:trPr>
        <w:tc>
          <w:tcPr>
            <w:tcW w:w="2610" w:type="dxa"/>
          </w:tcPr>
          <w:p w14:paraId="4853FB4F" w14:textId="435BAAFA" w:rsidR="00C42907" w:rsidRPr="00C42907" w:rsidRDefault="00C42907" w:rsidP="00C4290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907">
              <w:rPr>
                <w:rFonts w:asciiTheme="majorBidi" w:hAnsiTheme="majorBidi" w:cstheme="majorBidi"/>
                <w:sz w:val="30"/>
                <w:szCs w:val="30"/>
              </w:rPr>
              <w:t xml:space="preserve">   1 - 30</w:t>
            </w:r>
            <w:r w:rsidRPr="00C429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810" w:type="dxa"/>
            <w:vAlign w:val="bottom"/>
          </w:tcPr>
          <w:p w14:paraId="58DCF0C5" w14:textId="77777777" w:rsidR="00C42907" w:rsidRPr="00254DD7" w:rsidRDefault="00C42907" w:rsidP="00C42907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0DA510" w14:textId="42B8DEB9" w:rsidR="00C42907" w:rsidRPr="00254DD7" w:rsidRDefault="00F500FC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9821514" w14:textId="77777777" w:rsidR="00C42907" w:rsidRPr="00254DD7" w:rsidDel="00CF1700" w:rsidRDefault="00C42907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E6F77EE" w14:textId="6C7FBACA" w:rsidR="00C42907" w:rsidRPr="00254DD7" w:rsidRDefault="00F500FC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80" w:type="dxa"/>
            <w:vAlign w:val="bottom"/>
          </w:tcPr>
          <w:p w14:paraId="2558D33C" w14:textId="77777777" w:rsidR="00C42907" w:rsidRPr="00254DD7" w:rsidRDefault="00C42907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AC5C3E" w14:textId="06E5741B" w:rsidR="00C42907" w:rsidRPr="0064374C" w:rsidRDefault="0064374C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5BA03E" w14:textId="77777777" w:rsidR="00C42907" w:rsidRPr="00254DD7" w:rsidDel="00CF1700" w:rsidRDefault="00C42907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C1F760B" w14:textId="36D75B60" w:rsidR="00C42907" w:rsidRPr="00254DD7" w:rsidRDefault="00F500FC" w:rsidP="00411AF5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E003FDC" w14:textId="77777777" w:rsidR="00C42907" w:rsidRPr="00254DD7" w:rsidDel="00CF1700" w:rsidRDefault="00C42907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A9EE024" w14:textId="2513F0F0" w:rsidR="00C42907" w:rsidRPr="00254DD7" w:rsidRDefault="00F500FC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C09C3C8" w14:textId="77777777" w:rsidR="00C42907" w:rsidRPr="00254DD7" w:rsidRDefault="00C42907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vAlign w:val="bottom"/>
          </w:tcPr>
          <w:p w14:paraId="4DA8AF6A" w14:textId="685644A9" w:rsidR="00C42907" w:rsidRPr="0064374C" w:rsidRDefault="0064374C" w:rsidP="0064374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437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2907" w:rsidRPr="00254DD7" w14:paraId="403ED60B" w14:textId="77777777" w:rsidTr="00427BE5">
        <w:trPr>
          <w:cantSplit/>
        </w:trPr>
        <w:tc>
          <w:tcPr>
            <w:tcW w:w="2610" w:type="dxa"/>
          </w:tcPr>
          <w:p w14:paraId="732E07FD" w14:textId="2EBB1AC1" w:rsidR="00C42907" w:rsidRPr="00C42907" w:rsidRDefault="00C42907" w:rsidP="00C4290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907">
              <w:rPr>
                <w:rFonts w:asciiTheme="majorBidi" w:hAnsiTheme="majorBidi" w:cstheme="majorBidi"/>
                <w:sz w:val="30"/>
                <w:szCs w:val="30"/>
              </w:rPr>
              <w:t xml:space="preserve">   31 - 60</w:t>
            </w:r>
            <w:r w:rsidRPr="00C429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810" w:type="dxa"/>
            <w:vAlign w:val="bottom"/>
          </w:tcPr>
          <w:p w14:paraId="47F57530" w14:textId="77777777" w:rsidR="00C42907" w:rsidRPr="00254DD7" w:rsidRDefault="00C42907" w:rsidP="00C42907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9D8B14" w14:textId="494544BC" w:rsidR="00C42907" w:rsidRPr="00254DD7" w:rsidRDefault="00F500FC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CED5388" w14:textId="77777777" w:rsidR="00C42907" w:rsidRPr="00254DD7" w:rsidDel="00CF1700" w:rsidRDefault="00C42907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7AA7D5E" w14:textId="7B2DBF61" w:rsidR="00C42907" w:rsidRPr="00254DD7" w:rsidRDefault="00F500FC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12986DD2" w14:textId="77777777" w:rsidR="00C42907" w:rsidRPr="00254DD7" w:rsidRDefault="00C42907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CB9CFA0" w14:textId="7082856D" w:rsidR="00C42907" w:rsidRPr="00254DD7" w:rsidRDefault="00F500FC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F5F321F" w14:textId="77777777" w:rsidR="00C42907" w:rsidRPr="00254DD7" w:rsidDel="00CF1700" w:rsidRDefault="00C42907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212B8FD" w14:textId="7ED946EA" w:rsidR="00C42907" w:rsidRPr="00254DD7" w:rsidRDefault="00F500FC" w:rsidP="00411AF5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34F80C7" w14:textId="77777777" w:rsidR="00C42907" w:rsidRPr="00254DD7" w:rsidDel="00CF1700" w:rsidRDefault="00C42907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C0C14FB" w14:textId="090EF50B" w:rsidR="00C42907" w:rsidRPr="00254DD7" w:rsidRDefault="00F500FC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68DC4FD" w14:textId="77777777" w:rsidR="00C42907" w:rsidRPr="00254DD7" w:rsidRDefault="00C42907" w:rsidP="00C4290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77CAF5A6" w14:textId="019557DE" w:rsidR="00C42907" w:rsidRPr="0064374C" w:rsidRDefault="00F500FC" w:rsidP="0064374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437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7BE5" w:rsidRPr="00254DD7" w14:paraId="738F8F65" w14:textId="77777777" w:rsidTr="00711DF3">
        <w:trPr>
          <w:cantSplit/>
        </w:trPr>
        <w:tc>
          <w:tcPr>
            <w:tcW w:w="2610" w:type="dxa"/>
          </w:tcPr>
          <w:p w14:paraId="7D6C0EAC" w14:textId="1529762B" w:rsidR="00427BE5" w:rsidRPr="00254DD7" w:rsidRDefault="00BE14A2" w:rsidP="00427BE5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4A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357BCA41" w14:textId="77777777" w:rsidR="00427BE5" w:rsidRPr="00254DD7" w:rsidRDefault="00427BE5" w:rsidP="00427B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0AFD7F" w14:textId="408ACA54" w:rsidR="00427BE5" w:rsidRPr="00411AF5" w:rsidRDefault="00427BE5" w:rsidP="00427BE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40,189</w:t>
            </w:r>
          </w:p>
        </w:tc>
        <w:tc>
          <w:tcPr>
            <w:tcW w:w="180" w:type="dxa"/>
            <w:vAlign w:val="bottom"/>
          </w:tcPr>
          <w:p w14:paraId="65ABE1D4" w14:textId="77777777" w:rsidR="00427BE5" w:rsidRPr="00411AF5" w:rsidRDefault="00427BE5" w:rsidP="00427BE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3630D" w14:textId="6291F297" w:rsidR="00427BE5" w:rsidRPr="00411AF5" w:rsidRDefault="00427BE5" w:rsidP="00427BE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28,491</w:t>
            </w:r>
          </w:p>
        </w:tc>
        <w:tc>
          <w:tcPr>
            <w:tcW w:w="180" w:type="dxa"/>
            <w:vAlign w:val="bottom"/>
          </w:tcPr>
          <w:p w14:paraId="32FBA5D1" w14:textId="77777777" w:rsidR="00427BE5" w:rsidRPr="00411AF5" w:rsidRDefault="00427BE5" w:rsidP="00427BE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51053" w14:textId="4AC62D08" w:rsidR="00427BE5" w:rsidRPr="00411AF5" w:rsidRDefault="00427BE5" w:rsidP="00427BE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18,721</w:t>
            </w:r>
          </w:p>
        </w:tc>
        <w:tc>
          <w:tcPr>
            <w:tcW w:w="180" w:type="dxa"/>
            <w:vAlign w:val="bottom"/>
          </w:tcPr>
          <w:p w14:paraId="72203257" w14:textId="77777777" w:rsidR="00427BE5" w:rsidRPr="00411AF5" w:rsidRDefault="00427BE5" w:rsidP="00427BE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82CEA" w14:textId="258765F7" w:rsidR="00427BE5" w:rsidRPr="00411AF5" w:rsidRDefault="00427BE5" w:rsidP="00427BE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1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34,250</w:t>
            </w:r>
          </w:p>
        </w:tc>
        <w:tc>
          <w:tcPr>
            <w:tcW w:w="180" w:type="dxa"/>
            <w:vAlign w:val="bottom"/>
          </w:tcPr>
          <w:p w14:paraId="7E1FE9D7" w14:textId="77777777" w:rsidR="00427BE5" w:rsidRPr="00411AF5" w:rsidRDefault="00427BE5" w:rsidP="00427BE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ADF55" w14:textId="4BB1850B" w:rsidR="00427BE5" w:rsidRPr="00411AF5" w:rsidRDefault="00427BE5" w:rsidP="00427BE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27,519</w:t>
            </w:r>
          </w:p>
        </w:tc>
        <w:tc>
          <w:tcPr>
            <w:tcW w:w="180" w:type="dxa"/>
            <w:vAlign w:val="bottom"/>
          </w:tcPr>
          <w:p w14:paraId="1E368E08" w14:textId="77777777" w:rsidR="00427BE5" w:rsidRPr="00411AF5" w:rsidRDefault="00427BE5" w:rsidP="00427BE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38DB1" w14:textId="145D5F75" w:rsidR="00427BE5" w:rsidRPr="00411AF5" w:rsidRDefault="00427BE5" w:rsidP="00427BE5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15,403</w:t>
            </w:r>
          </w:p>
        </w:tc>
      </w:tr>
    </w:tbl>
    <w:p w14:paraId="0FA6CB66" w14:textId="76B8C360" w:rsidR="00711DF3" w:rsidRPr="008817FF" w:rsidRDefault="00711DF3" w:rsidP="005753DE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715CDF5A" w14:textId="37889137" w:rsidR="00411AF5" w:rsidRPr="00254DD7" w:rsidRDefault="00411AF5" w:rsidP="007B7C90">
      <w:pPr>
        <w:pStyle w:val="Heading1"/>
        <w:keepLines/>
        <w:numPr>
          <w:ilvl w:val="0"/>
          <w:numId w:val="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Cs w:val="30"/>
          <w:u w:val="none"/>
          <w:cs/>
          <w:lang w:val="th-TH"/>
        </w:rPr>
        <w:t>ลูกหนี้อื่น</w:t>
      </w:r>
    </w:p>
    <w:p w14:paraId="6033D053" w14:textId="3ECBE0CF" w:rsidR="00411AF5" w:rsidRPr="008817FF" w:rsidRDefault="00411AF5" w:rsidP="005753DE">
      <w:pPr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551"/>
        <w:gridCol w:w="900"/>
        <w:gridCol w:w="180"/>
        <w:gridCol w:w="873"/>
        <w:gridCol w:w="180"/>
        <w:gridCol w:w="900"/>
        <w:gridCol w:w="180"/>
        <w:gridCol w:w="837"/>
        <w:gridCol w:w="180"/>
        <w:gridCol w:w="897"/>
        <w:gridCol w:w="180"/>
        <w:gridCol w:w="829"/>
      </w:tblGrid>
      <w:tr w:rsidR="00616AEF" w:rsidRPr="00254DD7" w14:paraId="7FAFCB8A" w14:textId="77777777" w:rsidTr="00BE0C22">
        <w:trPr>
          <w:cantSplit/>
        </w:trPr>
        <w:tc>
          <w:tcPr>
            <w:tcW w:w="2689" w:type="dxa"/>
          </w:tcPr>
          <w:p w14:paraId="55E4533A" w14:textId="77777777" w:rsidR="00616AEF" w:rsidRPr="00254DD7" w:rsidRDefault="00616AEF" w:rsidP="009E6A3C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dxa"/>
          </w:tcPr>
          <w:p w14:paraId="3359BE6C" w14:textId="77777777" w:rsidR="00616AEF" w:rsidRPr="00254DD7" w:rsidRDefault="00616AEF" w:rsidP="009E6A3C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33" w:type="dxa"/>
            <w:gridSpan w:val="5"/>
          </w:tcPr>
          <w:p w14:paraId="14EB13B9" w14:textId="77777777" w:rsidR="00616AEF" w:rsidRPr="00254DD7" w:rsidRDefault="00616AEF" w:rsidP="009E6A3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960558F" w14:textId="77777777" w:rsidR="00616AEF" w:rsidRPr="00254DD7" w:rsidRDefault="00616AEF" w:rsidP="009E6A3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923" w:type="dxa"/>
            <w:gridSpan w:val="5"/>
          </w:tcPr>
          <w:p w14:paraId="1FBF0F04" w14:textId="77777777" w:rsidR="00616AEF" w:rsidRPr="00254DD7" w:rsidRDefault="00616AEF" w:rsidP="009E6A3C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B45D8F" w:rsidRPr="00254DD7" w14:paraId="6AB018BC" w14:textId="77777777" w:rsidTr="00FC6A5A">
        <w:trPr>
          <w:cantSplit/>
        </w:trPr>
        <w:tc>
          <w:tcPr>
            <w:tcW w:w="2689" w:type="dxa"/>
          </w:tcPr>
          <w:p w14:paraId="16206B17" w14:textId="2A409AED" w:rsidR="00B45D8F" w:rsidRPr="002505FD" w:rsidRDefault="00B45D8F" w:rsidP="00B45D8F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51" w:type="dxa"/>
            <w:vAlign w:val="bottom"/>
          </w:tcPr>
          <w:p w14:paraId="74B911DE" w14:textId="065B7CD4" w:rsidR="00B45D8F" w:rsidRPr="00254DD7" w:rsidRDefault="00B45D8F" w:rsidP="00B45D8F">
            <w:pPr>
              <w:ind w:left="-75" w:right="-7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AEF5A8B" w14:textId="158C6BD1" w:rsidR="00B45D8F" w:rsidRPr="00B45D8F" w:rsidRDefault="00B45D8F" w:rsidP="00B45D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42907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B719216" w14:textId="77777777" w:rsidR="00B45D8F" w:rsidRPr="00254DD7" w:rsidRDefault="00B45D8F" w:rsidP="00B45D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73" w:type="dxa"/>
          </w:tcPr>
          <w:p w14:paraId="5EFE3F1D" w14:textId="25B2BEEA" w:rsidR="00B45D8F" w:rsidRPr="00254DD7" w:rsidRDefault="00B45D8F" w:rsidP="00B45D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5AC835AB" w14:textId="77777777" w:rsidR="00B45D8F" w:rsidRPr="00254DD7" w:rsidRDefault="00B45D8F" w:rsidP="00B45D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DBFBDCF" w14:textId="31435A0B" w:rsidR="00B45D8F" w:rsidRPr="00254DD7" w:rsidRDefault="00B45D8F" w:rsidP="00B45D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4FE17C20" w14:textId="77777777" w:rsidR="00B45D8F" w:rsidRPr="00254DD7" w:rsidRDefault="00B45D8F" w:rsidP="00B45D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37" w:type="dxa"/>
          </w:tcPr>
          <w:p w14:paraId="1863ADDF" w14:textId="38AC793F" w:rsidR="00B45D8F" w:rsidRPr="00254DD7" w:rsidRDefault="00B45D8F" w:rsidP="00B45D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42907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311FA1C" w14:textId="77777777" w:rsidR="00B45D8F" w:rsidRPr="00254DD7" w:rsidRDefault="00B45D8F" w:rsidP="00B45D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97" w:type="dxa"/>
          </w:tcPr>
          <w:p w14:paraId="23B4E38F" w14:textId="5E312667" w:rsidR="00B45D8F" w:rsidRPr="00254DD7" w:rsidRDefault="00B45D8F" w:rsidP="00B45D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6D8AA130" w14:textId="77777777" w:rsidR="00B45D8F" w:rsidRPr="00254DD7" w:rsidRDefault="00B45D8F" w:rsidP="00B45D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29" w:type="dxa"/>
          </w:tcPr>
          <w:p w14:paraId="7A56B023" w14:textId="41AF4FEE" w:rsidR="00B45D8F" w:rsidRPr="00254DD7" w:rsidRDefault="00B45D8F" w:rsidP="00B45D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2562</w:t>
            </w:r>
          </w:p>
        </w:tc>
      </w:tr>
      <w:tr w:rsidR="00616AEF" w:rsidRPr="00254DD7" w14:paraId="513E7FFF" w14:textId="77777777" w:rsidTr="00BE0C22">
        <w:trPr>
          <w:cantSplit/>
        </w:trPr>
        <w:tc>
          <w:tcPr>
            <w:tcW w:w="2689" w:type="dxa"/>
          </w:tcPr>
          <w:p w14:paraId="00B1E567" w14:textId="77777777" w:rsidR="00616AEF" w:rsidRPr="00254DD7" w:rsidRDefault="00616AEF" w:rsidP="009E6A3C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1" w:type="dxa"/>
            <w:vAlign w:val="bottom"/>
          </w:tcPr>
          <w:p w14:paraId="43BA529F" w14:textId="77777777" w:rsidR="00616AEF" w:rsidRPr="00254DD7" w:rsidRDefault="00616AEF" w:rsidP="009E6A3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36" w:type="dxa"/>
            <w:gridSpan w:val="11"/>
            <w:vAlign w:val="bottom"/>
          </w:tcPr>
          <w:p w14:paraId="5E006C10" w14:textId="5CF79245" w:rsidR="00616AEF" w:rsidRPr="00254DD7" w:rsidRDefault="00B45D8F" w:rsidP="009E6A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11DF3" w:rsidRPr="00254DD7" w14:paraId="58D887B0" w14:textId="77777777" w:rsidTr="00FC6A5A">
        <w:trPr>
          <w:cantSplit/>
        </w:trPr>
        <w:tc>
          <w:tcPr>
            <w:tcW w:w="2689" w:type="dxa"/>
            <w:vAlign w:val="bottom"/>
          </w:tcPr>
          <w:p w14:paraId="7816FCC8" w14:textId="34E46011" w:rsidR="00711DF3" w:rsidRPr="00254DD7" w:rsidDel="00D60FB5" w:rsidRDefault="00711DF3" w:rsidP="00711DF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551" w:type="dxa"/>
            <w:vAlign w:val="bottom"/>
          </w:tcPr>
          <w:p w14:paraId="24EC8FF3" w14:textId="77777777" w:rsidR="00711DF3" w:rsidRPr="00254DD7" w:rsidRDefault="00711DF3" w:rsidP="00711D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25B2A88" w14:textId="05EB73E7" w:rsidR="00711DF3" w:rsidRPr="00991B5D" w:rsidRDefault="00931B40" w:rsidP="002E28A8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</w:t>
            </w:r>
            <w:r w:rsidR="00991B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</w:t>
            </w:r>
          </w:p>
        </w:tc>
        <w:tc>
          <w:tcPr>
            <w:tcW w:w="180" w:type="dxa"/>
            <w:vAlign w:val="bottom"/>
          </w:tcPr>
          <w:p w14:paraId="1E7B614D" w14:textId="77777777" w:rsidR="00711DF3" w:rsidRPr="00254DD7" w:rsidRDefault="00711DF3" w:rsidP="00711DF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E507BCB" w14:textId="1B610863" w:rsidR="00711DF3" w:rsidRPr="00254DD7" w:rsidRDefault="00931B40" w:rsidP="00BE0C22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8,430</w:t>
            </w:r>
          </w:p>
        </w:tc>
        <w:tc>
          <w:tcPr>
            <w:tcW w:w="180" w:type="dxa"/>
            <w:vAlign w:val="bottom"/>
          </w:tcPr>
          <w:p w14:paraId="70AA1D1E" w14:textId="77777777" w:rsidR="00711DF3" w:rsidRPr="00254DD7" w:rsidRDefault="00711DF3" w:rsidP="00711DF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2C0A33" w14:textId="7D73DBED" w:rsidR="00711DF3" w:rsidRPr="002505FD" w:rsidRDefault="00931B40" w:rsidP="00BE0C22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50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,963</w:t>
            </w:r>
          </w:p>
        </w:tc>
        <w:tc>
          <w:tcPr>
            <w:tcW w:w="180" w:type="dxa"/>
            <w:vAlign w:val="bottom"/>
          </w:tcPr>
          <w:p w14:paraId="39901B92" w14:textId="77777777" w:rsidR="00711DF3" w:rsidRPr="00254DD7" w:rsidRDefault="00711DF3" w:rsidP="00711DF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</w:tcPr>
          <w:p w14:paraId="687E9018" w14:textId="0C35ACA5" w:rsidR="00711DF3" w:rsidRPr="001C6A1D" w:rsidRDefault="001C6A1D" w:rsidP="00BE0C22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4" w:right="-75" w:firstLine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7,254</w:t>
            </w:r>
          </w:p>
        </w:tc>
        <w:tc>
          <w:tcPr>
            <w:tcW w:w="180" w:type="dxa"/>
          </w:tcPr>
          <w:p w14:paraId="5A6AE3AD" w14:textId="77777777" w:rsidR="00711DF3" w:rsidRPr="00254DD7" w:rsidRDefault="00711DF3" w:rsidP="00711DF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51AD4075" w14:textId="558CD740" w:rsidR="00711DF3" w:rsidRPr="00254DD7" w:rsidRDefault="001C6A1D" w:rsidP="00BE0C22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4" w:right="-75" w:firstLine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7,075</w:t>
            </w:r>
          </w:p>
        </w:tc>
        <w:tc>
          <w:tcPr>
            <w:tcW w:w="180" w:type="dxa"/>
          </w:tcPr>
          <w:p w14:paraId="7E8EB5D2" w14:textId="77777777" w:rsidR="00711DF3" w:rsidRPr="00254DD7" w:rsidRDefault="00711DF3" w:rsidP="00711DF3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9" w:type="dxa"/>
          </w:tcPr>
          <w:p w14:paraId="43E23A04" w14:textId="1DA648B7" w:rsidR="00711DF3" w:rsidRPr="00254DD7" w:rsidRDefault="00BE0378" w:rsidP="003212C5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4" w:right="-75" w:firstLine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6,174</w:t>
            </w:r>
          </w:p>
        </w:tc>
      </w:tr>
      <w:tr w:rsidR="001C6A1D" w:rsidRPr="00254DD7" w14:paraId="635615AF" w14:textId="77777777" w:rsidTr="00FC6A5A">
        <w:trPr>
          <w:cantSplit/>
          <w:trHeight w:val="80"/>
        </w:trPr>
        <w:tc>
          <w:tcPr>
            <w:tcW w:w="2689" w:type="dxa"/>
            <w:vAlign w:val="bottom"/>
          </w:tcPr>
          <w:p w14:paraId="62BC282B" w14:textId="6FA54191" w:rsidR="001C6A1D" w:rsidRDefault="001C6A1D" w:rsidP="001C6A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5" w:name="_Hlk83833482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</w:t>
            </w:r>
            <w:r w:rsidR="003D7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551" w:type="dxa"/>
            <w:vAlign w:val="bottom"/>
          </w:tcPr>
          <w:p w14:paraId="675DE55E" w14:textId="77777777" w:rsidR="001C6A1D" w:rsidRPr="00254DD7" w:rsidRDefault="001C6A1D" w:rsidP="001C6A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83528A2" w14:textId="296CDC62" w:rsidR="001C6A1D" w:rsidRPr="00991B5D" w:rsidRDefault="00991B5D" w:rsidP="002E28A8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A648E64" w14:textId="77777777" w:rsidR="001C6A1D" w:rsidRPr="00254DD7" w:rsidRDefault="001C6A1D" w:rsidP="001C6A1D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EB76D5F" w14:textId="4B371C43" w:rsidR="001C6A1D" w:rsidRDefault="006E3D79" w:rsidP="00BE0C22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DEB7D3A" w14:textId="77777777" w:rsidR="001C6A1D" w:rsidRPr="00254DD7" w:rsidRDefault="001C6A1D" w:rsidP="001C6A1D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E2FD7E3" w14:textId="1BC5906E" w:rsidR="001C6A1D" w:rsidRDefault="002505FD" w:rsidP="001C6A1D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C79F3AF" w14:textId="77777777" w:rsidR="001C6A1D" w:rsidRPr="00254DD7" w:rsidRDefault="001C6A1D" w:rsidP="001C6A1D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</w:tcPr>
          <w:p w14:paraId="7D8660B4" w14:textId="172A9FA6" w:rsidR="001C6A1D" w:rsidRPr="00254DD7" w:rsidRDefault="001C6A1D" w:rsidP="001C6A1D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4" w:right="-75" w:firstLine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2738DB51" w14:textId="77777777" w:rsidR="001C6A1D" w:rsidRPr="00254DD7" w:rsidRDefault="001C6A1D" w:rsidP="001C6A1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4B428B11" w14:textId="6F36B4F8" w:rsidR="001C6A1D" w:rsidRPr="00254DD7" w:rsidRDefault="001C6A1D" w:rsidP="001C6A1D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4" w:right="-75" w:firstLine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80" w:type="dxa"/>
          </w:tcPr>
          <w:p w14:paraId="52DDE071" w14:textId="77777777" w:rsidR="001C6A1D" w:rsidRPr="00254DD7" w:rsidRDefault="001C6A1D" w:rsidP="001C6A1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9" w:type="dxa"/>
          </w:tcPr>
          <w:p w14:paraId="24F84404" w14:textId="3B103937" w:rsidR="001C6A1D" w:rsidRPr="00254DD7" w:rsidRDefault="00BE0378" w:rsidP="001C6A1D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4" w:right="-75" w:firstLine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FC6A5A" w:rsidRPr="00254DD7" w14:paraId="16B76EE8" w14:textId="77777777" w:rsidTr="00FC6A5A">
        <w:trPr>
          <w:cantSplit/>
          <w:trHeight w:val="80"/>
        </w:trPr>
        <w:tc>
          <w:tcPr>
            <w:tcW w:w="2689" w:type="dxa"/>
            <w:vAlign w:val="bottom"/>
          </w:tcPr>
          <w:p w14:paraId="658B45A8" w14:textId="043C5A6B" w:rsidR="00FC6A5A" w:rsidRDefault="00FC6A5A" w:rsidP="001C6A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ลูกหนี้ค่าบริการ</w:t>
            </w:r>
          </w:p>
        </w:tc>
        <w:tc>
          <w:tcPr>
            <w:tcW w:w="551" w:type="dxa"/>
            <w:vAlign w:val="bottom"/>
          </w:tcPr>
          <w:p w14:paraId="2AFC340B" w14:textId="77777777" w:rsidR="00FC6A5A" w:rsidRPr="00254DD7" w:rsidRDefault="00FC6A5A" w:rsidP="001C6A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865670F" w14:textId="45F301A2" w:rsidR="00FC6A5A" w:rsidRPr="00FC6A5A" w:rsidRDefault="00FC6A5A" w:rsidP="002E28A8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2F74DA" w14:textId="77777777" w:rsidR="00FC6A5A" w:rsidRPr="00254DD7" w:rsidRDefault="00FC6A5A" w:rsidP="001C6A1D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18A2B733" w14:textId="169290A6" w:rsidR="00FC6A5A" w:rsidRDefault="00FC6A5A" w:rsidP="00BE0C22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55AD780" w14:textId="77777777" w:rsidR="00FC6A5A" w:rsidRPr="00254DD7" w:rsidRDefault="00FC6A5A" w:rsidP="001C6A1D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90A1746" w14:textId="43A94D11" w:rsidR="00FC6A5A" w:rsidRDefault="00FC6A5A" w:rsidP="001C6A1D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2,761</w:t>
            </w:r>
          </w:p>
        </w:tc>
        <w:tc>
          <w:tcPr>
            <w:tcW w:w="180" w:type="dxa"/>
            <w:vAlign w:val="bottom"/>
          </w:tcPr>
          <w:p w14:paraId="132BC71A" w14:textId="77777777" w:rsidR="00FC6A5A" w:rsidRPr="00254DD7" w:rsidRDefault="00FC6A5A" w:rsidP="001C6A1D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</w:tcPr>
          <w:p w14:paraId="1181EEDD" w14:textId="50FE6F80" w:rsidR="00FC6A5A" w:rsidRDefault="00FC6A5A" w:rsidP="001C6A1D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4" w:right="-75" w:firstLine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0B55386" w14:textId="77777777" w:rsidR="00FC6A5A" w:rsidRPr="00254DD7" w:rsidRDefault="00FC6A5A" w:rsidP="001C6A1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07522136" w14:textId="4C0851AC" w:rsidR="00FC6A5A" w:rsidRDefault="00FC6A5A" w:rsidP="001C6A1D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4" w:right="-75" w:firstLine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4D0CCCF" w14:textId="77777777" w:rsidR="00FC6A5A" w:rsidRPr="00254DD7" w:rsidRDefault="00FC6A5A" w:rsidP="001C6A1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9" w:type="dxa"/>
          </w:tcPr>
          <w:p w14:paraId="094E2A3F" w14:textId="14C9917E" w:rsidR="00FC6A5A" w:rsidRDefault="00FC6A5A" w:rsidP="001C6A1D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4" w:right="-75" w:firstLine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2,761</w:t>
            </w:r>
          </w:p>
        </w:tc>
      </w:tr>
      <w:bookmarkEnd w:id="5"/>
      <w:tr w:rsidR="001C6A1D" w:rsidRPr="00254DD7" w14:paraId="183A1079" w14:textId="77777777" w:rsidTr="00FC6A5A">
        <w:trPr>
          <w:cantSplit/>
          <w:trHeight w:val="80"/>
        </w:trPr>
        <w:tc>
          <w:tcPr>
            <w:tcW w:w="2689" w:type="dxa"/>
            <w:vAlign w:val="bottom"/>
          </w:tcPr>
          <w:p w14:paraId="6E0FEEB7" w14:textId="4EDFA59F" w:rsidR="001C6A1D" w:rsidRPr="00254DD7" w:rsidRDefault="001C6A1D" w:rsidP="001C6A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551" w:type="dxa"/>
            <w:vAlign w:val="bottom"/>
          </w:tcPr>
          <w:p w14:paraId="7445C7A1" w14:textId="77777777" w:rsidR="001C6A1D" w:rsidRPr="00254DD7" w:rsidRDefault="001C6A1D" w:rsidP="001C6A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4087415" w14:textId="1C8ADCF0" w:rsidR="001C6A1D" w:rsidRPr="00254DD7" w:rsidRDefault="00931B40" w:rsidP="002E28A8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91B5D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80" w:type="dxa"/>
            <w:vAlign w:val="bottom"/>
          </w:tcPr>
          <w:p w14:paraId="435A2890" w14:textId="77777777" w:rsidR="001C6A1D" w:rsidRPr="00254DD7" w:rsidRDefault="001C6A1D" w:rsidP="001C6A1D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74D2FB78" w14:textId="43085038" w:rsidR="001C6A1D" w:rsidRPr="00254DD7" w:rsidRDefault="006E3D79" w:rsidP="00BE0C22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180" w:type="dxa"/>
            <w:vAlign w:val="bottom"/>
          </w:tcPr>
          <w:p w14:paraId="5D061EA8" w14:textId="77777777" w:rsidR="001C6A1D" w:rsidRPr="00254DD7" w:rsidRDefault="001C6A1D" w:rsidP="001C6A1D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ED2FACE" w14:textId="36EC1112" w:rsidR="001C6A1D" w:rsidRPr="008D7911" w:rsidRDefault="008D7911" w:rsidP="001C6A1D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1,405</w:t>
            </w:r>
          </w:p>
        </w:tc>
        <w:tc>
          <w:tcPr>
            <w:tcW w:w="180" w:type="dxa"/>
            <w:vAlign w:val="bottom"/>
          </w:tcPr>
          <w:p w14:paraId="0EECA0A2" w14:textId="77777777" w:rsidR="001C6A1D" w:rsidRPr="00254DD7" w:rsidRDefault="001C6A1D" w:rsidP="001C6A1D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26DB1AA1" w14:textId="18E84ECF" w:rsidR="001C6A1D" w:rsidRPr="00254DD7" w:rsidRDefault="001C6A1D" w:rsidP="001C6A1D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4" w:right="-75" w:firstLine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180" w:type="dxa"/>
          </w:tcPr>
          <w:p w14:paraId="3E9959AC" w14:textId="77777777" w:rsidR="001C6A1D" w:rsidRPr="00254DD7" w:rsidRDefault="001C6A1D" w:rsidP="001C6A1D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1C11E464" w14:textId="10345F28" w:rsidR="001C6A1D" w:rsidRPr="00254DD7" w:rsidRDefault="001C6A1D" w:rsidP="001C6A1D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4" w:right="-75" w:firstLine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40488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80" w:type="dxa"/>
          </w:tcPr>
          <w:p w14:paraId="7573A00D" w14:textId="77777777" w:rsidR="001C6A1D" w:rsidRPr="00254DD7" w:rsidRDefault="001C6A1D" w:rsidP="001C6A1D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6FCFF6C0" w14:textId="0CA532BF" w:rsidR="001C6A1D" w:rsidRPr="00254DD7" w:rsidRDefault="008D7911" w:rsidP="001C6A1D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4" w:right="-75" w:firstLine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1,301</w:t>
            </w:r>
          </w:p>
        </w:tc>
      </w:tr>
      <w:tr w:rsidR="001C6A1D" w:rsidRPr="00254DD7" w14:paraId="615848D5" w14:textId="77777777" w:rsidTr="00FC6A5A">
        <w:trPr>
          <w:cantSplit/>
        </w:trPr>
        <w:tc>
          <w:tcPr>
            <w:tcW w:w="2689" w:type="dxa"/>
            <w:vAlign w:val="bottom"/>
          </w:tcPr>
          <w:p w14:paraId="7BFD9593" w14:textId="6C7EA888" w:rsidR="001C6A1D" w:rsidRPr="00254DD7" w:rsidRDefault="00991B5D" w:rsidP="001C6A1D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1B5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1" w:type="dxa"/>
            <w:vAlign w:val="bottom"/>
          </w:tcPr>
          <w:p w14:paraId="4A6027C8" w14:textId="77777777" w:rsidR="001C6A1D" w:rsidRPr="00254DD7" w:rsidRDefault="001C6A1D" w:rsidP="001C6A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E2F567" w14:textId="08417B97" w:rsidR="001C6A1D" w:rsidRPr="00411AF5" w:rsidRDefault="00247508" w:rsidP="002E28A8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4" w:right="-67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12,10</w:t>
            </w:r>
            <w:r w:rsidR="00740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4EED50C6" w14:textId="77777777" w:rsidR="001C6A1D" w:rsidRPr="00411AF5" w:rsidRDefault="001C6A1D" w:rsidP="001C6A1D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40AC67" w14:textId="3925A7C0" w:rsidR="001C6A1D" w:rsidRPr="00651207" w:rsidRDefault="006E3D79" w:rsidP="00BE0C22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5120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8,836</w:t>
            </w:r>
          </w:p>
        </w:tc>
        <w:tc>
          <w:tcPr>
            <w:tcW w:w="180" w:type="dxa"/>
            <w:vAlign w:val="bottom"/>
          </w:tcPr>
          <w:p w14:paraId="2922912F" w14:textId="77777777" w:rsidR="001C6A1D" w:rsidRPr="00651207" w:rsidRDefault="001C6A1D" w:rsidP="001C6A1D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88088" w14:textId="325B1018" w:rsidR="001C6A1D" w:rsidRPr="00636AB5" w:rsidRDefault="00247508" w:rsidP="001C6A1D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6A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</w:t>
            </w:r>
            <w:r w:rsidR="00636AB5" w:rsidRPr="00636A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180" w:type="dxa"/>
            <w:vAlign w:val="bottom"/>
          </w:tcPr>
          <w:p w14:paraId="62D7B92F" w14:textId="77777777" w:rsidR="001C6A1D" w:rsidRPr="00636AB5" w:rsidRDefault="001C6A1D" w:rsidP="001C6A1D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8E8251E" w14:textId="00D1AC10" w:rsidR="001C6A1D" w:rsidRPr="00411AF5" w:rsidRDefault="001C6A1D" w:rsidP="001C6A1D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4" w:right="-75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1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8,071</w:t>
            </w:r>
          </w:p>
        </w:tc>
        <w:tc>
          <w:tcPr>
            <w:tcW w:w="180" w:type="dxa"/>
          </w:tcPr>
          <w:p w14:paraId="4CE4B462" w14:textId="77777777" w:rsidR="001C6A1D" w:rsidRPr="00411AF5" w:rsidRDefault="001C6A1D" w:rsidP="001C6A1D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7CE8EE30" w14:textId="7E00A2D0" w:rsidR="001C6A1D" w:rsidRPr="00411AF5" w:rsidRDefault="001C6A1D" w:rsidP="001C6A1D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4" w:right="-75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1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7,56</w:t>
            </w:r>
            <w:r w:rsidR="00740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0F06986F" w14:textId="77777777" w:rsidR="001C6A1D" w:rsidRPr="00411AF5" w:rsidRDefault="001C6A1D" w:rsidP="001C6A1D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0B128A82" w14:textId="51DAC593" w:rsidR="001C6A1D" w:rsidRPr="00411AF5" w:rsidRDefault="00BE0378" w:rsidP="001C6A1D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4" w:right="-75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10,343</w:t>
            </w:r>
          </w:p>
        </w:tc>
      </w:tr>
    </w:tbl>
    <w:p w14:paraId="03CFDCCF" w14:textId="720EA540" w:rsidR="008817FF" w:rsidRDefault="008817FF" w:rsidP="00F953EE">
      <w:pPr>
        <w:rPr>
          <w:rFonts w:asciiTheme="majorBidi" w:hAnsiTheme="majorBidi" w:cstheme="majorBidi"/>
          <w:sz w:val="30"/>
          <w:szCs w:val="30"/>
        </w:rPr>
      </w:pPr>
    </w:p>
    <w:p w14:paraId="36E68502" w14:textId="77777777" w:rsidR="008817FF" w:rsidRDefault="008817FF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31320EE" w14:textId="3A5C7F46" w:rsidR="00FA25C0" w:rsidRPr="00E35703" w:rsidRDefault="00FA25C0" w:rsidP="00E35703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  <w:sectPr w:rsidR="00FA25C0" w:rsidRPr="00E35703" w:rsidSect="000747D8">
          <w:pgSz w:w="11909" w:h="16834" w:code="9"/>
          <w:pgMar w:top="691" w:right="1152" w:bottom="576" w:left="1152" w:header="720" w:footer="720" w:gutter="0"/>
          <w:pgNumType w:start="29"/>
          <w:cols w:space="708"/>
          <w:docGrid w:linePitch="360"/>
        </w:sectPr>
      </w:pPr>
    </w:p>
    <w:p w14:paraId="3FC60858" w14:textId="76972A37" w:rsidR="00823EC7" w:rsidRDefault="00823EC7" w:rsidP="00F953EE">
      <w:pPr>
        <w:tabs>
          <w:tab w:val="left" w:pos="540"/>
        </w:tabs>
        <w:ind w:left="547" w:right="-317"/>
        <w:jc w:val="thaiDistribute"/>
        <w:rPr>
          <w:rFonts w:asciiTheme="majorBidi" w:hAnsiTheme="majorBidi" w:cstheme="majorBidi"/>
          <w:b/>
          <w:sz w:val="2"/>
          <w:szCs w:val="2"/>
        </w:rPr>
      </w:pPr>
    </w:p>
    <w:p w14:paraId="203B6EA7" w14:textId="77777777" w:rsidR="00726E9A" w:rsidRPr="00254DD7" w:rsidRDefault="00726E9A" w:rsidP="00F953EE">
      <w:pPr>
        <w:tabs>
          <w:tab w:val="left" w:pos="540"/>
        </w:tabs>
        <w:ind w:left="547" w:right="-317"/>
        <w:jc w:val="thaiDistribute"/>
        <w:rPr>
          <w:rFonts w:asciiTheme="majorBidi" w:hAnsiTheme="majorBidi" w:cstheme="majorBidi"/>
          <w:b/>
          <w:sz w:val="2"/>
          <w:szCs w:val="2"/>
        </w:rPr>
      </w:pPr>
    </w:p>
    <w:p w14:paraId="6C380048" w14:textId="77777777" w:rsidR="00FA25C0" w:rsidRPr="008935E7" w:rsidRDefault="00FA25C0" w:rsidP="007B7C90">
      <w:pPr>
        <w:pStyle w:val="Heading1"/>
        <w:keepLines/>
        <w:numPr>
          <w:ilvl w:val="0"/>
          <w:numId w:val="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E92EB3">
        <w:rPr>
          <w:rFonts w:asciiTheme="majorBidi" w:hAnsiTheme="majorBidi" w:cstheme="majorBidi"/>
          <w:szCs w:val="30"/>
          <w:u w:val="none"/>
          <w:cs/>
          <w:lang w:val="th-TH"/>
        </w:rPr>
        <w:t xml:space="preserve">เงินลงทุนในบริษัทย่อย </w:t>
      </w:r>
    </w:p>
    <w:p w14:paraId="1F3A2911" w14:textId="77777777" w:rsidR="00372639" w:rsidRPr="00FA25C0" w:rsidRDefault="00372639" w:rsidP="00296243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4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150"/>
        <w:gridCol w:w="1980"/>
        <w:gridCol w:w="900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720"/>
        <w:gridCol w:w="270"/>
        <w:gridCol w:w="900"/>
        <w:gridCol w:w="236"/>
        <w:gridCol w:w="754"/>
        <w:gridCol w:w="245"/>
        <w:gridCol w:w="835"/>
      </w:tblGrid>
      <w:tr w:rsidR="00563BD8" w:rsidRPr="009B2764" w14:paraId="38F61F26" w14:textId="77777777" w:rsidTr="002377DD">
        <w:trPr>
          <w:trHeight w:val="252"/>
          <w:tblHeader/>
        </w:trPr>
        <w:tc>
          <w:tcPr>
            <w:tcW w:w="3150" w:type="dxa"/>
            <w:vAlign w:val="bottom"/>
          </w:tcPr>
          <w:p w14:paraId="696EA271" w14:textId="77777777" w:rsidR="00563BD8" w:rsidRPr="00563BD8" w:rsidRDefault="00563BD8" w:rsidP="00F922F2">
            <w:pPr>
              <w:pStyle w:val="a"/>
              <w:tabs>
                <w:tab w:val="clear" w:pos="1080"/>
              </w:tabs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  <w:bookmarkStart w:id="6" w:name="_Hlk83834357"/>
          </w:p>
        </w:tc>
        <w:tc>
          <w:tcPr>
            <w:tcW w:w="1980" w:type="dxa"/>
          </w:tcPr>
          <w:p w14:paraId="7503790C" w14:textId="77777777" w:rsidR="00563BD8" w:rsidRPr="00563BD8" w:rsidRDefault="00563BD8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270" w:type="dxa"/>
            <w:gridSpan w:val="17"/>
          </w:tcPr>
          <w:p w14:paraId="545AC2F5" w14:textId="6824214A" w:rsidR="00563BD8" w:rsidRPr="00563BD8" w:rsidRDefault="00563BD8" w:rsidP="00E04973">
            <w:pPr>
              <w:pStyle w:val="a"/>
              <w:tabs>
                <w:tab w:val="clear" w:pos="1080"/>
                <w:tab w:val="decimal" w:pos="459"/>
              </w:tabs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3BD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63BD8" w:rsidRPr="009B2764" w14:paraId="2D91A882" w14:textId="77777777" w:rsidTr="00563BD8">
        <w:trPr>
          <w:trHeight w:val="252"/>
          <w:tblHeader/>
        </w:trPr>
        <w:tc>
          <w:tcPr>
            <w:tcW w:w="3150" w:type="dxa"/>
            <w:vAlign w:val="bottom"/>
          </w:tcPr>
          <w:p w14:paraId="5515CF18" w14:textId="2051868C" w:rsidR="00563BD8" w:rsidRPr="00563BD8" w:rsidRDefault="00563BD8" w:rsidP="00F922F2">
            <w:pPr>
              <w:pStyle w:val="a"/>
              <w:tabs>
                <w:tab w:val="clear" w:pos="1080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</w:tcPr>
          <w:p w14:paraId="50BE5A49" w14:textId="77777777" w:rsidR="00563BD8" w:rsidRPr="00563BD8" w:rsidRDefault="00563BD8" w:rsidP="00F922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C58F79" w14:textId="51735630" w:rsidR="00563BD8" w:rsidRPr="00563BD8" w:rsidRDefault="00563BD8" w:rsidP="00F922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BD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3060" w:type="dxa"/>
            <w:gridSpan w:val="5"/>
            <w:vAlign w:val="bottom"/>
          </w:tcPr>
          <w:p w14:paraId="40B6A0D6" w14:textId="744BB122" w:rsidR="00563BD8" w:rsidRPr="00563BD8" w:rsidRDefault="00563BD8" w:rsidP="00563B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D8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2A44AAD9" w14:textId="77777777" w:rsidR="00563BD8" w:rsidRPr="00563BD8" w:rsidRDefault="00563BD8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0" w:type="dxa"/>
            <w:gridSpan w:val="5"/>
            <w:vAlign w:val="bottom"/>
          </w:tcPr>
          <w:p w14:paraId="394518C5" w14:textId="12AB3E90" w:rsidR="00563BD8" w:rsidRPr="00563BD8" w:rsidRDefault="00563BD8" w:rsidP="00563B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cs/>
              </w:rPr>
            </w:pPr>
            <w:r w:rsidRPr="00563BD8">
              <w:rPr>
                <w:rFonts w:asciiTheme="majorBidi" w:hAnsiTheme="majorBidi" w:cstheme="majorBidi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2AD40E0A" w14:textId="77777777" w:rsidR="00563BD8" w:rsidRPr="00563BD8" w:rsidRDefault="00563BD8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0" w:type="dxa"/>
            <w:gridSpan w:val="5"/>
            <w:vAlign w:val="bottom"/>
          </w:tcPr>
          <w:p w14:paraId="242B729F" w14:textId="6975B9F0" w:rsidR="00563BD8" w:rsidRPr="00563BD8" w:rsidRDefault="00563BD8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cs/>
              </w:rPr>
            </w:pPr>
            <w:r w:rsidRPr="00563BD8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563BD8" w:rsidRPr="009B2764" w14:paraId="28148154" w14:textId="77777777" w:rsidTr="00563BD8">
        <w:trPr>
          <w:trHeight w:val="252"/>
          <w:tblHeader/>
        </w:trPr>
        <w:tc>
          <w:tcPr>
            <w:tcW w:w="3150" w:type="dxa"/>
          </w:tcPr>
          <w:p w14:paraId="47FA59C5" w14:textId="77777777" w:rsidR="00563BD8" w:rsidRPr="00563BD8" w:rsidRDefault="00563BD8" w:rsidP="00B45D8F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0" w:type="dxa"/>
          </w:tcPr>
          <w:p w14:paraId="0724D9D7" w14:textId="77777777" w:rsidR="00563BD8" w:rsidRPr="00563BD8" w:rsidRDefault="00563BD8" w:rsidP="00B45D8F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A52AC89" w14:textId="2E10F2AC" w:rsidR="00563BD8" w:rsidRPr="00563BD8" w:rsidRDefault="00563BD8" w:rsidP="00B45D8F">
            <w:pPr>
              <w:pStyle w:val="a"/>
              <w:tabs>
                <w:tab w:val="clear" w:pos="1080"/>
              </w:tabs>
              <w:ind w:left="-200" w:right="-195"/>
              <w:jc w:val="center"/>
              <w:rPr>
                <w:rFonts w:asciiTheme="majorBidi" w:hAnsiTheme="majorBidi" w:cstheme="majorBidi"/>
                <w:lang w:val="en-US"/>
              </w:rPr>
            </w:pPr>
            <w:r w:rsidRPr="00563BD8">
              <w:rPr>
                <w:rFonts w:asciiTheme="majorBidi" w:hAnsiTheme="majorBidi" w:cstheme="majorBidi"/>
              </w:rPr>
              <w:t>256</w:t>
            </w:r>
            <w:r w:rsidRPr="00563BD8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70" w:type="dxa"/>
          </w:tcPr>
          <w:p w14:paraId="30F94F81" w14:textId="77777777" w:rsidR="00563BD8" w:rsidRPr="00563BD8" w:rsidRDefault="00563BD8" w:rsidP="00B45D8F">
            <w:pPr>
              <w:pStyle w:val="a"/>
              <w:tabs>
                <w:tab w:val="clear" w:pos="1080"/>
              </w:tabs>
              <w:ind w:left="-200" w:right="-19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00B1F909" w14:textId="5C407C9C" w:rsidR="00563BD8" w:rsidRPr="00563BD8" w:rsidRDefault="00563BD8" w:rsidP="00B45D8F">
            <w:pPr>
              <w:pStyle w:val="a"/>
              <w:tabs>
                <w:tab w:val="clear" w:pos="1080"/>
              </w:tabs>
              <w:ind w:left="-200" w:right="-195"/>
              <w:jc w:val="center"/>
              <w:rPr>
                <w:rFonts w:asciiTheme="majorBidi" w:hAnsiTheme="majorBidi" w:cstheme="majorBidi"/>
                <w:cs/>
              </w:rPr>
            </w:pPr>
            <w:r w:rsidRPr="00563BD8">
              <w:rPr>
                <w:rFonts w:asciiTheme="majorBidi" w:hAnsiTheme="majorBidi" w:cstheme="majorBidi" w:hint="cs"/>
                <w:cs/>
              </w:rPr>
              <w:t>2563</w:t>
            </w:r>
          </w:p>
        </w:tc>
        <w:tc>
          <w:tcPr>
            <w:tcW w:w="270" w:type="dxa"/>
          </w:tcPr>
          <w:p w14:paraId="741CF3B0" w14:textId="77777777" w:rsidR="00563BD8" w:rsidRPr="00563BD8" w:rsidRDefault="00563BD8" w:rsidP="00B45D8F">
            <w:pPr>
              <w:pStyle w:val="a"/>
              <w:tabs>
                <w:tab w:val="clear" w:pos="1080"/>
              </w:tabs>
              <w:ind w:left="-200" w:right="-1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6AB8C03" w14:textId="5C383A2F" w:rsidR="00563BD8" w:rsidRPr="00563BD8" w:rsidRDefault="00563BD8" w:rsidP="00B45D8F">
            <w:pPr>
              <w:pStyle w:val="a"/>
              <w:tabs>
                <w:tab w:val="clear" w:pos="1080"/>
              </w:tabs>
              <w:ind w:left="-200" w:right="-195"/>
              <w:jc w:val="center"/>
              <w:rPr>
                <w:rFonts w:asciiTheme="majorBidi" w:hAnsiTheme="majorBidi" w:cstheme="majorBidi"/>
                <w:cs/>
              </w:rPr>
            </w:pPr>
            <w:r w:rsidRPr="00563BD8">
              <w:rPr>
                <w:rFonts w:asciiTheme="majorBidi" w:hAnsiTheme="majorBidi" w:cstheme="majorBidi"/>
              </w:rPr>
              <w:t>256</w:t>
            </w:r>
            <w:r w:rsidRPr="00563BD8"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270" w:type="dxa"/>
          </w:tcPr>
          <w:p w14:paraId="6BCB08A2" w14:textId="77777777" w:rsidR="00563BD8" w:rsidRPr="00563BD8" w:rsidRDefault="00563BD8" w:rsidP="00B45D8F">
            <w:pPr>
              <w:pStyle w:val="a"/>
              <w:tabs>
                <w:tab w:val="clear" w:pos="1080"/>
              </w:tabs>
              <w:ind w:left="-108" w:right="-195" w:hanging="11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vAlign w:val="bottom"/>
          </w:tcPr>
          <w:p w14:paraId="3E271C58" w14:textId="275B11EA" w:rsidR="00563BD8" w:rsidRPr="00563BD8" w:rsidRDefault="00563BD8" w:rsidP="00B45D8F">
            <w:pPr>
              <w:pStyle w:val="a"/>
              <w:tabs>
                <w:tab w:val="clear" w:pos="1080"/>
              </w:tabs>
              <w:ind w:left="-108" w:right="-195" w:hanging="112"/>
              <w:jc w:val="center"/>
              <w:rPr>
                <w:rFonts w:asciiTheme="majorBidi" w:hAnsiTheme="majorBidi" w:cstheme="majorBidi"/>
              </w:rPr>
            </w:pPr>
            <w:r w:rsidRPr="00563BD8">
              <w:rPr>
                <w:rFonts w:asciiTheme="majorBidi" w:hAnsiTheme="majorBidi" w:cstheme="majorBidi"/>
              </w:rPr>
              <w:t>256</w:t>
            </w:r>
            <w:r w:rsidRPr="00563BD8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70" w:type="dxa"/>
          </w:tcPr>
          <w:p w14:paraId="4B4E6D29" w14:textId="77777777" w:rsidR="00563BD8" w:rsidRPr="00563BD8" w:rsidRDefault="00563BD8" w:rsidP="00B45D8F">
            <w:pPr>
              <w:pStyle w:val="a"/>
              <w:tabs>
                <w:tab w:val="clear" w:pos="1080"/>
              </w:tabs>
              <w:ind w:left="-108" w:right="-195" w:hanging="11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7D772552" w14:textId="38A92071" w:rsidR="00563BD8" w:rsidRPr="00563BD8" w:rsidRDefault="00563BD8" w:rsidP="00B45D8F">
            <w:pPr>
              <w:pStyle w:val="a"/>
              <w:tabs>
                <w:tab w:val="clear" w:pos="1080"/>
              </w:tabs>
              <w:ind w:left="-108" w:right="-195" w:hanging="112"/>
              <w:jc w:val="center"/>
              <w:rPr>
                <w:rFonts w:asciiTheme="majorBidi" w:hAnsiTheme="majorBidi" w:cstheme="majorBidi"/>
              </w:rPr>
            </w:pPr>
            <w:r w:rsidRPr="00563BD8">
              <w:rPr>
                <w:rFonts w:asciiTheme="majorBidi" w:hAnsiTheme="majorBidi" w:cstheme="majorBidi" w:hint="cs"/>
                <w:cs/>
              </w:rPr>
              <w:t>2563</w:t>
            </w:r>
          </w:p>
        </w:tc>
        <w:tc>
          <w:tcPr>
            <w:tcW w:w="270" w:type="dxa"/>
          </w:tcPr>
          <w:p w14:paraId="2C253DCB" w14:textId="77777777" w:rsidR="00563BD8" w:rsidRPr="00563BD8" w:rsidRDefault="00563BD8" w:rsidP="00B45D8F">
            <w:pPr>
              <w:pStyle w:val="a"/>
              <w:tabs>
                <w:tab w:val="clear" w:pos="1080"/>
              </w:tabs>
              <w:ind w:left="-108" w:right="-195" w:hanging="11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vAlign w:val="bottom"/>
          </w:tcPr>
          <w:p w14:paraId="5EDFB452" w14:textId="65B0010D" w:rsidR="00563BD8" w:rsidRPr="00563BD8" w:rsidRDefault="00563BD8" w:rsidP="00B45D8F">
            <w:pPr>
              <w:pStyle w:val="a"/>
              <w:tabs>
                <w:tab w:val="clear" w:pos="1080"/>
              </w:tabs>
              <w:ind w:left="-108" w:right="-195" w:hanging="112"/>
              <w:jc w:val="center"/>
              <w:rPr>
                <w:rFonts w:asciiTheme="majorBidi" w:hAnsiTheme="majorBidi" w:cstheme="majorBidi"/>
                <w:cs/>
              </w:rPr>
            </w:pPr>
            <w:r w:rsidRPr="00563BD8">
              <w:rPr>
                <w:rFonts w:asciiTheme="majorBidi" w:hAnsiTheme="majorBidi" w:cstheme="majorBidi"/>
              </w:rPr>
              <w:t>256</w:t>
            </w:r>
            <w:r w:rsidRPr="00563BD8"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47159F9B" w14:textId="77777777" w:rsidR="00563BD8" w:rsidRPr="00563BD8" w:rsidRDefault="00563BD8" w:rsidP="00B45D8F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2398D3C7" w14:textId="4FD82F57" w:rsidR="00563BD8" w:rsidRPr="00563BD8" w:rsidRDefault="00563BD8" w:rsidP="00B45D8F">
            <w:pPr>
              <w:pStyle w:val="a"/>
              <w:tabs>
                <w:tab w:val="clear" w:pos="1080"/>
              </w:tabs>
              <w:ind w:left="-108" w:right="-195" w:hanging="92"/>
              <w:jc w:val="center"/>
              <w:rPr>
                <w:rFonts w:asciiTheme="majorBidi" w:hAnsiTheme="majorBidi" w:cstheme="majorBidi"/>
                <w:cs/>
              </w:rPr>
            </w:pPr>
            <w:r w:rsidRPr="00563BD8">
              <w:rPr>
                <w:rFonts w:asciiTheme="majorBidi" w:hAnsiTheme="majorBidi" w:cstheme="majorBidi"/>
                <w:cs/>
              </w:rPr>
              <w:t>2</w:t>
            </w:r>
            <w:r w:rsidRPr="00563BD8">
              <w:rPr>
                <w:rFonts w:asciiTheme="majorBidi" w:hAnsiTheme="majorBidi" w:cstheme="majorBidi"/>
              </w:rPr>
              <w:t>56</w:t>
            </w:r>
            <w:r w:rsidRPr="00563BD8"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14:paraId="3901444C" w14:textId="77777777" w:rsidR="00563BD8" w:rsidRPr="00563BD8" w:rsidRDefault="00563BD8" w:rsidP="00B45D8F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4" w:type="dxa"/>
            <w:vAlign w:val="bottom"/>
          </w:tcPr>
          <w:p w14:paraId="00A5EAA2" w14:textId="1E7EF994" w:rsidR="00563BD8" w:rsidRPr="00563BD8" w:rsidRDefault="00563BD8" w:rsidP="00B45D8F">
            <w:pPr>
              <w:pStyle w:val="a"/>
              <w:tabs>
                <w:tab w:val="clear" w:pos="1080"/>
              </w:tabs>
              <w:ind w:left="-108" w:right="-195" w:hanging="152"/>
              <w:jc w:val="center"/>
              <w:rPr>
                <w:rFonts w:asciiTheme="majorBidi" w:hAnsiTheme="majorBidi" w:cstheme="majorBidi"/>
                <w:cs/>
              </w:rPr>
            </w:pPr>
            <w:r w:rsidRPr="00563BD8">
              <w:rPr>
                <w:rFonts w:asciiTheme="majorBidi" w:hAnsiTheme="majorBidi" w:cstheme="majorBidi" w:hint="cs"/>
                <w:cs/>
              </w:rPr>
              <w:t>2563</w:t>
            </w:r>
          </w:p>
        </w:tc>
        <w:tc>
          <w:tcPr>
            <w:tcW w:w="245" w:type="dxa"/>
            <w:vAlign w:val="bottom"/>
          </w:tcPr>
          <w:p w14:paraId="78270637" w14:textId="77777777" w:rsidR="00563BD8" w:rsidRPr="00563BD8" w:rsidRDefault="00563BD8" w:rsidP="00B45D8F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5" w:type="dxa"/>
            <w:vAlign w:val="bottom"/>
          </w:tcPr>
          <w:p w14:paraId="0C26631F" w14:textId="2C678CA7" w:rsidR="00563BD8" w:rsidRPr="00563BD8" w:rsidRDefault="00563BD8" w:rsidP="00B45D8F">
            <w:pPr>
              <w:pStyle w:val="a"/>
              <w:tabs>
                <w:tab w:val="clear" w:pos="1080"/>
              </w:tabs>
              <w:ind w:left="-108" w:right="-195" w:hanging="72"/>
              <w:jc w:val="center"/>
              <w:rPr>
                <w:rFonts w:asciiTheme="majorBidi" w:hAnsiTheme="majorBidi" w:cstheme="majorBidi"/>
                <w:cs/>
              </w:rPr>
            </w:pPr>
            <w:r w:rsidRPr="00563BD8">
              <w:rPr>
                <w:rFonts w:asciiTheme="majorBidi" w:hAnsiTheme="majorBidi" w:cstheme="majorBidi" w:hint="cs"/>
                <w:cs/>
              </w:rPr>
              <w:t>2562</w:t>
            </w:r>
          </w:p>
        </w:tc>
      </w:tr>
      <w:tr w:rsidR="00563BD8" w:rsidRPr="009B2764" w14:paraId="4A207622" w14:textId="77777777" w:rsidTr="002377DD">
        <w:trPr>
          <w:trHeight w:val="66"/>
          <w:tblHeader/>
        </w:trPr>
        <w:tc>
          <w:tcPr>
            <w:tcW w:w="3150" w:type="dxa"/>
          </w:tcPr>
          <w:p w14:paraId="35B234C7" w14:textId="77777777" w:rsidR="00563BD8" w:rsidRPr="00563BD8" w:rsidRDefault="00563BD8" w:rsidP="00D35E66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0" w:type="dxa"/>
          </w:tcPr>
          <w:p w14:paraId="5F17A7AB" w14:textId="77777777" w:rsidR="00563BD8" w:rsidRPr="00563BD8" w:rsidRDefault="00563BD8" w:rsidP="00D35E66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060" w:type="dxa"/>
            <w:gridSpan w:val="5"/>
          </w:tcPr>
          <w:p w14:paraId="7B5213DE" w14:textId="394F8BB2" w:rsidR="00563BD8" w:rsidRPr="00563BD8" w:rsidRDefault="00563BD8" w:rsidP="00D35E66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63B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563B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EF68385" w14:textId="77777777" w:rsidR="00563BD8" w:rsidRPr="00563BD8" w:rsidRDefault="00563BD8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940" w:type="dxa"/>
            <w:gridSpan w:val="11"/>
          </w:tcPr>
          <w:p w14:paraId="58A65601" w14:textId="40B6539E" w:rsidR="00563BD8" w:rsidRPr="00563BD8" w:rsidRDefault="00563BD8" w:rsidP="00563B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cs/>
              </w:rPr>
            </w:pPr>
            <w:r w:rsidRPr="00563BD8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563BD8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563BD8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563BD8" w:rsidRPr="009B2764" w14:paraId="01773E0A" w14:textId="77777777" w:rsidTr="00563BD8">
        <w:trPr>
          <w:trHeight w:val="66"/>
        </w:trPr>
        <w:tc>
          <w:tcPr>
            <w:tcW w:w="3150" w:type="dxa"/>
            <w:tcBorders>
              <w:bottom w:val="nil"/>
            </w:tcBorders>
          </w:tcPr>
          <w:p w14:paraId="26D77E7C" w14:textId="31E53AEF" w:rsidR="00563BD8" w:rsidRPr="00563BD8" w:rsidRDefault="00563BD8" w:rsidP="00563BD8">
            <w:pPr>
              <w:pStyle w:val="a"/>
              <w:ind w:left="187" w:right="-108" w:hanging="187"/>
              <w:rPr>
                <w:rFonts w:asciiTheme="majorBidi" w:hAnsiTheme="majorBidi" w:cstheme="majorBidi"/>
                <w:cs/>
                <w:lang w:val="en-US"/>
              </w:rPr>
            </w:pPr>
            <w:r w:rsidRPr="00563BD8">
              <w:rPr>
                <w:rFonts w:asciiTheme="majorBidi" w:hAnsiTheme="majorBidi" w:cstheme="majorBidi" w:hint="cs"/>
                <w:cs/>
                <w:lang w:val="en-US"/>
              </w:rPr>
              <w:t>บริษัท ไฮเท็คซ์ อินเตอร์แอคทีฟ จำกัด</w:t>
            </w:r>
          </w:p>
        </w:tc>
        <w:tc>
          <w:tcPr>
            <w:tcW w:w="1980" w:type="dxa"/>
            <w:tcBorders>
              <w:bottom w:val="nil"/>
            </w:tcBorders>
          </w:tcPr>
          <w:p w14:paraId="66BEE4D0" w14:textId="77777777" w:rsidR="00563BD8" w:rsidRPr="00563BD8" w:rsidRDefault="00563BD8" w:rsidP="008776CA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D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จำหน่ายหนังสืออิเล็กทรอนิกส์ </w:t>
            </w:r>
          </w:p>
          <w:p w14:paraId="3C359026" w14:textId="2FBC52BD" w:rsidR="00563BD8" w:rsidRPr="00563BD8" w:rsidRDefault="00563BD8" w:rsidP="008776CA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BD8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563BD8">
              <w:rPr>
                <w:rFonts w:asciiTheme="majorBidi" w:hAnsiTheme="majorBidi" w:cstheme="majorBidi"/>
                <w:sz w:val="30"/>
                <w:szCs w:val="30"/>
              </w:rPr>
              <w:t xml:space="preserve">E-Book) </w:t>
            </w:r>
            <w:r w:rsidRPr="00563BD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และอุปกรณ์อ่านหนังสืออิเล็กทรอนิกส์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67C78CA" w14:textId="2C78150E" w:rsidR="00563BD8" w:rsidRPr="00563BD8" w:rsidRDefault="00563BD8" w:rsidP="008776CA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63BD8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  <w:tcBorders>
              <w:bottom w:val="nil"/>
            </w:tcBorders>
          </w:tcPr>
          <w:p w14:paraId="5C7A88ED" w14:textId="77777777" w:rsidR="00563BD8" w:rsidRPr="00563BD8" w:rsidRDefault="00563BD8" w:rsidP="008776CA">
            <w:pPr>
              <w:tabs>
                <w:tab w:val="decimal" w:pos="18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17E5BFB" w14:textId="57E08C7D" w:rsidR="00563BD8" w:rsidRPr="00563BD8" w:rsidRDefault="00563BD8" w:rsidP="008776CA">
            <w:pPr>
              <w:tabs>
                <w:tab w:val="decimal" w:pos="18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D8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  <w:tcBorders>
              <w:bottom w:val="nil"/>
            </w:tcBorders>
          </w:tcPr>
          <w:p w14:paraId="26D446C3" w14:textId="77777777" w:rsidR="00563BD8" w:rsidRPr="00563BD8" w:rsidRDefault="00563BD8" w:rsidP="008776CA">
            <w:pPr>
              <w:tabs>
                <w:tab w:val="decimal" w:pos="19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60EDAE54" w14:textId="28B44553" w:rsidR="00563BD8" w:rsidRPr="00563BD8" w:rsidRDefault="00563BD8" w:rsidP="008776CA">
            <w:pPr>
              <w:tabs>
                <w:tab w:val="decimal" w:pos="19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D8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  <w:tcBorders>
              <w:bottom w:val="nil"/>
            </w:tcBorders>
          </w:tcPr>
          <w:p w14:paraId="4416B7FE" w14:textId="77777777" w:rsidR="00563BD8" w:rsidRPr="00563BD8" w:rsidRDefault="00563BD8" w:rsidP="008776CA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38F7A41" w14:textId="30E729C3" w:rsidR="00563BD8" w:rsidRPr="00563BD8" w:rsidRDefault="00271A71" w:rsidP="008776CA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3,600</w:t>
            </w:r>
          </w:p>
        </w:tc>
        <w:tc>
          <w:tcPr>
            <w:tcW w:w="270" w:type="dxa"/>
            <w:tcBorders>
              <w:bottom w:val="nil"/>
            </w:tcBorders>
          </w:tcPr>
          <w:p w14:paraId="0FDBA0E0" w14:textId="77777777" w:rsidR="00563BD8" w:rsidRPr="00563BD8" w:rsidRDefault="00563BD8" w:rsidP="008776CA">
            <w:pPr>
              <w:tabs>
                <w:tab w:val="decimal" w:pos="162"/>
                <w:tab w:val="decimal" w:pos="308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7CFA2D8" w14:textId="5723CAD8" w:rsidR="00563BD8" w:rsidRPr="00563BD8" w:rsidRDefault="00271A71" w:rsidP="008776CA">
            <w:pPr>
              <w:tabs>
                <w:tab w:val="decimal" w:pos="162"/>
                <w:tab w:val="decimal" w:pos="308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3,600</w:t>
            </w:r>
          </w:p>
        </w:tc>
        <w:tc>
          <w:tcPr>
            <w:tcW w:w="270" w:type="dxa"/>
            <w:tcBorders>
              <w:bottom w:val="nil"/>
            </w:tcBorders>
          </w:tcPr>
          <w:p w14:paraId="160752E4" w14:textId="77777777" w:rsidR="00563BD8" w:rsidRPr="00563BD8" w:rsidRDefault="00563BD8" w:rsidP="008776CA">
            <w:pPr>
              <w:tabs>
                <w:tab w:val="decimal" w:pos="162"/>
                <w:tab w:val="decimal" w:pos="252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AE398F8" w14:textId="4186F28A" w:rsidR="00563BD8" w:rsidRPr="00563BD8" w:rsidRDefault="00271A71" w:rsidP="008776CA">
            <w:pPr>
              <w:tabs>
                <w:tab w:val="decimal" w:pos="162"/>
                <w:tab w:val="decimal" w:pos="252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870277B" w14:textId="77777777" w:rsidR="00563BD8" w:rsidRPr="00563BD8" w:rsidRDefault="00563BD8" w:rsidP="008776CA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B6D2260" w14:textId="440FF2E3" w:rsidR="00563BD8" w:rsidRPr="00563BD8" w:rsidRDefault="00563BD8" w:rsidP="008776CA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3B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6,250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4CC97E9" w14:textId="77777777" w:rsidR="00563BD8" w:rsidRPr="00563BD8" w:rsidRDefault="00563BD8" w:rsidP="008776CA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vAlign w:val="bottom"/>
          </w:tcPr>
          <w:p w14:paraId="6FAB9BCE" w14:textId="665E60EC" w:rsidR="00563BD8" w:rsidRPr="00563BD8" w:rsidRDefault="00563BD8" w:rsidP="008776CA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3B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6,250</w:t>
            </w:r>
          </w:p>
        </w:tc>
        <w:tc>
          <w:tcPr>
            <w:tcW w:w="245" w:type="dxa"/>
            <w:tcBorders>
              <w:bottom w:val="nil"/>
            </w:tcBorders>
            <w:vAlign w:val="bottom"/>
          </w:tcPr>
          <w:p w14:paraId="2585286C" w14:textId="77777777" w:rsidR="00563BD8" w:rsidRPr="00563BD8" w:rsidRDefault="00563BD8" w:rsidP="008776CA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  <w:vAlign w:val="bottom"/>
          </w:tcPr>
          <w:p w14:paraId="5B380EED" w14:textId="6A92F85F" w:rsidR="00563BD8" w:rsidRPr="00563BD8" w:rsidRDefault="00563BD8" w:rsidP="008776CA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3B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6,250</w:t>
            </w:r>
          </w:p>
        </w:tc>
      </w:tr>
      <w:bookmarkEnd w:id="6"/>
    </w:tbl>
    <w:p w14:paraId="728782EB" w14:textId="77777777" w:rsidR="002E4D9C" w:rsidRPr="00254DD7" w:rsidRDefault="002E4D9C">
      <w:pPr>
        <w:rPr>
          <w:rFonts w:asciiTheme="majorBidi" w:hAnsiTheme="majorBidi" w:cstheme="majorBidi"/>
        </w:rPr>
      </w:pPr>
      <w:r w:rsidRPr="00254DD7">
        <w:rPr>
          <w:rFonts w:asciiTheme="majorBidi" w:hAnsiTheme="majorBidi" w:cstheme="majorBidi"/>
        </w:rPr>
        <w:br w:type="page"/>
      </w:r>
    </w:p>
    <w:p w14:paraId="623313DC" w14:textId="77777777" w:rsidR="00F922F2" w:rsidRPr="00254DD7" w:rsidRDefault="00F922F2" w:rsidP="00D35503">
      <w:pPr>
        <w:pStyle w:val="Heading1"/>
        <w:keepLines/>
        <w:numPr>
          <w:ilvl w:val="0"/>
          <w:numId w:val="7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  <w:sectPr w:rsidR="00F922F2" w:rsidRPr="00254DD7" w:rsidSect="00B3696A"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7596568" w14:textId="35593650" w:rsidR="00E824BA" w:rsidRDefault="00885DE8" w:rsidP="007B7C90">
      <w:pPr>
        <w:pStyle w:val="Heading1"/>
        <w:keepLines/>
        <w:numPr>
          <w:ilvl w:val="0"/>
          <w:numId w:val="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Cs w:val="30"/>
          <w:u w:val="none"/>
          <w:cs/>
          <w:lang w:val="th-TH"/>
        </w:rPr>
        <w:lastRenderedPageBreak/>
        <w:t>เจ้าหนี้อื่น</w:t>
      </w:r>
    </w:p>
    <w:p w14:paraId="7FEAFA3D" w14:textId="77777777" w:rsidR="00885DE8" w:rsidRPr="00885DE8" w:rsidRDefault="00885DE8" w:rsidP="00885DE8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970"/>
        <w:gridCol w:w="540"/>
        <w:gridCol w:w="810"/>
        <w:gridCol w:w="180"/>
        <w:gridCol w:w="810"/>
        <w:gridCol w:w="180"/>
        <w:gridCol w:w="810"/>
        <w:gridCol w:w="180"/>
        <w:gridCol w:w="56"/>
        <w:gridCol w:w="754"/>
        <w:gridCol w:w="180"/>
        <w:gridCol w:w="720"/>
        <w:gridCol w:w="90"/>
        <w:gridCol w:w="90"/>
        <w:gridCol w:w="90"/>
        <w:gridCol w:w="720"/>
      </w:tblGrid>
      <w:tr w:rsidR="00885DE8" w:rsidRPr="00254DD7" w14:paraId="72D153E5" w14:textId="77777777" w:rsidTr="00F97827">
        <w:trPr>
          <w:tblHeader/>
        </w:trPr>
        <w:tc>
          <w:tcPr>
            <w:tcW w:w="2970" w:type="dxa"/>
            <w:vAlign w:val="bottom"/>
          </w:tcPr>
          <w:p w14:paraId="7201A165" w14:textId="77777777" w:rsidR="00885DE8" w:rsidRPr="00254DD7" w:rsidRDefault="00885DE8" w:rsidP="00214532">
            <w:pPr>
              <w:pStyle w:val="Heading1"/>
              <w:keepLines/>
              <w:numPr>
                <w:ilvl w:val="0"/>
                <w:numId w:val="0"/>
              </w:numPr>
              <w:tabs>
                <w:tab w:val="num" w:pos="518"/>
              </w:tabs>
              <w:spacing w:line="360" w:lineRule="exact"/>
              <w:ind w:left="540" w:right="-45" w:hanging="558"/>
              <w:jc w:val="center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43998FB6" w14:textId="77777777" w:rsidR="00885DE8" w:rsidRPr="00254DD7" w:rsidRDefault="00885DE8" w:rsidP="00214532">
            <w:pPr>
              <w:pStyle w:val="Heading1"/>
              <w:keepLines/>
              <w:numPr>
                <w:ilvl w:val="0"/>
                <w:numId w:val="0"/>
              </w:numPr>
              <w:tabs>
                <w:tab w:val="num" w:pos="518"/>
              </w:tabs>
              <w:spacing w:line="360" w:lineRule="exact"/>
              <w:ind w:left="540" w:right="-45" w:hanging="518"/>
              <w:jc w:val="center"/>
              <w:rPr>
                <w:rFonts w:asciiTheme="majorBidi" w:hAnsiTheme="majorBidi" w:cstheme="majorBidi"/>
                <w:b w:val="0"/>
                <w:i/>
                <w:iCs/>
                <w:szCs w:val="30"/>
              </w:rPr>
            </w:pPr>
          </w:p>
        </w:tc>
        <w:tc>
          <w:tcPr>
            <w:tcW w:w="2790" w:type="dxa"/>
            <w:gridSpan w:val="5"/>
            <w:vAlign w:val="bottom"/>
          </w:tcPr>
          <w:p w14:paraId="752B01DF" w14:textId="77777777" w:rsidR="00885DE8" w:rsidRPr="002814AC" w:rsidRDefault="00885DE8" w:rsidP="00214532">
            <w:pPr>
              <w:pStyle w:val="Heading1"/>
              <w:keepLines/>
              <w:numPr>
                <w:ilvl w:val="0"/>
                <w:numId w:val="0"/>
              </w:numPr>
              <w:tabs>
                <w:tab w:val="num" w:pos="518"/>
                <w:tab w:val="left" w:pos="770"/>
              </w:tabs>
              <w:spacing w:line="360" w:lineRule="exact"/>
              <w:ind w:left="540" w:right="-45" w:hanging="518"/>
              <w:jc w:val="center"/>
              <w:rPr>
                <w:rFonts w:asciiTheme="majorBidi" w:hAnsiTheme="majorBidi" w:cstheme="majorBidi"/>
                <w:b w:val="0"/>
                <w:szCs w:val="30"/>
                <w:u w:val="none"/>
              </w:rPr>
            </w:pPr>
            <w:r w:rsidRPr="002814AC">
              <w:rPr>
                <w:rFonts w:asciiTheme="majorBidi" w:hAnsiTheme="majorBidi" w:cstheme="majorBidi"/>
                <w:b w:val="0"/>
                <w:szCs w:val="30"/>
                <w:u w:val="none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0DF3B02A" w14:textId="77777777" w:rsidR="00885DE8" w:rsidRPr="00885DE8" w:rsidRDefault="00885DE8" w:rsidP="002145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7"/>
            <w:vAlign w:val="bottom"/>
          </w:tcPr>
          <w:p w14:paraId="58BA0151" w14:textId="77777777" w:rsidR="00885DE8" w:rsidRPr="00885DE8" w:rsidRDefault="00885DE8" w:rsidP="00F97827">
            <w:pPr>
              <w:ind w:hanging="160"/>
              <w:jc w:val="center"/>
              <w:rPr>
                <w:rFonts w:ascii="Angsana New" w:hAnsi="Angsana New"/>
                <w:bCs/>
                <w:sz w:val="30"/>
                <w:u w:val="single"/>
              </w:rPr>
            </w:pPr>
            <w:r w:rsidRPr="00885DE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</w:t>
            </w:r>
            <w:r w:rsidRPr="00885DE8">
              <w:rPr>
                <w:rFonts w:asciiTheme="majorBidi" w:hAnsiTheme="majorBidi" w:cstheme="majorBidi" w:hint="cs"/>
                <w:bCs/>
                <w:szCs w:val="30"/>
                <w:cs/>
              </w:rPr>
              <w:t>เฉพาะกิจการ</w:t>
            </w:r>
          </w:p>
        </w:tc>
      </w:tr>
      <w:tr w:rsidR="004C2B8B" w:rsidRPr="00885DE8" w14:paraId="484B6EAE" w14:textId="77777777" w:rsidTr="00F9782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970" w:type="dxa"/>
            <w:vAlign w:val="bottom"/>
          </w:tcPr>
          <w:p w14:paraId="638C5F5E" w14:textId="77777777" w:rsidR="004C2B8B" w:rsidRPr="00254DD7" w:rsidRDefault="004C2B8B" w:rsidP="004C2B8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1B3377A3" w14:textId="4980C238" w:rsidR="004C2B8B" w:rsidRPr="00254DD7" w:rsidRDefault="004C2B8B" w:rsidP="004C2B8B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20815D91" w14:textId="7F8FAA7E" w:rsidR="004C2B8B" w:rsidRPr="004C2B8B" w:rsidRDefault="004C2B8B" w:rsidP="004C2B8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C2B8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center"/>
          </w:tcPr>
          <w:p w14:paraId="1DEF43BE" w14:textId="77777777" w:rsidR="004C2B8B" w:rsidRPr="004C2B8B" w:rsidRDefault="004C2B8B" w:rsidP="004C2B8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center"/>
          </w:tcPr>
          <w:p w14:paraId="7F068F1C" w14:textId="3D8A3604" w:rsidR="004C2B8B" w:rsidRPr="004C2B8B" w:rsidRDefault="004C2B8B" w:rsidP="004C2B8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C2B8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9AD2321" w14:textId="77777777" w:rsidR="004C2B8B" w:rsidRPr="004C2B8B" w:rsidRDefault="004C2B8B" w:rsidP="004C2B8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42296980" w14:textId="13106030" w:rsidR="004C2B8B" w:rsidRPr="004C2B8B" w:rsidRDefault="004C2B8B" w:rsidP="004C2B8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C2B8B">
              <w:rPr>
                <w:rFonts w:asciiTheme="majorBidi" w:hAnsiTheme="majorBidi" w:cstheme="majorBidi"/>
                <w:b w:val="0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49C13C66" w14:textId="77777777" w:rsidR="004C2B8B" w:rsidRPr="004C2B8B" w:rsidRDefault="004C2B8B" w:rsidP="004C2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1536FA49" w14:textId="140175BF" w:rsidR="004C2B8B" w:rsidRPr="004C2B8B" w:rsidRDefault="004C2B8B" w:rsidP="004C2B8B">
            <w:pPr>
              <w:jc w:val="center"/>
            </w:pPr>
            <w:r w:rsidRPr="004C2B8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center"/>
          </w:tcPr>
          <w:p w14:paraId="792C8534" w14:textId="77777777" w:rsidR="004C2B8B" w:rsidRPr="004C2B8B" w:rsidRDefault="004C2B8B" w:rsidP="004C2B8B">
            <w:pPr>
              <w:jc w:val="center"/>
            </w:pPr>
          </w:p>
        </w:tc>
        <w:tc>
          <w:tcPr>
            <w:tcW w:w="720" w:type="dxa"/>
            <w:vAlign w:val="center"/>
          </w:tcPr>
          <w:p w14:paraId="3BFF0F0E" w14:textId="30E23FF0" w:rsidR="004C2B8B" w:rsidRPr="004C2B8B" w:rsidRDefault="004C2B8B" w:rsidP="004C2B8B">
            <w:pPr>
              <w:jc w:val="center"/>
            </w:pPr>
            <w:r w:rsidRPr="004C2B8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gridSpan w:val="2"/>
          </w:tcPr>
          <w:p w14:paraId="42F16CF8" w14:textId="77777777" w:rsidR="004C2B8B" w:rsidRPr="004C2B8B" w:rsidRDefault="004C2B8B" w:rsidP="004C2B8B">
            <w:pPr>
              <w:jc w:val="center"/>
            </w:pPr>
          </w:p>
        </w:tc>
        <w:tc>
          <w:tcPr>
            <w:tcW w:w="810" w:type="dxa"/>
            <w:gridSpan w:val="2"/>
            <w:vAlign w:val="center"/>
          </w:tcPr>
          <w:p w14:paraId="42EE3A9D" w14:textId="2532CB03" w:rsidR="004C2B8B" w:rsidRPr="004C2B8B" w:rsidRDefault="004C2B8B" w:rsidP="004C2B8B">
            <w:pPr>
              <w:jc w:val="center"/>
            </w:pPr>
            <w:r w:rsidRPr="004C2B8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85DE8" w:rsidRPr="00254DD7" w14:paraId="59F61AE8" w14:textId="77777777" w:rsidTr="00F9782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110"/>
        </w:trPr>
        <w:tc>
          <w:tcPr>
            <w:tcW w:w="2970" w:type="dxa"/>
            <w:vAlign w:val="bottom"/>
          </w:tcPr>
          <w:p w14:paraId="10E1D44B" w14:textId="7114E421" w:rsidR="00885DE8" w:rsidRPr="00254DD7" w:rsidRDefault="00885DE8" w:rsidP="00214532">
            <w:pPr>
              <w:spacing w:line="360" w:lineRule="exact"/>
              <w:ind w:firstLine="1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4299F4DF" w14:textId="77777777" w:rsidR="00885DE8" w:rsidRPr="00254DD7" w:rsidRDefault="00885DE8" w:rsidP="00214532">
            <w:pPr>
              <w:pStyle w:val="acctfourfigures"/>
              <w:tabs>
                <w:tab w:val="decimal" w:pos="37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14"/>
            <w:vAlign w:val="bottom"/>
          </w:tcPr>
          <w:p w14:paraId="2753EE9F" w14:textId="77777777" w:rsidR="00885DE8" w:rsidRPr="00885DE8" w:rsidRDefault="00885DE8" w:rsidP="00214532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Pr="000E1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71319" w:rsidRPr="00254DD7" w14:paraId="008E1990" w14:textId="77777777" w:rsidTr="00F9782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vAlign w:val="bottom"/>
          </w:tcPr>
          <w:p w14:paraId="51732B9E" w14:textId="6D679ADD" w:rsidR="00C71319" w:rsidRPr="00254DD7" w:rsidRDefault="00C71319" w:rsidP="00271A71">
            <w:pPr>
              <w:ind w:left="62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540" w:type="dxa"/>
            <w:vAlign w:val="bottom"/>
          </w:tcPr>
          <w:p w14:paraId="4A5D3778" w14:textId="2B37D448" w:rsidR="00C71319" w:rsidRPr="00254DD7" w:rsidRDefault="00C71319" w:rsidP="00C71319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525E616" w14:textId="7CD30518" w:rsidR="00C71319" w:rsidRPr="00254DD7" w:rsidRDefault="004E354B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8,669</w:t>
            </w:r>
          </w:p>
        </w:tc>
        <w:tc>
          <w:tcPr>
            <w:tcW w:w="180" w:type="dxa"/>
            <w:vAlign w:val="bottom"/>
          </w:tcPr>
          <w:p w14:paraId="49F8BE9F" w14:textId="77777777" w:rsidR="00C71319" w:rsidRPr="00254DD7" w:rsidRDefault="00C71319" w:rsidP="00C71319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6B5B180" w14:textId="1A841293" w:rsidR="00C71319" w:rsidRPr="00254DD7" w:rsidRDefault="00C71319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7,911</w:t>
            </w:r>
          </w:p>
        </w:tc>
        <w:tc>
          <w:tcPr>
            <w:tcW w:w="180" w:type="dxa"/>
            <w:vAlign w:val="bottom"/>
          </w:tcPr>
          <w:p w14:paraId="6367703D" w14:textId="77777777" w:rsidR="00C71319" w:rsidRPr="00254DD7" w:rsidRDefault="00C71319" w:rsidP="00C7131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249ADDA" w14:textId="57C947CD" w:rsidR="00C71319" w:rsidRPr="00254DD7" w:rsidRDefault="00C71319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5,916</w:t>
            </w:r>
          </w:p>
        </w:tc>
        <w:tc>
          <w:tcPr>
            <w:tcW w:w="180" w:type="dxa"/>
          </w:tcPr>
          <w:p w14:paraId="2F9F47EF" w14:textId="77777777" w:rsidR="00C71319" w:rsidRPr="00254DD7" w:rsidRDefault="00C71319" w:rsidP="00C7131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C975719" w14:textId="7E28E27F" w:rsidR="00C71319" w:rsidRPr="00885DE8" w:rsidRDefault="009D17E1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8,161</w:t>
            </w:r>
          </w:p>
        </w:tc>
        <w:tc>
          <w:tcPr>
            <w:tcW w:w="180" w:type="dxa"/>
            <w:vAlign w:val="bottom"/>
          </w:tcPr>
          <w:p w14:paraId="24F50132" w14:textId="77777777" w:rsidR="00C71319" w:rsidRPr="00885DE8" w:rsidRDefault="00C71319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63BADF5" w14:textId="704EE044" w:rsidR="00C71319" w:rsidRPr="00885DE8" w:rsidRDefault="00C71319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7,312</w:t>
            </w:r>
          </w:p>
        </w:tc>
        <w:tc>
          <w:tcPr>
            <w:tcW w:w="180" w:type="dxa"/>
            <w:gridSpan w:val="2"/>
            <w:vAlign w:val="bottom"/>
          </w:tcPr>
          <w:p w14:paraId="1A8D8532" w14:textId="77777777" w:rsidR="00C71319" w:rsidRPr="00885DE8" w:rsidRDefault="00C71319" w:rsidP="00C71319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23B85F0" w14:textId="1CFE93E8" w:rsidR="00C71319" w:rsidRPr="00885DE8" w:rsidRDefault="00C71319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5,394</w:t>
            </w:r>
          </w:p>
        </w:tc>
      </w:tr>
      <w:tr w:rsidR="00C71319" w:rsidRPr="00254DD7" w14:paraId="28D414CB" w14:textId="77777777" w:rsidTr="00F9782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vAlign w:val="bottom"/>
          </w:tcPr>
          <w:p w14:paraId="0CA259B0" w14:textId="4F4F1B53" w:rsidR="00C71319" w:rsidRDefault="00C71319" w:rsidP="00271A71">
            <w:pPr>
              <w:ind w:left="62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40" w:type="dxa"/>
            <w:vAlign w:val="bottom"/>
          </w:tcPr>
          <w:p w14:paraId="4B5761D2" w14:textId="77777777" w:rsidR="00C71319" w:rsidRPr="00254DD7" w:rsidRDefault="00C71319" w:rsidP="00C71319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250878F" w14:textId="28D830F8" w:rsidR="00C71319" w:rsidRDefault="00C71319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5,181</w:t>
            </w:r>
          </w:p>
        </w:tc>
        <w:tc>
          <w:tcPr>
            <w:tcW w:w="180" w:type="dxa"/>
            <w:vAlign w:val="bottom"/>
          </w:tcPr>
          <w:p w14:paraId="166D63BA" w14:textId="77777777" w:rsidR="00C71319" w:rsidRPr="00254DD7" w:rsidRDefault="00C71319" w:rsidP="00C71319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D9783E6" w14:textId="08DB7091" w:rsidR="00C71319" w:rsidRDefault="00C71319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4,137</w:t>
            </w:r>
          </w:p>
        </w:tc>
        <w:tc>
          <w:tcPr>
            <w:tcW w:w="180" w:type="dxa"/>
            <w:vAlign w:val="bottom"/>
          </w:tcPr>
          <w:p w14:paraId="38AC0AA3" w14:textId="77777777" w:rsidR="00C71319" w:rsidRPr="00254DD7" w:rsidRDefault="00C71319" w:rsidP="00C7131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B20E143" w14:textId="657A0F50" w:rsidR="00C71319" w:rsidRDefault="00C71319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3,281</w:t>
            </w:r>
          </w:p>
        </w:tc>
        <w:tc>
          <w:tcPr>
            <w:tcW w:w="180" w:type="dxa"/>
          </w:tcPr>
          <w:p w14:paraId="776E9D34" w14:textId="77777777" w:rsidR="00C71319" w:rsidRPr="00254DD7" w:rsidRDefault="00C71319" w:rsidP="00C7131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991DA3C" w14:textId="1D4329E3" w:rsidR="00C71319" w:rsidRDefault="00C71319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4,792</w:t>
            </w:r>
          </w:p>
        </w:tc>
        <w:tc>
          <w:tcPr>
            <w:tcW w:w="180" w:type="dxa"/>
            <w:vAlign w:val="bottom"/>
          </w:tcPr>
          <w:p w14:paraId="1B6E23DD" w14:textId="77777777" w:rsidR="00C71319" w:rsidRPr="00885DE8" w:rsidRDefault="00C71319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B62969F" w14:textId="229C1E25" w:rsidR="00C71319" w:rsidRDefault="00C71319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3,921</w:t>
            </w:r>
          </w:p>
        </w:tc>
        <w:tc>
          <w:tcPr>
            <w:tcW w:w="180" w:type="dxa"/>
            <w:gridSpan w:val="2"/>
            <w:vAlign w:val="bottom"/>
          </w:tcPr>
          <w:p w14:paraId="40393A96" w14:textId="77777777" w:rsidR="00C71319" w:rsidRPr="00885DE8" w:rsidRDefault="00C71319" w:rsidP="00C71319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E896AD3" w14:textId="5A3D4236" w:rsidR="00C71319" w:rsidRDefault="00C71319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3,036</w:t>
            </w:r>
          </w:p>
        </w:tc>
      </w:tr>
      <w:tr w:rsidR="00C71319" w:rsidRPr="00254DD7" w14:paraId="61B35496" w14:textId="77777777" w:rsidTr="00F9782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vAlign w:val="bottom"/>
          </w:tcPr>
          <w:p w14:paraId="52FE8EB1" w14:textId="2C738BD8" w:rsidR="00C71319" w:rsidRDefault="00C71319" w:rsidP="00271A71">
            <w:pPr>
              <w:ind w:left="62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540" w:type="dxa"/>
            <w:vAlign w:val="bottom"/>
          </w:tcPr>
          <w:p w14:paraId="0AB4F7A4" w14:textId="77777777" w:rsidR="00C71319" w:rsidRPr="00254DD7" w:rsidRDefault="00C71319" w:rsidP="00C71319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B8D1229" w14:textId="67C8B9C7" w:rsidR="00C71319" w:rsidRDefault="00C71319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3,858</w:t>
            </w:r>
          </w:p>
        </w:tc>
        <w:tc>
          <w:tcPr>
            <w:tcW w:w="180" w:type="dxa"/>
            <w:vAlign w:val="bottom"/>
          </w:tcPr>
          <w:p w14:paraId="4DFEA8F4" w14:textId="77777777" w:rsidR="00C71319" w:rsidRPr="00254DD7" w:rsidRDefault="00C71319" w:rsidP="00C71319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DA46E5C" w14:textId="1A8BFF1B" w:rsidR="00C71319" w:rsidRDefault="00C71319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1,309</w:t>
            </w:r>
          </w:p>
        </w:tc>
        <w:tc>
          <w:tcPr>
            <w:tcW w:w="180" w:type="dxa"/>
            <w:vAlign w:val="bottom"/>
          </w:tcPr>
          <w:p w14:paraId="682A9177" w14:textId="77777777" w:rsidR="00C71319" w:rsidRPr="00254DD7" w:rsidRDefault="00C71319" w:rsidP="00C7131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41B7E76" w14:textId="07C6734C" w:rsidR="00C71319" w:rsidRDefault="00C71319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1,127</w:t>
            </w:r>
          </w:p>
        </w:tc>
        <w:tc>
          <w:tcPr>
            <w:tcW w:w="180" w:type="dxa"/>
          </w:tcPr>
          <w:p w14:paraId="6DCF54D9" w14:textId="77777777" w:rsidR="00C71319" w:rsidRPr="00254DD7" w:rsidRDefault="00C71319" w:rsidP="00C7131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5F6FCD2" w14:textId="6341DED5" w:rsidR="00C71319" w:rsidRDefault="00C71319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180" w:type="dxa"/>
            <w:vAlign w:val="bottom"/>
          </w:tcPr>
          <w:p w14:paraId="2F4DE506" w14:textId="77777777" w:rsidR="00C71319" w:rsidRPr="00885DE8" w:rsidRDefault="00C71319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A57DDC3" w14:textId="710E825E" w:rsidR="00C71319" w:rsidRDefault="00C71319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80" w:type="dxa"/>
            <w:gridSpan w:val="2"/>
            <w:vAlign w:val="bottom"/>
          </w:tcPr>
          <w:p w14:paraId="77E35FB9" w14:textId="77777777" w:rsidR="00C71319" w:rsidRPr="00885DE8" w:rsidRDefault="00C71319" w:rsidP="00C71319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8DC2CE6" w14:textId="54AC4D0E" w:rsidR="00C71319" w:rsidRDefault="00C71319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</w:tr>
      <w:tr w:rsidR="00C71319" w:rsidRPr="00254DD7" w14:paraId="00BD91E7" w14:textId="77777777" w:rsidTr="00F9782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vAlign w:val="bottom"/>
          </w:tcPr>
          <w:p w14:paraId="193FCF2A" w14:textId="541740E1" w:rsidR="00C71319" w:rsidRDefault="00772E0F" w:rsidP="00271A71">
            <w:pPr>
              <w:ind w:left="62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40" w:type="dxa"/>
            <w:vAlign w:val="bottom"/>
          </w:tcPr>
          <w:p w14:paraId="3FFB3C99" w14:textId="77777777" w:rsidR="00C71319" w:rsidRPr="00254DD7" w:rsidRDefault="00C71319" w:rsidP="00C71319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4509838" w14:textId="778013A2" w:rsidR="00C71319" w:rsidRPr="00254DD7" w:rsidRDefault="00102A1E" w:rsidP="00102A1E">
            <w:pPr>
              <w:tabs>
                <w:tab w:val="decimal" w:pos="9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3,453</w:t>
            </w:r>
          </w:p>
        </w:tc>
        <w:tc>
          <w:tcPr>
            <w:tcW w:w="180" w:type="dxa"/>
            <w:vAlign w:val="bottom"/>
          </w:tcPr>
          <w:p w14:paraId="42EC5FA1" w14:textId="77777777" w:rsidR="00C71319" w:rsidRPr="00254DD7" w:rsidRDefault="00C71319" w:rsidP="00C71319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11D81AD" w14:textId="414BF9BB" w:rsidR="00C71319" w:rsidRPr="00254DD7" w:rsidRDefault="00772E0F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3,055</w:t>
            </w:r>
          </w:p>
        </w:tc>
        <w:tc>
          <w:tcPr>
            <w:tcW w:w="180" w:type="dxa"/>
            <w:vAlign w:val="bottom"/>
          </w:tcPr>
          <w:p w14:paraId="640489AF" w14:textId="77777777" w:rsidR="00C71319" w:rsidRPr="00254DD7" w:rsidRDefault="00C71319" w:rsidP="00C7131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D22F57D" w14:textId="07FACDE0" w:rsidR="00C71319" w:rsidRPr="00254DD7" w:rsidRDefault="00772E0F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3,920</w:t>
            </w:r>
          </w:p>
        </w:tc>
        <w:tc>
          <w:tcPr>
            <w:tcW w:w="180" w:type="dxa"/>
          </w:tcPr>
          <w:p w14:paraId="61308577" w14:textId="77777777" w:rsidR="00C71319" w:rsidRPr="00254DD7" w:rsidRDefault="00C71319" w:rsidP="00C7131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1D7D03E5" w14:textId="35E12BD2" w:rsidR="00C71319" w:rsidRPr="00885DE8" w:rsidRDefault="00CF33A9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612CE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600B1D9D" w14:textId="77777777" w:rsidR="00C71319" w:rsidRPr="00885DE8" w:rsidRDefault="00C71319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257BFD6F" w14:textId="2F02BFEE" w:rsidR="00C71319" w:rsidRPr="00885DE8" w:rsidRDefault="00772E0F" w:rsidP="00772E0F">
            <w:pPr>
              <w:tabs>
                <w:tab w:val="decimal" w:pos="9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2,801</w:t>
            </w:r>
          </w:p>
        </w:tc>
        <w:tc>
          <w:tcPr>
            <w:tcW w:w="180" w:type="dxa"/>
            <w:gridSpan w:val="2"/>
            <w:vAlign w:val="bottom"/>
          </w:tcPr>
          <w:p w14:paraId="20B6464C" w14:textId="77777777" w:rsidR="00C71319" w:rsidRPr="00885DE8" w:rsidRDefault="00C71319" w:rsidP="00C71319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BB38337" w14:textId="414A5D85" w:rsidR="00C71319" w:rsidRPr="00885DE8" w:rsidRDefault="00772E0F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3,615</w:t>
            </w:r>
          </w:p>
        </w:tc>
      </w:tr>
      <w:tr w:rsidR="00C71319" w:rsidRPr="00254DD7" w14:paraId="34A7E402" w14:textId="77777777" w:rsidTr="00B34ED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325"/>
        </w:trPr>
        <w:tc>
          <w:tcPr>
            <w:tcW w:w="2970" w:type="dxa"/>
            <w:vAlign w:val="bottom"/>
          </w:tcPr>
          <w:p w14:paraId="73963D71" w14:textId="659D8764" w:rsidR="00C71319" w:rsidRPr="00254DD7" w:rsidRDefault="00C71319" w:rsidP="00271A71">
            <w:pPr>
              <w:ind w:left="62" w:firstLine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vAlign w:val="bottom"/>
          </w:tcPr>
          <w:p w14:paraId="65C01E3F" w14:textId="77777777" w:rsidR="00C71319" w:rsidRPr="00254DD7" w:rsidRDefault="00C71319" w:rsidP="00C71319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553D04" w14:textId="46FB2306" w:rsidR="00C71319" w:rsidRPr="00B34EDF" w:rsidRDefault="004E354B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21,161</w:t>
            </w:r>
          </w:p>
        </w:tc>
        <w:tc>
          <w:tcPr>
            <w:tcW w:w="180" w:type="dxa"/>
            <w:vAlign w:val="bottom"/>
          </w:tcPr>
          <w:p w14:paraId="5F128C08" w14:textId="77777777" w:rsidR="00C71319" w:rsidRPr="00B34EDF" w:rsidRDefault="00C71319" w:rsidP="00C71319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2F6FB" w14:textId="0956B3D0" w:rsidR="00C71319" w:rsidRPr="00B34EDF" w:rsidRDefault="00C71319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E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16,412</w:t>
            </w:r>
          </w:p>
        </w:tc>
        <w:tc>
          <w:tcPr>
            <w:tcW w:w="180" w:type="dxa"/>
            <w:vAlign w:val="bottom"/>
          </w:tcPr>
          <w:p w14:paraId="5219E07C" w14:textId="77777777" w:rsidR="00C71319" w:rsidRPr="00B34EDF" w:rsidRDefault="00C71319" w:rsidP="00C71319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5E511" w14:textId="331415C3" w:rsidR="00C71319" w:rsidRPr="00B34EDF" w:rsidRDefault="00C71319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E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14,244</w:t>
            </w:r>
          </w:p>
        </w:tc>
        <w:tc>
          <w:tcPr>
            <w:tcW w:w="180" w:type="dxa"/>
          </w:tcPr>
          <w:p w14:paraId="53F185DB" w14:textId="77777777" w:rsidR="00C71319" w:rsidRPr="00B34EDF" w:rsidRDefault="00C71319" w:rsidP="00C7131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903BD" w14:textId="75FA18CE" w:rsidR="00C71319" w:rsidRPr="00B34EDF" w:rsidRDefault="009D17E1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15,110</w:t>
            </w:r>
          </w:p>
        </w:tc>
        <w:tc>
          <w:tcPr>
            <w:tcW w:w="180" w:type="dxa"/>
            <w:vAlign w:val="bottom"/>
          </w:tcPr>
          <w:p w14:paraId="36015A0E" w14:textId="77777777" w:rsidR="00C71319" w:rsidRPr="00B34EDF" w:rsidRDefault="00C71319" w:rsidP="00C71319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8903E" w14:textId="3E449F68" w:rsidR="00C71319" w:rsidRPr="00B34EDF" w:rsidRDefault="00C71319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E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14,354</w:t>
            </w:r>
          </w:p>
        </w:tc>
        <w:tc>
          <w:tcPr>
            <w:tcW w:w="180" w:type="dxa"/>
            <w:gridSpan w:val="2"/>
            <w:vAlign w:val="bottom"/>
          </w:tcPr>
          <w:p w14:paraId="30F28D77" w14:textId="77777777" w:rsidR="00C71319" w:rsidRPr="00B34EDF" w:rsidRDefault="00C71319" w:rsidP="00C71319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9DA48" w14:textId="4D779F4B" w:rsidR="00C71319" w:rsidRPr="00B34EDF" w:rsidRDefault="00C71319" w:rsidP="00B34EDF">
            <w:pPr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E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12,424</w:t>
            </w:r>
          </w:p>
        </w:tc>
      </w:tr>
    </w:tbl>
    <w:p w14:paraId="017B6EE1" w14:textId="77777777" w:rsidR="00E824BA" w:rsidRPr="00A87067" w:rsidRDefault="00E824BA" w:rsidP="00B6744A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6380B374" w14:textId="11FBD60B" w:rsidR="008E3B4C" w:rsidRPr="00254DD7" w:rsidRDefault="00F50430" w:rsidP="007B7C90">
      <w:pPr>
        <w:pStyle w:val="Heading1"/>
        <w:keepLines/>
        <w:numPr>
          <w:ilvl w:val="0"/>
          <w:numId w:val="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Cs w:val="30"/>
          <w:u w:val="none"/>
          <w:cs/>
          <w:lang w:val="th-TH"/>
        </w:rPr>
        <w:t>ประมาณการหนี้สิน</w:t>
      </w:r>
      <w:r w:rsidR="009B274A">
        <w:rPr>
          <w:rFonts w:asciiTheme="majorBidi" w:hAnsiTheme="majorBidi" w:cstheme="majorBidi" w:hint="cs"/>
          <w:szCs w:val="30"/>
          <w:u w:val="none"/>
          <w:cs/>
          <w:lang w:val="th-TH"/>
        </w:rPr>
        <w:t>ไม่หมุนเวียน</w:t>
      </w:r>
      <w:r>
        <w:rPr>
          <w:rFonts w:asciiTheme="majorBidi" w:hAnsiTheme="majorBidi" w:cstheme="majorBidi" w:hint="cs"/>
          <w:szCs w:val="30"/>
          <w:u w:val="none"/>
          <w:cs/>
          <w:lang w:val="th-TH"/>
        </w:rPr>
        <w:t>สำหรับผลประโยชน์พนักงาน</w:t>
      </w:r>
    </w:p>
    <w:p w14:paraId="5B71660B" w14:textId="77777777" w:rsidR="008E3B4C" w:rsidRPr="00C71319" w:rsidRDefault="008E3B4C" w:rsidP="00F953EE">
      <w:pPr>
        <w:ind w:left="540" w:right="-72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30D3415E" w14:textId="77777777" w:rsidR="00F50430" w:rsidRPr="00B34EDF" w:rsidRDefault="00F50430" w:rsidP="00F50430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B34EDF">
        <w:rPr>
          <w:rFonts w:asciiTheme="majorBidi" w:hAnsiTheme="majorBidi" w:cs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  <w:r w:rsidRPr="00B34EDF">
        <w:rPr>
          <w:rFonts w:asciiTheme="majorBidi" w:hAnsiTheme="majorBidi" w:cs="Angsana New"/>
          <w:i/>
          <w:iCs/>
          <w:sz w:val="30"/>
          <w:szCs w:val="30"/>
          <w:cs/>
        </w:rPr>
        <w:t xml:space="preserve">  </w:t>
      </w:r>
    </w:p>
    <w:p w14:paraId="6D521EF3" w14:textId="63A1221B" w:rsidR="0048213B" w:rsidRDefault="00F50430" w:rsidP="00E72910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F50430">
        <w:rPr>
          <w:rFonts w:asciiTheme="majorBidi" w:hAnsiTheme="majorBidi" w:cs="Angsana New" w:hint="cs"/>
          <w:sz w:val="30"/>
          <w:szCs w:val="30"/>
          <w:cs/>
        </w:rPr>
        <w:t>กลุ่มบริษัทจัดการโครงการผลประโยชน์ที่กำหนดไว้ตามข้อกำหนดของพระราชบัญญัติคุ้มครองแรงงานพ</w:t>
      </w:r>
      <w:r w:rsidRPr="00F50430">
        <w:rPr>
          <w:rFonts w:asciiTheme="majorBidi" w:hAnsiTheme="majorBidi" w:cs="Angsana New"/>
          <w:sz w:val="30"/>
          <w:szCs w:val="30"/>
          <w:cs/>
        </w:rPr>
        <w:t>.</w:t>
      </w:r>
      <w:r w:rsidRPr="00F50430">
        <w:rPr>
          <w:rFonts w:asciiTheme="majorBidi" w:hAnsiTheme="majorBidi" w:cs="Angsana New" w:hint="cs"/>
          <w:sz w:val="30"/>
          <w:szCs w:val="30"/>
          <w:cs/>
        </w:rPr>
        <w:t>ศ</w:t>
      </w:r>
      <w:r w:rsidRPr="00F50430">
        <w:rPr>
          <w:rFonts w:asciiTheme="majorBidi" w:hAnsiTheme="majorBidi" w:cs="Angsana New"/>
          <w:sz w:val="30"/>
          <w:szCs w:val="30"/>
          <w:cs/>
        </w:rPr>
        <w:t xml:space="preserve">. </w:t>
      </w:r>
      <w:r>
        <w:rPr>
          <w:rFonts w:asciiTheme="majorBidi" w:hAnsiTheme="majorBidi" w:cs="Angsana New"/>
          <w:sz w:val="30"/>
          <w:szCs w:val="30"/>
        </w:rPr>
        <w:t>2541</w:t>
      </w:r>
      <w:r w:rsidRPr="00F504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0430">
        <w:rPr>
          <w:rFonts w:asciiTheme="majorBidi" w:hAnsiTheme="majorBidi" w:cs="Angsana New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Pr="00F504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0430">
        <w:rPr>
          <w:rFonts w:asciiTheme="majorBidi" w:hAnsiTheme="majorBidi" w:cs="Angsana New" w:hint="cs"/>
          <w:sz w:val="30"/>
          <w:szCs w:val="30"/>
          <w:cs/>
        </w:rPr>
        <w:t>ได้แก่</w:t>
      </w:r>
      <w:r w:rsidRPr="00F504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0430">
        <w:rPr>
          <w:rFonts w:asciiTheme="majorBidi" w:hAnsiTheme="majorBidi" w:cs="Angsana New" w:hint="cs"/>
          <w:sz w:val="30"/>
          <w:szCs w:val="30"/>
          <w:cs/>
        </w:rPr>
        <w:t>ความเสี่ยงจากอัตราดอกเบี้ย</w:t>
      </w:r>
      <w:r w:rsidRPr="00F504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0430">
        <w:rPr>
          <w:rFonts w:asciiTheme="majorBidi" w:hAnsiTheme="majorBidi" w:cs="Angsana New" w:hint="cs"/>
          <w:sz w:val="30"/>
          <w:szCs w:val="30"/>
          <w:cs/>
        </w:rPr>
        <w:t>และความเสี่ยงจาก</w:t>
      </w:r>
      <w:r w:rsidR="00E72910">
        <w:rPr>
          <w:rFonts w:asciiTheme="majorBidi" w:hAnsiTheme="majorBidi" w:cs="Angsana New" w:hint="cs"/>
          <w:sz w:val="30"/>
          <w:szCs w:val="30"/>
          <w:cs/>
        </w:rPr>
        <w:t>เปลี่ยนแปลงอัตราเงินเดือน</w:t>
      </w:r>
    </w:p>
    <w:p w14:paraId="1A66D8B6" w14:textId="226224CC" w:rsidR="00F04882" w:rsidRDefault="00F04882" w:rsidP="00F50430">
      <w:pPr>
        <w:ind w:left="540"/>
        <w:rPr>
          <w:rFonts w:asciiTheme="majorBidi" w:hAnsiTheme="majorBidi" w:cs="Angsana New"/>
          <w:sz w:val="30"/>
          <w:szCs w:val="30"/>
          <w:cs/>
        </w:rPr>
      </w:pPr>
    </w:p>
    <w:tbl>
      <w:tblPr>
        <w:tblW w:w="95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58"/>
        <w:gridCol w:w="272"/>
        <w:gridCol w:w="864"/>
        <w:gridCol w:w="240"/>
        <w:gridCol w:w="894"/>
        <w:gridCol w:w="236"/>
        <w:gridCol w:w="808"/>
        <w:gridCol w:w="236"/>
        <w:gridCol w:w="835"/>
        <w:gridCol w:w="237"/>
        <w:gridCol w:w="8"/>
        <w:gridCol w:w="740"/>
        <w:gridCol w:w="8"/>
        <w:gridCol w:w="228"/>
        <w:gridCol w:w="8"/>
        <w:gridCol w:w="835"/>
      </w:tblGrid>
      <w:tr w:rsidR="00F04882" w:rsidRPr="00F04882" w14:paraId="74F3A524" w14:textId="1EB5C516" w:rsidTr="00FD5C56">
        <w:trPr>
          <w:tblHeader/>
        </w:trPr>
        <w:tc>
          <w:tcPr>
            <w:tcW w:w="3058" w:type="dxa"/>
          </w:tcPr>
          <w:p w14:paraId="0E92D9F8" w14:textId="77777777" w:rsidR="00F04882" w:rsidRPr="00F04882" w:rsidRDefault="00F04882" w:rsidP="00F04882">
            <w:pPr>
              <w:rPr>
                <w:rFonts w:ascii="Angsana New" w:eastAsia="Cordi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04882">
              <w:rPr>
                <w:rFonts w:ascii="Angsana New" w:eastAsia="Cordi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32C0A53C" w14:textId="77777777" w:rsidR="00F04882" w:rsidRPr="00F04882" w:rsidRDefault="00F04882" w:rsidP="00F04882">
            <w:pPr>
              <w:ind w:right="-108"/>
              <w:jc w:val="thaiDistribute"/>
              <w:rPr>
                <w:rFonts w:ascii="Angsana New" w:eastAsia="Cordia New" w:hAnsi="Angsana New" w:cs="Angsana New"/>
                <w:b/>
                <w:color w:val="0000FF"/>
                <w:sz w:val="30"/>
                <w:szCs w:val="30"/>
              </w:rPr>
            </w:pPr>
            <w:r w:rsidRPr="00F04882">
              <w:rPr>
                <w:rFonts w:ascii="Angsana New" w:eastAsia="Cordi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72" w:type="dxa"/>
          </w:tcPr>
          <w:p w14:paraId="238FB3BC" w14:textId="77777777" w:rsidR="00F04882" w:rsidRPr="00F04882" w:rsidRDefault="00F04882" w:rsidP="00F04882">
            <w:pPr>
              <w:ind w:left="-108" w:right="-108"/>
              <w:jc w:val="center"/>
              <w:rPr>
                <w:rFonts w:ascii="Angsana New" w:eastAsia="Cordia New" w:hAnsi="Angsana New" w:cs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042" w:type="dxa"/>
            <w:gridSpan w:val="5"/>
          </w:tcPr>
          <w:p w14:paraId="07763186" w14:textId="77777777" w:rsidR="00F04882" w:rsidRPr="00F04882" w:rsidRDefault="00F04882" w:rsidP="00F04882">
            <w:pPr>
              <w:ind w:left="-108" w:right="-108"/>
              <w:jc w:val="center"/>
              <w:rPr>
                <w:rFonts w:ascii="Angsana New" w:eastAsia="Cordia New" w:hAnsi="Angsana New" w:cs="Angsana New"/>
                <w:bCs/>
                <w:color w:val="000000"/>
                <w:sz w:val="30"/>
                <w:szCs w:val="30"/>
              </w:rPr>
            </w:pPr>
          </w:p>
          <w:p w14:paraId="2FC643D7" w14:textId="5C56917C" w:rsidR="00F04882" w:rsidRPr="00F04882" w:rsidRDefault="00F04882" w:rsidP="00F04882">
            <w:pPr>
              <w:jc w:val="center"/>
              <w:rPr>
                <w:rFonts w:ascii="Angsana New" w:eastAsia="Cordia New" w:hAnsi="Angsana New" w:cs="Angsana New"/>
                <w:bCs/>
                <w:color w:val="000000"/>
                <w:sz w:val="30"/>
                <w:szCs w:val="30"/>
              </w:rPr>
            </w:pPr>
            <w:r w:rsidRPr="00F04882">
              <w:rPr>
                <w:rFonts w:ascii="Angsana New" w:eastAsia="Cordia New" w:hAnsi="Angsana New" w:cs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6E91636" w14:textId="4B58FBF2" w:rsidR="00F04882" w:rsidRPr="00F04882" w:rsidRDefault="00F04882" w:rsidP="00F04882">
            <w:pPr>
              <w:jc w:val="center"/>
              <w:rPr>
                <w:rFonts w:ascii="Angsana New" w:eastAsia="Cordi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99" w:type="dxa"/>
            <w:gridSpan w:val="8"/>
          </w:tcPr>
          <w:p w14:paraId="26EB9C60" w14:textId="77777777" w:rsidR="00F04882" w:rsidRPr="00F04882" w:rsidRDefault="00F04882" w:rsidP="00F04882">
            <w:pPr>
              <w:ind w:left="-108" w:right="-108"/>
              <w:jc w:val="center"/>
              <w:rPr>
                <w:rFonts w:ascii="Angsana New" w:eastAsia="Cordia New" w:hAnsi="Angsana New" w:cs="Angsana New"/>
                <w:bCs/>
                <w:color w:val="000000"/>
                <w:sz w:val="30"/>
                <w:szCs w:val="30"/>
              </w:rPr>
            </w:pPr>
          </w:p>
          <w:p w14:paraId="3E5699AF" w14:textId="37DAE6D7" w:rsidR="00F04882" w:rsidRPr="00F04882" w:rsidRDefault="00F04882" w:rsidP="00F04882">
            <w:pPr>
              <w:ind w:left="-108" w:right="-108"/>
              <w:jc w:val="center"/>
              <w:rPr>
                <w:rFonts w:ascii="Angsana New" w:eastAsia="Cordia New" w:hAnsi="Angsana New" w:cs="Angsana New"/>
                <w:bCs/>
                <w:color w:val="000000"/>
                <w:sz w:val="30"/>
                <w:szCs w:val="30"/>
              </w:rPr>
            </w:pPr>
            <w:r w:rsidRPr="00F04882">
              <w:rPr>
                <w:rFonts w:ascii="Angsana New" w:eastAsia="Cordia New" w:hAnsi="Angsana New" w:cs="Angsana New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F04882">
              <w:rPr>
                <w:rFonts w:ascii="Angsana New" w:eastAsia="Cordia New" w:hAnsi="Angsana New" w:cs="Angsana New"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EE4428" w:rsidRPr="00F04882" w14:paraId="2B8F3DFC" w14:textId="1B52AD5C" w:rsidTr="00FD5C56">
        <w:trPr>
          <w:tblHeader/>
        </w:trPr>
        <w:tc>
          <w:tcPr>
            <w:tcW w:w="3058" w:type="dxa"/>
          </w:tcPr>
          <w:p w14:paraId="42135A1A" w14:textId="77777777" w:rsidR="00EE4428" w:rsidRPr="00F04882" w:rsidRDefault="00EE4428" w:rsidP="00EE4428">
            <w:pPr>
              <w:ind w:right="-108"/>
              <w:jc w:val="thaiDistribute"/>
              <w:rPr>
                <w:rFonts w:ascii="Angsana New" w:eastAsia="Cordia New" w:hAnsi="Angsana New" w:cs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7B747361" w14:textId="0E1014D9" w:rsidR="00EE4428" w:rsidRPr="00F04882" w:rsidRDefault="00EE4428" w:rsidP="00EE4428">
            <w:pPr>
              <w:jc w:val="center"/>
              <w:rPr>
                <w:rFonts w:ascii="Angsana New" w:eastAsia="Cordia New" w:hAnsi="Angsana New" w:cs="Angsana New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3D7B4B92" w14:textId="722528DF" w:rsidR="00EE4428" w:rsidRPr="00F04882" w:rsidRDefault="00EE4428" w:rsidP="00EE4428">
            <w:pPr>
              <w:jc w:val="center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  <w:vAlign w:val="center"/>
          </w:tcPr>
          <w:p w14:paraId="3E0EF947" w14:textId="77777777" w:rsidR="00EE4428" w:rsidRPr="00F04882" w:rsidRDefault="00EE4428" w:rsidP="00EE4428">
            <w:pPr>
              <w:jc w:val="thaiDistribute"/>
              <w:rPr>
                <w:rFonts w:ascii="Angsana New" w:eastAsia="Cordi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center"/>
          </w:tcPr>
          <w:p w14:paraId="5F7DFF71" w14:textId="41BF76CD" w:rsidR="00EE4428" w:rsidRPr="00F04882" w:rsidRDefault="00EE4428" w:rsidP="00EE4428">
            <w:pPr>
              <w:jc w:val="center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GB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46FF6BD" w14:textId="77777777" w:rsidR="00EE4428" w:rsidRPr="00F04882" w:rsidRDefault="00EE4428" w:rsidP="00EE4428">
            <w:pPr>
              <w:jc w:val="center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808" w:type="dxa"/>
            <w:vAlign w:val="center"/>
          </w:tcPr>
          <w:p w14:paraId="0575146D" w14:textId="73F3AB47" w:rsidR="00EE4428" w:rsidRPr="00F04882" w:rsidRDefault="00EE4428" w:rsidP="00EE4428">
            <w:pPr>
              <w:jc w:val="center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4C2B8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FBD8C68" w14:textId="6425492C" w:rsidR="00EE4428" w:rsidRPr="00F04882" w:rsidRDefault="00EE4428" w:rsidP="00EE4428">
            <w:pPr>
              <w:jc w:val="center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835" w:type="dxa"/>
            <w:vAlign w:val="center"/>
          </w:tcPr>
          <w:p w14:paraId="25C06360" w14:textId="57A4E152" w:rsidR="00EE4428" w:rsidRPr="00F04882" w:rsidRDefault="00EE4428" w:rsidP="00EE4428">
            <w:pPr>
              <w:jc w:val="center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GB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5" w:type="dxa"/>
            <w:gridSpan w:val="2"/>
            <w:vAlign w:val="center"/>
          </w:tcPr>
          <w:p w14:paraId="60B11B70" w14:textId="77777777" w:rsidR="00EE4428" w:rsidRPr="00F04882" w:rsidRDefault="00EE4428" w:rsidP="00EE4428">
            <w:pPr>
              <w:jc w:val="center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748" w:type="dxa"/>
            <w:gridSpan w:val="2"/>
            <w:vAlign w:val="center"/>
          </w:tcPr>
          <w:p w14:paraId="05766F0F" w14:textId="18944BF5" w:rsidR="00EE4428" w:rsidRPr="00F04882" w:rsidRDefault="00EE4428" w:rsidP="00EE4428">
            <w:pPr>
              <w:jc w:val="center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GB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gridSpan w:val="2"/>
          </w:tcPr>
          <w:p w14:paraId="739395F8" w14:textId="77777777" w:rsidR="00EE4428" w:rsidRPr="00F04882" w:rsidRDefault="00EE4428" w:rsidP="00EE4428">
            <w:pPr>
              <w:jc w:val="center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35" w:type="dxa"/>
            <w:vAlign w:val="center"/>
          </w:tcPr>
          <w:p w14:paraId="4DD173A5" w14:textId="0DAB3039" w:rsidR="00EE4428" w:rsidRPr="00F04882" w:rsidRDefault="00EE4428" w:rsidP="00EE4428">
            <w:pPr>
              <w:jc w:val="center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  <w:r w:rsidRPr="004C2B8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04882" w:rsidRPr="00F04882" w14:paraId="02F5933A" w14:textId="774E56E2" w:rsidTr="00FD5C56">
        <w:trPr>
          <w:tblHeader/>
        </w:trPr>
        <w:tc>
          <w:tcPr>
            <w:tcW w:w="3058" w:type="dxa"/>
          </w:tcPr>
          <w:p w14:paraId="3149B47B" w14:textId="77777777" w:rsidR="00F04882" w:rsidRPr="00F04882" w:rsidRDefault="00F04882" w:rsidP="00F04882">
            <w:pPr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</w:tcPr>
          <w:p w14:paraId="739D948B" w14:textId="77777777" w:rsidR="00F04882" w:rsidRPr="00F04882" w:rsidRDefault="00F04882" w:rsidP="00F04882">
            <w:pPr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177" w:type="dxa"/>
            <w:gridSpan w:val="14"/>
          </w:tcPr>
          <w:p w14:paraId="1368030E" w14:textId="675141C2" w:rsidR="00F04882" w:rsidRPr="00F04882" w:rsidRDefault="00F04882" w:rsidP="00F04882">
            <w:pPr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F04882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F04882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F04882" w:rsidRPr="00F04882" w14:paraId="6C42EB32" w14:textId="1849F9BE" w:rsidTr="00772E0F">
        <w:tc>
          <w:tcPr>
            <w:tcW w:w="3058" w:type="dxa"/>
          </w:tcPr>
          <w:p w14:paraId="221DC927" w14:textId="77777777" w:rsidR="00F04882" w:rsidRPr="00F04882" w:rsidRDefault="00F04882" w:rsidP="00F04882">
            <w:pPr>
              <w:ind w:left="342" w:hanging="342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  <w:r w:rsidRPr="00F04882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04882"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F04882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272" w:type="dxa"/>
          </w:tcPr>
          <w:p w14:paraId="6BBA8FAB" w14:textId="77777777" w:rsidR="00F04882" w:rsidRPr="00F04882" w:rsidRDefault="00F04882" w:rsidP="00F04882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6F26944B" w14:textId="5DDC937E" w:rsidR="00F04882" w:rsidRPr="007640B8" w:rsidRDefault="00C71319" w:rsidP="006F38B1">
            <w:pPr>
              <w:pStyle w:val="acctfourfigures"/>
              <w:tabs>
                <w:tab w:val="clear" w:pos="765"/>
                <w:tab w:val="decimal" w:pos="57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2,846</w:t>
            </w:r>
          </w:p>
        </w:tc>
        <w:tc>
          <w:tcPr>
            <w:tcW w:w="240" w:type="dxa"/>
          </w:tcPr>
          <w:p w14:paraId="36140725" w14:textId="77777777" w:rsidR="00F04882" w:rsidRPr="007640B8" w:rsidRDefault="00F04882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4" w:type="dxa"/>
          </w:tcPr>
          <w:p w14:paraId="3962E0B2" w14:textId="6BAD0958" w:rsidR="00F04882" w:rsidRPr="007640B8" w:rsidRDefault="00C71319" w:rsidP="006F38B1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3,125</w:t>
            </w:r>
          </w:p>
        </w:tc>
        <w:tc>
          <w:tcPr>
            <w:tcW w:w="236" w:type="dxa"/>
          </w:tcPr>
          <w:p w14:paraId="7ACB93BF" w14:textId="77777777" w:rsidR="00F04882" w:rsidRPr="007640B8" w:rsidRDefault="00F04882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8" w:type="dxa"/>
          </w:tcPr>
          <w:p w14:paraId="6A2D04B6" w14:textId="76D813A9" w:rsidR="00F04882" w:rsidRPr="007640B8" w:rsidRDefault="00DC0E12" w:rsidP="006F38B1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1,165</w:t>
            </w:r>
          </w:p>
        </w:tc>
        <w:tc>
          <w:tcPr>
            <w:tcW w:w="236" w:type="dxa"/>
          </w:tcPr>
          <w:p w14:paraId="2152E6BB" w14:textId="3CF3A5D1" w:rsidR="00F04882" w:rsidRPr="00542901" w:rsidRDefault="00F04882" w:rsidP="0054290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5" w:type="dxa"/>
          </w:tcPr>
          <w:p w14:paraId="046A5427" w14:textId="5179F2AB" w:rsidR="00F04882" w:rsidRPr="007640B8" w:rsidRDefault="007640B8" w:rsidP="006F38B1">
            <w:pPr>
              <w:pStyle w:val="acctfourfigures"/>
              <w:tabs>
                <w:tab w:val="clear" w:pos="765"/>
                <w:tab w:val="decimal" w:pos="574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40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Pr="00764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597</w:t>
            </w:r>
          </w:p>
        </w:tc>
        <w:tc>
          <w:tcPr>
            <w:tcW w:w="237" w:type="dxa"/>
          </w:tcPr>
          <w:p w14:paraId="7E2B02D4" w14:textId="77777777" w:rsidR="00F04882" w:rsidRPr="007640B8" w:rsidRDefault="00F04882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8" w:type="dxa"/>
            <w:gridSpan w:val="2"/>
          </w:tcPr>
          <w:p w14:paraId="531874BA" w14:textId="3C7FD14C" w:rsidR="00F04882" w:rsidRPr="007640B8" w:rsidRDefault="007640B8" w:rsidP="00DA3FE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4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2,824</w:t>
            </w:r>
          </w:p>
        </w:tc>
        <w:tc>
          <w:tcPr>
            <w:tcW w:w="236" w:type="dxa"/>
            <w:gridSpan w:val="2"/>
          </w:tcPr>
          <w:p w14:paraId="6F8FC8C1" w14:textId="77777777" w:rsidR="00F04882" w:rsidRPr="007640B8" w:rsidRDefault="00F04882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gridSpan w:val="2"/>
          </w:tcPr>
          <w:p w14:paraId="68FEB6B4" w14:textId="73D351A4" w:rsidR="00F04882" w:rsidRPr="007640B8" w:rsidRDefault="007640B8" w:rsidP="006F38B1">
            <w:pPr>
              <w:pStyle w:val="acctfourfigures"/>
              <w:tabs>
                <w:tab w:val="clear" w:pos="765"/>
                <w:tab w:val="left" w:pos="600"/>
                <w:tab w:val="decimal" w:pos="100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1,056</w:t>
            </w:r>
          </w:p>
        </w:tc>
      </w:tr>
      <w:tr w:rsidR="00F04882" w:rsidRPr="00F04882" w14:paraId="679ACD88" w14:textId="0EB3F893" w:rsidTr="00772E0F">
        <w:tc>
          <w:tcPr>
            <w:tcW w:w="3058" w:type="dxa"/>
          </w:tcPr>
          <w:p w14:paraId="5E45BF05" w14:textId="77777777" w:rsidR="00F04882" w:rsidRPr="00F04882" w:rsidRDefault="00F04882" w:rsidP="00F04882">
            <w:pPr>
              <w:ind w:left="342" w:hanging="342"/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34BE0559" w14:textId="77777777" w:rsidR="00F04882" w:rsidRPr="00F04882" w:rsidRDefault="00F04882" w:rsidP="00F04882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78DFFBB3" w14:textId="77777777" w:rsidR="00F04882" w:rsidRPr="007640B8" w:rsidRDefault="00F04882" w:rsidP="006F38B1">
            <w:pPr>
              <w:pStyle w:val="acctfourfigures"/>
              <w:tabs>
                <w:tab w:val="clear" w:pos="765"/>
                <w:tab w:val="decimal" w:pos="57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43C7F019" w14:textId="77777777" w:rsidR="00F04882" w:rsidRPr="007640B8" w:rsidRDefault="00F04882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4" w:type="dxa"/>
          </w:tcPr>
          <w:p w14:paraId="6852C27A" w14:textId="77777777" w:rsidR="00F04882" w:rsidRPr="007640B8" w:rsidRDefault="00F04882" w:rsidP="006F38B1">
            <w:pPr>
              <w:pStyle w:val="acctfourfigures"/>
              <w:tabs>
                <w:tab w:val="clear" w:pos="765"/>
                <w:tab w:val="decimal" w:pos="581"/>
                <w:tab w:val="decimal" w:pos="610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A33B56E" w14:textId="77777777" w:rsidR="00F04882" w:rsidRPr="007640B8" w:rsidRDefault="00F04882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8" w:type="dxa"/>
          </w:tcPr>
          <w:p w14:paraId="056E0FDE" w14:textId="6EF00D1B" w:rsidR="00F04882" w:rsidRPr="007640B8" w:rsidRDefault="00F04882" w:rsidP="00DA3FE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9FBA287" w14:textId="5C1AA663" w:rsidR="00F04882" w:rsidRPr="00542901" w:rsidRDefault="00F04882" w:rsidP="0054290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5" w:type="dxa"/>
          </w:tcPr>
          <w:p w14:paraId="5596F793" w14:textId="77777777" w:rsidR="00F04882" w:rsidRPr="007640B8" w:rsidRDefault="00F04882" w:rsidP="00A7229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1BA496C6" w14:textId="77777777" w:rsidR="00F04882" w:rsidRPr="007640B8" w:rsidRDefault="00F04882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8" w:type="dxa"/>
            <w:gridSpan w:val="2"/>
          </w:tcPr>
          <w:p w14:paraId="1438F1A4" w14:textId="77777777" w:rsidR="00F04882" w:rsidRPr="007640B8" w:rsidRDefault="00F04882" w:rsidP="00A7229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296073BE" w14:textId="77777777" w:rsidR="00F04882" w:rsidRPr="007640B8" w:rsidRDefault="00F04882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gridSpan w:val="2"/>
          </w:tcPr>
          <w:p w14:paraId="2953E96F" w14:textId="7A159776" w:rsidR="00F04882" w:rsidRPr="007640B8" w:rsidRDefault="00F04882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4882" w:rsidRPr="00F04882" w14:paraId="655F0F32" w14:textId="132F0C7C" w:rsidTr="00772E0F">
        <w:tc>
          <w:tcPr>
            <w:tcW w:w="3058" w:type="dxa"/>
          </w:tcPr>
          <w:p w14:paraId="38CBDA03" w14:textId="29543F74" w:rsidR="00F04882" w:rsidRPr="00772E0F" w:rsidRDefault="00F04882" w:rsidP="00F04882">
            <w:pPr>
              <w:ind w:left="342" w:hanging="342"/>
              <w:rPr>
                <w:rFonts w:ascii="Angsana New" w:eastAsia="Cordi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72E0F">
              <w:rPr>
                <w:rFonts w:ascii="Angsana New" w:eastAsia="Cordi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</w:t>
            </w:r>
            <w:r w:rsidR="009B274A">
              <w:rPr>
                <w:rFonts w:ascii="Angsana New" w:eastAsia="Cordi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หรือ</w:t>
            </w:r>
            <w:r w:rsidRPr="00772E0F">
              <w:rPr>
                <w:rFonts w:ascii="Angsana New" w:eastAsia="Cordi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ขาดทุน</w:t>
            </w:r>
          </w:p>
        </w:tc>
        <w:tc>
          <w:tcPr>
            <w:tcW w:w="272" w:type="dxa"/>
          </w:tcPr>
          <w:p w14:paraId="7F776560" w14:textId="740EC3FE" w:rsidR="00F04882" w:rsidRPr="00F04882" w:rsidRDefault="00F04882" w:rsidP="00F04882">
            <w:pPr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64" w:type="dxa"/>
          </w:tcPr>
          <w:p w14:paraId="22790E3C" w14:textId="77777777" w:rsidR="00F04882" w:rsidRPr="007B412D" w:rsidRDefault="00F04882" w:rsidP="006F38B1">
            <w:pPr>
              <w:pStyle w:val="acctfourfigures"/>
              <w:tabs>
                <w:tab w:val="clear" w:pos="765"/>
                <w:tab w:val="decimal" w:pos="57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</w:tcPr>
          <w:p w14:paraId="1923DF1A" w14:textId="77777777" w:rsidR="00F04882" w:rsidRPr="007B412D" w:rsidRDefault="00F04882" w:rsidP="007B412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4" w:type="dxa"/>
          </w:tcPr>
          <w:p w14:paraId="1032B0FB" w14:textId="77777777" w:rsidR="00F04882" w:rsidRPr="007B412D" w:rsidRDefault="00F04882" w:rsidP="006F38B1">
            <w:pPr>
              <w:pStyle w:val="acctfourfigures"/>
              <w:tabs>
                <w:tab w:val="clear" w:pos="765"/>
                <w:tab w:val="decimal" w:pos="581"/>
                <w:tab w:val="decimal" w:pos="610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03F749D9" w14:textId="77777777" w:rsidR="00F04882" w:rsidRPr="007B412D" w:rsidRDefault="00F04882" w:rsidP="007B412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8" w:type="dxa"/>
          </w:tcPr>
          <w:p w14:paraId="008D9945" w14:textId="7CC3F0BC" w:rsidR="00F04882" w:rsidRPr="007B412D" w:rsidRDefault="00F04882" w:rsidP="00DA3FE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3BC3A12" w14:textId="6A635A57" w:rsidR="00F04882" w:rsidRPr="00542901" w:rsidRDefault="00F04882" w:rsidP="0054290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5" w:type="dxa"/>
          </w:tcPr>
          <w:p w14:paraId="670C7072" w14:textId="77777777" w:rsidR="00F04882" w:rsidRPr="007B412D" w:rsidRDefault="00F04882" w:rsidP="00A7229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6342B02F" w14:textId="77777777" w:rsidR="00F04882" w:rsidRPr="007B412D" w:rsidRDefault="00F04882" w:rsidP="007B412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8" w:type="dxa"/>
            <w:gridSpan w:val="2"/>
          </w:tcPr>
          <w:p w14:paraId="106DF510" w14:textId="77777777" w:rsidR="00F04882" w:rsidRPr="007B412D" w:rsidRDefault="00F04882" w:rsidP="00A7229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2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809DB76" w14:textId="77777777" w:rsidR="00F04882" w:rsidRPr="007B412D" w:rsidRDefault="00F04882" w:rsidP="007B412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843" w:type="dxa"/>
            <w:gridSpan w:val="2"/>
          </w:tcPr>
          <w:p w14:paraId="0EFEBDA0" w14:textId="74450CD2" w:rsidR="00F04882" w:rsidRPr="007B412D" w:rsidRDefault="00F04882" w:rsidP="007B412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F04882" w:rsidRPr="00F04882" w14:paraId="0ED9DC6F" w14:textId="5DBD6F07" w:rsidTr="00772E0F">
        <w:tc>
          <w:tcPr>
            <w:tcW w:w="3058" w:type="dxa"/>
          </w:tcPr>
          <w:p w14:paraId="0AD6EDB3" w14:textId="443FFB07" w:rsidR="00F04882" w:rsidRPr="00F04882" w:rsidRDefault="00F04882" w:rsidP="00F04882">
            <w:pPr>
              <w:ind w:left="342" w:hanging="342"/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</w:pPr>
            <w:r w:rsidRPr="00F04882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>ต้นทุนบริการปัจจุบัน</w:t>
            </w:r>
            <w:r w:rsidR="00DA3FEA">
              <w:rPr>
                <w:rFonts w:ascii="Angsana New" w:eastAsia="Cordia New" w:hAnsi="Angsana New" w:cs="Angsana New" w:hint="cs"/>
                <w:color w:val="000000"/>
                <w:sz w:val="30"/>
                <w:szCs w:val="30"/>
                <w:cs/>
              </w:rPr>
              <w:t>และ</w:t>
            </w:r>
            <w:r w:rsidR="00DA3FEA" w:rsidRPr="00F04882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72" w:type="dxa"/>
          </w:tcPr>
          <w:p w14:paraId="72699B28" w14:textId="77777777" w:rsidR="00F04882" w:rsidRPr="00F04882" w:rsidRDefault="00F04882" w:rsidP="00F04882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58723109" w14:textId="4EC71D4D" w:rsidR="00F04882" w:rsidRPr="007B412D" w:rsidRDefault="006C5A24" w:rsidP="00772E0F">
            <w:pPr>
              <w:pStyle w:val="acctfourfigures"/>
              <w:tabs>
                <w:tab w:val="clear" w:pos="765"/>
                <w:tab w:val="decimal" w:pos="565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="001F0C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0" w:type="dxa"/>
            <w:vAlign w:val="bottom"/>
          </w:tcPr>
          <w:p w14:paraId="2FD00880" w14:textId="77777777" w:rsidR="00F04882" w:rsidRPr="007B412D" w:rsidRDefault="00F04882" w:rsidP="00DA3FE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4" w:type="dxa"/>
            <w:vAlign w:val="bottom"/>
          </w:tcPr>
          <w:p w14:paraId="5AE2F55C" w14:textId="102DF2B2" w:rsidR="00F04882" w:rsidRPr="007B412D" w:rsidRDefault="006C5A24" w:rsidP="006F38B1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485</w:t>
            </w:r>
          </w:p>
        </w:tc>
        <w:tc>
          <w:tcPr>
            <w:tcW w:w="236" w:type="dxa"/>
            <w:vAlign w:val="bottom"/>
          </w:tcPr>
          <w:p w14:paraId="535F6E57" w14:textId="77777777" w:rsidR="00F04882" w:rsidRPr="007B412D" w:rsidRDefault="00F04882" w:rsidP="00DA3FE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E6925CE" w14:textId="027C688D" w:rsidR="00F04882" w:rsidRPr="007B412D" w:rsidRDefault="00DA3FEA" w:rsidP="00DA3FE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284</w:t>
            </w:r>
          </w:p>
        </w:tc>
        <w:tc>
          <w:tcPr>
            <w:tcW w:w="236" w:type="dxa"/>
            <w:vAlign w:val="bottom"/>
          </w:tcPr>
          <w:p w14:paraId="4FEBA29D" w14:textId="533DA17D" w:rsidR="00F04882" w:rsidRPr="00542901" w:rsidRDefault="00F04882" w:rsidP="00DA3FEA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5" w:type="dxa"/>
            <w:vAlign w:val="bottom"/>
          </w:tcPr>
          <w:p w14:paraId="1DCA32DC" w14:textId="106AB7A2" w:rsidR="00F04882" w:rsidRPr="007B412D" w:rsidRDefault="00DA3FEA" w:rsidP="00772E0F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</w:p>
        </w:tc>
        <w:tc>
          <w:tcPr>
            <w:tcW w:w="237" w:type="dxa"/>
            <w:vAlign w:val="bottom"/>
          </w:tcPr>
          <w:p w14:paraId="710DE2E2" w14:textId="77777777" w:rsidR="00F04882" w:rsidRPr="007B412D" w:rsidRDefault="00F04882" w:rsidP="00DA3FE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3CC5E473" w14:textId="0EAF824A" w:rsidR="00F04882" w:rsidRPr="007B412D" w:rsidRDefault="00DA3FEA" w:rsidP="00DA3FE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2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="001F0C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gridSpan w:val="2"/>
            <w:vAlign w:val="bottom"/>
          </w:tcPr>
          <w:p w14:paraId="0703E1A4" w14:textId="77777777" w:rsidR="00F04882" w:rsidRPr="007B412D" w:rsidRDefault="00F04882" w:rsidP="00DA3FE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gridSpan w:val="2"/>
            <w:vAlign w:val="bottom"/>
          </w:tcPr>
          <w:p w14:paraId="47593975" w14:textId="14251582" w:rsidR="00F04882" w:rsidRPr="007B412D" w:rsidRDefault="007640B8" w:rsidP="00DA3FE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A3F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</w:tr>
      <w:tr w:rsidR="00F04882" w:rsidRPr="00F04882" w14:paraId="096D69B7" w14:textId="77777777" w:rsidTr="00772E0F">
        <w:tc>
          <w:tcPr>
            <w:tcW w:w="3058" w:type="dxa"/>
          </w:tcPr>
          <w:p w14:paraId="00F5C28A" w14:textId="5D609FDB" w:rsidR="00F04882" w:rsidRPr="00F04882" w:rsidRDefault="00F04882" w:rsidP="00F04882">
            <w:pPr>
              <w:ind w:left="342" w:hanging="342"/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</w:pPr>
            <w:r w:rsidRPr="00F04882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eastAsia="Cordia New" w:hAnsi="Angsana New" w:cs="Angsana New" w:hint="cs"/>
                <w:color w:val="000000"/>
                <w:sz w:val="30"/>
                <w:szCs w:val="30"/>
                <w:cs/>
              </w:rPr>
              <w:t>ในอดีต</w:t>
            </w:r>
          </w:p>
        </w:tc>
        <w:tc>
          <w:tcPr>
            <w:tcW w:w="272" w:type="dxa"/>
          </w:tcPr>
          <w:p w14:paraId="6F34D9A8" w14:textId="77777777" w:rsidR="00F04882" w:rsidRPr="00F04882" w:rsidRDefault="00F04882" w:rsidP="00F04882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598F04B5" w14:textId="6247FAB7" w:rsidR="00F04882" w:rsidRPr="007B412D" w:rsidRDefault="00DA3FEA" w:rsidP="00772E0F">
            <w:pPr>
              <w:pStyle w:val="acctfourfigures"/>
              <w:tabs>
                <w:tab w:val="clear" w:pos="765"/>
                <w:tab w:val="decimal" w:pos="565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5EB470BD" w14:textId="77777777" w:rsidR="00F04882" w:rsidRPr="007B412D" w:rsidRDefault="00F04882" w:rsidP="007B412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4" w:type="dxa"/>
          </w:tcPr>
          <w:p w14:paraId="4B55EC75" w14:textId="79C3A96F" w:rsidR="00F04882" w:rsidRPr="007B412D" w:rsidRDefault="00DA3FEA" w:rsidP="006F38B1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A5D30A0" w14:textId="77777777" w:rsidR="00F04882" w:rsidRPr="007B412D" w:rsidRDefault="00F04882" w:rsidP="007B412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8" w:type="dxa"/>
          </w:tcPr>
          <w:p w14:paraId="241F4816" w14:textId="61F3437A" w:rsidR="00F04882" w:rsidRPr="007B412D" w:rsidRDefault="00DA3FEA" w:rsidP="00DA3FE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="003E6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5F1D454A" w14:textId="77777777" w:rsidR="00F04882" w:rsidRPr="00542901" w:rsidRDefault="00F04882" w:rsidP="0054290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5" w:type="dxa"/>
          </w:tcPr>
          <w:p w14:paraId="00F804CC" w14:textId="53F3EB01" w:rsidR="00F04882" w:rsidRPr="007B412D" w:rsidRDefault="007640B8" w:rsidP="00A7229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14:paraId="45DCC294" w14:textId="77777777" w:rsidR="00F04882" w:rsidRPr="007B412D" w:rsidRDefault="00F04882" w:rsidP="007B412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8" w:type="dxa"/>
            <w:gridSpan w:val="2"/>
          </w:tcPr>
          <w:p w14:paraId="412171A5" w14:textId="7F430BA3" w:rsidR="00F04882" w:rsidRPr="007B412D" w:rsidRDefault="007640B8" w:rsidP="00A7229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B11AFFE" w14:textId="77777777" w:rsidR="00F04882" w:rsidRPr="007B412D" w:rsidRDefault="00F04882" w:rsidP="007B412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gridSpan w:val="2"/>
          </w:tcPr>
          <w:p w14:paraId="30997014" w14:textId="21CB19E2" w:rsidR="00F04882" w:rsidRPr="007B412D" w:rsidRDefault="007640B8" w:rsidP="007B412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352</w:t>
            </w:r>
          </w:p>
        </w:tc>
      </w:tr>
      <w:tr w:rsidR="00FD5C56" w:rsidRPr="00F04882" w14:paraId="20A4408A" w14:textId="77777777" w:rsidTr="00772E0F">
        <w:tc>
          <w:tcPr>
            <w:tcW w:w="3058" w:type="dxa"/>
          </w:tcPr>
          <w:p w14:paraId="7A15FADD" w14:textId="77777777" w:rsidR="00FD5C56" w:rsidRPr="00F04882" w:rsidRDefault="00FD5C56" w:rsidP="00F04882">
            <w:pPr>
              <w:ind w:left="342" w:hanging="342"/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3845F6A2" w14:textId="77777777" w:rsidR="00FD5C56" w:rsidRPr="00F04882" w:rsidRDefault="00FD5C56" w:rsidP="00F04882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6F13728D" w14:textId="77777777" w:rsidR="00FD5C56" w:rsidRDefault="00FD5C56" w:rsidP="00772E0F">
            <w:pPr>
              <w:pStyle w:val="acctfourfigures"/>
              <w:tabs>
                <w:tab w:val="clear" w:pos="765"/>
                <w:tab w:val="decimal" w:pos="565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581E72EC" w14:textId="77777777" w:rsidR="00FD5C56" w:rsidRPr="007B412D" w:rsidRDefault="00FD5C56" w:rsidP="007B412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4" w:type="dxa"/>
          </w:tcPr>
          <w:p w14:paraId="232BB090" w14:textId="77777777" w:rsidR="00FD5C56" w:rsidRDefault="00FD5C56" w:rsidP="006F38B1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E213C35" w14:textId="77777777" w:rsidR="00FD5C56" w:rsidRPr="007B412D" w:rsidRDefault="00FD5C56" w:rsidP="007B412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8" w:type="dxa"/>
          </w:tcPr>
          <w:p w14:paraId="3C0FAA6D" w14:textId="77777777" w:rsidR="00FD5C56" w:rsidRDefault="00FD5C56" w:rsidP="00DA3FE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009E406" w14:textId="77777777" w:rsidR="00FD5C56" w:rsidRPr="00542901" w:rsidRDefault="00FD5C56" w:rsidP="0054290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5" w:type="dxa"/>
          </w:tcPr>
          <w:p w14:paraId="567D9E82" w14:textId="77777777" w:rsidR="00FD5C56" w:rsidRDefault="00FD5C56" w:rsidP="00A7229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2C36C362" w14:textId="77777777" w:rsidR="00FD5C56" w:rsidRPr="007B412D" w:rsidRDefault="00FD5C56" w:rsidP="007B412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8" w:type="dxa"/>
            <w:gridSpan w:val="2"/>
          </w:tcPr>
          <w:p w14:paraId="4BF25E7E" w14:textId="77777777" w:rsidR="00FD5C56" w:rsidRDefault="00FD5C56" w:rsidP="00A7229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2C1FE416" w14:textId="77777777" w:rsidR="00FD5C56" w:rsidRPr="007B412D" w:rsidRDefault="00FD5C56" w:rsidP="007B412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gridSpan w:val="2"/>
          </w:tcPr>
          <w:p w14:paraId="5E7DF170" w14:textId="77777777" w:rsidR="00FD5C56" w:rsidRDefault="00FD5C56" w:rsidP="007B412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D5C56" w:rsidRPr="00F04882" w14:paraId="3DBF8B96" w14:textId="77777777" w:rsidTr="00772E0F">
        <w:tc>
          <w:tcPr>
            <w:tcW w:w="3058" w:type="dxa"/>
          </w:tcPr>
          <w:p w14:paraId="09E3DD63" w14:textId="77777777" w:rsidR="00FD5C56" w:rsidRPr="00F04882" w:rsidRDefault="00FD5C56" w:rsidP="00F04882">
            <w:pPr>
              <w:ind w:left="342" w:hanging="342"/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05B0E2EE" w14:textId="77777777" w:rsidR="00FD5C56" w:rsidRPr="00F04882" w:rsidRDefault="00FD5C56" w:rsidP="00F04882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6DFE6E45" w14:textId="77777777" w:rsidR="00FD5C56" w:rsidRDefault="00FD5C56" w:rsidP="00772E0F">
            <w:pPr>
              <w:pStyle w:val="acctfourfigures"/>
              <w:tabs>
                <w:tab w:val="clear" w:pos="765"/>
                <w:tab w:val="decimal" w:pos="565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54D9348B" w14:textId="77777777" w:rsidR="00FD5C56" w:rsidRPr="007B412D" w:rsidRDefault="00FD5C56" w:rsidP="007B412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4" w:type="dxa"/>
          </w:tcPr>
          <w:p w14:paraId="2BC18C7E" w14:textId="77777777" w:rsidR="00FD5C56" w:rsidRDefault="00FD5C56" w:rsidP="006F38B1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B378901" w14:textId="77777777" w:rsidR="00FD5C56" w:rsidRPr="007B412D" w:rsidRDefault="00FD5C56" w:rsidP="007B412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8" w:type="dxa"/>
          </w:tcPr>
          <w:p w14:paraId="5C8FACED" w14:textId="77777777" w:rsidR="00FD5C56" w:rsidRDefault="00FD5C56" w:rsidP="00DA3FE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EE9D778" w14:textId="77777777" w:rsidR="00FD5C56" w:rsidRPr="00542901" w:rsidRDefault="00FD5C56" w:rsidP="0054290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5" w:type="dxa"/>
          </w:tcPr>
          <w:p w14:paraId="3BFBC221" w14:textId="77777777" w:rsidR="00FD5C56" w:rsidRDefault="00FD5C56" w:rsidP="00A7229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445333EB" w14:textId="77777777" w:rsidR="00FD5C56" w:rsidRPr="007B412D" w:rsidRDefault="00FD5C56" w:rsidP="007B412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8" w:type="dxa"/>
            <w:gridSpan w:val="2"/>
          </w:tcPr>
          <w:p w14:paraId="46FBA699" w14:textId="77777777" w:rsidR="00FD5C56" w:rsidRDefault="00FD5C56" w:rsidP="00A7229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3F330875" w14:textId="77777777" w:rsidR="00FD5C56" w:rsidRPr="007B412D" w:rsidRDefault="00FD5C56" w:rsidP="007B412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gridSpan w:val="2"/>
          </w:tcPr>
          <w:p w14:paraId="23D85848" w14:textId="77777777" w:rsidR="00FD5C56" w:rsidRDefault="00FD5C56" w:rsidP="007B412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4882" w:rsidRPr="00F04882" w14:paraId="0147E590" w14:textId="44FE1625" w:rsidTr="00772E0F">
        <w:tc>
          <w:tcPr>
            <w:tcW w:w="3058" w:type="dxa"/>
          </w:tcPr>
          <w:p w14:paraId="56EA3AD5" w14:textId="7AF5D6D7" w:rsidR="00F04882" w:rsidRPr="00F04882" w:rsidRDefault="00F04882" w:rsidP="00F04882">
            <w:pPr>
              <w:ind w:left="342" w:hanging="342"/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72DFD32B" w14:textId="77777777" w:rsidR="00F04882" w:rsidRPr="00F04882" w:rsidRDefault="00F04882" w:rsidP="00F04882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0FB51801" w14:textId="25EAB94B" w:rsidR="00F04882" w:rsidRPr="007B412D" w:rsidRDefault="00F04882" w:rsidP="00772E0F">
            <w:pPr>
              <w:pStyle w:val="acctfourfigures"/>
              <w:tabs>
                <w:tab w:val="clear" w:pos="765"/>
                <w:tab w:val="decimal" w:pos="565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316689BF" w14:textId="77777777" w:rsidR="00F04882" w:rsidRPr="007B412D" w:rsidRDefault="00F04882" w:rsidP="007B412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4" w:type="dxa"/>
          </w:tcPr>
          <w:p w14:paraId="45BF44BF" w14:textId="60793B74" w:rsidR="00F04882" w:rsidRPr="007B412D" w:rsidRDefault="00F04882" w:rsidP="006F38B1">
            <w:pPr>
              <w:pStyle w:val="acctfourfigures"/>
              <w:tabs>
                <w:tab w:val="clear" w:pos="765"/>
                <w:tab w:val="decimal" w:pos="581"/>
                <w:tab w:val="decimal" w:pos="610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7A578B9" w14:textId="77777777" w:rsidR="00F04882" w:rsidRPr="007B412D" w:rsidRDefault="00F04882" w:rsidP="007B412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8" w:type="dxa"/>
          </w:tcPr>
          <w:p w14:paraId="760EE2CC" w14:textId="0F18DB65" w:rsidR="00F04882" w:rsidRPr="007B412D" w:rsidRDefault="00F04882" w:rsidP="00DA3FE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5BD1D7D" w14:textId="22DC3CA2" w:rsidR="00F04882" w:rsidRPr="00542901" w:rsidRDefault="00F04882" w:rsidP="0054290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5" w:type="dxa"/>
          </w:tcPr>
          <w:p w14:paraId="532136E6" w14:textId="69136B36" w:rsidR="00F04882" w:rsidRPr="007B412D" w:rsidRDefault="00F04882" w:rsidP="00A7229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3C440460" w14:textId="77777777" w:rsidR="00F04882" w:rsidRPr="007B412D" w:rsidRDefault="00F04882" w:rsidP="007B412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8" w:type="dxa"/>
            <w:gridSpan w:val="2"/>
          </w:tcPr>
          <w:p w14:paraId="1868A328" w14:textId="6560B67B" w:rsidR="00F04882" w:rsidRPr="007B412D" w:rsidRDefault="00F04882" w:rsidP="00A7229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2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C07B8E2" w14:textId="77777777" w:rsidR="00F04882" w:rsidRPr="007B412D" w:rsidRDefault="00F04882" w:rsidP="007B412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gridSpan w:val="2"/>
          </w:tcPr>
          <w:p w14:paraId="62A45EB5" w14:textId="57BC1439" w:rsidR="00F04882" w:rsidRPr="007B412D" w:rsidRDefault="00F04882" w:rsidP="007B412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4882" w:rsidRPr="00F04882" w14:paraId="15C9F634" w14:textId="77777777" w:rsidTr="00772E0F">
        <w:tc>
          <w:tcPr>
            <w:tcW w:w="3058" w:type="dxa"/>
          </w:tcPr>
          <w:p w14:paraId="58E35F32" w14:textId="4678C3FD" w:rsidR="00F04882" w:rsidRPr="00772E0F" w:rsidRDefault="00F04882" w:rsidP="00F04882">
            <w:pPr>
              <w:ind w:left="342" w:hanging="342"/>
              <w:rPr>
                <w:rFonts w:ascii="Angsana New" w:eastAsia="Cordi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772E0F">
              <w:rPr>
                <w:rFonts w:ascii="Angsana New" w:eastAsia="Cordi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รับรู้ในกำไรขาดทุน</w:t>
            </w:r>
            <w:r w:rsidRPr="00772E0F">
              <w:rPr>
                <w:rFonts w:ascii="Angsana New" w:eastAsia="Cordi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2" w:type="dxa"/>
          </w:tcPr>
          <w:p w14:paraId="25C7DB88" w14:textId="77777777" w:rsidR="00F04882" w:rsidRPr="00F04882" w:rsidRDefault="00F04882" w:rsidP="00F04882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7F3DA620" w14:textId="77777777" w:rsidR="00F04882" w:rsidRPr="00F04882" w:rsidRDefault="00F04882" w:rsidP="00772E0F">
            <w:pPr>
              <w:tabs>
                <w:tab w:val="decimal" w:pos="565"/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7B1B22E4" w14:textId="77777777" w:rsidR="00F04882" w:rsidRPr="00F04882" w:rsidRDefault="00F04882" w:rsidP="00F04882">
            <w:pPr>
              <w:tabs>
                <w:tab w:val="decimal" w:pos="742"/>
              </w:tabs>
              <w:ind w:left="-115" w:right="-94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</w:tcPr>
          <w:p w14:paraId="5B167C0A" w14:textId="77777777" w:rsidR="00F04882" w:rsidRPr="00F04882" w:rsidRDefault="00F04882" w:rsidP="006F38B1">
            <w:pPr>
              <w:tabs>
                <w:tab w:val="decimal" w:pos="581"/>
                <w:tab w:val="decimal" w:pos="610"/>
                <w:tab w:val="decimal" w:pos="742"/>
              </w:tabs>
              <w:ind w:left="-115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8A1652D" w14:textId="77777777" w:rsidR="00F04882" w:rsidRPr="00F04882" w:rsidRDefault="00F04882" w:rsidP="00F04882">
            <w:pPr>
              <w:tabs>
                <w:tab w:val="decimal" w:pos="742"/>
              </w:tabs>
              <w:ind w:left="-115" w:right="-94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08" w:type="dxa"/>
          </w:tcPr>
          <w:p w14:paraId="32B32526" w14:textId="77777777" w:rsidR="00F04882" w:rsidRPr="00F04882" w:rsidRDefault="00F04882" w:rsidP="00DA3FEA">
            <w:pPr>
              <w:tabs>
                <w:tab w:val="decimal" w:pos="742"/>
              </w:tabs>
              <w:ind w:left="-115" w:right="11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A4E651" w14:textId="77777777" w:rsidR="00F04882" w:rsidRPr="00542901" w:rsidRDefault="00F04882" w:rsidP="0054290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5" w:type="dxa"/>
          </w:tcPr>
          <w:p w14:paraId="5A247E27" w14:textId="77777777" w:rsidR="00F04882" w:rsidRPr="00F04882" w:rsidRDefault="00F04882" w:rsidP="00A7229F">
            <w:pPr>
              <w:tabs>
                <w:tab w:val="decimal" w:pos="742"/>
              </w:tabs>
              <w:ind w:left="-115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5087802" w14:textId="77777777" w:rsidR="00F04882" w:rsidRPr="00F04882" w:rsidRDefault="00F04882" w:rsidP="00F04882">
            <w:pPr>
              <w:tabs>
                <w:tab w:val="decimal" w:pos="742"/>
              </w:tabs>
              <w:ind w:left="-115" w:right="-94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48" w:type="dxa"/>
            <w:gridSpan w:val="2"/>
          </w:tcPr>
          <w:p w14:paraId="70F0B665" w14:textId="77777777" w:rsidR="00F04882" w:rsidRPr="00F04882" w:rsidRDefault="00F04882" w:rsidP="00A7229F">
            <w:pPr>
              <w:tabs>
                <w:tab w:val="decimal" w:pos="742"/>
              </w:tabs>
              <w:ind w:left="-115" w:right="2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D924071" w14:textId="77777777" w:rsidR="00F04882" w:rsidRPr="00F04882" w:rsidRDefault="00F04882" w:rsidP="00F04882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gridSpan w:val="2"/>
          </w:tcPr>
          <w:p w14:paraId="4EBF23B7" w14:textId="77777777" w:rsidR="00F04882" w:rsidRPr="00F04882" w:rsidRDefault="00F04882" w:rsidP="00F04882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04882" w:rsidRPr="00F04882" w14:paraId="3E2CE49D" w14:textId="77777777" w:rsidTr="00772E0F">
        <w:tc>
          <w:tcPr>
            <w:tcW w:w="3058" w:type="dxa"/>
          </w:tcPr>
          <w:p w14:paraId="73538463" w14:textId="3D585FBD" w:rsidR="00F04882" w:rsidRPr="00F04882" w:rsidRDefault="00F04882" w:rsidP="00F04882">
            <w:pPr>
              <w:ind w:left="342" w:hanging="342"/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30"/>
                <w:szCs w:val="30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272" w:type="dxa"/>
          </w:tcPr>
          <w:p w14:paraId="660AD03C" w14:textId="77777777" w:rsidR="00F04882" w:rsidRPr="00F04882" w:rsidRDefault="00F04882" w:rsidP="00F04882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47E37AD1" w14:textId="1A567DE8" w:rsidR="00F04882" w:rsidRPr="007640B8" w:rsidRDefault="00F04882" w:rsidP="00772E0F">
            <w:pPr>
              <w:pStyle w:val="acctfourfigures"/>
              <w:tabs>
                <w:tab w:val="clear" w:pos="765"/>
                <w:tab w:val="decimal" w:pos="565"/>
                <w:tab w:val="decimal" w:pos="1001"/>
              </w:tabs>
              <w:spacing w:line="360" w:lineRule="exact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7CEB88C7" w14:textId="77777777" w:rsidR="00F04882" w:rsidRPr="007640B8" w:rsidRDefault="00F04882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4" w:type="dxa"/>
            <w:vAlign w:val="bottom"/>
          </w:tcPr>
          <w:p w14:paraId="72EB26DC" w14:textId="11C8AEE5" w:rsidR="00F04882" w:rsidRPr="007640B8" w:rsidRDefault="00F04882" w:rsidP="006F38B1">
            <w:pPr>
              <w:pStyle w:val="acctfourfigures"/>
              <w:tabs>
                <w:tab w:val="clear" w:pos="765"/>
                <w:tab w:val="decimal" w:pos="581"/>
                <w:tab w:val="decimal" w:pos="610"/>
                <w:tab w:val="decimal" w:pos="1001"/>
              </w:tabs>
              <w:spacing w:line="360" w:lineRule="exact"/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23ECDC4" w14:textId="77777777" w:rsidR="00F04882" w:rsidRPr="007640B8" w:rsidRDefault="00F04882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E68BE2D" w14:textId="47249164" w:rsidR="00F04882" w:rsidRPr="007640B8" w:rsidRDefault="00F04882" w:rsidP="00DA3FE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354CCB8" w14:textId="77777777" w:rsidR="00F04882" w:rsidRPr="00542901" w:rsidRDefault="00F04882" w:rsidP="0054290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5" w:type="dxa"/>
            <w:vAlign w:val="bottom"/>
          </w:tcPr>
          <w:p w14:paraId="373E78CD" w14:textId="249B7CAE" w:rsidR="00F04882" w:rsidRPr="007640B8" w:rsidRDefault="00F04882" w:rsidP="00A7229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-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72AD0EA9" w14:textId="77777777" w:rsidR="00F04882" w:rsidRPr="007640B8" w:rsidRDefault="00F04882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74186074" w14:textId="2B1A5DBA" w:rsidR="00F04882" w:rsidRPr="007640B8" w:rsidRDefault="00F04882" w:rsidP="00A7229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-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39341B" w14:textId="77777777" w:rsidR="00F04882" w:rsidRPr="007640B8" w:rsidRDefault="00F04882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gridSpan w:val="2"/>
            <w:vAlign w:val="bottom"/>
          </w:tcPr>
          <w:p w14:paraId="3B90D44A" w14:textId="7148D2B7" w:rsidR="00F04882" w:rsidRPr="007640B8" w:rsidRDefault="00F04882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A3FEA" w:rsidRPr="00F04882" w14:paraId="1D2C6C96" w14:textId="77777777" w:rsidTr="00772E0F">
        <w:tc>
          <w:tcPr>
            <w:tcW w:w="3058" w:type="dxa"/>
          </w:tcPr>
          <w:p w14:paraId="0CC915A8" w14:textId="6CE7F7D8" w:rsidR="00DA3FEA" w:rsidRDefault="0024494B" w:rsidP="0024494B">
            <w:pPr>
              <w:ind w:left="342" w:hanging="92"/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</w:pPr>
            <w:r w:rsidRPr="0024494B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>-</w:t>
            </w:r>
            <w:r w:rsidRPr="0024494B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Angsana New" w:eastAsia="Cordi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4494B">
              <w:rPr>
                <w:rFonts w:ascii="Angsana New" w:eastAsia="Cordia New" w:hAnsi="Angsana New" w:cs="Angsana New" w:hint="cs"/>
                <w:color w:val="000000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272" w:type="dxa"/>
          </w:tcPr>
          <w:p w14:paraId="19507FC9" w14:textId="77777777" w:rsidR="00DA3FEA" w:rsidRPr="00F04882" w:rsidRDefault="00DA3FEA" w:rsidP="00F04882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40430CE0" w14:textId="67D8006D" w:rsidR="00DA3FEA" w:rsidRDefault="00731952" w:rsidP="00772E0F">
            <w:pPr>
              <w:pStyle w:val="acctfourfigures"/>
              <w:tabs>
                <w:tab w:val="clear" w:pos="765"/>
                <w:tab w:val="decimal" w:pos="565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6751B275" w14:textId="77777777" w:rsidR="00DA3FEA" w:rsidRPr="007640B8" w:rsidRDefault="00DA3FEA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4" w:type="dxa"/>
            <w:vAlign w:val="bottom"/>
          </w:tcPr>
          <w:p w14:paraId="44381E7A" w14:textId="467FD2E7" w:rsidR="00DA3FEA" w:rsidRDefault="0024494B" w:rsidP="006F38B1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652</w:t>
            </w:r>
          </w:p>
        </w:tc>
        <w:tc>
          <w:tcPr>
            <w:tcW w:w="236" w:type="dxa"/>
            <w:vAlign w:val="bottom"/>
          </w:tcPr>
          <w:p w14:paraId="37F5FE58" w14:textId="77777777" w:rsidR="00DA3FEA" w:rsidRPr="007640B8" w:rsidRDefault="00DA3FEA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32B4F81" w14:textId="579C9C0F" w:rsidR="00DA3FEA" w:rsidRDefault="00731952" w:rsidP="00DA3FE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36" w:type="dxa"/>
            <w:vAlign w:val="bottom"/>
          </w:tcPr>
          <w:p w14:paraId="5F960A63" w14:textId="77777777" w:rsidR="00DA3FEA" w:rsidRPr="00542901" w:rsidRDefault="00DA3FEA" w:rsidP="0054290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5" w:type="dxa"/>
            <w:vAlign w:val="bottom"/>
          </w:tcPr>
          <w:p w14:paraId="1A1961FE" w14:textId="79418700" w:rsidR="00DA3FEA" w:rsidRDefault="00731952" w:rsidP="00772E0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5AD10192" w14:textId="77777777" w:rsidR="00DA3FEA" w:rsidRPr="007640B8" w:rsidRDefault="00DA3FEA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1F363600" w14:textId="22E9D89D" w:rsidR="00DA3FEA" w:rsidRDefault="0024494B" w:rsidP="00731952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2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="006216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7DC2706B" w14:textId="77777777" w:rsidR="00DA3FEA" w:rsidRPr="007640B8" w:rsidRDefault="00DA3FEA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gridSpan w:val="2"/>
            <w:vAlign w:val="bottom"/>
          </w:tcPr>
          <w:p w14:paraId="275FB195" w14:textId="7D8DF364" w:rsidR="00DA3FEA" w:rsidRDefault="0050526C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298</w:t>
            </w:r>
          </w:p>
        </w:tc>
      </w:tr>
      <w:tr w:rsidR="00DA3FEA" w:rsidRPr="00F04882" w14:paraId="2108BF2D" w14:textId="77777777" w:rsidTr="00772E0F">
        <w:tc>
          <w:tcPr>
            <w:tcW w:w="3058" w:type="dxa"/>
          </w:tcPr>
          <w:p w14:paraId="367FB04C" w14:textId="1A1C054B" w:rsidR="00DA3FEA" w:rsidRDefault="0024494B" w:rsidP="0024494B">
            <w:pPr>
              <w:ind w:left="342" w:hanging="92"/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</w:pPr>
            <w:r w:rsidRPr="0024494B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>-</w:t>
            </w:r>
            <w:r w:rsidRPr="0024494B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Angsana New" w:eastAsia="Cordi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4494B">
              <w:rPr>
                <w:rFonts w:ascii="Angsana New" w:eastAsia="Cordia New" w:hAnsi="Angsana New" w:cs="Angsana New" w:hint="cs"/>
                <w:color w:val="00000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72" w:type="dxa"/>
          </w:tcPr>
          <w:p w14:paraId="5B9B2DAC" w14:textId="77777777" w:rsidR="00DA3FEA" w:rsidRPr="00F04882" w:rsidRDefault="00DA3FEA" w:rsidP="00F04882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6B34060F" w14:textId="1ECEB3DD" w:rsidR="00DA3FEA" w:rsidRDefault="00731952" w:rsidP="00772E0F">
            <w:pPr>
              <w:pStyle w:val="acctfourfigures"/>
              <w:tabs>
                <w:tab w:val="clear" w:pos="765"/>
                <w:tab w:val="decimal" w:pos="565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(51</w:t>
            </w:r>
            <w:r w:rsidR="006216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0" w:type="dxa"/>
            <w:vAlign w:val="bottom"/>
          </w:tcPr>
          <w:p w14:paraId="45D960D7" w14:textId="77777777" w:rsidR="00DA3FEA" w:rsidRPr="007640B8" w:rsidRDefault="00DA3FEA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4" w:type="dxa"/>
            <w:vAlign w:val="bottom"/>
          </w:tcPr>
          <w:p w14:paraId="3F64E774" w14:textId="04E5B6DD" w:rsidR="00DA3FEA" w:rsidRDefault="0024494B" w:rsidP="006F38B1">
            <w:pPr>
              <w:pStyle w:val="acctfourfigures"/>
              <w:tabs>
                <w:tab w:val="clear" w:pos="765"/>
                <w:tab w:val="decimal" w:pos="581"/>
                <w:tab w:val="decimal" w:pos="610"/>
                <w:tab w:val="decimal" w:pos="1001"/>
              </w:tabs>
              <w:spacing w:line="360" w:lineRule="exact"/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(1,915)</w:t>
            </w:r>
          </w:p>
        </w:tc>
        <w:tc>
          <w:tcPr>
            <w:tcW w:w="236" w:type="dxa"/>
            <w:vAlign w:val="bottom"/>
          </w:tcPr>
          <w:p w14:paraId="1D1034B2" w14:textId="77777777" w:rsidR="00DA3FEA" w:rsidRPr="007640B8" w:rsidRDefault="00DA3FEA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11C24531" w14:textId="170F3014" w:rsidR="00DA3FEA" w:rsidRDefault="00731952" w:rsidP="00DA3FE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 w:rsidR="003E63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64E528F0" w14:textId="77777777" w:rsidR="00DA3FEA" w:rsidRPr="00542901" w:rsidRDefault="00DA3FEA" w:rsidP="0054290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5" w:type="dxa"/>
            <w:vAlign w:val="bottom"/>
          </w:tcPr>
          <w:p w14:paraId="46606B9C" w14:textId="7C0AD89A" w:rsidR="00DA3FEA" w:rsidRDefault="00731952" w:rsidP="00A7229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-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(461)</w:t>
            </w:r>
          </w:p>
        </w:tc>
        <w:tc>
          <w:tcPr>
            <w:tcW w:w="237" w:type="dxa"/>
            <w:vAlign w:val="bottom"/>
          </w:tcPr>
          <w:p w14:paraId="7C0D1323" w14:textId="77777777" w:rsidR="00DA3FEA" w:rsidRPr="007640B8" w:rsidRDefault="00DA3FEA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1CA43342" w14:textId="2A59CBA0" w:rsidR="00DA3FEA" w:rsidRDefault="0024494B" w:rsidP="00A7229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-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(1,715)</w:t>
            </w:r>
          </w:p>
        </w:tc>
        <w:tc>
          <w:tcPr>
            <w:tcW w:w="236" w:type="dxa"/>
            <w:gridSpan w:val="2"/>
            <w:vAlign w:val="bottom"/>
          </w:tcPr>
          <w:p w14:paraId="624F2319" w14:textId="77777777" w:rsidR="00DA3FEA" w:rsidRPr="007640B8" w:rsidRDefault="00DA3FEA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gridSpan w:val="2"/>
            <w:vAlign w:val="bottom"/>
          </w:tcPr>
          <w:p w14:paraId="110251CC" w14:textId="2DD22100" w:rsidR="00DA3FEA" w:rsidRDefault="0050526C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867</w:t>
            </w:r>
          </w:p>
        </w:tc>
      </w:tr>
      <w:tr w:rsidR="00DA3FEA" w:rsidRPr="00F04882" w14:paraId="4370561B" w14:textId="77777777" w:rsidTr="00772E0F">
        <w:tc>
          <w:tcPr>
            <w:tcW w:w="3058" w:type="dxa"/>
          </w:tcPr>
          <w:p w14:paraId="5A794003" w14:textId="4003D068" w:rsidR="00DA3FEA" w:rsidRDefault="0024494B" w:rsidP="0024494B">
            <w:pPr>
              <w:ind w:left="342" w:hanging="92"/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</w:pPr>
            <w:r w:rsidRPr="0024494B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>-</w:t>
            </w:r>
            <w:r w:rsidRPr="0024494B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Angsana New" w:eastAsia="Cordi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4494B">
              <w:rPr>
                <w:rFonts w:ascii="Angsana New" w:eastAsia="Cordia New" w:hAnsi="Angsana New" w:cs="Angsana New" w:hint="cs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72" w:type="dxa"/>
          </w:tcPr>
          <w:p w14:paraId="7899905F" w14:textId="77777777" w:rsidR="00DA3FEA" w:rsidRPr="00F04882" w:rsidRDefault="00DA3FEA" w:rsidP="00F04882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3644922F" w14:textId="649537C0" w:rsidR="00DA3FEA" w:rsidRDefault="00731952" w:rsidP="00772E0F">
            <w:pPr>
              <w:pStyle w:val="acctfourfigures"/>
              <w:tabs>
                <w:tab w:val="clear" w:pos="765"/>
                <w:tab w:val="decimal" w:pos="565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7FA8F0B5" w14:textId="77777777" w:rsidR="00DA3FEA" w:rsidRPr="007640B8" w:rsidRDefault="00DA3FEA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4" w:type="dxa"/>
            <w:vAlign w:val="bottom"/>
          </w:tcPr>
          <w:p w14:paraId="0F275594" w14:textId="151BF88E" w:rsidR="00DA3FEA" w:rsidRDefault="0024494B" w:rsidP="006F38B1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36" w:type="dxa"/>
            <w:vAlign w:val="bottom"/>
          </w:tcPr>
          <w:p w14:paraId="730AD220" w14:textId="77777777" w:rsidR="00DA3FEA" w:rsidRPr="007640B8" w:rsidRDefault="00DA3FEA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012BFAC8" w14:textId="2E1BBD7F" w:rsidR="00DA3FEA" w:rsidRDefault="00731952" w:rsidP="00DA3FE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F408687" w14:textId="77777777" w:rsidR="00DA3FEA" w:rsidRPr="00542901" w:rsidRDefault="00DA3FEA" w:rsidP="0054290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5" w:type="dxa"/>
            <w:vAlign w:val="bottom"/>
          </w:tcPr>
          <w:p w14:paraId="3975A18A" w14:textId="26FC13EE" w:rsidR="00DA3FEA" w:rsidRDefault="00772E0F" w:rsidP="00772E0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70C30ED2" w14:textId="77777777" w:rsidR="00DA3FEA" w:rsidRPr="007640B8" w:rsidRDefault="00DA3FEA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061C952A" w14:textId="22156D99" w:rsidR="00DA3FEA" w:rsidRDefault="0024494B" w:rsidP="00731952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2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455</w:t>
            </w:r>
          </w:p>
        </w:tc>
        <w:tc>
          <w:tcPr>
            <w:tcW w:w="236" w:type="dxa"/>
            <w:gridSpan w:val="2"/>
            <w:vAlign w:val="bottom"/>
          </w:tcPr>
          <w:p w14:paraId="11931DF0" w14:textId="77777777" w:rsidR="00DA3FEA" w:rsidRPr="007640B8" w:rsidRDefault="00DA3FEA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gridSpan w:val="2"/>
            <w:vAlign w:val="bottom"/>
          </w:tcPr>
          <w:p w14:paraId="53F04412" w14:textId="0265D091" w:rsidR="00DA3FEA" w:rsidRDefault="0050526C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04882" w:rsidRPr="00F04882" w14:paraId="55EEC65F" w14:textId="77777777" w:rsidTr="00772E0F">
        <w:tc>
          <w:tcPr>
            <w:tcW w:w="3058" w:type="dxa"/>
          </w:tcPr>
          <w:p w14:paraId="24E23C19" w14:textId="488AB3F7" w:rsidR="00F04882" w:rsidRPr="00F04882" w:rsidRDefault="007640B8" w:rsidP="00F04882">
            <w:pPr>
              <w:ind w:left="342" w:hanging="342"/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</w:pPr>
            <w:r w:rsidRPr="00F04882"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04882">
              <w:rPr>
                <w:rFonts w:ascii="Angsana New" w:eastAsia="Cordia New" w:hAnsi="Angsana New" w:cs="Angsana New"/>
                <w:b/>
                <w:color w:val="000000"/>
                <w:sz w:val="30"/>
                <w:szCs w:val="30"/>
              </w:rPr>
              <w:t>31</w:t>
            </w:r>
            <w:r w:rsidRPr="00F04882">
              <w:rPr>
                <w:rFonts w:ascii="Angsana New" w:eastAsia="Cordia New" w:hAnsi="Angsana New" w:cs="Angsana New"/>
                <w:bCs/>
                <w:color w:val="000000"/>
                <w:sz w:val="30"/>
                <w:szCs w:val="30"/>
              </w:rPr>
              <w:t xml:space="preserve"> </w:t>
            </w:r>
            <w:r w:rsidRPr="00F04882">
              <w:rPr>
                <w:rFonts w:ascii="Angsana New" w:eastAsia="Cordia New" w:hAnsi="Angsana New" w:cs="Angsana New"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2" w:type="dxa"/>
          </w:tcPr>
          <w:p w14:paraId="16286333" w14:textId="77777777" w:rsidR="00F04882" w:rsidRPr="00F04882" w:rsidRDefault="00F04882" w:rsidP="00F04882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26726662" w14:textId="5BF80392" w:rsidR="00F04882" w:rsidRPr="007640B8" w:rsidRDefault="00542901" w:rsidP="00772E0F">
            <w:pPr>
              <w:pStyle w:val="acctfourfigures"/>
              <w:tabs>
                <w:tab w:val="clear" w:pos="765"/>
                <w:tab w:val="decimal" w:pos="56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2,714</w:t>
            </w:r>
          </w:p>
        </w:tc>
        <w:tc>
          <w:tcPr>
            <w:tcW w:w="240" w:type="dxa"/>
          </w:tcPr>
          <w:p w14:paraId="0DCE82B0" w14:textId="77777777" w:rsidR="00F04882" w:rsidRPr="007640B8" w:rsidRDefault="00F04882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46785F8C" w14:textId="38A72272" w:rsidR="00F04882" w:rsidRPr="00856BBF" w:rsidRDefault="00856BBF" w:rsidP="006F38B1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2,846</w:t>
            </w:r>
          </w:p>
        </w:tc>
        <w:tc>
          <w:tcPr>
            <w:tcW w:w="236" w:type="dxa"/>
          </w:tcPr>
          <w:p w14:paraId="12F64DE3" w14:textId="77777777" w:rsidR="00F04882" w:rsidRPr="007640B8" w:rsidRDefault="00F04882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0E16B0A5" w14:textId="5B126BEC" w:rsidR="00F04882" w:rsidRPr="007640B8" w:rsidRDefault="00856BBF" w:rsidP="00DA3FE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3,125</w:t>
            </w:r>
          </w:p>
        </w:tc>
        <w:tc>
          <w:tcPr>
            <w:tcW w:w="236" w:type="dxa"/>
          </w:tcPr>
          <w:p w14:paraId="17835FBE" w14:textId="77777777" w:rsidR="00F04882" w:rsidRPr="00542901" w:rsidRDefault="00F04882" w:rsidP="0054290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</w:tcPr>
          <w:p w14:paraId="25FCBF89" w14:textId="0DDAE18B" w:rsidR="00F04882" w:rsidRPr="007640B8" w:rsidRDefault="007640B8" w:rsidP="00A7229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2,477</w:t>
            </w:r>
          </w:p>
        </w:tc>
        <w:tc>
          <w:tcPr>
            <w:tcW w:w="237" w:type="dxa"/>
          </w:tcPr>
          <w:p w14:paraId="6C4CB77E" w14:textId="77777777" w:rsidR="00F04882" w:rsidRPr="007640B8" w:rsidRDefault="00F04882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285CFA" w14:textId="45A45C55" w:rsidR="00F04882" w:rsidRPr="007640B8" w:rsidRDefault="007640B8" w:rsidP="00A7229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2,597</w:t>
            </w:r>
          </w:p>
        </w:tc>
        <w:tc>
          <w:tcPr>
            <w:tcW w:w="236" w:type="dxa"/>
            <w:gridSpan w:val="2"/>
          </w:tcPr>
          <w:p w14:paraId="6583B491" w14:textId="77777777" w:rsidR="00F04882" w:rsidRPr="007640B8" w:rsidRDefault="00F04882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B2FF0A" w14:textId="6F7B6744" w:rsidR="00F04882" w:rsidRPr="007640B8" w:rsidRDefault="007640B8" w:rsidP="007640B8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2,824</w:t>
            </w:r>
          </w:p>
        </w:tc>
      </w:tr>
    </w:tbl>
    <w:p w14:paraId="74C6ED84" w14:textId="79DE1A42" w:rsidR="00F04882" w:rsidRDefault="00F04882" w:rsidP="00F50430">
      <w:pPr>
        <w:ind w:left="540"/>
        <w:rPr>
          <w:rFonts w:asciiTheme="majorBidi" w:hAnsiTheme="majorBidi" w:cs="Angsana New"/>
          <w:sz w:val="30"/>
          <w:szCs w:val="30"/>
        </w:rPr>
      </w:pPr>
    </w:p>
    <w:tbl>
      <w:tblPr>
        <w:tblW w:w="9539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9"/>
        <w:gridCol w:w="882"/>
        <w:gridCol w:w="180"/>
        <w:gridCol w:w="936"/>
        <w:gridCol w:w="180"/>
        <w:gridCol w:w="864"/>
        <w:gridCol w:w="180"/>
        <w:gridCol w:w="900"/>
        <w:gridCol w:w="180"/>
        <w:gridCol w:w="810"/>
        <w:gridCol w:w="180"/>
        <w:gridCol w:w="908"/>
      </w:tblGrid>
      <w:tr w:rsidR="00F51AAC" w:rsidRPr="00254DD7" w14:paraId="196754FD" w14:textId="77777777" w:rsidTr="007A2F7C">
        <w:trPr>
          <w:cantSplit/>
        </w:trPr>
        <w:tc>
          <w:tcPr>
            <w:tcW w:w="3339" w:type="dxa"/>
          </w:tcPr>
          <w:p w14:paraId="18689AFD" w14:textId="77777777" w:rsidR="00F51AAC" w:rsidRPr="00772E0F" w:rsidRDefault="00F51AAC" w:rsidP="00F51AAC">
            <w:pPr>
              <w:pStyle w:val="acctfourfigures"/>
              <w:spacing w:line="240" w:lineRule="auto"/>
              <w:ind w:lef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72E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ข้อสมมติในการประมาณการตามหลัก</w:t>
            </w:r>
          </w:p>
          <w:p w14:paraId="10848B22" w14:textId="013B8A14" w:rsidR="00F51AAC" w:rsidRPr="00254DD7" w:rsidRDefault="00F51AAC" w:rsidP="00F51AAC">
            <w:pPr>
              <w:pStyle w:val="acctfourfigures"/>
              <w:spacing w:line="240" w:lineRule="auto"/>
              <w:ind w:left="2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2E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คณิตศาสตร์ประกันภัย</w:t>
            </w:r>
          </w:p>
        </w:tc>
        <w:tc>
          <w:tcPr>
            <w:tcW w:w="3042" w:type="dxa"/>
            <w:gridSpan w:val="5"/>
          </w:tcPr>
          <w:p w14:paraId="24694B8A" w14:textId="77777777" w:rsidR="00F51AAC" w:rsidRDefault="00F51AAC" w:rsidP="0021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47DA4C07" w14:textId="642CC408" w:rsidR="00F51AAC" w:rsidRPr="00254DD7" w:rsidRDefault="00F51AAC" w:rsidP="0021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CA3769F" w14:textId="77777777" w:rsidR="00F51AAC" w:rsidRPr="00254DD7" w:rsidRDefault="00F51AAC" w:rsidP="0021453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978" w:type="dxa"/>
            <w:gridSpan w:val="5"/>
          </w:tcPr>
          <w:p w14:paraId="3419C24F" w14:textId="77777777" w:rsidR="00F51AAC" w:rsidRDefault="00F51AAC" w:rsidP="0021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460A6F94" w14:textId="7683A9E6" w:rsidR="00F51AAC" w:rsidRPr="00254DD7" w:rsidRDefault="00F51AAC" w:rsidP="0021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E4428" w:rsidRPr="00EE4428" w14:paraId="44CA962C" w14:textId="77777777" w:rsidTr="007A2F7C">
        <w:trPr>
          <w:cantSplit/>
        </w:trPr>
        <w:tc>
          <w:tcPr>
            <w:tcW w:w="3339" w:type="dxa"/>
          </w:tcPr>
          <w:p w14:paraId="2C3427AE" w14:textId="77777777" w:rsidR="00EE4428" w:rsidRPr="00254DD7" w:rsidRDefault="00EE4428" w:rsidP="00EE442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vAlign w:val="center"/>
          </w:tcPr>
          <w:p w14:paraId="67E319C5" w14:textId="1D80B422" w:rsidR="00EE4428" w:rsidRPr="00EE4428" w:rsidRDefault="00EE4428" w:rsidP="00EE442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E442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center"/>
          </w:tcPr>
          <w:p w14:paraId="0E60996C" w14:textId="77777777" w:rsidR="00EE4428" w:rsidRPr="00EE4428" w:rsidRDefault="00EE4428" w:rsidP="00EE442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AEA8B91" w14:textId="0F0FF131" w:rsidR="00EE4428" w:rsidRPr="00EE4428" w:rsidRDefault="00EE4428" w:rsidP="00EE442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E442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02F91086" w14:textId="77777777" w:rsidR="00EE4428" w:rsidRPr="00EE4428" w:rsidRDefault="00EE4428" w:rsidP="00EE442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7FB85CD" w14:textId="53B49EFB" w:rsidR="00EE4428" w:rsidRPr="00EE4428" w:rsidRDefault="00EE4428" w:rsidP="00EE442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EE4428">
              <w:rPr>
                <w:rFonts w:asciiTheme="majorBidi" w:hAnsiTheme="majorBidi" w:cstheme="majorBidi"/>
                <w:b w:val="0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7748C7E3" w14:textId="77777777" w:rsidR="00EE4428" w:rsidRPr="00EE4428" w:rsidRDefault="00EE4428" w:rsidP="00EE442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E294C12" w14:textId="6D498370" w:rsidR="00EE4428" w:rsidRPr="00EE4428" w:rsidRDefault="00EE4428" w:rsidP="00EE442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E442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center"/>
          </w:tcPr>
          <w:p w14:paraId="51582B13" w14:textId="77777777" w:rsidR="00EE4428" w:rsidRPr="00EE4428" w:rsidRDefault="00EE4428" w:rsidP="00EE442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center"/>
          </w:tcPr>
          <w:p w14:paraId="3E795E41" w14:textId="2D28F8BD" w:rsidR="00EE4428" w:rsidRPr="00EE4428" w:rsidRDefault="00EE4428" w:rsidP="00EE442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E442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5121C219" w14:textId="77777777" w:rsidR="00EE4428" w:rsidRPr="00EE4428" w:rsidRDefault="00EE4428" w:rsidP="00EE442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5" w:type="dxa"/>
            <w:vAlign w:val="center"/>
          </w:tcPr>
          <w:p w14:paraId="172014CC" w14:textId="4FDD2B52" w:rsidR="00EE4428" w:rsidRPr="00EE4428" w:rsidRDefault="00EE4428" w:rsidP="00EE442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EE4428">
              <w:rPr>
                <w:rFonts w:asciiTheme="majorBidi" w:hAnsiTheme="majorBidi" w:cstheme="majorBidi"/>
                <w:b w:val="0"/>
                <w:sz w:val="30"/>
                <w:szCs w:val="30"/>
              </w:rPr>
              <w:t>2562</w:t>
            </w:r>
          </w:p>
        </w:tc>
      </w:tr>
      <w:tr w:rsidR="00F51AAC" w:rsidRPr="00254DD7" w14:paraId="0255BD99" w14:textId="77777777" w:rsidTr="007A2F7C">
        <w:trPr>
          <w:cantSplit/>
        </w:trPr>
        <w:tc>
          <w:tcPr>
            <w:tcW w:w="3339" w:type="dxa"/>
          </w:tcPr>
          <w:p w14:paraId="2AEFFB70" w14:textId="77777777" w:rsidR="00F51AAC" w:rsidRPr="00254DD7" w:rsidRDefault="00F51AAC" w:rsidP="0021453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00" w:type="dxa"/>
            <w:gridSpan w:val="11"/>
          </w:tcPr>
          <w:p w14:paraId="538DCF47" w14:textId="77777777" w:rsidR="00F51AAC" w:rsidRPr="00254DD7" w:rsidRDefault="00F51AAC" w:rsidP="002145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036785" w:rsidRPr="00254DD7" w14:paraId="70C3348F" w14:textId="77777777" w:rsidTr="007A2F7C">
        <w:trPr>
          <w:cantSplit/>
        </w:trPr>
        <w:tc>
          <w:tcPr>
            <w:tcW w:w="3339" w:type="dxa"/>
          </w:tcPr>
          <w:p w14:paraId="2E575227" w14:textId="77777777" w:rsidR="00036785" w:rsidRPr="00254DD7" w:rsidRDefault="00036785" w:rsidP="0003678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882" w:type="dxa"/>
          </w:tcPr>
          <w:p w14:paraId="66F76527" w14:textId="5A387D65" w:rsidR="00036785" w:rsidRPr="00542901" w:rsidRDefault="003E63A6" w:rsidP="0003678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2.8</w:t>
            </w:r>
          </w:p>
        </w:tc>
        <w:tc>
          <w:tcPr>
            <w:tcW w:w="180" w:type="dxa"/>
          </w:tcPr>
          <w:p w14:paraId="3BF088D9" w14:textId="77777777" w:rsidR="00036785" w:rsidRPr="00254DD7" w:rsidRDefault="00036785" w:rsidP="000367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</w:tcPr>
          <w:p w14:paraId="15BEB417" w14:textId="0BED2F71" w:rsidR="00036785" w:rsidRPr="00542901" w:rsidRDefault="00036785" w:rsidP="0003678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1.9</w:t>
            </w:r>
          </w:p>
        </w:tc>
        <w:tc>
          <w:tcPr>
            <w:tcW w:w="180" w:type="dxa"/>
          </w:tcPr>
          <w:p w14:paraId="500FA63A" w14:textId="77777777" w:rsidR="00036785" w:rsidRPr="00254DD7" w:rsidRDefault="00036785" w:rsidP="000367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</w:tcPr>
          <w:p w14:paraId="0368F10A" w14:textId="62F80392" w:rsidR="00036785" w:rsidRPr="00254DD7" w:rsidRDefault="00036785" w:rsidP="000367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1.5</w:t>
            </w:r>
          </w:p>
        </w:tc>
        <w:tc>
          <w:tcPr>
            <w:tcW w:w="180" w:type="dxa"/>
          </w:tcPr>
          <w:p w14:paraId="6BF3CAAC" w14:textId="77777777" w:rsidR="00036785" w:rsidRPr="00254DD7" w:rsidRDefault="00036785" w:rsidP="000367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B3119D" w14:textId="4FCAEF4B" w:rsidR="00036785" w:rsidRPr="00254DD7" w:rsidRDefault="003E63A6" w:rsidP="000367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2.8</w:t>
            </w:r>
          </w:p>
        </w:tc>
        <w:tc>
          <w:tcPr>
            <w:tcW w:w="180" w:type="dxa"/>
          </w:tcPr>
          <w:p w14:paraId="2AB76185" w14:textId="77777777" w:rsidR="00036785" w:rsidRPr="00254DD7" w:rsidRDefault="00036785" w:rsidP="000367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824E89C" w14:textId="5FADD759" w:rsidR="00036785" w:rsidRPr="00254DD7" w:rsidRDefault="00036785" w:rsidP="000367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1.9</w:t>
            </w:r>
          </w:p>
        </w:tc>
        <w:tc>
          <w:tcPr>
            <w:tcW w:w="180" w:type="dxa"/>
          </w:tcPr>
          <w:p w14:paraId="1AFC897B" w14:textId="77777777" w:rsidR="00036785" w:rsidRPr="00254DD7" w:rsidRDefault="00036785" w:rsidP="000367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6533013C" w14:textId="2B2B4CF9" w:rsidR="00036785" w:rsidRPr="00254DD7" w:rsidRDefault="00036785" w:rsidP="0003678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1.5</w:t>
            </w:r>
          </w:p>
        </w:tc>
      </w:tr>
      <w:tr w:rsidR="00036785" w:rsidRPr="00254DD7" w14:paraId="318FC117" w14:textId="77777777" w:rsidTr="003109AF">
        <w:trPr>
          <w:cantSplit/>
        </w:trPr>
        <w:tc>
          <w:tcPr>
            <w:tcW w:w="3339" w:type="dxa"/>
            <w:vAlign w:val="bottom"/>
          </w:tcPr>
          <w:p w14:paraId="0BC44305" w14:textId="442F4355" w:rsidR="00036785" w:rsidRPr="00254DD7" w:rsidRDefault="00036785" w:rsidP="003109A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882" w:type="dxa"/>
            <w:vAlign w:val="bottom"/>
          </w:tcPr>
          <w:p w14:paraId="034BCE0B" w14:textId="42871ECF" w:rsidR="00036785" w:rsidRPr="00542901" w:rsidRDefault="00036785" w:rsidP="0003678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</w:t>
            </w:r>
          </w:p>
        </w:tc>
        <w:tc>
          <w:tcPr>
            <w:tcW w:w="180" w:type="dxa"/>
          </w:tcPr>
          <w:p w14:paraId="0E2C2A74" w14:textId="77777777" w:rsidR="00036785" w:rsidRPr="00254DD7" w:rsidRDefault="00036785" w:rsidP="000367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4F656F4C" w14:textId="54B5B454" w:rsidR="00036785" w:rsidRPr="00542901" w:rsidRDefault="00036785" w:rsidP="0003678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</w:t>
            </w:r>
          </w:p>
        </w:tc>
        <w:tc>
          <w:tcPr>
            <w:tcW w:w="180" w:type="dxa"/>
          </w:tcPr>
          <w:p w14:paraId="016B8836" w14:textId="77777777" w:rsidR="00036785" w:rsidRPr="00254DD7" w:rsidRDefault="00036785" w:rsidP="000367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15552BAE" w14:textId="6F3FD099" w:rsidR="00036785" w:rsidRPr="00254DD7" w:rsidRDefault="00036785" w:rsidP="009B274A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5.0 </w:t>
            </w:r>
            <w:r w:rsidR="00772E0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8.0</w:t>
            </w:r>
          </w:p>
        </w:tc>
        <w:tc>
          <w:tcPr>
            <w:tcW w:w="180" w:type="dxa"/>
          </w:tcPr>
          <w:p w14:paraId="7F795E31" w14:textId="77777777" w:rsidR="00036785" w:rsidRPr="00254DD7" w:rsidRDefault="00036785" w:rsidP="000367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1F7B0A" w14:textId="0A571F5D" w:rsidR="00036785" w:rsidRPr="00254DD7" w:rsidRDefault="00036785" w:rsidP="003109A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</w:t>
            </w:r>
          </w:p>
        </w:tc>
        <w:tc>
          <w:tcPr>
            <w:tcW w:w="180" w:type="dxa"/>
          </w:tcPr>
          <w:p w14:paraId="48C0332E" w14:textId="77777777" w:rsidR="00036785" w:rsidRPr="00254DD7" w:rsidRDefault="00036785" w:rsidP="003109A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07851FE" w14:textId="4B5ADFE4" w:rsidR="00036785" w:rsidRPr="00254DD7" w:rsidRDefault="00036785" w:rsidP="003109A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</w:t>
            </w:r>
          </w:p>
        </w:tc>
        <w:tc>
          <w:tcPr>
            <w:tcW w:w="180" w:type="dxa"/>
          </w:tcPr>
          <w:p w14:paraId="72EE2E6C" w14:textId="77777777" w:rsidR="00036785" w:rsidRPr="00254DD7" w:rsidRDefault="00036785" w:rsidP="003109AF">
            <w:pPr>
              <w:pStyle w:val="acctfourfigures"/>
              <w:tabs>
                <w:tab w:val="decimal" w:pos="100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3677EB6F" w14:textId="711EE4A1" w:rsidR="00036785" w:rsidRPr="00254DD7" w:rsidRDefault="00036785" w:rsidP="003109A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5.0 </w:t>
            </w:r>
            <w:r w:rsidR="00772E0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8.0</w:t>
            </w:r>
          </w:p>
        </w:tc>
      </w:tr>
    </w:tbl>
    <w:p w14:paraId="2E92714C" w14:textId="77777777" w:rsidR="00542901" w:rsidRDefault="00542901" w:rsidP="002D008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06316B1" w14:textId="54ADE762" w:rsidR="002D0086" w:rsidRPr="00272EBA" w:rsidRDefault="002D0086" w:rsidP="002D008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</w:t>
      </w:r>
      <w:r w:rsidRPr="00272EBA">
        <w:rPr>
          <w:rFonts w:ascii="Angsana New" w:hAnsi="Angsana New" w:cs="Angsana New" w:hint="cs"/>
          <w:sz w:val="30"/>
          <w:szCs w:val="30"/>
          <w:cs/>
        </w:rPr>
        <w:t>ะ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46A3B14" w14:textId="77777777" w:rsidR="002D0086" w:rsidRPr="00C378B9" w:rsidRDefault="002D0086" w:rsidP="00542901">
      <w:pPr>
        <w:ind w:left="540"/>
        <w:rPr>
          <w:rFonts w:ascii="Angsana New" w:hAnsi="Angsana New" w:cs="Angsana New"/>
          <w:sz w:val="30"/>
          <w:szCs w:val="30"/>
        </w:rPr>
      </w:pPr>
    </w:p>
    <w:p w14:paraId="4A691946" w14:textId="2DB7E9E0" w:rsidR="002D0086" w:rsidRPr="006F3A9C" w:rsidRDefault="002D0086" w:rsidP="00BE14A2">
      <w:pPr>
        <w:ind w:left="540"/>
        <w:jc w:val="thaiDistribute"/>
        <w:rPr>
          <w:rFonts w:ascii="Angsana New" w:hAnsi="Angsana New" w:cs="Angsana New"/>
          <w:spacing w:val="8"/>
          <w:sz w:val="30"/>
          <w:szCs w:val="30"/>
        </w:rPr>
      </w:pPr>
      <w:r w:rsidRPr="006F3A9C">
        <w:rPr>
          <w:rFonts w:ascii="Angsana New" w:hAnsi="Angsana New" w:cs="Angsana New"/>
          <w:spacing w:val="8"/>
          <w:sz w:val="30"/>
          <w:szCs w:val="30"/>
          <w:cs/>
        </w:rPr>
        <w:t xml:space="preserve">ณ วันที่ </w:t>
      </w:r>
      <w:r w:rsidRPr="006F3A9C">
        <w:rPr>
          <w:rFonts w:ascii="Angsana New" w:hAnsi="Angsana New" w:cs="Angsana New"/>
          <w:spacing w:val="8"/>
          <w:sz w:val="30"/>
          <w:szCs w:val="30"/>
        </w:rPr>
        <w:t xml:space="preserve">31 </w:t>
      </w:r>
      <w:r w:rsidRPr="006F3A9C">
        <w:rPr>
          <w:rFonts w:ascii="Angsana New" w:hAnsi="Angsana New" w:cs="Angsana New"/>
          <w:spacing w:val="8"/>
          <w:sz w:val="30"/>
          <w:szCs w:val="30"/>
          <w:cs/>
        </w:rPr>
        <w:t xml:space="preserve">ธันวาคม </w:t>
      </w:r>
      <w:r w:rsidRPr="006F3A9C">
        <w:rPr>
          <w:rFonts w:ascii="Angsana New" w:hAnsi="Angsana New" w:cs="Angsana New"/>
          <w:spacing w:val="8"/>
          <w:sz w:val="30"/>
          <w:szCs w:val="30"/>
        </w:rPr>
        <w:t>256</w:t>
      </w:r>
      <w:r w:rsidR="00EE4428" w:rsidRPr="006F3A9C">
        <w:rPr>
          <w:rFonts w:ascii="Angsana New" w:hAnsi="Angsana New" w:cs="Angsana New"/>
          <w:spacing w:val="8"/>
          <w:sz w:val="30"/>
          <w:szCs w:val="30"/>
        </w:rPr>
        <w:t>4</w:t>
      </w:r>
      <w:r w:rsidRPr="006F3A9C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6F3A9C">
        <w:rPr>
          <w:rFonts w:ascii="Angsana New" w:hAnsi="Angsana New" w:cs="Angsana New"/>
          <w:spacing w:val="8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542901" w:rsidRPr="006F3A9C">
        <w:rPr>
          <w:rFonts w:ascii="Angsana New" w:hAnsi="Angsana New" w:cs="Angsana New" w:hint="cs"/>
          <w:spacing w:val="8"/>
          <w:sz w:val="30"/>
          <w:szCs w:val="30"/>
          <w:cs/>
        </w:rPr>
        <w:t xml:space="preserve"> </w:t>
      </w:r>
      <w:r w:rsidR="00542901" w:rsidRPr="006F3A9C">
        <w:rPr>
          <w:rFonts w:ascii="Angsana New" w:hAnsi="Angsana New" w:cs="Angsana New"/>
          <w:spacing w:val="8"/>
          <w:sz w:val="30"/>
          <w:szCs w:val="30"/>
        </w:rPr>
        <w:t xml:space="preserve">17 </w:t>
      </w:r>
      <w:r w:rsidR="00772E0F" w:rsidRPr="006F3A9C">
        <w:rPr>
          <w:rFonts w:ascii="Angsana New" w:hAnsi="Angsana New" w:cs="Angsana New" w:hint="cs"/>
          <w:spacing w:val="8"/>
          <w:sz w:val="30"/>
          <w:szCs w:val="30"/>
          <w:cs/>
        </w:rPr>
        <w:t>ปี(</w:t>
      </w:r>
      <w:r w:rsidR="00772E0F" w:rsidRPr="006F3A9C">
        <w:rPr>
          <w:rFonts w:ascii="Angsana New" w:hAnsi="Angsana New" w:cs="Angsana New"/>
          <w:i/>
          <w:iCs/>
          <w:spacing w:val="8"/>
          <w:sz w:val="30"/>
          <w:szCs w:val="30"/>
        </w:rPr>
        <w:t>2563</w:t>
      </w:r>
      <w:r w:rsidR="0023728A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="00772E0F" w:rsidRPr="006F3A9C">
        <w:rPr>
          <w:rFonts w:ascii="Angsana New" w:hAnsi="Angsana New" w:cs="Angsana New"/>
          <w:i/>
          <w:iCs/>
          <w:spacing w:val="8"/>
          <w:sz w:val="30"/>
          <w:szCs w:val="30"/>
        </w:rPr>
        <w:t>:</w:t>
      </w:r>
      <w:r w:rsidR="0023728A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="00542901" w:rsidRPr="006F3A9C">
        <w:rPr>
          <w:rFonts w:ascii="Angsana New" w:hAnsi="Angsana New" w:cs="Angsana New"/>
          <w:i/>
          <w:iCs/>
          <w:spacing w:val="8"/>
          <w:sz w:val="30"/>
          <w:szCs w:val="30"/>
        </w:rPr>
        <w:t>17</w:t>
      </w:r>
      <w:r w:rsidR="00772E0F" w:rsidRPr="006F3A9C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="00772E0F" w:rsidRPr="006F3A9C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ปี</w:t>
      </w:r>
      <w:r w:rsidR="00542901" w:rsidRPr="006F3A9C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="00542901" w:rsidRPr="006F3A9C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และ</w:t>
      </w:r>
      <w:r w:rsidR="00772E0F" w:rsidRPr="006F3A9C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 </w:t>
      </w:r>
      <w:r w:rsidR="00772E0F" w:rsidRPr="006F3A9C">
        <w:rPr>
          <w:rFonts w:ascii="Angsana New" w:hAnsi="Angsana New" w:cs="Angsana New"/>
          <w:i/>
          <w:iCs/>
          <w:spacing w:val="8"/>
          <w:sz w:val="30"/>
          <w:szCs w:val="30"/>
        </w:rPr>
        <w:t>2562 :</w:t>
      </w:r>
      <w:r w:rsidR="00542901" w:rsidRPr="006F3A9C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 </w:t>
      </w:r>
      <w:r w:rsidR="00542901" w:rsidRPr="006F3A9C">
        <w:rPr>
          <w:rFonts w:ascii="Angsana New" w:hAnsi="Angsana New" w:cs="Angsana New"/>
          <w:i/>
          <w:iCs/>
          <w:spacing w:val="8"/>
          <w:sz w:val="30"/>
          <w:szCs w:val="30"/>
        </w:rPr>
        <w:t>9</w:t>
      </w:r>
      <w:r w:rsidRPr="006F3A9C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 </w:t>
      </w:r>
      <w:r w:rsidRPr="006F3A9C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ปี</w:t>
      </w:r>
      <w:r w:rsidR="00B2195C" w:rsidRPr="006F3A9C">
        <w:rPr>
          <w:rFonts w:ascii="Angsana New" w:hAnsi="Angsana New" w:cs="Angsana New"/>
          <w:spacing w:val="8"/>
          <w:sz w:val="30"/>
          <w:szCs w:val="30"/>
        </w:rPr>
        <w:t>)</w:t>
      </w:r>
      <w:r w:rsidRPr="006F3A9C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 xml:space="preserve"> </w:t>
      </w:r>
    </w:p>
    <w:p w14:paraId="58A25E6B" w14:textId="680D263B" w:rsidR="00F51AAC" w:rsidRDefault="00F51AAC" w:rsidP="00F50430">
      <w:pPr>
        <w:ind w:left="540"/>
        <w:rPr>
          <w:rFonts w:asciiTheme="majorBidi" w:hAnsiTheme="majorBidi" w:cs="Angsana New"/>
          <w:sz w:val="30"/>
          <w:szCs w:val="30"/>
        </w:rPr>
      </w:pPr>
    </w:p>
    <w:p w14:paraId="048B0731" w14:textId="77777777" w:rsidR="00542901" w:rsidRDefault="00542901">
      <w:pPr>
        <w:rPr>
          <w:rFonts w:asciiTheme="majorBidi" w:hAnsiTheme="majorBidi" w:cs="Angsana New"/>
          <w:i/>
          <w:iCs/>
          <w:sz w:val="30"/>
          <w:szCs w:val="30"/>
          <w:cs/>
        </w:rPr>
      </w:pPr>
      <w:r>
        <w:rPr>
          <w:rFonts w:asciiTheme="majorBidi" w:hAnsiTheme="majorBidi" w:cs="Angsana New"/>
          <w:i/>
          <w:iCs/>
          <w:sz w:val="30"/>
          <w:szCs w:val="30"/>
          <w:cs/>
        </w:rPr>
        <w:br w:type="page"/>
      </w:r>
    </w:p>
    <w:p w14:paraId="10FA0608" w14:textId="43112A28" w:rsidR="002D0086" w:rsidRPr="002D0086" w:rsidRDefault="002D0086" w:rsidP="002D0086">
      <w:pPr>
        <w:ind w:left="540"/>
        <w:rPr>
          <w:rFonts w:asciiTheme="majorBidi" w:hAnsiTheme="majorBidi"/>
          <w:i/>
          <w:iCs/>
          <w:sz w:val="30"/>
          <w:szCs w:val="30"/>
        </w:rPr>
      </w:pPr>
      <w:r w:rsidRPr="002D0086">
        <w:rPr>
          <w:rFonts w:asciiTheme="majorBidi" w:hAnsiTheme="majorBidi" w:cs="Angsana New" w:hint="cs"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70458B7A" w14:textId="600C2F41" w:rsidR="00F50430" w:rsidRDefault="002D0086" w:rsidP="00F50430">
      <w:pPr>
        <w:ind w:left="540"/>
        <w:rPr>
          <w:rFonts w:asciiTheme="majorBidi" w:hAnsiTheme="majorBidi" w:cs="Angsana New"/>
          <w:sz w:val="30"/>
          <w:szCs w:val="30"/>
        </w:rPr>
      </w:pPr>
      <w:r w:rsidRPr="002D0086">
        <w:rPr>
          <w:rFonts w:asciiTheme="majorBidi" w:hAnsiTheme="majorBidi" w:cs="Angsana New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2D00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D0086">
        <w:rPr>
          <w:rFonts w:asciiTheme="majorBidi" w:hAnsiTheme="majorBidi" w:cs="Angsana New" w:hint="cs"/>
          <w:sz w:val="30"/>
          <w:szCs w:val="30"/>
          <w:cs/>
        </w:rPr>
        <w:t>ณ</w:t>
      </w:r>
      <w:r w:rsidRPr="002D00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D0086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2D00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D0086">
        <w:rPr>
          <w:rFonts w:asciiTheme="majorBidi" w:hAnsiTheme="majorBidi" w:cs="Angsana New" w:hint="cs"/>
          <w:sz w:val="30"/>
          <w:szCs w:val="30"/>
          <w:cs/>
        </w:rPr>
        <w:t>โดยถือว่าข้อสมมติอื่นๆ</w:t>
      </w:r>
      <w:r w:rsidRPr="002D00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D0086">
        <w:rPr>
          <w:rFonts w:asciiTheme="majorBidi" w:hAnsiTheme="majorBidi" w:cs="Angsana New" w:hint="cs"/>
          <w:sz w:val="30"/>
          <w:szCs w:val="30"/>
          <w:cs/>
        </w:rPr>
        <w:t>คงที่</w:t>
      </w:r>
    </w:p>
    <w:p w14:paraId="4E7DC739" w14:textId="4A50C427" w:rsidR="002D0086" w:rsidRDefault="002D0086" w:rsidP="00F50430">
      <w:pPr>
        <w:ind w:left="540"/>
        <w:rPr>
          <w:rFonts w:asciiTheme="majorBidi" w:hAnsiTheme="majorBidi" w:cs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9"/>
        <w:gridCol w:w="991"/>
        <w:gridCol w:w="178"/>
        <w:gridCol w:w="902"/>
        <w:gridCol w:w="180"/>
        <w:gridCol w:w="1082"/>
        <w:gridCol w:w="180"/>
        <w:gridCol w:w="991"/>
        <w:gridCol w:w="180"/>
        <w:gridCol w:w="990"/>
        <w:gridCol w:w="181"/>
        <w:gridCol w:w="806"/>
      </w:tblGrid>
      <w:tr w:rsidR="00580733" w:rsidRPr="00254DD7" w14:paraId="65A2C148" w14:textId="760D1089" w:rsidTr="00580733">
        <w:trPr>
          <w:cantSplit/>
          <w:tblHeader/>
        </w:trPr>
        <w:tc>
          <w:tcPr>
            <w:tcW w:w="2969" w:type="dxa"/>
            <w:vAlign w:val="bottom"/>
          </w:tcPr>
          <w:p w14:paraId="6BE07DBA" w14:textId="77777777" w:rsidR="00580733" w:rsidRPr="00254DD7" w:rsidRDefault="00580733" w:rsidP="002145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1" w:type="dxa"/>
            <w:gridSpan w:val="11"/>
            <w:shd w:val="clear" w:color="auto" w:fill="auto"/>
            <w:vAlign w:val="bottom"/>
          </w:tcPr>
          <w:p w14:paraId="6E4049BC" w14:textId="6455B3C9" w:rsidR="00580733" w:rsidRPr="00254DD7" w:rsidRDefault="00580733" w:rsidP="002D008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80733" w:rsidRPr="00254DD7" w14:paraId="5EA2BD49" w14:textId="335995C7" w:rsidTr="00580733">
        <w:trPr>
          <w:cantSplit/>
          <w:tblHeader/>
        </w:trPr>
        <w:tc>
          <w:tcPr>
            <w:tcW w:w="2969" w:type="dxa"/>
            <w:vAlign w:val="bottom"/>
          </w:tcPr>
          <w:p w14:paraId="2FDDD9F3" w14:textId="147DD705" w:rsidR="00580733" w:rsidRPr="00CE34DC" w:rsidRDefault="00580733" w:rsidP="0058073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E34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ผลกระทบต่อภาระผูกพันของ</w:t>
            </w:r>
            <w:r w:rsidRPr="00CE3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  <w:t xml:space="preserve">   </w:t>
            </w:r>
            <w:r w:rsidRPr="00CE34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โครงการผลประโยชน์ </w:t>
            </w:r>
          </w:p>
        </w:tc>
        <w:tc>
          <w:tcPr>
            <w:tcW w:w="3333" w:type="dxa"/>
            <w:gridSpan w:val="5"/>
          </w:tcPr>
          <w:p w14:paraId="42A98BBF" w14:textId="77777777" w:rsidR="00580733" w:rsidRDefault="00580733" w:rsidP="0058073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CD56746" w14:textId="52A297E2" w:rsidR="00580733" w:rsidRPr="00580733" w:rsidRDefault="00580733" w:rsidP="0058073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5DE2E34" w14:textId="79D2F386" w:rsidR="00580733" w:rsidRPr="00580733" w:rsidRDefault="00580733" w:rsidP="0058073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148" w:type="dxa"/>
            <w:gridSpan w:val="5"/>
          </w:tcPr>
          <w:p w14:paraId="5ADC2397" w14:textId="77777777" w:rsidR="00580733" w:rsidRDefault="00580733" w:rsidP="002D008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ED3BD1A" w14:textId="7D6305A2" w:rsidR="00580733" w:rsidRDefault="00580733" w:rsidP="002D008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ข้อสมมติลดลงร้อยละ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EE4428" w:rsidRPr="00254DD7" w14:paraId="11A182C4" w14:textId="6C0A3EB2" w:rsidTr="009925E8">
        <w:trPr>
          <w:cantSplit/>
          <w:tblHeader/>
        </w:trPr>
        <w:tc>
          <w:tcPr>
            <w:tcW w:w="2969" w:type="dxa"/>
            <w:vAlign w:val="bottom"/>
          </w:tcPr>
          <w:p w14:paraId="652F4BC9" w14:textId="70BEF6A6" w:rsidR="00EE4428" w:rsidRPr="00B2195C" w:rsidRDefault="00EE4428" w:rsidP="00EE442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219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219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219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627B3981" w14:textId="04A75DE5" w:rsidR="00EE4428" w:rsidRDefault="00EE4428" w:rsidP="00EE44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C5A01C0" w14:textId="77777777" w:rsidR="00EE4428" w:rsidRPr="00254DD7" w:rsidRDefault="00EE4428" w:rsidP="00EE442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1401EE35" w14:textId="0EE6F62D" w:rsidR="00EE4428" w:rsidRDefault="00EE4428" w:rsidP="00EE44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6366E275" w14:textId="77777777" w:rsidR="00EE4428" w:rsidRPr="00254DD7" w:rsidRDefault="00EE4428" w:rsidP="00EE442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4A78721" w14:textId="17814619" w:rsidR="00EE4428" w:rsidRPr="00580733" w:rsidRDefault="00EE4428" w:rsidP="00EE4428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2B8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291C175C" w14:textId="573DD5AA" w:rsidR="00EE4428" w:rsidRPr="00254DD7" w:rsidRDefault="00EE4428" w:rsidP="00EE442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center"/>
          </w:tcPr>
          <w:p w14:paraId="35B8EF6D" w14:textId="044BF08D" w:rsidR="00EE4428" w:rsidRDefault="00EE4428" w:rsidP="00EE44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center"/>
          </w:tcPr>
          <w:p w14:paraId="12C5FB9F" w14:textId="77777777" w:rsidR="00EE4428" w:rsidRPr="00254DD7" w:rsidRDefault="00EE4428" w:rsidP="00EE442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052C021" w14:textId="7B126032" w:rsidR="00EE4428" w:rsidRDefault="00EE4428" w:rsidP="00EE442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1" w:type="dxa"/>
          </w:tcPr>
          <w:p w14:paraId="654B1B87" w14:textId="77777777" w:rsidR="00EE4428" w:rsidRDefault="00EE4428" w:rsidP="00EE442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6" w:type="dxa"/>
            <w:vAlign w:val="center"/>
          </w:tcPr>
          <w:p w14:paraId="601431F7" w14:textId="4FCFFF69" w:rsidR="00EE4428" w:rsidRDefault="00EE4428" w:rsidP="00EE442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B8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80733" w:rsidRPr="00254DD7" w14:paraId="4C088774" w14:textId="01CDC1F4" w:rsidTr="00580733">
        <w:trPr>
          <w:cantSplit/>
          <w:tblHeader/>
        </w:trPr>
        <w:tc>
          <w:tcPr>
            <w:tcW w:w="2969" w:type="dxa"/>
            <w:vAlign w:val="bottom"/>
          </w:tcPr>
          <w:p w14:paraId="244473CF" w14:textId="77777777" w:rsidR="00580733" w:rsidRPr="00254DD7" w:rsidRDefault="00580733" w:rsidP="002D0086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61" w:type="dxa"/>
            <w:gridSpan w:val="11"/>
          </w:tcPr>
          <w:p w14:paraId="4D964C5C" w14:textId="4C590ED2" w:rsidR="00580733" w:rsidRPr="00254DD7" w:rsidRDefault="00580733" w:rsidP="002D008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</w:t>
            </w:r>
            <w:r w:rsidRPr="00254D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</w:t>
            </w:r>
            <w:r w:rsidRPr="00254D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rtl/>
                <w:cs/>
              </w:rPr>
              <w:t>(</w:t>
            </w:r>
            <w:proofErr w:type="gramEnd"/>
          </w:p>
        </w:tc>
      </w:tr>
      <w:tr w:rsidR="00580733" w:rsidRPr="00254DD7" w14:paraId="08B6FB95" w14:textId="3B964151" w:rsidTr="00580733">
        <w:trPr>
          <w:cantSplit/>
        </w:trPr>
        <w:tc>
          <w:tcPr>
            <w:tcW w:w="2969" w:type="dxa"/>
            <w:vAlign w:val="bottom"/>
          </w:tcPr>
          <w:p w14:paraId="3EE627EF" w14:textId="0B195D3C" w:rsidR="00580733" w:rsidRPr="00254DD7" w:rsidRDefault="00580733" w:rsidP="002D008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1" w:type="dxa"/>
            <w:vAlign w:val="bottom"/>
          </w:tcPr>
          <w:p w14:paraId="1E96C8C7" w14:textId="762E26FB" w:rsidR="00580733" w:rsidRPr="00254DD7" w:rsidRDefault="00A7229F" w:rsidP="00A7229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</w:t>
            </w:r>
            <w:r w:rsidR="00A775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19A142AD" w14:textId="77777777" w:rsidR="00580733" w:rsidRPr="00254DD7" w:rsidRDefault="00580733" w:rsidP="002D008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5A87AC28" w14:textId="5BF1E116" w:rsidR="00580733" w:rsidRPr="00254DD7" w:rsidRDefault="00A7229F" w:rsidP="00A7229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41D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1A6917D2" w14:textId="77777777" w:rsidR="00580733" w:rsidRPr="00254DD7" w:rsidRDefault="00580733" w:rsidP="002D00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337D1BD" w14:textId="64574A18" w:rsidR="00580733" w:rsidRPr="00254DD7" w:rsidRDefault="00A7229F" w:rsidP="007A2F7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(588)</w:t>
            </w:r>
          </w:p>
        </w:tc>
        <w:tc>
          <w:tcPr>
            <w:tcW w:w="180" w:type="dxa"/>
            <w:vAlign w:val="bottom"/>
          </w:tcPr>
          <w:p w14:paraId="21E4550C" w14:textId="13A7D492" w:rsidR="00580733" w:rsidRPr="00254DD7" w:rsidRDefault="00580733" w:rsidP="002D00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4F9F7105" w14:textId="41F9522D" w:rsidR="00580733" w:rsidRPr="00254DD7" w:rsidRDefault="00A775DD" w:rsidP="007A2F7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180" w:type="dxa"/>
            <w:vAlign w:val="bottom"/>
          </w:tcPr>
          <w:p w14:paraId="32BFA77B" w14:textId="77777777" w:rsidR="00580733" w:rsidRPr="00254DD7" w:rsidRDefault="00580733" w:rsidP="002D00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88EB47" w14:textId="38961200" w:rsidR="00580733" w:rsidRPr="00254DD7" w:rsidRDefault="00541D40" w:rsidP="007A2F7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181" w:type="dxa"/>
          </w:tcPr>
          <w:p w14:paraId="71A21549" w14:textId="77777777" w:rsidR="00580733" w:rsidRPr="00254DD7" w:rsidRDefault="00580733" w:rsidP="002D00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0E549D91" w14:textId="2787A102" w:rsidR="00580733" w:rsidRPr="00254DD7" w:rsidRDefault="00A7229F" w:rsidP="007A2F7C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</w:tr>
      <w:tr w:rsidR="00580733" w:rsidRPr="00254DD7" w14:paraId="58A0A06E" w14:textId="5F2D6EAF" w:rsidTr="00580733">
        <w:trPr>
          <w:cantSplit/>
        </w:trPr>
        <w:tc>
          <w:tcPr>
            <w:tcW w:w="2969" w:type="dxa"/>
            <w:vAlign w:val="bottom"/>
          </w:tcPr>
          <w:p w14:paraId="6EDE2F1C" w14:textId="718EACA4" w:rsidR="00580733" w:rsidRPr="00254DD7" w:rsidRDefault="00580733" w:rsidP="002D008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991" w:type="dxa"/>
            <w:vAlign w:val="bottom"/>
          </w:tcPr>
          <w:p w14:paraId="5CC236E9" w14:textId="31F9CA39" w:rsidR="00580733" w:rsidRPr="00254DD7" w:rsidRDefault="00A7229F" w:rsidP="00A7229F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775D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78" w:type="dxa"/>
            <w:vAlign w:val="bottom"/>
          </w:tcPr>
          <w:p w14:paraId="21C17EA9" w14:textId="77777777" w:rsidR="00580733" w:rsidRPr="00254DD7" w:rsidRDefault="00580733" w:rsidP="002D008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1724D018" w14:textId="5ECE95E3" w:rsidR="00580733" w:rsidRPr="00254DD7" w:rsidRDefault="00541D40" w:rsidP="007A2F7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614</w:t>
            </w:r>
          </w:p>
        </w:tc>
        <w:tc>
          <w:tcPr>
            <w:tcW w:w="180" w:type="dxa"/>
          </w:tcPr>
          <w:p w14:paraId="054C50E9" w14:textId="77777777" w:rsidR="00580733" w:rsidRPr="00254DD7" w:rsidRDefault="00580733" w:rsidP="002D00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1556E52" w14:textId="0BF312C9" w:rsidR="00580733" w:rsidRPr="00254DD7" w:rsidRDefault="00A7229F" w:rsidP="002D00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  <w:tc>
          <w:tcPr>
            <w:tcW w:w="180" w:type="dxa"/>
            <w:vAlign w:val="bottom"/>
          </w:tcPr>
          <w:p w14:paraId="7A4FF31F" w14:textId="1B988A20" w:rsidR="00580733" w:rsidRPr="00254DD7" w:rsidRDefault="00580733" w:rsidP="002D00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682ED443" w14:textId="418106E3" w:rsidR="00580733" w:rsidRPr="00254DD7" w:rsidRDefault="00A7229F" w:rsidP="002D00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A775DD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791ECAC" w14:textId="77777777" w:rsidR="00580733" w:rsidRPr="00254DD7" w:rsidRDefault="00580733" w:rsidP="002D00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31769F" w14:textId="1A0F5232" w:rsidR="00580733" w:rsidRPr="00254DD7" w:rsidRDefault="00A7229F" w:rsidP="002D00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41D40">
              <w:rPr>
                <w:rFonts w:asciiTheme="majorBidi" w:hAnsiTheme="majorBidi" w:cstheme="majorBidi"/>
                <w:sz w:val="30"/>
                <w:szCs w:val="30"/>
              </w:rPr>
              <w:t>507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0AE6E2F6" w14:textId="77777777" w:rsidR="00580733" w:rsidRPr="00254DD7" w:rsidRDefault="00580733" w:rsidP="002D00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6CFC1374" w14:textId="27F825DE" w:rsidR="00580733" w:rsidRPr="00254DD7" w:rsidRDefault="00A7229F" w:rsidP="002D00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(569)</w:t>
            </w:r>
          </w:p>
        </w:tc>
      </w:tr>
    </w:tbl>
    <w:p w14:paraId="37D0F217" w14:textId="77777777" w:rsidR="00580733" w:rsidRDefault="00580733"/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9"/>
        <w:gridCol w:w="991"/>
        <w:gridCol w:w="178"/>
        <w:gridCol w:w="902"/>
        <w:gridCol w:w="180"/>
        <w:gridCol w:w="1082"/>
        <w:gridCol w:w="180"/>
        <w:gridCol w:w="991"/>
        <w:gridCol w:w="180"/>
        <w:gridCol w:w="990"/>
        <w:gridCol w:w="181"/>
        <w:gridCol w:w="806"/>
      </w:tblGrid>
      <w:tr w:rsidR="00580733" w:rsidRPr="00254DD7" w14:paraId="3603DDDA" w14:textId="77777777" w:rsidTr="00580733">
        <w:trPr>
          <w:cantSplit/>
          <w:tblHeader/>
        </w:trPr>
        <w:tc>
          <w:tcPr>
            <w:tcW w:w="2969" w:type="dxa"/>
            <w:vAlign w:val="bottom"/>
          </w:tcPr>
          <w:p w14:paraId="4CB8E65A" w14:textId="77777777" w:rsidR="00580733" w:rsidRPr="00254DD7" w:rsidRDefault="00580733" w:rsidP="002145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1" w:type="dxa"/>
            <w:gridSpan w:val="11"/>
            <w:shd w:val="clear" w:color="auto" w:fill="auto"/>
            <w:vAlign w:val="bottom"/>
          </w:tcPr>
          <w:p w14:paraId="6C69E85B" w14:textId="01B05D4B" w:rsidR="00580733" w:rsidRPr="00254DD7" w:rsidRDefault="00580733" w:rsidP="0021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80733" w:rsidRPr="00254DD7" w14:paraId="5E691D89" w14:textId="77777777" w:rsidTr="00580733">
        <w:trPr>
          <w:cantSplit/>
          <w:tblHeader/>
        </w:trPr>
        <w:tc>
          <w:tcPr>
            <w:tcW w:w="2969" w:type="dxa"/>
            <w:vAlign w:val="bottom"/>
          </w:tcPr>
          <w:p w14:paraId="4D62B229" w14:textId="77777777" w:rsidR="00580733" w:rsidRPr="00CE34DC" w:rsidRDefault="00580733" w:rsidP="0021453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E34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ผลกระทบต่อภาระผูกพันของ</w:t>
            </w:r>
            <w:r w:rsidRPr="00CE3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  <w:t xml:space="preserve">   </w:t>
            </w:r>
            <w:r w:rsidRPr="00CE34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โครงการผลประโยชน์ </w:t>
            </w:r>
          </w:p>
        </w:tc>
        <w:tc>
          <w:tcPr>
            <w:tcW w:w="3333" w:type="dxa"/>
            <w:gridSpan w:val="5"/>
          </w:tcPr>
          <w:p w14:paraId="5E59B10D" w14:textId="77777777" w:rsidR="00580733" w:rsidRDefault="00580733" w:rsidP="0021453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1EA179D" w14:textId="77777777" w:rsidR="00580733" w:rsidRPr="00580733" w:rsidRDefault="00580733" w:rsidP="0021453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C98BE58" w14:textId="77777777" w:rsidR="00580733" w:rsidRPr="00580733" w:rsidRDefault="00580733" w:rsidP="0021453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148" w:type="dxa"/>
            <w:gridSpan w:val="5"/>
          </w:tcPr>
          <w:p w14:paraId="0ACB2DC8" w14:textId="77777777" w:rsidR="00580733" w:rsidRDefault="00580733" w:rsidP="0021453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FA81638" w14:textId="77777777" w:rsidR="00580733" w:rsidRDefault="00580733" w:rsidP="0021453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ข้อสมมติลดลงร้อยละ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EE4428" w:rsidRPr="00254DD7" w14:paraId="1A289FCB" w14:textId="77777777" w:rsidTr="009925E8">
        <w:trPr>
          <w:cantSplit/>
          <w:tblHeader/>
        </w:trPr>
        <w:tc>
          <w:tcPr>
            <w:tcW w:w="2969" w:type="dxa"/>
            <w:vAlign w:val="bottom"/>
          </w:tcPr>
          <w:p w14:paraId="019EFDA5" w14:textId="69094240" w:rsidR="00EE4428" w:rsidRPr="00B2195C" w:rsidRDefault="00EE4428" w:rsidP="00EE442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219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219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219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4B75537F" w14:textId="3F68A4DD" w:rsidR="00EE4428" w:rsidRDefault="00EE4428" w:rsidP="00EE44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6F10FD96" w14:textId="77777777" w:rsidR="00EE4428" w:rsidRPr="00254DD7" w:rsidRDefault="00EE4428" w:rsidP="00EE442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79DD4F9C" w14:textId="3147D687" w:rsidR="00EE4428" w:rsidRDefault="00EE4428" w:rsidP="00EE44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3A441812" w14:textId="77777777" w:rsidR="00EE4428" w:rsidRPr="00254DD7" w:rsidRDefault="00EE4428" w:rsidP="00EE442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15C42E1" w14:textId="3F572A66" w:rsidR="00EE4428" w:rsidRPr="00580733" w:rsidRDefault="00EE4428" w:rsidP="00EE4428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2B8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2B7E9180" w14:textId="77777777" w:rsidR="00EE4428" w:rsidRPr="00254DD7" w:rsidRDefault="00EE4428" w:rsidP="00EE442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center"/>
          </w:tcPr>
          <w:p w14:paraId="31A09439" w14:textId="0F131DC7" w:rsidR="00EE4428" w:rsidRDefault="00EE4428" w:rsidP="00EE44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center"/>
          </w:tcPr>
          <w:p w14:paraId="78631570" w14:textId="77777777" w:rsidR="00EE4428" w:rsidRPr="00254DD7" w:rsidRDefault="00EE4428" w:rsidP="00EE442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C3A5583" w14:textId="5F9FE368" w:rsidR="00EE4428" w:rsidRDefault="00EE4428" w:rsidP="00EE442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1" w:type="dxa"/>
          </w:tcPr>
          <w:p w14:paraId="34EF44C1" w14:textId="77777777" w:rsidR="00EE4428" w:rsidRDefault="00EE4428" w:rsidP="00EE442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6" w:type="dxa"/>
            <w:vAlign w:val="center"/>
          </w:tcPr>
          <w:p w14:paraId="5A2D6280" w14:textId="2DD5FC9A" w:rsidR="00EE4428" w:rsidRDefault="00EE4428" w:rsidP="00EE442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B8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80733" w:rsidRPr="00254DD7" w14:paraId="095EB869" w14:textId="77777777" w:rsidTr="00580733">
        <w:trPr>
          <w:cantSplit/>
          <w:tblHeader/>
        </w:trPr>
        <w:tc>
          <w:tcPr>
            <w:tcW w:w="2969" w:type="dxa"/>
            <w:vAlign w:val="bottom"/>
          </w:tcPr>
          <w:p w14:paraId="2386F9AD" w14:textId="77777777" w:rsidR="00580733" w:rsidRPr="00254DD7" w:rsidRDefault="00580733" w:rsidP="00214532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61" w:type="dxa"/>
            <w:gridSpan w:val="11"/>
          </w:tcPr>
          <w:p w14:paraId="0C252DE7" w14:textId="77777777" w:rsidR="00580733" w:rsidRPr="00254DD7" w:rsidRDefault="00580733" w:rsidP="002145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</w:t>
            </w:r>
            <w:r w:rsidRPr="00254D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</w:t>
            </w:r>
            <w:r w:rsidRPr="00254D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rtl/>
                <w:cs/>
              </w:rPr>
              <w:t>(</w:t>
            </w:r>
            <w:proofErr w:type="gramEnd"/>
          </w:p>
        </w:tc>
      </w:tr>
      <w:tr w:rsidR="00580733" w:rsidRPr="00254DD7" w14:paraId="2BD8129B" w14:textId="77777777" w:rsidTr="00580733">
        <w:trPr>
          <w:cantSplit/>
        </w:trPr>
        <w:tc>
          <w:tcPr>
            <w:tcW w:w="2969" w:type="dxa"/>
            <w:vAlign w:val="bottom"/>
          </w:tcPr>
          <w:p w14:paraId="11D53E2F" w14:textId="77777777" w:rsidR="00580733" w:rsidRPr="00254DD7" w:rsidRDefault="00580733" w:rsidP="0021453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1" w:type="dxa"/>
            <w:vAlign w:val="bottom"/>
          </w:tcPr>
          <w:p w14:paraId="3CBF40BB" w14:textId="1A759E2E" w:rsidR="00580733" w:rsidRPr="00A7229F" w:rsidRDefault="00A7229F" w:rsidP="0021453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501)</w:t>
            </w:r>
          </w:p>
        </w:tc>
        <w:tc>
          <w:tcPr>
            <w:tcW w:w="178" w:type="dxa"/>
            <w:vAlign w:val="bottom"/>
          </w:tcPr>
          <w:p w14:paraId="10230D7E" w14:textId="77777777" w:rsidR="00580733" w:rsidRPr="00254DD7" w:rsidRDefault="00580733" w:rsidP="002145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2BC96029" w14:textId="103B7A05" w:rsidR="00580733" w:rsidRPr="00254DD7" w:rsidRDefault="00A7229F" w:rsidP="002145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41D40">
              <w:rPr>
                <w:rFonts w:asciiTheme="majorBidi" w:hAnsiTheme="majorBidi" w:cstheme="majorBidi"/>
                <w:sz w:val="30"/>
                <w:szCs w:val="30"/>
              </w:rPr>
              <w:t>461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77AC003" w14:textId="77777777" w:rsidR="00580733" w:rsidRPr="00254DD7" w:rsidRDefault="00580733" w:rsidP="002145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B2518FD" w14:textId="3274334A" w:rsidR="00580733" w:rsidRPr="00254DD7" w:rsidRDefault="00541D40" w:rsidP="002145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7229F">
              <w:rPr>
                <w:rFonts w:asciiTheme="majorBidi" w:hAnsiTheme="majorBidi" w:cstheme="majorBidi"/>
                <w:sz w:val="30"/>
                <w:szCs w:val="30"/>
              </w:rPr>
              <w:t>524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93CA351" w14:textId="77777777" w:rsidR="00580733" w:rsidRPr="00254DD7" w:rsidRDefault="00580733" w:rsidP="002145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76520236" w14:textId="6642DA35" w:rsidR="00580733" w:rsidRPr="00254DD7" w:rsidRDefault="00A7229F" w:rsidP="002145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180" w:type="dxa"/>
            <w:vAlign w:val="bottom"/>
          </w:tcPr>
          <w:p w14:paraId="432BBCC4" w14:textId="77777777" w:rsidR="00580733" w:rsidRPr="00254DD7" w:rsidRDefault="00580733" w:rsidP="002145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F57B73" w14:textId="1DA7A7E4" w:rsidR="00580733" w:rsidRPr="00254DD7" w:rsidRDefault="00541D40" w:rsidP="007A2F7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181" w:type="dxa"/>
          </w:tcPr>
          <w:p w14:paraId="078DD93A" w14:textId="77777777" w:rsidR="00580733" w:rsidRPr="00254DD7" w:rsidRDefault="00580733" w:rsidP="002145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67D32FA7" w14:textId="4784B8C7" w:rsidR="00580733" w:rsidRPr="00254DD7" w:rsidRDefault="00A7229F" w:rsidP="007A2F7C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</w:tr>
      <w:tr w:rsidR="00580733" w:rsidRPr="00254DD7" w14:paraId="7F340410" w14:textId="77777777" w:rsidTr="00580733">
        <w:trPr>
          <w:cantSplit/>
        </w:trPr>
        <w:tc>
          <w:tcPr>
            <w:tcW w:w="2969" w:type="dxa"/>
            <w:vAlign w:val="bottom"/>
          </w:tcPr>
          <w:p w14:paraId="1B4E7E3B" w14:textId="77777777" w:rsidR="00580733" w:rsidRPr="00254DD7" w:rsidRDefault="00580733" w:rsidP="0021453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991" w:type="dxa"/>
            <w:vAlign w:val="bottom"/>
          </w:tcPr>
          <w:p w14:paraId="2D4D6092" w14:textId="6A251D5B" w:rsidR="00580733" w:rsidRPr="00254DD7" w:rsidRDefault="00A7229F" w:rsidP="007A2F7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178" w:type="dxa"/>
            <w:vAlign w:val="bottom"/>
          </w:tcPr>
          <w:p w14:paraId="0C7E914A" w14:textId="77777777" w:rsidR="00580733" w:rsidRPr="00254DD7" w:rsidRDefault="00580733" w:rsidP="002145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6E988BF6" w14:textId="1AFFC95C" w:rsidR="00580733" w:rsidRPr="00254DD7" w:rsidRDefault="00541D40" w:rsidP="007A2F7C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  <w:tc>
          <w:tcPr>
            <w:tcW w:w="180" w:type="dxa"/>
          </w:tcPr>
          <w:p w14:paraId="6D3E5287" w14:textId="77777777" w:rsidR="00580733" w:rsidRPr="00254DD7" w:rsidRDefault="00580733" w:rsidP="002145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AF0F01E" w14:textId="549662AD" w:rsidR="00580733" w:rsidRPr="00254DD7" w:rsidRDefault="00A7229F" w:rsidP="007A2F7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180" w:type="dxa"/>
            <w:vAlign w:val="bottom"/>
          </w:tcPr>
          <w:p w14:paraId="5838781A" w14:textId="77777777" w:rsidR="00580733" w:rsidRPr="00254DD7" w:rsidRDefault="00580733" w:rsidP="002145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0964690C" w14:textId="573A9B44" w:rsidR="00580733" w:rsidRPr="00254DD7" w:rsidRDefault="00541D40" w:rsidP="002145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7229F">
              <w:rPr>
                <w:rFonts w:asciiTheme="majorBidi" w:hAnsiTheme="majorBidi" w:cstheme="majorBidi"/>
                <w:sz w:val="30"/>
                <w:szCs w:val="30"/>
              </w:rPr>
              <w:t>519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C1E9E8A" w14:textId="77777777" w:rsidR="00580733" w:rsidRPr="00254DD7" w:rsidRDefault="00580733" w:rsidP="002145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B50246" w14:textId="49B0DD2E" w:rsidR="00580733" w:rsidRPr="00254DD7" w:rsidRDefault="00A7229F" w:rsidP="002145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41D40">
              <w:rPr>
                <w:rFonts w:asciiTheme="majorBidi" w:hAnsiTheme="majorBidi" w:cstheme="majorBidi"/>
                <w:sz w:val="30"/>
                <w:szCs w:val="30"/>
              </w:rPr>
              <w:t>456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5425383B" w14:textId="77777777" w:rsidR="00580733" w:rsidRPr="00254DD7" w:rsidRDefault="00580733" w:rsidP="002145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32EB1291" w14:textId="73DB97E6" w:rsidR="00580733" w:rsidRPr="00254DD7" w:rsidRDefault="00A7229F" w:rsidP="002145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(508)</w:t>
            </w:r>
          </w:p>
        </w:tc>
      </w:tr>
    </w:tbl>
    <w:p w14:paraId="1781DBF8" w14:textId="649FA14A" w:rsidR="00430D91" w:rsidRDefault="00430D91" w:rsidP="00F50430">
      <w:pPr>
        <w:ind w:left="540"/>
        <w:rPr>
          <w:rFonts w:asciiTheme="majorBidi" w:hAnsiTheme="majorBidi" w:cs="Angsana New"/>
          <w:sz w:val="30"/>
          <w:szCs w:val="30"/>
        </w:rPr>
      </w:pPr>
    </w:p>
    <w:p w14:paraId="6BDDF4D3" w14:textId="1B960990" w:rsidR="002C1A80" w:rsidRPr="007B7C90" w:rsidRDefault="00430D91" w:rsidP="007B7C90">
      <w:pPr>
        <w:pStyle w:val="Heading1"/>
        <w:keepLines/>
        <w:numPr>
          <w:ilvl w:val="0"/>
          <w:numId w:val="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Cs w:val="30"/>
          <w:u w:val="none"/>
          <w:cs/>
          <w:lang w:val="th-TH"/>
        </w:rPr>
        <w:t>สำรอง</w:t>
      </w:r>
      <w:r w:rsidR="00377BA5" w:rsidRPr="00377BA5">
        <w:rPr>
          <w:rFonts w:asciiTheme="majorBidi" w:hAnsiTheme="majorBidi" w:cstheme="majorBidi" w:hint="cs"/>
          <w:szCs w:val="30"/>
          <w:u w:val="none"/>
          <w:cs/>
          <w:lang w:val="th-TH"/>
        </w:rPr>
        <w:t>ตามกฎหมาย</w:t>
      </w:r>
    </w:p>
    <w:p w14:paraId="65F9A477" w14:textId="77777777" w:rsidR="00377BA5" w:rsidRPr="00377BA5" w:rsidRDefault="00377BA5" w:rsidP="00377BA5">
      <w:pPr>
        <w:rPr>
          <w:rFonts w:cstheme="minorBidi"/>
          <w:sz w:val="30"/>
          <w:szCs w:val="30"/>
        </w:rPr>
      </w:pPr>
    </w:p>
    <w:p w14:paraId="28BE95CE" w14:textId="31762730" w:rsidR="002D0086" w:rsidRDefault="002C1A80" w:rsidP="00430D91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2C1A80">
        <w:rPr>
          <w:rFonts w:asciiTheme="majorBidi" w:hAnsiTheme="majorBidi" w:cs="Angsana New" w:hint="cs"/>
          <w:sz w:val="30"/>
          <w:szCs w:val="30"/>
          <w:cs/>
        </w:rPr>
        <w:t>ตามบทบัญญัติแห่ง</w:t>
      </w:r>
      <w:r w:rsidR="00271A71">
        <w:rPr>
          <w:rFonts w:asciiTheme="majorBidi" w:hAnsiTheme="majorBidi" w:cs="Angsana New" w:hint="cs"/>
          <w:sz w:val="30"/>
          <w:szCs w:val="30"/>
          <w:cs/>
        </w:rPr>
        <w:t>ประมวลกฎหมายแพ่งและพาณิชย์</w:t>
      </w:r>
      <w:r w:rsidRPr="002C1A8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C1A80">
        <w:rPr>
          <w:rFonts w:asciiTheme="majorBidi" w:hAnsiTheme="majorBidi" w:cs="Angsana New" w:hint="cs"/>
          <w:sz w:val="30"/>
          <w:szCs w:val="30"/>
          <w:cs/>
        </w:rPr>
        <w:t>บริษัทจะต้องจัดสรรทุนสำรอง</w:t>
      </w:r>
      <w:r w:rsidRPr="002C1A80">
        <w:rPr>
          <w:rFonts w:asciiTheme="majorBidi" w:hAnsiTheme="majorBidi" w:cs="Angsana New"/>
          <w:sz w:val="30"/>
          <w:szCs w:val="30"/>
          <w:cs/>
        </w:rPr>
        <w:t xml:space="preserve"> (“</w:t>
      </w:r>
      <w:r w:rsidRPr="002C1A80">
        <w:rPr>
          <w:rFonts w:asciiTheme="majorBidi" w:hAnsiTheme="majorBidi" w:cs="Angsana New" w:hint="cs"/>
          <w:sz w:val="30"/>
          <w:szCs w:val="30"/>
          <w:cs/>
        </w:rPr>
        <w:t>สำรองตามกฎหมาย</w:t>
      </w:r>
      <w:r w:rsidRPr="002C1A80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2C1A80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271A71">
        <w:rPr>
          <w:rFonts w:asciiTheme="majorBidi" w:hAnsiTheme="majorBidi" w:cs="Angsana New"/>
          <w:sz w:val="30"/>
          <w:szCs w:val="30"/>
          <w:cs/>
        </w:rPr>
        <w:br/>
      </w:r>
      <w:r w:rsidRPr="002C1A80">
        <w:rPr>
          <w:rFonts w:asciiTheme="majorBidi" w:hAnsiTheme="majorBidi" w:cs="Angsana New" w:hint="cs"/>
          <w:sz w:val="30"/>
          <w:szCs w:val="30"/>
          <w:cs/>
        </w:rPr>
        <w:t>อย่างน้อยร้อยละ</w:t>
      </w:r>
      <w:r w:rsidRPr="002C1A8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5</w:t>
      </w:r>
      <w:r w:rsidRPr="002C1A8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C1A80">
        <w:rPr>
          <w:rFonts w:asciiTheme="majorBidi" w:hAnsiTheme="majorBidi" w:cs="Angsana New" w:hint="cs"/>
          <w:sz w:val="30"/>
          <w:szCs w:val="30"/>
          <w:cs/>
        </w:rPr>
        <w:t>ของกำไรสุทธิประจำปีหลังจากหักขาดทุนสะสมยกมา</w:t>
      </w:r>
      <w:r w:rsidRPr="002C1A8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2C1A80">
        <w:rPr>
          <w:rFonts w:asciiTheme="majorBidi" w:hAnsiTheme="majorBidi" w:cs="Angsana New" w:hint="cs"/>
          <w:sz w:val="30"/>
          <w:szCs w:val="30"/>
          <w:cs/>
        </w:rPr>
        <w:t>ถ้ามี</w:t>
      </w:r>
      <w:r w:rsidRPr="002C1A80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2C1A80">
        <w:rPr>
          <w:rFonts w:asciiTheme="majorBidi" w:hAnsiTheme="majorBidi" w:cs="Angsana New" w:hint="cs"/>
          <w:sz w:val="30"/>
          <w:szCs w:val="30"/>
          <w:cs/>
        </w:rPr>
        <w:t>จนกว่าสำรองดังกล่าวมีจำนวนไม่น้อยกว่าร้อยละ</w:t>
      </w:r>
      <w:r w:rsidRPr="002C1A8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10</w:t>
      </w:r>
      <w:r w:rsidRPr="002C1A8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C1A80">
        <w:rPr>
          <w:rFonts w:asciiTheme="majorBidi" w:hAnsiTheme="majorBidi" w:cs="Angsana New" w:hint="cs"/>
          <w:sz w:val="30"/>
          <w:szCs w:val="30"/>
          <w:cs/>
        </w:rPr>
        <w:t>ของทุนจดทะเบียน</w:t>
      </w:r>
      <w:r w:rsidRPr="002C1A8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C1A80">
        <w:rPr>
          <w:rFonts w:asciiTheme="majorBidi" w:hAnsiTheme="majorBidi" w:cs="Angsana New" w:hint="cs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2FB8D46A" w14:textId="5AFB8074" w:rsidR="00542901" w:rsidRDefault="00542901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F21452D" w14:textId="41D5998B" w:rsidR="00A10F9B" w:rsidRPr="00254DD7" w:rsidRDefault="001470D5" w:rsidP="007B7C90">
      <w:pPr>
        <w:pStyle w:val="Heading1"/>
        <w:keepLines/>
        <w:numPr>
          <w:ilvl w:val="0"/>
          <w:numId w:val="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ส่วนงาน</w:t>
      </w:r>
      <w:r w:rsidR="001A6A1B" w:rsidRPr="00254DD7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690D26">
        <w:rPr>
          <w:rFonts w:asciiTheme="majorBidi" w:hAnsiTheme="majorBidi" w:cstheme="majorBidi" w:hint="cs"/>
          <w:szCs w:val="30"/>
          <w:u w:val="none"/>
          <w:cs/>
          <w:lang w:val="th-TH"/>
        </w:rPr>
        <w:t>และการจำแนกรายได้</w:t>
      </w: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0A677F28" w14:textId="7FCB478B" w:rsidR="004514C7" w:rsidRPr="00B2195C" w:rsidRDefault="004514C7" w:rsidP="00F953EE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942C35C" w14:textId="34CB42A3" w:rsidR="00B2195C" w:rsidRDefault="00B2195C" w:rsidP="00690D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195C">
        <w:rPr>
          <w:rFonts w:asciiTheme="majorBidi" w:hAnsiTheme="majorBidi" w:cs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B2195C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6F5EFE1" w14:textId="77777777" w:rsidR="00B2195C" w:rsidRDefault="00B2195C" w:rsidP="00690D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A3029B" w14:textId="6436F210" w:rsidR="00690D26" w:rsidRPr="00F67917" w:rsidRDefault="009B274A" w:rsidP="00690D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690D26" w:rsidRPr="00F67917">
        <w:rPr>
          <w:rFonts w:asciiTheme="majorBidi" w:hAnsiTheme="majorBidi" w:cstheme="majorBidi"/>
          <w:sz w:val="30"/>
          <w:szCs w:val="30"/>
          <w:cs/>
        </w:rPr>
        <w:t>บริษัทดำเนินกิจการในส่วนงานทางธุรกิจเดียวคือ</w:t>
      </w:r>
      <w:r w:rsidR="00690D26" w:rsidRPr="00690D26">
        <w:rPr>
          <w:rFonts w:asciiTheme="majorBidi" w:hAnsiTheme="majorBidi" w:cs="Angsana New" w:hint="cs"/>
          <w:sz w:val="30"/>
          <w:szCs w:val="30"/>
          <w:cs/>
        </w:rPr>
        <w:t>การบริการวรรณกรรมอิเล็กทรอนิกส์</w:t>
      </w:r>
      <w:r w:rsidR="00690D26" w:rsidRPr="00F67917">
        <w:rPr>
          <w:rFonts w:asciiTheme="majorBidi" w:hAnsiTheme="majorBidi" w:cstheme="majorBidi"/>
          <w:sz w:val="30"/>
          <w:szCs w:val="30"/>
          <w:cs/>
        </w:rPr>
        <w:t xml:space="preserve"> โดยเป็นการขาย</w:t>
      </w:r>
      <w:r w:rsidR="00690D26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690D26" w:rsidRPr="00F67917">
        <w:rPr>
          <w:rFonts w:asciiTheme="majorBidi" w:hAnsiTheme="majorBidi" w:cstheme="majorBidi"/>
          <w:sz w:val="30"/>
          <w:szCs w:val="30"/>
          <w:cs/>
        </w:rPr>
        <w:t>ประเทศเท่านั้น</w:t>
      </w:r>
      <w:r w:rsidR="003109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34B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690D26" w:rsidRPr="00F67917">
        <w:rPr>
          <w:rFonts w:asciiTheme="majorBidi" w:hAnsiTheme="majorBidi" w:cstheme="majorBidi"/>
          <w:sz w:val="30"/>
          <w:szCs w:val="30"/>
          <w:cs/>
        </w:rPr>
        <w:t>บริษัทดำเนินธุรกิจในส่วนงานทางภูมิศาสตร์เดียวคือในประเทศไทย ดังนั้นรายได้ กำไรจากการดำเนินงานและสินทรัพย์ทั้งหมด</w:t>
      </w:r>
      <w:r w:rsidR="00690D26" w:rsidRPr="00F67917">
        <w:rPr>
          <w:rFonts w:asciiTheme="majorBidi" w:hAnsiTheme="majorBidi" w:cstheme="majorBidi"/>
          <w:sz w:val="30"/>
          <w:szCs w:val="30"/>
        </w:rPr>
        <w:t xml:space="preserve"> </w:t>
      </w:r>
      <w:r w:rsidR="00690D26" w:rsidRPr="00F67917">
        <w:rPr>
          <w:rFonts w:asciiTheme="majorBidi" w:hAnsiTheme="majorBidi" w:cstheme="majorBidi"/>
          <w:sz w:val="30"/>
          <w:szCs w:val="30"/>
          <w:cs/>
        </w:rPr>
        <w:t>ที่แสดงในงบการเงินจึงเกี่ยวข้องกับส่วนงานทางธุรกิจและส่วนงานทางภูมิศาสตร์เดียวตามที่กล่าวข้างต้น</w:t>
      </w:r>
    </w:p>
    <w:p w14:paraId="6D0EF423" w14:textId="5876B620" w:rsidR="003E04E1" w:rsidRPr="00B2195C" w:rsidRDefault="003E04E1" w:rsidP="00F953EE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6FE49B" w14:textId="66ACD52B" w:rsidR="00AA3E07" w:rsidRPr="00254DD7" w:rsidRDefault="00A03108" w:rsidP="00F953EE">
      <w:pPr>
        <w:ind w:left="540" w:right="-45"/>
        <w:jc w:val="thaiDistribute"/>
        <w:rPr>
          <w:rFonts w:asciiTheme="majorBidi" w:hAnsiTheme="majorBidi" w:cstheme="majorBidi"/>
        </w:rPr>
      </w:pPr>
      <w:r w:rsidRPr="00A03108">
        <w:rPr>
          <w:rFonts w:asciiTheme="majorBidi" w:eastAsia="AngsanaNew" w:hAnsiTheme="majorBidi" w:cs="Angsana New" w:hint="cs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</w:t>
      </w:r>
      <w:r w:rsidRPr="00A03108">
        <w:rPr>
          <w:rFonts w:asciiTheme="majorBidi" w:eastAsia="AngsanaNew" w:hAnsiTheme="majorBidi" w:cs="Angsana New"/>
          <w:sz w:val="30"/>
          <w:szCs w:val="30"/>
          <w:cs/>
        </w:rPr>
        <w:t xml:space="preserve"> </w:t>
      </w:r>
      <w:r w:rsidRPr="00A03108">
        <w:rPr>
          <w:rFonts w:asciiTheme="majorBidi" w:eastAsia="AngsanaNew" w:hAnsiTheme="majorBidi" w:cs="Angsana New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A03108">
        <w:rPr>
          <w:rFonts w:asciiTheme="majorBidi" w:eastAsia="AngsanaNew" w:hAnsiTheme="majorBidi" w:cs="Angsana New"/>
          <w:sz w:val="30"/>
          <w:szCs w:val="30"/>
          <w:cs/>
        </w:rPr>
        <w:t xml:space="preserve"> </w:t>
      </w:r>
      <w:r w:rsidRPr="00A03108">
        <w:rPr>
          <w:rFonts w:asciiTheme="majorBidi" w:eastAsia="AngsanaNew" w:hAnsiTheme="majorBidi" w:cs="Angsana New" w:hint="cs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A03108">
        <w:rPr>
          <w:rFonts w:asciiTheme="majorBidi" w:eastAsia="AngsanaNew" w:hAnsiTheme="majorBidi" w:cs="Angsana New"/>
          <w:sz w:val="30"/>
          <w:szCs w:val="30"/>
          <w:cs/>
        </w:rPr>
        <w:t xml:space="preserve"> </w:t>
      </w:r>
      <w:r w:rsidRPr="00A03108">
        <w:rPr>
          <w:rFonts w:asciiTheme="majorBidi" w:eastAsia="AngsanaNew" w:hAnsiTheme="majorBidi" w:cs="Angsana New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32A21029" w14:textId="77777777" w:rsidR="00AA3E07" w:rsidRPr="00B2195C" w:rsidRDefault="00AA3E07" w:rsidP="00F953E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D9414" w14:textId="692E3981" w:rsidR="00097213" w:rsidRDefault="00097213" w:rsidP="00F953EE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03DDBD13" w14:textId="7D235351" w:rsidR="00097213" w:rsidRPr="00B2195C" w:rsidRDefault="00097213" w:rsidP="00F953EE">
      <w:pPr>
        <w:ind w:left="680" w:hanging="14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E23AA3F" w14:textId="68A1A8A6" w:rsidR="00097213" w:rsidRDefault="00097213" w:rsidP="00F953EE">
      <w:pPr>
        <w:ind w:left="680" w:hanging="1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กลุ่มบริษัทรับรู้รายได้ส่วนใหญ่ ณ เวลาในเวลาหนึ่ง</w:t>
      </w:r>
    </w:p>
    <w:p w14:paraId="1CCFDA6C" w14:textId="6CFB2D36" w:rsidR="00097213" w:rsidRPr="00B2195C" w:rsidRDefault="00097213" w:rsidP="00F953EE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p w14:paraId="7B02517F" w14:textId="02C8CD57" w:rsidR="00097213" w:rsidRPr="00097213" w:rsidRDefault="00097213" w:rsidP="00F953EE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721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6C7A3627" w14:textId="5E67E39A" w:rsidR="00097213" w:rsidRPr="00B2195C" w:rsidRDefault="00097213" w:rsidP="00F953EE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p w14:paraId="529366BB" w14:textId="6CD997B2" w:rsidR="00097213" w:rsidRDefault="00097213" w:rsidP="0009721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660EBCA5" w14:textId="77777777" w:rsidR="00097213" w:rsidRPr="00B2195C" w:rsidRDefault="00097213" w:rsidP="00F953EE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p w14:paraId="3A514385" w14:textId="6947175D" w:rsidR="00677DCA" w:rsidRPr="00254DD7" w:rsidRDefault="009E2E6D" w:rsidP="00F953EE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  <w:r w:rsidR="00B75205" w:rsidRPr="00254DD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A982513" w14:textId="77777777" w:rsidR="0004037E" w:rsidRPr="00B2195C" w:rsidRDefault="0004037E" w:rsidP="00F953EE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9D328FD" w14:textId="1F648C89" w:rsidR="00684C53" w:rsidRPr="00254DD7" w:rsidRDefault="00BC7648" w:rsidP="00F953EE">
      <w:pPr>
        <w:tabs>
          <w:tab w:val="left" w:pos="270"/>
        </w:tabs>
        <w:ind w:left="450" w:firstLine="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สำหรับปี </w:t>
      </w:r>
      <w:r w:rsidR="004A492D" w:rsidRPr="00254DD7">
        <w:rPr>
          <w:rFonts w:asciiTheme="majorBidi" w:hAnsiTheme="majorBidi" w:cstheme="majorBidi"/>
          <w:sz w:val="30"/>
          <w:szCs w:val="30"/>
        </w:rPr>
        <w:t>256</w:t>
      </w:r>
      <w:r w:rsidR="00465F39">
        <w:rPr>
          <w:rFonts w:asciiTheme="majorBidi" w:hAnsiTheme="majorBidi" w:cstheme="majorBidi"/>
          <w:sz w:val="30"/>
          <w:szCs w:val="30"/>
        </w:rPr>
        <w:t>4</w:t>
      </w:r>
      <w:r w:rsidR="004A492D"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561C5E" w:rsidRPr="00254DD7">
        <w:rPr>
          <w:rFonts w:asciiTheme="majorBidi" w:hAnsiTheme="majorBidi" w:cstheme="majorBidi"/>
          <w:sz w:val="30"/>
          <w:szCs w:val="30"/>
        </w:rPr>
        <w:t>256</w:t>
      </w:r>
      <w:r w:rsidR="00465F39">
        <w:rPr>
          <w:rFonts w:asciiTheme="majorBidi" w:hAnsiTheme="majorBidi" w:cstheme="majorBidi"/>
          <w:sz w:val="30"/>
          <w:szCs w:val="30"/>
        </w:rPr>
        <w:t>3</w:t>
      </w:r>
      <w:r w:rsidR="00561C5E"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4A492D" w:rsidRPr="00254DD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A492D" w:rsidRPr="00254DD7">
        <w:rPr>
          <w:rFonts w:asciiTheme="majorBidi" w:hAnsiTheme="majorBidi" w:cstheme="majorBidi"/>
          <w:sz w:val="30"/>
          <w:szCs w:val="30"/>
        </w:rPr>
        <w:t>25</w:t>
      </w:r>
      <w:r w:rsidR="00A03108">
        <w:rPr>
          <w:rFonts w:asciiTheme="majorBidi" w:hAnsiTheme="majorBidi" w:cstheme="majorBidi"/>
          <w:sz w:val="30"/>
          <w:szCs w:val="30"/>
        </w:rPr>
        <w:t>6</w:t>
      </w:r>
      <w:r w:rsidR="00465F39">
        <w:rPr>
          <w:rFonts w:asciiTheme="majorBidi" w:hAnsiTheme="majorBidi" w:cstheme="majorBidi"/>
          <w:sz w:val="30"/>
          <w:szCs w:val="30"/>
        </w:rPr>
        <w:t>2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201E83" w:rsidRPr="00254DD7">
        <w:rPr>
          <w:rFonts w:asciiTheme="majorBidi" w:hAnsiTheme="majorBidi" w:cstheme="majorBidi"/>
          <w:sz w:val="30"/>
          <w:szCs w:val="30"/>
          <w:cs/>
        </w:rPr>
        <w:t>กลุ่มบริษัทไม่มีลูกค้าที่</w:t>
      </w:r>
      <w:r w:rsidRPr="00254DD7">
        <w:rPr>
          <w:rFonts w:asciiTheme="majorBidi" w:hAnsiTheme="majorBidi" w:cstheme="majorBidi"/>
          <w:sz w:val="30"/>
          <w:szCs w:val="30"/>
          <w:cs/>
        </w:rPr>
        <w:t>มี</w:t>
      </w:r>
      <w:r w:rsidR="009E2E6D" w:rsidRPr="00254DD7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201E83" w:rsidRPr="00690D26">
        <w:rPr>
          <w:rFonts w:asciiTheme="majorBidi" w:hAnsiTheme="majorBidi" w:cstheme="majorBidi"/>
          <w:sz w:val="30"/>
          <w:szCs w:val="30"/>
          <w:cs/>
        </w:rPr>
        <w:t>มากกว่าร้อยละ</w:t>
      </w:r>
      <w:r w:rsidRPr="00690D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90D26" w:rsidRPr="00690D26">
        <w:rPr>
          <w:rFonts w:asciiTheme="majorBidi" w:hAnsiTheme="majorBidi" w:cstheme="majorBidi"/>
          <w:sz w:val="30"/>
          <w:szCs w:val="30"/>
        </w:rPr>
        <w:t>10</w:t>
      </w:r>
      <w:r w:rsidR="00201E83" w:rsidRPr="00254DD7">
        <w:rPr>
          <w:rFonts w:asciiTheme="majorBidi" w:hAnsiTheme="majorBidi" w:cstheme="majorBidi"/>
          <w:sz w:val="30"/>
          <w:szCs w:val="30"/>
          <w:cs/>
        </w:rPr>
        <w:t xml:space="preserve"> ของรายได้ของกลุ่มบริษัท</w:t>
      </w:r>
    </w:p>
    <w:p w14:paraId="7E193ED2" w14:textId="33E07D9F" w:rsidR="00930C31" w:rsidRDefault="00930C31" w:rsidP="00930C31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/>
      </w:r>
    </w:p>
    <w:p w14:paraId="4640096A" w14:textId="77777777" w:rsidR="00930C31" w:rsidRDefault="00930C31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A8F5ADD" w14:textId="052E1361" w:rsidR="00930C31" w:rsidRDefault="00930C31" w:rsidP="00930C31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ยอดคงเหลือของสัญญา</w:t>
      </w:r>
    </w:p>
    <w:p w14:paraId="53AA28D9" w14:textId="41EDDC4B" w:rsidR="00930C31" w:rsidRDefault="00930C31" w:rsidP="00930C31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824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68"/>
        <w:gridCol w:w="1078"/>
        <w:gridCol w:w="180"/>
        <w:gridCol w:w="900"/>
        <w:gridCol w:w="181"/>
        <w:gridCol w:w="899"/>
        <w:gridCol w:w="180"/>
        <w:gridCol w:w="1078"/>
        <w:gridCol w:w="180"/>
        <w:gridCol w:w="900"/>
        <w:gridCol w:w="180"/>
        <w:gridCol w:w="900"/>
      </w:tblGrid>
      <w:tr w:rsidR="00930C31" w:rsidRPr="00254DD7" w14:paraId="5C5B7A0F" w14:textId="77777777" w:rsidTr="00930C31">
        <w:trPr>
          <w:cantSplit/>
          <w:tblHeader/>
        </w:trPr>
        <w:tc>
          <w:tcPr>
            <w:tcW w:w="3168" w:type="dxa"/>
            <w:shd w:val="clear" w:color="auto" w:fill="auto"/>
            <w:vAlign w:val="bottom"/>
          </w:tcPr>
          <w:p w14:paraId="227E789E" w14:textId="77777777" w:rsidR="00930C31" w:rsidRPr="00254DD7" w:rsidRDefault="00930C31" w:rsidP="00BE14A2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38" w:type="dxa"/>
            <w:gridSpan w:val="5"/>
            <w:vAlign w:val="bottom"/>
          </w:tcPr>
          <w:p w14:paraId="68E60B61" w14:textId="77777777" w:rsidR="00930C31" w:rsidRPr="00254DD7" w:rsidRDefault="00930C31" w:rsidP="00BE14A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C4F7B1A" w14:textId="77777777" w:rsidR="00930C31" w:rsidRPr="00254DD7" w:rsidRDefault="00930C31" w:rsidP="00BE14A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238" w:type="dxa"/>
            <w:gridSpan w:val="5"/>
            <w:vAlign w:val="bottom"/>
          </w:tcPr>
          <w:p w14:paraId="70327FBD" w14:textId="77777777" w:rsidR="00930C31" w:rsidRPr="00254DD7" w:rsidRDefault="00930C31" w:rsidP="00BE14A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C31" w:rsidRPr="00254DD7" w14:paraId="6BBC32A7" w14:textId="77777777" w:rsidTr="00BE14A2">
        <w:trPr>
          <w:cantSplit/>
          <w:tblHeader/>
        </w:trPr>
        <w:tc>
          <w:tcPr>
            <w:tcW w:w="3168" w:type="dxa"/>
            <w:shd w:val="clear" w:color="auto" w:fill="auto"/>
            <w:vAlign w:val="bottom"/>
          </w:tcPr>
          <w:p w14:paraId="3C6669CA" w14:textId="77777777" w:rsidR="00930C31" w:rsidRPr="00254DD7" w:rsidRDefault="00930C31" w:rsidP="00BE14A2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FF54A24" w14:textId="77777777" w:rsidR="00930C31" w:rsidRPr="00254DD7" w:rsidRDefault="00930C31" w:rsidP="00BE14A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402A262A" w14:textId="77777777" w:rsidR="00930C31" w:rsidRPr="00254DD7" w:rsidRDefault="00930C31" w:rsidP="00BE14A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06DFFE" w14:textId="77777777" w:rsidR="00930C31" w:rsidRPr="00254DD7" w:rsidRDefault="00930C31" w:rsidP="00BE14A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ECBD8BC" w14:textId="77777777" w:rsidR="00930C31" w:rsidRPr="00254DD7" w:rsidRDefault="00930C31" w:rsidP="00BE1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D466663" w14:textId="77777777" w:rsidR="00930C31" w:rsidRPr="00254DD7" w:rsidRDefault="00930C31" w:rsidP="00BE1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  <w:vAlign w:val="bottom"/>
          </w:tcPr>
          <w:p w14:paraId="60D29F62" w14:textId="77777777" w:rsidR="00930C31" w:rsidRPr="00254DD7" w:rsidRDefault="00930C31" w:rsidP="00BE1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B394E05" w14:textId="77777777" w:rsidR="00930C31" w:rsidRPr="00254DD7" w:rsidRDefault="00930C31" w:rsidP="00BE14A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3072BA02" w14:textId="77777777" w:rsidR="00930C31" w:rsidRPr="00254DD7" w:rsidRDefault="00930C31" w:rsidP="00BE14A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56AE4D" w14:textId="77777777" w:rsidR="00930C31" w:rsidRPr="00254DD7" w:rsidRDefault="00930C31" w:rsidP="00BE14A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64699610" w14:textId="77777777" w:rsidR="00930C31" w:rsidRPr="00254DD7" w:rsidRDefault="00930C31" w:rsidP="00BE1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AED8B3" w14:textId="77777777" w:rsidR="00930C31" w:rsidRPr="00254DD7" w:rsidRDefault="00930C31" w:rsidP="00BE14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930C31" w:rsidRPr="00254DD7" w14:paraId="1780C8FD" w14:textId="77777777" w:rsidTr="00930C31">
        <w:trPr>
          <w:cantSplit/>
          <w:tblHeader/>
        </w:trPr>
        <w:tc>
          <w:tcPr>
            <w:tcW w:w="3168" w:type="dxa"/>
            <w:shd w:val="clear" w:color="auto" w:fill="auto"/>
            <w:vAlign w:val="bottom"/>
          </w:tcPr>
          <w:p w14:paraId="2DF01287" w14:textId="77777777" w:rsidR="00930C31" w:rsidRPr="00F968E0" w:rsidRDefault="00930C31" w:rsidP="00BE14A2">
            <w:pPr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56" w:type="dxa"/>
            <w:gridSpan w:val="11"/>
            <w:vAlign w:val="bottom"/>
          </w:tcPr>
          <w:p w14:paraId="6E038135" w14:textId="77777777" w:rsidR="00930C31" w:rsidRPr="00254DD7" w:rsidRDefault="00930C31" w:rsidP="00BE14A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F7B87" w14:paraId="12DF1A24" w14:textId="77777777" w:rsidTr="00BE14A2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9935571" w14:textId="64EB9B60" w:rsidR="000F7B87" w:rsidRDefault="000F7B87" w:rsidP="000F7B87">
            <w:pPr>
              <w:ind w:left="185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542E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078" w:type="dxa"/>
            <w:vAlign w:val="bottom"/>
          </w:tcPr>
          <w:p w14:paraId="0441B150" w14:textId="38503071" w:rsidR="000F7B87" w:rsidRDefault="000F7B87" w:rsidP="000F7B87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21,851</w:t>
            </w:r>
          </w:p>
        </w:tc>
        <w:tc>
          <w:tcPr>
            <w:tcW w:w="180" w:type="dxa"/>
            <w:vAlign w:val="bottom"/>
          </w:tcPr>
          <w:p w14:paraId="673BF4B2" w14:textId="77777777" w:rsidR="000F7B87" w:rsidRPr="00D54793" w:rsidRDefault="000F7B87" w:rsidP="000F7B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2273812" w14:textId="17BADB2C" w:rsidR="000F7B87" w:rsidRDefault="000F7B87" w:rsidP="000F7B87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12,099</w:t>
            </w:r>
          </w:p>
        </w:tc>
        <w:tc>
          <w:tcPr>
            <w:tcW w:w="181" w:type="dxa"/>
            <w:vAlign w:val="bottom"/>
          </w:tcPr>
          <w:p w14:paraId="359EB121" w14:textId="77777777" w:rsidR="000F7B87" w:rsidRPr="00D54793" w:rsidRDefault="000F7B87" w:rsidP="000F7B87">
            <w:pPr>
              <w:pStyle w:val="acctfourfigures"/>
              <w:tabs>
                <w:tab w:val="decimal" w:pos="100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23FE0760" w14:textId="4948AB4C" w:rsidR="000F7B87" w:rsidRDefault="000F7B87" w:rsidP="000F7B87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6,459</w:t>
            </w:r>
          </w:p>
        </w:tc>
        <w:tc>
          <w:tcPr>
            <w:tcW w:w="180" w:type="dxa"/>
            <w:vAlign w:val="bottom"/>
          </w:tcPr>
          <w:p w14:paraId="636DA3D2" w14:textId="77777777" w:rsidR="000F7B87" w:rsidRPr="00D54793" w:rsidRDefault="000F7B87" w:rsidP="000F7B87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0032A71B" w14:textId="458A3156" w:rsidR="000F7B87" w:rsidRDefault="000F7B87" w:rsidP="000F7B87">
            <w:pPr>
              <w:pStyle w:val="acctfourfigures"/>
              <w:tabs>
                <w:tab w:val="clear" w:pos="765"/>
                <w:tab w:val="decimal" w:pos="24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21,851</w:t>
            </w:r>
          </w:p>
        </w:tc>
        <w:tc>
          <w:tcPr>
            <w:tcW w:w="180" w:type="dxa"/>
            <w:vAlign w:val="bottom"/>
          </w:tcPr>
          <w:p w14:paraId="324154EE" w14:textId="77777777" w:rsidR="000F7B87" w:rsidRPr="00D54793" w:rsidRDefault="000F7B87" w:rsidP="000F7B87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F64090E" w14:textId="5117E4DC" w:rsidR="000F7B87" w:rsidRDefault="000F7B87" w:rsidP="000F7B87">
            <w:pPr>
              <w:pStyle w:val="acctfourfigures"/>
              <w:tabs>
                <w:tab w:val="clear" w:pos="765"/>
                <w:tab w:val="decimal" w:pos="24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12,099</w:t>
            </w:r>
          </w:p>
        </w:tc>
        <w:tc>
          <w:tcPr>
            <w:tcW w:w="180" w:type="dxa"/>
            <w:vAlign w:val="bottom"/>
          </w:tcPr>
          <w:p w14:paraId="0BBC10BE" w14:textId="77777777" w:rsidR="000F7B87" w:rsidRPr="00D54793" w:rsidRDefault="000F7B87" w:rsidP="000F7B87">
            <w:pPr>
              <w:pStyle w:val="acctfourfigures"/>
              <w:tabs>
                <w:tab w:val="decimal" w:pos="100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8DAF468" w14:textId="28D7695D" w:rsidR="000F7B87" w:rsidRDefault="000F7B87" w:rsidP="000F7B87">
            <w:pPr>
              <w:pStyle w:val="acctfourfigures"/>
              <w:tabs>
                <w:tab w:val="clear" w:pos="765"/>
                <w:tab w:val="decimal" w:pos="33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6,459</w:t>
            </w:r>
          </w:p>
        </w:tc>
      </w:tr>
      <w:tr w:rsidR="000F7B87" w:rsidRPr="004B2AD2" w14:paraId="72046E8E" w14:textId="77777777" w:rsidTr="00BE14A2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7CA2D8AB" w14:textId="77777777" w:rsidR="000F7B87" w:rsidRDefault="000F7B87" w:rsidP="000F7B87">
            <w:pPr>
              <w:ind w:left="185" w:hanging="14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F255D" w14:textId="5124FB00" w:rsidR="000F7B87" w:rsidRPr="004B2AD2" w:rsidRDefault="000F7B87" w:rsidP="000F7B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F7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21,851</w:t>
            </w:r>
          </w:p>
        </w:tc>
        <w:tc>
          <w:tcPr>
            <w:tcW w:w="180" w:type="dxa"/>
            <w:vAlign w:val="bottom"/>
          </w:tcPr>
          <w:p w14:paraId="73292365" w14:textId="77777777" w:rsidR="000F7B87" w:rsidRPr="004B2AD2" w:rsidRDefault="000F7B87" w:rsidP="000F7B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3FC5E4" w14:textId="20FE1F6A" w:rsidR="000F7B87" w:rsidRPr="004B2AD2" w:rsidRDefault="000F7B87" w:rsidP="000F7B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7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12,099</w:t>
            </w:r>
          </w:p>
        </w:tc>
        <w:tc>
          <w:tcPr>
            <w:tcW w:w="181" w:type="dxa"/>
            <w:vAlign w:val="bottom"/>
          </w:tcPr>
          <w:p w14:paraId="05977A66" w14:textId="77777777" w:rsidR="000F7B87" w:rsidRPr="004B2AD2" w:rsidRDefault="000F7B87" w:rsidP="000F7B87">
            <w:pPr>
              <w:pStyle w:val="acctfourfigures"/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F41DF" w14:textId="5C54DC97" w:rsidR="000F7B87" w:rsidRPr="004B2AD2" w:rsidRDefault="000F7B87" w:rsidP="000F7B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54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6,459</w:t>
            </w:r>
          </w:p>
        </w:tc>
        <w:tc>
          <w:tcPr>
            <w:tcW w:w="180" w:type="dxa"/>
            <w:vAlign w:val="bottom"/>
          </w:tcPr>
          <w:p w14:paraId="58CEBEEF" w14:textId="77777777" w:rsidR="000F7B87" w:rsidRPr="004B2AD2" w:rsidRDefault="000F7B87" w:rsidP="000F7B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FB623" w14:textId="6E5BED58" w:rsidR="000F7B87" w:rsidRPr="004B2AD2" w:rsidRDefault="000F7B87" w:rsidP="000F7B87">
            <w:pPr>
              <w:pStyle w:val="acctfourfigures"/>
              <w:tabs>
                <w:tab w:val="clear" w:pos="765"/>
                <w:tab w:val="decimal" w:pos="24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7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21,851</w:t>
            </w:r>
          </w:p>
        </w:tc>
        <w:tc>
          <w:tcPr>
            <w:tcW w:w="180" w:type="dxa"/>
            <w:vAlign w:val="bottom"/>
          </w:tcPr>
          <w:p w14:paraId="547B11FD" w14:textId="77777777" w:rsidR="000F7B87" w:rsidRPr="004B2AD2" w:rsidRDefault="000F7B87" w:rsidP="000F7B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DF65F" w14:textId="64C77856" w:rsidR="000F7B87" w:rsidRPr="004B2AD2" w:rsidRDefault="000F7B87" w:rsidP="000F7B87">
            <w:pPr>
              <w:pStyle w:val="acctfourfigures"/>
              <w:tabs>
                <w:tab w:val="clear" w:pos="765"/>
                <w:tab w:val="decimal" w:pos="24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7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12,099</w:t>
            </w:r>
          </w:p>
        </w:tc>
        <w:tc>
          <w:tcPr>
            <w:tcW w:w="180" w:type="dxa"/>
            <w:vAlign w:val="bottom"/>
          </w:tcPr>
          <w:p w14:paraId="65915DB8" w14:textId="77777777" w:rsidR="000F7B87" w:rsidRPr="004B2AD2" w:rsidRDefault="000F7B87" w:rsidP="000F7B87">
            <w:pPr>
              <w:pStyle w:val="acctfourfigures"/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5596D" w14:textId="5E5C41CC" w:rsidR="000F7B87" w:rsidRPr="004B2AD2" w:rsidRDefault="000F7B87" w:rsidP="000F7B87">
            <w:pPr>
              <w:pStyle w:val="acctfourfigures"/>
              <w:tabs>
                <w:tab w:val="clear" w:pos="765"/>
                <w:tab w:val="decimal" w:pos="33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54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6,459</w:t>
            </w:r>
          </w:p>
        </w:tc>
      </w:tr>
    </w:tbl>
    <w:p w14:paraId="5A26EDD2" w14:textId="038A0611" w:rsidR="00930C31" w:rsidRPr="0048350F" w:rsidRDefault="00930C31" w:rsidP="00930C31">
      <w:pPr>
        <w:ind w:left="680" w:hanging="1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117725F" w14:textId="540151D4" w:rsidR="00C74EEB" w:rsidRPr="00C74EEB" w:rsidRDefault="00BD52C6" w:rsidP="0048350F">
      <w:pPr>
        <w:tabs>
          <w:tab w:val="left" w:pos="27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หนี้สินที่เกิดจากสัญญา</w:t>
      </w:r>
      <w:r w:rsidR="00C74EEB" w:rsidRPr="00C74EEB">
        <w:rPr>
          <w:rFonts w:asciiTheme="majorBidi" w:hAnsiTheme="majorBidi" w:cstheme="majorBidi" w:hint="cs"/>
          <w:sz w:val="30"/>
          <w:szCs w:val="30"/>
          <w:cs/>
        </w:rPr>
        <w:t>ส่วนใหญ่เกิดจาก</w:t>
      </w:r>
      <w:r>
        <w:rPr>
          <w:rFonts w:asciiTheme="majorBidi" w:hAnsiTheme="majorBidi" w:cstheme="majorBidi" w:hint="cs"/>
          <w:sz w:val="30"/>
          <w:szCs w:val="30"/>
          <w:cs/>
        </w:rPr>
        <w:t>การขาย</w:t>
      </w:r>
      <w:r>
        <w:rPr>
          <w:rFonts w:asciiTheme="majorBidi" w:hAnsiTheme="majorBidi" w:cstheme="majorBidi"/>
          <w:sz w:val="30"/>
          <w:szCs w:val="30"/>
        </w:rPr>
        <w:t xml:space="preserve"> E-Coin </w:t>
      </w:r>
      <w:r w:rsidR="00C74EEB" w:rsidRPr="00C74EEB">
        <w:rPr>
          <w:rFonts w:asciiTheme="majorBidi" w:hAnsiTheme="majorBidi" w:cstheme="majorBidi" w:hint="cs"/>
          <w:sz w:val="30"/>
          <w:szCs w:val="30"/>
          <w:cs/>
        </w:rPr>
        <w:t>ซึ่งกลุ่มบริษัทจะรับรู้เป็นรายได้จากการ</w:t>
      </w:r>
      <w:r w:rsidR="00D50595">
        <w:rPr>
          <w:rFonts w:asciiTheme="majorBidi" w:hAnsiTheme="majorBidi" w:cstheme="majorBidi" w:hint="cs"/>
          <w:sz w:val="30"/>
          <w:szCs w:val="30"/>
          <w:cs/>
        </w:rPr>
        <w:t>ให้บริการ</w:t>
      </w:r>
      <w:r w:rsidR="00C74EEB" w:rsidRPr="00C74E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74EEB" w:rsidRPr="00C74EEB">
        <w:rPr>
          <w:rFonts w:asciiTheme="majorBidi" w:hAnsiTheme="majorBidi" w:cstheme="majorBidi" w:hint="cs"/>
          <w:sz w:val="30"/>
          <w:szCs w:val="30"/>
          <w:cs/>
        </w:rPr>
        <w:t>ณ</w:t>
      </w:r>
      <w:r w:rsidR="00C74EEB" w:rsidRPr="00C74E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74EEB" w:rsidRPr="00C74EEB">
        <w:rPr>
          <w:rFonts w:asciiTheme="majorBidi" w:hAnsiTheme="majorBidi" w:cstheme="majorBidi" w:hint="cs"/>
          <w:sz w:val="30"/>
          <w:szCs w:val="30"/>
          <w:cs/>
        </w:rPr>
        <w:t>วันที่มีการส่งมอบ</w:t>
      </w:r>
      <w:r w:rsidR="00DA1990">
        <w:rPr>
          <w:rFonts w:asciiTheme="majorBidi" w:hAnsiTheme="majorBidi" w:cstheme="majorBidi" w:hint="cs"/>
          <w:sz w:val="30"/>
          <w:szCs w:val="30"/>
          <w:cs/>
        </w:rPr>
        <w:t>บริการวรรณกรรมอิเล็กทรอนิกส์</w:t>
      </w:r>
      <w:r w:rsidR="00C74EEB" w:rsidRPr="00C74EEB">
        <w:rPr>
          <w:rFonts w:asciiTheme="majorBidi" w:hAnsiTheme="majorBidi" w:cstheme="majorBidi" w:hint="cs"/>
          <w:sz w:val="30"/>
          <w:szCs w:val="30"/>
          <w:cs/>
        </w:rPr>
        <w:t>ให้กับลูกค้า</w:t>
      </w:r>
      <w:r w:rsidR="00C74EEB" w:rsidRPr="00C74EE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31AFF1C" w14:textId="77777777" w:rsidR="00C74EEB" w:rsidRPr="0048350F" w:rsidRDefault="00C74EEB" w:rsidP="00930C31">
      <w:pPr>
        <w:ind w:left="680" w:hanging="1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0D1F14C" w14:textId="78AA3515" w:rsidR="00F968E0" w:rsidRPr="007B412D" w:rsidRDefault="00F968E0" w:rsidP="007B7C90">
      <w:pPr>
        <w:pStyle w:val="Heading1"/>
        <w:keepLines/>
        <w:numPr>
          <w:ilvl w:val="0"/>
          <w:numId w:val="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E00B43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</w:t>
      </w:r>
      <w:r>
        <w:rPr>
          <w:rFonts w:asciiTheme="majorBidi" w:hAnsiTheme="majorBidi" w:cstheme="majorBidi" w:hint="cs"/>
          <w:szCs w:val="30"/>
          <w:u w:val="none"/>
          <w:cs/>
          <w:lang w:val="th-TH"/>
        </w:rPr>
        <w:t>ตามลักษณะ</w:t>
      </w:r>
    </w:p>
    <w:p w14:paraId="2C7DCA98" w14:textId="2F642F01" w:rsidR="00F968E0" w:rsidRPr="0048350F" w:rsidRDefault="00F968E0" w:rsidP="00F968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824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68"/>
        <w:gridCol w:w="1078"/>
        <w:gridCol w:w="180"/>
        <w:gridCol w:w="900"/>
        <w:gridCol w:w="181"/>
        <w:gridCol w:w="899"/>
        <w:gridCol w:w="180"/>
        <w:gridCol w:w="1078"/>
        <w:gridCol w:w="180"/>
        <w:gridCol w:w="900"/>
        <w:gridCol w:w="180"/>
        <w:gridCol w:w="900"/>
      </w:tblGrid>
      <w:tr w:rsidR="00F968E0" w:rsidRPr="00254DD7" w14:paraId="26AB37D5" w14:textId="77777777" w:rsidTr="00C74EEB">
        <w:trPr>
          <w:cantSplit/>
          <w:tblHeader/>
        </w:trPr>
        <w:tc>
          <w:tcPr>
            <w:tcW w:w="3168" w:type="dxa"/>
            <w:shd w:val="clear" w:color="auto" w:fill="auto"/>
            <w:vAlign w:val="bottom"/>
          </w:tcPr>
          <w:p w14:paraId="19F5C5E5" w14:textId="77777777" w:rsidR="00F968E0" w:rsidRPr="00254DD7" w:rsidRDefault="00F968E0" w:rsidP="00214532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38" w:type="dxa"/>
            <w:gridSpan w:val="5"/>
            <w:vAlign w:val="bottom"/>
          </w:tcPr>
          <w:p w14:paraId="04B592AD" w14:textId="77777777" w:rsidR="00F968E0" w:rsidRPr="00254DD7" w:rsidRDefault="00F968E0" w:rsidP="0021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4C897F7" w14:textId="77777777" w:rsidR="00F968E0" w:rsidRPr="00254DD7" w:rsidRDefault="00F968E0" w:rsidP="0021453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238" w:type="dxa"/>
            <w:gridSpan w:val="5"/>
            <w:vAlign w:val="bottom"/>
          </w:tcPr>
          <w:p w14:paraId="5E7AC382" w14:textId="77777777" w:rsidR="00F968E0" w:rsidRPr="00254DD7" w:rsidRDefault="00F968E0" w:rsidP="0021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0605" w:rsidRPr="00254DD7" w14:paraId="314EA27E" w14:textId="77777777" w:rsidTr="007E106B">
        <w:trPr>
          <w:cantSplit/>
          <w:tblHeader/>
        </w:trPr>
        <w:tc>
          <w:tcPr>
            <w:tcW w:w="3168" w:type="dxa"/>
            <w:shd w:val="clear" w:color="auto" w:fill="auto"/>
            <w:vAlign w:val="bottom"/>
          </w:tcPr>
          <w:p w14:paraId="1189A58C" w14:textId="77777777" w:rsidR="00F10605" w:rsidRPr="00254DD7" w:rsidRDefault="00F10605" w:rsidP="00F10605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8A0A40E" w14:textId="79E614A4" w:rsidR="00F10605" w:rsidRPr="00254DD7" w:rsidRDefault="00F10605" w:rsidP="00F1060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75C28FC3" w14:textId="77777777" w:rsidR="00F10605" w:rsidRPr="00254DD7" w:rsidRDefault="00F10605" w:rsidP="00F1060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123482" w14:textId="0A859FFA" w:rsidR="00F10605" w:rsidRPr="00254DD7" w:rsidRDefault="00F10605" w:rsidP="00F1060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975450F" w14:textId="77777777" w:rsidR="00F10605" w:rsidRPr="00254DD7" w:rsidRDefault="00F10605" w:rsidP="00F106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2E6FE27" w14:textId="76E344E9" w:rsidR="00F10605" w:rsidRPr="00254DD7" w:rsidRDefault="00F10605" w:rsidP="00F106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  <w:vAlign w:val="bottom"/>
          </w:tcPr>
          <w:p w14:paraId="22B116BB" w14:textId="77777777" w:rsidR="00F10605" w:rsidRPr="00254DD7" w:rsidRDefault="00F10605" w:rsidP="00F106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7EC1C172" w14:textId="74BC6ABF" w:rsidR="00F10605" w:rsidRPr="00254DD7" w:rsidRDefault="00F10605" w:rsidP="00F1060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6A27377C" w14:textId="77777777" w:rsidR="00F10605" w:rsidRPr="00254DD7" w:rsidRDefault="00F10605" w:rsidP="00F1060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D8880A9" w14:textId="7F668BAA" w:rsidR="00F10605" w:rsidRPr="00254DD7" w:rsidRDefault="00F10605" w:rsidP="00F1060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78BCD3D2" w14:textId="77777777" w:rsidR="00F10605" w:rsidRPr="00254DD7" w:rsidRDefault="00F10605" w:rsidP="00F106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F170603" w14:textId="1F664590" w:rsidR="00F10605" w:rsidRPr="00254DD7" w:rsidRDefault="00F10605" w:rsidP="00F106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F968E0" w:rsidRPr="00254DD7" w14:paraId="52956733" w14:textId="77777777" w:rsidTr="00C74EEB">
        <w:trPr>
          <w:cantSplit/>
          <w:tblHeader/>
        </w:trPr>
        <w:tc>
          <w:tcPr>
            <w:tcW w:w="3168" w:type="dxa"/>
            <w:shd w:val="clear" w:color="auto" w:fill="auto"/>
            <w:vAlign w:val="bottom"/>
          </w:tcPr>
          <w:p w14:paraId="30BC89ED" w14:textId="77777777" w:rsidR="00F968E0" w:rsidRPr="00F968E0" w:rsidRDefault="00F968E0" w:rsidP="00214532">
            <w:pPr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56" w:type="dxa"/>
            <w:gridSpan w:val="11"/>
            <w:vAlign w:val="bottom"/>
          </w:tcPr>
          <w:p w14:paraId="4C040DE2" w14:textId="77777777" w:rsidR="00F968E0" w:rsidRPr="00254DD7" w:rsidRDefault="00F968E0" w:rsidP="002145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14532" w:rsidRPr="00254DD7" w14:paraId="172FE4FE" w14:textId="77777777" w:rsidTr="007E106B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081F5F7" w14:textId="2EAE63C9" w:rsidR="00214532" w:rsidRPr="00254DD7" w:rsidRDefault="008F383C" w:rsidP="00F968E0">
            <w:pPr>
              <w:ind w:left="185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38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รวมอยู่ในต้นทุนขายและบริการ</w:t>
            </w:r>
          </w:p>
        </w:tc>
        <w:tc>
          <w:tcPr>
            <w:tcW w:w="1078" w:type="dxa"/>
            <w:vAlign w:val="bottom"/>
          </w:tcPr>
          <w:p w14:paraId="24C5D8BA" w14:textId="77777777" w:rsidR="00214532" w:rsidRPr="00254DD7" w:rsidRDefault="00214532" w:rsidP="00F968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1822CC" w14:textId="77777777" w:rsidR="00214532" w:rsidRPr="00254DD7" w:rsidRDefault="00214532" w:rsidP="00F968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FBD40A" w14:textId="77777777" w:rsidR="00214532" w:rsidRPr="00254DD7" w:rsidRDefault="00214532" w:rsidP="00F968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D0234A2" w14:textId="77777777" w:rsidR="00214532" w:rsidRPr="00254DD7" w:rsidRDefault="00214532" w:rsidP="00F968E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8AA231D" w14:textId="77777777" w:rsidR="00214532" w:rsidRPr="00254DD7" w:rsidRDefault="00214532" w:rsidP="00F968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11D78C" w14:textId="77777777" w:rsidR="00214532" w:rsidRPr="00254DD7" w:rsidRDefault="00214532" w:rsidP="00F968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186B855" w14:textId="77777777" w:rsidR="00214532" w:rsidRPr="00254DD7" w:rsidRDefault="00214532" w:rsidP="00F968E0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85A3746" w14:textId="77777777" w:rsidR="00214532" w:rsidRPr="00254DD7" w:rsidRDefault="00214532" w:rsidP="00F968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8075137" w14:textId="77777777" w:rsidR="00214532" w:rsidRPr="00254DD7" w:rsidRDefault="00214532" w:rsidP="00F968E0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BC37B0B" w14:textId="77777777" w:rsidR="00214532" w:rsidRPr="00254DD7" w:rsidRDefault="00214532" w:rsidP="00F968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5541ED6" w14:textId="77777777" w:rsidR="00214532" w:rsidRPr="00254DD7" w:rsidRDefault="00214532" w:rsidP="00F968E0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383C" w:rsidRPr="00254DD7" w14:paraId="14B18D36" w14:textId="77777777" w:rsidTr="007E106B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3942DD6F" w14:textId="2B403389" w:rsidR="008F383C" w:rsidRDefault="004B2AD2" w:rsidP="00F968E0">
            <w:pPr>
              <w:ind w:left="185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2AD2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ค่าตอบแทน</w:t>
            </w:r>
            <w:r w:rsidR="006F3A9C">
              <w:rPr>
                <w:rFonts w:asciiTheme="majorBidi" w:hAnsiTheme="majorBidi" w:cs="Angsana New" w:hint="cs"/>
                <w:sz w:val="30"/>
                <w:szCs w:val="30"/>
                <w:cs/>
              </w:rPr>
              <w:t>สำนักพิมพ์และนักเขียน</w:t>
            </w:r>
          </w:p>
        </w:tc>
        <w:tc>
          <w:tcPr>
            <w:tcW w:w="1078" w:type="dxa"/>
            <w:vAlign w:val="bottom"/>
          </w:tcPr>
          <w:p w14:paraId="5535BA13" w14:textId="51CE482B" w:rsidR="008F383C" w:rsidRDefault="007E106B" w:rsidP="002D62D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996,205</w:t>
            </w:r>
          </w:p>
        </w:tc>
        <w:tc>
          <w:tcPr>
            <w:tcW w:w="180" w:type="dxa"/>
            <w:vAlign w:val="bottom"/>
          </w:tcPr>
          <w:p w14:paraId="09304113" w14:textId="77777777" w:rsidR="008F383C" w:rsidRPr="00D54793" w:rsidRDefault="008F383C" w:rsidP="002B5E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3D2509" w14:textId="0E2D5CED" w:rsidR="008F383C" w:rsidRDefault="007E106B" w:rsidP="002B5E1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696,89</w:t>
            </w:r>
            <w:r w:rsidR="00484B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3C2876A" w14:textId="77777777" w:rsidR="008F383C" w:rsidRPr="00D54793" w:rsidRDefault="008F383C" w:rsidP="002B5E15">
            <w:pPr>
              <w:pStyle w:val="acctfourfigures"/>
              <w:tabs>
                <w:tab w:val="decimal" w:pos="100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8D1A961" w14:textId="2F43F549" w:rsidR="008F383C" w:rsidRDefault="007E106B" w:rsidP="002B5E1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430,345</w:t>
            </w:r>
          </w:p>
        </w:tc>
        <w:tc>
          <w:tcPr>
            <w:tcW w:w="180" w:type="dxa"/>
            <w:vAlign w:val="bottom"/>
          </w:tcPr>
          <w:p w14:paraId="0E5BA6BD" w14:textId="77777777" w:rsidR="008F383C" w:rsidRPr="00D54793" w:rsidRDefault="008F383C" w:rsidP="002B5E1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6D18527C" w14:textId="648B44E5" w:rsidR="008F383C" w:rsidRDefault="007E106B" w:rsidP="002B5E15">
            <w:pPr>
              <w:pStyle w:val="acctfourfigures"/>
              <w:tabs>
                <w:tab w:val="clear" w:pos="765"/>
                <w:tab w:val="decimal" w:pos="24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975,00</w:t>
            </w:r>
            <w:r w:rsidR="00484B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921573B" w14:textId="77777777" w:rsidR="008F383C" w:rsidRPr="00D54793" w:rsidRDefault="008F383C" w:rsidP="002B5E1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F1C59C2" w14:textId="3FAFA07E" w:rsidR="008F383C" w:rsidRDefault="007E106B" w:rsidP="002B5E15">
            <w:pPr>
              <w:pStyle w:val="acctfourfigures"/>
              <w:tabs>
                <w:tab w:val="clear" w:pos="765"/>
                <w:tab w:val="decimal" w:pos="24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679,080</w:t>
            </w:r>
          </w:p>
        </w:tc>
        <w:tc>
          <w:tcPr>
            <w:tcW w:w="180" w:type="dxa"/>
            <w:vAlign w:val="bottom"/>
          </w:tcPr>
          <w:p w14:paraId="2DAC53D3" w14:textId="77777777" w:rsidR="008F383C" w:rsidRPr="00D54793" w:rsidRDefault="008F383C" w:rsidP="002B5E15">
            <w:pPr>
              <w:pStyle w:val="acctfourfigures"/>
              <w:tabs>
                <w:tab w:val="decimal" w:pos="100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718924E" w14:textId="417D3582" w:rsidR="008F383C" w:rsidRDefault="007E106B" w:rsidP="002B5E15">
            <w:pPr>
              <w:pStyle w:val="acctfourfigures"/>
              <w:tabs>
                <w:tab w:val="clear" w:pos="765"/>
                <w:tab w:val="decimal" w:pos="33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414,347</w:t>
            </w:r>
          </w:p>
        </w:tc>
      </w:tr>
      <w:tr w:rsidR="004B2AD2" w:rsidRPr="00254DD7" w14:paraId="156CE70D" w14:textId="77777777" w:rsidTr="007E106B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3168D472" w14:textId="306626DE" w:rsidR="004B2AD2" w:rsidRDefault="004B2AD2" w:rsidP="00F968E0">
            <w:pPr>
              <w:ind w:left="185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078" w:type="dxa"/>
            <w:vAlign w:val="bottom"/>
          </w:tcPr>
          <w:p w14:paraId="1DAAD522" w14:textId="15BD46EA" w:rsidR="004B2AD2" w:rsidRDefault="004B2AD2" w:rsidP="002D62D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20,781</w:t>
            </w:r>
          </w:p>
        </w:tc>
        <w:tc>
          <w:tcPr>
            <w:tcW w:w="180" w:type="dxa"/>
            <w:vAlign w:val="bottom"/>
          </w:tcPr>
          <w:p w14:paraId="3DBF4A46" w14:textId="77777777" w:rsidR="004B2AD2" w:rsidRPr="00D54793" w:rsidRDefault="004B2AD2" w:rsidP="002B5E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913FDC" w14:textId="33A67182" w:rsidR="004B2AD2" w:rsidRDefault="0063403A" w:rsidP="002B5E1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17,995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54BD25B" w14:textId="77777777" w:rsidR="004B2AD2" w:rsidRPr="00D54793" w:rsidRDefault="004B2AD2" w:rsidP="002B5E15">
            <w:pPr>
              <w:pStyle w:val="acctfourfigures"/>
              <w:tabs>
                <w:tab w:val="decimal" w:pos="100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8D1DB94" w14:textId="27F0DAA3" w:rsidR="004B2AD2" w:rsidRDefault="0063403A" w:rsidP="002B5E1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15,605</w:t>
            </w:r>
          </w:p>
        </w:tc>
        <w:tc>
          <w:tcPr>
            <w:tcW w:w="180" w:type="dxa"/>
            <w:vAlign w:val="bottom"/>
          </w:tcPr>
          <w:p w14:paraId="05E19389" w14:textId="77777777" w:rsidR="004B2AD2" w:rsidRPr="00D54793" w:rsidRDefault="004B2AD2" w:rsidP="002B5E1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39E5AF49" w14:textId="3DA2FBEF" w:rsidR="004B2AD2" w:rsidRDefault="0063403A" w:rsidP="002B5E15">
            <w:pPr>
              <w:pStyle w:val="acctfourfigures"/>
              <w:tabs>
                <w:tab w:val="clear" w:pos="765"/>
                <w:tab w:val="decimal" w:pos="24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18,808</w:t>
            </w:r>
          </w:p>
        </w:tc>
        <w:tc>
          <w:tcPr>
            <w:tcW w:w="180" w:type="dxa"/>
            <w:vAlign w:val="bottom"/>
          </w:tcPr>
          <w:p w14:paraId="3B82460E" w14:textId="77777777" w:rsidR="004B2AD2" w:rsidRPr="00D54793" w:rsidRDefault="004B2AD2" w:rsidP="002B5E1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FC66C51" w14:textId="17862247" w:rsidR="004B2AD2" w:rsidRDefault="0063403A" w:rsidP="002B5E15">
            <w:pPr>
              <w:pStyle w:val="acctfourfigures"/>
              <w:tabs>
                <w:tab w:val="clear" w:pos="765"/>
                <w:tab w:val="decimal" w:pos="24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16,5</w:t>
            </w:r>
            <w:r w:rsidR="00401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A36221D" w14:textId="77777777" w:rsidR="004B2AD2" w:rsidRPr="00D54793" w:rsidRDefault="004B2AD2" w:rsidP="002B5E15">
            <w:pPr>
              <w:pStyle w:val="acctfourfigures"/>
              <w:tabs>
                <w:tab w:val="decimal" w:pos="100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9C77F57" w14:textId="1F30CF7F" w:rsidR="004B2AD2" w:rsidRDefault="0063403A" w:rsidP="002B5E15">
            <w:pPr>
              <w:pStyle w:val="acctfourfigures"/>
              <w:tabs>
                <w:tab w:val="clear" w:pos="765"/>
                <w:tab w:val="decimal" w:pos="33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14,439</w:t>
            </w:r>
          </w:p>
        </w:tc>
      </w:tr>
      <w:tr w:rsidR="008F383C" w:rsidRPr="00254DD7" w14:paraId="247C76DD" w14:textId="77777777" w:rsidTr="007E106B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13854B90" w14:textId="75CA5473" w:rsidR="008F383C" w:rsidRDefault="004B2AD2" w:rsidP="00F968E0">
            <w:pPr>
              <w:ind w:left="185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="008C12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เซิร์ฟเวอร์</w:t>
            </w:r>
          </w:p>
        </w:tc>
        <w:tc>
          <w:tcPr>
            <w:tcW w:w="1078" w:type="dxa"/>
            <w:vAlign w:val="bottom"/>
          </w:tcPr>
          <w:p w14:paraId="7BB09792" w14:textId="3C6D3BE5" w:rsidR="008F383C" w:rsidRDefault="004B2AD2" w:rsidP="002D62D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163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</w:t>
            </w:r>
            <w:r w:rsidR="004E35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80" w:type="dxa"/>
            <w:vAlign w:val="bottom"/>
          </w:tcPr>
          <w:p w14:paraId="40B3A816" w14:textId="77777777" w:rsidR="008F383C" w:rsidRPr="00D54793" w:rsidRDefault="008F383C" w:rsidP="002B5E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442B22" w14:textId="44EFA1EB" w:rsidR="008F383C" w:rsidRDefault="0063403A" w:rsidP="002B5E1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12,527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D379AB5" w14:textId="77777777" w:rsidR="008F383C" w:rsidRPr="00D54793" w:rsidRDefault="008F383C" w:rsidP="002B5E15">
            <w:pPr>
              <w:pStyle w:val="acctfourfigures"/>
              <w:tabs>
                <w:tab w:val="decimal" w:pos="100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936E60C" w14:textId="7AF2DCA3" w:rsidR="008F383C" w:rsidRDefault="0063403A" w:rsidP="002B5E1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="006163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943</w:t>
            </w:r>
          </w:p>
        </w:tc>
        <w:tc>
          <w:tcPr>
            <w:tcW w:w="180" w:type="dxa"/>
            <w:vAlign w:val="bottom"/>
          </w:tcPr>
          <w:p w14:paraId="4A244176" w14:textId="77777777" w:rsidR="008F383C" w:rsidRPr="00D54793" w:rsidRDefault="008F383C" w:rsidP="002B5E1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6BF0234E" w14:textId="57B5C225" w:rsidR="008F383C" w:rsidRDefault="006163AE" w:rsidP="002B5E15">
            <w:pPr>
              <w:pStyle w:val="acctfourfigures"/>
              <w:tabs>
                <w:tab w:val="clear" w:pos="765"/>
                <w:tab w:val="decimal" w:pos="24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</w:t>
            </w:r>
            <w:r w:rsidR="00E645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051</w:t>
            </w:r>
          </w:p>
        </w:tc>
        <w:tc>
          <w:tcPr>
            <w:tcW w:w="180" w:type="dxa"/>
            <w:vAlign w:val="bottom"/>
          </w:tcPr>
          <w:p w14:paraId="76876690" w14:textId="77777777" w:rsidR="008F383C" w:rsidRPr="00D54793" w:rsidRDefault="008F383C" w:rsidP="002B5E1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3768CA3" w14:textId="3E487433" w:rsidR="008F383C" w:rsidRDefault="0063403A" w:rsidP="002B5E15">
            <w:pPr>
              <w:pStyle w:val="acctfourfigures"/>
              <w:tabs>
                <w:tab w:val="clear" w:pos="765"/>
                <w:tab w:val="decimal" w:pos="24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12,088</w:t>
            </w:r>
          </w:p>
        </w:tc>
        <w:tc>
          <w:tcPr>
            <w:tcW w:w="180" w:type="dxa"/>
            <w:vAlign w:val="bottom"/>
          </w:tcPr>
          <w:p w14:paraId="35FE1977" w14:textId="77777777" w:rsidR="008F383C" w:rsidRPr="00D54793" w:rsidRDefault="008F383C" w:rsidP="002B5E15">
            <w:pPr>
              <w:pStyle w:val="acctfourfigures"/>
              <w:tabs>
                <w:tab w:val="decimal" w:pos="100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023B24F" w14:textId="58D0B36F" w:rsidR="008F383C" w:rsidRDefault="006163AE" w:rsidP="002B5E15">
            <w:pPr>
              <w:pStyle w:val="acctfourfigures"/>
              <w:tabs>
                <w:tab w:val="clear" w:pos="765"/>
                <w:tab w:val="decimal" w:pos="33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4,511</w:t>
            </w:r>
          </w:p>
        </w:tc>
      </w:tr>
      <w:tr w:rsidR="004B2AD2" w:rsidRPr="00254DD7" w14:paraId="01EDD4C3" w14:textId="77777777" w:rsidTr="007E106B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618DE142" w14:textId="004A495B" w:rsidR="004B2AD2" w:rsidRPr="004B2AD2" w:rsidRDefault="004B2AD2" w:rsidP="00F968E0">
            <w:pPr>
              <w:ind w:left="185" w:hanging="14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1B078FA6" w14:textId="034EC9A3" w:rsidR="004B2AD2" w:rsidRDefault="004B2AD2" w:rsidP="002D62D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5,458</w:t>
            </w:r>
          </w:p>
        </w:tc>
        <w:tc>
          <w:tcPr>
            <w:tcW w:w="180" w:type="dxa"/>
            <w:vAlign w:val="bottom"/>
          </w:tcPr>
          <w:p w14:paraId="0C1E91A6" w14:textId="77777777" w:rsidR="004B2AD2" w:rsidRPr="00D54793" w:rsidRDefault="004B2AD2" w:rsidP="002B5E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64594" w14:textId="402E600E" w:rsidR="004B2AD2" w:rsidRDefault="0063403A" w:rsidP="002B5E1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068020D" w14:textId="77777777" w:rsidR="004B2AD2" w:rsidRPr="00D54793" w:rsidRDefault="004B2AD2" w:rsidP="002B5E15">
            <w:pPr>
              <w:pStyle w:val="acctfourfigures"/>
              <w:tabs>
                <w:tab w:val="decimal" w:pos="100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38AE8" w14:textId="3937FBC5" w:rsidR="004B2AD2" w:rsidRDefault="0063403A" w:rsidP="002B5E1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01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0B94CC7D" w14:textId="77777777" w:rsidR="004B2AD2" w:rsidRPr="00D54793" w:rsidRDefault="004B2AD2" w:rsidP="002B5E1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66758198" w14:textId="3CB0680E" w:rsidR="004B2AD2" w:rsidRDefault="0063403A" w:rsidP="002B5E15">
            <w:pPr>
              <w:pStyle w:val="acctfourfigures"/>
              <w:tabs>
                <w:tab w:val="clear" w:pos="765"/>
                <w:tab w:val="decimal" w:pos="24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5,347</w:t>
            </w:r>
          </w:p>
        </w:tc>
        <w:tc>
          <w:tcPr>
            <w:tcW w:w="180" w:type="dxa"/>
            <w:vAlign w:val="bottom"/>
          </w:tcPr>
          <w:p w14:paraId="44F9882C" w14:textId="77777777" w:rsidR="004B2AD2" w:rsidRPr="00D54793" w:rsidRDefault="004B2AD2" w:rsidP="002B5E1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E9E5AA" w14:textId="7C9EA24A" w:rsidR="004B2AD2" w:rsidRDefault="0063403A" w:rsidP="002B5E15">
            <w:pPr>
              <w:pStyle w:val="acctfourfigures"/>
              <w:tabs>
                <w:tab w:val="clear" w:pos="765"/>
                <w:tab w:val="decimal" w:pos="24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1C70E4" w14:textId="77777777" w:rsidR="004B2AD2" w:rsidRPr="00D54793" w:rsidRDefault="004B2AD2" w:rsidP="002B5E15">
            <w:pPr>
              <w:pStyle w:val="acctfourfigures"/>
              <w:tabs>
                <w:tab w:val="decimal" w:pos="100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123B544" w14:textId="704C5F5A" w:rsidR="004B2AD2" w:rsidRDefault="0063403A" w:rsidP="002B5E15">
            <w:pPr>
              <w:pStyle w:val="acctfourfigures"/>
              <w:tabs>
                <w:tab w:val="clear" w:pos="765"/>
                <w:tab w:val="decimal" w:pos="33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</w:p>
        </w:tc>
      </w:tr>
      <w:tr w:rsidR="004B2AD2" w:rsidRPr="00254DD7" w14:paraId="5A18C7E9" w14:textId="77777777" w:rsidTr="007E106B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7D000F60" w14:textId="1840A80F" w:rsidR="004B2AD2" w:rsidRDefault="004B2AD2" w:rsidP="00F968E0">
            <w:pPr>
              <w:ind w:left="185" w:hanging="14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5AC48C" w14:textId="7A201B5B" w:rsidR="004B2AD2" w:rsidRPr="004B2AD2" w:rsidRDefault="007E106B" w:rsidP="004B2A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1,035,032</w:t>
            </w:r>
          </w:p>
        </w:tc>
        <w:tc>
          <w:tcPr>
            <w:tcW w:w="180" w:type="dxa"/>
            <w:vAlign w:val="bottom"/>
          </w:tcPr>
          <w:p w14:paraId="6332ED46" w14:textId="77777777" w:rsidR="004B2AD2" w:rsidRPr="004B2AD2" w:rsidRDefault="004B2AD2" w:rsidP="004B2A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C57C09" w14:textId="061393E6" w:rsidR="004B2AD2" w:rsidRPr="004B2AD2" w:rsidRDefault="007E106B" w:rsidP="004B2A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727,820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A34246F" w14:textId="77777777" w:rsidR="004B2AD2" w:rsidRPr="004B2AD2" w:rsidRDefault="004B2AD2" w:rsidP="004B2AD2">
            <w:pPr>
              <w:pStyle w:val="acctfourfigures"/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6694E1" w14:textId="687290C4" w:rsidR="004B2AD2" w:rsidRPr="004B2AD2" w:rsidRDefault="007E106B" w:rsidP="004B2A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451,119</w:t>
            </w:r>
          </w:p>
        </w:tc>
        <w:tc>
          <w:tcPr>
            <w:tcW w:w="180" w:type="dxa"/>
            <w:vAlign w:val="bottom"/>
          </w:tcPr>
          <w:p w14:paraId="636A84C8" w14:textId="77777777" w:rsidR="004B2AD2" w:rsidRPr="004B2AD2" w:rsidRDefault="004B2AD2" w:rsidP="004B2A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4CF0A" w14:textId="7885C182" w:rsidR="004B2AD2" w:rsidRPr="004B2AD2" w:rsidRDefault="007E106B" w:rsidP="004B2AD2">
            <w:pPr>
              <w:pStyle w:val="acctfourfigures"/>
              <w:tabs>
                <w:tab w:val="clear" w:pos="765"/>
                <w:tab w:val="decimal" w:pos="24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1,011,</w:t>
            </w:r>
            <w:r w:rsidR="00484B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</w:t>
            </w:r>
          </w:p>
        </w:tc>
        <w:tc>
          <w:tcPr>
            <w:tcW w:w="180" w:type="dxa"/>
            <w:vAlign w:val="bottom"/>
          </w:tcPr>
          <w:p w14:paraId="04377912" w14:textId="77777777" w:rsidR="004B2AD2" w:rsidRPr="004B2AD2" w:rsidRDefault="004B2AD2" w:rsidP="004B2A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C511F" w14:textId="50428818" w:rsidR="004B2AD2" w:rsidRPr="004B2AD2" w:rsidRDefault="007E106B" w:rsidP="004B2AD2">
            <w:pPr>
              <w:pStyle w:val="acctfourfigures"/>
              <w:tabs>
                <w:tab w:val="clear" w:pos="765"/>
                <w:tab w:val="decimal" w:pos="24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707,701</w:t>
            </w:r>
          </w:p>
        </w:tc>
        <w:tc>
          <w:tcPr>
            <w:tcW w:w="180" w:type="dxa"/>
            <w:vAlign w:val="bottom"/>
          </w:tcPr>
          <w:p w14:paraId="42310B32" w14:textId="77777777" w:rsidR="004B2AD2" w:rsidRPr="004B2AD2" w:rsidRDefault="004B2AD2" w:rsidP="004B2AD2">
            <w:pPr>
              <w:pStyle w:val="acctfourfigures"/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75D72" w14:textId="438001A6" w:rsidR="004B2AD2" w:rsidRPr="004B2AD2" w:rsidRDefault="007E106B" w:rsidP="004B2AD2">
            <w:pPr>
              <w:pStyle w:val="acctfourfigures"/>
              <w:tabs>
                <w:tab w:val="clear" w:pos="765"/>
                <w:tab w:val="decimal" w:pos="33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433,369</w:t>
            </w:r>
          </w:p>
        </w:tc>
      </w:tr>
      <w:tr w:rsidR="008F383C" w:rsidRPr="00254DD7" w14:paraId="0AC4CD76" w14:textId="77777777" w:rsidTr="007E106B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7EA782D8" w14:textId="77777777" w:rsidR="008F383C" w:rsidRDefault="008F383C" w:rsidP="00F968E0">
            <w:pPr>
              <w:ind w:left="185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7B53A7BA" w14:textId="77777777" w:rsidR="008F383C" w:rsidRDefault="008F383C" w:rsidP="002D62D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569629" w14:textId="77777777" w:rsidR="008F383C" w:rsidRPr="00D54793" w:rsidRDefault="008F383C" w:rsidP="002B5E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CB8C05" w14:textId="77777777" w:rsidR="008F383C" w:rsidRDefault="008F383C" w:rsidP="002B5E1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AC76F97" w14:textId="77777777" w:rsidR="008F383C" w:rsidRPr="00D54793" w:rsidRDefault="008F383C" w:rsidP="002B5E15">
            <w:pPr>
              <w:pStyle w:val="acctfourfigures"/>
              <w:tabs>
                <w:tab w:val="decimal" w:pos="100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10AA2E" w14:textId="77777777" w:rsidR="008F383C" w:rsidRDefault="008F383C" w:rsidP="002B5E1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5D74A3" w14:textId="77777777" w:rsidR="008F383C" w:rsidRPr="00D54793" w:rsidRDefault="008F383C" w:rsidP="002B5E1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2E506775" w14:textId="77777777" w:rsidR="008F383C" w:rsidRDefault="008F383C" w:rsidP="002B5E15">
            <w:pPr>
              <w:pStyle w:val="acctfourfigures"/>
              <w:tabs>
                <w:tab w:val="clear" w:pos="765"/>
                <w:tab w:val="decimal" w:pos="24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9DCFF7" w14:textId="77777777" w:rsidR="008F383C" w:rsidRPr="00D54793" w:rsidRDefault="008F383C" w:rsidP="002B5E1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A40161E" w14:textId="77777777" w:rsidR="008F383C" w:rsidRDefault="008F383C" w:rsidP="002B5E15">
            <w:pPr>
              <w:pStyle w:val="acctfourfigures"/>
              <w:tabs>
                <w:tab w:val="clear" w:pos="765"/>
                <w:tab w:val="decimal" w:pos="24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9D3924" w14:textId="77777777" w:rsidR="008F383C" w:rsidRPr="00D54793" w:rsidRDefault="008F383C" w:rsidP="002B5E15">
            <w:pPr>
              <w:pStyle w:val="acctfourfigures"/>
              <w:tabs>
                <w:tab w:val="decimal" w:pos="100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5A5F56A" w14:textId="77777777" w:rsidR="008F383C" w:rsidRDefault="008F383C" w:rsidP="002B5E15">
            <w:pPr>
              <w:pStyle w:val="acctfourfigures"/>
              <w:tabs>
                <w:tab w:val="clear" w:pos="765"/>
                <w:tab w:val="decimal" w:pos="33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F383C" w:rsidRPr="00254DD7" w14:paraId="3F8AAD95" w14:textId="77777777" w:rsidTr="007E106B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41FBC969" w14:textId="4502E05E" w:rsidR="008F383C" w:rsidRDefault="008F383C" w:rsidP="00F968E0">
            <w:pPr>
              <w:ind w:left="185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8E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รวมอยู่ใน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78" w:type="dxa"/>
            <w:vAlign w:val="bottom"/>
          </w:tcPr>
          <w:p w14:paraId="736AA1CD" w14:textId="77777777" w:rsidR="008F383C" w:rsidRDefault="008F383C" w:rsidP="002D62D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CE1B73" w14:textId="77777777" w:rsidR="008F383C" w:rsidRPr="00D54793" w:rsidRDefault="008F383C" w:rsidP="002B5E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FFECDB" w14:textId="77777777" w:rsidR="008F383C" w:rsidRDefault="008F383C" w:rsidP="002B5E1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A2E84D9" w14:textId="77777777" w:rsidR="008F383C" w:rsidRPr="00D54793" w:rsidRDefault="008F383C" w:rsidP="002B5E15">
            <w:pPr>
              <w:pStyle w:val="acctfourfigures"/>
              <w:tabs>
                <w:tab w:val="decimal" w:pos="100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5AB32E8" w14:textId="77777777" w:rsidR="008F383C" w:rsidRDefault="008F383C" w:rsidP="002B5E1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3CC98FE" w14:textId="77777777" w:rsidR="008F383C" w:rsidRPr="00D54793" w:rsidRDefault="008F383C" w:rsidP="002B5E1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2B161048" w14:textId="77777777" w:rsidR="008F383C" w:rsidRDefault="008F383C" w:rsidP="002B5E15">
            <w:pPr>
              <w:pStyle w:val="acctfourfigures"/>
              <w:tabs>
                <w:tab w:val="clear" w:pos="765"/>
                <w:tab w:val="decimal" w:pos="24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7B62FE" w14:textId="77777777" w:rsidR="008F383C" w:rsidRPr="00D54793" w:rsidRDefault="008F383C" w:rsidP="002B5E1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0914CAB" w14:textId="77777777" w:rsidR="008F383C" w:rsidRDefault="008F383C" w:rsidP="002B5E15">
            <w:pPr>
              <w:pStyle w:val="acctfourfigures"/>
              <w:tabs>
                <w:tab w:val="clear" w:pos="765"/>
                <w:tab w:val="decimal" w:pos="24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36FDE8" w14:textId="77777777" w:rsidR="008F383C" w:rsidRPr="00D54793" w:rsidRDefault="008F383C" w:rsidP="002B5E15">
            <w:pPr>
              <w:pStyle w:val="acctfourfigures"/>
              <w:tabs>
                <w:tab w:val="decimal" w:pos="100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5B7998F" w14:textId="77777777" w:rsidR="008F383C" w:rsidRDefault="008F383C" w:rsidP="002B5E15">
            <w:pPr>
              <w:pStyle w:val="acctfourfigures"/>
              <w:tabs>
                <w:tab w:val="clear" w:pos="765"/>
                <w:tab w:val="decimal" w:pos="33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E6C84" w:rsidRPr="00254DD7" w14:paraId="01E6BC76" w14:textId="77777777" w:rsidTr="007E106B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6FD39462" w14:textId="36F5B10E" w:rsidR="002E6C84" w:rsidRPr="00254DD7" w:rsidRDefault="002E6C84" w:rsidP="002E6C84">
            <w:pPr>
              <w:ind w:left="185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078" w:type="dxa"/>
            <w:vAlign w:val="bottom"/>
          </w:tcPr>
          <w:p w14:paraId="22F069D7" w14:textId="37FE82F6" w:rsidR="002E6C84" w:rsidRPr="00D54793" w:rsidRDefault="002E6C84" w:rsidP="002E6C8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645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6163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,801</w:t>
            </w:r>
          </w:p>
        </w:tc>
        <w:tc>
          <w:tcPr>
            <w:tcW w:w="180" w:type="dxa"/>
            <w:vAlign w:val="bottom"/>
          </w:tcPr>
          <w:p w14:paraId="7C1928DB" w14:textId="77777777" w:rsidR="002E6C84" w:rsidRPr="00D54793" w:rsidRDefault="002E6C84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414BE6" w14:textId="798944E2" w:rsidR="002E6C84" w:rsidRPr="00D54793" w:rsidRDefault="002E6C84" w:rsidP="002E6C8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28,142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0099797" w14:textId="77777777" w:rsidR="002E6C84" w:rsidRPr="00D54793" w:rsidRDefault="002E6C84" w:rsidP="002E6C84">
            <w:pPr>
              <w:pStyle w:val="acctfourfigures"/>
              <w:tabs>
                <w:tab w:val="decimal" w:pos="100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B093806" w14:textId="6D7E2991" w:rsidR="002E6C84" w:rsidRPr="00D54793" w:rsidRDefault="002E6C84" w:rsidP="002E6C8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24,860</w:t>
            </w:r>
          </w:p>
        </w:tc>
        <w:tc>
          <w:tcPr>
            <w:tcW w:w="180" w:type="dxa"/>
            <w:vAlign w:val="bottom"/>
          </w:tcPr>
          <w:p w14:paraId="1BB7128D" w14:textId="77777777" w:rsidR="002E6C84" w:rsidRPr="00D54793" w:rsidRDefault="002E6C84" w:rsidP="002E6C8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594F72EE" w14:textId="077A35A5" w:rsidR="002E6C84" w:rsidRPr="00D54793" w:rsidRDefault="002E6C84" w:rsidP="002E6C84">
            <w:pPr>
              <w:pStyle w:val="acctfourfigures"/>
              <w:tabs>
                <w:tab w:val="clear" w:pos="765"/>
                <w:tab w:val="decimal" w:pos="24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163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4,770</w:t>
            </w:r>
          </w:p>
        </w:tc>
        <w:tc>
          <w:tcPr>
            <w:tcW w:w="180" w:type="dxa"/>
            <w:vAlign w:val="bottom"/>
          </w:tcPr>
          <w:p w14:paraId="57F8E7C8" w14:textId="77777777" w:rsidR="002E6C84" w:rsidRPr="00D54793" w:rsidRDefault="002E6C84" w:rsidP="002E6C8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2E0BCE6" w14:textId="7BC6C3B2" w:rsidR="002E6C84" w:rsidRPr="00D54793" w:rsidRDefault="002E6C84" w:rsidP="002E6C84">
            <w:pPr>
              <w:pStyle w:val="acctfourfigures"/>
              <w:tabs>
                <w:tab w:val="clear" w:pos="765"/>
                <w:tab w:val="decimal" w:pos="24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23,580</w:t>
            </w:r>
          </w:p>
        </w:tc>
        <w:tc>
          <w:tcPr>
            <w:tcW w:w="180" w:type="dxa"/>
            <w:vAlign w:val="bottom"/>
          </w:tcPr>
          <w:p w14:paraId="02BB83D9" w14:textId="77777777" w:rsidR="002E6C84" w:rsidRPr="00D54793" w:rsidRDefault="002E6C84" w:rsidP="002E6C84">
            <w:pPr>
              <w:pStyle w:val="acctfourfigures"/>
              <w:tabs>
                <w:tab w:val="decimal" w:pos="100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EBDC977" w14:textId="4376AC3B" w:rsidR="002E6C84" w:rsidRPr="00D54793" w:rsidRDefault="002E6C84" w:rsidP="002E6C84">
            <w:pPr>
              <w:pStyle w:val="acctfourfigures"/>
              <w:tabs>
                <w:tab w:val="clear" w:pos="765"/>
                <w:tab w:val="decimal" w:pos="33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20,598</w:t>
            </w:r>
          </w:p>
        </w:tc>
      </w:tr>
      <w:tr w:rsidR="002E6C84" w:rsidRPr="00254DD7" w14:paraId="373EFED6" w14:textId="77777777" w:rsidTr="007E106B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3D18352E" w14:textId="33DED437" w:rsidR="002E6C84" w:rsidRDefault="002E6C84" w:rsidP="002E6C84">
            <w:pPr>
              <w:ind w:left="185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078" w:type="dxa"/>
            <w:vAlign w:val="bottom"/>
          </w:tcPr>
          <w:p w14:paraId="64BD0817" w14:textId="11765E7A" w:rsidR="002E6C84" w:rsidRDefault="002E6C84" w:rsidP="002E6C8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16,040</w:t>
            </w:r>
          </w:p>
        </w:tc>
        <w:tc>
          <w:tcPr>
            <w:tcW w:w="180" w:type="dxa"/>
            <w:vAlign w:val="bottom"/>
          </w:tcPr>
          <w:p w14:paraId="42EC529E" w14:textId="77777777" w:rsidR="002E6C84" w:rsidRPr="00D54793" w:rsidRDefault="002E6C84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2A3F53" w14:textId="4D4E9AE3" w:rsidR="002E6C84" w:rsidRDefault="002E6C84" w:rsidP="002E6C8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14,816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2CC61BE" w14:textId="77777777" w:rsidR="002E6C84" w:rsidRPr="00D54793" w:rsidRDefault="002E6C84" w:rsidP="002E6C84">
            <w:pPr>
              <w:pStyle w:val="acctfourfigures"/>
              <w:tabs>
                <w:tab w:val="decimal" w:pos="100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5CE82FA" w14:textId="13701000" w:rsidR="002E6C84" w:rsidRDefault="002E6C84" w:rsidP="002E6C8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14,428</w:t>
            </w:r>
          </w:p>
        </w:tc>
        <w:tc>
          <w:tcPr>
            <w:tcW w:w="180" w:type="dxa"/>
            <w:vAlign w:val="bottom"/>
          </w:tcPr>
          <w:p w14:paraId="1E837934" w14:textId="77777777" w:rsidR="002E6C84" w:rsidRPr="00D54793" w:rsidRDefault="002E6C84" w:rsidP="002E6C8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34CD8533" w14:textId="3E96A274" w:rsidR="002E6C84" w:rsidRDefault="002E6C84" w:rsidP="002E6C84">
            <w:pPr>
              <w:pStyle w:val="acctfourfigures"/>
              <w:tabs>
                <w:tab w:val="clear" w:pos="765"/>
                <w:tab w:val="decimal" w:pos="24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15,047</w:t>
            </w:r>
          </w:p>
        </w:tc>
        <w:tc>
          <w:tcPr>
            <w:tcW w:w="180" w:type="dxa"/>
            <w:vAlign w:val="bottom"/>
          </w:tcPr>
          <w:p w14:paraId="4B7BD00A" w14:textId="77777777" w:rsidR="002E6C84" w:rsidRPr="00D54793" w:rsidRDefault="002E6C84" w:rsidP="002E6C8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7E8F9A7" w14:textId="26E0D19D" w:rsidR="002E6C84" w:rsidRDefault="002E6C84" w:rsidP="002E6C84">
            <w:pPr>
              <w:pStyle w:val="acctfourfigures"/>
              <w:tabs>
                <w:tab w:val="clear" w:pos="765"/>
                <w:tab w:val="decimal" w:pos="24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14,281</w:t>
            </w:r>
          </w:p>
        </w:tc>
        <w:tc>
          <w:tcPr>
            <w:tcW w:w="180" w:type="dxa"/>
            <w:vAlign w:val="bottom"/>
          </w:tcPr>
          <w:p w14:paraId="6FBE7CB1" w14:textId="77777777" w:rsidR="002E6C84" w:rsidRPr="00D54793" w:rsidRDefault="002E6C84" w:rsidP="002E6C84">
            <w:pPr>
              <w:pStyle w:val="acctfourfigures"/>
              <w:tabs>
                <w:tab w:val="decimal" w:pos="100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9C28A42" w14:textId="47DBFC95" w:rsidR="002E6C84" w:rsidRDefault="002E6C84" w:rsidP="002E6C84">
            <w:pPr>
              <w:pStyle w:val="acctfourfigures"/>
              <w:tabs>
                <w:tab w:val="clear" w:pos="765"/>
                <w:tab w:val="decimal" w:pos="33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13,981</w:t>
            </w:r>
          </w:p>
        </w:tc>
      </w:tr>
      <w:tr w:rsidR="002E6C84" w:rsidRPr="00254DD7" w14:paraId="5FD117A4" w14:textId="77777777" w:rsidTr="007E106B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23D4170E" w14:textId="6924A27A" w:rsidR="002E6C84" w:rsidRDefault="002E6C84" w:rsidP="002E6C84">
            <w:pPr>
              <w:ind w:left="185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ค่าใช้จ่ายบัตรเครดิต</w:t>
            </w:r>
          </w:p>
        </w:tc>
        <w:tc>
          <w:tcPr>
            <w:tcW w:w="1078" w:type="dxa"/>
            <w:vAlign w:val="bottom"/>
          </w:tcPr>
          <w:p w14:paraId="1A85416A" w14:textId="06136BCC" w:rsidR="002E6C84" w:rsidRDefault="002E6C84" w:rsidP="002E6C8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9,505</w:t>
            </w:r>
          </w:p>
        </w:tc>
        <w:tc>
          <w:tcPr>
            <w:tcW w:w="180" w:type="dxa"/>
            <w:vAlign w:val="bottom"/>
          </w:tcPr>
          <w:p w14:paraId="052B445F" w14:textId="77777777" w:rsidR="002E6C84" w:rsidRPr="00D54793" w:rsidRDefault="002E6C84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EAA137" w14:textId="58DE2311" w:rsidR="002E6C84" w:rsidRDefault="002E6C84" w:rsidP="002E6C8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9,018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F37975E" w14:textId="77777777" w:rsidR="002E6C84" w:rsidRPr="00D54793" w:rsidRDefault="002E6C84" w:rsidP="002E6C84">
            <w:pPr>
              <w:pStyle w:val="acctfourfigures"/>
              <w:tabs>
                <w:tab w:val="decimal" w:pos="100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2B6C991" w14:textId="1AFEA028" w:rsidR="002E6C84" w:rsidRDefault="002E6C84" w:rsidP="002E6C8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6,580</w:t>
            </w:r>
          </w:p>
        </w:tc>
        <w:tc>
          <w:tcPr>
            <w:tcW w:w="180" w:type="dxa"/>
            <w:vAlign w:val="bottom"/>
          </w:tcPr>
          <w:p w14:paraId="395F800A" w14:textId="77777777" w:rsidR="002E6C84" w:rsidRPr="00D54793" w:rsidRDefault="002E6C84" w:rsidP="002E6C8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1FBFDA9A" w14:textId="452FC9D2" w:rsidR="002E6C84" w:rsidRDefault="002E6C84" w:rsidP="002E6C84">
            <w:pPr>
              <w:pStyle w:val="acctfourfigures"/>
              <w:tabs>
                <w:tab w:val="clear" w:pos="765"/>
                <w:tab w:val="decimal" w:pos="24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9,257</w:t>
            </w:r>
          </w:p>
        </w:tc>
        <w:tc>
          <w:tcPr>
            <w:tcW w:w="180" w:type="dxa"/>
            <w:vAlign w:val="bottom"/>
          </w:tcPr>
          <w:p w14:paraId="1E31FDB2" w14:textId="77777777" w:rsidR="002E6C84" w:rsidRPr="00D54793" w:rsidRDefault="002E6C84" w:rsidP="002E6C8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EDE4E88" w14:textId="203B7369" w:rsidR="002E6C84" w:rsidRDefault="002E6C84" w:rsidP="002E6C84">
            <w:pPr>
              <w:pStyle w:val="acctfourfigures"/>
              <w:tabs>
                <w:tab w:val="clear" w:pos="765"/>
                <w:tab w:val="decimal" w:pos="24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8,568</w:t>
            </w:r>
          </w:p>
        </w:tc>
        <w:tc>
          <w:tcPr>
            <w:tcW w:w="180" w:type="dxa"/>
            <w:vAlign w:val="bottom"/>
          </w:tcPr>
          <w:p w14:paraId="3177B271" w14:textId="77777777" w:rsidR="002E6C84" w:rsidRPr="00D54793" w:rsidRDefault="002E6C84" w:rsidP="002E6C84">
            <w:pPr>
              <w:pStyle w:val="acctfourfigures"/>
              <w:tabs>
                <w:tab w:val="decimal" w:pos="100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805566A" w14:textId="3038F8E3" w:rsidR="002E6C84" w:rsidRDefault="002E6C84" w:rsidP="002E6C84">
            <w:pPr>
              <w:pStyle w:val="acctfourfigures"/>
              <w:tabs>
                <w:tab w:val="clear" w:pos="765"/>
                <w:tab w:val="decimal" w:pos="33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6,299</w:t>
            </w:r>
          </w:p>
        </w:tc>
      </w:tr>
      <w:tr w:rsidR="002E6C84" w:rsidRPr="00254DD7" w14:paraId="23F0A599" w14:textId="77777777" w:rsidTr="007E106B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11BCCD28" w14:textId="77777777" w:rsidR="002E6C84" w:rsidRPr="00254DD7" w:rsidRDefault="002E6C84" w:rsidP="002E6C84">
            <w:pPr>
              <w:ind w:left="18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13173846" w14:textId="2550A3FD" w:rsidR="002E6C84" w:rsidRPr="00DE6C1A" w:rsidRDefault="006F3A9C" w:rsidP="002E6C8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6,101</w:t>
            </w:r>
          </w:p>
        </w:tc>
        <w:tc>
          <w:tcPr>
            <w:tcW w:w="180" w:type="dxa"/>
            <w:vAlign w:val="bottom"/>
          </w:tcPr>
          <w:p w14:paraId="7CD68681" w14:textId="77777777" w:rsidR="002E6C84" w:rsidRPr="00254DD7" w:rsidRDefault="002E6C84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30217" w14:textId="38434A60" w:rsidR="002E6C84" w:rsidRPr="00DE6C1A" w:rsidRDefault="006F3A9C" w:rsidP="002E6C8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4,446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1A416AE" w14:textId="77777777" w:rsidR="002E6C84" w:rsidRPr="00DE6C1A" w:rsidRDefault="002E6C84" w:rsidP="002E6C84">
            <w:pPr>
              <w:pStyle w:val="acctfourfigures"/>
              <w:tabs>
                <w:tab w:val="decimal" w:pos="100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6E163" w14:textId="30A8E59B" w:rsidR="002E6C84" w:rsidRPr="00DE6C1A" w:rsidRDefault="006F3A9C" w:rsidP="002E6C8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3,824</w:t>
            </w:r>
          </w:p>
        </w:tc>
        <w:tc>
          <w:tcPr>
            <w:tcW w:w="180" w:type="dxa"/>
            <w:vAlign w:val="bottom"/>
          </w:tcPr>
          <w:p w14:paraId="36015414" w14:textId="77777777" w:rsidR="002E6C84" w:rsidRPr="00DE6C1A" w:rsidRDefault="002E6C84" w:rsidP="002E6C8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6C03572F" w14:textId="5E2BA3BD" w:rsidR="002E6C84" w:rsidRPr="00DE6C1A" w:rsidRDefault="009A7026" w:rsidP="002E6C8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4,791</w:t>
            </w:r>
          </w:p>
        </w:tc>
        <w:tc>
          <w:tcPr>
            <w:tcW w:w="180" w:type="dxa"/>
            <w:vAlign w:val="bottom"/>
          </w:tcPr>
          <w:p w14:paraId="573490B2" w14:textId="77777777" w:rsidR="002E6C84" w:rsidRPr="00DE6C1A" w:rsidRDefault="002E6C84" w:rsidP="002E6C8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9FE8CA" w14:textId="130900F4" w:rsidR="002E6C84" w:rsidRPr="00DE6C1A" w:rsidRDefault="009A7026" w:rsidP="002E6C8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2,937</w:t>
            </w:r>
          </w:p>
        </w:tc>
        <w:tc>
          <w:tcPr>
            <w:tcW w:w="180" w:type="dxa"/>
            <w:vAlign w:val="bottom"/>
          </w:tcPr>
          <w:p w14:paraId="0FB244FC" w14:textId="77777777" w:rsidR="002E6C84" w:rsidRPr="00DE6C1A" w:rsidRDefault="002E6C84" w:rsidP="002E6C84">
            <w:pPr>
              <w:pStyle w:val="acctfourfigures"/>
              <w:tabs>
                <w:tab w:val="decimal" w:pos="100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50D227B" w14:textId="764046E7" w:rsidR="002E6C84" w:rsidRPr="00DE6C1A" w:rsidRDefault="009A7026" w:rsidP="002E6C84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2,367</w:t>
            </w:r>
          </w:p>
        </w:tc>
      </w:tr>
      <w:tr w:rsidR="002E6C84" w:rsidRPr="00254DD7" w14:paraId="2EBF3FD0" w14:textId="77777777" w:rsidTr="006F3A9C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620D9B0C" w14:textId="77777777" w:rsidR="002E6C84" w:rsidRPr="00254DD7" w:rsidRDefault="002E6C84" w:rsidP="002E6C84">
            <w:pPr>
              <w:ind w:left="185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20B9A" w14:textId="5F4C23C2" w:rsidR="002E6C84" w:rsidRPr="00254DD7" w:rsidRDefault="002E6C84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6163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1,447</w:t>
            </w:r>
          </w:p>
        </w:tc>
        <w:tc>
          <w:tcPr>
            <w:tcW w:w="180" w:type="dxa"/>
            <w:vAlign w:val="bottom"/>
          </w:tcPr>
          <w:p w14:paraId="4C83F088" w14:textId="77777777" w:rsidR="002E6C84" w:rsidRPr="00254DD7" w:rsidRDefault="002E6C84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AF6639" w14:textId="5806B438" w:rsidR="002E6C84" w:rsidRPr="00442172" w:rsidRDefault="002E6C84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</w:t>
            </w:r>
            <w:r w:rsidR="00703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4421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FF18A39" w14:textId="77777777" w:rsidR="002E6C84" w:rsidRPr="00254DD7" w:rsidRDefault="002E6C84" w:rsidP="002E6C8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508DBE" w14:textId="431FFB95" w:rsidR="002E6C84" w:rsidRPr="00254DD7" w:rsidRDefault="002E6C84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49,692</w:t>
            </w:r>
          </w:p>
        </w:tc>
        <w:tc>
          <w:tcPr>
            <w:tcW w:w="180" w:type="dxa"/>
            <w:vAlign w:val="bottom"/>
          </w:tcPr>
          <w:p w14:paraId="4D5A6E31" w14:textId="77777777" w:rsidR="002E6C84" w:rsidRPr="00254DD7" w:rsidRDefault="002E6C84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42222C" w14:textId="7CF49F63" w:rsidR="002E6C84" w:rsidRPr="00254DD7" w:rsidRDefault="002E6C84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163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3,865</w:t>
            </w:r>
          </w:p>
        </w:tc>
        <w:tc>
          <w:tcPr>
            <w:tcW w:w="180" w:type="dxa"/>
            <w:vAlign w:val="bottom"/>
          </w:tcPr>
          <w:p w14:paraId="0125B9B2" w14:textId="77777777" w:rsidR="002E6C84" w:rsidRPr="00254DD7" w:rsidRDefault="002E6C84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518EA0" w14:textId="5048C28F" w:rsidR="002E6C84" w:rsidRPr="00254DD7" w:rsidRDefault="002E6C84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</w:t>
            </w:r>
            <w:r w:rsidR="007E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D94301" w14:textId="77777777" w:rsidR="002E6C84" w:rsidRPr="00254DD7" w:rsidRDefault="002E6C84" w:rsidP="002E6C8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EC4928" w14:textId="69CA631B" w:rsidR="002E6C84" w:rsidRPr="00254DD7" w:rsidRDefault="002E6C84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43,245</w:t>
            </w:r>
          </w:p>
        </w:tc>
      </w:tr>
      <w:tr w:rsidR="006F3A9C" w:rsidRPr="00254DD7" w14:paraId="1DF7C4C1" w14:textId="77777777" w:rsidTr="009A7026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79500181" w14:textId="77777777" w:rsidR="006F3A9C" w:rsidRPr="00254DD7" w:rsidRDefault="006F3A9C" w:rsidP="002E6C84">
            <w:pPr>
              <w:ind w:left="185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0D56A58E" w14:textId="77777777" w:rsidR="006F3A9C" w:rsidRDefault="006F3A9C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19FD72" w14:textId="77777777" w:rsidR="006F3A9C" w:rsidRPr="00254DD7" w:rsidRDefault="006F3A9C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1CD57C" w14:textId="77777777" w:rsidR="006F3A9C" w:rsidRDefault="006F3A9C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D36AC12" w14:textId="77777777" w:rsidR="006F3A9C" w:rsidRPr="00254DD7" w:rsidRDefault="006F3A9C" w:rsidP="002E6C8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7406F4" w14:textId="77777777" w:rsidR="006F3A9C" w:rsidRDefault="006F3A9C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3BA55D" w14:textId="77777777" w:rsidR="006F3A9C" w:rsidRPr="00254DD7" w:rsidRDefault="006F3A9C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2E43E230" w14:textId="77777777" w:rsidR="006F3A9C" w:rsidRDefault="006F3A9C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491996" w14:textId="77777777" w:rsidR="006F3A9C" w:rsidRPr="00254DD7" w:rsidRDefault="006F3A9C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677AA3" w14:textId="77777777" w:rsidR="006F3A9C" w:rsidRDefault="006F3A9C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D8B5D4" w14:textId="77777777" w:rsidR="006F3A9C" w:rsidRPr="00254DD7" w:rsidRDefault="006F3A9C" w:rsidP="002E6C8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C44E2B" w14:textId="77777777" w:rsidR="006F3A9C" w:rsidRDefault="006F3A9C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A7026" w:rsidRPr="00254DD7" w14:paraId="41494A80" w14:textId="77777777" w:rsidTr="009A7026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3B55226C" w14:textId="77777777" w:rsidR="009A7026" w:rsidRPr="00254DD7" w:rsidRDefault="009A7026" w:rsidP="002E6C84">
            <w:pPr>
              <w:ind w:left="185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4C16676B" w14:textId="77777777" w:rsidR="009A7026" w:rsidRDefault="009A7026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28A5A14" w14:textId="77777777" w:rsidR="009A7026" w:rsidRPr="00254DD7" w:rsidRDefault="009A7026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AE5B73" w14:textId="77777777" w:rsidR="009A7026" w:rsidRDefault="009A7026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BF72EBC" w14:textId="77777777" w:rsidR="009A7026" w:rsidRPr="00254DD7" w:rsidRDefault="009A7026" w:rsidP="002E6C8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4C8A19C" w14:textId="77777777" w:rsidR="009A7026" w:rsidRDefault="009A7026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ECCA2B" w14:textId="77777777" w:rsidR="009A7026" w:rsidRPr="00254DD7" w:rsidRDefault="009A7026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4A14AE0F" w14:textId="77777777" w:rsidR="009A7026" w:rsidRDefault="009A7026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665882" w14:textId="77777777" w:rsidR="009A7026" w:rsidRPr="00254DD7" w:rsidRDefault="009A7026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5E2BA5" w14:textId="77777777" w:rsidR="009A7026" w:rsidRDefault="009A7026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BD5088" w14:textId="77777777" w:rsidR="009A7026" w:rsidRPr="00254DD7" w:rsidRDefault="009A7026" w:rsidP="002E6C8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C720FD" w14:textId="77777777" w:rsidR="009A7026" w:rsidRDefault="009A7026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A7026" w:rsidRPr="00254DD7" w14:paraId="062137E4" w14:textId="77777777" w:rsidTr="009A7026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0DBE038D" w14:textId="77777777" w:rsidR="009A7026" w:rsidRPr="00254DD7" w:rsidRDefault="009A7026" w:rsidP="002E6C84">
            <w:pPr>
              <w:ind w:left="185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4D9AF48A" w14:textId="77777777" w:rsidR="009A7026" w:rsidRDefault="009A7026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CA43470" w14:textId="77777777" w:rsidR="009A7026" w:rsidRPr="00254DD7" w:rsidRDefault="009A7026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7C9284" w14:textId="77777777" w:rsidR="009A7026" w:rsidRDefault="009A7026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00DA607" w14:textId="77777777" w:rsidR="009A7026" w:rsidRPr="00254DD7" w:rsidRDefault="009A7026" w:rsidP="002E6C8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6A7065F" w14:textId="77777777" w:rsidR="009A7026" w:rsidRDefault="009A7026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0AC74AF" w14:textId="77777777" w:rsidR="009A7026" w:rsidRPr="00254DD7" w:rsidRDefault="009A7026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73050EF3" w14:textId="77777777" w:rsidR="009A7026" w:rsidRDefault="009A7026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41B7505" w14:textId="77777777" w:rsidR="009A7026" w:rsidRPr="00254DD7" w:rsidRDefault="009A7026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64FFAE" w14:textId="77777777" w:rsidR="009A7026" w:rsidRDefault="009A7026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B19F42" w14:textId="77777777" w:rsidR="009A7026" w:rsidRPr="00254DD7" w:rsidRDefault="009A7026" w:rsidP="002E6C8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379A25" w14:textId="77777777" w:rsidR="009A7026" w:rsidRDefault="009A7026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5BB6" w:rsidRPr="00254DD7" w14:paraId="2944774B" w14:textId="77777777" w:rsidTr="006F3A9C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1DC74A1B" w14:textId="0AABBA48" w:rsidR="00B55BB6" w:rsidRPr="00254DD7" w:rsidRDefault="00B55BB6" w:rsidP="00B55BB6">
            <w:pPr>
              <w:ind w:left="185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A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รวมอยู่ในค่าใช้จ่ายในการบริหาร</w:t>
            </w:r>
          </w:p>
        </w:tc>
        <w:tc>
          <w:tcPr>
            <w:tcW w:w="1078" w:type="dxa"/>
            <w:vAlign w:val="bottom"/>
          </w:tcPr>
          <w:p w14:paraId="0172BB4A" w14:textId="77777777" w:rsidR="00B55BB6" w:rsidRPr="00254DD7" w:rsidRDefault="00B55BB6" w:rsidP="00B55B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87B251" w14:textId="77777777" w:rsidR="00B55BB6" w:rsidRPr="00254DD7" w:rsidRDefault="00B55BB6" w:rsidP="00B55B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D09C40" w14:textId="77777777" w:rsidR="00B55BB6" w:rsidRPr="00254DD7" w:rsidRDefault="00B55BB6" w:rsidP="00B55B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F072BE3" w14:textId="77777777" w:rsidR="00B55BB6" w:rsidRPr="00254DD7" w:rsidRDefault="00B55BB6" w:rsidP="00B55BB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12B8387" w14:textId="77777777" w:rsidR="00B55BB6" w:rsidRPr="00254DD7" w:rsidRDefault="00B55BB6" w:rsidP="00B55B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618046" w14:textId="77777777" w:rsidR="00B55BB6" w:rsidRPr="00254DD7" w:rsidRDefault="00B55BB6" w:rsidP="00B55B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082DA0B" w14:textId="77777777" w:rsidR="00B55BB6" w:rsidRPr="00254DD7" w:rsidRDefault="00B55BB6" w:rsidP="00B55B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F39EF4" w14:textId="77777777" w:rsidR="00B55BB6" w:rsidRPr="00254DD7" w:rsidRDefault="00B55BB6" w:rsidP="00B55B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25D100" w14:textId="77777777" w:rsidR="00B55BB6" w:rsidRPr="00254DD7" w:rsidRDefault="00B55BB6" w:rsidP="00B55B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CFEF74" w14:textId="77777777" w:rsidR="00B55BB6" w:rsidRPr="00254DD7" w:rsidRDefault="00B55BB6" w:rsidP="00B55BB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21F1C2" w14:textId="77777777" w:rsidR="00B55BB6" w:rsidRPr="00254DD7" w:rsidRDefault="00B55BB6" w:rsidP="00B55B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2AF5" w:rsidRPr="00254DD7" w14:paraId="1B618944" w14:textId="77777777" w:rsidTr="007E106B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1B73B9DF" w14:textId="72329EEA" w:rsidR="00F02AF5" w:rsidRPr="00722A79" w:rsidRDefault="00F02AF5" w:rsidP="00F02AF5">
            <w:pPr>
              <w:ind w:left="185" w:hanging="1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1254E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1078" w:type="dxa"/>
            <w:vAlign w:val="bottom"/>
          </w:tcPr>
          <w:p w14:paraId="41AE63BF" w14:textId="57D6BE98" w:rsidR="00F02AF5" w:rsidRPr="0070030C" w:rsidRDefault="00F02AF5" w:rsidP="007003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3,424</w:t>
            </w:r>
          </w:p>
        </w:tc>
        <w:tc>
          <w:tcPr>
            <w:tcW w:w="180" w:type="dxa"/>
            <w:vAlign w:val="bottom"/>
          </w:tcPr>
          <w:p w14:paraId="5A357804" w14:textId="77777777" w:rsidR="00F02AF5" w:rsidRPr="00254DD7" w:rsidRDefault="00F02AF5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4A254B" w14:textId="645AA28F" w:rsidR="00F02AF5" w:rsidRPr="00254DD7" w:rsidRDefault="00F02AF5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4,079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785810B" w14:textId="77777777" w:rsidR="00F02AF5" w:rsidRPr="00254DD7" w:rsidRDefault="00F02AF5" w:rsidP="00F02A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7B451D2" w14:textId="041B43E2" w:rsidR="00F02AF5" w:rsidRPr="00254DD7" w:rsidRDefault="00F02AF5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3,635</w:t>
            </w:r>
          </w:p>
        </w:tc>
        <w:tc>
          <w:tcPr>
            <w:tcW w:w="180" w:type="dxa"/>
            <w:vAlign w:val="bottom"/>
          </w:tcPr>
          <w:p w14:paraId="0BB3C26E" w14:textId="77777777" w:rsidR="00F02AF5" w:rsidRPr="00254DD7" w:rsidRDefault="00F02AF5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A36A0F9" w14:textId="2507F937" w:rsidR="00F02AF5" w:rsidRPr="0070030C" w:rsidRDefault="00F02AF5" w:rsidP="007003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2,758</w:t>
            </w:r>
          </w:p>
        </w:tc>
        <w:tc>
          <w:tcPr>
            <w:tcW w:w="180" w:type="dxa"/>
            <w:vAlign w:val="bottom"/>
          </w:tcPr>
          <w:p w14:paraId="6CCA2DF9" w14:textId="77777777" w:rsidR="00F02AF5" w:rsidRPr="00254DD7" w:rsidRDefault="00F02AF5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52882B" w14:textId="3DF06ABA" w:rsidR="00F02AF5" w:rsidRPr="00254DD7" w:rsidRDefault="00F02AF5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3EA3E0" w14:textId="77777777" w:rsidR="00F02AF5" w:rsidRPr="00254DD7" w:rsidRDefault="00F02AF5" w:rsidP="00F02A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21A270" w14:textId="4B3B40CE" w:rsidR="00F02AF5" w:rsidRPr="00395D11" w:rsidRDefault="00F02AF5" w:rsidP="00395D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3,114</w:t>
            </w:r>
          </w:p>
        </w:tc>
      </w:tr>
      <w:tr w:rsidR="00F02AF5" w:rsidRPr="00254DD7" w14:paraId="5F1C6825" w14:textId="77777777" w:rsidTr="007E106B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6E811CB3" w14:textId="2C8907F9" w:rsidR="00F02AF5" w:rsidRDefault="00F02AF5" w:rsidP="00F02AF5">
            <w:pPr>
              <w:ind w:left="185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1254E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ธรรมเนียมวิชาชีพ</w:t>
            </w:r>
          </w:p>
        </w:tc>
        <w:tc>
          <w:tcPr>
            <w:tcW w:w="1078" w:type="dxa"/>
            <w:vAlign w:val="bottom"/>
          </w:tcPr>
          <w:p w14:paraId="6A36E9CC" w14:textId="7AEDAEC5" w:rsidR="00F02AF5" w:rsidRDefault="00F02AF5" w:rsidP="007003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3,062</w:t>
            </w:r>
          </w:p>
        </w:tc>
        <w:tc>
          <w:tcPr>
            <w:tcW w:w="180" w:type="dxa"/>
            <w:vAlign w:val="bottom"/>
          </w:tcPr>
          <w:p w14:paraId="57B4312B" w14:textId="77777777" w:rsidR="00F02AF5" w:rsidRPr="00254DD7" w:rsidRDefault="00F02AF5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CF1457" w14:textId="0B56AFEF" w:rsidR="00F02AF5" w:rsidRDefault="00F02AF5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14C1FA7" w14:textId="77777777" w:rsidR="00F02AF5" w:rsidRPr="00254DD7" w:rsidRDefault="00F02AF5" w:rsidP="00F02A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0671F8A" w14:textId="17A81AC0" w:rsidR="00F02AF5" w:rsidRDefault="00F02AF5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80" w:type="dxa"/>
            <w:vAlign w:val="bottom"/>
          </w:tcPr>
          <w:p w14:paraId="2F31AAC1" w14:textId="77777777" w:rsidR="00F02AF5" w:rsidRPr="00254DD7" w:rsidRDefault="00F02AF5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1F707BBE" w14:textId="2716F0B3" w:rsidR="00F02AF5" w:rsidRDefault="00F02AF5" w:rsidP="007003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2,738</w:t>
            </w:r>
          </w:p>
        </w:tc>
        <w:tc>
          <w:tcPr>
            <w:tcW w:w="180" w:type="dxa"/>
            <w:vAlign w:val="bottom"/>
          </w:tcPr>
          <w:p w14:paraId="3947E265" w14:textId="77777777" w:rsidR="00F02AF5" w:rsidRPr="00254DD7" w:rsidRDefault="00F02AF5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C50347" w14:textId="361CB84D" w:rsidR="00F02AF5" w:rsidRDefault="00F02AF5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1B7251" w14:textId="77777777" w:rsidR="00F02AF5" w:rsidRPr="00254DD7" w:rsidRDefault="00F02AF5" w:rsidP="00F02A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FD57C1" w14:textId="06D7416F" w:rsidR="00F02AF5" w:rsidRDefault="00F02AF5" w:rsidP="00395D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</w:tr>
      <w:tr w:rsidR="00F02AF5" w:rsidRPr="00254DD7" w14:paraId="57FBA216" w14:textId="77777777" w:rsidTr="007E106B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6EC716FE" w14:textId="7C55AEFA" w:rsidR="00F02AF5" w:rsidRDefault="00F02AF5" w:rsidP="00F02AF5">
            <w:pPr>
              <w:ind w:left="185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078" w:type="dxa"/>
            <w:vAlign w:val="bottom"/>
          </w:tcPr>
          <w:p w14:paraId="66CA0CD3" w14:textId="3F87AA6C" w:rsidR="00F02AF5" w:rsidRDefault="00E72346" w:rsidP="007003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2,67</w:t>
            </w:r>
            <w:r w:rsidR="001F0C2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705AF2E9" w14:textId="77777777" w:rsidR="00F02AF5" w:rsidRPr="00254DD7" w:rsidRDefault="00F02AF5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25C2F0" w14:textId="573EC3E9" w:rsidR="00F02AF5" w:rsidRDefault="00E72346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FB45969" w14:textId="77777777" w:rsidR="00F02AF5" w:rsidRPr="00254DD7" w:rsidRDefault="00F02AF5" w:rsidP="00F02A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4D70476" w14:textId="27CA36BA" w:rsidR="00F02AF5" w:rsidRDefault="00E72346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2,361</w:t>
            </w:r>
          </w:p>
        </w:tc>
        <w:tc>
          <w:tcPr>
            <w:tcW w:w="180" w:type="dxa"/>
            <w:vAlign w:val="bottom"/>
          </w:tcPr>
          <w:p w14:paraId="07D2EB54" w14:textId="77777777" w:rsidR="00F02AF5" w:rsidRPr="00254DD7" w:rsidRDefault="00F02AF5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419A9B6E" w14:textId="5E2B3FBC" w:rsidR="00F02AF5" w:rsidRDefault="00E72346" w:rsidP="007003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2,604</w:t>
            </w:r>
          </w:p>
        </w:tc>
        <w:tc>
          <w:tcPr>
            <w:tcW w:w="180" w:type="dxa"/>
            <w:vAlign w:val="bottom"/>
          </w:tcPr>
          <w:p w14:paraId="6349A15A" w14:textId="77777777" w:rsidR="00F02AF5" w:rsidRPr="00254DD7" w:rsidRDefault="00F02AF5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BFE419" w14:textId="47431DB8" w:rsidR="00F02AF5" w:rsidRDefault="00F02AF5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9E43DC" w14:textId="77777777" w:rsidR="00F02AF5" w:rsidRPr="00254DD7" w:rsidRDefault="00F02AF5" w:rsidP="00F02A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9E3247" w14:textId="6148F8E8" w:rsidR="00F02AF5" w:rsidRDefault="00E72346" w:rsidP="00395D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1,914</w:t>
            </w:r>
          </w:p>
        </w:tc>
      </w:tr>
      <w:tr w:rsidR="00F02AF5" w:rsidRPr="00254DD7" w14:paraId="1D5A0F48" w14:textId="77777777" w:rsidTr="007E106B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1364797F" w14:textId="54DC70A2" w:rsidR="00F02AF5" w:rsidRDefault="001254EC" w:rsidP="00F02AF5">
            <w:pPr>
              <w:ind w:left="185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078" w:type="dxa"/>
            <w:vAlign w:val="bottom"/>
          </w:tcPr>
          <w:p w14:paraId="1095C5F8" w14:textId="78C5176B" w:rsidR="00F02AF5" w:rsidRPr="00361BAB" w:rsidRDefault="00E72346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2,060</w:t>
            </w:r>
          </w:p>
        </w:tc>
        <w:tc>
          <w:tcPr>
            <w:tcW w:w="180" w:type="dxa"/>
            <w:vAlign w:val="bottom"/>
          </w:tcPr>
          <w:p w14:paraId="5CD883D9" w14:textId="77777777" w:rsidR="00F02AF5" w:rsidRPr="00361BAB" w:rsidRDefault="00F02AF5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4703FB" w14:textId="7B016E06" w:rsidR="00F02AF5" w:rsidRPr="00361BAB" w:rsidRDefault="00F02AF5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470A075" w14:textId="77777777" w:rsidR="00F02AF5" w:rsidRPr="00361BAB" w:rsidRDefault="00F02AF5" w:rsidP="00F02AF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FC86E1C" w14:textId="1BF84BEC" w:rsidR="00F02AF5" w:rsidRPr="00361BAB" w:rsidRDefault="00F02AF5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1,812</w:t>
            </w:r>
          </w:p>
        </w:tc>
        <w:tc>
          <w:tcPr>
            <w:tcW w:w="180" w:type="dxa"/>
            <w:vAlign w:val="bottom"/>
          </w:tcPr>
          <w:p w14:paraId="27351E8F" w14:textId="77777777" w:rsidR="00F02AF5" w:rsidRPr="00361BAB" w:rsidRDefault="00F02AF5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BE22D7D" w14:textId="51B23C5A" w:rsidR="00F02AF5" w:rsidRPr="00361BAB" w:rsidRDefault="00066161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1,987</w:t>
            </w:r>
          </w:p>
        </w:tc>
        <w:tc>
          <w:tcPr>
            <w:tcW w:w="180" w:type="dxa"/>
            <w:vAlign w:val="bottom"/>
          </w:tcPr>
          <w:p w14:paraId="6EF7F092" w14:textId="77777777" w:rsidR="00F02AF5" w:rsidRPr="00361BAB" w:rsidRDefault="00F02AF5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D4FAEA" w14:textId="4FBB2BD8" w:rsidR="00F02AF5" w:rsidRPr="00361BAB" w:rsidRDefault="00F02AF5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AAAFCF" w14:textId="77777777" w:rsidR="00F02AF5" w:rsidRPr="00361BAB" w:rsidRDefault="00F02AF5" w:rsidP="00F02AF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277901" w14:textId="12A83EF7" w:rsidR="00F02AF5" w:rsidRPr="00361BAB" w:rsidRDefault="00F02AF5" w:rsidP="00395D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</w:tr>
      <w:tr w:rsidR="00F02AF5" w:rsidRPr="00254DD7" w14:paraId="338BD0F7" w14:textId="77777777" w:rsidTr="007E106B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6275AA1C" w14:textId="04EFF736" w:rsidR="00F02AF5" w:rsidRDefault="00F02AF5" w:rsidP="00F02AF5">
            <w:pPr>
              <w:ind w:left="185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78" w:type="dxa"/>
            <w:vAlign w:val="bottom"/>
          </w:tcPr>
          <w:p w14:paraId="570BEA1C" w14:textId="00766FA9" w:rsidR="00F02AF5" w:rsidRPr="00361BAB" w:rsidRDefault="009A7026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4,977</w:t>
            </w:r>
          </w:p>
        </w:tc>
        <w:tc>
          <w:tcPr>
            <w:tcW w:w="180" w:type="dxa"/>
            <w:vAlign w:val="bottom"/>
          </w:tcPr>
          <w:p w14:paraId="7F210A43" w14:textId="77777777" w:rsidR="00F02AF5" w:rsidRPr="00361BAB" w:rsidRDefault="00F02AF5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93A13B" w14:textId="23A6C3C3" w:rsidR="00F02AF5" w:rsidRPr="00361BAB" w:rsidRDefault="009A7026" w:rsidP="00395D1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4,659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79D15B3" w14:textId="77777777" w:rsidR="00F02AF5" w:rsidRPr="00361BAB" w:rsidRDefault="00F02AF5" w:rsidP="00F02AF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0562F86" w14:textId="4365FF9F" w:rsidR="00F02AF5" w:rsidRPr="00361BAB" w:rsidRDefault="009A7026" w:rsidP="00395D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6,454</w:t>
            </w:r>
          </w:p>
        </w:tc>
        <w:tc>
          <w:tcPr>
            <w:tcW w:w="180" w:type="dxa"/>
            <w:vAlign w:val="bottom"/>
          </w:tcPr>
          <w:p w14:paraId="7569E3B2" w14:textId="77777777" w:rsidR="00F02AF5" w:rsidRPr="00361BAB" w:rsidRDefault="00F02AF5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7A511075" w14:textId="59B39EE7" w:rsidR="00F02AF5" w:rsidRPr="00361BAB" w:rsidRDefault="009A7026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3,715</w:t>
            </w:r>
          </w:p>
        </w:tc>
        <w:tc>
          <w:tcPr>
            <w:tcW w:w="180" w:type="dxa"/>
            <w:vAlign w:val="bottom"/>
          </w:tcPr>
          <w:p w14:paraId="12F14ED2" w14:textId="77777777" w:rsidR="00F02AF5" w:rsidRPr="00361BAB" w:rsidRDefault="00F02AF5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697A92" w14:textId="3DA4D794" w:rsidR="00F02AF5" w:rsidRPr="00361BAB" w:rsidRDefault="009A7026" w:rsidP="00F02AF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901A4A" w14:textId="77777777" w:rsidR="00F02AF5" w:rsidRPr="00361BAB" w:rsidRDefault="00F02AF5" w:rsidP="00F02AF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4D6E43" w14:textId="4FB4C67E" w:rsidR="00F02AF5" w:rsidRPr="00361BAB" w:rsidRDefault="009A7026" w:rsidP="00395D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5,117</w:t>
            </w:r>
          </w:p>
        </w:tc>
      </w:tr>
      <w:tr w:rsidR="002E6C84" w:rsidRPr="00254DD7" w14:paraId="3F06BB3F" w14:textId="77777777" w:rsidTr="007E106B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301D5C37" w14:textId="016EFBBC" w:rsidR="002E6C84" w:rsidRPr="00621C50" w:rsidRDefault="002E6C84" w:rsidP="002E6C84">
            <w:pPr>
              <w:ind w:left="185" w:right="-170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76B17" w14:textId="015A7E96" w:rsidR="002E6C84" w:rsidRPr="000A72F2" w:rsidRDefault="006163AE" w:rsidP="002372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16,202</w:t>
            </w:r>
          </w:p>
        </w:tc>
        <w:tc>
          <w:tcPr>
            <w:tcW w:w="180" w:type="dxa"/>
            <w:vAlign w:val="bottom"/>
          </w:tcPr>
          <w:p w14:paraId="27844BA4" w14:textId="77777777" w:rsidR="002E6C84" w:rsidRPr="000A72F2" w:rsidRDefault="002E6C84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5696D7" w14:textId="79C8AEA9" w:rsidR="002E6C84" w:rsidRPr="000A72F2" w:rsidRDefault="002E6C84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</w:t>
            </w:r>
            <w:r w:rsidR="00703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9E57BCA" w14:textId="77777777" w:rsidR="002E6C84" w:rsidRPr="000A72F2" w:rsidRDefault="002E6C84" w:rsidP="002E6C8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CACB5F" w14:textId="2528CC9D" w:rsidR="002E6C84" w:rsidRPr="000A72F2" w:rsidRDefault="006163AE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14,95</w:t>
            </w:r>
            <w:r w:rsidR="00E645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75E8F74A" w14:textId="77777777" w:rsidR="002E6C84" w:rsidRPr="000A72F2" w:rsidRDefault="002E6C84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3D4C9" w14:textId="0382BEFC" w:rsidR="002E6C84" w:rsidRPr="000A72F2" w:rsidRDefault="002E6C84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</w:t>
            </w:r>
            <w:r w:rsidR="006163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802</w:t>
            </w:r>
          </w:p>
        </w:tc>
        <w:tc>
          <w:tcPr>
            <w:tcW w:w="180" w:type="dxa"/>
            <w:vAlign w:val="bottom"/>
          </w:tcPr>
          <w:p w14:paraId="61E6E315" w14:textId="77777777" w:rsidR="002E6C84" w:rsidRPr="000A72F2" w:rsidRDefault="002E6C84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A28214" w14:textId="21DB1B05" w:rsidR="002E6C84" w:rsidRPr="000A72F2" w:rsidRDefault="002E6C84" w:rsidP="002E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</w:t>
            </w:r>
            <w:r w:rsidR="00E135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653739" w14:textId="77777777" w:rsidR="002E6C84" w:rsidRPr="000A72F2" w:rsidRDefault="002E6C84" w:rsidP="002E6C8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044639" w14:textId="3C7AA94B" w:rsidR="002E6C84" w:rsidRPr="000A72F2" w:rsidRDefault="002E6C84" w:rsidP="00395D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</w:t>
            </w:r>
            <w:r w:rsidR="006163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653</w:t>
            </w:r>
          </w:p>
        </w:tc>
      </w:tr>
    </w:tbl>
    <w:p w14:paraId="316C11DB" w14:textId="43B6435C" w:rsidR="00F02AF5" w:rsidRDefault="00F02AF5" w:rsidP="00F968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2240F2" w14:textId="2E25EE8E" w:rsidR="00F27947" w:rsidRPr="00254DD7" w:rsidRDefault="00F27947" w:rsidP="007B7C90">
      <w:pPr>
        <w:pStyle w:val="Heading1"/>
        <w:keepLines/>
        <w:numPr>
          <w:ilvl w:val="0"/>
          <w:numId w:val="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>ภาษีเงินได้</w:t>
      </w:r>
    </w:p>
    <w:p w14:paraId="40C6BC31" w14:textId="77777777" w:rsidR="00DB3342" w:rsidRPr="000F7B87" w:rsidRDefault="00DB3342" w:rsidP="00A65A4E">
      <w:pPr>
        <w:ind w:left="709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9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180"/>
        <w:gridCol w:w="900"/>
        <w:gridCol w:w="180"/>
        <w:gridCol w:w="900"/>
        <w:gridCol w:w="180"/>
        <w:gridCol w:w="1080"/>
        <w:gridCol w:w="180"/>
        <w:gridCol w:w="900"/>
        <w:gridCol w:w="180"/>
        <w:gridCol w:w="990"/>
      </w:tblGrid>
      <w:tr w:rsidR="001C16F0" w:rsidRPr="00254DD7" w14:paraId="1E374764" w14:textId="77777777" w:rsidTr="00395D11">
        <w:trPr>
          <w:cantSplit/>
          <w:tblHeader/>
        </w:trPr>
        <w:tc>
          <w:tcPr>
            <w:tcW w:w="3150" w:type="dxa"/>
            <w:vAlign w:val="bottom"/>
          </w:tcPr>
          <w:p w14:paraId="1E3B2442" w14:textId="3D9BE861" w:rsidR="001C16F0" w:rsidRPr="00254DD7" w:rsidRDefault="001C16F0" w:rsidP="00A53FF9">
            <w:pPr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ข</w:t>
            </w:r>
            <w:r w:rsidRPr="00254DD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าดทุน</w:t>
            </w:r>
          </w:p>
        </w:tc>
        <w:tc>
          <w:tcPr>
            <w:tcW w:w="3240" w:type="dxa"/>
            <w:gridSpan w:val="5"/>
            <w:vAlign w:val="bottom"/>
          </w:tcPr>
          <w:p w14:paraId="13AE3A0B" w14:textId="45DD71F9" w:rsidR="001C16F0" w:rsidRPr="00254DD7" w:rsidRDefault="001C16F0" w:rsidP="00E77D7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DF564F5" w14:textId="77777777" w:rsidR="001C16F0" w:rsidRPr="00254DD7" w:rsidRDefault="001C16F0" w:rsidP="00E77D7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5"/>
            <w:vAlign w:val="bottom"/>
          </w:tcPr>
          <w:p w14:paraId="6A2EBDE1" w14:textId="5B6A44A2" w:rsidR="001C16F0" w:rsidRPr="00254DD7" w:rsidRDefault="001C16F0" w:rsidP="00E77D7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0605" w:rsidRPr="00254DD7" w14:paraId="5BF56181" w14:textId="77777777" w:rsidTr="00395D11">
        <w:trPr>
          <w:cantSplit/>
          <w:tblHeader/>
        </w:trPr>
        <w:tc>
          <w:tcPr>
            <w:tcW w:w="3150" w:type="dxa"/>
            <w:vAlign w:val="bottom"/>
          </w:tcPr>
          <w:p w14:paraId="49BA9B53" w14:textId="77777777" w:rsidR="00F10605" w:rsidRPr="00254DD7" w:rsidRDefault="00F10605" w:rsidP="00F10605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FA9329" w14:textId="4C515ED1" w:rsidR="00F10605" w:rsidRPr="00254DD7" w:rsidRDefault="00F10605" w:rsidP="00F1060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6DEC899F" w14:textId="77777777" w:rsidR="00F10605" w:rsidRPr="00254DD7" w:rsidRDefault="00F10605" w:rsidP="00F1060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68912C" w14:textId="2BC7AC69" w:rsidR="00F10605" w:rsidRPr="00254DD7" w:rsidRDefault="00F10605" w:rsidP="00F1060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961AEE" w14:textId="77777777" w:rsidR="00F10605" w:rsidRPr="00254DD7" w:rsidRDefault="00F10605" w:rsidP="00F106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93DD0C" w14:textId="4B72BBE6" w:rsidR="00F10605" w:rsidRPr="00254DD7" w:rsidRDefault="00F10605" w:rsidP="00F106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  <w:vAlign w:val="bottom"/>
          </w:tcPr>
          <w:p w14:paraId="0C94053B" w14:textId="77777777" w:rsidR="00F10605" w:rsidRPr="00254DD7" w:rsidRDefault="00F10605" w:rsidP="00F10605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99632E" w14:textId="76E0BB16" w:rsidR="00F10605" w:rsidRPr="00254DD7" w:rsidRDefault="00F10605" w:rsidP="00F1060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087E9EC7" w14:textId="77777777" w:rsidR="00F10605" w:rsidRPr="00254DD7" w:rsidRDefault="00F10605" w:rsidP="00F1060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C9DDB35" w14:textId="1E571B1B" w:rsidR="00F10605" w:rsidRPr="00254DD7" w:rsidRDefault="00F10605" w:rsidP="00F1060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4EEF72D2" w14:textId="77777777" w:rsidR="00F10605" w:rsidRPr="00254DD7" w:rsidRDefault="00F10605" w:rsidP="00F106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14B1CA" w14:textId="363B9144" w:rsidR="00F10605" w:rsidRPr="00254DD7" w:rsidRDefault="00F10605" w:rsidP="00F106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1C16F0" w:rsidRPr="00254DD7" w14:paraId="4FE7DDF5" w14:textId="77777777" w:rsidTr="00395D11">
        <w:trPr>
          <w:cantSplit/>
          <w:tblHeader/>
        </w:trPr>
        <w:tc>
          <w:tcPr>
            <w:tcW w:w="3150" w:type="dxa"/>
            <w:vAlign w:val="bottom"/>
          </w:tcPr>
          <w:p w14:paraId="28069FA5" w14:textId="77777777" w:rsidR="001C16F0" w:rsidRPr="00254DD7" w:rsidRDefault="001C16F0" w:rsidP="00E77D7C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2A490F97" w14:textId="1D79EB00" w:rsidR="001C16F0" w:rsidRPr="00254DD7" w:rsidRDefault="001C16F0" w:rsidP="00E77D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860F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2860F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1C16F0" w:rsidRPr="00254DD7" w14:paraId="0165B8A8" w14:textId="77777777" w:rsidTr="00395D11">
        <w:trPr>
          <w:cantSplit/>
        </w:trPr>
        <w:tc>
          <w:tcPr>
            <w:tcW w:w="3150" w:type="dxa"/>
            <w:vAlign w:val="bottom"/>
          </w:tcPr>
          <w:p w14:paraId="4D585C26" w14:textId="77777777" w:rsidR="001C16F0" w:rsidRPr="00254DD7" w:rsidRDefault="001C16F0" w:rsidP="00A53FF9">
            <w:pPr>
              <w:pStyle w:val="BodyText"/>
              <w:spacing w:after="0"/>
              <w:ind w:left="43" w:right="-108" w:hanging="33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254DD7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C741F3E" w14:textId="77777777" w:rsidR="001C16F0" w:rsidRPr="00254DD7" w:rsidRDefault="001C16F0" w:rsidP="00DC4B37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DF6232" w14:textId="77777777" w:rsidR="001C16F0" w:rsidRPr="00254DD7" w:rsidRDefault="001C16F0" w:rsidP="00DC4B37">
            <w:pPr>
              <w:pStyle w:val="acctfourfigures"/>
              <w:tabs>
                <w:tab w:val="clear" w:pos="765"/>
                <w:tab w:val="decimal" w:pos="739"/>
              </w:tabs>
              <w:spacing w:line="24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DC6D562" w14:textId="77777777" w:rsidR="001C16F0" w:rsidRPr="00254DD7" w:rsidRDefault="001C16F0" w:rsidP="00DC4B37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F4D36F" w14:textId="77777777" w:rsidR="001C16F0" w:rsidRPr="00254DD7" w:rsidRDefault="001C16F0" w:rsidP="00DC4B37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E604A6E" w14:textId="77777777" w:rsidR="001C16F0" w:rsidRPr="00254DD7" w:rsidRDefault="001C16F0" w:rsidP="00DC4B37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14103C" w14:textId="77777777" w:rsidR="001C16F0" w:rsidRPr="00254DD7" w:rsidRDefault="001C16F0" w:rsidP="00DC4B37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BFC96D" w14:textId="77777777" w:rsidR="001C16F0" w:rsidRPr="00254DD7" w:rsidRDefault="001C16F0" w:rsidP="00DC4B37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9F4FB6" w14:textId="77777777" w:rsidR="001C16F0" w:rsidRPr="00254DD7" w:rsidRDefault="001C16F0" w:rsidP="00DC4B37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9C1CF5D" w14:textId="77777777" w:rsidR="001C16F0" w:rsidRPr="00254DD7" w:rsidRDefault="001C16F0" w:rsidP="00DC4B37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B3CD8E2" w14:textId="77777777" w:rsidR="001C16F0" w:rsidRPr="00254DD7" w:rsidRDefault="001C16F0" w:rsidP="00DC4B37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59357D" w14:textId="77777777" w:rsidR="001C16F0" w:rsidRPr="00254DD7" w:rsidRDefault="001C16F0" w:rsidP="00DC4B37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16F0" w:rsidRPr="00254DD7" w14:paraId="5E2D1989" w14:textId="77777777" w:rsidTr="00395D11">
        <w:trPr>
          <w:cantSplit/>
        </w:trPr>
        <w:tc>
          <w:tcPr>
            <w:tcW w:w="3150" w:type="dxa"/>
            <w:vAlign w:val="bottom"/>
          </w:tcPr>
          <w:p w14:paraId="3669BA02" w14:textId="72CB0C21" w:rsidR="001C16F0" w:rsidRPr="002377DD" w:rsidRDefault="001C16F0" w:rsidP="002377DD">
            <w:pPr>
              <w:ind w:left="185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77DD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Pr="002377D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2377DD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  <w:r w:rsidRPr="002377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C8CB638" w14:textId="5ED55B81" w:rsidR="001C16F0" w:rsidRPr="002377DD" w:rsidRDefault="002377DD" w:rsidP="009A70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77D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3403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377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163AE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180" w:type="dxa"/>
            <w:vAlign w:val="bottom"/>
          </w:tcPr>
          <w:p w14:paraId="6D377668" w14:textId="77777777" w:rsidR="001C16F0" w:rsidRPr="00254DD7" w:rsidRDefault="001C16F0" w:rsidP="007A26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C65B90" w14:textId="432F7BA9" w:rsidR="001C16F0" w:rsidRPr="007A26CB" w:rsidRDefault="007A2D85" w:rsidP="00E0190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185" w:hanging="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19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Pr="007A26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35D4E" w:rsidRPr="007A26C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A26C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331A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6BB34674" w14:textId="77777777" w:rsidR="001C16F0" w:rsidRPr="007A26CB" w:rsidRDefault="001C16F0" w:rsidP="007A26CB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A2B13F" w14:textId="62F35864" w:rsidR="001C16F0" w:rsidRPr="002377DD" w:rsidRDefault="002377DD" w:rsidP="00395D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77DD">
              <w:rPr>
                <w:rFonts w:asciiTheme="majorBidi" w:hAnsiTheme="majorBidi" w:cstheme="majorBidi"/>
                <w:sz w:val="30"/>
                <w:szCs w:val="30"/>
              </w:rPr>
              <w:t>20,962</w:t>
            </w:r>
          </w:p>
        </w:tc>
        <w:tc>
          <w:tcPr>
            <w:tcW w:w="180" w:type="dxa"/>
            <w:vAlign w:val="bottom"/>
          </w:tcPr>
          <w:p w14:paraId="1776A750" w14:textId="77777777" w:rsidR="001C16F0" w:rsidRPr="007A26CB" w:rsidDel="003C7E28" w:rsidRDefault="001C16F0" w:rsidP="007A26CB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FD7158" w14:textId="5B9736B7" w:rsidR="001C16F0" w:rsidRPr="00395D11" w:rsidDel="003C7E28" w:rsidRDefault="00EC713F" w:rsidP="00395D1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77D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377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180" w:type="dxa"/>
            <w:vAlign w:val="bottom"/>
          </w:tcPr>
          <w:p w14:paraId="3EF2092C" w14:textId="77777777" w:rsidR="001C16F0" w:rsidRPr="007A26CB" w:rsidDel="003C7E28" w:rsidRDefault="001C16F0" w:rsidP="007A26CB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56AC68" w14:textId="70C71CA2" w:rsidR="001C16F0" w:rsidRPr="007A26CB" w:rsidRDefault="005D6B46" w:rsidP="00395D1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6CB">
              <w:rPr>
                <w:rFonts w:asciiTheme="majorBidi" w:hAnsiTheme="majorBidi" w:cstheme="majorBidi"/>
                <w:sz w:val="30"/>
                <w:szCs w:val="30"/>
              </w:rPr>
              <w:t>41,45</w:t>
            </w:r>
            <w:r w:rsidR="009331A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2621004D" w14:textId="77777777" w:rsidR="001C16F0" w:rsidRPr="007A26CB" w:rsidRDefault="001C16F0" w:rsidP="007A26CB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1560BD" w14:textId="5379C9D0" w:rsidR="001C16F0" w:rsidRPr="008817FF" w:rsidRDefault="005D6B46" w:rsidP="00395D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817FF">
              <w:rPr>
                <w:rFonts w:asciiTheme="majorBidi" w:hAnsiTheme="majorBidi" w:cstheme="majorBidi"/>
                <w:sz w:val="30"/>
                <w:szCs w:val="30"/>
              </w:rPr>
              <w:t>20,962</w:t>
            </w:r>
          </w:p>
        </w:tc>
      </w:tr>
      <w:tr w:rsidR="001C16F0" w:rsidRPr="00254DD7" w14:paraId="1A677B5E" w14:textId="77777777" w:rsidTr="00395D11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36EE9CC3" w14:textId="77777777" w:rsidR="001C16F0" w:rsidRPr="00254DD7" w:rsidRDefault="001C16F0" w:rsidP="00A53FF9">
            <w:pPr>
              <w:tabs>
                <w:tab w:val="left" w:pos="540"/>
              </w:tabs>
              <w:ind w:left="43" w:right="-108" w:hanging="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54DD7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49A8229" w14:textId="77777777" w:rsidR="001C16F0" w:rsidRPr="002377DD" w:rsidRDefault="001C16F0" w:rsidP="002377DD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804553" w14:textId="77777777" w:rsidR="001C16F0" w:rsidRPr="00254DD7" w:rsidRDefault="001C16F0" w:rsidP="00DC4B37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F0403E" w14:textId="77777777" w:rsidR="001C16F0" w:rsidRPr="00254DD7" w:rsidRDefault="001C16F0" w:rsidP="00DC4B3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DD621E" w14:textId="77777777" w:rsidR="001C16F0" w:rsidRPr="00254DD7" w:rsidRDefault="001C16F0" w:rsidP="00DC4B37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09D957" w14:textId="77777777" w:rsidR="001C16F0" w:rsidRPr="00254DD7" w:rsidRDefault="001C16F0" w:rsidP="002377D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4E39A2D" w14:textId="77777777" w:rsidR="001C16F0" w:rsidRPr="00254DD7" w:rsidRDefault="001C16F0" w:rsidP="00DC4B37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9E7356" w14:textId="77777777" w:rsidR="001C16F0" w:rsidRPr="00254DD7" w:rsidRDefault="001C16F0" w:rsidP="00395D1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BB6C8E" w14:textId="77777777" w:rsidR="001C16F0" w:rsidRPr="00254DD7" w:rsidRDefault="001C16F0" w:rsidP="00DC4B3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04053EA" w14:textId="77777777" w:rsidR="001C16F0" w:rsidRPr="00254DD7" w:rsidRDefault="001C16F0" w:rsidP="00395D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DFE0B2" w14:textId="77777777" w:rsidR="001C16F0" w:rsidRPr="00254DD7" w:rsidRDefault="001C16F0" w:rsidP="00DC4B3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BBD858" w14:textId="77777777" w:rsidR="001C16F0" w:rsidRPr="00254DD7" w:rsidRDefault="001C16F0" w:rsidP="00395D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16F0" w:rsidRPr="00254DD7" w14:paraId="0184276C" w14:textId="77777777" w:rsidTr="00395D11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3A4C7F38" w14:textId="5A87A0CB" w:rsidR="001C16F0" w:rsidRPr="00254DD7" w:rsidRDefault="001C16F0" w:rsidP="002377DD">
            <w:pPr>
              <w:ind w:left="185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9E050E" w14:textId="6B8692E5" w:rsidR="001C16F0" w:rsidRPr="002377DD" w:rsidRDefault="002377DD" w:rsidP="00395D11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77DD">
              <w:rPr>
                <w:rFonts w:asciiTheme="majorBidi" w:hAnsiTheme="majorBidi" w:cstheme="majorBidi"/>
                <w:sz w:val="30"/>
                <w:szCs w:val="30"/>
              </w:rPr>
              <w:t>(14</w:t>
            </w:r>
            <w:r w:rsidR="007C508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377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834BC49" w14:textId="77777777" w:rsidR="001C16F0" w:rsidRPr="002377DD" w:rsidRDefault="001C16F0" w:rsidP="002377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85" w:hanging="1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7F9F6" w14:textId="32FB5B06" w:rsidR="001C16F0" w:rsidRPr="002377DD" w:rsidRDefault="007A2D85" w:rsidP="008817F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185" w:hanging="1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</w:t>
            </w:r>
            <w:r w:rsidR="009331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AD2A1C" w14:textId="77777777" w:rsidR="001C16F0" w:rsidRPr="002377DD" w:rsidRDefault="001C16F0" w:rsidP="002377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85" w:hanging="1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5428C" w14:textId="09D46EED" w:rsidR="001C16F0" w:rsidRPr="002377DD" w:rsidRDefault="002377DD" w:rsidP="00395D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77DD">
              <w:rPr>
                <w:rFonts w:asciiTheme="majorBidi" w:hAnsiTheme="majorBidi" w:cstheme="majorBidi"/>
                <w:sz w:val="30"/>
                <w:szCs w:val="30"/>
              </w:rPr>
              <w:t>(136)</w:t>
            </w:r>
          </w:p>
        </w:tc>
        <w:tc>
          <w:tcPr>
            <w:tcW w:w="180" w:type="dxa"/>
            <w:vAlign w:val="bottom"/>
          </w:tcPr>
          <w:p w14:paraId="2646CE8D" w14:textId="77777777" w:rsidR="001C16F0" w:rsidRPr="002377DD" w:rsidRDefault="001C16F0" w:rsidP="002377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85" w:hanging="1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6EBAF6" w14:textId="5CC24D69" w:rsidR="001C16F0" w:rsidRPr="002377DD" w:rsidRDefault="005D6B46" w:rsidP="00395D1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77DD">
              <w:rPr>
                <w:rFonts w:asciiTheme="majorBidi" w:hAnsiTheme="majorBidi" w:cstheme="majorBidi"/>
                <w:sz w:val="30"/>
                <w:szCs w:val="30"/>
              </w:rPr>
              <w:t>(136)</w:t>
            </w:r>
          </w:p>
        </w:tc>
        <w:tc>
          <w:tcPr>
            <w:tcW w:w="180" w:type="dxa"/>
            <w:vAlign w:val="bottom"/>
          </w:tcPr>
          <w:p w14:paraId="04072AA4" w14:textId="77777777" w:rsidR="001C16F0" w:rsidRPr="002377DD" w:rsidRDefault="001C16F0" w:rsidP="002377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85" w:hanging="1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1FB7CB1" w14:textId="70866D6F" w:rsidR="001C16F0" w:rsidRPr="002377DD" w:rsidRDefault="005D6B46" w:rsidP="00395D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77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38E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331A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377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7EB6519" w14:textId="77777777" w:rsidR="001C16F0" w:rsidRPr="002377DD" w:rsidRDefault="001C16F0" w:rsidP="002377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85" w:hanging="1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923EE8" w14:textId="761E56E3" w:rsidR="001C16F0" w:rsidRPr="007C54CC" w:rsidRDefault="005D6B46" w:rsidP="00395D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C54CC">
              <w:rPr>
                <w:rFonts w:asciiTheme="majorBidi" w:hAnsiTheme="majorBidi" w:cstheme="majorBidi"/>
                <w:sz w:val="30"/>
                <w:szCs w:val="30"/>
              </w:rPr>
              <w:t>(122)</w:t>
            </w:r>
          </w:p>
        </w:tc>
      </w:tr>
      <w:tr w:rsidR="001C16F0" w:rsidRPr="00254DD7" w14:paraId="1AD4E0BD" w14:textId="77777777" w:rsidTr="00395D11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D05F451" w14:textId="07E7247A" w:rsidR="001C16F0" w:rsidRPr="00254DD7" w:rsidRDefault="001C16F0" w:rsidP="00E77D7C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5AE86D3" w14:textId="2746CDA7" w:rsidR="001C16F0" w:rsidRPr="002377DD" w:rsidRDefault="002377DD" w:rsidP="00395D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77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6340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00EC7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180" w:type="dxa"/>
            <w:vAlign w:val="bottom"/>
          </w:tcPr>
          <w:p w14:paraId="5377201F" w14:textId="77777777" w:rsidR="001C16F0" w:rsidRPr="00254DD7" w:rsidRDefault="001C16F0" w:rsidP="00DC4B3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182C71" w14:textId="14CD218B" w:rsidR="001C16F0" w:rsidRPr="002377DD" w:rsidRDefault="007A2D85" w:rsidP="00E0190D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41,351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6DA318" w14:textId="77777777" w:rsidR="001C16F0" w:rsidRPr="002377DD" w:rsidRDefault="001C16F0" w:rsidP="00DC4B3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16CAD4" w14:textId="037E519D" w:rsidR="001C16F0" w:rsidRPr="002377DD" w:rsidRDefault="002377DD" w:rsidP="00395D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77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20,826</w:t>
            </w:r>
          </w:p>
        </w:tc>
        <w:tc>
          <w:tcPr>
            <w:tcW w:w="180" w:type="dxa"/>
            <w:vAlign w:val="bottom"/>
          </w:tcPr>
          <w:p w14:paraId="606FEB33" w14:textId="77777777" w:rsidR="001C16F0" w:rsidRPr="00DC4B37" w:rsidRDefault="001C16F0" w:rsidP="00DC4B37">
            <w:pPr>
              <w:tabs>
                <w:tab w:val="decimal" w:pos="648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9EE89B" w14:textId="72D43198" w:rsidR="001C16F0" w:rsidRPr="007C54CC" w:rsidRDefault="00E41B53" w:rsidP="00395D1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401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C7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</w:t>
            </w:r>
          </w:p>
        </w:tc>
        <w:tc>
          <w:tcPr>
            <w:tcW w:w="180" w:type="dxa"/>
            <w:vAlign w:val="bottom"/>
          </w:tcPr>
          <w:p w14:paraId="2B4E5D6C" w14:textId="77777777" w:rsidR="001C16F0" w:rsidRPr="007C54CC" w:rsidRDefault="001C16F0" w:rsidP="00DC4B37">
            <w:pPr>
              <w:tabs>
                <w:tab w:val="decimal" w:pos="648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2CD46" w14:textId="511F36A6" w:rsidR="001C16F0" w:rsidRPr="007C54CC" w:rsidRDefault="005D6B46" w:rsidP="00395D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54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41,363</w:t>
            </w:r>
          </w:p>
        </w:tc>
        <w:tc>
          <w:tcPr>
            <w:tcW w:w="180" w:type="dxa"/>
            <w:vAlign w:val="bottom"/>
          </w:tcPr>
          <w:p w14:paraId="0169FCDB" w14:textId="77777777" w:rsidR="001C16F0" w:rsidRPr="007C54CC" w:rsidRDefault="001C16F0" w:rsidP="00DC4B37">
            <w:pPr>
              <w:tabs>
                <w:tab w:val="decimal" w:pos="648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60BF0" w14:textId="19791BE0" w:rsidR="001C16F0" w:rsidRPr="007C54CC" w:rsidRDefault="005D6B46" w:rsidP="00395D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54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20,840</w:t>
            </w:r>
          </w:p>
        </w:tc>
      </w:tr>
    </w:tbl>
    <w:p w14:paraId="12DF5FAC" w14:textId="54F46350" w:rsidR="00F0116D" w:rsidRDefault="00F0116D" w:rsidP="00A65A4E">
      <w:pPr>
        <w:ind w:left="709"/>
        <w:rPr>
          <w:rFonts w:asciiTheme="majorBidi" w:hAnsiTheme="majorBidi" w:cstheme="majorBidi"/>
          <w:b/>
          <w:bCs/>
          <w:sz w:val="10"/>
          <w:szCs w:val="10"/>
        </w:rPr>
      </w:pPr>
    </w:p>
    <w:p w14:paraId="3E92D10D" w14:textId="53D1E1A1" w:rsidR="000F7B87" w:rsidRDefault="000F7B87">
      <w:pPr>
        <w:rPr>
          <w:rFonts w:asciiTheme="majorBidi" w:hAnsiTheme="majorBidi" w:cstheme="majorBidi"/>
          <w:b/>
          <w:bCs/>
          <w:sz w:val="10"/>
          <w:szCs w:val="10"/>
          <w:cs/>
        </w:rPr>
      </w:pPr>
      <w:r>
        <w:rPr>
          <w:rFonts w:asciiTheme="majorBidi" w:hAnsiTheme="majorBidi" w:cstheme="majorBidi"/>
          <w:b/>
          <w:bCs/>
          <w:sz w:val="10"/>
          <w:szCs w:val="10"/>
          <w:cs/>
        </w:rPr>
        <w:br w:type="page"/>
      </w:r>
    </w:p>
    <w:tbl>
      <w:tblPr>
        <w:tblW w:w="972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674"/>
        <w:gridCol w:w="179"/>
        <w:gridCol w:w="677"/>
        <w:gridCol w:w="180"/>
        <w:gridCol w:w="707"/>
        <w:gridCol w:w="13"/>
        <w:gridCol w:w="167"/>
        <w:gridCol w:w="13"/>
        <w:gridCol w:w="630"/>
        <w:gridCol w:w="180"/>
        <w:gridCol w:w="810"/>
        <w:gridCol w:w="180"/>
        <w:gridCol w:w="704"/>
        <w:gridCol w:w="16"/>
        <w:gridCol w:w="164"/>
        <w:gridCol w:w="21"/>
        <w:gridCol w:w="715"/>
        <w:gridCol w:w="180"/>
        <w:gridCol w:w="720"/>
        <w:gridCol w:w="180"/>
        <w:gridCol w:w="811"/>
      </w:tblGrid>
      <w:tr w:rsidR="00F0116D" w:rsidRPr="00B55BB6" w14:paraId="7DC06DA0" w14:textId="77777777" w:rsidTr="007934B6">
        <w:trPr>
          <w:cantSplit/>
          <w:tblHeader/>
        </w:trPr>
        <w:tc>
          <w:tcPr>
            <w:tcW w:w="1800" w:type="dxa"/>
            <w:vAlign w:val="bottom"/>
          </w:tcPr>
          <w:p w14:paraId="27BA5AD3" w14:textId="77777777" w:rsidR="00F0116D" w:rsidRPr="00B55BB6" w:rsidRDefault="00F0116D" w:rsidP="00E77D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bookmarkStart w:id="7" w:name="_Hlk83744473"/>
          </w:p>
        </w:tc>
        <w:tc>
          <w:tcPr>
            <w:tcW w:w="7921" w:type="dxa"/>
            <w:gridSpan w:val="21"/>
            <w:vAlign w:val="bottom"/>
          </w:tcPr>
          <w:p w14:paraId="333B1C7B" w14:textId="77777777" w:rsidR="00F0116D" w:rsidRPr="00B55BB6" w:rsidRDefault="00F0116D" w:rsidP="004A330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D312D" w:rsidRPr="00B55BB6" w14:paraId="5ED97749" w14:textId="77777777" w:rsidTr="007934B6">
        <w:trPr>
          <w:cantSplit/>
          <w:tblHeader/>
        </w:trPr>
        <w:tc>
          <w:tcPr>
            <w:tcW w:w="1800" w:type="dxa"/>
            <w:vAlign w:val="bottom"/>
          </w:tcPr>
          <w:p w14:paraId="5A3A9640" w14:textId="77777777" w:rsidR="00DD312D" w:rsidRPr="00B55BB6" w:rsidRDefault="00DD312D" w:rsidP="00DD312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7" w:type="dxa"/>
            <w:gridSpan w:val="5"/>
            <w:vAlign w:val="bottom"/>
          </w:tcPr>
          <w:p w14:paraId="14A2EA4C" w14:textId="19D15810" w:rsidR="00DD312D" w:rsidRPr="00B55BB6" w:rsidRDefault="00DD312D" w:rsidP="00DD312D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B55BB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10605" w:rsidRPr="00B55BB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14:paraId="49031F4E" w14:textId="77777777" w:rsidR="00DD312D" w:rsidRPr="00B55BB6" w:rsidRDefault="00DD312D" w:rsidP="00DD312D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17" w:type="dxa"/>
            <w:gridSpan w:val="6"/>
            <w:vAlign w:val="bottom"/>
          </w:tcPr>
          <w:p w14:paraId="17D4C7EF" w14:textId="28A2F56D" w:rsidR="00DD312D" w:rsidRPr="00B55BB6" w:rsidRDefault="00DD312D" w:rsidP="00DD312D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B55BB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10605" w:rsidRPr="00B55BB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14:paraId="5906D212" w14:textId="77777777" w:rsidR="00DD312D" w:rsidRPr="00B55BB6" w:rsidRDefault="00DD312D" w:rsidP="00DD312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627" w:type="dxa"/>
            <w:gridSpan w:val="6"/>
            <w:vAlign w:val="bottom"/>
          </w:tcPr>
          <w:p w14:paraId="75B5E9DB" w14:textId="4AD5B23F" w:rsidR="00DD312D" w:rsidRPr="00B55BB6" w:rsidRDefault="00DD312D" w:rsidP="00DD312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</w:t>
            </w:r>
            <w:r w:rsidR="00F10605" w:rsidRPr="00B55BB6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</w:t>
            </w:r>
          </w:p>
        </w:tc>
      </w:tr>
      <w:tr w:rsidR="00623B11" w:rsidRPr="00B55BB6" w14:paraId="270F95C2" w14:textId="77777777" w:rsidTr="000F7B87">
        <w:trPr>
          <w:cantSplit/>
        </w:trPr>
        <w:tc>
          <w:tcPr>
            <w:tcW w:w="1800" w:type="dxa"/>
            <w:vAlign w:val="bottom"/>
          </w:tcPr>
          <w:p w14:paraId="57C207C1" w14:textId="77777777" w:rsidR="00623B11" w:rsidRPr="00B55BB6" w:rsidRDefault="00623B11" w:rsidP="00623B11">
            <w:pPr>
              <w:ind w:left="187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4" w:type="dxa"/>
            <w:vAlign w:val="bottom"/>
          </w:tcPr>
          <w:p w14:paraId="49B067F4" w14:textId="77777777" w:rsidR="00623B11" w:rsidRPr="00B55BB6" w:rsidRDefault="00623B11" w:rsidP="00623B11">
            <w:pPr>
              <w:tabs>
                <w:tab w:val="left" w:pos="624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ก่อน</w:t>
            </w:r>
          </w:p>
        </w:tc>
        <w:tc>
          <w:tcPr>
            <w:tcW w:w="179" w:type="dxa"/>
            <w:vAlign w:val="bottom"/>
          </w:tcPr>
          <w:p w14:paraId="0F90EA9D" w14:textId="77777777" w:rsidR="00623B11" w:rsidRPr="00B55BB6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677" w:type="dxa"/>
            <w:vAlign w:val="bottom"/>
          </w:tcPr>
          <w:p w14:paraId="45853CE3" w14:textId="689D24CE" w:rsidR="00623B11" w:rsidRPr="00B55BB6" w:rsidRDefault="007934B6" w:rsidP="00623B11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  <w:lang w:bidi="th-TH"/>
              </w:rPr>
              <w:t>ค่าใช้จ่าย</w:t>
            </w:r>
          </w:p>
        </w:tc>
        <w:tc>
          <w:tcPr>
            <w:tcW w:w="180" w:type="dxa"/>
            <w:vAlign w:val="bottom"/>
          </w:tcPr>
          <w:p w14:paraId="237D9E9E" w14:textId="77777777" w:rsidR="00623B11" w:rsidRPr="00B55BB6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D84532C" w14:textId="06B11C5D" w:rsidR="00623B11" w:rsidRPr="00B55BB6" w:rsidRDefault="00623B11" w:rsidP="00623B11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สุทธิจาก</w:t>
            </w:r>
          </w:p>
        </w:tc>
        <w:tc>
          <w:tcPr>
            <w:tcW w:w="180" w:type="dxa"/>
            <w:gridSpan w:val="2"/>
            <w:vAlign w:val="bottom"/>
          </w:tcPr>
          <w:p w14:paraId="38779F7E" w14:textId="77777777" w:rsidR="00623B11" w:rsidRPr="00B55BB6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602E7CD0" w14:textId="3C28721D" w:rsidR="00623B11" w:rsidRPr="00B55BB6" w:rsidRDefault="00623B11" w:rsidP="00623B11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ก่อน</w:t>
            </w:r>
          </w:p>
        </w:tc>
        <w:tc>
          <w:tcPr>
            <w:tcW w:w="180" w:type="dxa"/>
            <w:vAlign w:val="bottom"/>
          </w:tcPr>
          <w:p w14:paraId="727721CF" w14:textId="77777777" w:rsidR="00623B11" w:rsidRPr="00B55BB6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F58F1C4" w14:textId="480BEDF2" w:rsidR="00623B11" w:rsidRPr="00B55BB6" w:rsidRDefault="007934B6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  <w:lang w:bidi="th-TH"/>
              </w:rPr>
              <w:t>ค่าใช้จ่าย</w:t>
            </w:r>
          </w:p>
        </w:tc>
        <w:tc>
          <w:tcPr>
            <w:tcW w:w="180" w:type="dxa"/>
            <w:vAlign w:val="bottom"/>
          </w:tcPr>
          <w:p w14:paraId="723FD7DF" w14:textId="77777777" w:rsidR="00623B11" w:rsidRPr="00B55BB6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DC89C7E" w14:textId="469B3907" w:rsidR="00623B11" w:rsidRPr="00B55BB6" w:rsidRDefault="00623B11" w:rsidP="00623B11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สุทธิจาก</w:t>
            </w:r>
          </w:p>
        </w:tc>
        <w:tc>
          <w:tcPr>
            <w:tcW w:w="185" w:type="dxa"/>
            <w:gridSpan w:val="2"/>
            <w:vAlign w:val="bottom"/>
          </w:tcPr>
          <w:p w14:paraId="34284213" w14:textId="77777777" w:rsidR="00623B11" w:rsidRPr="00B55BB6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15" w:type="dxa"/>
            <w:vAlign w:val="bottom"/>
          </w:tcPr>
          <w:p w14:paraId="077BA481" w14:textId="01599AF8" w:rsidR="00623B11" w:rsidRPr="00B55BB6" w:rsidRDefault="00623B11" w:rsidP="00623B11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ก่อน</w:t>
            </w:r>
          </w:p>
        </w:tc>
        <w:tc>
          <w:tcPr>
            <w:tcW w:w="180" w:type="dxa"/>
            <w:vAlign w:val="bottom"/>
          </w:tcPr>
          <w:p w14:paraId="2D6294EC" w14:textId="77777777" w:rsidR="00623B11" w:rsidRPr="00B55BB6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9F7F415" w14:textId="1082602C" w:rsidR="00623B11" w:rsidRPr="00B55BB6" w:rsidRDefault="007934B6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80" w:type="dxa"/>
            <w:vAlign w:val="bottom"/>
          </w:tcPr>
          <w:p w14:paraId="785B9501" w14:textId="77777777" w:rsidR="00623B11" w:rsidRPr="00B55BB6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28E9A945" w14:textId="6FF728BA" w:rsidR="00623B11" w:rsidRPr="00B55BB6" w:rsidRDefault="00623B11" w:rsidP="00623B11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สุทธิจาก</w:t>
            </w:r>
          </w:p>
        </w:tc>
      </w:tr>
      <w:tr w:rsidR="00623B11" w:rsidRPr="00B55BB6" w14:paraId="65BE853A" w14:textId="77777777" w:rsidTr="000F7B87">
        <w:trPr>
          <w:cantSplit/>
        </w:trPr>
        <w:tc>
          <w:tcPr>
            <w:tcW w:w="1800" w:type="dxa"/>
            <w:vAlign w:val="bottom"/>
          </w:tcPr>
          <w:p w14:paraId="3A69B8B8" w14:textId="77777777" w:rsidR="00623B11" w:rsidRPr="00B55BB6" w:rsidRDefault="00623B11" w:rsidP="00623B11">
            <w:pPr>
              <w:ind w:left="187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4" w:type="dxa"/>
            <w:vAlign w:val="bottom"/>
          </w:tcPr>
          <w:p w14:paraId="04E0328E" w14:textId="54E688BB" w:rsidR="00623B11" w:rsidRPr="00B55BB6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</w:pPr>
            <w:r w:rsidRPr="00B55BB6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ภาษี</w:t>
            </w:r>
          </w:p>
        </w:tc>
        <w:tc>
          <w:tcPr>
            <w:tcW w:w="179" w:type="dxa"/>
            <w:vAlign w:val="bottom"/>
          </w:tcPr>
          <w:p w14:paraId="28001E8B" w14:textId="77777777" w:rsidR="00623B11" w:rsidRPr="00B55BB6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677" w:type="dxa"/>
            <w:vAlign w:val="bottom"/>
          </w:tcPr>
          <w:p w14:paraId="27A093BD" w14:textId="45EC7598" w:rsidR="00623B11" w:rsidRPr="00B55BB6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</w:pPr>
            <w:r w:rsidRPr="00B55BB6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ภาษี</w:t>
            </w:r>
          </w:p>
        </w:tc>
        <w:tc>
          <w:tcPr>
            <w:tcW w:w="180" w:type="dxa"/>
            <w:vAlign w:val="bottom"/>
          </w:tcPr>
          <w:p w14:paraId="565079F3" w14:textId="77777777" w:rsidR="00623B11" w:rsidRPr="00B55BB6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8633345" w14:textId="07BC71BC" w:rsidR="00623B11" w:rsidRPr="00B55BB6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</w:pPr>
            <w:r w:rsidRPr="00B55BB6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ภาษี</w:t>
            </w:r>
          </w:p>
        </w:tc>
        <w:tc>
          <w:tcPr>
            <w:tcW w:w="180" w:type="dxa"/>
            <w:gridSpan w:val="2"/>
            <w:vAlign w:val="bottom"/>
          </w:tcPr>
          <w:p w14:paraId="40B2CFA8" w14:textId="77777777" w:rsidR="00623B11" w:rsidRPr="00B55BB6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6D547F5" w14:textId="0FB0EB3C" w:rsidR="00623B11" w:rsidRPr="00B55BB6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</w:pPr>
            <w:r w:rsidRPr="00B55BB6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ภาษี</w:t>
            </w:r>
          </w:p>
        </w:tc>
        <w:tc>
          <w:tcPr>
            <w:tcW w:w="180" w:type="dxa"/>
            <w:vAlign w:val="bottom"/>
          </w:tcPr>
          <w:p w14:paraId="5F36595E" w14:textId="77777777" w:rsidR="00623B11" w:rsidRPr="00B55BB6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30F6369" w14:textId="6D7E0C6B" w:rsidR="00623B11" w:rsidRPr="00B55BB6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</w:pPr>
            <w:r w:rsidRPr="00B55BB6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ภาษี</w:t>
            </w:r>
          </w:p>
        </w:tc>
        <w:tc>
          <w:tcPr>
            <w:tcW w:w="180" w:type="dxa"/>
            <w:vAlign w:val="bottom"/>
          </w:tcPr>
          <w:p w14:paraId="40657B13" w14:textId="77777777" w:rsidR="00623B11" w:rsidRPr="00B55BB6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02F7021" w14:textId="3F12F83C" w:rsidR="00623B11" w:rsidRPr="00B55BB6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</w:pPr>
            <w:r w:rsidRPr="00B55BB6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ภาษี</w:t>
            </w:r>
          </w:p>
        </w:tc>
        <w:tc>
          <w:tcPr>
            <w:tcW w:w="185" w:type="dxa"/>
            <w:gridSpan w:val="2"/>
            <w:vAlign w:val="bottom"/>
          </w:tcPr>
          <w:p w14:paraId="06ED6EDE" w14:textId="77777777" w:rsidR="00623B11" w:rsidRPr="00B55BB6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15" w:type="dxa"/>
            <w:vAlign w:val="bottom"/>
          </w:tcPr>
          <w:p w14:paraId="5DC2FC0F" w14:textId="3F24E8B9" w:rsidR="00623B11" w:rsidRPr="00B55BB6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</w:pPr>
            <w:r w:rsidRPr="00B55BB6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ภาษี</w:t>
            </w:r>
          </w:p>
        </w:tc>
        <w:tc>
          <w:tcPr>
            <w:tcW w:w="180" w:type="dxa"/>
            <w:vAlign w:val="bottom"/>
          </w:tcPr>
          <w:p w14:paraId="1C4CBB3F" w14:textId="77777777" w:rsidR="00623B11" w:rsidRPr="00B55BB6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6B813A9" w14:textId="687BBD11" w:rsidR="00623B11" w:rsidRPr="00B55BB6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</w:pPr>
            <w:r w:rsidRPr="00B55BB6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ภาษี</w:t>
            </w:r>
          </w:p>
        </w:tc>
        <w:tc>
          <w:tcPr>
            <w:tcW w:w="180" w:type="dxa"/>
            <w:vAlign w:val="bottom"/>
          </w:tcPr>
          <w:p w14:paraId="1ED727F1" w14:textId="77777777" w:rsidR="00623B11" w:rsidRPr="00B55BB6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3F241175" w14:textId="214009B2" w:rsidR="00623B11" w:rsidRPr="00B55BB6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</w:pPr>
            <w:r w:rsidRPr="00B55BB6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ภาษี</w:t>
            </w:r>
          </w:p>
        </w:tc>
      </w:tr>
      <w:tr w:rsidR="00623B11" w:rsidRPr="00B55BB6" w14:paraId="092A250B" w14:textId="77777777" w:rsidTr="000F7B87">
        <w:trPr>
          <w:cantSplit/>
        </w:trPr>
        <w:tc>
          <w:tcPr>
            <w:tcW w:w="1800" w:type="dxa"/>
            <w:vAlign w:val="bottom"/>
          </w:tcPr>
          <w:p w14:paraId="1BF0F737" w14:textId="6A06B25F" w:rsidR="00623B11" w:rsidRPr="00B55BB6" w:rsidRDefault="00623B11" w:rsidP="00DD312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4" w:type="dxa"/>
            <w:vAlign w:val="bottom"/>
          </w:tcPr>
          <w:p w14:paraId="0648B441" w14:textId="2B186033" w:rsidR="00623B11" w:rsidRPr="00B55BB6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เงินได้</w:t>
            </w:r>
          </w:p>
        </w:tc>
        <w:tc>
          <w:tcPr>
            <w:tcW w:w="179" w:type="dxa"/>
            <w:vAlign w:val="bottom"/>
          </w:tcPr>
          <w:p w14:paraId="2E37C8BA" w14:textId="77777777" w:rsidR="00623B11" w:rsidRPr="00B55BB6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677" w:type="dxa"/>
            <w:vAlign w:val="bottom"/>
          </w:tcPr>
          <w:p w14:paraId="2D1C5A5E" w14:textId="0714726C" w:rsidR="00623B11" w:rsidRPr="00B55BB6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33C396F9" w14:textId="77777777" w:rsidR="00623B11" w:rsidRPr="00B55BB6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183AB97" w14:textId="0B56FB6A" w:rsidR="00623B11" w:rsidRPr="00B55BB6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635AB797" w14:textId="77777777" w:rsidR="00623B11" w:rsidRPr="00B55BB6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A41FFE3" w14:textId="3BD3563A" w:rsidR="00623B11" w:rsidRPr="00B55BB6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41026DBF" w14:textId="77777777" w:rsidR="00623B11" w:rsidRPr="00B55BB6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3920C4" w14:textId="4EEB38CE" w:rsidR="00623B11" w:rsidRPr="00B55BB6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4BAAB3A7" w14:textId="77777777" w:rsidR="00623B11" w:rsidRPr="00B55BB6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EBAED33" w14:textId="60D51232" w:rsidR="00623B11" w:rsidRPr="00B55BB6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เงินได้</w:t>
            </w:r>
          </w:p>
        </w:tc>
        <w:tc>
          <w:tcPr>
            <w:tcW w:w="185" w:type="dxa"/>
            <w:gridSpan w:val="2"/>
            <w:vAlign w:val="bottom"/>
          </w:tcPr>
          <w:p w14:paraId="142AAE13" w14:textId="77777777" w:rsidR="00623B11" w:rsidRPr="00B55BB6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15" w:type="dxa"/>
            <w:vAlign w:val="bottom"/>
          </w:tcPr>
          <w:p w14:paraId="4464BBC9" w14:textId="69A326B7" w:rsidR="00623B11" w:rsidRPr="00B55BB6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ind w:right="-74" w:hanging="84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6784E04A" w14:textId="77777777" w:rsidR="00623B11" w:rsidRPr="00B55BB6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F9D61A7" w14:textId="320316ED" w:rsidR="00623B11" w:rsidRPr="00B55BB6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ind w:right="-142" w:hanging="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03B83DA8" w14:textId="77777777" w:rsidR="00623B11" w:rsidRPr="00B55BB6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4E21FE6B" w14:textId="1EA55E96" w:rsidR="00623B11" w:rsidRPr="00B55BB6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เงินได้</w:t>
            </w:r>
          </w:p>
        </w:tc>
      </w:tr>
      <w:tr w:rsidR="00F0116D" w:rsidRPr="00B55BB6" w14:paraId="6834DD38" w14:textId="77777777" w:rsidTr="007934B6">
        <w:trPr>
          <w:cantSplit/>
        </w:trPr>
        <w:tc>
          <w:tcPr>
            <w:tcW w:w="1800" w:type="dxa"/>
            <w:vAlign w:val="bottom"/>
          </w:tcPr>
          <w:p w14:paraId="30DBC621" w14:textId="1DF5D9FB" w:rsidR="00F0116D" w:rsidRPr="001254EC" w:rsidRDefault="001254EC" w:rsidP="001254EC">
            <w:pPr>
              <w:ind w:left="187" w:hanging="187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  <w:r w:rsidRPr="001254EC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921" w:type="dxa"/>
            <w:gridSpan w:val="21"/>
            <w:vAlign w:val="bottom"/>
          </w:tcPr>
          <w:p w14:paraId="7A4C9D20" w14:textId="553EF982" w:rsidR="00F0116D" w:rsidRPr="00B55BB6" w:rsidRDefault="00F0116D" w:rsidP="00E77D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DD312D" w:rsidRPr="00B55BB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B55BB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B55BB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DD312D" w:rsidRPr="00B55BB6" w14:paraId="265820EF" w14:textId="77777777" w:rsidTr="007934B6">
        <w:trPr>
          <w:cantSplit/>
        </w:trPr>
        <w:tc>
          <w:tcPr>
            <w:tcW w:w="1800" w:type="dxa"/>
            <w:vAlign w:val="bottom"/>
          </w:tcPr>
          <w:p w14:paraId="62515628" w14:textId="056CDDA3" w:rsidR="00DD312D" w:rsidRPr="00B55BB6" w:rsidRDefault="00DD312D" w:rsidP="00DD312D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5BB6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รับรู้ในกำไรหรือขาดทุนเบ็ดเสร็จอื่น</w:t>
            </w:r>
          </w:p>
        </w:tc>
        <w:tc>
          <w:tcPr>
            <w:tcW w:w="7921" w:type="dxa"/>
            <w:gridSpan w:val="21"/>
            <w:vAlign w:val="bottom"/>
          </w:tcPr>
          <w:p w14:paraId="65631CE3" w14:textId="77777777" w:rsidR="00DD312D" w:rsidRPr="00B55BB6" w:rsidRDefault="00DD312D" w:rsidP="00E77D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0116D" w:rsidRPr="00B55BB6" w14:paraId="3BD0590A" w14:textId="77777777" w:rsidTr="000F7B87">
        <w:trPr>
          <w:cantSplit/>
        </w:trPr>
        <w:tc>
          <w:tcPr>
            <w:tcW w:w="1800" w:type="dxa"/>
            <w:vAlign w:val="bottom"/>
          </w:tcPr>
          <w:p w14:paraId="6705BA2B" w14:textId="77777777" w:rsidR="00F0116D" w:rsidRPr="00B55BB6" w:rsidRDefault="00F0116D" w:rsidP="00E77D7C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674" w:type="dxa"/>
            <w:tcBorders>
              <w:bottom w:val="single" w:sz="4" w:space="0" w:color="auto"/>
            </w:tcBorders>
            <w:vAlign w:val="bottom"/>
          </w:tcPr>
          <w:p w14:paraId="61C4009A" w14:textId="3D538911" w:rsidR="00F0116D" w:rsidRPr="00B55BB6" w:rsidRDefault="00A364C0" w:rsidP="00A364C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55BB6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="00E41B5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79" w:type="dxa"/>
            <w:vAlign w:val="bottom"/>
          </w:tcPr>
          <w:p w14:paraId="3757ECE3" w14:textId="77777777" w:rsidR="00F0116D" w:rsidRPr="00B55BB6" w:rsidRDefault="00F0116D" w:rsidP="00A364C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bottom"/>
          </w:tcPr>
          <w:p w14:paraId="43278B3E" w14:textId="72E7579E" w:rsidR="00F0116D" w:rsidRPr="00B55BB6" w:rsidRDefault="00A364C0" w:rsidP="00A364C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5B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(10</w:t>
            </w:r>
            <w:r w:rsidR="00E41B5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B55B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5F15AE00" w14:textId="77777777" w:rsidR="00F0116D" w:rsidRPr="00B55BB6" w:rsidRDefault="00F0116D" w:rsidP="00A364C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14:paraId="5DC12617" w14:textId="13C6EC21" w:rsidR="00F0116D" w:rsidRPr="00B55BB6" w:rsidRDefault="00A364C0" w:rsidP="00A364C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sz w:val="26"/>
                <w:szCs w:val="26"/>
              </w:rPr>
              <w:t>411</w:t>
            </w:r>
          </w:p>
        </w:tc>
        <w:tc>
          <w:tcPr>
            <w:tcW w:w="180" w:type="dxa"/>
            <w:gridSpan w:val="2"/>
            <w:vAlign w:val="bottom"/>
          </w:tcPr>
          <w:p w14:paraId="55DF365E" w14:textId="77777777" w:rsidR="00F0116D" w:rsidRPr="00B55BB6" w:rsidRDefault="00F0116D" w:rsidP="00A364C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F359135" w14:textId="5CECA99C" w:rsidR="00F0116D" w:rsidRPr="00B55BB6" w:rsidRDefault="00A364C0" w:rsidP="00A364C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sz w:val="26"/>
                <w:szCs w:val="26"/>
              </w:rPr>
              <w:t>764</w:t>
            </w:r>
          </w:p>
        </w:tc>
        <w:tc>
          <w:tcPr>
            <w:tcW w:w="180" w:type="dxa"/>
            <w:vAlign w:val="bottom"/>
          </w:tcPr>
          <w:p w14:paraId="75108F05" w14:textId="77777777" w:rsidR="00F0116D" w:rsidRPr="00B55BB6" w:rsidRDefault="00F0116D" w:rsidP="00A364C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74B9AE5" w14:textId="22323ACD" w:rsidR="00F0116D" w:rsidRPr="00B55BB6" w:rsidRDefault="00A364C0" w:rsidP="00A364C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sz w:val="26"/>
                <w:szCs w:val="26"/>
              </w:rPr>
              <w:t>(153)</w:t>
            </w:r>
          </w:p>
        </w:tc>
        <w:tc>
          <w:tcPr>
            <w:tcW w:w="180" w:type="dxa"/>
            <w:vAlign w:val="bottom"/>
          </w:tcPr>
          <w:p w14:paraId="4A820235" w14:textId="77777777" w:rsidR="00F0116D" w:rsidRPr="00B55BB6" w:rsidRDefault="00F0116D" w:rsidP="00A364C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14:paraId="789B7BE0" w14:textId="0F353396" w:rsidR="00F0116D" w:rsidRPr="00B55BB6" w:rsidRDefault="00A364C0" w:rsidP="00A364C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sz w:val="26"/>
                <w:szCs w:val="26"/>
              </w:rPr>
              <w:t>611</w:t>
            </w:r>
          </w:p>
        </w:tc>
        <w:tc>
          <w:tcPr>
            <w:tcW w:w="185" w:type="dxa"/>
            <w:gridSpan w:val="2"/>
            <w:vAlign w:val="bottom"/>
          </w:tcPr>
          <w:p w14:paraId="7FEC2B4B" w14:textId="77777777" w:rsidR="00F0116D" w:rsidRPr="00B55BB6" w:rsidRDefault="00F0116D" w:rsidP="00A364C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2245E43E" w14:textId="2EC1D4EF" w:rsidR="00F0116D" w:rsidRPr="00B55BB6" w:rsidRDefault="00A364C0" w:rsidP="00A364C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sz w:val="26"/>
                <w:szCs w:val="26"/>
              </w:rPr>
              <w:t>(1,288)</w:t>
            </w:r>
          </w:p>
        </w:tc>
        <w:tc>
          <w:tcPr>
            <w:tcW w:w="180" w:type="dxa"/>
            <w:vAlign w:val="bottom"/>
          </w:tcPr>
          <w:p w14:paraId="6E51EC12" w14:textId="77777777" w:rsidR="00F0116D" w:rsidRPr="00B55BB6" w:rsidRDefault="00F0116D" w:rsidP="00A364C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7DA6EAA" w14:textId="21D75ED5" w:rsidR="00F0116D" w:rsidRPr="00B55BB6" w:rsidRDefault="00A364C0" w:rsidP="00A364C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  <w:tc>
          <w:tcPr>
            <w:tcW w:w="180" w:type="dxa"/>
            <w:vAlign w:val="bottom"/>
          </w:tcPr>
          <w:p w14:paraId="71D460F9" w14:textId="77777777" w:rsidR="00F0116D" w:rsidRPr="00B55BB6" w:rsidRDefault="00F0116D" w:rsidP="00A364C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7B991BE7" w14:textId="081E9313" w:rsidR="00F0116D" w:rsidRPr="00B55BB6" w:rsidRDefault="00A364C0" w:rsidP="00A364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sz w:val="26"/>
                <w:szCs w:val="26"/>
              </w:rPr>
              <w:t>(1,031)</w:t>
            </w:r>
          </w:p>
        </w:tc>
      </w:tr>
      <w:tr w:rsidR="005325B5" w:rsidRPr="00B55BB6" w14:paraId="048DD51E" w14:textId="77777777" w:rsidTr="000F7B87">
        <w:trPr>
          <w:cantSplit/>
          <w:trHeight w:val="70"/>
        </w:trPr>
        <w:tc>
          <w:tcPr>
            <w:tcW w:w="1800" w:type="dxa"/>
            <w:vAlign w:val="bottom"/>
          </w:tcPr>
          <w:p w14:paraId="42F4B2AB" w14:textId="77777777" w:rsidR="005325B5" w:rsidRPr="00B55BB6" w:rsidRDefault="005325B5" w:rsidP="005325B5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55B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72263" w14:textId="42E3E5DB" w:rsidR="005325B5" w:rsidRPr="00B55BB6" w:rsidRDefault="005325B5" w:rsidP="005325B5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</w:t>
            </w:r>
            <w:r w:rsidR="00E41B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79" w:type="dxa"/>
            <w:vAlign w:val="bottom"/>
          </w:tcPr>
          <w:p w14:paraId="356F08C1" w14:textId="77777777" w:rsidR="005325B5" w:rsidRPr="00B55BB6" w:rsidRDefault="005325B5" w:rsidP="005325B5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FB751" w14:textId="53D53B58" w:rsidR="005325B5" w:rsidRPr="00B55BB6" w:rsidRDefault="005325B5" w:rsidP="005325B5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(10</w:t>
            </w:r>
            <w:r w:rsidR="00E41B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B55B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3188B26" w14:textId="77777777" w:rsidR="005325B5" w:rsidRPr="00B55BB6" w:rsidRDefault="005325B5" w:rsidP="005325B5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EF9DC" w14:textId="4BF72223" w:rsidR="005325B5" w:rsidRPr="00B55BB6" w:rsidRDefault="005325B5" w:rsidP="005325B5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411</w:t>
            </w:r>
          </w:p>
        </w:tc>
        <w:tc>
          <w:tcPr>
            <w:tcW w:w="180" w:type="dxa"/>
            <w:gridSpan w:val="2"/>
            <w:vAlign w:val="bottom"/>
          </w:tcPr>
          <w:p w14:paraId="00E44A96" w14:textId="77777777" w:rsidR="005325B5" w:rsidRPr="00B55BB6" w:rsidRDefault="005325B5" w:rsidP="005325B5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E11EA" w14:textId="62E577F2" w:rsidR="005325B5" w:rsidRPr="00B55BB6" w:rsidRDefault="005325B5" w:rsidP="005325B5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764</w:t>
            </w:r>
          </w:p>
        </w:tc>
        <w:tc>
          <w:tcPr>
            <w:tcW w:w="180" w:type="dxa"/>
            <w:vAlign w:val="bottom"/>
          </w:tcPr>
          <w:p w14:paraId="23D22B68" w14:textId="77777777" w:rsidR="005325B5" w:rsidRPr="00B55BB6" w:rsidRDefault="005325B5" w:rsidP="005325B5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7FB37" w14:textId="183779F3" w:rsidR="005325B5" w:rsidRPr="00B55BB6" w:rsidRDefault="005325B5" w:rsidP="005325B5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(153)</w:t>
            </w:r>
          </w:p>
        </w:tc>
        <w:tc>
          <w:tcPr>
            <w:tcW w:w="180" w:type="dxa"/>
            <w:vAlign w:val="bottom"/>
          </w:tcPr>
          <w:p w14:paraId="08CD3CEF" w14:textId="77777777" w:rsidR="005325B5" w:rsidRPr="00B55BB6" w:rsidRDefault="005325B5" w:rsidP="005325B5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74908" w14:textId="234E1C7F" w:rsidR="005325B5" w:rsidRPr="00B55BB6" w:rsidRDefault="005325B5" w:rsidP="005325B5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611</w:t>
            </w:r>
          </w:p>
        </w:tc>
        <w:tc>
          <w:tcPr>
            <w:tcW w:w="185" w:type="dxa"/>
            <w:gridSpan w:val="2"/>
            <w:vAlign w:val="bottom"/>
          </w:tcPr>
          <w:p w14:paraId="60A99830" w14:textId="77777777" w:rsidR="005325B5" w:rsidRPr="00B55BB6" w:rsidRDefault="005325B5" w:rsidP="005325B5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052EF" w14:textId="06A7F6FA" w:rsidR="005325B5" w:rsidRPr="00B55BB6" w:rsidRDefault="005325B5" w:rsidP="005325B5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(1,288)</w:t>
            </w:r>
          </w:p>
        </w:tc>
        <w:tc>
          <w:tcPr>
            <w:tcW w:w="180" w:type="dxa"/>
            <w:vAlign w:val="bottom"/>
          </w:tcPr>
          <w:p w14:paraId="6FBA916F" w14:textId="77777777" w:rsidR="005325B5" w:rsidRPr="00B55BB6" w:rsidRDefault="005325B5" w:rsidP="005325B5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A3DC4" w14:textId="53AE19AC" w:rsidR="005325B5" w:rsidRPr="00B55BB6" w:rsidRDefault="005325B5" w:rsidP="005325B5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257</w:t>
            </w:r>
          </w:p>
        </w:tc>
        <w:tc>
          <w:tcPr>
            <w:tcW w:w="180" w:type="dxa"/>
            <w:vAlign w:val="bottom"/>
          </w:tcPr>
          <w:p w14:paraId="7DD07E83" w14:textId="77777777" w:rsidR="005325B5" w:rsidRPr="00B55BB6" w:rsidRDefault="005325B5" w:rsidP="005325B5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26086" w14:textId="332E1BBB" w:rsidR="005325B5" w:rsidRPr="00B55BB6" w:rsidRDefault="005325B5" w:rsidP="005325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5B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(1,031)</w:t>
            </w:r>
          </w:p>
        </w:tc>
      </w:tr>
      <w:bookmarkEnd w:id="7"/>
    </w:tbl>
    <w:p w14:paraId="7797C5FD" w14:textId="757383DA" w:rsidR="00542901" w:rsidRPr="000F7B87" w:rsidRDefault="00542901" w:rsidP="00F953E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72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674"/>
        <w:gridCol w:w="179"/>
        <w:gridCol w:w="677"/>
        <w:gridCol w:w="180"/>
        <w:gridCol w:w="707"/>
        <w:gridCol w:w="13"/>
        <w:gridCol w:w="167"/>
        <w:gridCol w:w="13"/>
        <w:gridCol w:w="630"/>
        <w:gridCol w:w="180"/>
        <w:gridCol w:w="810"/>
        <w:gridCol w:w="180"/>
        <w:gridCol w:w="703"/>
        <w:gridCol w:w="17"/>
        <w:gridCol w:w="163"/>
        <w:gridCol w:w="22"/>
        <w:gridCol w:w="715"/>
        <w:gridCol w:w="180"/>
        <w:gridCol w:w="720"/>
        <w:gridCol w:w="180"/>
        <w:gridCol w:w="729"/>
      </w:tblGrid>
      <w:tr w:rsidR="00DD312D" w:rsidRPr="00BA1B6C" w14:paraId="2E3C4AF1" w14:textId="77777777" w:rsidTr="007934B6">
        <w:trPr>
          <w:cantSplit/>
          <w:tblHeader/>
        </w:trPr>
        <w:tc>
          <w:tcPr>
            <w:tcW w:w="1890" w:type="dxa"/>
            <w:vAlign w:val="bottom"/>
          </w:tcPr>
          <w:p w14:paraId="22EBD7DB" w14:textId="77777777" w:rsidR="00DD312D" w:rsidRPr="007C54CC" w:rsidRDefault="00DD312D" w:rsidP="00802535">
            <w:pPr>
              <w:jc w:val="center"/>
              <w:rPr>
                <w:rFonts w:asciiTheme="majorBidi" w:hAnsiTheme="majorBidi" w:cstheme="majorBidi"/>
                <w:color w:val="008000"/>
                <w:sz w:val="26"/>
                <w:szCs w:val="26"/>
              </w:rPr>
            </w:pPr>
          </w:p>
        </w:tc>
        <w:tc>
          <w:tcPr>
            <w:tcW w:w="7839" w:type="dxa"/>
            <w:gridSpan w:val="21"/>
            <w:vAlign w:val="bottom"/>
          </w:tcPr>
          <w:p w14:paraId="4CC4A009" w14:textId="2CC016FB" w:rsidR="00DD312D" w:rsidRPr="007C54CC" w:rsidRDefault="00DD312D" w:rsidP="00DD312D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7C54CC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7C54CC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D312D" w:rsidRPr="00BA1B6C" w14:paraId="56DC0215" w14:textId="77777777" w:rsidTr="007934B6">
        <w:trPr>
          <w:cantSplit/>
          <w:tblHeader/>
        </w:trPr>
        <w:tc>
          <w:tcPr>
            <w:tcW w:w="1890" w:type="dxa"/>
            <w:vAlign w:val="bottom"/>
          </w:tcPr>
          <w:p w14:paraId="5A13D8F0" w14:textId="77777777" w:rsidR="00DD312D" w:rsidRPr="007C54CC" w:rsidRDefault="00DD312D" w:rsidP="0080253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7" w:type="dxa"/>
            <w:gridSpan w:val="5"/>
            <w:vAlign w:val="bottom"/>
          </w:tcPr>
          <w:p w14:paraId="467663C7" w14:textId="188C916C" w:rsidR="00DD312D" w:rsidRPr="007C54CC" w:rsidRDefault="00DD312D" w:rsidP="00802535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7C54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10605" w:rsidRPr="007C54C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14:paraId="46DE950C" w14:textId="77777777" w:rsidR="00DD312D" w:rsidRPr="007C54CC" w:rsidRDefault="00DD312D" w:rsidP="00802535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16" w:type="dxa"/>
            <w:gridSpan w:val="6"/>
            <w:vAlign w:val="bottom"/>
          </w:tcPr>
          <w:p w14:paraId="6408B956" w14:textId="7BF33266" w:rsidR="00DD312D" w:rsidRPr="007C54CC" w:rsidRDefault="00DD312D" w:rsidP="00802535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7C54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10605" w:rsidRPr="007C54C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14:paraId="3DBAF920" w14:textId="77777777" w:rsidR="00DD312D" w:rsidRPr="007C54CC" w:rsidRDefault="00DD312D" w:rsidP="008025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546" w:type="dxa"/>
            <w:gridSpan w:val="6"/>
            <w:vAlign w:val="bottom"/>
          </w:tcPr>
          <w:p w14:paraId="48F41525" w14:textId="52E17ECB" w:rsidR="00DD312D" w:rsidRPr="007C54CC" w:rsidRDefault="00DD312D" w:rsidP="008025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</w:t>
            </w:r>
            <w:r w:rsidR="00F10605" w:rsidRPr="007C54CC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</w:t>
            </w:r>
          </w:p>
        </w:tc>
      </w:tr>
      <w:tr w:rsidR="00DD312D" w:rsidRPr="00BA1B6C" w14:paraId="680C82BE" w14:textId="77777777" w:rsidTr="007934B6">
        <w:trPr>
          <w:cantSplit/>
        </w:trPr>
        <w:tc>
          <w:tcPr>
            <w:tcW w:w="1890" w:type="dxa"/>
            <w:vAlign w:val="bottom"/>
          </w:tcPr>
          <w:p w14:paraId="5148D112" w14:textId="77777777" w:rsidR="00DD312D" w:rsidRPr="007C54CC" w:rsidRDefault="00DD312D" w:rsidP="00802535">
            <w:pPr>
              <w:ind w:left="187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4" w:type="dxa"/>
            <w:vAlign w:val="bottom"/>
          </w:tcPr>
          <w:p w14:paraId="71897986" w14:textId="77777777" w:rsidR="00DD312D" w:rsidRPr="007C54CC" w:rsidRDefault="00DD312D" w:rsidP="00802535">
            <w:pPr>
              <w:tabs>
                <w:tab w:val="left" w:pos="624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ก่อน</w:t>
            </w:r>
          </w:p>
        </w:tc>
        <w:tc>
          <w:tcPr>
            <w:tcW w:w="179" w:type="dxa"/>
            <w:vAlign w:val="bottom"/>
          </w:tcPr>
          <w:p w14:paraId="42080FA7" w14:textId="77777777" w:rsidR="00DD312D" w:rsidRPr="007C54CC" w:rsidRDefault="00DD312D" w:rsidP="008025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677" w:type="dxa"/>
            <w:vAlign w:val="bottom"/>
          </w:tcPr>
          <w:p w14:paraId="4A4D4AD1" w14:textId="6B20622A" w:rsidR="00DD312D" w:rsidRPr="007C54CC" w:rsidRDefault="007934B6" w:rsidP="00802535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  <w:lang w:bidi="th-TH"/>
              </w:rPr>
              <w:t>ค่าใช้จ่าย</w:t>
            </w:r>
          </w:p>
        </w:tc>
        <w:tc>
          <w:tcPr>
            <w:tcW w:w="180" w:type="dxa"/>
            <w:vAlign w:val="bottom"/>
          </w:tcPr>
          <w:p w14:paraId="123C02E7" w14:textId="77777777" w:rsidR="00DD312D" w:rsidRPr="007C54CC" w:rsidRDefault="00DD312D" w:rsidP="008025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3481CA1" w14:textId="77777777" w:rsidR="00DD312D" w:rsidRPr="007C54CC" w:rsidRDefault="00DD312D" w:rsidP="00802535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สุทธิจาก</w:t>
            </w:r>
          </w:p>
        </w:tc>
        <w:tc>
          <w:tcPr>
            <w:tcW w:w="180" w:type="dxa"/>
            <w:gridSpan w:val="2"/>
            <w:vAlign w:val="bottom"/>
          </w:tcPr>
          <w:p w14:paraId="207F159F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466D3307" w14:textId="77777777" w:rsidR="00DD312D" w:rsidRPr="007C54CC" w:rsidRDefault="00DD312D" w:rsidP="00802535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ก่อน</w:t>
            </w:r>
          </w:p>
        </w:tc>
        <w:tc>
          <w:tcPr>
            <w:tcW w:w="180" w:type="dxa"/>
            <w:vAlign w:val="bottom"/>
          </w:tcPr>
          <w:p w14:paraId="664B6B35" w14:textId="77777777" w:rsidR="00DD312D" w:rsidRPr="007C54CC" w:rsidRDefault="00DD312D" w:rsidP="008025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65CBE05" w14:textId="707FB7D2" w:rsidR="00DD312D" w:rsidRPr="007C54CC" w:rsidRDefault="007934B6" w:rsidP="00802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  <w:lang w:bidi="th-TH"/>
              </w:rPr>
              <w:t>ค่าใช้จ่าย</w:t>
            </w:r>
          </w:p>
        </w:tc>
        <w:tc>
          <w:tcPr>
            <w:tcW w:w="180" w:type="dxa"/>
            <w:vAlign w:val="bottom"/>
          </w:tcPr>
          <w:p w14:paraId="5EF2C9FD" w14:textId="77777777" w:rsidR="00DD312D" w:rsidRPr="007C54CC" w:rsidRDefault="00DD312D" w:rsidP="008025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33BD8A3" w14:textId="77777777" w:rsidR="00DD312D" w:rsidRPr="007C54CC" w:rsidRDefault="00DD312D" w:rsidP="00802535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สุทธิจาก</w:t>
            </w:r>
          </w:p>
        </w:tc>
        <w:tc>
          <w:tcPr>
            <w:tcW w:w="185" w:type="dxa"/>
            <w:gridSpan w:val="2"/>
            <w:vAlign w:val="bottom"/>
          </w:tcPr>
          <w:p w14:paraId="49F2A401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15" w:type="dxa"/>
            <w:vAlign w:val="bottom"/>
          </w:tcPr>
          <w:p w14:paraId="7C8A9C71" w14:textId="77777777" w:rsidR="00DD312D" w:rsidRPr="007C54CC" w:rsidRDefault="00DD312D" w:rsidP="00802535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ก่อน</w:t>
            </w:r>
          </w:p>
        </w:tc>
        <w:tc>
          <w:tcPr>
            <w:tcW w:w="180" w:type="dxa"/>
            <w:vAlign w:val="bottom"/>
          </w:tcPr>
          <w:p w14:paraId="6CA09256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71ACDAC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80" w:type="dxa"/>
            <w:vAlign w:val="bottom"/>
          </w:tcPr>
          <w:p w14:paraId="0A513700" w14:textId="77777777" w:rsidR="00DD312D" w:rsidRPr="007C54CC" w:rsidRDefault="00DD312D" w:rsidP="008025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68B7A39C" w14:textId="77777777" w:rsidR="00DD312D" w:rsidRPr="007C54CC" w:rsidRDefault="00DD312D" w:rsidP="00802535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สุทธิจาก</w:t>
            </w:r>
          </w:p>
        </w:tc>
      </w:tr>
      <w:tr w:rsidR="00DD312D" w:rsidRPr="00BA1B6C" w14:paraId="2C6BB826" w14:textId="77777777" w:rsidTr="007934B6">
        <w:trPr>
          <w:cantSplit/>
        </w:trPr>
        <w:tc>
          <w:tcPr>
            <w:tcW w:w="1890" w:type="dxa"/>
            <w:vAlign w:val="bottom"/>
          </w:tcPr>
          <w:p w14:paraId="4300A284" w14:textId="77777777" w:rsidR="00DD312D" w:rsidRPr="007C54CC" w:rsidRDefault="00DD312D" w:rsidP="00802535">
            <w:pPr>
              <w:ind w:left="187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4" w:type="dxa"/>
            <w:vAlign w:val="bottom"/>
          </w:tcPr>
          <w:p w14:paraId="0A678696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</w:pPr>
            <w:r w:rsidRPr="007C54CC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ภาษี</w:t>
            </w:r>
          </w:p>
        </w:tc>
        <w:tc>
          <w:tcPr>
            <w:tcW w:w="179" w:type="dxa"/>
            <w:vAlign w:val="bottom"/>
          </w:tcPr>
          <w:p w14:paraId="40A2D9CC" w14:textId="77777777" w:rsidR="00DD312D" w:rsidRPr="007C54CC" w:rsidRDefault="00DD312D" w:rsidP="008025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677" w:type="dxa"/>
            <w:vAlign w:val="bottom"/>
          </w:tcPr>
          <w:p w14:paraId="428A2E84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</w:pPr>
            <w:r w:rsidRPr="007C54CC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ภาษี</w:t>
            </w:r>
          </w:p>
        </w:tc>
        <w:tc>
          <w:tcPr>
            <w:tcW w:w="180" w:type="dxa"/>
            <w:vAlign w:val="bottom"/>
          </w:tcPr>
          <w:p w14:paraId="4A275BC3" w14:textId="77777777" w:rsidR="00DD312D" w:rsidRPr="007C54CC" w:rsidRDefault="00DD312D" w:rsidP="008025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2F83190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</w:pPr>
            <w:r w:rsidRPr="007C54CC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ภาษี</w:t>
            </w:r>
          </w:p>
        </w:tc>
        <w:tc>
          <w:tcPr>
            <w:tcW w:w="180" w:type="dxa"/>
            <w:gridSpan w:val="2"/>
            <w:vAlign w:val="bottom"/>
          </w:tcPr>
          <w:p w14:paraId="66924677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14A62551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</w:pPr>
            <w:r w:rsidRPr="007C54CC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ภาษี</w:t>
            </w:r>
          </w:p>
        </w:tc>
        <w:tc>
          <w:tcPr>
            <w:tcW w:w="180" w:type="dxa"/>
            <w:vAlign w:val="bottom"/>
          </w:tcPr>
          <w:p w14:paraId="44F23EFC" w14:textId="77777777" w:rsidR="00DD312D" w:rsidRPr="007C54CC" w:rsidRDefault="00DD312D" w:rsidP="008025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C6729FB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</w:pPr>
            <w:r w:rsidRPr="007C54CC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ภาษี</w:t>
            </w:r>
          </w:p>
        </w:tc>
        <w:tc>
          <w:tcPr>
            <w:tcW w:w="180" w:type="dxa"/>
            <w:vAlign w:val="bottom"/>
          </w:tcPr>
          <w:p w14:paraId="3CC25342" w14:textId="77777777" w:rsidR="00DD312D" w:rsidRPr="007C54CC" w:rsidRDefault="00DD312D" w:rsidP="008025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600D2FD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</w:pPr>
            <w:r w:rsidRPr="007C54CC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ภาษี</w:t>
            </w:r>
          </w:p>
        </w:tc>
        <w:tc>
          <w:tcPr>
            <w:tcW w:w="185" w:type="dxa"/>
            <w:gridSpan w:val="2"/>
            <w:vAlign w:val="bottom"/>
          </w:tcPr>
          <w:p w14:paraId="68AAD660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15" w:type="dxa"/>
            <w:vAlign w:val="bottom"/>
          </w:tcPr>
          <w:p w14:paraId="7CEF0FFE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</w:pPr>
            <w:r w:rsidRPr="007C54CC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ภาษี</w:t>
            </w:r>
          </w:p>
        </w:tc>
        <w:tc>
          <w:tcPr>
            <w:tcW w:w="180" w:type="dxa"/>
            <w:vAlign w:val="bottom"/>
          </w:tcPr>
          <w:p w14:paraId="7A456B6C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436FAA8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</w:pPr>
            <w:r w:rsidRPr="007C54CC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ภาษี</w:t>
            </w:r>
          </w:p>
        </w:tc>
        <w:tc>
          <w:tcPr>
            <w:tcW w:w="180" w:type="dxa"/>
            <w:vAlign w:val="bottom"/>
          </w:tcPr>
          <w:p w14:paraId="5C3AD293" w14:textId="77777777" w:rsidR="00DD312D" w:rsidRPr="007C54CC" w:rsidRDefault="00DD312D" w:rsidP="008025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57AD3F8C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</w:pPr>
            <w:r w:rsidRPr="007C54CC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ภาษี</w:t>
            </w:r>
          </w:p>
        </w:tc>
      </w:tr>
      <w:tr w:rsidR="00DD312D" w:rsidRPr="00BA1B6C" w14:paraId="62248089" w14:textId="77777777" w:rsidTr="007934B6">
        <w:trPr>
          <w:cantSplit/>
        </w:trPr>
        <w:tc>
          <w:tcPr>
            <w:tcW w:w="1890" w:type="dxa"/>
            <w:vAlign w:val="bottom"/>
          </w:tcPr>
          <w:p w14:paraId="3B845EEC" w14:textId="55768201" w:rsidR="00DD312D" w:rsidRPr="007C54CC" w:rsidRDefault="00DD312D" w:rsidP="00802535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4" w:type="dxa"/>
            <w:vAlign w:val="bottom"/>
          </w:tcPr>
          <w:p w14:paraId="603A6AC2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เงินได้</w:t>
            </w:r>
          </w:p>
        </w:tc>
        <w:tc>
          <w:tcPr>
            <w:tcW w:w="179" w:type="dxa"/>
            <w:vAlign w:val="bottom"/>
          </w:tcPr>
          <w:p w14:paraId="3C1E8B50" w14:textId="77777777" w:rsidR="00DD312D" w:rsidRPr="007C54CC" w:rsidRDefault="00DD312D" w:rsidP="008025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677" w:type="dxa"/>
            <w:vAlign w:val="bottom"/>
          </w:tcPr>
          <w:p w14:paraId="7AD3590C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190C0B29" w14:textId="77777777" w:rsidR="00DD312D" w:rsidRPr="007C54CC" w:rsidRDefault="00DD312D" w:rsidP="008025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E14E9A6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035489A2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D30B6EF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30E6D9AD" w14:textId="77777777" w:rsidR="00DD312D" w:rsidRPr="007C54CC" w:rsidRDefault="00DD312D" w:rsidP="008025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3398D14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71E5F9D3" w14:textId="77777777" w:rsidR="00DD312D" w:rsidRPr="007C54CC" w:rsidRDefault="00DD312D" w:rsidP="008025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EAE1162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เงินได้</w:t>
            </w:r>
          </w:p>
        </w:tc>
        <w:tc>
          <w:tcPr>
            <w:tcW w:w="185" w:type="dxa"/>
            <w:gridSpan w:val="2"/>
            <w:vAlign w:val="bottom"/>
          </w:tcPr>
          <w:p w14:paraId="16DDAEA7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15" w:type="dxa"/>
            <w:vAlign w:val="bottom"/>
          </w:tcPr>
          <w:p w14:paraId="5181EC2C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ind w:right="-74" w:hanging="84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004E33F9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32C7EB8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ind w:right="-142" w:hanging="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6D063993" w14:textId="77777777" w:rsidR="00DD312D" w:rsidRPr="007C54CC" w:rsidRDefault="00DD312D" w:rsidP="008025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22DBB7BD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เงินได้</w:t>
            </w:r>
          </w:p>
        </w:tc>
      </w:tr>
      <w:tr w:rsidR="00DD312D" w:rsidRPr="00BA1B6C" w14:paraId="3F3D97A9" w14:textId="77777777" w:rsidTr="007934B6">
        <w:trPr>
          <w:cantSplit/>
        </w:trPr>
        <w:tc>
          <w:tcPr>
            <w:tcW w:w="1890" w:type="dxa"/>
            <w:vAlign w:val="bottom"/>
          </w:tcPr>
          <w:p w14:paraId="2D63EE6C" w14:textId="3E6654CD" w:rsidR="00DD312D" w:rsidRPr="007C54CC" w:rsidRDefault="00722682" w:rsidP="00722682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722682">
              <w:rPr>
                <w:rFonts w:asciiTheme="majorBidi" w:hAnsiTheme="majorBidi" w:cstheme="majorBidi" w:hint="cs"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839" w:type="dxa"/>
            <w:gridSpan w:val="21"/>
            <w:vAlign w:val="bottom"/>
          </w:tcPr>
          <w:p w14:paraId="6DBE793A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C54C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7C54C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7C54C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DD312D" w:rsidRPr="00BA1B6C" w14:paraId="0CD9136E" w14:textId="77777777" w:rsidTr="007934B6">
        <w:trPr>
          <w:cantSplit/>
        </w:trPr>
        <w:tc>
          <w:tcPr>
            <w:tcW w:w="1890" w:type="dxa"/>
            <w:vAlign w:val="bottom"/>
          </w:tcPr>
          <w:p w14:paraId="38F01652" w14:textId="77777777" w:rsidR="00DD312D" w:rsidRPr="007C54CC" w:rsidRDefault="00DD312D" w:rsidP="00802535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54CC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รับรู้ในกำไรหรือ</w:t>
            </w:r>
            <w:r w:rsidRPr="007C54CC">
              <w:rPr>
                <w:rFonts w:asciiTheme="majorBidi" w:hAnsiTheme="majorBidi" w:cstheme="majorBidi" w:hint="cs"/>
                <w:bCs/>
                <w:i/>
                <w:iCs/>
                <w:sz w:val="26"/>
                <w:szCs w:val="26"/>
                <w:cs/>
              </w:rPr>
              <w:t>ข</w:t>
            </w:r>
            <w:r w:rsidRPr="007C54CC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าดทุน</w:t>
            </w:r>
            <w:r w:rsidRPr="007C54CC">
              <w:rPr>
                <w:rFonts w:asciiTheme="majorBidi" w:hAnsiTheme="majorBidi" w:cstheme="majorBidi" w:hint="cs"/>
                <w:bCs/>
                <w:i/>
                <w:i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839" w:type="dxa"/>
            <w:gridSpan w:val="21"/>
            <w:vAlign w:val="bottom"/>
          </w:tcPr>
          <w:p w14:paraId="6D951F27" w14:textId="77777777" w:rsidR="00DD312D" w:rsidRPr="007C54CC" w:rsidRDefault="00DD312D" w:rsidP="00802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DD312D" w:rsidRPr="00BA1B6C" w14:paraId="51758454" w14:textId="77777777" w:rsidTr="007934B6">
        <w:trPr>
          <w:cantSplit/>
        </w:trPr>
        <w:tc>
          <w:tcPr>
            <w:tcW w:w="1890" w:type="dxa"/>
            <w:vAlign w:val="bottom"/>
          </w:tcPr>
          <w:p w14:paraId="7ECB2AF7" w14:textId="77777777" w:rsidR="00DD312D" w:rsidRPr="007C54CC" w:rsidRDefault="00DD312D" w:rsidP="00802535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674" w:type="dxa"/>
            <w:tcBorders>
              <w:bottom w:val="single" w:sz="4" w:space="0" w:color="auto"/>
            </w:tcBorders>
            <w:vAlign w:val="bottom"/>
          </w:tcPr>
          <w:p w14:paraId="533C34EC" w14:textId="69DBC5CA" w:rsidR="00DD312D" w:rsidRPr="007C54CC" w:rsidRDefault="00D334C9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sz w:val="26"/>
                <w:szCs w:val="26"/>
              </w:rPr>
              <w:t>461</w:t>
            </w:r>
          </w:p>
        </w:tc>
        <w:tc>
          <w:tcPr>
            <w:tcW w:w="179" w:type="dxa"/>
            <w:vAlign w:val="bottom"/>
          </w:tcPr>
          <w:p w14:paraId="47C730DA" w14:textId="77777777" w:rsidR="00DD312D" w:rsidRPr="007C54CC" w:rsidRDefault="00DD312D" w:rsidP="00802535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bottom"/>
          </w:tcPr>
          <w:p w14:paraId="3FAA0359" w14:textId="7CC8A6C6" w:rsidR="00DD312D" w:rsidRPr="007C54CC" w:rsidRDefault="00D334C9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sz w:val="26"/>
                <w:szCs w:val="26"/>
              </w:rPr>
              <w:t>(92)</w:t>
            </w:r>
          </w:p>
        </w:tc>
        <w:tc>
          <w:tcPr>
            <w:tcW w:w="180" w:type="dxa"/>
            <w:vAlign w:val="bottom"/>
          </w:tcPr>
          <w:p w14:paraId="784F333D" w14:textId="77777777" w:rsidR="00DD312D" w:rsidRPr="007C54CC" w:rsidRDefault="00DD312D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14:paraId="116D970F" w14:textId="52A72FB3" w:rsidR="00DD312D" w:rsidRPr="007C54CC" w:rsidRDefault="00D334C9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sz w:val="26"/>
                <w:szCs w:val="26"/>
              </w:rPr>
              <w:t>369</w:t>
            </w:r>
          </w:p>
        </w:tc>
        <w:tc>
          <w:tcPr>
            <w:tcW w:w="180" w:type="dxa"/>
            <w:gridSpan w:val="2"/>
            <w:vAlign w:val="bottom"/>
          </w:tcPr>
          <w:p w14:paraId="3448E381" w14:textId="77777777" w:rsidR="00DD312D" w:rsidRPr="007C54CC" w:rsidRDefault="00DD312D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B4CA985" w14:textId="2B2CBF93" w:rsidR="00DD312D" w:rsidRPr="007C54CC" w:rsidRDefault="00D334C9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sz w:val="26"/>
                <w:szCs w:val="26"/>
              </w:rPr>
              <w:t>653</w:t>
            </w:r>
          </w:p>
        </w:tc>
        <w:tc>
          <w:tcPr>
            <w:tcW w:w="180" w:type="dxa"/>
            <w:vAlign w:val="bottom"/>
          </w:tcPr>
          <w:p w14:paraId="77105577" w14:textId="77777777" w:rsidR="00DD312D" w:rsidRPr="007C54CC" w:rsidRDefault="00DD312D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8ABA3B3" w14:textId="44118123" w:rsidR="00DD312D" w:rsidRPr="007C54CC" w:rsidRDefault="00D334C9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sz w:val="26"/>
                <w:szCs w:val="26"/>
              </w:rPr>
              <w:t>(13</w:t>
            </w:r>
            <w:r w:rsidR="00E41B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7C54C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7BB3F266" w14:textId="77777777" w:rsidR="00DD312D" w:rsidRPr="007C54CC" w:rsidRDefault="00DD312D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14:paraId="4167343B" w14:textId="641907A7" w:rsidR="00DD312D" w:rsidRPr="00E41B53" w:rsidRDefault="00D334C9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C54CC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E41B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5" w:type="dxa"/>
            <w:gridSpan w:val="2"/>
            <w:vAlign w:val="bottom"/>
          </w:tcPr>
          <w:p w14:paraId="2F4B9AF8" w14:textId="77777777" w:rsidR="00DD312D" w:rsidRPr="007C54CC" w:rsidRDefault="00DD312D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0284E647" w14:textId="756DA02D" w:rsidR="00DD312D" w:rsidRPr="007C54CC" w:rsidRDefault="00D334C9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sz w:val="26"/>
                <w:szCs w:val="26"/>
              </w:rPr>
              <w:t>(1,165)</w:t>
            </w:r>
          </w:p>
        </w:tc>
        <w:tc>
          <w:tcPr>
            <w:tcW w:w="180" w:type="dxa"/>
            <w:vAlign w:val="bottom"/>
          </w:tcPr>
          <w:p w14:paraId="3F82DE87" w14:textId="77777777" w:rsidR="00DD312D" w:rsidRPr="007C54CC" w:rsidRDefault="00DD312D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A9FA562" w14:textId="529A89DF" w:rsidR="00DD312D" w:rsidRPr="007C54CC" w:rsidRDefault="00D334C9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sz w:val="26"/>
                <w:szCs w:val="26"/>
              </w:rPr>
              <w:t>233</w:t>
            </w:r>
          </w:p>
        </w:tc>
        <w:tc>
          <w:tcPr>
            <w:tcW w:w="180" w:type="dxa"/>
            <w:vAlign w:val="bottom"/>
          </w:tcPr>
          <w:p w14:paraId="79985DE4" w14:textId="77777777" w:rsidR="00DD312D" w:rsidRPr="007C54CC" w:rsidRDefault="00DD312D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6556E3FE" w14:textId="419463BF" w:rsidR="00DD312D" w:rsidRPr="007C54CC" w:rsidRDefault="00D334C9" w:rsidP="00866CB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sz w:val="26"/>
                <w:szCs w:val="26"/>
              </w:rPr>
              <w:t>(932)</w:t>
            </w:r>
          </w:p>
        </w:tc>
      </w:tr>
      <w:tr w:rsidR="00D334C9" w:rsidRPr="00BA1B6C" w14:paraId="618D42E9" w14:textId="77777777" w:rsidTr="007934B6">
        <w:trPr>
          <w:cantSplit/>
          <w:trHeight w:val="70"/>
        </w:trPr>
        <w:tc>
          <w:tcPr>
            <w:tcW w:w="1890" w:type="dxa"/>
            <w:vAlign w:val="bottom"/>
          </w:tcPr>
          <w:p w14:paraId="24626A6D" w14:textId="77777777" w:rsidR="00D334C9" w:rsidRPr="007C54CC" w:rsidRDefault="00D334C9" w:rsidP="00D334C9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C54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99E41" w14:textId="5CD6FA8F" w:rsidR="00D334C9" w:rsidRPr="007C54CC" w:rsidRDefault="00D334C9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461</w:t>
            </w:r>
          </w:p>
        </w:tc>
        <w:tc>
          <w:tcPr>
            <w:tcW w:w="179" w:type="dxa"/>
            <w:vAlign w:val="bottom"/>
          </w:tcPr>
          <w:p w14:paraId="16590878" w14:textId="77777777" w:rsidR="00D334C9" w:rsidRPr="007C54CC" w:rsidRDefault="00D334C9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A6A9F3" w14:textId="3E571A63" w:rsidR="00D334C9" w:rsidRPr="007C54CC" w:rsidRDefault="00D334C9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(92)</w:t>
            </w:r>
          </w:p>
        </w:tc>
        <w:tc>
          <w:tcPr>
            <w:tcW w:w="180" w:type="dxa"/>
            <w:vAlign w:val="bottom"/>
          </w:tcPr>
          <w:p w14:paraId="44D2BE9F" w14:textId="77777777" w:rsidR="00D334C9" w:rsidRPr="007C54CC" w:rsidRDefault="00D334C9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7B09A" w14:textId="2E9C2B05" w:rsidR="00D334C9" w:rsidRPr="007C54CC" w:rsidRDefault="00D334C9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369</w:t>
            </w:r>
          </w:p>
        </w:tc>
        <w:tc>
          <w:tcPr>
            <w:tcW w:w="180" w:type="dxa"/>
            <w:gridSpan w:val="2"/>
            <w:vAlign w:val="bottom"/>
          </w:tcPr>
          <w:p w14:paraId="4A6EF1CA" w14:textId="77777777" w:rsidR="00D334C9" w:rsidRPr="007C54CC" w:rsidRDefault="00D334C9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EB72A" w14:textId="382B3D9A" w:rsidR="00D334C9" w:rsidRPr="007C54CC" w:rsidRDefault="00D334C9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653</w:t>
            </w:r>
          </w:p>
        </w:tc>
        <w:tc>
          <w:tcPr>
            <w:tcW w:w="180" w:type="dxa"/>
            <w:vAlign w:val="bottom"/>
          </w:tcPr>
          <w:p w14:paraId="0A058580" w14:textId="77777777" w:rsidR="00D334C9" w:rsidRPr="007C54CC" w:rsidRDefault="00D334C9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DF3EAB" w14:textId="3D263B6C" w:rsidR="00D334C9" w:rsidRPr="007C54CC" w:rsidRDefault="00D334C9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(13</w:t>
            </w:r>
            <w:r w:rsidR="00E41B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7C5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5F73DE51" w14:textId="77777777" w:rsidR="00D334C9" w:rsidRPr="007C54CC" w:rsidRDefault="00D334C9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4AC1A" w14:textId="678BB6F5" w:rsidR="00D334C9" w:rsidRPr="00E41B53" w:rsidRDefault="00D334C9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C5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</w:t>
            </w:r>
            <w:r w:rsidR="00E41B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5" w:type="dxa"/>
            <w:gridSpan w:val="2"/>
            <w:vAlign w:val="bottom"/>
          </w:tcPr>
          <w:p w14:paraId="48EB6A1D" w14:textId="77777777" w:rsidR="00D334C9" w:rsidRPr="007C54CC" w:rsidRDefault="00D334C9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2C05E" w14:textId="1F6D4457" w:rsidR="00D334C9" w:rsidRPr="007C54CC" w:rsidRDefault="00D334C9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(1,165)</w:t>
            </w:r>
          </w:p>
        </w:tc>
        <w:tc>
          <w:tcPr>
            <w:tcW w:w="180" w:type="dxa"/>
            <w:vAlign w:val="bottom"/>
          </w:tcPr>
          <w:p w14:paraId="23AA83DB" w14:textId="77777777" w:rsidR="00D334C9" w:rsidRPr="007C54CC" w:rsidRDefault="00D334C9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913AC1" w14:textId="3DE38E14" w:rsidR="00D334C9" w:rsidRPr="007C54CC" w:rsidRDefault="00D334C9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233</w:t>
            </w:r>
          </w:p>
        </w:tc>
        <w:tc>
          <w:tcPr>
            <w:tcW w:w="180" w:type="dxa"/>
            <w:vAlign w:val="bottom"/>
          </w:tcPr>
          <w:p w14:paraId="6187E1EB" w14:textId="77777777" w:rsidR="00D334C9" w:rsidRPr="007C54CC" w:rsidRDefault="00D334C9" w:rsidP="00D334C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2CC1D" w14:textId="5DCE7240" w:rsidR="00D334C9" w:rsidRPr="007C54CC" w:rsidRDefault="00D334C9" w:rsidP="00D334C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C54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(932)</w:t>
            </w:r>
          </w:p>
        </w:tc>
      </w:tr>
    </w:tbl>
    <w:p w14:paraId="519DB6A5" w14:textId="036E7B2D" w:rsidR="000F7B87" w:rsidRDefault="000F7B87" w:rsidP="00F953EE">
      <w:pPr>
        <w:rPr>
          <w:rFonts w:asciiTheme="majorBidi" w:hAnsiTheme="majorBidi" w:cstheme="majorBidi"/>
          <w:sz w:val="30"/>
          <w:szCs w:val="30"/>
        </w:rPr>
      </w:pPr>
    </w:p>
    <w:p w14:paraId="40781463" w14:textId="77777777" w:rsidR="000F7B87" w:rsidRDefault="000F7B87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00"/>
        <w:gridCol w:w="180"/>
        <w:gridCol w:w="927"/>
        <w:gridCol w:w="180"/>
        <w:gridCol w:w="873"/>
        <w:gridCol w:w="180"/>
        <w:gridCol w:w="900"/>
        <w:gridCol w:w="180"/>
        <w:gridCol w:w="810"/>
        <w:gridCol w:w="180"/>
        <w:gridCol w:w="900"/>
      </w:tblGrid>
      <w:tr w:rsidR="00574EA3" w:rsidRPr="00B55BB6" w14:paraId="24AFFF1E" w14:textId="77777777" w:rsidTr="002513F0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27812F7F" w14:textId="77777777" w:rsidR="00574EA3" w:rsidRPr="00B55BB6" w:rsidRDefault="00574EA3" w:rsidP="002513F0">
            <w:pPr>
              <w:pStyle w:val="Heading2"/>
              <w:rPr>
                <w:rFonts w:asciiTheme="majorBidi" w:hAnsiTheme="majorBidi" w:cstheme="majorBidi"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6210" w:type="dxa"/>
            <w:gridSpan w:val="11"/>
            <w:vAlign w:val="bottom"/>
          </w:tcPr>
          <w:p w14:paraId="2207EA30" w14:textId="164EF1EA" w:rsidR="00574EA3" w:rsidRPr="00B55BB6" w:rsidRDefault="00574EA3" w:rsidP="002513F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4EA3">
              <w:rPr>
                <w:rFonts w:asciiTheme="majorBidi" w:hAnsiTheme="majorBidi"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74EA3" w:rsidRPr="00B55BB6" w14:paraId="39FD1CBA" w14:textId="77777777" w:rsidTr="002513F0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0EDAE6E9" w14:textId="77777777" w:rsidR="00574EA3" w:rsidRPr="00B55BB6" w:rsidRDefault="00574EA3" w:rsidP="002513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gridSpan w:val="3"/>
            <w:vAlign w:val="bottom"/>
          </w:tcPr>
          <w:p w14:paraId="7ED93748" w14:textId="77777777" w:rsidR="00574EA3" w:rsidRPr="00B55BB6" w:rsidRDefault="00574EA3" w:rsidP="002513F0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6E2ABFA9" w14:textId="77777777" w:rsidR="00574EA3" w:rsidRPr="00B55BB6" w:rsidRDefault="00574EA3" w:rsidP="002513F0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53" w:type="dxa"/>
            <w:gridSpan w:val="3"/>
            <w:shd w:val="clear" w:color="auto" w:fill="auto"/>
            <w:vAlign w:val="bottom"/>
          </w:tcPr>
          <w:p w14:paraId="7907B5FF" w14:textId="77777777" w:rsidR="00574EA3" w:rsidRPr="00B55BB6" w:rsidRDefault="00574EA3" w:rsidP="002513F0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DDDE5D" w14:textId="77777777" w:rsidR="00574EA3" w:rsidRPr="00B55BB6" w:rsidRDefault="00574EA3" w:rsidP="002513F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55A870D2" w14:textId="77777777" w:rsidR="00574EA3" w:rsidRPr="00B55BB6" w:rsidRDefault="00574EA3" w:rsidP="002513F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574EA3" w:rsidRPr="00B55BB6" w14:paraId="4BB5B8B6" w14:textId="77777777" w:rsidTr="002513F0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3E43EFC0" w14:textId="77777777" w:rsidR="00574EA3" w:rsidRPr="00B55BB6" w:rsidRDefault="00574EA3" w:rsidP="002513F0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516CF8" w14:textId="77777777" w:rsidR="00574EA3" w:rsidRPr="00B55BB6" w:rsidRDefault="00574EA3" w:rsidP="002513F0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1CE463B" w14:textId="77777777" w:rsidR="00574EA3" w:rsidRPr="00B55BB6" w:rsidRDefault="00574EA3" w:rsidP="002513F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168FAA2" w14:textId="77777777" w:rsidR="00574EA3" w:rsidRPr="00B55BB6" w:rsidRDefault="00574EA3" w:rsidP="002513F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55B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1363F159" w14:textId="77777777" w:rsidR="00574EA3" w:rsidRPr="00B55BB6" w:rsidRDefault="00574EA3" w:rsidP="002513F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7C2E9B4D" w14:textId="77777777" w:rsidR="00574EA3" w:rsidRPr="00B55BB6" w:rsidRDefault="00574EA3" w:rsidP="002513F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55B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55BB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55B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180" w:type="dxa"/>
            <w:vAlign w:val="bottom"/>
          </w:tcPr>
          <w:p w14:paraId="2308CD1D" w14:textId="77777777" w:rsidR="00574EA3" w:rsidRPr="00B55BB6" w:rsidRDefault="00574EA3" w:rsidP="002513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3B199FE" w14:textId="77777777" w:rsidR="00574EA3" w:rsidRPr="00B55BB6" w:rsidRDefault="00574EA3" w:rsidP="002513F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F6D718C" w14:textId="77777777" w:rsidR="00574EA3" w:rsidRPr="00B55BB6" w:rsidRDefault="00574EA3" w:rsidP="002513F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55B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AA049D" w14:textId="77777777" w:rsidR="00574EA3" w:rsidRPr="00B55BB6" w:rsidRDefault="00574EA3" w:rsidP="002513F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7FE583" w14:textId="77777777" w:rsidR="00574EA3" w:rsidRPr="00B55BB6" w:rsidRDefault="00574EA3" w:rsidP="002513F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55B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55BB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55B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948A56" w14:textId="77777777" w:rsidR="00574EA3" w:rsidRPr="00B55BB6" w:rsidRDefault="00574EA3" w:rsidP="002513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F8BE47B" w14:textId="77777777" w:rsidR="00574EA3" w:rsidRPr="00B55BB6" w:rsidRDefault="00574EA3" w:rsidP="002513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C8F0FE" w14:textId="77777777" w:rsidR="00574EA3" w:rsidRPr="00B55BB6" w:rsidRDefault="00574EA3" w:rsidP="002513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BD1FD7E" w14:textId="77777777" w:rsidR="00574EA3" w:rsidRPr="00B55BB6" w:rsidRDefault="00574EA3" w:rsidP="002513F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55B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F68D9C" w14:textId="77777777" w:rsidR="00574EA3" w:rsidRPr="00B55BB6" w:rsidRDefault="00574EA3" w:rsidP="002513F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A37469" w14:textId="77777777" w:rsidR="00574EA3" w:rsidRPr="00B55BB6" w:rsidRDefault="00574EA3" w:rsidP="002513F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55B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55BB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55B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74EA3" w:rsidRPr="00B55BB6" w14:paraId="33BCD6C0" w14:textId="77777777" w:rsidTr="002513F0">
        <w:trPr>
          <w:cantSplit/>
          <w:trHeight w:val="64"/>
        </w:trPr>
        <w:tc>
          <w:tcPr>
            <w:tcW w:w="3420" w:type="dxa"/>
            <w:shd w:val="clear" w:color="auto" w:fill="auto"/>
            <w:vAlign w:val="bottom"/>
          </w:tcPr>
          <w:p w14:paraId="157BEC6C" w14:textId="77777777" w:rsidR="00574EA3" w:rsidRPr="00B55BB6" w:rsidRDefault="00574EA3" w:rsidP="00574EA3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00" w:type="dxa"/>
            <w:vAlign w:val="bottom"/>
          </w:tcPr>
          <w:p w14:paraId="4E299797" w14:textId="77777777" w:rsidR="00574EA3" w:rsidRPr="00B55BB6" w:rsidRDefault="00574EA3" w:rsidP="00574EA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A96A14" w14:textId="77777777" w:rsidR="00574EA3" w:rsidRPr="00B55BB6" w:rsidRDefault="00574EA3" w:rsidP="00574EA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7A573C28" w14:textId="23096DA0" w:rsidR="00574EA3" w:rsidRPr="00B55BB6" w:rsidRDefault="00574EA3" w:rsidP="00574E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5A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EC7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3,660</w:t>
            </w:r>
          </w:p>
        </w:tc>
        <w:tc>
          <w:tcPr>
            <w:tcW w:w="180" w:type="dxa"/>
            <w:vAlign w:val="bottom"/>
          </w:tcPr>
          <w:p w14:paraId="7FABC1E3" w14:textId="77777777" w:rsidR="00574EA3" w:rsidRPr="00B55BB6" w:rsidRDefault="00574EA3" w:rsidP="00574EA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B3A2F4D" w14:textId="77777777" w:rsidR="00574EA3" w:rsidRPr="00B55BB6" w:rsidRDefault="00574EA3" w:rsidP="00574EA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359756" w14:textId="77777777" w:rsidR="00574EA3" w:rsidRPr="00B55BB6" w:rsidRDefault="00574EA3" w:rsidP="00574E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FB632E" w14:textId="06848B98" w:rsidR="00574EA3" w:rsidRPr="00B55BB6" w:rsidRDefault="00574EA3" w:rsidP="00574E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5A28">
              <w:rPr>
                <w:rFonts w:asciiTheme="majorBidi" w:hAnsiTheme="majorBidi" w:cstheme="majorBidi"/>
                <w:sz w:val="30"/>
                <w:szCs w:val="30"/>
              </w:rPr>
              <w:t>206,089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18CA9C" w14:textId="77777777" w:rsidR="00574EA3" w:rsidRPr="00B55BB6" w:rsidRDefault="00574EA3" w:rsidP="00574E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21868E" w14:textId="77777777" w:rsidR="00574EA3" w:rsidRPr="00B55BB6" w:rsidRDefault="00574EA3" w:rsidP="00574EA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33E527" w14:textId="77777777" w:rsidR="00574EA3" w:rsidRPr="00B55BB6" w:rsidRDefault="00574EA3" w:rsidP="00574E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EAF4C4" w14:textId="17456402" w:rsidR="00574EA3" w:rsidRPr="00B55BB6" w:rsidRDefault="00574EA3" w:rsidP="00574EA3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E5A28">
              <w:rPr>
                <w:rFonts w:asciiTheme="majorBidi" w:hAnsiTheme="majorBidi" w:cstheme="majorBidi"/>
                <w:sz w:val="30"/>
                <w:szCs w:val="30"/>
              </w:rPr>
              <w:t>102,915</w:t>
            </w:r>
          </w:p>
        </w:tc>
      </w:tr>
      <w:tr w:rsidR="00574EA3" w:rsidRPr="00B55BB6" w14:paraId="4C5AFC5E" w14:textId="77777777" w:rsidTr="002513F0">
        <w:trPr>
          <w:cantSplit/>
          <w:trHeight w:val="64"/>
        </w:trPr>
        <w:tc>
          <w:tcPr>
            <w:tcW w:w="3420" w:type="dxa"/>
            <w:shd w:val="clear" w:color="auto" w:fill="auto"/>
            <w:vAlign w:val="bottom"/>
          </w:tcPr>
          <w:p w14:paraId="6E874B87" w14:textId="3FDCAF5A" w:rsidR="00574EA3" w:rsidRPr="00B55BB6" w:rsidRDefault="00574EA3" w:rsidP="00574EA3">
            <w:pPr>
              <w:ind w:left="61" w:hanging="61"/>
              <w:rPr>
                <w:rFonts w:asciiTheme="majorBidi" w:hAnsiTheme="majorBidi" w:cstheme="majorBidi"/>
                <w:sz w:val="30"/>
                <w:szCs w:val="30"/>
              </w:rPr>
            </w:pPr>
            <w:r w:rsidRPr="004E5A2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vAlign w:val="bottom"/>
          </w:tcPr>
          <w:p w14:paraId="57697AB2" w14:textId="77777777" w:rsidR="00574EA3" w:rsidRPr="00B55BB6" w:rsidRDefault="00574EA3" w:rsidP="00574E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0494D3DD" w14:textId="77777777" w:rsidR="00574EA3" w:rsidRPr="00B55BB6" w:rsidRDefault="00574EA3" w:rsidP="00574EA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vAlign w:val="bottom"/>
          </w:tcPr>
          <w:p w14:paraId="5C90668D" w14:textId="59D4EE96" w:rsidR="00574EA3" w:rsidRPr="00B55BB6" w:rsidRDefault="00574EA3" w:rsidP="00574EA3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E5A28">
              <w:rPr>
                <w:rFonts w:asciiTheme="majorBidi" w:hAnsiTheme="majorBidi" w:cstheme="majorBidi"/>
                <w:sz w:val="30"/>
                <w:szCs w:val="30"/>
              </w:rPr>
              <w:t>68,</w:t>
            </w:r>
            <w:r w:rsidR="00EC713F">
              <w:rPr>
                <w:rFonts w:asciiTheme="majorBidi" w:hAnsiTheme="majorBidi" w:cstheme="majorBidi"/>
                <w:sz w:val="30"/>
                <w:szCs w:val="30"/>
              </w:rPr>
              <w:t>732</w:t>
            </w:r>
          </w:p>
        </w:tc>
        <w:tc>
          <w:tcPr>
            <w:tcW w:w="180" w:type="dxa"/>
            <w:vAlign w:val="bottom"/>
          </w:tcPr>
          <w:p w14:paraId="2ABB21F1" w14:textId="77777777" w:rsidR="00574EA3" w:rsidRPr="00B55BB6" w:rsidRDefault="00574EA3" w:rsidP="00574EA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6811D18C" w14:textId="77777777" w:rsidR="00574EA3" w:rsidRPr="00B55BB6" w:rsidRDefault="00574EA3" w:rsidP="00574E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A0CE24" w14:textId="77777777" w:rsidR="00574EA3" w:rsidRPr="00B55BB6" w:rsidRDefault="00574EA3" w:rsidP="00574E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10EC3B" w14:textId="6838DA72" w:rsidR="00574EA3" w:rsidRPr="00B55BB6" w:rsidRDefault="00574EA3" w:rsidP="005225C5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E5A28">
              <w:rPr>
                <w:rFonts w:asciiTheme="majorBidi" w:hAnsiTheme="majorBidi" w:cstheme="majorBidi"/>
                <w:sz w:val="30"/>
                <w:szCs w:val="30"/>
              </w:rPr>
              <w:t>41,218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437345" w14:textId="77777777" w:rsidR="00574EA3" w:rsidRPr="00B55BB6" w:rsidRDefault="00574EA3" w:rsidP="00574E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A9DDC1" w14:textId="77777777" w:rsidR="00574EA3" w:rsidRPr="00B55BB6" w:rsidRDefault="00574EA3" w:rsidP="00574E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AD1E16" w14:textId="77777777" w:rsidR="00574EA3" w:rsidRPr="00B55BB6" w:rsidRDefault="00574EA3" w:rsidP="00574E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681E31" w14:textId="77E98E66" w:rsidR="00574EA3" w:rsidRPr="00B55BB6" w:rsidRDefault="00574EA3" w:rsidP="00574EA3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E5A28">
              <w:rPr>
                <w:rFonts w:asciiTheme="majorBidi" w:hAnsiTheme="majorBidi" w:cstheme="majorBidi"/>
                <w:sz w:val="30"/>
                <w:szCs w:val="30"/>
              </w:rPr>
              <w:t>20,583</w:t>
            </w:r>
          </w:p>
        </w:tc>
      </w:tr>
      <w:tr w:rsidR="00574EA3" w:rsidRPr="00B55BB6" w14:paraId="51CB6053" w14:textId="77777777" w:rsidTr="002513F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9906F53" w14:textId="7C1A9F07" w:rsidR="00574EA3" w:rsidRPr="00B55BB6" w:rsidRDefault="00574EA3" w:rsidP="00574EA3">
            <w:pPr>
              <w:ind w:left="61" w:hanging="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5A2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vAlign w:val="bottom"/>
          </w:tcPr>
          <w:p w14:paraId="150BA071" w14:textId="77777777" w:rsidR="00574EA3" w:rsidRPr="00B55BB6" w:rsidRDefault="00574EA3" w:rsidP="00574EA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16C7FE" w14:textId="77777777" w:rsidR="00574EA3" w:rsidRPr="00B55BB6" w:rsidRDefault="00574EA3" w:rsidP="00574EA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57035D46" w14:textId="714D018F" w:rsidR="00574EA3" w:rsidRPr="00B55BB6" w:rsidRDefault="00574EA3" w:rsidP="00574EA3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E5A2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80" w:type="dxa"/>
            <w:vAlign w:val="bottom"/>
          </w:tcPr>
          <w:p w14:paraId="371E25F7" w14:textId="77777777" w:rsidR="00574EA3" w:rsidRPr="00B55BB6" w:rsidRDefault="00574EA3" w:rsidP="00574EA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AA33EE9" w14:textId="77777777" w:rsidR="00574EA3" w:rsidRPr="00B55BB6" w:rsidRDefault="00574EA3" w:rsidP="00574EA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B143BE" w14:textId="77777777" w:rsidR="00574EA3" w:rsidRPr="00B55BB6" w:rsidRDefault="00574EA3" w:rsidP="00574E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80945C" w14:textId="5F2CF0EC" w:rsidR="00574EA3" w:rsidRPr="00B55BB6" w:rsidRDefault="00574EA3" w:rsidP="00574EA3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E5A28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C85A13" w14:textId="77777777" w:rsidR="00574EA3" w:rsidRPr="00B55BB6" w:rsidRDefault="00574EA3" w:rsidP="00574E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345DC5" w14:textId="77777777" w:rsidR="00574EA3" w:rsidRPr="00B55BB6" w:rsidRDefault="00574EA3" w:rsidP="00574EA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FE4AB9" w14:textId="77777777" w:rsidR="00574EA3" w:rsidRPr="00B55BB6" w:rsidRDefault="00574EA3" w:rsidP="00574E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85744D" w14:textId="2A6FFB12" w:rsidR="00574EA3" w:rsidRPr="00B55BB6" w:rsidRDefault="00574EA3" w:rsidP="00574EA3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E5A28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574EA3" w:rsidRPr="00B55BB6" w14:paraId="4286AE4A" w14:textId="77777777" w:rsidTr="002513F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FE4E344" w14:textId="2453D1FF" w:rsidR="00574EA3" w:rsidRPr="00B55BB6" w:rsidRDefault="00574EA3" w:rsidP="00574EA3">
            <w:pPr>
              <w:ind w:left="61" w:hanging="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B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900" w:type="dxa"/>
            <w:vAlign w:val="bottom"/>
          </w:tcPr>
          <w:p w14:paraId="1AEF8C2F" w14:textId="77777777" w:rsidR="00574EA3" w:rsidRPr="00B55BB6" w:rsidRDefault="00574EA3" w:rsidP="00574EA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2E1B0CD" w14:textId="77777777" w:rsidR="00574EA3" w:rsidRPr="00B55BB6" w:rsidRDefault="00574EA3" w:rsidP="00574EA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57489E7C" w14:textId="3241B952" w:rsidR="00574EA3" w:rsidRDefault="00574EA3" w:rsidP="00574EA3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  <w:tc>
          <w:tcPr>
            <w:tcW w:w="180" w:type="dxa"/>
            <w:vAlign w:val="bottom"/>
          </w:tcPr>
          <w:p w14:paraId="17F4D82F" w14:textId="77777777" w:rsidR="00574EA3" w:rsidRPr="00B55BB6" w:rsidRDefault="00574EA3" w:rsidP="00574EA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7165473" w14:textId="77777777" w:rsidR="00574EA3" w:rsidRPr="00B55BB6" w:rsidRDefault="00574EA3" w:rsidP="00574EA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B27D4C" w14:textId="77777777" w:rsidR="00574EA3" w:rsidRPr="00B55BB6" w:rsidRDefault="00574EA3" w:rsidP="00574E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7D84F5" w14:textId="5A2381B9" w:rsidR="00574EA3" w:rsidRPr="00B55BB6" w:rsidRDefault="00574EA3" w:rsidP="00574EA3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627542" w14:textId="77777777" w:rsidR="00574EA3" w:rsidRPr="00B55BB6" w:rsidRDefault="00574EA3" w:rsidP="00574E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393F0B" w14:textId="77777777" w:rsidR="00574EA3" w:rsidRPr="00B55BB6" w:rsidRDefault="00574EA3" w:rsidP="00574EA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344936" w14:textId="77777777" w:rsidR="00574EA3" w:rsidRPr="00B55BB6" w:rsidRDefault="00574EA3" w:rsidP="00574E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E969A6" w14:textId="24FFB469" w:rsidR="00574EA3" w:rsidRPr="00B55BB6" w:rsidRDefault="00574EA3" w:rsidP="00574EA3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</w:rPr>
              <w:t>(52)</w:t>
            </w:r>
          </w:p>
        </w:tc>
      </w:tr>
      <w:tr w:rsidR="00574EA3" w:rsidRPr="00B55BB6" w14:paraId="214EF65F" w14:textId="77777777" w:rsidTr="002513F0">
        <w:trPr>
          <w:cantSplit/>
          <w:trHeight w:val="74"/>
        </w:trPr>
        <w:tc>
          <w:tcPr>
            <w:tcW w:w="3420" w:type="dxa"/>
            <w:shd w:val="clear" w:color="auto" w:fill="auto"/>
            <w:vAlign w:val="bottom"/>
          </w:tcPr>
          <w:p w14:paraId="023B2C65" w14:textId="223EE0F3" w:rsidR="00574EA3" w:rsidRPr="00B55BB6" w:rsidRDefault="00574EA3" w:rsidP="00574EA3">
            <w:pPr>
              <w:ind w:left="61" w:hanging="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54EC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3322C2CF" w14:textId="77777777" w:rsidR="00574EA3" w:rsidRPr="00B55BB6" w:rsidRDefault="00574EA3" w:rsidP="00574EA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9847CE" w14:textId="77777777" w:rsidR="00574EA3" w:rsidRPr="00B55BB6" w:rsidRDefault="00574EA3" w:rsidP="00574EA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08079B0E" w14:textId="2E1E4764" w:rsidR="00574EA3" w:rsidRPr="00B55BB6" w:rsidRDefault="00574EA3" w:rsidP="00195413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6D42D2C" w14:textId="77777777" w:rsidR="00574EA3" w:rsidRPr="00B55BB6" w:rsidRDefault="00574EA3" w:rsidP="00574EA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34D5B698" w14:textId="77777777" w:rsidR="00574EA3" w:rsidRPr="00B55BB6" w:rsidRDefault="00574EA3" w:rsidP="00574EA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CAB53F" w14:textId="77777777" w:rsidR="00574EA3" w:rsidRPr="00B55BB6" w:rsidRDefault="00574EA3" w:rsidP="00574E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97E510" w14:textId="3AC3C222" w:rsidR="00574EA3" w:rsidRPr="00B55BB6" w:rsidRDefault="00574EA3" w:rsidP="00574EA3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C54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3B72F9" w14:textId="77777777" w:rsidR="00574EA3" w:rsidRPr="00B55BB6" w:rsidRDefault="00574EA3" w:rsidP="00574E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B6A454" w14:textId="77777777" w:rsidR="00574EA3" w:rsidRPr="00B55BB6" w:rsidRDefault="00574EA3" w:rsidP="00574EA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CB1DAE" w14:textId="77777777" w:rsidR="00574EA3" w:rsidRPr="00B55BB6" w:rsidRDefault="00574EA3" w:rsidP="00574E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3E7D05" w14:textId="52BFD134" w:rsidR="00574EA3" w:rsidRPr="00B55BB6" w:rsidRDefault="00574EA3" w:rsidP="00574EA3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74EA3" w:rsidRPr="00B55BB6" w14:paraId="065E646A" w14:textId="77777777" w:rsidTr="002513F0">
        <w:trPr>
          <w:cantSplit/>
          <w:trHeight w:val="74"/>
        </w:trPr>
        <w:tc>
          <w:tcPr>
            <w:tcW w:w="3420" w:type="dxa"/>
            <w:shd w:val="clear" w:color="auto" w:fill="auto"/>
            <w:vAlign w:val="bottom"/>
          </w:tcPr>
          <w:p w14:paraId="336C8D64" w14:textId="333CA1BE" w:rsidR="00574EA3" w:rsidRPr="004E5A28" w:rsidRDefault="00574EA3" w:rsidP="00574EA3">
            <w:pPr>
              <w:ind w:left="61" w:hanging="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4EA3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00" w:type="dxa"/>
            <w:vAlign w:val="bottom"/>
          </w:tcPr>
          <w:p w14:paraId="6679148F" w14:textId="77777777" w:rsidR="00574EA3" w:rsidRPr="00B55BB6" w:rsidRDefault="00574EA3" w:rsidP="00574EA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16ACFB" w14:textId="77777777" w:rsidR="00574EA3" w:rsidRPr="00B55BB6" w:rsidRDefault="00574EA3" w:rsidP="00574EA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56F6FCC3" w14:textId="5AA584FE" w:rsidR="00574EA3" w:rsidRPr="00B55BB6" w:rsidRDefault="00574EA3" w:rsidP="00574EA3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B55B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C4BAE0A" w14:textId="77777777" w:rsidR="00574EA3" w:rsidRPr="00B55BB6" w:rsidRDefault="00574EA3" w:rsidP="00574EA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E60905F" w14:textId="77777777" w:rsidR="00574EA3" w:rsidRPr="00B55BB6" w:rsidRDefault="00574EA3" w:rsidP="00574EA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8F6514" w14:textId="77777777" w:rsidR="00574EA3" w:rsidRPr="00B55BB6" w:rsidRDefault="00574EA3" w:rsidP="00574E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57E91" w14:textId="02FB703E" w:rsidR="00574EA3" w:rsidRPr="00B55BB6" w:rsidRDefault="00574EA3" w:rsidP="00574EA3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755366" w14:textId="77777777" w:rsidR="00574EA3" w:rsidRPr="00B55BB6" w:rsidRDefault="00574EA3" w:rsidP="00574E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0D37E9" w14:textId="77777777" w:rsidR="00574EA3" w:rsidRPr="00B55BB6" w:rsidRDefault="00574EA3" w:rsidP="00574EA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26C6E7" w14:textId="77777777" w:rsidR="00574EA3" w:rsidRPr="00B55BB6" w:rsidRDefault="00574EA3" w:rsidP="00574E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95CEB" w14:textId="23C989A4" w:rsidR="00574EA3" w:rsidRPr="00B55BB6" w:rsidRDefault="00574EA3" w:rsidP="00574EA3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4EA3" w:rsidRPr="00B55BB6" w14:paraId="17CC4A82" w14:textId="77777777" w:rsidTr="00574EA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D4E4DE9" w14:textId="77777777" w:rsidR="00574EA3" w:rsidRPr="00B55BB6" w:rsidRDefault="00574EA3" w:rsidP="00574EA3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FD4B5" w14:textId="46F72156" w:rsidR="00574EA3" w:rsidRPr="00B55BB6" w:rsidRDefault="00574EA3" w:rsidP="00574EA3">
            <w:pPr>
              <w:pStyle w:val="acctfourfigures"/>
              <w:tabs>
                <w:tab w:val="clear" w:pos="765"/>
                <w:tab w:val="left" w:pos="60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</w:t>
            </w:r>
            <w:r w:rsidR="001954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180" w:type="dxa"/>
            <w:vAlign w:val="bottom"/>
          </w:tcPr>
          <w:p w14:paraId="2A6027B4" w14:textId="77777777" w:rsidR="00574EA3" w:rsidRPr="00B55BB6" w:rsidRDefault="00574EA3" w:rsidP="00574EA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DFF949" w14:textId="1ECB4270" w:rsidR="00574EA3" w:rsidRPr="00B55BB6" w:rsidRDefault="00574EA3" w:rsidP="00574EA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13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</w:t>
            </w:r>
            <w:r w:rsidR="00EC7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180" w:type="dxa"/>
            <w:vAlign w:val="bottom"/>
          </w:tcPr>
          <w:p w14:paraId="3C6B37A4" w14:textId="77777777" w:rsidR="00574EA3" w:rsidRPr="00B55BB6" w:rsidRDefault="00574EA3" w:rsidP="00574EA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426B69" w14:textId="2EF048BE" w:rsidR="00574EA3" w:rsidRPr="00B55BB6" w:rsidRDefault="00195413" w:rsidP="00574E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20.06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1F9D5F" w14:textId="77777777" w:rsidR="00574EA3" w:rsidRPr="00B55BB6" w:rsidRDefault="00574EA3" w:rsidP="00574E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E513AA" w14:textId="24F495C3" w:rsidR="00574EA3" w:rsidRPr="00866CBF" w:rsidRDefault="00574EA3" w:rsidP="00574EA3">
            <w:pPr>
              <w:pStyle w:val="acctfourfigures"/>
              <w:tabs>
                <w:tab w:val="clear" w:pos="765"/>
                <w:tab w:val="decimal" w:pos="461"/>
                <w:tab w:val="left" w:pos="610"/>
              </w:tabs>
              <w:spacing w:line="240" w:lineRule="auto"/>
              <w:ind w:right="-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13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41,3</w:t>
            </w:r>
            <w:r w:rsidR="001954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30258B" w14:textId="77777777" w:rsidR="00574EA3" w:rsidRPr="00B55BB6" w:rsidRDefault="00574EA3" w:rsidP="00574E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1D1599" w14:textId="51B74B99" w:rsidR="00574EA3" w:rsidRPr="00B55BB6" w:rsidRDefault="00195413" w:rsidP="00574E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20.24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D25FBA" w14:textId="77777777" w:rsidR="00574EA3" w:rsidRPr="00B55BB6" w:rsidRDefault="00574EA3" w:rsidP="00574E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AF57E9" w14:textId="6BE4F8C2" w:rsidR="00574EA3" w:rsidRPr="00B55BB6" w:rsidRDefault="00574EA3" w:rsidP="00574EA3">
            <w:pPr>
              <w:pStyle w:val="acctfourfigures"/>
              <w:tabs>
                <w:tab w:val="clear" w:pos="765"/>
                <w:tab w:val="decimal" w:pos="461"/>
                <w:tab w:val="decimal" w:pos="613"/>
                <w:tab w:val="decimal" w:pos="68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13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</w:t>
            </w:r>
            <w:r w:rsidR="001954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</w:tr>
    </w:tbl>
    <w:p w14:paraId="0E8C7F73" w14:textId="0B712AE9" w:rsidR="007934B6" w:rsidRDefault="007934B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00"/>
        <w:gridCol w:w="180"/>
        <w:gridCol w:w="927"/>
        <w:gridCol w:w="180"/>
        <w:gridCol w:w="873"/>
        <w:gridCol w:w="180"/>
        <w:gridCol w:w="900"/>
        <w:gridCol w:w="180"/>
        <w:gridCol w:w="810"/>
        <w:gridCol w:w="180"/>
        <w:gridCol w:w="900"/>
      </w:tblGrid>
      <w:tr w:rsidR="00D55008" w:rsidRPr="002B17D1" w14:paraId="3A596763" w14:textId="77777777" w:rsidTr="00195480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135FEC66" w14:textId="6D1C766E" w:rsidR="00D55008" w:rsidRPr="00B55BB6" w:rsidRDefault="00D55008" w:rsidP="00D55008">
            <w:pPr>
              <w:pStyle w:val="Heading2"/>
              <w:rPr>
                <w:rFonts w:asciiTheme="majorBidi" w:hAnsiTheme="majorBidi" w:cstheme="majorBidi"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6210" w:type="dxa"/>
            <w:gridSpan w:val="11"/>
            <w:vAlign w:val="bottom"/>
          </w:tcPr>
          <w:p w14:paraId="61FCCD35" w14:textId="77777777" w:rsidR="00D55008" w:rsidRPr="00B55BB6" w:rsidRDefault="00D55008" w:rsidP="00D5500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10605" w:rsidRPr="002B17D1" w14:paraId="2D1D5228" w14:textId="77777777" w:rsidTr="00195480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12E0017B" w14:textId="77777777" w:rsidR="00F10605" w:rsidRPr="00B55BB6" w:rsidRDefault="00F10605" w:rsidP="00F106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gridSpan w:val="3"/>
            <w:vAlign w:val="bottom"/>
          </w:tcPr>
          <w:p w14:paraId="36A58E39" w14:textId="0E5C46B0" w:rsidR="00F10605" w:rsidRPr="00B55BB6" w:rsidRDefault="00F10605" w:rsidP="00F1060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084DDF93" w14:textId="77777777" w:rsidR="00F10605" w:rsidRPr="00B55BB6" w:rsidRDefault="00F10605" w:rsidP="00F1060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53" w:type="dxa"/>
            <w:gridSpan w:val="3"/>
            <w:shd w:val="clear" w:color="auto" w:fill="auto"/>
            <w:vAlign w:val="bottom"/>
          </w:tcPr>
          <w:p w14:paraId="2E86CD17" w14:textId="660AC820" w:rsidR="00F10605" w:rsidRPr="00B55BB6" w:rsidRDefault="00F10605" w:rsidP="00F1060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76B829" w14:textId="77777777" w:rsidR="00F10605" w:rsidRPr="00B55BB6" w:rsidRDefault="00F10605" w:rsidP="00F106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5983B756" w14:textId="5DD680DD" w:rsidR="00F10605" w:rsidRPr="00B55BB6" w:rsidRDefault="00F10605" w:rsidP="00F106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D55008" w:rsidRPr="002B17D1" w14:paraId="39862869" w14:textId="77777777" w:rsidTr="00195480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58E5A24B" w14:textId="77777777" w:rsidR="00D55008" w:rsidRPr="00B55BB6" w:rsidRDefault="00D55008" w:rsidP="00D55008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90084F" w14:textId="77777777" w:rsidR="00D55008" w:rsidRPr="00B55BB6" w:rsidRDefault="00D55008" w:rsidP="00D55008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9BC293" w14:textId="77777777" w:rsidR="00D55008" w:rsidRPr="00B55BB6" w:rsidRDefault="00D55008" w:rsidP="00D5500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E844F41" w14:textId="77777777" w:rsidR="00D55008" w:rsidRPr="00B55BB6" w:rsidRDefault="00D55008" w:rsidP="00D5500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55B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74E13FE2" w14:textId="77777777" w:rsidR="00D55008" w:rsidRPr="00B55BB6" w:rsidRDefault="00D55008" w:rsidP="00D5500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02735373" w14:textId="7F99268A" w:rsidR="00D55008" w:rsidRPr="00B55BB6" w:rsidRDefault="00D55008" w:rsidP="00D550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55B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55BB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55B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180" w:type="dxa"/>
            <w:vAlign w:val="bottom"/>
          </w:tcPr>
          <w:p w14:paraId="1D550326" w14:textId="77777777" w:rsidR="00D55008" w:rsidRPr="00B55BB6" w:rsidRDefault="00D55008" w:rsidP="00D550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61669CA3" w14:textId="77777777" w:rsidR="00D55008" w:rsidRPr="00B55BB6" w:rsidRDefault="00D55008" w:rsidP="00D5500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893FCFC" w14:textId="77777777" w:rsidR="00D55008" w:rsidRPr="00B55BB6" w:rsidRDefault="00D55008" w:rsidP="00D5500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55B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5D1096" w14:textId="77777777" w:rsidR="00D55008" w:rsidRPr="00B55BB6" w:rsidRDefault="00D55008" w:rsidP="00D5500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5A38CC" w14:textId="7BC90F85" w:rsidR="00D55008" w:rsidRPr="00B55BB6" w:rsidRDefault="00D55008" w:rsidP="00D550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55B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55BB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55B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41AF6B" w14:textId="77777777" w:rsidR="00D55008" w:rsidRPr="00B55BB6" w:rsidRDefault="00D55008" w:rsidP="00D550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1BF37663" w14:textId="77777777" w:rsidR="00D55008" w:rsidRPr="00B55BB6" w:rsidRDefault="00D55008" w:rsidP="00D550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1177A0" w14:textId="77777777" w:rsidR="00D55008" w:rsidRPr="00B55BB6" w:rsidRDefault="00D55008" w:rsidP="00D550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7270FCA" w14:textId="77777777" w:rsidR="00D55008" w:rsidRPr="00B55BB6" w:rsidRDefault="00D55008" w:rsidP="00D5500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55B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9589FB" w14:textId="77777777" w:rsidR="00D55008" w:rsidRPr="00B55BB6" w:rsidRDefault="00D55008" w:rsidP="00D5500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7DF0A8" w14:textId="24EB0D92" w:rsidR="00D55008" w:rsidRPr="00B55BB6" w:rsidRDefault="00D55008" w:rsidP="00D550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55B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55BB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55B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55008" w:rsidRPr="002B17D1" w14:paraId="58841D47" w14:textId="77777777" w:rsidTr="00195480">
        <w:trPr>
          <w:cantSplit/>
          <w:trHeight w:val="64"/>
        </w:trPr>
        <w:tc>
          <w:tcPr>
            <w:tcW w:w="3420" w:type="dxa"/>
            <w:shd w:val="clear" w:color="auto" w:fill="auto"/>
            <w:vAlign w:val="bottom"/>
          </w:tcPr>
          <w:p w14:paraId="6AC913A4" w14:textId="00CA6E53" w:rsidR="00D55008" w:rsidRPr="00B55BB6" w:rsidRDefault="005C5AC2" w:rsidP="00D55008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00" w:type="dxa"/>
            <w:vAlign w:val="bottom"/>
          </w:tcPr>
          <w:p w14:paraId="3F037011" w14:textId="77777777" w:rsidR="00D55008" w:rsidRPr="00B55BB6" w:rsidRDefault="00D55008" w:rsidP="00D550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EF0ED3" w14:textId="77777777" w:rsidR="00D55008" w:rsidRPr="00B55BB6" w:rsidRDefault="00D55008" w:rsidP="00D550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vAlign w:val="bottom"/>
          </w:tcPr>
          <w:p w14:paraId="4B18758A" w14:textId="691E3A39" w:rsidR="00D55008" w:rsidRPr="00B55BB6" w:rsidRDefault="001F7FF0" w:rsidP="00D550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</w:t>
            </w:r>
            <w:r w:rsidR="00EC71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1,766</w:t>
            </w:r>
          </w:p>
        </w:tc>
        <w:tc>
          <w:tcPr>
            <w:tcW w:w="180" w:type="dxa"/>
            <w:vAlign w:val="bottom"/>
          </w:tcPr>
          <w:p w14:paraId="04621484" w14:textId="77777777" w:rsidR="00D55008" w:rsidRPr="00B55BB6" w:rsidRDefault="00D55008" w:rsidP="00D550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1B9CD37" w14:textId="77777777" w:rsidR="00D55008" w:rsidRPr="00B55BB6" w:rsidRDefault="00D55008" w:rsidP="00D550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0298D7" w14:textId="77777777" w:rsidR="00D55008" w:rsidRPr="00B55BB6" w:rsidRDefault="00D55008" w:rsidP="00D550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AE2C1F" w14:textId="7C487E19" w:rsidR="00D55008" w:rsidRPr="00B55BB6" w:rsidRDefault="002A4704" w:rsidP="00866C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</w:rPr>
              <w:t>206,869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DF8E10" w14:textId="77777777" w:rsidR="00D55008" w:rsidRPr="00B55BB6" w:rsidRDefault="00D55008" w:rsidP="00D550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59A566" w14:textId="77777777" w:rsidR="00D55008" w:rsidRPr="00B55BB6" w:rsidRDefault="00D55008" w:rsidP="00D550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2B0CA0" w14:textId="77777777" w:rsidR="00D55008" w:rsidRPr="00B55BB6" w:rsidRDefault="00D55008" w:rsidP="00D550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903669" w14:textId="7B81A1AC" w:rsidR="00D55008" w:rsidRPr="00B55BB6" w:rsidRDefault="00DE4E8A" w:rsidP="0019548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</w:rPr>
              <w:t>104,331</w:t>
            </w:r>
          </w:p>
        </w:tc>
      </w:tr>
      <w:tr w:rsidR="00D55008" w:rsidRPr="002B17D1" w14:paraId="5CADBD23" w14:textId="77777777" w:rsidTr="00195480">
        <w:trPr>
          <w:cantSplit/>
          <w:trHeight w:val="64"/>
        </w:trPr>
        <w:tc>
          <w:tcPr>
            <w:tcW w:w="3420" w:type="dxa"/>
            <w:shd w:val="clear" w:color="auto" w:fill="auto"/>
            <w:vAlign w:val="bottom"/>
          </w:tcPr>
          <w:p w14:paraId="5F642367" w14:textId="77777777" w:rsidR="00D55008" w:rsidRPr="00B55BB6" w:rsidRDefault="00D55008" w:rsidP="00D55008">
            <w:pPr>
              <w:ind w:left="61" w:hanging="61"/>
              <w:rPr>
                <w:rFonts w:asciiTheme="majorBidi" w:hAnsiTheme="majorBidi" w:cstheme="majorBidi"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vAlign w:val="bottom"/>
          </w:tcPr>
          <w:p w14:paraId="1FAF14DD" w14:textId="51F97B5E" w:rsidR="00D55008" w:rsidRPr="00B55BB6" w:rsidRDefault="00D55008" w:rsidP="00D550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1AC03216" w14:textId="77777777" w:rsidR="00D55008" w:rsidRPr="00B55BB6" w:rsidRDefault="00D55008" w:rsidP="00D550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vAlign w:val="bottom"/>
          </w:tcPr>
          <w:p w14:paraId="5A4E3AA0" w14:textId="55CB2A39" w:rsidR="00D55008" w:rsidRPr="00B55BB6" w:rsidRDefault="001F7FF0" w:rsidP="00CF39D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</w:t>
            </w:r>
            <w:r w:rsidR="00EC713F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180" w:type="dxa"/>
            <w:vAlign w:val="bottom"/>
          </w:tcPr>
          <w:p w14:paraId="062BF4A7" w14:textId="77777777" w:rsidR="00D55008" w:rsidRPr="00B55BB6" w:rsidRDefault="00D55008" w:rsidP="00D550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F556D0E" w14:textId="77777777" w:rsidR="00D55008" w:rsidRPr="00B55BB6" w:rsidRDefault="00D55008" w:rsidP="00D550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458960" w14:textId="77777777" w:rsidR="00D55008" w:rsidRPr="00B55BB6" w:rsidRDefault="00D55008" w:rsidP="00D550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B4192A" w14:textId="4E7E7C94" w:rsidR="00D55008" w:rsidRPr="00B55BB6" w:rsidRDefault="002A4704" w:rsidP="00866CBF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</w:rPr>
              <w:t>41,374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3652AC" w14:textId="77777777" w:rsidR="00D55008" w:rsidRPr="00B55BB6" w:rsidRDefault="00D55008" w:rsidP="00D550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0E7856" w14:textId="77777777" w:rsidR="00D55008" w:rsidRPr="00B55BB6" w:rsidRDefault="00D55008" w:rsidP="00D550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2B4BA3" w14:textId="77777777" w:rsidR="00D55008" w:rsidRPr="00B55BB6" w:rsidRDefault="00D55008" w:rsidP="00D550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01A898" w14:textId="7EA92960" w:rsidR="00D55008" w:rsidRPr="00B55BB6" w:rsidRDefault="00DE4E8A" w:rsidP="0019548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</w:rPr>
              <w:t>20,866</w:t>
            </w:r>
          </w:p>
        </w:tc>
      </w:tr>
      <w:tr w:rsidR="00D55008" w:rsidRPr="002B17D1" w14:paraId="096CE61F" w14:textId="77777777" w:rsidTr="0019548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A7D4911" w14:textId="77777777" w:rsidR="00D55008" w:rsidRPr="00B55BB6" w:rsidRDefault="00D55008" w:rsidP="00D55008">
            <w:pPr>
              <w:ind w:left="61" w:hanging="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vAlign w:val="bottom"/>
          </w:tcPr>
          <w:p w14:paraId="1368FA3A" w14:textId="77777777" w:rsidR="00D55008" w:rsidRPr="00B55BB6" w:rsidRDefault="00D55008" w:rsidP="00D5500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544FDF" w14:textId="77777777" w:rsidR="00D55008" w:rsidRPr="00B55BB6" w:rsidRDefault="00D55008" w:rsidP="00D5500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6688FED1" w14:textId="4105FF95" w:rsidR="00D55008" w:rsidRPr="00B55BB6" w:rsidRDefault="00035D4E" w:rsidP="007C54CC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30A48BD7" w14:textId="77777777" w:rsidR="00D55008" w:rsidRPr="00B55BB6" w:rsidRDefault="00D55008" w:rsidP="00D5500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339590DF" w14:textId="77777777" w:rsidR="00D55008" w:rsidRPr="00B55BB6" w:rsidRDefault="00D55008" w:rsidP="00D5500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E385B8" w14:textId="77777777" w:rsidR="00D55008" w:rsidRPr="00B55BB6" w:rsidRDefault="00D55008" w:rsidP="00D550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8D9AFE" w14:textId="381094EF" w:rsidR="00D55008" w:rsidRPr="00B55BB6" w:rsidRDefault="002A4704" w:rsidP="00866CBF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7FD01F" w14:textId="77777777" w:rsidR="00D55008" w:rsidRPr="00B55BB6" w:rsidRDefault="00D55008" w:rsidP="00D550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602AE7" w14:textId="77777777" w:rsidR="00D55008" w:rsidRPr="00B55BB6" w:rsidRDefault="00D55008" w:rsidP="00D5500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5A9A4A" w14:textId="77777777" w:rsidR="00D55008" w:rsidRPr="00B55BB6" w:rsidRDefault="00D55008" w:rsidP="00D550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DDCF77" w14:textId="70CE0464" w:rsidR="00D55008" w:rsidRPr="00B55BB6" w:rsidRDefault="00DE4E8A" w:rsidP="0019548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6726CC" w:rsidRPr="002B17D1" w14:paraId="7C8D4B49" w14:textId="77777777" w:rsidTr="00195480">
        <w:trPr>
          <w:cantSplit/>
          <w:trHeight w:val="74"/>
        </w:trPr>
        <w:tc>
          <w:tcPr>
            <w:tcW w:w="3420" w:type="dxa"/>
            <w:shd w:val="clear" w:color="auto" w:fill="auto"/>
            <w:vAlign w:val="bottom"/>
          </w:tcPr>
          <w:p w14:paraId="01DC88CB" w14:textId="703B79ED" w:rsidR="006726CC" w:rsidRPr="00B55BB6" w:rsidRDefault="006726CC" w:rsidP="006726CC">
            <w:pPr>
              <w:ind w:left="61" w:hanging="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B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900" w:type="dxa"/>
            <w:vAlign w:val="bottom"/>
          </w:tcPr>
          <w:p w14:paraId="04787D56" w14:textId="77777777" w:rsidR="006726CC" w:rsidRPr="00B55BB6" w:rsidRDefault="006726CC" w:rsidP="006726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D6CF874" w14:textId="77777777" w:rsidR="006726CC" w:rsidRPr="00B55BB6" w:rsidRDefault="006726CC" w:rsidP="006726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78844B0D" w14:textId="201B5495" w:rsidR="006726CC" w:rsidRPr="00B55BB6" w:rsidRDefault="002A4704" w:rsidP="00195480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180" w:type="dxa"/>
            <w:vAlign w:val="bottom"/>
          </w:tcPr>
          <w:p w14:paraId="06402946" w14:textId="77777777" w:rsidR="006726CC" w:rsidRPr="00B55BB6" w:rsidRDefault="006726CC" w:rsidP="006726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667C21BE" w14:textId="77777777" w:rsidR="006726CC" w:rsidRPr="00B55BB6" w:rsidRDefault="006726CC" w:rsidP="006726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276285" w14:textId="77777777" w:rsidR="006726CC" w:rsidRPr="00B55BB6" w:rsidRDefault="006726CC" w:rsidP="006726C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FB62C1" w14:textId="6ED4E470" w:rsidR="006726CC" w:rsidRPr="00B55BB6" w:rsidRDefault="002A4704" w:rsidP="00866CBF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08692B" w14:textId="77777777" w:rsidR="006726CC" w:rsidRPr="00B55BB6" w:rsidRDefault="006726CC" w:rsidP="006726C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B77568" w14:textId="77777777" w:rsidR="006726CC" w:rsidRPr="00B55BB6" w:rsidRDefault="006726CC" w:rsidP="006726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1FE801" w14:textId="77777777" w:rsidR="006726CC" w:rsidRPr="00B55BB6" w:rsidRDefault="006726CC" w:rsidP="006726C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14444F" w14:textId="1AED0AE8" w:rsidR="006726CC" w:rsidRPr="00B55BB6" w:rsidRDefault="00DE4E8A" w:rsidP="0019548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sz w:val="30"/>
                <w:szCs w:val="30"/>
              </w:rPr>
              <w:t>(49)</w:t>
            </w:r>
          </w:p>
        </w:tc>
      </w:tr>
      <w:tr w:rsidR="00D55008" w:rsidRPr="002B17D1" w14:paraId="58B72F7B" w14:textId="77777777" w:rsidTr="0019548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690B6DC" w14:textId="77777777" w:rsidR="00D55008" w:rsidRPr="00B55BB6" w:rsidRDefault="00D55008" w:rsidP="00D55008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3F455" w14:textId="260D64D3" w:rsidR="00D55008" w:rsidRPr="00B55BB6" w:rsidRDefault="00DE4E8A" w:rsidP="00866CBF">
            <w:pPr>
              <w:pStyle w:val="acctfourfigures"/>
              <w:tabs>
                <w:tab w:val="clear" w:pos="765"/>
                <w:tab w:val="left" w:pos="60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19.99</w:t>
            </w:r>
          </w:p>
        </w:tc>
        <w:tc>
          <w:tcPr>
            <w:tcW w:w="180" w:type="dxa"/>
            <w:vAlign w:val="bottom"/>
          </w:tcPr>
          <w:p w14:paraId="7081359F" w14:textId="77777777" w:rsidR="00D55008" w:rsidRPr="00B55BB6" w:rsidRDefault="00D55008" w:rsidP="00D550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2FF50" w14:textId="41CFC1DA" w:rsidR="00D55008" w:rsidRPr="00B55BB6" w:rsidRDefault="001F7FF0" w:rsidP="00D5500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</w:t>
            </w:r>
            <w:r w:rsidR="00EC7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</w:t>
            </w:r>
          </w:p>
        </w:tc>
        <w:tc>
          <w:tcPr>
            <w:tcW w:w="180" w:type="dxa"/>
            <w:vAlign w:val="bottom"/>
          </w:tcPr>
          <w:p w14:paraId="30395EEE" w14:textId="77777777" w:rsidR="00D55008" w:rsidRPr="00B55BB6" w:rsidRDefault="00D55008" w:rsidP="00D550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FB9326" w14:textId="1DC9C1E9" w:rsidR="00D55008" w:rsidRPr="00B55BB6" w:rsidRDefault="00DE4E8A" w:rsidP="00D550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48E59C" w14:textId="77777777" w:rsidR="00D55008" w:rsidRPr="00B55BB6" w:rsidRDefault="00D55008" w:rsidP="00D550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D4C1D" w14:textId="7EC4B668" w:rsidR="00D55008" w:rsidRPr="00866CBF" w:rsidRDefault="00DE4E8A" w:rsidP="00195480">
            <w:pPr>
              <w:pStyle w:val="acctfourfigures"/>
              <w:tabs>
                <w:tab w:val="clear" w:pos="765"/>
                <w:tab w:val="decimal" w:pos="461"/>
                <w:tab w:val="left" w:pos="610"/>
              </w:tabs>
              <w:spacing w:line="240" w:lineRule="auto"/>
              <w:ind w:right="-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C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41,363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7DE873" w14:textId="77777777" w:rsidR="00D55008" w:rsidRPr="00B55BB6" w:rsidRDefault="00D55008" w:rsidP="00D550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4B5D8A" w14:textId="001C2D01" w:rsidR="00D55008" w:rsidRPr="00B55BB6" w:rsidRDefault="00DE4E8A" w:rsidP="00D550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506833" w14:textId="77777777" w:rsidR="00D55008" w:rsidRPr="00B55BB6" w:rsidRDefault="00D55008" w:rsidP="00D550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BA4A09" w14:textId="61C73A04" w:rsidR="00D55008" w:rsidRPr="00B55BB6" w:rsidRDefault="00DE4E8A" w:rsidP="00195480">
            <w:pPr>
              <w:pStyle w:val="acctfourfigures"/>
              <w:tabs>
                <w:tab w:val="clear" w:pos="765"/>
                <w:tab w:val="decimal" w:pos="461"/>
                <w:tab w:val="decimal" w:pos="613"/>
                <w:tab w:val="decimal" w:pos="68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5B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20,840</w:t>
            </w:r>
          </w:p>
        </w:tc>
      </w:tr>
    </w:tbl>
    <w:p w14:paraId="0A65C489" w14:textId="4554970E" w:rsidR="007934B6" w:rsidRDefault="007934B6" w:rsidP="00697D03">
      <w:pPr>
        <w:ind w:left="709" w:right="-1080"/>
        <w:rPr>
          <w:rFonts w:asciiTheme="majorBidi" w:hAnsiTheme="majorBidi" w:cstheme="majorBidi"/>
          <w:i/>
          <w:iCs/>
          <w:sz w:val="30"/>
          <w:szCs w:val="30"/>
        </w:rPr>
      </w:pPr>
    </w:p>
    <w:p w14:paraId="5933E048" w14:textId="77777777" w:rsidR="007934B6" w:rsidRDefault="007934B6">
      <w:pPr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80"/>
        <w:gridCol w:w="1169"/>
        <w:gridCol w:w="184"/>
        <w:gridCol w:w="1078"/>
        <w:gridCol w:w="186"/>
        <w:gridCol w:w="1254"/>
        <w:gridCol w:w="183"/>
        <w:gridCol w:w="1168"/>
      </w:tblGrid>
      <w:tr w:rsidR="00224F47" w:rsidRPr="00E34CC6" w14:paraId="524D20E7" w14:textId="77777777" w:rsidTr="005F74CB">
        <w:trPr>
          <w:cantSplit/>
          <w:tblHeader/>
        </w:trPr>
        <w:tc>
          <w:tcPr>
            <w:tcW w:w="3780" w:type="dxa"/>
            <w:vAlign w:val="bottom"/>
          </w:tcPr>
          <w:p w14:paraId="149EF56B" w14:textId="77777777" w:rsidR="00224F47" w:rsidRPr="00E34CC6" w:rsidRDefault="00224F47" w:rsidP="00802535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bookmarkStart w:id="8" w:name="_Hlk83749313"/>
          </w:p>
        </w:tc>
        <w:tc>
          <w:tcPr>
            <w:tcW w:w="180" w:type="dxa"/>
            <w:vAlign w:val="bottom"/>
          </w:tcPr>
          <w:p w14:paraId="0FEDE7D3" w14:textId="77777777" w:rsidR="00224F47" w:rsidRPr="00E34CC6" w:rsidRDefault="00224F47" w:rsidP="00802535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222" w:type="dxa"/>
            <w:gridSpan w:val="7"/>
            <w:vAlign w:val="bottom"/>
          </w:tcPr>
          <w:p w14:paraId="36B82AC2" w14:textId="1428F89A" w:rsidR="00224F47" w:rsidRPr="00E34CC6" w:rsidRDefault="00224F47" w:rsidP="008025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E34CC6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24F47" w:rsidRPr="00E34CC6" w14:paraId="1E92756A" w14:textId="77777777" w:rsidTr="00224F47">
        <w:trPr>
          <w:cantSplit/>
          <w:tblHeader/>
        </w:trPr>
        <w:tc>
          <w:tcPr>
            <w:tcW w:w="3780" w:type="dxa"/>
            <w:vAlign w:val="bottom"/>
          </w:tcPr>
          <w:p w14:paraId="796C10A3" w14:textId="1E8F57BF" w:rsidR="00224F47" w:rsidRPr="00E34CC6" w:rsidRDefault="00224F47" w:rsidP="00802535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4631CA3" w14:textId="77777777" w:rsidR="00224F47" w:rsidRPr="00E34CC6" w:rsidRDefault="00224F47" w:rsidP="00802535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094E535D" w14:textId="77777777" w:rsidR="00224F47" w:rsidRPr="00E34CC6" w:rsidRDefault="00224F47" w:rsidP="00802535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120AD4F3" w14:textId="7055D031" w:rsidR="00224F47" w:rsidRPr="00E34CC6" w:rsidRDefault="00224F47" w:rsidP="00802535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518" w:type="dxa"/>
            <w:gridSpan w:val="3"/>
            <w:tcBorders>
              <w:bottom w:val="single" w:sz="4" w:space="0" w:color="auto"/>
            </w:tcBorders>
            <w:vAlign w:val="bottom"/>
          </w:tcPr>
          <w:p w14:paraId="77A6F7CF" w14:textId="2F1AAF98" w:rsidR="00224F47" w:rsidRPr="00E34CC6" w:rsidRDefault="00224F47" w:rsidP="008025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E34CC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บันทึกเป็น (รายจ่าย)/ รายได้ใน</w:t>
            </w:r>
          </w:p>
        </w:tc>
        <w:tc>
          <w:tcPr>
            <w:tcW w:w="1351" w:type="dxa"/>
            <w:gridSpan w:val="2"/>
            <w:vAlign w:val="bottom"/>
          </w:tcPr>
          <w:p w14:paraId="44983768" w14:textId="08B3E00D" w:rsidR="00224F47" w:rsidRPr="00E34CC6" w:rsidRDefault="00224F47" w:rsidP="008025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224F47" w:rsidRPr="00254DD7" w14:paraId="2D8BB897" w14:textId="77777777" w:rsidTr="00224F47">
        <w:trPr>
          <w:cantSplit/>
          <w:tblHeader/>
        </w:trPr>
        <w:tc>
          <w:tcPr>
            <w:tcW w:w="3780" w:type="dxa"/>
            <w:vAlign w:val="bottom"/>
          </w:tcPr>
          <w:p w14:paraId="73AF14CF" w14:textId="5140B44A" w:rsidR="00224F47" w:rsidRPr="00E34CC6" w:rsidRDefault="00224F47" w:rsidP="00E34CC6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187" w:right="10" w:hanging="18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E34CC6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137AA0" w14:textId="77777777" w:rsidR="00224F47" w:rsidRPr="00E34CC6" w:rsidRDefault="00224F47" w:rsidP="00B84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6541F38" w14:textId="23AF607C" w:rsidR="00224F47" w:rsidRPr="0023728A" w:rsidRDefault="00224F47" w:rsidP="00B84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23728A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</w:rPr>
              <w:t xml:space="preserve">ณ </w:t>
            </w:r>
            <w:r w:rsidRPr="0023728A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Pr="002372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3728A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184" w:type="dxa"/>
            <w:vAlign w:val="bottom"/>
          </w:tcPr>
          <w:p w14:paraId="143E920B" w14:textId="77777777" w:rsidR="00224F47" w:rsidRPr="00E34CC6" w:rsidRDefault="00224F47" w:rsidP="00B84EE3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3F757CA6" w14:textId="3835B43F" w:rsidR="00224F47" w:rsidRPr="00E34CC6" w:rsidRDefault="00224F47" w:rsidP="00B84EE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CC6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6" w:type="dxa"/>
            <w:vAlign w:val="bottom"/>
          </w:tcPr>
          <w:p w14:paraId="193BBF2E" w14:textId="77777777" w:rsidR="00224F47" w:rsidRPr="00E34CC6" w:rsidRDefault="00224F47" w:rsidP="00B84EE3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4" w:type="dxa"/>
            <w:vAlign w:val="bottom"/>
          </w:tcPr>
          <w:p w14:paraId="2421F724" w14:textId="53E49768" w:rsidR="00224F47" w:rsidRPr="00E34CC6" w:rsidRDefault="00224F47" w:rsidP="00B84EE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CC6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3" w:type="dxa"/>
            <w:vAlign w:val="bottom"/>
          </w:tcPr>
          <w:p w14:paraId="4612F918" w14:textId="77777777" w:rsidR="00224F47" w:rsidRPr="00E34CC6" w:rsidRDefault="00224F47" w:rsidP="00B84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60EADF77" w14:textId="0676FA45" w:rsidR="00224F47" w:rsidRPr="00C8369F" w:rsidRDefault="00224F47" w:rsidP="00B84EE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C8369F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 xml:space="preserve">ณ </w:t>
            </w:r>
            <w:r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224F47" w:rsidRPr="00254DD7" w14:paraId="07D3AD37" w14:textId="77777777" w:rsidTr="00224F47">
        <w:trPr>
          <w:cantSplit/>
        </w:trPr>
        <w:tc>
          <w:tcPr>
            <w:tcW w:w="3780" w:type="dxa"/>
          </w:tcPr>
          <w:p w14:paraId="535C54C9" w14:textId="77777777" w:rsidR="00224F47" w:rsidRPr="00E34CC6" w:rsidRDefault="00224F47" w:rsidP="00E34CC6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48350F1" w14:textId="77777777" w:rsidR="00224F47" w:rsidRPr="00E34CC6" w:rsidRDefault="00224F47" w:rsidP="008025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2" w:type="dxa"/>
            <w:gridSpan w:val="7"/>
            <w:vAlign w:val="bottom"/>
          </w:tcPr>
          <w:p w14:paraId="7D8C3B81" w14:textId="74BD7514" w:rsidR="00224F47" w:rsidRPr="00E34CC6" w:rsidRDefault="00B56ED7" w:rsidP="00B56ED7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CC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224F47" w:rsidRPr="00254DD7" w14:paraId="5C488BE3" w14:textId="77777777" w:rsidTr="00224F47">
        <w:trPr>
          <w:cantSplit/>
        </w:trPr>
        <w:tc>
          <w:tcPr>
            <w:tcW w:w="3780" w:type="dxa"/>
          </w:tcPr>
          <w:p w14:paraId="3FEF1E7F" w14:textId="41977D48" w:rsidR="00224F47" w:rsidRPr="00E34CC6" w:rsidRDefault="00224F47" w:rsidP="00E34CC6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34CC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4EF90A28" w14:textId="77777777" w:rsidR="00224F47" w:rsidRPr="00E34CC6" w:rsidRDefault="00224F47" w:rsidP="008025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30774D3" w14:textId="77777777" w:rsidR="00224F47" w:rsidRPr="00E34CC6" w:rsidRDefault="00224F47" w:rsidP="00802535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1019A9C2" w14:textId="77777777" w:rsidR="00224F47" w:rsidRPr="00E34CC6" w:rsidDel="003C7E28" w:rsidRDefault="00224F47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4392288E" w14:textId="77777777" w:rsidR="00224F47" w:rsidRPr="00E34CC6" w:rsidDel="003C7E28" w:rsidRDefault="00224F47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92AA873" w14:textId="77777777" w:rsidR="00224F47" w:rsidRPr="00E34CC6" w:rsidDel="003C7E28" w:rsidRDefault="00224F47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548D2DF3" w14:textId="77777777" w:rsidR="00224F47" w:rsidRPr="00E34CC6" w:rsidRDefault="00224F47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4728ABE1" w14:textId="77777777" w:rsidR="00224F47" w:rsidRPr="00E34CC6" w:rsidRDefault="00224F47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7E56A017" w14:textId="77777777" w:rsidR="00224F47" w:rsidRPr="00E34CC6" w:rsidRDefault="00224F47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4F47" w:rsidRPr="00254DD7" w14:paraId="64238EDF" w14:textId="77777777" w:rsidTr="00224F47">
        <w:trPr>
          <w:cantSplit/>
        </w:trPr>
        <w:tc>
          <w:tcPr>
            <w:tcW w:w="3780" w:type="dxa"/>
          </w:tcPr>
          <w:p w14:paraId="22CF0898" w14:textId="548FDA22" w:rsidR="00224F47" w:rsidRPr="00E34CC6" w:rsidRDefault="00224F47" w:rsidP="00E34CC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" w:type="dxa"/>
            <w:vAlign w:val="bottom"/>
          </w:tcPr>
          <w:p w14:paraId="41A628B5" w14:textId="77777777" w:rsidR="00224F47" w:rsidRPr="00E34CC6" w:rsidRDefault="00224F47" w:rsidP="008025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1E7474EF" w14:textId="77777777" w:rsidR="00224F47" w:rsidRPr="00E34CC6" w:rsidRDefault="00224F47" w:rsidP="00802535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74B6ABBE" w14:textId="77777777" w:rsidR="00224F47" w:rsidRPr="00E34CC6" w:rsidDel="003C7E28" w:rsidRDefault="00224F47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1EE79DB3" w14:textId="77777777" w:rsidR="00224F47" w:rsidRPr="00E34CC6" w:rsidDel="003C7E28" w:rsidRDefault="00224F47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699914D" w14:textId="77777777" w:rsidR="00224F47" w:rsidRPr="00E34CC6" w:rsidDel="003C7E28" w:rsidRDefault="00224F47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3C68166F" w14:textId="77777777" w:rsidR="00224F47" w:rsidRPr="00E34CC6" w:rsidRDefault="00224F47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0031638A" w14:textId="77777777" w:rsidR="00224F47" w:rsidRPr="00E34CC6" w:rsidRDefault="00224F47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01C455FD" w14:textId="77777777" w:rsidR="00224F47" w:rsidRPr="00E34CC6" w:rsidRDefault="00224F47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4F47" w:rsidRPr="00254DD7" w14:paraId="60349421" w14:textId="77777777" w:rsidTr="00224F47">
        <w:trPr>
          <w:cantSplit/>
        </w:trPr>
        <w:tc>
          <w:tcPr>
            <w:tcW w:w="3780" w:type="dxa"/>
          </w:tcPr>
          <w:p w14:paraId="64DAAD98" w14:textId="6F998FAD" w:rsidR="00224F47" w:rsidRPr="008F100F" w:rsidRDefault="00224F47" w:rsidP="008F100F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80" w:type="dxa"/>
            <w:vAlign w:val="bottom"/>
          </w:tcPr>
          <w:p w14:paraId="2E6ECF5F" w14:textId="77777777" w:rsidR="00224F47" w:rsidRPr="008F100F" w:rsidRDefault="00224F47" w:rsidP="008F10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91" w:right="10" w:hanging="18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6C163185" w14:textId="6B9BA0D7" w:rsidR="00224F47" w:rsidRPr="008F100F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A76BC7F" w14:textId="77777777" w:rsidR="00224F47" w:rsidRPr="008F100F" w:rsidDel="003C7E28" w:rsidRDefault="00224F47" w:rsidP="008F100F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left="191" w:right="10" w:hanging="18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282A0D4F" w14:textId="71DEEF30" w:rsidR="00224F47" w:rsidRPr="008F100F" w:rsidDel="003C7E28" w:rsidRDefault="00224F47" w:rsidP="00224F4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191" w:right="10" w:hanging="18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</w:t>
            </w:r>
          </w:p>
        </w:tc>
        <w:tc>
          <w:tcPr>
            <w:tcW w:w="186" w:type="dxa"/>
            <w:vAlign w:val="bottom"/>
          </w:tcPr>
          <w:p w14:paraId="704D59E0" w14:textId="77777777" w:rsidR="00224F47" w:rsidRPr="008F100F" w:rsidDel="003C7E28" w:rsidRDefault="00224F47" w:rsidP="008F100F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left="191" w:right="10" w:hanging="18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54" w:type="dxa"/>
            <w:vAlign w:val="bottom"/>
          </w:tcPr>
          <w:p w14:paraId="627DDFD5" w14:textId="19558943" w:rsidR="00224F47" w:rsidRPr="008F100F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200D928" w14:textId="77777777" w:rsidR="00224F47" w:rsidRPr="008F100F" w:rsidRDefault="00224F47" w:rsidP="008F100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191" w:right="10" w:hanging="18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459780CA" w14:textId="6EAF677B" w:rsidR="00224F47" w:rsidRPr="008F100F" w:rsidRDefault="00224F47" w:rsidP="00224F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</w:t>
            </w:r>
          </w:p>
        </w:tc>
      </w:tr>
      <w:tr w:rsidR="00224F47" w:rsidRPr="00254DD7" w14:paraId="5CCD79E4" w14:textId="77777777" w:rsidTr="00224F47">
        <w:trPr>
          <w:cantSplit/>
        </w:trPr>
        <w:tc>
          <w:tcPr>
            <w:tcW w:w="3780" w:type="dxa"/>
          </w:tcPr>
          <w:p w14:paraId="4702AC72" w14:textId="277EEC60" w:rsidR="00224F47" w:rsidRPr="00E34CC6" w:rsidRDefault="00224F47" w:rsidP="00E34CC6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6AFA4A" w14:textId="77777777" w:rsidR="00224F47" w:rsidRPr="00E34CC6" w:rsidRDefault="00224F47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B10D00F" w14:textId="609CDBA5" w:rsidR="00224F47" w:rsidRPr="00E34CC6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569</w:t>
            </w:r>
          </w:p>
        </w:tc>
        <w:tc>
          <w:tcPr>
            <w:tcW w:w="184" w:type="dxa"/>
            <w:vAlign w:val="bottom"/>
          </w:tcPr>
          <w:p w14:paraId="5F0AADDB" w14:textId="77777777" w:rsidR="00224F47" w:rsidRPr="00E34CC6" w:rsidRDefault="00224F47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37BCA5AB" w14:textId="5C96959A" w:rsidR="00224F47" w:rsidRPr="008F100F" w:rsidRDefault="00224F47" w:rsidP="00224F4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191" w:right="10" w:hanging="18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F10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6" w:type="dxa"/>
            <w:vAlign w:val="bottom"/>
          </w:tcPr>
          <w:p w14:paraId="5B2C554E" w14:textId="77777777" w:rsidR="00224F47" w:rsidRPr="00E34CC6" w:rsidRDefault="00224F47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4ED1766A" w14:textId="6D4B6227" w:rsidR="00224F47" w:rsidRPr="008F100F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F10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8F10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4B89B9F" w14:textId="77777777" w:rsidR="00224F47" w:rsidRPr="00E34CC6" w:rsidRDefault="00224F47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4936F7CE" w14:textId="6ED7A923" w:rsidR="00224F47" w:rsidRPr="00E34CC6" w:rsidRDefault="00224F47" w:rsidP="00224F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543</w:t>
            </w:r>
          </w:p>
        </w:tc>
      </w:tr>
      <w:tr w:rsidR="00224F47" w:rsidRPr="00254DD7" w14:paraId="77461069" w14:textId="77777777" w:rsidTr="00224F47">
        <w:trPr>
          <w:cantSplit/>
        </w:trPr>
        <w:tc>
          <w:tcPr>
            <w:tcW w:w="3780" w:type="dxa"/>
          </w:tcPr>
          <w:p w14:paraId="26BB02E3" w14:textId="121D5B61" w:rsidR="00224F47" w:rsidRPr="00E34CC6" w:rsidRDefault="00224F47" w:rsidP="00CF39DA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DE28B1" w14:textId="77777777" w:rsidR="00224F47" w:rsidRPr="00E34CC6" w:rsidRDefault="00224F47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FCBE9B6" w14:textId="7EE1BE5F" w:rsidR="00224F47" w:rsidRPr="00D96B1B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4" w:type="dxa"/>
            <w:vAlign w:val="bottom"/>
          </w:tcPr>
          <w:p w14:paraId="4CD1DC09" w14:textId="77777777" w:rsidR="00224F47" w:rsidRPr="00E34CC6" w:rsidRDefault="00224F47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29F314EC" w14:textId="58EF20AB" w:rsidR="00224F47" w:rsidRPr="008F100F" w:rsidRDefault="00224F47" w:rsidP="00224F4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191" w:right="10" w:hanging="18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F10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8F10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6D76586E" w14:textId="77777777" w:rsidR="00224F47" w:rsidRPr="00E34CC6" w:rsidRDefault="00224F47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702B64BA" w14:textId="5EE8B372" w:rsidR="00224F47" w:rsidRPr="008F100F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F10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BC41BA5" w14:textId="77777777" w:rsidR="00224F47" w:rsidRPr="00E34CC6" w:rsidRDefault="00224F47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3D656E52" w14:textId="7A1217A7" w:rsidR="00224F47" w:rsidRPr="00E34CC6" w:rsidRDefault="00224F47" w:rsidP="00224F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224F47" w:rsidRPr="00254DD7" w14:paraId="1F885D69" w14:textId="77777777" w:rsidTr="00B56ED7">
        <w:trPr>
          <w:cantSplit/>
        </w:trPr>
        <w:tc>
          <w:tcPr>
            <w:tcW w:w="3780" w:type="dxa"/>
          </w:tcPr>
          <w:p w14:paraId="56DF8861" w14:textId="65AFBF40" w:rsidR="00224F47" w:rsidRPr="00E34CC6" w:rsidRDefault="00224F47" w:rsidP="00E34CC6">
            <w:pPr>
              <w:tabs>
                <w:tab w:val="left" w:pos="540"/>
              </w:tabs>
              <w:ind w:left="191" w:right="10" w:hanging="18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4C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5AC88C" w14:textId="77777777" w:rsidR="00224F47" w:rsidRPr="00B41D10" w:rsidRDefault="00224F47" w:rsidP="00474C6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C9AE6" w14:textId="3A169750" w:rsidR="00224F47" w:rsidRPr="00224F47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4F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578</w:t>
            </w:r>
          </w:p>
        </w:tc>
        <w:tc>
          <w:tcPr>
            <w:tcW w:w="184" w:type="dxa"/>
            <w:vAlign w:val="bottom"/>
          </w:tcPr>
          <w:p w14:paraId="2A5F1CBB" w14:textId="77777777" w:rsidR="00224F47" w:rsidRPr="00B41D10" w:rsidRDefault="00224F47" w:rsidP="00474C6A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E0E19" w14:textId="22413A4F" w:rsidR="00224F47" w:rsidRPr="00723F6C" w:rsidRDefault="00224F47" w:rsidP="00224F4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191" w:right="10" w:hanging="18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23F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6" w:type="dxa"/>
            <w:vAlign w:val="bottom"/>
          </w:tcPr>
          <w:p w14:paraId="6ACF9897" w14:textId="77777777" w:rsidR="00224F47" w:rsidRPr="00B41D10" w:rsidRDefault="00224F47" w:rsidP="00474C6A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DCBF2" w14:textId="4F3A9E8A" w:rsidR="00224F47" w:rsidRPr="00224F47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24F4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(102)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725DCC1" w14:textId="77777777" w:rsidR="00224F47" w:rsidRPr="00B41D10" w:rsidRDefault="00224F47" w:rsidP="00474C6A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2A9CA" w14:textId="7747EAB6" w:rsidR="00224F47" w:rsidRPr="00224F47" w:rsidRDefault="00224F47" w:rsidP="00224F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4F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620</w:t>
            </w:r>
          </w:p>
        </w:tc>
      </w:tr>
      <w:tr w:rsidR="00224F47" w:rsidRPr="00E34CC6" w14:paraId="4DB80605" w14:textId="77777777" w:rsidTr="00B56ED7">
        <w:trPr>
          <w:cantSplit/>
        </w:trPr>
        <w:tc>
          <w:tcPr>
            <w:tcW w:w="3780" w:type="dxa"/>
          </w:tcPr>
          <w:p w14:paraId="1C8F7DCF" w14:textId="77777777" w:rsidR="00224F47" w:rsidRDefault="00224F47" w:rsidP="00C229A7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63ADF9" w14:textId="77777777" w:rsidR="00224F47" w:rsidRPr="00B41D10" w:rsidRDefault="00224F47" w:rsidP="00C22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6515F356" w14:textId="77777777" w:rsidR="00224F47" w:rsidRPr="00224F47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162507D5" w14:textId="77777777" w:rsidR="00224F47" w:rsidRPr="00B41D10" w:rsidRDefault="00224F47" w:rsidP="00C22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25AA24D6" w14:textId="77777777" w:rsidR="00224F47" w:rsidRPr="00B41D10" w:rsidRDefault="00224F47" w:rsidP="00224F4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B53F0E6" w14:textId="77777777" w:rsidR="00224F47" w:rsidRPr="00B41D10" w:rsidRDefault="00224F47" w:rsidP="00C22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  <w:vAlign w:val="bottom"/>
          </w:tcPr>
          <w:p w14:paraId="2E4D6226" w14:textId="77777777" w:rsidR="00224F47" w:rsidRPr="00224F47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9BB274A" w14:textId="77777777" w:rsidR="00224F47" w:rsidRPr="00B41D10" w:rsidRDefault="00224F47" w:rsidP="00C22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4BDF39C5" w14:textId="77777777" w:rsidR="00224F47" w:rsidRPr="00B41D10" w:rsidRDefault="00224F47" w:rsidP="00224F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24F47" w:rsidRPr="00E34CC6" w14:paraId="0DF7B1BD" w14:textId="77777777" w:rsidTr="00224F47">
        <w:trPr>
          <w:cantSplit/>
        </w:trPr>
        <w:tc>
          <w:tcPr>
            <w:tcW w:w="3780" w:type="dxa"/>
          </w:tcPr>
          <w:p w14:paraId="1A7DF390" w14:textId="31A6212F" w:rsidR="00224F47" w:rsidRDefault="00224F47" w:rsidP="00C229A7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4CC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795AB324" w14:textId="77777777" w:rsidR="00224F47" w:rsidRPr="00B41D10" w:rsidRDefault="00224F47" w:rsidP="00C22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797562E" w14:textId="77777777" w:rsidR="00224F47" w:rsidRPr="00224F47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73D1DDFA" w14:textId="77777777" w:rsidR="00224F47" w:rsidRPr="00B41D10" w:rsidRDefault="00224F47" w:rsidP="00C22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553DB3A9" w14:textId="77777777" w:rsidR="00224F47" w:rsidRPr="00B41D10" w:rsidRDefault="00224F47" w:rsidP="00224F4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B222D57" w14:textId="77777777" w:rsidR="00224F47" w:rsidRPr="00B41D10" w:rsidRDefault="00224F47" w:rsidP="00C22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29323F5E" w14:textId="77777777" w:rsidR="00224F47" w:rsidRPr="00224F47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07B5CE0C" w14:textId="77777777" w:rsidR="00224F47" w:rsidRPr="00B41D10" w:rsidRDefault="00224F47" w:rsidP="00C22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64AE4E1E" w14:textId="77777777" w:rsidR="00224F47" w:rsidRPr="00B41D10" w:rsidRDefault="00224F47" w:rsidP="00224F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24F47" w:rsidRPr="00E34CC6" w14:paraId="4A199421" w14:textId="77777777" w:rsidTr="00224F47">
        <w:trPr>
          <w:cantSplit/>
        </w:trPr>
        <w:tc>
          <w:tcPr>
            <w:tcW w:w="3780" w:type="dxa"/>
          </w:tcPr>
          <w:p w14:paraId="63DE57A9" w14:textId="28E3D19B" w:rsidR="00224F47" w:rsidRDefault="00224F47" w:rsidP="00C229A7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" w:type="dxa"/>
            <w:vAlign w:val="bottom"/>
          </w:tcPr>
          <w:p w14:paraId="39489700" w14:textId="77777777" w:rsidR="00224F47" w:rsidRPr="00E34CC6" w:rsidRDefault="00224F47" w:rsidP="00C22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30D5AFAC" w14:textId="77777777" w:rsidR="00224F47" w:rsidRPr="00E34CC6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10C116B4" w14:textId="77777777" w:rsidR="00224F47" w:rsidRPr="00E34CC6" w:rsidDel="003C7E28" w:rsidRDefault="00224F47" w:rsidP="00C229A7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5A90BA3A" w14:textId="77777777" w:rsidR="00224F47" w:rsidRPr="00E34CC6" w:rsidDel="003C7E28" w:rsidRDefault="00224F47" w:rsidP="00224F47">
            <w:pPr>
              <w:pStyle w:val="acctfourfigures"/>
              <w:tabs>
                <w:tab w:val="clear" w:pos="765"/>
                <w:tab w:val="decimal" w:pos="479"/>
                <w:tab w:val="decimal" w:pos="822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7D451DCE" w14:textId="77777777" w:rsidR="00224F47" w:rsidRPr="00E34CC6" w:rsidDel="003C7E28" w:rsidRDefault="00224F47" w:rsidP="00C229A7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5F9566C3" w14:textId="77777777" w:rsidR="00224F47" w:rsidRPr="00224F47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01943BA8" w14:textId="77777777" w:rsidR="00224F47" w:rsidRPr="00E34CC6" w:rsidRDefault="00224F47" w:rsidP="00C229A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2EC15654" w14:textId="77777777" w:rsidR="00224F47" w:rsidRPr="00E34CC6" w:rsidRDefault="00224F47" w:rsidP="00224F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4F47" w:rsidRPr="00E34CC6" w14:paraId="44A063E9" w14:textId="77777777" w:rsidTr="00224F47">
        <w:trPr>
          <w:cantSplit/>
        </w:trPr>
        <w:tc>
          <w:tcPr>
            <w:tcW w:w="3780" w:type="dxa"/>
          </w:tcPr>
          <w:p w14:paraId="1ADF7272" w14:textId="5825C3A6" w:rsidR="00224F47" w:rsidRDefault="00224F47" w:rsidP="00C229A7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851448" w14:textId="77777777" w:rsidR="00224F47" w:rsidRPr="00E34CC6" w:rsidRDefault="00224F47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5767F3FC" w14:textId="72E5B6AE" w:rsidR="00224F47" w:rsidRPr="00E34CC6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625</w:t>
            </w:r>
          </w:p>
        </w:tc>
        <w:tc>
          <w:tcPr>
            <w:tcW w:w="184" w:type="dxa"/>
            <w:vAlign w:val="bottom"/>
          </w:tcPr>
          <w:p w14:paraId="4A07DE9E" w14:textId="77777777" w:rsidR="00224F47" w:rsidRPr="00E34CC6" w:rsidRDefault="00224F47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2AF42599" w14:textId="44711548" w:rsidR="00224F47" w:rsidRPr="00E34CC6" w:rsidRDefault="00224F47" w:rsidP="00B24ED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186" w:type="dxa"/>
            <w:vAlign w:val="bottom"/>
          </w:tcPr>
          <w:p w14:paraId="73531C05" w14:textId="77777777" w:rsidR="00224F47" w:rsidRPr="00E34CC6" w:rsidRDefault="00224F47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5666E9EB" w14:textId="030B7E59" w:rsidR="00224F47" w:rsidRPr="00224F47" w:rsidRDefault="00224F47" w:rsidP="00B24ED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24F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(153)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528D12F" w14:textId="77777777" w:rsidR="00224F47" w:rsidRPr="00E34CC6" w:rsidRDefault="00224F47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49EDD8BB" w14:textId="54BBB49A" w:rsidR="00224F47" w:rsidRPr="00E34CC6" w:rsidRDefault="00224F47" w:rsidP="00224F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569</w:t>
            </w:r>
          </w:p>
        </w:tc>
      </w:tr>
      <w:tr w:rsidR="00224F47" w:rsidRPr="00E34CC6" w14:paraId="01457FD6" w14:textId="77777777" w:rsidTr="00224F47">
        <w:trPr>
          <w:cantSplit/>
        </w:trPr>
        <w:tc>
          <w:tcPr>
            <w:tcW w:w="3780" w:type="dxa"/>
          </w:tcPr>
          <w:p w14:paraId="70A122A3" w14:textId="54550863" w:rsidR="00224F47" w:rsidRDefault="00224F47" w:rsidP="00C229A7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E1E15E" w14:textId="77777777" w:rsidR="00224F47" w:rsidRPr="00E34CC6" w:rsidRDefault="00224F47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6C8FA86A" w14:textId="259B06FE" w:rsidR="00224F47" w:rsidRPr="00E34CC6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4" w:type="dxa"/>
            <w:vAlign w:val="bottom"/>
          </w:tcPr>
          <w:p w14:paraId="5E3CDF78" w14:textId="77777777" w:rsidR="00224F47" w:rsidRPr="00E34CC6" w:rsidRDefault="00224F47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6055ED43" w14:textId="6057AD9D" w:rsidR="00224F47" w:rsidRPr="00E34CC6" w:rsidRDefault="00224F47" w:rsidP="00224F4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6" w:type="dxa"/>
            <w:vAlign w:val="bottom"/>
          </w:tcPr>
          <w:p w14:paraId="5B7C080B" w14:textId="77777777" w:rsidR="00224F47" w:rsidRPr="00E34CC6" w:rsidRDefault="00224F47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404D6CA1" w14:textId="78E8C60D" w:rsidR="00224F47" w:rsidRPr="00224F47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24F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54D4622" w14:textId="77777777" w:rsidR="00224F47" w:rsidRPr="00E34CC6" w:rsidRDefault="00224F47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30888AE7" w14:textId="52AEBDA0" w:rsidR="00224F47" w:rsidRPr="00E34CC6" w:rsidRDefault="00224F47" w:rsidP="00224F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224F47" w:rsidRPr="00B41D10" w14:paraId="4038E309" w14:textId="77777777" w:rsidTr="00224F47">
        <w:trPr>
          <w:cantSplit/>
        </w:trPr>
        <w:tc>
          <w:tcPr>
            <w:tcW w:w="3780" w:type="dxa"/>
          </w:tcPr>
          <w:p w14:paraId="3E1F7EED" w14:textId="616A9953" w:rsidR="00224F47" w:rsidRPr="00E34CC6" w:rsidRDefault="00224F47" w:rsidP="00C229A7">
            <w:pPr>
              <w:tabs>
                <w:tab w:val="left" w:pos="540"/>
              </w:tabs>
              <w:ind w:left="191" w:right="10" w:hanging="18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4C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7675F5" w14:textId="77777777" w:rsidR="00224F47" w:rsidRPr="00D8239F" w:rsidRDefault="00224F47" w:rsidP="00474C6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7F4D9" w14:textId="59CCA46E" w:rsidR="00224F47" w:rsidRPr="00224F47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4F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629</w:t>
            </w:r>
          </w:p>
        </w:tc>
        <w:tc>
          <w:tcPr>
            <w:tcW w:w="184" w:type="dxa"/>
            <w:vAlign w:val="bottom"/>
          </w:tcPr>
          <w:p w14:paraId="6998EF30" w14:textId="77777777" w:rsidR="00224F47" w:rsidRPr="00D8239F" w:rsidRDefault="00224F47" w:rsidP="00474C6A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CF3C8" w14:textId="53629372" w:rsidR="00224F47" w:rsidRPr="000B44C0" w:rsidRDefault="00224F47" w:rsidP="00224F4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44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102</w:t>
            </w:r>
          </w:p>
        </w:tc>
        <w:tc>
          <w:tcPr>
            <w:tcW w:w="186" w:type="dxa"/>
            <w:vAlign w:val="bottom"/>
          </w:tcPr>
          <w:p w14:paraId="10C1165A" w14:textId="77777777" w:rsidR="00224F47" w:rsidRPr="00D8239F" w:rsidRDefault="00224F47" w:rsidP="00474C6A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3343D" w14:textId="41CF317C" w:rsidR="00224F47" w:rsidRPr="00224F47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24F4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(153)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677F52E" w14:textId="77777777" w:rsidR="00224F47" w:rsidRPr="00D8239F" w:rsidRDefault="00224F47" w:rsidP="00474C6A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5CA90" w14:textId="19AA85C7" w:rsidR="00224F47" w:rsidRPr="00224F47" w:rsidRDefault="00224F47" w:rsidP="00224F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4F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578</w:t>
            </w:r>
          </w:p>
        </w:tc>
      </w:tr>
      <w:tr w:rsidR="00224F47" w:rsidRPr="00B41D10" w14:paraId="66E34FCA" w14:textId="77777777" w:rsidTr="00224F47">
        <w:trPr>
          <w:cantSplit/>
        </w:trPr>
        <w:tc>
          <w:tcPr>
            <w:tcW w:w="3780" w:type="dxa"/>
          </w:tcPr>
          <w:p w14:paraId="28D4954A" w14:textId="77777777" w:rsidR="00224F47" w:rsidRDefault="00224F47" w:rsidP="00C229A7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6FFE50" w14:textId="77777777" w:rsidR="00224F47" w:rsidRPr="00B41D10" w:rsidRDefault="00224F47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297C3960" w14:textId="77777777" w:rsidR="00224F47" w:rsidRPr="00224F47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1DB1EA86" w14:textId="77777777" w:rsidR="00224F47" w:rsidRPr="00B41D10" w:rsidRDefault="00224F47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4D7ED791" w14:textId="77777777" w:rsidR="00224F47" w:rsidRPr="000B44C0" w:rsidRDefault="00224F47" w:rsidP="00224F4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1620BB0E" w14:textId="77777777" w:rsidR="00224F47" w:rsidRPr="00B41D10" w:rsidRDefault="00224F47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  <w:vAlign w:val="bottom"/>
          </w:tcPr>
          <w:p w14:paraId="00B4D8B7" w14:textId="77777777" w:rsidR="00224F47" w:rsidRPr="00224F47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4EA82AD" w14:textId="77777777" w:rsidR="00224F47" w:rsidRPr="00B41D10" w:rsidRDefault="00224F47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23A40868" w14:textId="77777777" w:rsidR="00224F47" w:rsidRPr="00224F47" w:rsidRDefault="00224F47" w:rsidP="00224F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24F47" w:rsidRPr="00B41D10" w14:paraId="02D5911C" w14:textId="77777777" w:rsidTr="00224F47">
        <w:trPr>
          <w:cantSplit/>
        </w:trPr>
        <w:tc>
          <w:tcPr>
            <w:tcW w:w="3780" w:type="dxa"/>
          </w:tcPr>
          <w:p w14:paraId="6ADA5F40" w14:textId="1EAB131A" w:rsidR="00224F47" w:rsidRDefault="00224F47" w:rsidP="00C229A7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4CC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85015A" w14:textId="77777777" w:rsidR="00224F47" w:rsidRPr="00B41D10" w:rsidRDefault="00224F47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791B123" w14:textId="77777777" w:rsidR="00224F47" w:rsidRPr="00224F47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3B456495" w14:textId="77777777" w:rsidR="00224F47" w:rsidRPr="00B41D10" w:rsidRDefault="00224F47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70306BF0" w14:textId="77777777" w:rsidR="00224F47" w:rsidRPr="000B44C0" w:rsidRDefault="00224F47" w:rsidP="00224F4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CA9BECA" w14:textId="77777777" w:rsidR="00224F47" w:rsidRPr="00B41D10" w:rsidRDefault="00224F47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670914BC" w14:textId="77777777" w:rsidR="00224F47" w:rsidRPr="00224F47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26D69D4" w14:textId="77777777" w:rsidR="00224F47" w:rsidRPr="00B41D10" w:rsidRDefault="00224F47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1A81DBAF" w14:textId="77777777" w:rsidR="00224F47" w:rsidRPr="00224F47" w:rsidRDefault="00224F47" w:rsidP="00224F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24F47" w:rsidRPr="00B41D10" w14:paraId="7FE9FDBC" w14:textId="77777777" w:rsidTr="00224F47">
        <w:trPr>
          <w:cantSplit/>
        </w:trPr>
        <w:tc>
          <w:tcPr>
            <w:tcW w:w="3780" w:type="dxa"/>
          </w:tcPr>
          <w:p w14:paraId="10BF7B02" w14:textId="1C27C3AD" w:rsidR="00224F47" w:rsidRDefault="00224F47" w:rsidP="00224F47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DEACA8" w14:textId="77777777" w:rsidR="00224F47" w:rsidRPr="00B41D10" w:rsidRDefault="00224F47" w:rsidP="00224F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59273F6" w14:textId="77777777" w:rsidR="00224F47" w:rsidRPr="00224F47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7E77706A" w14:textId="77777777" w:rsidR="00224F47" w:rsidRPr="00B41D10" w:rsidRDefault="00224F47" w:rsidP="00224F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4720A0B9" w14:textId="77777777" w:rsidR="00224F47" w:rsidRPr="000B44C0" w:rsidRDefault="00224F47" w:rsidP="00224F4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49C2A9C1" w14:textId="77777777" w:rsidR="00224F47" w:rsidRPr="00B41D10" w:rsidRDefault="00224F47" w:rsidP="00224F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4BF73511" w14:textId="77777777" w:rsidR="00224F47" w:rsidRPr="00224F47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5BBB2DA" w14:textId="77777777" w:rsidR="00224F47" w:rsidRPr="00B41D10" w:rsidRDefault="00224F47" w:rsidP="00224F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6CC941B0" w14:textId="77777777" w:rsidR="00224F47" w:rsidRPr="00224F47" w:rsidRDefault="00224F47" w:rsidP="00224F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24F47" w:rsidRPr="00B41D10" w14:paraId="1BF6972D" w14:textId="77777777" w:rsidTr="00224F47">
        <w:trPr>
          <w:cantSplit/>
        </w:trPr>
        <w:tc>
          <w:tcPr>
            <w:tcW w:w="3780" w:type="dxa"/>
          </w:tcPr>
          <w:p w14:paraId="79667D17" w14:textId="40374499" w:rsidR="00224F47" w:rsidRDefault="00224F47" w:rsidP="00224F47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D9D6E9" w14:textId="77777777" w:rsidR="00224F47" w:rsidRPr="00B41D10" w:rsidRDefault="00224F47" w:rsidP="00224F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1F1696B7" w14:textId="7B704FA2" w:rsidR="00224F47" w:rsidRPr="00224F47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233</w:t>
            </w:r>
          </w:p>
        </w:tc>
        <w:tc>
          <w:tcPr>
            <w:tcW w:w="184" w:type="dxa"/>
            <w:vAlign w:val="bottom"/>
          </w:tcPr>
          <w:p w14:paraId="40A0BDE0" w14:textId="77777777" w:rsidR="00224F47" w:rsidRPr="00B41D10" w:rsidRDefault="00224F47" w:rsidP="00224F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71A11A95" w14:textId="1EAC0525" w:rsidR="00224F47" w:rsidRPr="000B44C0" w:rsidRDefault="00224F47" w:rsidP="00224F4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186" w:type="dxa"/>
            <w:vAlign w:val="bottom"/>
          </w:tcPr>
          <w:p w14:paraId="4C85A8A9" w14:textId="77777777" w:rsidR="00224F47" w:rsidRPr="00B41D10" w:rsidRDefault="00224F47" w:rsidP="00224F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3EA42FD7" w14:textId="484E29B1" w:rsidR="00224F47" w:rsidRPr="00224F47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BCC19C8" w14:textId="77777777" w:rsidR="00224F47" w:rsidRPr="00B41D10" w:rsidRDefault="00224F47" w:rsidP="00224F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2005DCDC" w14:textId="79A24F8D" w:rsidR="00224F47" w:rsidRPr="00224F47" w:rsidRDefault="00224F47" w:rsidP="00224F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625</w:t>
            </w:r>
          </w:p>
        </w:tc>
      </w:tr>
      <w:tr w:rsidR="00224F47" w:rsidRPr="00B41D10" w14:paraId="2C14B47B" w14:textId="77777777" w:rsidTr="00224F47">
        <w:trPr>
          <w:cantSplit/>
        </w:trPr>
        <w:tc>
          <w:tcPr>
            <w:tcW w:w="3780" w:type="dxa"/>
          </w:tcPr>
          <w:p w14:paraId="5E12561D" w14:textId="234F852A" w:rsidR="00224F47" w:rsidRDefault="00224F47" w:rsidP="00224F47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7E7C4B" w14:textId="77777777" w:rsidR="00224F47" w:rsidRPr="00B41D10" w:rsidRDefault="00224F47" w:rsidP="00224F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0F72EFFD" w14:textId="62D2D5C6" w:rsidR="00224F47" w:rsidRPr="00224F47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4" w:type="dxa"/>
            <w:vAlign w:val="bottom"/>
          </w:tcPr>
          <w:p w14:paraId="476D6CDE" w14:textId="77777777" w:rsidR="00224F47" w:rsidRPr="00B41D10" w:rsidRDefault="00224F47" w:rsidP="00224F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4BF64937" w14:textId="4D5FE904" w:rsidR="00224F47" w:rsidRPr="000B44C0" w:rsidRDefault="00224F47" w:rsidP="00224F4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6" w:type="dxa"/>
            <w:vAlign w:val="bottom"/>
          </w:tcPr>
          <w:p w14:paraId="4263ACEE" w14:textId="77777777" w:rsidR="00224F47" w:rsidRPr="00B41D10" w:rsidRDefault="00224F47" w:rsidP="00224F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04EDFA29" w14:textId="737B215B" w:rsidR="00224F47" w:rsidRPr="00224F47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8A2A640" w14:textId="77777777" w:rsidR="00224F47" w:rsidRPr="00B41D10" w:rsidRDefault="00224F47" w:rsidP="00224F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52D0B74C" w14:textId="55BB9745" w:rsidR="00224F47" w:rsidRPr="00224F47" w:rsidRDefault="00224F47" w:rsidP="00224F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224F47" w:rsidRPr="00B41D10" w14:paraId="0DD0EE56" w14:textId="77777777" w:rsidTr="00B56ED7">
        <w:trPr>
          <w:cantSplit/>
        </w:trPr>
        <w:tc>
          <w:tcPr>
            <w:tcW w:w="3780" w:type="dxa"/>
          </w:tcPr>
          <w:p w14:paraId="701C1AA8" w14:textId="3CB45F18" w:rsidR="00224F47" w:rsidRDefault="00224F47" w:rsidP="00224F47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4C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37956C" w14:textId="77777777" w:rsidR="00224F47" w:rsidRPr="00B41D10" w:rsidRDefault="00224F47" w:rsidP="00224F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C0369" w14:textId="18A70B9C" w:rsidR="00224F47" w:rsidRPr="00224F47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236</w:t>
            </w:r>
          </w:p>
        </w:tc>
        <w:tc>
          <w:tcPr>
            <w:tcW w:w="184" w:type="dxa"/>
            <w:vAlign w:val="bottom"/>
          </w:tcPr>
          <w:p w14:paraId="66CBAF4E" w14:textId="77777777" w:rsidR="00224F47" w:rsidRPr="00B41D10" w:rsidRDefault="00224F47" w:rsidP="00224F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138AD" w14:textId="5B751578" w:rsidR="00224F47" w:rsidRPr="000B44C0" w:rsidRDefault="00224F47" w:rsidP="00224F4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136</w:t>
            </w:r>
          </w:p>
        </w:tc>
        <w:tc>
          <w:tcPr>
            <w:tcW w:w="186" w:type="dxa"/>
            <w:vAlign w:val="bottom"/>
          </w:tcPr>
          <w:p w14:paraId="42B8098F" w14:textId="77777777" w:rsidR="00224F47" w:rsidRPr="00B41D10" w:rsidRDefault="00224F47" w:rsidP="00224F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37C15" w14:textId="35C58678" w:rsidR="00224F47" w:rsidRPr="00224F47" w:rsidRDefault="00224F47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2CBEFE6" w14:textId="77777777" w:rsidR="00224F47" w:rsidRPr="00B41D10" w:rsidRDefault="00224F47" w:rsidP="00224F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EFBDB" w14:textId="75C47651" w:rsidR="00224F47" w:rsidRPr="00224F47" w:rsidRDefault="00224F47" w:rsidP="00224F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629</w:t>
            </w:r>
          </w:p>
        </w:tc>
      </w:tr>
      <w:bookmarkEnd w:id="8"/>
    </w:tbl>
    <w:p w14:paraId="496EE9EC" w14:textId="1BCF0413" w:rsidR="00802535" w:rsidRDefault="00802535"/>
    <w:p w14:paraId="1D48125B" w14:textId="23416D10" w:rsidR="00B56ED7" w:rsidRDefault="00B56ED7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3"/>
        <w:gridCol w:w="178"/>
        <w:gridCol w:w="914"/>
        <w:gridCol w:w="178"/>
        <w:gridCol w:w="944"/>
        <w:gridCol w:w="182"/>
        <w:gridCol w:w="866"/>
        <w:gridCol w:w="180"/>
        <w:gridCol w:w="1079"/>
        <w:gridCol w:w="182"/>
        <w:gridCol w:w="1063"/>
        <w:gridCol w:w="182"/>
        <w:gridCol w:w="15"/>
        <w:gridCol w:w="884"/>
      </w:tblGrid>
      <w:tr w:rsidR="00802535" w:rsidRPr="00254DD7" w14:paraId="7287DC27" w14:textId="77777777" w:rsidTr="00A00056">
        <w:trPr>
          <w:cantSplit/>
          <w:tblHeader/>
        </w:trPr>
        <w:tc>
          <w:tcPr>
            <w:tcW w:w="2423" w:type="dxa"/>
            <w:vAlign w:val="bottom"/>
          </w:tcPr>
          <w:p w14:paraId="349A5064" w14:textId="77777777" w:rsidR="00802535" w:rsidRPr="00E34CC6" w:rsidRDefault="00802535" w:rsidP="00802535">
            <w:pPr>
              <w:ind w:left="1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1F0ACD25" w14:textId="77777777" w:rsidR="00802535" w:rsidRPr="00E34CC6" w:rsidRDefault="00802535" w:rsidP="0080253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6669" w:type="dxa"/>
            <w:gridSpan w:val="12"/>
            <w:vAlign w:val="bottom"/>
          </w:tcPr>
          <w:p w14:paraId="7C6CBC7C" w14:textId="1A5A0A3D" w:rsidR="00802535" w:rsidRPr="00E34CC6" w:rsidRDefault="00802535" w:rsidP="0080253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34CC6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00056" w:rsidRPr="00E34CC6" w14:paraId="65E2F723" w14:textId="77777777" w:rsidTr="00A00056">
        <w:trPr>
          <w:cantSplit/>
          <w:tblHeader/>
        </w:trPr>
        <w:tc>
          <w:tcPr>
            <w:tcW w:w="2423" w:type="dxa"/>
            <w:vAlign w:val="bottom"/>
          </w:tcPr>
          <w:p w14:paraId="6115AECA" w14:textId="77777777" w:rsidR="00802535" w:rsidRPr="00E34CC6" w:rsidRDefault="00802535" w:rsidP="00802535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7DF6782" w14:textId="77777777" w:rsidR="00802535" w:rsidRPr="00E34CC6" w:rsidRDefault="00802535" w:rsidP="008025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264" w:type="dxa"/>
            <w:gridSpan w:val="6"/>
            <w:vAlign w:val="bottom"/>
          </w:tcPr>
          <w:p w14:paraId="70929DD2" w14:textId="77777777" w:rsidR="00802535" w:rsidRPr="00E34CC6" w:rsidRDefault="00802535" w:rsidP="00802535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  <w:vAlign w:val="bottom"/>
          </w:tcPr>
          <w:p w14:paraId="43BD78F3" w14:textId="77777777" w:rsidR="00802535" w:rsidRPr="00E34CC6" w:rsidRDefault="00802535" w:rsidP="008025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E34CC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บันทึกเป็น (รายจ่าย)/ รายได้ใน</w:t>
            </w:r>
          </w:p>
        </w:tc>
        <w:tc>
          <w:tcPr>
            <w:tcW w:w="1081" w:type="dxa"/>
            <w:gridSpan w:val="3"/>
            <w:vAlign w:val="bottom"/>
          </w:tcPr>
          <w:p w14:paraId="56D5DF43" w14:textId="77777777" w:rsidR="00802535" w:rsidRPr="00C15845" w:rsidRDefault="00802535" w:rsidP="008025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A00056" w:rsidRPr="00254DD7" w14:paraId="3293CEB7" w14:textId="77777777" w:rsidTr="000B44C0">
        <w:trPr>
          <w:cantSplit/>
          <w:tblHeader/>
        </w:trPr>
        <w:tc>
          <w:tcPr>
            <w:tcW w:w="2423" w:type="dxa"/>
            <w:vAlign w:val="bottom"/>
          </w:tcPr>
          <w:p w14:paraId="4F2FE5D6" w14:textId="340FC89D" w:rsidR="000A51AD" w:rsidRPr="00E34CC6" w:rsidRDefault="000A51AD" w:rsidP="000A51AD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187" w:right="10" w:hanging="18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E34CC6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78" w:type="dxa"/>
            <w:vAlign w:val="bottom"/>
          </w:tcPr>
          <w:p w14:paraId="7B9120B3" w14:textId="6CBBFB1E" w:rsidR="000A51AD" w:rsidRPr="00E34CC6" w:rsidRDefault="000A51AD" w:rsidP="000A51AD">
            <w:pPr>
              <w:ind w:right="-17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14" w:type="dxa"/>
            <w:vAlign w:val="bottom"/>
          </w:tcPr>
          <w:p w14:paraId="09A06AB1" w14:textId="71191143" w:rsidR="000A51AD" w:rsidRPr="00E34CC6" w:rsidRDefault="00723F6C" w:rsidP="000A51A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4C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วันที่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31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E34C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E34C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ตามรายงาน</w:t>
            </w:r>
          </w:p>
        </w:tc>
        <w:tc>
          <w:tcPr>
            <w:tcW w:w="178" w:type="dxa"/>
            <w:vAlign w:val="bottom"/>
          </w:tcPr>
          <w:p w14:paraId="6A29BEEC" w14:textId="77777777" w:rsidR="000A51AD" w:rsidRPr="00E34CC6" w:rsidRDefault="000A51AD" w:rsidP="000A51AD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5E8E4D88" w14:textId="09ED8ACC" w:rsidR="000A51AD" w:rsidRPr="00E34CC6" w:rsidRDefault="000A51AD" w:rsidP="000A51A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4CC6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ผลกระทบจากการเปลี่ยนนโยบายการบัญชี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4414688" w14:textId="77777777" w:rsidR="000A51AD" w:rsidRPr="00E34CC6" w:rsidRDefault="000A51AD" w:rsidP="000A51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73B8701" w14:textId="37D4A45B" w:rsidR="000A51AD" w:rsidRPr="00E34CC6" w:rsidRDefault="00723F6C" w:rsidP="000A51AD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DD1765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</w:rPr>
              <w:t xml:space="preserve">ณ </w:t>
            </w:r>
            <w:r w:rsidRPr="00DD1765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Pr="002372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1765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val="en-US" w:bidi="th-TH"/>
              </w:rPr>
              <w:t>มกราคม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-</w:t>
            </w:r>
            <w:r w:rsidRPr="00DD1765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 xml:space="preserve"> </w:t>
            </w:r>
            <w:r w:rsidRPr="00DD1765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ปรับปรุงใหม่</w:t>
            </w:r>
          </w:p>
        </w:tc>
        <w:tc>
          <w:tcPr>
            <w:tcW w:w="180" w:type="dxa"/>
            <w:vAlign w:val="bottom"/>
          </w:tcPr>
          <w:p w14:paraId="31B702A9" w14:textId="77777777" w:rsidR="000A51AD" w:rsidRPr="00E34CC6" w:rsidRDefault="000A51AD" w:rsidP="000A51AD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54EDEA4E" w14:textId="2AD5CCC6" w:rsidR="000A51AD" w:rsidRPr="00E34CC6" w:rsidRDefault="000A51AD" w:rsidP="000A51A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CC6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2" w:type="dxa"/>
            <w:vAlign w:val="bottom"/>
          </w:tcPr>
          <w:p w14:paraId="4642952B" w14:textId="77777777" w:rsidR="000A51AD" w:rsidRPr="00E34CC6" w:rsidRDefault="000A51AD" w:rsidP="000A51AD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03615C81" w14:textId="768357DB" w:rsidR="000A51AD" w:rsidRPr="00E34CC6" w:rsidRDefault="000A51AD" w:rsidP="000A51A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CC6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2" w:type="dxa"/>
            <w:vAlign w:val="bottom"/>
          </w:tcPr>
          <w:p w14:paraId="49267816" w14:textId="77777777" w:rsidR="000A51AD" w:rsidRPr="00E34CC6" w:rsidRDefault="000A51AD" w:rsidP="000A51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63D9B8CF" w14:textId="4B7F5634" w:rsidR="000A51AD" w:rsidRPr="00E34CC6" w:rsidRDefault="00723F6C" w:rsidP="000A51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C8369F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 xml:space="preserve">ณ </w:t>
            </w:r>
            <w:r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802535" w:rsidRPr="00254DD7" w14:paraId="5E5E7C69" w14:textId="77777777" w:rsidTr="00A00056">
        <w:trPr>
          <w:cantSplit/>
          <w:tblHeader/>
        </w:trPr>
        <w:tc>
          <w:tcPr>
            <w:tcW w:w="2423" w:type="dxa"/>
            <w:vAlign w:val="bottom"/>
          </w:tcPr>
          <w:p w14:paraId="6B6E236F" w14:textId="77777777" w:rsidR="00802535" w:rsidRPr="00E34CC6" w:rsidRDefault="00802535" w:rsidP="00802535">
            <w:pPr>
              <w:pStyle w:val="acctfourfigures"/>
              <w:spacing w:line="240" w:lineRule="auto"/>
              <w:ind w:left="187" w:hanging="18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B525B2C" w14:textId="77777777" w:rsidR="00802535" w:rsidRPr="00E34CC6" w:rsidRDefault="00802535" w:rsidP="00802535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669" w:type="dxa"/>
            <w:gridSpan w:val="12"/>
            <w:vAlign w:val="bottom"/>
          </w:tcPr>
          <w:p w14:paraId="21809EF2" w14:textId="77777777" w:rsidR="00802535" w:rsidRPr="00E34CC6" w:rsidRDefault="00802535" w:rsidP="008025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E34CC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A00056" w:rsidRPr="00254DD7" w14:paraId="7869FD2A" w14:textId="77777777" w:rsidTr="000B44C0">
        <w:trPr>
          <w:cantSplit/>
        </w:trPr>
        <w:tc>
          <w:tcPr>
            <w:tcW w:w="2423" w:type="dxa"/>
          </w:tcPr>
          <w:p w14:paraId="69D7A175" w14:textId="1C180A17" w:rsidR="00802535" w:rsidRPr="00E34CC6" w:rsidRDefault="00802535" w:rsidP="00802535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34CC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CB0B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78" w:type="dxa"/>
          </w:tcPr>
          <w:p w14:paraId="1059F321" w14:textId="77777777" w:rsidR="00802535" w:rsidRPr="00E34CC6" w:rsidRDefault="00802535" w:rsidP="00802535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65D0E27F" w14:textId="77777777" w:rsidR="00802535" w:rsidRPr="00E34CC6" w:rsidRDefault="00802535" w:rsidP="00802535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98E141B" w14:textId="77777777" w:rsidR="00802535" w:rsidRPr="00E34CC6" w:rsidRDefault="00802535" w:rsidP="008025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7AA60DD9" w14:textId="77777777" w:rsidR="00802535" w:rsidRPr="00E34CC6" w:rsidRDefault="00802535" w:rsidP="0080253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4F6E26F5" w14:textId="77777777" w:rsidR="00802535" w:rsidRPr="00E34CC6" w:rsidRDefault="00802535" w:rsidP="008025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4FD958D9" w14:textId="77777777" w:rsidR="00802535" w:rsidRPr="00E34CC6" w:rsidRDefault="00802535" w:rsidP="00802535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032607C" w14:textId="77777777" w:rsidR="00802535" w:rsidRPr="00E34CC6" w:rsidDel="003C7E28" w:rsidRDefault="00802535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07AC6538" w14:textId="77777777" w:rsidR="00802535" w:rsidRPr="00E34CC6" w:rsidDel="003C7E28" w:rsidRDefault="00802535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7BB3C598" w14:textId="77777777" w:rsidR="00802535" w:rsidRPr="00E34CC6" w:rsidDel="003C7E28" w:rsidRDefault="00802535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vAlign w:val="bottom"/>
          </w:tcPr>
          <w:p w14:paraId="3AB05786" w14:textId="77777777" w:rsidR="00802535" w:rsidRPr="00E34CC6" w:rsidRDefault="00802535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1A1A7A89" w14:textId="77777777" w:rsidR="00802535" w:rsidRPr="00E34CC6" w:rsidRDefault="00802535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04DB9EDB" w14:textId="77777777" w:rsidR="00802535" w:rsidRPr="00E34CC6" w:rsidRDefault="00802535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0056" w:rsidRPr="00254DD7" w14:paraId="112F5E81" w14:textId="77777777" w:rsidTr="000B44C0">
        <w:trPr>
          <w:cantSplit/>
        </w:trPr>
        <w:tc>
          <w:tcPr>
            <w:tcW w:w="2423" w:type="dxa"/>
          </w:tcPr>
          <w:p w14:paraId="15222AA6" w14:textId="77777777" w:rsidR="00802535" w:rsidRPr="00E34CC6" w:rsidRDefault="00802535" w:rsidP="00802535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  บัญชี</w:t>
            </w:r>
          </w:p>
        </w:tc>
        <w:tc>
          <w:tcPr>
            <w:tcW w:w="178" w:type="dxa"/>
          </w:tcPr>
          <w:p w14:paraId="5ACAD57B" w14:textId="77777777" w:rsidR="00802535" w:rsidRPr="00E34CC6" w:rsidRDefault="00802535" w:rsidP="00802535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326CABD9" w14:textId="77777777" w:rsidR="00802535" w:rsidRPr="00E34CC6" w:rsidRDefault="00802535" w:rsidP="00802535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E096759" w14:textId="77777777" w:rsidR="00802535" w:rsidRPr="00E34CC6" w:rsidRDefault="00802535" w:rsidP="008025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19CE67B3" w14:textId="77777777" w:rsidR="00802535" w:rsidRPr="00E34CC6" w:rsidRDefault="00802535" w:rsidP="0080253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E6CF181" w14:textId="77777777" w:rsidR="00802535" w:rsidRPr="00E34CC6" w:rsidRDefault="00802535" w:rsidP="008025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5479B389" w14:textId="77777777" w:rsidR="00802535" w:rsidRPr="00E34CC6" w:rsidRDefault="00802535" w:rsidP="00802535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BE96828" w14:textId="77777777" w:rsidR="00802535" w:rsidRPr="00E34CC6" w:rsidDel="003C7E28" w:rsidRDefault="00802535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244DBB1F" w14:textId="77777777" w:rsidR="00802535" w:rsidRPr="00E34CC6" w:rsidDel="003C7E28" w:rsidRDefault="00802535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55106003" w14:textId="77777777" w:rsidR="00802535" w:rsidRPr="00E34CC6" w:rsidDel="003C7E28" w:rsidRDefault="00802535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vAlign w:val="bottom"/>
          </w:tcPr>
          <w:p w14:paraId="7040456E" w14:textId="77777777" w:rsidR="00802535" w:rsidRPr="00E34CC6" w:rsidRDefault="00802535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6CB46DD7" w14:textId="77777777" w:rsidR="00802535" w:rsidRPr="00E34CC6" w:rsidRDefault="00802535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60E6CC10" w14:textId="77777777" w:rsidR="00802535" w:rsidRPr="00E34CC6" w:rsidRDefault="00802535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39B0" w:rsidRPr="00254DD7" w14:paraId="7BA1D3EA" w14:textId="77777777" w:rsidTr="000B44C0">
        <w:trPr>
          <w:cantSplit/>
        </w:trPr>
        <w:tc>
          <w:tcPr>
            <w:tcW w:w="2423" w:type="dxa"/>
          </w:tcPr>
          <w:p w14:paraId="4B19252A" w14:textId="6E6F57F2" w:rsidR="004039B0" w:rsidRDefault="004039B0" w:rsidP="004039B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78" w:type="dxa"/>
          </w:tcPr>
          <w:p w14:paraId="1EB39DD1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6BBA216E" w14:textId="408DD4C7" w:rsidR="004039B0" w:rsidRPr="00E34CC6" w:rsidRDefault="004039B0" w:rsidP="000B44C0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EA1763D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7341F6F8" w14:textId="1C28A57F" w:rsidR="004039B0" w:rsidRPr="00E34CC6" w:rsidRDefault="004039B0" w:rsidP="004039B0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4AC8F1D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2AFB31AA" w14:textId="5E61AC63" w:rsidR="004039B0" w:rsidRPr="00E34CC6" w:rsidRDefault="004039B0" w:rsidP="000B44C0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AD1057" w14:textId="77777777" w:rsidR="004039B0" w:rsidRPr="00E34CC6" w:rsidDel="003C7E28" w:rsidRDefault="004039B0" w:rsidP="004039B0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67589B51" w14:textId="3052DCEB" w:rsidR="004039B0" w:rsidRPr="00E34CC6" w:rsidDel="003C7E28" w:rsidRDefault="004039B0" w:rsidP="000B44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9331A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4D4B57BB" w14:textId="77777777" w:rsidR="004039B0" w:rsidRPr="00E34CC6" w:rsidDel="003C7E28" w:rsidRDefault="004039B0" w:rsidP="004039B0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vAlign w:val="bottom"/>
          </w:tcPr>
          <w:p w14:paraId="5E718197" w14:textId="1C44BF79" w:rsidR="004039B0" w:rsidRPr="000B44C0" w:rsidRDefault="004039B0" w:rsidP="000B44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38563D5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6F53C462" w14:textId="5E3001F0" w:rsidR="004039B0" w:rsidRPr="00E34CC6" w:rsidRDefault="004039B0" w:rsidP="000B44C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9331A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</w:tr>
      <w:tr w:rsidR="004039B0" w:rsidRPr="00254DD7" w14:paraId="2342C1F0" w14:textId="77777777" w:rsidTr="000B44C0">
        <w:trPr>
          <w:cantSplit/>
        </w:trPr>
        <w:tc>
          <w:tcPr>
            <w:tcW w:w="2423" w:type="dxa"/>
          </w:tcPr>
          <w:p w14:paraId="573D90D3" w14:textId="77777777" w:rsidR="004039B0" w:rsidRPr="00E34CC6" w:rsidRDefault="004039B0" w:rsidP="004039B0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8" w:type="dxa"/>
          </w:tcPr>
          <w:p w14:paraId="6FE9DD05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14" w:type="dxa"/>
            <w:vAlign w:val="bottom"/>
          </w:tcPr>
          <w:p w14:paraId="79D0F802" w14:textId="09592865" w:rsidR="004039B0" w:rsidRPr="000B44C0" w:rsidRDefault="004039B0" w:rsidP="000B44C0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B44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519</w:t>
            </w:r>
          </w:p>
        </w:tc>
        <w:tc>
          <w:tcPr>
            <w:tcW w:w="178" w:type="dxa"/>
            <w:vAlign w:val="bottom"/>
          </w:tcPr>
          <w:p w14:paraId="60C753D8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vAlign w:val="bottom"/>
          </w:tcPr>
          <w:p w14:paraId="59E86DB1" w14:textId="3C6F4F7B" w:rsidR="004039B0" w:rsidRPr="000B44C0" w:rsidRDefault="004039B0" w:rsidP="000B44C0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B44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4C5128A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57651FE8" w14:textId="20EF42B3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519</w:t>
            </w:r>
          </w:p>
        </w:tc>
        <w:tc>
          <w:tcPr>
            <w:tcW w:w="180" w:type="dxa"/>
            <w:vAlign w:val="bottom"/>
          </w:tcPr>
          <w:p w14:paraId="5D85F713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7646E0A" w14:textId="178C7D2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82" w:type="dxa"/>
            <w:vAlign w:val="bottom"/>
          </w:tcPr>
          <w:p w14:paraId="62DE632D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vAlign w:val="bottom"/>
          </w:tcPr>
          <w:p w14:paraId="088FA4C5" w14:textId="0BF0AE62" w:rsidR="004039B0" w:rsidRPr="000B44C0" w:rsidRDefault="004039B0" w:rsidP="000B44C0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B44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(92)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9B0D0DE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5F498A12" w14:textId="0CA7B4B7" w:rsidR="004039B0" w:rsidRPr="00E34CC6" w:rsidRDefault="004039B0" w:rsidP="000B44C0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495</w:t>
            </w:r>
          </w:p>
        </w:tc>
      </w:tr>
      <w:tr w:rsidR="004039B0" w:rsidRPr="00254DD7" w14:paraId="4A6FB8B3" w14:textId="77777777" w:rsidTr="000B44C0">
        <w:trPr>
          <w:cantSplit/>
        </w:trPr>
        <w:tc>
          <w:tcPr>
            <w:tcW w:w="2423" w:type="dxa"/>
          </w:tcPr>
          <w:p w14:paraId="5316CF28" w14:textId="20475CB3" w:rsidR="004039B0" w:rsidRPr="00E34CC6" w:rsidRDefault="004039B0" w:rsidP="004039B0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78" w:type="dxa"/>
          </w:tcPr>
          <w:p w14:paraId="2D160980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4177306B" w14:textId="329C34CF" w:rsidR="004039B0" w:rsidRPr="000B44C0" w:rsidRDefault="00237FFE" w:rsidP="000B44C0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4894633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vAlign w:val="bottom"/>
          </w:tcPr>
          <w:p w14:paraId="7156D762" w14:textId="1E7CBE46" w:rsidR="004039B0" w:rsidRPr="000B44C0" w:rsidRDefault="00237FFE" w:rsidP="000B44C0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B91C808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12B3B772" w14:textId="43B98C0B" w:rsidR="004039B0" w:rsidRPr="00E34CC6" w:rsidRDefault="001723BC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80" w:type="dxa"/>
            <w:vAlign w:val="bottom"/>
          </w:tcPr>
          <w:p w14:paraId="13915068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48C65DE7" w14:textId="0904A952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331A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bottom"/>
          </w:tcPr>
          <w:p w14:paraId="7D0D42A0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vAlign w:val="bottom"/>
          </w:tcPr>
          <w:p w14:paraId="00C200EB" w14:textId="1BD38867" w:rsidR="004039B0" w:rsidRPr="000B44C0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B44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DA9F689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6C63C454" w14:textId="5E2C54FD" w:rsidR="004039B0" w:rsidRPr="00E34CC6" w:rsidRDefault="009331AD" w:rsidP="000B44C0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4039B0" w:rsidRPr="00254DD7" w14:paraId="780FE736" w14:textId="77777777" w:rsidTr="00B56ED7">
        <w:trPr>
          <w:cantSplit/>
        </w:trPr>
        <w:tc>
          <w:tcPr>
            <w:tcW w:w="2423" w:type="dxa"/>
          </w:tcPr>
          <w:p w14:paraId="4930A720" w14:textId="77777777" w:rsidR="004039B0" w:rsidRPr="00E34CC6" w:rsidRDefault="004039B0" w:rsidP="004039B0">
            <w:pPr>
              <w:tabs>
                <w:tab w:val="left" w:pos="540"/>
              </w:tabs>
              <w:ind w:left="191" w:right="10" w:hanging="18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4C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8" w:type="dxa"/>
          </w:tcPr>
          <w:p w14:paraId="6A8846B9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E07B8" w14:textId="235CEBC6" w:rsidR="004039B0" w:rsidRPr="000B44C0" w:rsidRDefault="004039B0" w:rsidP="000B44C0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B4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="00237FF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178" w:type="dxa"/>
            <w:vAlign w:val="bottom"/>
          </w:tcPr>
          <w:p w14:paraId="7A4ACF85" w14:textId="77777777" w:rsidR="004039B0" w:rsidRPr="00B41D10" w:rsidRDefault="004039B0" w:rsidP="004039B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80B91" w14:textId="0EF64BD3" w:rsidR="004039B0" w:rsidRPr="000B44C0" w:rsidRDefault="00237FFE" w:rsidP="000B44C0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6B08309" w14:textId="77777777" w:rsidR="004039B0" w:rsidRPr="00B8408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F9D14" w14:textId="315C092D" w:rsidR="004039B0" w:rsidRPr="00B84086" w:rsidRDefault="004039B0" w:rsidP="004039B0">
            <w:pPr>
              <w:tabs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52</w:t>
            </w:r>
            <w:r w:rsidR="001723B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8</w:t>
            </w:r>
          </w:p>
        </w:tc>
        <w:tc>
          <w:tcPr>
            <w:tcW w:w="180" w:type="dxa"/>
            <w:vAlign w:val="bottom"/>
          </w:tcPr>
          <w:p w14:paraId="5259D391" w14:textId="77777777" w:rsidR="004039B0" w:rsidRPr="00B84086" w:rsidRDefault="004039B0" w:rsidP="004039B0">
            <w:pPr>
              <w:tabs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65091" w14:textId="297DE566" w:rsidR="004039B0" w:rsidRPr="00B84086" w:rsidRDefault="004039B0" w:rsidP="004039B0">
            <w:pPr>
              <w:tabs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13</w:t>
            </w:r>
            <w:r w:rsidR="0089218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6</w:t>
            </w:r>
          </w:p>
        </w:tc>
        <w:tc>
          <w:tcPr>
            <w:tcW w:w="182" w:type="dxa"/>
            <w:vAlign w:val="bottom"/>
          </w:tcPr>
          <w:p w14:paraId="021DC44A" w14:textId="77777777" w:rsidR="004039B0" w:rsidRPr="00B84086" w:rsidRDefault="004039B0" w:rsidP="004039B0">
            <w:pPr>
              <w:tabs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FF6CA" w14:textId="116FB64D" w:rsidR="004039B0" w:rsidRPr="00B84086" w:rsidRDefault="004039B0" w:rsidP="000B44C0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(92)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8AB8E28" w14:textId="77777777" w:rsidR="004039B0" w:rsidRPr="00B84086" w:rsidRDefault="004039B0" w:rsidP="004039B0">
            <w:pPr>
              <w:tabs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97F27" w14:textId="1DAE2297" w:rsidR="004039B0" w:rsidRPr="00B84086" w:rsidRDefault="004039B0" w:rsidP="000B44C0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</w:t>
            </w:r>
            <w:r w:rsidR="001723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4039B0" w:rsidRPr="00254DD7" w14:paraId="43FFCA85" w14:textId="77777777" w:rsidTr="00B56ED7">
        <w:trPr>
          <w:cantSplit/>
        </w:trPr>
        <w:tc>
          <w:tcPr>
            <w:tcW w:w="2423" w:type="dxa"/>
          </w:tcPr>
          <w:p w14:paraId="1525FFFA" w14:textId="77777777" w:rsidR="004039B0" w:rsidRPr="00B56ED7" w:rsidRDefault="004039B0" w:rsidP="004039B0">
            <w:pPr>
              <w:tabs>
                <w:tab w:val="left" w:pos="540"/>
              </w:tabs>
              <w:ind w:left="191" w:right="10" w:hanging="1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6DD9C8F3" w14:textId="77777777" w:rsidR="004039B0" w:rsidRPr="008817FF" w:rsidRDefault="004039B0" w:rsidP="004039B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vAlign w:val="bottom"/>
          </w:tcPr>
          <w:p w14:paraId="56FEF5C8" w14:textId="77777777" w:rsidR="004039B0" w:rsidRPr="008817FF" w:rsidRDefault="004039B0" w:rsidP="000B44C0">
            <w:pPr>
              <w:pStyle w:val="acctfourfigures"/>
              <w:tabs>
                <w:tab w:val="clear" w:pos="765"/>
                <w:tab w:val="decimal" w:pos="648"/>
                <w:tab w:val="decimal" w:pos="67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78" w:type="dxa"/>
            <w:vAlign w:val="bottom"/>
          </w:tcPr>
          <w:p w14:paraId="0E27DBE4" w14:textId="77777777" w:rsidR="004039B0" w:rsidRPr="008817FF" w:rsidRDefault="004039B0" w:rsidP="004039B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44" w:type="dxa"/>
            <w:tcBorders>
              <w:top w:val="double" w:sz="4" w:space="0" w:color="auto"/>
            </w:tcBorders>
            <w:vAlign w:val="bottom"/>
          </w:tcPr>
          <w:p w14:paraId="2A2B7253" w14:textId="77777777" w:rsidR="004039B0" w:rsidRPr="008817FF" w:rsidRDefault="004039B0" w:rsidP="000B44C0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FCDB257" w14:textId="77777777" w:rsidR="004039B0" w:rsidRPr="008817FF" w:rsidRDefault="004039B0" w:rsidP="004039B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cyan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713FABCA" w14:textId="77777777" w:rsidR="004039B0" w:rsidRPr="008817FF" w:rsidRDefault="004039B0" w:rsidP="004039B0">
            <w:pPr>
              <w:tabs>
                <w:tab w:val="decimal" w:pos="648"/>
              </w:tabs>
              <w:ind w:right="-79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32AE4BB6" w14:textId="77777777" w:rsidR="004039B0" w:rsidRPr="008817FF" w:rsidRDefault="004039B0" w:rsidP="004039B0">
            <w:pPr>
              <w:tabs>
                <w:tab w:val="decimal" w:pos="648"/>
              </w:tabs>
              <w:ind w:right="-79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639B4B2C" w14:textId="77777777" w:rsidR="004039B0" w:rsidRPr="008817FF" w:rsidRDefault="004039B0" w:rsidP="004039B0">
            <w:pPr>
              <w:tabs>
                <w:tab w:val="decimal" w:pos="648"/>
              </w:tabs>
              <w:ind w:right="-79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82" w:type="dxa"/>
            <w:vAlign w:val="bottom"/>
          </w:tcPr>
          <w:p w14:paraId="579FD0D1" w14:textId="77777777" w:rsidR="004039B0" w:rsidRPr="008817FF" w:rsidRDefault="004039B0" w:rsidP="004039B0">
            <w:pPr>
              <w:tabs>
                <w:tab w:val="decimal" w:pos="648"/>
              </w:tabs>
              <w:ind w:right="-79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bottom"/>
          </w:tcPr>
          <w:p w14:paraId="291AC91B" w14:textId="77777777" w:rsidR="004039B0" w:rsidRPr="008817FF" w:rsidRDefault="004039B0" w:rsidP="004039B0">
            <w:pPr>
              <w:tabs>
                <w:tab w:val="decimal" w:pos="648"/>
              </w:tabs>
              <w:ind w:right="-79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3A1C8DC" w14:textId="77777777" w:rsidR="004039B0" w:rsidRPr="008817FF" w:rsidRDefault="004039B0" w:rsidP="004039B0">
            <w:pPr>
              <w:tabs>
                <w:tab w:val="decimal" w:pos="648"/>
              </w:tabs>
              <w:ind w:righ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9" w:type="dxa"/>
            <w:gridSpan w:val="2"/>
            <w:tcBorders>
              <w:top w:val="double" w:sz="4" w:space="0" w:color="auto"/>
            </w:tcBorders>
            <w:vAlign w:val="bottom"/>
          </w:tcPr>
          <w:p w14:paraId="70A34E4D" w14:textId="77777777" w:rsidR="004039B0" w:rsidRPr="008817FF" w:rsidRDefault="004039B0" w:rsidP="000B44C0">
            <w:pPr>
              <w:tabs>
                <w:tab w:val="decimal" w:pos="635"/>
              </w:tabs>
              <w:ind w:right="-79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4039B0" w:rsidRPr="00E34CC6" w14:paraId="68D963B9" w14:textId="77777777" w:rsidTr="000B44C0">
        <w:trPr>
          <w:cantSplit/>
        </w:trPr>
        <w:tc>
          <w:tcPr>
            <w:tcW w:w="2423" w:type="dxa"/>
          </w:tcPr>
          <w:p w14:paraId="432E55FC" w14:textId="55D0D1A0" w:rsidR="004039B0" w:rsidRDefault="004039B0" w:rsidP="004039B0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4CC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78" w:type="dxa"/>
          </w:tcPr>
          <w:p w14:paraId="63A56E33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5C818992" w14:textId="77777777" w:rsidR="004039B0" w:rsidRPr="00B41D10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0878738" w14:textId="77777777" w:rsidR="004039B0" w:rsidRPr="00B41D10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1A5B5FBD" w14:textId="77777777" w:rsidR="004039B0" w:rsidRPr="00B41D10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3E749AD2" w14:textId="77777777" w:rsidR="004039B0" w:rsidRPr="00B41D10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1A6436DE" w14:textId="77777777" w:rsidR="004039B0" w:rsidRPr="00B41D10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199AE8E" w14:textId="77777777" w:rsidR="004039B0" w:rsidRPr="00B41D10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4FCA3123" w14:textId="77777777" w:rsidR="004039B0" w:rsidRPr="00B41D10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ACBE45C" w14:textId="77777777" w:rsidR="004039B0" w:rsidRPr="00B41D10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vAlign w:val="bottom"/>
          </w:tcPr>
          <w:p w14:paraId="1B044C54" w14:textId="77777777" w:rsidR="004039B0" w:rsidRPr="00B41D10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0EF1011E" w14:textId="77777777" w:rsidR="004039B0" w:rsidRPr="00B41D10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4EC4A421" w14:textId="77777777" w:rsidR="004039B0" w:rsidRPr="00B41D10" w:rsidRDefault="004039B0" w:rsidP="004039B0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039B0" w:rsidRPr="00E34CC6" w14:paraId="7E13DF0B" w14:textId="77777777" w:rsidTr="000B44C0">
        <w:trPr>
          <w:cantSplit/>
        </w:trPr>
        <w:tc>
          <w:tcPr>
            <w:tcW w:w="2423" w:type="dxa"/>
          </w:tcPr>
          <w:p w14:paraId="7884D436" w14:textId="5B60A23B" w:rsidR="004039B0" w:rsidRDefault="004039B0" w:rsidP="004039B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  บัญชี</w:t>
            </w:r>
          </w:p>
        </w:tc>
        <w:tc>
          <w:tcPr>
            <w:tcW w:w="178" w:type="dxa"/>
          </w:tcPr>
          <w:p w14:paraId="1ACE04D2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6C9BB7BD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E4CA7E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60390EED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07FE7B0F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48C3A393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670FED" w14:textId="77777777" w:rsidR="004039B0" w:rsidRPr="00E34CC6" w:rsidDel="003C7E28" w:rsidRDefault="004039B0" w:rsidP="004039B0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50DAC28D" w14:textId="77777777" w:rsidR="004039B0" w:rsidRPr="00E34CC6" w:rsidDel="003C7E28" w:rsidRDefault="004039B0" w:rsidP="004039B0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736671B0" w14:textId="77777777" w:rsidR="004039B0" w:rsidRPr="00E34CC6" w:rsidDel="003C7E28" w:rsidRDefault="004039B0" w:rsidP="004039B0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vAlign w:val="bottom"/>
          </w:tcPr>
          <w:p w14:paraId="3C245E4E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5A42A96E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4A6ACBA9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39B0" w:rsidRPr="00E34CC6" w14:paraId="7502E91C" w14:textId="77777777" w:rsidTr="000B44C0">
        <w:trPr>
          <w:cantSplit/>
        </w:trPr>
        <w:tc>
          <w:tcPr>
            <w:tcW w:w="2423" w:type="dxa"/>
          </w:tcPr>
          <w:p w14:paraId="595D86A6" w14:textId="0BB5DF05" w:rsidR="004039B0" w:rsidRDefault="004039B0" w:rsidP="004039B0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8" w:type="dxa"/>
          </w:tcPr>
          <w:p w14:paraId="7403782D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44264970" w14:textId="4A482148" w:rsidR="004039B0" w:rsidRPr="00E34CC6" w:rsidRDefault="004039B0" w:rsidP="000B44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565</w:t>
            </w:r>
          </w:p>
        </w:tc>
        <w:tc>
          <w:tcPr>
            <w:tcW w:w="178" w:type="dxa"/>
            <w:vAlign w:val="bottom"/>
          </w:tcPr>
          <w:p w14:paraId="0BDC2788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vAlign w:val="bottom"/>
          </w:tcPr>
          <w:p w14:paraId="17E537B8" w14:textId="4C31B693" w:rsidR="004039B0" w:rsidRPr="00E34CC6" w:rsidRDefault="004039B0" w:rsidP="000B44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F9740DF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78A0793C" w14:textId="74F3D2F9" w:rsidR="004039B0" w:rsidRPr="00E34CC6" w:rsidRDefault="004039B0" w:rsidP="000B44C0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565</w:t>
            </w:r>
          </w:p>
        </w:tc>
        <w:tc>
          <w:tcPr>
            <w:tcW w:w="180" w:type="dxa"/>
            <w:vAlign w:val="bottom"/>
          </w:tcPr>
          <w:p w14:paraId="3F57E4EA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29F5B110" w14:textId="64ADA892" w:rsidR="004039B0" w:rsidRPr="00E34CC6" w:rsidRDefault="004039B0" w:rsidP="000B44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1723B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2" w:type="dxa"/>
            <w:vAlign w:val="bottom"/>
          </w:tcPr>
          <w:p w14:paraId="5196744D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vAlign w:val="bottom"/>
          </w:tcPr>
          <w:p w14:paraId="13F87E60" w14:textId="3EB16B65" w:rsidR="004039B0" w:rsidRPr="00E34CC6" w:rsidRDefault="004039B0" w:rsidP="000B44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</w:t>
            </w:r>
            <w:r w:rsidR="001723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F14D888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1DC3A0F7" w14:textId="189CDE0D" w:rsidR="004039B0" w:rsidRPr="00E34CC6" w:rsidRDefault="004039B0" w:rsidP="001723BC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519</w:t>
            </w:r>
          </w:p>
        </w:tc>
      </w:tr>
      <w:tr w:rsidR="004039B0" w:rsidRPr="00E34CC6" w14:paraId="71D0AEE1" w14:textId="77777777" w:rsidTr="000B44C0">
        <w:trPr>
          <w:cantSplit/>
        </w:trPr>
        <w:tc>
          <w:tcPr>
            <w:tcW w:w="2423" w:type="dxa"/>
          </w:tcPr>
          <w:p w14:paraId="24464160" w14:textId="2093DE83" w:rsidR="004039B0" w:rsidRDefault="004039B0" w:rsidP="004039B0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78" w:type="dxa"/>
          </w:tcPr>
          <w:p w14:paraId="3646D0E0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55C7E269" w14:textId="002B26F7" w:rsidR="004039B0" w:rsidRPr="00E34CC6" w:rsidRDefault="004039B0" w:rsidP="000B44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7045C975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vAlign w:val="bottom"/>
          </w:tcPr>
          <w:p w14:paraId="404E7C40" w14:textId="287EF2CB" w:rsidR="004039B0" w:rsidRPr="00E34CC6" w:rsidRDefault="00892186" w:rsidP="000B44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E0168B6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371AD034" w14:textId="007D3B0D" w:rsidR="004039B0" w:rsidRPr="00E34CC6" w:rsidRDefault="00892186" w:rsidP="000B44C0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1AB23CAD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42CE6DE6" w14:textId="38501D55" w:rsidR="004039B0" w:rsidRPr="00E34CC6" w:rsidRDefault="001723BC" w:rsidP="000B44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2" w:type="dxa"/>
            <w:vAlign w:val="bottom"/>
          </w:tcPr>
          <w:p w14:paraId="045ADB1D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vAlign w:val="bottom"/>
          </w:tcPr>
          <w:p w14:paraId="2C9490BF" w14:textId="683C9D6A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A81C57A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3F81CE35" w14:textId="2E51126B" w:rsidR="004039B0" w:rsidRPr="00E34CC6" w:rsidRDefault="001723BC" w:rsidP="004039B0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4039B0" w:rsidRPr="00B41D10" w14:paraId="4A008E27" w14:textId="77777777" w:rsidTr="00B56ED7">
        <w:trPr>
          <w:cantSplit/>
        </w:trPr>
        <w:tc>
          <w:tcPr>
            <w:tcW w:w="2423" w:type="dxa"/>
          </w:tcPr>
          <w:p w14:paraId="062E8E3F" w14:textId="125A46F6" w:rsidR="004039B0" w:rsidRPr="00E34CC6" w:rsidRDefault="004039B0" w:rsidP="004039B0">
            <w:pPr>
              <w:tabs>
                <w:tab w:val="left" w:pos="540"/>
              </w:tabs>
              <w:ind w:left="191" w:right="10" w:hanging="18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4C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8" w:type="dxa"/>
          </w:tcPr>
          <w:p w14:paraId="4313B6B1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479CB" w14:textId="36D93A9E" w:rsidR="004039B0" w:rsidRPr="00113C87" w:rsidRDefault="004039B0" w:rsidP="000B44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3C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565</w:t>
            </w:r>
          </w:p>
        </w:tc>
        <w:tc>
          <w:tcPr>
            <w:tcW w:w="178" w:type="dxa"/>
            <w:vAlign w:val="bottom"/>
          </w:tcPr>
          <w:p w14:paraId="51D14440" w14:textId="77777777" w:rsidR="004039B0" w:rsidRPr="00113C87" w:rsidRDefault="004039B0" w:rsidP="004039B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42D7B" w14:textId="763BF882" w:rsidR="004039B0" w:rsidRPr="00113C87" w:rsidRDefault="00892186" w:rsidP="000B44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0C1A68B" w14:textId="77777777" w:rsidR="004039B0" w:rsidRPr="00113C87" w:rsidRDefault="004039B0" w:rsidP="004039B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1EFAAF" w14:textId="762F8B3E" w:rsidR="004039B0" w:rsidRPr="00113C87" w:rsidRDefault="004039B0" w:rsidP="000B44C0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3C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</w:t>
            </w:r>
            <w:r w:rsidR="008921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80" w:type="dxa"/>
            <w:vAlign w:val="bottom"/>
          </w:tcPr>
          <w:p w14:paraId="1F8403C3" w14:textId="77777777" w:rsidR="004039B0" w:rsidRPr="00113C87" w:rsidRDefault="004039B0" w:rsidP="004039B0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110CE" w14:textId="78214247" w:rsidR="004039B0" w:rsidRPr="000B44C0" w:rsidRDefault="00892186" w:rsidP="000B44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44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82" w:type="dxa"/>
            <w:vAlign w:val="bottom"/>
          </w:tcPr>
          <w:p w14:paraId="263E74D2" w14:textId="77777777" w:rsidR="004039B0" w:rsidRPr="00113C87" w:rsidRDefault="004039B0" w:rsidP="004039B0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468CA" w14:textId="2736341D" w:rsidR="004039B0" w:rsidRPr="00113C87" w:rsidRDefault="004039B0" w:rsidP="000B44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3C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(13</w:t>
            </w:r>
            <w:r w:rsidR="001723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113C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B04F8AE" w14:textId="77777777" w:rsidR="004039B0" w:rsidRPr="00113C87" w:rsidRDefault="004039B0" w:rsidP="004039B0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5093F" w14:textId="60747E35" w:rsidR="004039B0" w:rsidRPr="00113C87" w:rsidRDefault="004039B0" w:rsidP="004039B0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3C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</w:t>
            </w:r>
            <w:r w:rsidR="001723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</w:tr>
      <w:tr w:rsidR="004039B0" w:rsidRPr="00802535" w14:paraId="22500F81" w14:textId="77777777" w:rsidTr="00B56ED7">
        <w:trPr>
          <w:cantSplit/>
        </w:trPr>
        <w:tc>
          <w:tcPr>
            <w:tcW w:w="2423" w:type="dxa"/>
          </w:tcPr>
          <w:p w14:paraId="6F9E3FAE" w14:textId="77777777" w:rsidR="004039B0" w:rsidRPr="00B56ED7" w:rsidRDefault="004039B0" w:rsidP="004039B0">
            <w:pPr>
              <w:tabs>
                <w:tab w:val="left" w:pos="540"/>
              </w:tabs>
              <w:ind w:left="191" w:right="10" w:hanging="1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24FDEE53" w14:textId="77777777" w:rsidR="004039B0" w:rsidRPr="00B56ED7" w:rsidRDefault="004039B0" w:rsidP="004039B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vAlign w:val="bottom"/>
          </w:tcPr>
          <w:p w14:paraId="3CACA039" w14:textId="77777777" w:rsidR="004039B0" w:rsidRPr="00B56ED7" w:rsidRDefault="004039B0" w:rsidP="000B44C0">
            <w:pPr>
              <w:pStyle w:val="acctfourfigures"/>
              <w:tabs>
                <w:tab w:val="clear" w:pos="765"/>
                <w:tab w:val="decimal" w:pos="648"/>
                <w:tab w:val="decimal" w:pos="73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58B7BC8" w14:textId="77777777" w:rsidR="004039B0" w:rsidRPr="00B56ED7" w:rsidRDefault="004039B0" w:rsidP="004039B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4" w:type="dxa"/>
            <w:tcBorders>
              <w:top w:val="double" w:sz="4" w:space="0" w:color="auto"/>
            </w:tcBorders>
            <w:vAlign w:val="bottom"/>
          </w:tcPr>
          <w:p w14:paraId="13186FAA" w14:textId="77777777" w:rsidR="004039B0" w:rsidRPr="00B56ED7" w:rsidRDefault="004039B0" w:rsidP="000B44C0">
            <w:pPr>
              <w:pStyle w:val="acctfourfigures"/>
              <w:tabs>
                <w:tab w:val="clear" w:pos="765"/>
                <w:tab w:val="decimal" w:pos="648"/>
                <w:tab w:val="decimal" w:pos="73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B809597" w14:textId="77777777" w:rsidR="004039B0" w:rsidRPr="00B56ED7" w:rsidRDefault="004039B0" w:rsidP="004039B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7EF78A9B" w14:textId="77777777" w:rsidR="004039B0" w:rsidRPr="00B56ED7" w:rsidRDefault="004039B0" w:rsidP="000B44C0">
            <w:pPr>
              <w:tabs>
                <w:tab w:val="decimal" w:pos="648"/>
                <w:tab w:val="decimal" w:pos="693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98D6AD2" w14:textId="77777777" w:rsidR="004039B0" w:rsidRPr="00B56ED7" w:rsidRDefault="004039B0" w:rsidP="004039B0">
            <w:pPr>
              <w:tabs>
                <w:tab w:val="decimal" w:pos="648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4147E6B6" w14:textId="77777777" w:rsidR="004039B0" w:rsidRPr="00B56ED7" w:rsidRDefault="004039B0" w:rsidP="000B44C0">
            <w:pPr>
              <w:tabs>
                <w:tab w:val="decimal" w:pos="648"/>
                <w:tab w:val="decimal" w:pos="910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7E6AA7A9" w14:textId="77777777" w:rsidR="004039B0" w:rsidRPr="00B56ED7" w:rsidRDefault="004039B0" w:rsidP="004039B0">
            <w:pPr>
              <w:tabs>
                <w:tab w:val="decimal" w:pos="648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bottom"/>
          </w:tcPr>
          <w:p w14:paraId="5CAEEC8A" w14:textId="77777777" w:rsidR="004039B0" w:rsidRPr="00B56ED7" w:rsidRDefault="004039B0" w:rsidP="004039B0">
            <w:pPr>
              <w:tabs>
                <w:tab w:val="decimal" w:pos="648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DB54492" w14:textId="77777777" w:rsidR="004039B0" w:rsidRPr="00B56ED7" w:rsidRDefault="004039B0" w:rsidP="004039B0">
            <w:pPr>
              <w:tabs>
                <w:tab w:val="decimal" w:pos="648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tcBorders>
              <w:top w:val="double" w:sz="4" w:space="0" w:color="auto"/>
            </w:tcBorders>
            <w:vAlign w:val="bottom"/>
          </w:tcPr>
          <w:p w14:paraId="6E147817" w14:textId="77777777" w:rsidR="004039B0" w:rsidRPr="00B56ED7" w:rsidRDefault="004039B0" w:rsidP="004039B0">
            <w:pPr>
              <w:tabs>
                <w:tab w:val="decimal" w:pos="47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39B0" w:rsidRPr="00B41D10" w14:paraId="537B565D" w14:textId="77777777" w:rsidTr="000B44C0">
        <w:trPr>
          <w:cantSplit/>
        </w:trPr>
        <w:tc>
          <w:tcPr>
            <w:tcW w:w="2423" w:type="dxa"/>
          </w:tcPr>
          <w:p w14:paraId="742A0AED" w14:textId="69297CE0" w:rsidR="004039B0" w:rsidRDefault="004039B0" w:rsidP="004039B0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4CC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78" w:type="dxa"/>
          </w:tcPr>
          <w:p w14:paraId="0BF22CF9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64B3FE22" w14:textId="77777777" w:rsidR="004039B0" w:rsidRPr="00113C87" w:rsidRDefault="004039B0" w:rsidP="000B44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8294899" w14:textId="77777777" w:rsidR="004039B0" w:rsidRPr="00B41D10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12D30527" w14:textId="77777777" w:rsidR="004039B0" w:rsidRPr="00113C87" w:rsidRDefault="004039B0" w:rsidP="000B44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44796E67" w14:textId="77777777" w:rsidR="004039B0" w:rsidRPr="00B41D10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018D38F8" w14:textId="77777777" w:rsidR="004039B0" w:rsidRPr="00113C87" w:rsidRDefault="004039B0" w:rsidP="000B44C0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CF2384" w14:textId="77777777" w:rsidR="004039B0" w:rsidRPr="00B41D10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229232E2" w14:textId="77777777" w:rsidR="004039B0" w:rsidRPr="00113C87" w:rsidRDefault="004039B0" w:rsidP="000B44C0">
            <w:pPr>
              <w:tabs>
                <w:tab w:val="decimal" w:pos="648"/>
                <w:tab w:val="decimal" w:pos="910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5DB6C25B" w14:textId="77777777" w:rsidR="004039B0" w:rsidRPr="00B41D10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vAlign w:val="bottom"/>
          </w:tcPr>
          <w:p w14:paraId="474B12BC" w14:textId="77777777" w:rsidR="004039B0" w:rsidRPr="00113C87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61A8739" w14:textId="77777777" w:rsidR="004039B0" w:rsidRPr="00B41D10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62C24FC6" w14:textId="77777777" w:rsidR="004039B0" w:rsidRPr="00113C87" w:rsidRDefault="004039B0" w:rsidP="004039B0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039B0" w:rsidRPr="00E34CC6" w14:paraId="71DB11EC" w14:textId="77777777" w:rsidTr="000B44C0">
        <w:trPr>
          <w:cantSplit/>
        </w:trPr>
        <w:tc>
          <w:tcPr>
            <w:tcW w:w="2423" w:type="dxa"/>
          </w:tcPr>
          <w:p w14:paraId="5DAB96B2" w14:textId="7C4B8E3B" w:rsidR="004039B0" w:rsidRDefault="004039B0" w:rsidP="004039B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  บัญชี</w:t>
            </w:r>
          </w:p>
        </w:tc>
        <w:tc>
          <w:tcPr>
            <w:tcW w:w="178" w:type="dxa"/>
          </w:tcPr>
          <w:p w14:paraId="1AC122ED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7E65A606" w14:textId="77777777" w:rsidR="004039B0" w:rsidRPr="00E34CC6" w:rsidRDefault="004039B0" w:rsidP="000B44C0">
            <w:pPr>
              <w:pStyle w:val="acctfourfigures"/>
              <w:tabs>
                <w:tab w:val="clear" w:pos="765"/>
                <w:tab w:val="decimal" w:pos="677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C9F42C5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24D14C85" w14:textId="77777777" w:rsidR="004039B0" w:rsidRPr="00E34CC6" w:rsidRDefault="004039B0" w:rsidP="000B44C0">
            <w:pPr>
              <w:pStyle w:val="acctfourfigures"/>
              <w:tabs>
                <w:tab w:val="clear" w:pos="765"/>
                <w:tab w:val="decimal" w:pos="686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0C7152B3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727E6255" w14:textId="77777777" w:rsidR="004039B0" w:rsidRPr="00E34CC6" w:rsidRDefault="004039B0" w:rsidP="000B44C0">
            <w:pPr>
              <w:pStyle w:val="acctfourfigures"/>
              <w:tabs>
                <w:tab w:val="clear" w:pos="765"/>
                <w:tab w:val="decimal" w:pos="659"/>
                <w:tab w:val="decimal" w:pos="69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58F57C1" w14:textId="77777777" w:rsidR="004039B0" w:rsidRPr="00E34CC6" w:rsidDel="003C7E28" w:rsidRDefault="004039B0" w:rsidP="004039B0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17267124" w14:textId="77777777" w:rsidR="004039B0" w:rsidRPr="00E34CC6" w:rsidDel="003C7E28" w:rsidRDefault="004039B0" w:rsidP="000B44C0">
            <w:pPr>
              <w:pStyle w:val="acctfourfigures"/>
              <w:tabs>
                <w:tab w:val="clear" w:pos="765"/>
                <w:tab w:val="decimal" w:pos="479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38CF2674" w14:textId="77777777" w:rsidR="004039B0" w:rsidRPr="00E34CC6" w:rsidDel="003C7E28" w:rsidRDefault="004039B0" w:rsidP="004039B0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vAlign w:val="bottom"/>
          </w:tcPr>
          <w:p w14:paraId="7E0308B4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5571D60E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vAlign w:val="bottom"/>
          </w:tcPr>
          <w:p w14:paraId="0B2DA9E3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39B0" w:rsidRPr="00E34CC6" w14:paraId="40CCFB76" w14:textId="77777777" w:rsidTr="000B44C0">
        <w:trPr>
          <w:cantSplit/>
        </w:trPr>
        <w:tc>
          <w:tcPr>
            <w:tcW w:w="2423" w:type="dxa"/>
          </w:tcPr>
          <w:p w14:paraId="0FA12D07" w14:textId="12D7AE45" w:rsidR="004039B0" w:rsidRDefault="004039B0" w:rsidP="004039B0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8" w:type="dxa"/>
          </w:tcPr>
          <w:p w14:paraId="354911C0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14" w:type="dxa"/>
            <w:vAlign w:val="bottom"/>
          </w:tcPr>
          <w:p w14:paraId="4F3AD308" w14:textId="77453CB8" w:rsidR="004039B0" w:rsidRDefault="004039B0" w:rsidP="000B44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211</w:t>
            </w:r>
          </w:p>
        </w:tc>
        <w:tc>
          <w:tcPr>
            <w:tcW w:w="178" w:type="dxa"/>
            <w:vAlign w:val="bottom"/>
          </w:tcPr>
          <w:p w14:paraId="1EBEC368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vAlign w:val="bottom"/>
          </w:tcPr>
          <w:p w14:paraId="175B3D08" w14:textId="36374CC4" w:rsidR="004039B0" w:rsidRDefault="004039B0" w:rsidP="000B44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24123FD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380E70B6" w14:textId="0288C0AA" w:rsidR="004039B0" w:rsidRDefault="004039B0" w:rsidP="000B44C0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211</w:t>
            </w:r>
          </w:p>
        </w:tc>
        <w:tc>
          <w:tcPr>
            <w:tcW w:w="180" w:type="dxa"/>
            <w:vAlign w:val="bottom"/>
          </w:tcPr>
          <w:p w14:paraId="1D06BAC1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26374047" w14:textId="5353FBD8" w:rsidR="004039B0" w:rsidRDefault="004039B0" w:rsidP="000B44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182" w:type="dxa"/>
            <w:vAlign w:val="bottom"/>
          </w:tcPr>
          <w:p w14:paraId="30A9A62E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vAlign w:val="bottom"/>
          </w:tcPr>
          <w:p w14:paraId="77590A00" w14:textId="57F16F40" w:rsidR="004039B0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233</w:t>
            </w: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2DE1934B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vAlign w:val="bottom"/>
          </w:tcPr>
          <w:p w14:paraId="41DC704C" w14:textId="6445DCAA" w:rsidR="004039B0" w:rsidRDefault="004039B0" w:rsidP="004039B0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565</w:t>
            </w:r>
          </w:p>
        </w:tc>
      </w:tr>
      <w:tr w:rsidR="004039B0" w:rsidRPr="00E34CC6" w14:paraId="3DD28809" w14:textId="77777777" w:rsidTr="000B44C0">
        <w:trPr>
          <w:cantSplit/>
        </w:trPr>
        <w:tc>
          <w:tcPr>
            <w:tcW w:w="2423" w:type="dxa"/>
          </w:tcPr>
          <w:p w14:paraId="05D957A2" w14:textId="63CC06E7" w:rsidR="004039B0" w:rsidRDefault="004039B0" w:rsidP="004039B0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78" w:type="dxa"/>
          </w:tcPr>
          <w:p w14:paraId="7E03A103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6C44F503" w14:textId="7B71F37D" w:rsidR="004039B0" w:rsidRDefault="004039B0" w:rsidP="000B44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2C7856EC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vAlign w:val="bottom"/>
          </w:tcPr>
          <w:p w14:paraId="1FAB65B1" w14:textId="5D96F067" w:rsidR="004039B0" w:rsidRDefault="004039B0" w:rsidP="000B44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D68F57F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0E9EB379" w14:textId="02919223" w:rsidR="004039B0" w:rsidRDefault="004039B0" w:rsidP="000B44C0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7957F47B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3E4B167C" w14:textId="28290EA4" w:rsidR="004039B0" w:rsidRDefault="00892186" w:rsidP="000B44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2" w:type="dxa"/>
            <w:vAlign w:val="bottom"/>
          </w:tcPr>
          <w:p w14:paraId="61AA5A01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vAlign w:val="bottom"/>
          </w:tcPr>
          <w:p w14:paraId="5F4BB2BA" w14:textId="0621CF67" w:rsidR="004039B0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761465A7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vAlign w:val="bottom"/>
          </w:tcPr>
          <w:p w14:paraId="078CC0F1" w14:textId="4C731434" w:rsidR="004039B0" w:rsidRDefault="00892186" w:rsidP="004039B0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4039B0" w:rsidRPr="00B84086" w14:paraId="4C280EC1" w14:textId="77777777" w:rsidTr="00B56ED7">
        <w:trPr>
          <w:cantSplit/>
        </w:trPr>
        <w:tc>
          <w:tcPr>
            <w:tcW w:w="2423" w:type="dxa"/>
          </w:tcPr>
          <w:p w14:paraId="761692A4" w14:textId="37CAD6C8" w:rsidR="004039B0" w:rsidRPr="00E34CC6" w:rsidRDefault="004039B0" w:rsidP="004039B0">
            <w:pPr>
              <w:tabs>
                <w:tab w:val="left" w:pos="540"/>
              </w:tabs>
              <w:ind w:left="191" w:right="10" w:hanging="18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4C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8" w:type="dxa"/>
          </w:tcPr>
          <w:p w14:paraId="5B048F51" w14:textId="77777777" w:rsidR="004039B0" w:rsidRPr="00E34CC6" w:rsidRDefault="004039B0" w:rsidP="004039B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B0C70" w14:textId="7B9E9A3C" w:rsidR="004039B0" w:rsidRDefault="004039B0" w:rsidP="000B44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211</w:t>
            </w:r>
          </w:p>
        </w:tc>
        <w:tc>
          <w:tcPr>
            <w:tcW w:w="178" w:type="dxa"/>
            <w:vAlign w:val="bottom"/>
          </w:tcPr>
          <w:p w14:paraId="321901C0" w14:textId="77777777" w:rsidR="004039B0" w:rsidRPr="00B41D10" w:rsidRDefault="004039B0" w:rsidP="004039B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4ED28" w14:textId="0E8FD900" w:rsidR="004039B0" w:rsidRDefault="004039B0" w:rsidP="000B44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EEAD92B" w14:textId="77777777" w:rsidR="004039B0" w:rsidRPr="00B84086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A24F6" w14:textId="3F848960" w:rsidR="004039B0" w:rsidRDefault="004039B0" w:rsidP="000B44C0">
            <w:pPr>
              <w:tabs>
                <w:tab w:val="decimal" w:pos="693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214</w:t>
            </w:r>
          </w:p>
        </w:tc>
        <w:tc>
          <w:tcPr>
            <w:tcW w:w="180" w:type="dxa"/>
            <w:vAlign w:val="bottom"/>
          </w:tcPr>
          <w:p w14:paraId="6E8898C7" w14:textId="77777777" w:rsidR="004039B0" w:rsidRPr="00B84086" w:rsidRDefault="004039B0" w:rsidP="004039B0">
            <w:pPr>
              <w:tabs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9F8F8" w14:textId="5A970070" w:rsidR="004039B0" w:rsidRDefault="004039B0" w:rsidP="000B44C0">
            <w:pPr>
              <w:tabs>
                <w:tab w:val="decimal" w:pos="910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122</w:t>
            </w:r>
          </w:p>
        </w:tc>
        <w:tc>
          <w:tcPr>
            <w:tcW w:w="182" w:type="dxa"/>
            <w:vAlign w:val="bottom"/>
          </w:tcPr>
          <w:p w14:paraId="5BB0F113" w14:textId="77777777" w:rsidR="004039B0" w:rsidRPr="00B84086" w:rsidRDefault="004039B0" w:rsidP="004039B0">
            <w:pPr>
              <w:tabs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D3B79" w14:textId="6DF8BD59" w:rsidR="004039B0" w:rsidRDefault="004039B0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233</w:t>
            </w: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327F5511" w14:textId="77777777" w:rsidR="004039B0" w:rsidRPr="00B84086" w:rsidRDefault="004039B0" w:rsidP="004039B0">
            <w:pPr>
              <w:tabs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F4B49" w14:textId="68D76E59" w:rsidR="004039B0" w:rsidRDefault="004039B0" w:rsidP="004039B0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</w:t>
            </w:r>
            <w:r w:rsidR="008921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</w:tr>
      <w:tr w:rsidR="00B56ED7" w:rsidRPr="00B84086" w14:paraId="1A3CBDC0" w14:textId="77777777" w:rsidTr="00B56ED7">
        <w:trPr>
          <w:cantSplit/>
        </w:trPr>
        <w:tc>
          <w:tcPr>
            <w:tcW w:w="2423" w:type="dxa"/>
          </w:tcPr>
          <w:p w14:paraId="13A0B865" w14:textId="77777777" w:rsidR="00B56ED7" w:rsidRPr="00E34CC6" w:rsidRDefault="00B56ED7" w:rsidP="004039B0">
            <w:pPr>
              <w:tabs>
                <w:tab w:val="left" w:pos="540"/>
              </w:tabs>
              <w:ind w:left="191" w:right="10" w:hanging="18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17CEA7E0" w14:textId="77777777" w:rsidR="00B56ED7" w:rsidRPr="00E34CC6" w:rsidRDefault="00B56ED7" w:rsidP="004039B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vAlign w:val="bottom"/>
          </w:tcPr>
          <w:p w14:paraId="6E0B0427" w14:textId="77777777" w:rsidR="00B56ED7" w:rsidRDefault="00B56ED7" w:rsidP="000B44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7AB4CD2" w14:textId="77777777" w:rsidR="00B56ED7" w:rsidRPr="00B41D10" w:rsidRDefault="00B56ED7" w:rsidP="004039B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4" w:space="0" w:color="auto"/>
            </w:tcBorders>
            <w:vAlign w:val="bottom"/>
          </w:tcPr>
          <w:p w14:paraId="41AEE97C" w14:textId="77777777" w:rsidR="00B56ED7" w:rsidRDefault="00B56ED7" w:rsidP="000B44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E4001AD" w14:textId="77777777" w:rsidR="00B56ED7" w:rsidRPr="00B84086" w:rsidRDefault="00B56ED7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288D3C91" w14:textId="77777777" w:rsidR="00B56ED7" w:rsidRDefault="00B56ED7" w:rsidP="000B44C0">
            <w:pPr>
              <w:tabs>
                <w:tab w:val="decimal" w:pos="693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D593DBF" w14:textId="77777777" w:rsidR="00B56ED7" w:rsidRPr="00B84086" w:rsidRDefault="00B56ED7" w:rsidP="004039B0">
            <w:pPr>
              <w:tabs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73A2B5A1" w14:textId="77777777" w:rsidR="00B56ED7" w:rsidRDefault="00B56ED7" w:rsidP="000B44C0">
            <w:pPr>
              <w:tabs>
                <w:tab w:val="decimal" w:pos="910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441EDB3F" w14:textId="77777777" w:rsidR="00B56ED7" w:rsidRPr="00B84086" w:rsidRDefault="00B56ED7" w:rsidP="004039B0">
            <w:pPr>
              <w:tabs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bottom"/>
          </w:tcPr>
          <w:p w14:paraId="6ECDE02B" w14:textId="77777777" w:rsidR="00B56ED7" w:rsidRDefault="00B56ED7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6B1DBB1E" w14:textId="77777777" w:rsidR="00B56ED7" w:rsidRPr="00B84086" w:rsidRDefault="00B56ED7" w:rsidP="004039B0">
            <w:pPr>
              <w:tabs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  <w:vAlign w:val="bottom"/>
          </w:tcPr>
          <w:p w14:paraId="6EA06482" w14:textId="77777777" w:rsidR="00B56ED7" w:rsidRDefault="00B56ED7" w:rsidP="004039B0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56ED7" w:rsidRPr="00B84086" w14:paraId="6E460D7F" w14:textId="77777777" w:rsidTr="00B56ED7">
        <w:trPr>
          <w:cantSplit/>
        </w:trPr>
        <w:tc>
          <w:tcPr>
            <w:tcW w:w="2423" w:type="dxa"/>
          </w:tcPr>
          <w:p w14:paraId="0FA6DBA2" w14:textId="77777777" w:rsidR="00B56ED7" w:rsidRDefault="00B56ED7" w:rsidP="004039B0">
            <w:pPr>
              <w:tabs>
                <w:tab w:val="left" w:pos="540"/>
              </w:tabs>
              <w:ind w:left="191" w:right="10" w:hanging="18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656BB20" w14:textId="4F4470C3" w:rsidR="004F54B9" w:rsidRPr="00E34CC6" w:rsidRDefault="004F54B9" w:rsidP="004039B0">
            <w:pPr>
              <w:tabs>
                <w:tab w:val="left" w:pos="540"/>
              </w:tabs>
              <w:ind w:left="191" w:right="10" w:hanging="18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58558C39" w14:textId="77777777" w:rsidR="00B56ED7" w:rsidRPr="00E34CC6" w:rsidRDefault="00B56ED7" w:rsidP="004039B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64F13920" w14:textId="77777777" w:rsidR="00B56ED7" w:rsidRDefault="00B56ED7" w:rsidP="000B44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5297956" w14:textId="77777777" w:rsidR="00B56ED7" w:rsidRPr="00B41D10" w:rsidRDefault="00B56ED7" w:rsidP="004039B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vAlign w:val="bottom"/>
          </w:tcPr>
          <w:p w14:paraId="7320A39E" w14:textId="77777777" w:rsidR="00B56ED7" w:rsidRDefault="00B56ED7" w:rsidP="000B44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631DA43" w14:textId="77777777" w:rsidR="00B56ED7" w:rsidRPr="00B84086" w:rsidRDefault="00B56ED7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018F0B8B" w14:textId="77777777" w:rsidR="00B56ED7" w:rsidRDefault="00B56ED7" w:rsidP="000B44C0">
            <w:pPr>
              <w:tabs>
                <w:tab w:val="decimal" w:pos="693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7BA86BF" w14:textId="77777777" w:rsidR="00B56ED7" w:rsidRPr="00B84086" w:rsidRDefault="00B56ED7" w:rsidP="004039B0">
            <w:pPr>
              <w:tabs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79" w:type="dxa"/>
            <w:vAlign w:val="bottom"/>
          </w:tcPr>
          <w:p w14:paraId="79D03084" w14:textId="77777777" w:rsidR="00B56ED7" w:rsidRDefault="00B56ED7" w:rsidP="000B44C0">
            <w:pPr>
              <w:tabs>
                <w:tab w:val="decimal" w:pos="910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42E2292C" w14:textId="77777777" w:rsidR="00B56ED7" w:rsidRPr="00B84086" w:rsidRDefault="00B56ED7" w:rsidP="004039B0">
            <w:pPr>
              <w:tabs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79524224" w14:textId="77777777" w:rsidR="00B56ED7" w:rsidRDefault="00B56ED7" w:rsidP="004039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63C05204" w14:textId="77777777" w:rsidR="00B56ED7" w:rsidRPr="00B84086" w:rsidRDefault="00B56ED7" w:rsidP="004039B0">
            <w:pPr>
              <w:tabs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84" w:type="dxa"/>
            <w:vAlign w:val="bottom"/>
          </w:tcPr>
          <w:p w14:paraId="641755DE" w14:textId="77777777" w:rsidR="00B56ED7" w:rsidRDefault="00B56ED7" w:rsidP="004039B0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4C47FFE3" w14:textId="5E79DE15" w:rsidR="00C24FFB" w:rsidRPr="00B56ED7" w:rsidRDefault="00C24FFB" w:rsidP="00B56ED7">
      <w:pPr>
        <w:pStyle w:val="Heading1"/>
        <w:keepLines/>
        <w:numPr>
          <w:ilvl w:val="0"/>
          <w:numId w:val="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B56ED7">
        <w:rPr>
          <w:rFonts w:asciiTheme="majorBidi" w:hAnsiTheme="majorBidi" w:cstheme="majorBidi" w:hint="cs"/>
          <w:szCs w:val="30"/>
          <w:u w:val="none"/>
          <w:cs/>
          <w:lang w:val="th-TH"/>
        </w:rPr>
        <w:lastRenderedPageBreak/>
        <w:t>กำไรต่อหุ้น</w:t>
      </w:r>
      <w:r w:rsidR="00ED1588">
        <w:rPr>
          <w:rFonts w:asciiTheme="majorBidi" w:hAnsiTheme="majorBidi" w:cstheme="majorBidi" w:hint="cs"/>
          <w:szCs w:val="30"/>
          <w:u w:val="none"/>
          <w:cs/>
          <w:lang w:val="th-TH"/>
        </w:rPr>
        <w:t>ขั้นพื้นฐาน</w:t>
      </w:r>
    </w:p>
    <w:p w14:paraId="572C9DF2" w14:textId="2CB92A52" w:rsidR="00697D03" w:rsidRDefault="00697D03" w:rsidP="00697D03">
      <w:pPr>
        <w:ind w:left="70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170"/>
        <w:gridCol w:w="270"/>
        <w:gridCol w:w="1080"/>
        <w:gridCol w:w="270"/>
        <w:gridCol w:w="1080"/>
      </w:tblGrid>
      <w:tr w:rsidR="00C24FFB" w:rsidRPr="00254DD7" w14:paraId="30F1180A" w14:textId="77777777" w:rsidTr="00CB0B5E">
        <w:tc>
          <w:tcPr>
            <w:tcW w:w="5580" w:type="dxa"/>
          </w:tcPr>
          <w:p w14:paraId="556F6813" w14:textId="77777777" w:rsidR="00C24FFB" w:rsidRPr="00254DD7" w:rsidRDefault="00C24FFB" w:rsidP="00802535">
            <w:pPr>
              <w:tabs>
                <w:tab w:val="left" w:pos="252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3870" w:type="dxa"/>
            <w:gridSpan w:val="5"/>
            <w:vAlign w:val="bottom"/>
            <w:hideMark/>
          </w:tcPr>
          <w:p w14:paraId="2DF87D71" w14:textId="414EAAA9" w:rsidR="00C24FFB" w:rsidRPr="007A1954" w:rsidRDefault="00C24FFB" w:rsidP="00802535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A19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24FFB" w:rsidRPr="00254DD7" w14:paraId="19FE96A4" w14:textId="77777777" w:rsidTr="00CB0B5E">
        <w:tc>
          <w:tcPr>
            <w:tcW w:w="5580" w:type="dxa"/>
          </w:tcPr>
          <w:p w14:paraId="2C34161E" w14:textId="43B98EAA" w:rsidR="00C24FFB" w:rsidRPr="00254DD7" w:rsidRDefault="00237FFE" w:rsidP="00C24FFB">
            <w:pPr>
              <w:tabs>
                <w:tab w:val="left" w:pos="252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  <w:hideMark/>
          </w:tcPr>
          <w:p w14:paraId="6541589C" w14:textId="40F00FEB" w:rsidR="00C24FFB" w:rsidRPr="00C24FFB" w:rsidRDefault="00C24FFB" w:rsidP="00C24FFB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C24FF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CB0B5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16F13F1A" w14:textId="77777777" w:rsidR="00C24FFB" w:rsidRPr="00C24FFB" w:rsidRDefault="00C24FFB" w:rsidP="00C24FFB">
            <w:pPr>
              <w:pStyle w:val="acctmergecolhdg"/>
              <w:spacing w:line="240" w:lineRule="auto"/>
              <w:ind w:left="-5868" w:firstLine="586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400E8789" w14:textId="05D98637" w:rsidR="00C24FFB" w:rsidRPr="00C24FFB" w:rsidRDefault="00C24FFB" w:rsidP="00C24F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4FF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CB0B5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8726A5D" w14:textId="77777777" w:rsidR="00C24FFB" w:rsidRPr="00C24FFB" w:rsidRDefault="00C24FFB" w:rsidP="00C24FFB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2867323A" w14:textId="398562AA" w:rsidR="00C24FFB" w:rsidRPr="00C24FFB" w:rsidRDefault="00C24FFB" w:rsidP="00C24FFB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4FF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CB0B5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</w:p>
        </w:tc>
      </w:tr>
      <w:tr w:rsidR="00C24FFB" w:rsidRPr="00254DD7" w14:paraId="29193A3C" w14:textId="77777777" w:rsidTr="00CB0B5E">
        <w:tc>
          <w:tcPr>
            <w:tcW w:w="5580" w:type="dxa"/>
          </w:tcPr>
          <w:p w14:paraId="56E5D490" w14:textId="77777777" w:rsidR="00C24FFB" w:rsidRPr="00254DD7" w:rsidRDefault="00C24FFB" w:rsidP="00802535">
            <w:pPr>
              <w:tabs>
                <w:tab w:val="left" w:pos="252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4A1880FD" w14:textId="0A654877" w:rsidR="00C24FFB" w:rsidRPr="0026673A" w:rsidRDefault="00C24FFB" w:rsidP="00802535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673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6673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บาท/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6673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หุ้น)</w:t>
            </w:r>
          </w:p>
        </w:tc>
      </w:tr>
      <w:tr w:rsidR="00C24FFB" w:rsidRPr="00254DD7" w14:paraId="682432EB" w14:textId="77777777" w:rsidTr="00A62E41">
        <w:tc>
          <w:tcPr>
            <w:tcW w:w="5580" w:type="dxa"/>
            <w:hideMark/>
          </w:tcPr>
          <w:p w14:paraId="47DBDED9" w14:textId="60CC764B" w:rsidR="00C24FFB" w:rsidRPr="00254DD7" w:rsidRDefault="00C24FFB" w:rsidP="00802535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4FFB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กำไรสำหรับปีที่เป็นส่วนของผู้ถือหุ้นสามัญของบริษัท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900F682" w14:textId="1314A675" w:rsidR="00C24FFB" w:rsidRPr="00254DD7" w:rsidRDefault="00A62E41" w:rsidP="00A62E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</w:t>
            </w:r>
            <w:r w:rsidR="0081443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="0019548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81443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861</w:t>
            </w:r>
          </w:p>
        </w:tc>
        <w:tc>
          <w:tcPr>
            <w:tcW w:w="270" w:type="dxa"/>
            <w:vAlign w:val="bottom"/>
          </w:tcPr>
          <w:p w14:paraId="14FDC49A" w14:textId="77777777" w:rsidR="00C24FFB" w:rsidRPr="00254DD7" w:rsidRDefault="00C24FFB" w:rsidP="00A62E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66C0695" w14:textId="6FCF40D4" w:rsidR="00C24FFB" w:rsidRPr="00254DD7" w:rsidRDefault="00A62E41" w:rsidP="000B44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164,930</w:t>
            </w:r>
          </w:p>
        </w:tc>
        <w:tc>
          <w:tcPr>
            <w:tcW w:w="270" w:type="dxa"/>
            <w:vAlign w:val="bottom"/>
          </w:tcPr>
          <w:p w14:paraId="59457CA3" w14:textId="77777777" w:rsidR="00C24FFB" w:rsidRPr="00254DD7" w:rsidRDefault="00C24FFB" w:rsidP="00A62E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9CB5261" w14:textId="40387934" w:rsidR="00C24FFB" w:rsidRPr="00254DD7" w:rsidRDefault="00A62E41" w:rsidP="00A62E4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A0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</w:t>
            </w:r>
          </w:p>
        </w:tc>
      </w:tr>
      <w:tr w:rsidR="00C24FFB" w:rsidRPr="00254DD7" w14:paraId="3B8AD2A6" w14:textId="77777777" w:rsidTr="00CB0B5E">
        <w:tc>
          <w:tcPr>
            <w:tcW w:w="5580" w:type="dxa"/>
            <w:hideMark/>
          </w:tcPr>
          <w:p w14:paraId="7D17739D" w14:textId="6787278B" w:rsidR="00C24FFB" w:rsidRPr="00254DD7" w:rsidRDefault="00C24FFB" w:rsidP="00802535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ญที่ออกจำหน่ายแล้ว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BB4998" w14:textId="01E8B7B3" w:rsidR="00C24FFB" w:rsidRPr="00254DD7" w:rsidRDefault="00A62E41" w:rsidP="0080253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370313ED" w14:textId="77777777" w:rsidR="00C24FFB" w:rsidRPr="00254DD7" w:rsidRDefault="00C24FFB" w:rsidP="0080253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203E6C" w14:textId="2FB971F3" w:rsidR="00C24FFB" w:rsidRPr="00254DD7" w:rsidRDefault="00A62E41" w:rsidP="0080253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4C07681C" w14:textId="77777777" w:rsidR="00C24FFB" w:rsidRPr="00254DD7" w:rsidRDefault="00C24FFB" w:rsidP="0080253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31E0D3" w14:textId="017BF00E" w:rsidR="00C24FFB" w:rsidRPr="00254DD7" w:rsidRDefault="00A62E41" w:rsidP="008025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</w:tr>
      <w:tr w:rsidR="00C24FFB" w:rsidRPr="00254DD7" w14:paraId="29F4C226" w14:textId="77777777" w:rsidTr="00CB0B5E">
        <w:tc>
          <w:tcPr>
            <w:tcW w:w="5580" w:type="dxa"/>
            <w:hideMark/>
          </w:tcPr>
          <w:p w14:paraId="57BFF588" w14:textId="64CF85A8" w:rsidR="00C24FFB" w:rsidRPr="00254DD7" w:rsidRDefault="00C24FFB" w:rsidP="00802535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7A1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A1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7A1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A3B4A54" w14:textId="1FF4417C" w:rsidR="00C24FFB" w:rsidRPr="00254DD7" w:rsidRDefault="00A62E41" w:rsidP="00A62E4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8144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497.23</w:t>
            </w:r>
          </w:p>
        </w:tc>
        <w:tc>
          <w:tcPr>
            <w:tcW w:w="270" w:type="dxa"/>
          </w:tcPr>
          <w:p w14:paraId="4F9F763F" w14:textId="77777777" w:rsidR="00C24FFB" w:rsidRPr="00254DD7" w:rsidRDefault="00C24FFB" w:rsidP="00802535">
            <w:pPr>
              <w:pStyle w:val="acctfourfigures"/>
              <w:tabs>
                <w:tab w:val="decimal" w:pos="6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8820EF" w14:textId="05B931FD" w:rsidR="00C24FFB" w:rsidRPr="00254DD7" w:rsidRDefault="00A62E41" w:rsidP="00A62E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</w:t>
            </w:r>
            <w:r w:rsidR="008817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8.59</w:t>
            </w:r>
          </w:p>
        </w:tc>
        <w:tc>
          <w:tcPr>
            <w:tcW w:w="270" w:type="dxa"/>
          </w:tcPr>
          <w:p w14:paraId="086446B2" w14:textId="77777777" w:rsidR="00C24FFB" w:rsidRPr="00254DD7" w:rsidRDefault="00C24FFB" w:rsidP="00802535">
            <w:pPr>
              <w:pStyle w:val="acctfourfigures"/>
              <w:tabs>
                <w:tab w:val="decimal" w:pos="6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F8D44A" w14:textId="5205607B" w:rsidR="00C24FFB" w:rsidRPr="00254DD7" w:rsidRDefault="00A62E41" w:rsidP="00A62E4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</w:t>
            </w:r>
            <w:r w:rsidR="008817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8.78</w:t>
            </w:r>
          </w:p>
        </w:tc>
      </w:tr>
    </w:tbl>
    <w:p w14:paraId="092006FF" w14:textId="03258F4E" w:rsidR="00CB0B5E" w:rsidRDefault="00CB0B5E" w:rsidP="00697D03">
      <w:pPr>
        <w:ind w:left="70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170"/>
        <w:gridCol w:w="270"/>
        <w:gridCol w:w="1089"/>
        <w:gridCol w:w="270"/>
        <w:gridCol w:w="1082"/>
      </w:tblGrid>
      <w:tr w:rsidR="00E5029B" w:rsidRPr="00254DD7" w14:paraId="41AF6BBE" w14:textId="77777777" w:rsidTr="000B44C0">
        <w:tc>
          <w:tcPr>
            <w:tcW w:w="5580" w:type="dxa"/>
          </w:tcPr>
          <w:p w14:paraId="2B9E8BF1" w14:textId="28991818" w:rsidR="00E5029B" w:rsidRPr="00254DD7" w:rsidRDefault="00697D03" w:rsidP="002C0C6E">
            <w:pPr>
              <w:tabs>
                <w:tab w:val="left" w:pos="252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3881" w:type="dxa"/>
            <w:gridSpan w:val="5"/>
            <w:vAlign w:val="bottom"/>
            <w:hideMark/>
          </w:tcPr>
          <w:p w14:paraId="7C6B7689" w14:textId="2B1DA1DB" w:rsidR="00E5029B" w:rsidRPr="007A1954" w:rsidRDefault="00E5029B" w:rsidP="002C0C6E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A19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B0B5E" w:rsidRPr="00254DD7" w14:paraId="49C2A16D" w14:textId="77777777" w:rsidTr="000B44C0">
        <w:tc>
          <w:tcPr>
            <w:tcW w:w="5580" w:type="dxa"/>
          </w:tcPr>
          <w:p w14:paraId="01C5292D" w14:textId="58BFF3D7" w:rsidR="00CB0B5E" w:rsidRPr="00254DD7" w:rsidRDefault="00CB0B5E" w:rsidP="00CB0B5E">
            <w:pPr>
              <w:tabs>
                <w:tab w:val="left" w:pos="252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03C94BF6" w14:textId="454A3CA3" w:rsidR="00CB0B5E" w:rsidRPr="0026673A" w:rsidRDefault="00CB0B5E" w:rsidP="00CB0B5E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C24FF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5C73E114" w14:textId="77777777" w:rsidR="00CB0B5E" w:rsidRPr="0026673A" w:rsidRDefault="00CB0B5E" w:rsidP="00CB0B5E">
            <w:pPr>
              <w:pStyle w:val="acctmergecolhdg"/>
              <w:spacing w:line="240" w:lineRule="auto"/>
              <w:ind w:left="-5868" w:firstLine="586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  <w:hideMark/>
          </w:tcPr>
          <w:p w14:paraId="648E9C63" w14:textId="7879C01C" w:rsidR="00CB0B5E" w:rsidRPr="0026673A" w:rsidRDefault="00CB0B5E" w:rsidP="00CB0B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4FF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E12749B" w14:textId="77777777" w:rsidR="00CB0B5E" w:rsidRPr="0026673A" w:rsidRDefault="00CB0B5E" w:rsidP="00CB0B5E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351034B4" w14:textId="379CC484" w:rsidR="00CB0B5E" w:rsidRPr="0026673A" w:rsidRDefault="00CB0B5E" w:rsidP="00CB0B5E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4FF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</w:p>
        </w:tc>
      </w:tr>
      <w:tr w:rsidR="00C24FFB" w:rsidRPr="00254DD7" w14:paraId="6D5F0FA5" w14:textId="77777777" w:rsidTr="000B44C0">
        <w:tc>
          <w:tcPr>
            <w:tcW w:w="5580" w:type="dxa"/>
          </w:tcPr>
          <w:p w14:paraId="0F47EA0E" w14:textId="77777777" w:rsidR="00C24FFB" w:rsidRPr="00254DD7" w:rsidRDefault="00C24FFB" w:rsidP="00C24FFB">
            <w:pPr>
              <w:tabs>
                <w:tab w:val="left" w:pos="252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81" w:type="dxa"/>
            <w:gridSpan w:val="5"/>
            <w:vAlign w:val="bottom"/>
          </w:tcPr>
          <w:p w14:paraId="1417BA9F" w14:textId="20F45E05" w:rsidR="00C24FFB" w:rsidRPr="0026673A" w:rsidRDefault="00C24FFB" w:rsidP="00C24FFB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673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6673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บาท/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6673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หุ้น)</w:t>
            </w:r>
          </w:p>
        </w:tc>
      </w:tr>
      <w:tr w:rsidR="00C24FFB" w:rsidRPr="00254DD7" w14:paraId="5EE60046" w14:textId="77777777" w:rsidTr="000B44C0">
        <w:tc>
          <w:tcPr>
            <w:tcW w:w="5580" w:type="dxa"/>
            <w:hideMark/>
          </w:tcPr>
          <w:p w14:paraId="340FD27E" w14:textId="051790B3" w:rsidR="00C24FFB" w:rsidRPr="00254DD7" w:rsidRDefault="00C24FFB" w:rsidP="00C24FFB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4FFB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กำไรสำหรับปีที่เป็นส่วนของผู้ถือหุ้นสามัญของบริษัท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53CC83A" w14:textId="6BDEDC61" w:rsidR="00C24FFB" w:rsidRPr="00254DD7" w:rsidRDefault="00A70B38" w:rsidP="001176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</w:t>
            </w:r>
            <w:r w:rsidR="0081443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="0019548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81443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435</w:t>
            </w:r>
          </w:p>
        </w:tc>
        <w:tc>
          <w:tcPr>
            <w:tcW w:w="270" w:type="dxa"/>
            <w:vAlign w:val="bottom"/>
          </w:tcPr>
          <w:p w14:paraId="67DA3FF2" w14:textId="77777777" w:rsidR="00C24FFB" w:rsidRPr="00254DD7" w:rsidRDefault="00C24FFB" w:rsidP="001176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AD40FD0" w14:textId="56179856" w:rsidR="00C24FFB" w:rsidRPr="00254DD7" w:rsidRDefault="00A70B38" w:rsidP="001176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165,506</w:t>
            </w:r>
          </w:p>
        </w:tc>
        <w:tc>
          <w:tcPr>
            <w:tcW w:w="270" w:type="dxa"/>
            <w:vAlign w:val="bottom"/>
          </w:tcPr>
          <w:p w14:paraId="746F83CA" w14:textId="77777777" w:rsidR="00C24FFB" w:rsidRPr="00254DD7" w:rsidRDefault="00C24FFB" w:rsidP="001176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1FC56E" w14:textId="6DCA8B4E" w:rsidR="00C24FFB" w:rsidRPr="00254DD7" w:rsidRDefault="00A70B38" w:rsidP="000B44C0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83,491</w:t>
            </w:r>
          </w:p>
        </w:tc>
      </w:tr>
      <w:tr w:rsidR="00C24FFB" w:rsidRPr="00254DD7" w14:paraId="7D2F164A" w14:textId="77777777" w:rsidTr="000B44C0">
        <w:tc>
          <w:tcPr>
            <w:tcW w:w="5580" w:type="dxa"/>
            <w:hideMark/>
          </w:tcPr>
          <w:p w14:paraId="7F66582D" w14:textId="39CD79C4" w:rsidR="00C24FFB" w:rsidRPr="00254DD7" w:rsidRDefault="00C24FFB" w:rsidP="00C24FFB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ญที่ออกจำหน่ายแล้ว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51AB8A" w14:textId="0E97B631" w:rsidR="00C24FFB" w:rsidRPr="00254DD7" w:rsidRDefault="00A70B38" w:rsidP="001176B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1C2E83E8" w14:textId="77777777" w:rsidR="00C24FFB" w:rsidRPr="00254DD7" w:rsidRDefault="00C24FFB" w:rsidP="001176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872CA7" w14:textId="2BB3F802" w:rsidR="00C24FFB" w:rsidRPr="00254DD7" w:rsidRDefault="00A70B38" w:rsidP="001176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3FC8E68C" w14:textId="77777777" w:rsidR="00C24FFB" w:rsidRPr="00254DD7" w:rsidRDefault="00C24FFB" w:rsidP="001176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416792" w14:textId="18A855B6" w:rsidR="00C24FFB" w:rsidRPr="00254DD7" w:rsidRDefault="00A70B38" w:rsidP="001176B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</w:tr>
      <w:tr w:rsidR="00C24FFB" w:rsidRPr="00254DD7" w14:paraId="3FA75E27" w14:textId="77777777" w:rsidTr="000B44C0">
        <w:tc>
          <w:tcPr>
            <w:tcW w:w="5580" w:type="dxa"/>
            <w:hideMark/>
          </w:tcPr>
          <w:p w14:paraId="12771550" w14:textId="2E8BB462" w:rsidR="00C24FFB" w:rsidRPr="00254DD7" w:rsidRDefault="00C24FFB" w:rsidP="00C24FFB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7A1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A1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7A1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795E6C" w14:textId="1D26834F" w:rsidR="00C24FFB" w:rsidRPr="00254DD7" w:rsidRDefault="00A70B38" w:rsidP="001176B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195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144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68.70</w:t>
            </w:r>
          </w:p>
        </w:tc>
        <w:tc>
          <w:tcPr>
            <w:tcW w:w="270" w:type="dxa"/>
            <w:vAlign w:val="bottom"/>
          </w:tcPr>
          <w:p w14:paraId="34285690" w14:textId="77777777" w:rsidR="00C24FFB" w:rsidRPr="00254DD7" w:rsidRDefault="00C24FFB" w:rsidP="001176B1">
            <w:pPr>
              <w:pStyle w:val="acctfourfigures"/>
              <w:tabs>
                <w:tab w:val="decimal" w:pos="61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8D9993" w14:textId="4B0FC468" w:rsidR="00C24FFB" w:rsidRPr="00254DD7" w:rsidRDefault="00A70B38" w:rsidP="001176B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3,310</w:t>
            </w:r>
            <w:r w:rsidR="008817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.11</w:t>
            </w:r>
          </w:p>
        </w:tc>
        <w:tc>
          <w:tcPr>
            <w:tcW w:w="270" w:type="dxa"/>
            <w:vAlign w:val="bottom"/>
          </w:tcPr>
          <w:p w14:paraId="754945E9" w14:textId="77777777" w:rsidR="00C24FFB" w:rsidRPr="00254DD7" w:rsidRDefault="00C24FFB" w:rsidP="001176B1">
            <w:pPr>
              <w:pStyle w:val="acctfourfigures"/>
              <w:tabs>
                <w:tab w:val="decimal" w:pos="61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0BED9D" w14:textId="220B0F3B" w:rsidR="00C24FFB" w:rsidRPr="00254DD7" w:rsidRDefault="00A70B38" w:rsidP="00237FF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</w:t>
            </w:r>
            <w:r w:rsidR="008817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69.82</w:t>
            </w:r>
          </w:p>
        </w:tc>
      </w:tr>
    </w:tbl>
    <w:p w14:paraId="67524844" w14:textId="77777777" w:rsidR="00307C73" w:rsidRPr="00C24FFB" w:rsidRDefault="00307C73">
      <w:pPr>
        <w:rPr>
          <w:rFonts w:asciiTheme="majorBidi" w:hAnsiTheme="majorBidi" w:cstheme="majorBidi"/>
          <w:sz w:val="30"/>
          <w:szCs w:val="30"/>
        </w:rPr>
      </w:pPr>
    </w:p>
    <w:p w14:paraId="47708474" w14:textId="6CFFE7C9" w:rsidR="001470D5" w:rsidRPr="00254DD7" w:rsidRDefault="001470D5" w:rsidP="007B7C90">
      <w:pPr>
        <w:pStyle w:val="Heading1"/>
        <w:keepLines/>
        <w:numPr>
          <w:ilvl w:val="0"/>
          <w:numId w:val="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>เงินปันผล</w:t>
      </w:r>
      <w:r w:rsidR="0006430F" w:rsidRPr="00254DD7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42963F91" w14:textId="77777777" w:rsidR="001470D5" w:rsidRPr="00A00056" w:rsidRDefault="001470D5" w:rsidP="00F953EE">
      <w:pPr>
        <w:tabs>
          <w:tab w:val="left" w:pos="540"/>
        </w:tabs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2"/>
        <w:tblW w:w="94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620"/>
        <w:gridCol w:w="1530"/>
        <w:gridCol w:w="1066"/>
        <w:gridCol w:w="231"/>
        <w:gridCol w:w="1152"/>
      </w:tblGrid>
      <w:tr w:rsidR="00C24FFB" w:rsidRPr="00C24FFB" w14:paraId="73A03D7D" w14:textId="77777777" w:rsidTr="00237FFE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7446B485" w14:textId="77777777" w:rsidR="00C24FFB" w:rsidRPr="00C24FFB" w:rsidRDefault="00C24FFB" w:rsidP="00C24FFB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57884F39" w14:textId="77777777" w:rsidR="00C24FFB" w:rsidRPr="00C24FFB" w:rsidRDefault="00C24FFB" w:rsidP="00C24FF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C24FFB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วันที่อนุมัติ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23540FC1" w14:textId="77777777" w:rsidR="00C24FFB" w:rsidRPr="00C24FFB" w:rsidRDefault="00C24FFB" w:rsidP="00C24FFB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24FFB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กำหนดจ่าย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14:paraId="6AED34FB" w14:textId="77777777" w:rsidR="00C24FFB" w:rsidRPr="00C24FFB" w:rsidRDefault="00C24FFB" w:rsidP="00C24FFB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24FFB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อัตราต่อหุ้น</w:t>
            </w:r>
          </w:p>
        </w:tc>
        <w:tc>
          <w:tcPr>
            <w:tcW w:w="231" w:type="dxa"/>
            <w:shd w:val="clear" w:color="auto" w:fill="auto"/>
          </w:tcPr>
          <w:p w14:paraId="2916612B" w14:textId="77777777" w:rsidR="00C24FFB" w:rsidRPr="00C24FFB" w:rsidRDefault="00C24FFB" w:rsidP="00C24FFB">
            <w:pPr>
              <w:tabs>
                <w:tab w:val="left" w:pos="720"/>
              </w:tabs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A9A7C52" w14:textId="77777777" w:rsidR="00C24FFB" w:rsidRPr="00C24FFB" w:rsidRDefault="00C24FFB" w:rsidP="00C24FF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C24FFB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C24FFB" w:rsidRPr="00C24FFB" w14:paraId="5347682F" w14:textId="77777777" w:rsidTr="00237FFE">
        <w:trPr>
          <w:tblHeader/>
        </w:trPr>
        <w:tc>
          <w:tcPr>
            <w:tcW w:w="3870" w:type="dxa"/>
            <w:shd w:val="clear" w:color="auto" w:fill="auto"/>
          </w:tcPr>
          <w:p w14:paraId="6563CD3C" w14:textId="77777777" w:rsidR="00C24FFB" w:rsidRPr="00C24FFB" w:rsidRDefault="00C24FFB" w:rsidP="00C24FFB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40C55522" w14:textId="77777777" w:rsidR="00C24FFB" w:rsidRPr="00C24FFB" w:rsidRDefault="00C24FFB" w:rsidP="00C24FF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6D5FC720" w14:textId="77777777" w:rsidR="00C24FFB" w:rsidRPr="00C24FFB" w:rsidRDefault="00C24FFB" w:rsidP="00C24FF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66" w:type="dxa"/>
            <w:shd w:val="clear" w:color="auto" w:fill="auto"/>
            <w:hideMark/>
          </w:tcPr>
          <w:p w14:paraId="0E67054C" w14:textId="77777777" w:rsidR="00C24FFB" w:rsidRPr="00C24FFB" w:rsidRDefault="00C24FFB" w:rsidP="00C24FF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  <w:r w:rsidRPr="00C24F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(บาท)</w:t>
            </w:r>
          </w:p>
        </w:tc>
        <w:tc>
          <w:tcPr>
            <w:tcW w:w="231" w:type="dxa"/>
            <w:shd w:val="clear" w:color="auto" w:fill="auto"/>
          </w:tcPr>
          <w:p w14:paraId="2142F307" w14:textId="77777777" w:rsidR="00C24FFB" w:rsidRPr="00C24FFB" w:rsidRDefault="00C24FFB" w:rsidP="00C24FFB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207212C9" w14:textId="11C65B89" w:rsidR="00C24FFB" w:rsidRPr="00C24FFB" w:rsidRDefault="00C24FFB" w:rsidP="00C24FF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  <w:r w:rsidRPr="00C24F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C24F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C24FFB" w:rsidRPr="00C24FFB" w14:paraId="0F042C33" w14:textId="77777777" w:rsidTr="00237FFE">
        <w:tc>
          <w:tcPr>
            <w:tcW w:w="3870" w:type="dxa"/>
            <w:shd w:val="clear" w:color="auto" w:fill="auto"/>
            <w:hideMark/>
          </w:tcPr>
          <w:p w14:paraId="7574B1A1" w14:textId="71C99200" w:rsidR="00C24FFB" w:rsidRPr="00C24FFB" w:rsidRDefault="00C24FFB" w:rsidP="00C24FFB">
            <w:pPr>
              <w:tabs>
                <w:tab w:val="left" w:pos="720"/>
              </w:tabs>
              <w:ind w:right="-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C24F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256</w:t>
            </w:r>
            <w:r w:rsidR="00CB0B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18CF7689" w14:textId="77777777" w:rsidR="00C24FFB" w:rsidRPr="00C24FFB" w:rsidRDefault="00C24FFB" w:rsidP="00C24FFB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6A0321C9" w14:textId="77777777" w:rsidR="00C24FFB" w:rsidRPr="00C24FFB" w:rsidRDefault="00C24FFB" w:rsidP="00C24FF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  <w:lang w:val="en-GB" w:eastAsia="en-GB"/>
              </w:rPr>
            </w:pPr>
          </w:p>
        </w:tc>
        <w:tc>
          <w:tcPr>
            <w:tcW w:w="1066" w:type="dxa"/>
            <w:shd w:val="clear" w:color="auto" w:fill="auto"/>
          </w:tcPr>
          <w:p w14:paraId="153408D1" w14:textId="77777777" w:rsidR="00C24FFB" w:rsidRPr="00C24FFB" w:rsidRDefault="00C24FFB" w:rsidP="00C24FF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1" w:type="dxa"/>
            <w:shd w:val="clear" w:color="auto" w:fill="auto"/>
          </w:tcPr>
          <w:p w14:paraId="084309E1" w14:textId="77777777" w:rsidR="00C24FFB" w:rsidRPr="00C24FFB" w:rsidRDefault="00C24FFB" w:rsidP="00C24FFB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DEA8F3" w14:textId="77777777" w:rsidR="00C24FFB" w:rsidRPr="00C24FFB" w:rsidRDefault="00C24FFB" w:rsidP="00C24FFB">
            <w:pPr>
              <w:tabs>
                <w:tab w:val="clear" w:pos="454"/>
                <w:tab w:val="decimal" w:pos="429"/>
              </w:tabs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</w:tr>
      <w:tr w:rsidR="00C24FFB" w:rsidRPr="00C24FFB" w14:paraId="5DB1ECA0" w14:textId="77777777" w:rsidTr="00237FFE">
        <w:tc>
          <w:tcPr>
            <w:tcW w:w="3870" w:type="dxa"/>
            <w:shd w:val="clear" w:color="auto" w:fill="auto"/>
            <w:hideMark/>
          </w:tcPr>
          <w:p w14:paraId="2E2063AA" w14:textId="2AF4E17F" w:rsidR="00C24FFB" w:rsidRPr="00C24FFB" w:rsidRDefault="00C24FFB" w:rsidP="00C24FFB">
            <w:pPr>
              <w:tabs>
                <w:tab w:val="left" w:pos="720"/>
              </w:tabs>
              <w:ind w:right="-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C24FFB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เงินปันผลประจำปี </w:t>
            </w:r>
            <w:r w:rsidRPr="00C24FFB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</w:t>
            </w:r>
            <w:r w:rsidR="00461C70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2B9C4102" w14:textId="506E627E" w:rsidR="00C24FFB" w:rsidRPr="00C24FFB" w:rsidRDefault="0022306F" w:rsidP="00C24FFB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7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 xml:space="preserve">มิถุนายน 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1530" w:type="dxa"/>
            <w:shd w:val="clear" w:color="auto" w:fill="auto"/>
          </w:tcPr>
          <w:p w14:paraId="2476B1CF" w14:textId="588D0A2D" w:rsidR="00C24FFB" w:rsidRPr="00C24FFB" w:rsidRDefault="0022306F" w:rsidP="00C24FF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 xml:space="preserve">มิถุนายน 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1066" w:type="dxa"/>
            <w:shd w:val="clear" w:color="auto" w:fill="auto"/>
          </w:tcPr>
          <w:p w14:paraId="789021FF" w14:textId="0D8A327E" w:rsidR="00C24FFB" w:rsidRPr="00237FFE" w:rsidRDefault="00A674F1" w:rsidP="00237FF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7FFE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231" w:type="dxa"/>
            <w:shd w:val="clear" w:color="auto" w:fill="auto"/>
          </w:tcPr>
          <w:p w14:paraId="4C751EA2" w14:textId="77777777" w:rsidR="00C24FFB" w:rsidRPr="00C24FFB" w:rsidRDefault="00C24FFB" w:rsidP="00C24FFB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4251560" w14:textId="7E53F61F" w:rsidR="00C24FFB" w:rsidRPr="00237FFE" w:rsidRDefault="00A674F1" w:rsidP="00237FF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7FFE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C24FFB" w:rsidRPr="00C24FFB" w14:paraId="3DBAFC4C" w14:textId="77777777" w:rsidTr="00237FFE">
        <w:tc>
          <w:tcPr>
            <w:tcW w:w="3870" w:type="dxa"/>
            <w:shd w:val="clear" w:color="auto" w:fill="auto"/>
          </w:tcPr>
          <w:p w14:paraId="60E11228" w14:textId="77777777" w:rsidR="00C24FFB" w:rsidRPr="00C24FFB" w:rsidRDefault="00C24FFB" w:rsidP="00C24FFB">
            <w:pPr>
              <w:tabs>
                <w:tab w:val="left" w:pos="720"/>
              </w:tabs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358282BE" w14:textId="77777777" w:rsidR="00C24FFB" w:rsidRPr="00C24FFB" w:rsidRDefault="00C24FFB" w:rsidP="00C24FFB">
            <w:pPr>
              <w:tabs>
                <w:tab w:val="left" w:pos="540"/>
              </w:tabs>
              <w:ind w:left="-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6ADE7050" w14:textId="77777777" w:rsidR="00C24FFB" w:rsidRPr="00C24FFB" w:rsidRDefault="00C24FFB" w:rsidP="00C24FFB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66" w:type="dxa"/>
            <w:shd w:val="clear" w:color="auto" w:fill="auto"/>
          </w:tcPr>
          <w:p w14:paraId="72879D3A" w14:textId="77777777" w:rsidR="00C24FFB" w:rsidRPr="00237FFE" w:rsidRDefault="00C24FFB" w:rsidP="00237FF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57A7B720" w14:textId="77777777" w:rsidR="00C24FFB" w:rsidRPr="00C24FFB" w:rsidRDefault="00C24FFB" w:rsidP="00C24FFB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829269B" w14:textId="77777777" w:rsidR="00C24FFB" w:rsidRPr="00237FFE" w:rsidRDefault="00C24FFB" w:rsidP="00237FF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4FFB" w:rsidRPr="00C24FFB" w14:paraId="136D32B0" w14:textId="77777777" w:rsidTr="00237FFE">
        <w:tc>
          <w:tcPr>
            <w:tcW w:w="3870" w:type="dxa"/>
            <w:shd w:val="clear" w:color="auto" w:fill="auto"/>
            <w:hideMark/>
          </w:tcPr>
          <w:p w14:paraId="496DD057" w14:textId="2A8B76D9" w:rsidR="00C24FFB" w:rsidRPr="00C24FFB" w:rsidRDefault="00C24FFB" w:rsidP="00C24FFB">
            <w:pPr>
              <w:tabs>
                <w:tab w:val="left" w:pos="720"/>
              </w:tabs>
              <w:ind w:left="-16" w:right="-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C24F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256</w:t>
            </w:r>
            <w:r w:rsidR="00CB0B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14DE868E" w14:textId="77777777" w:rsidR="00C24FFB" w:rsidRPr="00C24FFB" w:rsidRDefault="00C24FFB" w:rsidP="00C24FFB">
            <w:pPr>
              <w:tabs>
                <w:tab w:val="left" w:pos="720"/>
              </w:tabs>
              <w:ind w:left="-16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37DCAD1C" w14:textId="77777777" w:rsidR="00C24FFB" w:rsidRPr="00C24FFB" w:rsidRDefault="00C24FFB" w:rsidP="00C24FF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  <w:lang w:val="en-GB" w:eastAsia="en-GB"/>
              </w:rPr>
            </w:pPr>
          </w:p>
        </w:tc>
        <w:tc>
          <w:tcPr>
            <w:tcW w:w="1066" w:type="dxa"/>
            <w:shd w:val="clear" w:color="auto" w:fill="auto"/>
          </w:tcPr>
          <w:p w14:paraId="27E9D581" w14:textId="77777777" w:rsidR="00C24FFB" w:rsidRPr="00237FFE" w:rsidRDefault="00C24FFB" w:rsidP="00237FF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50B07088" w14:textId="77777777" w:rsidR="00C24FFB" w:rsidRPr="00C24FFB" w:rsidRDefault="00C24FFB" w:rsidP="00C24FFB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BD9F3DD" w14:textId="77777777" w:rsidR="00C24FFB" w:rsidRPr="00237FFE" w:rsidRDefault="00C24FFB" w:rsidP="00237FF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24FFB" w:rsidRPr="00C24FFB" w14:paraId="21162418" w14:textId="77777777" w:rsidTr="00237FFE">
        <w:tc>
          <w:tcPr>
            <w:tcW w:w="3870" w:type="dxa"/>
            <w:shd w:val="clear" w:color="auto" w:fill="auto"/>
            <w:hideMark/>
          </w:tcPr>
          <w:p w14:paraId="5F3E55C3" w14:textId="132D1E67" w:rsidR="00C24FFB" w:rsidRPr="00C24FFB" w:rsidRDefault="00C24FFB" w:rsidP="00C24FFB">
            <w:pPr>
              <w:tabs>
                <w:tab w:val="left" w:pos="720"/>
              </w:tabs>
              <w:ind w:left="-16" w:right="-14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 w:rsidRPr="00C24FFB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เงินปันผลประจำปี </w:t>
            </w:r>
            <w:r w:rsidRPr="00C24FFB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</w:t>
            </w:r>
            <w:r w:rsidR="00461C70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756D1325" w14:textId="6F654CDD" w:rsidR="00C24FFB" w:rsidRPr="00F24B4A" w:rsidRDefault="00F24B4A" w:rsidP="00C24FFB">
            <w:pPr>
              <w:tabs>
                <w:tab w:val="left" w:pos="720"/>
              </w:tabs>
              <w:ind w:left="-16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9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 xml:space="preserve">มิถุนายน 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74847590" w14:textId="4DECF0E6" w:rsidR="00C24FFB" w:rsidRPr="00C24FFB" w:rsidRDefault="00A674F1" w:rsidP="00A674F1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 xml:space="preserve">มิถุนายน 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066" w:type="dxa"/>
            <w:shd w:val="clear" w:color="auto" w:fill="auto"/>
          </w:tcPr>
          <w:p w14:paraId="189F10B9" w14:textId="68D38EE6" w:rsidR="00C24FFB" w:rsidRPr="00237FFE" w:rsidRDefault="00A674F1" w:rsidP="00237FF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7FFE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231" w:type="dxa"/>
            <w:shd w:val="clear" w:color="auto" w:fill="auto"/>
          </w:tcPr>
          <w:p w14:paraId="295142FA" w14:textId="77777777" w:rsidR="00C24FFB" w:rsidRPr="00C24FFB" w:rsidRDefault="00C24FFB" w:rsidP="00C24FFB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D834C62" w14:textId="04858CBF" w:rsidR="00C24FFB" w:rsidRPr="00237FFE" w:rsidRDefault="00A674F1" w:rsidP="00237FF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7FFE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</w:tbl>
    <w:p w14:paraId="34F44184" w14:textId="58B4E430" w:rsidR="00A00056" w:rsidRDefault="00A00056" w:rsidP="0035443B">
      <w:pPr>
        <w:pStyle w:val="ParagraphNumbering"/>
        <w:tabs>
          <w:tab w:val="clear" w:pos="284"/>
        </w:tabs>
        <w:ind w:left="70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EA2D8FC" w14:textId="77777777" w:rsidR="00A00056" w:rsidRDefault="00A00056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85310FD" w14:textId="77777777" w:rsidR="001470D5" w:rsidRPr="00254DD7" w:rsidRDefault="001470D5" w:rsidP="007B7C90">
      <w:pPr>
        <w:pStyle w:val="Heading1"/>
        <w:keepLines/>
        <w:numPr>
          <w:ilvl w:val="0"/>
          <w:numId w:val="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เครื่องมือทางการเงิน</w:t>
      </w:r>
      <w:r w:rsidR="00031435" w:rsidRPr="00254DD7">
        <w:rPr>
          <w:rFonts w:asciiTheme="majorBidi" w:hAnsiTheme="majorBidi" w:cstheme="majorBidi"/>
          <w:szCs w:val="30"/>
          <w:u w:val="none"/>
          <w:cs/>
          <w:lang w:val="th-TH"/>
        </w:rPr>
        <w:t xml:space="preserve">  </w:t>
      </w:r>
    </w:p>
    <w:p w14:paraId="25BFA7C2" w14:textId="77777777" w:rsidR="004A19B1" w:rsidRPr="00C657BB" w:rsidRDefault="004A19B1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A84983" w14:textId="4B0AF410" w:rsidR="004019DC" w:rsidRDefault="004019DC" w:rsidP="00D35503">
      <w:pPr>
        <w:pStyle w:val="ListParagraph"/>
        <w:numPr>
          <w:ilvl w:val="0"/>
          <w:numId w:val="10"/>
        </w:numPr>
        <w:tabs>
          <w:tab w:val="left" w:pos="540"/>
        </w:tabs>
        <w:ind w:hanging="1440"/>
        <w:contextualSpacing w:val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019D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4019D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 </w:t>
      </w:r>
    </w:p>
    <w:p w14:paraId="7E41F6FB" w14:textId="097999E2" w:rsidR="004019DC" w:rsidRDefault="004019DC" w:rsidP="004019DC">
      <w:pPr>
        <w:pStyle w:val="ListParagraph"/>
        <w:tabs>
          <w:tab w:val="left" w:pos="540"/>
        </w:tabs>
        <w:ind w:left="540"/>
        <w:contextualSpacing w:val="0"/>
        <w:rPr>
          <w:rFonts w:ascii="Angsana New" w:hAnsi="Angsana New"/>
          <w:sz w:val="30"/>
          <w:szCs w:val="30"/>
        </w:rPr>
      </w:pPr>
    </w:p>
    <w:p w14:paraId="1911212F" w14:textId="19B9911A" w:rsidR="004019DC" w:rsidRDefault="004019DC" w:rsidP="004019DC">
      <w:pPr>
        <w:pStyle w:val="ListParagraph"/>
        <w:tabs>
          <w:tab w:val="left" w:pos="540"/>
        </w:tabs>
        <w:ind w:left="540"/>
        <w:contextualSpacing w:val="0"/>
        <w:rPr>
          <w:rFonts w:ascii="Angsana New" w:hAnsi="Angsana New"/>
          <w:i/>
          <w:iCs/>
          <w:sz w:val="30"/>
          <w:szCs w:val="30"/>
        </w:rPr>
      </w:pPr>
      <w:r w:rsidRPr="004019DC">
        <w:rPr>
          <w:rFonts w:ascii="Angsana New" w:hAnsi="Angsana New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6AFF5B55" w14:textId="15367D34" w:rsidR="004019DC" w:rsidRPr="004019DC" w:rsidRDefault="004019DC" w:rsidP="004019DC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019DC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4019DC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4019DC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15FC6D3" w14:textId="77777777" w:rsidR="004019DC" w:rsidRPr="004019DC" w:rsidRDefault="004019DC" w:rsidP="004019DC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F0043E5" w14:textId="5A22C126" w:rsidR="004019DC" w:rsidRDefault="004019DC" w:rsidP="004019DC">
      <w:pPr>
        <w:pStyle w:val="ListParagraph"/>
        <w:tabs>
          <w:tab w:val="left" w:pos="540"/>
        </w:tabs>
        <w:ind w:left="54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019DC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</w:t>
      </w:r>
      <w:r w:rsidRPr="004019DC">
        <w:rPr>
          <w:rFonts w:ascii="Angsana New" w:hAnsi="Angsana New"/>
          <w:sz w:val="30"/>
          <w:szCs w:val="30"/>
          <w:cs/>
        </w:rPr>
        <w:t xml:space="preserve"> </w:t>
      </w:r>
      <w:r w:rsidRPr="004019DC">
        <w:rPr>
          <w:rFonts w:ascii="Angsana New" w:hAnsi="Angsana New" w:hint="cs"/>
          <w:sz w:val="30"/>
          <w:szCs w:val="30"/>
          <w:cs/>
        </w:rPr>
        <w:t>รวมถึงควบคุมและติดตามความเสี่ยงให้อยู่ในระดับที่ยอมรับได้</w:t>
      </w:r>
      <w:r w:rsidRPr="004019DC">
        <w:rPr>
          <w:rFonts w:ascii="Angsana New" w:hAnsi="Angsana New"/>
          <w:sz w:val="30"/>
          <w:szCs w:val="30"/>
          <w:cs/>
        </w:rPr>
        <w:t xml:space="preserve"> </w:t>
      </w:r>
      <w:r w:rsidRPr="004019DC">
        <w:rPr>
          <w:rFonts w:ascii="Angsana New" w:hAnsi="Angsana New" w:hint="cs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937EFF" w:rsidRPr="004019DC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937EFF">
        <w:rPr>
          <w:rFonts w:ascii="Angsana New" w:hAnsi="Angsana New"/>
          <w:sz w:val="30"/>
          <w:szCs w:val="30"/>
        </w:rPr>
        <w:t xml:space="preserve"> </w:t>
      </w:r>
      <w:r w:rsidR="00937EFF" w:rsidRPr="004019DC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237FFE">
        <w:rPr>
          <w:rFonts w:ascii="Angsana New" w:hAnsi="Angsana New" w:hint="cs"/>
          <w:sz w:val="30"/>
          <w:szCs w:val="30"/>
          <w:cs/>
        </w:rPr>
        <w:t>มี</w:t>
      </w:r>
      <w:r w:rsidRPr="004019DC">
        <w:rPr>
          <w:rFonts w:ascii="Angsana New" w:hAnsi="Angsana New" w:hint="cs"/>
          <w:sz w:val="30"/>
          <w:szCs w:val="30"/>
          <w:cs/>
        </w:rPr>
        <w:t>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37029F9" w14:textId="1107124C" w:rsidR="004019DC" w:rsidRDefault="004019DC" w:rsidP="004019DC">
      <w:pPr>
        <w:pStyle w:val="ListParagraph"/>
        <w:tabs>
          <w:tab w:val="left" w:pos="540"/>
        </w:tabs>
        <w:ind w:left="540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5755A31B" w14:textId="382F3798" w:rsidR="004019DC" w:rsidRPr="004019DC" w:rsidRDefault="00401A7A" w:rsidP="00401A7A">
      <w:pPr>
        <w:pStyle w:val="ListParagraph"/>
        <w:tabs>
          <w:tab w:val="left" w:pos="540"/>
        </w:tabs>
        <w:ind w:left="54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01A7A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</w:t>
      </w:r>
      <w:r w:rsidRPr="00401A7A">
        <w:rPr>
          <w:rFonts w:ascii="Angsana New" w:hAnsi="Angsana New"/>
          <w:sz w:val="30"/>
          <w:szCs w:val="30"/>
          <w:cs/>
        </w:rPr>
        <w:t xml:space="preserve"> </w:t>
      </w:r>
      <w:r w:rsidRPr="00401A7A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คณะกรรมการตรวจสอบของกลุ่มบริษัทกำกับดูแลโดยผ่านทางผู้ตรวจสอบภายใน</w:t>
      </w:r>
      <w:r w:rsidRPr="00401A7A">
        <w:rPr>
          <w:rFonts w:ascii="Angsana New" w:hAnsi="Angsana New"/>
          <w:sz w:val="30"/>
          <w:szCs w:val="30"/>
          <w:cs/>
        </w:rPr>
        <w:t xml:space="preserve"> </w:t>
      </w:r>
      <w:r w:rsidRPr="00401A7A">
        <w:rPr>
          <w:rFonts w:ascii="Angsana New" w:hAnsi="Angsana New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BBD3A5C" w14:textId="7C6B87CD" w:rsidR="00A00056" w:rsidRDefault="00A00056">
      <w:pPr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811E1DD" w14:textId="1DEE97C1" w:rsidR="00401A7A" w:rsidRPr="00B82A7F" w:rsidRDefault="00401A7A" w:rsidP="00401A7A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82A7F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(</w:t>
      </w:r>
      <w:r w:rsidR="00237FFE">
        <w:rPr>
          <w:rFonts w:asciiTheme="majorBidi" w:hAnsiTheme="majorBidi" w:cstheme="majorBidi" w:hint="cs"/>
          <w:i/>
          <w:iCs/>
          <w:sz w:val="30"/>
          <w:szCs w:val="30"/>
          <w:cs/>
        </w:rPr>
        <w:t>ก</w:t>
      </w:r>
      <w:r w:rsidRPr="00B82A7F">
        <w:rPr>
          <w:rFonts w:asciiTheme="majorBidi" w:hAnsiTheme="majorBidi" w:cstheme="majorBidi"/>
          <w:i/>
          <w:iCs/>
          <w:sz w:val="30"/>
          <w:szCs w:val="30"/>
        </w:rPr>
        <w:t>.1</w:t>
      </w:r>
      <w:r w:rsidRPr="00B82A7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Pr="00B82A7F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2872FF14" w14:textId="27619524" w:rsidR="00401A7A" w:rsidRDefault="00401A7A" w:rsidP="003258BF">
      <w:pPr>
        <w:ind w:left="1080"/>
        <w:jc w:val="thaiDistribute"/>
        <w:rPr>
          <w:rFonts w:asciiTheme="majorBidi" w:hAnsiTheme="majorBidi" w:cs="Angsana New"/>
          <w:sz w:val="30"/>
          <w:szCs w:val="30"/>
        </w:rPr>
      </w:pPr>
      <w:r w:rsidRPr="00272EBA">
        <w:rPr>
          <w:rFonts w:asciiTheme="majorBidi" w:hAnsiTheme="majorBidi" w:cs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65A35E7E" w14:textId="42BB7DAB" w:rsidR="001117F9" w:rsidRDefault="001117F9" w:rsidP="00401A7A">
      <w:pPr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p w14:paraId="4954BF56" w14:textId="781E7F56" w:rsidR="00401A7A" w:rsidRPr="00401A7A" w:rsidRDefault="00401A7A" w:rsidP="003258BF">
      <w:pPr>
        <w:ind w:left="567" w:firstLine="51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01A7A">
        <w:rPr>
          <w:rFonts w:asciiTheme="majorBidi" w:hAnsiTheme="majorBidi" w:cstheme="majorBidi"/>
          <w:sz w:val="30"/>
          <w:szCs w:val="30"/>
        </w:rPr>
        <w:t>(</w:t>
      </w:r>
      <w:r w:rsidR="00237FFE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401A7A">
        <w:rPr>
          <w:rFonts w:asciiTheme="majorBidi" w:hAnsiTheme="majorBidi" w:cstheme="majorBidi"/>
          <w:sz w:val="30"/>
          <w:szCs w:val="30"/>
        </w:rPr>
        <w:t>.1.1)</w:t>
      </w:r>
      <w:r w:rsidR="0022622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01A7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D2F5E57" w14:textId="1B6977B2" w:rsidR="00401A7A" w:rsidRPr="00401A7A" w:rsidRDefault="00401A7A" w:rsidP="003258BF">
      <w:pPr>
        <w:tabs>
          <w:tab w:val="left" w:pos="1350"/>
        </w:tabs>
        <w:ind w:left="1710"/>
        <w:jc w:val="thaiDistribute"/>
        <w:rPr>
          <w:rFonts w:asciiTheme="majorBidi" w:hAnsiTheme="majorBidi" w:cs="Angsana New"/>
          <w:sz w:val="30"/>
          <w:szCs w:val="30"/>
        </w:rPr>
      </w:pPr>
      <w:r w:rsidRPr="00401A7A">
        <w:rPr>
          <w:rFonts w:asciiTheme="majorBidi" w:hAnsiTheme="majorBidi" w:cs="Angsana New"/>
          <w:sz w:val="30"/>
          <w:szCs w:val="30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</w:t>
      </w:r>
      <w:r w:rsidR="009C46EA">
        <w:rPr>
          <w:rFonts w:asciiTheme="majorBidi" w:hAnsiTheme="majorBidi" w:cs="Angsana New"/>
          <w:sz w:val="30"/>
          <w:szCs w:val="30"/>
          <w:cs/>
        </w:rPr>
        <w:br/>
      </w:r>
      <w:r w:rsidRPr="00401A7A">
        <w:rPr>
          <w:rFonts w:asciiTheme="majorBidi" w:hAnsiTheme="majorBidi" w:cs="Angsana New"/>
          <w:sz w:val="30"/>
          <w:szCs w:val="30"/>
          <w:cs/>
        </w:rPr>
        <w:t xml:space="preserve"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27F4B771" w14:textId="769E3D54" w:rsidR="00401A7A" w:rsidRDefault="00401A7A" w:rsidP="003258BF">
      <w:pPr>
        <w:tabs>
          <w:tab w:val="left" w:pos="135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A3B288" w14:textId="7B792AB1" w:rsidR="00401A7A" w:rsidRDefault="00401A7A" w:rsidP="003258BF">
      <w:pPr>
        <w:tabs>
          <w:tab w:val="left" w:pos="135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401A7A">
        <w:rPr>
          <w:rFonts w:asciiTheme="majorBidi" w:hAnsiTheme="majorBidi" w:cs="Angsana New" w:hint="cs"/>
          <w:sz w:val="30"/>
          <w:szCs w:val="30"/>
          <w:cs/>
        </w:rPr>
        <w:t>กลุ่มบริษัทมีการติดตามยอดคงค้างของลูกหนี้การค้าอย่างสม่ำเสมอ</w:t>
      </w:r>
      <w:r w:rsidRPr="00401A7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01A7A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Pr="00401A7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01A7A">
        <w:rPr>
          <w:rFonts w:asciiTheme="majorBidi" w:hAnsiTheme="majorBidi" w:cs="Angsana New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สะท้อนผลแตกต่างระหว่างสภาวะเศรษฐกิจในอดีตที่ผ่านมา</w:t>
      </w:r>
      <w:r w:rsidRPr="00401A7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01A7A">
        <w:rPr>
          <w:rFonts w:asciiTheme="majorBidi" w:hAnsiTheme="majorBidi" w:cs="Angsana New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73D2FF74" w14:textId="77777777" w:rsidR="00401A7A" w:rsidRPr="00401A7A" w:rsidRDefault="00401A7A" w:rsidP="003258BF">
      <w:pPr>
        <w:tabs>
          <w:tab w:val="left" w:pos="135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891EFE" w14:textId="4B1CA582" w:rsidR="00401A7A" w:rsidRDefault="00401A7A" w:rsidP="003258BF">
      <w:pPr>
        <w:tabs>
          <w:tab w:val="left" w:pos="1350"/>
        </w:tabs>
        <w:ind w:left="1710"/>
        <w:jc w:val="thaiDistribute"/>
        <w:rPr>
          <w:rFonts w:ascii="Angsana New" w:hAnsi="Angsana New" w:cs="Angsana New"/>
          <w:sz w:val="30"/>
          <w:szCs w:val="30"/>
        </w:rPr>
      </w:pPr>
      <w:r w:rsidRPr="00401A7A">
        <w:rPr>
          <w:rFonts w:ascii="Angsana New" w:hAnsi="Angsana New" w:cs="Angsana New" w:hint="cs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22622A">
        <w:rPr>
          <w:rFonts w:ascii="Angsana New" w:hAnsi="Angsana New" w:cs="Angsana New"/>
          <w:sz w:val="30"/>
          <w:szCs w:val="30"/>
        </w:rPr>
        <w:t xml:space="preserve"> 3 </w:t>
      </w:r>
      <w:r w:rsidRPr="00401A7A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401A7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EE5A146" w14:textId="77777777" w:rsidR="00056E63" w:rsidRPr="00401A7A" w:rsidRDefault="00056E63" w:rsidP="00401A7A">
      <w:pPr>
        <w:tabs>
          <w:tab w:val="left" w:pos="1350"/>
        </w:tabs>
        <w:ind w:left="1260"/>
        <w:jc w:val="thaiDistribute"/>
        <w:rPr>
          <w:rFonts w:asciiTheme="majorBidi" w:hAnsiTheme="majorBidi" w:cs="Angsana New"/>
          <w:sz w:val="30"/>
          <w:szCs w:val="30"/>
        </w:rPr>
      </w:pPr>
    </w:p>
    <w:p w14:paraId="3B4F5FB3" w14:textId="5C17E156" w:rsidR="00056E63" w:rsidRDefault="00056E63" w:rsidP="003258BF">
      <w:pPr>
        <w:ind w:left="567" w:firstLine="51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01A7A">
        <w:rPr>
          <w:rFonts w:asciiTheme="majorBidi" w:hAnsiTheme="majorBidi" w:cstheme="majorBidi"/>
          <w:sz w:val="30"/>
          <w:szCs w:val="30"/>
        </w:rPr>
        <w:t>(</w:t>
      </w:r>
      <w:r w:rsidR="00237FFE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401A7A">
        <w:rPr>
          <w:rFonts w:asciiTheme="majorBidi" w:hAnsiTheme="majorBidi" w:cstheme="majorBidi"/>
          <w:sz w:val="30"/>
          <w:szCs w:val="30"/>
        </w:rPr>
        <w:t>.1.</w:t>
      </w:r>
      <w:r>
        <w:rPr>
          <w:rFonts w:asciiTheme="majorBidi" w:hAnsiTheme="majorBidi" w:cstheme="majorBidi"/>
          <w:sz w:val="30"/>
          <w:szCs w:val="30"/>
        </w:rPr>
        <w:t>2</w:t>
      </w:r>
      <w:r w:rsidRPr="00401A7A">
        <w:rPr>
          <w:rFonts w:asciiTheme="majorBidi" w:hAnsiTheme="majorBidi" w:cstheme="majorBidi"/>
          <w:sz w:val="30"/>
          <w:szCs w:val="30"/>
        </w:rPr>
        <w:t>)</w:t>
      </w:r>
      <w:r w:rsidRPr="00401A7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เงินสดและรายการเทียบเท่าเงินสด</w:t>
      </w:r>
    </w:p>
    <w:p w14:paraId="4DAA0EB1" w14:textId="19B3AA82" w:rsidR="00056E63" w:rsidRDefault="00056E63" w:rsidP="003258BF">
      <w:pPr>
        <w:tabs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056E63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056E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6E63">
        <w:rPr>
          <w:rFonts w:asciiTheme="majorBidi" w:hAnsiTheme="majorBidi" w:cs="Angsana New" w:hint="cs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0E1972C5" w14:textId="466C2BD7" w:rsidR="00056E63" w:rsidRDefault="00056E63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CC9F16" w14:textId="11B6F451" w:rsidR="00056E63" w:rsidRPr="0022622A" w:rsidRDefault="00056E63" w:rsidP="00056E63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2622A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271A71">
        <w:rPr>
          <w:rFonts w:asciiTheme="majorBidi" w:hAnsiTheme="majorBidi" w:cstheme="majorBidi" w:hint="cs"/>
          <w:i/>
          <w:iCs/>
          <w:sz w:val="30"/>
          <w:szCs w:val="30"/>
          <w:cs/>
        </w:rPr>
        <w:t>ก</w:t>
      </w:r>
      <w:r w:rsidRPr="0022622A">
        <w:rPr>
          <w:rFonts w:asciiTheme="majorBidi" w:hAnsiTheme="majorBidi" w:cstheme="majorBidi"/>
          <w:i/>
          <w:iCs/>
          <w:sz w:val="30"/>
          <w:szCs w:val="30"/>
        </w:rPr>
        <w:t>.2</w:t>
      </w:r>
      <w:r w:rsidRPr="0022622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Pr="0022622A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</w:t>
      </w:r>
      <w:r w:rsidR="003258BF" w:rsidRPr="0022622A">
        <w:rPr>
          <w:rFonts w:asciiTheme="majorBidi" w:hAnsiTheme="majorBidi" w:cstheme="majorBidi" w:hint="cs"/>
          <w:i/>
          <w:iCs/>
          <w:sz w:val="30"/>
          <w:szCs w:val="30"/>
          <w:cs/>
        </w:rPr>
        <w:t>สภาพคล่อง</w:t>
      </w:r>
    </w:p>
    <w:p w14:paraId="747CDC3D" w14:textId="746458DA" w:rsidR="003258BF" w:rsidRDefault="003258BF" w:rsidP="003258BF">
      <w:pPr>
        <w:tabs>
          <w:tab w:val="left" w:pos="1080"/>
        </w:tabs>
        <w:ind w:left="1080"/>
        <w:jc w:val="thaiDistribute"/>
        <w:rPr>
          <w:rFonts w:asciiTheme="majorBidi" w:hAnsiTheme="majorBidi" w:cs="Angsana New"/>
          <w:sz w:val="30"/>
          <w:szCs w:val="30"/>
        </w:rPr>
      </w:pPr>
      <w:r w:rsidRPr="003258BF">
        <w:rPr>
          <w:rFonts w:asciiTheme="majorBidi" w:hAnsiTheme="majorBidi" w:cs="Angsana New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3258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258BF">
        <w:rPr>
          <w:rFonts w:asciiTheme="majorBidi" w:hAnsiTheme="majorBidi" w:cs="Angsana New" w:hint="cs"/>
          <w:sz w:val="30"/>
          <w:szCs w:val="30"/>
          <w:cs/>
        </w:rPr>
        <w:t>และลดผลกระทบจากความผันผวนในกระแสเงินสด</w:t>
      </w:r>
    </w:p>
    <w:p w14:paraId="48B19A55" w14:textId="3EDAB2D1" w:rsidR="00E545F7" w:rsidRDefault="00E545F7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56C7D8EE" w14:textId="256C50E0" w:rsidR="003258BF" w:rsidRDefault="003258BF" w:rsidP="003258BF">
      <w:pPr>
        <w:tabs>
          <w:tab w:val="left" w:pos="1080"/>
        </w:tabs>
        <w:ind w:left="1080"/>
        <w:jc w:val="thaiDistribute"/>
        <w:rPr>
          <w:rFonts w:asciiTheme="majorBidi" w:hAnsiTheme="majorBidi" w:cs="Angsana New"/>
          <w:sz w:val="30"/>
          <w:szCs w:val="30"/>
        </w:rPr>
      </w:pPr>
      <w:r w:rsidRPr="003258BF">
        <w:rPr>
          <w:rFonts w:asciiTheme="majorBidi" w:hAnsiTheme="majorBidi" w:cs="Angsana New" w:hint="cs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3258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258BF">
        <w:rPr>
          <w:rFonts w:asciiTheme="majorBidi" w:hAnsiTheme="majorBidi" w:cs="Angsana New" w:hint="cs"/>
          <w:sz w:val="30"/>
          <w:szCs w:val="30"/>
          <w:cs/>
        </w:rPr>
        <w:t>ณ</w:t>
      </w:r>
      <w:r w:rsidRPr="003258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258BF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3258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258BF">
        <w:rPr>
          <w:rFonts w:asciiTheme="majorBidi" w:hAnsiTheme="majorBidi" w:cs="Angsana New" w:hint="cs"/>
          <w:sz w:val="30"/>
          <w:szCs w:val="30"/>
          <w:cs/>
        </w:rPr>
        <w:t>โดยจำนวนเงินเป็นจำนวนขั้นต้นซึ่งไม่ได้คิดลด</w:t>
      </w:r>
      <w:r w:rsidRPr="003258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258BF">
        <w:rPr>
          <w:rFonts w:asciiTheme="majorBidi" w:hAnsiTheme="majorBidi" w:cs="Angsana New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47677A51" w14:textId="77777777" w:rsidR="00BE2C4C" w:rsidRPr="00E545F7" w:rsidRDefault="00BE2C4C" w:rsidP="003258BF">
      <w:pPr>
        <w:tabs>
          <w:tab w:val="left" w:pos="1080"/>
        </w:tabs>
        <w:ind w:left="108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Style w:val="TableGrid3"/>
        <w:tblW w:w="94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89"/>
        <w:gridCol w:w="269"/>
        <w:gridCol w:w="1077"/>
        <w:gridCol w:w="270"/>
        <w:gridCol w:w="1080"/>
        <w:gridCol w:w="270"/>
        <w:gridCol w:w="1020"/>
        <w:gridCol w:w="241"/>
        <w:gridCol w:w="1055"/>
      </w:tblGrid>
      <w:tr w:rsidR="003258BF" w:rsidRPr="003258BF" w14:paraId="6BCCBE1E" w14:textId="4A6B0D51" w:rsidTr="00EA2D3D">
        <w:tc>
          <w:tcPr>
            <w:tcW w:w="3150" w:type="dxa"/>
          </w:tcPr>
          <w:p w14:paraId="66C0B451" w14:textId="77777777" w:rsidR="003258BF" w:rsidRPr="003258BF" w:rsidRDefault="003258BF" w:rsidP="003258BF">
            <w:pP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71" w:type="dxa"/>
            <w:gridSpan w:val="9"/>
            <w:hideMark/>
          </w:tcPr>
          <w:p w14:paraId="07EAC76D" w14:textId="7F6CEAA4" w:rsidR="003258BF" w:rsidRPr="003258BF" w:rsidRDefault="003258BF" w:rsidP="003258B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258B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A2D3D" w:rsidRPr="003258BF" w14:paraId="42EAD78E" w14:textId="77777777" w:rsidTr="00EA46C3">
        <w:tc>
          <w:tcPr>
            <w:tcW w:w="3150" w:type="dxa"/>
          </w:tcPr>
          <w:p w14:paraId="28A68600" w14:textId="77777777" w:rsidR="00EA2D3D" w:rsidRPr="003258BF" w:rsidRDefault="00EA2D3D" w:rsidP="003258BF">
            <w:pP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71" w:type="dxa"/>
            <w:gridSpan w:val="9"/>
          </w:tcPr>
          <w:p w14:paraId="3BB2516F" w14:textId="54F162C2" w:rsidR="00EA2D3D" w:rsidRPr="003258BF" w:rsidRDefault="00EA2D3D" w:rsidP="003258B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351EE5" w:rsidRPr="003258BF" w14:paraId="038E130F" w14:textId="77777777" w:rsidTr="00351EE5">
        <w:tc>
          <w:tcPr>
            <w:tcW w:w="3150" w:type="dxa"/>
            <w:vAlign w:val="bottom"/>
            <w:hideMark/>
          </w:tcPr>
          <w:p w14:paraId="465C4052" w14:textId="4A486D09" w:rsidR="00351EE5" w:rsidRPr="003258BF" w:rsidRDefault="00351EE5" w:rsidP="00BE2C4C">
            <w:pPr>
              <w:ind w:hanging="1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258B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ณ วันที่</w:t>
            </w:r>
            <w:r w:rsidRPr="003258B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 </w:t>
            </w:r>
            <w:r w:rsidRPr="003258B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89" w:type="dxa"/>
            <w:vAlign w:val="bottom"/>
            <w:hideMark/>
          </w:tcPr>
          <w:p w14:paraId="5C1C6C8B" w14:textId="77777777" w:rsidR="00351EE5" w:rsidRPr="003258BF" w:rsidRDefault="00351EE5" w:rsidP="003258BF">
            <w:pPr>
              <w:ind w:left="-20" w:right="-1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มูลค่า</w:t>
            </w:r>
          </w:p>
          <w:p w14:paraId="497CF9C5" w14:textId="77777777" w:rsidR="00351EE5" w:rsidRPr="003258BF" w:rsidRDefault="00351EE5" w:rsidP="003258BF">
            <w:pPr>
              <w:ind w:left="-20" w:right="-1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69" w:type="dxa"/>
          </w:tcPr>
          <w:p w14:paraId="5A86DC46" w14:textId="77777777" w:rsidR="00351EE5" w:rsidRPr="003258BF" w:rsidRDefault="00351EE5" w:rsidP="003258BF">
            <w:pPr>
              <w:ind w:left="-74" w:right="-1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E41AC38" w14:textId="18DDC2B1" w:rsidR="00351EE5" w:rsidRPr="003258BF" w:rsidRDefault="00351EE5" w:rsidP="003258BF">
            <w:pPr>
              <w:ind w:left="-74" w:right="-1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ภายใน</w:t>
            </w: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 </w:t>
            </w: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ปี</w:t>
            </w:r>
            <w:r w:rsidRPr="003258B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4F42BCDD" w14:textId="3C1B4C0F" w:rsidR="00351EE5" w:rsidRPr="003258BF" w:rsidRDefault="00351EE5" w:rsidP="003258BF">
            <w:pPr>
              <w:ind w:left="-74" w:right="-1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2BD3DE1" w14:textId="46EE0E69" w:rsidR="00351EE5" w:rsidRPr="003258BF" w:rsidRDefault="00351EE5" w:rsidP="003258BF">
            <w:pPr>
              <w:ind w:left="-74" w:right="-1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ปีแต่ไม่เกิน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5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0FB890D" w14:textId="77777777" w:rsidR="00351EE5" w:rsidRPr="003258BF" w:rsidRDefault="00351EE5" w:rsidP="003258BF">
            <w:pPr>
              <w:ind w:left="-100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</w:tcBorders>
            <w:vAlign w:val="bottom"/>
          </w:tcPr>
          <w:p w14:paraId="3CC586ED" w14:textId="00A06786" w:rsidR="00351EE5" w:rsidRPr="003258BF" w:rsidRDefault="00351EE5" w:rsidP="003258BF">
            <w:pPr>
              <w:ind w:left="-100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มากกว่า</w:t>
            </w: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00D5FC5B" w14:textId="77777777" w:rsidR="00351EE5" w:rsidRPr="003258BF" w:rsidRDefault="00351EE5" w:rsidP="003258B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  <w:hideMark/>
          </w:tcPr>
          <w:p w14:paraId="2C3EE2C3" w14:textId="77777777" w:rsidR="00351EE5" w:rsidRPr="003258BF" w:rsidRDefault="00351EE5" w:rsidP="003258B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51EE5" w:rsidRPr="003258BF" w14:paraId="779D6D15" w14:textId="77777777" w:rsidTr="00EA2D3D">
        <w:tc>
          <w:tcPr>
            <w:tcW w:w="3150" w:type="dxa"/>
            <w:vAlign w:val="bottom"/>
          </w:tcPr>
          <w:p w14:paraId="28EA1764" w14:textId="77777777" w:rsidR="00351EE5" w:rsidRPr="003258BF" w:rsidRDefault="00351EE5" w:rsidP="00BE2C4C">
            <w:pPr>
              <w:ind w:hanging="1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271" w:type="dxa"/>
            <w:gridSpan w:val="9"/>
            <w:vAlign w:val="bottom"/>
          </w:tcPr>
          <w:p w14:paraId="1ADBA6DF" w14:textId="1A9803AB" w:rsidR="00351EE5" w:rsidRPr="003258BF" w:rsidRDefault="00351EE5" w:rsidP="003258B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258BF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3258BF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351EE5" w:rsidRPr="003258BF" w14:paraId="21FD34CE" w14:textId="77777777" w:rsidTr="00351EE5">
        <w:tc>
          <w:tcPr>
            <w:tcW w:w="3150" w:type="dxa"/>
            <w:vAlign w:val="bottom"/>
          </w:tcPr>
          <w:p w14:paraId="4FD9FA54" w14:textId="4222D80E" w:rsidR="00351EE5" w:rsidRPr="003258BF" w:rsidRDefault="00351EE5" w:rsidP="00BE2C4C">
            <w:pPr>
              <w:ind w:hanging="1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E2C4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89" w:type="dxa"/>
            <w:vAlign w:val="bottom"/>
          </w:tcPr>
          <w:p w14:paraId="78653863" w14:textId="77777777" w:rsidR="00351EE5" w:rsidRPr="003258BF" w:rsidRDefault="00351EE5" w:rsidP="003258BF">
            <w:pPr>
              <w:ind w:left="-20" w:right="-1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5E311FEE" w14:textId="77777777" w:rsidR="00351EE5" w:rsidRPr="003258BF" w:rsidRDefault="00351EE5" w:rsidP="003258BF">
            <w:pPr>
              <w:ind w:left="-74" w:right="-1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DA2D1F1" w14:textId="77777777" w:rsidR="00351EE5" w:rsidRPr="003258BF" w:rsidRDefault="00351EE5" w:rsidP="003258BF">
            <w:pPr>
              <w:ind w:left="-74" w:right="-1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A5CD449" w14:textId="77777777" w:rsidR="00351EE5" w:rsidRPr="003258BF" w:rsidRDefault="00351EE5" w:rsidP="003258BF">
            <w:pPr>
              <w:ind w:left="-74" w:right="-1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6489DCF" w14:textId="77777777" w:rsidR="00351EE5" w:rsidRDefault="00351EE5" w:rsidP="003258BF">
            <w:pPr>
              <w:ind w:left="-74" w:right="-1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ADAC4E6" w14:textId="77777777" w:rsidR="00351EE5" w:rsidRPr="003258BF" w:rsidRDefault="00351EE5" w:rsidP="003258BF">
            <w:pPr>
              <w:ind w:left="-100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</w:tcBorders>
            <w:vAlign w:val="bottom"/>
          </w:tcPr>
          <w:p w14:paraId="45C075F5" w14:textId="77777777" w:rsidR="00351EE5" w:rsidRPr="003258BF" w:rsidRDefault="00351EE5" w:rsidP="003258BF">
            <w:pPr>
              <w:ind w:left="-100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bottom"/>
          </w:tcPr>
          <w:p w14:paraId="037A2002" w14:textId="77777777" w:rsidR="00351EE5" w:rsidRPr="003258BF" w:rsidRDefault="00351EE5" w:rsidP="003258B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7F2AA4B2" w14:textId="77777777" w:rsidR="00351EE5" w:rsidRPr="003258BF" w:rsidRDefault="00351EE5" w:rsidP="003258B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351EE5" w:rsidRPr="003258BF" w14:paraId="3F5602F1" w14:textId="77777777" w:rsidTr="00351EE5">
        <w:tc>
          <w:tcPr>
            <w:tcW w:w="3150" w:type="dxa"/>
            <w:hideMark/>
          </w:tcPr>
          <w:p w14:paraId="5787797D" w14:textId="77777777" w:rsidR="00351EE5" w:rsidRPr="003258BF" w:rsidRDefault="00351EE5" w:rsidP="003258BF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258B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3258B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89" w:type="dxa"/>
          </w:tcPr>
          <w:p w14:paraId="034C9112" w14:textId="77777777" w:rsidR="00351EE5" w:rsidRPr="003258BF" w:rsidRDefault="00351EE5" w:rsidP="003258BF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2B661F28" w14:textId="77777777" w:rsidR="00351EE5" w:rsidRPr="003258BF" w:rsidRDefault="00351EE5" w:rsidP="003258BF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54D0D45" w14:textId="77777777" w:rsidR="00351EE5" w:rsidRPr="003258BF" w:rsidRDefault="00351EE5" w:rsidP="003258BF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81C1A4" w14:textId="601EB686" w:rsidR="00351EE5" w:rsidRPr="003258BF" w:rsidRDefault="00351EE5" w:rsidP="003258BF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C5FD2E" w14:textId="1975CC87" w:rsidR="00351EE5" w:rsidRPr="003258BF" w:rsidRDefault="00351EE5" w:rsidP="003258BF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8E884E" w14:textId="77777777" w:rsidR="00351EE5" w:rsidRPr="003258BF" w:rsidRDefault="00351EE5" w:rsidP="003258BF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40FF3D2" w14:textId="77777777" w:rsidR="00351EE5" w:rsidRPr="003258BF" w:rsidRDefault="00351EE5" w:rsidP="003258BF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</w:tcPr>
          <w:p w14:paraId="5309B72C" w14:textId="77777777" w:rsidR="00351EE5" w:rsidRPr="003258BF" w:rsidRDefault="00351EE5" w:rsidP="003258BF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6C504CD" w14:textId="77777777" w:rsidR="00351EE5" w:rsidRPr="003258BF" w:rsidRDefault="00351EE5" w:rsidP="003258BF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A4E85" w:rsidRPr="003258BF" w14:paraId="7B123B3F" w14:textId="77777777" w:rsidTr="00351EE5">
        <w:tc>
          <w:tcPr>
            <w:tcW w:w="3150" w:type="dxa"/>
            <w:hideMark/>
          </w:tcPr>
          <w:p w14:paraId="61BBA28D" w14:textId="42B95859" w:rsidR="003A4E85" w:rsidRPr="003258BF" w:rsidRDefault="003A4E85" w:rsidP="003A4E85">
            <w:pPr>
              <w:ind w:left="73" w:right="-24" w:hanging="7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89" w:type="dxa"/>
          </w:tcPr>
          <w:p w14:paraId="7657F49A" w14:textId="1F28CEEC" w:rsidR="003A4E85" w:rsidRPr="003258BF" w:rsidRDefault="001147A3" w:rsidP="001147A3">
            <w:pPr>
              <w:tabs>
                <w:tab w:val="decimal" w:pos="706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115,043</w:t>
            </w:r>
          </w:p>
        </w:tc>
        <w:tc>
          <w:tcPr>
            <w:tcW w:w="269" w:type="dxa"/>
          </w:tcPr>
          <w:p w14:paraId="274FC20A" w14:textId="77777777" w:rsidR="003A4E85" w:rsidRPr="003258BF" w:rsidRDefault="003A4E85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08CB535" w14:textId="154A447D" w:rsidR="003A4E85" w:rsidRPr="003258BF" w:rsidRDefault="001147A3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115,043</w:t>
            </w:r>
          </w:p>
        </w:tc>
        <w:tc>
          <w:tcPr>
            <w:tcW w:w="270" w:type="dxa"/>
          </w:tcPr>
          <w:p w14:paraId="2BF25B20" w14:textId="4802DAB2" w:rsidR="003A4E85" w:rsidRPr="003258BF" w:rsidRDefault="003A4E85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D3CA7B" w14:textId="2632CE8E" w:rsidR="003A4E85" w:rsidRPr="003258BF" w:rsidRDefault="003A4E85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0BAA27" w14:textId="77777777" w:rsidR="003A4E85" w:rsidRPr="003258BF" w:rsidRDefault="003A4E85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138B4900" w14:textId="35D96B02" w:rsidR="003A4E85" w:rsidRPr="003258BF" w:rsidRDefault="003A4E85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17C4CA1" w14:textId="77777777" w:rsidR="003A4E85" w:rsidRPr="003258BF" w:rsidRDefault="003A4E85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894AF33" w14:textId="66B378AC" w:rsidR="003A4E85" w:rsidRPr="003258BF" w:rsidRDefault="001147A3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115,043</w:t>
            </w:r>
          </w:p>
        </w:tc>
      </w:tr>
      <w:tr w:rsidR="003A4E85" w:rsidRPr="003258BF" w14:paraId="43D8A52E" w14:textId="77777777" w:rsidTr="00351EE5">
        <w:tc>
          <w:tcPr>
            <w:tcW w:w="3150" w:type="dxa"/>
          </w:tcPr>
          <w:p w14:paraId="2E2A2CB6" w14:textId="2DF36C61" w:rsidR="003A4E85" w:rsidRPr="003258BF" w:rsidRDefault="003A4E85" w:rsidP="003A4E85">
            <w:pPr>
              <w:ind w:left="73" w:right="-24" w:hanging="7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89" w:type="dxa"/>
          </w:tcPr>
          <w:p w14:paraId="2302185D" w14:textId="168E6833" w:rsidR="003A4E85" w:rsidRPr="003258BF" w:rsidRDefault="003A4E85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E91CDC">
              <w:rPr>
                <w:rFonts w:ascii="Angsana New" w:hAnsi="Angsana New" w:cs="Angsana New"/>
                <w:color w:val="000000"/>
                <w:sz w:val="28"/>
                <w:szCs w:val="28"/>
              </w:rPr>
              <w:t>1,161</w:t>
            </w:r>
          </w:p>
        </w:tc>
        <w:tc>
          <w:tcPr>
            <w:tcW w:w="269" w:type="dxa"/>
          </w:tcPr>
          <w:p w14:paraId="226D5DE3" w14:textId="77777777" w:rsidR="003A4E85" w:rsidRPr="003258BF" w:rsidRDefault="003A4E85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8B7867C" w14:textId="3E21AFA7" w:rsidR="003A4E85" w:rsidRPr="003258BF" w:rsidRDefault="00E91CDC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21,161</w:t>
            </w:r>
          </w:p>
        </w:tc>
        <w:tc>
          <w:tcPr>
            <w:tcW w:w="270" w:type="dxa"/>
          </w:tcPr>
          <w:p w14:paraId="13AF25A8" w14:textId="77777777" w:rsidR="003A4E85" w:rsidRPr="003258BF" w:rsidRDefault="003A4E85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23CBC1" w14:textId="062ADFD4" w:rsidR="003A4E85" w:rsidRPr="003258BF" w:rsidRDefault="003A4E85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Merge w:val="restart"/>
          </w:tcPr>
          <w:p w14:paraId="044CA746" w14:textId="77777777" w:rsidR="003A4E85" w:rsidRPr="003258BF" w:rsidRDefault="003A4E85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0BB9DB29" w14:textId="70EAFEE5" w:rsidR="003A4E85" w:rsidRPr="003258BF" w:rsidRDefault="003A4E85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419663E" w14:textId="77777777" w:rsidR="003A4E85" w:rsidRPr="003258BF" w:rsidRDefault="003A4E85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D745B20" w14:textId="54ABB45E" w:rsidR="003A4E85" w:rsidRPr="003258BF" w:rsidRDefault="00E91CDC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21,161</w:t>
            </w:r>
          </w:p>
        </w:tc>
      </w:tr>
      <w:tr w:rsidR="001147A3" w:rsidRPr="003258BF" w14:paraId="25152876" w14:textId="77777777" w:rsidTr="00351EE5">
        <w:tc>
          <w:tcPr>
            <w:tcW w:w="3150" w:type="dxa"/>
          </w:tcPr>
          <w:p w14:paraId="766FE4F6" w14:textId="42FF66B8" w:rsidR="001147A3" w:rsidRDefault="001147A3" w:rsidP="003A4E85">
            <w:pPr>
              <w:ind w:left="73" w:right="-24" w:hanging="7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147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89" w:type="dxa"/>
          </w:tcPr>
          <w:p w14:paraId="3DAFA80E" w14:textId="6A46821A" w:rsidR="001147A3" w:rsidRDefault="001147A3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21,851</w:t>
            </w:r>
          </w:p>
        </w:tc>
        <w:tc>
          <w:tcPr>
            <w:tcW w:w="269" w:type="dxa"/>
          </w:tcPr>
          <w:p w14:paraId="16CEF023" w14:textId="77777777" w:rsidR="001147A3" w:rsidRPr="003258BF" w:rsidRDefault="001147A3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BDF3A65" w14:textId="0DDC208A" w:rsidR="001147A3" w:rsidRDefault="001147A3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21,851</w:t>
            </w:r>
          </w:p>
        </w:tc>
        <w:tc>
          <w:tcPr>
            <w:tcW w:w="270" w:type="dxa"/>
          </w:tcPr>
          <w:p w14:paraId="5DCFF9B3" w14:textId="77777777" w:rsidR="001147A3" w:rsidRPr="003258BF" w:rsidRDefault="001147A3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AB2D09" w14:textId="50D91038" w:rsidR="001147A3" w:rsidRDefault="001147A3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Merge/>
          </w:tcPr>
          <w:p w14:paraId="57EB600D" w14:textId="77777777" w:rsidR="001147A3" w:rsidRPr="003258BF" w:rsidRDefault="001147A3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BD0ABE2" w14:textId="32501620" w:rsidR="001147A3" w:rsidRDefault="001147A3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F5F0327" w14:textId="77777777" w:rsidR="001147A3" w:rsidRPr="003258BF" w:rsidRDefault="001147A3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B08A0FF" w14:textId="1F287004" w:rsidR="001147A3" w:rsidRDefault="001147A3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21,851</w:t>
            </w:r>
          </w:p>
        </w:tc>
      </w:tr>
      <w:tr w:rsidR="00636881" w:rsidRPr="003258BF" w14:paraId="14FEB3D5" w14:textId="77777777" w:rsidTr="00351EE5">
        <w:trPr>
          <w:trHeight w:val="119"/>
        </w:trPr>
        <w:tc>
          <w:tcPr>
            <w:tcW w:w="3150" w:type="dxa"/>
            <w:hideMark/>
          </w:tcPr>
          <w:p w14:paraId="1D2EBCAB" w14:textId="77777777" w:rsidR="00636881" w:rsidRPr="003258BF" w:rsidRDefault="00636881" w:rsidP="00636881">
            <w:pPr>
              <w:ind w:left="73" w:right="-24" w:hanging="7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9" w:type="dxa"/>
            <w:vAlign w:val="bottom"/>
          </w:tcPr>
          <w:p w14:paraId="2508B5A1" w14:textId="3D4BA245" w:rsidR="00636881" w:rsidRPr="003258BF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1,91</w:t>
            </w:r>
            <w:r w:rsidR="008817FF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9" w:type="dxa"/>
            <w:vAlign w:val="bottom"/>
          </w:tcPr>
          <w:p w14:paraId="5A2C9C3B" w14:textId="77777777" w:rsidR="00636881" w:rsidRPr="003258BF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1AD73F9" w14:textId="0F25D25C" w:rsidR="00636881" w:rsidRPr="00A35C56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color w:val="000000"/>
                <w:sz w:val="28"/>
                <w:szCs w:val="28"/>
              </w:rPr>
              <w:t>1,4</w:t>
            </w:r>
            <w:r w:rsidR="00A35C56" w:rsidRPr="00A35C56">
              <w:rPr>
                <w:rFonts w:ascii="Angsana New" w:hAnsi="Angsana New" w:cs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270" w:type="dxa"/>
          </w:tcPr>
          <w:p w14:paraId="61DA3246" w14:textId="2110843A" w:rsidR="00636881" w:rsidRPr="00A35C56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726CDB" w14:textId="780DB423" w:rsidR="00636881" w:rsidRPr="00A35C56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A35C56" w:rsidRPr="00A35C56">
              <w:rPr>
                <w:rFonts w:ascii="Angsana New" w:hAnsi="Angsana New" w:cs="Angsana New"/>
                <w:color w:val="000000"/>
                <w:sz w:val="28"/>
                <w:szCs w:val="28"/>
              </w:rPr>
              <w:t>71</w:t>
            </w:r>
          </w:p>
        </w:tc>
        <w:tc>
          <w:tcPr>
            <w:tcW w:w="270" w:type="dxa"/>
            <w:vMerge/>
            <w:vAlign w:val="bottom"/>
          </w:tcPr>
          <w:p w14:paraId="4CC6FD34" w14:textId="77777777" w:rsidR="00636881" w:rsidRPr="00A35C56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8EC803F" w14:textId="40AFA173" w:rsidR="00636881" w:rsidRPr="00A35C56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7400A7E2" w14:textId="77777777" w:rsidR="00636881" w:rsidRPr="00A35C56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58356F61" w14:textId="61106C01" w:rsidR="00636881" w:rsidRPr="00A35C56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color w:val="000000"/>
                <w:sz w:val="28"/>
                <w:szCs w:val="28"/>
              </w:rPr>
              <w:t>1,9</w:t>
            </w:r>
            <w:r w:rsidR="00A35C56" w:rsidRPr="00A35C56">
              <w:rPr>
                <w:rFonts w:ascii="Angsana New" w:hAnsi="Angsana New" w:cs="Angsana New"/>
                <w:color w:val="000000"/>
                <w:sz w:val="28"/>
                <w:szCs w:val="28"/>
              </w:rPr>
              <w:t>34</w:t>
            </w:r>
          </w:p>
        </w:tc>
      </w:tr>
      <w:tr w:rsidR="00636881" w:rsidRPr="003258BF" w14:paraId="65F1BAE7" w14:textId="77777777" w:rsidTr="00351EE5">
        <w:tc>
          <w:tcPr>
            <w:tcW w:w="3150" w:type="dxa"/>
          </w:tcPr>
          <w:p w14:paraId="15EE20F8" w14:textId="77777777" w:rsidR="00636881" w:rsidRPr="003258BF" w:rsidRDefault="00636881" w:rsidP="00636881">
            <w:pPr>
              <w:ind w:left="73" w:right="-24" w:hanging="7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3757A" w14:textId="52093EC8" w:rsidR="00636881" w:rsidRPr="003258BF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15</w:t>
            </w:r>
            <w:r w:rsidR="00E91CD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9</w:t>
            </w:r>
            <w:r w:rsidR="003A4E8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="00E91CD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97</w:t>
            </w:r>
            <w:r w:rsidR="003A4E8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269" w:type="dxa"/>
          </w:tcPr>
          <w:p w14:paraId="476EA9AE" w14:textId="77777777" w:rsidR="00636881" w:rsidRPr="003258BF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6DD2C8" w14:textId="01B2A827" w:rsidR="00636881" w:rsidRPr="00A35C56" w:rsidRDefault="00E91CDC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159,518</w:t>
            </w:r>
          </w:p>
        </w:tc>
        <w:tc>
          <w:tcPr>
            <w:tcW w:w="270" w:type="dxa"/>
          </w:tcPr>
          <w:p w14:paraId="235ADE5E" w14:textId="4646D533" w:rsidR="00636881" w:rsidRPr="00A35C56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04276" w14:textId="260C9A2E" w:rsidR="00636881" w:rsidRPr="00A35C56" w:rsidRDefault="00A35C56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471</w:t>
            </w:r>
          </w:p>
        </w:tc>
        <w:tc>
          <w:tcPr>
            <w:tcW w:w="270" w:type="dxa"/>
            <w:vMerge/>
          </w:tcPr>
          <w:p w14:paraId="1CB2A94C" w14:textId="77777777" w:rsidR="00636881" w:rsidRPr="00A35C56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1588FA" w14:textId="44DDCFB4" w:rsidR="00636881" w:rsidRPr="00A35C56" w:rsidRDefault="003A4E85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E34936C" w14:textId="77777777" w:rsidR="00636881" w:rsidRPr="00A35C56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085D58" w14:textId="06201B6F" w:rsidR="00636881" w:rsidRPr="00A35C56" w:rsidRDefault="00A35C56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15</w:t>
            </w:r>
            <w:r w:rsidR="00E91CD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9,989</w:t>
            </w:r>
          </w:p>
        </w:tc>
      </w:tr>
      <w:tr w:rsidR="00636881" w:rsidRPr="003258BF" w14:paraId="792B33DF" w14:textId="77777777" w:rsidTr="00351EE5">
        <w:tc>
          <w:tcPr>
            <w:tcW w:w="3150" w:type="dxa"/>
          </w:tcPr>
          <w:p w14:paraId="059C2A21" w14:textId="77777777" w:rsidR="00636881" w:rsidRPr="00E545F7" w:rsidRDefault="00636881" w:rsidP="00636881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</w:tcPr>
          <w:p w14:paraId="5308F147" w14:textId="77777777" w:rsidR="00636881" w:rsidRPr="00E545F7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91D20F7" w14:textId="77777777" w:rsidR="00636881" w:rsidRPr="00E545F7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EEDD60C" w14:textId="77777777" w:rsidR="00636881" w:rsidRPr="00E545F7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D8581" w14:textId="5E3C008C" w:rsidR="00636881" w:rsidRPr="00E545F7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D8653FD" w14:textId="353845F0" w:rsidR="00636881" w:rsidRPr="00E545F7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Merge/>
          </w:tcPr>
          <w:p w14:paraId="7550C37C" w14:textId="77777777" w:rsidR="00636881" w:rsidRPr="00E545F7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nil"/>
              <w:right w:val="nil"/>
            </w:tcBorders>
          </w:tcPr>
          <w:p w14:paraId="36685D31" w14:textId="77777777" w:rsidR="00636881" w:rsidRPr="00E545F7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1" w:type="dxa"/>
          </w:tcPr>
          <w:p w14:paraId="5CCBDF11" w14:textId="77777777" w:rsidR="00636881" w:rsidRPr="00E545F7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double" w:sz="4" w:space="0" w:color="auto"/>
              <w:left w:val="nil"/>
              <w:right w:val="nil"/>
            </w:tcBorders>
          </w:tcPr>
          <w:p w14:paraId="143966D8" w14:textId="77777777" w:rsidR="00636881" w:rsidRPr="00E545F7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36881" w:rsidRPr="003258BF" w14:paraId="4DFD2EBF" w14:textId="77777777" w:rsidTr="00351EE5">
        <w:tc>
          <w:tcPr>
            <w:tcW w:w="3150" w:type="dxa"/>
          </w:tcPr>
          <w:p w14:paraId="7294B757" w14:textId="48928300" w:rsidR="00636881" w:rsidRPr="003258BF" w:rsidRDefault="00636881" w:rsidP="00636881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BE2C4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989" w:type="dxa"/>
          </w:tcPr>
          <w:p w14:paraId="4E4A749F" w14:textId="77777777" w:rsidR="00636881" w:rsidRPr="003258BF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1968E6E2" w14:textId="77777777" w:rsidR="00636881" w:rsidRPr="003258BF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86E2DE3" w14:textId="77777777" w:rsidR="00636881" w:rsidRPr="003258BF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E349BC" w14:textId="77777777" w:rsidR="00636881" w:rsidRPr="003258BF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715201" w14:textId="77777777" w:rsidR="00636881" w:rsidRPr="003258BF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63CC26" w14:textId="77777777" w:rsidR="00636881" w:rsidRPr="003258BF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049BBB34" w14:textId="77777777" w:rsidR="00636881" w:rsidRPr="003258BF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</w:tcPr>
          <w:p w14:paraId="656974DB" w14:textId="77777777" w:rsidR="00636881" w:rsidRPr="003258BF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right w:val="nil"/>
            </w:tcBorders>
          </w:tcPr>
          <w:p w14:paraId="19B4F3E4" w14:textId="77777777" w:rsidR="00636881" w:rsidRPr="003258BF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36881" w:rsidRPr="003258BF" w14:paraId="24AE3588" w14:textId="77777777" w:rsidTr="00351EE5">
        <w:tc>
          <w:tcPr>
            <w:tcW w:w="3150" w:type="dxa"/>
          </w:tcPr>
          <w:p w14:paraId="4F2EA5E2" w14:textId="782893E7" w:rsidR="00636881" w:rsidRPr="003258BF" w:rsidRDefault="00636881" w:rsidP="00636881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258B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3258B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89" w:type="dxa"/>
          </w:tcPr>
          <w:p w14:paraId="4B9EBFF1" w14:textId="77777777" w:rsidR="00636881" w:rsidRPr="003258BF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24366F86" w14:textId="77777777" w:rsidR="00636881" w:rsidRPr="003258BF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7611B87" w14:textId="77777777" w:rsidR="00636881" w:rsidRPr="003258BF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69FE8E" w14:textId="77777777" w:rsidR="00636881" w:rsidRPr="003258BF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ACC732" w14:textId="77777777" w:rsidR="00636881" w:rsidRPr="003258BF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62C792" w14:textId="77777777" w:rsidR="00636881" w:rsidRPr="003258BF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D8EEFEC" w14:textId="77777777" w:rsidR="00636881" w:rsidRPr="003258BF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</w:tcPr>
          <w:p w14:paraId="6F97204D" w14:textId="77777777" w:rsidR="00636881" w:rsidRPr="003258BF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3BF15A6" w14:textId="77777777" w:rsidR="00636881" w:rsidRPr="003258BF" w:rsidRDefault="00636881" w:rsidP="0063688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54E11" w:rsidRPr="003258BF" w14:paraId="1F696B58" w14:textId="77777777" w:rsidTr="00351EE5">
        <w:tc>
          <w:tcPr>
            <w:tcW w:w="3150" w:type="dxa"/>
          </w:tcPr>
          <w:p w14:paraId="1260F0E2" w14:textId="041D26AC" w:rsidR="00954E11" w:rsidRPr="003258BF" w:rsidRDefault="00954E11" w:rsidP="00954E11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89" w:type="dxa"/>
          </w:tcPr>
          <w:p w14:paraId="2C05D523" w14:textId="1AFE9344" w:rsidR="00954E11" w:rsidRPr="00954E11" w:rsidRDefault="00215CD2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90,949</w:t>
            </w:r>
          </w:p>
        </w:tc>
        <w:tc>
          <w:tcPr>
            <w:tcW w:w="269" w:type="dxa"/>
          </w:tcPr>
          <w:p w14:paraId="76CE5AAE" w14:textId="77777777" w:rsidR="00954E11" w:rsidRPr="00954E11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579C38A" w14:textId="440C61EF" w:rsidR="00954E11" w:rsidRPr="00954E11" w:rsidRDefault="00215CD2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90,949</w:t>
            </w:r>
          </w:p>
        </w:tc>
        <w:tc>
          <w:tcPr>
            <w:tcW w:w="270" w:type="dxa"/>
          </w:tcPr>
          <w:p w14:paraId="0B4F6891" w14:textId="77777777" w:rsidR="00954E11" w:rsidRPr="00954E11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4FB86C" w14:textId="3546699C" w:rsidR="00954E11" w:rsidRPr="00954E11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62C1B7" w14:textId="77777777" w:rsidR="00954E11" w:rsidRPr="00954E11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1AAE6DB3" w14:textId="694E686D" w:rsidR="00954E11" w:rsidRPr="00954E11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0B33083" w14:textId="77777777" w:rsidR="00954E11" w:rsidRPr="00954E11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558EC2D" w14:textId="2329302B" w:rsidR="00954E11" w:rsidRPr="00954E11" w:rsidRDefault="00215CD2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90,949</w:t>
            </w:r>
          </w:p>
        </w:tc>
      </w:tr>
      <w:tr w:rsidR="00954E11" w:rsidRPr="003258BF" w14:paraId="54E8C59D" w14:textId="77777777" w:rsidTr="00351EE5">
        <w:tc>
          <w:tcPr>
            <w:tcW w:w="3150" w:type="dxa"/>
          </w:tcPr>
          <w:p w14:paraId="4D00AE8E" w14:textId="6D613D78" w:rsidR="00954E11" w:rsidRPr="003258BF" w:rsidRDefault="00954E11" w:rsidP="00954E11">
            <w:pPr>
              <w:ind w:left="73" w:right="-24" w:hanging="7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89" w:type="dxa"/>
          </w:tcPr>
          <w:p w14:paraId="2E354C56" w14:textId="3D510058" w:rsidR="00954E11" w:rsidRPr="00954E11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54E11">
              <w:rPr>
                <w:rFonts w:ascii="Angsana New" w:hAnsi="Angsana New" w:cs="Angsana New"/>
                <w:color w:val="000000"/>
                <w:sz w:val="28"/>
                <w:szCs w:val="28"/>
              </w:rPr>
              <w:t>16,412</w:t>
            </w:r>
          </w:p>
        </w:tc>
        <w:tc>
          <w:tcPr>
            <w:tcW w:w="269" w:type="dxa"/>
          </w:tcPr>
          <w:p w14:paraId="4DBE5569" w14:textId="77777777" w:rsidR="00954E11" w:rsidRPr="00954E11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9DF72A4" w14:textId="0B6053A7" w:rsidR="00954E11" w:rsidRPr="00954E11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54E11">
              <w:rPr>
                <w:rFonts w:ascii="Angsana New" w:hAnsi="Angsana New" w:cs="Angsana New"/>
                <w:color w:val="000000"/>
                <w:sz w:val="28"/>
                <w:szCs w:val="28"/>
              </w:rPr>
              <w:t>16,412</w:t>
            </w:r>
          </w:p>
        </w:tc>
        <w:tc>
          <w:tcPr>
            <w:tcW w:w="270" w:type="dxa"/>
          </w:tcPr>
          <w:p w14:paraId="2C3DBAB9" w14:textId="77777777" w:rsidR="00954E11" w:rsidRPr="00954E11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B30B08" w14:textId="000906E0" w:rsidR="00954E11" w:rsidRPr="00954E11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BB03BA" w14:textId="77777777" w:rsidR="00954E11" w:rsidRPr="00954E11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018ADDE7" w14:textId="75597AB7" w:rsidR="00954E11" w:rsidRPr="00954E11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76F868A" w14:textId="77777777" w:rsidR="00954E11" w:rsidRPr="00954E11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C8928A3" w14:textId="1E717406" w:rsidR="00954E11" w:rsidRPr="00954E11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54E11">
              <w:rPr>
                <w:rFonts w:ascii="Angsana New" w:hAnsi="Angsana New" w:cs="Angsana New"/>
                <w:color w:val="000000"/>
                <w:sz w:val="28"/>
                <w:szCs w:val="28"/>
              </w:rPr>
              <w:t>16,412</w:t>
            </w:r>
          </w:p>
        </w:tc>
      </w:tr>
      <w:tr w:rsidR="00215CD2" w:rsidRPr="003258BF" w14:paraId="65485749" w14:textId="77777777" w:rsidTr="00351EE5">
        <w:tc>
          <w:tcPr>
            <w:tcW w:w="3150" w:type="dxa"/>
          </w:tcPr>
          <w:p w14:paraId="051D02A1" w14:textId="234973BF" w:rsidR="00215CD2" w:rsidRDefault="00215CD2" w:rsidP="00954E11">
            <w:pPr>
              <w:ind w:left="73" w:right="-24" w:hanging="7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147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89" w:type="dxa"/>
          </w:tcPr>
          <w:p w14:paraId="44FA94B5" w14:textId="495688DB" w:rsidR="00215CD2" w:rsidRPr="00954E11" w:rsidRDefault="00215CD2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12,099</w:t>
            </w:r>
          </w:p>
        </w:tc>
        <w:tc>
          <w:tcPr>
            <w:tcW w:w="269" w:type="dxa"/>
          </w:tcPr>
          <w:p w14:paraId="5C27C2C3" w14:textId="77777777" w:rsidR="00215CD2" w:rsidRPr="00954E11" w:rsidRDefault="00215CD2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C6798F7" w14:textId="7FA03D7E" w:rsidR="00215CD2" w:rsidRPr="00954E11" w:rsidRDefault="00215CD2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12,099</w:t>
            </w:r>
          </w:p>
        </w:tc>
        <w:tc>
          <w:tcPr>
            <w:tcW w:w="270" w:type="dxa"/>
          </w:tcPr>
          <w:p w14:paraId="2D642BAD" w14:textId="77777777" w:rsidR="00215CD2" w:rsidRPr="00954E11" w:rsidRDefault="00215CD2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EC4DB5" w14:textId="416403B5" w:rsidR="00215CD2" w:rsidRDefault="00215CD2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6E0BFE" w14:textId="77777777" w:rsidR="00215CD2" w:rsidRPr="00954E11" w:rsidRDefault="00215CD2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32CEF733" w14:textId="34EF1730" w:rsidR="00215CD2" w:rsidRDefault="00215CD2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8EE36E5" w14:textId="77777777" w:rsidR="00215CD2" w:rsidRPr="00954E11" w:rsidRDefault="00215CD2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5BCC116" w14:textId="57B84602" w:rsidR="00215CD2" w:rsidRPr="00954E11" w:rsidRDefault="00215CD2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15CD2">
              <w:rPr>
                <w:rFonts w:ascii="Angsana New" w:hAnsi="Angsana New" w:cs="Angsana New"/>
                <w:color w:val="000000"/>
                <w:sz w:val="28"/>
                <w:szCs w:val="28"/>
              </w:rPr>
              <w:t>12,099</w:t>
            </w:r>
          </w:p>
        </w:tc>
      </w:tr>
      <w:tr w:rsidR="00954E11" w:rsidRPr="003258BF" w14:paraId="11C98ADF" w14:textId="77777777" w:rsidTr="00351EE5">
        <w:tc>
          <w:tcPr>
            <w:tcW w:w="3150" w:type="dxa"/>
          </w:tcPr>
          <w:p w14:paraId="4AA22D0C" w14:textId="02FE2D00" w:rsidR="00954E11" w:rsidRPr="003258BF" w:rsidRDefault="00954E11" w:rsidP="00954E11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9" w:type="dxa"/>
            <w:vAlign w:val="bottom"/>
          </w:tcPr>
          <w:p w14:paraId="4AA7112E" w14:textId="6B58FB39" w:rsidR="00954E11" w:rsidRPr="00954E11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54E11">
              <w:rPr>
                <w:rFonts w:ascii="Angsana New" w:hAnsi="Angsana New" w:cs="Angsana New"/>
                <w:color w:val="000000"/>
                <w:sz w:val="28"/>
                <w:szCs w:val="28"/>
              </w:rPr>
              <w:t>3,466</w:t>
            </w:r>
          </w:p>
        </w:tc>
        <w:tc>
          <w:tcPr>
            <w:tcW w:w="269" w:type="dxa"/>
            <w:vAlign w:val="bottom"/>
          </w:tcPr>
          <w:p w14:paraId="064AFA2A" w14:textId="77777777" w:rsidR="00954E11" w:rsidRPr="00954E11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56BD8AE" w14:textId="1CD0080E" w:rsidR="00954E11" w:rsidRPr="00A35C56" w:rsidRDefault="00A35C56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color w:val="000000"/>
                <w:sz w:val="28"/>
                <w:szCs w:val="28"/>
              </w:rPr>
              <w:t>2,966</w:t>
            </w:r>
          </w:p>
        </w:tc>
        <w:tc>
          <w:tcPr>
            <w:tcW w:w="270" w:type="dxa"/>
          </w:tcPr>
          <w:p w14:paraId="15644043" w14:textId="77777777" w:rsidR="00954E11" w:rsidRPr="00A35C56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6E894C" w14:textId="420CA4B1" w:rsidR="00954E11" w:rsidRPr="00A35C56" w:rsidRDefault="00A35C56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color w:val="000000"/>
                <w:sz w:val="28"/>
                <w:szCs w:val="28"/>
              </w:rPr>
              <w:t>756</w:t>
            </w:r>
          </w:p>
        </w:tc>
        <w:tc>
          <w:tcPr>
            <w:tcW w:w="270" w:type="dxa"/>
            <w:vAlign w:val="bottom"/>
          </w:tcPr>
          <w:p w14:paraId="2595F723" w14:textId="77777777" w:rsidR="00954E11" w:rsidRPr="00A35C56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536BAFB" w14:textId="04C5B94B" w:rsidR="00954E11" w:rsidRPr="00A35C56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1FAFEAAE" w14:textId="77777777" w:rsidR="00954E11" w:rsidRPr="00A35C56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3ACAD13B" w14:textId="60CC95AD" w:rsidR="00954E11" w:rsidRPr="00A35C56" w:rsidRDefault="00A35C56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color w:val="000000"/>
                <w:sz w:val="28"/>
                <w:szCs w:val="28"/>
              </w:rPr>
              <w:t>3,722</w:t>
            </w:r>
          </w:p>
        </w:tc>
      </w:tr>
      <w:tr w:rsidR="00954E11" w:rsidRPr="003258BF" w14:paraId="569FDB01" w14:textId="77777777" w:rsidTr="00351EE5">
        <w:tc>
          <w:tcPr>
            <w:tcW w:w="3150" w:type="dxa"/>
          </w:tcPr>
          <w:p w14:paraId="06542BF1" w14:textId="77777777" w:rsidR="00954E11" w:rsidRPr="003258BF" w:rsidRDefault="00954E11" w:rsidP="00954E11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67D83" w14:textId="0899A876" w:rsidR="00954E11" w:rsidRPr="003258BF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122,92</w:t>
            </w:r>
            <w:r w:rsidR="00215C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6DA9F6EF" w14:textId="77777777" w:rsidR="00954E11" w:rsidRPr="003258BF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7321B1" w14:textId="03DD86CE" w:rsidR="00954E11" w:rsidRPr="00A35C56" w:rsidRDefault="007C5086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122,</w:t>
            </w:r>
            <w:r w:rsidR="00A35C56" w:rsidRPr="00A35C5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42</w:t>
            </w:r>
            <w:r w:rsidR="00215C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7E0484F" w14:textId="77777777" w:rsidR="00954E11" w:rsidRPr="00A35C56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2014EF" w14:textId="49ACE0B8" w:rsidR="00954E11" w:rsidRPr="00A35C56" w:rsidRDefault="00A35C56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756</w:t>
            </w:r>
          </w:p>
        </w:tc>
        <w:tc>
          <w:tcPr>
            <w:tcW w:w="270" w:type="dxa"/>
          </w:tcPr>
          <w:p w14:paraId="07CFF4A9" w14:textId="77777777" w:rsidR="00954E11" w:rsidRPr="00A35C56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9B715" w14:textId="30622845" w:rsidR="00954E11" w:rsidRPr="00A35C56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421899A" w14:textId="77777777" w:rsidR="00954E11" w:rsidRPr="00A35C56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8C525" w14:textId="00A5EC8A" w:rsidR="00954E11" w:rsidRPr="00A35C56" w:rsidRDefault="00A35C56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123,18</w:t>
            </w:r>
            <w:r w:rsidR="00215C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954E11" w:rsidRPr="003258BF" w14:paraId="7A1C0F47" w14:textId="77777777" w:rsidTr="00351EE5">
        <w:tc>
          <w:tcPr>
            <w:tcW w:w="3150" w:type="dxa"/>
          </w:tcPr>
          <w:p w14:paraId="70B2FEEB" w14:textId="77777777" w:rsidR="00954E11" w:rsidRPr="00E545F7" w:rsidRDefault="00954E11" w:rsidP="00954E11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</w:tcPr>
          <w:p w14:paraId="1DEA79FB" w14:textId="77777777" w:rsidR="00954E11" w:rsidRPr="00E545F7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756485B" w14:textId="77777777" w:rsidR="00954E11" w:rsidRPr="00E545F7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5422B169" w14:textId="77777777" w:rsidR="00954E11" w:rsidRPr="00E545F7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FCE7A1" w14:textId="77777777" w:rsidR="00954E11" w:rsidRPr="00E545F7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3A1F72B" w14:textId="77777777" w:rsidR="00954E11" w:rsidRPr="00E545F7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940B2E" w14:textId="77777777" w:rsidR="00954E11" w:rsidRPr="00E545F7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nil"/>
              <w:right w:val="nil"/>
            </w:tcBorders>
          </w:tcPr>
          <w:p w14:paraId="357DC664" w14:textId="77777777" w:rsidR="00954E11" w:rsidRPr="00E545F7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1" w:type="dxa"/>
          </w:tcPr>
          <w:p w14:paraId="3530CCA3" w14:textId="77777777" w:rsidR="00954E11" w:rsidRPr="00E545F7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double" w:sz="4" w:space="0" w:color="auto"/>
              <w:left w:val="nil"/>
              <w:right w:val="nil"/>
            </w:tcBorders>
          </w:tcPr>
          <w:p w14:paraId="2C2748AE" w14:textId="77777777" w:rsidR="00954E11" w:rsidRPr="00E545F7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54E11" w:rsidRPr="003258BF" w14:paraId="3CE0D55B" w14:textId="77777777" w:rsidTr="00351EE5">
        <w:tc>
          <w:tcPr>
            <w:tcW w:w="3150" w:type="dxa"/>
          </w:tcPr>
          <w:p w14:paraId="0C7D1B52" w14:textId="37BCD193" w:rsidR="00954E11" w:rsidRPr="00BE2C4C" w:rsidRDefault="00954E11" w:rsidP="00954E11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BE2C4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14:paraId="368DC213" w14:textId="77777777" w:rsidR="00954E11" w:rsidRPr="003258BF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775B2FF6" w14:textId="77777777" w:rsidR="00954E11" w:rsidRPr="003258BF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04BE123" w14:textId="77777777" w:rsidR="00954E11" w:rsidRPr="003258BF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08BD6C" w14:textId="77777777" w:rsidR="00954E11" w:rsidRPr="003258BF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655D41" w14:textId="77777777" w:rsidR="00954E11" w:rsidRPr="003258BF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B74FD1" w14:textId="77777777" w:rsidR="00954E11" w:rsidRPr="003258BF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717DF085" w14:textId="77777777" w:rsidR="00954E11" w:rsidRPr="003258BF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</w:tcPr>
          <w:p w14:paraId="0781183A" w14:textId="77777777" w:rsidR="00954E11" w:rsidRPr="003258BF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right w:val="nil"/>
            </w:tcBorders>
          </w:tcPr>
          <w:p w14:paraId="7E8B30EC" w14:textId="77777777" w:rsidR="00954E11" w:rsidRPr="003258BF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54E11" w:rsidRPr="003258BF" w14:paraId="5BA8702A" w14:textId="77777777" w:rsidTr="00351EE5">
        <w:tc>
          <w:tcPr>
            <w:tcW w:w="3150" w:type="dxa"/>
          </w:tcPr>
          <w:p w14:paraId="7FA60BC2" w14:textId="67E3F11E" w:rsidR="00954E11" w:rsidRPr="003258BF" w:rsidRDefault="00954E11" w:rsidP="00954E11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258B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3258B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89" w:type="dxa"/>
          </w:tcPr>
          <w:p w14:paraId="201DFC1A" w14:textId="77777777" w:rsidR="00954E11" w:rsidRPr="003258BF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395D3734" w14:textId="77777777" w:rsidR="00954E11" w:rsidRPr="003258BF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81BA3DA" w14:textId="77777777" w:rsidR="00954E11" w:rsidRPr="003258BF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69B37E" w14:textId="77777777" w:rsidR="00954E11" w:rsidRPr="003258BF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9438A9" w14:textId="77777777" w:rsidR="00954E11" w:rsidRPr="003258BF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4E8922" w14:textId="77777777" w:rsidR="00954E11" w:rsidRPr="003258BF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19EF99BF" w14:textId="77777777" w:rsidR="00954E11" w:rsidRPr="003258BF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</w:tcPr>
          <w:p w14:paraId="17E9F74E" w14:textId="77777777" w:rsidR="00954E11" w:rsidRPr="003258BF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5C11753" w14:textId="77777777" w:rsidR="00954E11" w:rsidRPr="003258BF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54E11" w:rsidRPr="003258BF" w14:paraId="34B116D8" w14:textId="77777777" w:rsidTr="00351EE5">
        <w:tc>
          <w:tcPr>
            <w:tcW w:w="3150" w:type="dxa"/>
          </w:tcPr>
          <w:p w14:paraId="19F57E9E" w14:textId="75046107" w:rsidR="00954E11" w:rsidRPr="003258BF" w:rsidRDefault="00954E11" w:rsidP="00954E11">
            <w:pPr>
              <w:ind w:left="73" w:right="-24" w:hanging="7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89" w:type="dxa"/>
          </w:tcPr>
          <w:p w14:paraId="7A072E4A" w14:textId="785ABB78" w:rsidR="00954E11" w:rsidRPr="00A35C56" w:rsidRDefault="00215CD2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56,157</w:t>
            </w:r>
          </w:p>
        </w:tc>
        <w:tc>
          <w:tcPr>
            <w:tcW w:w="269" w:type="dxa"/>
          </w:tcPr>
          <w:p w14:paraId="0087C43F" w14:textId="77777777" w:rsidR="00954E11" w:rsidRPr="00A35C56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38065FF" w14:textId="31740325" w:rsidR="00954E11" w:rsidRPr="00A35C56" w:rsidRDefault="00215CD2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56,157</w:t>
            </w:r>
          </w:p>
        </w:tc>
        <w:tc>
          <w:tcPr>
            <w:tcW w:w="270" w:type="dxa"/>
          </w:tcPr>
          <w:p w14:paraId="1FD5E1EC" w14:textId="77777777" w:rsidR="00954E11" w:rsidRPr="00A35C56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7EADF2" w14:textId="3BFE4BFB" w:rsidR="00954E11" w:rsidRPr="00A35C56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E3DF4D" w14:textId="77777777" w:rsidR="00954E11" w:rsidRPr="00A35C56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3CFA6444" w14:textId="25B5A730" w:rsidR="00954E11" w:rsidRPr="00A35C56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CE54FA1" w14:textId="77777777" w:rsidR="00954E11" w:rsidRPr="00A35C56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42CC5E8" w14:textId="611A9E75" w:rsidR="00954E11" w:rsidRPr="00A35C56" w:rsidRDefault="00215CD2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56,157</w:t>
            </w:r>
          </w:p>
        </w:tc>
      </w:tr>
      <w:tr w:rsidR="00954E11" w:rsidRPr="003258BF" w14:paraId="5201E4BD" w14:textId="77777777" w:rsidTr="00351EE5">
        <w:tc>
          <w:tcPr>
            <w:tcW w:w="3150" w:type="dxa"/>
          </w:tcPr>
          <w:p w14:paraId="4859AFE8" w14:textId="440B47B9" w:rsidR="00954E11" w:rsidRPr="003258BF" w:rsidRDefault="00954E11" w:rsidP="00954E11">
            <w:pPr>
              <w:ind w:left="73" w:right="-24" w:hanging="7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89" w:type="dxa"/>
          </w:tcPr>
          <w:p w14:paraId="33BE43C7" w14:textId="223D4AE9" w:rsidR="00954E11" w:rsidRPr="00A35C56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color w:val="000000"/>
                <w:sz w:val="28"/>
                <w:szCs w:val="28"/>
              </w:rPr>
              <w:t>14,244</w:t>
            </w:r>
          </w:p>
        </w:tc>
        <w:tc>
          <w:tcPr>
            <w:tcW w:w="269" w:type="dxa"/>
          </w:tcPr>
          <w:p w14:paraId="253B03BC" w14:textId="77777777" w:rsidR="00954E11" w:rsidRPr="00A35C56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40AFFFD" w14:textId="26EAC52F" w:rsidR="00954E11" w:rsidRPr="00A35C56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color w:val="000000"/>
                <w:sz w:val="28"/>
                <w:szCs w:val="28"/>
              </w:rPr>
              <w:t>14,244</w:t>
            </w:r>
          </w:p>
        </w:tc>
        <w:tc>
          <w:tcPr>
            <w:tcW w:w="270" w:type="dxa"/>
          </w:tcPr>
          <w:p w14:paraId="150B6BB3" w14:textId="77777777" w:rsidR="00954E11" w:rsidRPr="00A35C56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98EACF" w14:textId="44DBAF75" w:rsidR="00954E11" w:rsidRPr="00A35C56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74D7AC" w14:textId="77777777" w:rsidR="00954E11" w:rsidRPr="00A35C56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782BE78" w14:textId="3AE6FF3C" w:rsidR="00954E11" w:rsidRPr="00A35C56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DD1EB65" w14:textId="77777777" w:rsidR="00954E11" w:rsidRPr="00A35C56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9404774" w14:textId="7D5C7531" w:rsidR="00954E11" w:rsidRPr="00A35C56" w:rsidRDefault="00954E11" w:rsidP="00954E11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color w:val="000000"/>
                <w:sz w:val="28"/>
                <w:szCs w:val="28"/>
              </w:rPr>
              <w:t>14,244</w:t>
            </w:r>
          </w:p>
        </w:tc>
      </w:tr>
      <w:tr w:rsidR="00215CD2" w:rsidRPr="003258BF" w14:paraId="134D0AD0" w14:textId="77777777" w:rsidTr="00351EE5">
        <w:tc>
          <w:tcPr>
            <w:tcW w:w="3150" w:type="dxa"/>
          </w:tcPr>
          <w:p w14:paraId="10DBF3C7" w14:textId="0728C74A" w:rsidR="00215CD2" w:rsidRDefault="00215CD2" w:rsidP="00215CD2">
            <w:pPr>
              <w:ind w:left="73" w:right="-24" w:hanging="7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147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89" w:type="dxa"/>
          </w:tcPr>
          <w:p w14:paraId="6123D5D5" w14:textId="53E31451" w:rsidR="00215CD2" w:rsidRPr="00A35C56" w:rsidRDefault="00215CD2" w:rsidP="00215CD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6,459</w:t>
            </w:r>
          </w:p>
        </w:tc>
        <w:tc>
          <w:tcPr>
            <w:tcW w:w="269" w:type="dxa"/>
          </w:tcPr>
          <w:p w14:paraId="36CF4397" w14:textId="77777777" w:rsidR="00215CD2" w:rsidRPr="00A35C56" w:rsidRDefault="00215CD2" w:rsidP="00215CD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860D152" w14:textId="12E25B56" w:rsidR="00215CD2" w:rsidRPr="00A35C56" w:rsidRDefault="00215CD2" w:rsidP="00215CD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15CD2">
              <w:rPr>
                <w:rFonts w:ascii="Angsana New" w:hAnsi="Angsana New" w:cs="Angsana New"/>
                <w:color w:val="000000"/>
                <w:sz w:val="28"/>
                <w:szCs w:val="28"/>
              </w:rPr>
              <w:t>6,459</w:t>
            </w:r>
          </w:p>
        </w:tc>
        <w:tc>
          <w:tcPr>
            <w:tcW w:w="270" w:type="dxa"/>
          </w:tcPr>
          <w:p w14:paraId="454B0BFC" w14:textId="77777777" w:rsidR="00215CD2" w:rsidRPr="00A35C56" w:rsidRDefault="00215CD2" w:rsidP="00215CD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178A2D" w14:textId="10D6B9E0" w:rsidR="00215CD2" w:rsidRPr="00A35C56" w:rsidRDefault="00215CD2" w:rsidP="00215CD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1CD311" w14:textId="77777777" w:rsidR="00215CD2" w:rsidRPr="00A35C56" w:rsidRDefault="00215CD2" w:rsidP="00215CD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49D9EA3F" w14:textId="18A592BB" w:rsidR="00215CD2" w:rsidRPr="00A35C56" w:rsidRDefault="00215CD2" w:rsidP="00215CD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7FC6022" w14:textId="77777777" w:rsidR="00215CD2" w:rsidRPr="00A35C56" w:rsidRDefault="00215CD2" w:rsidP="00215CD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800D736" w14:textId="68305B67" w:rsidR="00215CD2" w:rsidRPr="00A35C56" w:rsidRDefault="00215CD2" w:rsidP="00215CD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15CD2">
              <w:rPr>
                <w:rFonts w:ascii="Angsana New" w:hAnsi="Angsana New" w:cs="Angsana New"/>
                <w:color w:val="000000"/>
                <w:sz w:val="28"/>
                <w:szCs w:val="28"/>
              </w:rPr>
              <w:t>6,459</w:t>
            </w:r>
          </w:p>
        </w:tc>
      </w:tr>
      <w:tr w:rsidR="00215CD2" w:rsidRPr="003258BF" w14:paraId="1F2A4417" w14:textId="77777777" w:rsidTr="00351EE5">
        <w:tc>
          <w:tcPr>
            <w:tcW w:w="3150" w:type="dxa"/>
          </w:tcPr>
          <w:p w14:paraId="42955431" w14:textId="3382F2EF" w:rsidR="00215CD2" w:rsidRPr="003258BF" w:rsidRDefault="00215CD2" w:rsidP="00215CD2">
            <w:pPr>
              <w:ind w:left="73" w:right="-24" w:hanging="7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9" w:type="dxa"/>
            <w:vAlign w:val="bottom"/>
          </w:tcPr>
          <w:p w14:paraId="75CBB317" w14:textId="4AFD05FD" w:rsidR="00215CD2" w:rsidRPr="00A35C56" w:rsidRDefault="00215CD2" w:rsidP="00215CD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color w:val="000000"/>
                <w:sz w:val="28"/>
                <w:szCs w:val="28"/>
              </w:rPr>
              <w:t>4,335</w:t>
            </w:r>
          </w:p>
        </w:tc>
        <w:tc>
          <w:tcPr>
            <w:tcW w:w="269" w:type="dxa"/>
            <w:vAlign w:val="bottom"/>
          </w:tcPr>
          <w:p w14:paraId="22A26AA6" w14:textId="77777777" w:rsidR="00215CD2" w:rsidRPr="00A35C56" w:rsidRDefault="00215CD2" w:rsidP="00215CD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BE22E5B" w14:textId="5D5779AA" w:rsidR="00215CD2" w:rsidRPr="00A35C56" w:rsidRDefault="00215CD2" w:rsidP="00215CD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color w:val="000000"/>
                <w:sz w:val="28"/>
                <w:szCs w:val="28"/>
              </w:rPr>
              <w:t>2,614</w:t>
            </w:r>
          </w:p>
        </w:tc>
        <w:tc>
          <w:tcPr>
            <w:tcW w:w="270" w:type="dxa"/>
          </w:tcPr>
          <w:p w14:paraId="3F1940E9" w14:textId="77777777" w:rsidR="00215CD2" w:rsidRPr="00A35C56" w:rsidRDefault="00215CD2" w:rsidP="00215CD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BF8002" w14:textId="443E6C5B" w:rsidR="00215CD2" w:rsidRPr="00A35C56" w:rsidRDefault="00215CD2" w:rsidP="00215CD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color w:val="000000"/>
                <w:sz w:val="28"/>
                <w:szCs w:val="28"/>
              </w:rPr>
              <w:t>2,966</w:t>
            </w:r>
          </w:p>
        </w:tc>
        <w:tc>
          <w:tcPr>
            <w:tcW w:w="270" w:type="dxa"/>
            <w:vAlign w:val="bottom"/>
          </w:tcPr>
          <w:p w14:paraId="7E9EB879" w14:textId="77777777" w:rsidR="00215CD2" w:rsidRPr="00A35C56" w:rsidRDefault="00215CD2" w:rsidP="00215CD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2A17E9D4" w14:textId="6716B1B8" w:rsidR="00215CD2" w:rsidRPr="00A35C56" w:rsidRDefault="00215CD2" w:rsidP="00215CD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727224D5" w14:textId="77777777" w:rsidR="00215CD2" w:rsidRPr="00A35C56" w:rsidRDefault="00215CD2" w:rsidP="00215CD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1FFBEFC6" w14:textId="01703D2D" w:rsidR="00215CD2" w:rsidRPr="00A35C56" w:rsidRDefault="00215CD2" w:rsidP="00215CD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color w:val="000000"/>
                <w:sz w:val="28"/>
                <w:szCs w:val="28"/>
              </w:rPr>
              <w:t>5,580</w:t>
            </w:r>
          </w:p>
        </w:tc>
      </w:tr>
      <w:tr w:rsidR="00215CD2" w:rsidRPr="003258BF" w14:paraId="53834B9E" w14:textId="77777777" w:rsidTr="00351EE5">
        <w:tc>
          <w:tcPr>
            <w:tcW w:w="3150" w:type="dxa"/>
          </w:tcPr>
          <w:p w14:paraId="07A4D4C1" w14:textId="77777777" w:rsidR="00215CD2" w:rsidRPr="003258BF" w:rsidRDefault="00215CD2" w:rsidP="00215CD2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2A53C" w14:textId="37067F7C" w:rsidR="00215CD2" w:rsidRPr="00A35C56" w:rsidRDefault="00215CD2" w:rsidP="00215CD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81,195</w:t>
            </w:r>
          </w:p>
        </w:tc>
        <w:tc>
          <w:tcPr>
            <w:tcW w:w="269" w:type="dxa"/>
          </w:tcPr>
          <w:p w14:paraId="0409E6B0" w14:textId="77777777" w:rsidR="00215CD2" w:rsidRPr="00A35C56" w:rsidRDefault="00215CD2" w:rsidP="00215CD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E39308" w14:textId="0FF24256" w:rsidR="00215CD2" w:rsidRPr="00A35C56" w:rsidRDefault="00215CD2" w:rsidP="00215CD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79,474</w:t>
            </w:r>
          </w:p>
        </w:tc>
        <w:tc>
          <w:tcPr>
            <w:tcW w:w="270" w:type="dxa"/>
          </w:tcPr>
          <w:p w14:paraId="578C4A02" w14:textId="77777777" w:rsidR="00215CD2" w:rsidRPr="00A35C56" w:rsidRDefault="00215CD2" w:rsidP="00215CD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BB3563" w14:textId="264ECCBA" w:rsidR="00215CD2" w:rsidRPr="00A35C56" w:rsidRDefault="00215CD2" w:rsidP="00215CD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2,966</w:t>
            </w:r>
          </w:p>
        </w:tc>
        <w:tc>
          <w:tcPr>
            <w:tcW w:w="270" w:type="dxa"/>
          </w:tcPr>
          <w:p w14:paraId="6FFC0E2C" w14:textId="77777777" w:rsidR="00215CD2" w:rsidRPr="00A35C56" w:rsidRDefault="00215CD2" w:rsidP="00215CD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B8ADE3" w14:textId="6CACCC6A" w:rsidR="00215CD2" w:rsidRPr="00A35C56" w:rsidRDefault="00215CD2" w:rsidP="00215CD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EF3B9B3" w14:textId="77777777" w:rsidR="00215CD2" w:rsidRPr="00A35C56" w:rsidRDefault="00215CD2" w:rsidP="00215CD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27F8DE" w14:textId="6FC0674A" w:rsidR="00215CD2" w:rsidRPr="00A35C56" w:rsidRDefault="00215CD2" w:rsidP="00215CD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35C5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82,440</w:t>
            </w:r>
          </w:p>
        </w:tc>
      </w:tr>
    </w:tbl>
    <w:p w14:paraId="2B9A7EFE" w14:textId="77777777" w:rsidR="00351EE5" w:rsidRDefault="00351EE5">
      <w:r>
        <w:br w:type="page"/>
      </w:r>
    </w:p>
    <w:tbl>
      <w:tblPr>
        <w:tblStyle w:val="TableGrid3"/>
        <w:tblW w:w="941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71"/>
        <w:gridCol w:w="269"/>
        <w:gridCol w:w="1072"/>
        <w:gridCol w:w="271"/>
        <w:gridCol w:w="1088"/>
        <w:gridCol w:w="236"/>
        <w:gridCol w:w="1060"/>
        <w:gridCol w:w="239"/>
        <w:gridCol w:w="963"/>
      </w:tblGrid>
      <w:tr w:rsidR="004910DA" w:rsidRPr="003258BF" w14:paraId="57C56CD3" w14:textId="77777777" w:rsidTr="00351EE5">
        <w:tc>
          <w:tcPr>
            <w:tcW w:w="3150" w:type="dxa"/>
          </w:tcPr>
          <w:p w14:paraId="02991002" w14:textId="77777777" w:rsidR="004910DA" w:rsidRPr="003258BF" w:rsidRDefault="004910DA" w:rsidP="004910DA">
            <w:pP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69" w:type="dxa"/>
            <w:gridSpan w:val="9"/>
            <w:hideMark/>
          </w:tcPr>
          <w:p w14:paraId="4507D00D" w14:textId="3EF7EBC6" w:rsidR="004910DA" w:rsidRPr="003258BF" w:rsidRDefault="004910DA" w:rsidP="004910D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258B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นเฉพาะกิจการ</w:t>
            </w:r>
          </w:p>
        </w:tc>
      </w:tr>
      <w:tr w:rsidR="00EA2D3D" w:rsidRPr="003258BF" w14:paraId="5A7D634C" w14:textId="77777777" w:rsidTr="00EA46C3">
        <w:tc>
          <w:tcPr>
            <w:tcW w:w="3150" w:type="dxa"/>
          </w:tcPr>
          <w:p w14:paraId="4BECACEC" w14:textId="77777777" w:rsidR="00EA2D3D" w:rsidRPr="003258BF" w:rsidRDefault="00EA2D3D" w:rsidP="004910DA">
            <w:pP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69" w:type="dxa"/>
            <w:gridSpan w:val="9"/>
          </w:tcPr>
          <w:p w14:paraId="1D8D8D96" w14:textId="77777777" w:rsidR="00EA2D3D" w:rsidRPr="003258BF" w:rsidRDefault="00EA2D3D" w:rsidP="004910D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351EE5" w:rsidRPr="003258BF" w14:paraId="07A07E1C" w14:textId="77777777" w:rsidTr="00351EE5">
        <w:tc>
          <w:tcPr>
            <w:tcW w:w="3150" w:type="dxa"/>
            <w:vAlign w:val="bottom"/>
            <w:hideMark/>
          </w:tcPr>
          <w:p w14:paraId="1757301B" w14:textId="77777777" w:rsidR="00351EE5" w:rsidRPr="003258BF" w:rsidRDefault="00351EE5" w:rsidP="004910DA">
            <w:pPr>
              <w:ind w:hanging="1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258B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ณ วันที่</w:t>
            </w:r>
            <w:r w:rsidRPr="003258B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 </w:t>
            </w:r>
            <w:r w:rsidRPr="003258B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71" w:type="dxa"/>
            <w:vAlign w:val="bottom"/>
            <w:hideMark/>
          </w:tcPr>
          <w:p w14:paraId="06DD38F4" w14:textId="77777777" w:rsidR="00351EE5" w:rsidRPr="003258BF" w:rsidRDefault="00351EE5" w:rsidP="004910DA">
            <w:pPr>
              <w:ind w:left="-20" w:right="-1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มูลค่า</w:t>
            </w:r>
          </w:p>
          <w:p w14:paraId="6FDEA481" w14:textId="77777777" w:rsidR="00351EE5" w:rsidRPr="003258BF" w:rsidRDefault="00351EE5" w:rsidP="004910DA">
            <w:pPr>
              <w:ind w:left="-20" w:right="-1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69" w:type="dxa"/>
          </w:tcPr>
          <w:p w14:paraId="4B59EE16" w14:textId="77777777" w:rsidR="00351EE5" w:rsidRPr="003258BF" w:rsidRDefault="00351EE5" w:rsidP="004910DA">
            <w:pPr>
              <w:ind w:left="-74" w:right="-1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40F9A55" w14:textId="77777777" w:rsidR="00351EE5" w:rsidRPr="003258BF" w:rsidRDefault="00351EE5" w:rsidP="004910DA">
            <w:pPr>
              <w:ind w:left="-74" w:right="-1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ภายใน</w:t>
            </w: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 </w:t>
            </w: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ปี</w:t>
            </w:r>
            <w:r w:rsidRPr="003258B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1" w:type="dxa"/>
          </w:tcPr>
          <w:p w14:paraId="56D26AC7" w14:textId="77777777" w:rsidR="00351EE5" w:rsidRPr="003258BF" w:rsidRDefault="00351EE5" w:rsidP="004910DA">
            <w:pPr>
              <w:ind w:left="-74" w:right="-1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61574715" w14:textId="77777777" w:rsidR="00351EE5" w:rsidRPr="003258BF" w:rsidRDefault="00351EE5" w:rsidP="004910DA">
            <w:pPr>
              <w:ind w:left="-74" w:right="-1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ปีแต่ไม่เกิน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5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C4ED4F5" w14:textId="77777777" w:rsidR="00351EE5" w:rsidRPr="003258BF" w:rsidRDefault="00351EE5" w:rsidP="004910DA">
            <w:pPr>
              <w:ind w:left="-100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left w:val="nil"/>
            </w:tcBorders>
            <w:vAlign w:val="bottom"/>
          </w:tcPr>
          <w:p w14:paraId="274C9D29" w14:textId="77777777" w:rsidR="00351EE5" w:rsidRPr="003258BF" w:rsidRDefault="00351EE5" w:rsidP="004910DA">
            <w:pPr>
              <w:ind w:left="-100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มากกว่า</w:t>
            </w: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39" w:type="dxa"/>
            <w:vAlign w:val="bottom"/>
          </w:tcPr>
          <w:p w14:paraId="413605EF" w14:textId="77777777" w:rsidR="00351EE5" w:rsidRPr="003258BF" w:rsidRDefault="00351EE5" w:rsidP="004910D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  <w:hideMark/>
          </w:tcPr>
          <w:p w14:paraId="508E8C12" w14:textId="77777777" w:rsidR="00351EE5" w:rsidRPr="003258BF" w:rsidRDefault="00351EE5" w:rsidP="004910D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51EE5" w:rsidRPr="003258BF" w14:paraId="17E24714" w14:textId="77777777" w:rsidTr="00EA46C3">
        <w:tc>
          <w:tcPr>
            <w:tcW w:w="3150" w:type="dxa"/>
            <w:vAlign w:val="bottom"/>
          </w:tcPr>
          <w:p w14:paraId="692ACB9F" w14:textId="77777777" w:rsidR="00351EE5" w:rsidRPr="003258BF" w:rsidRDefault="00351EE5" w:rsidP="004910DA">
            <w:pPr>
              <w:ind w:hanging="1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269" w:type="dxa"/>
            <w:gridSpan w:val="9"/>
            <w:vAlign w:val="bottom"/>
          </w:tcPr>
          <w:p w14:paraId="073BB02C" w14:textId="3012C995" w:rsidR="00351EE5" w:rsidRPr="003258BF" w:rsidRDefault="00351EE5" w:rsidP="004910D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258BF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3258BF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351EE5" w:rsidRPr="003258BF" w14:paraId="1A60CC16" w14:textId="77777777" w:rsidTr="00351EE5">
        <w:tc>
          <w:tcPr>
            <w:tcW w:w="3150" w:type="dxa"/>
            <w:vAlign w:val="bottom"/>
          </w:tcPr>
          <w:p w14:paraId="0B94A9C7" w14:textId="15832456" w:rsidR="00351EE5" w:rsidRPr="003258BF" w:rsidRDefault="00351EE5" w:rsidP="004910DA">
            <w:pPr>
              <w:ind w:hanging="1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E2C4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071" w:type="dxa"/>
            <w:vAlign w:val="bottom"/>
          </w:tcPr>
          <w:p w14:paraId="6141DDCE" w14:textId="77777777" w:rsidR="00351EE5" w:rsidRPr="003258BF" w:rsidRDefault="00351EE5" w:rsidP="004910DA">
            <w:pPr>
              <w:ind w:left="-20" w:right="-1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36E70F9D" w14:textId="77777777" w:rsidR="00351EE5" w:rsidRPr="003258BF" w:rsidRDefault="00351EE5" w:rsidP="004910DA">
            <w:pPr>
              <w:ind w:left="-74" w:right="-1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94EC377" w14:textId="77777777" w:rsidR="00351EE5" w:rsidRPr="003258BF" w:rsidRDefault="00351EE5" w:rsidP="004910DA">
            <w:pPr>
              <w:ind w:left="-74" w:right="-1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3DAD865F" w14:textId="77777777" w:rsidR="00351EE5" w:rsidRPr="003258BF" w:rsidRDefault="00351EE5" w:rsidP="004910DA">
            <w:pPr>
              <w:ind w:left="-74" w:right="-1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4508B1B2" w14:textId="77777777" w:rsidR="00351EE5" w:rsidRDefault="00351EE5" w:rsidP="004910DA">
            <w:pPr>
              <w:ind w:left="-74" w:right="-1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7995C291" w14:textId="77777777" w:rsidR="00351EE5" w:rsidRPr="003258BF" w:rsidRDefault="00351EE5" w:rsidP="004910DA">
            <w:pPr>
              <w:ind w:left="-100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left w:val="nil"/>
            </w:tcBorders>
            <w:vAlign w:val="bottom"/>
          </w:tcPr>
          <w:p w14:paraId="01562AC4" w14:textId="77777777" w:rsidR="00351EE5" w:rsidRPr="003258BF" w:rsidRDefault="00351EE5" w:rsidP="004910DA">
            <w:pPr>
              <w:ind w:left="-100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61B35EDE" w14:textId="77777777" w:rsidR="00351EE5" w:rsidRPr="003258BF" w:rsidRDefault="00351EE5" w:rsidP="004910D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394B574C" w14:textId="77777777" w:rsidR="00351EE5" w:rsidRPr="003258BF" w:rsidRDefault="00351EE5" w:rsidP="004910D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351EE5" w:rsidRPr="003258BF" w14:paraId="2B3F650D" w14:textId="77777777" w:rsidTr="00351EE5">
        <w:tc>
          <w:tcPr>
            <w:tcW w:w="3150" w:type="dxa"/>
            <w:hideMark/>
          </w:tcPr>
          <w:p w14:paraId="42293078" w14:textId="77777777" w:rsidR="00351EE5" w:rsidRPr="003258BF" w:rsidRDefault="00351EE5" w:rsidP="004910DA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258B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3258B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71" w:type="dxa"/>
          </w:tcPr>
          <w:p w14:paraId="41354189" w14:textId="77777777" w:rsidR="00351EE5" w:rsidRPr="003258BF" w:rsidRDefault="00351EE5" w:rsidP="004910DA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33200BB9" w14:textId="77777777" w:rsidR="00351EE5" w:rsidRPr="003258BF" w:rsidRDefault="00351EE5" w:rsidP="004910DA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F6E81B6" w14:textId="77777777" w:rsidR="00351EE5" w:rsidRPr="003258BF" w:rsidRDefault="00351EE5" w:rsidP="004910DA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</w:tcPr>
          <w:p w14:paraId="065729B6" w14:textId="77777777" w:rsidR="00351EE5" w:rsidRPr="003258BF" w:rsidRDefault="00351EE5" w:rsidP="004910DA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58E7D7EC" w14:textId="77777777" w:rsidR="00351EE5" w:rsidRPr="003258BF" w:rsidRDefault="00351EE5" w:rsidP="004910DA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Merge w:val="restart"/>
          </w:tcPr>
          <w:p w14:paraId="51536A66" w14:textId="77777777" w:rsidR="00351EE5" w:rsidRPr="003258BF" w:rsidRDefault="00351EE5" w:rsidP="004910DA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0825B9F4" w14:textId="77777777" w:rsidR="00351EE5" w:rsidRPr="003258BF" w:rsidRDefault="00351EE5" w:rsidP="004910DA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2A5B7286" w14:textId="77777777" w:rsidR="00351EE5" w:rsidRPr="003258BF" w:rsidRDefault="00351EE5" w:rsidP="004910DA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114550F4" w14:textId="77777777" w:rsidR="00351EE5" w:rsidRPr="003258BF" w:rsidRDefault="00351EE5" w:rsidP="004910DA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A4E85" w:rsidRPr="003258BF" w14:paraId="26CE9935" w14:textId="77777777" w:rsidTr="00351EE5">
        <w:tc>
          <w:tcPr>
            <w:tcW w:w="3150" w:type="dxa"/>
            <w:hideMark/>
          </w:tcPr>
          <w:p w14:paraId="3A147758" w14:textId="46B42855" w:rsidR="003A4E85" w:rsidRPr="003258BF" w:rsidRDefault="003A4E85" w:rsidP="003A4E85">
            <w:pPr>
              <w:ind w:left="73" w:right="-24" w:hanging="7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71" w:type="dxa"/>
          </w:tcPr>
          <w:p w14:paraId="3E3339B8" w14:textId="4343B2B5" w:rsidR="003A4E85" w:rsidRPr="003258BF" w:rsidRDefault="00215CD2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113,584</w:t>
            </w:r>
          </w:p>
        </w:tc>
        <w:tc>
          <w:tcPr>
            <w:tcW w:w="269" w:type="dxa"/>
          </w:tcPr>
          <w:p w14:paraId="4E3A1E03" w14:textId="77777777" w:rsidR="003A4E85" w:rsidRPr="003258BF" w:rsidRDefault="003A4E85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269E2E96" w14:textId="2B2D6FBB" w:rsidR="003A4E85" w:rsidRPr="003258BF" w:rsidRDefault="00215CD2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15CD2">
              <w:rPr>
                <w:rFonts w:ascii="Angsana New" w:hAnsi="Angsana New" w:cs="Angsana New"/>
                <w:color w:val="000000"/>
                <w:sz w:val="28"/>
                <w:szCs w:val="28"/>
              </w:rPr>
              <w:t>113,584</w:t>
            </w:r>
          </w:p>
        </w:tc>
        <w:tc>
          <w:tcPr>
            <w:tcW w:w="271" w:type="dxa"/>
          </w:tcPr>
          <w:p w14:paraId="11EDFE7E" w14:textId="77777777" w:rsidR="003A4E85" w:rsidRPr="003258BF" w:rsidRDefault="003A4E85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7248D999" w14:textId="2C4F3A6D" w:rsidR="003A4E85" w:rsidRPr="003258BF" w:rsidRDefault="003A4E85" w:rsidP="003A4E85">
            <w:pPr>
              <w:tabs>
                <w:tab w:val="decimal" w:pos="706"/>
              </w:tabs>
              <w:ind w:right="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</w:tcPr>
          <w:p w14:paraId="6FD0BAC4" w14:textId="77777777" w:rsidR="003A4E85" w:rsidRPr="003258BF" w:rsidRDefault="003A4E85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3599D888" w14:textId="76812BEE" w:rsidR="003A4E85" w:rsidRPr="003258BF" w:rsidRDefault="003A4E85" w:rsidP="003A4E85">
            <w:pPr>
              <w:tabs>
                <w:tab w:val="decimal" w:pos="74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A149F76" w14:textId="77777777" w:rsidR="003A4E85" w:rsidRPr="003258BF" w:rsidRDefault="003A4E85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34366BB4" w14:textId="6882D4B0" w:rsidR="003A4E85" w:rsidRPr="003258BF" w:rsidRDefault="00215CD2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15CD2">
              <w:rPr>
                <w:rFonts w:ascii="Angsana New" w:hAnsi="Angsana New" w:cs="Angsana New"/>
                <w:color w:val="000000"/>
                <w:sz w:val="28"/>
                <w:szCs w:val="28"/>
              </w:rPr>
              <w:t>113,584</w:t>
            </w:r>
          </w:p>
        </w:tc>
      </w:tr>
      <w:tr w:rsidR="003A4E85" w:rsidRPr="003258BF" w14:paraId="3B76C2DD" w14:textId="77777777" w:rsidTr="00351EE5">
        <w:tc>
          <w:tcPr>
            <w:tcW w:w="3150" w:type="dxa"/>
          </w:tcPr>
          <w:p w14:paraId="62F771E8" w14:textId="6CF76F8F" w:rsidR="003A4E85" w:rsidRPr="003258BF" w:rsidRDefault="003A4E85" w:rsidP="003A4E85">
            <w:pPr>
              <w:ind w:left="73" w:right="-24" w:hanging="7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71" w:type="dxa"/>
          </w:tcPr>
          <w:p w14:paraId="49D9AC3E" w14:textId="7EC2BBC9" w:rsidR="003A4E85" w:rsidRPr="003258BF" w:rsidRDefault="00E91CDC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15,110</w:t>
            </w:r>
          </w:p>
        </w:tc>
        <w:tc>
          <w:tcPr>
            <w:tcW w:w="269" w:type="dxa"/>
          </w:tcPr>
          <w:p w14:paraId="3EB1B3FE" w14:textId="77777777" w:rsidR="003A4E85" w:rsidRPr="003258BF" w:rsidRDefault="003A4E85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4252FF93" w14:textId="46492935" w:rsidR="003A4E85" w:rsidRPr="003258BF" w:rsidRDefault="00E91CDC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15,110</w:t>
            </w:r>
          </w:p>
        </w:tc>
        <w:tc>
          <w:tcPr>
            <w:tcW w:w="271" w:type="dxa"/>
          </w:tcPr>
          <w:p w14:paraId="019A104E" w14:textId="77777777" w:rsidR="003A4E85" w:rsidRPr="003258BF" w:rsidRDefault="003A4E85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0E703098" w14:textId="4723C220" w:rsidR="003A4E85" w:rsidRPr="003258BF" w:rsidRDefault="003A4E85" w:rsidP="003A4E85">
            <w:pPr>
              <w:tabs>
                <w:tab w:val="decimal" w:pos="706"/>
              </w:tabs>
              <w:ind w:right="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</w:tcPr>
          <w:p w14:paraId="0104E9CD" w14:textId="77777777" w:rsidR="003A4E85" w:rsidRPr="003258BF" w:rsidRDefault="003A4E85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348A0D64" w14:textId="41DB17BF" w:rsidR="003A4E85" w:rsidRPr="003258BF" w:rsidRDefault="003A4E85" w:rsidP="003A4E85">
            <w:pPr>
              <w:tabs>
                <w:tab w:val="decimal" w:pos="74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F308218" w14:textId="77777777" w:rsidR="003A4E85" w:rsidRPr="003258BF" w:rsidRDefault="003A4E85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72FBA85C" w14:textId="7A88AEA5" w:rsidR="003A4E85" w:rsidRPr="003258BF" w:rsidRDefault="00E91CDC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15,110</w:t>
            </w:r>
          </w:p>
        </w:tc>
      </w:tr>
      <w:tr w:rsidR="00215CD2" w:rsidRPr="003258BF" w14:paraId="0675722E" w14:textId="77777777" w:rsidTr="00351EE5">
        <w:tc>
          <w:tcPr>
            <w:tcW w:w="3150" w:type="dxa"/>
          </w:tcPr>
          <w:p w14:paraId="6DD16503" w14:textId="0711A727" w:rsidR="00215CD2" w:rsidRDefault="00215CD2" w:rsidP="003A4E85">
            <w:pPr>
              <w:ind w:left="73" w:right="-24" w:hanging="7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15CD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071" w:type="dxa"/>
          </w:tcPr>
          <w:p w14:paraId="151D0EB7" w14:textId="17290A35" w:rsidR="00215CD2" w:rsidRDefault="00215CD2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15CD2">
              <w:rPr>
                <w:rFonts w:ascii="Angsana New" w:hAnsi="Angsana New" w:cs="Angsana New"/>
                <w:color w:val="000000"/>
                <w:sz w:val="28"/>
                <w:szCs w:val="28"/>
              </w:rPr>
              <w:t>21,851</w:t>
            </w:r>
          </w:p>
        </w:tc>
        <w:tc>
          <w:tcPr>
            <w:tcW w:w="269" w:type="dxa"/>
          </w:tcPr>
          <w:p w14:paraId="16CA483E" w14:textId="77777777" w:rsidR="00215CD2" w:rsidRPr="003258BF" w:rsidRDefault="00215CD2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9422A1E" w14:textId="53F09DDD" w:rsidR="00215CD2" w:rsidRDefault="00215CD2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15CD2">
              <w:rPr>
                <w:rFonts w:ascii="Angsana New" w:hAnsi="Angsana New" w:cs="Angsana New"/>
                <w:color w:val="000000"/>
                <w:sz w:val="28"/>
                <w:szCs w:val="28"/>
              </w:rPr>
              <w:t>21,851</w:t>
            </w:r>
          </w:p>
        </w:tc>
        <w:tc>
          <w:tcPr>
            <w:tcW w:w="271" w:type="dxa"/>
          </w:tcPr>
          <w:p w14:paraId="2A56B890" w14:textId="77777777" w:rsidR="00215CD2" w:rsidRPr="003258BF" w:rsidRDefault="00215CD2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5BF322DC" w14:textId="50E510DC" w:rsidR="00215CD2" w:rsidRDefault="00215CD2" w:rsidP="003A4E85">
            <w:pPr>
              <w:tabs>
                <w:tab w:val="decimal" w:pos="706"/>
              </w:tabs>
              <w:ind w:right="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</w:tcPr>
          <w:p w14:paraId="198D34C1" w14:textId="77777777" w:rsidR="00215CD2" w:rsidRPr="003258BF" w:rsidRDefault="00215CD2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592D99FE" w14:textId="7EC49F23" w:rsidR="00215CD2" w:rsidRDefault="00215CD2" w:rsidP="003A4E85">
            <w:pPr>
              <w:tabs>
                <w:tab w:val="decimal" w:pos="74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57982DC" w14:textId="77777777" w:rsidR="00215CD2" w:rsidRPr="003258BF" w:rsidRDefault="00215CD2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619E06BD" w14:textId="6C853A9D" w:rsidR="00215CD2" w:rsidRDefault="00215CD2" w:rsidP="003A4E85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15CD2">
              <w:rPr>
                <w:rFonts w:ascii="Angsana New" w:hAnsi="Angsana New" w:cs="Angsana New"/>
                <w:color w:val="000000"/>
                <w:sz w:val="28"/>
                <w:szCs w:val="28"/>
              </w:rPr>
              <w:t>21,851</w:t>
            </w:r>
          </w:p>
        </w:tc>
      </w:tr>
      <w:tr w:rsidR="00EA2D3D" w:rsidRPr="003258BF" w14:paraId="20649D8C" w14:textId="77777777" w:rsidTr="00351EE5">
        <w:trPr>
          <w:trHeight w:val="119"/>
        </w:trPr>
        <w:tc>
          <w:tcPr>
            <w:tcW w:w="3150" w:type="dxa"/>
            <w:hideMark/>
          </w:tcPr>
          <w:p w14:paraId="5ED83E4C" w14:textId="77777777" w:rsidR="00EA2D3D" w:rsidRPr="003258BF" w:rsidRDefault="00EA2D3D" w:rsidP="00EA2D3D">
            <w:pPr>
              <w:ind w:left="73" w:right="-24" w:hanging="7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1" w:type="dxa"/>
            <w:vAlign w:val="bottom"/>
          </w:tcPr>
          <w:p w14:paraId="28DAE4B8" w14:textId="591AC2D2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754</w:t>
            </w:r>
          </w:p>
        </w:tc>
        <w:tc>
          <w:tcPr>
            <w:tcW w:w="269" w:type="dxa"/>
            <w:vAlign w:val="bottom"/>
          </w:tcPr>
          <w:p w14:paraId="70852B07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3FD0909F" w14:textId="02CE0816" w:rsidR="00EA2D3D" w:rsidRPr="00120A65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20A65">
              <w:rPr>
                <w:rFonts w:ascii="Angsana New" w:hAnsi="Angsana New" w:cs="Angsana New"/>
                <w:color w:val="000000"/>
                <w:sz w:val="28"/>
                <w:szCs w:val="28"/>
              </w:rPr>
              <w:t>75</w:t>
            </w:r>
            <w:r w:rsidR="00120A65" w:rsidRPr="00120A65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1" w:type="dxa"/>
          </w:tcPr>
          <w:p w14:paraId="6237CED1" w14:textId="77777777" w:rsidR="00EA2D3D" w:rsidRPr="00120A65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12062356" w14:textId="358B38D8" w:rsidR="00EA2D3D" w:rsidRPr="00120A65" w:rsidRDefault="00EA2D3D" w:rsidP="00EA2D3D">
            <w:pPr>
              <w:tabs>
                <w:tab w:val="decimal" w:pos="706"/>
              </w:tabs>
              <w:ind w:right="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20A65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vAlign w:val="bottom"/>
          </w:tcPr>
          <w:p w14:paraId="108653F1" w14:textId="77777777" w:rsidR="00EA2D3D" w:rsidRPr="00120A65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0C4EF2C9" w14:textId="39108ECF" w:rsidR="00EA2D3D" w:rsidRPr="00120A65" w:rsidRDefault="00EA2D3D" w:rsidP="00EA2D3D">
            <w:pPr>
              <w:tabs>
                <w:tab w:val="decimal" w:pos="74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20A65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4BC4BF44" w14:textId="77777777" w:rsidR="00EA2D3D" w:rsidRPr="00120A65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55EA8106" w14:textId="6BF42EA0" w:rsidR="00EA2D3D" w:rsidRPr="00120A65" w:rsidRDefault="00120A65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20A65">
              <w:rPr>
                <w:rFonts w:ascii="Angsana New" w:hAnsi="Angsana New" w:cs="Angsana New"/>
                <w:color w:val="000000"/>
                <w:sz w:val="28"/>
                <w:szCs w:val="28"/>
              </w:rPr>
              <w:t>756</w:t>
            </w:r>
          </w:p>
        </w:tc>
      </w:tr>
      <w:tr w:rsidR="00EA2D3D" w:rsidRPr="003258BF" w14:paraId="5666D63C" w14:textId="77777777" w:rsidTr="00351EE5">
        <w:tc>
          <w:tcPr>
            <w:tcW w:w="3150" w:type="dxa"/>
          </w:tcPr>
          <w:p w14:paraId="4EFCB995" w14:textId="77777777" w:rsidR="00EA2D3D" w:rsidRPr="003258BF" w:rsidRDefault="00EA2D3D" w:rsidP="00EA2D3D">
            <w:pPr>
              <w:ind w:left="73" w:right="-24" w:hanging="7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686C09" w14:textId="0D732028" w:rsidR="00EA2D3D" w:rsidRPr="003258BF" w:rsidRDefault="00E91CDC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151,299</w:t>
            </w:r>
          </w:p>
        </w:tc>
        <w:tc>
          <w:tcPr>
            <w:tcW w:w="269" w:type="dxa"/>
          </w:tcPr>
          <w:p w14:paraId="5105661E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2B665D" w14:textId="190EB37D" w:rsidR="00EA2D3D" w:rsidRPr="003258BF" w:rsidRDefault="00120A65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15</w:t>
            </w:r>
            <w:r w:rsidR="00E91CD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1,301</w:t>
            </w:r>
          </w:p>
        </w:tc>
        <w:tc>
          <w:tcPr>
            <w:tcW w:w="271" w:type="dxa"/>
          </w:tcPr>
          <w:p w14:paraId="6B935446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150529" w14:textId="75B914D0" w:rsidR="00EA2D3D" w:rsidRPr="003258BF" w:rsidRDefault="00EA2D3D" w:rsidP="00EA2D3D">
            <w:pPr>
              <w:tabs>
                <w:tab w:val="decimal" w:pos="706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</w:tcPr>
          <w:p w14:paraId="5773A686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8381A" w14:textId="58605803" w:rsidR="00EA2D3D" w:rsidRPr="00EA2D3D" w:rsidRDefault="00EA2D3D" w:rsidP="00EA2D3D">
            <w:pPr>
              <w:tabs>
                <w:tab w:val="decimal" w:pos="740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EA2D3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E1CF39E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BADABF" w14:textId="4968F967" w:rsidR="00EA2D3D" w:rsidRPr="003258BF" w:rsidRDefault="00E91CDC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151,301</w:t>
            </w:r>
          </w:p>
        </w:tc>
      </w:tr>
      <w:tr w:rsidR="00EA2D3D" w:rsidRPr="003258BF" w14:paraId="430B71E8" w14:textId="77777777" w:rsidTr="00351EE5">
        <w:tc>
          <w:tcPr>
            <w:tcW w:w="3150" w:type="dxa"/>
          </w:tcPr>
          <w:p w14:paraId="42359796" w14:textId="77777777" w:rsidR="00EA2D3D" w:rsidRPr="003258BF" w:rsidRDefault="00EA2D3D" w:rsidP="00EA2D3D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right w:val="nil"/>
            </w:tcBorders>
          </w:tcPr>
          <w:p w14:paraId="1D051C87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68242202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4D39A50E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</w:tcPr>
          <w:p w14:paraId="4E6D992E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</w:tcPr>
          <w:p w14:paraId="5D9A50DA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Merge/>
          </w:tcPr>
          <w:p w14:paraId="041C9E8E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right w:val="nil"/>
            </w:tcBorders>
          </w:tcPr>
          <w:p w14:paraId="58FB5B84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3DF2BE0E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right w:val="nil"/>
            </w:tcBorders>
          </w:tcPr>
          <w:p w14:paraId="2471F687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A2D3D" w:rsidRPr="003258BF" w14:paraId="62E59A9A" w14:textId="77777777" w:rsidTr="00351EE5">
        <w:tc>
          <w:tcPr>
            <w:tcW w:w="3150" w:type="dxa"/>
          </w:tcPr>
          <w:p w14:paraId="291DBB75" w14:textId="259C3944" w:rsidR="00EA2D3D" w:rsidRPr="003258BF" w:rsidRDefault="00EA2D3D" w:rsidP="00EA2D3D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BE2C4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071" w:type="dxa"/>
          </w:tcPr>
          <w:p w14:paraId="74AD39BD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348CF761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1EFB177C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</w:tcPr>
          <w:p w14:paraId="38D4E026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59A7E08E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5E7DC2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7C0B2A9A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536E5FD0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</w:tcPr>
          <w:p w14:paraId="4C5E90CB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A2D3D" w:rsidRPr="003258BF" w14:paraId="68FA13FA" w14:textId="77777777" w:rsidTr="00351EE5">
        <w:tc>
          <w:tcPr>
            <w:tcW w:w="3150" w:type="dxa"/>
          </w:tcPr>
          <w:p w14:paraId="1D690480" w14:textId="77777777" w:rsidR="00EA2D3D" w:rsidRPr="003258BF" w:rsidRDefault="00EA2D3D" w:rsidP="00EA2D3D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258B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3258B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71" w:type="dxa"/>
          </w:tcPr>
          <w:p w14:paraId="60DE7452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5121551D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06CB25E3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</w:tcPr>
          <w:p w14:paraId="4608FE8F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21A8C37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81F2C6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274B52C6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0FB33C4A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6A1CABDC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A2D3D" w:rsidRPr="003258BF" w14:paraId="2622451C" w14:textId="77777777" w:rsidTr="00351EE5">
        <w:tc>
          <w:tcPr>
            <w:tcW w:w="3150" w:type="dxa"/>
          </w:tcPr>
          <w:p w14:paraId="5CDD3DBA" w14:textId="6FD80D00" w:rsidR="00EA2D3D" w:rsidRPr="003258BF" w:rsidRDefault="00EA2D3D" w:rsidP="00EA2D3D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71" w:type="dxa"/>
          </w:tcPr>
          <w:p w14:paraId="2E95F598" w14:textId="09C0263D" w:rsidR="00EA2D3D" w:rsidRPr="003258BF" w:rsidRDefault="00215CD2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89,846</w:t>
            </w:r>
          </w:p>
        </w:tc>
        <w:tc>
          <w:tcPr>
            <w:tcW w:w="269" w:type="dxa"/>
          </w:tcPr>
          <w:p w14:paraId="49FB86B5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16BBA53" w14:textId="14A18FF7" w:rsidR="00EA2D3D" w:rsidRPr="003258BF" w:rsidRDefault="00215CD2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215CD2">
              <w:rPr>
                <w:rFonts w:ascii="Angsana New" w:hAnsi="Angsana New" w:cs="Angsana New"/>
                <w:color w:val="000000"/>
                <w:sz w:val="28"/>
                <w:szCs w:val="28"/>
              </w:rPr>
              <w:t>89,846</w:t>
            </w:r>
          </w:p>
        </w:tc>
        <w:tc>
          <w:tcPr>
            <w:tcW w:w="271" w:type="dxa"/>
          </w:tcPr>
          <w:p w14:paraId="03049444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1B89C30" w14:textId="2C267416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4CD315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584A777D" w14:textId="5A404808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BD6CC5B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3A6A96A7" w14:textId="24F17C91" w:rsidR="00EA2D3D" w:rsidRPr="003258BF" w:rsidRDefault="00215CD2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215CD2">
              <w:rPr>
                <w:rFonts w:ascii="Angsana New" w:hAnsi="Angsana New" w:cs="Angsana New"/>
                <w:color w:val="000000"/>
                <w:sz w:val="28"/>
                <w:szCs w:val="28"/>
              </w:rPr>
              <w:t>89,846</w:t>
            </w:r>
          </w:p>
        </w:tc>
      </w:tr>
      <w:tr w:rsidR="00EA2D3D" w:rsidRPr="003258BF" w14:paraId="0FC9D9F2" w14:textId="77777777" w:rsidTr="00351EE5">
        <w:tc>
          <w:tcPr>
            <w:tcW w:w="3150" w:type="dxa"/>
          </w:tcPr>
          <w:p w14:paraId="3EC75349" w14:textId="4E779B01" w:rsidR="00EA2D3D" w:rsidRPr="003258BF" w:rsidRDefault="00EA2D3D" w:rsidP="00EA2D3D">
            <w:pPr>
              <w:ind w:left="73" w:right="-24" w:hanging="7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71" w:type="dxa"/>
          </w:tcPr>
          <w:p w14:paraId="7FD2E54B" w14:textId="1121D8BD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A3DE3">
              <w:rPr>
                <w:rFonts w:ascii="Angsana New" w:hAnsi="Angsana New" w:cs="Angsana New"/>
                <w:color w:val="000000"/>
                <w:sz w:val="28"/>
                <w:szCs w:val="28"/>
              </w:rPr>
              <w:t>14,354</w:t>
            </w:r>
          </w:p>
        </w:tc>
        <w:tc>
          <w:tcPr>
            <w:tcW w:w="269" w:type="dxa"/>
          </w:tcPr>
          <w:p w14:paraId="58B35CEA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740061C9" w14:textId="5A848FF8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A3DE3">
              <w:rPr>
                <w:rFonts w:ascii="Angsana New" w:hAnsi="Angsana New" w:cs="Angsana New"/>
                <w:color w:val="000000"/>
                <w:sz w:val="28"/>
                <w:szCs w:val="28"/>
              </w:rPr>
              <w:t>14,354</w:t>
            </w:r>
          </w:p>
        </w:tc>
        <w:tc>
          <w:tcPr>
            <w:tcW w:w="271" w:type="dxa"/>
          </w:tcPr>
          <w:p w14:paraId="00693372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5EE758BB" w14:textId="2A93F79C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43E03D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02FE7861" w14:textId="098EDF56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75CCA39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3DC6D443" w14:textId="491A9A8B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A3DE3">
              <w:rPr>
                <w:rFonts w:ascii="Angsana New" w:hAnsi="Angsana New" w:cs="Angsana New"/>
                <w:color w:val="000000"/>
                <w:sz w:val="28"/>
                <w:szCs w:val="28"/>
              </w:rPr>
              <w:t>14,354</w:t>
            </w:r>
          </w:p>
        </w:tc>
      </w:tr>
      <w:tr w:rsidR="00215CD2" w:rsidRPr="003258BF" w14:paraId="4CBA7389" w14:textId="77777777" w:rsidTr="00351EE5">
        <w:tc>
          <w:tcPr>
            <w:tcW w:w="3150" w:type="dxa"/>
          </w:tcPr>
          <w:p w14:paraId="2790C9AA" w14:textId="29AE304C" w:rsidR="00215CD2" w:rsidRDefault="00215CD2" w:rsidP="00EA2D3D">
            <w:pPr>
              <w:ind w:left="73" w:right="-24" w:hanging="7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15CD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071" w:type="dxa"/>
          </w:tcPr>
          <w:p w14:paraId="78955047" w14:textId="0FD8AFEB" w:rsidR="00215CD2" w:rsidRPr="00BA3DE3" w:rsidRDefault="00215CD2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15CD2">
              <w:rPr>
                <w:rFonts w:ascii="Angsana New" w:hAnsi="Angsana New" w:cs="Angsana New"/>
                <w:color w:val="000000"/>
                <w:sz w:val="28"/>
                <w:szCs w:val="28"/>
              </w:rPr>
              <w:t>12,099</w:t>
            </w:r>
          </w:p>
        </w:tc>
        <w:tc>
          <w:tcPr>
            <w:tcW w:w="269" w:type="dxa"/>
          </w:tcPr>
          <w:p w14:paraId="1335A59D" w14:textId="77777777" w:rsidR="00215CD2" w:rsidRPr="003258BF" w:rsidRDefault="00215CD2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0C1F2838" w14:textId="5B915883" w:rsidR="00215CD2" w:rsidRPr="00BA3DE3" w:rsidRDefault="00215CD2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15CD2">
              <w:rPr>
                <w:rFonts w:ascii="Angsana New" w:hAnsi="Angsana New" w:cs="Angsana New"/>
                <w:color w:val="000000"/>
                <w:sz w:val="28"/>
                <w:szCs w:val="28"/>
              </w:rPr>
              <w:t>12,099</w:t>
            </w:r>
          </w:p>
        </w:tc>
        <w:tc>
          <w:tcPr>
            <w:tcW w:w="271" w:type="dxa"/>
          </w:tcPr>
          <w:p w14:paraId="225697F4" w14:textId="77777777" w:rsidR="00215CD2" w:rsidRPr="003258BF" w:rsidRDefault="00215CD2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F103A8A" w14:textId="71FD893B" w:rsidR="00215CD2" w:rsidRDefault="00215CD2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A2A43C" w14:textId="77777777" w:rsidR="00215CD2" w:rsidRPr="003258BF" w:rsidRDefault="00215CD2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66838569" w14:textId="26868F00" w:rsidR="00215CD2" w:rsidRDefault="00215CD2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EA1F166" w14:textId="77777777" w:rsidR="00215CD2" w:rsidRPr="003258BF" w:rsidRDefault="00215CD2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5B6B13F" w14:textId="3BAAC80D" w:rsidR="00215CD2" w:rsidRPr="00BA3DE3" w:rsidRDefault="00215CD2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15CD2">
              <w:rPr>
                <w:rFonts w:ascii="Angsana New" w:hAnsi="Angsana New" w:cs="Angsana New"/>
                <w:color w:val="000000"/>
                <w:sz w:val="28"/>
                <w:szCs w:val="28"/>
              </w:rPr>
              <w:t>12,099</w:t>
            </w:r>
          </w:p>
        </w:tc>
      </w:tr>
      <w:tr w:rsidR="00EA2D3D" w:rsidRPr="003258BF" w14:paraId="1F796087" w14:textId="77777777" w:rsidTr="00351EE5">
        <w:tc>
          <w:tcPr>
            <w:tcW w:w="3150" w:type="dxa"/>
          </w:tcPr>
          <w:p w14:paraId="0BC1FEBE" w14:textId="77777777" w:rsidR="00EA2D3D" w:rsidRPr="003258BF" w:rsidRDefault="00EA2D3D" w:rsidP="00EA2D3D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1" w:type="dxa"/>
            <w:vAlign w:val="bottom"/>
          </w:tcPr>
          <w:p w14:paraId="2C568203" w14:textId="1CA79818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2,991</w:t>
            </w:r>
          </w:p>
        </w:tc>
        <w:tc>
          <w:tcPr>
            <w:tcW w:w="269" w:type="dxa"/>
            <w:vAlign w:val="bottom"/>
          </w:tcPr>
          <w:p w14:paraId="0DC66F68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10AC92BF" w14:textId="1EB150FA" w:rsidR="00EA2D3D" w:rsidRPr="00120A65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20A65">
              <w:rPr>
                <w:rFonts w:ascii="Angsana New" w:hAnsi="Angsana New" w:cs="Angsana New"/>
                <w:color w:val="000000"/>
                <w:sz w:val="28"/>
                <w:szCs w:val="28"/>
              </w:rPr>
              <w:t>2,2</w:t>
            </w:r>
            <w:r w:rsidR="00120A65" w:rsidRPr="00120A65">
              <w:rPr>
                <w:rFonts w:ascii="Angsana New" w:hAnsi="Angsana New" w:cs="Angsana New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71" w:type="dxa"/>
          </w:tcPr>
          <w:p w14:paraId="432A0F23" w14:textId="77777777" w:rsidR="00EA2D3D" w:rsidRPr="00120A65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3F9396B8" w14:textId="22284C83" w:rsidR="00EA2D3D" w:rsidRPr="00120A65" w:rsidRDefault="008817FF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20A65">
              <w:rPr>
                <w:rFonts w:ascii="Angsana New" w:hAnsi="Angsana New" w:cs="Angsana New"/>
                <w:color w:val="000000"/>
                <w:sz w:val="28"/>
                <w:szCs w:val="28"/>
              </w:rPr>
              <w:t>75</w:t>
            </w:r>
            <w:r w:rsidR="00120A65" w:rsidRPr="00120A65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1C09E4FE" w14:textId="77777777" w:rsidR="00EA2D3D" w:rsidRPr="00120A65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42A29713" w14:textId="1ECE16FA" w:rsidR="00EA2D3D" w:rsidRPr="00120A65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20A65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28A9395" w14:textId="77777777" w:rsidR="00EA2D3D" w:rsidRPr="003A4E85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bottom"/>
          </w:tcPr>
          <w:p w14:paraId="494CB99C" w14:textId="554B6A76" w:rsidR="00EA2D3D" w:rsidRPr="003A4E85" w:rsidRDefault="00120A65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120A65">
              <w:rPr>
                <w:rFonts w:ascii="Angsana New" w:hAnsi="Angsana New" w:cs="Angsana New"/>
                <w:color w:val="000000"/>
                <w:sz w:val="28"/>
                <w:szCs w:val="28"/>
              </w:rPr>
              <w:t>3,024</w:t>
            </w:r>
          </w:p>
        </w:tc>
      </w:tr>
      <w:tr w:rsidR="00EA2D3D" w:rsidRPr="003258BF" w14:paraId="06C90740" w14:textId="77777777" w:rsidTr="00EA46C3">
        <w:tc>
          <w:tcPr>
            <w:tcW w:w="3150" w:type="dxa"/>
          </w:tcPr>
          <w:p w14:paraId="0E78E021" w14:textId="77777777" w:rsidR="00EA2D3D" w:rsidRPr="003258BF" w:rsidRDefault="00EA2D3D" w:rsidP="00EA2D3D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3B1799" w14:textId="32CDE3EB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119,290</w:t>
            </w:r>
          </w:p>
        </w:tc>
        <w:tc>
          <w:tcPr>
            <w:tcW w:w="269" w:type="dxa"/>
          </w:tcPr>
          <w:p w14:paraId="4C05189B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8DCBD8" w14:textId="4CFF676A" w:rsidR="00EA2D3D" w:rsidRPr="00120A65" w:rsidRDefault="008817FF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20A6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118,5</w:t>
            </w:r>
            <w:r w:rsidR="00120A65" w:rsidRPr="00120A6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67</w:t>
            </w:r>
          </w:p>
        </w:tc>
        <w:tc>
          <w:tcPr>
            <w:tcW w:w="271" w:type="dxa"/>
          </w:tcPr>
          <w:p w14:paraId="00966747" w14:textId="77777777" w:rsidR="00EA2D3D" w:rsidRPr="00120A65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04BA07" w14:textId="14A39767" w:rsidR="00EA2D3D" w:rsidRPr="00120A65" w:rsidRDefault="008817FF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20A6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75</w:t>
            </w:r>
            <w:r w:rsidR="00120A65" w:rsidRPr="00120A6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16170F7" w14:textId="77777777" w:rsidR="00EA2D3D" w:rsidRPr="00120A65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79194" w14:textId="073E9B01" w:rsidR="00EA2D3D" w:rsidRPr="00120A65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20A6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8D8B4D5" w14:textId="77777777" w:rsidR="00EA2D3D" w:rsidRPr="00120A65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9E0F97" w14:textId="44029AD0" w:rsidR="00EA2D3D" w:rsidRPr="00120A65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20A6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119,</w:t>
            </w:r>
            <w:r w:rsidR="00120A65" w:rsidRPr="00120A6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323</w:t>
            </w:r>
          </w:p>
        </w:tc>
      </w:tr>
      <w:tr w:rsidR="00EA2D3D" w:rsidRPr="003258BF" w14:paraId="7DEC42D6" w14:textId="77777777" w:rsidTr="00351EE5">
        <w:tc>
          <w:tcPr>
            <w:tcW w:w="3150" w:type="dxa"/>
          </w:tcPr>
          <w:p w14:paraId="6927CB3C" w14:textId="77777777" w:rsidR="00EA2D3D" w:rsidRPr="003258BF" w:rsidRDefault="00EA2D3D" w:rsidP="00EA2D3D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right w:val="nil"/>
            </w:tcBorders>
          </w:tcPr>
          <w:p w14:paraId="36ACA459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1829C539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157FDBD9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</w:tcPr>
          <w:p w14:paraId="40A6F1C9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</w:tcPr>
          <w:p w14:paraId="5F968A6D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4972B5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right w:val="nil"/>
            </w:tcBorders>
          </w:tcPr>
          <w:p w14:paraId="75C24DF0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3A34D544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right w:val="nil"/>
            </w:tcBorders>
          </w:tcPr>
          <w:p w14:paraId="17E66CE5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A2D3D" w:rsidRPr="003258BF" w14:paraId="5F0D01FB" w14:textId="77777777" w:rsidTr="00351EE5">
        <w:tc>
          <w:tcPr>
            <w:tcW w:w="3150" w:type="dxa"/>
          </w:tcPr>
          <w:p w14:paraId="6BCD0E0A" w14:textId="3E1F7E31" w:rsidR="00EA2D3D" w:rsidRPr="00BE2C4C" w:rsidRDefault="00EA2D3D" w:rsidP="00EA2D3D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BE2C4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71" w:type="dxa"/>
          </w:tcPr>
          <w:p w14:paraId="34A0910A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0EE90CC5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1D9B96C5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</w:tcPr>
          <w:p w14:paraId="1E93F17B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2CA3C32B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83070A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3AB1C9DF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519A558A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</w:tcPr>
          <w:p w14:paraId="28D06DB2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A2D3D" w:rsidRPr="003258BF" w14:paraId="5EDE1734" w14:textId="77777777" w:rsidTr="00351EE5">
        <w:tc>
          <w:tcPr>
            <w:tcW w:w="3150" w:type="dxa"/>
          </w:tcPr>
          <w:p w14:paraId="1111DC7E" w14:textId="77777777" w:rsidR="00EA2D3D" w:rsidRPr="003258BF" w:rsidRDefault="00EA2D3D" w:rsidP="00EA2D3D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258B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3258B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71" w:type="dxa"/>
          </w:tcPr>
          <w:p w14:paraId="75448D3C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61EB313A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16CC76C8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</w:tcPr>
          <w:p w14:paraId="1CB50EB1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9016EF2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0A212A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5AA72DA2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5A8E96E9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2B405A8A" w14:textId="77777777" w:rsidR="00EA2D3D" w:rsidRPr="003258BF" w:rsidRDefault="00EA2D3D" w:rsidP="00EA2D3D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A46C3" w:rsidRPr="003258BF" w14:paraId="2C9A9B97" w14:textId="77777777" w:rsidTr="00120A65">
        <w:tc>
          <w:tcPr>
            <w:tcW w:w="3150" w:type="dxa"/>
          </w:tcPr>
          <w:p w14:paraId="092D1324" w14:textId="173B3EE3" w:rsidR="00EA46C3" w:rsidRPr="003258BF" w:rsidRDefault="00EA46C3" w:rsidP="00EA46C3">
            <w:pPr>
              <w:ind w:left="73" w:right="-24" w:hanging="7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71" w:type="dxa"/>
          </w:tcPr>
          <w:p w14:paraId="2143F91D" w14:textId="25BDCA81" w:rsidR="00EA46C3" w:rsidRPr="003258BF" w:rsidRDefault="00215CD2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54,966</w:t>
            </w:r>
          </w:p>
        </w:tc>
        <w:tc>
          <w:tcPr>
            <w:tcW w:w="269" w:type="dxa"/>
          </w:tcPr>
          <w:p w14:paraId="47B88761" w14:textId="77777777" w:rsidR="00EA46C3" w:rsidRPr="003258BF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0D2E76C6" w14:textId="646CB2C3" w:rsidR="00EA46C3" w:rsidRPr="003258BF" w:rsidRDefault="00215CD2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215CD2">
              <w:rPr>
                <w:rFonts w:ascii="Angsana New" w:hAnsi="Angsana New" w:cs="Angsana New"/>
                <w:color w:val="000000"/>
                <w:sz w:val="28"/>
                <w:szCs w:val="28"/>
              </w:rPr>
              <w:t>54,966</w:t>
            </w:r>
          </w:p>
        </w:tc>
        <w:tc>
          <w:tcPr>
            <w:tcW w:w="271" w:type="dxa"/>
          </w:tcPr>
          <w:p w14:paraId="07255984" w14:textId="77777777" w:rsidR="00EA46C3" w:rsidRPr="003258BF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3EE7CFD4" w14:textId="0847B263" w:rsidR="00EA46C3" w:rsidRPr="00954E11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54E11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1CDEAA" w14:textId="77777777" w:rsidR="00EA46C3" w:rsidRPr="00954E11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4971A1E" w14:textId="6E927533" w:rsidR="00EA46C3" w:rsidRPr="00120A65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20A65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3D1BC21" w14:textId="77777777" w:rsidR="00EA46C3" w:rsidRPr="00120A65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</w:tcPr>
          <w:p w14:paraId="202AFF8E" w14:textId="7B584A38" w:rsidR="00EA46C3" w:rsidRPr="00120A65" w:rsidRDefault="00215CD2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15CD2">
              <w:rPr>
                <w:rFonts w:ascii="Angsana New" w:hAnsi="Angsana New" w:cs="Angsana New"/>
                <w:color w:val="000000"/>
                <w:sz w:val="28"/>
                <w:szCs w:val="28"/>
              </w:rPr>
              <w:t>54,966</w:t>
            </w:r>
          </w:p>
        </w:tc>
      </w:tr>
      <w:tr w:rsidR="00EA46C3" w:rsidRPr="003258BF" w14:paraId="49CDC56A" w14:textId="77777777" w:rsidTr="00120A65">
        <w:tc>
          <w:tcPr>
            <w:tcW w:w="3150" w:type="dxa"/>
          </w:tcPr>
          <w:p w14:paraId="2AD150E4" w14:textId="56E85731" w:rsidR="00EA46C3" w:rsidRPr="003258BF" w:rsidRDefault="00EA46C3" w:rsidP="00EA46C3">
            <w:pPr>
              <w:ind w:left="73" w:right="-24" w:hanging="7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71" w:type="dxa"/>
          </w:tcPr>
          <w:p w14:paraId="3B18F38D" w14:textId="2F9CE37D" w:rsidR="00EA46C3" w:rsidRPr="003258BF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12,424</w:t>
            </w:r>
          </w:p>
        </w:tc>
        <w:tc>
          <w:tcPr>
            <w:tcW w:w="269" w:type="dxa"/>
          </w:tcPr>
          <w:p w14:paraId="47442EF4" w14:textId="77777777" w:rsidR="00EA46C3" w:rsidRPr="003258BF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1DCA3277" w14:textId="30CFEDFB" w:rsidR="00EA46C3" w:rsidRPr="003258BF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12,424</w:t>
            </w:r>
          </w:p>
        </w:tc>
        <w:tc>
          <w:tcPr>
            <w:tcW w:w="271" w:type="dxa"/>
          </w:tcPr>
          <w:p w14:paraId="756C26BD" w14:textId="77777777" w:rsidR="00EA46C3" w:rsidRPr="003258BF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5117189F" w14:textId="419342BA" w:rsidR="00EA46C3" w:rsidRPr="00954E11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185E41" w14:textId="77777777" w:rsidR="00EA46C3" w:rsidRPr="00954E11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7E4E34B" w14:textId="03A70AFC" w:rsidR="00EA46C3" w:rsidRPr="00120A65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20A65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2F07B80" w14:textId="77777777" w:rsidR="00EA46C3" w:rsidRPr="00120A65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</w:tcPr>
          <w:p w14:paraId="0EBED3BD" w14:textId="5CFEA213" w:rsidR="00EA46C3" w:rsidRPr="00120A65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20A65">
              <w:rPr>
                <w:rFonts w:ascii="Angsana New" w:hAnsi="Angsana New" w:cs="Angsana New"/>
                <w:color w:val="000000"/>
                <w:sz w:val="28"/>
                <w:szCs w:val="28"/>
              </w:rPr>
              <w:t>12,424</w:t>
            </w:r>
          </w:p>
        </w:tc>
      </w:tr>
      <w:tr w:rsidR="00215CD2" w:rsidRPr="003258BF" w14:paraId="764E256C" w14:textId="77777777" w:rsidTr="00120A65">
        <w:tc>
          <w:tcPr>
            <w:tcW w:w="3150" w:type="dxa"/>
          </w:tcPr>
          <w:p w14:paraId="50EBF0F7" w14:textId="445CEA33" w:rsidR="00215CD2" w:rsidRDefault="00215CD2" w:rsidP="00EA46C3">
            <w:pPr>
              <w:ind w:left="73" w:right="-24" w:hanging="7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15CD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071" w:type="dxa"/>
          </w:tcPr>
          <w:p w14:paraId="06881404" w14:textId="784E71F6" w:rsidR="00215CD2" w:rsidRDefault="00215CD2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15CD2">
              <w:rPr>
                <w:rFonts w:ascii="Angsana New" w:hAnsi="Angsana New" w:cs="Angsana New"/>
                <w:color w:val="000000"/>
                <w:sz w:val="28"/>
                <w:szCs w:val="28"/>
              </w:rPr>
              <w:t>6,459</w:t>
            </w:r>
          </w:p>
        </w:tc>
        <w:tc>
          <w:tcPr>
            <w:tcW w:w="269" w:type="dxa"/>
          </w:tcPr>
          <w:p w14:paraId="2D74A097" w14:textId="77777777" w:rsidR="00215CD2" w:rsidRPr="003258BF" w:rsidRDefault="00215CD2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E41911A" w14:textId="36AAB577" w:rsidR="00215CD2" w:rsidRDefault="00215CD2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15CD2">
              <w:rPr>
                <w:rFonts w:ascii="Angsana New" w:hAnsi="Angsana New" w:cs="Angsana New"/>
                <w:color w:val="000000"/>
                <w:sz w:val="28"/>
                <w:szCs w:val="28"/>
              </w:rPr>
              <w:t>6,459</w:t>
            </w:r>
          </w:p>
        </w:tc>
        <w:tc>
          <w:tcPr>
            <w:tcW w:w="271" w:type="dxa"/>
          </w:tcPr>
          <w:p w14:paraId="646880E3" w14:textId="77777777" w:rsidR="00215CD2" w:rsidRPr="003258BF" w:rsidRDefault="00215CD2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18257AC8" w14:textId="4E0067AD" w:rsidR="00215CD2" w:rsidRDefault="00215CD2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E3F6DC" w14:textId="77777777" w:rsidR="00215CD2" w:rsidRPr="00954E11" w:rsidRDefault="00215CD2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4825C91" w14:textId="009642B3" w:rsidR="00215CD2" w:rsidRPr="00120A65" w:rsidRDefault="00215CD2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8261040" w14:textId="77777777" w:rsidR="00215CD2" w:rsidRPr="00120A65" w:rsidRDefault="00215CD2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</w:tcPr>
          <w:p w14:paraId="774A3E8A" w14:textId="06CE5D11" w:rsidR="00215CD2" w:rsidRPr="00120A65" w:rsidRDefault="00215CD2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15CD2">
              <w:rPr>
                <w:rFonts w:ascii="Angsana New" w:hAnsi="Angsana New" w:cs="Angsana New"/>
                <w:color w:val="000000"/>
                <w:sz w:val="28"/>
                <w:szCs w:val="28"/>
              </w:rPr>
              <w:t>6,459</w:t>
            </w:r>
          </w:p>
        </w:tc>
      </w:tr>
      <w:tr w:rsidR="00EA46C3" w:rsidRPr="003258BF" w14:paraId="71F9D1C9" w14:textId="77777777" w:rsidTr="00120A65">
        <w:tc>
          <w:tcPr>
            <w:tcW w:w="3150" w:type="dxa"/>
          </w:tcPr>
          <w:p w14:paraId="424FC1C1" w14:textId="77777777" w:rsidR="00EA46C3" w:rsidRPr="003258BF" w:rsidRDefault="00EA46C3" w:rsidP="00EA46C3">
            <w:pPr>
              <w:ind w:left="73" w:right="-24" w:hanging="7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258B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1" w:type="dxa"/>
            <w:vAlign w:val="bottom"/>
          </w:tcPr>
          <w:p w14:paraId="08C8D10C" w14:textId="40E4E9B7" w:rsidR="00EA46C3" w:rsidRPr="003258BF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3,16</w:t>
            </w:r>
            <w:r w:rsidR="008817FF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69" w:type="dxa"/>
            <w:vAlign w:val="bottom"/>
          </w:tcPr>
          <w:p w14:paraId="1B087B39" w14:textId="77777777" w:rsidR="00EA46C3" w:rsidRPr="003258BF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2F6C0696" w14:textId="501D4CAB" w:rsidR="00EA46C3" w:rsidRPr="00120A65" w:rsidRDefault="00120A65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20A65">
              <w:rPr>
                <w:rFonts w:ascii="Angsana New" w:hAnsi="Angsana New" w:cs="Angsana New"/>
                <w:color w:val="000000"/>
                <w:sz w:val="28"/>
                <w:szCs w:val="28"/>
              </w:rPr>
              <w:t>1,900</w:t>
            </w:r>
          </w:p>
        </w:tc>
        <w:tc>
          <w:tcPr>
            <w:tcW w:w="271" w:type="dxa"/>
          </w:tcPr>
          <w:p w14:paraId="2460CA42" w14:textId="77777777" w:rsidR="00EA46C3" w:rsidRPr="00120A65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303C0D29" w14:textId="47124F05" w:rsidR="00EA46C3" w:rsidRPr="00120A65" w:rsidRDefault="00120A65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20A65">
              <w:rPr>
                <w:rFonts w:ascii="Angsana New" w:hAnsi="Angsana New" w:cs="Angsana New"/>
                <w:color w:val="000000"/>
                <w:sz w:val="28"/>
                <w:szCs w:val="28"/>
              </w:rPr>
              <w:t>2,268</w:t>
            </w:r>
          </w:p>
        </w:tc>
        <w:tc>
          <w:tcPr>
            <w:tcW w:w="236" w:type="dxa"/>
            <w:vAlign w:val="bottom"/>
          </w:tcPr>
          <w:p w14:paraId="0AD1A6CE" w14:textId="77777777" w:rsidR="00EA46C3" w:rsidRPr="003A4E85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7F8D633" w14:textId="3A5D16ED" w:rsidR="00EA46C3" w:rsidRPr="00120A65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20A65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3E2032" w14:textId="77777777" w:rsidR="00EA46C3" w:rsidRPr="00120A65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A65E473" w14:textId="0EE33AF9" w:rsidR="00EA46C3" w:rsidRPr="00120A65" w:rsidRDefault="00120A65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20A65">
              <w:rPr>
                <w:rFonts w:ascii="Angsana New" w:hAnsi="Angsana New" w:cs="Angsana New"/>
                <w:color w:val="000000"/>
                <w:sz w:val="28"/>
                <w:szCs w:val="28"/>
              </w:rPr>
              <w:t>4,168</w:t>
            </w:r>
          </w:p>
        </w:tc>
      </w:tr>
      <w:tr w:rsidR="00EA46C3" w:rsidRPr="003258BF" w14:paraId="46FE6FAF" w14:textId="77777777" w:rsidTr="00120A65">
        <w:tc>
          <w:tcPr>
            <w:tcW w:w="3150" w:type="dxa"/>
          </w:tcPr>
          <w:p w14:paraId="17F20D33" w14:textId="77777777" w:rsidR="00EA46C3" w:rsidRPr="003258BF" w:rsidRDefault="00EA46C3" w:rsidP="00EA46C3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116B3" w14:textId="30B86B0E" w:rsidR="00EA46C3" w:rsidRPr="003258BF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77,0</w:t>
            </w:r>
            <w:r w:rsidR="00215C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09</w:t>
            </w:r>
          </w:p>
        </w:tc>
        <w:tc>
          <w:tcPr>
            <w:tcW w:w="269" w:type="dxa"/>
          </w:tcPr>
          <w:p w14:paraId="2B009B35" w14:textId="77777777" w:rsidR="00EA46C3" w:rsidRPr="003258BF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4F1359" w14:textId="5A8F6759" w:rsidR="00EA46C3" w:rsidRPr="003A4E85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120A6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75,</w:t>
            </w:r>
            <w:r w:rsidR="00120A6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  <w:r w:rsidR="00215C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49</w:t>
            </w:r>
          </w:p>
        </w:tc>
        <w:tc>
          <w:tcPr>
            <w:tcW w:w="271" w:type="dxa"/>
          </w:tcPr>
          <w:p w14:paraId="320F4BD2" w14:textId="77777777" w:rsidR="00EA46C3" w:rsidRPr="003A4E85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DC8D16" w14:textId="6459DD50" w:rsidR="00EA46C3" w:rsidRPr="003A4E85" w:rsidRDefault="00120A65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120A6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2,268</w:t>
            </w:r>
          </w:p>
        </w:tc>
        <w:tc>
          <w:tcPr>
            <w:tcW w:w="236" w:type="dxa"/>
          </w:tcPr>
          <w:p w14:paraId="1B1D37A5" w14:textId="77777777" w:rsidR="00EA46C3" w:rsidRPr="003A4E85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EC86B0" w14:textId="2045507A" w:rsidR="00EA46C3" w:rsidRPr="00120A65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20A6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EF7EE4B" w14:textId="77777777" w:rsidR="00EA46C3" w:rsidRPr="00120A65" w:rsidRDefault="00EA46C3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7DA3B7" w14:textId="2B0BC521" w:rsidR="00EA46C3" w:rsidRPr="00120A65" w:rsidRDefault="00120A65" w:rsidP="00EA46C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78,01</w:t>
            </w:r>
            <w:r w:rsidR="00215C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</w:tbl>
    <w:p w14:paraId="1715BDB7" w14:textId="2A334DA4" w:rsidR="00A00056" w:rsidRDefault="00A00056" w:rsidP="003258BF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365ACF" w14:textId="77777777" w:rsidR="00A00056" w:rsidRDefault="00A00056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B2A513B" w14:textId="143A6A78" w:rsidR="00D441E3" w:rsidRPr="00271A71" w:rsidRDefault="00D441E3" w:rsidP="00D441E3">
      <w:pPr>
        <w:ind w:left="567" w:firstLine="51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1A71">
        <w:rPr>
          <w:rFonts w:asciiTheme="majorBidi" w:hAnsiTheme="majorBidi" w:cs="Angsana New"/>
          <w:i/>
          <w:iCs/>
          <w:sz w:val="30"/>
          <w:szCs w:val="30"/>
          <w:cs/>
        </w:rPr>
        <w:lastRenderedPageBreak/>
        <w:t>(</w:t>
      </w:r>
      <w:r w:rsidR="00237FFE" w:rsidRPr="00271A71">
        <w:rPr>
          <w:rFonts w:asciiTheme="majorBidi" w:hAnsiTheme="majorBidi" w:cs="Angsana New" w:hint="cs"/>
          <w:i/>
          <w:iCs/>
          <w:sz w:val="30"/>
          <w:szCs w:val="30"/>
          <w:cs/>
        </w:rPr>
        <w:t>ก</w:t>
      </w:r>
      <w:r w:rsidRPr="00271A71">
        <w:rPr>
          <w:rFonts w:asciiTheme="majorBidi" w:hAnsiTheme="majorBidi" w:cs="Angsana New"/>
          <w:i/>
          <w:iCs/>
          <w:sz w:val="30"/>
          <w:szCs w:val="30"/>
          <w:cs/>
        </w:rPr>
        <w:t xml:space="preserve">.3) </w:t>
      </w:r>
      <w:r w:rsidRPr="00271A71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ความเสี่ยงด้านตลาด</w:t>
      </w:r>
    </w:p>
    <w:p w14:paraId="247BF800" w14:textId="257C43F2" w:rsidR="00D441E3" w:rsidRDefault="00D441E3" w:rsidP="003A4E85">
      <w:pPr>
        <w:ind w:left="1080"/>
        <w:jc w:val="thaiDistribute"/>
        <w:rPr>
          <w:rFonts w:asciiTheme="majorBidi" w:hAnsiTheme="majorBidi" w:cs="Angsana New"/>
          <w:sz w:val="30"/>
          <w:szCs w:val="30"/>
        </w:rPr>
      </w:pPr>
      <w:r w:rsidRPr="00D441E3">
        <w:rPr>
          <w:rFonts w:asciiTheme="majorBidi" w:hAnsiTheme="majorBidi" w:cs="Angsana New" w:hint="cs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3A4E85">
        <w:rPr>
          <w:rFonts w:asciiTheme="majorBidi" w:hAnsiTheme="majorBidi" w:cs="Angsana New"/>
          <w:sz w:val="30"/>
          <w:szCs w:val="30"/>
        </w:rPr>
        <w:br/>
      </w:r>
      <w:r w:rsidRPr="00D441E3">
        <w:rPr>
          <w:rFonts w:asciiTheme="majorBidi" w:hAnsiTheme="majorBidi" w:cs="Angsana New" w:hint="cs"/>
          <w:sz w:val="30"/>
          <w:szCs w:val="30"/>
          <w:cs/>
        </w:rPr>
        <w:t>ผันผวนอันเนื่องมาจากการเปลี่ยนแปลงของราคาตลาด</w:t>
      </w:r>
      <w:r w:rsidRPr="00D441E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41E3">
        <w:rPr>
          <w:rFonts w:asciiTheme="majorBidi" w:hAnsiTheme="majorBidi" w:cs="Angsana New" w:hint="cs"/>
          <w:sz w:val="30"/>
          <w:szCs w:val="30"/>
          <w:cs/>
        </w:rPr>
        <w:t>ความเสี่ยงด</w:t>
      </w:r>
      <w:r w:rsidR="008535A1">
        <w:rPr>
          <w:rFonts w:asciiTheme="majorBidi" w:hAnsiTheme="majorBidi" w:cs="Angsana New" w:hint="cs"/>
          <w:sz w:val="30"/>
          <w:szCs w:val="30"/>
          <w:cs/>
        </w:rPr>
        <w:t>้า</w:t>
      </w:r>
      <w:r w:rsidRPr="00D441E3">
        <w:rPr>
          <w:rFonts w:asciiTheme="majorBidi" w:hAnsiTheme="majorBidi" w:cs="Angsana New" w:hint="cs"/>
          <w:sz w:val="30"/>
          <w:szCs w:val="30"/>
          <w:cs/>
        </w:rPr>
        <w:t>นตลาดมีด</w:t>
      </w:r>
      <w:r w:rsidR="008535A1">
        <w:rPr>
          <w:rFonts w:asciiTheme="majorBidi" w:hAnsiTheme="majorBidi" w:cs="Angsana New" w:hint="cs"/>
          <w:sz w:val="30"/>
          <w:szCs w:val="30"/>
          <w:cs/>
        </w:rPr>
        <w:t>ังน</w:t>
      </w:r>
      <w:r w:rsidR="00057154"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14FCA16F" w14:textId="77777777" w:rsidR="00612CEB" w:rsidRDefault="00612CEB" w:rsidP="008535A1">
      <w:pPr>
        <w:ind w:left="567" w:firstLine="513"/>
        <w:jc w:val="thaiDistribute"/>
        <w:rPr>
          <w:rFonts w:asciiTheme="majorBidi" w:hAnsiTheme="majorBidi" w:cstheme="majorBidi"/>
          <w:sz w:val="30"/>
          <w:szCs w:val="30"/>
        </w:rPr>
      </w:pPr>
    </w:p>
    <w:p w14:paraId="1B57B9B1" w14:textId="1B0C3430" w:rsidR="00B808B1" w:rsidRPr="00401A7A" w:rsidRDefault="00B808B1" w:rsidP="00B808B1">
      <w:pPr>
        <w:ind w:left="567" w:firstLine="51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01A7A">
        <w:rPr>
          <w:rFonts w:asciiTheme="majorBidi" w:hAnsiTheme="majorBidi" w:cstheme="majorBidi"/>
          <w:sz w:val="30"/>
          <w:szCs w:val="30"/>
        </w:rPr>
        <w:t>(</w:t>
      </w:r>
      <w:r w:rsidR="00237FFE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401A7A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3</w:t>
      </w:r>
      <w:r w:rsidRPr="00401A7A">
        <w:rPr>
          <w:rFonts w:asciiTheme="majorBidi" w:hAnsiTheme="majorBidi" w:cstheme="majorBidi"/>
          <w:sz w:val="30"/>
          <w:szCs w:val="30"/>
        </w:rPr>
        <w:t>.</w:t>
      </w:r>
      <w:r w:rsidR="008535A1">
        <w:rPr>
          <w:rFonts w:asciiTheme="majorBidi" w:hAnsiTheme="majorBidi" w:cstheme="majorBidi"/>
          <w:sz w:val="30"/>
          <w:szCs w:val="30"/>
        </w:rPr>
        <w:t>1</w:t>
      </w:r>
      <w:r w:rsidRPr="00401A7A">
        <w:rPr>
          <w:rFonts w:asciiTheme="majorBidi" w:hAnsiTheme="majorBidi" w:cstheme="majorBidi"/>
          <w:sz w:val="30"/>
          <w:szCs w:val="30"/>
        </w:rPr>
        <w:t>)</w:t>
      </w:r>
      <w:r w:rsidRPr="00401A7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14183">
        <w:rPr>
          <w:rFonts w:asciiTheme="majorBidi" w:hAnsiTheme="majorBidi" w:cs="Angsana New" w:hint="cs"/>
          <w:sz w:val="30"/>
          <w:szCs w:val="30"/>
          <w:cs/>
        </w:rPr>
        <w:t>ความเสี่ยงด้าน</w:t>
      </w:r>
      <w:r w:rsidR="00FA3FD4" w:rsidRPr="00B808B1">
        <w:rPr>
          <w:rFonts w:asciiTheme="majorBidi" w:hAnsiTheme="majorBidi" w:cs="Angsana New" w:hint="cs"/>
          <w:sz w:val="30"/>
          <w:szCs w:val="30"/>
          <w:cs/>
        </w:rPr>
        <w:t>อัตราดอกเบี้ย</w:t>
      </w:r>
    </w:p>
    <w:p w14:paraId="47129A81" w14:textId="65C9CEEF" w:rsidR="001470D5" w:rsidRDefault="00B808B1" w:rsidP="00B808B1">
      <w:pPr>
        <w:ind w:left="1710"/>
        <w:jc w:val="thaiDistribute"/>
        <w:rPr>
          <w:rFonts w:asciiTheme="majorBidi" w:hAnsiTheme="majorBidi" w:cs="Angsana New"/>
          <w:sz w:val="30"/>
          <w:szCs w:val="30"/>
        </w:rPr>
      </w:pPr>
      <w:r w:rsidRPr="00B808B1">
        <w:rPr>
          <w:rFonts w:asciiTheme="majorBidi" w:hAnsiTheme="majorBidi" w:cs="Angsana New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237FFE">
        <w:rPr>
          <w:rFonts w:asciiTheme="majorBidi" w:hAnsiTheme="majorBidi" w:cs="Angsana New" w:hint="cs"/>
          <w:sz w:val="30"/>
          <w:szCs w:val="30"/>
          <w:cs/>
        </w:rPr>
        <w:t>หนี้สินของกลุ่มบริษัท</w:t>
      </w:r>
      <w:r w:rsidRPr="00B808B1">
        <w:rPr>
          <w:rFonts w:asciiTheme="majorBidi" w:hAnsiTheme="majorBidi" w:cs="Angsana New" w:hint="cs"/>
          <w:sz w:val="30"/>
          <w:szCs w:val="30"/>
          <w:cs/>
        </w:rPr>
        <w:t>มีอัตราดอกเบี้ยคงที่ทำให้กลุ่มบริษัทมีความเสี่ยงต่ำจากการเปลี่ยนแปลงของอัตราดอกเบี้ย</w:t>
      </w:r>
      <w:r w:rsidRPr="00B808B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808B1">
        <w:rPr>
          <w:rFonts w:asciiTheme="majorBidi" w:hAnsiTheme="majorBidi" w:cs="Angsana New" w:hint="cs"/>
          <w:sz w:val="30"/>
          <w:szCs w:val="30"/>
          <w:cs/>
        </w:rPr>
        <w:t>ความอ่อนไหวต่อการเพิ่มขึ้นหรือลดลงในค่าใช้จ่ายดอกเบี้ย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0A14A169" w14:textId="5480F2EA" w:rsidR="000D5DE1" w:rsidRDefault="000D5DE1" w:rsidP="00B808B1">
      <w:pPr>
        <w:ind w:left="1710"/>
        <w:jc w:val="thaiDistribute"/>
        <w:rPr>
          <w:rFonts w:asciiTheme="majorBidi" w:hAnsiTheme="majorBidi" w:cs="Angsana New"/>
          <w:sz w:val="30"/>
          <w:szCs w:val="30"/>
        </w:rPr>
      </w:pPr>
    </w:p>
    <w:p w14:paraId="4DF02020" w14:textId="46F91593" w:rsidR="00B808B1" w:rsidRPr="00254DD7" w:rsidRDefault="00B808B1" w:rsidP="007B7C90">
      <w:pPr>
        <w:pStyle w:val="Heading1"/>
        <w:keepLines/>
        <w:numPr>
          <w:ilvl w:val="0"/>
          <w:numId w:val="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Cs w:val="30"/>
          <w:u w:val="none"/>
          <w:cs/>
          <w:lang w:val="th-TH"/>
        </w:rPr>
        <w:t>การบริ</w:t>
      </w:r>
      <w:r w:rsidR="00237FFE">
        <w:rPr>
          <w:rFonts w:asciiTheme="majorBidi" w:hAnsiTheme="majorBidi" w:cstheme="majorBidi" w:hint="cs"/>
          <w:szCs w:val="30"/>
          <w:u w:val="none"/>
          <w:cs/>
          <w:lang w:val="th-TH"/>
        </w:rPr>
        <w:t>ห</w:t>
      </w:r>
      <w:r>
        <w:rPr>
          <w:rFonts w:asciiTheme="majorBidi" w:hAnsiTheme="majorBidi" w:cstheme="majorBidi" w:hint="cs"/>
          <w:szCs w:val="30"/>
          <w:u w:val="none"/>
          <w:cs/>
          <w:lang w:val="th-TH"/>
        </w:rPr>
        <w:t>ารจัดการทุน</w:t>
      </w:r>
    </w:p>
    <w:p w14:paraId="5F65580F" w14:textId="2D2A1B0A" w:rsidR="00B808B1" w:rsidRDefault="00B808B1" w:rsidP="009E4448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35C08A1" w14:textId="32597B9A" w:rsidR="00B808B1" w:rsidRPr="007B7C90" w:rsidRDefault="00B808B1" w:rsidP="007B7C90">
      <w:pPr>
        <w:tabs>
          <w:tab w:val="left" w:pos="540"/>
        </w:tabs>
        <w:ind w:left="540" w:firstLine="18"/>
        <w:jc w:val="thaiDistribute"/>
        <w:rPr>
          <w:rFonts w:asciiTheme="majorBidi" w:hAnsiTheme="majorBidi" w:cs="Angsana New"/>
          <w:sz w:val="30"/>
          <w:szCs w:val="30"/>
        </w:rPr>
      </w:pPr>
      <w:r w:rsidRPr="007B7C90">
        <w:rPr>
          <w:rFonts w:asciiTheme="majorBidi" w:hAnsiTheme="majorBidi" w:cs="Angsana New" w:hint="cs"/>
          <w:sz w:val="30"/>
          <w:szCs w:val="30"/>
          <w:cs/>
        </w:rPr>
        <w:t>นโยบายของคณะกรรมการบริษัท</w:t>
      </w:r>
      <w:r w:rsidRPr="007B7C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B7C90">
        <w:rPr>
          <w:rFonts w:asciiTheme="majorBidi" w:hAnsiTheme="majorBidi" w:cs="Angsana New" w:hint="cs"/>
          <w:sz w:val="30"/>
          <w:szCs w:val="30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7B7C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B7C90">
        <w:rPr>
          <w:rFonts w:asciiTheme="majorBidi" w:hAnsiTheme="majorBidi" w:cs="Angsana New" w:hint="cs"/>
          <w:sz w:val="30"/>
          <w:szCs w:val="30"/>
          <w:cs/>
        </w:rPr>
        <w:t>เจ้าหนี้และตลาดและก่อให้เกิดการพัฒนาของธุรกิจในอนาคต</w:t>
      </w:r>
      <w:r w:rsidRPr="007B7C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B7C90">
        <w:rPr>
          <w:rFonts w:asciiTheme="majorBidi" w:hAnsiTheme="majorBidi" w:cs="Angsana New" w:hint="cs"/>
          <w:sz w:val="30"/>
          <w:szCs w:val="30"/>
          <w:cs/>
        </w:rPr>
        <w:t>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</w:t>
      </w:r>
      <w:r w:rsidRPr="007B7C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B7C90">
        <w:rPr>
          <w:rFonts w:asciiTheme="majorBidi" w:hAnsiTheme="majorBidi" w:cs="Angsana New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Pr="007B7C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B7C90">
        <w:rPr>
          <w:rFonts w:asciiTheme="majorBidi" w:hAnsiTheme="majorBidi" w:cs="Angsana New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629A3886" w14:textId="77777777" w:rsidR="00B808B1" w:rsidRPr="00B808B1" w:rsidRDefault="00B808B1" w:rsidP="007B7C90">
      <w:pPr>
        <w:pStyle w:val="Heading1"/>
        <w:keepLines/>
        <w:numPr>
          <w:ilvl w:val="0"/>
          <w:numId w:val="0"/>
        </w:numPr>
        <w:shd w:val="clear" w:color="auto" w:fill="auto"/>
        <w:ind w:left="22" w:right="-45"/>
        <w:jc w:val="thaiDistribute"/>
        <w:rPr>
          <w:rFonts w:asciiTheme="majorBidi" w:hAnsiTheme="majorBidi" w:cstheme="majorBidi"/>
          <w:b w:val="0"/>
          <w:bCs w:val="0"/>
          <w:szCs w:val="30"/>
          <w:cs/>
        </w:rPr>
      </w:pPr>
    </w:p>
    <w:p w14:paraId="58CFA332" w14:textId="30B49513" w:rsidR="005D13FE" w:rsidRDefault="005D13FE" w:rsidP="005D13FE">
      <w:pPr>
        <w:rPr>
          <w:rFonts w:cstheme="minorBidi"/>
          <w:lang w:val="th-TH"/>
        </w:rPr>
      </w:pPr>
    </w:p>
    <w:p w14:paraId="1AC7C090" w14:textId="2571037B" w:rsidR="005D13FE" w:rsidRPr="000E5B37" w:rsidRDefault="005D13FE">
      <w:pPr>
        <w:rPr>
          <w:rFonts w:cstheme="minorBidi"/>
        </w:rPr>
      </w:pPr>
    </w:p>
    <w:sectPr w:rsidR="005D13FE" w:rsidRPr="000E5B37" w:rsidSect="00E46766">
      <w:footerReference w:type="default" r:id="rId13"/>
      <w:type w:val="nextColumn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55951" w14:textId="77777777" w:rsidR="009677BE" w:rsidRDefault="009677BE" w:rsidP="00CC134C">
      <w:r>
        <w:separator/>
      </w:r>
    </w:p>
  </w:endnote>
  <w:endnote w:type="continuationSeparator" w:id="0">
    <w:p w14:paraId="636BAE5F" w14:textId="77777777" w:rsidR="009677BE" w:rsidRDefault="009677BE" w:rsidP="00CC1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044509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473B693" w14:textId="77777777" w:rsidR="002A7CEE" w:rsidRPr="002D3EA7" w:rsidRDefault="002A7CE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D3E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D3E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D3E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2D3EA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CA346" w14:textId="18612008" w:rsidR="005F74CB" w:rsidRPr="0036066B" w:rsidRDefault="005F74CB">
    <w:pPr>
      <w:pStyle w:val="Footer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29</w:t>
    </w:r>
  </w:p>
  <w:p w14:paraId="336734EE" w14:textId="77777777" w:rsidR="005F74CB" w:rsidRDefault="005F74C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8BC74" w14:textId="3EB4A16D" w:rsidR="005F74CB" w:rsidRPr="00814DB1" w:rsidRDefault="005F74CB" w:rsidP="007C2C77">
    <w:pPr>
      <w:tabs>
        <w:tab w:val="center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125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1FE6A" w14:textId="3F16BD0D" w:rsidR="005F74CB" w:rsidRPr="00814DB1" w:rsidRDefault="005F74CB" w:rsidP="0035443B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189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58581" w14:textId="77777777" w:rsidR="009677BE" w:rsidRDefault="009677BE" w:rsidP="00CC134C">
      <w:r>
        <w:separator/>
      </w:r>
    </w:p>
  </w:footnote>
  <w:footnote w:type="continuationSeparator" w:id="0">
    <w:p w14:paraId="7AFA37D1" w14:textId="77777777" w:rsidR="009677BE" w:rsidRDefault="009677BE" w:rsidP="00CC1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0C13D" w14:textId="55DE829F" w:rsidR="005F74CB" w:rsidRDefault="005F74CB" w:rsidP="00B80B44">
    <w:pPr>
      <w:pStyle w:val="Header"/>
      <w:tabs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เมพ</w:t>
    </w:r>
    <w:r>
      <w:rPr>
        <w:rFonts w:ascii="Angsana New" w:hAnsi="Angsana New" w:cs="Angsana New"/>
        <w:b/>
        <w:bCs/>
        <w:sz w:val="32"/>
        <w:szCs w:val="32"/>
        <w:cs/>
      </w:rPr>
      <w:t xml:space="preserve"> คอร์ปอเรชั่น จำกัด และบริษัทย่อย</w:t>
    </w:r>
  </w:p>
  <w:p w14:paraId="0941F8D6" w14:textId="727B368E" w:rsidR="005F74CB" w:rsidRDefault="005F74CB" w:rsidP="0036066B">
    <w:pPr>
      <w:pStyle w:val="Header"/>
      <w:tabs>
        <w:tab w:val="clear" w:pos="4536"/>
        <w:tab w:val="clear" w:pos="9072"/>
        <w:tab w:val="left" w:pos="720"/>
        <w:tab w:val="left" w:pos="6228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ab/>
    </w:r>
  </w:p>
  <w:p w14:paraId="42F3DBA6" w14:textId="18B84FF7" w:rsidR="005F74CB" w:rsidRDefault="005F74CB" w:rsidP="00B80B44">
    <w:pPr>
      <w:pStyle w:val="Header"/>
      <w:tabs>
        <w:tab w:val="left" w:pos="720"/>
      </w:tabs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D96DF8">
      <w:rPr>
        <w:rFonts w:ascii="Angsana New" w:hAnsi="Angsana New" w:cs="Angsana New"/>
        <w:b/>
        <w:bCs/>
        <w:sz w:val="32"/>
        <w:szCs w:val="32"/>
      </w:rPr>
      <w:t xml:space="preserve">2564 </w:t>
    </w:r>
  </w:p>
  <w:p w14:paraId="7A4C4ACD" w14:textId="77777777" w:rsidR="005F74CB" w:rsidRPr="00B3696A" w:rsidRDefault="005F74C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1CD59" w14:textId="77777777" w:rsidR="005F74CB" w:rsidRDefault="005F74CB" w:rsidP="00B3696A">
    <w:pPr>
      <w:pStyle w:val="Header"/>
      <w:tabs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เมพ</w:t>
    </w:r>
    <w:r>
      <w:rPr>
        <w:rFonts w:ascii="Angsana New" w:hAnsi="Angsana New" w:cs="Angsana New"/>
        <w:b/>
        <w:bCs/>
        <w:sz w:val="32"/>
        <w:szCs w:val="32"/>
        <w:cs/>
      </w:rPr>
      <w:t xml:space="preserve"> คอร์ปอเรชั่น จำกัด และบริษัทย่อย</w:t>
    </w:r>
  </w:p>
  <w:p w14:paraId="422F9C0F" w14:textId="77777777" w:rsidR="005F74CB" w:rsidRDefault="005F74CB" w:rsidP="00B3696A">
    <w:pPr>
      <w:pStyle w:val="Header"/>
      <w:tabs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3782D0C1" w14:textId="54CF0C9F" w:rsidR="005F74CB" w:rsidRDefault="005F74CB" w:rsidP="00B3696A">
    <w:pPr>
      <w:pStyle w:val="Header"/>
      <w:tabs>
        <w:tab w:val="left" w:pos="720"/>
      </w:tabs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D96DF8">
      <w:rPr>
        <w:rFonts w:ascii="Angsana New" w:hAnsi="Angsana New" w:cs="Angsana New"/>
        <w:b/>
        <w:bCs/>
        <w:sz w:val="32"/>
        <w:szCs w:val="32"/>
      </w:rPr>
      <w:t xml:space="preserve">2564 </w:t>
    </w:r>
  </w:p>
  <w:p w14:paraId="308F45C5" w14:textId="77777777" w:rsidR="005F74CB" w:rsidRPr="00B3696A" w:rsidRDefault="005F74CB" w:rsidP="00B3696A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2D062BE"/>
    <w:multiLevelType w:val="multilevel"/>
    <w:tmpl w:val="26B6743C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068"/>
        </w:tabs>
        <w:ind w:left="1068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88"/>
        </w:tabs>
        <w:ind w:left="1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96"/>
        </w:tabs>
        <w:ind w:left="279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30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4"/>
        </w:tabs>
        <w:ind w:left="38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08"/>
        </w:tabs>
        <w:ind w:left="430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4"/>
        </w:tabs>
        <w:ind w:left="4884" w:hanging="1440"/>
      </w:pPr>
      <w:rPr>
        <w:rFonts w:hint="default"/>
      </w:rPr>
    </w:lvl>
  </w:abstractNum>
  <w:abstractNum w:abstractNumId="4" w15:restartNumberingAfterBreak="0">
    <w:nsid w:val="166E21B2"/>
    <w:multiLevelType w:val="hybridMultilevel"/>
    <w:tmpl w:val="CC488026"/>
    <w:lvl w:ilvl="0" w:tplc="F6A6C5E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85C3160"/>
    <w:multiLevelType w:val="multilevel"/>
    <w:tmpl w:val="C0587E8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632832FF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67340DE4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5"/>
  </w:num>
  <w:num w:numId="5">
    <w:abstractNumId w:val="3"/>
  </w:num>
  <w:num w:numId="6">
    <w:abstractNumId w:val="1"/>
  </w:num>
  <w:num w:numId="7">
    <w:abstractNumId w:val="11"/>
  </w:num>
  <w:num w:numId="8">
    <w:abstractNumId w:val="10"/>
  </w:num>
  <w:num w:numId="9">
    <w:abstractNumId w:val="8"/>
  </w:num>
  <w:num w:numId="10">
    <w:abstractNumId w:val="7"/>
  </w:num>
  <w:num w:numId="11">
    <w:abstractNumId w:val="0"/>
  </w:num>
  <w:num w:numId="12">
    <w:abstractNumId w:val="4"/>
  </w:num>
  <w:num w:numId="13">
    <w:abstractNumId w:val="6"/>
  </w:num>
  <w:num w:numId="14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913"/>
    <w:rsid w:val="00000FE2"/>
    <w:rsid w:val="000012E5"/>
    <w:rsid w:val="00001517"/>
    <w:rsid w:val="0000163D"/>
    <w:rsid w:val="000019E2"/>
    <w:rsid w:val="00001B69"/>
    <w:rsid w:val="00001D66"/>
    <w:rsid w:val="00001DDF"/>
    <w:rsid w:val="00002092"/>
    <w:rsid w:val="000021CD"/>
    <w:rsid w:val="000021E8"/>
    <w:rsid w:val="00002211"/>
    <w:rsid w:val="00002955"/>
    <w:rsid w:val="00002C56"/>
    <w:rsid w:val="00002D47"/>
    <w:rsid w:val="00002DDF"/>
    <w:rsid w:val="0000308D"/>
    <w:rsid w:val="000034C2"/>
    <w:rsid w:val="00003503"/>
    <w:rsid w:val="00003559"/>
    <w:rsid w:val="00003613"/>
    <w:rsid w:val="00003AE2"/>
    <w:rsid w:val="00003BC3"/>
    <w:rsid w:val="0000400A"/>
    <w:rsid w:val="00004021"/>
    <w:rsid w:val="00004117"/>
    <w:rsid w:val="000041E6"/>
    <w:rsid w:val="00005221"/>
    <w:rsid w:val="00005280"/>
    <w:rsid w:val="00005629"/>
    <w:rsid w:val="000056D6"/>
    <w:rsid w:val="00005CDE"/>
    <w:rsid w:val="00005F71"/>
    <w:rsid w:val="00006684"/>
    <w:rsid w:val="00006857"/>
    <w:rsid w:val="000069FE"/>
    <w:rsid w:val="00006D94"/>
    <w:rsid w:val="00006EF0"/>
    <w:rsid w:val="0000707D"/>
    <w:rsid w:val="0000749C"/>
    <w:rsid w:val="00007647"/>
    <w:rsid w:val="0000773C"/>
    <w:rsid w:val="000078A3"/>
    <w:rsid w:val="000103A8"/>
    <w:rsid w:val="000104B0"/>
    <w:rsid w:val="0001068B"/>
    <w:rsid w:val="000106BA"/>
    <w:rsid w:val="000107B7"/>
    <w:rsid w:val="00010C67"/>
    <w:rsid w:val="00010CCC"/>
    <w:rsid w:val="00011199"/>
    <w:rsid w:val="00011413"/>
    <w:rsid w:val="000119CE"/>
    <w:rsid w:val="00011BFD"/>
    <w:rsid w:val="00012442"/>
    <w:rsid w:val="0001286D"/>
    <w:rsid w:val="0001295C"/>
    <w:rsid w:val="00012B7E"/>
    <w:rsid w:val="00012E72"/>
    <w:rsid w:val="000136CB"/>
    <w:rsid w:val="0001388A"/>
    <w:rsid w:val="000138D7"/>
    <w:rsid w:val="00013A6C"/>
    <w:rsid w:val="00013B63"/>
    <w:rsid w:val="00013DB5"/>
    <w:rsid w:val="000146A9"/>
    <w:rsid w:val="00014FE9"/>
    <w:rsid w:val="00015CEF"/>
    <w:rsid w:val="000160B3"/>
    <w:rsid w:val="000166A5"/>
    <w:rsid w:val="000167C8"/>
    <w:rsid w:val="0001697F"/>
    <w:rsid w:val="00016BC7"/>
    <w:rsid w:val="00017107"/>
    <w:rsid w:val="00017251"/>
    <w:rsid w:val="0001727F"/>
    <w:rsid w:val="00017386"/>
    <w:rsid w:val="00017465"/>
    <w:rsid w:val="000174CB"/>
    <w:rsid w:val="000176AF"/>
    <w:rsid w:val="00017A1A"/>
    <w:rsid w:val="000202DA"/>
    <w:rsid w:val="00020309"/>
    <w:rsid w:val="00020448"/>
    <w:rsid w:val="0002089E"/>
    <w:rsid w:val="00020E58"/>
    <w:rsid w:val="00020F64"/>
    <w:rsid w:val="000211FE"/>
    <w:rsid w:val="000213A0"/>
    <w:rsid w:val="000213A1"/>
    <w:rsid w:val="0002172E"/>
    <w:rsid w:val="000219B7"/>
    <w:rsid w:val="00021DD1"/>
    <w:rsid w:val="00022378"/>
    <w:rsid w:val="000225B7"/>
    <w:rsid w:val="00022AF9"/>
    <w:rsid w:val="00022F04"/>
    <w:rsid w:val="00022F3B"/>
    <w:rsid w:val="00023CE6"/>
    <w:rsid w:val="00023F83"/>
    <w:rsid w:val="00023F92"/>
    <w:rsid w:val="00024237"/>
    <w:rsid w:val="00024604"/>
    <w:rsid w:val="00024BC5"/>
    <w:rsid w:val="00024EA7"/>
    <w:rsid w:val="000250A6"/>
    <w:rsid w:val="000257E1"/>
    <w:rsid w:val="00025A8C"/>
    <w:rsid w:val="00025C81"/>
    <w:rsid w:val="000260F6"/>
    <w:rsid w:val="0002611C"/>
    <w:rsid w:val="00026C02"/>
    <w:rsid w:val="00026C39"/>
    <w:rsid w:val="00026F7C"/>
    <w:rsid w:val="0002738C"/>
    <w:rsid w:val="0002747A"/>
    <w:rsid w:val="00027728"/>
    <w:rsid w:val="000277BB"/>
    <w:rsid w:val="00027B54"/>
    <w:rsid w:val="00027C0B"/>
    <w:rsid w:val="00027D89"/>
    <w:rsid w:val="000301E8"/>
    <w:rsid w:val="00030247"/>
    <w:rsid w:val="0003037B"/>
    <w:rsid w:val="000311EE"/>
    <w:rsid w:val="000313FA"/>
    <w:rsid w:val="00031435"/>
    <w:rsid w:val="000314B0"/>
    <w:rsid w:val="000316C2"/>
    <w:rsid w:val="00031FC1"/>
    <w:rsid w:val="00032031"/>
    <w:rsid w:val="0003263C"/>
    <w:rsid w:val="00032684"/>
    <w:rsid w:val="000327D6"/>
    <w:rsid w:val="000328EA"/>
    <w:rsid w:val="00032CDF"/>
    <w:rsid w:val="0003302B"/>
    <w:rsid w:val="00033570"/>
    <w:rsid w:val="000335A1"/>
    <w:rsid w:val="00033859"/>
    <w:rsid w:val="00033B1F"/>
    <w:rsid w:val="00033F1A"/>
    <w:rsid w:val="00034603"/>
    <w:rsid w:val="00034781"/>
    <w:rsid w:val="00035056"/>
    <w:rsid w:val="0003536D"/>
    <w:rsid w:val="0003573E"/>
    <w:rsid w:val="000358D0"/>
    <w:rsid w:val="00035A80"/>
    <w:rsid w:val="00035CFC"/>
    <w:rsid w:val="00035D4E"/>
    <w:rsid w:val="00036338"/>
    <w:rsid w:val="000364AF"/>
    <w:rsid w:val="000364D7"/>
    <w:rsid w:val="00036785"/>
    <w:rsid w:val="00036FA0"/>
    <w:rsid w:val="00037001"/>
    <w:rsid w:val="000370FC"/>
    <w:rsid w:val="00037547"/>
    <w:rsid w:val="00037614"/>
    <w:rsid w:val="00037993"/>
    <w:rsid w:val="00037C1B"/>
    <w:rsid w:val="00037DB7"/>
    <w:rsid w:val="00037E00"/>
    <w:rsid w:val="0004023A"/>
    <w:rsid w:val="0004037E"/>
    <w:rsid w:val="00040386"/>
    <w:rsid w:val="00040431"/>
    <w:rsid w:val="0004064A"/>
    <w:rsid w:val="000407D7"/>
    <w:rsid w:val="000409D3"/>
    <w:rsid w:val="00040DA6"/>
    <w:rsid w:val="0004112E"/>
    <w:rsid w:val="00041228"/>
    <w:rsid w:val="0004139F"/>
    <w:rsid w:val="000413EF"/>
    <w:rsid w:val="000415EC"/>
    <w:rsid w:val="00041BB7"/>
    <w:rsid w:val="00041D13"/>
    <w:rsid w:val="00042266"/>
    <w:rsid w:val="00042B98"/>
    <w:rsid w:val="00043324"/>
    <w:rsid w:val="0004365A"/>
    <w:rsid w:val="00043AD3"/>
    <w:rsid w:val="00043AFF"/>
    <w:rsid w:val="00043BE4"/>
    <w:rsid w:val="00043FD4"/>
    <w:rsid w:val="00043FFA"/>
    <w:rsid w:val="00044274"/>
    <w:rsid w:val="00044308"/>
    <w:rsid w:val="00044A3B"/>
    <w:rsid w:val="00044CF4"/>
    <w:rsid w:val="0004548B"/>
    <w:rsid w:val="000455C6"/>
    <w:rsid w:val="000457AD"/>
    <w:rsid w:val="00045E80"/>
    <w:rsid w:val="000460E5"/>
    <w:rsid w:val="0004639C"/>
    <w:rsid w:val="00046424"/>
    <w:rsid w:val="00046B9C"/>
    <w:rsid w:val="00046C30"/>
    <w:rsid w:val="000470FC"/>
    <w:rsid w:val="000471CA"/>
    <w:rsid w:val="00047273"/>
    <w:rsid w:val="000476F7"/>
    <w:rsid w:val="000476FD"/>
    <w:rsid w:val="00047C3D"/>
    <w:rsid w:val="00047CED"/>
    <w:rsid w:val="0005038B"/>
    <w:rsid w:val="0005060A"/>
    <w:rsid w:val="0005060C"/>
    <w:rsid w:val="0005085C"/>
    <w:rsid w:val="000508FE"/>
    <w:rsid w:val="00050949"/>
    <w:rsid w:val="000511E5"/>
    <w:rsid w:val="000514CA"/>
    <w:rsid w:val="0005163F"/>
    <w:rsid w:val="00052B21"/>
    <w:rsid w:val="00052B5B"/>
    <w:rsid w:val="00052BBD"/>
    <w:rsid w:val="00052CBA"/>
    <w:rsid w:val="00052CD4"/>
    <w:rsid w:val="0005325B"/>
    <w:rsid w:val="00053263"/>
    <w:rsid w:val="000532B2"/>
    <w:rsid w:val="00053643"/>
    <w:rsid w:val="00053753"/>
    <w:rsid w:val="00053838"/>
    <w:rsid w:val="00054946"/>
    <w:rsid w:val="00054B82"/>
    <w:rsid w:val="00054B89"/>
    <w:rsid w:val="00054FD5"/>
    <w:rsid w:val="000550A2"/>
    <w:rsid w:val="00055427"/>
    <w:rsid w:val="000558A0"/>
    <w:rsid w:val="00055A97"/>
    <w:rsid w:val="00055BC5"/>
    <w:rsid w:val="00056256"/>
    <w:rsid w:val="00056689"/>
    <w:rsid w:val="000568D9"/>
    <w:rsid w:val="000568E3"/>
    <w:rsid w:val="00056E63"/>
    <w:rsid w:val="00056E85"/>
    <w:rsid w:val="00056E8B"/>
    <w:rsid w:val="00056FD6"/>
    <w:rsid w:val="000570D5"/>
    <w:rsid w:val="00057154"/>
    <w:rsid w:val="00057591"/>
    <w:rsid w:val="00057A3C"/>
    <w:rsid w:val="00057CA3"/>
    <w:rsid w:val="00057D4F"/>
    <w:rsid w:val="000605BC"/>
    <w:rsid w:val="000609CE"/>
    <w:rsid w:val="00060D4E"/>
    <w:rsid w:val="00060DDC"/>
    <w:rsid w:val="000613BC"/>
    <w:rsid w:val="0006157A"/>
    <w:rsid w:val="0006164B"/>
    <w:rsid w:val="000617AE"/>
    <w:rsid w:val="00061D24"/>
    <w:rsid w:val="00061D4D"/>
    <w:rsid w:val="000620CB"/>
    <w:rsid w:val="00062196"/>
    <w:rsid w:val="0006220D"/>
    <w:rsid w:val="00062294"/>
    <w:rsid w:val="0006235E"/>
    <w:rsid w:val="00062635"/>
    <w:rsid w:val="000626CB"/>
    <w:rsid w:val="0006270F"/>
    <w:rsid w:val="00062C9F"/>
    <w:rsid w:val="000637F4"/>
    <w:rsid w:val="0006389C"/>
    <w:rsid w:val="000638BF"/>
    <w:rsid w:val="000638CA"/>
    <w:rsid w:val="0006393B"/>
    <w:rsid w:val="0006393D"/>
    <w:rsid w:val="00064180"/>
    <w:rsid w:val="00064223"/>
    <w:rsid w:val="0006430F"/>
    <w:rsid w:val="0006465E"/>
    <w:rsid w:val="00064A39"/>
    <w:rsid w:val="00064F5B"/>
    <w:rsid w:val="000652CD"/>
    <w:rsid w:val="00065444"/>
    <w:rsid w:val="0006562D"/>
    <w:rsid w:val="000658E9"/>
    <w:rsid w:val="00065B29"/>
    <w:rsid w:val="00065FBA"/>
    <w:rsid w:val="00066008"/>
    <w:rsid w:val="00066161"/>
    <w:rsid w:val="0006632C"/>
    <w:rsid w:val="000663B1"/>
    <w:rsid w:val="000665EE"/>
    <w:rsid w:val="00066659"/>
    <w:rsid w:val="000667CA"/>
    <w:rsid w:val="000667DC"/>
    <w:rsid w:val="00066CDD"/>
    <w:rsid w:val="00066EF2"/>
    <w:rsid w:val="000671E9"/>
    <w:rsid w:val="000674BF"/>
    <w:rsid w:val="000678EE"/>
    <w:rsid w:val="00067E0D"/>
    <w:rsid w:val="00067FE2"/>
    <w:rsid w:val="00070086"/>
    <w:rsid w:val="000706B8"/>
    <w:rsid w:val="0007099A"/>
    <w:rsid w:val="00070D37"/>
    <w:rsid w:val="000712F5"/>
    <w:rsid w:val="00071407"/>
    <w:rsid w:val="00071AA7"/>
    <w:rsid w:val="00071CAB"/>
    <w:rsid w:val="00071D33"/>
    <w:rsid w:val="00071D34"/>
    <w:rsid w:val="00072060"/>
    <w:rsid w:val="0007257F"/>
    <w:rsid w:val="000726D3"/>
    <w:rsid w:val="00072A85"/>
    <w:rsid w:val="00072B0C"/>
    <w:rsid w:val="00072B5C"/>
    <w:rsid w:val="00072FA9"/>
    <w:rsid w:val="00073002"/>
    <w:rsid w:val="0007339D"/>
    <w:rsid w:val="0007355F"/>
    <w:rsid w:val="0007382E"/>
    <w:rsid w:val="00073FFD"/>
    <w:rsid w:val="0007425E"/>
    <w:rsid w:val="000747D8"/>
    <w:rsid w:val="000748FF"/>
    <w:rsid w:val="00074AA6"/>
    <w:rsid w:val="00074DE9"/>
    <w:rsid w:val="000751E8"/>
    <w:rsid w:val="00075203"/>
    <w:rsid w:val="000759B2"/>
    <w:rsid w:val="00075CE7"/>
    <w:rsid w:val="00076063"/>
    <w:rsid w:val="0007618D"/>
    <w:rsid w:val="000762CF"/>
    <w:rsid w:val="000764C4"/>
    <w:rsid w:val="0007655C"/>
    <w:rsid w:val="000771D6"/>
    <w:rsid w:val="000778BF"/>
    <w:rsid w:val="000779F8"/>
    <w:rsid w:val="00080193"/>
    <w:rsid w:val="000805C2"/>
    <w:rsid w:val="000807FC"/>
    <w:rsid w:val="00080AFD"/>
    <w:rsid w:val="00080D45"/>
    <w:rsid w:val="00081464"/>
    <w:rsid w:val="00082182"/>
    <w:rsid w:val="0008239B"/>
    <w:rsid w:val="0008253D"/>
    <w:rsid w:val="000825A7"/>
    <w:rsid w:val="000825FC"/>
    <w:rsid w:val="00082E3A"/>
    <w:rsid w:val="0008347B"/>
    <w:rsid w:val="000835A1"/>
    <w:rsid w:val="000835DA"/>
    <w:rsid w:val="000839F6"/>
    <w:rsid w:val="00083BFB"/>
    <w:rsid w:val="00083F94"/>
    <w:rsid w:val="000845C8"/>
    <w:rsid w:val="0008483E"/>
    <w:rsid w:val="00084BBF"/>
    <w:rsid w:val="00084FA9"/>
    <w:rsid w:val="00085191"/>
    <w:rsid w:val="000856FD"/>
    <w:rsid w:val="000858C0"/>
    <w:rsid w:val="00085996"/>
    <w:rsid w:val="00085ECB"/>
    <w:rsid w:val="00086236"/>
    <w:rsid w:val="000863EE"/>
    <w:rsid w:val="0008674C"/>
    <w:rsid w:val="000867F3"/>
    <w:rsid w:val="000868F0"/>
    <w:rsid w:val="000869B2"/>
    <w:rsid w:val="00086F91"/>
    <w:rsid w:val="0008727D"/>
    <w:rsid w:val="0008778E"/>
    <w:rsid w:val="000877EC"/>
    <w:rsid w:val="00087ABD"/>
    <w:rsid w:val="00087B75"/>
    <w:rsid w:val="00087B7E"/>
    <w:rsid w:val="00087EC8"/>
    <w:rsid w:val="000900BF"/>
    <w:rsid w:val="000900F3"/>
    <w:rsid w:val="00090257"/>
    <w:rsid w:val="00090445"/>
    <w:rsid w:val="000904A3"/>
    <w:rsid w:val="00090906"/>
    <w:rsid w:val="00090B61"/>
    <w:rsid w:val="00090DE4"/>
    <w:rsid w:val="00090E25"/>
    <w:rsid w:val="00090F28"/>
    <w:rsid w:val="0009107F"/>
    <w:rsid w:val="000910DD"/>
    <w:rsid w:val="0009143D"/>
    <w:rsid w:val="00091CC9"/>
    <w:rsid w:val="00091F12"/>
    <w:rsid w:val="00092140"/>
    <w:rsid w:val="0009215F"/>
    <w:rsid w:val="0009250A"/>
    <w:rsid w:val="00092549"/>
    <w:rsid w:val="000926D5"/>
    <w:rsid w:val="00092A47"/>
    <w:rsid w:val="00093051"/>
    <w:rsid w:val="0009308A"/>
    <w:rsid w:val="0009330F"/>
    <w:rsid w:val="00093482"/>
    <w:rsid w:val="000935C7"/>
    <w:rsid w:val="00093665"/>
    <w:rsid w:val="00093879"/>
    <w:rsid w:val="00093B33"/>
    <w:rsid w:val="00093B99"/>
    <w:rsid w:val="00093DFB"/>
    <w:rsid w:val="00094463"/>
    <w:rsid w:val="0009469E"/>
    <w:rsid w:val="0009476C"/>
    <w:rsid w:val="00094A26"/>
    <w:rsid w:val="00094CAC"/>
    <w:rsid w:val="00094EF2"/>
    <w:rsid w:val="00094F5E"/>
    <w:rsid w:val="00095070"/>
    <w:rsid w:val="000950E7"/>
    <w:rsid w:val="000956E1"/>
    <w:rsid w:val="0009582E"/>
    <w:rsid w:val="000959AA"/>
    <w:rsid w:val="00095AB0"/>
    <w:rsid w:val="0009637C"/>
    <w:rsid w:val="000965CD"/>
    <w:rsid w:val="00096784"/>
    <w:rsid w:val="000969AC"/>
    <w:rsid w:val="00097213"/>
    <w:rsid w:val="00097350"/>
    <w:rsid w:val="00097635"/>
    <w:rsid w:val="0009768A"/>
    <w:rsid w:val="000977D2"/>
    <w:rsid w:val="0009789A"/>
    <w:rsid w:val="00097C01"/>
    <w:rsid w:val="00097C9F"/>
    <w:rsid w:val="00097E05"/>
    <w:rsid w:val="00097E79"/>
    <w:rsid w:val="00097F70"/>
    <w:rsid w:val="000A0DA9"/>
    <w:rsid w:val="000A1259"/>
    <w:rsid w:val="000A131D"/>
    <w:rsid w:val="000A1727"/>
    <w:rsid w:val="000A181D"/>
    <w:rsid w:val="000A1ADC"/>
    <w:rsid w:val="000A1BA5"/>
    <w:rsid w:val="000A1D62"/>
    <w:rsid w:val="000A1E48"/>
    <w:rsid w:val="000A2117"/>
    <w:rsid w:val="000A2149"/>
    <w:rsid w:val="000A22EA"/>
    <w:rsid w:val="000A254D"/>
    <w:rsid w:val="000A2573"/>
    <w:rsid w:val="000A27D6"/>
    <w:rsid w:val="000A2838"/>
    <w:rsid w:val="000A2B51"/>
    <w:rsid w:val="000A2B61"/>
    <w:rsid w:val="000A2C7B"/>
    <w:rsid w:val="000A2E50"/>
    <w:rsid w:val="000A2EAD"/>
    <w:rsid w:val="000A2F02"/>
    <w:rsid w:val="000A320D"/>
    <w:rsid w:val="000A432E"/>
    <w:rsid w:val="000A4AE8"/>
    <w:rsid w:val="000A4DC6"/>
    <w:rsid w:val="000A4E50"/>
    <w:rsid w:val="000A51AD"/>
    <w:rsid w:val="000A5372"/>
    <w:rsid w:val="000A5D5D"/>
    <w:rsid w:val="000A5EB1"/>
    <w:rsid w:val="000A642C"/>
    <w:rsid w:val="000A6B1F"/>
    <w:rsid w:val="000A7128"/>
    <w:rsid w:val="000A72F2"/>
    <w:rsid w:val="000A7933"/>
    <w:rsid w:val="000A7B87"/>
    <w:rsid w:val="000A7BFB"/>
    <w:rsid w:val="000B0386"/>
    <w:rsid w:val="000B051B"/>
    <w:rsid w:val="000B0640"/>
    <w:rsid w:val="000B0882"/>
    <w:rsid w:val="000B08EE"/>
    <w:rsid w:val="000B0C0C"/>
    <w:rsid w:val="000B0C65"/>
    <w:rsid w:val="000B1015"/>
    <w:rsid w:val="000B11A2"/>
    <w:rsid w:val="000B13B1"/>
    <w:rsid w:val="000B1769"/>
    <w:rsid w:val="000B17E4"/>
    <w:rsid w:val="000B18B1"/>
    <w:rsid w:val="000B1AD9"/>
    <w:rsid w:val="000B23F9"/>
    <w:rsid w:val="000B2642"/>
    <w:rsid w:val="000B27A8"/>
    <w:rsid w:val="000B287F"/>
    <w:rsid w:val="000B2A25"/>
    <w:rsid w:val="000B32C2"/>
    <w:rsid w:val="000B412F"/>
    <w:rsid w:val="000B4257"/>
    <w:rsid w:val="000B44C0"/>
    <w:rsid w:val="000B4602"/>
    <w:rsid w:val="000B4815"/>
    <w:rsid w:val="000B4A9D"/>
    <w:rsid w:val="000B4E1D"/>
    <w:rsid w:val="000B4EBF"/>
    <w:rsid w:val="000B50F6"/>
    <w:rsid w:val="000B56D3"/>
    <w:rsid w:val="000B5938"/>
    <w:rsid w:val="000B59CD"/>
    <w:rsid w:val="000B5C45"/>
    <w:rsid w:val="000B5D45"/>
    <w:rsid w:val="000B5FDB"/>
    <w:rsid w:val="000B600A"/>
    <w:rsid w:val="000B644C"/>
    <w:rsid w:val="000B65F4"/>
    <w:rsid w:val="000B6C0D"/>
    <w:rsid w:val="000B709B"/>
    <w:rsid w:val="000B71CF"/>
    <w:rsid w:val="000B7245"/>
    <w:rsid w:val="000B7282"/>
    <w:rsid w:val="000B7F1D"/>
    <w:rsid w:val="000B7F60"/>
    <w:rsid w:val="000C046D"/>
    <w:rsid w:val="000C0577"/>
    <w:rsid w:val="000C065E"/>
    <w:rsid w:val="000C0A97"/>
    <w:rsid w:val="000C0C1F"/>
    <w:rsid w:val="000C0E2B"/>
    <w:rsid w:val="000C15AD"/>
    <w:rsid w:val="000C16B9"/>
    <w:rsid w:val="000C29B1"/>
    <w:rsid w:val="000C3253"/>
    <w:rsid w:val="000C3594"/>
    <w:rsid w:val="000C3618"/>
    <w:rsid w:val="000C3C0A"/>
    <w:rsid w:val="000C4042"/>
    <w:rsid w:val="000C4132"/>
    <w:rsid w:val="000C455F"/>
    <w:rsid w:val="000C4815"/>
    <w:rsid w:val="000C495B"/>
    <w:rsid w:val="000C4AA9"/>
    <w:rsid w:val="000C4D36"/>
    <w:rsid w:val="000C53D9"/>
    <w:rsid w:val="000C55F9"/>
    <w:rsid w:val="000C564A"/>
    <w:rsid w:val="000C56AB"/>
    <w:rsid w:val="000C59BA"/>
    <w:rsid w:val="000C5AD2"/>
    <w:rsid w:val="000C5DDE"/>
    <w:rsid w:val="000C5EC3"/>
    <w:rsid w:val="000C5F3D"/>
    <w:rsid w:val="000C5FC0"/>
    <w:rsid w:val="000C602F"/>
    <w:rsid w:val="000C69AA"/>
    <w:rsid w:val="000C70C6"/>
    <w:rsid w:val="000C76EC"/>
    <w:rsid w:val="000C772A"/>
    <w:rsid w:val="000C79F7"/>
    <w:rsid w:val="000C7DA5"/>
    <w:rsid w:val="000D06D6"/>
    <w:rsid w:val="000D0A52"/>
    <w:rsid w:val="000D0A5F"/>
    <w:rsid w:val="000D0B8F"/>
    <w:rsid w:val="000D0C49"/>
    <w:rsid w:val="000D0C9C"/>
    <w:rsid w:val="000D0ECC"/>
    <w:rsid w:val="000D0EDB"/>
    <w:rsid w:val="000D0EFD"/>
    <w:rsid w:val="000D1905"/>
    <w:rsid w:val="000D1CD8"/>
    <w:rsid w:val="000D2124"/>
    <w:rsid w:val="000D23FA"/>
    <w:rsid w:val="000D24CE"/>
    <w:rsid w:val="000D2521"/>
    <w:rsid w:val="000D2654"/>
    <w:rsid w:val="000D272A"/>
    <w:rsid w:val="000D2F9F"/>
    <w:rsid w:val="000D3997"/>
    <w:rsid w:val="000D3C3C"/>
    <w:rsid w:val="000D410B"/>
    <w:rsid w:val="000D413A"/>
    <w:rsid w:val="000D418E"/>
    <w:rsid w:val="000D4E4B"/>
    <w:rsid w:val="000D51CB"/>
    <w:rsid w:val="000D52FC"/>
    <w:rsid w:val="000D53AF"/>
    <w:rsid w:val="000D54A6"/>
    <w:rsid w:val="000D5702"/>
    <w:rsid w:val="000D5B56"/>
    <w:rsid w:val="000D5C09"/>
    <w:rsid w:val="000D5CD5"/>
    <w:rsid w:val="000D5DE1"/>
    <w:rsid w:val="000D630A"/>
    <w:rsid w:val="000D635C"/>
    <w:rsid w:val="000D658F"/>
    <w:rsid w:val="000D667C"/>
    <w:rsid w:val="000D6B91"/>
    <w:rsid w:val="000D6BF7"/>
    <w:rsid w:val="000D77EF"/>
    <w:rsid w:val="000D793C"/>
    <w:rsid w:val="000D7D1F"/>
    <w:rsid w:val="000E00C8"/>
    <w:rsid w:val="000E00D4"/>
    <w:rsid w:val="000E02EF"/>
    <w:rsid w:val="000E02F6"/>
    <w:rsid w:val="000E02FE"/>
    <w:rsid w:val="000E04FB"/>
    <w:rsid w:val="000E0594"/>
    <w:rsid w:val="000E0AAF"/>
    <w:rsid w:val="000E0B99"/>
    <w:rsid w:val="000E0BD7"/>
    <w:rsid w:val="000E0F4C"/>
    <w:rsid w:val="000E12F7"/>
    <w:rsid w:val="000E14F9"/>
    <w:rsid w:val="000E1582"/>
    <w:rsid w:val="000E15D7"/>
    <w:rsid w:val="000E1929"/>
    <w:rsid w:val="000E19C6"/>
    <w:rsid w:val="000E20C3"/>
    <w:rsid w:val="000E21ED"/>
    <w:rsid w:val="000E2491"/>
    <w:rsid w:val="000E2631"/>
    <w:rsid w:val="000E2A66"/>
    <w:rsid w:val="000E2AF1"/>
    <w:rsid w:val="000E2C55"/>
    <w:rsid w:val="000E33F7"/>
    <w:rsid w:val="000E3567"/>
    <w:rsid w:val="000E407C"/>
    <w:rsid w:val="000E429A"/>
    <w:rsid w:val="000E42C1"/>
    <w:rsid w:val="000E4517"/>
    <w:rsid w:val="000E4554"/>
    <w:rsid w:val="000E460C"/>
    <w:rsid w:val="000E4A45"/>
    <w:rsid w:val="000E4AE6"/>
    <w:rsid w:val="000E4C56"/>
    <w:rsid w:val="000E504C"/>
    <w:rsid w:val="000E5195"/>
    <w:rsid w:val="000E5241"/>
    <w:rsid w:val="000E5351"/>
    <w:rsid w:val="000E545D"/>
    <w:rsid w:val="000E5A82"/>
    <w:rsid w:val="000E5AED"/>
    <w:rsid w:val="000E5B37"/>
    <w:rsid w:val="000E5C73"/>
    <w:rsid w:val="000E5CFE"/>
    <w:rsid w:val="000E61BA"/>
    <w:rsid w:val="000E62B1"/>
    <w:rsid w:val="000E6466"/>
    <w:rsid w:val="000E6B3C"/>
    <w:rsid w:val="000E6DF2"/>
    <w:rsid w:val="000E70F5"/>
    <w:rsid w:val="000E726D"/>
    <w:rsid w:val="000E7945"/>
    <w:rsid w:val="000E7D64"/>
    <w:rsid w:val="000E7EC1"/>
    <w:rsid w:val="000F032B"/>
    <w:rsid w:val="000F0AC7"/>
    <w:rsid w:val="000F13E3"/>
    <w:rsid w:val="000F14FD"/>
    <w:rsid w:val="000F1899"/>
    <w:rsid w:val="000F23B8"/>
    <w:rsid w:val="000F29BE"/>
    <w:rsid w:val="000F29C9"/>
    <w:rsid w:val="000F2E7E"/>
    <w:rsid w:val="000F2F18"/>
    <w:rsid w:val="000F31E1"/>
    <w:rsid w:val="000F336C"/>
    <w:rsid w:val="000F33FD"/>
    <w:rsid w:val="000F3657"/>
    <w:rsid w:val="000F3674"/>
    <w:rsid w:val="000F3709"/>
    <w:rsid w:val="000F384B"/>
    <w:rsid w:val="000F3A11"/>
    <w:rsid w:val="000F3DC0"/>
    <w:rsid w:val="000F435F"/>
    <w:rsid w:val="000F436D"/>
    <w:rsid w:val="000F468B"/>
    <w:rsid w:val="000F469A"/>
    <w:rsid w:val="000F4BB2"/>
    <w:rsid w:val="000F50B0"/>
    <w:rsid w:val="000F5102"/>
    <w:rsid w:val="000F520C"/>
    <w:rsid w:val="000F597F"/>
    <w:rsid w:val="000F59B4"/>
    <w:rsid w:val="000F5BD9"/>
    <w:rsid w:val="000F5EDB"/>
    <w:rsid w:val="000F622F"/>
    <w:rsid w:val="000F6343"/>
    <w:rsid w:val="000F63EC"/>
    <w:rsid w:val="000F6A39"/>
    <w:rsid w:val="000F6C19"/>
    <w:rsid w:val="000F6D1E"/>
    <w:rsid w:val="000F6DEF"/>
    <w:rsid w:val="000F72E8"/>
    <w:rsid w:val="000F7893"/>
    <w:rsid w:val="000F796C"/>
    <w:rsid w:val="000F7B87"/>
    <w:rsid w:val="000F7E45"/>
    <w:rsid w:val="0010053A"/>
    <w:rsid w:val="001005C6"/>
    <w:rsid w:val="0010062A"/>
    <w:rsid w:val="0010063F"/>
    <w:rsid w:val="00100641"/>
    <w:rsid w:val="00100812"/>
    <w:rsid w:val="00100949"/>
    <w:rsid w:val="00100A5C"/>
    <w:rsid w:val="00100DFF"/>
    <w:rsid w:val="00100EA1"/>
    <w:rsid w:val="001014DE"/>
    <w:rsid w:val="001016F5"/>
    <w:rsid w:val="00101DE8"/>
    <w:rsid w:val="00101F26"/>
    <w:rsid w:val="001029B2"/>
    <w:rsid w:val="00102A1E"/>
    <w:rsid w:val="00102A6D"/>
    <w:rsid w:val="00102A81"/>
    <w:rsid w:val="001030CC"/>
    <w:rsid w:val="00103702"/>
    <w:rsid w:val="00103E12"/>
    <w:rsid w:val="00103E47"/>
    <w:rsid w:val="001044AC"/>
    <w:rsid w:val="001045DC"/>
    <w:rsid w:val="00104789"/>
    <w:rsid w:val="001048FD"/>
    <w:rsid w:val="00104951"/>
    <w:rsid w:val="00104E4F"/>
    <w:rsid w:val="00104E57"/>
    <w:rsid w:val="00104F2A"/>
    <w:rsid w:val="00104FEB"/>
    <w:rsid w:val="00105277"/>
    <w:rsid w:val="00105A36"/>
    <w:rsid w:val="00105AFE"/>
    <w:rsid w:val="00105B62"/>
    <w:rsid w:val="00105C39"/>
    <w:rsid w:val="001060A0"/>
    <w:rsid w:val="001062B3"/>
    <w:rsid w:val="00106429"/>
    <w:rsid w:val="001064D0"/>
    <w:rsid w:val="001068BF"/>
    <w:rsid w:val="001068E5"/>
    <w:rsid w:val="00106916"/>
    <w:rsid w:val="00106A66"/>
    <w:rsid w:val="00106E52"/>
    <w:rsid w:val="00107003"/>
    <w:rsid w:val="00107095"/>
    <w:rsid w:val="001071C7"/>
    <w:rsid w:val="00107715"/>
    <w:rsid w:val="00107726"/>
    <w:rsid w:val="00107F2C"/>
    <w:rsid w:val="00107FE9"/>
    <w:rsid w:val="00110326"/>
    <w:rsid w:val="0011035F"/>
    <w:rsid w:val="001106BB"/>
    <w:rsid w:val="00110968"/>
    <w:rsid w:val="00110AA1"/>
    <w:rsid w:val="00110AB8"/>
    <w:rsid w:val="00110B0C"/>
    <w:rsid w:val="001117F9"/>
    <w:rsid w:val="001120B1"/>
    <w:rsid w:val="00112270"/>
    <w:rsid w:val="001123AD"/>
    <w:rsid w:val="0011270C"/>
    <w:rsid w:val="00112FC0"/>
    <w:rsid w:val="001134E4"/>
    <w:rsid w:val="0011371E"/>
    <w:rsid w:val="0011395C"/>
    <w:rsid w:val="00113C87"/>
    <w:rsid w:val="0011404E"/>
    <w:rsid w:val="001141B9"/>
    <w:rsid w:val="00114255"/>
    <w:rsid w:val="00114496"/>
    <w:rsid w:val="001144FC"/>
    <w:rsid w:val="0011461F"/>
    <w:rsid w:val="00114620"/>
    <w:rsid w:val="00114711"/>
    <w:rsid w:val="001147A3"/>
    <w:rsid w:val="00114AE3"/>
    <w:rsid w:val="00114C0F"/>
    <w:rsid w:val="00114D05"/>
    <w:rsid w:val="00114DAE"/>
    <w:rsid w:val="0011541A"/>
    <w:rsid w:val="001155B6"/>
    <w:rsid w:val="00115663"/>
    <w:rsid w:val="001157E1"/>
    <w:rsid w:val="00115A43"/>
    <w:rsid w:val="00115B29"/>
    <w:rsid w:val="00115E24"/>
    <w:rsid w:val="00116053"/>
    <w:rsid w:val="001160CA"/>
    <w:rsid w:val="00116232"/>
    <w:rsid w:val="0011660D"/>
    <w:rsid w:val="001175DA"/>
    <w:rsid w:val="00117624"/>
    <w:rsid w:val="001176B1"/>
    <w:rsid w:val="0011783B"/>
    <w:rsid w:val="0011784E"/>
    <w:rsid w:val="001179E8"/>
    <w:rsid w:val="00117BF5"/>
    <w:rsid w:val="00120A65"/>
    <w:rsid w:val="00120BF6"/>
    <w:rsid w:val="00120E42"/>
    <w:rsid w:val="001211D3"/>
    <w:rsid w:val="00121263"/>
    <w:rsid w:val="001213C7"/>
    <w:rsid w:val="001213D7"/>
    <w:rsid w:val="00121693"/>
    <w:rsid w:val="001217B7"/>
    <w:rsid w:val="0012185C"/>
    <w:rsid w:val="00121A8A"/>
    <w:rsid w:val="0012211A"/>
    <w:rsid w:val="001226A1"/>
    <w:rsid w:val="00122993"/>
    <w:rsid w:val="00122BF8"/>
    <w:rsid w:val="00122C69"/>
    <w:rsid w:val="00122D07"/>
    <w:rsid w:val="00122E2C"/>
    <w:rsid w:val="001230E3"/>
    <w:rsid w:val="00123496"/>
    <w:rsid w:val="00123592"/>
    <w:rsid w:val="001236B6"/>
    <w:rsid w:val="001239A1"/>
    <w:rsid w:val="001240B6"/>
    <w:rsid w:val="00124159"/>
    <w:rsid w:val="001241ED"/>
    <w:rsid w:val="00124453"/>
    <w:rsid w:val="00124D7C"/>
    <w:rsid w:val="001250E7"/>
    <w:rsid w:val="00125257"/>
    <w:rsid w:val="00125325"/>
    <w:rsid w:val="001254EC"/>
    <w:rsid w:val="0012556D"/>
    <w:rsid w:val="00126051"/>
    <w:rsid w:val="001263B5"/>
    <w:rsid w:val="001263D8"/>
    <w:rsid w:val="00126A8F"/>
    <w:rsid w:val="00127044"/>
    <w:rsid w:val="001271F6"/>
    <w:rsid w:val="001275C6"/>
    <w:rsid w:val="001275E3"/>
    <w:rsid w:val="0012797E"/>
    <w:rsid w:val="0012798D"/>
    <w:rsid w:val="00127E7C"/>
    <w:rsid w:val="00130325"/>
    <w:rsid w:val="0013032C"/>
    <w:rsid w:val="00130432"/>
    <w:rsid w:val="0013054E"/>
    <w:rsid w:val="00130605"/>
    <w:rsid w:val="00130B31"/>
    <w:rsid w:val="00130F59"/>
    <w:rsid w:val="001310F3"/>
    <w:rsid w:val="00131125"/>
    <w:rsid w:val="0013136E"/>
    <w:rsid w:val="001316BA"/>
    <w:rsid w:val="0013185A"/>
    <w:rsid w:val="00131C65"/>
    <w:rsid w:val="00131E29"/>
    <w:rsid w:val="00132001"/>
    <w:rsid w:val="001322EC"/>
    <w:rsid w:val="0013236A"/>
    <w:rsid w:val="00132435"/>
    <w:rsid w:val="0013259F"/>
    <w:rsid w:val="001327FD"/>
    <w:rsid w:val="00132830"/>
    <w:rsid w:val="00132BEE"/>
    <w:rsid w:val="00132DC1"/>
    <w:rsid w:val="00132E84"/>
    <w:rsid w:val="00132EED"/>
    <w:rsid w:val="001331DB"/>
    <w:rsid w:val="001332A5"/>
    <w:rsid w:val="001332BC"/>
    <w:rsid w:val="001332ED"/>
    <w:rsid w:val="00133558"/>
    <w:rsid w:val="00133639"/>
    <w:rsid w:val="001339BC"/>
    <w:rsid w:val="00133D07"/>
    <w:rsid w:val="001340BB"/>
    <w:rsid w:val="001343D2"/>
    <w:rsid w:val="001346D3"/>
    <w:rsid w:val="00134B06"/>
    <w:rsid w:val="00135561"/>
    <w:rsid w:val="0013557D"/>
    <w:rsid w:val="00135701"/>
    <w:rsid w:val="001357BE"/>
    <w:rsid w:val="001357F2"/>
    <w:rsid w:val="001358B4"/>
    <w:rsid w:val="0013596E"/>
    <w:rsid w:val="00135B26"/>
    <w:rsid w:val="001361ED"/>
    <w:rsid w:val="00136465"/>
    <w:rsid w:val="00136996"/>
    <w:rsid w:val="00136AA6"/>
    <w:rsid w:val="00136E1B"/>
    <w:rsid w:val="00136F00"/>
    <w:rsid w:val="00136F68"/>
    <w:rsid w:val="00137036"/>
    <w:rsid w:val="0013714E"/>
    <w:rsid w:val="001372AC"/>
    <w:rsid w:val="001375BF"/>
    <w:rsid w:val="00137B2C"/>
    <w:rsid w:val="00137C37"/>
    <w:rsid w:val="0014051C"/>
    <w:rsid w:val="001405CB"/>
    <w:rsid w:val="00140606"/>
    <w:rsid w:val="00140896"/>
    <w:rsid w:val="001408B3"/>
    <w:rsid w:val="00140A3B"/>
    <w:rsid w:val="00140BE4"/>
    <w:rsid w:val="001410A4"/>
    <w:rsid w:val="00141508"/>
    <w:rsid w:val="001415E3"/>
    <w:rsid w:val="0014173C"/>
    <w:rsid w:val="00141A11"/>
    <w:rsid w:val="00141E9B"/>
    <w:rsid w:val="0014256E"/>
    <w:rsid w:val="00142B55"/>
    <w:rsid w:val="001431F7"/>
    <w:rsid w:val="00143210"/>
    <w:rsid w:val="001435D5"/>
    <w:rsid w:val="00144324"/>
    <w:rsid w:val="001447CF"/>
    <w:rsid w:val="0014482A"/>
    <w:rsid w:val="00144DDF"/>
    <w:rsid w:val="00145732"/>
    <w:rsid w:val="00145A18"/>
    <w:rsid w:val="00145D07"/>
    <w:rsid w:val="00145D68"/>
    <w:rsid w:val="00145E67"/>
    <w:rsid w:val="00145F18"/>
    <w:rsid w:val="00146087"/>
    <w:rsid w:val="001461AF"/>
    <w:rsid w:val="0014646B"/>
    <w:rsid w:val="00146492"/>
    <w:rsid w:val="001464A8"/>
    <w:rsid w:val="00146B4D"/>
    <w:rsid w:val="00146BC1"/>
    <w:rsid w:val="00146DC9"/>
    <w:rsid w:val="00146FA7"/>
    <w:rsid w:val="00146FC4"/>
    <w:rsid w:val="001470D5"/>
    <w:rsid w:val="001476B5"/>
    <w:rsid w:val="001479C4"/>
    <w:rsid w:val="00147B6B"/>
    <w:rsid w:val="00147CB8"/>
    <w:rsid w:val="0015021A"/>
    <w:rsid w:val="00150717"/>
    <w:rsid w:val="00150EB1"/>
    <w:rsid w:val="00151746"/>
    <w:rsid w:val="0015179B"/>
    <w:rsid w:val="00151812"/>
    <w:rsid w:val="00151861"/>
    <w:rsid w:val="0015197C"/>
    <w:rsid w:val="00151A1D"/>
    <w:rsid w:val="001520C8"/>
    <w:rsid w:val="00152156"/>
    <w:rsid w:val="00152617"/>
    <w:rsid w:val="00152772"/>
    <w:rsid w:val="001527AE"/>
    <w:rsid w:val="00152825"/>
    <w:rsid w:val="00152B0B"/>
    <w:rsid w:val="00152BDC"/>
    <w:rsid w:val="00152FF3"/>
    <w:rsid w:val="00153277"/>
    <w:rsid w:val="0015392F"/>
    <w:rsid w:val="00153CED"/>
    <w:rsid w:val="00153F3E"/>
    <w:rsid w:val="00153F63"/>
    <w:rsid w:val="00154236"/>
    <w:rsid w:val="00154406"/>
    <w:rsid w:val="00154526"/>
    <w:rsid w:val="0015496A"/>
    <w:rsid w:val="00154A84"/>
    <w:rsid w:val="00154F35"/>
    <w:rsid w:val="00155119"/>
    <w:rsid w:val="00155479"/>
    <w:rsid w:val="0015612E"/>
    <w:rsid w:val="00156B8F"/>
    <w:rsid w:val="00156E53"/>
    <w:rsid w:val="0015708A"/>
    <w:rsid w:val="001570CF"/>
    <w:rsid w:val="001571DC"/>
    <w:rsid w:val="0015724C"/>
    <w:rsid w:val="001573C4"/>
    <w:rsid w:val="0015787C"/>
    <w:rsid w:val="00157B5F"/>
    <w:rsid w:val="00157F16"/>
    <w:rsid w:val="001603A9"/>
    <w:rsid w:val="001603F5"/>
    <w:rsid w:val="0016041F"/>
    <w:rsid w:val="00160587"/>
    <w:rsid w:val="00160C39"/>
    <w:rsid w:val="00160F2F"/>
    <w:rsid w:val="00161468"/>
    <w:rsid w:val="001616FD"/>
    <w:rsid w:val="001618AC"/>
    <w:rsid w:val="00161A77"/>
    <w:rsid w:val="00161DF9"/>
    <w:rsid w:val="00161E6E"/>
    <w:rsid w:val="00162276"/>
    <w:rsid w:val="001625E3"/>
    <w:rsid w:val="00162698"/>
    <w:rsid w:val="001626C9"/>
    <w:rsid w:val="001626EA"/>
    <w:rsid w:val="0016272A"/>
    <w:rsid w:val="0016296B"/>
    <w:rsid w:val="00162AF0"/>
    <w:rsid w:val="00162D43"/>
    <w:rsid w:val="00162FB0"/>
    <w:rsid w:val="0016345E"/>
    <w:rsid w:val="00163470"/>
    <w:rsid w:val="00163658"/>
    <w:rsid w:val="00163785"/>
    <w:rsid w:val="00163A5D"/>
    <w:rsid w:val="001641DF"/>
    <w:rsid w:val="001644F8"/>
    <w:rsid w:val="00164C63"/>
    <w:rsid w:val="00164C85"/>
    <w:rsid w:val="00164EAA"/>
    <w:rsid w:val="001656EA"/>
    <w:rsid w:val="00165D45"/>
    <w:rsid w:val="00165D4D"/>
    <w:rsid w:val="00165F37"/>
    <w:rsid w:val="00165FD4"/>
    <w:rsid w:val="001662F6"/>
    <w:rsid w:val="0016657C"/>
    <w:rsid w:val="0016662B"/>
    <w:rsid w:val="0016670E"/>
    <w:rsid w:val="00167041"/>
    <w:rsid w:val="00167065"/>
    <w:rsid w:val="001672E8"/>
    <w:rsid w:val="001673FE"/>
    <w:rsid w:val="00167462"/>
    <w:rsid w:val="001676A9"/>
    <w:rsid w:val="0016780F"/>
    <w:rsid w:val="00167FB2"/>
    <w:rsid w:val="0017048F"/>
    <w:rsid w:val="00170A82"/>
    <w:rsid w:val="00170C61"/>
    <w:rsid w:val="00170F80"/>
    <w:rsid w:val="001711F9"/>
    <w:rsid w:val="00171617"/>
    <w:rsid w:val="001716AB"/>
    <w:rsid w:val="001718F3"/>
    <w:rsid w:val="00171B83"/>
    <w:rsid w:val="00171B9E"/>
    <w:rsid w:val="00171DD7"/>
    <w:rsid w:val="00172014"/>
    <w:rsid w:val="00172163"/>
    <w:rsid w:val="001721CE"/>
    <w:rsid w:val="001723BC"/>
    <w:rsid w:val="00172524"/>
    <w:rsid w:val="00172957"/>
    <w:rsid w:val="00172A94"/>
    <w:rsid w:val="00172B97"/>
    <w:rsid w:val="00172CB0"/>
    <w:rsid w:val="001730CF"/>
    <w:rsid w:val="001730DF"/>
    <w:rsid w:val="0017372E"/>
    <w:rsid w:val="00173773"/>
    <w:rsid w:val="001737F0"/>
    <w:rsid w:val="0017381B"/>
    <w:rsid w:val="00173A8C"/>
    <w:rsid w:val="00173C9F"/>
    <w:rsid w:val="00173E28"/>
    <w:rsid w:val="00174101"/>
    <w:rsid w:val="001741B1"/>
    <w:rsid w:val="001742B9"/>
    <w:rsid w:val="0017433D"/>
    <w:rsid w:val="00174885"/>
    <w:rsid w:val="00174B7E"/>
    <w:rsid w:val="00174BEF"/>
    <w:rsid w:val="001750BC"/>
    <w:rsid w:val="001751E7"/>
    <w:rsid w:val="0017577A"/>
    <w:rsid w:val="001758AA"/>
    <w:rsid w:val="00175997"/>
    <w:rsid w:val="00175BB6"/>
    <w:rsid w:val="00175DBC"/>
    <w:rsid w:val="001761C6"/>
    <w:rsid w:val="001767D7"/>
    <w:rsid w:val="001767F0"/>
    <w:rsid w:val="001768C7"/>
    <w:rsid w:val="00176931"/>
    <w:rsid w:val="00176B7B"/>
    <w:rsid w:val="00176D39"/>
    <w:rsid w:val="00176E07"/>
    <w:rsid w:val="00176E2B"/>
    <w:rsid w:val="00176E62"/>
    <w:rsid w:val="00176E95"/>
    <w:rsid w:val="00177751"/>
    <w:rsid w:val="0017793A"/>
    <w:rsid w:val="00180232"/>
    <w:rsid w:val="001803F4"/>
    <w:rsid w:val="0018076F"/>
    <w:rsid w:val="00180823"/>
    <w:rsid w:val="00180C0C"/>
    <w:rsid w:val="00180C32"/>
    <w:rsid w:val="00180EDA"/>
    <w:rsid w:val="0018121E"/>
    <w:rsid w:val="00181262"/>
    <w:rsid w:val="00181324"/>
    <w:rsid w:val="00181390"/>
    <w:rsid w:val="00181533"/>
    <w:rsid w:val="00181727"/>
    <w:rsid w:val="00181A23"/>
    <w:rsid w:val="00181AE5"/>
    <w:rsid w:val="00181BDF"/>
    <w:rsid w:val="00181F1D"/>
    <w:rsid w:val="00181F56"/>
    <w:rsid w:val="0018208D"/>
    <w:rsid w:val="001823EB"/>
    <w:rsid w:val="00182791"/>
    <w:rsid w:val="00182D71"/>
    <w:rsid w:val="00182F4A"/>
    <w:rsid w:val="00182F5E"/>
    <w:rsid w:val="00182FAA"/>
    <w:rsid w:val="00183111"/>
    <w:rsid w:val="001831FE"/>
    <w:rsid w:val="00183418"/>
    <w:rsid w:val="00183731"/>
    <w:rsid w:val="00183799"/>
    <w:rsid w:val="00183D38"/>
    <w:rsid w:val="0018442F"/>
    <w:rsid w:val="00184680"/>
    <w:rsid w:val="00184777"/>
    <w:rsid w:val="00184CC9"/>
    <w:rsid w:val="00184DC7"/>
    <w:rsid w:val="00184E84"/>
    <w:rsid w:val="00184E8F"/>
    <w:rsid w:val="001852C5"/>
    <w:rsid w:val="001854E2"/>
    <w:rsid w:val="00185758"/>
    <w:rsid w:val="0018598A"/>
    <w:rsid w:val="00185C9B"/>
    <w:rsid w:val="0018608C"/>
    <w:rsid w:val="0018645F"/>
    <w:rsid w:val="00186615"/>
    <w:rsid w:val="00186627"/>
    <w:rsid w:val="0018685B"/>
    <w:rsid w:val="00186B92"/>
    <w:rsid w:val="00186F06"/>
    <w:rsid w:val="00187706"/>
    <w:rsid w:val="00190617"/>
    <w:rsid w:val="00190671"/>
    <w:rsid w:val="001908C7"/>
    <w:rsid w:val="00190C16"/>
    <w:rsid w:val="00190D90"/>
    <w:rsid w:val="00191114"/>
    <w:rsid w:val="00191442"/>
    <w:rsid w:val="001914C6"/>
    <w:rsid w:val="00191A7C"/>
    <w:rsid w:val="00191F2B"/>
    <w:rsid w:val="00191F66"/>
    <w:rsid w:val="00192284"/>
    <w:rsid w:val="0019231F"/>
    <w:rsid w:val="001923AB"/>
    <w:rsid w:val="001929B7"/>
    <w:rsid w:val="00192E2B"/>
    <w:rsid w:val="00192FCF"/>
    <w:rsid w:val="00192FFB"/>
    <w:rsid w:val="00193207"/>
    <w:rsid w:val="00193208"/>
    <w:rsid w:val="001935F0"/>
    <w:rsid w:val="00193A3A"/>
    <w:rsid w:val="00193C27"/>
    <w:rsid w:val="00193C3C"/>
    <w:rsid w:val="00193F3E"/>
    <w:rsid w:val="00194000"/>
    <w:rsid w:val="0019405C"/>
    <w:rsid w:val="0019417C"/>
    <w:rsid w:val="001942E8"/>
    <w:rsid w:val="0019436E"/>
    <w:rsid w:val="001945AC"/>
    <w:rsid w:val="001947C5"/>
    <w:rsid w:val="001947FD"/>
    <w:rsid w:val="00194DCF"/>
    <w:rsid w:val="0019529D"/>
    <w:rsid w:val="00195413"/>
    <w:rsid w:val="00195474"/>
    <w:rsid w:val="00195480"/>
    <w:rsid w:val="00195759"/>
    <w:rsid w:val="00195AE5"/>
    <w:rsid w:val="00195AF7"/>
    <w:rsid w:val="001960B9"/>
    <w:rsid w:val="00196236"/>
    <w:rsid w:val="001964D0"/>
    <w:rsid w:val="0019658C"/>
    <w:rsid w:val="00196755"/>
    <w:rsid w:val="00196807"/>
    <w:rsid w:val="00196CF3"/>
    <w:rsid w:val="00196D85"/>
    <w:rsid w:val="00196E5B"/>
    <w:rsid w:val="001971CB"/>
    <w:rsid w:val="00197390"/>
    <w:rsid w:val="001978F8"/>
    <w:rsid w:val="00197AC3"/>
    <w:rsid w:val="00197E27"/>
    <w:rsid w:val="001A009C"/>
    <w:rsid w:val="001A04F8"/>
    <w:rsid w:val="001A09DA"/>
    <w:rsid w:val="001A09ED"/>
    <w:rsid w:val="001A1405"/>
    <w:rsid w:val="001A1AAA"/>
    <w:rsid w:val="001A2290"/>
    <w:rsid w:val="001A232E"/>
    <w:rsid w:val="001A27E3"/>
    <w:rsid w:val="001A2AEE"/>
    <w:rsid w:val="001A2F7C"/>
    <w:rsid w:val="001A3876"/>
    <w:rsid w:val="001A38AC"/>
    <w:rsid w:val="001A3C46"/>
    <w:rsid w:val="001A4160"/>
    <w:rsid w:val="001A4512"/>
    <w:rsid w:val="001A5026"/>
    <w:rsid w:val="001A5057"/>
    <w:rsid w:val="001A5138"/>
    <w:rsid w:val="001A5241"/>
    <w:rsid w:val="001A551A"/>
    <w:rsid w:val="001A5775"/>
    <w:rsid w:val="001A5969"/>
    <w:rsid w:val="001A5A5F"/>
    <w:rsid w:val="001A5A89"/>
    <w:rsid w:val="001A64E2"/>
    <w:rsid w:val="001A65B0"/>
    <w:rsid w:val="001A665B"/>
    <w:rsid w:val="001A6A1B"/>
    <w:rsid w:val="001A6E4F"/>
    <w:rsid w:val="001A7024"/>
    <w:rsid w:val="001A72ED"/>
    <w:rsid w:val="001A73C6"/>
    <w:rsid w:val="001A73ED"/>
    <w:rsid w:val="001A76F9"/>
    <w:rsid w:val="001A7891"/>
    <w:rsid w:val="001A7AE7"/>
    <w:rsid w:val="001A7B4B"/>
    <w:rsid w:val="001A7BFD"/>
    <w:rsid w:val="001A7D3F"/>
    <w:rsid w:val="001A7D88"/>
    <w:rsid w:val="001A7E32"/>
    <w:rsid w:val="001A7E45"/>
    <w:rsid w:val="001A7F90"/>
    <w:rsid w:val="001B04AB"/>
    <w:rsid w:val="001B057A"/>
    <w:rsid w:val="001B05C8"/>
    <w:rsid w:val="001B0941"/>
    <w:rsid w:val="001B0CD4"/>
    <w:rsid w:val="001B0DE8"/>
    <w:rsid w:val="001B0E43"/>
    <w:rsid w:val="001B1189"/>
    <w:rsid w:val="001B15BE"/>
    <w:rsid w:val="001B1E20"/>
    <w:rsid w:val="001B1EA1"/>
    <w:rsid w:val="001B1F81"/>
    <w:rsid w:val="001B235C"/>
    <w:rsid w:val="001B255F"/>
    <w:rsid w:val="001B2700"/>
    <w:rsid w:val="001B27B6"/>
    <w:rsid w:val="001B2CAD"/>
    <w:rsid w:val="001B2D20"/>
    <w:rsid w:val="001B31B5"/>
    <w:rsid w:val="001B3208"/>
    <w:rsid w:val="001B320E"/>
    <w:rsid w:val="001B3310"/>
    <w:rsid w:val="001B38C9"/>
    <w:rsid w:val="001B3D8E"/>
    <w:rsid w:val="001B4157"/>
    <w:rsid w:val="001B4517"/>
    <w:rsid w:val="001B49E1"/>
    <w:rsid w:val="001B5A2C"/>
    <w:rsid w:val="001B5C60"/>
    <w:rsid w:val="001B5CF5"/>
    <w:rsid w:val="001B5F4E"/>
    <w:rsid w:val="001B642F"/>
    <w:rsid w:val="001B653F"/>
    <w:rsid w:val="001B6779"/>
    <w:rsid w:val="001B68B2"/>
    <w:rsid w:val="001B68C2"/>
    <w:rsid w:val="001B6A8A"/>
    <w:rsid w:val="001B6E78"/>
    <w:rsid w:val="001B7376"/>
    <w:rsid w:val="001B7429"/>
    <w:rsid w:val="001B74C6"/>
    <w:rsid w:val="001B7BDB"/>
    <w:rsid w:val="001C0189"/>
    <w:rsid w:val="001C0535"/>
    <w:rsid w:val="001C061B"/>
    <w:rsid w:val="001C08E6"/>
    <w:rsid w:val="001C0D37"/>
    <w:rsid w:val="001C16F0"/>
    <w:rsid w:val="001C17FE"/>
    <w:rsid w:val="001C1CC8"/>
    <w:rsid w:val="001C1D9D"/>
    <w:rsid w:val="001C1FDD"/>
    <w:rsid w:val="001C2188"/>
    <w:rsid w:val="001C26C1"/>
    <w:rsid w:val="001C2806"/>
    <w:rsid w:val="001C288D"/>
    <w:rsid w:val="001C29A0"/>
    <w:rsid w:val="001C2AB3"/>
    <w:rsid w:val="001C2B14"/>
    <w:rsid w:val="001C2CB4"/>
    <w:rsid w:val="001C2ECF"/>
    <w:rsid w:val="001C3052"/>
    <w:rsid w:val="001C328D"/>
    <w:rsid w:val="001C368D"/>
    <w:rsid w:val="001C370D"/>
    <w:rsid w:val="001C373F"/>
    <w:rsid w:val="001C39B1"/>
    <w:rsid w:val="001C3A10"/>
    <w:rsid w:val="001C3D7B"/>
    <w:rsid w:val="001C3DB7"/>
    <w:rsid w:val="001C4026"/>
    <w:rsid w:val="001C410D"/>
    <w:rsid w:val="001C428B"/>
    <w:rsid w:val="001C5007"/>
    <w:rsid w:val="001C512B"/>
    <w:rsid w:val="001C573D"/>
    <w:rsid w:val="001C5944"/>
    <w:rsid w:val="001C596A"/>
    <w:rsid w:val="001C59B1"/>
    <w:rsid w:val="001C5E64"/>
    <w:rsid w:val="001C5E8C"/>
    <w:rsid w:val="001C6064"/>
    <w:rsid w:val="001C611F"/>
    <w:rsid w:val="001C614B"/>
    <w:rsid w:val="001C637D"/>
    <w:rsid w:val="001C64CB"/>
    <w:rsid w:val="001C688E"/>
    <w:rsid w:val="001C6936"/>
    <w:rsid w:val="001C6A1D"/>
    <w:rsid w:val="001C6B75"/>
    <w:rsid w:val="001C6F02"/>
    <w:rsid w:val="001C6FB2"/>
    <w:rsid w:val="001C7034"/>
    <w:rsid w:val="001C7347"/>
    <w:rsid w:val="001C7460"/>
    <w:rsid w:val="001C75F7"/>
    <w:rsid w:val="001C78D1"/>
    <w:rsid w:val="001C78EF"/>
    <w:rsid w:val="001C7C25"/>
    <w:rsid w:val="001C7FF3"/>
    <w:rsid w:val="001D003D"/>
    <w:rsid w:val="001D0127"/>
    <w:rsid w:val="001D062A"/>
    <w:rsid w:val="001D0749"/>
    <w:rsid w:val="001D0873"/>
    <w:rsid w:val="001D0959"/>
    <w:rsid w:val="001D0F82"/>
    <w:rsid w:val="001D119F"/>
    <w:rsid w:val="001D145C"/>
    <w:rsid w:val="001D1899"/>
    <w:rsid w:val="001D1BFE"/>
    <w:rsid w:val="001D1D4B"/>
    <w:rsid w:val="001D2050"/>
    <w:rsid w:val="001D21F3"/>
    <w:rsid w:val="001D2259"/>
    <w:rsid w:val="001D27E9"/>
    <w:rsid w:val="001D29E4"/>
    <w:rsid w:val="001D2CA7"/>
    <w:rsid w:val="001D2E3D"/>
    <w:rsid w:val="001D3224"/>
    <w:rsid w:val="001D34FA"/>
    <w:rsid w:val="001D3527"/>
    <w:rsid w:val="001D3704"/>
    <w:rsid w:val="001D38BE"/>
    <w:rsid w:val="001D3C57"/>
    <w:rsid w:val="001D3EAB"/>
    <w:rsid w:val="001D439A"/>
    <w:rsid w:val="001D4687"/>
    <w:rsid w:val="001D46D9"/>
    <w:rsid w:val="001D4A38"/>
    <w:rsid w:val="001D4D25"/>
    <w:rsid w:val="001D4D6B"/>
    <w:rsid w:val="001D51E9"/>
    <w:rsid w:val="001D5259"/>
    <w:rsid w:val="001D5362"/>
    <w:rsid w:val="001D541C"/>
    <w:rsid w:val="001D548A"/>
    <w:rsid w:val="001D56B3"/>
    <w:rsid w:val="001D6199"/>
    <w:rsid w:val="001D62B0"/>
    <w:rsid w:val="001D6C3F"/>
    <w:rsid w:val="001D6C95"/>
    <w:rsid w:val="001D6F5C"/>
    <w:rsid w:val="001D700F"/>
    <w:rsid w:val="001D73AD"/>
    <w:rsid w:val="001D7512"/>
    <w:rsid w:val="001E01D8"/>
    <w:rsid w:val="001E0A95"/>
    <w:rsid w:val="001E0B26"/>
    <w:rsid w:val="001E171E"/>
    <w:rsid w:val="001E1BA3"/>
    <w:rsid w:val="001E1E59"/>
    <w:rsid w:val="001E1E91"/>
    <w:rsid w:val="001E1F62"/>
    <w:rsid w:val="001E1F8D"/>
    <w:rsid w:val="001E2037"/>
    <w:rsid w:val="001E21C2"/>
    <w:rsid w:val="001E237D"/>
    <w:rsid w:val="001E242E"/>
    <w:rsid w:val="001E280C"/>
    <w:rsid w:val="001E29E6"/>
    <w:rsid w:val="001E2B11"/>
    <w:rsid w:val="001E2DF6"/>
    <w:rsid w:val="001E2FE9"/>
    <w:rsid w:val="001E30D3"/>
    <w:rsid w:val="001E3396"/>
    <w:rsid w:val="001E342E"/>
    <w:rsid w:val="001E3E72"/>
    <w:rsid w:val="001E4A0D"/>
    <w:rsid w:val="001E55BE"/>
    <w:rsid w:val="001E572B"/>
    <w:rsid w:val="001E575F"/>
    <w:rsid w:val="001E5FA3"/>
    <w:rsid w:val="001E6104"/>
    <w:rsid w:val="001E74A8"/>
    <w:rsid w:val="001E771A"/>
    <w:rsid w:val="001E7872"/>
    <w:rsid w:val="001E7C53"/>
    <w:rsid w:val="001E7EF1"/>
    <w:rsid w:val="001E7F6A"/>
    <w:rsid w:val="001F0076"/>
    <w:rsid w:val="001F016C"/>
    <w:rsid w:val="001F0189"/>
    <w:rsid w:val="001F0C2E"/>
    <w:rsid w:val="001F1174"/>
    <w:rsid w:val="001F141A"/>
    <w:rsid w:val="001F1472"/>
    <w:rsid w:val="001F15C5"/>
    <w:rsid w:val="001F1E09"/>
    <w:rsid w:val="001F1EC7"/>
    <w:rsid w:val="001F1FE1"/>
    <w:rsid w:val="001F2B21"/>
    <w:rsid w:val="001F2BF0"/>
    <w:rsid w:val="001F2BF8"/>
    <w:rsid w:val="001F2E5F"/>
    <w:rsid w:val="001F3096"/>
    <w:rsid w:val="001F315D"/>
    <w:rsid w:val="001F338C"/>
    <w:rsid w:val="001F3634"/>
    <w:rsid w:val="001F3722"/>
    <w:rsid w:val="001F3964"/>
    <w:rsid w:val="001F3C70"/>
    <w:rsid w:val="001F45A4"/>
    <w:rsid w:val="001F4868"/>
    <w:rsid w:val="001F4ABC"/>
    <w:rsid w:val="001F4AC0"/>
    <w:rsid w:val="001F4AF7"/>
    <w:rsid w:val="001F4EA3"/>
    <w:rsid w:val="001F50BC"/>
    <w:rsid w:val="001F50D9"/>
    <w:rsid w:val="001F5648"/>
    <w:rsid w:val="001F590F"/>
    <w:rsid w:val="001F5DD4"/>
    <w:rsid w:val="001F5E36"/>
    <w:rsid w:val="001F6183"/>
    <w:rsid w:val="001F65AF"/>
    <w:rsid w:val="001F67FC"/>
    <w:rsid w:val="001F69C6"/>
    <w:rsid w:val="001F6C17"/>
    <w:rsid w:val="001F6CA3"/>
    <w:rsid w:val="001F6EB3"/>
    <w:rsid w:val="001F6F76"/>
    <w:rsid w:val="001F7A0B"/>
    <w:rsid w:val="001F7AB6"/>
    <w:rsid w:val="001F7D91"/>
    <w:rsid w:val="001F7FF0"/>
    <w:rsid w:val="0020035E"/>
    <w:rsid w:val="002003A4"/>
    <w:rsid w:val="0020043D"/>
    <w:rsid w:val="00200797"/>
    <w:rsid w:val="00200926"/>
    <w:rsid w:val="00200CBB"/>
    <w:rsid w:val="002010A9"/>
    <w:rsid w:val="00201841"/>
    <w:rsid w:val="00201E83"/>
    <w:rsid w:val="0020234B"/>
    <w:rsid w:val="0020274D"/>
    <w:rsid w:val="002029B0"/>
    <w:rsid w:val="00202B0E"/>
    <w:rsid w:val="00202FAC"/>
    <w:rsid w:val="002030E6"/>
    <w:rsid w:val="00203830"/>
    <w:rsid w:val="00203897"/>
    <w:rsid w:val="002039AB"/>
    <w:rsid w:val="002039FD"/>
    <w:rsid w:val="00203B38"/>
    <w:rsid w:val="00203BFA"/>
    <w:rsid w:val="00203D87"/>
    <w:rsid w:val="00203D9D"/>
    <w:rsid w:val="002045F8"/>
    <w:rsid w:val="002047FB"/>
    <w:rsid w:val="00204810"/>
    <w:rsid w:val="0020481D"/>
    <w:rsid w:val="002048E7"/>
    <w:rsid w:val="00204A04"/>
    <w:rsid w:val="00204DF9"/>
    <w:rsid w:val="002052B0"/>
    <w:rsid w:val="00205507"/>
    <w:rsid w:val="00205CC2"/>
    <w:rsid w:val="002064FD"/>
    <w:rsid w:val="00206663"/>
    <w:rsid w:val="002066D4"/>
    <w:rsid w:val="00206998"/>
    <w:rsid w:val="00206B26"/>
    <w:rsid w:val="00206B82"/>
    <w:rsid w:val="0020720A"/>
    <w:rsid w:val="00207260"/>
    <w:rsid w:val="00207612"/>
    <w:rsid w:val="00207819"/>
    <w:rsid w:val="002101C2"/>
    <w:rsid w:val="00210317"/>
    <w:rsid w:val="00210723"/>
    <w:rsid w:val="002107FD"/>
    <w:rsid w:val="002109A1"/>
    <w:rsid w:val="00210A44"/>
    <w:rsid w:val="00210BC3"/>
    <w:rsid w:val="00210D08"/>
    <w:rsid w:val="00210F0B"/>
    <w:rsid w:val="00210FCF"/>
    <w:rsid w:val="00211410"/>
    <w:rsid w:val="00211503"/>
    <w:rsid w:val="00211551"/>
    <w:rsid w:val="00211590"/>
    <w:rsid w:val="00211870"/>
    <w:rsid w:val="00211888"/>
    <w:rsid w:val="0021190A"/>
    <w:rsid w:val="002119A1"/>
    <w:rsid w:val="00211CFD"/>
    <w:rsid w:val="00211EEA"/>
    <w:rsid w:val="002123C9"/>
    <w:rsid w:val="002125D9"/>
    <w:rsid w:val="00212B0B"/>
    <w:rsid w:val="002131AB"/>
    <w:rsid w:val="00213379"/>
    <w:rsid w:val="002133AC"/>
    <w:rsid w:val="00214007"/>
    <w:rsid w:val="00214183"/>
    <w:rsid w:val="00214320"/>
    <w:rsid w:val="00214532"/>
    <w:rsid w:val="002148BF"/>
    <w:rsid w:val="002148E2"/>
    <w:rsid w:val="00214A30"/>
    <w:rsid w:val="00214B20"/>
    <w:rsid w:val="00214B2E"/>
    <w:rsid w:val="00214DD6"/>
    <w:rsid w:val="00214F63"/>
    <w:rsid w:val="00215A67"/>
    <w:rsid w:val="00215AFC"/>
    <w:rsid w:val="00215B0C"/>
    <w:rsid w:val="00215C2E"/>
    <w:rsid w:val="00215C85"/>
    <w:rsid w:val="00215CD2"/>
    <w:rsid w:val="00215DD8"/>
    <w:rsid w:val="00215E86"/>
    <w:rsid w:val="00215EF8"/>
    <w:rsid w:val="002161C9"/>
    <w:rsid w:val="0021629D"/>
    <w:rsid w:val="00216572"/>
    <w:rsid w:val="002166F7"/>
    <w:rsid w:val="0021673C"/>
    <w:rsid w:val="002167BB"/>
    <w:rsid w:val="002167D2"/>
    <w:rsid w:val="002168E7"/>
    <w:rsid w:val="00216AF6"/>
    <w:rsid w:val="00216D5D"/>
    <w:rsid w:val="00216F95"/>
    <w:rsid w:val="002172CA"/>
    <w:rsid w:val="002174D0"/>
    <w:rsid w:val="00217824"/>
    <w:rsid w:val="002179BD"/>
    <w:rsid w:val="00217AA5"/>
    <w:rsid w:val="00220182"/>
    <w:rsid w:val="00220193"/>
    <w:rsid w:val="00220540"/>
    <w:rsid w:val="00220735"/>
    <w:rsid w:val="002207BC"/>
    <w:rsid w:val="0022097B"/>
    <w:rsid w:val="00220B6C"/>
    <w:rsid w:val="00220E16"/>
    <w:rsid w:val="0022115B"/>
    <w:rsid w:val="002213F8"/>
    <w:rsid w:val="0022172D"/>
    <w:rsid w:val="00221C6C"/>
    <w:rsid w:val="0022222B"/>
    <w:rsid w:val="00222280"/>
    <w:rsid w:val="002222B2"/>
    <w:rsid w:val="0022233A"/>
    <w:rsid w:val="00222492"/>
    <w:rsid w:val="002224DE"/>
    <w:rsid w:val="002225E4"/>
    <w:rsid w:val="00222A91"/>
    <w:rsid w:val="00222AC3"/>
    <w:rsid w:val="00222B17"/>
    <w:rsid w:val="00222DE3"/>
    <w:rsid w:val="0022306F"/>
    <w:rsid w:val="00223ACB"/>
    <w:rsid w:val="00223D71"/>
    <w:rsid w:val="0022417F"/>
    <w:rsid w:val="002244CC"/>
    <w:rsid w:val="00224790"/>
    <w:rsid w:val="002248EF"/>
    <w:rsid w:val="00224B1E"/>
    <w:rsid w:val="00224BD2"/>
    <w:rsid w:val="00224DC3"/>
    <w:rsid w:val="00224F47"/>
    <w:rsid w:val="002250F8"/>
    <w:rsid w:val="002251D8"/>
    <w:rsid w:val="00225382"/>
    <w:rsid w:val="00225405"/>
    <w:rsid w:val="002254A2"/>
    <w:rsid w:val="0022573D"/>
    <w:rsid w:val="002260D9"/>
    <w:rsid w:val="002261FA"/>
    <w:rsid w:val="0022622A"/>
    <w:rsid w:val="00226257"/>
    <w:rsid w:val="00226269"/>
    <w:rsid w:val="002262C8"/>
    <w:rsid w:val="002263F9"/>
    <w:rsid w:val="00226790"/>
    <w:rsid w:val="002269CD"/>
    <w:rsid w:val="00226A12"/>
    <w:rsid w:val="00226FCD"/>
    <w:rsid w:val="002270B2"/>
    <w:rsid w:val="0022736F"/>
    <w:rsid w:val="00227402"/>
    <w:rsid w:val="0022752A"/>
    <w:rsid w:val="002279B1"/>
    <w:rsid w:val="00227A85"/>
    <w:rsid w:val="00227E51"/>
    <w:rsid w:val="0023043B"/>
    <w:rsid w:val="0023070F"/>
    <w:rsid w:val="00230959"/>
    <w:rsid w:val="00230AC3"/>
    <w:rsid w:val="00230B22"/>
    <w:rsid w:val="00230B36"/>
    <w:rsid w:val="00230B59"/>
    <w:rsid w:val="00230F6D"/>
    <w:rsid w:val="00230F80"/>
    <w:rsid w:val="002310A5"/>
    <w:rsid w:val="002319DA"/>
    <w:rsid w:val="00232243"/>
    <w:rsid w:val="00232782"/>
    <w:rsid w:val="002327AE"/>
    <w:rsid w:val="00232A0B"/>
    <w:rsid w:val="00232C5B"/>
    <w:rsid w:val="002330CB"/>
    <w:rsid w:val="0023342E"/>
    <w:rsid w:val="002339B7"/>
    <w:rsid w:val="00234070"/>
    <w:rsid w:val="002341B1"/>
    <w:rsid w:val="00234288"/>
    <w:rsid w:val="002343AE"/>
    <w:rsid w:val="00234C7C"/>
    <w:rsid w:val="00234CD2"/>
    <w:rsid w:val="00234DC9"/>
    <w:rsid w:val="00234FF8"/>
    <w:rsid w:val="0023527B"/>
    <w:rsid w:val="002357CF"/>
    <w:rsid w:val="00235A01"/>
    <w:rsid w:val="00235A1C"/>
    <w:rsid w:val="00236744"/>
    <w:rsid w:val="00236A8C"/>
    <w:rsid w:val="00236C72"/>
    <w:rsid w:val="00236CBE"/>
    <w:rsid w:val="00236D98"/>
    <w:rsid w:val="0023728A"/>
    <w:rsid w:val="002372C1"/>
    <w:rsid w:val="0023759E"/>
    <w:rsid w:val="00237649"/>
    <w:rsid w:val="002377DD"/>
    <w:rsid w:val="00237CAE"/>
    <w:rsid w:val="00237E2F"/>
    <w:rsid w:val="00237EF0"/>
    <w:rsid w:val="00237FFE"/>
    <w:rsid w:val="00240466"/>
    <w:rsid w:val="00240E78"/>
    <w:rsid w:val="00240F66"/>
    <w:rsid w:val="0024103F"/>
    <w:rsid w:val="002412DA"/>
    <w:rsid w:val="00241360"/>
    <w:rsid w:val="002416CF"/>
    <w:rsid w:val="0024181C"/>
    <w:rsid w:val="00241C04"/>
    <w:rsid w:val="00241C3E"/>
    <w:rsid w:val="00241E4C"/>
    <w:rsid w:val="002420A0"/>
    <w:rsid w:val="00242550"/>
    <w:rsid w:val="002425D3"/>
    <w:rsid w:val="00242C19"/>
    <w:rsid w:val="00242D61"/>
    <w:rsid w:val="00242D99"/>
    <w:rsid w:val="00243194"/>
    <w:rsid w:val="00243276"/>
    <w:rsid w:val="00243393"/>
    <w:rsid w:val="002434A8"/>
    <w:rsid w:val="00243E43"/>
    <w:rsid w:val="00243F8A"/>
    <w:rsid w:val="00243FF1"/>
    <w:rsid w:val="002440F8"/>
    <w:rsid w:val="0024494B"/>
    <w:rsid w:val="00244FBB"/>
    <w:rsid w:val="0024507E"/>
    <w:rsid w:val="0024517A"/>
    <w:rsid w:val="002455F4"/>
    <w:rsid w:val="00245636"/>
    <w:rsid w:val="00245743"/>
    <w:rsid w:val="002459A3"/>
    <w:rsid w:val="00245C74"/>
    <w:rsid w:val="00245CDF"/>
    <w:rsid w:val="00245DE4"/>
    <w:rsid w:val="00245F06"/>
    <w:rsid w:val="00245FA8"/>
    <w:rsid w:val="0024610E"/>
    <w:rsid w:val="00246244"/>
    <w:rsid w:val="002462BB"/>
    <w:rsid w:val="002468BF"/>
    <w:rsid w:val="00247508"/>
    <w:rsid w:val="002476C1"/>
    <w:rsid w:val="0024774A"/>
    <w:rsid w:val="00247F3F"/>
    <w:rsid w:val="0025005D"/>
    <w:rsid w:val="0025017A"/>
    <w:rsid w:val="0025021E"/>
    <w:rsid w:val="0025050C"/>
    <w:rsid w:val="002505FD"/>
    <w:rsid w:val="0025060C"/>
    <w:rsid w:val="00250A79"/>
    <w:rsid w:val="00250B73"/>
    <w:rsid w:val="00250D99"/>
    <w:rsid w:val="00250F70"/>
    <w:rsid w:val="002513BD"/>
    <w:rsid w:val="002513F0"/>
    <w:rsid w:val="002514CB"/>
    <w:rsid w:val="002514FB"/>
    <w:rsid w:val="0025159E"/>
    <w:rsid w:val="00251882"/>
    <w:rsid w:val="00251A31"/>
    <w:rsid w:val="00251BEC"/>
    <w:rsid w:val="002522A1"/>
    <w:rsid w:val="002524BF"/>
    <w:rsid w:val="002527F8"/>
    <w:rsid w:val="00252BC0"/>
    <w:rsid w:val="002530CC"/>
    <w:rsid w:val="00253249"/>
    <w:rsid w:val="002534AF"/>
    <w:rsid w:val="00253D9E"/>
    <w:rsid w:val="00253DDD"/>
    <w:rsid w:val="00253E11"/>
    <w:rsid w:val="00253EBD"/>
    <w:rsid w:val="0025407D"/>
    <w:rsid w:val="002540E8"/>
    <w:rsid w:val="00254144"/>
    <w:rsid w:val="00254554"/>
    <w:rsid w:val="0025480D"/>
    <w:rsid w:val="00254CCF"/>
    <w:rsid w:val="00254CE5"/>
    <w:rsid w:val="00254D2C"/>
    <w:rsid w:val="00254DD7"/>
    <w:rsid w:val="002550FE"/>
    <w:rsid w:val="00255437"/>
    <w:rsid w:val="0025548C"/>
    <w:rsid w:val="00255E3C"/>
    <w:rsid w:val="0025645C"/>
    <w:rsid w:val="0025680B"/>
    <w:rsid w:val="002568BB"/>
    <w:rsid w:val="0025695D"/>
    <w:rsid w:val="00257258"/>
    <w:rsid w:val="0025765B"/>
    <w:rsid w:val="0025792A"/>
    <w:rsid w:val="00257A84"/>
    <w:rsid w:val="00257AD8"/>
    <w:rsid w:val="00257C54"/>
    <w:rsid w:val="00257F7B"/>
    <w:rsid w:val="002601DA"/>
    <w:rsid w:val="0026077A"/>
    <w:rsid w:val="00260783"/>
    <w:rsid w:val="002608CF"/>
    <w:rsid w:val="00260AF2"/>
    <w:rsid w:val="0026108C"/>
    <w:rsid w:val="0026118B"/>
    <w:rsid w:val="002611F7"/>
    <w:rsid w:val="00261F94"/>
    <w:rsid w:val="0026248E"/>
    <w:rsid w:val="00262734"/>
    <w:rsid w:val="00262AEA"/>
    <w:rsid w:val="002634E7"/>
    <w:rsid w:val="00263DB0"/>
    <w:rsid w:val="002642B3"/>
    <w:rsid w:val="002645B3"/>
    <w:rsid w:val="00264B57"/>
    <w:rsid w:val="00264DCB"/>
    <w:rsid w:val="002651AC"/>
    <w:rsid w:val="0026534E"/>
    <w:rsid w:val="002653A9"/>
    <w:rsid w:val="00265E08"/>
    <w:rsid w:val="00265E64"/>
    <w:rsid w:val="00265E83"/>
    <w:rsid w:val="00265F44"/>
    <w:rsid w:val="002662C7"/>
    <w:rsid w:val="00266329"/>
    <w:rsid w:val="00266577"/>
    <w:rsid w:val="0026673A"/>
    <w:rsid w:val="00266ACE"/>
    <w:rsid w:val="00266EE6"/>
    <w:rsid w:val="0026702F"/>
    <w:rsid w:val="0026755E"/>
    <w:rsid w:val="002678D7"/>
    <w:rsid w:val="00267974"/>
    <w:rsid w:val="002679CC"/>
    <w:rsid w:val="00267FF8"/>
    <w:rsid w:val="00271555"/>
    <w:rsid w:val="0027171D"/>
    <w:rsid w:val="002717F6"/>
    <w:rsid w:val="00271A6E"/>
    <w:rsid w:val="00271A71"/>
    <w:rsid w:val="00271AC7"/>
    <w:rsid w:val="00271E4E"/>
    <w:rsid w:val="00271F3C"/>
    <w:rsid w:val="0027218C"/>
    <w:rsid w:val="002723B2"/>
    <w:rsid w:val="0027259E"/>
    <w:rsid w:val="00272C40"/>
    <w:rsid w:val="00272F0E"/>
    <w:rsid w:val="00272FF8"/>
    <w:rsid w:val="0027302C"/>
    <w:rsid w:val="002735A0"/>
    <w:rsid w:val="00273667"/>
    <w:rsid w:val="0027380F"/>
    <w:rsid w:val="00273981"/>
    <w:rsid w:val="00273DBF"/>
    <w:rsid w:val="00273E28"/>
    <w:rsid w:val="00273E66"/>
    <w:rsid w:val="00274014"/>
    <w:rsid w:val="002740BC"/>
    <w:rsid w:val="00274633"/>
    <w:rsid w:val="00274D23"/>
    <w:rsid w:val="00274F65"/>
    <w:rsid w:val="002752E9"/>
    <w:rsid w:val="002756E6"/>
    <w:rsid w:val="00275E08"/>
    <w:rsid w:val="00276115"/>
    <w:rsid w:val="00276AC2"/>
    <w:rsid w:val="00276D85"/>
    <w:rsid w:val="002770DD"/>
    <w:rsid w:val="00277160"/>
    <w:rsid w:val="00277271"/>
    <w:rsid w:val="00277284"/>
    <w:rsid w:val="002772B6"/>
    <w:rsid w:val="002775DC"/>
    <w:rsid w:val="0027771E"/>
    <w:rsid w:val="00277A1C"/>
    <w:rsid w:val="00277D63"/>
    <w:rsid w:val="0028009C"/>
    <w:rsid w:val="00280318"/>
    <w:rsid w:val="0028031A"/>
    <w:rsid w:val="00280566"/>
    <w:rsid w:val="00280622"/>
    <w:rsid w:val="002806D2"/>
    <w:rsid w:val="00280701"/>
    <w:rsid w:val="00280840"/>
    <w:rsid w:val="0028097F"/>
    <w:rsid w:val="00280B6B"/>
    <w:rsid w:val="00280BF3"/>
    <w:rsid w:val="00280D09"/>
    <w:rsid w:val="00280DCB"/>
    <w:rsid w:val="00280F35"/>
    <w:rsid w:val="00280FF7"/>
    <w:rsid w:val="002814AC"/>
    <w:rsid w:val="002817C7"/>
    <w:rsid w:val="0028183C"/>
    <w:rsid w:val="002819BD"/>
    <w:rsid w:val="00281A48"/>
    <w:rsid w:val="00282294"/>
    <w:rsid w:val="002822C0"/>
    <w:rsid w:val="0028255B"/>
    <w:rsid w:val="00282730"/>
    <w:rsid w:val="00282788"/>
    <w:rsid w:val="00283107"/>
    <w:rsid w:val="00283269"/>
    <w:rsid w:val="00283379"/>
    <w:rsid w:val="002833F6"/>
    <w:rsid w:val="00283E8F"/>
    <w:rsid w:val="00284033"/>
    <w:rsid w:val="002840CD"/>
    <w:rsid w:val="0028423F"/>
    <w:rsid w:val="00284408"/>
    <w:rsid w:val="00284438"/>
    <w:rsid w:val="002847AA"/>
    <w:rsid w:val="00284E13"/>
    <w:rsid w:val="002850A5"/>
    <w:rsid w:val="002858E2"/>
    <w:rsid w:val="00285C00"/>
    <w:rsid w:val="00285CFE"/>
    <w:rsid w:val="002860F7"/>
    <w:rsid w:val="0028637A"/>
    <w:rsid w:val="002863E1"/>
    <w:rsid w:val="00286434"/>
    <w:rsid w:val="0028660E"/>
    <w:rsid w:val="00286DE4"/>
    <w:rsid w:val="002877A2"/>
    <w:rsid w:val="00287969"/>
    <w:rsid w:val="00287A43"/>
    <w:rsid w:val="00287E4D"/>
    <w:rsid w:val="00287FDB"/>
    <w:rsid w:val="002900DE"/>
    <w:rsid w:val="0029011F"/>
    <w:rsid w:val="002901B4"/>
    <w:rsid w:val="002908FE"/>
    <w:rsid w:val="00290A60"/>
    <w:rsid w:val="00290AF1"/>
    <w:rsid w:val="00291517"/>
    <w:rsid w:val="002915AA"/>
    <w:rsid w:val="0029198C"/>
    <w:rsid w:val="00291DAC"/>
    <w:rsid w:val="002929E0"/>
    <w:rsid w:val="002929F1"/>
    <w:rsid w:val="00292AF6"/>
    <w:rsid w:val="00292E9F"/>
    <w:rsid w:val="002935EC"/>
    <w:rsid w:val="00293848"/>
    <w:rsid w:val="00293A38"/>
    <w:rsid w:val="0029460B"/>
    <w:rsid w:val="002947E9"/>
    <w:rsid w:val="00294CF3"/>
    <w:rsid w:val="00294D6D"/>
    <w:rsid w:val="00294E78"/>
    <w:rsid w:val="00294EA9"/>
    <w:rsid w:val="002950B7"/>
    <w:rsid w:val="002951E2"/>
    <w:rsid w:val="002953D1"/>
    <w:rsid w:val="0029554C"/>
    <w:rsid w:val="0029576B"/>
    <w:rsid w:val="00295DAA"/>
    <w:rsid w:val="00295EB7"/>
    <w:rsid w:val="00296218"/>
    <w:rsid w:val="00296243"/>
    <w:rsid w:val="00296389"/>
    <w:rsid w:val="002964B3"/>
    <w:rsid w:val="002964C5"/>
    <w:rsid w:val="00296F91"/>
    <w:rsid w:val="00297000"/>
    <w:rsid w:val="00297B47"/>
    <w:rsid w:val="00297B83"/>
    <w:rsid w:val="00297C74"/>
    <w:rsid w:val="00297F5F"/>
    <w:rsid w:val="002A012D"/>
    <w:rsid w:val="002A04F1"/>
    <w:rsid w:val="002A0C24"/>
    <w:rsid w:val="002A0CA8"/>
    <w:rsid w:val="002A1119"/>
    <w:rsid w:val="002A11D0"/>
    <w:rsid w:val="002A18D9"/>
    <w:rsid w:val="002A1DAD"/>
    <w:rsid w:val="002A1DE2"/>
    <w:rsid w:val="002A1E76"/>
    <w:rsid w:val="002A2595"/>
    <w:rsid w:val="002A268B"/>
    <w:rsid w:val="002A2D30"/>
    <w:rsid w:val="002A2E90"/>
    <w:rsid w:val="002A3116"/>
    <w:rsid w:val="002A31A7"/>
    <w:rsid w:val="002A335B"/>
    <w:rsid w:val="002A34F4"/>
    <w:rsid w:val="002A3547"/>
    <w:rsid w:val="002A3554"/>
    <w:rsid w:val="002A371C"/>
    <w:rsid w:val="002A3751"/>
    <w:rsid w:val="002A377E"/>
    <w:rsid w:val="002A382C"/>
    <w:rsid w:val="002A3C5D"/>
    <w:rsid w:val="002A3F72"/>
    <w:rsid w:val="002A4558"/>
    <w:rsid w:val="002A4625"/>
    <w:rsid w:val="002A4704"/>
    <w:rsid w:val="002A4CFF"/>
    <w:rsid w:val="002A5324"/>
    <w:rsid w:val="002A5421"/>
    <w:rsid w:val="002A6104"/>
    <w:rsid w:val="002A6926"/>
    <w:rsid w:val="002A69C1"/>
    <w:rsid w:val="002A7151"/>
    <w:rsid w:val="002A71AB"/>
    <w:rsid w:val="002A7514"/>
    <w:rsid w:val="002A75BC"/>
    <w:rsid w:val="002A7910"/>
    <w:rsid w:val="002A7A58"/>
    <w:rsid w:val="002A7CEE"/>
    <w:rsid w:val="002B0603"/>
    <w:rsid w:val="002B0694"/>
    <w:rsid w:val="002B082C"/>
    <w:rsid w:val="002B0D2E"/>
    <w:rsid w:val="002B0DA6"/>
    <w:rsid w:val="002B0EC6"/>
    <w:rsid w:val="002B0FBD"/>
    <w:rsid w:val="002B12DE"/>
    <w:rsid w:val="002B12EB"/>
    <w:rsid w:val="002B1313"/>
    <w:rsid w:val="002B136D"/>
    <w:rsid w:val="002B17D1"/>
    <w:rsid w:val="002B1B1E"/>
    <w:rsid w:val="002B1C3F"/>
    <w:rsid w:val="002B1E33"/>
    <w:rsid w:val="002B1E9D"/>
    <w:rsid w:val="002B1EEF"/>
    <w:rsid w:val="002B2074"/>
    <w:rsid w:val="002B245C"/>
    <w:rsid w:val="002B2AA5"/>
    <w:rsid w:val="002B2AFD"/>
    <w:rsid w:val="002B329B"/>
    <w:rsid w:val="002B33CF"/>
    <w:rsid w:val="002B34D7"/>
    <w:rsid w:val="002B350A"/>
    <w:rsid w:val="002B3747"/>
    <w:rsid w:val="002B3895"/>
    <w:rsid w:val="002B3D99"/>
    <w:rsid w:val="002B433C"/>
    <w:rsid w:val="002B4397"/>
    <w:rsid w:val="002B4B2F"/>
    <w:rsid w:val="002B51F3"/>
    <w:rsid w:val="002B5444"/>
    <w:rsid w:val="002B57E4"/>
    <w:rsid w:val="002B5B78"/>
    <w:rsid w:val="002B5CA4"/>
    <w:rsid w:val="002B5CD6"/>
    <w:rsid w:val="002B5E15"/>
    <w:rsid w:val="002B62E5"/>
    <w:rsid w:val="002B6333"/>
    <w:rsid w:val="002B6419"/>
    <w:rsid w:val="002B6721"/>
    <w:rsid w:val="002B6941"/>
    <w:rsid w:val="002B69E5"/>
    <w:rsid w:val="002B6EB4"/>
    <w:rsid w:val="002B6FC5"/>
    <w:rsid w:val="002B7801"/>
    <w:rsid w:val="002B7E8A"/>
    <w:rsid w:val="002B7F80"/>
    <w:rsid w:val="002C07F8"/>
    <w:rsid w:val="002C092C"/>
    <w:rsid w:val="002C0983"/>
    <w:rsid w:val="002C0B46"/>
    <w:rsid w:val="002C0B54"/>
    <w:rsid w:val="002C0BAD"/>
    <w:rsid w:val="002C0C6E"/>
    <w:rsid w:val="002C10CA"/>
    <w:rsid w:val="002C12D4"/>
    <w:rsid w:val="002C13CF"/>
    <w:rsid w:val="002C16DA"/>
    <w:rsid w:val="002C19DC"/>
    <w:rsid w:val="002C1A80"/>
    <w:rsid w:val="002C1FA9"/>
    <w:rsid w:val="002C2104"/>
    <w:rsid w:val="002C2281"/>
    <w:rsid w:val="002C26CC"/>
    <w:rsid w:val="002C2873"/>
    <w:rsid w:val="002C290F"/>
    <w:rsid w:val="002C2D26"/>
    <w:rsid w:val="002C2D51"/>
    <w:rsid w:val="002C3070"/>
    <w:rsid w:val="002C334D"/>
    <w:rsid w:val="002C3A6A"/>
    <w:rsid w:val="002C3B4C"/>
    <w:rsid w:val="002C3BC8"/>
    <w:rsid w:val="002C4562"/>
    <w:rsid w:val="002C4F3E"/>
    <w:rsid w:val="002C4FF4"/>
    <w:rsid w:val="002C5056"/>
    <w:rsid w:val="002C5140"/>
    <w:rsid w:val="002C539D"/>
    <w:rsid w:val="002C5624"/>
    <w:rsid w:val="002C58D2"/>
    <w:rsid w:val="002C61B5"/>
    <w:rsid w:val="002C68EF"/>
    <w:rsid w:val="002C6E31"/>
    <w:rsid w:val="002C6E75"/>
    <w:rsid w:val="002C7262"/>
    <w:rsid w:val="002C78D2"/>
    <w:rsid w:val="002C7A79"/>
    <w:rsid w:val="002C7B78"/>
    <w:rsid w:val="002C7C95"/>
    <w:rsid w:val="002C7DA8"/>
    <w:rsid w:val="002C7F13"/>
    <w:rsid w:val="002D0086"/>
    <w:rsid w:val="002D02FF"/>
    <w:rsid w:val="002D0403"/>
    <w:rsid w:val="002D0830"/>
    <w:rsid w:val="002D0A10"/>
    <w:rsid w:val="002D0AF0"/>
    <w:rsid w:val="002D0B48"/>
    <w:rsid w:val="002D0B63"/>
    <w:rsid w:val="002D0C7A"/>
    <w:rsid w:val="002D0DDB"/>
    <w:rsid w:val="002D0F8C"/>
    <w:rsid w:val="002D1028"/>
    <w:rsid w:val="002D12E0"/>
    <w:rsid w:val="002D15FB"/>
    <w:rsid w:val="002D1BBF"/>
    <w:rsid w:val="002D1DA2"/>
    <w:rsid w:val="002D1F86"/>
    <w:rsid w:val="002D2050"/>
    <w:rsid w:val="002D21E7"/>
    <w:rsid w:val="002D25E2"/>
    <w:rsid w:val="002D2852"/>
    <w:rsid w:val="002D2EC2"/>
    <w:rsid w:val="002D3129"/>
    <w:rsid w:val="002D3207"/>
    <w:rsid w:val="002D33E4"/>
    <w:rsid w:val="002D377B"/>
    <w:rsid w:val="002D3AE6"/>
    <w:rsid w:val="002D3EA7"/>
    <w:rsid w:val="002D4013"/>
    <w:rsid w:val="002D4787"/>
    <w:rsid w:val="002D47B7"/>
    <w:rsid w:val="002D48F7"/>
    <w:rsid w:val="002D49D9"/>
    <w:rsid w:val="002D5253"/>
    <w:rsid w:val="002D52FD"/>
    <w:rsid w:val="002D5B33"/>
    <w:rsid w:val="002D5BF4"/>
    <w:rsid w:val="002D62D4"/>
    <w:rsid w:val="002D677C"/>
    <w:rsid w:val="002D6BF4"/>
    <w:rsid w:val="002D6BF8"/>
    <w:rsid w:val="002D7225"/>
    <w:rsid w:val="002D727F"/>
    <w:rsid w:val="002D72E0"/>
    <w:rsid w:val="002D7329"/>
    <w:rsid w:val="002D7B8F"/>
    <w:rsid w:val="002D7C6A"/>
    <w:rsid w:val="002E0070"/>
    <w:rsid w:val="002E020A"/>
    <w:rsid w:val="002E0420"/>
    <w:rsid w:val="002E05DC"/>
    <w:rsid w:val="002E06F6"/>
    <w:rsid w:val="002E09BE"/>
    <w:rsid w:val="002E0D8D"/>
    <w:rsid w:val="002E0F42"/>
    <w:rsid w:val="002E1423"/>
    <w:rsid w:val="002E16A1"/>
    <w:rsid w:val="002E1FDC"/>
    <w:rsid w:val="002E210C"/>
    <w:rsid w:val="002E2427"/>
    <w:rsid w:val="002E28A8"/>
    <w:rsid w:val="002E28F9"/>
    <w:rsid w:val="002E2B21"/>
    <w:rsid w:val="002E2B75"/>
    <w:rsid w:val="002E33D9"/>
    <w:rsid w:val="002E396F"/>
    <w:rsid w:val="002E3A35"/>
    <w:rsid w:val="002E3DB3"/>
    <w:rsid w:val="002E403D"/>
    <w:rsid w:val="002E42A4"/>
    <w:rsid w:val="002E4337"/>
    <w:rsid w:val="002E45DA"/>
    <w:rsid w:val="002E48EE"/>
    <w:rsid w:val="002E4B10"/>
    <w:rsid w:val="002E4D33"/>
    <w:rsid w:val="002E4D9C"/>
    <w:rsid w:val="002E53DE"/>
    <w:rsid w:val="002E553E"/>
    <w:rsid w:val="002E55B8"/>
    <w:rsid w:val="002E55E9"/>
    <w:rsid w:val="002E5606"/>
    <w:rsid w:val="002E6477"/>
    <w:rsid w:val="002E6590"/>
    <w:rsid w:val="002E66EC"/>
    <w:rsid w:val="002E673B"/>
    <w:rsid w:val="002E67BB"/>
    <w:rsid w:val="002E6897"/>
    <w:rsid w:val="002E6C84"/>
    <w:rsid w:val="002E6E2F"/>
    <w:rsid w:val="002E769C"/>
    <w:rsid w:val="002E778B"/>
    <w:rsid w:val="002E7D98"/>
    <w:rsid w:val="002E7E33"/>
    <w:rsid w:val="002F00A6"/>
    <w:rsid w:val="002F00C3"/>
    <w:rsid w:val="002F0241"/>
    <w:rsid w:val="002F0264"/>
    <w:rsid w:val="002F0345"/>
    <w:rsid w:val="002F0670"/>
    <w:rsid w:val="002F0706"/>
    <w:rsid w:val="002F0BA9"/>
    <w:rsid w:val="002F0EBD"/>
    <w:rsid w:val="002F12AE"/>
    <w:rsid w:val="002F19FD"/>
    <w:rsid w:val="002F1A94"/>
    <w:rsid w:val="002F1B89"/>
    <w:rsid w:val="002F1C63"/>
    <w:rsid w:val="002F1DA3"/>
    <w:rsid w:val="002F1DE0"/>
    <w:rsid w:val="002F267C"/>
    <w:rsid w:val="002F26E1"/>
    <w:rsid w:val="002F2809"/>
    <w:rsid w:val="002F2832"/>
    <w:rsid w:val="002F29CA"/>
    <w:rsid w:val="002F29D5"/>
    <w:rsid w:val="002F2C8A"/>
    <w:rsid w:val="002F2FAB"/>
    <w:rsid w:val="002F31F1"/>
    <w:rsid w:val="002F357D"/>
    <w:rsid w:val="002F359E"/>
    <w:rsid w:val="002F3F7A"/>
    <w:rsid w:val="002F4647"/>
    <w:rsid w:val="002F471C"/>
    <w:rsid w:val="002F488A"/>
    <w:rsid w:val="002F4988"/>
    <w:rsid w:val="002F499A"/>
    <w:rsid w:val="002F4AD1"/>
    <w:rsid w:val="002F4B57"/>
    <w:rsid w:val="002F4C57"/>
    <w:rsid w:val="002F4FCC"/>
    <w:rsid w:val="002F50C3"/>
    <w:rsid w:val="002F50E8"/>
    <w:rsid w:val="002F51AD"/>
    <w:rsid w:val="002F5263"/>
    <w:rsid w:val="002F5AEA"/>
    <w:rsid w:val="002F5C34"/>
    <w:rsid w:val="002F6107"/>
    <w:rsid w:val="002F622D"/>
    <w:rsid w:val="002F62B7"/>
    <w:rsid w:val="002F6315"/>
    <w:rsid w:val="002F68D9"/>
    <w:rsid w:val="002F6A12"/>
    <w:rsid w:val="002F6CD2"/>
    <w:rsid w:val="002F7695"/>
    <w:rsid w:val="002F7B86"/>
    <w:rsid w:val="002F7C8A"/>
    <w:rsid w:val="003005BD"/>
    <w:rsid w:val="00300D0A"/>
    <w:rsid w:val="00301104"/>
    <w:rsid w:val="0030134D"/>
    <w:rsid w:val="00301633"/>
    <w:rsid w:val="003025A7"/>
    <w:rsid w:val="003025D8"/>
    <w:rsid w:val="003028B8"/>
    <w:rsid w:val="003029D3"/>
    <w:rsid w:val="00302A5C"/>
    <w:rsid w:val="00302C3E"/>
    <w:rsid w:val="00303129"/>
    <w:rsid w:val="00303803"/>
    <w:rsid w:val="00303CEC"/>
    <w:rsid w:val="0030440B"/>
    <w:rsid w:val="0030454F"/>
    <w:rsid w:val="00304642"/>
    <w:rsid w:val="00304C03"/>
    <w:rsid w:val="00304C1E"/>
    <w:rsid w:val="0030510B"/>
    <w:rsid w:val="003056C7"/>
    <w:rsid w:val="00305D99"/>
    <w:rsid w:val="003062A7"/>
    <w:rsid w:val="0030668C"/>
    <w:rsid w:val="003066EC"/>
    <w:rsid w:val="00307278"/>
    <w:rsid w:val="00307343"/>
    <w:rsid w:val="00307517"/>
    <w:rsid w:val="00307891"/>
    <w:rsid w:val="00307C73"/>
    <w:rsid w:val="00310179"/>
    <w:rsid w:val="003107FA"/>
    <w:rsid w:val="003109AF"/>
    <w:rsid w:val="00310B7B"/>
    <w:rsid w:val="00310CBF"/>
    <w:rsid w:val="003115FF"/>
    <w:rsid w:val="00311B4D"/>
    <w:rsid w:val="00311CFD"/>
    <w:rsid w:val="00311E1A"/>
    <w:rsid w:val="00311E76"/>
    <w:rsid w:val="00311FAF"/>
    <w:rsid w:val="0031216E"/>
    <w:rsid w:val="003125BF"/>
    <w:rsid w:val="00312AD2"/>
    <w:rsid w:val="003132E2"/>
    <w:rsid w:val="003132F5"/>
    <w:rsid w:val="0031336B"/>
    <w:rsid w:val="00313567"/>
    <w:rsid w:val="00313814"/>
    <w:rsid w:val="0031439D"/>
    <w:rsid w:val="003144BE"/>
    <w:rsid w:val="003144F9"/>
    <w:rsid w:val="00314785"/>
    <w:rsid w:val="00315191"/>
    <w:rsid w:val="0031543B"/>
    <w:rsid w:val="0031570B"/>
    <w:rsid w:val="0031578C"/>
    <w:rsid w:val="003157F5"/>
    <w:rsid w:val="00315AC4"/>
    <w:rsid w:val="00315B0D"/>
    <w:rsid w:val="00315B98"/>
    <w:rsid w:val="00315D8A"/>
    <w:rsid w:val="00315F42"/>
    <w:rsid w:val="003160D1"/>
    <w:rsid w:val="00316398"/>
    <w:rsid w:val="00316518"/>
    <w:rsid w:val="00316E1A"/>
    <w:rsid w:val="00317309"/>
    <w:rsid w:val="00317460"/>
    <w:rsid w:val="0031759C"/>
    <w:rsid w:val="0031779A"/>
    <w:rsid w:val="003178D1"/>
    <w:rsid w:val="00317D9F"/>
    <w:rsid w:val="00320C24"/>
    <w:rsid w:val="00320C43"/>
    <w:rsid w:val="00320DB3"/>
    <w:rsid w:val="00320E93"/>
    <w:rsid w:val="003210DF"/>
    <w:rsid w:val="003212C5"/>
    <w:rsid w:val="00321542"/>
    <w:rsid w:val="003216F9"/>
    <w:rsid w:val="00321839"/>
    <w:rsid w:val="00321976"/>
    <w:rsid w:val="00321ADB"/>
    <w:rsid w:val="00321F29"/>
    <w:rsid w:val="00321F9A"/>
    <w:rsid w:val="00321FE8"/>
    <w:rsid w:val="0032221C"/>
    <w:rsid w:val="003223C5"/>
    <w:rsid w:val="00322456"/>
    <w:rsid w:val="003224A9"/>
    <w:rsid w:val="003228CF"/>
    <w:rsid w:val="00322CBF"/>
    <w:rsid w:val="00322CD5"/>
    <w:rsid w:val="00322DA1"/>
    <w:rsid w:val="0032327D"/>
    <w:rsid w:val="003233CB"/>
    <w:rsid w:val="003234C1"/>
    <w:rsid w:val="003235C7"/>
    <w:rsid w:val="00323DDD"/>
    <w:rsid w:val="0032412F"/>
    <w:rsid w:val="003249A9"/>
    <w:rsid w:val="00324E01"/>
    <w:rsid w:val="00324E72"/>
    <w:rsid w:val="0032512F"/>
    <w:rsid w:val="0032515D"/>
    <w:rsid w:val="003251C5"/>
    <w:rsid w:val="00325338"/>
    <w:rsid w:val="003258AD"/>
    <w:rsid w:val="003258BF"/>
    <w:rsid w:val="0032629C"/>
    <w:rsid w:val="003264F9"/>
    <w:rsid w:val="003266B6"/>
    <w:rsid w:val="00326733"/>
    <w:rsid w:val="003267FF"/>
    <w:rsid w:val="00326A71"/>
    <w:rsid w:val="00326ABC"/>
    <w:rsid w:val="00326B09"/>
    <w:rsid w:val="00326D99"/>
    <w:rsid w:val="0032710D"/>
    <w:rsid w:val="00327449"/>
    <w:rsid w:val="0032790E"/>
    <w:rsid w:val="00327D1A"/>
    <w:rsid w:val="0033018E"/>
    <w:rsid w:val="00330284"/>
    <w:rsid w:val="0033048F"/>
    <w:rsid w:val="003307B5"/>
    <w:rsid w:val="0033095C"/>
    <w:rsid w:val="00330FDE"/>
    <w:rsid w:val="003316ED"/>
    <w:rsid w:val="00331DF8"/>
    <w:rsid w:val="00331EE6"/>
    <w:rsid w:val="00331FFC"/>
    <w:rsid w:val="00332393"/>
    <w:rsid w:val="00332A4C"/>
    <w:rsid w:val="00332AB6"/>
    <w:rsid w:val="00332CFE"/>
    <w:rsid w:val="00332E6C"/>
    <w:rsid w:val="0033317F"/>
    <w:rsid w:val="0033369C"/>
    <w:rsid w:val="0033439E"/>
    <w:rsid w:val="0033455A"/>
    <w:rsid w:val="003346FC"/>
    <w:rsid w:val="00334984"/>
    <w:rsid w:val="003349E6"/>
    <w:rsid w:val="00334A7C"/>
    <w:rsid w:val="00334BD3"/>
    <w:rsid w:val="0033528A"/>
    <w:rsid w:val="003352F6"/>
    <w:rsid w:val="003354DC"/>
    <w:rsid w:val="0033598E"/>
    <w:rsid w:val="003359D3"/>
    <w:rsid w:val="00335CE1"/>
    <w:rsid w:val="00335EE1"/>
    <w:rsid w:val="00336402"/>
    <w:rsid w:val="00336484"/>
    <w:rsid w:val="00336C24"/>
    <w:rsid w:val="00336C4A"/>
    <w:rsid w:val="00336E94"/>
    <w:rsid w:val="00336F21"/>
    <w:rsid w:val="00336FA6"/>
    <w:rsid w:val="00336FC9"/>
    <w:rsid w:val="00337007"/>
    <w:rsid w:val="00340671"/>
    <w:rsid w:val="0034096F"/>
    <w:rsid w:val="00340BA7"/>
    <w:rsid w:val="00340C0E"/>
    <w:rsid w:val="00340CD9"/>
    <w:rsid w:val="00340D7A"/>
    <w:rsid w:val="00340F11"/>
    <w:rsid w:val="00340FEB"/>
    <w:rsid w:val="00341049"/>
    <w:rsid w:val="00341650"/>
    <w:rsid w:val="00341850"/>
    <w:rsid w:val="003418B4"/>
    <w:rsid w:val="003418CD"/>
    <w:rsid w:val="00341A5F"/>
    <w:rsid w:val="00341B5B"/>
    <w:rsid w:val="00341D81"/>
    <w:rsid w:val="00341DB5"/>
    <w:rsid w:val="00341FFF"/>
    <w:rsid w:val="003420D5"/>
    <w:rsid w:val="003422D1"/>
    <w:rsid w:val="0034248D"/>
    <w:rsid w:val="00342B0F"/>
    <w:rsid w:val="00342B8D"/>
    <w:rsid w:val="00342ECF"/>
    <w:rsid w:val="0034315E"/>
    <w:rsid w:val="0034352B"/>
    <w:rsid w:val="003435B3"/>
    <w:rsid w:val="003436A4"/>
    <w:rsid w:val="00343822"/>
    <w:rsid w:val="00343895"/>
    <w:rsid w:val="00343CD1"/>
    <w:rsid w:val="0034431D"/>
    <w:rsid w:val="00344917"/>
    <w:rsid w:val="00344CA9"/>
    <w:rsid w:val="00344DFF"/>
    <w:rsid w:val="00345053"/>
    <w:rsid w:val="00345079"/>
    <w:rsid w:val="0034573F"/>
    <w:rsid w:val="00345DF1"/>
    <w:rsid w:val="00345E80"/>
    <w:rsid w:val="00346238"/>
    <w:rsid w:val="0034630E"/>
    <w:rsid w:val="00346666"/>
    <w:rsid w:val="00346B8F"/>
    <w:rsid w:val="00346D06"/>
    <w:rsid w:val="00346F35"/>
    <w:rsid w:val="003472C6"/>
    <w:rsid w:val="003475F8"/>
    <w:rsid w:val="00350411"/>
    <w:rsid w:val="0035049B"/>
    <w:rsid w:val="00350501"/>
    <w:rsid w:val="00350935"/>
    <w:rsid w:val="00350A28"/>
    <w:rsid w:val="00350B6E"/>
    <w:rsid w:val="00350DD3"/>
    <w:rsid w:val="00350EE6"/>
    <w:rsid w:val="00350F07"/>
    <w:rsid w:val="0035127E"/>
    <w:rsid w:val="00351352"/>
    <w:rsid w:val="00351443"/>
    <w:rsid w:val="00351702"/>
    <w:rsid w:val="003517B4"/>
    <w:rsid w:val="0035196B"/>
    <w:rsid w:val="00351CD3"/>
    <w:rsid w:val="00351EDD"/>
    <w:rsid w:val="00351EE5"/>
    <w:rsid w:val="0035251B"/>
    <w:rsid w:val="003529D7"/>
    <w:rsid w:val="00352E07"/>
    <w:rsid w:val="003532CB"/>
    <w:rsid w:val="00353D26"/>
    <w:rsid w:val="003541AD"/>
    <w:rsid w:val="0035421B"/>
    <w:rsid w:val="0035443B"/>
    <w:rsid w:val="00354927"/>
    <w:rsid w:val="00354977"/>
    <w:rsid w:val="00354EB1"/>
    <w:rsid w:val="003557ED"/>
    <w:rsid w:val="00355C12"/>
    <w:rsid w:val="00355E8C"/>
    <w:rsid w:val="00355F76"/>
    <w:rsid w:val="00356106"/>
    <w:rsid w:val="003561B4"/>
    <w:rsid w:val="003563A6"/>
    <w:rsid w:val="003563B3"/>
    <w:rsid w:val="00356A7E"/>
    <w:rsid w:val="00356CE7"/>
    <w:rsid w:val="003572AC"/>
    <w:rsid w:val="00357C4E"/>
    <w:rsid w:val="00357E5C"/>
    <w:rsid w:val="00357EF5"/>
    <w:rsid w:val="003604AB"/>
    <w:rsid w:val="0036066B"/>
    <w:rsid w:val="0036112E"/>
    <w:rsid w:val="00361624"/>
    <w:rsid w:val="003617D2"/>
    <w:rsid w:val="0036196C"/>
    <w:rsid w:val="00361BAB"/>
    <w:rsid w:val="00361C17"/>
    <w:rsid w:val="0036233E"/>
    <w:rsid w:val="00362822"/>
    <w:rsid w:val="003628A4"/>
    <w:rsid w:val="003629FD"/>
    <w:rsid w:val="00362A0C"/>
    <w:rsid w:val="00362DE6"/>
    <w:rsid w:val="00363371"/>
    <w:rsid w:val="0036355F"/>
    <w:rsid w:val="00363AD6"/>
    <w:rsid w:val="00363B4E"/>
    <w:rsid w:val="00363B79"/>
    <w:rsid w:val="00363DA1"/>
    <w:rsid w:val="00363DB3"/>
    <w:rsid w:val="0036428E"/>
    <w:rsid w:val="00364323"/>
    <w:rsid w:val="003643F8"/>
    <w:rsid w:val="003644AB"/>
    <w:rsid w:val="00364566"/>
    <w:rsid w:val="00364C26"/>
    <w:rsid w:val="00364CFE"/>
    <w:rsid w:val="00364FAE"/>
    <w:rsid w:val="003653C2"/>
    <w:rsid w:val="00365997"/>
    <w:rsid w:val="00365C5A"/>
    <w:rsid w:val="00365CB2"/>
    <w:rsid w:val="00365D13"/>
    <w:rsid w:val="003668B6"/>
    <w:rsid w:val="0036695E"/>
    <w:rsid w:val="00366BD1"/>
    <w:rsid w:val="00366C8E"/>
    <w:rsid w:val="003671B4"/>
    <w:rsid w:val="003679A1"/>
    <w:rsid w:val="00367B63"/>
    <w:rsid w:val="00367E99"/>
    <w:rsid w:val="00370057"/>
    <w:rsid w:val="003701CA"/>
    <w:rsid w:val="003702BC"/>
    <w:rsid w:val="00370541"/>
    <w:rsid w:val="00370641"/>
    <w:rsid w:val="00370AB0"/>
    <w:rsid w:val="00370B65"/>
    <w:rsid w:val="00370C75"/>
    <w:rsid w:val="00370D91"/>
    <w:rsid w:val="00370E82"/>
    <w:rsid w:val="00371322"/>
    <w:rsid w:val="00371819"/>
    <w:rsid w:val="00371BEF"/>
    <w:rsid w:val="00371FFB"/>
    <w:rsid w:val="0037232D"/>
    <w:rsid w:val="003724AA"/>
    <w:rsid w:val="00372639"/>
    <w:rsid w:val="003727D3"/>
    <w:rsid w:val="00373085"/>
    <w:rsid w:val="00373209"/>
    <w:rsid w:val="0037349A"/>
    <w:rsid w:val="00373678"/>
    <w:rsid w:val="00373FF9"/>
    <w:rsid w:val="0037401C"/>
    <w:rsid w:val="003743B9"/>
    <w:rsid w:val="00374586"/>
    <w:rsid w:val="003747D6"/>
    <w:rsid w:val="00374B14"/>
    <w:rsid w:val="00374C80"/>
    <w:rsid w:val="00375293"/>
    <w:rsid w:val="00375ED0"/>
    <w:rsid w:val="003763BF"/>
    <w:rsid w:val="0037648C"/>
    <w:rsid w:val="0037651B"/>
    <w:rsid w:val="00376562"/>
    <w:rsid w:val="0037665C"/>
    <w:rsid w:val="0037686A"/>
    <w:rsid w:val="00376A1E"/>
    <w:rsid w:val="00376B14"/>
    <w:rsid w:val="003772AE"/>
    <w:rsid w:val="00377BA5"/>
    <w:rsid w:val="0038003D"/>
    <w:rsid w:val="0038035A"/>
    <w:rsid w:val="003803A2"/>
    <w:rsid w:val="003807F0"/>
    <w:rsid w:val="00380CBF"/>
    <w:rsid w:val="00380F0E"/>
    <w:rsid w:val="003810D4"/>
    <w:rsid w:val="003811E6"/>
    <w:rsid w:val="00381260"/>
    <w:rsid w:val="003812B5"/>
    <w:rsid w:val="003813B4"/>
    <w:rsid w:val="0038145A"/>
    <w:rsid w:val="00381868"/>
    <w:rsid w:val="003819C3"/>
    <w:rsid w:val="00381B10"/>
    <w:rsid w:val="00381B31"/>
    <w:rsid w:val="0038245B"/>
    <w:rsid w:val="003825FB"/>
    <w:rsid w:val="00382C88"/>
    <w:rsid w:val="00382E15"/>
    <w:rsid w:val="00383371"/>
    <w:rsid w:val="00383859"/>
    <w:rsid w:val="0038396B"/>
    <w:rsid w:val="00383BF0"/>
    <w:rsid w:val="00384081"/>
    <w:rsid w:val="003844A2"/>
    <w:rsid w:val="003845CE"/>
    <w:rsid w:val="0038470C"/>
    <w:rsid w:val="00384BA9"/>
    <w:rsid w:val="00384C7B"/>
    <w:rsid w:val="003851ED"/>
    <w:rsid w:val="00385221"/>
    <w:rsid w:val="00385359"/>
    <w:rsid w:val="003854F1"/>
    <w:rsid w:val="0038564E"/>
    <w:rsid w:val="00385814"/>
    <w:rsid w:val="003865CF"/>
    <w:rsid w:val="0038660B"/>
    <w:rsid w:val="0038685A"/>
    <w:rsid w:val="00386977"/>
    <w:rsid w:val="00387193"/>
    <w:rsid w:val="003873EB"/>
    <w:rsid w:val="00387721"/>
    <w:rsid w:val="00387775"/>
    <w:rsid w:val="00387965"/>
    <w:rsid w:val="00387A61"/>
    <w:rsid w:val="00387EDD"/>
    <w:rsid w:val="00387F95"/>
    <w:rsid w:val="003900D9"/>
    <w:rsid w:val="00390493"/>
    <w:rsid w:val="0039076C"/>
    <w:rsid w:val="0039077E"/>
    <w:rsid w:val="00390B21"/>
    <w:rsid w:val="0039127D"/>
    <w:rsid w:val="00391BEA"/>
    <w:rsid w:val="00391C3C"/>
    <w:rsid w:val="00391C44"/>
    <w:rsid w:val="00392122"/>
    <w:rsid w:val="0039220B"/>
    <w:rsid w:val="00392279"/>
    <w:rsid w:val="0039241B"/>
    <w:rsid w:val="00392841"/>
    <w:rsid w:val="00392872"/>
    <w:rsid w:val="00392905"/>
    <w:rsid w:val="003929D6"/>
    <w:rsid w:val="00392E4F"/>
    <w:rsid w:val="003930DD"/>
    <w:rsid w:val="003931B1"/>
    <w:rsid w:val="00393212"/>
    <w:rsid w:val="0039321B"/>
    <w:rsid w:val="003935CC"/>
    <w:rsid w:val="0039397D"/>
    <w:rsid w:val="00394436"/>
    <w:rsid w:val="00394520"/>
    <w:rsid w:val="0039453F"/>
    <w:rsid w:val="003946DC"/>
    <w:rsid w:val="00394770"/>
    <w:rsid w:val="0039483B"/>
    <w:rsid w:val="003949B3"/>
    <w:rsid w:val="00394AAA"/>
    <w:rsid w:val="00394D56"/>
    <w:rsid w:val="00395251"/>
    <w:rsid w:val="003955B1"/>
    <w:rsid w:val="003956D2"/>
    <w:rsid w:val="00395904"/>
    <w:rsid w:val="00395A3E"/>
    <w:rsid w:val="00395AC6"/>
    <w:rsid w:val="00395C65"/>
    <w:rsid w:val="00395D11"/>
    <w:rsid w:val="003960D2"/>
    <w:rsid w:val="00396344"/>
    <w:rsid w:val="00396447"/>
    <w:rsid w:val="003968F2"/>
    <w:rsid w:val="00396965"/>
    <w:rsid w:val="0039717C"/>
    <w:rsid w:val="003975B0"/>
    <w:rsid w:val="00397C16"/>
    <w:rsid w:val="00397D2E"/>
    <w:rsid w:val="00397EDD"/>
    <w:rsid w:val="003A00D9"/>
    <w:rsid w:val="003A038B"/>
    <w:rsid w:val="003A0709"/>
    <w:rsid w:val="003A073A"/>
    <w:rsid w:val="003A0882"/>
    <w:rsid w:val="003A08FB"/>
    <w:rsid w:val="003A0B15"/>
    <w:rsid w:val="003A0DF4"/>
    <w:rsid w:val="003A0E2D"/>
    <w:rsid w:val="003A110E"/>
    <w:rsid w:val="003A1196"/>
    <w:rsid w:val="003A13B1"/>
    <w:rsid w:val="003A1AF4"/>
    <w:rsid w:val="003A1F4C"/>
    <w:rsid w:val="003A209E"/>
    <w:rsid w:val="003A2583"/>
    <w:rsid w:val="003A294F"/>
    <w:rsid w:val="003A30EA"/>
    <w:rsid w:val="003A33E4"/>
    <w:rsid w:val="003A36A6"/>
    <w:rsid w:val="003A36AD"/>
    <w:rsid w:val="003A3A1F"/>
    <w:rsid w:val="003A4305"/>
    <w:rsid w:val="003A4362"/>
    <w:rsid w:val="003A46F4"/>
    <w:rsid w:val="003A4871"/>
    <w:rsid w:val="003A4B03"/>
    <w:rsid w:val="003A4BAC"/>
    <w:rsid w:val="003A4D1F"/>
    <w:rsid w:val="003A4E85"/>
    <w:rsid w:val="003A4EE9"/>
    <w:rsid w:val="003A5445"/>
    <w:rsid w:val="003A552D"/>
    <w:rsid w:val="003A554B"/>
    <w:rsid w:val="003A587D"/>
    <w:rsid w:val="003A5908"/>
    <w:rsid w:val="003A5EDA"/>
    <w:rsid w:val="003A6047"/>
    <w:rsid w:val="003A60D1"/>
    <w:rsid w:val="003A6122"/>
    <w:rsid w:val="003A63A9"/>
    <w:rsid w:val="003A63B5"/>
    <w:rsid w:val="003A641C"/>
    <w:rsid w:val="003A66BE"/>
    <w:rsid w:val="003A69ED"/>
    <w:rsid w:val="003A6A99"/>
    <w:rsid w:val="003A6F90"/>
    <w:rsid w:val="003A7209"/>
    <w:rsid w:val="003A7515"/>
    <w:rsid w:val="003A78B2"/>
    <w:rsid w:val="003A799C"/>
    <w:rsid w:val="003B0609"/>
    <w:rsid w:val="003B0C3C"/>
    <w:rsid w:val="003B0E48"/>
    <w:rsid w:val="003B1449"/>
    <w:rsid w:val="003B163C"/>
    <w:rsid w:val="003B16E8"/>
    <w:rsid w:val="003B1FB9"/>
    <w:rsid w:val="003B22BC"/>
    <w:rsid w:val="003B24EF"/>
    <w:rsid w:val="003B2B40"/>
    <w:rsid w:val="003B2EE4"/>
    <w:rsid w:val="003B2FA7"/>
    <w:rsid w:val="003B3973"/>
    <w:rsid w:val="003B3E20"/>
    <w:rsid w:val="003B4639"/>
    <w:rsid w:val="003B4F0B"/>
    <w:rsid w:val="003B5287"/>
    <w:rsid w:val="003B52F4"/>
    <w:rsid w:val="003B6076"/>
    <w:rsid w:val="003B63A8"/>
    <w:rsid w:val="003B64CB"/>
    <w:rsid w:val="003B6552"/>
    <w:rsid w:val="003B6601"/>
    <w:rsid w:val="003B67CB"/>
    <w:rsid w:val="003B69E1"/>
    <w:rsid w:val="003B6D62"/>
    <w:rsid w:val="003B6FB7"/>
    <w:rsid w:val="003B70E7"/>
    <w:rsid w:val="003B7147"/>
    <w:rsid w:val="003B7629"/>
    <w:rsid w:val="003C003F"/>
    <w:rsid w:val="003C017B"/>
    <w:rsid w:val="003C04A6"/>
    <w:rsid w:val="003C06FC"/>
    <w:rsid w:val="003C076C"/>
    <w:rsid w:val="003C0815"/>
    <w:rsid w:val="003C0B70"/>
    <w:rsid w:val="003C1164"/>
    <w:rsid w:val="003C1C46"/>
    <w:rsid w:val="003C1FD9"/>
    <w:rsid w:val="003C21BA"/>
    <w:rsid w:val="003C27CA"/>
    <w:rsid w:val="003C28AD"/>
    <w:rsid w:val="003C2CF0"/>
    <w:rsid w:val="003C32A5"/>
    <w:rsid w:val="003C3524"/>
    <w:rsid w:val="003C3B27"/>
    <w:rsid w:val="003C3BDC"/>
    <w:rsid w:val="003C3D4D"/>
    <w:rsid w:val="003C42A9"/>
    <w:rsid w:val="003C434C"/>
    <w:rsid w:val="003C45FC"/>
    <w:rsid w:val="003C47DC"/>
    <w:rsid w:val="003C48E6"/>
    <w:rsid w:val="003C4916"/>
    <w:rsid w:val="003C4934"/>
    <w:rsid w:val="003C4D0B"/>
    <w:rsid w:val="003C4E88"/>
    <w:rsid w:val="003C56EE"/>
    <w:rsid w:val="003C57CF"/>
    <w:rsid w:val="003C5B87"/>
    <w:rsid w:val="003C5D2A"/>
    <w:rsid w:val="003C5F58"/>
    <w:rsid w:val="003C6042"/>
    <w:rsid w:val="003C6381"/>
    <w:rsid w:val="003C67E9"/>
    <w:rsid w:val="003C6DDB"/>
    <w:rsid w:val="003C6E73"/>
    <w:rsid w:val="003C7240"/>
    <w:rsid w:val="003C7F87"/>
    <w:rsid w:val="003D0BB3"/>
    <w:rsid w:val="003D0C4B"/>
    <w:rsid w:val="003D0CC1"/>
    <w:rsid w:val="003D0D82"/>
    <w:rsid w:val="003D0E2E"/>
    <w:rsid w:val="003D1220"/>
    <w:rsid w:val="003D14A0"/>
    <w:rsid w:val="003D189B"/>
    <w:rsid w:val="003D1941"/>
    <w:rsid w:val="003D19DB"/>
    <w:rsid w:val="003D25C6"/>
    <w:rsid w:val="003D25FE"/>
    <w:rsid w:val="003D285B"/>
    <w:rsid w:val="003D2B41"/>
    <w:rsid w:val="003D369A"/>
    <w:rsid w:val="003D432C"/>
    <w:rsid w:val="003D48FA"/>
    <w:rsid w:val="003D4A78"/>
    <w:rsid w:val="003D4B49"/>
    <w:rsid w:val="003D4B9D"/>
    <w:rsid w:val="003D4CD9"/>
    <w:rsid w:val="003D574F"/>
    <w:rsid w:val="003D5E17"/>
    <w:rsid w:val="003D69C0"/>
    <w:rsid w:val="003D7611"/>
    <w:rsid w:val="003D793E"/>
    <w:rsid w:val="003D7A14"/>
    <w:rsid w:val="003D7F7E"/>
    <w:rsid w:val="003E04E1"/>
    <w:rsid w:val="003E052E"/>
    <w:rsid w:val="003E0C5C"/>
    <w:rsid w:val="003E0CFC"/>
    <w:rsid w:val="003E127E"/>
    <w:rsid w:val="003E14A9"/>
    <w:rsid w:val="003E152F"/>
    <w:rsid w:val="003E1708"/>
    <w:rsid w:val="003E1716"/>
    <w:rsid w:val="003E19A7"/>
    <w:rsid w:val="003E1C09"/>
    <w:rsid w:val="003E1DCC"/>
    <w:rsid w:val="003E1F56"/>
    <w:rsid w:val="003E2327"/>
    <w:rsid w:val="003E2378"/>
    <w:rsid w:val="003E2431"/>
    <w:rsid w:val="003E247D"/>
    <w:rsid w:val="003E2DA6"/>
    <w:rsid w:val="003E2E02"/>
    <w:rsid w:val="003E3159"/>
    <w:rsid w:val="003E3178"/>
    <w:rsid w:val="003E3632"/>
    <w:rsid w:val="003E373E"/>
    <w:rsid w:val="003E397B"/>
    <w:rsid w:val="003E3AC1"/>
    <w:rsid w:val="003E3BC4"/>
    <w:rsid w:val="003E3DF9"/>
    <w:rsid w:val="003E3EB6"/>
    <w:rsid w:val="003E3F71"/>
    <w:rsid w:val="003E401D"/>
    <w:rsid w:val="003E4267"/>
    <w:rsid w:val="003E43B3"/>
    <w:rsid w:val="003E47AB"/>
    <w:rsid w:val="003E4C2C"/>
    <w:rsid w:val="003E5228"/>
    <w:rsid w:val="003E559B"/>
    <w:rsid w:val="003E5709"/>
    <w:rsid w:val="003E5FDA"/>
    <w:rsid w:val="003E616A"/>
    <w:rsid w:val="003E63A6"/>
    <w:rsid w:val="003E6668"/>
    <w:rsid w:val="003E6F48"/>
    <w:rsid w:val="003E6FA0"/>
    <w:rsid w:val="003E6FFF"/>
    <w:rsid w:val="003E71FD"/>
    <w:rsid w:val="003E7205"/>
    <w:rsid w:val="003E73B5"/>
    <w:rsid w:val="003E7551"/>
    <w:rsid w:val="003E7552"/>
    <w:rsid w:val="003E7637"/>
    <w:rsid w:val="003E7BCC"/>
    <w:rsid w:val="003E7C8F"/>
    <w:rsid w:val="003F01E2"/>
    <w:rsid w:val="003F0603"/>
    <w:rsid w:val="003F0F77"/>
    <w:rsid w:val="003F11E3"/>
    <w:rsid w:val="003F129D"/>
    <w:rsid w:val="003F12D4"/>
    <w:rsid w:val="003F1734"/>
    <w:rsid w:val="003F23CC"/>
    <w:rsid w:val="003F2707"/>
    <w:rsid w:val="003F271C"/>
    <w:rsid w:val="003F29AB"/>
    <w:rsid w:val="003F2ACD"/>
    <w:rsid w:val="003F2CA4"/>
    <w:rsid w:val="003F2DC1"/>
    <w:rsid w:val="003F3295"/>
    <w:rsid w:val="003F3573"/>
    <w:rsid w:val="003F38D9"/>
    <w:rsid w:val="003F3A12"/>
    <w:rsid w:val="003F3A47"/>
    <w:rsid w:val="003F3A5F"/>
    <w:rsid w:val="003F3AF5"/>
    <w:rsid w:val="003F3E29"/>
    <w:rsid w:val="003F406E"/>
    <w:rsid w:val="003F43E2"/>
    <w:rsid w:val="003F4792"/>
    <w:rsid w:val="003F4D53"/>
    <w:rsid w:val="003F4E34"/>
    <w:rsid w:val="003F5346"/>
    <w:rsid w:val="003F547A"/>
    <w:rsid w:val="003F5D25"/>
    <w:rsid w:val="003F5EA8"/>
    <w:rsid w:val="003F618C"/>
    <w:rsid w:val="003F61CB"/>
    <w:rsid w:val="003F638A"/>
    <w:rsid w:val="003F67C7"/>
    <w:rsid w:val="003F699F"/>
    <w:rsid w:val="003F6B42"/>
    <w:rsid w:val="003F6FE7"/>
    <w:rsid w:val="003F7091"/>
    <w:rsid w:val="003F7179"/>
    <w:rsid w:val="003F7489"/>
    <w:rsid w:val="0040002D"/>
    <w:rsid w:val="00400923"/>
    <w:rsid w:val="00400985"/>
    <w:rsid w:val="00400D42"/>
    <w:rsid w:val="00400F59"/>
    <w:rsid w:val="00401150"/>
    <w:rsid w:val="0040124E"/>
    <w:rsid w:val="00401757"/>
    <w:rsid w:val="0040177F"/>
    <w:rsid w:val="0040178C"/>
    <w:rsid w:val="004018D1"/>
    <w:rsid w:val="004019DC"/>
    <w:rsid w:val="00401A7A"/>
    <w:rsid w:val="00401F05"/>
    <w:rsid w:val="00401F0B"/>
    <w:rsid w:val="00402238"/>
    <w:rsid w:val="004022A6"/>
    <w:rsid w:val="004022CB"/>
    <w:rsid w:val="00402823"/>
    <w:rsid w:val="0040291A"/>
    <w:rsid w:val="00402A1F"/>
    <w:rsid w:val="00402A7B"/>
    <w:rsid w:val="00402E9D"/>
    <w:rsid w:val="00403030"/>
    <w:rsid w:val="00403160"/>
    <w:rsid w:val="00403312"/>
    <w:rsid w:val="00403390"/>
    <w:rsid w:val="004035D1"/>
    <w:rsid w:val="004039B0"/>
    <w:rsid w:val="004040B4"/>
    <w:rsid w:val="00404346"/>
    <w:rsid w:val="004044A1"/>
    <w:rsid w:val="0040466C"/>
    <w:rsid w:val="00404C61"/>
    <w:rsid w:val="00404C72"/>
    <w:rsid w:val="00404EDC"/>
    <w:rsid w:val="00404F66"/>
    <w:rsid w:val="0040517B"/>
    <w:rsid w:val="00405458"/>
    <w:rsid w:val="004054E4"/>
    <w:rsid w:val="00405596"/>
    <w:rsid w:val="00405973"/>
    <w:rsid w:val="00405C47"/>
    <w:rsid w:val="00405C85"/>
    <w:rsid w:val="00405D38"/>
    <w:rsid w:val="00405D74"/>
    <w:rsid w:val="00406089"/>
    <w:rsid w:val="004066BE"/>
    <w:rsid w:val="004066E4"/>
    <w:rsid w:val="00406811"/>
    <w:rsid w:val="00406F9B"/>
    <w:rsid w:val="00407065"/>
    <w:rsid w:val="0040767C"/>
    <w:rsid w:val="0041026C"/>
    <w:rsid w:val="00410370"/>
    <w:rsid w:val="0041077E"/>
    <w:rsid w:val="00410ACE"/>
    <w:rsid w:val="0041123A"/>
    <w:rsid w:val="004119B2"/>
    <w:rsid w:val="00411AC6"/>
    <w:rsid w:val="00411AF5"/>
    <w:rsid w:val="00411B85"/>
    <w:rsid w:val="00411C76"/>
    <w:rsid w:val="00411D7E"/>
    <w:rsid w:val="00412431"/>
    <w:rsid w:val="004124B8"/>
    <w:rsid w:val="00412776"/>
    <w:rsid w:val="00412870"/>
    <w:rsid w:val="004129C7"/>
    <w:rsid w:val="00412B4C"/>
    <w:rsid w:val="00412B71"/>
    <w:rsid w:val="00412BCB"/>
    <w:rsid w:val="00412D3F"/>
    <w:rsid w:val="00412E6E"/>
    <w:rsid w:val="004135B3"/>
    <w:rsid w:val="004136D9"/>
    <w:rsid w:val="0041370B"/>
    <w:rsid w:val="0041377B"/>
    <w:rsid w:val="004138F6"/>
    <w:rsid w:val="004139F7"/>
    <w:rsid w:val="00413B65"/>
    <w:rsid w:val="00413F9E"/>
    <w:rsid w:val="00414725"/>
    <w:rsid w:val="004147A3"/>
    <w:rsid w:val="0041485D"/>
    <w:rsid w:val="00414CCA"/>
    <w:rsid w:val="004150EA"/>
    <w:rsid w:val="00415396"/>
    <w:rsid w:val="00415C2D"/>
    <w:rsid w:val="00415E17"/>
    <w:rsid w:val="00415FA7"/>
    <w:rsid w:val="00416513"/>
    <w:rsid w:val="004168C9"/>
    <w:rsid w:val="00416ABF"/>
    <w:rsid w:val="00416ECF"/>
    <w:rsid w:val="00417057"/>
    <w:rsid w:val="004171FA"/>
    <w:rsid w:val="004171FD"/>
    <w:rsid w:val="004173AA"/>
    <w:rsid w:val="004175B6"/>
    <w:rsid w:val="0041783D"/>
    <w:rsid w:val="00417B5C"/>
    <w:rsid w:val="00417C35"/>
    <w:rsid w:val="0042001C"/>
    <w:rsid w:val="00420035"/>
    <w:rsid w:val="00420089"/>
    <w:rsid w:val="00420121"/>
    <w:rsid w:val="00420265"/>
    <w:rsid w:val="00420460"/>
    <w:rsid w:val="004205D7"/>
    <w:rsid w:val="00420763"/>
    <w:rsid w:val="00420835"/>
    <w:rsid w:val="00420A19"/>
    <w:rsid w:val="004213D4"/>
    <w:rsid w:val="00421503"/>
    <w:rsid w:val="004215CC"/>
    <w:rsid w:val="0042180B"/>
    <w:rsid w:val="004219FE"/>
    <w:rsid w:val="00421C1A"/>
    <w:rsid w:val="004224FF"/>
    <w:rsid w:val="00422545"/>
    <w:rsid w:val="00422E49"/>
    <w:rsid w:val="00423061"/>
    <w:rsid w:val="004231C8"/>
    <w:rsid w:val="004231D0"/>
    <w:rsid w:val="0042335F"/>
    <w:rsid w:val="004233E6"/>
    <w:rsid w:val="00423727"/>
    <w:rsid w:val="004238BB"/>
    <w:rsid w:val="00423AF5"/>
    <w:rsid w:val="00423C67"/>
    <w:rsid w:val="00423F73"/>
    <w:rsid w:val="00423F9B"/>
    <w:rsid w:val="00423FCA"/>
    <w:rsid w:val="0042410E"/>
    <w:rsid w:val="004243A7"/>
    <w:rsid w:val="004244AB"/>
    <w:rsid w:val="004244EB"/>
    <w:rsid w:val="00424554"/>
    <w:rsid w:val="00424584"/>
    <w:rsid w:val="0042463F"/>
    <w:rsid w:val="00424B02"/>
    <w:rsid w:val="00424B39"/>
    <w:rsid w:val="00424D0C"/>
    <w:rsid w:val="004251F5"/>
    <w:rsid w:val="0042529F"/>
    <w:rsid w:val="004252E6"/>
    <w:rsid w:val="00425579"/>
    <w:rsid w:val="00425818"/>
    <w:rsid w:val="00425C66"/>
    <w:rsid w:val="00425D17"/>
    <w:rsid w:val="00425FF3"/>
    <w:rsid w:val="00426027"/>
    <w:rsid w:val="00426536"/>
    <w:rsid w:val="0042693E"/>
    <w:rsid w:val="00426AA7"/>
    <w:rsid w:val="00426DCE"/>
    <w:rsid w:val="00427474"/>
    <w:rsid w:val="00427A28"/>
    <w:rsid w:val="00427BE5"/>
    <w:rsid w:val="00427BF2"/>
    <w:rsid w:val="00427D07"/>
    <w:rsid w:val="00427E34"/>
    <w:rsid w:val="00427E52"/>
    <w:rsid w:val="00430639"/>
    <w:rsid w:val="00430844"/>
    <w:rsid w:val="00430984"/>
    <w:rsid w:val="00430A33"/>
    <w:rsid w:val="00430AC8"/>
    <w:rsid w:val="00430D91"/>
    <w:rsid w:val="004310C6"/>
    <w:rsid w:val="004313F9"/>
    <w:rsid w:val="00431455"/>
    <w:rsid w:val="0043189D"/>
    <w:rsid w:val="004319EC"/>
    <w:rsid w:val="00431B18"/>
    <w:rsid w:val="00431E5F"/>
    <w:rsid w:val="00432A36"/>
    <w:rsid w:val="00432ADE"/>
    <w:rsid w:val="00433157"/>
    <w:rsid w:val="00433434"/>
    <w:rsid w:val="004334EB"/>
    <w:rsid w:val="004338C5"/>
    <w:rsid w:val="004339E6"/>
    <w:rsid w:val="00433F57"/>
    <w:rsid w:val="00434344"/>
    <w:rsid w:val="004349F5"/>
    <w:rsid w:val="00434A55"/>
    <w:rsid w:val="00434F8B"/>
    <w:rsid w:val="004350FE"/>
    <w:rsid w:val="00435591"/>
    <w:rsid w:val="00435618"/>
    <w:rsid w:val="00435B89"/>
    <w:rsid w:val="00435D01"/>
    <w:rsid w:val="004361EA"/>
    <w:rsid w:val="00436601"/>
    <w:rsid w:val="004366D7"/>
    <w:rsid w:val="00436768"/>
    <w:rsid w:val="00436846"/>
    <w:rsid w:val="004368C5"/>
    <w:rsid w:val="0043696D"/>
    <w:rsid w:val="00436F27"/>
    <w:rsid w:val="0043734C"/>
    <w:rsid w:val="00437487"/>
    <w:rsid w:val="00437AE2"/>
    <w:rsid w:val="00437CE8"/>
    <w:rsid w:val="004405DA"/>
    <w:rsid w:val="004409C4"/>
    <w:rsid w:val="00440A94"/>
    <w:rsid w:val="00440B84"/>
    <w:rsid w:val="00440C86"/>
    <w:rsid w:val="00440D24"/>
    <w:rsid w:val="00440D44"/>
    <w:rsid w:val="00440F8A"/>
    <w:rsid w:val="0044116E"/>
    <w:rsid w:val="0044117E"/>
    <w:rsid w:val="004413E8"/>
    <w:rsid w:val="004419AB"/>
    <w:rsid w:val="00441EA6"/>
    <w:rsid w:val="0044204D"/>
    <w:rsid w:val="00442050"/>
    <w:rsid w:val="00442172"/>
    <w:rsid w:val="00442396"/>
    <w:rsid w:val="00442594"/>
    <w:rsid w:val="004425FC"/>
    <w:rsid w:val="0044277C"/>
    <w:rsid w:val="0044285E"/>
    <w:rsid w:val="004428E9"/>
    <w:rsid w:val="00442A2E"/>
    <w:rsid w:val="00442C04"/>
    <w:rsid w:val="00442D75"/>
    <w:rsid w:val="00442EFA"/>
    <w:rsid w:val="00442FE3"/>
    <w:rsid w:val="0044327B"/>
    <w:rsid w:val="004438C1"/>
    <w:rsid w:val="00443D09"/>
    <w:rsid w:val="00443D31"/>
    <w:rsid w:val="00443DC6"/>
    <w:rsid w:val="00444102"/>
    <w:rsid w:val="00444855"/>
    <w:rsid w:val="00444AF7"/>
    <w:rsid w:val="00444B35"/>
    <w:rsid w:val="00444B82"/>
    <w:rsid w:val="00444F83"/>
    <w:rsid w:val="004452DC"/>
    <w:rsid w:val="00445428"/>
    <w:rsid w:val="004454EE"/>
    <w:rsid w:val="004455F4"/>
    <w:rsid w:val="00445D0B"/>
    <w:rsid w:val="004465D4"/>
    <w:rsid w:val="00446A1D"/>
    <w:rsid w:val="00446B15"/>
    <w:rsid w:val="00447206"/>
    <w:rsid w:val="0044738C"/>
    <w:rsid w:val="004475F0"/>
    <w:rsid w:val="004477AB"/>
    <w:rsid w:val="004477CC"/>
    <w:rsid w:val="0044788C"/>
    <w:rsid w:val="00450350"/>
    <w:rsid w:val="004505B5"/>
    <w:rsid w:val="004506CE"/>
    <w:rsid w:val="004507DC"/>
    <w:rsid w:val="0045084C"/>
    <w:rsid w:val="00450A7F"/>
    <w:rsid w:val="0045116C"/>
    <w:rsid w:val="00451329"/>
    <w:rsid w:val="004514C7"/>
    <w:rsid w:val="004518C4"/>
    <w:rsid w:val="00451AEC"/>
    <w:rsid w:val="00452019"/>
    <w:rsid w:val="0045206A"/>
    <w:rsid w:val="004525DF"/>
    <w:rsid w:val="004527C7"/>
    <w:rsid w:val="004528C9"/>
    <w:rsid w:val="00452B6E"/>
    <w:rsid w:val="00452CF3"/>
    <w:rsid w:val="00452DAC"/>
    <w:rsid w:val="0045321C"/>
    <w:rsid w:val="00453295"/>
    <w:rsid w:val="00453443"/>
    <w:rsid w:val="0045361E"/>
    <w:rsid w:val="004538D8"/>
    <w:rsid w:val="00453E84"/>
    <w:rsid w:val="00453FA6"/>
    <w:rsid w:val="004542C3"/>
    <w:rsid w:val="004542F1"/>
    <w:rsid w:val="0045470C"/>
    <w:rsid w:val="00454A20"/>
    <w:rsid w:val="00454AED"/>
    <w:rsid w:val="00454C17"/>
    <w:rsid w:val="00454C48"/>
    <w:rsid w:val="00454CBB"/>
    <w:rsid w:val="00455052"/>
    <w:rsid w:val="00455220"/>
    <w:rsid w:val="00455377"/>
    <w:rsid w:val="0045571B"/>
    <w:rsid w:val="004559A3"/>
    <w:rsid w:val="00455D6B"/>
    <w:rsid w:val="0045608A"/>
    <w:rsid w:val="004561C0"/>
    <w:rsid w:val="00456213"/>
    <w:rsid w:val="0045635E"/>
    <w:rsid w:val="004564D4"/>
    <w:rsid w:val="004569AD"/>
    <w:rsid w:val="00456F30"/>
    <w:rsid w:val="00456FF5"/>
    <w:rsid w:val="0045702A"/>
    <w:rsid w:val="004572CB"/>
    <w:rsid w:val="00457711"/>
    <w:rsid w:val="00457F30"/>
    <w:rsid w:val="00460037"/>
    <w:rsid w:val="004602E5"/>
    <w:rsid w:val="004603DE"/>
    <w:rsid w:val="00460527"/>
    <w:rsid w:val="00460575"/>
    <w:rsid w:val="00460617"/>
    <w:rsid w:val="0046091C"/>
    <w:rsid w:val="00461355"/>
    <w:rsid w:val="00461827"/>
    <w:rsid w:val="00461945"/>
    <w:rsid w:val="00461B1A"/>
    <w:rsid w:val="00461C70"/>
    <w:rsid w:val="00461D70"/>
    <w:rsid w:val="00461DD8"/>
    <w:rsid w:val="00461F3C"/>
    <w:rsid w:val="00462254"/>
    <w:rsid w:val="004628DA"/>
    <w:rsid w:val="004628F4"/>
    <w:rsid w:val="00462EE5"/>
    <w:rsid w:val="004631D1"/>
    <w:rsid w:val="004633AA"/>
    <w:rsid w:val="00463B05"/>
    <w:rsid w:val="00463B97"/>
    <w:rsid w:val="00463C62"/>
    <w:rsid w:val="00463E1E"/>
    <w:rsid w:val="00463E7F"/>
    <w:rsid w:val="004640CC"/>
    <w:rsid w:val="0046419D"/>
    <w:rsid w:val="00464829"/>
    <w:rsid w:val="004653D6"/>
    <w:rsid w:val="00465456"/>
    <w:rsid w:val="00465875"/>
    <w:rsid w:val="00465AFE"/>
    <w:rsid w:val="00465BC5"/>
    <w:rsid w:val="00465C2C"/>
    <w:rsid w:val="00465F39"/>
    <w:rsid w:val="00466552"/>
    <w:rsid w:val="00466684"/>
    <w:rsid w:val="00466BE6"/>
    <w:rsid w:val="004670F9"/>
    <w:rsid w:val="00467589"/>
    <w:rsid w:val="00467720"/>
    <w:rsid w:val="00467833"/>
    <w:rsid w:val="00467970"/>
    <w:rsid w:val="00467A48"/>
    <w:rsid w:val="0047017A"/>
    <w:rsid w:val="004705B1"/>
    <w:rsid w:val="00470677"/>
    <w:rsid w:val="00470BB6"/>
    <w:rsid w:val="00471120"/>
    <w:rsid w:val="00471271"/>
    <w:rsid w:val="0047132A"/>
    <w:rsid w:val="0047174C"/>
    <w:rsid w:val="004721CE"/>
    <w:rsid w:val="004722A2"/>
    <w:rsid w:val="004724C5"/>
    <w:rsid w:val="004724D3"/>
    <w:rsid w:val="0047259B"/>
    <w:rsid w:val="00472B1C"/>
    <w:rsid w:val="00472B36"/>
    <w:rsid w:val="004733F2"/>
    <w:rsid w:val="004733FC"/>
    <w:rsid w:val="00473EE9"/>
    <w:rsid w:val="00474011"/>
    <w:rsid w:val="00474690"/>
    <w:rsid w:val="00474A7C"/>
    <w:rsid w:val="00474C6A"/>
    <w:rsid w:val="00474E1E"/>
    <w:rsid w:val="00474E6C"/>
    <w:rsid w:val="00474F21"/>
    <w:rsid w:val="00474F23"/>
    <w:rsid w:val="00474F36"/>
    <w:rsid w:val="004750AE"/>
    <w:rsid w:val="00475459"/>
    <w:rsid w:val="004756AB"/>
    <w:rsid w:val="00475AED"/>
    <w:rsid w:val="00475BC1"/>
    <w:rsid w:val="00475DFC"/>
    <w:rsid w:val="00475E92"/>
    <w:rsid w:val="00475FE5"/>
    <w:rsid w:val="00475FF1"/>
    <w:rsid w:val="0047633E"/>
    <w:rsid w:val="00476453"/>
    <w:rsid w:val="0047650B"/>
    <w:rsid w:val="0047664F"/>
    <w:rsid w:val="00476753"/>
    <w:rsid w:val="004768A0"/>
    <w:rsid w:val="00477492"/>
    <w:rsid w:val="00477540"/>
    <w:rsid w:val="004775B0"/>
    <w:rsid w:val="00477B31"/>
    <w:rsid w:val="00477BC8"/>
    <w:rsid w:val="00477C18"/>
    <w:rsid w:val="00477EEE"/>
    <w:rsid w:val="004800F9"/>
    <w:rsid w:val="00480524"/>
    <w:rsid w:val="004806D3"/>
    <w:rsid w:val="00480736"/>
    <w:rsid w:val="00480BD9"/>
    <w:rsid w:val="004813E8"/>
    <w:rsid w:val="00481434"/>
    <w:rsid w:val="004814B9"/>
    <w:rsid w:val="00481638"/>
    <w:rsid w:val="00481811"/>
    <w:rsid w:val="00481A04"/>
    <w:rsid w:val="00481C56"/>
    <w:rsid w:val="00481E39"/>
    <w:rsid w:val="0048213B"/>
    <w:rsid w:val="00482168"/>
    <w:rsid w:val="004821B6"/>
    <w:rsid w:val="00482240"/>
    <w:rsid w:val="004825FC"/>
    <w:rsid w:val="00482865"/>
    <w:rsid w:val="00482BD4"/>
    <w:rsid w:val="00482C3A"/>
    <w:rsid w:val="00482D90"/>
    <w:rsid w:val="00483069"/>
    <w:rsid w:val="0048306C"/>
    <w:rsid w:val="00483163"/>
    <w:rsid w:val="00483458"/>
    <w:rsid w:val="0048350F"/>
    <w:rsid w:val="00483713"/>
    <w:rsid w:val="00483D67"/>
    <w:rsid w:val="00483D6D"/>
    <w:rsid w:val="00483D8D"/>
    <w:rsid w:val="00484366"/>
    <w:rsid w:val="00484499"/>
    <w:rsid w:val="00484519"/>
    <w:rsid w:val="00484660"/>
    <w:rsid w:val="0048470E"/>
    <w:rsid w:val="0048471B"/>
    <w:rsid w:val="0048472D"/>
    <w:rsid w:val="00484868"/>
    <w:rsid w:val="00484BE6"/>
    <w:rsid w:val="00485172"/>
    <w:rsid w:val="004857DB"/>
    <w:rsid w:val="00485823"/>
    <w:rsid w:val="0048628D"/>
    <w:rsid w:val="00486562"/>
    <w:rsid w:val="00486650"/>
    <w:rsid w:val="00486692"/>
    <w:rsid w:val="0048670B"/>
    <w:rsid w:val="00486789"/>
    <w:rsid w:val="00486B84"/>
    <w:rsid w:val="0048714E"/>
    <w:rsid w:val="004871C1"/>
    <w:rsid w:val="00487298"/>
    <w:rsid w:val="0048739A"/>
    <w:rsid w:val="004879CB"/>
    <w:rsid w:val="00487BD3"/>
    <w:rsid w:val="00487E4F"/>
    <w:rsid w:val="0049007D"/>
    <w:rsid w:val="00490173"/>
    <w:rsid w:val="00490281"/>
    <w:rsid w:val="00490702"/>
    <w:rsid w:val="00490B49"/>
    <w:rsid w:val="00490FA5"/>
    <w:rsid w:val="004910DA"/>
    <w:rsid w:val="004917FD"/>
    <w:rsid w:val="00491F17"/>
    <w:rsid w:val="00491F39"/>
    <w:rsid w:val="00492358"/>
    <w:rsid w:val="00492387"/>
    <w:rsid w:val="00492449"/>
    <w:rsid w:val="00492549"/>
    <w:rsid w:val="004929A5"/>
    <w:rsid w:val="00492E57"/>
    <w:rsid w:val="00493062"/>
    <w:rsid w:val="004931AB"/>
    <w:rsid w:val="0049342B"/>
    <w:rsid w:val="00493696"/>
    <w:rsid w:val="00493806"/>
    <w:rsid w:val="00493B05"/>
    <w:rsid w:val="00493B6E"/>
    <w:rsid w:val="00493B75"/>
    <w:rsid w:val="00493D43"/>
    <w:rsid w:val="0049442D"/>
    <w:rsid w:val="004944B2"/>
    <w:rsid w:val="004948F5"/>
    <w:rsid w:val="00494C83"/>
    <w:rsid w:val="004950AD"/>
    <w:rsid w:val="004953C9"/>
    <w:rsid w:val="0049574C"/>
    <w:rsid w:val="004957D3"/>
    <w:rsid w:val="0049599F"/>
    <w:rsid w:val="00495F0D"/>
    <w:rsid w:val="00495F89"/>
    <w:rsid w:val="00496018"/>
    <w:rsid w:val="0049669F"/>
    <w:rsid w:val="00496B86"/>
    <w:rsid w:val="0049725B"/>
    <w:rsid w:val="0049728F"/>
    <w:rsid w:val="00497657"/>
    <w:rsid w:val="00497AF2"/>
    <w:rsid w:val="00497B36"/>
    <w:rsid w:val="00497FC5"/>
    <w:rsid w:val="004A0023"/>
    <w:rsid w:val="004A0038"/>
    <w:rsid w:val="004A06AA"/>
    <w:rsid w:val="004A0766"/>
    <w:rsid w:val="004A0CF7"/>
    <w:rsid w:val="004A0D50"/>
    <w:rsid w:val="004A0D74"/>
    <w:rsid w:val="004A13DF"/>
    <w:rsid w:val="004A19B1"/>
    <w:rsid w:val="004A1C08"/>
    <w:rsid w:val="004A214C"/>
    <w:rsid w:val="004A2306"/>
    <w:rsid w:val="004A2380"/>
    <w:rsid w:val="004A27E8"/>
    <w:rsid w:val="004A280D"/>
    <w:rsid w:val="004A2965"/>
    <w:rsid w:val="004A2C48"/>
    <w:rsid w:val="004A330F"/>
    <w:rsid w:val="004A34BB"/>
    <w:rsid w:val="004A35A1"/>
    <w:rsid w:val="004A36EC"/>
    <w:rsid w:val="004A3735"/>
    <w:rsid w:val="004A3887"/>
    <w:rsid w:val="004A388B"/>
    <w:rsid w:val="004A3A92"/>
    <w:rsid w:val="004A3AF0"/>
    <w:rsid w:val="004A4041"/>
    <w:rsid w:val="004A415C"/>
    <w:rsid w:val="004A46BC"/>
    <w:rsid w:val="004A492D"/>
    <w:rsid w:val="004A4AFF"/>
    <w:rsid w:val="004A4B79"/>
    <w:rsid w:val="004A4C1D"/>
    <w:rsid w:val="004A4CDE"/>
    <w:rsid w:val="004A5032"/>
    <w:rsid w:val="004A5497"/>
    <w:rsid w:val="004A551D"/>
    <w:rsid w:val="004A56E7"/>
    <w:rsid w:val="004A56F5"/>
    <w:rsid w:val="004A57B1"/>
    <w:rsid w:val="004A5D2F"/>
    <w:rsid w:val="004A5EEE"/>
    <w:rsid w:val="004A5F59"/>
    <w:rsid w:val="004A63E4"/>
    <w:rsid w:val="004A65C9"/>
    <w:rsid w:val="004A6829"/>
    <w:rsid w:val="004A6A91"/>
    <w:rsid w:val="004A6E98"/>
    <w:rsid w:val="004A6F1F"/>
    <w:rsid w:val="004A6FFC"/>
    <w:rsid w:val="004A721B"/>
    <w:rsid w:val="004A7427"/>
    <w:rsid w:val="004A75CF"/>
    <w:rsid w:val="004A7660"/>
    <w:rsid w:val="004A76DA"/>
    <w:rsid w:val="004B01ED"/>
    <w:rsid w:val="004B02DD"/>
    <w:rsid w:val="004B044D"/>
    <w:rsid w:val="004B047F"/>
    <w:rsid w:val="004B04EC"/>
    <w:rsid w:val="004B0772"/>
    <w:rsid w:val="004B09F1"/>
    <w:rsid w:val="004B1113"/>
    <w:rsid w:val="004B11A1"/>
    <w:rsid w:val="004B120E"/>
    <w:rsid w:val="004B15FA"/>
    <w:rsid w:val="004B16C3"/>
    <w:rsid w:val="004B1AD6"/>
    <w:rsid w:val="004B1C6B"/>
    <w:rsid w:val="004B200C"/>
    <w:rsid w:val="004B22FA"/>
    <w:rsid w:val="004B2500"/>
    <w:rsid w:val="004B26D3"/>
    <w:rsid w:val="004B27F9"/>
    <w:rsid w:val="004B2952"/>
    <w:rsid w:val="004B2A6A"/>
    <w:rsid w:val="004B2AD2"/>
    <w:rsid w:val="004B2AEE"/>
    <w:rsid w:val="004B2E50"/>
    <w:rsid w:val="004B2FD1"/>
    <w:rsid w:val="004B3461"/>
    <w:rsid w:val="004B382B"/>
    <w:rsid w:val="004B38D7"/>
    <w:rsid w:val="004B38DE"/>
    <w:rsid w:val="004B3AAE"/>
    <w:rsid w:val="004B3BDD"/>
    <w:rsid w:val="004B403F"/>
    <w:rsid w:val="004B4067"/>
    <w:rsid w:val="004B4070"/>
    <w:rsid w:val="004B40EF"/>
    <w:rsid w:val="004B41E4"/>
    <w:rsid w:val="004B43C7"/>
    <w:rsid w:val="004B456C"/>
    <w:rsid w:val="004B48A6"/>
    <w:rsid w:val="004B5216"/>
    <w:rsid w:val="004B5641"/>
    <w:rsid w:val="004B5875"/>
    <w:rsid w:val="004B5889"/>
    <w:rsid w:val="004B5ED6"/>
    <w:rsid w:val="004B5FDD"/>
    <w:rsid w:val="004B608C"/>
    <w:rsid w:val="004B6299"/>
    <w:rsid w:val="004B6568"/>
    <w:rsid w:val="004B69B2"/>
    <w:rsid w:val="004B6A60"/>
    <w:rsid w:val="004B7113"/>
    <w:rsid w:val="004B73CD"/>
    <w:rsid w:val="004B7822"/>
    <w:rsid w:val="004B7B19"/>
    <w:rsid w:val="004C00BE"/>
    <w:rsid w:val="004C0419"/>
    <w:rsid w:val="004C059A"/>
    <w:rsid w:val="004C064C"/>
    <w:rsid w:val="004C0CA0"/>
    <w:rsid w:val="004C0E64"/>
    <w:rsid w:val="004C10AF"/>
    <w:rsid w:val="004C1D65"/>
    <w:rsid w:val="004C1E2C"/>
    <w:rsid w:val="004C215F"/>
    <w:rsid w:val="004C2343"/>
    <w:rsid w:val="004C238B"/>
    <w:rsid w:val="004C2861"/>
    <w:rsid w:val="004C2B8B"/>
    <w:rsid w:val="004C2CF3"/>
    <w:rsid w:val="004C2F7B"/>
    <w:rsid w:val="004C34B9"/>
    <w:rsid w:val="004C37A6"/>
    <w:rsid w:val="004C398E"/>
    <w:rsid w:val="004C3C62"/>
    <w:rsid w:val="004C42C4"/>
    <w:rsid w:val="004C45F4"/>
    <w:rsid w:val="004C4763"/>
    <w:rsid w:val="004C4A60"/>
    <w:rsid w:val="004C4C79"/>
    <w:rsid w:val="004C4DCB"/>
    <w:rsid w:val="004C4DDA"/>
    <w:rsid w:val="004C519F"/>
    <w:rsid w:val="004C51FB"/>
    <w:rsid w:val="004C583A"/>
    <w:rsid w:val="004C594D"/>
    <w:rsid w:val="004C5C9E"/>
    <w:rsid w:val="004C5FE6"/>
    <w:rsid w:val="004C6414"/>
    <w:rsid w:val="004C6439"/>
    <w:rsid w:val="004C6783"/>
    <w:rsid w:val="004C6BD1"/>
    <w:rsid w:val="004C6E9F"/>
    <w:rsid w:val="004C736A"/>
    <w:rsid w:val="004C7DDD"/>
    <w:rsid w:val="004D000B"/>
    <w:rsid w:val="004D084C"/>
    <w:rsid w:val="004D08C2"/>
    <w:rsid w:val="004D0A61"/>
    <w:rsid w:val="004D16DE"/>
    <w:rsid w:val="004D17CC"/>
    <w:rsid w:val="004D17EC"/>
    <w:rsid w:val="004D1808"/>
    <w:rsid w:val="004D19B2"/>
    <w:rsid w:val="004D1A7C"/>
    <w:rsid w:val="004D1BA7"/>
    <w:rsid w:val="004D269E"/>
    <w:rsid w:val="004D2BB9"/>
    <w:rsid w:val="004D3343"/>
    <w:rsid w:val="004D34E0"/>
    <w:rsid w:val="004D37E7"/>
    <w:rsid w:val="004D3E53"/>
    <w:rsid w:val="004D3E98"/>
    <w:rsid w:val="004D3EF7"/>
    <w:rsid w:val="004D4477"/>
    <w:rsid w:val="004D451E"/>
    <w:rsid w:val="004D4764"/>
    <w:rsid w:val="004D4859"/>
    <w:rsid w:val="004D489D"/>
    <w:rsid w:val="004D4E04"/>
    <w:rsid w:val="004D4F48"/>
    <w:rsid w:val="004D509E"/>
    <w:rsid w:val="004D51AB"/>
    <w:rsid w:val="004D51D0"/>
    <w:rsid w:val="004D5756"/>
    <w:rsid w:val="004D5A85"/>
    <w:rsid w:val="004D5DCE"/>
    <w:rsid w:val="004D5EA8"/>
    <w:rsid w:val="004D5F3B"/>
    <w:rsid w:val="004D5F52"/>
    <w:rsid w:val="004D63CB"/>
    <w:rsid w:val="004D659D"/>
    <w:rsid w:val="004D6859"/>
    <w:rsid w:val="004D6985"/>
    <w:rsid w:val="004D6A0D"/>
    <w:rsid w:val="004D6E4C"/>
    <w:rsid w:val="004D703E"/>
    <w:rsid w:val="004D79F4"/>
    <w:rsid w:val="004D7B85"/>
    <w:rsid w:val="004D7FAD"/>
    <w:rsid w:val="004E008A"/>
    <w:rsid w:val="004E0267"/>
    <w:rsid w:val="004E0440"/>
    <w:rsid w:val="004E0586"/>
    <w:rsid w:val="004E06AD"/>
    <w:rsid w:val="004E06FE"/>
    <w:rsid w:val="004E073F"/>
    <w:rsid w:val="004E0D24"/>
    <w:rsid w:val="004E0EF2"/>
    <w:rsid w:val="004E11D2"/>
    <w:rsid w:val="004E1235"/>
    <w:rsid w:val="004E143B"/>
    <w:rsid w:val="004E1449"/>
    <w:rsid w:val="004E1887"/>
    <w:rsid w:val="004E1A8A"/>
    <w:rsid w:val="004E1E2A"/>
    <w:rsid w:val="004E23EB"/>
    <w:rsid w:val="004E267C"/>
    <w:rsid w:val="004E2742"/>
    <w:rsid w:val="004E2782"/>
    <w:rsid w:val="004E2B6A"/>
    <w:rsid w:val="004E2BFE"/>
    <w:rsid w:val="004E2F72"/>
    <w:rsid w:val="004E3176"/>
    <w:rsid w:val="004E354B"/>
    <w:rsid w:val="004E3AA1"/>
    <w:rsid w:val="004E3CCB"/>
    <w:rsid w:val="004E3D76"/>
    <w:rsid w:val="004E416B"/>
    <w:rsid w:val="004E41AA"/>
    <w:rsid w:val="004E42F6"/>
    <w:rsid w:val="004E43E8"/>
    <w:rsid w:val="004E4BE4"/>
    <w:rsid w:val="004E4C96"/>
    <w:rsid w:val="004E4E13"/>
    <w:rsid w:val="004E5522"/>
    <w:rsid w:val="004E55B8"/>
    <w:rsid w:val="004E5A28"/>
    <w:rsid w:val="004E5DCD"/>
    <w:rsid w:val="004E60EE"/>
    <w:rsid w:val="004E611E"/>
    <w:rsid w:val="004E613D"/>
    <w:rsid w:val="004E6AC3"/>
    <w:rsid w:val="004E6DC0"/>
    <w:rsid w:val="004E6E6A"/>
    <w:rsid w:val="004E70D9"/>
    <w:rsid w:val="004E78DD"/>
    <w:rsid w:val="004E7CF4"/>
    <w:rsid w:val="004F0A40"/>
    <w:rsid w:val="004F0C4B"/>
    <w:rsid w:val="004F0D55"/>
    <w:rsid w:val="004F0EAB"/>
    <w:rsid w:val="004F0FFF"/>
    <w:rsid w:val="004F14CD"/>
    <w:rsid w:val="004F1726"/>
    <w:rsid w:val="004F18F9"/>
    <w:rsid w:val="004F1937"/>
    <w:rsid w:val="004F1CC3"/>
    <w:rsid w:val="004F1D41"/>
    <w:rsid w:val="004F217D"/>
    <w:rsid w:val="004F222C"/>
    <w:rsid w:val="004F2C06"/>
    <w:rsid w:val="004F2F50"/>
    <w:rsid w:val="004F30BC"/>
    <w:rsid w:val="004F3853"/>
    <w:rsid w:val="004F390E"/>
    <w:rsid w:val="004F40C8"/>
    <w:rsid w:val="004F415B"/>
    <w:rsid w:val="004F4558"/>
    <w:rsid w:val="004F4797"/>
    <w:rsid w:val="004F4858"/>
    <w:rsid w:val="004F497B"/>
    <w:rsid w:val="004F4AEA"/>
    <w:rsid w:val="004F4E67"/>
    <w:rsid w:val="004F5011"/>
    <w:rsid w:val="004F54B9"/>
    <w:rsid w:val="004F5503"/>
    <w:rsid w:val="004F564E"/>
    <w:rsid w:val="004F5A51"/>
    <w:rsid w:val="004F5B12"/>
    <w:rsid w:val="004F5B29"/>
    <w:rsid w:val="004F5FCA"/>
    <w:rsid w:val="004F6491"/>
    <w:rsid w:val="004F6D89"/>
    <w:rsid w:val="004F6E07"/>
    <w:rsid w:val="004F70F2"/>
    <w:rsid w:val="004F712A"/>
    <w:rsid w:val="004F7410"/>
    <w:rsid w:val="004F7441"/>
    <w:rsid w:val="004F7689"/>
    <w:rsid w:val="004F7884"/>
    <w:rsid w:val="004F7AA2"/>
    <w:rsid w:val="004F7BE7"/>
    <w:rsid w:val="004F7E80"/>
    <w:rsid w:val="00500047"/>
    <w:rsid w:val="005003E1"/>
    <w:rsid w:val="00500817"/>
    <w:rsid w:val="005008EE"/>
    <w:rsid w:val="00500E0D"/>
    <w:rsid w:val="005015FD"/>
    <w:rsid w:val="00501642"/>
    <w:rsid w:val="00501B8C"/>
    <w:rsid w:val="00501CA4"/>
    <w:rsid w:val="0050202C"/>
    <w:rsid w:val="00502879"/>
    <w:rsid w:val="00502E71"/>
    <w:rsid w:val="00503595"/>
    <w:rsid w:val="00503628"/>
    <w:rsid w:val="00503ADF"/>
    <w:rsid w:val="00503B92"/>
    <w:rsid w:val="00503E14"/>
    <w:rsid w:val="00503FEF"/>
    <w:rsid w:val="00504070"/>
    <w:rsid w:val="0050458C"/>
    <w:rsid w:val="005046D5"/>
    <w:rsid w:val="005048A9"/>
    <w:rsid w:val="0050497D"/>
    <w:rsid w:val="00504B10"/>
    <w:rsid w:val="00504B66"/>
    <w:rsid w:val="00504EDA"/>
    <w:rsid w:val="00504F89"/>
    <w:rsid w:val="0050526C"/>
    <w:rsid w:val="00505798"/>
    <w:rsid w:val="005059D2"/>
    <w:rsid w:val="00505CAD"/>
    <w:rsid w:val="00505E07"/>
    <w:rsid w:val="00505E2A"/>
    <w:rsid w:val="00506025"/>
    <w:rsid w:val="0050635A"/>
    <w:rsid w:val="005064A6"/>
    <w:rsid w:val="005064E8"/>
    <w:rsid w:val="0050653F"/>
    <w:rsid w:val="00506567"/>
    <w:rsid w:val="005068E6"/>
    <w:rsid w:val="005071A2"/>
    <w:rsid w:val="00507299"/>
    <w:rsid w:val="00507529"/>
    <w:rsid w:val="005078C7"/>
    <w:rsid w:val="00507A84"/>
    <w:rsid w:val="00507B8D"/>
    <w:rsid w:val="00507CE0"/>
    <w:rsid w:val="00507F24"/>
    <w:rsid w:val="005105C6"/>
    <w:rsid w:val="0051068F"/>
    <w:rsid w:val="00510743"/>
    <w:rsid w:val="00510ABA"/>
    <w:rsid w:val="00510BC9"/>
    <w:rsid w:val="00510C6B"/>
    <w:rsid w:val="00510CBF"/>
    <w:rsid w:val="0051105E"/>
    <w:rsid w:val="00511204"/>
    <w:rsid w:val="005112FD"/>
    <w:rsid w:val="00511335"/>
    <w:rsid w:val="00511B70"/>
    <w:rsid w:val="00511FCA"/>
    <w:rsid w:val="00511FE0"/>
    <w:rsid w:val="005125F3"/>
    <w:rsid w:val="005128E4"/>
    <w:rsid w:val="00512B84"/>
    <w:rsid w:val="00512BB3"/>
    <w:rsid w:val="005136E1"/>
    <w:rsid w:val="00513FE7"/>
    <w:rsid w:val="00514985"/>
    <w:rsid w:val="00514A8E"/>
    <w:rsid w:val="00514E38"/>
    <w:rsid w:val="00515007"/>
    <w:rsid w:val="00515009"/>
    <w:rsid w:val="00515310"/>
    <w:rsid w:val="0051544F"/>
    <w:rsid w:val="005159B8"/>
    <w:rsid w:val="00515B02"/>
    <w:rsid w:val="00515B83"/>
    <w:rsid w:val="00515F01"/>
    <w:rsid w:val="00516043"/>
    <w:rsid w:val="00516282"/>
    <w:rsid w:val="005165B8"/>
    <w:rsid w:val="00516AE8"/>
    <w:rsid w:val="00516E55"/>
    <w:rsid w:val="00516FDF"/>
    <w:rsid w:val="005177A9"/>
    <w:rsid w:val="005179FB"/>
    <w:rsid w:val="00517C1F"/>
    <w:rsid w:val="00517D8F"/>
    <w:rsid w:val="005200F3"/>
    <w:rsid w:val="005201B2"/>
    <w:rsid w:val="00520234"/>
    <w:rsid w:val="00520249"/>
    <w:rsid w:val="00520575"/>
    <w:rsid w:val="00520678"/>
    <w:rsid w:val="005214EA"/>
    <w:rsid w:val="00521B00"/>
    <w:rsid w:val="00521B8B"/>
    <w:rsid w:val="00521D6C"/>
    <w:rsid w:val="0052211A"/>
    <w:rsid w:val="0052257A"/>
    <w:rsid w:val="005225C5"/>
    <w:rsid w:val="0052266C"/>
    <w:rsid w:val="005226F5"/>
    <w:rsid w:val="00522836"/>
    <w:rsid w:val="00522880"/>
    <w:rsid w:val="00522A6E"/>
    <w:rsid w:val="00522BDD"/>
    <w:rsid w:val="00522EEC"/>
    <w:rsid w:val="005236B0"/>
    <w:rsid w:val="00523723"/>
    <w:rsid w:val="00523AD7"/>
    <w:rsid w:val="00523C9F"/>
    <w:rsid w:val="00523F65"/>
    <w:rsid w:val="00524048"/>
    <w:rsid w:val="0052404C"/>
    <w:rsid w:val="005241E5"/>
    <w:rsid w:val="00524838"/>
    <w:rsid w:val="00524978"/>
    <w:rsid w:val="00524AA0"/>
    <w:rsid w:val="00525195"/>
    <w:rsid w:val="00525265"/>
    <w:rsid w:val="005256A7"/>
    <w:rsid w:val="00525880"/>
    <w:rsid w:val="0052593C"/>
    <w:rsid w:val="005265D9"/>
    <w:rsid w:val="00527455"/>
    <w:rsid w:val="00527593"/>
    <w:rsid w:val="0052760A"/>
    <w:rsid w:val="00527744"/>
    <w:rsid w:val="0052775C"/>
    <w:rsid w:val="0052776E"/>
    <w:rsid w:val="0052779F"/>
    <w:rsid w:val="00527AF7"/>
    <w:rsid w:val="00527DCA"/>
    <w:rsid w:val="00527E58"/>
    <w:rsid w:val="00530137"/>
    <w:rsid w:val="00530502"/>
    <w:rsid w:val="005305C0"/>
    <w:rsid w:val="005307EE"/>
    <w:rsid w:val="00530827"/>
    <w:rsid w:val="005308B9"/>
    <w:rsid w:val="005308C2"/>
    <w:rsid w:val="005313AF"/>
    <w:rsid w:val="005319FD"/>
    <w:rsid w:val="00531C1B"/>
    <w:rsid w:val="00531EFA"/>
    <w:rsid w:val="00531FC2"/>
    <w:rsid w:val="00532027"/>
    <w:rsid w:val="0053225F"/>
    <w:rsid w:val="00532281"/>
    <w:rsid w:val="005324AF"/>
    <w:rsid w:val="005325B5"/>
    <w:rsid w:val="00533145"/>
    <w:rsid w:val="005339C5"/>
    <w:rsid w:val="00533A14"/>
    <w:rsid w:val="00533B52"/>
    <w:rsid w:val="00533D73"/>
    <w:rsid w:val="00533F7D"/>
    <w:rsid w:val="005340EC"/>
    <w:rsid w:val="005341C4"/>
    <w:rsid w:val="0053420D"/>
    <w:rsid w:val="005343DB"/>
    <w:rsid w:val="005349A4"/>
    <w:rsid w:val="00534CE5"/>
    <w:rsid w:val="0053500A"/>
    <w:rsid w:val="005352C1"/>
    <w:rsid w:val="005352FE"/>
    <w:rsid w:val="005353A1"/>
    <w:rsid w:val="00535649"/>
    <w:rsid w:val="00535953"/>
    <w:rsid w:val="005359B3"/>
    <w:rsid w:val="0053661B"/>
    <w:rsid w:val="00536835"/>
    <w:rsid w:val="00537337"/>
    <w:rsid w:val="005373ED"/>
    <w:rsid w:val="00537966"/>
    <w:rsid w:val="00537AFC"/>
    <w:rsid w:val="00537BC9"/>
    <w:rsid w:val="005402C7"/>
    <w:rsid w:val="00540366"/>
    <w:rsid w:val="00540963"/>
    <w:rsid w:val="00540F55"/>
    <w:rsid w:val="005411A0"/>
    <w:rsid w:val="00541220"/>
    <w:rsid w:val="0054139A"/>
    <w:rsid w:val="005414A4"/>
    <w:rsid w:val="00541B65"/>
    <w:rsid w:val="00541BD8"/>
    <w:rsid w:val="00541D40"/>
    <w:rsid w:val="0054211A"/>
    <w:rsid w:val="00542619"/>
    <w:rsid w:val="00542705"/>
    <w:rsid w:val="00542901"/>
    <w:rsid w:val="005429B4"/>
    <w:rsid w:val="00542AF5"/>
    <w:rsid w:val="00542C4C"/>
    <w:rsid w:val="00542EC0"/>
    <w:rsid w:val="00543155"/>
    <w:rsid w:val="005433BC"/>
    <w:rsid w:val="0054343B"/>
    <w:rsid w:val="005434DB"/>
    <w:rsid w:val="005436DF"/>
    <w:rsid w:val="00544226"/>
    <w:rsid w:val="005446D7"/>
    <w:rsid w:val="005449EE"/>
    <w:rsid w:val="00544D36"/>
    <w:rsid w:val="00544D53"/>
    <w:rsid w:val="00545009"/>
    <w:rsid w:val="00545319"/>
    <w:rsid w:val="005453C1"/>
    <w:rsid w:val="005453E8"/>
    <w:rsid w:val="005458E3"/>
    <w:rsid w:val="00545B7C"/>
    <w:rsid w:val="00545DF7"/>
    <w:rsid w:val="00546184"/>
    <w:rsid w:val="00546241"/>
    <w:rsid w:val="00546398"/>
    <w:rsid w:val="005464E4"/>
    <w:rsid w:val="00546783"/>
    <w:rsid w:val="005467A6"/>
    <w:rsid w:val="00546C5B"/>
    <w:rsid w:val="005470D5"/>
    <w:rsid w:val="00547343"/>
    <w:rsid w:val="0054734F"/>
    <w:rsid w:val="0054735B"/>
    <w:rsid w:val="0054797F"/>
    <w:rsid w:val="00547A3B"/>
    <w:rsid w:val="00547A7F"/>
    <w:rsid w:val="00550119"/>
    <w:rsid w:val="005503E2"/>
    <w:rsid w:val="00550771"/>
    <w:rsid w:val="00550862"/>
    <w:rsid w:val="0055094E"/>
    <w:rsid w:val="005509E6"/>
    <w:rsid w:val="00550A4A"/>
    <w:rsid w:val="00550B4C"/>
    <w:rsid w:val="00550EFD"/>
    <w:rsid w:val="00551110"/>
    <w:rsid w:val="00551D07"/>
    <w:rsid w:val="00552072"/>
    <w:rsid w:val="00552241"/>
    <w:rsid w:val="005522D1"/>
    <w:rsid w:val="00552794"/>
    <w:rsid w:val="005529F6"/>
    <w:rsid w:val="00552CEE"/>
    <w:rsid w:val="005530F0"/>
    <w:rsid w:val="0055364D"/>
    <w:rsid w:val="00553F81"/>
    <w:rsid w:val="005540D5"/>
    <w:rsid w:val="005540FD"/>
    <w:rsid w:val="00554585"/>
    <w:rsid w:val="005545F9"/>
    <w:rsid w:val="00554775"/>
    <w:rsid w:val="00554E39"/>
    <w:rsid w:val="00554F3D"/>
    <w:rsid w:val="00555369"/>
    <w:rsid w:val="005554EB"/>
    <w:rsid w:val="00555E23"/>
    <w:rsid w:val="00555F11"/>
    <w:rsid w:val="00555F5B"/>
    <w:rsid w:val="005566B1"/>
    <w:rsid w:val="00556C4F"/>
    <w:rsid w:val="00556F0D"/>
    <w:rsid w:val="00557079"/>
    <w:rsid w:val="005574FB"/>
    <w:rsid w:val="00557539"/>
    <w:rsid w:val="0055780B"/>
    <w:rsid w:val="005601AB"/>
    <w:rsid w:val="005603F3"/>
    <w:rsid w:val="0056045B"/>
    <w:rsid w:val="005606A9"/>
    <w:rsid w:val="00560A38"/>
    <w:rsid w:val="00560AB1"/>
    <w:rsid w:val="00560B9E"/>
    <w:rsid w:val="00560FFC"/>
    <w:rsid w:val="00561824"/>
    <w:rsid w:val="00561C5E"/>
    <w:rsid w:val="00561F80"/>
    <w:rsid w:val="00562026"/>
    <w:rsid w:val="005623C4"/>
    <w:rsid w:val="00562413"/>
    <w:rsid w:val="0056241A"/>
    <w:rsid w:val="005629B5"/>
    <w:rsid w:val="00562AA6"/>
    <w:rsid w:val="00562B3A"/>
    <w:rsid w:val="00562DED"/>
    <w:rsid w:val="00563281"/>
    <w:rsid w:val="005633FC"/>
    <w:rsid w:val="005637AB"/>
    <w:rsid w:val="00563B11"/>
    <w:rsid w:val="00563B8A"/>
    <w:rsid w:val="00563BD8"/>
    <w:rsid w:val="00563CE7"/>
    <w:rsid w:val="00563D73"/>
    <w:rsid w:val="00563E3F"/>
    <w:rsid w:val="00563E61"/>
    <w:rsid w:val="005646FF"/>
    <w:rsid w:val="0056474F"/>
    <w:rsid w:val="00564D84"/>
    <w:rsid w:val="005656DB"/>
    <w:rsid w:val="00565A59"/>
    <w:rsid w:val="00565AC3"/>
    <w:rsid w:val="00565D15"/>
    <w:rsid w:val="005661EB"/>
    <w:rsid w:val="00566651"/>
    <w:rsid w:val="00566964"/>
    <w:rsid w:val="00566C5B"/>
    <w:rsid w:val="00567489"/>
    <w:rsid w:val="005675F7"/>
    <w:rsid w:val="00567802"/>
    <w:rsid w:val="00570281"/>
    <w:rsid w:val="00570386"/>
    <w:rsid w:val="00570693"/>
    <w:rsid w:val="00570968"/>
    <w:rsid w:val="00570B41"/>
    <w:rsid w:val="00571418"/>
    <w:rsid w:val="005718DC"/>
    <w:rsid w:val="00571923"/>
    <w:rsid w:val="00571C36"/>
    <w:rsid w:val="00571C71"/>
    <w:rsid w:val="00571CEF"/>
    <w:rsid w:val="00572146"/>
    <w:rsid w:val="0057266C"/>
    <w:rsid w:val="005729F0"/>
    <w:rsid w:val="00572F5A"/>
    <w:rsid w:val="005734EF"/>
    <w:rsid w:val="00573895"/>
    <w:rsid w:val="00573979"/>
    <w:rsid w:val="00573A1A"/>
    <w:rsid w:val="00573B4D"/>
    <w:rsid w:val="00574CA0"/>
    <w:rsid w:val="00574E7D"/>
    <w:rsid w:val="00574EA3"/>
    <w:rsid w:val="00574F5D"/>
    <w:rsid w:val="00574FE7"/>
    <w:rsid w:val="00575199"/>
    <w:rsid w:val="005753DE"/>
    <w:rsid w:val="005754D3"/>
    <w:rsid w:val="00575D84"/>
    <w:rsid w:val="0057620C"/>
    <w:rsid w:val="00576364"/>
    <w:rsid w:val="005768BC"/>
    <w:rsid w:val="00576E58"/>
    <w:rsid w:val="0057714C"/>
    <w:rsid w:val="00577399"/>
    <w:rsid w:val="005776A2"/>
    <w:rsid w:val="005779EE"/>
    <w:rsid w:val="00577A2E"/>
    <w:rsid w:val="00577C16"/>
    <w:rsid w:val="00577DF4"/>
    <w:rsid w:val="00577EF8"/>
    <w:rsid w:val="005803FD"/>
    <w:rsid w:val="00580733"/>
    <w:rsid w:val="005807D3"/>
    <w:rsid w:val="005808A7"/>
    <w:rsid w:val="005808CC"/>
    <w:rsid w:val="00580CDE"/>
    <w:rsid w:val="00580E0A"/>
    <w:rsid w:val="00581155"/>
    <w:rsid w:val="0058129E"/>
    <w:rsid w:val="00581945"/>
    <w:rsid w:val="00581C08"/>
    <w:rsid w:val="00581C62"/>
    <w:rsid w:val="00581CD0"/>
    <w:rsid w:val="0058223D"/>
    <w:rsid w:val="005825FD"/>
    <w:rsid w:val="0058285A"/>
    <w:rsid w:val="00582BD0"/>
    <w:rsid w:val="00582BD2"/>
    <w:rsid w:val="00582EDC"/>
    <w:rsid w:val="005831F7"/>
    <w:rsid w:val="0058321D"/>
    <w:rsid w:val="00583359"/>
    <w:rsid w:val="005834C7"/>
    <w:rsid w:val="00583DA0"/>
    <w:rsid w:val="00584419"/>
    <w:rsid w:val="00584AAE"/>
    <w:rsid w:val="0058530C"/>
    <w:rsid w:val="00585328"/>
    <w:rsid w:val="0058552E"/>
    <w:rsid w:val="00585770"/>
    <w:rsid w:val="00585848"/>
    <w:rsid w:val="005861E7"/>
    <w:rsid w:val="00586347"/>
    <w:rsid w:val="00586781"/>
    <w:rsid w:val="00586A39"/>
    <w:rsid w:val="00586B3E"/>
    <w:rsid w:val="00586BC2"/>
    <w:rsid w:val="00586C63"/>
    <w:rsid w:val="00586EDD"/>
    <w:rsid w:val="00587BEF"/>
    <w:rsid w:val="00587CB8"/>
    <w:rsid w:val="00587E3A"/>
    <w:rsid w:val="00587FDF"/>
    <w:rsid w:val="005906DD"/>
    <w:rsid w:val="005907C6"/>
    <w:rsid w:val="005908BC"/>
    <w:rsid w:val="005908C1"/>
    <w:rsid w:val="00590BC4"/>
    <w:rsid w:val="00590C4C"/>
    <w:rsid w:val="00590EA9"/>
    <w:rsid w:val="005910AB"/>
    <w:rsid w:val="00591100"/>
    <w:rsid w:val="0059129D"/>
    <w:rsid w:val="00591500"/>
    <w:rsid w:val="005915B9"/>
    <w:rsid w:val="005923AE"/>
    <w:rsid w:val="005930CE"/>
    <w:rsid w:val="0059366D"/>
    <w:rsid w:val="0059388D"/>
    <w:rsid w:val="00593A6E"/>
    <w:rsid w:val="005957E6"/>
    <w:rsid w:val="00595A2B"/>
    <w:rsid w:val="00595A7E"/>
    <w:rsid w:val="00596361"/>
    <w:rsid w:val="005965C6"/>
    <w:rsid w:val="005968DE"/>
    <w:rsid w:val="0059693A"/>
    <w:rsid w:val="00596972"/>
    <w:rsid w:val="00596B6E"/>
    <w:rsid w:val="00596D96"/>
    <w:rsid w:val="00597356"/>
    <w:rsid w:val="005973DD"/>
    <w:rsid w:val="00597471"/>
    <w:rsid w:val="0059754D"/>
    <w:rsid w:val="00597633"/>
    <w:rsid w:val="005976D7"/>
    <w:rsid w:val="00597A0F"/>
    <w:rsid w:val="00597B94"/>
    <w:rsid w:val="00597E8B"/>
    <w:rsid w:val="005A0058"/>
    <w:rsid w:val="005A020B"/>
    <w:rsid w:val="005A04FD"/>
    <w:rsid w:val="005A075D"/>
    <w:rsid w:val="005A0990"/>
    <w:rsid w:val="005A0C99"/>
    <w:rsid w:val="005A1295"/>
    <w:rsid w:val="005A15A7"/>
    <w:rsid w:val="005A18AD"/>
    <w:rsid w:val="005A1931"/>
    <w:rsid w:val="005A1A7F"/>
    <w:rsid w:val="005A1AD7"/>
    <w:rsid w:val="005A1CD0"/>
    <w:rsid w:val="005A1E3C"/>
    <w:rsid w:val="005A246C"/>
    <w:rsid w:val="005A25D1"/>
    <w:rsid w:val="005A2DDF"/>
    <w:rsid w:val="005A2DF4"/>
    <w:rsid w:val="005A2FFA"/>
    <w:rsid w:val="005A3259"/>
    <w:rsid w:val="005A3496"/>
    <w:rsid w:val="005A38DB"/>
    <w:rsid w:val="005A3E50"/>
    <w:rsid w:val="005A3EBD"/>
    <w:rsid w:val="005A3F7B"/>
    <w:rsid w:val="005A42A7"/>
    <w:rsid w:val="005A4372"/>
    <w:rsid w:val="005A438F"/>
    <w:rsid w:val="005A4639"/>
    <w:rsid w:val="005A4742"/>
    <w:rsid w:val="005A48B8"/>
    <w:rsid w:val="005A48D1"/>
    <w:rsid w:val="005A4C2C"/>
    <w:rsid w:val="005A5368"/>
    <w:rsid w:val="005A55D9"/>
    <w:rsid w:val="005A5B10"/>
    <w:rsid w:val="005A5F4E"/>
    <w:rsid w:val="005A6077"/>
    <w:rsid w:val="005A62FB"/>
    <w:rsid w:val="005A632F"/>
    <w:rsid w:val="005A6773"/>
    <w:rsid w:val="005A6888"/>
    <w:rsid w:val="005A6AC3"/>
    <w:rsid w:val="005A7179"/>
    <w:rsid w:val="005A745B"/>
    <w:rsid w:val="005A758A"/>
    <w:rsid w:val="005A78C2"/>
    <w:rsid w:val="005A7B59"/>
    <w:rsid w:val="005A7B9D"/>
    <w:rsid w:val="005A7DFB"/>
    <w:rsid w:val="005B045E"/>
    <w:rsid w:val="005B075E"/>
    <w:rsid w:val="005B097B"/>
    <w:rsid w:val="005B0A24"/>
    <w:rsid w:val="005B0F04"/>
    <w:rsid w:val="005B0F6B"/>
    <w:rsid w:val="005B12B1"/>
    <w:rsid w:val="005B1763"/>
    <w:rsid w:val="005B214D"/>
    <w:rsid w:val="005B21A4"/>
    <w:rsid w:val="005B2503"/>
    <w:rsid w:val="005B259F"/>
    <w:rsid w:val="005B2AF5"/>
    <w:rsid w:val="005B2B5E"/>
    <w:rsid w:val="005B2B68"/>
    <w:rsid w:val="005B2CB3"/>
    <w:rsid w:val="005B2EDA"/>
    <w:rsid w:val="005B2EEE"/>
    <w:rsid w:val="005B2F1B"/>
    <w:rsid w:val="005B30FD"/>
    <w:rsid w:val="005B36DF"/>
    <w:rsid w:val="005B3883"/>
    <w:rsid w:val="005B3CD0"/>
    <w:rsid w:val="005B3DFB"/>
    <w:rsid w:val="005B4360"/>
    <w:rsid w:val="005B436A"/>
    <w:rsid w:val="005B46BE"/>
    <w:rsid w:val="005B4796"/>
    <w:rsid w:val="005B47CB"/>
    <w:rsid w:val="005B49CC"/>
    <w:rsid w:val="005B4C64"/>
    <w:rsid w:val="005B4E33"/>
    <w:rsid w:val="005B4E6E"/>
    <w:rsid w:val="005B5087"/>
    <w:rsid w:val="005B5419"/>
    <w:rsid w:val="005B6453"/>
    <w:rsid w:val="005B65A5"/>
    <w:rsid w:val="005B67F7"/>
    <w:rsid w:val="005B69D8"/>
    <w:rsid w:val="005B6D9E"/>
    <w:rsid w:val="005B6FE3"/>
    <w:rsid w:val="005B7056"/>
    <w:rsid w:val="005B7097"/>
    <w:rsid w:val="005B7291"/>
    <w:rsid w:val="005B729C"/>
    <w:rsid w:val="005B7571"/>
    <w:rsid w:val="005B79C8"/>
    <w:rsid w:val="005B7BBF"/>
    <w:rsid w:val="005C02B7"/>
    <w:rsid w:val="005C05F2"/>
    <w:rsid w:val="005C08DB"/>
    <w:rsid w:val="005C0AD8"/>
    <w:rsid w:val="005C0C14"/>
    <w:rsid w:val="005C0E13"/>
    <w:rsid w:val="005C1191"/>
    <w:rsid w:val="005C120D"/>
    <w:rsid w:val="005C15AD"/>
    <w:rsid w:val="005C170F"/>
    <w:rsid w:val="005C1CDB"/>
    <w:rsid w:val="005C1E72"/>
    <w:rsid w:val="005C1EAE"/>
    <w:rsid w:val="005C20B6"/>
    <w:rsid w:val="005C2310"/>
    <w:rsid w:val="005C2651"/>
    <w:rsid w:val="005C2DE0"/>
    <w:rsid w:val="005C2F58"/>
    <w:rsid w:val="005C30E2"/>
    <w:rsid w:val="005C31D9"/>
    <w:rsid w:val="005C31F9"/>
    <w:rsid w:val="005C3634"/>
    <w:rsid w:val="005C3E00"/>
    <w:rsid w:val="005C3FBB"/>
    <w:rsid w:val="005C46CC"/>
    <w:rsid w:val="005C4DE1"/>
    <w:rsid w:val="005C573F"/>
    <w:rsid w:val="005C5AC2"/>
    <w:rsid w:val="005C5DB4"/>
    <w:rsid w:val="005C60B0"/>
    <w:rsid w:val="005C60DB"/>
    <w:rsid w:val="005C61A2"/>
    <w:rsid w:val="005C626A"/>
    <w:rsid w:val="005C631D"/>
    <w:rsid w:val="005C66B3"/>
    <w:rsid w:val="005C678D"/>
    <w:rsid w:val="005C69BD"/>
    <w:rsid w:val="005C6AB7"/>
    <w:rsid w:val="005C6B2F"/>
    <w:rsid w:val="005C6BF3"/>
    <w:rsid w:val="005C7783"/>
    <w:rsid w:val="005C7AE9"/>
    <w:rsid w:val="005C7DBA"/>
    <w:rsid w:val="005C7DC0"/>
    <w:rsid w:val="005C7E69"/>
    <w:rsid w:val="005D053B"/>
    <w:rsid w:val="005D09B1"/>
    <w:rsid w:val="005D0A16"/>
    <w:rsid w:val="005D0B8A"/>
    <w:rsid w:val="005D0F80"/>
    <w:rsid w:val="005D10DE"/>
    <w:rsid w:val="005D12B0"/>
    <w:rsid w:val="005D12E8"/>
    <w:rsid w:val="005D13FE"/>
    <w:rsid w:val="005D1499"/>
    <w:rsid w:val="005D1848"/>
    <w:rsid w:val="005D1C85"/>
    <w:rsid w:val="005D1D87"/>
    <w:rsid w:val="005D1EDA"/>
    <w:rsid w:val="005D2135"/>
    <w:rsid w:val="005D2387"/>
    <w:rsid w:val="005D27A1"/>
    <w:rsid w:val="005D2888"/>
    <w:rsid w:val="005D2B49"/>
    <w:rsid w:val="005D2B90"/>
    <w:rsid w:val="005D2EE9"/>
    <w:rsid w:val="005D3038"/>
    <w:rsid w:val="005D333D"/>
    <w:rsid w:val="005D3546"/>
    <w:rsid w:val="005D35A5"/>
    <w:rsid w:val="005D35E4"/>
    <w:rsid w:val="005D3906"/>
    <w:rsid w:val="005D392A"/>
    <w:rsid w:val="005D3D0B"/>
    <w:rsid w:val="005D40CE"/>
    <w:rsid w:val="005D466F"/>
    <w:rsid w:val="005D4E3E"/>
    <w:rsid w:val="005D4F87"/>
    <w:rsid w:val="005D51A0"/>
    <w:rsid w:val="005D5200"/>
    <w:rsid w:val="005D5495"/>
    <w:rsid w:val="005D575C"/>
    <w:rsid w:val="005D57D4"/>
    <w:rsid w:val="005D5B80"/>
    <w:rsid w:val="005D5C1F"/>
    <w:rsid w:val="005D5CA8"/>
    <w:rsid w:val="005D5E16"/>
    <w:rsid w:val="005D6438"/>
    <w:rsid w:val="005D6522"/>
    <w:rsid w:val="005D6604"/>
    <w:rsid w:val="005D661A"/>
    <w:rsid w:val="005D6705"/>
    <w:rsid w:val="005D6719"/>
    <w:rsid w:val="005D6B46"/>
    <w:rsid w:val="005D7E54"/>
    <w:rsid w:val="005E007F"/>
    <w:rsid w:val="005E0204"/>
    <w:rsid w:val="005E0748"/>
    <w:rsid w:val="005E0A9F"/>
    <w:rsid w:val="005E11EB"/>
    <w:rsid w:val="005E1231"/>
    <w:rsid w:val="005E1251"/>
    <w:rsid w:val="005E12D5"/>
    <w:rsid w:val="005E13A0"/>
    <w:rsid w:val="005E14E4"/>
    <w:rsid w:val="005E152D"/>
    <w:rsid w:val="005E1A32"/>
    <w:rsid w:val="005E1ADB"/>
    <w:rsid w:val="005E1FBE"/>
    <w:rsid w:val="005E2242"/>
    <w:rsid w:val="005E2543"/>
    <w:rsid w:val="005E2A6C"/>
    <w:rsid w:val="005E2F42"/>
    <w:rsid w:val="005E2FA7"/>
    <w:rsid w:val="005E327C"/>
    <w:rsid w:val="005E32D3"/>
    <w:rsid w:val="005E32E1"/>
    <w:rsid w:val="005E3484"/>
    <w:rsid w:val="005E3A08"/>
    <w:rsid w:val="005E3AB5"/>
    <w:rsid w:val="005E3B13"/>
    <w:rsid w:val="005E3D81"/>
    <w:rsid w:val="005E3DEE"/>
    <w:rsid w:val="005E3DF9"/>
    <w:rsid w:val="005E3EF4"/>
    <w:rsid w:val="005E4236"/>
    <w:rsid w:val="005E4452"/>
    <w:rsid w:val="005E44F4"/>
    <w:rsid w:val="005E45FE"/>
    <w:rsid w:val="005E46FC"/>
    <w:rsid w:val="005E532E"/>
    <w:rsid w:val="005E538D"/>
    <w:rsid w:val="005E55B6"/>
    <w:rsid w:val="005E5792"/>
    <w:rsid w:val="005E57B0"/>
    <w:rsid w:val="005E593A"/>
    <w:rsid w:val="005E5C99"/>
    <w:rsid w:val="005E5ECE"/>
    <w:rsid w:val="005E5F61"/>
    <w:rsid w:val="005E62C3"/>
    <w:rsid w:val="005E66DC"/>
    <w:rsid w:val="005E68DD"/>
    <w:rsid w:val="005E69E2"/>
    <w:rsid w:val="005E6A02"/>
    <w:rsid w:val="005E6A2E"/>
    <w:rsid w:val="005E6AFB"/>
    <w:rsid w:val="005E6D4A"/>
    <w:rsid w:val="005E6DE2"/>
    <w:rsid w:val="005E764E"/>
    <w:rsid w:val="005E76F0"/>
    <w:rsid w:val="005E7705"/>
    <w:rsid w:val="005E796C"/>
    <w:rsid w:val="005F0437"/>
    <w:rsid w:val="005F0A40"/>
    <w:rsid w:val="005F0AE7"/>
    <w:rsid w:val="005F0B29"/>
    <w:rsid w:val="005F0F01"/>
    <w:rsid w:val="005F107D"/>
    <w:rsid w:val="005F10C4"/>
    <w:rsid w:val="005F1363"/>
    <w:rsid w:val="005F192F"/>
    <w:rsid w:val="005F2055"/>
    <w:rsid w:val="005F2844"/>
    <w:rsid w:val="005F3AB2"/>
    <w:rsid w:val="005F3E85"/>
    <w:rsid w:val="005F3F32"/>
    <w:rsid w:val="005F427D"/>
    <w:rsid w:val="005F433C"/>
    <w:rsid w:val="005F4A2A"/>
    <w:rsid w:val="005F4B28"/>
    <w:rsid w:val="005F5198"/>
    <w:rsid w:val="005F55DB"/>
    <w:rsid w:val="005F5A1B"/>
    <w:rsid w:val="005F5F34"/>
    <w:rsid w:val="005F6721"/>
    <w:rsid w:val="005F67CD"/>
    <w:rsid w:val="005F687E"/>
    <w:rsid w:val="005F6B41"/>
    <w:rsid w:val="005F6BB4"/>
    <w:rsid w:val="005F6D54"/>
    <w:rsid w:val="005F6DF3"/>
    <w:rsid w:val="005F7332"/>
    <w:rsid w:val="005F741B"/>
    <w:rsid w:val="005F74CB"/>
    <w:rsid w:val="005F756A"/>
    <w:rsid w:val="005F75C3"/>
    <w:rsid w:val="005F763A"/>
    <w:rsid w:val="005F78E1"/>
    <w:rsid w:val="005F7A9F"/>
    <w:rsid w:val="006008DB"/>
    <w:rsid w:val="00600AD9"/>
    <w:rsid w:val="00600F2C"/>
    <w:rsid w:val="00601287"/>
    <w:rsid w:val="0060142D"/>
    <w:rsid w:val="00601846"/>
    <w:rsid w:val="006018BD"/>
    <w:rsid w:val="00601B6A"/>
    <w:rsid w:val="00601D4A"/>
    <w:rsid w:val="00602376"/>
    <w:rsid w:val="00602884"/>
    <w:rsid w:val="00602962"/>
    <w:rsid w:val="00603145"/>
    <w:rsid w:val="006034F0"/>
    <w:rsid w:val="006036B7"/>
    <w:rsid w:val="00603AC7"/>
    <w:rsid w:val="00603E7A"/>
    <w:rsid w:val="00603E86"/>
    <w:rsid w:val="006040BF"/>
    <w:rsid w:val="006040D2"/>
    <w:rsid w:val="0060419E"/>
    <w:rsid w:val="006041A4"/>
    <w:rsid w:val="00604410"/>
    <w:rsid w:val="0060469A"/>
    <w:rsid w:val="00604908"/>
    <w:rsid w:val="00604B15"/>
    <w:rsid w:val="00604D34"/>
    <w:rsid w:val="006052C1"/>
    <w:rsid w:val="00605801"/>
    <w:rsid w:val="0060594D"/>
    <w:rsid w:val="00605A5F"/>
    <w:rsid w:val="00605E31"/>
    <w:rsid w:val="00605E8D"/>
    <w:rsid w:val="006067B5"/>
    <w:rsid w:val="00606838"/>
    <w:rsid w:val="006068D1"/>
    <w:rsid w:val="00606947"/>
    <w:rsid w:val="00606AAE"/>
    <w:rsid w:val="00606D8A"/>
    <w:rsid w:val="00606F36"/>
    <w:rsid w:val="00606F93"/>
    <w:rsid w:val="00607314"/>
    <w:rsid w:val="00607547"/>
    <w:rsid w:val="0060797B"/>
    <w:rsid w:val="00607ACA"/>
    <w:rsid w:val="00607B39"/>
    <w:rsid w:val="00607C23"/>
    <w:rsid w:val="00610649"/>
    <w:rsid w:val="00610A7F"/>
    <w:rsid w:val="00610BCA"/>
    <w:rsid w:val="00610D0E"/>
    <w:rsid w:val="00610E72"/>
    <w:rsid w:val="00610ECB"/>
    <w:rsid w:val="006115B1"/>
    <w:rsid w:val="00611995"/>
    <w:rsid w:val="00612AC3"/>
    <w:rsid w:val="00612CEB"/>
    <w:rsid w:val="00612ED4"/>
    <w:rsid w:val="00613342"/>
    <w:rsid w:val="00613A4D"/>
    <w:rsid w:val="00613B03"/>
    <w:rsid w:val="0061412D"/>
    <w:rsid w:val="006145C0"/>
    <w:rsid w:val="006147C3"/>
    <w:rsid w:val="006147FA"/>
    <w:rsid w:val="00614850"/>
    <w:rsid w:val="0061488E"/>
    <w:rsid w:val="006149AA"/>
    <w:rsid w:val="00614A02"/>
    <w:rsid w:val="00614D27"/>
    <w:rsid w:val="00614DF1"/>
    <w:rsid w:val="00614E74"/>
    <w:rsid w:val="00614EF3"/>
    <w:rsid w:val="00614F04"/>
    <w:rsid w:val="006151B7"/>
    <w:rsid w:val="006155F7"/>
    <w:rsid w:val="00615613"/>
    <w:rsid w:val="00615807"/>
    <w:rsid w:val="006159CD"/>
    <w:rsid w:val="006159D6"/>
    <w:rsid w:val="00615C0C"/>
    <w:rsid w:val="00616108"/>
    <w:rsid w:val="006163AE"/>
    <w:rsid w:val="006163D7"/>
    <w:rsid w:val="00616620"/>
    <w:rsid w:val="00616725"/>
    <w:rsid w:val="00616928"/>
    <w:rsid w:val="0061694E"/>
    <w:rsid w:val="00616AD8"/>
    <w:rsid w:val="00616AEF"/>
    <w:rsid w:val="00616E47"/>
    <w:rsid w:val="006170AB"/>
    <w:rsid w:val="0061713D"/>
    <w:rsid w:val="00617F41"/>
    <w:rsid w:val="00620183"/>
    <w:rsid w:val="006205BF"/>
    <w:rsid w:val="0062076B"/>
    <w:rsid w:val="006209B0"/>
    <w:rsid w:val="00620A97"/>
    <w:rsid w:val="00620B3C"/>
    <w:rsid w:val="00620DA3"/>
    <w:rsid w:val="00620E84"/>
    <w:rsid w:val="00621316"/>
    <w:rsid w:val="00621584"/>
    <w:rsid w:val="0062160A"/>
    <w:rsid w:val="00621A2D"/>
    <w:rsid w:val="00621B68"/>
    <w:rsid w:val="00621C50"/>
    <w:rsid w:val="00622472"/>
    <w:rsid w:val="006227B5"/>
    <w:rsid w:val="00622B82"/>
    <w:rsid w:val="00622CD6"/>
    <w:rsid w:val="00623091"/>
    <w:rsid w:val="006232E3"/>
    <w:rsid w:val="0062332E"/>
    <w:rsid w:val="0062385B"/>
    <w:rsid w:val="00623A9B"/>
    <w:rsid w:val="00623B11"/>
    <w:rsid w:val="0062477B"/>
    <w:rsid w:val="00624A39"/>
    <w:rsid w:val="00624B6A"/>
    <w:rsid w:val="00624F2E"/>
    <w:rsid w:val="00624FB9"/>
    <w:rsid w:val="00625723"/>
    <w:rsid w:val="006259D0"/>
    <w:rsid w:val="00625A4F"/>
    <w:rsid w:val="00625C4B"/>
    <w:rsid w:val="00625C7E"/>
    <w:rsid w:val="0062607D"/>
    <w:rsid w:val="00626206"/>
    <w:rsid w:val="00626469"/>
    <w:rsid w:val="00626920"/>
    <w:rsid w:val="00626A68"/>
    <w:rsid w:val="00626E05"/>
    <w:rsid w:val="0062726A"/>
    <w:rsid w:val="006273AA"/>
    <w:rsid w:val="0062743A"/>
    <w:rsid w:val="00627D60"/>
    <w:rsid w:val="00627D6A"/>
    <w:rsid w:val="006300FC"/>
    <w:rsid w:val="0063035A"/>
    <w:rsid w:val="006303D5"/>
    <w:rsid w:val="00630484"/>
    <w:rsid w:val="00630906"/>
    <w:rsid w:val="00630B59"/>
    <w:rsid w:val="00630D02"/>
    <w:rsid w:val="00630E7A"/>
    <w:rsid w:val="00630FD5"/>
    <w:rsid w:val="006310C6"/>
    <w:rsid w:val="00631129"/>
    <w:rsid w:val="0063128F"/>
    <w:rsid w:val="0063134C"/>
    <w:rsid w:val="00631F0E"/>
    <w:rsid w:val="006322BD"/>
    <w:rsid w:val="00632BFF"/>
    <w:rsid w:val="00632DC7"/>
    <w:rsid w:val="00633290"/>
    <w:rsid w:val="00633416"/>
    <w:rsid w:val="0063346A"/>
    <w:rsid w:val="00633621"/>
    <w:rsid w:val="006337DA"/>
    <w:rsid w:val="0063392B"/>
    <w:rsid w:val="006339B0"/>
    <w:rsid w:val="006339EE"/>
    <w:rsid w:val="00633B14"/>
    <w:rsid w:val="00633C49"/>
    <w:rsid w:val="0063403A"/>
    <w:rsid w:val="00634289"/>
    <w:rsid w:val="0063434A"/>
    <w:rsid w:val="00634607"/>
    <w:rsid w:val="0063475C"/>
    <w:rsid w:val="006347D4"/>
    <w:rsid w:val="00634BB1"/>
    <w:rsid w:val="00634C4C"/>
    <w:rsid w:val="00634F70"/>
    <w:rsid w:val="006352F2"/>
    <w:rsid w:val="00635399"/>
    <w:rsid w:val="00635523"/>
    <w:rsid w:val="00635761"/>
    <w:rsid w:val="0063584D"/>
    <w:rsid w:val="00635F20"/>
    <w:rsid w:val="00635FDA"/>
    <w:rsid w:val="00636229"/>
    <w:rsid w:val="00636881"/>
    <w:rsid w:val="00636AB5"/>
    <w:rsid w:val="00636EAF"/>
    <w:rsid w:val="00637189"/>
    <w:rsid w:val="006371D8"/>
    <w:rsid w:val="006373E1"/>
    <w:rsid w:val="00637480"/>
    <w:rsid w:val="00637B2B"/>
    <w:rsid w:val="00637C86"/>
    <w:rsid w:val="0064008F"/>
    <w:rsid w:val="006408C8"/>
    <w:rsid w:val="00640DA0"/>
    <w:rsid w:val="00640DF2"/>
    <w:rsid w:val="00640E7A"/>
    <w:rsid w:val="0064138D"/>
    <w:rsid w:val="00641484"/>
    <w:rsid w:val="00641631"/>
    <w:rsid w:val="00641726"/>
    <w:rsid w:val="006417F3"/>
    <w:rsid w:val="00641803"/>
    <w:rsid w:val="00641A79"/>
    <w:rsid w:val="00641B0D"/>
    <w:rsid w:val="00641B93"/>
    <w:rsid w:val="00641C17"/>
    <w:rsid w:val="00641D96"/>
    <w:rsid w:val="00641FEC"/>
    <w:rsid w:val="006422A7"/>
    <w:rsid w:val="00642356"/>
    <w:rsid w:val="00642375"/>
    <w:rsid w:val="006427FF"/>
    <w:rsid w:val="006428D7"/>
    <w:rsid w:val="00643015"/>
    <w:rsid w:val="006430A0"/>
    <w:rsid w:val="00643386"/>
    <w:rsid w:val="0064374C"/>
    <w:rsid w:val="006438DA"/>
    <w:rsid w:val="00643ED3"/>
    <w:rsid w:val="00643F5E"/>
    <w:rsid w:val="006440DC"/>
    <w:rsid w:val="006447E9"/>
    <w:rsid w:val="006448EB"/>
    <w:rsid w:val="00644B4E"/>
    <w:rsid w:val="006453A8"/>
    <w:rsid w:val="006457C4"/>
    <w:rsid w:val="006459EC"/>
    <w:rsid w:val="00645C46"/>
    <w:rsid w:val="00646007"/>
    <w:rsid w:val="006460C9"/>
    <w:rsid w:val="0064630C"/>
    <w:rsid w:val="006463E3"/>
    <w:rsid w:val="00646432"/>
    <w:rsid w:val="006467CA"/>
    <w:rsid w:val="00646827"/>
    <w:rsid w:val="0064687C"/>
    <w:rsid w:val="00646997"/>
    <w:rsid w:val="00646A3A"/>
    <w:rsid w:val="00646B02"/>
    <w:rsid w:val="00647246"/>
    <w:rsid w:val="006500ED"/>
    <w:rsid w:val="0065026F"/>
    <w:rsid w:val="00650644"/>
    <w:rsid w:val="006506EB"/>
    <w:rsid w:val="00650AE7"/>
    <w:rsid w:val="00650CAC"/>
    <w:rsid w:val="00650F87"/>
    <w:rsid w:val="00650FBC"/>
    <w:rsid w:val="00651067"/>
    <w:rsid w:val="00651207"/>
    <w:rsid w:val="0065132E"/>
    <w:rsid w:val="0065142A"/>
    <w:rsid w:val="006516B0"/>
    <w:rsid w:val="006517D8"/>
    <w:rsid w:val="00651AA2"/>
    <w:rsid w:val="00651D87"/>
    <w:rsid w:val="00651E52"/>
    <w:rsid w:val="00651F13"/>
    <w:rsid w:val="00651FA0"/>
    <w:rsid w:val="00651FB7"/>
    <w:rsid w:val="0065213C"/>
    <w:rsid w:val="006521D6"/>
    <w:rsid w:val="00652387"/>
    <w:rsid w:val="006529CE"/>
    <w:rsid w:val="00652BFE"/>
    <w:rsid w:val="00652D2F"/>
    <w:rsid w:val="00652D55"/>
    <w:rsid w:val="00652FC7"/>
    <w:rsid w:val="00653149"/>
    <w:rsid w:val="0065329A"/>
    <w:rsid w:val="00653A78"/>
    <w:rsid w:val="0065404F"/>
    <w:rsid w:val="00654460"/>
    <w:rsid w:val="006544A0"/>
    <w:rsid w:val="006545C1"/>
    <w:rsid w:val="00654976"/>
    <w:rsid w:val="00655302"/>
    <w:rsid w:val="00655564"/>
    <w:rsid w:val="00655636"/>
    <w:rsid w:val="0065574E"/>
    <w:rsid w:val="0065595B"/>
    <w:rsid w:val="00655A08"/>
    <w:rsid w:val="00655A0A"/>
    <w:rsid w:val="00655F53"/>
    <w:rsid w:val="0065626C"/>
    <w:rsid w:val="006568F9"/>
    <w:rsid w:val="00656B58"/>
    <w:rsid w:val="00656E7E"/>
    <w:rsid w:val="00656EBC"/>
    <w:rsid w:val="00656EED"/>
    <w:rsid w:val="0065707C"/>
    <w:rsid w:val="0065760F"/>
    <w:rsid w:val="006579FB"/>
    <w:rsid w:val="00657B11"/>
    <w:rsid w:val="00657DCD"/>
    <w:rsid w:val="00660360"/>
    <w:rsid w:val="006604AD"/>
    <w:rsid w:val="00660A99"/>
    <w:rsid w:val="00660EE2"/>
    <w:rsid w:val="00661332"/>
    <w:rsid w:val="006615C2"/>
    <w:rsid w:val="0066184B"/>
    <w:rsid w:val="00661CA7"/>
    <w:rsid w:val="00661E5C"/>
    <w:rsid w:val="00661FE1"/>
    <w:rsid w:val="00662165"/>
    <w:rsid w:val="00662569"/>
    <w:rsid w:val="006634AB"/>
    <w:rsid w:val="006635C4"/>
    <w:rsid w:val="00663CC8"/>
    <w:rsid w:val="00663D19"/>
    <w:rsid w:val="00663D3D"/>
    <w:rsid w:val="00663EF9"/>
    <w:rsid w:val="00663F11"/>
    <w:rsid w:val="00663F38"/>
    <w:rsid w:val="006643BA"/>
    <w:rsid w:val="006650B8"/>
    <w:rsid w:val="00665326"/>
    <w:rsid w:val="0066546D"/>
    <w:rsid w:val="006656F7"/>
    <w:rsid w:val="006657C9"/>
    <w:rsid w:val="00665BA2"/>
    <w:rsid w:val="00665BB2"/>
    <w:rsid w:val="00665D6D"/>
    <w:rsid w:val="00666364"/>
    <w:rsid w:val="006663CF"/>
    <w:rsid w:val="00666B63"/>
    <w:rsid w:val="006673B6"/>
    <w:rsid w:val="00667494"/>
    <w:rsid w:val="0066770E"/>
    <w:rsid w:val="00667912"/>
    <w:rsid w:val="006679EB"/>
    <w:rsid w:val="006702A1"/>
    <w:rsid w:val="00670767"/>
    <w:rsid w:val="00670825"/>
    <w:rsid w:val="00670BAE"/>
    <w:rsid w:val="00670D65"/>
    <w:rsid w:val="006718E6"/>
    <w:rsid w:val="00671AC0"/>
    <w:rsid w:val="0067234E"/>
    <w:rsid w:val="006726CC"/>
    <w:rsid w:val="00672A93"/>
    <w:rsid w:val="00672ADA"/>
    <w:rsid w:val="00673021"/>
    <w:rsid w:val="0067323E"/>
    <w:rsid w:val="00673479"/>
    <w:rsid w:val="006736BE"/>
    <w:rsid w:val="00673A0B"/>
    <w:rsid w:val="00673A9A"/>
    <w:rsid w:val="00673B65"/>
    <w:rsid w:val="00673B9C"/>
    <w:rsid w:val="006742B6"/>
    <w:rsid w:val="006743B7"/>
    <w:rsid w:val="006743EF"/>
    <w:rsid w:val="00674538"/>
    <w:rsid w:val="00674633"/>
    <w:rsid w:val="006746A3"/>
    <w:rsid w:val="00674C17"/>
    <w:rsid w:val="00674D2F"/>
    <w:rsid w:val="00674F09"/>
    <w:rsid w:val="00674FA1"/>
    <w:rsid w:val="0067515A"/>
    <w:rsid w:val="00675260"/>
    <w:rsid w:val="00675382"/>
    <w:rsid w:val="0067559A"/>
    <w:rsid w:val="006759FF"/>
    <w:rsid w:val="00675FC8"/>
    <w:rsid w:val="00676409"/>
    <w:rsid w:val="00676541"/>
    <w:rsid w:val="006767D4"/>
    <w:rsid w:val="00676BB3"/>
    <w:rsid w:val="00676E2C"/>
    <w:rsid w:val="00677406"/>
    <w:rsid w:val="006776B3"/>
    <w:rsid w:val="0067781A"/>
    <w:rsid w:val="00677DCA"/>
    <w:rsid w:val="00677E7C"/>
    <w:rsid w:val="00680275"/>
    <w:rsid w:val="006802C4"/>
    <w:rsid w:val="00680682"/>
    <w:rsid w:val="00680BF5"/>
    <w:rsid w:val="00680FCA"/>
    <w:rsid w:val="006810DF"/>
    <w:rsid w:val="00681872"/>
    <w:rsid w:val="00681BC1"/>
    <w:rsid w:val="0068271D"/>
    <w:rsid w:val="00682744"/>
    <w:rsid w:val="00682817"/>
    <w:rsid w:val="00682836"/>
    <w:rsid w:val="00682839"/>
    <w:rsid w:val="00682A37"/>
    <w:rsid w:val="00682BA8"/>
    <w:rsid w:val="00682C8D"/>
    <w:rsid w:val="00682ED6"/>
    <w:rsid w:val="006834DC"/>
    <w:rsid w:val="006835DC"/>
    <w:rsid w:val="0068386A"/>
    <w:rsid w:val="0068389A"/>
    <w:rsid w:val="00683ED8"/>
    <w:rsid w:val="00684C53"/>
    <w:rsid w:val="00684D52"/>
    <w:rsid w:val="00685073"/>
    <w:rsid w:val="006852E2"/>
    <w:rsid w:val="00685365"/>
    <w:rsid w:val="00685847"/>
    <w:rsid w:val="00685967"/>
    <w:rsid w:val="00685B8F"/>
    <w:rsid w:val="00685C2C"/>
    <w:rsid w:val="00685DA6"/>
    <w:rsid w:val="00686145"/>
    <w:rsid w:val="00686692"/>
    <w:rsid w:val="00686D09"/>
    <w:rsid w:val="00686D5D"/>
    <w:rsid w:val="00687044"/>
    <w:rsid w:val="0068727E"/>
    <w:rsid w:val="00687368"/>
    <w:rsid w:val="006875BC"/>
    <w:rsid w:val="00687998"/>
    <w:rsid w:val="00687A5C"/>
    <w:rsid w:val="00687BAA"/>
    <w:rsid w:val="00687F88"/>
    <w:rsid w:val="00687FF5"/>
    <w:rsid w:val="006903A1"/>
    <w:rsid w:val="0069046C"/>
    <w:rsid w:val="0069071F"/>
    <w:rsid w:val="006908FE"/>
    <w:rsid w:val="00690D26"/>
    <w:rsid w:val="0069112D"/>
    <w:rsid w:val="00691170"/>
    <w:rsid w:val="006919EE"/>
    <w:rsid w:val="00691B12"/>
    <w:rsid w:val="00691F6B"/>
    <w:rsid w:val="00692506"/>
    <w:rsid w:val="0069274C"/>
    <w:rsid w:val="00692767"/>
    <w:rsid w:val="00693317"/>
    <w:rsid w:val="0069341C"/>
    <w:rsid w:val="0069346A"/>
    <w:rsid w:val="00693500"/>
    <w:rsid w:val="0069364B"/>
    <w:rsid w:val="00693E21"/>
    <w:rsid w:val="00693F2B"/>
    <w:rsid w:val="006940A2"/>
    <w:rsid w:val="006940EA"/>
    <w:rsid w:val="00694339"/>
    <w:rsid w:val="0069463B"/>
    <w:rsid w:val="00694904"/>
    <w:rsid w:val="00694B05"/>
    <w:rsid w:val="0069500D"/>
    <w:rsid w:val="0069532A"/>
    <w:rsid w:val="0069534E"/>
    <w:rsid w:val="0069546E"/>
    <w:rsid w:val="0069594C"/>
    <w:rsid w:val="00695BFF"/>
    <w:rsid w:val="00695F0A"/>
    <w:rsid w:val="00695F7F"/>
    <w:rsid w:val="006960A2"/>
    <w:rsid w:val="006961BC"/>
    <w:rsid w:val="00696629"/>
    <w:rsid w:val="006966AC"/>
    <w:rsid w:val="00696826"/>
    <w:rsid w:val="00696931"/>
    <w:rsid w:val="00696956"/>
    <w:rsid w:val="00697171"/>
    <w:rsid w:val="0069731E"/>
    <w:rsid w:val="006974BF"/>
    <w:rsid w:val="00697D03"/>
    <w:rsid w:val="006A033A"/>
    <w:rsid w:val="006A05AD"/>
    <w:rsid w:val="006A05BB"/>
    <w:rsid w:val="006A07F2"/>
    <w:rsid w:val="006A0B0A"/>
    <w:rsid w:val="006A12F4"/>
    <w:rsid w:val="006A19F0"/>
    <w:rsid w:val="006A1A39"/>
    <w:rsid w:val="006A1B17"/>
    <w:rsid w:val="006A2811"/>
    <w:rsid w:val="006A2B6A"/>
    <w:rsid w:val="006A2C23"/>
    <w:rsid w:val="006A2D5D"/>
    <w:rsid w:val="006A2DFE"/>
    <w:rsid w:val="006A327B"/>
    <w:rsid w:val="006A3497"/>
    <w:rsid w:val="006A3710"/>
    <w:rsid w:val="006A397D"/>
    <w:rsid w:val="006A3C72"/>
    <w:rsid w:val="006A3C8F"/>
    <w:rsid w:val="006A408D"/>
    <w:rsid w:val="006A427E"/>
    <w:rsid w:val="006A46DC"/>
    <w:rsid w:val="006A47D9"/>
    <w:rsid w:val="006A49E0"/>
    <w:rsid w:val="006A4C25"/>
    <w:rsid w:val="006A4F8E"/>
    <w:rsid w:val="006A4FFA"/>
    <w:rsid w:val="006A526D"/>
    <w:rsid w:val="006A544F"/>
    <w:rsid w:val="006A57C2"/>
    <w:rsid w:val="006A5C54"/>
    <w:rsid w:val="006A62E4"/>
    <w:rsid w:val="006A6498"/>
    <w:rsid w:val="006A6660"/>
    <w:rsid w:val="006A6777"/>
    <w:rsid w:val="006A6A45"/>
    <w:rsid w:val="006A7361"/>
    <w:rsid w:val="006A7BF7"/>
    <w:rsid w:val="006A7F69"/>
    <w:rsid w:val="006B013E"/>
    <w:rsid w:val="006B0585"/>
    <w:rsid w:val="006B0640"/>
    <w:rsid w:val="006B07B7"/>
    <w:rsid w:val="006B08C2"/>
    <w:rsid w:val="006B098C"/>
    <w:rsid w:val="006B0B8C"/>
    <w:rsid w:val="006B10E2"/>
    <w:rsid w:val="006B13EB"/>
    <w:rsid w:val="006B1428"/>
    <w:rsid w:val="006B15F1"/>
    <w:rsid w:val="006B1968"/>
    <w:rsid w:val="006B1B0F"/>
    <w:rsid w:val="006B1FBE"/>
    <w:rsid w:val="006B2101"/>
    <w:rsid w:val="006B218E"/>
    <w:rsid w:val="006B21B2"/>
    <w:rsid w:val="006B2513"/>
    <w:rsid w:val="006B2543"/>
    <w:rsid w:val="006B25E9"/>
    <w:rsid w:val="006B2B62"/>
    <w:rsid w:val="006B2CAC"/>
    <w:rsid w:val="006B315A"/>
    <w:rsid w:val="006B31ED"/>
    <w:rsid w:val="006B34BF"/>
    <w:rsid w:val="006B3A34"/>
    <w:rsid w:val="006B3CA2"/>
    <w:rsid w:val="006B3EE1"/>
    <w:rsid w:val="006B4227"/>
    <w:rsid w:val="006B441E"/>
    <w:rsid w:val="006B4494"/>
    <w:rsid w:val="006B4797"/>
    <w:rsid w:val="006B4870"/>
    <w:rsid w:val="006B5A74"/>
    <w:rsid w:val="006B63ED"/>
    <w:rsid w:val="006B6695"/>
    <w:rsid w:val="006B66B2"/>
    <w:rsid w:val="006B695A"/>
    <w:rsid w:val="006B6E9B"/>
    <w:rsid w:val="006B70A6"/>
    <w:rsid w:val="006B72A8"/>
    <w:rsid w:val="006B73A1"/>
    <w:rsid w:val="006B7464"/>
    <w:rsid w:val="006B74F1"/>
    <w:rsid w:val="006B7CDD"/>
    <w:rsid w:val="006B7D08"/>
    <w:rsid w:val="006B7E42"/>
    <w:rsid w:val="006C0374"/>
    <w:rsid w:val="006C06BC"/>
    <w:rsid w:val="006C0B39"/>
    <w:rsid w:val="006C0D90"/>
    <w:rsid w:val="006C0ECF"/>
    <w:rsid w:val="006C0FEB"/>
    <w:rsid w:val="006C1049"/>
    <w:rsid w:val="006C1149"/>
    <w:rsid w:val="006C18EE"/>
    <w:rsid w:val="006C2570"/>
    <w:rsid w:val="006C2B47"/>
    <w:rsid w:val="006C307E"/>
    <w:rsid w:val="006C32EB"/>
    <w:rsid w:val="006C39A8"/>
    <w:rsid w:val="006C3AEA"/>
    <w:rsid w:val="006C3BC7"/>
    <w:rsid w:val="006C3BF2"/>
    <w:rsid w:val="006C3C1E"/>
    <w:rsid w:val="006C40AD"/>
    <w:rsid w:val="006C4CB3"/>
    <w:rsid w:val="006C4D46"/>
    <w:rsid w:val="006C5939"/>
    <w:rsid w:val="006C5A24"/>
    <w:rsid w:val="006C5BC4"/>
    <w:rsid w:val="006C5D33"/>
    <w:rsid w:val="006C5E2F"/>
    <w:rsid w:val="006C601A"/>
    <w:rsid w:val="006C617E"/>
    <w:rsid w:val="006C6706"/>
    <w:rsid w:val="006C6AFA"/>
    <w:rsid w:val="006C6B1D"/>
    <w:rsid w:val="006C70BA"/>
    <w:rsid w:val="006C71ED"/>
    <w:rsid w:val="006C73B1"/>
    <w:rsid w:val="006C7A11"/>
    <w:rsid w:val="006D00DB"/>
    <w:rsid w:val="006D0180"/>
    <w:rsid w:val="006D06C2"/>
    <w:rsid w:val="006D0A29"/>
    <w:rsid w:val="006D0CEE"/>
    <w:rsid w:val="006D0EF7"/>
    <w:rsid w:val="006D1172"/>
    <w:rsid w:val="006D1454"/>
    <w:rsid w:val="006D17AE"/>
    <w:rsid w:val="006D18A5"/>
    <w:rsid w:val="006D18D2"/>
    <w:rsid w:val="006D18D7"/>
    <w:rsid w:val="006D1AE1"/>
    <w:rsid w:val="006D1C70"/>
    <w:rsid w:val="006D1E08"/>
    <w:rsid w:val="006D1F58"/>
    <w:rsid w:val="006D24BF"/>
    <w:rsid w:val="006D2851"/>
    <w:rsid w:val="006D28C1"/>
    <w:rsid w:val="006D29BC"/>
    <w:rsid w:val="006D2CD0"/>
    <w:rsid w:val="006D30E0"/>
    <w:rsid w:val="006D3224"/>
    <w:rsid w:val="006D32E8"/>
    <w:rsid w:val="006D3A4E"/>
    <w:rsid w:val="006D3B3B"/>
    <w:rsid w:val="006D3DA6"/>
    <w:rsid w:val="006D3EC6"/>
    <w:rsid w:val="006D3FE7"/>
    <w:rsid w:val="006D439C"/>
    <w:rsid w:val="006D452E"/>
    <w:rsid w:val="006D4A78"/>
    <w:rsid w:val="006D500D"/>
    <w:rsid w:val="006D50C0"/>
    <w:rsid w:val="006D528F"/>
    <w:rsid w:val="006D541B"/>
    <w:rsid w:val="006D557E"/>
    <w:rsid w:val="006D5A5A"/>
    <w:rsid w:val="006D5C11"/>
    <w:rsid w:val="006D5E16"/>
    <w:rsid w:val="006D608C"/>
    <w:rsid w:val="006D6209"/>
    <w:rsid w:val="006D6F21"/>
    <w:rsid w:val="006D7200"/>
    <w:rsid w:val="006D7B0E"/>
    <w:rsid w:val="006D7BE7"/>
    <w:rsid w:val="006D7DF7"/>
    <w:rsid w:val="006E0302"/>
    <w:rsid w:val="006E0616"/>
    <w:rsid w:val="006E07CF"/>
    <w:rsid w:val="006E0C3E"/>
    <w:rsid w:val="006E0C7A"/>
    <w:rsid w:val="006E0E5F"/>
    <w:rsid w:val="006E1020"/>
    <w:rsid w:val="006E135C"/>
    <w:rsid w:val="006E18EA"/>
    <w:rsid w:val="006E1CE3"/>
    <w:rsid w:val="006E245B"/>
    <w:rsid w:val="006E28A7"/>
    <w:rsid w:val="006E297F"/>
    <w:rsid w:val="006E2BA6"/>
    <w:rsid w:val="006E2C7A"/>
    <w:rsid w:val="006E2E56"/>
    <w:rsid w:val="006E3386"/>
    <w:rsid w:val="006E3B93"/>
    <w:rsid w:val="006E3BE5"/>
    <w:rsid w:val="006E3D07"/>
    <w:rsid w:val="006E3D79"/>
    <w:rsid w:val="006E409C"/>
    <w:rsid w:val="006E40AE"/>
    <w:rsid w:val="006E4476"/>
    <w:rsid w:val="006E4BD6"/>
    <w:rsid w:val="006E4C40"/>
    <w:rsid w:val="006E581D"/>
    <w:rsid w:val="006E5CD8"/>
    <w:rsid w:val="006E6338"/>
    <w:rsid w:val="006E6399"/>
    <w:rsid w:val="006E68A1"/>
    <w:rsid w:val="006E6CBB"/>
    <w:rsid w:val="006E6CED"/>
    <w:rsid w:val="006E6FA0"/>
    <w:rsid w:val="006E705B"/>
    <w:rsid w:val="006E70E1"/>
    <w:rsid w:val="006E7214"/>
    <w:rsid w:val="006E7322"/>
    <w:rsid w:val="006E7527"/>
    <w:rsid w:val="006E76A2"/>
    <w:rsid w:val="006E7773"/>
    <w:rsid w:val="006E788A"/>
    <w:rsid w:val="006E7C5F"/>
    <w:rsid w:val="006E7C8E"/>
    <w:rsid w:val="006E7EE5"/>
    <w:rsid w:val="006F0258"/>
    <w:rsid w:val="006F02F3"/>
    <w:rsid w:val="006F032A"/>
    <w:rsid w:val="006F0598"/>
    <w:rsid w:val="006F06F3"/>
    <w:rsid w:val="006F0A43"/>
    <w:rsid w:val="006F1095"/>
    <w:rsid w:val="006F124B"/>
    <w:rsid w:val="006F140E"/>
    <w:rsid w:val="006F148C"/>
    <w:rsid w:val="006F182E"/>
    <w:rsid w:val="006F1FB7"/>
    <w:rsid w:val="006F2625"/>
    <w:rsid w:val="006F2AB3"/>
    <w:rsid w:val="006F2C31"/>
    <w:rsid w:val="006F3167"/>
    <w:rsid w:val="006F321D"/>
    <w:rsid w:val="006F38B1"/>
    <w:rsid w:val="006F3A9C"/>
    <w:rsid w:val="006F3B88"/>
    <w:rsid w:val="006F3E5E"/>
    <w:rsid w:val="006F4089"/>
    <w:rsid w:val="006F4090"/>
    <w:rsid w:val="006F442F"/>
    <w:rsid w:val="006F472F"/>
    <w:rsid w:val="006F47A5"/>
    <w:rsid w:val="006F47BD"/>
    <w:rsid w:val="006F4E4F"/>
    <w:rsid w:val="006F55AA"/>
    <w:rsid w:val="006F570B"/>
    <w:rsid w:val="006F5AE5"/>
    <w:rsid w:val="006F5AF8"/>
    <w:rsid w:val="006F5DBB"/>
    <w:rsid w:val="006F5E4C"/>
    <w:rsid w:val="006F6A1E"/>
    <w:rsid w:val="006F6C8B"/>
    <w:rsid w:val="006F6D40"/>
    <w:rsid w:val="006F6FFD"/>
    <w:rsid w:val="006F74AD"/>
    <w:rsid w:val="006F755B"/>
    <w:rsid w:val="006F7606"/>
    <w:rsid w:val="006F7D5F"/>
    <w:rsid w:val="007001ED"/>
    <w:rsid w:val="0070030C"/>
    <w:rsid w:val="007003E2"/>
    <w:rsid w:val="0070087B"/>
    <w:rsid w:val="00700F41"/>
    <w:rsid w:val="00701002"/>
    <w:rsid w:val="0070102F"/>
    <w:rsid w:val="007011C9"/>
    <w:rsid w:val="00701AC1"/>
    <w:rsid w:val="00701ACB"/>
    <w:rsid w:val="00701AE0"/>
    <w:rsid w:val="00701B6E"/>
    <w:rsid w:val="00701E5D"/>
    <w:rsid w:val="00702AFB"/>
    <w:rsid w:val="00702C7C"/>
    <w:rsid w:val="00702E23"/>
    <w:rsid w:val="00702F97"/>
    <w:rsid w:val="007030A1"/>
    <w:rsid w:val="007036CA"/>
    <w:rsid w:val="007038A9"/>
    <w:rsid w:val="0070391D"/>
    <w:rsid w:val="00703C25"/>
    <w:rsid w:val="00703D28"/>
    <w:rsid w:val="00703F9D"/>
    <w:rsid w:val="00704120"/>
    <w:rsid w:val="00704381"/>
    <w:rsid w:val="00704DF9"/>
    <w:rsid w:val="00704FD0"/>
    <w:rsid w:val="0070502B"/>
    <w:rsid w:val="00705258"/>
    <w:rsid w:val="00705596"/>
    <w:rsid w:val="007055A5"/>
    <w:rsid w:val="00705717"/>
    <w:rsid w:val="00705730"/>
    <w:rsid w:val="00705A4A"/>
    <w:rsid w:val="007060A7"/>
    <w:rsid w:val="00706170"/>
    <w:rsid w:val="007061A7"/>
    <w:rsid w:val="00706315"/>
    <w:rsid w:val="0070633E"/>
    <w:rsid w:val="00706764"/>
    <w:rsid w:val="00706E2B"/>
    <w:rsid w:val="00706F84"/>
    <w:rsid w:val="00707604"/>
    <w:rsid w:val="00707C65"/>
    <w:rsid w:val="00710320"/>
    <w:rsid w:val="00710645"/>
    <w:rsid w:val="007109D9"/>
    <w:rsid w:val="00710B16"/>
    <w:rsid w:val="00710B52"/>
    <w:rsid w:val="00710B7C"/>
    <w:rsid w:val="00710E15"/>
    <w:rsid w:val="00710F9D"/>
    <w:rsid w:val="0071119C"/>
    <w:rsid w:val="007116A2"/>
    <w:rsid w:val="007117AD"/>
    <w:rsid w:val="007118EE"/>
    <w:rsid w:val="00711B9A"/>
    <w:rsid w:val="00711C91"/>
    <w:rsid w:val="00711CAC"/>
    <w:rsid w:val="00711DF3"/>
    <w:rsid w:val="00711EE4"/>
    <w:rsid w:val="0071222D"/>
    <w:rsid w:val="00712672"/>
    <w:rsid w:val="0071279F"/>
    <w:rsid w:val="00712953"/>
    <w:rsid w:val="00712B4E"/>
    <w:rsid w:val="00712F13"/>
    <w:rsid w:val="00713860"/>
    <w:rsid w:val="00714243"/>
    <w:rsid w:val="00714A07"/>
    <w:rsid w:val="00714B81"/>
    <w:rsid w:val="00714CC1"/>
    <w:rsid w:val="00714D8F"/>
    <w:rsid w:val="007151ED"/>
    <w:rsid w:val="00715840"/>
    <w:rsid w:val="00715A22"/>
    <w:rsid w:val="00715CDE"/>
    <w:rsid w:val="00715F0C"/>
    <w:rsid w:val="007161F3"/>
    <w:rsid w:val="007162CC"/>
    <w:rsid w:val="00716F24"/>
    <w:rsid w:val="00716F65"/>
    <w:rsid w:val="00716F78"/>
    <w:rsid w:val="007170DB"/>
    <w:rsid w:val="007171E3"/>
    <w:rsid w:val="007172A8"/>
    <w:rsid w:val="007176C3"/>
    <w:rsid w:val="007179C7"/>
    <w:rsid w:val="00717F4F"/>
    <w:rsid w:val="007202F3"/>
    <w:rsid w:val="007206F2"/>
    <w:rsid w:val="0072086A"/>
    <w:rsid w:val="00720AA1"/>
    <w:rsid w:val="00720B52"/>
    <w:rsid w:val="00720D01"/>
    <w:rsid w:val="00720D43"/>
    <w:rsid w:val="00720E10"/>
    <w:rsid w:val="00720EAA"/>
    <w:rsid w:val="0072107B"/>
    <w:rsid w:val="00721676"/>
    <w:rsid w:val="00721BEA"/>
    <w:rsid w:val="00721F83"/>
    <w:rsid w:val="00722241"/>
    <w:rsid w:val="00722247"/>
    <w:rsid w:val="00722682"/>
    <w:rsid w:val="00722A79"/>
    <w:rsid w:val="00723D61"/>
    <w:rsid w:val="00723DAE"/>
    <w:rsid w:val="00723EF6"/>
    <w:rsid w:val="00723F6C"/>
    <w:rsid w:val="00724159"/>
    <w:rsid w:val="0072551A"/>
    <w:rsid w:val="0072560E"/>
    <w:rsid w:val="00725620"/>
    <w:rsid w:val="007257BD"/>
    <w:rsid w:val="007259B0"/>
    <w:rsid w:val="00725B67"/>
    <w:rsid w:val="00725BD6"/>
    <w:rsid w:val="00725D36"/>
    <w:rsid w:val="00726A13"/>
    <w:rsid w:val="00726C2D"/>
    <w:rsid w:val="00726CC0"/>
    <w:rsid w:val="00726E11"/>
    <w:rsid w:val="00726E9A"/>
    <w:rsid w:val="00726FD5"/>
    <w:rsid w:val="00727030"/>
    <w:rsid w:val="00727595"/>
    <w:rsid w:val="0072780D"/>
    <w:rsid w:val="00727993"/>
    <w:rsid w:val="007306E7"/>
    <w:rsid w:val="007306EA"/>
    <w:rsid w:val="0073090F"/>
    <w:rsid w:val="0073093D"/>
    <w:rsid w:val="007309D9"/>
    <w:rsid w:val="00730A76"/>
    <w:rsid w:val="00730CF8"/>
    <w:rsid w:val="00730D4F"/>
    <w:rsid w:val="00730FF6"/>
    <w:rsid w:val="007313FC"/>
    <w:rsid w:val="007314CA"/>
    <w:rsid w:val="007316F2"/>
    <w:rsid w:val="00731952"/>
    <w:rsid w:val="00731CF0"/>
    <w:rsid w:val="00731E81"/>
    <w:rsid w:val="00731FAC"/>
    <w:rsid w:val="00732105"/>
    <w:rsid w:val="00732163"/>
    <w:rsid w:val="00732AE6"/>
    <w:rsid w:val="00732BA4"/>
    <w:rsid w:val="007330C5"/>
    <w:rsid w:val="007332FA"/>
    <w:rsid w:val="00733B3C"/>
    <w:rsid w:val="00734086"/>
    <w:rsid w:val="00734348"/>
    <w:rsid w:val="0073441E"/>
    <w:rsid w:val="0073444D"/>
    <w:rsid w:val="0073487C"/>
    <w:rsid w:val="007354C5"/>
    <w:rsid w:val="00735899"/>
    <w:rsid w:val="00735A44"/>
    <w:rsid w:val="00735DB5"/>
    <w:rsid w:val="00736110"/>
    <w:rsid w:val="007364ED"/>
    <w:rsid w:val="00736654"/>
    <w:rsid w:val="00736885"/>
    <w:rsid w:val="00736CE1"/>
    <w:rsid w:val="00736D7E"/>
    <w:rsid w:val="0073739B"/>
    <w:rsid w:val="00737447"/>
    <w:rsid w:val="007378F0"/>
    <w:rsid w:val="00737FF8"/>
    <w:rsid w:val="007400D6"/>
    <w:rsid w:val="00740370"/>
    <w:rsid w:val="00740488"/>
    <w:rsid w:val="007404C2"/>
    <w:rsid w:val="0074067C"/>
    <w:rsid w:val="0074072C"/>
    <w:rsid w:val="00740A3E"/>
    <w:rsid w:val="00740BF9"/>
    <w:rsid w:val="00740E83"/>
    <w:rsid w:val="00740F3F"/>
    <w:rsid w:val="00741036"/>
    <w:rsid w:val="0074198E"/>
    <w:rsid w:val="007419A0"/>
    <w:rsid w:val="00741DBB"/>
    <w:rsid w:val="00742430"/>
    <w:rsid w:val="007424B0"/>
    <w:rsid w:val="007424B4"/>
    <w:rsid w:val="007425D2"/>
    <w:rsid w:val="00742622"/>
    <w:rsid w:val="007428D1"/>
    <w:rsid w:val="00742EB0"/>
    <w:rsid w:val="00742FC0"/>
    <w:rsid w:val="00742FC7"/>
    <w:rsid w:val="00743039"/>
    <w:rsid w:val="00743085"/>
    <w:rsid w:val="00743491"/>
    <w:rsid w:val="00743999"/>
    <w:rsid w:val="00743A4E"/>
    <w:rsid w:val="00743AA4"/>
    <w:rsid w:val="007440F0"/>
    <w:rsid w:val="007442B6"/>
    <w:rsid w:val="007448A6"/>
    <w:rsid w:val="00744A2E"/>
    <w:rsid w:val="00744B2D"/>
    <w:rsid w:val="00744EBA"/>
    <w:rsid w:val="0074508E"/>
    <w:rsid w:val="007456C3"/>
    <w:rsid w:val="0074580B"/>
    <w:rsid w:val="00745833"/>
    <w:rsid w:val="007458A5"/>
    <w:rsid w:val="00745A73"/>
    <w:rsid w:val="00745B6B"/>
    <w:rsid w:val="00745C55"/>
    <w:rsid w:val="007461D8"/>
    <w:rsid w:val="00746210"/>
    <w:rsid w:val="00746289"/>
    <w:rsid w:val="0074646A"/>
    <w:rsid w:val="0074668D"/>
    <w:rsid w:val="007468A6"/>
    <w:rsid w:val="0074694B"/>
    <w:rsid w:val="00746A25"/>
    <w:rsid w:val="00746B41"/>
    <w:rsid w:val="00746B8D"/>
    <w:rsid w:val="0074750A"/>
    <w:rsid w:val="00747B93"/>
    <w:rsid w:val="00747E55"/>
    <w:rsid w:val="0075030D"/>
    <w:rsid w:val="00750327"/>
    <w:rsid w:val="00750A3E"/>
    <w:rsid w:val="00750E10"/>
    <w:rsid w:val="00750FA6"/>
    <w:rsid w:val="00750FB4"/>
    <w:rsid w:val="00751035"/>
    <w:rsid w:val="0075168A"/>
    <w:rsid w:val="0075175F"/>
    <w:rsid w:val="0075176A"/>
    <w:rsid w:val="00751EBC"/>
    <w:rsid w:val="007522CD"/>
    <w:rsid w:val="0075236E"/>
    <w:rsid w:val="007523FC"/>
    <w:rsid w:val="0075250D"/>
    <w:rsid w:val="0075274D"/>
    <w:rsid w:val="00752C34"/>
    <w:rsid w:val="00752D42"/>
    <w:rsid w:val="00752E1F"/>
    <w:rsid w:val="00753585"/>
    <w:rsid w:val="0075421E"/>
    <w:rsid w:val="007544DD"/>
    <w:rsid w:val="0075452B"/>
    <w:rsid w:val="00754922"/>
    <w:rsid w:val="007549CF"/>
    <w:rsid w:val="00754A4D"/>
    <w:rsid w:val="00754A7D"/>
    <w:rsid w:val="00754DBD"/>
    <w:rsid w:val="00754F77"/>
    <w:rsid w:val="0075569F"/>
    <w:rsid w:val="00755717"/>
    <w:rsid w:val="007557CB"/>
    <w:rsid w:val="00755887"/>
    <w:rsid w:val="00755A5B"/>
    <w:rsid w:val="00755DAE"/>
    <w:rsid w:val="00756384"/>
    <w:rsid w:val="007563A3"/>
    <w:rsid w:val="00756B5E"/>
    <w:rsid w:val="00756C50"/>
    <w:rsid w:val="00756FA2"/>
    <w:rsid w:val="007575F3"/>
    <w:rsid w:val="00757BFA"/>
    <w:rsid w:val="00757DCF"/>
    <w:rsid w:val="0076046B"/>
    <w:rsid w:val="007605B9"/>
    <w:rsid w:val="00760879"/>
    <w:rsid w:val="0076097C"/>
    <w:rsid w:val="00760A07"/>
    <w:rsid w:val="00760A5F"/>
    <w:rsid w:val="00760AE4"/>
    <w:rsid w:val="0076135C"/>
    <w:rsid w:val="0076150F"/>
    <w:rsid w:val="0076180F"/>
    <w:rsid w:val="007619DC"/>
    <w:rsid w:val="00761B7C"/>
    <w:rsid w:val="0076216E"/>
    <w:rsid w:val="00762449"/>
    <w:rsid w:val="007624E2"/>
    <w:rsid w:val="0076287A"/>
    <w:rsid w:val="0076317A"/>
    <w:rsid w:val="00763C13"/>
    <w:rsid w:val="00763E80"/>
    <w:rsid w:val="00763F15"/>
    <w:rsid w:val="007640B8"/>
    <w:rsid w:val="00764474"/>
    <w:rsid w:val="00764638"/>
    <w:rsid w:val="00764BA7"/>
    <w:rsid w:val="00764EFC"/>
    <w:rsid w:val="00765137"/>
    <w:rsid w:val="00765826"/>
    <w:rsid w:val="00765952"/>
    <w:rsid w:val="00765BB7"/>
    <w:rsid w:val="00765BFE"/>
    <w:rsid w:val="0076618E"/>
    <w:rsid w:val="00766A13"/>
    <w:rsid w:val="00766F9C"/>
    <w:rsid w:val="00767137"/>
    <w:rsid w:val="00767174"/>
    <w:rsid w:val="007675D4"/>
    <w:rsid w:val="00767931"/>
    <w:rsid w:val="00767EFE"/>
    <w:rsid w:val="00767F3D"/>
    <w:rsid w:val="007701C4"/>
    <w:rsid w:val="00770754"/>
    <w:rsid w:val="00770838"/>
    <w:rsid w:val="0077084A"/>
    <w:rsid w:val="00770A9D"/>
    <w:rsid w:val="00770B5A"/>
    <w:rsid w:val="00770DBB"/>
    <w:rsid w:val="00771093"/>
    <w:rsid w:val="00771281"/>
    <w:rsid w:val="007713A9"/>
    <w:rsid w:val="0077172A"/>
    <w:rsid w:val="007717B1"/>
    <w:rsid w:val="00771CCD"/>
    <w:rsid w:val="0077212D"/>
    <w:rsid w:val="0077250D"/>
    <w:rsid w:val="0077269B"/>
    <w:rsid w:val="007728E4"/>
    <w:rsid w:val="00772A18"/>
    <w:rsid w:val="00772B45"/>
    <w:rsid w:val="00772E0F"/>
    <w:rsid w:val="00772F8B"/>
    <w:rsid w:val="00773390"/>
    <w:rsid w:val="00773A68"/>
    <w:rsid w:val="007746F1"/>
    <w:rsid w:val="00774772"/>
    <w:rsid w:val="007748E3"/>
    <w:rsid w:val="00774CC1"/>
    <w:rsid w:val="00774E20"/>
    <w:rsid w:val="00775284"/>
    <w:rsid w:val="007755BF"/>
    <w:rsid w:val="007758F9"/>
    <w:rsid w:val="00775943"/>
    <w:rsid w:val="00775D68"/>
    <w:rsid w:val="007761F6"/>
    <w:rsid w:val="0077632B"/>
    <w:rsid w:val="0077646C"/>
    <w:rsid w:val="007764F2"/>
    <w:rsid w:val="0077666C"/>
    <w:rsid w:val="007768DC"/>
    <w:rsid w:val="0077691D"/>
    <w:rsid w:val="0077784D"/>
    <w:rsid w:val="00777865"/>
    <w:rsid w:val="007778FA"/>
    <w:rsid w:val="007808D2"/>
    <w:rsid w:val="00780E2F"/>
    <w:rsid w:val="0078133A"/>
    <w:rsid w:val="007818B7"/>
    <w:rsid w:val="007818E3"/>
    <w:rsid w:val="00781DE3"/>
    <w:rsid w:val="00781E96"/>
    <w:rsid w:val="00782052"/>
    <w:rsid w:val="007820DE"/>
    <w:rsid w:val="007823BB"/>
    <w:rsid w:val="007826C9"/>
    <w:rsid w:val="00782C18"/>
    <w:rsid w:val="00782D56"/>
    <w:rsid w:val="00782F63"/>
    <w:rsid w:val="00782F73"/>
    <w:rsid w:val="00782FB5"/>
    <w:rsid w:val="007832BC"/>
    <w:rsid w:val="007832D0"/>
    <w:rsid w:val="007835B1"/>
    <w:rsid w:val="007835DA"/>
    <w:rsid w:val="00783A76"/>
    <w:rsid w:val="00783BC5"/>
    <w:rsid w:val="00783E3B"/>
    <w:rsid w:val="00783F60"/>
    <w:rsid w:val="007840C9"/>
    <w:rsid w:val="0078462B"/>
    <w:rsid w:val="00784A2B"/>
    <w:rsid w:val="00784B75"/>
    <w:rsid w:val="00784EF9"/>
    <w:rsid w:val="00784F08"/>
    <w:rsid w:val="0078595B"/>
    <w:rsid w:val="0078598F"/>
    <w:rsid w:val="00785A8F"/>
    <w:rsid w:val="0078603A"/>
    <w:rsid w:val="007860FC"/>
    <w:rsid w:val="007865B3"/>
    <w:rsid w:val="00786670"/>
    <w:rsid w:val="00786699"/>
    <w:rsid w:val="00786C99"/>
    <w:rsid w:val="00786CF9"/>
    <w:rsid w:val="00786F2C"/>
    <w:rsid w:val="00786F55"/>
    <w:rsid w:val="0078727E"/>
    <w:rsid w:val="007873F5"/>
    <w:rsid w:val="00787AF2"/>
    <w:rsid w:val="00787DA1"/>
    <w:rsid w:val="00790169"/>
    <w:rsid w:val="007903FF"/>
    <w:rsid w:val="00790734"/>
    <w:rsid w:val="007907B4"/>
    <w:rsid w:val="007909BA"/>
    <w:rsid w:val="00790BB8"/>
    <w:rsid w:val="007910C1"/>
    <w:rsid w:val="0079139B"/>
    <w:rsid w:val="0079176F"/>
    <w:rsid w:val="00791A30"/>
    <w:rsid w:val="007926BC"/>
    <w:rsid w:val="007928AF"/>
    <w:rsid w:val="007929F2"/>
    <w:rsid w:val="00792B68"/>
    <w:rsid w:val="00792B98"/>
    <w:rsid w:val="00792F1C"/>
    <w:rsid w:val="00792F9D"/>
    <w:rsid w:val="007933F0"/>
    <w:rsid w:val="007934B6"/>
    <w:rsid w:val="007934E6"/>
    <w:rsid w:val="00793748"/>
    <w:rsid w:val="00793ABA"/>
    <w:rsid w:val="00793F0A"/>
    <w:rsid w:val="0079427C"/>
    <w:rsid w:val="00794361"/>
    <w:rsid w:val="00794570"/>
    <w:rsid w:val="007947C7"/>
    <w:rsid w:val="00794979"/>
    <w:rsid w:val="00794F16"/>
    <w:rsid w:val="00794FF6"/>
    <w:rsid w:val="0079568B"/>
    <w:rsid w:val="00795758"/>
    <w:rsid w:val="00795876"/>
    <w:rsid w:val="007960F4"/>
    <w:rsid w:val="007961F7"/>
    <w:rsid w:val="00796417"/>
    <w:rsid w:val="007964B1"/>
    <w:rsid w:val="007964FC"/>
    <w:rsid w:val="00796733"/>
    <w:rsid w:val="00796A8A"/>
    <w:rsid w:val="00796B3D"/>
    <w:rsid w:val="00796C7B"/>
    <w:rsid w:val="00796D53"/>
    <w:rsid w:val="007970D9"/>
    <w:rsid w:val="0079716A"/>
    <w:rsid w:val="0079743C"/>
    <w:rsid w:val="00797A1B"/>
    <w:rsid w:val="00797FC3"/>
    <w:rsid w:val="007A0004"/>
    <w:rsid w:val="007A0240"/>
    <w:rsid w:val="007A034A"/>
    <w:rsid w:val="007A059A"/>
    <w:rsid w:val="007A0641"/>
    <w:rsid w:val="007A067A"/>
    <w:rsid w:val="007A0726"/>
    <w:rsid w:val="007A07F9"/>
    <w:rsid w:val="007A0868"/>
    <w:rsid w:val="007A088D"/>
    <w:rsid w:val="007A0956"/>
    <w:rsid w:val="007A0D3D"/>
    <w:rsid w:val="007A1954"/>
    <w:rsid w:val="007A1CC5"/>
    <w:rsid w:val="007A1DDE"/>
    <w:rsid w:val="007A1FA6"/>
    <w:rsid w:val="007A226B"/>
    <w:rsid w:val="007A26CB"/>
    <w:rsid w:val="007A2815"/>
    <w:rsid w:val="007A299B"/>
    <w:rsid w:val="007A299D"/>
    <w:rsid w:val="007A2C05"/>
    <w:rsid w:val="007A2C0A"/>
    <w:rsid w:val="007A2CCA"/>
    <w:rsid w:val="007A2CCD"/>
    <w:rsid w:val="007A2CE4"/>
    <w:rsid w:val="007A2D85"/>
    <w:rsid w:val="007A2F5A"/>
    <w:rsid w:val="007A2F7C"/>
    <w:rsid w:val="007A2FAC"/>
    <w:rsid w:val="007A30F7"/>
    <w:rsid w:val="007A3401"/>
    <w:rsid w:val="007A3495"/>
    <w:rsid w:val="007A359E"/>
    <w:rsid w:val="007A3886"/>
    <w:rsid w:val="007A3E99"/>
    <w:rsid w:val="007A3F95"/>
    <w:rsid w:val="007A40B7"/>
    <w:rsid w:val="007A40C1"/>
    <w:rsid w:val="007A42BB"/>
    <w:rsid w:val="007A42EA"/>
    <w:rsid w:val="007A478B"/>
    <w:rsid w:val="007A4B0A"/>
    <w:rsid w:val="007A4DF9"/>
    <w:rsid w:val="007A4F45"/>
    <w:rsid w:val="007A505B"/>
    <w:rsid w:val="007A52CF"/>
    <w:rsid w:val="007A53AC"/>
    <w:rsid w:val="007A54A4"/>
    <w:rsid w:val="007A5696"/>
    <w:rsid w:val="007A5F8D"/>
    <w:rsid w:val="007A629B"/>
    <w:rsid w:val="007A67CD"/>
    <w:rsid w:val="007A6940"/>
    <w:rsid w:val="007A69A1"/>
    <w:rsid w:val="007A6C1E"/>
    <w:rsid w:val="007A6C6C"/>
    <w:rsid w:val="007A7181"/>
    <w:rsid w:val="007A73E1"/>
    <w:rsid w:val="007A7479"/>
    <w:rsid w:val="007A756D"/>
    <w:rsid w:val="007A757A"/>
    <w:rsid w:val="007A75F4"/>
    <w:rsid w:val="007A7D1E"/>
    <w:rsid w:val="007A7F60"/>
    <w:rsid w:val="007B0175"/>
    <w:rsid w:val="007B0ECA"/>
    <w:rsid w:val="007B1408"/>
    <w:rsid w:val="007B149A"/>
    <w:rsid w:val="007B1888"/>
    <w:rsid w:val="007B1961"/>
    <w:rsid w:val="007B1CBA"/>
    <w:rsid w:val="007B20EB"/>
    <w:rsid w:val="007B25FA"/>
    <w:rsid w:val="007B293B"/>
    <w:rsid w:val="007B2990"/>
    <w:rsid w:val="007B2C41"/>
    <w:rsid w:val="007B3205"/>
    <w:rsid w:val="007B3B81"/>
    <w:rsid w:val="007B3DFE"/>
    <w:rsid w:val="007B412D"/>
    <w:rsid w:val="007B44C1"/>
    <w:rsid w:val="007B4560"/>
    <w:rsid w:val="007B470D"/>
    <w:rsid w:val="007B49F1"/>
    <w:rsid w:val="007B4A1C"/>
    <w:rsid w:val="007B4CB6"/>
    <w:rsid w:val="007B4D6E"/>
    <w:rsid w:val="007B4FEF"/>
    <w:rsid w:val="007B52DA"/>
    <w:rsid w:val="007B55E9"/>
    <w:rsid w:val="007B56C7"/>
    <w:rsid w:val="007B56D9"/>
    <w:rsid w:val="007B5B2F"/>
    <w:rsid w:val="007B5DA9"/>
    <w:rsid w:val="007B5DD0"/>
    <w:rsid w:val="007B6258"/>
    <w:rsid w:val="007B62AC"/>
    <w:rsid w:val="007B6632"/>
    <w:rsid w:val="007B668C"/>
    <w:rsid w:val="007B6B49"/>
    <w:rsid w:val="007B721F"/>
    <w:rsid w:val="007B76F7"/>
    <w:rsid w:val="007B7B86"/>
    <w:rsid w:val="007B7C90"/>
    <w:rsid w:val="007C02F9"/>
    <w:rsid w:val="007C0526"/>
    <w:rsid w:val="007C075B"/>
    <w:rsid w:val="007C0976"/>
    <w:rsid w:val="007C0A4C"/>
    <w:rsid w:val="007C0BEE"/>
    <w:rsid w:val="007C0C5F"/>
    <w:rsid w:val="007C0D57"/>
    <w:rsid w:val="007C0EF0"/>
    <w:rsid w:val="007C1486"/>
    <w:rsid w:val="007C161E"/>
    <w:rsid w:val="007C1CAB"/>
    <w:rsid w:val="007C1E99"/>
    <w:rsid w:val="007C204C"/>
    <w:rsid w:val="007C22C1"/>
    <w:rsid w:val="007C23D6"/>
    <w:rsid w:val="007C24FD"/>
    <w:rsid w:val="007C29FD"/>
    <w:rsid w:val="007C2C77"/>
    <w:rsid w:val="007C2CB5"/>
    <w:rsid w:val="007C3205"/>
    <w:rsid w:val="007C32DA"/>
    <w:rsid w:val="007C34D0"/>
    <w:rsid w:val="007C3FC1"/>
    <w:rsid w:val="007C427A"/>
    <w:rsid w:val="007C4336"/>
    <w:rsid w:val="007C484E"/>
    <w:rsid w:val="007C4898"/>
    <w:rsid w:val="007C4DD5"/>
    <w:rsid w:val="007C4E5A"/>
    <w:rsid w:val="007C5086"/>
    <w:rsid w:val="007C5197"/>
    <w:rsid w:val="007C51AB"/>
    <w:rsid w:val="007C54CC"/>
    <w:rsid w:val="007C559D"/>
    <w:rsid w:val="007C569E"/>
    <w:rsid w:val="007C5D1C"/>
    <w:rsid w:val="007C5D3D"/>
    <w:rsid w:val="007C628A"/>
    <w:rsid w:val="007C651D"/>
    <w:rsid w:val="007C653A"/>
    <w:rsid w:val="007C666F"/>
    <w:rsid w:val="007C675B"/>
    <w:rsid w:val="007C6D81"/>
    <w:rsid w:val="007C71CF"/>
    <w:rsid w:val="007C755E"/>
    <w:rsid w:val="007C7993"/>
    <w:rsid w:val="007C7A11"/>
    <w:rsid w:val="007D001F"/>
    <w:rsid w:val="007D01AE"/>
    <w:rsid w:val="007D020E"/>
    <w:rsid w:val="007D0D92"/>
    <w:rsid w:val="007D0DF2"/>
    <w:rsid w:val="007D0F1C"/>
    <w:rsid w:val="007D1093"/>
    <w:rsid w:val="007D1118"/>
    <w:rsid w:val="007D15FE"/>
    <w:rsid w:val="007D19BC"/>
    <w:rsid w:val="007D1CDD"/>
    <w:rsid w:val="007D1E86"/>
    <w:rsid w:val="007D1F3B"/>
    <w:rsid w:val="007D2207"/>
    <w:rsid w:val="007D23E1"/>
    <w:rsid w:val="007D2878"/>
    <w:rsid w:val="007D2A74"/>
    <w:rsid w:val="007D2CAB"/>
    <w:rsid w:val="007D2DCB"/>
    <w:rsid w:val="007D301D"/>
    <w:rsid w:val="007D31B3"/>
    <w:rsid w:val="007D33DE"/>
    <w:rsid w:val="007D376A"/>
    <w:rsid w:val="007D380E"/>
    <w:rsid w:val="007D38FC"/>
    <w:rsid w:val="007D3D71"/>
    <w:rsid w:val="007D4029"/>
    <w:rsid w:val="007D4145"/>
    <w:rsid w:val="007D4430"/>
    <w:rsid w:val="007D472B"/>
    <w:rsid w:val="007D4828"/>
    <w:rsid w:val="007D492A"/>
    <w:rsid w:val="007D4B02"/>
    <w:rsid w:val="007D4F2B"/>
    <w:rsid w:val="007D50FE"/>
    <w:rsid w:val="007D51BF"/>
    <w:rsid w:val="007D53AF"/>
    <w:rsid w:val="007D543E"/>
    <w:rsid w:val="007D545D"/>
    <w:rsid w:val="007D59B8"/>
    <w:rsid w:val="007D59C6"/>
    <w:rsid w:val="007D5E92"/>
    <w:rsid w:val="007D6A94"/>
    <w:rsid w:val="007D6B95"/>
    <w:rsid w:val="007D6D54"/>
    <w:rsid w:val="007D6F22"/>
    <w:rsid w:val="007D70F6"/>
    <w:rsid w:val="007D770D"/>
    <w:rsid w:val="007D7CA8"/>
    <w:rsid w:val="007D7CBF"/>
    <w:rsid w:val="007E01BE"/>
    <w:rsid w:val="007E08A6"/>
    <w:rsid w:val="007E0B29"/>
    <w:rsid w:val="007E0DAE"/>
    <w:rsid w:val="007E0F07"/>
    <w:rsid w:val="007E0FAA"/>
    <w:rsid w:val="007E106B"/>
    <w:rsid w:val="007E10F1"/>
    <w:rsid w:val="007E11E1"/>
    <w:rsid w:val="007E1283"/>
    <w:rsid w:val="007E12A4"/>
    <w:rsid w:val="007E1489"/>
    <w:rsid w:val="007E1A68"/>
    <w:rsid w:val="007E1EFA"/>
    <w:rsid w:val="007E2007"/>
    <w:rsid w:val="007E204B"/>
    <w:rsid w:val="007E2538"/>
    <w:rsid w:val="007E2AA0"/>
    <w:rsid w:val="007E2B6E"/>
    <w:rsid w:val="007E2FCB"/>
    <w:rsid w:val="007E32E8"/>
    <w:rsid w:val="007E36A1"/>
    <w:rsid w:val="007E3A15"/>
    <w:rsid w:val="007E3C82"/>
    <w:rsid w:val="007E3F77"/>
    <w:rsid w:val="007E3FAE"/>
    <w:rsid w:val="007E4065"/>
    <w:rsid w:val="007E43E3"/>
    <w:rsid w:val="007E4529"/>
    <w:rsid w:val="007E4713"/>
    <w:rsid w:val="007E480E"/>
    <w:rsid w:val="007E49B1"/>
    <w:rsid w:val="007E4C51"/>
    <w:rsid w:val="007E4D0B"/>
    <w:rsid w:val="007E4E37"/>
    <w:rsid w:val="007E4E45"/>
    <w:rsid w:val="007E530F"/>
    <w:rsid w:val="007E5426"/>
    <w:rsid w:val="007E5BD5"/>
    <w:rsid w:val="007E5C84"/>
    <w:rsid w:val="007E6054"/>
    <w:rsid w:val="007E63CB"/>
    <w:rsid w:val="007E6471"/>
    <w:rsid w:val="007E6501"/>
    <w:rsid w:val="007E675C"/>
    <w:rsid w:val="007E68FD"/>
    <w:rsid w:val="007E69B0"/>
    <w:rsid w:val="007E6B13"/>
    <w:rsid w:val="007E6B44"/>
    <w:rsid w:val="007E6FE0"/>
    <w:rsid w:val="007E7332"/>
    <w:rsid w:val="007E73FF"/>
    <w:rsid w:val="007E752C"/>
    <w:rsid w:val="007E7D36"/>
    <w:rsid w:val="007E7E9F"/>
    <w:rsid w:val="007E7F19"/>
    <w:rsid w:val="007E7F37"/>
    <w:rsid w:val="007E7FCC"/>
    <w:rsid w:val="007E7FCE"/>
    <w:rsid w:val="007F0854"/>
    <w:rsid w:val="007F09BA"/>
    <w:rsid w:val="007F12A0"/>
    <w:rsid w:val="007F1C61"/>
    <w:rsid w:val="007F209F"/>
    <w:rsid w:val="007F20B6"/>
    <w:rsid w:val="007F2307"/>
    <w:rsid w:val="007F23EF"/>
    <w:rsid w:val="007F27A5"/>
    <w:rsid w:val="007F2E6A"/>
    <w:rsid w:val="007F306B"/>
    <w:rsid w:val="007F30EC"/>
    <w:rsid w:val="007F30F1"/>
    <w:rsid w:val="007F35AE"/>
    <w:rsid w:val="007F365F"/>
    <w:rsid w:val="007F3798"/>
    <w:rsid w:val="007F39A0"/>
    <w:rsid w:val="007F3B5D"/>
    <w:rsid w:val="007F3BB8"/>
    <w:rsid w:val="007F3C4D"/>
    <w:rsid w:val="007F41B5"/>
    <w:rsid w:val="007F4226"/>
    <w:rsid w:val="007F43AF"/>
    <w:rsid w:val="007F4517"/>
    <w:rsid w:val="007F46A6"/>
    <w:rsid w:val="007F4C89"/>
    <w:rsid w:val="007F4D83"/>
    <w:rsid w:val="007F4F17"/>
    <w:rsid w:val="007F5267"/>
    <w:rsid w:val="007F52AE"/>
    <w:rsid w:val="007F553A"/>
    <w:rsid w:val="007F5EDE"/>
    <w:rsid w:val="007F65FA"/>
    <w:rsid w:val="007F698D"/>
    <w:rsid w:val="007F6AB6"/>
    <w:rsid w:val="007F6D8F"/>
    <w:rsid w:val="007F72F6"/>
    <w:rsid w:val="007F798C"/>
    <w:rsid w:val="00800083"/>
    <w:rsid w:val="008001A3"/>
    <w:rsid w:val="00800758"/>
    <w:rsid w:val="00801006"/>
    <w:rsid w:val="00801131"/>
    <w:rsid w:val="00801689"/>
    <w:rsid w:val="00801A98"/>
    <w:rsid w:val="00801C55"/>
    <w:rsid w:val="00801D0D"/>
    <w:rsid w:val="00801EEF"/>
    <w:rsid w:val="00801FC9"/>
    <w:rsid w:val="008020DB"/>
    <w:rsid w:val="00802363"/>
    <w:rsid w:val="00802535"/>
    <w:rsid w:val="00802712"/>
    <w:rsid w:val="00802927"/>
    <w:rsid w:val="00802E66"/>
    <w:rsid w:val="00802FF9"/>
    <w:rsid w:val="00803445"/>
    <w:rsid w:val="00803971"/>
    <w:rsid w:val="008039E7"/>
    <w:rsid w:val="008039F1"/>
    <w:rsid w:val="00803A61"/>
    <w:rsid w:val="00803D54"/>
    <w:rsid w:val="00803DA8"/>
    <w:rsid w:val="00804483"/>
    <w:rsid w:val="00804A21"/>
    <w:rsid w:val="00804E13"/>
    <w:rsid w:val="00805625"/>
    <w:rsid w:val="0080562B"/>
    <w:rsid w:val="00806256"/>
    <w:rsid w:val="0080636C"/>
    <w:rsid w:val="0080653B"/>
    <w:rsid w:val="008065A6"/>
    <w:rsid w:val="008066A6"/>
    <w:rsid w:val="00806854"/>
    <w:rsid w:val="00806B9F"/>
    <w:rsid w:val="00806D36"/>
    <w:rsid w:val="00806E23"/>
    <w:rsid w:val="00806F76"/>
    <w:rsid w:val="00807851"/>
    <w:rsid w:val="0080787D"/>
    <w:rsid w:val="00807AC4"/>
    <w:rsid w:val="00807D59"/>
    <w:rsid w:val="008104F6"/>
    <w:rsid w:val="0081076C"/>
    <w:rsid w:val="008107DD"/>
    <w:rsid w:val="00810977"/>
    <w:rsid w:val="00810EBA"/>
    <w:rsid w:val="00810EBB"/>
    <w:rsid w:val="00810F5E"/>
    <w:rsid w:val="008112D5"/>
    <w:rsid w:val="00811346"/>
    <w:rsid w:val="0081178C"/>
    <w:rsid w:val="00811AFB"/>
    <w:rsid w:val="008121ED"/>
    <w:rsid w:val="008124C8"/>
    <w:rsid w:val="0081317E"/>
    <w:rsid w:val="008133C5"/>
    <w:rsid w:val="008139B4"/>
    <w:rsid w:val="00813A9C"/>
    <w:rsid w:val="00813C2E"/>
    <w:rsid w:val="0081443A"/>
    <w:rsid w:val="00814806"/>
    <w:rsid w:val="00814881"/>
    <w:rsid w:val="00814930"/>
    <w:rsid w:val="00814986"/>
    <w:rsid w:val="00814CD6"/>
    <w:rsid w:val="00814DB1"/>
    <w:rsid w:val="008154AE"/>
    <w:rsid w:val="00815751"/>
    <w:rsid w:val="00815BB2"/>
    <w:rsid w:val="00815C36"/>
    <w:rsid w:val="00815EDA"/>
    <w:rsid w:val="0081621B"/>
    <w:rsid w:val="00816610"/>
    <w:rsid w:val="008168C9"/>
    <w:rsid w:val="00816A67"/>
    <w:rsid w:val="0081700A"/>
    <w:rsid w:val="00817243"/>
    <w:rsid w:val="00817717"/>
    <w:rsid w:val="008177D3"/>
    <w:rsid w:val="00817ADF"/>
    <w:rsid w:val="00817E51"/>
    <w:rsid w:val="00817F2D"/>
    <w:rsid w:val="008203CA"/>
    <w:rsid w:val="0082062D"/>
    <w:rsid w:val="008212E7"/>
    <w:rsid w:val="00821439"/>
    <w:rsid w:val="008214F4"/>
    <w:rsid w:val="00821614"/>
    <w:rsid w:val="00821EE6"/>
    <w:rsid w:val="0082246A"/>
    <w:rsid w:val="008225F5"/>
    <w:rsid w:val="00822601"/>
    <w:rsid w:val="00822E59"/>
    <w:rsid w:val="00823666"/>
    <w:rsid w:val="008236CB"/>
    <w:rsid w:val="00823A6E"/>
    <w:rsid w:val="00823C2F"/>
    <w:rsid w:val="00823E64"/>
    <w:rsid w:val="00823EC7"/>
    <w:rsid w:val="008240B3"/>
    <w:rsid w:val="0082432E"/>
    <w:rsid w:val="0082448F"/>
    <w:rsid w:val="00824B69"/>
    <w:rsid w:val="00825318"/>
    <w:rsid w:val="008253FD"/>
    <w:rsid w:val="008254FB"/>
    <w:rsid w:val="0082566F"/>
    <w:rsid w:val="008256F5"/>
    <w:rsid w:val="00826135"/>
    <w:rsid w:val="008261A8"/>
    <w:rsid w:val="008262CD"/>
    <w:rsid w:val="00826307"/>
    <w:rsid w:val="0082636C"/>
    <w:rsid w:val="00826707"/>
    <w:rsid w:val="00826813"/>
    <w:rsid w:val="00826AE5"/>
    <w:rsid w:val="00826B4C"/>
    <w:rsid w:val="00826BE0"/>
    <w:rsid w:val="00826D49"/>
    <w:rsid w:val="00826DA4"/>
    <w:rsid w:val="00826E39"/>
    <w:rsid w:val="008270E0"/>
    <w:rsid w:val="008270E2"/>
    <w:rsid w:val="008274C1"/>
    <w:rsid w:val="00827B4E"/>
    <w:rsid w:val="00827E81"/>
    <w:rsid w:val="008306A5"/>
    <w:rsid w:val="00830703"/>
    <w:rsid w:val="00830768"/>
    <w:rsid w:val="00830783"/>
    <w:rsid w:val="0083096E"/>
    <w:rsid w:val="008312F0"/>
    <w:rsid w:val="008315F0"/>
    <w:rsid w:val="008316F5"/>
    <w:rsid w:val="008319C4"/>
    <w:rsid w:val="00831A65"/>
    <w:rsid w:val="00831D9C"/>
    <w:rsid w:val="00831EFA"/>
    <w:rsid w:val="00832DC1"/>
    <w:rsid w:val="00832DF8"/>
    <w:rsid w:val="00833256"/>
    <w:rsid w:val="008332B1"/>
    <w:rsid w:val="00833330"/>
    <w:rsid w:val="00833439"/>
    <w:rsid w:val="00833510"/>
    <w:rsid w:val="00833B23"/>
    <w:rsid w:val="00833C9D"/>
    <w:rsid w:val="00833E68"/>
    <w:rsid w:val="00833F6C"/>
    <w:rsid w:val="00834410"/>
    <w:rsid w:val="00834564"/>
    <w:rsid w:val="00834DE4"/>
    <w:rsid w:val="0083502C"/>
    <w:rsid w:val="00835239"/>
    <w:rsid w:val="008352F5"/>
    <w:rsid w:val="0083532B"/>
    <w:rsid w:val="008354C1"/>
    <w:rsid w:val="00835644"/>
    <w:rsid w:val="00835829"/>
    <w:rsid w:val="00835DAE"/>
    <w:rsid w:val="00835DE5"/>
    <w:rsid w:val="00835FE8"/>
    <w:rsid w:val="00836392"/>
    <w:rsid w:val="00836BC8"/>
    <w:rsid w:val="00836DF0"/>
    <w:rsid w:val="00836EAF"/>
    <w:rsid w:val="00837285"/>
    <w:rsid w:val="0083782B"/>
    <w:rsid w:val="00837EB9"/>
    <w:rsid w:val="00840285"/>
    <w:rsid w:val="008405FF"/>
    <w:rsid w:val="008409FD"/>
    <w:rsid w:val="00840A3F"/>
    <w:rsid w:val="00840B8B"/>
    <w:rsid w:val="00840D18"/>
    <w:rsid w:val="00840FA9"/>
    <w:rsid w:val="008410E1"/>
    <w:rsid w:val="008413EC"/>
    <w:rsid w:val="0084147E"/>
    <w:rsid w:val="008415FE"/>
    <w:rsid w:val="00841756"/>
    <w:rsid w:val="00841859"/>
    <w:rsid w:val="008418D6"/>
    <w:rsid w:val="00841DB3"/>
    <w:rsid w:val="00842205"/>
    <w:rsid w:val="00842593"/>
    <w:rsid w:val="00842799"/>
    <w:rsid w:val="00842882"/>
    <w:rsid w:val="00842885"/>
    <w:rsid w:val="00842B92"/>
    <w:rsid w:val="00842F6B"/>
    <w:rsid w:val="00843024"/>
    <w:rsid w:val="00843781"/>
    <w:rsid w:val="00843AEF"/>
    <w:rsid w:val="00843BFD"/>
    <w:rsid w:val="00843D9D"/>
    <w:rsid w:val="00844335"/>
    <w:rsid w:val="008446C7"/>
    <w:rsid w:val="008448D4"/>
    <w:rsid w:val="0084490F"/>
    <w:rsid w:val="00844B29"/>
    <w:rsid w:val="00844FF5"/>
    <w:rsid w:val="00845068"/>
    <w:rsid w:val="008450EC"/>
    <w:rsid w:val="008457EB"/>
    <w:rsid w:val="00845B44"/>
    <w:rsid w:val="00845E7C"/>
    <w:rsid w:val="00845EC5"/>
    <w:rsid w:val="008461B4"/>
    <w:rsid w:val="0084622D"/>
    <w:rsid w:val="008465B7"/>
    <w:rsid w:val="008468AD"/>
    <w:rsid w:val="00846AD7"/>
    <w:rsid w:val="00846BAB"/>
    <w:rsid w:val="00846D59"/>
    <w:rsid w:val="00846F87"/>
    <w:rsid w:val="00847677"/>
    <w:rsid w:val="008476E0"/>
    <w:rsid w:val="008479A4"/>
    <w:rsid w:val="00847B81"/>
    <w:rsid w:val="00847BF8"/>
    <w:rsid w:val="00847BFB"/>
    <w:rsid w:val="00847D9A"/>
    <w:rsid w:val="00847F3A"/>
    <w:rsid w:val="00850074"/>
    <w:rsid w:val="00850294"/>
    <w:rsid w:val="0085042F"/>
    <w:rsid w:val="0085077C"/>
    <w:rsid w:val="00851286"/>
    <w:rsid w:val="0085128C"/>
    <w:rsid w:val="0085196B"/>
    <w:rsid w:val="00851B5F"/>
    <w:rsid w:val="00851B99"/>
    <w:rsid w:val="00852025"/>
    <w:rsid w:val="00852516"/>
    <w:rsid w:val="00852581"/>
    <w:rsid w:val="00852710"/>
    <w:rsid w:val="008528A1"/>
    <w:rsid w:val="00852ED5"/>
    <w:rsid w:val="008531F0"/>
    <w:rsid w:val="008535A1"/>
    <w:rsid w:val="0085397C"/>
    <w:rsid w:val="00853A9F"/>
    <w:rsid w:val="00853EB8"/>
    <w:rsid w:val="00853F51"/>
    <w:rsid w:val="00854118"/>
    <w:rsid w:val="00854120"/>
    <w:rsid w:val="00854147"/>
    <w:rsid w:val="00854495"/>
    <w:rsid w:val="008546E8"/>
    <w:rsid w:val="008546F6"/>
    <w:rsid w:val="00854783"/>
    <w:rsid w:val="00854CA4"/>
    <w:rsid w:val="00855176"/>
    <w:rsid w:val="0085518B"/>
    <w:rsid w:val="00855860"/>
    <w:rsid w:val="00855865"/>
    <w:rsid w:val="00856507"/>
    <w:rsid w:val="008566C6"/>
    <w:rsid w:val="00856871"/>
    <w:rsid w:val="00856911"/>
    <w:rsid w:val="0085696F"/>
    <w:rsid w:val="00856A77"/>
    <w:rsid w:val="00856BBF"/>
    <w:rsid w:val="00856CAD"/>
    <w:rsid w:val="008571B1"/>
    <w:rsid w:val="008576C6"/>
    <w:rsid w:val="00857785"/>
    <w:rsid w:val="008577A3"/>
    <w:rsid w:val="008577BB"/>
    <w:rsid w:val="00857CD0"/>
    <w:rsid w:val="00857E39"/>
    <w:rsid w:val="00860177"/>
    <w:rsid w:val="008604ED"/>
    <w:rsid w:val="00860A6D"/>
    <w:rsid w:val="00860C4E"/>
    <w:rsid w:val="00860DB0"/>
    <w:rsid w:val="0086151B"/>
    <w:rsid w:val="0086192D"/>
    <w:rsid w:val="00861B95"/>
    <w:rsid w:val="00861BCF"/>
    <w:rsid w:val="00861BE2"/>
    <w:rsid w:val="00861D9B"/>
    <w:rsid w:val="00861E4F"/>
    <w:rsid w:val="008624F9"/>
    <w:rsid w:val="00862606"/>
    <w:rsid w:val="008628D1"/>
    <w:rsid w:val="00862AEF"/>
    <w:rsid w:val="00862C4E"/>
    <w:rsid w:val="00862D93"/>
    <w:rsid w:val="00863574"/>
    <w:rsid w:val="008639F0"/>
    <w:rsid w:val="00864209"/>
    <w:rsid w:val="008642E8"/>
    <w:rsid w:val="0086469E"/>
    <w:rsid w:val="008646E2"/>
    <w:rsid w:val="00864BE5"/>
    <w:rsid w:val="00864C4A"/>
    <w:rsid w:val="00864CCD"/>
    <w:rsid w:val="00864FDC"/>
    <w:rsid w:val="00865A29"/>
    <w:rsid w:val="00865FE4"/>
    <w:rsid w:val="0086654C"/>
    <w:rsid w:val="00866558"/>
    <w:rsid w:val="00866601"/>
    <w:rsid w:val="0086693C"/>
    <w:rsid w:val="00866987"/>
    <w:rsid w:val="00866CBF"/>
    <w:rsid w:val="00866E3B"/>
    <w:rsid w:val="008672BA"/>
    <w:rsid w:val="00867382"/>
    <w:rsid w:val="008675EF"/>
    <w:rsid w:val="0086780A"/>
    <w:rsid w:val="00867890"/>
    <w:rsid w:val="008679EF"/>
    <w:rsid w:val="00867BE1"/>
    <w:rsid w:val="00867CFA"/>
    <w:rsid w:val="00867DBA"/>
    <w:rsid w:val="00867EB8"/>
    <w:rsid w:val="00870207"/>
    <w:rsid w:val="0087027D"/>
    <w:rsid w:val="0087055E"/>
    <w:rsid w:val="00870885"/>
    <w:rsid w:val="008714DA"/>
    <w:rsid w:val="0087185F"/>
    <w:rsid w:val="00871916"/>
    <w:rsid w:val="00871B69"/>
    <w:rsid w:val="00871D83"/>
    <w:rsid w:val="00871E99"/>
    <w:rsid w:val="0087229C"/>
    <w:rsid w:val="0087268F"/>
    <w:rsid w:val="00872795"/>
    <w:rsid w:val="00872C85"/>
    <w:rsid w:val="00872EBF"/>
    <w:rsid w:val="00873023"/>
    <w:rsid w:val="00873033"/>
    <w:rsid w:val="008732EC"/>
    <w:rsid w:val="00873307"/>
    <w:rsid w:val="008736D4"/>
    <w:rsid w:val="0087391D"/>
    <w:rsid w:val="00873CEA"/>
    <w:rsid w:val="00873EE4"/>
    <w:rsid w:val="00873EFE"/>
    <w:rsid w:val="008742B0"/>
    <w:rsid w:val="00874729"/>
    <w:rsid w:val="00874742"/>
    <w:rsid w:val="0087482D"/>
    <w:rsid w:val="00874A5A"/>
    <w:rsid w:val="00874CE7"/>
    <w:rsid w:val="0087511B"/>
    <w:rsid w:val="0087529F"/>
    <w:rsid w:val="008752B2"/>
    <w:rsid w:val="0087542E"/>
    <w:rsid w:val="00875BB2"/>
    <w:rsid w:val="00876558"/>
    <w:rsid w:val="008765AA"/>
    <w:rsid w:val="00876890"/>
    <w:rsid w:val="00876B5F"/>
    <w:rsid w:val="00876C2A"/>
    <w:rsid w:val="008772F4"/>
    <w:rsid w:val="008776A6"/>
    <w:rsid w:val="008776CA"/>
    <w:rsid w:val="00877E82"/>
    <w:rsid w:val="0088039A"/>
    <w:rsid w:val="0088047B"/>
    <w:rsid w:val="00880615"/>
    <w:rsid w:val="008808E8"/>
    <w:rsid w:val="008809BB"/>
    <w:rsid w:val="00880ADC"/>
    <w:rsid w:val="00880D12"/>
    <w:rsid w:val="008817FF"/>
    <w:rsid w:val="00881E91"/>
    <w:rsid w:val="008822B5"/>
    <w:rsid w:val="00882961"/>
    <w:rsid w:val="00882EA0"/>
    <w:rsid w:val="00883016"/>
    <w:rsid w:val="008830DC"/>
    <w:rsid w:val="00883670"/>
    <w:rsid w:val="00883869"/>
    <w:rsid w:val="0088390C"/>
    <w:rsid w:val="00883A31"/>
    <w:rsid w:val="00883ABA"/>
    <w:rsid w:val="00883CC1"/>
    <w:rsid w:val="00883FA4"/>
    <w:rsid w:val="00884145"/>
    <w:rsid w:val="00884376"/>
    <w:rsid w:val="00884685"/>
    <w:rsid w:val="00884E64"/>
    <w:rsid w:val="008851DA"/>
    <w:rsid w:val="0088527D"/>
    <w:rsid w:val="008852CF"/>
    <w:rsid w:val="00885B25"/>
    <w:rsid w:val="00885DE8"/>
    <w:rsid w:val="008863AA"/>
    <w:rsid w:val="00886461"/>
    <w:rsid w:val="00887892"/>
    <w:rsid w:val="0089047E"/>
    <w:rsid w:val="00890765"/>
    <w:rsid w:val="00890827"/>
    <w:rsid w:val="00890875"/>
    <w:rsid w:val="00890FEE"/>
    <w:rsid w:val="008915E2"/>
    <w:rsid w:val="00891901"/>
    <w:rsid w:val="00891AD4"/>
    <w:rsid w:val="00891CD7"/>
    <w:rsid w:val="00891E27"/>
    <w:rsid w:val="00891FFA"/>
    <w:rsid w:val="00892186"/>
    <w:rsid w:val="0089228D"/>
    <w:rsid w:val="008922E8"/>
    <w:rsid w:val="0089237E"/>
    <w:rsid w:val="00892718"/>
    <w:rsid w:val="008927F6"/>
    <w:rsid w:val="00892994"/>
    <w:rsid w:val="00892AD8"/>
    <w:rsid w:val="00892F92"/>
    <w:rsid w:val="008934F1"/>
    <w:rsid w:val="008935E7"/>
    <w:rsid w:val="00893637"/>
    <w:rsid w:val="00893A77"/>
    <w:rsid w:val="00893D17"/>
    <w:rsid w:val="00894763"/>
    <w:rsid w:val="00894F1A"/>
    <w:rsid w:val="00895053"/>
    <w:rsid w:val="00895117"/>
    <w:rsid w:val="00895146"/>
    <w:rsid w:val="0089545A"/>
    <w:rsid w:val="008956DB"/>
    <w:rsid w:val="00895827"/>
    <w:rsid w:val="008959E9"/>
    <w:rsid w:val="00895E30"/>
    <w:rsid w:val="0089639C"/>
    <w:rsid w:val="008963F5"/>
    <w:rsid w:val="00896455"/>
    <w:rsid w:val="008965B0"/>
    <w:rsid w:val="00896646"/>
    <w:rsid w:val="00896658"/>
    <w:rsid w:val="00896690"/>
    <w:rsid w:val="00896B5A"/>
    <w:rsid w:val="008970AB"/>
    <w:rsid w:val="00897262"/>
    <w:rsid w:val="00897355"/>
    <w:rsid w:val="0089740A"/>
    <w:rsid w:val="00897569"/>
    <w:rsid w:val="00897917"/>
    <w:rsid w:val="00897F31"/>
    <w:rsid w:val="008A011D"/>
    <w:rsid w:val="008A028E"/>
    <w:rsid w:val="008A04D0"/>
    <w:rsid w:val="008A050D"/>
    <w:rsid w:val="008A0639"/>
    <w:rsid w:val="008A0703"/>
    <w:rsid w:val="008A09C1"/>
    <w:rsid w:val="008A09FC"/>
    <w:rsid w:val="008A0C70"/>
    <w:rsid w:val="008A0ED7"/>
    <w:rsid w:val="008A0F59"/>
    <w:rsid w:val="008A12AC"/>
    <w:rsid w:val="008A15C6"/>
    <w:rsid w:val="008A17AB"/>
    <w:rsid w:val="008A17E0"/>
    <w:rsid w:val="008A1D18"/>
    <w:rsid w:val="008A1EB6"/>
    <w:rsid w:val="008A2093"/>
    <w:rsid w:val="008A214D"/>
    <w:rsid w:val="008A224B"/>
    <w:rsid w:val="008A2374"/>
    <w:rsid w:val="008A2405"/>
    <w:rsid w:val="008A255F"/>
    <w:rsid w:val="008A2BE3"/>
    <w:rsid w:val="008A2D50"/>
    <w:rsid w:val="008A3227"/>
    <w:rsid w:val="008A334D"/>
    <w:rsid w:val="008A3A76"/>
    <w:rsid w:val="008A3ADF"/>
    <w:rsid w:val="008A3DD0"/>
    <w:rsid w:val="008A4081"/>
    <w:rsid w:val="008A40F5"/>
    <w:rsid w:val="008A456B"/>
    <w:rsid w:val="008A47BC"/>
    <w:rsid w:val="008A4815"/>
    <w:rsid w:val="008A4A34"/>
    <w:rsid w:val="008A4B03"/>
    <w:rsid w:val="008A526D"/>
    <w:rsid w:val="008A546E"/>
    <w:rsid w:val="008A5813"/>
    <w:rsid w:val="008A5881"/>
    <w:rsid w:val="008A592B"/>
    <w:rsid w:val="008A59A8"/>
    <w:rsid w:val="008A5FA6"/>
    <w:rsid w:val="008A6040"/>
    <w:rsid w:val="008A6750"/>
    <w:rsid w:val="008A67A9"/>
    <w:rsid w:val="008A70C2"/>
    <w:rsid w:val="008A7147"/>
    <w:rsid w:val="008A7152"/>
    <w:rsid w:val="008A759D"/>
    <w:rsid w:val="008A780C"/>
    <w:rsid w:val="008A7849"/>
    <w:rsid w:val="008A7878"/>
    <w:rsid w:val="008A7B1D"/>
    <w:rsid w:val="008B01B9"/>
    <w:rsid w:val="008B0478"/>
    <w:rsid w:val="008B052C"/>
    <w:rsid w:val="008B08B1"/>
    <w:rsid w:val="008B0A2A"/>
    <w:rsid w:val="008B1417"/>
    <w:rsid w:val="008B1473"/>
    <w:rsid w:val="008B1726"/>
    <w:rsid w:val="008B19D9"/>
    <w:rsid w:val="008B1F7C"/>
    <w:rsid w:val="008B1FA5"/>
    <w:rsid w:val="008B21A1"/>
    <w:rsid w:val="008B2279"/>
    <w:rsid w:val="008B23E7"/>
    <w:rsid w:val="008B2421"/>
    <w:rsid w:val="008B296D"/>
    <w:rsid w:val="008B2CC7"/>
    <w:rsid w:val="008B2DC9"/>
    <w:rsid w:val="008B32CA"/>
    <w:rsid w:val="008B3630"/>
    <w:rsid w:val="008B3A01"/>
    <w:rsid w:val="008B3A9D"/>
    <w:rsid w:val="008B3AB7"/>
    <w:rsid w:val="008B3B66"/>
    <w:rsid w:val="008B3EB2"/>
    <w:rsid w:val="008B3F3D"/>
    <w:rsid w:val="008B415E"/>
    <w:rsid w:val="008B452D"/>
    <w:rsid w:val="008B454A"/>
    <w:rsid w:val="008B4701"/>
    <w:rsid w:val="008B4B9C"/>
    <w:rsid w:val="008B4D5C"/>
    <w:rsid w:val="008B5717"/>
    <w:rsid w:val="008B572A"/>
    <w:rsid w:val="008B57F5"/>
    <w:rsid w:val="008B5830"/>
    <w:rsid w:val="008B5CBC"/>
    <w:rsid w:val="008B5EB1"/>
    <w:rsid w:val="008B5FC4"/>
    <w:rsid w:val="008B636F"/>
    <w:rsid w:val="008B6382"/>
    <w:rsid w:val="008B63FE"/>
    <w:rsid w:val="008B6514"/>
    <w:rsid w:val="008B6671"/>
    <w:rsid w:val="008B6B6A"/>
    <w:rsid w:val="008B6DB5"/>
    <w:rsid w:val="008B6F54"/>
    <w:rsid w:val="008B71BA"/>
    <w:rsid w:val="008B7DAA"/>
    <w:rsid w:val="008B7DF9"/>
    <w:rsid w:val="008B7FDD"/>
    <w:rsid w:val="008C0107"/>
    <w:rsid w:val="008C0342"/>
    <w:rsid w:val="008C077B"/>
    <w:rsid w:val="008C0885"/>
    <w:rsid w:val="008C0B02"/>
    <w:rsid w:val="008C0BAD"/>
    <w:rsid w:val="008C0F0C"/>
    <w:rsid w:val="008C0FE8"/>
    <w:rsid w:val="008C123C"/>
    <w:rsid w:val="008C13ED"/>
    <w:rsid w:val="008C1417"/>
    <w:rsid w:val="008C143C"/>
    <w:rsid w:val="008C14C5"/>
    <w:rsid w:val="008C165D"/>
    <w:rsid w:val="008C1733"/>
    <w:rsid w:val="008C1902"/>
    <w:rsid w:val="008C232F"/>
    <w:rsid w:val="008C2702"/>
    <w:rsid w:val="008C28A6"/>
    <w:rsid w:val="008C2C58"/>
    <w:rsid w:val="008C332A"/>
    <w:rsid w:val="008C33AA"/>
    <w:rsid w:val="008C3D24"/>
    <w:rsid w:val="008C3D67"/>
    <w:rsid w:val="008C3DB9"/>
    <w:rsid w:val="008C3FD2"/>
    <w:rsid w:val="008C40E3"/>
    <w:rsid w:val="008C4407"/>
    <w:rsid w:val="008C4482"/>
    <w:rsid w:val="008C49E2"/>
    <w:rsid w:val="008C4BF4"/>
    <w:rsid w:val="008C4DBC"/>
    <w:rsid w:val="008C5093"/>
    <w:rsid w:val="008C524D"/>
    <w:rsid w:val="008C52A4"/>
    <w:rsid w:val="008C543B"/>
    <w:rsid w:val="008C5A45"/>
    <w:rsid w:val="008C6044"/>
    <w:rsid w:val="008C60D7"/>
    <w:rsid w:val="008C6874"/>
    <w:rsid w:val="008C6B97"/>
    <w:rsid w:val="008C6CFF"/>
    <w:rsid w:val="008C6EAE"/>
    <w:rsid w:val="008C7149"/>
    <w:rsid w:val="008C787B"/>
    <w:rsid w:val="008C7F0C"/>
    <w:rsid w:val="008D0022"/>
    <w:rsid w:val="008D06D9"/>
    <w:rsid w:val="008D0755"/>
    <w:rsid w:val="008D0E67"/>
    <w:rsid w:val="008D0ED7"/>
    <w:rsid w:val="008D113F"/>
    <w:rsid w:val="008D11D0"/>
    <w:rsid w:val="008D1752"/>
    <w:rsid w:val="008D1797"/>
    <w:rsid w:val="008D19F3"/>
    <w:rsid w:val="008D1C97"/>
    <w:rsid w:val="008D1FF1"/>
    <w:rsid w:val="008D2132"/>
    <w:rsid w:val="008D2572"/>
    <w:rsid w:val="008D2BB5"/>
    <w:rsid w:val="008D3018"/>
    <w:rsid w:val="008D31FF"/>
    <w:rsid w:val="008D3346"/>
    <w:rsid w:val="008D334A"/>
    <w:rsid w:val="008D3A34"/>
    <w:rsid w:val="008D3D9F"/>
    <w:rsid w:val="008D3DCA"/>
    <w:rsid w:val="008D41F1"/>
    <w:rsid w:val="008D43B8"/>
    <w:rsid w:val="008D4875"/>
    <w:rsid w:val="008D497E"/>
    <w:rsid w:val="008D4B09"/>
    <w:rsid w:val="008D4F2A"/>
    <w:rsid w:val="008D4FD0"/>
    <w:rsid w:val="008D5008"/>
    <w:rsid w:val="008D5135"/>
    <w:rsid w:val="008D5A71"/>
    <w:rsid w:val="008D5B1B"/>
    <w:rsid w:val="008D5B8F"/>
    <w:rsid w:val="008D5F63"/>
    <w:rsid w:val="008D6254"/>
    <w:rsid w:val="008D6589"/>
    <w:rsid w:val="008D6BDF"/>
    <w:rsid w:val="008D6F7B"/>
    <w:rsid w:val="008D6FA9"/>
    <w:rsid w:val="008D7580"/>
    <w:rsid w:val="008D78F8"/>
    <w:rsid w:val="008D7911"/>
    <w:rsid w:val="008D7BAC"/>
    <w:rsid w:val="008D7DC5"/>
    <w:rsid w:val="008E00AD"/>
    <w:rsid w:val="008E0145"/>
    <w:rsid w:val="008E08EF"/>
    <w:rsid w:val="008E0B7D"/>
    <w:rsid w:val="008E0C22"/>
    <w:rsid w:val="008E0CC6"/>
    <w:rsid w:val="008E110E"/>
    <w:rsid w:val="008E1816"/>
    <w:rsid w:val="008E2084"/>
    <w:rsid w:val="008E21EA"/>
    <w:rsid w:val="008E2369"/>
    <w:rsid w:val="008E2A7A"/>
    <w:rsid w:val="008E2D0D"/>
    <w:rsid w:val="008E2D14"/>
    <w:rsid w:val="008E2D89"/>
    <w:rsid w:val="008E2F54"/>
    <w:rsid w:val="008E2F86"/>
    <w:rsid w:val="008E302A"/>
    <w:rsid w:val="008E30BF"/>
    <w:rsid w:val="008E3443"/>
    <w:rsid w:val="008E3542"/>
    <w:rsid w:val="008E37F2"/>
    <w:rsid w:val="008E3809"/>
    <w:rsid w:val="008E3913"/>
    <w:rsid w:val="008E3B4C"/>
    <w:rsid w:val="008E3CA2"/>
    <w:rsid w:val="008E3CC8"/>
    <w:rsid w:val="008E3E99"/>
    <w:rsid w:val="008E4089"/>
    <w:rsid w:val="008E42DB"/>
    <w:rsid w:val="008E44BA"/>
    <w:rsid w:val="008E4685"/>
    <w:rsid w:val="008E4AC8"/>
    <w:rsid w:val="008E4C3F"/>
    <w:rsid w:val="008E5202"/>
    <w:rsid w:val="008E5963"/>
    <w:rsid w:val="008E59EF"/>
    <w:rsid w:val="008E5AC0"/>
    <w:rsid w:val="008E5BF3"/>
    <w:rsid w:val="008E5C3C"/>
    <w:rsid w:val="008E5E4E"/>
    <w:rsid w:val="008E6035"/>
    <w:rsid w:val="008E614A"/>
    <w:rsid w:val="008E6196"/>
    <w:rsid w:val="008E65E7"/>
    <w:rsid w:val="008E67EA"/>
    <w:rsid w:val="008E6838"/>
    <w:rsid w:val="008E7041"/>
    <w:rsid w:val="008E708F"/>
    <w:rsid w:val="008E75D5"/>
    <w:rsid w:val="008E7695"/>
    <w:rsid w:val="008E78D5"/>
    <w:rsid w:val="008E7AD1"/>
    <w:rsid w:val="008E7B9E"/>
    <w:rsid w:val="008E7C76"/>
    <w:rsid w:val="008E7E83"/>
    <w:rsid w:val="008F0184"/>
    <w:rsid w:val="008F0445"/>
    <w:rsid w:val="008F062C"/>
    <w:rsid w:val="008F0650"/>
    <w:rsid w:val="008F0837"/>
    <w:rsid w:val="008F0873"/>
    <w:rsid w:val="008F0A07"/>
    <w:rsid w:val="008F100F"/>
    <w:rsid w:val="008F10B1"/>
    <w:rsid w:val="008F133C"/>
    <w:rsid w:val="008F18CC"/>
    <w:rsid w:val="008F1AAE"/>
    <w:rsid w:val="008F1C97"/>
    <w:rsid w:val="008F1ECA"/>
    <w:rsid w:val="008F23C7"/>
    <w:rsid w:val="008F2683"/>
    <w:rsid w:val="008F2986"/>
    <w:rsid w:val="008F2C54"/>
    <w:rsid w:val="008F2F27"/>
    <w:rsid w:val="008F3345"/>
    <w:rsid w:val="008F383C"/>
    <w:rsid w:val="008F3872"/>
    <w:rsid w:val="008F3E59"/>
    <w:rsid w:val="008F40A4"/>
    <w:rsid w:val="008F447E"/>
    <w:rsid w:val="008F4C56"/>
    <w:rsid w:val="008F4C68"/>
    <w:rsid w:val="008F4F6A"/>
    <w:rsid w:val="008F5237"/>
    <w:rsid w:val="008F57CD"/>
    <w:rsid w:val="008F5BCD"/>
    <w:rsid w:val="008F602C"/>
    <w:rsid w:val="008F623C"/>
    <w:rsid w:val="008F64A5"/>
    <w:rsid w:val="008F6663"/>
    <w:rsid w:val="008F6825"/>
    <w:rsid w:val="008F6AF8"/>
    <w:rsid w:val="008F6BB2"/>
    <w:rsid w:val="008F6C43"/>
    <w:rsid w:val="008F6C94"/>
    <w:rsid w:val="008F6D04"/>
    <w:rsid w:val="008F726A"/>
    <w:rsid w:val="008F74BE"/>
    <w:rsid w:val="008F784B"/>
    <w:rsid w:val="00900173"/>
    <w:rsid w:val="00900352"/>
    <w:rsid w:val="0090038A"/>
    <w:rsid w:val="0090038F"/>
    <w:rsid w:val="00900459"/>
    <w:rsid w:val="009008D2"/>
    <w:rsid w:val="00900B36"/>
    <w:rsid w:val="00900D3A"/>
    <w:rsid w:val="00901161"/>
    <w:rsid w:val="00901288"/>
    <w:rsid w:val="00901365"/>
    <w:rsid w:val="009014AF"/>
    <w:rsid w:val="0090159C"/>
    <w:rsid w:val="0090197B"/>
    <w:rsid w:val="009019DA"/>
    <w:rsid w:val="00901A12"/>
    <w:rsid w:val="00901E52"/>
    <w:rsid w:val="00902323"/>
    <w:rsid w:val="009028EB"/>
    <w:rsid w:val="00902C24"/>
    <w:rsid w:val="009033A4"/>
    <w:rsid w:val="00903CBB"/>
    <w:rsid w:val="00903D91"/>
    <w:rsid w:val="0090409D"/>
    <w:rsid w:val="00904309"/>
    <w:rsid w:val="00904376"/>
    <w:rsid w:val="00904919"/>
    <w:rsid w:val="00904C67"/>
    <w:rsid w:val="00904EC6"/>
    <w:rsid w:val="009051DF"/>
    <w:rsid w:val="00905318"/>
    <w:rsid w:val="0090545C"/>
    <w:rsid w:val="00905870"/>
    <w:rsid w:val="0090629D"/>
    <w:rsid w:val="0090635C"/>
    <w:rsid w:val="00906A2F"/>
    <w:rsid w:val="00906B12"/>
    <w:rsid w:val="00906D27"/>
    <w:rsid w:val="00906E9E"/>
    <w:rsid w:val="00907077"/>
    <w:rsid w:val="009073D6"/>
    <w:rsid w:val="009074BE"/>
    <w:rsid w:val="009074CA"/>
    <w:rsid w:val="00907A1F"/>
    <w:rsid w:val="00907A41"/>
    <w:rsid w:val="00907AF5"/>
    <w:rsid w:val="00907BC7"/>
    <w:rsid w:val="00907F28"/>
    <w:rsid w:val="00910884"/>
    <w:rsid w:val="00910EBE"/>
    <w:rsid w:val="00911067"/>
    <w:rsid w:val="009117B4"/>
    <w:rsid w:val="00911AAF"/>
    <w:rsid w:val="00911CFD"/>
    <w:rsid w:val="00911D95"/>
    <w:rsid w:val="00911F3B"/>
    <w:rsid w:val="00912372"/>
    <w:rsid w:val="0091274B"/>
    <w:rsid w:val="00912926"/>
    <w:rsid w:val="00912AD4"/>
    <w:rsid w:val="00912E3A"/>
    <w:rsid w:val="0091311F"/>
    <w:rsid w:val="00913632"/>
    <w:rsid w:val="0091391F"/>
    <w:rsid w:val="00913946"/>
    <w:rsid w:val="009139BE"/>
    <w:rsid w:val="00913C18"/>
    <w:rsid w:val="00913DAB"/>
    <w:rsid w:val="00913DCB"/>
    <w:rsid w:val="00914398"/>
    <w:rsid w:val="009143A5"/>
    <w:rsid w:val="009145DE"/>
    <w:rsid w:val="00914727"/>
    <w:rsid w:val="00914E71"/>
    <w:rsid w:val="00914EF8"/>
    <w:rsid w:val="0091508D"/>
    <w:rsid w:val="009154E0"/>
    <w:rsid w:val="0091553A"/>
    <w:rsid w:val="00915620"/>
    <w:rsid w:val="00915D4B"/>
    <w:rsid w:val="0091626A"/>
    <w:rsid w:val="00916310"/>
    <w:rsid w:val="00916539"/>
    <w:rsid w:val="00916980"/>
    <w:rsid w:val="0091760E"/>
    <w:rsid w:val="009178BB"/>
    <w:rsid w:val="00917986"/>
    <w:rsid w:val="00917B74"/>
    <w:rsid w:val="00917DBF"/>
    <w:rsid w:val="00917E77"/>
    <w:rsid w:val="00917EC2"/>
    <w:rsid w:val="009203AD"/>
    <w:rsid w:val="0092055D"/>
    <w:rsid w:val="0092089C"/>
    <w:rsid w:val="009208D0"/>
    <w:rsid w:val="00920957"/>
    <w:rsid w:val="00920995"/>
    <w:rsid w:val="00920B8B"/>
    <w:rsid w:val="00920BDF"/>
    <w:rsid w:val="00920DFE"/>
    <w:rsid w:val="00920E79"/>
    <w:rsid w:val="00920E87"/>
    <w:rsid w:val="00921096"/>
    <w:rsid w:val="00921296"/>
    <w:rsid w:val="0092141D"/>
    <w:rsid w:val="00921434"/>
    <w:rsid w:val="0092176A"/>
    <w:rsid w:val="009218AC"/>
    <w:rsid w:val="00921E6D"/>
    <w:rsid w:val="00922191"/>
    <w:rsid w:val="00922300"/>
    <w:rsid w:val="009227F8"/>
    <w:rsid w:val="009228A0"/>
    <w:rsid w:val="00922961"/>
    <w:rsid w:val="00922B8F"/>
    <w:rsid w:val="00922DB8"/>
    <w:rsid w:val="0092355F"/>
    <w:rsid w:val="0092358A"/>
    <w:rsid w:val="0092361A"/>
    <w:rsid w:val="00923F11"/>
    <w:rsid w:val="00923F88"/>
    <w:rsid w:val="009240A4"/>
    <w:rsid w:val="009242AE"/>
    <w:rsid w:val="0092445A"/>
    <w:rsid w:val="0092492F"/>
    <w:rsid w:val="00924B0F"/>
    <w:rsid w:val="00925193"/>
    <w:rsid w:val="00925240"/>
    <w:rsid w:val="009252FE"/>
    <w:rsid w:val="009253BC"/>
    <w:rsid w:val="00925443"/>
    <w:rsid w:val="009256B6"/>
    <w:rsid w:val="009258F8"/>
    <w:rsid w:val="00925F40"/>
    <w:rsid w:val="00926732"/>
    <w:rsid w:val="00927264"/>
    <w:rsid w:val="00927501"/>
    <w:rsid w:val="00927A4F"/>
    <w:rsid w:val="00927AA3"/>
    <w:rsid w:val="00927BBC"/>
    <w:rsid w:val="00927F78"/>
    <w:rsid w:val="00930063"/>
    <w:rsid w:val="009305B6"/>
    <w:rsid w:val="00930C31"/>
    <w:rsid w:val="00930EC2"/>
    <w:rsid w:val="009311EC"/>
    <w:rsid w:val="00931573"/>
    <w:rsid w:val="00931603"/>
    <w:rsid w:val="009316A1"/>
    <w:rsid w:val="009319F9"/>
    <w:rsid w:val="00931B40"/>
    <w:rsid w:val="00931D1A"/>
    <w:rsid w:val="00931D72"/>
    <w:rsid w:val="00931FF4"/>
    <w:rsid w:val="009320ED"/>
    <w:rsid w:val="0093215D"/>
    <w:rsid w:val="009321D5"/>
    <w:rsid w:val="00932A9B"/>
    <w:rsid w:val="00932F11"/>
    <w:rsid w:val="00932F40"/>
    <w:rsid w:val="00933027"/>
    <w:rsid w:val="009331AD"/>
    <w:rsid w:val="00933291"/>
    <w:rsid w:val="009334EB"/>
    <w:rsid w:val="00933ADB"/>
    <w:rsid w:val="00933D47"/>
    <w:rsid w:val="0093420E"/>
    <w:rsid w:val="00934483"/>
    <w:rsid w:val="0093480C"/>
    <w:rsid w:val="00934DF2"/>
    <w:rsid w:val="00934E07"/>
    <w:rsid w:val="00934F21"/>
    <w:rsid w:val="0093576D"/>
    <w:rsid w:val="00935ABD"/>
    <w:rsid w:val="00935CD5"/>
    <w:rsid w:val="00935F1D"/>
    <w:rsid w:val="009364D7"/>
    <w:rsid w:val="009364F8"/>
    <w:rsid w:val="0093660D"/>
    <w:rsid w:val="009366FE"/>
    <w:rsid w:val="00936A0B"/>
    <w:rsid w:val="00936AD4"/>
    <w:rsid w:val="00936E02"/>
    <w:rsid w:val="0093706A"/>
    <w:rsid w:val="00937114"/>
    <w:rsid w:val="00937281"/>
    <w:rsid w:val="009372F2"/>
    <w:rsid w:val="0093730A"/>
    <w:rsid w:val="0093768C"/>
    <w:rsid w:val="00937704"/>
    <w:rsid w:val="0093784B"/>
    <w:rsid w:val="00937AF5"/>
    <w:rsid w:val="00937CD9"/>
    <w:rsid w:val="00937EFF"/>
    <w:rsid w:val="00937F9B"/>
    <w:rsid w:val="00940060"/>
    <w:rsid w:val="0094092D"/>
    <w:rsid w:val="009409A6"/>
    <w:rsid w:val="00940FDD"/>
    <w:rsid w:val="00941362"/>
    <w:rsid w:val="00941573"/>
    <w:rsid w:val="0094157C"/>
    <w:rsid w:val="00941AF9"/>
    <w:rsid w:val="00941BEA"/>
    <w:rsid w:val="00941E31"/>
    <w:rsid w:val="00941FDB"/>
    <w:rsid w:val="009423F3"/>
    <w:rsid w:val="00942611"/>
    <w:rsid w:val="00942771"/>
    <w:rsid w:val="0094279F"/>
    <w:rsid w:val="00942DDF"/>
    <w:rsid w:val="00942E0A"/>
    <w:rsid w:val="00942E79"/>
    <w:rsid w:val="00943156"/>
    <w:rsid w:val="009431A1"/>
    <w:rsid w:val="00943554"/>
    <w:rsid w:val="0094359A"/>
    <w:rsid w:val="009445A2"/>
    <w:rsid w:val="00944621"/>
    <w:rsid w:val="00945080"/>
    <w:rsid w:val="009452B8"/>
    <w:rsid w:val="00945890"/>
    <w:rsid w:val="00945C28"/>
    <w:rsid w:val="009460DD"/>
    <w:rsid w:val="009461EB"/>
    <w:rsid w:val="00946269"/>
    <w:rsid w:val="009467C9"/>
    <w:rsid w:val="0094705B"/>
    <w:rsid w:val="009471FB"/>
    <w:rsid w:val="00947251"/>
    <w:rsid w:val="00947330"/>
    <w:rsid w:val="00947BAC"/>
    <w:rsid w:val="0095006F"/>
    <w:rsid w:val="009500DC"/>
    <w:rsid w:val="0095100D"/>
    <w:rsid w:val="00951090"/>
    <w:rsid w:val="009510EE"/>
    <w:rsid w:val="00951461"/>
    <w:rsid w:val="009514D1"/>
    <w:rsid w:val="009519C2"/>
    <w:rsid w:val="00951FA9"/>
    <w:rsid w:val="00952009"/>
    <w:rsid w:val="00952719"/>
    <w:rsid w:val="0095290B"/>
    <w:rsid w:val="00952B21"/>
    <w:rsid w:val="00952B7E"/>
    <w:rsid w:val="00952C74"/>
    <w:rsid w:val="00952DA3"/>
    <w:rsid w:val="009536C9"/>
    <w:rsid w:val="00953A75"/>
    <w:rsid w:val="0095400B"/>
    <w:rsid w:val="0095445A"/>
    <w:rsid w:val="00954E11"/>
    <w:rsid w:val="009550E7"/>
    <w:rsid w:val="0095529C"/>
    <w:rsid w:val="0095548B"/>
    <w:rsid w:val="00955906"/>
    <w:rsid w:val="009559BC"/>
    <w:rsid w:val="00955AAC"/>
    <w:rsid w:val="00955B20"/>
    <w:rsid w:val="00955D27"/>
    <w:rsid w:val="00956200"/>
    <w:rsid w:val="009563FD"/>
    <w:rsid w:val="009566C9"/>
    <w:rsid w:val="0095678F"/>
    <w:rsid w:val="009571A5"/>
    <w:rsid w:val="009572B3"/>
    <w:rsid w:val="0095731E"/>
    <w:rsid w:val="00957323"/>
    <w:rsid w:val="00957917"/>
    <w:rsid w:val="00957FC2"/>
    <w:rsid w:val="00960339"/>
    <w:rsid w:val="00960499"/>
    <w:rsid w:val="0096054B"/>
    <w:rsid w:val="0096084B"/>
    <w:rsid w:val="00961321"/>
    <w:rsid w:val="009616F1"/>
    <w:rsid w:val="00961BAA"/>
    <w:rsid w:val="00962017"/>
    <w:rsid w:val="0096219F"/>
    <w:rsid w:val="009621B0"/>
    <w:rsid w:val="00962331"/>
    <w:rsid w:val="00962609"/>
    <w:rsid w:val="009628BC"/>
    <w:rsid w:val="00962BB4"/>
    <w:rsid w:val="00963289"/>
    <w:rsid w:val="0096347B"/>
    <w:rsid w:val="0096372B"/>
    <w:rsid w:val="00963973"/>
    <w:rsid w:val="00963BD0"/>
    <w:rsid w:val="00963C3B"/>
    <w:rsid w:val="00963D29"/>
    <w:rsid w:val="00963E97"/>
    <w:rsid w:val="00963F20"/>
    <w:rsid w:val="009643F8"/>
    <w:rsid w:val="00964563"/>
    <w:rsid w:val="00964682"/>
    <w:rsid w:val="00964780"/>
    <w:rsid w:val="00964D89"/>
    <w:rsid w:val="0096516B"/>
    <w:rsid w:val="0096586A"/>
    <w:rsid w:val="00965F33"/>
    <w:rsid w:val="0096620D"/>
    <w:rsid w:val="00966633"/>
    <w:rsid w:val="0096672E"/>
    <w:rsid w:val="00966AEC"/>
    <w:rsid w:val="00967188"/>
    <w:rsid w:val="00967406"/>
    <w:rsid w:val="009677BE"/>
    <w:rsid w:val="00967810"/>
    <w:rsid w:val="00967AE5"/>
    <w:rsid w:val="00967CC0"/>
    <w:rsid w:val="0097013C"/>
    <w:rsid w:val="0097172C"/>
    <w:rsid w:val="00971D09"/>
    <w:rsid w:val="00971FD4"/>
    <w:rsid w:val="00972052"/>
    <w:rsid w:val="00972837"/>
    <w:rsid w:val="00972EA6"/>
    <w:rsid w:val="0097336B"/>
    <w:rsid w:val="00973488"/>
    <w:rsid w:val="00973640"/>
    <w:rsid w:val="00973800"/>
    <w:rsid w:val="0097387B"/>
    <w:rsid w:val="00973DA9"/>
    <w:rsid w:val="00973E69"/>
    <w:rsid w:val="00973FA3"/>
    <w:rsid w:val="0097467E"/>
    <w:rsid w:val="00974D39"/>
    <w:rsid w:val="0097533A"/>
    <w:rsid w:val="0097543B"/>
    <w:rsid w:val="00975464"/>
    <w:rsid w:val="0097553E"/>
    <w:rsid w:val="0097559E"/>
    <w:rsid w:val="00975D2C"/>
    <w:rsid w:val="00976345"/>
    <w:rsid w:val="009763BB"/>
    <w:rsid w:val="009765D6"/>
    <w:rsid w:val="00976A72"/>
    <w:rsid w:val="00976B0D"/>
    <w:rsid w:val="009770EB"/>
    <w:rsid w:val="009771B6"/>
    <w:rsid w:val="0097737B"/>
    <w:rsid w:val="009773B4"/>
    <w:rsid w:val="009775E2"/>
    <w:rsid w:val="009778AB"/>
    <w:rsid w:val="009779CA"/>
    <w:rsid w:val="00977CB9"/>
    <w:rsid w:val="009800D6"/>
    <w:rsid w:val="0098019A"/>
    <w:rsid w:val="009801AB"/>
    <w:rsid w:val="00980773"/>
    <w:rsid w:val="00980AFE"/>
    <w:rsid w:val="00980DDA"/>
    <w:rsid w:val="0098105B"/>
    <w:rsid w:val="009811C2"/>
    <w:rsid w:val="00981200"/>
    <w:rsid w:val="0098129D"/>
    <w:rsid w:val="00981342"/>
    <w:rsid w:val="00981357"/>
    <w:rsid w:val="00981635"/>
    <w:rsid w:val="0098219E"/>
    <w:rsid w:val="0098223A"/>
    <w:rsid w:val="0098272B"/>
    <w:rsid w:val="009827F1"/>
    <w:rsid w:val="00982A29"/>
    <w:rsid w:val="00982AFB"/>
    <w:rsid w:val="00983031"/>
    <w:rsid w:val="0098356F"/>
    <w:rsid w:val="009836A9"/>
    <w:rsid w:val="00983BF0"/>
    <w:rsid w:val="009840C4"/>
    <w:rsid w:val="00984738"/>
    <w:rsid w:val="00984A49"/>
    <w:rsid w:val="00984A9E"/>
    <w:rsid w:val="00984C91"/>
    <w:rsid w:val="00984CC9"/>
    <w:rsid w:val="00985021"/>
    <w:rsid w:val="00985043"/>
    <w:rsid w:val="00985673"/>
    <w:rsid w:val="009856BB"/>
    <w:rsid w:val="009857C9"/>
    <w:rsid w:val="009857F2"/>
    <w:rsid w:val="00985AFE"/>
    <w:rsid w:val="00985C0D"/>
    <w:rsid w:val="00985C78"/>
    <w:rsid w:val="00985F43"/>
    <w:rsid w:val="00985F9F"/>
    <w:rsid w:val="00986001"/>
    <w:rsid w:val="00986244"/>
    <w:rsid w:val="009862FF"/>
    <w:rsid w:val="00986303"/>
    <w:rsid w:val="0098632E"/>
    <w:rsid w:val="00986403"/>
    <w:rsid w:val="009864AF"/>
    <w:rsid w:val="009867A7"/>
    <w:rsid w:val="009873B8"/>
    <w:rsid w:val="0098749C"/>
    <w:rsid w:val="00987567"/>
    <w:rsid w:val="009878D4"/>
    <w:rsid w:val="00987921"/>
    <w:rsid w:val="00987B0F"/>
    <w:rsid w:val="00987C51"/>
    <w:rsid w:val="00987C95"/>
    <w:rsid w:val="00987D35"/>
    <w:rsid w:val="00987FCB"/>
    <w:rsid w:val="009901FE"/>
    <w:rsid w:val="00990424"/>
    <w:rsid w:val="009905CA"/>
    <w:rsid w:val="00990C47"/>
    <w:rsid w:val="00990D32"/>
    <w:rsid w:val="00990F85"/>
    <w:rsid w:val="009915B5"/>
    <w:rsid w:val="0099164C"/>
    <w:rsid w:val="009916ED"/>
    <w:rsid w:val="009917C8"/>
    <w:rsid w:val="009917EC"/>
    <w:rsid w:val="00991881"/>
    <w:rsid w:val="00991A37"/>
    <w:rsid w:val="00991B5D"/>
    <w:rsid w:val="00991CDE"/>
    <w:rsid w:val="00992082"/>
    <w:rsid w:val="00992267"/>
    <w:rsid w:val="009922D2"/>
    <w:rsid w:val="009925C5"/>
    <w:rsid w:val="009925E8"/>
    <w:rsid w:val="00992608"/>
    <w:rsid w:val="00992D2C"/>
    <w:rsid w:val="00993243"/>
    <w:rsid w:val="00993483"/>
    <w:rsid w:val="009941E2"/>
    <w:rsid w:val="009943DF"/>
    <w:rsid w:val="0099499D"/>
    <w:rsid w:val="009949AE"/>
    <w:rsid w:val="00994A11"/>
    <w:rsid w:val="00994D8B"/>
    <w:rsid w:val="00994DB9"/>
    <w:rsid w:val="0099512A"/>
    <w:rsid w:val="00995350"/>
    <w:rsid w:val="00995995"/>
    <w:rsid w:val="00996518"/>
    <w:rsid w:val="00996567"/>
    <w:rsid w:val="00996641"/>
    <w:rsid w:val="0099697B"/>
    <w:rsid w:val="00996B8E"/>
    <w:rsid w:val="00996FF1"/>
    <w:rsid w:val="00997336"/>
    <w:rsid w:val="0099756E"/>
    <w:rsid w:val="009976DB"/>
    <w:rsid w:val="00997AB7"/>
    <w:rsid w:val="009A07F1"/>
    <w:rsid w:val="009A0B6B"/>
    <w:rsid w:val="009A0C5C"/>
    <w:rsid w:val="009A0E58"/>
    <w:rsid w:val="009A1139"/>
    <w:rsid w:val="009A132B"/>
    <w:rsid w:val="009A153B"/>
    <w:rsid w:val="009A1693"/>
    <w:rsid w:val="009A1895"/>
    <w:rsid w:val="009A19AF"/>
    <w:rsid w:val="009A1A45"/>
    <w:rsid w:val="009A1EBA"/>
    <w:rsid w:val="009A2B76"/>
    <w:rsid w:val="009A2E6A"/>
    <w:rsid w:val="009A2F12"/>
    <w:rsid w:val="009A305B"/>
    <w:rsid w:val="009A46AA"/>
    <w:rsid w:val="009A46ED"/>
    <w:rsid w:val="009A4989"/>
    <w:rsid w:val="009A4A0F"/>
    <w:rsid w:val="009A4A15"/>
    <w:rsid w:val="009A4B34"/>
    <w:rsid w:val="009A4C37"/>
    <w:rsid w:val="009A4CFC"/>
    <w:rsid w:val="009A4EEE"/>
    <w:rsid w:val="009A4F42"/>
    <w:rsid w:val="009A5091"/>
    <w:rsid w:val="009A540D"/>
    <w:rsid w:val="009A5485"/>
    <w:rsid w:val="009A555E"/>
    <w:rsid w:val="009A572D"/>
    <w:rsid w:val="009A58EA"/>
    <w:rsid w:val="009A5C44"/>
    <w:rsid w:val="009A5C9A"/>
    <w:rsid w:val="009A5D94"/>
    <w:rsid w:val="009A5F97"/>
    <w:rsid w:val="009A65FC"/>
    <w:rsid w:val="009A6617"/>
    <w:rsid w:val="009A67AB"/>
    <w:rsid w:val="009A68EC"/>
    <w:rsid w:val="009A6C50"/>
    <w:rsid w:val="009A6F02"/>
    <w:rsid w:val="009A7026"/>
    <w:rsid w:val="009A7156"/>
    <w:rsid w:val="009A7339"/>
    <w:rsid w:val="009A756F"/>
    <w:rsid w:val="009A7596"/>
    <w:rsid w:val="009A7662"/>
    <w:rsid w:val="009A78C9"/>
    <w:rsid w:val="009A7B7B"/>
    <w:rsid w:val="009A7C8C"/>
    <w:rsid w:val="009A7DF9"/>
    <w:rsid w:val="009B081F"/>
    <w:rsid w:val="009B0946"/>
    <w:rsid w:val="009B0CC0"/>
    <w:rsid w:val="009B162B"/>
    <w:rsid w:val="009B1A79"/>
    <w:rsid w:val="009B1AD6"/>
    <w:rsid w:val="009B1B37"/>
    <w:rsid w:val="009B1F91"/>
    <w:rsid w:val="009B2391"/>
    <w:rsid w:val="009B2680"/>
    <w:rsid w:val="009B274A"/>
    <w:rsid w:val="009B2764"/>
    <w:rsid w:val="009B2791"/>
    <w:rsid w:val="009B285D"/>
    <w:rsid w:val="009B2E49"/>
    <w:rsid w:val="009B2E94"/>
    <w:rsid w:val="009B31BB"/>
    <w:rsid w:val="009B332F"/>
    <w:rsid w:val="009B3589"/>
    <w:rsid w:val="009B3E4B"/>
    <w:rsid w:val="009B43C9"/>
    <w:rsid w:val="009B4453"/>
    <w:rsid w:val="009B47CF"/>
    <w:rsid w:val="009B4836"/>
    <w:rsid w:val="009B4843"/>
    <w:rsid w:val="009B4B2F"/>
    <w:rsid w:val="009B4C14"/>
    <w:rsid w:val="009B4C5F"/>
    <w:rsid w:val="009B513B"/>
    <w:rsid w:val="009B5317"/>
    <w:rsid w:val="009B535D"/>
    <w:rsid w:val="009B54D8"/>
    <w:rsid w:val="009B5899"/>
    <w:rsid w:val="009B615D"/>
    <w:rsid w:val="009B662D"/>
    <w:rsid w:val="009B68DC"/>
    <w:rsid w:val="009B6FF1"/>
    <w:rsid w:val="009B7521"/>
    <w:rsid w:val="009B75AF"/>
    <w:rsid w:val="009B770D"/>
    <w:rsid w:val="009B7906"/>
    <w:rsid w:val="009B7C0A"/>
    <w:rsid w:val="009B7EEE"/>
    <w:rsid w:val="009C021E"/>
    <w:rsid w:val="009C032F"/>
    <w:rsid w:val="009C0401"/>
    <w:rsid w:val="009C08A2"/>
    <w:rsid w:val="009C0B9B"/>
    <w:rsid w:val="009C0C12"/>
    <w:rsid w:val="009C0D97"/>
    <w:rsid w:val="009C11B4"/>
    <w:rsid w:val="009C17E9"/>
    <w:rsid w:val="009C1A0E"/>
    <w:rsid w:val="009C1AA7"/>
    <w:rsid w:val="009C1ACA"/>
    <w:rsid w:val="009C1B74"/>
    <w:rsid w:val="009C1E7D"/>
    <w:rsid w:val="009C20FE"/>
    <w:rsid w:val="009C29A4"/>
    <w:rsid w:val="009C3B45"/>
    <w:rsid w:val="009C3D0B"/>
    <w:rsid w:val="009C3EC6"/>
    <w:rsid w:val="009C3F74"/>
    <w:rsid w:val="009C40FE"/>
    <w:rsid w:val="009C4266"/>
    <w:rsid w:val="009C455D"/>
    <w:rsid w:val="009C46EA"/>
    <w:rsid w:val="009C48C3"/>
    <w:rsid w:val="009C4D0E"/>
    <w:rsid w:val="009C4DF3"/>
    <w:rsid w:val="009C5167"/>
    <w:rsid w:val="009C5299"/>
    <w:rsid w:val="009C52F1"/>
    <w:rsid w:val="009C5740"/>
    <w:rsid w:val="009C5DEE"/>
    <w:rsid w:val="009C6918"/>
    <w:rsid w:val="009C6A81"/>
    <w:rsid w:val="009C6CF3"/>
    <w:rsid w:val="009C6F3D"/>
    <w:rsid w:val="009C6FAC"/>
    <w:rsid w:val="009C752B"/>
    <w:rsid w:val="009C759E"/>
    <w:rsid w:val="009C77DD"/>
    <w:rsid w:val="009C7943"/>
    <w:rsid w:val="009C7958"/>
    <w:rsid w:val="009C7A29"/>
    <w:rsid w:val="009C7A4A"/>
    <w:rsid w:val="009C7C0D"/>
    <w:rsid w:val="009C7E13"/>
    <w:rsid w:val="009D00A2"/>
    <w:rsid w:val="009D01B6"/>
    <w:rsid w:val="009D046D"/>
    <w:rsid w:val="009D08C4"/>
    <w:rsid w:val="009D0A26"/>
    <w:rsid w:val="009D0BC3"/>
    <w:rsid w:val="009D0D80"/>
    <w:rsid w:val="009D0DA9"/>
    <w:rsid w:val="009D1270"/>
    <w:rsid w:val="009D17E1"/>
    <w:rsid w:val="009D17E9"/>
    <w:rsid w:val="009D183B"/>
    <w:rsid w:val="009D1A9C"/>
    <w:rsid w:val="009D1C22"/>
    <w:rsid w:val="009D1D0C"/>
    <w:rsid w:val="009D20FF"/>
    <w:rsid w:val="009D2511"/>
    <w:rsid w:val="009D2BBA"/>
    <w:rsid w:val="009D2D5E"/>
    <w:rsid w:val="009D2E53"/>
    <w:rsid w:val="009D31E8"/>
    <w:rsid w:val="009D3338"/>
    <w:rsid w:val="009D33F5"/>
    <w:rsid w:val="009D34DC"/>
    <w:rsid w:val="009D3782"/>
    <w:rsid w:val="009D396A"/>
    <w:rsid w:val="009D4431"/>
    <w:rsid w:val="009D44AE"/>
    <w:rsid w:val="009D44FF"/>
    <w:rsid w:val="009D4950"/>
    <w:rsid w:val="009D50B6"/>
    <w:rsid w:val="009D51C9"/>
    <w:rsid w:val="009D5257"/>
    <w:rsid w:val="009D5367"/>
    <w:rsid w:val="009D5672"/>
    <w:rsid w:val="009D567A"/>
    <w:rsid w:val="009D56F1"/>
    <w:rsid w:val="009D5CC8"/>
    <w:rsid w:val="009D5DE9"/>
    <w:rsid w:val="009D5FAC"/>
    <w:rsid w:val="009D65F5"/>
    <w:rsid w:val="009D6615"/>
    <w:rsid w:val="009D67AB"/>
    <w:rsid w:val="009D6DD3"/>
    <w:rsid w:val="009D6FCB"/>
    <w:rsid w:val="009D703C"/>
    <w:rsid w:val="009D7133"/>
    <w:rsid w:val="009D71EB"/>
    <w:rsid w:val="009D72A9"/>
    <w:rsid w:val="009D73D0"/>
    <w:rsid w:val="009D7968"/>
    <w:rsid w:val="009D798A"/>
    <w:rsid w:val="009D7A3E"/>
    <w:rsid w:val="009D7CCA"/>
    <w:rsid w:val="009D7D5B"/>
    <w:rsid w:val="009D7E42"/>
    <w:rsid w:val="009D7F82"/>
    <w:rsid w:val="009E095E"/>
    <w:rsid w:val="009E0974"/>
    <w:rsid w:val="009E0AC7"/>
    <w:rsid w:val="009E1195"/>
    <w:rsid w:val="009E1457"/>
    <w:rsid w:val="009E150D"/>
    <w:rsid w:val="009E1DA8"/>
    <w:rsid w:val="009E1DFC"/>
    <w:rsid w:val="009E1E61"/>
    <w:rsid w:val="009E2269"/>
    <w:rsid w:val="009E22BF"/>
    <w:rsid w:val="009E2E6D"/>
    <w:rsid w:val="009E2F7B"/>
    <w:rsid w:val="009E3393"/>
    <w:rsid w:val="009E35CB"/>
    <w:rsid w:val="009E3708"/>
    <w:rsid w:val="009E3A48"/>
    <w:rsid w:val="009E407B"/>
    <w:rsid w:val="009E4448"/>
    <w:rsid w:val="009E4A14"/>
    <w:rsid w:val="009E4A8A"/>
    <w:rsid w:val="009E4CC1"/>
    <w:rsid w:val="009E4E8D"/>
    <w:rsid w:val="009E52B2"/>
    <w:rsid w:val="009E533D"/>
    <w:rsid w:val="009E53E4"/>
    <w:rsid w:val="009E59BC"/>
    <w:rsid w:val="009E59DA"/>
    <w:rsid w:val="009E5BE1"/>
    <w:rsid w:val="009E5F2B"/>
    <w:rsid w:val="009E5FCE"/>
    <w:rsid w:val="009E6356"/>
    <w:rsid w:val="009E63FE"/>
    <w:rsid w:val="009E6A3C"/>
    <w:rsid w:val="009E6C03"/>
    <w:rsid w:val="009E6D6D"/>
    <w:rsid w:val="009E6D95"/>
    <w:rsid w:val="009E7507"/>
    <w:rsid w:val="009E7733"/>
    <w:rsid w:val="009E7B21"/>
    <w:rsid w:val="009E7CA5"/>
    <w:rsid w:val="009E7E16"/>
    <w:rsid w:val="009E7E30"/>
    <w:rsid w:val="009E7F0B"/>
    <w:rsid w:val="009F0E74"/>
    <w:rsid w:val="009F0E98"/>
    <w:rsid w:val="009F12D7"/>
    <w:rsid w:val="009F1474"/>
    <w:rsid w:val="009F1605"/>
    <w:rsid w:val="009F179C"/>
    <w:rsid w:val="009F1AAD"/>
    <w:rsid w:val="009F1D1B"/>
    <w:rsid w:val="009F2087"/>
    <w:rsid w:val="009F2106"/>
    <w:rsid w:val="009F216D"/>
    <w:rsid w:val="009F2E23"/>
    <w:rsid w:val="009F2E79"/>
    <w:rsid w:val="009F3364"/>
    <w:rsid w:val="009F3829"/>
    <w:rsid w:val="009F3928"/>
    <w:rsid w:val="009F3A54"/>
    <w:rsid w:val="009F3C9E"/>
    <w:rsid w:val="009F3D21"/>
    <w:rsid w:val="009F3EFF"/>
    <w:rsid w:val="009F4110"/>
    <w:rsid w:val="009F4485"/>
    <w:rsid w:val="009F4606"/>
    <w:rsid w:val="009F463E"/>
    <w:rsid w:val="009F47B4"/>
    <w:rsid w:val="009F4906"/>
    <w:rsid w:val="009F4981"/>
    <w:rsid w:val="009F4B9B"/>
    <w:rsid w:val="009F4E09"/>
    <w:rsid w:val="009F506E"/>
    <w:rsid w:val="009F5155"/>
    <w:rsid w:val="009F54BC"/>
    <w:rsid w:val="009F574A"/>
    <w:rsid w:val="009F6086"/>
    <w:rsid w:val="009F629C"/>
    <w:rsid w:val="009F6E18"/>
    <w:rsid w:val="009F6EE0"/>
    <w:rsid w:val="009F70E2"/>
    <w:rsid w:val="009F716C"/>
    <w:rsid w:val="009F729D"/>
    <w:rsid w:val="009F74F6"/>
    <w:rsid w:val="009F7536"/>
    <w:rsid w:val="009F764C"/>
    <w:rsid w:val="009F77D8"/>
    <w:rsid w:val="009F77F9"/>
    <w:rsid w:val="00A00056"/>
    <w:rsid w:val="00A0011F"/>
    <w:rsid w:val="00A00251"/>
    <w:rsid w:val="00A00624"/>
    <w:rsid w:val="00A00886"/>
    <w:rsid w:val="00A0092F"/>
    <w:rsid w:val="00A00AFD"/>
    <w:rsid w:val="00A00BBE"/>
    <w:rsid w:val="00A00EC8"/>
    <w:rsid w:val="00A00F21"/>
    <w:rsid w:val="00A012D0"/>
    <w:rsid w:val="00A01314"/>
    <w:rsid w:val="00A01398"/>
    <w:rsid w:val="00A016D8"/>
    <w:rsid w:val="00A01A84"/>
    <w:rsid w:val="00A01D18"/>
    <w:rsid w:val="00A01DD2"/>
    <w:rsid w:val="00A02050"/>
    <w:rsid w:val="00A0243B"/>
    <w:rsid w:val="00A02A28"/>
    <w:rsid w:val="00A02B6C"/>
    <w:rsid w:val="00A02F53"/>
    <w:rsid w:val="00A03108"/>
    <w:rsid w:val="00A035F5"/>
    <w:rsid w:val="00A04825"/>
    <w:rsid w:val="00A04B75"/>
    <w:rsid w:val="00A04BBA"/>
    <w:rsid w:val="00A04D62"/>
    <w:rsid w:val="00A04E02"/>
    <w:rsid w:val="00A04E11"/>
    <w:rsid w:val="00A04F7B"/>
    <w:rsid w:val="00A050A8"/>
    <w:rsid w:val="00A051D7"/>
    <w:rsid w:val="00A0557A"/>
    <w:rsid w:val="00A055DD"/>
    <w:rsid w:val="00A05671"/>
    <w:rsid w:val="00A056DC"/>
    <w:rsid w:val="00A05AF0"/>
    <w:rsid w:val="00A06448"/>
    <w:rsid w:val="00A066FC"/>
    <w:rsid w:val="00A068EC"/>
    <w:rsid w:val="00A06B76"/>
    <w:rsid w:val="00A06BF3"/>
    <w:rsid w:val="00A074C5"/>
    <w:rsid w:val="00A07B82"/>
    <w:rsid w:val="00A07CD0"/>
    <w:rsid w:val="00A1060E"/>
    <w:rsid w:val="00A107A1"/>
    <w:rsid w:val="00A1085C"/>
    <w:rsid w:val="00A1097E"/>
    <w:rsid w:val="00A10AE4"/>
    <w:rsid w:val="00A10F9B"/>
    <w:rsid w:val="00A1100C"/>
    <w:rsid w:val="00A111F6"/>
    <w:rsid w:val="00A11571"/>
    <w:rsid w:val="00A1179C"/>
    <w:rsid w:val="00A119B7"/>
    <w:rsid w:val="00A11D60"/>
    <w:rsid w:val="00A11F68"/>
    <w:rsid w:val="00A11FAC"/>
    <w:rsid w:val="00A125C2"/>
    <w:rsid w:val="00A1269B"/>
    <w:rsid w:val="00A12750"/>
    <w:rsid w:val="00A12BFE"/>
    <w:rsid w:val="00A1301E"/>
    <w:rsid w:val="00A13672"/>
    <w:rsid w:val="00A136FA"/>
    <w:rsid w:val="00A1375F"/>
    <w:rsid w:val="00A13AF7"/>
    <w:rsid w:val="00A13FA4"/>
    <w:rsid w:val="00A14077"/>
    <w:rsid w:val="00A142E7"/>
    <w:rsid w:val="00A143EF"/>
    <w:rsid w:val="00A1454D"/>
    <w:rsid w:val="00A1454E"/>
    <w:rsid w:val="00A1459F"/>
    <w:rsid w:val="00A1486C"/>
    <w:rsid w:val="00A14937"/>
    <w:rsid w:val="00A14A26"/>
    <w:rsid w:val="00A14E4B"/>
    <w:rsid w:val="00A151DC"/>
    <w:rsid w:val="00A15336"/>
    <w:rsid w:val="00A153E8"/>
    <w:rsid w:val="00A157AD"/>
    <w:rsid w:val="00A1589B"/>
    <w:rsid w:val="00A1594A"/>
    <w:rsid w:val="00A15F9E"/>
    <w:rsid w:val="00A16771"/>
    <w:rsid w:val="00A16900"/>
    <w:rsid w:val="00A1697C"/>
    <w:rsid w:val="00A169EE"/>
    <w:rsid w:val="00A16EDC"/>
    <w:rsid w:val="00A17656"/>
    <w:rsid w:val="00A176F9"/>
    <w:rsid w:val="00A1790E"/>
    <w:rsid w:val="00A17966"/>
    <w:rsid w:val="00A179FC"/>
    <w:rsid w:val="00A17AEF"/>
    <w:rsid w:val="00A17DB9"/>
    <w:rsid w:val="00A17E6C"/>
    <w:rsid w:val="00A20133"/>
    <w:rsid w:val="00A20308"/>
    <w:rsid w:val="00A204BD"/>
    <w:rsid w:val="00A20730"/>
    <w:rsid w:val="00A208B4"/>
    <w:rsid w:val="00A20FE4"/>
    <w:rsid w:val="00A211DF"/>
    <w:rsid w:val="00A2120B"/>
    <w:rsid w:val="00A21576"/>
    <w:rsid w:val="00A21871"/>
    <w:rsid w:val="00A21FBD"/>
    <w:rsid w:val="00A2242B"/>
    <w:rsid w:val="00A22838"/>
    <w:rsid w:val="00A22AA1"/>
    <w:rsid w:val="00A231CD"/>
    <w:rsid w:val="00A23511"/>
    <w:rsid w:val="00A236E3"/>
    <w:rsid w:val="00A23745"/>
    <w:rsid w:val="00A23A01"/>
    <w:rsid w:val="00A23A3D"/>
    <w:rsid w:val="00A23B38"/>
    <w:rsid w:val="00A23B53"/>
    <w:rsid w:val="00A23D75"/>
    <w:rsid w:val="00A2438A"/>
    <w:rsid w:val="00A246D8"/>
    <w:rsid w:val="00A249D2"/>
    <w:rsid w:val="00A24C2A"/>
    <w:rsid w:val="00A25183"/>
    <w:rsid w:val="00A25191"/>
    <w:rsid w:val="00A2596C"/>
    <w:rsid w:val="00A259E7"/>
    <w:rsid w:val="00A25B3D"/>
    <w:rsid w:val="00A25C8E"/>
    <w:rsid w:val="00A25FEA"/>
    <w:rsid w:val="00A26216"/>
    <w:rsid w:val="00A26342"/>
    <w:rsid w:val="00A2641A"/>
    <w:rsid w:val="00A26797"/>
    <w:rsid w:val="00A267B7"/>
    <w:rsid w:val="00A2683E"/>
    <w:rsid w:val="00A269C8"/>
    <w:rsid w:val="00A26FC5"/>
    <w:rsid w:val="00A26FF9"/>
    <w:rsid w:val="00A30489"/>
    <w:rsid w:val="00A304D0"/>
    <w:rsid w:val="00A30797"/>
    <w:rsid w:val="00A30AB6"/>
    <w:rsid w:val="00A30B3E"/>
    <w:rsid w:val="00A30BE0"/>
    <w:rsid w:val="00A31181"/>
    <w:rsid w:val="00A311A0"/>
    <w:rsid w:val="00A311CE"/>
    <w:rsid w:val="00A31491"/>
    <w:rsid w:val="00A318A9"/>
    <w:rsid w:val="00A31A84"/>
    <w:rsid w:val="00A31BEC"/>
    <w:rsid w:val="00A320B8"/>
    <w:rsid w:val="00A322B7"/>
    <w:rsid w:val="00A322BF"/>
    <w:rsid w:val="00A32965"/>
    <w:rsid w:val="00A331EE"/>
    <w:rsid w:val="00A33551"/>
    <w:rsid w:val="00A33BD2"/>
    <w:rsid w:val="00A3454E"/>
    <w:rsid w:val="00A345B2"/>
    <w:rsid w:val="00A348D4"/>
    <w:rsid w:val="00A34D46"/>
    <w:rsid w:val="00A34F0F"/>
    <w:rsid w:val="00A3536F"/>
    <w:rsid w:val="00A3538E"/>
    <w:rsid w:val="00A3561A"/>
    <w:rsid w:val="00A35C56"/>
    <w:rsid w:val="00A36177"/>
    <w:rsid w:val="00A364C0"/>
    <w:rsid w:val="00A3679E"/>
    <w:rsid w:val="00A36BC1"/>
    <w:rsid w:val="00A3706B"/>
    <w:rsid w:val="00A3709B"/>
    <w:rsid w:val="00A37255"/>
    <w:rsid w:val="00A37438"/>
    <w:rsid w:val="00A377B3"/>
    <w:rsid w:val="00A37869"/>
    <w:rsid w:val="00A37A4C"/>
    <w:rsid w:val="00A37EFF"/>
    <w:rsid w:val="00A37F1C"/>
    <w:rsid w:val="00A4050F"/>
    <w:rsid w:val="00A4053A"/>
    <w:rsid w:val="00A40CDF"/>
    <w:rsid w:val="00A41370"/>
    <w:rsid w:val="00A413D9"/>
    <w:rsid w:val="00A417C1"/>
    <w:rsid w:val="00A41825"/>
    <w:rsid w:val="00A41B8B"/>
    <w:rsid w:val="00A41E6C"/>
    <w:rsid w:val="00A420C9"/>
    <w:rsid w:val="00A420EC"/>
    <w:rsid w:val="00A42B71"/>
    <w:rsid w:val="00A43306"/>
    <w:rsid w:val="00A439F9"/>
    <w:rsid w:val="00A43A25"/>
    <w:rsid w:val="00A4494A"/>
    <w:rsid w:val="00A44CAC"/>
    <w:rsid w:val="00A450D7"/>
    <w:rsid w:val="00A451F6"/>
    <w:rsid w:val="00A452F1"/>
    <w:rsid w:val="00A4540A"/>
    <w:rsid w:val="00A45434"/>
    <w:rsid w:val="00A45669"/>
    <w:rsid w:val="00A45741"/>
    <w:rsid w:val="00A45A98"/>
    <w:rsid w:val="00A45B7F"/>
    <w:rsid w:val="00A46721"/>
    <w:rsid w:val="00A46745"/>
    <w:rsid w:val="00A46AFD"/>
    <w:rsid w:val="00A46BFB"/>
    <w:rsid w:val="00A46F59"/>
    <w:rsid w:val="00A47448"/>
    <w:rsid w:val="00A47633"/>
    <w:rsid w:val="00A477AA"/>
    <w:rsid w:val="00A47894"/>
    <w:rsid w:val="00A47C57"/>
    <w:rsid w:val="00A503F2"/>
    <w:rsid w:val="00A503F9"/>
    <w:rsid w:val="00A5049F"/>
    <w:rsid w:val="00A504E9"/>
    <w:rsid w:val="00A50D19"/>
    <w:rsid w:val="00A50FE1"/>
    <w:rsid w:val="00A510AC"/>
    <w:rsid w:val="00A5113E"/>
    <w:rsid w:val="00A5131D"/>
    <w:rsid w:val="00A5159D"/>
    <w:rsid w:val="00A5196D"/>
    <w:rsid w:val="00A51A3E"/>
    <w:rsid w:val="00A51A48"/>
    <w:rsid w:val="00A51A88"/>
    <w:rsid w:val="00A51B80"/>
    <w:rsid w:val="00A51BF7"/>
    <w:rsid w:val="00A51DEC"/>
    <w:rsid w:val="00A51FE0"/>
    <w:rsid w:val="00A5227E"/>
    <w:rsid w:val="00A52425"/>
    <w:rsid w:val="00A52457"/>
    <w:rsid w:val="00A529E6"/>
    <w:rsid w:val="00A52BD6"/>
    <w:rsid w:val="00A52EE0"/>
    <w:rsid w:val="00A52F67"/>
    <w:rsid w:val="00A532FA"/>
    <w:rsid w:val="00A53846"/>
    <w:rsid w:val="00A53FF9"/>
    <w:rsid w:val="00A54025"/>
    <w:rsid w:val="00A54057"/>
    <w:rsid w:val="00A54326"/>
    <w:rsid w:val="00A54639"/>
    <w:rsid w:val="00A546F3"/>
    <w:rsid w:val="00A547D3"/>
    <w:rsid w:val="00A54992"/>
    <w:rsid w:val="00A54AFE"/>
    <w:rsid w:val="00A54E76"/>
    <w:rsid w:val="00A54ED1"/>
    <w:rsid w:val="00A54EEF"/>
    <w:rsid w:val="00A557E4"/>
    <w:rsid w:val="00A55B21"/>
    <w:rsid w:val="00A55B3A"/>
    <w:rsid w:val="00A55C1C"/>
    <w:rsid w:val="00A55D8D"/>
    <w:rsid w:val="00A56528"/>
    <w:rsid w:val="00A5656C"/>
    <w:rsid w:val="00A5678F"/>
    <w:rsid w:val="00A567A9"/>
    <w:rsid w:val="00A5697D"/>
    <w:rsid w:val="00A56C4E"/>
    <w:rsid w:val="00A56CA8"/>
    <w:rsid w:val="00A57095"/>
    <w:rsid w:val="00A57A21"/>
    <w:rsid w:val="00A57A4D"/>
    <w:rsid w:val="00A57FEA"/>
    <w:rsid w:val="00A60141"/>
    <w:rsid w:val="00A604A6"/>
    <w:rsid w:val="00A6055F"/>
    <w:rsid w:val="00A60BC0"/>
    <w:rsid w:val="00A612D0"/>
    <w:rsid w:val="00A617BB"/>
    <w:rsid w:val="00A618E0"/>
    <w:rsid w:val="00A61B7B"/>
    <w:rsid w:val="00A62130"/>
    <w:rsid w:val="00A621EF"/>
    <w:rsid w:val="00A62457"/>
    <w:rsid w:val="00A624C7"/>
    <w:rsid w:val="00A62BB4"/>
    <w:rsid w:val="00A62E41"/>
    <w:rsid w:val="00A62E8B"/>
    <w:rsid w:val="00A634B7"/>
    <w:rsid w:val="00A63606"/>
    <w:rsid w:val="00A6394B"/>
    <w:rsid w:val="00A63A75"/>
    <w:rsid w:val="00A64318"/>
    <w:rsid w:val="00A64C9B"/>
    <w:rsid w:val="00A64EB8"/>
    <w:rsid w:val="00A64F28"/>
    <w:rsid w:val="00A6522A"/>
    <w:rsid w:val="00A653AB"/>
    <w:rsid w:val="00A65431"/>
    <w:rsid w:val="00A65592"/>
    <w:rsid w:val="00A65A4E"/>
    <w:rsid w:val="00A65B02"/>
    <w:rsid w:val="00A65BA2"/>
    <w:rsid w:val="00A65CAD"/>
    <w:rsid w:val="00A6606B"/>
    <w:rsid w:val="00A6638A"/>
    <w:rsid w:val="00A663D6"/>
    <w:rsid w:val="00A6657C"/>
    <w:rsid w:val="00A665B7"/>
    <w:rsid w:val="00A674F1"/>
    <w:rsid w:val="00A6750F"/>
    <w:rsid w:val="00A6770A"/>
    <w:rsid w:val="00A677D9"/>
    <w:rsid w:val="00A67829"/>
    <w:rsid w:val="00A67D11"/>
    <w:rsid w:val="00A67D57"/>
    <w:rsid w:val="00A67DDC"/>
    <w:rsid w:val="00A67F44"/>
    <w:rsid w:val="00A70447"/>
    <w:rsid w:val="00A70554"/>
    <w:rsid w:val="00A70809"/>
    <w:rsid w:val="00A70959"/>
    <w:rsid w:val="00A70B38"/>
    <w:rsid w:val="00A70D2A"/>
    <w:rsid w:val="00A70F51"/>
    <w:rsid w:val="00A7103C"/>
    <w:rsid w:val="00A711AE"/>
    <w:rsid w:val="00A712E1"/>
    <w:rsid w:val="00A7131E"/>
    <w:rsid w:val="00A71714"/>
    <w:rsid w:val="00A71A4C"/>
    <w:rsid w:val="00A71C32"/>
    <w:rsid w:val="00A71EBE"/>
    <w:rsid w:val="00A7223C"/>
    <w:rsid w:val="00A7229F"/>
    <w:rsid w:val="00A72401"/>
    <w:rsid w:val="00A7262F"/>
    <w:rsid w:val="00A72773"/>
    <w:rsid w:val="00A727EA"/>
    <w:rsid w:val="00A729E9"/>
    <w:rsid w:val="00A72CD1"/>
    <w:rsid w:val="00A732F5"/>
    <w:rsid w:val="00A7334F"/>
    <w:rsid w:val="00A7345E"/>
    <w:rsid w:val="00A73B82"/>
    <w:rsid w:val="00A73EDC"/>
    <w:rsid w:val="00A74238"/>
    <w:rsid w:val="00A74955"/>
    <w:rsid w:val="00A752D9"/>
    <w:rsid w:val="00A75473"/>
    <w:rsid w:val="00A75564"/>
    <w:rsid w:val="00A75647"/>
    <w:rsid w:val="00A75A88"/>
    <w:rsid w:val="00A75D79"/>
    <w:rsid w:val="00A75F86"/>
    <w:rsid w:val="00A764D0"/>
    <w:rsid w:val="00A765A3"/>
    <w:rsid w:val="00A7670E"/>
    <w:rsid w:val="00A768CF"/>
    <w:rsid w:val="00A76B73"/>
    <w:rsid w:val="00A77017"/>
    <w:rsid w:val="00A77122"/>
    <w:rsid w:val="00A775DD"/>
    <w:rsid w:val="00A7799D"/>
    <w:rsid w:val="00A77A6D"/>
    <w:rsid w:val="00A77C7A"/>
    <w:rsid w:val="00A80519"/>
    <w:rsid w:val="00A8077D"/>
    <w:rsid w:val="00A80C87"/>
    <w:rsid w:val="00A80D39"/>
    <w:rsid w:val="00A80D71"/>
    <w:rsid w:val="00A8116B"/>
    <w:rsid w:val="00A811F6"/>
    <w:rsid w:val="00A813FF"/>
    <w:rsid w:val="00A81978"/>
    <w:rsid w:val="00A819AF"/>
    <w:rsid w:val="00A81AE6"/>
    <w:rsid w:val="00A81B43"/>
    <w:rsid w:val="00A81C38"/>
    <w:rsid w:val="00A81D3D"/>
    <w:rsid w:val="00A82225"/>
    <w:rsid w:val="00A822FD"/>
    <w:rsid w:val="00A82A5B"/>
    <w:rsid w:val="00A82A62"/>
    <w:rsid w:val="00A82D01"/>
    <w:rsid w:val="00A83011"/>
    <w:rsid w:val="00A83267"/>
    <w:rsid w:val="00A8361A"/>
    <w:rsid w:val="00A83824"/>
    <w:rsid w:val="00A839EC"/>
    <w:rsid w:val="00A83B21"/>
    <w:rsid w:val="00A83DFA"/>
    <w:rsid w:val="00A8403F"/>
    <w:rsid w:val="00A84053"/>
    <w:rsid w:val="00A8415E"/>
    <w:rsid w:val="00A84583"/>
    <w:rsid w:val="00A847F7"/>
    <w:rsid w:val="00A848B9"/>
    <w:rsid w:val="00A84B69"/>
    <w:rsid w:val="00A84B71"/>
    <w:rsid w:val="00A8589B"/>
    <w:rsid w:val="00A86197"/>
    <w:rsid w:val="00A86217"/>
    <w:rsid w:val="00A864A9"/>
    <w:rsid w:val="00A86836"/>
    <w:rsid w:val="00A868AF"/>
    <w:rsid w:val="00A86B74"/>
    <w:rsid w:val="00A86FB8"/>
    <w:rsid w:val="00A87067"/>
    <w:rsid w:val="00A87361"/>
    <w:rsid w:val="00A876DF"/>
    <w:rsid w:val="00A879E0"/>
    <w:rsid w:val="00A87A8B"/>
    <w:rsid w:val="00A87B16"/>
    <w:rsid w:val="00A87DD3"/>
    <w:rsid w:val="00A87E02"/>
    <w:rsid w:val="00A9030C"/>
    <w:rsid w:val="00A9079C"/>
    <w:rsid w:val="00A90AE1"/>
    <w:rsid w:val="00A90F02"/>
    <w:rsid w:val="00A91052"/>
    <w:rsid w:val="00A9175D"/>
    <w:rsid w:val="00A919A7"/>
    <w:rsid w:val="00A91A48"/>
    <w:rsid w:val="00A91B22"/>
    <w:rsid w:val="00A921A4"/>
    <w:rsid w:val="00A92250"/>
    <w:rsid w:val="00A9242D"/>
    <w:rsid w:val="00A92459"/>
    <w:rsid w:val="00A92517"/>
    <w:rsid w:val="00A92552"/>
    <w:rsid w:val="00A925AB"/>
    <w:rsid w:val="00A9272E"/>
    <w:rsid w:val="00A928C0"/>
    <w:rsid w:val="00A930C3"/>
    <w:rsid w:val="00A934B0"/>
    <w:rsid w:val="00A9369F"/>
    <w:rsid w:val="00A9379A"/>
    <w:rsid w:val="00A93D2C"/>
    <w:rsid w:val="00A9416B"/>
    <w:rsid w:val="00A9466A"/>
    <w:rsid w:val="00A94789"/>
    <w:rsid w:val="00A94B3D"/>
    <w:rsid w:val="00A94C5D"/>
    <w:rsid w:val="00A94DE6"/>
    <w:rsid w:val="00A94FB8"/>
    <w:rsid w:val="00A95198"/>
    <w:rsid w:val="00A951BD"/>
    <w:rsid w:val="00A9531C"/>
    <w:rsid w:val="00A9533E"/>
    <w:rsid w:val="00A9542C"/>
    <w:rsid w:val="00A95475"/>
    <w:rsid w:val="00A95702"/>
    <w:rsid w:val="00A959EF"/>
    <w:rsid w:val="00A95C92"/>
    <w:rsid w:val="00A9658D"/>
    <w:rsid w:val="00A96B68"/>
    <w:rsid w:val="00A96CFC"/>
    <w:rsid w:val="00A97058"/>
    <w:rsid w:val="00A97483"/>
    <w:rsid w:val="00A97524"/>
    <w:rsid w:val="00A975C3"/>
    <w:rsid w:val="00A976A2"/>
    <w:rsid w:val="00A976EC"/>
    <w:rsid w:val="00A97851"/>
    <w:rsid w:val="00AA0052"/>
    <w:rsid w:val="00AA05DC"/>
    <w:rsid w:val="00AA0D3D"/>
    <w:rsid w:val="00AA0D59"/>
    <w:rsid w:val="00AA11D6"/>
    <w:rsid w:val="00AA12D0"/>
    <w:rsid w:val="00AA18E7"/>
    <w:rsid w:val="00AA1D09"/>
    <w:rsid w:val="00AA20A6"/>
    <w:rsid w:val="00AA21C3"/>
    <w:rsid w:val="00AA2472"/>
    <w:rsid w:val="00AA271B"/>
    <w:rsid w:val="00AA2892"/>
    <w:rsid w:val="00AA2C8F"/>
    <w:rsid w:val="00AA3510"/>
    <w:rsid w:val="00AA3C50"/>
    <w:rsid w:val="00AA3E07"/>
    <w:rsid w:val="00AA3F09"/>
    <w:rsid w:val="00AA43ED"/>
    <w:rsid w:val="00AA43F3"/>
    <w:rsid w:val="00AA46B5"/>
    <w:rsid w:val="00AA4C10"/>
    <w:rsid w:val="00AA4D0E"/>
    <w:rsid w:val="00AA4D7D"/>
    <w:rsid w:val="00AA5893"/>
    <w:rsid w:val="00AA59DC"/>
    <w:rsid w:val="00AA5B9F"/>
    <w:rsid w:val="00AA5BC8"/>
    <w:rsid w:val="00AA5E74"/>
    <w:rsid w:val="00AA610B"/>
    <w:rsid w:val="00AA6614"/>
    <w:rsid w:val="00AA6672"/>
    <w:rsid w:val="00AA69EA"/>
    <w:rsid w:val="00AA6A59"/>
    <w:rsid w:val="00AA6A8F"/>
    <w:rsid w:val="00AA6CC6"/>
    <w:rsid w:val="00AA6CEF"/>
    <w:rsid w:val="00AA71BF"/>
    <w:rsid w:val="00AA77B9"/>
    <w:rsid w:val="00AA7907"/>
    <w:rsid w:val="00AB027B"/>
    <w:rsid w:val="00AB06DE"/>
    <w:rsid w:val="00AB0870"/>
    <w:rsid w:val="00AB0A8E"/>
    <w:rsid w:val="00AB0D7D"/>
    <w:rsid w:val="00AB0E4B"/>
    <w:rsid w:val="00AB10F0"/>
    <w:rsid w:val="00AB116B"/>
    <w:rsid w:val="00AB14E7"/>
    <w:rsid w:val="00AB19E3"/>
    <w:rsid w:val="00AB1A5A"/>
    <w:rsid w:val="00AB1C97"/>
    <w:rsid w:val="00AB1FE0"/>
    <w:rsid w:val="00AB254E"/>
    <w:rsid w:val="00AB2771"/>
    <w:rsid w:val="00AB2A56"/>
    <w:rsid w:val="00AB2D75"/>
    <w:rsid w:val="00AB2EC6"/>
    <w:rsid w:val="00AB2F94"/>
    <w:rsid w:val="00AB3535"/>
    <w:rsid w:val="00AB412F"/>
    <w:rsid w:val="00AB4144"/>
    <w:rsid w:val="00AB4702"/>
    <w:rsid w:val="00AB489B"/>
    <w:rsid w:val="00AB4B35"/>
    <w:rsid w:val="00AB4EDC"/>
    <w:rsid w:val="00AB5394"/>
    <w:rsid w:val="00AB55E7"/>
    <w:rsid w:val="00AB5655"/>
    <w:rsid w:val="00AB57BF"/>
    <w:rsid w:val="00AB5A8E"/>
    <w:rsid w:val="00AB5E18"/>
    <w:rsid w:val="00AB5ED0"/>
    <w:rsid w:val="00AB617C"/>
    <w:rsid w:val="00AB6595"/>
    <w:rsid w:val="00AB6E58"/>
    <w:rsid w:val="00AB6EE6"/>
    <w:rsid w:val="00AB724A"/>
    <w:rsid w:val="00AB784B"/>
    <w:rsid w:val="00AB7B11"/>
    <w:rsid w:val="00AB7B1A"/>
    <w:rsid w:val="00AB7B55"/>
    <w:rsid w:val="00AC060B"/>
    <w:rsid w:val="00AC0899"/>
    <w:rsid w:val="00AC0EA0"/>
    <w:rsid w:val="00AC1016"/>
    <w:rsid w:val="00AC163F"/>
    <w:rsid w:val="00AC16D0"/>
    <w:rsid w:val="00AC18BC"/>
    <w:rsid w:val="00AC1A74"/>
    <w:rsid w:val="00AC1CAC"/>
    <w:rsid w:val="00AC1D81"/>
    <w:rsid w:val="00AC1EF3"/>
    <w:rsid w:val="00AC1FE2"/>
    <w:rsid w:val="00AC20C5"/>
    <w:rsid w:val="00AC24DC"/>
    <w:rsid w:val="00AC2600"/>
    <w:rsid w:val="00AC2BC3"/>
    <w:rsid w:val="00AC2C73"/>
    <w:rsid w:val="00AC302C"/>
    <w:rsid w:val="00AC3413"/>
    <w:rsid w:val="00AC39F5"/>
    <w:rsid w:val="00AC3F21"/>
    <w:rsid w:val="00AC3F9F"/>
    <w:rsid w:val="00AC4009"/>
    <w:rsid w:val="00AC413A"/>
    <w:rsid w:val="00AC4617"/>
    <w:rsid w:val="00AC48B0"/>
    <w:rsid w:val="00AC48C6"/>
    <w:rsid w:val="00AC4C97"/>
    <w:rsid w:val="00AC5097"/>
    <w:rsid w:val="00AC5221"/>
    <w:rsid w:val="00AC553F"/>
    <w:rsid w:val="00AC5A2E"/>
    <w:rsid w:val="00AC636F"/>
    <w:rsid w:val="00AC669F"/>
    <w:rsid w:val="00AC6726"/>
    <w:rsid w:val="00AC6761"/>
    <w:rsid w:val="00AC67E4"/>
    <w:rsid w:val="00AC68C9"/>
    <w:rsid w:val="00AC6C13"/>
    <w:rsid w:val="00AC7395"/>
    <w:rsid w:val="00AC7672"/>
    <w:rsid w:val="00AC7AB6"/>
    <w:rsid w:val="00AC7B22"/>
    <w:rsid w:val="00AD06E5"/>
    <w:rsid w:val="00AD0741"/>
    <w:rsid w:val="00AD0773"/>
    <w:rsid w:val="00AD0984"/>
    <w:rsid w:val="00AD0BBE"/>
    <w:rsid w:val="00AD0C2A"/>
    <w:rsid w:val="00AD0CA5"/>
    <w:rsid w:val="00AD0CBC"/>
    <w:rsid w:val="00AD15CB"/>
    <w:rsid w:val="00AD1768"/>
    <w:rsid w:val="00AD17E9"/>
    <w:rsid w:val="00AD18FF"/>
    <w:rsid w:val="00AD1D51"/>
    <w:rsid w:val="00AD25BA"/>
    <w:rsid w:val="00AD2C0C"/>
    <w:rsid w:val="00AD2C21"/>
    <w:rsid w:val="00AD2FCE"/>
    <w:rsid w:val="00AD334A"/>
    <w:rsid w:val="00AD34E9"/>
    <w:rsid w:val="00AD354E"/>
    <w:rsid w:val="00AD3AC4"/>
    <w:rsid w:val="00AD43FC"/>
    <w:rsid w:val="00AD489A"/>
    <w:rsid w:val="00AD4E61"/>
    <w:rsid w:val="00AD53B7"/>
    <w:rsid w:val="00AD56B3"/>
    <w:rsid w:val="00AD59C1"/>
    <w:rsid w:val="00AD59D3"/>
    <w:rsid w:val="00AD5BE5"/>
    <w:rsid w:val="00AD5EA3"/>
    <w:rsid w:val="00AD6321"/>
    <w:rsid w:val="00AD63EE"/>
    <w:rsid w:val="00AD6900"/>
    <w:rsid w:val="00AD6AB7"/>
    <w:rsid w:val="00AD6B02"/>
    <w:rsid w:val="00AD6E18"/>
    <w:rsid w:val="00AD6E52"/>
    <w:rsid w:val="00AD70BE"/>
    <w:rsid w:val="00AD7138"/>
    <w:rsid w:val="00AD7905"/>
    <w:rsid w:val="00AD7A64"/>
    <w:rsid w:val="00AD7C0A"/>
    <w:rsid w:val="00AD7FF4"/>
    <w:rsid w:val="00AE000D"/>
    <w:rsid w:val="00AE02D7"/>
    <w:rsid w:val="00AE081A"/>
    <w:rsid w:val="00AE09DA"/>
    <w:rsid w:val="00AE0A69"/>
    <w:rsid w:val="00AE0AB6"/>
    <w:rsid w:val="00AE0AE5"/>
    <w:rsid w:val="00AE110A"/>
    <w:rsid w:val="00AE1272"/>
    <w:rsid w:val="00AE1699"/>
    <w:rsid w:val="00AE175D"/>
    <w:rsid w:val="00AE194E"/>
    <w:rsid w:val="00AE1961"/>
    <w:rsid w:val="00AE1A31"/>
    <w:rsid w:val="00AE1AB5"/>
    <w:rsid w:val="00AE1C68"/>
    <w:rsid w:val="00AE1CBA"/>
    <w:rsid w:val="00AE2197"/>
    <w:rsid w:val="00AE2885"/>
    <w:rsid w:val="00AE2AB5"/>
    <w:rsid w:val="00AE2E75"/>
    <w:rsid w:val="00AE321B"/>
    <w:rsid w:val="00AE3320"/>
    <w:rsid w:val="00AE33D5"/>
    <w:rsid w:val="00AE3673"/>
    <w:rsid w:val="00AE3795"/>
    <w:rsid w:val="00AE3893"/>
    <w:rsid w:val="00AE3971"/>
    <w:rsid w:val="00AE3BB7"/>
    <w:rsid w:val="00AE3F7F"/>
    <w:rsid w:val="00AE4133"/>
    <w:rsid w:val="00AE45D0"/>
    <w:rsid w:val="00AE5802"/>
    <w:rsid w:val="00AE5978"/>
    <w:rsid w:val="00AE5BD8"/>
    <w:rsid w:val="00AE5D08"/>
    <w:rsid w:val="00AE5D55"/>
    <w:rsid w:val="00AE6BC1"/>
    <w:rsid w:val="00AE79B7"/>
    <w:rsid w:val="00AE79E3"/>
    <w:rsid w:val="00AE7D69"/>
    <w:rsid w:val="00AE7E9F"/>
    <w:rsid w:val="00AE7F07"/>
    <w:rsid w:val="00AF05E4"/>
    <w:rsid w:val="00AF075F"/>
    <w:rsid w:val="00AF0965"/>
    <w:rsid w:val="00AF0BE6"/>
    <w:rsid w:val="00AF0C3B"/>
    <w:rsid w:val="00AF0E28"/>
    <w:rsid w:val="00AF0EB7"/>
    <w:rsid w:val="00AF0F55"/>
    <w:rsid w:val="00AF0F88"/>
    <w:rsid w:val="00AF0FFD"/>
    <w:rsid w:val="00AF11FF"/>
    <w:rsid w:val="00AF12E8"/>
    <w:rsid w:val="00AF13CC"/>
    <w:rsid w:val="00AF1A95"/>
    <w:rsid w:val="00AF1ACF"/>
    <w:rsid w:val="00AF1DB1"/>
    <w:rsid w:val="00AF1E48"/>
    <w:rsid w:val="00AF1FD5"/>
    <w:rsid w:val="00AF20CD"/>
    <w:rsid w:val="00AF227A"/>
    <w:rsid w:val="00AF2470"/>
    <w:rsid w:val="00AF2854"/>
    <w:rsid w:val="00AF29F9"/>
    <w:rsid w:val="00AF2E6F"/>
    <w:rsid w:val="00AF2F46"/>
    <w:rsid w:val="00AF30C4"/>
    <w:rsid w:val="00AF313F"/>
    <w:rsid w:val="00AF32EB"/>
    <w:rsid w:val="00AF3436"/>
    <w:rsid w:val="00AF34CA"/>
    <w:rsid w:val="00AF3549"/>
    <w:rsid w:val="00AF3E91"/>
    <w:rsid w:val="00AF47A2"/>
    <w:rsid w:val="00AF4877"/>
    <w:rsid w:val="00AF4C93"/>
    <w:rsid w:val="00AF4F7F"/>
    <w:rsid w:val="00AF51C6"/>
    <w:rsid w:val="00AF552D"/>
    <w:rsid w:val="00AF5540"/>
    <w:rsid w:val="00AF5693"/>
    <w:rsid w:val="00AF6077"/>
    <w:rsid w:val="00AF61CB"/>
    <w:rsid w:val="00AF6270"/>
    <w:rsid w:val="00AF63A2"/>
    <w:rsid w:val="00AF6C6E"/>
    <w:rsid w:val="00AF6F42"/>
    <w:rsid w:val="00AF709B"/>
    <w:rsid w:val="00AF73AE"/>
    <w:rsid w:val="00AF76CD"/>
    <w:rsid w:val="00AF7914"/>
    <w:rsid w:val="00AF7964"/>
    <w:rsid w:val="00AF7B32"/>
    <w:rsid w:val="00AF7E89"/>
    <w:rsid w:val="00B00798"/>
    <w:rsid w:val="00B00E8A"/>
    <w:rsid w:val="00B00EFA"/>
    <w:rsid w:val="00B00F66"/>
    <w:rsid w:val="00B01EDB"/>
    <w:rsid w:val="00B020D4"/>
    <w:rsid w:val="00B023D6"/>
    <w:rsid w:val="00B02AD2"/>
    <w:rsid w:val="00B03126"/>
    <w:rsid w:val="00B03205"/>
    <w:rsid w:val="00B03955"/>
    <w:rsid w:val="00B03BE4"/>
    <w:rsid w:val="00B03EDE"/>
    <w:rsid w:val="00B03F76"/>
    <w:rsid w:val="00B04082"/>
    <w:rsid w:val="00B046D4"/>
    <w:rsid w:val="00B048DB"/>
    <w:rsid w:val="00B049E6"/>
    <w:rsid w:val="00B04E25"/>
    <w:rsid w:val="00B0505D"/>
    <w:rsid w:val="00B054FA"/>
    <w:rsid w:val="00B057CB"/>
    <w:rsid w:val="00B05833"/>
    <w:rsid w:val="00B05857"/>
    <w:rsid w:val="00B059EE"/>
    <w:rsid w:val="00B059F1"/>
    <w:rsid w:val="00B05E7D"/>
    <w:rsid w:val="00B05EF2"/>
    <w:rsid w:val="00B06026"/>
    <w:rsid w:val="00B060C1"/>
    <w:rsid w:val="00B061DA"/>
    <w:rsid w:val="00B0628A"/>
    <w:rsid w:val="00B06579"/>
    <w:rsid w:val="00B06745"/>
    <w:rsid w:val="00B0676C"/>
    <w:rsid w:val="00B0682F"/>
    <w:rsid w:val="00B06956"/>
    <w:rsid w:val="00B06C3F"/>
    <w:rsid w:val="00B06EE0"/>
    <w:rsid w:val="00B07429"/>
    <w:rsid w:val="00B075DC"/>
    <w:rsid w:val="00B07A20"/>
    <w:rsid w:val="00B07CA7"/>
    <w:rsid w:val="00B1022C"/>
    <w:rsid w:val="00B102A4"/>
    <w:rsid w:val="00B102A8"/>
    <w:rsid w:val="00B10492"/>
    <w:rsid w:val="00B1083E"/>
    <w:rsid w:val="00B108CD"/>
    <w:rsid w:val="00B10998"/>
    <w:rsid w:val="00B10E39"/>
    <w:rsid w:val="00B11112"/>
    <w:rsid w:val="00B1155B"/>
    <w:rsid w:val="00B11B1C"/>
    <w:rsid w:val="00B122D0"/>
    <w:rsid w:val="00B123BE"/>
    <w:rsid w:val="00B129DD"/>
    <w:rsid w:val="00B12CA4"/>
    <w:rsid w:val="00B12D23"/>
    <w:rsid w:val="00B12E3F"/>
    <w:rsid w:val="00B12EEE"/>
    <w:rsid w:val="00B132B7"/>
    <w:rsid w:val="00B135B0"/>
    <w:rsid w:val="00B13622"/>
    <w:rsid w:val="00B13999"/>
    <w:rsid w:val="00B139A9"/>
    <w:rsid w:val="00B13A1D"/>
    <w:rsid w:val="00B13E9F"/>
    <w:rsid w:val="00B14604"/>
    <w:rsid w:val="00B1475D"/>
    <w:rsid w:val="00B14CF1"/>
    <w:rsid w:val="00B14FD6"/>
    <w:rsid w:val="00B150B6"/>
    <w:rsid w:val="00B150BC"/>
    <w:rsid w:val="00B152B3"/>
    <w:rsid w:val="00B15DF4"/>
    <w:rsid w:val="00B161EF"/>
    <w:rsid w:val="00B16415"/>
    <w:rsid w:val="00B1673D"/>
    <w:rsid w:val="00B168CF"/>
    <w:rsid w:val="00B16F87"/>
    <w:rsid w:val="00B17069"/>
    <w:rsid w:val="00B17535"/>
    <w:rsid w:val="00B17549"/>
    <w:rsid w:val="00B1754C"/>
    <w:rsid w:val="00B17602"/>
    <w:rsid w:val="00B176AB"/>
    <w:rsid w:val="00B17900"/>
    <w:rsid w:val="00B17B20"/>
    <w:rsid w:val="00B17D5D"/>
    <w:rsid w:val="00B17FDE"/>
    <w:rsid w:val="00B202B6"/>
    <w:rsid w:val="00B2063D"/>
    <w:rsid w:val="00B2086F"/>
    <w:rsid w:val="00B20B59"/>
    <w:rsid w:val="00B20D10"/>
    <w:rsid w:val="00B21019"/>
    <w:rsid w:val="00B211E5"/>
    <w:rsid w:val="00B2143E"/>
    <w:rsid w:val="00B21667"/>
    <w:rsid w:val="00B217A7"/>
    <w:rsid w:val="00B218FA"/>
    <w:rsid w:val="00B2195C"/>
    <w:rsid w:val="00B21F6F"/>
    <w:rsid w:val="00B2222E"/>
    <w:rsid w:val="00B223C1"/>
    <w:rsid w:val="00B224C6"/>
    <w:rsid w:val="00B2259D"/>
    <w:rsid w:val="00B225AA"/>
    <w:rsid w:val="00B2292A"/>
    <w:rsid w:val="00B22D4C"/>
    <w:rsid w:val="00B22DD8"/>
    <w:rsid w:val="00B23186"/>
    <w:rsid w:val="00B23321"/>
    <w:rsid w:val="00B23601"/>
    <w:rsid w:val="00B237E7"/>
    <w:rsid w:val="00B2392D"/>
    <w:rsid w:val="00B23A06"/>
    <w:rsid w:val="00B23A71"/>
    <w:rsid w:val="00B241A7"/>
    <w:rsid w:val="00B24213"/>
    <w:rsid w:val="00B247E6"/>
    <w:rsid w:val="00B24AA6"/>
    <w:rsid w:val="00B24B2E"/>
    <w:rsid w:val="00B24ED2"/>
    <w:rsid w:val="00B24FFC"/>
    <w:rsid w:val="00B25065"/>
    <w:rsid w:val="00B2513C"/>
    <w:rsid w:val="00B25366"/>
    <w:rsid w:val="00B254C6"/>
    <w:rsid w:val="00B256E9"/>
    <w:rsid w:val="00B257A5"/>
    <w:rsid w:val="00B258BA"/>
    <w:rsid w:val="00B25D4A"/>
    <w:rsid w:val="00B25DAC"/>
    <w:rsid w:val="00B270D4"/>
    <w:rsid w:val="00B27108"/>
    <w:rsid w:val="00B2712E"/>
    <w:rsid w:val="00B273F5"/>
    <w:rsid w:val="00B2742A"/>
    <w:rsid w:val="00B27512"/>
    <w:rsid w:val="00B277F3"/>
    <w:rsid w:val="00B27B4C"/>
    <w:rsid w:val="00B27F64"/>
    <w:rsid w:val="00B30579"/>
    <w:rsid w:val="00B3139C"/>
    <w:rsid w:val="00B316BC"/>
    <w:rsid w:val="00B319D3"/>
    <w:rsid w:val="00B31C3E"/>
    <w:rsid w:val="00B31C8D"/>
    <w:rsid w:val="00B31DDB"/>
    <w:rsid w:val="00B327FF"/>
    <w:rsid w:val="00B32881"/>
    <w:rsid w:val="00B3290E"/>
    <w:rsid w:val="00B32F47"/>
    <w:rsid w:val="00B3388A"/>
    <w:rsid w:val="00B33A6B"/>
    <w:rsid w:val="00B341B6"/>
    <w:rsid w:val="00B3453D"/>
    <w:rsid w:val="00B34EA0"/>
    <w:rsid w:val="00B34EDF"/>
    <w:rsid w:val="00B3509B"/>
    <w:rsid w:val="00B35E1D"/>
    <w:rsid w:val="00B35E87"/>
    <w:rsid w:val="00B36108"/>
    <w:rsid w:val="00B3696A"/>
    <w:rsid w:val="00B37414"/>
    <w:rsid w:val="00B37775"/>
    <w:rsid w:val="00B37E2B"/>
    <w:rsid w:val="00B40177"/>
    <w:rsid w:val="00B4018D"/>
    <w:rsid w:val="00B402F4"/>
    <w:rsid w:val="00B4039C"/>
    <w:rsid w:val="00B403FE"/>
    <w:rsid w:val="00B404AF"/>
    <w:rsid w:val="00B40A98"/>
    <w:rsid w:val="00B40F6D"/>
    <w:rsid w:val="00B4140C"/>
    <w:rsid w:val="00B41985"/>
    <w:rsid w:val="00B419E5"/>
    <w:rsid w:val="00B41B51"/>
    <w:rsid w:val="00B41C9B"/>
    <w:rsid w:val="00B41CD0"/>
    <w:rsid w:val="00B41D10"/>
    <w:rsid w:val="00B41D15"/>
    <w:rsid w:val="00B41D57"/>
    <w:rsid w:val="00B41D77"/>
    <w:rsid w:val="00B41EB6"/>
    <w:rsid w:val="00B421B3"/>
    <w:rsid w:val="00B4238D"/>
    <w:rsid w:val="00B4251E"/>
    <w:rsid w:val="00B425FD"/>
    <w:rsid w:val="00B42C6C"/>
    <w:rsid w:val="00B430F4"/>
    <w:rsid w:val="00B431EC"/>
    <w:rsid w:val="00B4396C"/>
    <w:rsid w:val="00B43C1C"/>
    <w:rsid w:val="00B44054"/>
    <w:rsid w:val="00B4440C"/>
    <w:rsid w:val="00B448E6"/>
    <w:rsid w:val="00B4490E"/>
    <w:rsid w:val="00B44B69"/>
    <w:rsid w:val="00B451A4"/>
    <w:rsid w:val="00B45438"/>
    <w:rsid w:val="00B45614"/>
    <w:rsid w:val="00B45B81"/>
    <w:rsid w:val="00B45D8F"/>
    <w:rsid w:val="00B45F30"/>
    <w:rsid w:val="00B46726"/>
    <w:rsid w:val="00B467BE"/>
    <w:rsid w:val="00B46D73"/>
    <w:rsid w:val="00B47132"/>
    <w:rsid w:val="00B4713D"/>
    <w:rsid w:val="00B4764C"/>
    <w:rsid w:val="00B4783A"/>
    <w:rsid w:val="00B47B63"/>
    <w:rsid w:val="00B47F6F"/>
    <w:rsid w:val="00B5000B"/>
    <w:rsid w:val="00B5043A"/>
    <w:rsid w:val="00B50C98"/>
    <w:rsid w:val="00B50FD1"/>
    <w:rsid w:val="00B5105C"/>
    <w:rsid w:val="00B510CA"/>
    <w:rsid w:val="00B5128C"/>
    <w:rsid w:val="00B51593"/>
    <w:rsid w:val="00B5162E"/>
    <w:rsid w:val="00B525D3"/>
    <w:rsid w:val="00B528E6"/>
    <w:rsid w:val="00B53047"/>
    <w:rsid w:val="00B5329B"/>
    <w:rsid w:val="00B53401"/>
    <w:rsid w:val="00B5361A"/>
    <w:rsid w:val="00B53812"/>
    <w:rsid w:val="00B53FE2"/>
    <w:rsid w:val="00B5431E"/>
    <w:rsid w:val="00B548D6"/>
    <w:rsid w:val="00B54AE7"/>
    <w:rsid w:val="00B54BF8"/>
    <w:rsid w:val="00B54F7B"/>
    <w:rsid w:val="00B55B05"/>
    <w:rsid w:val="00B55BB6"/>
    <w:rsid w:val="00B55C1D"/>
    <w:rsid w:val="00B55CB0"/>
    <w:rsid w:val="00B56046"/>
    <w:rsid w:val="00B56291"/>
    <w:rsid w:val="00B56C34"/>
    <w:rsid w:val="00B56E67"/>
    <w:rsid w:val="00B56ED7"/>
    <w:rsid w:val="00B57053"/>
    <w:rsid w:val="00B5772A"/>
    <w:rsid w:val="00B60086"/>
    <w:rsid w:val="00B601D1"/>
    <w:rsid w:val="00B6028E"/>
    <w:rsid w:val="00B609E3"/>
    <w:rsid w:val="00B60A98"/>
    <w:rsid w:val="00B60FD4"/>
    <w:rsid w:val="00B612D7"/>
    <w:rsid w:val="00B615D0"/>
    <w:rsid w:val="00B616D4"/>
    <w:rsid w:val="00B61E39"/>
    <w:rsid w:val="00B62884"/>
    <w:rsid w:val="00B633A0"/>
    <w:rsid w:val="00B63947"/>
    <w:rsid w:val="00B63A50"/>
    <w:rsid w:val="00B64255"/>
    <w:rsid w:val="00B646DE"/>
    <w:rsid w:val="00B64D94"/>
    <w:rsid w:val="00B64D99"/>
    <w:rsid w:val="00B65120"/>
    <w:rsid w:val="00B653BA"/>
    <w:rsid w:val="00B65961"/>
    <w:rsid w:val="00B65D40"/>
    <w:rsid w:val="00B661B0"/>
    <w:rsid w:val="00B6620F"/>
    <w:rsid w:val="00B664D8"/>
    <w:rsid w:val="00B66630"/>
    <w:rsid w:val="00B67141"/>
    <w:rsid w:val="00B671D0"/>
    <w:rsid w:val="00B6744A"/>
    <w:rsid w:val="00B677D9"/>
    <w:rsid w:val="00B67A4D"/>
    <w:rsid w:val="00B67C90"/>
    <w:rsid w:val="00B7002A"/>
    <w:rsid w:val="00B700A7"/>
    <w:rsid w:val="00B7020C"/>
    <w:rsid w:val="00B702C2"/>
    <w:rsid w:val="00B70B4C"/>
    <w:rsid w:val="00B70DB5"/>
    <w:rsid w:val="00B70F4F"/>
    <w:rsid w:val="00B712E0"/>
    <w:rsid w:val="00B713E6"/>
    <w:rsid w:val="00B7160F"/>
    <w:rsid w:val="00B71824"/>
    <w:rsid w:val="00B71A48"/>
    <w:rsid w:val="00B7242D"/>
    <w:rsid w:val="00B726D4"/>
    <w:rsid w:val="00B7270B"/>
    <w:rsid w:val="00B73821"/>
    <w:rsid w:val="00B7398D"/>
    <w:rsid w:val="00B73B85"/>
    <w:rsid w:val="00B73D5F"/>
    <w:rsid w:val="00B73D95"/>
    <w:rsid w:val="00B742E8"/>
    <w:rsid w:val="00B74368"/>
    <w:rsid w:val="00B7438A"/>
    <w:rsid w:val="00B74435"/>
    <w:rsid w:val="00B7460F"/>
    <w:rsid w:val="00B74ACB"/>
    <w:rsid w:val="00B74E17"/>
    <w:rsid w:val="00B750BB"/>
    <w:rsid w:val="00B75205"/>
    <w:rsid w:val="00B7567C"/>
    <w:rsid w:val="00B756FC"/>
    <w:rsid w:val="00B75DC3"/>
    <w:rsid w:val="00B760C8"/>
    <w:rsid w:val="00B762EB"/>
    <w:rsid w:val="00B76335"/>
    <w:rsid w:val="00B763E1"/>
    <w:rsid w:val="00B76595"/>
    <w:rsid w:val="00B76942"/>
    <w:rsid w:val="00B76A13"/>
    <w:rsid w:val="00B76CD9"/>
    <w:rsid w:val="00B770A7"/>
    <w:rsid w:val="00B7754A"/>
    <w:rsid w:val="00B776A8"/>
    <w:rsid w:val="00B776CF"/>
    <w:rsid w:val="00B778F6"/>
    <w:rsid w:val="00B77AA4"/>
    <w:rsid w:val="00B77C4C"/>
    <w:rsid w:val="00B80137"/>
    <w:rsid w:val="00B80382"/>
    <w:rsid w:val="00B803CA"/>
    <w:rsid w:val="00B805CB"/>
    <w:rsid w:val="00B80606"/>
    <w:rsid w:val="00B80732"/>
    <w:rsid w:val="00B808A9"/>
    <w:rsid w:val="00B808B1"/>
    <w:rsid w:val="00B808DA"/>
    <w:rsid w:val="00B80B44"/>
    <w:rsid w:val="00B80B65"/>
    <w:rsid w:val="00B80E96"/>
    <w:rsid w:val="00B815DF"/>
    <w:rsid w:val="00B81602"/>
    <w:rsid w:val="00B81905"/>
    <w:rsid w:val="00B81F24"/>
    <w:rsid w:val="00B82445"/>
    <w:rsid w:val="00B827C4"/>
    <w:rsid w:val="00B82895"/>
    <w:rsid w:val="00B82A7F"/>
    <w:rsid w:val="00B82D3A"/>
    <w:rsid w:val="00B83534"/>
    <w:rsid w:val="00B837CB"/>
    <w:rsid w:val="00B83C85"/>
    <w:rsid w:val="00B84086"/>
    <w:rsid w:val="00B840C0"/>
    <w:rsid w:val="00B84D2B"/>
    <w:rsid w:val="00B84EE3"/>
    <w:rsid w:val="00B84F86"/>
    <w:rsid w:val="00B85056"/>
    <w:rsid w:val="00B85067"/>
    <w:rsid w:val="00B8535D"/>
    <w:rsid w:val="00B85973"/>
    <w:rsid w:val="00B85985"/>
    <w:rsid w:val="00B859A7"/>
    <w:rsid w:val="00B85CA3"/>
    <w:rsid w:val="00B85F2F"/>
    <w:rsid w:val="00B8601A"/>
    <w:rsid w:val="00B86082"/>
    <w:rsid w:val="00B8623A"/>
    <w:rsid w:val="00B86876"/>
    <w:rsid w:val="00B86960"/>
    <w:rsid w:val="00B869B3"/>
    <w:rsid w:val="00B86A4B"/>
    <w:rsid w:val="00B86AB6"/>
    <w:rsid w:val="00B86E49"/>
    <w:rsid w:val="00B86EA6"/>
    <w:rsid w:val="00B86FEC"/>
    <w:rsid w:val="00B87326"/>
    <w:rsid w:val="00B8744A"/>
    <w:rsid w:val="00B8777C"/>
    <w:rsid w:val="00B87BA3"/>
    <w:rsid w:val="00B87E21"/>
    <w:rsid w:val="00B87F99"/>
    <w:rsid w:val="00B87FFD"/>
    <w:rsid w:val="00B900DB"/>
    <w:rsid w:val="00B90201"/>
    <w:rsid w:val="00B90232"/>
    <w:rsid w:val="00B90479"/>
    <w:rsid w:val="00B90D51"/>
    <w:rsid w:val="00B90DBB"/>
    <w:rsid w:val="00B90FBB"/>
    <w:rsid w:val="00B91081"/>
    <w:rsid w:val="00B913D8"/>
    <w:rsid w:val="00B91781"/>
    <w:rsid w:val="00B91CD8"/>
    <w:rsid w:val="00B91E75"/>
    <w:rsid w:val="00B91FFC"/>
    <w:rsid w:val="00B92B68"/>
    <w:rsid w:val="00B92CCB"/>
    <w:rsid w:val="00B92E46"/>
    <w:rsid w:val="00B93222"/>
    <w:rsid w:val="00B93370"/>
    <w:rsid w:val="00B93490"/>
    <w:rsid w:val="00B936A9"/>
    <w:rsid w:val="00B937EA"/>
    <w:rsid w:val="00B93E9A"/>
    <w:rsid w:val="00B941A0"/>
    <w:rsid w:val="00B94366"/>
    <w:rsid w:val="00B94669"/>
    <w:rsid w:val="00B94723"/>
    <w:rsid w:val="00B94A9A"/>
    <w:rsid w:val="00B94B2C"/>
    <w:rsid w:val="00B95177"/>
    <w:rsid w:val="00B951A6"/>
    <w:rsid w:val="00B951B9"/>
    <w:rsid w:val="00B9543F"/>
    <w:rsid w:val="00B95451"/>
    <w:rsid w:val="00B95873"/>
    <w:rsid w:val="00B9590E"/>
    <w:rsid w:val="00B95D24"/>
    <w:rsid w:val="00B95E67"/>
    <w:rsid w:val="00B9616D"/>
    <w:rsid w:val="00B966A8"/>
    <w:rsid w:val="00B96ADA"/>
    <w:rsid w:val="00B96B78"/>
    <w:rsid w:val="00B96E1A"/>
    <w:rsid w:val="00B97533"/>
    <w:rsid w:val="00B978D3"/>
    <w:rsid w:val="00B97AA3"/>
    <w:rsid w:val="00B97B75"/>
    <w:rsid w:val="00B97FF4"/>
    <w:rsid w:val="00BA004B"/>
    <w:rsid w:val="00BA013D"/>
    <w:rsid w:val="00BA050D"/>
    <w:rsid w:val="00BA09D2"/>
    <w:rsid w:val="00BA0A92"/>
    <w:rsid w:val="00BA0C03"/>
    <w:rsid w:val="00BA0DD4"/>
    <w:rsid w:val="00BA0FCF"/>
    <w:rsid w:val="00BA1219"/>
    <w:rsid w:val="00BA12C3"/>
    <w:rsid w:val="00BA12E3"/>
    <w:rsid w:val="00BA1347"/>
    <w:rsid w:val="00BA18E9"/>
    <w:rsid w:val="00BA1B6C"/>
    <w:rsid w:val="00BA1BDC"/>
    <w:rsid w:val="00BA1C9B"/>
    <w:rsid w:val="00BA1E23"/>
    <w:rsid w:val="00BA22B5"/>
    <w:rsid w:val="00BA249C"/>
    <w:rsid w:val="00BA27B6"/>
    <w:rsid w:val="00BA2A9D"/>
    <w:rsid w:val="00BA2BB9"/>
    <w:rsid w:val="00BA321F"/>
    <w:rsid w:val="00BA3640"/>
    <w:rsid w:val="00BA3653"/>
    <w:rsid w:val="00BA3A04"/>
    <w:rsid w:val="00BA3A29"/>
    <w:rsid w:val="00BA3DE3"/>
    <w:rsid w:val="00BA3F2D"/>
    <w:rsid w:val="00BA4629"/>
    <w:rsid w:val="00BA46AB"/>
    <w:rsid w:val="00BA4E0C"/>
    <w:rsid w:val="00BA4F10"/>
    <w:rsid w:val="00BA512D"/>
    <w:rsid w:val="00BA528A"/>
    <w:rsid w:val="00BA52D6"/>
    <w:rsid w:val="00BA54BF"/>
    <w:rsid w:val="00BA5B2B"/>
    <w:rsid w:val="00BA6841"/>
    <w:rsid w:val="00BA693E"/>
    <w:rsid w:val="00BA699A"/>
    <w:rsid w:val="00BA6A67"/>
    <w:rsid w:val="00BA6F6B"/>
    <w:rsid w:val="00BA7085"/>
    <w:rsid w:val="00BA78C4"/>
    <w:rsid w:val="00BA7C33"/>
    <w:rsid w:val="00BA7CB4"/>
    <w:rsid w:val="00BB000C"/>
    <w:rsid w:val="00BB0253"/>
    <w:rsid w:val="00BB0645"/>
    <w:rsid w:val="00BB090D"/>
    <w:rsid w:val="00BB113A"/>
    <w:rsid w:val="00BB160B"/>
    <w:rsid w:val="00BB1CC8"/>
    <w:rsid w:val="00BB205B"/>
    <w:rsid w:val="00BB22E9"/>
    <w:rsid w:val="00BB24C5"/>
    <w:rsid w:val="00BB2DF1"/>
    <w:rsid w:val="00BB2F78"/>
    <w:rsid w:val="00BB315F"/>
    <w:rsid w:val="00BB3627"/>
    <w:rsid w:val="00BB3780"/>
    <w:rsid w:val="00BB37E8"/>
    <w:rsid w:val="00BB4387"/>
    <w:rsid w:val="00BB4730"/>
    <w:rsid w:val="00BB4900"/>
    <w:rsid w:val="00BB4AF5"/>
    <w:rsid w:val="00BB4C63"/>
    <w:rsid w:val="00BB52B2"/>
    <w:rsid w:val="00BB5339"/>
    <w:rsid w:val="00BB5902"/>
    <w:rsid w:val="00BB5933"/>
    <w:rsid w:val="00BB5A1B"/>
    <w:rsid w:val="00BB5E8B"/>
    <w:rsid w:val="00BB6043"/>
    <w:rsid w:val="00BB61CF"/>
    <w:rsid w:val="00BB6806"/>
    <w:rsid w:val="00BB6C50"/>
    <w:rsid w:val="00BB6E87"/>
    <w:rsid w:val="00BB6FBE"/>
    <w:rsid w:val="00BB77B2"/>
    <w:rsid w:val="00BB79AA"/>
    <w:rsid w:val="00BB7EA9"/>
    <w:rsid w:val="00BC01E6"/>
    <w:rsid w:val="00BC04A5"/>
    <w:rsid w:val="00BC0AD9"/>
    <w:rsid w:val="00BC0B2E"/>
    <w:rsid w:val="00BC0E91"/>
    <w:rsid w:val="00BC14E6"/>
    <w:rsid w:val="00BC1891"/>
    <w:rsid w:val="00BC19D4"/>
    <w:rsid w:val="00BC1B08"/>
    <w:rsid w:val="00BC1B20"/>
    <w:rsid w:val="00BC1F21"/>
    <w:rsid w:val="00BC2426"/>
    <w:rsid w:val="00BC2536"/>
    <w:rsid w:val="00BC2EE6"/>
    <w:rsid w:val="00BC2FE3"/>
    <w:rsid w:val="00BC3039"/>
    <w:rsid w:val="00BC37CD"/>
    <w:rsid w:val="00BC42A9"/>
    <w:rsid w:val="00BC42C8"/>
    <w:rsid w:val="00BC430D"/>
    <w:rsid w:val="00BC44E1"/>
    <w:rsid w:val="00BC5123"/>
    <w:rsid w:val="00BC5124"/>
    <w:rsid w:val="00BC53C8"/>
    <w:rsid w:val="00BC557A"/>
    <w:rsid w:val="00BC56D5"/>
    <w:rsid w:val="00BC5702"/>
    <w:rsid w:val="00BC5848"/>
    <w:rsid w:val="00BC59D2"/>
    <w:rsid w:val="00BC5AB0"/>
    <w:rsid w:val="00BC606A"/>
    <w:rsid w:val="00BC61AD"/>
    <w:rsid w:val="00BC6235"/>
    <w:rsid w:val="00BC66AB"/>
    <w:rsid w:val="00BC6A1E"/>
    <w:rsid w:val="00BC6A6B"/>
    <w:rsid w:val="00BC6AC8"/>
    <w:rsid w:val="00BC6EF5"/>
    <w:rsid w:val="00BC6F84"/>
    <w:rsid w:val="00BC7200"/>
    <w:rsid w:val="00BC72E4"/>
    <w:rsid w:val="00BC7648"/>
    <w:rsid w:val="00BC7A9E"/>
    <w:rsid w:val="00BC7AAA"/>
    <w:rsid w:val="00BC7ACE"/>
    <w:rsid w:val="00BC7D8E"/>
    <w:rsid w:val="00BD034C"/>
    <w:rsid w:val="00BD05E5"/>
    <w:rsid w:val="00BD068E"/>
    <w:rsid w:val="00BD06D8"/>
    <w:rsid w:val="00BD0953"/>
    <w:rsid w:val="00BD0A7F"/>
    <w:rsid w:val="00BD1851"/>
    <w:rsid w:val="00BD1D11"/>
    <w:rsid w:val="00BD2433"/>
    <w:rsid w:val="00BD24A9"/>
    <w:rsid w:val="00BD2549"/>
    <w:rsid w:val="00BD27EC"/>
    <w:rsid w:val="00BD31DB"/>
    <w:rsid w:val="00BD36F5"/>
    <w:rsid w:val="00BD3756"/>
    <w:rsid w:val="00BD37FE"/>
    <w:rsid w:val="00BD396B"/>
    <w:rsid w:val="00BD3A07"/>
    <w:rsid w:val="00BD3AB6"/>
    <w:rsid w:val="00BD4040"/>
    <w:rsid w:val="00BD41FF"/>
    <w:rsid w:val="00BD44E8"/>
    <w:rsid w:val="00BD4619"/>
    <w:rsid w:val="00BD478E"/>
    <w:rsid w:val="00BD4B07"/>
    <w:rsid w:val="00BD4B44"/>
    <w:rsid w:val="00BD4DD2"/>
    <w:rsid w:val="00BD4F1C"/>
    <w:rsid w:val="00BD51FE"/>
    <w:rsid w:val="00BD52B0"/>
    <w:rsid w:val="00BD52C6"/>
    <w:rsid w:val="00BD54C7"/>
    <w:rsid w:val="00BD557F"/>
    <w:rsid w:val="00BD5895"/>
    <w:rsid w:val="00BD5A59"/>
    <w:rsid w:val="00BD5A8C"/>
    <w:rsid w:val="00BD5E2D"/>
    <w:rsid w:val="00BD60DD"/>
    <w:rsid w:val="00BD633C"/>
    <w:rsid w:val="00BD6387"/>
    <w:rsid w:val="00BD65C2"/>
    <w:rsid w:val="00BD68E6"/>
    <w:rsid w:val="00BD691E"/>
    <w:rsid w:val="00BD6A53"/>
    <w:rsid w:val="00BD6AA0"/>
    <w:rsid w:val="00BD6AED"/>
    <w:rsid w:val="00BD6AFA"/>
    <w:rsid w:val="00BD705F"/>
    <w:rsid w:val="00BD7369"/>
    <w:rsid w:val="00BD73CC"/>
    <w:rsid w:val="00BD758B"/>
    <w:rsid w:val="00BD7602"/>
    <w:rsid w:val="00BD77C4"/>
    <w:rsid w:val="00BD787E"/>
    <w:rsid w:val="00BD791E"/>
    <w:rsid w:val="00BE0055"/>
    <w:rsid w:val="00BE02E1"/>
    <w:rsid w:val="00BE031E"/>
    <w:rsid w:val="00BE0378"/>
    <w:rsid w:val="00BE0A34"/>
    <w:rsid w:val="00BE0B4A"/>
    <w:rsid w:val="00BE0C22"/>
    <w:rsid w:val="00BE0F3D"/>
    <w:rsid w:val="00BE1086"/>
    <w:rsid w:val="00BE14A2"/>
    <w:rsid w:val="00BE1598"/>
    <w:rsid w:val="00BE16E2"/>
    <w:rsid w:val="00BE1B5C"/>
    <w:rsid w:val="00BE1F2F"/>
    <w:rsid w:val="00BE20C8"/>
    <w:rsid w:val="00BE22BC"/>
    <w:rsid w:val="00BE249A"/>
    <w:rsid w:val="00BE2758"/>
    <w:rsid w:val="00BE2875"/>
    <w:rsid w:val="00BE28F0"/>
    <w:rsid w:val="00BE28F6"/>
    <w:rsid w:val="00BE2AC7"/>
    <w:rsid w:val="00BE2C08"/>
    <w:rsid w:val="00BE2C4C"/>
    <w:rsid w:val="00BE3867"/>
    <w:rsid w:val="00BE38DB"/>
    <w:rsid w:val="00BE399A"/>
    <w:rsid w:val="00BE3B8D"/>
    <w:rsid w:val="00BE3FB9"/>
    <w:rsid w:val="00BE4870"/>
    <w:rsid w:val="00BE4B12"/>
    <w:rsid w:val="00BE4B40"/>
    <w:rsid w:val="00BE4E44"/>
    <w:rsid w:val="00BE4F37"/>
    <w:rsid w:val="00BE59B4"/>
    <w:rsid w:val="00BE5B56"/>
    <w:rsid w:val="00BE5D30"/>
    <w:rsid w:val="00BE5EBF"/>
    <w:rsid w:val="00BE6007"/>
    <w:rsid w:val="00BE65AC"/>
    <w:rsid w:val="00BE6A1C"/>
    <w:rsid w:val="00BE6DEF"/>
    <w:rsid w:val="00BE6E9E"/>
    <w:rsid w:val="00BE6F40"/>
    <w:rsid w:val="00BE7486"/>
    <w:rsid w:val="00BE7FEB"/>
    <w:rsid w:val="00BF07A1"/>
    <w:rsid w:val="00BF07EF"/>
    <w:rsid w:val="00BF0DF3"/>
    <w:rsid w:val="00BF1043"/>
    <w:rsid w:val="00BF1544"/>
    <w:rsid w:val="00BF1653"/>
    <w:rsid w:val="00BF213C"/>
    <w:rsid w:val="00BF2380"/>
    <w:rsid w:val="00BF23CC"/>
    <w:rsid w:val="00BF2817"/>
    <w:rsid w:val="00BF2966"/>
    <w:rsid w:val="00BF2BDE"/>
    <w:rsid w:val="00BF2C3D"/>
    <w:rsid w:val="00BF2E6A"/>
    <w:rsid w:val="00BF2F93"/>
    <w:rsid w:val="00BF38B6"/>
    <w:rsid w:val="00BF400D"/>
    <w:rsid w:val="00BF4516"/>
    <w:rsid w:val="00BF45C4"/>
    <w:rsid w:val="00BF45CE"/>
    <w:rsid w:val="00BF46FC"/>
    <w:rsid w:val="00BF493C"/>
    <w:rsid w:val="00BF5088"/>
    <w:rsid w:val="00BF59A6"/>
    <w:rsid w:val="00BF59E2"/>
    <w:rsid w:val="00BF5BB1"/>
    <w:rsid w:val="00BF5C5F"/>
    <w:rsid w:val="00BF5F7E"/>
    <w:rsid w:val="00BF663C"/>
    <w:rsid w:val="00BF6D68"/>
    <w:rsid w:val="00BF6E9D"/>
    <w:rsid w:val="00BF6EC8"/>
    <w:rsid w:val="00BF70BF"/>
    <w:rsid w:val="00BF79DC"/>
    <w:rsid w:val="00BF7B1E"/>
    <w:rsid w:val="00BF7FF1"/>
    <w:rsid w:val="00BF7FFE"/>
    <w:rsid w:val="00C006BE"/>
    <w:rsid w:val="00C006C3"/>
    <w:rsid w:val="00C00806"/>
    <w:rsid w:val="00C00F69"/>
    <w:rsid w:val="00C01286"/>
    <w:rsid w:val="00C013E5"/>
    <w:rsid w:val="00C0165B"/>
    <w:rsid w:val="00C01E6D"/>
    <w:rsid w:val="00C01F86"/>
    <w:rsid w:val="00C020DA"/>
    <w:rsid w:val="00C021FD"/>
    <w:rsid w:val="00C026B0"/>
    <w:rsid w:val="00C027D6"/>
    <w:rsid w:val="00C0287F"/>
    <w:rsid w:val="00C02BF2"/>
    <w:rsid w:val="00C02CE7"/>
    <w:rsid w:val="00C02CFB"/>
    <w:rsid w:val="00C02DD9"/>
    <w:rsid w:val="00C031B1"/>
    <w:rsid w:val="00C033EE"/>
    <w:rsid w:val="00C034D2"/>
    <w:rsid w:val="00C0351F"/>
    <w:rsid w:val="00C038B7"/>
    <w:rsid w:val="00C038C0"/>
    <w:rsid w:val="00C03947"/>
    <w:rsid w:val="00C03A18"/>
    <w:rsid w:val="00C0401D"/>
    <w:rsid w:val="00C0458F"/>
    <w:rsid w:val="00C04D81"/>
    <w:rsid w:val="00C05011"/>
    <w:rsid w:val="00C05035"/>
    <w:rsid w:val="00C05373"/>
    <w:rsid w:val="00C053B9"/>
    <w:rsid w:val="00C05470"/>
    <w:rsid w:val="00C0564D"/>
    <w:rsid w:val="00C05A5C"/>
    <w:rsid w:val="00C05B55"/>
    <w:rsid w:val="00C06309"/>
    <w:rsid w:val="00C0671D"/>
    <w:rsid w:val="00C068A8"/>
    <w:rsid w:val="00C06B4E"/>
    <w:rsid w:val="00C072A1"/>
    <w:rsid w:val="00C075DE"/>
    <w:rsid w:val="00C079F9"/>
    <w:rsid w:val="00C103CD"/>
    <w:rsid w:val="00C1077C"/>
    <w:rsid w:val="00C10A05"/>
    <w:rsid w:val="00C10A94"/>
    <w:rsid w:val="00C10C16"/>
    <w:rsid w:val="00C10C56"/>
    <w:rsid w:val="00C10F15"/>
    <w:rsid w:val="00C1133E"/>
    <w:rsid w:val="00C11776"/>
    <w:rsid w:val="00C11E18"/>
    <w:rsid w:val="00C11E19"/>
    <w:rsid w:val="00C11F1E"/>
    <w:rsid w:val="00C121A0"/>
    <w:rsid w:val="00C12343"/>
    <w:rsid w:val="00C12435"/>
    <w:rsid w:val="00C127B2"/>
    <w:rsid w:val="00C12D4E"/>
    <w:rsid w:val="00C13336"/>
    <w:rsid w:val="00C1333C"/>
    <w:rsid w:val="00C134AE"/>
    <w:rsid w:val="00C1384C"/>
    <w:rsid w:val="00C13D0A"/>
    <w:rsid w:val="00C13D0E"/>
    <w:rsid w:val="00C13ECF"/>
    <w:rsid w:val="00C13F72"/>
    <w:rsid w:val="00C14441"/>
    <w:rsid w:val="00C14D12"/>
    <w:rsid w:val="00C14EE3"/>
    <w:rsid w:val="00C150DC"/>
    <w:rsid w:val="00C152DD"/>
    <w:rsid w:val="00C153B4"/>
    <w:rsid w:val="00C15750"/>
    <w:rsid w:val="00C1582B"/>
    <w:rsid w:val="00C15845"/>
    <w:rsid w:val="00C15FDF"/>
    <w:rsid w:val="00C16076"/>
    <w:rsid w:val="00C1657A"/>
    <w:rsid w:val="00C168BC"/>
    <w:rsid w:val="00C1691F"/>
    <w:rsid w:val="00C16D6A"/>
    <w:rsid w:val="00C16D80"/>
    <w:rsid w:val="00C1703F"/>
    <w:rsid w:val="00C17050"/>
    <w:rsid w:val="00C170A5"/>
    <w:rsid w:val="00C170CC"/>
    <w:rsid w:val="00C17319"/>
    <w:rsid w:val="00C17941"/>
    <w:rsid w:val="00C179C3"/>
    <w:rsid w:val="00C17EDB"/>
    <w:rsid w:val="00C200DC"/>
    <w:rsid w:val="00C2029D"/>
    <w:rsid w:val="00C2031E"/>
    <w:rsid w:val="00C20B3D"/>
    <w:rsid w:val="00C20BB1"/>
    <w:rsid w:val="00C20EC7"/>
    <w:rsid w:val="00C21182"/>
    <w:rsid w:val="00C211D5"/>
    <w:rsid w:val="00C21426"/>
    <w:rsid w:val="00C21438"/>
    <w:rsid w:val="00C215E1"/>
    <w:rsid w:val="00C2236A"/>
    <w:rsid w:val="00C22418"/>
    <w:rsid w:val="00C224DD"/>
    <w:rsid w:val="00C2257C"/>
    <w:rsid w:val="00C226BB"/>
    <w:rsid w:val="00C229A7"/>
    <w:rsid w:val="00C22D40"/>
    <w:rsid w:val="00C22F72"/>
    <w:rsid w:val="00C23094"/>
    <w:rsid w:val="00C23195"/>
    <w:rsid w:val="00C231F5"/>
    <w:rsid w:val="00C23806"/>
    <w:rsid w:val="00C244F1"/>
    <w:rsid w:val="00C2485E"/>
    <w:rsid w:val="00C2496B"/>
    <w:rsid w:val="00C24C14"/>
    <w:rsid w:val="00C24E42"/>
    <w:rsid w:val="00C24FFB"/>
    <w:rsid w:val="00C250EB"/>
    <w:rsid w:val="00C25693"/>
    <w:rsid w:val="00C2576C"/>
    <w:rsid w:val="00C25C9D"/>
    <w:rsid w:val="00C25FA2"/>
    <w:rsid w:val="00C266B9"/>
    <w:rsid w:val="00C267EA"/>
    <w:rsid w:val="00C26A40"/>
    <w:rsid w:val="00C26F44"/>
    <w:rsid w:val="00C26F5B"/>
    <w:rsid w:val="00C27491"/>
    <w:rsid w:val="00C27549"/>
    <w:rsid w:val="00C2765C"/>
    <w:rsid w:val="00C279A8"/>
    <w:rsid w:val="00C279F0"/>
    <w:rsid w:val="00C3002F"/>
    <w:rsid w:val="00C3043D"/>
    <w:rsid w:val="00C3063A"/>
    <w:rsid w:val="00C308F3"/>
    <w:rsid w:val="00C30942"/>
    <w:rsid w:val="00C30944"/>
    <w:rsid w:val="00C30DF9"/>
    <w:rsid w:val="00C3131F"/>
    <w:rsid w:val="00C31371"/>
    <w:rsid w:val="00C313DF"/>
    <w:rsid w:val="00C316D4"/>
    <w:rsid w:val="00C319E1"/>
    <w:rsid w:val="00C31BB4"/>
    <w:rsid w:val="00C31DD8"/>
    <w:rsid w:val="00C31FA1"/>
    <w:rsid w:val="00C32300"/>
    <w:rsid w:val="00C32620"/>
    <w:rsid w:val="00C32C0B"/>
    <w:rsid w:val="00C32CF3"/>
    <w:rsid w:val="00C32D06"/>
    <w:rsid w:val="00C32DEF"/>
    <w:rsid w:val="00C32EFD"/>
    <w:rsid w:val="00C33703"/>
    <w:rsid w:val="00C3402B"/>
    <w:rsid w:val="00C34238"/>
    <w:rsid w:val="00C34B8E"/>
    <w:rsid w:val="00C34C43"/>
    <w:rsid w:val="00C35030"/>
    <w:rsid w:val="00C358E5"/>
    <w:rsid w:val="00C35B54"/>
    <w:rsid w:val="00C35B98"/>
    <w:rsid w:val="00C3618B"/>
    <w:rsid w:val="00C3643C"/>
    <w:rsid w:val="00C3667F"/>
    <w:rsid w:val="00C36FFD"/>
    <w:rsid w:val="00C370DB"/>
    <w:rsid w:val="00C376D7"/>
    <w:rsid w:val="00C376F7"/>
    <w:rsid w:val="00C376FD"/>
    <w:rsid w:val="00C3797C"/>
    <w:rsid w:val="00C37AA6"/>
    <w:rsid w:val="00C37C72"/>
    <w:rsid w:val="00C37F00"/>
    <w:rsid w:val="00C4008F"/>
    <w:rsid w:val="00C401A4"/>
    <w:rsid w:val="00C40312"/>
    <w:rsid w:val="00C4065A"/>
    <w:rsid w:val="00C40996"/>
    <w:rsid w:val="00C40D8B"/>
    <w:rsid w:val="00C40E65"/>
    <w:rsid w:val="00C40EE5"/>
    <w:rsid w:val="00C410B4"/>
    <w:rsid w:val="00C416B6"/>
    <w:rsid w:val="00C417EE"/>
    <w:rsid w:val="00C42151"/>
    <w:rsid w:val="00C426EF"/>
    <w:rsid w:val="00C42735"/>
    <w:rsid w:val="00C42907"/>
    <w:rsid w:val="00C42BB3"/>
    <w:rsid w:val="00C42F93"/>
    <w:rsid w:val="00C43147"/>
    <w:rsid w:val="00C434B1"/>
    <w:rsid w:val="00C435A4"/>
    <w:rsid w:val="00C43877"/>
    <w:rsid w:val="00C438F5"/>
    <w:rsid w:val="00C43E58"/>
    <w:rsid w:val="00C43F12"/>
    <w:rsid w:val="00C447B5"/>
    <w:rsid w:val="00C44D1C"/>
    <w:rsid w:val="00C45116"/>
    <w:rsid w:val="00C4548A"/>
    <w:rsid w:val="00C459E9"/>
    <w:rsid w:val="00C45B6C"/>
    <w:rsid w:val="00C45BB5"/>
    <w:rsid w:val="00C4616B"/>
    <w:rsid w:val="00C4627B"/>
    <w:rsid w:val="00C4629B"/>
    <w:rsid w:val="00C46404"/>
    <w:rsid w:val="00C46697"/>
    <w:rsid w:val="00C46A4D"/>
    <w:rsid w:val="00C47299"/>
    <w:rsid w:val="00C473A7"/>
    <w:rsid w:val="00C4743B"/>
    <w:rsid w:val="00C47837"/>
    <w:rsid w:val="00C500D5"/>
    <w:rsid w:val="00C5032E"/>
    <w:rsid w:val="00C503AF"/>
    <w:rsid w:val="00C50570"/>
    <w:rsid w:val="00C50890"/>
    <w:rsid w:val="00C50937"/>
    <w:rsid w:val="00C51598"/>
    <w:rsid w:val="00C517A1"/>
    <w:rsid w:val="00C51821"/>
    <w:rsid w:val="00C51929"/>
    <w:rsid w:val="00C5194A"/>
    <w:rsid w:val="00C52375"/>
    <w:rsid w:val="00C5242D"/>
    <w:rsid w:val="00C5263D"/>
    <w:rsid w:val="00C52642"/>
    <w:rsid w:val="00C528FA"/>
    <w:rsid w:val="00C529A2"/>
    <w:rsid w:val="00C52AC1"/>
    <w:rsid w:val="00C53BFD"/>
    <w:rsid w:val="00C53D96"/>
    <w:rsid w:val="00C53E63"/>
    <w:rsid w:val="00C540E3"/>
    <w:rsid w:val="00C54F6B"/>
    <w:rsid w:val="00C55495"/>
    <w:rsid w:val="00C557DC"/>
    <w:rsid w:val="00C55C65"/>
    <w:rsid w:val="00C56238"/>
    <w:rsid w:val="00C56344"/>
    <w:rsid w:val="00C566B4"/>
    <w:rsid w:val="00C56B37"/>
    <w:rsid w:val="00C56E25"/>
    <w:rsid w:val="00C57483"/>
    <w:rsid w:val="00C5777B"/>
    <w:rsid w:val="00C57A89"/>
    <w:rsid w:val="00C57ABC"/>
    <w:rsid w:val="00C57C88"/>
    <w:rsid w:val="00C57D74"/>
    <w:rsid w:val="00C6010E"/>
    <w:rsid w:val="00C601DD"/>
    <w:rsid w:val="00C603F6"/>
    <w:rsid w:val="00C60A40"/>
    <w:rsid w:val="00C61225"/>
    <w:rsid w:val="00C6140B"/>
    <w:rsid w:val="00C6188A"/>
    <w:rsid w:val="00C61FB8"/>
    <w:rsid w:val="00C62128"/>
    <w:rsid w:val="00C62B8A"/>
    <w:rsid w:val="00C6303E"/>
    <w:rsid w:val="00C630AC"/>
    <w:rsid w:val="00C632F9"/>
    <w:rsid w:val="00C633CC"/>
    <w:rsid w:val="00C63788"/>
    <w:rsid w:val="00C637E6"/>
    <w:rsid w:val="00C64338"/>
    <w:rsid w:val="00C6442E"/>
    <w:rsid w:val="00C64497"/>
    <w:rsid w:val="00C64650"/>
    <w:rsid w:val="00C649DD"/>
    <w:rsid w:val="00C649F4"/>
    <w:rsid w:val="00C64ACB"/>
    <w:rsid w:val="00C64B77"/>
    <w:rsid w:val="00C64B80"/>
    <w:rsid w:val="00C64C9A"/>
    <w:rsid w:val="00C657BB"/>
    <w:rsid w:val="00C65BAC"/>
    <w:rsid w:val="00C65F90"/>
    <w:rsid w:val="00C663E1"/>
    <w:rsid w:val="00C66562"/>
    <w:rsid w:val="00C666FE"/>
    <w:rsid w:val="00C66A65"/>
    <w:rsid w:val="00C66BFD"/>
    <w:rsid w:val="00C6705D"/>
    <w:rsid w:val="00C674E9"/>
    <w:rsid w:val="00C6750D"/>
    <w:rsid w:val="00C675BB"/>
    <w:rsid w:val="00C67691"/>
    <w:rsid w:val="00C67885"/>
    <w:rsid w:val="00C67D0B"/>
    <w:rsid w:val="00C67DE9"/>
    <w:rsid w:val="00C700A6"/>
    <w:rsid w:val="00C70155"/>
    <w:rsid w:val="00C706D9"/>
    <w:rsid w:val="00C70E6E"/>
    <w:rsid w:val="00C7115F"/>
    <w:rsid w:val="00C712DC"/>
    <w:rsid w:val="00C71319"/>
    <w:rsid w:val="00C71727"/>
    <w:rsid w:val="00C71A32"/>
    <w:rsid w:val="00C71A68"/>
    <w:rsid w:val="00C71BC1"/>
    <w:rsid w:val="00C71DD4"/>
    <w:rsid w:val="00C71DE7"/>
    <w:rsid w:val="00C71E58"/>
    <w:rsid w:val="00C71F5E"/>
    <w:rsid w:val="00C7222A"/>
    <w:rsid w:val="00C7272D"/>
    <w:rsid w:val="00C727FA"/>
    <w:rsid w:val="00C7298E"/>
    <w:rsid w:val="00C72D2C"/>
    <w:rsid w:val="00C72E0E"/>
    <w:rsid w:val="00C73000"/>
    <w:rsid w:val="00C7318F"/>
    <w:rsid w:val="00C7320A"/>
    <w:rsid w:val="00C740C3"/>
    <w:rsid w:val="00C74404"/>
    <w:rsid w:val="00C74730"/>
    <w:rsid w:val="00C74AD1"/>
    <w:rsid w:val="00C74C6E"/>
    <w:rsid w:val="00C74C80"/>
    <w:rsid w:val="00C74CBC"/>
    <w:rsid w:val="00C74EEB"/>
    <w:rsid w:val="00C74FC8"/>
    <w:rsid w:val="00C751B2"/>
    <w:rsid w:val="00C75373"/>
    <w:rsid w:val="00C756CC"/>
    <w:rsid w:val="00C757C5"/>
    <w:rsid w:val="00C75F14"/>
    <w:rsid w:val="00C7608F"/>
    <w:rsid w:val="00C7636E"/>
    <w:rsid w:val="00C76455"/>
    <w:rsid w:val="00C7669F"/>
    <w:rsid w:val="00C768EE"/>
    <w:rsid w:val="00C76904"/>
    <w:rsid w:val="00C769CD"/>
    <w:rsid w:val="00C76D3E"/>
    <w:rsid w:val="00C773CB"/>
    <w:rsid w:val="00C77655"/>
    <w:rsid w:val="00C77814"/>
    <w:rsid w:val="00C7784F"/>
    <w:rsid w:val="00C778F3"/>
    <w:rsid w:val="00C77A82"/>
    <w:rsid w:val="00C77CC4"/>
    <w:rsid w:val="00C80183"/>
    <w:rsid w:val="00C801FF"/>
    <w:rsid w:val="00C8040C"/>
    <w:rsid w:val="00C804DC"/>
    <w:rsid w:val="00C80648"/>
    <w:rsid w:val="00C80972"/>
    <w:rsid w:val="00C809A2"/>
    <w:rsid w:val="00C80C48"/>
    <w:rsid w:val="00C80CA8"/>
    <w:rsid w:val="00C812BF"/>
    <w:rsid w:val="00C8156F"/>
    <w:rsid w:val="00C81FA4"/>
    <w:rsid w:val="00C8231E"/>
    <w:rsid w:val="00C82500"/>
    <w:rsid w:val="00C82B5F"/>
    <w:rsid w:val="00C8309A"/>
    <w:rsid w:val="00C8369F"/>
    <w:rsid w:val="00C8384A"/>
    <w:rsid w:val="00C83C97"/>
    <w:rsid w:val="00C83CFA"/>
    <w:rsid w:val="00C8440A"/>
    <w:rsid w:val="00C844F4"/>
    <w:rsid w:val="00C8472C"/>
    <w:rsid w:val="00C84E58"/>
    <w:rsid w:val="00C84FCD"/>
    <w:rsid w:val="00C850A5"/>
    <w:rsid w:val="00C850C8"/>
    <w:rsid w:val="00C85193"/>
    <w:rsid w:val="00C85274"/>
    <w:rsid w:val="00C854D1"/>
    <w:rsid w:val="00C859B5"/>
    <w:rsid w:val="00C85A57"/>
    <w:rsid w:val="00C85AF0"/>
    <w:rsid w:val="00C85D76"/>
    <w:rsid w:val="00C85E00"/>
    <w:rsid w:val="00C85E33"/>
    <w:rsid w:val="00C86391"/>
    <w:rsid w:val="00C867F6"/>
    <w:rsid w:val="00C86918"/>
    <w:rsid w:val="00C86C28"/>
    <w:rsid w:val="00C86D91"/>
    <w:rsid w:val="00C87112"/>
    <w:rsid w:val="00C8721C"/>
    <w:rsid w:val="00C872D4"/>
    <w:rsid w:val="00C87338"/>
    <w:rsid w:val="00C873AD"/>
    <w:rsid w:val="00C874E8"/>
    <w:rsid w:val="00C87801"/>
    <w:rsid w:val="00C87AE9"/>
    <w:rsid w:val="00C90A38"/>
    <w:rsid w:val="00C90B31"/>
    <w:rsid w:val="00C90BAB"/>
    <w:rsid w:val="00C90C69"/>
    <w:rsid w:val="00C90C9A"/>
    <w:rsid w:val="00C90E45"/>
    <w:rsid w:val="00C91242"/>
    <w:rsid w:val="00C917F9"/>
    <w:rsid w:val="00C9180E"/>
    <w:rsid w:val="00C91C02"/>
    <w:rsid w:val="00C923FB"/>
    <w:rsid w:val="00C92476"/>
    <w:rsid w:val="00C9279E"/>
    <w:rsid w:val="00C92957"/>
    <w:rsid w:val="00C92E9A"/>
    <w:rsid w:val="00C93249"/>
    <w:rsid w:val="00C9356B"/>
    <w:rsid w:val="00C93CD9"/>
    <w:rsid w:val="00C94A07"/>
    <w:rsid w:val="00C94EE5"/>
    <w:rsid w:val="00C9505B"/>
    <w:rsid w:val="00C955D5"/>
    <w:rsid w:val="00C95B72"/>
    <w:rsid w:val="00C95B82"/>
    <w:rsid w:val="00C95CE4"/>
    <w:rsid w:val="00C9618C"/>
    <w:rsid w:val="00C96395"/>
    <w:rsid w:val="00C965EF"/>
    <w:rsid w:val="00C96834"/>
    <w:rsid w:val="00C968C7"/>
    <w:rsid w:val="00C96E5E"/>
    <w:rsid w:val="00C96ECD"/>
    <w:rsid w:val="00C9773F"/>
    <w:rsid w:val="00CA0017"/>
    <w:rsid w:val="00CA00CC"/>
    <w:rsid w:val="00CA0191"/>
    <w:rsid w:val="00CA0239"/>
    <w:rsid w:val="00CA02C4"/>
    <w:rsid w:val="00CA07E0"/>
    <w:rsid w:val="00CA08F8"/>
    <w:rsid w:val="00CA0CD9"/>
    <w:rsid w:val="00CA0DFB"/>
    <w:rsid w:val="00CA1129"/>
    <w:rsid w:val="00CA132E"/>
    <w:rsid w:val="00CA13C0"/>
    <w:rsid w:val="00CA14A3"/>
    <w:rsid w:val="00CA14A5"/>
    <w:rsid w:val="00CA1655"/>
    <w:rsid w:val="00CA165C"/>
    <w:rsid w:val="00CA1C43"/>
    <w:rsid w:val="00CA1DE8"/>
    <w:rsid w:val="00CA1E01"/>
    <w:rsid w:val="00CA1F3A"/>
    <w:rsid w:val="00CA237A"/>
    <w:rsid w:val="00CA2510"/>
    <w:rsid w:val="00CA2EB8"/>
    <w:rsid w:val="00CA2F70"/>
    <w:rsid w:val="00CA306E"/>
    <w:rsid w:val="00CA342E"/>
    <w:rsid w:val="00CA3466"/>
    <w:rsid w:val="00CA3794"/>
    <w:rsid w:val="00CA387B"/>
    <w:rsid w:val="00CA3B4E"/>
    <w:rsid w:val="00CA3E00"/>
    <w:rsid w:val="00CA45A3"/>
    <w:rsid w:val="00CA47A6"/>
    <w:rsid w:val="00CA47F0"/>
    <w:rsid w:val="00CA4935"/>
    <w:rsid w:val="00CA497B"/>
    <w:rsid w:val="00CA526E"/>
    <w:rsid w:val="00CA59AC"/>
    <w:rsid w:val="00CA5C77"/>
    <w:rsid w:val="00CA6009"/>
    <w:rsid w:val="00CA6076"/>
    <w:rsid w:val="00CA6082"/>
    <w:rsid w:val="00CA6170"/>
    <w:rsid w:val="00CA6251"/>
    <w:rsid w:val="00CA625D"/>
    <w:rsid w:val="00CA6520"/>
    <w:rsid w:val="00CA7915"/>
    <w:rsid w:val="00CA7CC5"/>
    <w:rsid w:val="00CA7CF8"/>
    <w:rsid w:val="00CB050E"/>
    <w:rsid w:val="00CB05EF"/>
    <w:rsid w:val="00CB0837"/>
    <w:rsid w:val="00CB0845"/>
    <w:rsid w:val="00CB0894"/>
    <w:rsid w:val="00CB09C4"/>
    <w:rsid w:val="00CB0B5E"/>
    <w:rsid w:val="00CB0C00"/>
    <w:rsid w:val="00CB0D70"/>
    <w:rsid w:val="00CB1298"/>
    <w:rsid w:val="00CB1350"/>
    <w:rsid w:val="00CB1580"/>
    <w:rsid w:val="00CB1987"/>
    <w:rsid w:val="00CB1B2B"/>
    <w:rsid w:val="00CB1C48"/>
    <w:rsid w:val="00CB1D5E"/>
    <w:rsid w:val="00CB1FEF"/>
    <w:rsid w:val="00CB2161"/>
    <w:rsid w:val="00CB2186"/>
    <w:rsid w:val="00CB25E5"/>
    <w:rsid w:val="00CB2D88"/>
    <w:rsid w:val="00CB2DF7"/>
    <w:rsid w:val="00CB3171"/>
    <w:rsid w:val="00CB3823"/>
    <w:rsid w:val="00CB3854"/>
    <w:rsid w:val="00CB386E"/>
    <w:rsid w:val="00CB38EE"/>
    <w:rsid w:val="00CB3A97"/>
    <w:rsid w:val="00CB3BFE"/>
    <w:rsid w:val="00CB3D1C"/>
    <w:rsid w:val="00CB3E94"/>
    <w:rsid w:val="00CB3F9B"/>
    <w:rsid w:val="00CB4393"/>
    <w:rsid w:val="00CB4A3B"/>
    <w:rsid w:val="00CB4E92"/>
    <w:rsid w:val="00CB569F"/>
    <w:rsid w:val="00CB5847"/>
    <w:rsid w:val="00CB5BFD"/>
    <w:rsid w:val="00CB5C6C"/>
    <w:rsid w:val="00CB62C1"/>
    <w:rsid w:val="00CB6657"/>
    <w:rsid w:val="00CB67DA"/>
    <w:rsid w:val="00CB6979"/>
    <w:rsid w:val="00CB6BCE"/>
    <w:rsid w:val="00CB6EE5"/>
    <w:rsid w:val="00CB74FB"/>
    <w:rsid w:val="00CB7942"/>
    <w:rsid w:val="00CB7B06"/>
    <w:rsid w:val="00CB7CBE"/>
    <w:rsid w:val="00CB7D94"/>
    <w:rsid w:val="00CB7E33"/>
    <w:rsid w:val="00CB7E48"/>
    <w:rsid w:val="00CC008A"/>
    <w:rsid w:val="00CC0188"/>
    <w:rsid w:val="00CC018E"/>
    <w:rsid w:val="00CC0AAF"/>
    <w:rsid w:val="00CC0BA6"/>
    <w:rsid w:val="00CC0D3A"/>
    <w:rsid w:val="00CC0E56"/>
    <w:rsid w:val="00CC1054"/>
    <w:rsid w:val="00CC134C"/>
    <w:rsid w:val="00CC14EA"/>
    <w:rsid w:val="00CC1579"/>
    <w:rsid w:val="00CC1582"/>
    <w:rsid w:val="00CC1C22"/>
    <w:rsid w:val="00CC1CEF"/>
    <w:rsid w:val="00CC1E84"/>
    <w:rsid w:val="00CC202B"/>
    <w:rsid w:val="00CC254F"/>
    <w:rsid w:val="00CC25A5"/>
    <w:rsid w:val="00CC260F"/>
    <w:rsid w:val="00CC275B"/>
    <w:rsid w:val="00CC28DF"/>
    <w:rsid w:val="00CC2B94"/>
    <w:rsid w:val="00CC2BDB"/>
    <w:rsid w:val="00CC2FC4"/>
    <w:rsid w:val="00CC2FD9"/>
    <w:rsid w:val="00CC3315"/>
    <w:rsid w:val="00CC386F"/>
    <w:rsid w:val="00CC3B29"/>
    <w:rsid w:val="00CC3B7A"/>
    <w:rsid w:val="00CC3BA0"/>
    <w:rsid w:val="00CC3CAC"/>
    <w:rsid w:val="00CC3FC2"/>
    <w:rsid w:val="00CC448E"/>
    <w:rsid w:val="00CC45B7"/>
    <w:rsid w:val="00CC4854"/>
    <w:rsid w:val="00CC4CD7"/>
    <w:rsid w:val="00CC4E17"/>
    <w:rsid w:val="00CC4FF8"/>
    <w:rsid w:val="00CC528D"/>
    <w:rsid w:val="00CC529F"/>
    <w:rsid w:val="00CC52A1"/>
    <w:rsid w:val="00CC5626"/>
    <w:rsid w:val="00CC60A4"/>
    <w:rsid w:val="00CC644F"/>
    <w:rsid w:val="00CC6559"/>
    <w:rsid w:val="00CC6849"/>
    <w:rsid w:val="00CC6F7F"/>
    <w:rsid w:val="00CC7123"/>
    <w:rsid w:val="00CC71FD"/>
    <w:rsid w:val="00CC775E"/>
    <w:rsid w:val="00CC7797"/>
    <w:rsid w:val="00CC7818"/>
    <w:rsid w:val="00CC7B2A"/>
    <w:rsid w:val="00CC7CF2"/>
    <w:rsid w:val="00CC7D15"/>
    <w:rsid w:val="00CD05C1"/>
    <w:rsid w:val="00CD063F"/>
    <w:rsid w:val="00CD0825"/>
    <w:rsid w:val="00CD0A26"/>
    <w:rsid w:val="00CD0BF4"/>
    <w:rsid w:val="00CD0F76"/>
    <w:rsid w:val="00CD105D"/>
    <w:rsid w:val="00CD1139"/>
    <w:rsid w:val="00CD166C"/>
    <w:rsid w:val="00CD1E50"/>
    <w:rsid w:val="00CD2486"/>
    <w:rsid w:val="00CD2673"/>
    <w:rsid w:val="00CD28C3"/>
    <w:rsid w:val="00CD29D9"/>
    <w:rsid w:val="00CD2E97"/>
    <w:rsid w:val="00CD30AA"/>
    <w:rsid w:val="00CD38E5"/>
    <w:rsid w:val="00CD3A95"/>
    <w:rsid w:val="00CD3AF7"/>
    <w:rsid w:val="00CD3D34"/>
    <w:rsid w:val="00CD3DE6"/>
    <w:rsid w:val="00CD42AA"/>
    <w:rsid w:val="00CD43E5"/>
    <w:rsid w:val="00CD484B"/>
    <w:rsid w:val="00CD49F5"/>
    <w:rsid w:val="00CD5607"/>
    <w:rsid w:val="00CD562E"/>
    <w:rsid w:val="00CD59F1"/>
    <w:rsid w:val="00CD5AC5"/>
    <w:rsid w:val="00CD5C2F"/>
    <w:rsid w:val="00CD6020"/>
    <w:rsid w:val="00CD62C7"/>
    <w:rsid w:val="00CD655C"/>
    <w:rsid w:val="00CD6619"/>
    <w:rsid w:val="00CD68BC"/>
    <w:rsid w:val="00CD6933"/>
    <w:rsid w:val="00CD711D"/>
    <w:rsid w:val="00CD7A6D"/>
    <w:rsid w:val="00CD7BBF"/>
    <w:rsid w:val="00CD7C11"/>
    <w:rsid w:val="00CD7C14"/>
    <w:rsid w:val="00CE0447"/>
    <w:rsid w:val="00CE0D2B"/>
    <w:rsid w:val="00CE0D67"/>
    <w:rsid w:val="00CE0E34"/>
    <w:rsid w:val="00CE187D"/>
    <w:rsid w:val="00CE1E57"/>
    <w:rsid w:val="00CE1F62"/>
    <w:rsid w:val="00CE2254"/>
    <w:rsid w:val="00CE2A1B"/>
    <w:rsid w:val="00CE34DC"/>
    <w:rsid w:val="00CE3780"/>
    <w:rsid w:val="00CE378A"/>
    <w:rsid w:val="00CE3879"/>
    <w:rsid w:val="00CE3998"/>
    <w:rsid w:val="00CE3EAA"/>
    <w:rsid w:val="00CE48EA"/>
    <w:rsid w:val="00CE4905"/>
    <w:rsid w:val="00CE49AB"/>
    <w:rsid w:val="00CE4AFE"/>
    <w:rsid w:val="00CE5AC9"/>
    <w:rsid w:val="00CE5BB8"/>
    <w:rsid w:val="00CE5D4C"/>
    <w:rsid w:val="00CE5E03"/>
    <w:rsid w:val="00CE63BD"/>
    <w:rsid w:val="00CE6857"/>
    <w:rsid w:val="00CE6CA6"/>
    <w:rsid w:val="00CE7302"/>
    <w:rsid w:val="00CE7401"/>
    <w:rsid w:val="00CE7563"/>
    <w:rsid w:val="00CE78A8"/>
    <w:rsid w:val="00CE7B6F"/>
    <w:rsid w:val="00CE7C85"/>
    <w:rsid w:val="00CF00E0"/>
    <w:rsid w:val="00CF0B84"/>
    <w:rsid w:val="00CF0C13"/>
    <w:rsid w:val="00CF0C92"/>
    <w:rsid w:val="00CF1403"/>
    <w:rsid w:val="00CF16CE"/>
    <w:rsid w:val="00CF17CA"/>
    <w:rsid w:val="00CF1876"/>
    <w:rsid w:val="00CF190E"/>
    <w:rsid w:val="00CF1947"/>
    <w:rsid w:val="00CF1DA8"/>
    <w:rsid w:val="00CF1F59"/>
    <w:rsid w:val="00CF2101"/>
    <w:rsid w:val="00CF2120"/>
    <w:rsid w:val="00CF2596"/>
    <w:rsid w:val="00CF2B16"/>
    <w:rsid w:val="00CF2B1B"/>
    <w:rsid w:val="00CF2CE5"/>
    <w:rsid w:val="00CF316A"/>
    <w:rsid w:val="00CF33A9"/>
    <w:rsid w:val="00CF346D"/>
    <w:rsid w:val="00CF374F"/>
    <w:rsid w:val="00CF39DA"/>
    <w:rsid w:val="00CF3A68"/>
    <w:rsid w:val="00CF3B7C"/>
    <w:rsid w:val="00CF3C57"/>
    <w:rsid w:val="00CF3E8F"/>
    <w:rsid w:val="00CF3EBD"/>
    <w:rsid w:val="00CF402D"/>
    <w:rsid w:val="00CF43A4"/>
    <w:rsid w:val="00CF443F"/>
    <w:rsid w:val="00CF464F"/>
    <w:rsid w:val="00CF4B59"/>
    <w:rsid w:val="00CF4C6A"/>
    <w:rsid w:val="00CF4F12"/>
    <w:rsid w:val="00CF4FFA"/>
    <w:rsid w:val="00CF50E4"/>
    <w:rsid w:val="00CF56E1"/>
    <w:rsid w:val="00CF57D9"/>
    <w:rsid w:val="00CF5856"/>
    <w:rsid w:val="00CF5E75"/>
    <w:rsid w:val="00CF61F7"/>
    <w:rsid w:val="00CF645B"/>
    <w:rsid w:val="00CF6954"/>
    <w:rsid w:val="00CF6A15"/>
    <w:rsid w:val="00CF6A91"/>
    <w:rsid w:val="00CF6B1E"/>
    <w:rsid w:val="00CF6E24"/>
    <w:rsid w:val="00CF6E9E"/>
    <w:rsid w:val="00CF781C"/>
    <w:rsid w:val="00CF7A4B"/>
    <w:rsid w:val="00D00A92"/>
    <w:rsid w:val="00D00B41"/>
    <w:rsid w:val="00D00ED1"/>
    <w:rsid w:val="00D0143D"/>
    <w:rsid w:val="00D01961"/>
    <w:rsid w:val="00D01B6F"/>
    <w:rsid w:val="00D01F95"/>
    <w:rsid w:val="00D021A4"/>
    <w:rsid w:val="00D02676"/>
    <w:rsid w:val="00D026B7"/>
    <w:rsid w:val="00D027A4"/>
    <w:rsid w:val="00D029D7"/>
    <w:rsid w:val="00D02C9B"/>
    <w:rsid w:val="00D02FCA"/>
    <w:rsid w:val="00D03106"/>
    <w:rsid w:val="00D03289"/>
    <w:rsid w:val="00D03580"/>
    <w:rsid w:val="00D03C3B"/>
    <w:rsid w:val="00D03EAF"/>
    <w:rsid w:val="00D03F93"/>
    <w:rsid w:val="00D040CB"/>
    <w:rsid w:val="00D04310"/>
    <w:rsid w:val="00D0438B"/>
    <w:rsid w:val="00D04792"/>
    <w:rsid w:val="00D04A72"/>
    <w:rsid w:val="00D04D97"/>
    <w:rsid w:val="00D04E7C"/>
    <w:rsid w:val="00D04F00"/>
    <w:rsid w:val="00D04FB8"/>
    <w:rsid w:val="00D051B1"/>
    <w:rsid w:val="00D0552D"/>
    <w:rsid w:val="00D0597F"/>
    <w:rsid w:val="00D05C27"/>
    <w:rsid w:val="00D05F6B"/>
    <w:rsid w:val="00D06126"/>
    <w:rsid w:val="00D062B2"/>
    <w:rsid w:val="00D063C7"/>
    <w:rsid w:val="00D064CB"/>
    <w:rsid w:val="00D0682C"/>
    <w:rsid w:val="00D06967"/>
    <w:rsid w:val="00D070C0"/>
    <w:rsid w:val="00D07658"/>
    <w:rsid w:val="00D079A7"/>
    <w:rsid w:val="00D07C12"/>
    <w:rsid w:val="00D07C40"/>
    <w:rsid w:val="00D107F4"/>
    <w:rsid w:val="00D10EB8"/>
    <w:rsid w:val="00D1138D"/>
    <w:rsid w:val="00D1168B"/>
    <w:rsid w:val="00D117E3"/>
    <w:rsid w:val="00D11D07"/>
    <w:rsid w:val="00D11EB3"/>
    <w:rsid w:val="00D123D5"/>
    <w:rsid w:val="00D1260B"/>
    <w:rsid w:val="00D1327E"/>
    <w:rsid w:val="00D1338C"/>
    <w:rsid w:val="00D135A7"/>
    <w:rsid w:val="00D1399B"/>
    <w:rsid w:val="00D142D4"/>
    <w:rsid w:val="00D143EE"/>
    <w:rsid w:val="00D1452D"/>
    <w:rsid w:val="00D14CA0"/>
    <w:rsid w:val="00D14CD3"/>
    <w:rsid w:val="00D15216"/>
    <w:rsid w:val="00D15BF1"/>
    <w:rsid w:val="00D15D6F"/>
    <w:rsid w:val="00D15DD6"/>
    <w:rsid w:val="00D16098"/>
    <w:rsid w:val="00D160A3"/>
    <w:rsid w:val="00D160B9"/>
    <w:rsid w:val="00D16260"/>
    <w:rsid w:val="00D16326"/>
    <w:rsid w:val="00D16482"/>
    <w:rsid w:val="00D16574"/>
    <w:rsid w:val="00D1675C"/>
    <w:rsid w:val="00D16C1A"/>
    <w:rsid w:val="00D16E97"/>
    <w:rsid w:val="00D17397"/>
    <w:rsid w:val="00D176A8"/>
    <w:rsid w:val="00D17736"/>
    <w:rsid w:val="00D17E89"/>
    <w:rsid w:val="00D20102"/>
    <w:rsid w:val="00D2026F"/>
    <w:rsid w:val="00D2073C"/>
    <w:rsid w:val="00D20A21"/>
    <w:rsid w:val="00D20B2F"/>
    <w:rsid w:val="00D20C0F"/>
    <w:rsid w:val="00D20D60"/>
    <w:rsid w:val="00D21A98"/>
    <w:rsid w:val="00D21CDA"/>
    <w:rsid w:val="00D222E9"/>
    <w:rsid w:val="00D225B5"/>
    <w:rsid w:val="00D22E7E"/>
    <w:rsid w:val="00D2318B"/>
    <w:rsid w:val="00D23783"/>
    <w:rsid w:val="00D2379B"/>
    <w:rsid w:val="00D23B0E"/>
    <w:rsid w:val="00D23F96"/>
    <w:rsid w:val="00D23FDD"/>
    <w:rsid w:val="00D24124"/>
    <w:rsid w:val="00D24228"/>
    <w:rsid w:val="00D24294"/>
    <w:rsid w:val="00D24936"/>
    <w:rsid w:val="00D24CAB"/>
    <w:rsid w:val="00D253A0"/>
    <w:rsid w:val="00D260EE"/>
    <w:rsid w:val="00D262F0"/>
    <w:rsid w:val="00D2646B"/>
    <w:rsid w:val="00D26BE5"/>
    <w:rsid w:val="00D26E53"/>
    <w:rsid w:val="00D26EA9"/>
    <w:rsid w:val="00D272BA"/>
    <w:rsid w:val="00D274C0"/>
    <w:rsid w:val="00D27FC5"/>
    <w:rsid w:val="00D300B0"/>
    <w:rsid w:val="00D3138A"/>
    <w:rsid w:val="00D313EA"/>
    <w:rsid w:val="00D31B80"/>
    <w:rsid w:val="00D31CAA"/>
    <w:rsid w:val="00D31E14"/>
    <w:rsid w:val="00D32029"/>
    <w:rsid w:val="00D321DF"/>
    <w:rsid w:val="00D32D0E"/>
    <w:rsid w:val="00D32D36"/>
    <w:rsid w:val="00D33226"/>
    <w:rsid w:val="00D33376"/>
    <w:rsid w:val="00D3340B"/>
    <w:rsid w:val="00D334C9"/>
    <w:rsid w:val="00D33907"/>
    <w:rsid w:val="00D34329"/>
    <w:rsid w:val="00D34518"/>
    <w:rsid w:val="00D348AC"/>
    <w:rsid w:val="00D34B66"/>
    <w:rsid w:val="00D34BCF"/>
    <w:rsid w:val="00D34D1F"/>
    <w:rsid w:val="00D34EB3"/>
    <w:rsid w:val="00D34F19"/>
    <w:rsid w:val="00D3503B"/>
    <w:rsid w:val="00D3507C"/>
    <w:rsid w:val="00D3518D"/>
    <w:rsid w:val="00D35503"/>
    <w:rsid w:val="00D357B5"/>
    <w:rsid w:val="00D357D5"/>
    <w:rsid w:val="00D35873"/>
    <w:rsid w:val="00D35E66"/>
    <w:rsid w:val="00D36123"/>
    <w:rsid w:val="00D3648B"/>
    <w:rsid w:val="00D365A0"/>
    <w:rsid w:val="00D367E6"/>
    <w:rsid w:val="00D36972"/>
    <w:rsid w:val="00D36982"/>
    <w:rsid w:val="00D36A92"/>
    <w:rsid w:val="00D36AAA"/>
    <w:rsid w:val="00D36AD1"/>
    <w:rsid w:val="00D36B29"/>
    <w:rsid w:val="00D36CBA"/>
    <w:rsid w:val="00D36D3D"/>
    <w:rsid w:val="00D372BE"/>
    <w:rsid w:val="00D374AC"/>
    <w:rsid w:val="00D40446"/>
    <w:rsid w:val="00D405D7"/>
    <w:rsid w:val="00D40F50"/>
    <w:rsid w:val="00D41558"/>
    <w:rsid w:val="00D4167D"/>
    <w:rsid w:val="00D41910"/>
    <w:rsid w:val="00D41D02"/>
    <w:rsid w:val="00D42087"/>
    <w:rsid w:val="00D421D7"/>
    <w:rsid w:val="00D42610"/>
    <w:rsid w:val="00D42755"/>
    <w:rsid w:val="00D42AE4"/>
    <w:rsid w:val="00D42D1E"/>
    <w:rsid w:val="00D42D5C"/>
    <w:rsid w:val="00D42DE0"/>
    <w:rsid w:val="00D43706"/>
    <w:rsid w:val="00D43752"/>
    <w:rsid w:val="00D4389C"/>
    <w:rsid w:val="00D43CEC"/>
    <w:rsid w:val="00D43D02"/>
    <w:rsid w:val="00D43D8C"/>
    <w:rsid w:val="00D43F43"/>
    <w:rsid w:val="00D4415A"/>
    <w:rsid w:val="00D441E3"/>
    <w:rsid w:val="00D4423F"/>
    <w:rsid w:val="00D445AA"/>
    <w:rsid w:val="00D4465F"/>
    <w:rsid w:val="00D44A4C"/>
    <w:rsid w:val="00D44C19"/>
    <w:rsid w:val="00D45334"/>
    <w:rsid w:val="00D454B7"/>
    <w:rsid w:val="00D45A62"/>
    <w:rsid w:val="00D45B10"/>
    <w:rsid w:val="00D45CAA"/>
    <w:rsid w:val="00D4608C"/>
    <w:rsid w:val="00D4636B"/>
    <w:rsid w:val="00D465D0"/>
    <w:rsid w:val="00D46718"/>
    <w:rsid w:val="00D46A94"/>
    <w:rsid w:val="00D46AB5"/>
    <w:rsid w:val="00D46AF0"/>
    <w:rsid w:val="00D46FB3"/>
    <w:rsid w:val="00D473F3"/>
    <w:rsid w:val="00D478AE"/>
    <w:rsid w:val="00D479C0"/>
    <w:rsid w:val="00D47A5A"/>
    <w:rsid w:val="00D47EF3"/>
    <w:rsid w:val="00D47F26"/>
    <w:rsid w:val="00D47FBF"/>
    <w:rsid w:val="00D5037F"/>
    <w:rsid w:val="00D50595"/>
    <w:rsid w:val="00D50A1A"/>
    <w:rsid w:val="00D50A50"/>
    <w:rsid w:val="00D50A77"/>
    <w:rsid w:val="00D50DC9"/>
    <w:rsid w:val="00D50FEB"/>
    <w:rsid w:val="00D511E0"/>
    <w:rsid w:val="00D51A3B"/>
    <w:rsid w:val="00D52221"/>
    <w:rsid w:val="00D52378"/>
    <w:rsid w:val="00D5239F"/>
    <w:rsid w:val="00D52520"/>
    <w:rsid w:val="00D525BE"/>
    <w:rsid w:val="00D529F3"/>
    <w:rsid w:val="00D52B60"/>
    <w:rsid w:val="00D52B83"/>
    <w:rsid w:val="00D52E30"/>
    <w:rsid w:val="00D52FC5"/>
    <w:rsid w:val="00D53008"/>
    <w:rsid w:val="00D5313C"/>
    <w:rsid w:val="00D53143"/>
    <w:rsid w:val="00D531BE"/>
    <w:rsid w:val="00D542F2"/>
    <w:rsid w:val="00D54485"/>
    <w:rsid w:val="00D546C2"/>
    <w:rsid w:val="00D54793"/>
    <w:rsid w:val="00D54CF3"/>
    <w:rsid w:val="00D54E90"/>
    <w:rsid w:val="00D55008"/>
    <w:rsid w:val="00D553DD"/>
    <w:rsid w:val="00D5594E"/>
    <w:rsid w:val="00D559CB"/>
    <w:rsid w:val="00D559E5"/>
    <w:rsid w:val="00D55B33"/>
    <w:rsid w:val="00D55C39"/>
    <w:rsid w:val="00D55E3D"/>
    <w:rsid w:val="00D560B4"/>
    <w:rsid w:val="00D563F0"/>
    <w:rsid w:val="00D56473"/>
    <w:rsid w:val="00D56597"/>
    <w:rsid w:val="00D56D8F"/>
    <w:rsid w:val="00D570D1"/>
    <w:rsid w:val="00D57254"/>
    <w:rsid w:val="00D57597"/>
    <w:rsid w:val="00D57FAB"/>
    <w:rsid w:val="00D6006D"/>
    <w:rsid w:val="00D601DE"/>
    <w:rsid w:val="00D60CA2"/>
    <w:rsid w:val="00D60D5C"/>
    <w:rsid w:val="00D60FB5"/>
    <w:rsid w:val="00D61039"/>
    <w:rsid w:val="00D61493"/>
    <w:rsid w:val="00D61D49"/>
    <w:rsid w:val="00D62038"/>
    <w:rsid w:val="00D6211A"/>
    <w:rsid w:val="00D62439"/>
    <w:rsid w:val="00D625DD"/>
    <w:rsid w:val="00D62866"/>
    <w:rsid w:val="00D62E03"/>
    <w:rsid w:val="00D632E9"/>
    <w:rsid w:val="00D6337E"/>
    <w:rsid w:val="00D63659"/>
    <w:rsid w:val="00D63C3F"/>
    <w:rsid w:val="00D63DD0"/>
    <w:rsid w:val="00D63E9D"/>
    <w:rsid w:val="00D63EFE"/>
    <w:rsid w:val="00D63F22"/>
    <w:rsid w:val="00D64B97"/>
    <w:rsid w:val="00D6507B"/>
    <w:rsid w:val="00D65276"/>
    <w:rsid w:val="00D65733"/>
    <w:rsid w:val="00D65F3E"/>
    <w:rsid w:val="00D6611E"/>
    <w:rsid w:val="00D66893"/>
    <w:rsid w:val="00D66D0E"/>
    <w:rsid w:val="00D67171"/>
    <w:rsid w:val="00D67727"/>
    <w:rsid w:val="00D67B10"/>
    <w:rsid w:val="00D67BD8"/>
    <w:rsid w:val="00D67E3E"/>
    <w:rsid w:val="00D70335"/>
    <w:rsid w:val="00D7080B"/>
    <w:rsid w:val="00D70935"/>
    <w:rsid w:val="00D70AE3"/>
    <w:rsid w:val="00D70E68"/>
    <w:rsid w:val="00D712D8"/>
    <w:rsid w:val="00D716FD"/>
    <w:rsid w:val="00D71872"/>
    <w:rsid w:val="00D71B97"/>
    <w:rsid w:val="00D7277F"/>
    <w:rsid w:val="00D727E1"/>
    <w:rsid w:val="00D728A4"/>
    <w:rsid w:val="00D72A51"/>
    <w:rsid w:val="00D72C75"/>
    <w:rsid w:val="00D72FC3"/>
    <w:rsid w:val="00D73657"/>
    <w:rsid w:val="00D736CB"/>
    <w:rsid w:val="00D73F56"/>
    <w:rsid w:val="00D73F9C"/>
    <w:rsid w:val="00D740E4"/>
    <w:rsid w:val="00D74208"/>
    <w:rsid w:val="00D74278"/>
    <w:rsid w:val="00D74B3E"/>
    <w:rsid w:val="00D74B89"/>
    <w:rsid w:val="00D74BAA"/>
    <w:rsid w:val="00D74DB8"/>
    <w:rsid w:val="00D74F3E"/>
    <w:rsid w:val="00D75107"/>
    <w:rsid w:val="00D75304"/>
    <w:rsid w:val="00D75340"/>
    <w:rsid w:val="00D75958"/>
    <w:rsid w:val="00D75962"/>
    <w:rsid w:val="00D75B27"/>
    <w:rsid w:val="00D75DD1"/>
    <w:rsid w:val="00D75E34"/>
    <w:rsid w:val="00D75E78"/>
    <w:rsid w:val="00D760F2"/>
    <w:rsid w:val="00D762C1"/>
    <w:rsid w:val="00D763B9"/>
    <w:rsid w:val="00D7653E"/>
    <w:rsid w:val="00D76617"/>
    <w:rsid w:val="00D766C5"/>
    <w:rsid w:val="00D7674A"/>
    <w:rsid w:val="00D76996"/>
    <w:rsid w:val="00D76B44"/>
    <w:rsid w:val="00D76DF3"/>
    <w:rsid w:val="00D77001"/>
    <w:rsid w:val="00D77197"/>
    <w:rsid w:val="00D775C9"/>
    <w:rsid w:val="00D77CF3"/>
    <w:rsid w:val="00D80096"/>
    <w:rsid w:val="00D80549"/>
    <w:rsid w:val="00D80618"/>
    <w:rsid w:val="00D8069A"/>
    <w:rsid w:val="00D80702"/>
    <w:rsid w:val="00D80A46"/>
    <w:rsid w:val="00D80A60"/>
    <w:rsid w:val="00D80D7B"/>
    <w:rsid w:val="00D80E29"/>
    <w:rsid w:val="00D80FB4"/>
    <w:rsid w:val="00D810E8"/>
    <w:rsid w:val="00D811F5"/>
    <w:rsid w:val="00D8166C"/>
    <w:rsid w:val="00D81894"/>
    <w:rsid w:val="00D81A61"/>
    <w:rsid w:val="00D81AE4"/>
    <w:rsid w:val="00D81C60"/>
    <w:rsid w:val="00D81D5C"/>
    <w:rsid w:val="00D81FF9"/>
    <w:rsid w:val="00D8239F"/>
    <w:rsid w:val="00D82814"/>
    <w:rsid w:val="00D82F0E"/>
    <w:rsid w:val="00D830C8"/>
    <w:rsid w:val="00D832E9"/>
    <w:rsid w:val="00D834A4"/>
    <w:rsid w:val="00D83527"/>
    <w:rsid w:val="00D83653"/>
    <w:rsid w:val="00D83F0D"/>
    <w:rsid w:val="00D83F97"/>
    <w:rsid w:val="00D8487C"/>
    <w:rsid w:val="00D84999"/>
    <w:rsid w:val="00D84E3B"/>
    <w:rsid w:val="00D850AC"/>
    <w:rsid w:val="00D854B7"/>
    <w:rsid w:val="00D855AE"/>
    <w:rsid w:val="00D85B0B"/>
    <w:rsid w:val="00D85D00"/>
    <w:rsid w:val="00D85EA5"/>
    <w:rsid w:val="00D85FBB"/>
    <w:rsid w:val="00D861CB"/>
    <w:rsid w:val="00D86845"/>
    <w:rsid w:val="00D8704D"/>
    <w:rsid w:val="00D876AF"/>
    <w:rsid w:val="00D877BD"/>
    <w:rsid w:val="00D87C47"/>
    <w:rsid w:val="00D87EC7"/>
    <w:rsid w:val="00D87F37"/>
    <w:rsid w:val="00D87FBF"/>
    <w:rsid w:val="00D9014A"/>
    <w:rsid w:val="00D903E5"/>
    <w:rsid w:val="00D904B8"/>
    <w:rsid w:val="00D90672"/>
    <w:rsid w:val="00D90744"/>
    <w:rsid w:val="00D90892"/>
    <w:rsid w:val="00D909EF"/>
    <w:rsid w:val="00D90DF1"/>
    <w:rsid w:val="00D91B62"/>
    <w:rsid w:val="00D91C85"/>
    <w:rsid w:val="00D91CE4"/>
    <w:rsid w:val="00D91D13"/>
    <w:rsid w:val="00D91D7E"/>
    <w:rsid w:val="00D91F9B"/>
    <w:rsid w:val="00D921C5"/>
    <w:rsid w:val="00D922B2"/>
    <w:rsid w:val="00D92383"/>
    <w:rsid w:val="00D92880"/>
    <w:rsid w:val="00D92B1A"/>
    <w:rsid w:val="00D92E8E"/>
    <w:rsid w:val="00D93190"/>
    <w:rsid w:val="00D931AE"/>
    <w:rsid w:val="00D933E6"/>
    <w:rsid w:val="00D934B8"/>
    <w:rsid w:val="00D934DE"/>
    <w:rsid w:val="00D939E8"/>
    <w:rsid w:val="00D939F3"/>
    <w:rsid w:val="00D93EEB"/>
    <w:rsid w:val="00D93F52"/>
    <w:rsid w:val="00D9403E"/>
    <w:rsid w:val="00D94163"/>
    <w:rsid w:val="00D9424C"/>
    <w:rsid w:val="00D9450D"/>
    <w:rsid w:val="00D94553"/>
    <w:rsid w:val="00D95259"/>
    <w:rsid w:val="00D95358"/>
    <w:rsid w:val="00D955C2"/>
    <w:rsid w:val="00D958A3"/>
    <w:rsid w:val="00D95E45"/>
    <w:rsid w:val="00D960CB"/>
    <w:rsid w:val="00D96618"/>
    <w:rsid w:val="00D967CC"/>
    <w:rsid w:val="00D9689B"/>
    <w:rsid w:val="00D9693E"/>
    <w:rsid w:val="00D969AA"/>
    <w:rsid w:val="00D969CE"/>
    <w:rsid w:val="00D96B1B"/>
    <w:rsid w:val="00D96B4F"/>
    <w:rsid w:val="00D96C6C"/>
    <w:rsid w:val="00D96DF8"/>
    <w:rsid w:val="00D97078"/>
    <w:rsid w:val="00D97235"/>
    <w:rsid w:val="00D97DD4"/>
    <w:rsid w:val="00DA0766"/>
    <w:rsid w:val="00DA0983"/>
    <w:rsid w:val="00DA0A5A"/>
    <w:rsid w:val="00DA0D69"/>
    <w:rsid w:val="00DA0E0A"/>
    <w:rsid w:val="00DA0FDE"/>
    <w:rsid w:val="00DA13A9"/>
    <w:rsid w:val="00DA1688"/>
    <w:rsid w:val="00DA18CF"/>
    <w:rsid w:val="00DA1990"/>
    <w:rsid w:val="00DA1A32"/>
    <w:rsid w:val="00DA1CE2"/>
    <w:rsid w:val="00DA1EE0"/>
    <w:rsid w:val="00DA2122"/>
    <w:rsid w:val="00DA255E"/>
    <w:rsid w:val="00DA28B8"/>
    <w:rsid w:val="00DA2BFF"/>
    <w:rsid w:val="00DA2CDC"/>
    <w:rsid w:val="00DA3056"/>
    <w:rsid w:val="00DA33B2"/>
    <w:rsid w:val="00DA355F"/>
    <w:rsid w:val="00DA38F6"/>
    <w:rsid w:val="00DA3A62"/>
    <w:rsid w:val="00DA3D45"/>
    <w:rsid w:val="00DA3E0A"/>
    <w:rsid w:val="00DA3E27"/>
    <w:rsid w:val="00DA3FEA"/>
    <w:rsid w:val="00DA408D"/>
    <w:rsid w:val="00DA41DE"/>
    <w:rsid w:val="00DA4424"/>
    <w:rsid w:val="00DA452A"/>
    <w:rsid w:val="00DA5243"/>
    <w:rsid w:val="00DA5787"/>
    <w:rsid w:val="00DA58A9"/>
    <w:rsid w:val="00DA5D14"/>
    <w:rsid w:val="00DA5D2D"/>
    <w:rsid w:val="00DA5E9C"/>
    <w:rsid w:val="00DA5EC7"/>
    <w:rsid w:val="00DA5F2C"/>
    <w:rsid w:val="00DA5F7D"/>
    <w:rsid w:val="00DA6166"/>
    <w:rsid w:val="00DA6772"/>
    <w:rsid w:val="00DA6D54"/>
    <w:rsid w:val="00DA6EBA"/>
    <w:rsid w:val="00DA6EE8"/>
    <w:rsid w:val="00DA7253"/>
    <w:rsid w:val="00DA7836"/>
    <w:rsid w:val="00DA787E"/>
    <w:rsid w:val="00DA7916"/>
    <w:rsid w:val="00DA7C2A"/>
    <w:rsid w:val="00DA7DF8"/>
    <w:rsid w:val="00DA7F09"/>
    <w:rsid w:val="00DB0163"/>
    <w:rsid w:val="00DB0BBA"/>
    <w:rsid w:val="00DB0C39"/>
    <w:rsid w:val="00DB1247"/>
    <w:rsid w:val="00DB131E"/>
    <w:rsid w:val="00DB1424"/>
    <w:rsid w:val="00DB15AF"/>
    <w:rsid w:val="00DB16BE"/>
    <w:rsid w:val="00DB1775"/>
    <w:rsid w:val="00DB17C7"/>
    <w:rsid w:val="00DB199C"/>
    <w:rsid w:val="00DB1EB4"/>
    <w:rsid w:val="00DB2103"/>
    <w:rsid w:val="00DB22BB"/>
    <w:rsid w:val="00DB2661"/>
    <w:rsid w:val="00DB2806"/>
    <w:rsid w:val="00DB28B3"/>
    <w:rsid w:val="00DB2925"/>
    <w:rsid w:val="00DB2CD7"/>
    <w:rsid w:val="00DB3342"/>
    <w:rsid w:val="00DB3E2E"/>
    <w:rsid w:val="00DB4B00"/>
    <w:rsid w:val="00DB5088"/>
    <w:rsid w:val="00DB51DF"/>
    <w:rsid w:val="00DB527D"/>
    <w:rsid w:val="00DB5585"/>
    <w:rsid w:val="00DB59F7"/>
    <w:rsid w:val="00DB5A0C"/>
    <w:rsid w:val="00DB5A8B"/>
    <w:rsid w:val="00DB5E3B"/>
    <w:rsid w:val="00DB62AD"/>
    <w:rsid w:val="00DB64E5"/>
    <w:rsid w:val="00DB666F"/>
    <w:rsid w:val="00DB6DFC"/>
    <w:rsid w:val="00DB7145"/>
    <w:rsid w:val="00DB7148"/>
    <w:rsid w:val="00DB748F"/>
    <w:rsid w:val="00DB7965"/>
    <w:rsid w:val="00DB7B83"/>
    <w:rsid w:val="00DB7BBA"/>
    <w:rsid w:val="00DB7C66"/>
    <w:rsid w:val="00DB7C93"/>
    <w:rsid w:val="00DC09FD"/>
    <w:rsid w:val="00DC0B8B"/>
    <w:rsid w:val="00DC0D57"/>
    <w:rsid w:val="00DC0E12"/>
    <w:rsid w:val="00DC1178"/>
    <w:rsid w:val="00DC13AB"/>
    <w:rsid w:val="00DC13DA"/>
    <w:rsid w:val="00DC147E"/>
    <w:rsid w:val="00DC18E0"/>
    <w:rsid w:val="00DC196D"/>
    <w:rsid w:val="00DC1AC2"/>
    <w:rsid w:val="00DC1DEA"/>
    <w:rsid w:val="00DC2151"/>
    <w:rsid w:val="00DC21D9"/>
    <w:rsid w:val="00DC21DF"/>
    <w:rsid w:val="00DC25A5"/>
    <w:rsid w:val="00DC2ACB"/>
    <w:rsid w:val="00DC2BBB"/>
    <w:rsid w:val="00DC2D25"/>
    <w:rsid w:val="00DC2D36"/>
    <w:rsid w:val="00DC345A"/>
    <w:rsid w:val="00DC346E"/>
    <w:rsid w:val="00DC3957"/>
    <w:rsid w:val="00DC399E"/>
    <w:rsid w:val="00DC441F"/>
    <w:rsid w:val="00DC45B9"/>
    <w:rsid w:val="00DC4750"/>
    <w:rsid w:val="00DC4B37"/>
    <w:rsid w:val="00DC56AE"/>
    <w:rsid w:val="00DC58E2"/>
    <w:rsid w:val="00DC5E44"/>
    <w:rsid w:val="00DC6556"/>
    <w:rsid w:val="00DC664C"/>
    <w:rsid w:val="00DC6713"/>
    <w:rsid w:val="00DC6BFC"/>
    <w:rsid w:val="00DC703D"/>
    <w:rsid w:val="00DC7383"/>
    <w:rsid w:val="00DC7910"/>
    <w:rsid w:val="00DC79B5"/>
    <w:rsid w:val="00DD023A"/>
    <w:rsid w:val="00DD044B"/>
    <w:rsid w:val="00DD07A8"/>
    <w:rsid w:val="00DD0912"/>
    <w:rsid w:val="00DD0930"/>
    <w:rsid w:val="00DD0BBE"/>
    <w:rsid w:val="00DD14CD"/>
    <w:rsid w:val="00DD162E"/>
    <w:rsid w:val="00DD168A"/>
    <w:rsid w:val="00DD1765"/>
    <w:rsid w:val="00DD19CA"/>
    <w:rsid w:val="00DD1CC7"/>
    <w:rsid w:val="00DD22D6"/>
    <w:rsid w:val="00DD26BE"/>
    <w:rsid w:val="00DD2CC9"/>
    <w:rsid w:val="00DD311E"/>
    <w:rsid w:val="00DD312D"/>
    <w:rsid w:val="00DD317A"/>
    <w:rsid w:val="00DD31F9"/>
    <w:rsid w:val="00DD335E"/>
    <w:rsid w:val="00DD33E9"/>
    <w:rsid w:val="00DD34A6"/>
    <w:rsid w:val="00DD3817"/>
    <w:rsid w:val="00DD3FA1"/>
    <w:rsid w:val="00DD4596"/>
    <w:rsid w:val="00DD46BC"/>
    <w:rsid w:val="00DD46E1"/>
    <w:rsid w:val="00DD4A32"/>
    <w:rsid w:val="00DD4CBD"/>
    <w:rsid w:val="00DD4E3D"/>
    <w:rsid w:val="00DD58C6"/>
    <w:rsid w:val="00DD59A9"/>
    <w:rsid w:val="00DD5B1F"/>
    <w:rsid w:val="00DD5B47"/>
    <w:rsid w:val="00DD5C08"/>
    <w:rsid w:val="00DD61E5"/>
    <w:rsid w:val="00DD653B"/>
    <w:rsid w:val="00DD6EE1"/>
    <w:rsid w:val="00DD6F08"/>
    <w:rsid w:val="00DD71DA"/>
    <w:rsid w:val="00DD756F"/>
    <w:rsid w:val="00DD75A0"/>
    <w:rsid w:val="00DD7842"/>
    <w:rsid w:val="00DD79D3"/>
    <w:rsid w:val="00DD79FB"/>
    <w:rsid w:val="00DD7A82"/>
    <w:rsid w:val="00DE000B"/>
    <w:rsid w:val="00DE020E"/>
    <w:rsid w:val="00DE060C"/>
    <w:rsid w:val="00DE0653"/>
    <w:rsid w:val="00DE095E"/>
    <w:rsid w:val="00DE0ECA"/>
    <w:rsid w:val="00DE0FB8"/>
    <w:rsid w:val="00DE1456"/>
    <w:rsid w:val="00DE1A40"/>
    <w:rsid w:val="00DE1C9B"/>
    <w:rsid w:val="00DE23D1"/>
    <w:rsid w:val="00DE2449"/>
    <w:rsid w:val="00DE2452"/>
    <w:rsid w:val="00DE25EE"/>
    <w:rsid w:val="00DE283F"/>
    <w:rsid w:val="00DE285D"/>
    <w:rsid w:val="00DE3146"/>
    <w:rsid w:val="00DE3754"/>
    <w:rsid w:val="00DE377E"/>
    <w:rsid w:val="00DE3B50"/>
    <w:rsid w:val="00DE3D25"/>
    <w:rsid w:val="00DE3DEF"/>
    <w:rsid w:val="00DE3EA5"/>
    <w:rsid w:val="00DE40B0"/>
    <w:rsid w:val="00DE4450"/>
    <w:rsid w:val="00DE449C"/>
    <w:rsid w:val="00DE486D"/>
    <w:rsid w:val="00DE4E8A"/>
    <w:rsid w:val="00DE5170"/>
    <w:rsid w:val="00DE540B"/>
    <w:rsid w:val="00DE557D"/>
    <w:rsid w:val="00DE5768"/>
    <w:rsid w:val="00DE5B0B"/>
    <w:rsid w:val="00DE5C58"/>
    <w:rsid w:val="00DE611C"/>
    <w:rsid w:val="00DE6A9A"/>
    <w:rsid w:val="00DE6BB7"/>
    <w:rsid w:val="00DE6C1A"/>
    <w:rsid w:val="00DE7046"/>
    <w:rsid w:val="00DE74A2"/>
    <w:rsid w:val="00DE74A5"/>
    <w:rsid w:val="00DE7696"/>
    <w:rsid w:val="00DE791E"/>
    <w:rsid w:val="00DF001A"/>
    <w:rsid w:val="00DF0149"/>
    <w:rsid w:val="00DF01B8"/>
    <w:rsid w:val="00DF01FA"/>
    <w:rsid w:val="00DF02F0"/>
    <w:rsid w:val="00DF0355"/>
    <w:rsid w:val="00DF0803"/>
    <w:rsid w:val="00DF0C94"/>
    <w:rsid w:val="00DF0EA1"/>
    <w:rsid w:val="00DF120B"/>
    <w:rsid w:val="00DF1417"/>
    <w:rsid w:val="00DF164C"/>
    <w:rsid w:val="00DF1D12"/>
    <w:rsid w:val="00DF214E"/>
    <w:rsid w:val="00DF271A"/>
    <w:rsid w:val="00DF2AFD"/>
    <w:rsid w:val="00DF2E0B"/>
    <w:rsid w:val="00DF336B"/>
    <w:rsid w:val="00DF35D5"/>
    <w:rsid w:val="00DF3791"/>
    <w:rsid w:val="00DF3B3A"/>
    <w:rsid w:val="00DF3C4A"/>
    <w:rsid w:val="00DF3DD8"/>
    <w:rsid w:val="00DF3E86"/>
    <w:rsid w:val="00DF3F9E"/>
    <w:rsid w:val="00DF4787"/>
    <w:rsid w:val="00DF4C3C"/>
    <w:rsid w:val="00DF4E52"/>
    <w:rsid w:val="00DF4EA7"/>
    <w:rsid w:val="00DF4ED1"/>
    <w:rsid w:val="00DF4FD0"/>
    <w:rsid w:val="00DF5586"/>
    <w:rsid w:val="00DF5703"/>
    <w:rsid w:val="00DF59EC"/>
    <w:rsid w:val="00DF5C03"/>
    <w:rsid w:val="00DF5E75"/>
    <w:rsid w:val="00DF6D49"/>
    <w:rsid w:val="00DF6F76"/>
    <w:rsid w:val="00DF7306"/>
    <w:rsid w:val="00DF7307"/>
    <w:rsid w:val="00DF74EB"/>
    <w:rsid w:val="00DF7B50"/>
    <w:rsid w:val="00DF7B59"/>
    <w:rsid w:val="00DF7BCA"/>
    <w:rsid w:val="00DF7C98"/>
    <w:rsid w:val="00DF7DF2"/>
    <w:rsid w:val="00DF7E7B"/>
    <w:rsid w:val="00E00061"/>
    <w:rsid w:val="00E002F7"/>
    <w:rsid w:val="00E004AE"/>
    <w:rsid w:val="00E00AD3"/>
    <w:rsid w:val="00E00B43"/>
    <w:rsid w:val="00E01166"/>
    <w:rsid w:val="00E011B3"/>
    <w:rsid w:val="00E011C6"/>
    <w:rsid w:val="00E013C5"/>
    <w:rsid w:val="00E015E6"/>
    <w:rsid w:val="00E01809"/>
    <w:rsid w:val="00E018E0"/>
    <w:rsid w:val="00E0190D"/>
    <w:rsid w:val="00E01998"/>
    <w:rsid w:val="00E01E9C"/>
    <w:rsid w:val="00E02207"/>
    <w:rsid w:val="00E024EC"/>
    <w:rsid w:val="00E025D2"/>
    <w:rsid w:val="00E026C9"/>
    <w:rsid w:val="00E0270D"/>
    <w:rsid w:val="00E027D3"/>
    <w:rsid w:val="00E02B28"/>
    <w:rsid w:val="00E02EEE"/>
    <w:rsid w:val="00E02EFB"/>
    <w:rsid w:val="00E02F16"/>
    <w:rsid w:val="00E03359"/>
    <w:rsid w:val="00E03492"/>
    <w:rsid w:val="00E0349D"/>
    <w:rsid w:val="00E037FB"/>
    <w:rsid w:val="00E03A81"/>
    <w:rsid w:val="00E03B3B"/>
    <w:rsid w:val="00E03C3A"/>
    <w:rsid w:val="00E03D96"/>
    <w:rsid w:val="00E04195"/>
    <w:rsid w:val="00E046CF"/>
    <w:rsid w:val="00E04973"/>
    <w:rsid w:val="00E04B66"/>
    <w:rsid w:val="00E04B77"/>
    <w:rsid w:val="00E04D6A"/>
    <w:rsid w:val="00E05167"/>
    <w:rsid w:val="00E05667"/>
    <w:rsid w:val="00E05795"/>
    <w:rsid w:val="00E059A8"/>
    <w:rsid w:val="00E05A8C"/>
    <w:rsid w:val="00E05D56"/>
    <w:rsid w:val="00E05E57"/>
    <w:rsid w:val="00E0647D"/>
    <w:rsid w:val="00E064D9"/>
    <w:rsid w:val="00E06696"/>
    <w:rsid w:val="00E06C5F"/>
    <w:rsid w:val="00E06E49"/>
    <w:rsid w:val="00E07041"/>
    <w:rsid w:val="00E070B8"/>
    <w:rsid w:val="00E07332"/>
    <w:rsid w:val="00E07613"/>
    <w:rsid w:val="00E0763C"/>
    <w:rsid w:val="00E07958"/>
    <w:rsid w:val="00E07C96"/>
    <w:rsid w:val="00E07D76"/>
    <w:rsid w:val="00E07E79"/>
    <w:rsid w:val="00E07F2D"/>
    <w:rsid w:val="00E10341"/>
    <w:rsid w:val="00E10655"/>
    <w:rsid w:val="00E1069E"/>
    <w:rsid w:val="00E10772"/>
    <w:rsid w:val="00E10783"/>
    <w:rsid w:val="00E108A9"/>
    <w:rsid w:val="00E10948"/>
    <w:rsid w:val="00E10A4A"/>
    <w:rsid w:val="00E10B9D"/>
    <w:rsid w:val="00E10DF7"/>
    <w:rsid w:val="00E10E73"/>
    <w:rsid w:val="00E10F00"/>
    <w:rsid w:val="00E11B78"/>
    <w:rsid w:val="00E11D3D"/>
    <w:rsid w:val="00E12692"/>
    <w:rsid w:val="00E12852"/>
    <w:rsid w:val="00E12923"/>
    <w:rsid w:val="00E129CD"/>
    <w:rsid w:val="00E130BE"/>
    <w:rsid w:val="00E1322D"/>
    <w:rsid w:val="00E1337B"/>
    <w:rsid w:val="00E13550"/>
    <w:rsid w:val="00E14549"/>
    <w:rsid w:val="00E14606"/>
    <w:rsid w:val="00E14803"/>
    <w:rsid w:val="00E149AE"/>
    <w:rsid w:val="00E149B9"/>
    <w:rsid w:val="00E14B9B"/>
    <w:rsid w:val="00E14D0F"/>
    <w:rsid w:val="00E14F6D"/>
    <w:rsid w:val="00E15593"/>
    <w:rsid w:val="00E158E9"/>
    <w:rsid w:val="00E1590E"/>
    <w:rsid w:val="00E15A61"/>
    <w:rsid w:val="00E15AA2"/>
    <w:rsid w:val="00E15B4D"/>
    <w:rsid w:val="00E15C73"/>
    <w:rsid w:val="00E15D13"/>
    <w:rsid w:val="00E15EF4"/>
    <w:rsid w:val="00E1693A"/>
    <w:rsid w:val="00E16992"/>
    <w:rsid w:val="00E16B57"/>
    <w:rsid w:val="00E16D9C"/>
    <w:rsid w:val="00E16EB9"/>
    <w:rsid w:val="00E1704C"/>
    <w:rsid w:val="00E17537"/>
    <w:rsid w:val="00E17B4E"/>
    <w:rsid w:val="00E17D6C"/>
    <w:rsid w:val="00E20099"/>
    <w:rsid w:val="00E20547"/>
    <w:rsid w:val="00E2060D"/>
    <w:rsid w:val="00E20D1A"/>
    <w:rsid w:val="00E20DC8"/>
    <w:rsid w:val="00E20F8A"/>
    <w:rsid w:val="00E21047"/>
    <w:rsid w:val="00E2107D"/>
    <w:rsid w:val="00E21806"/>
    <w:rsid w:val="00E21817"/>
    <w:rsid w:val="00E21C1D"/>
    <w:rsid w:val="00E22190"/>
    <w:rsid w:val="00E221C7"/>
    <w:rsid w:val="00E2225B"/>
    <w:rsid w:val="00E22504"/>
    <w:rsid w:val="00E226A5"/>
    <w:rsid w:val="00E22D47"/>
    <w:rsid w:val="00E22D70"/>
    <w:rsid w:val="00E22F34"/>
    <w:rsid w:val="00E23814"/>
    <w:rsid w:val="00E239DD"/>
    <w:rsid w:val="00E23A80"/>
    <w:rsid w:val="00E23A86"/>
    <w:rsid w:val="00E23BB2"/>
    <w:rsid w:val="00E23BCB"/>
    <w:rsid w:val="00E241BB"/>
    <w:rsid w:val="00E24488"/>
    <w:rsid w:val="00E24601"/>
    <w:rsid w:val="00E248A9"/>
    <w:rsid w:val="00E248E2"/>
    <w:rsid w:val="00E24980"/>
    <w:rsid w:val="00E24ABB"/>
    <w:rsid w:val="00E24D64"/>
    <w:rsid w:val="00E24F3D"/>
    <w:rsid w:val="00E24F90"/>
    <w:rsid w:val="00E25116"/>
    <w:rsid w:val="00E251FA"/>
    <w:rsid w:val="00E25810"/>
    <w:rsid w:val="00E25C04"/>
    <w:rsid w:val="00E26146"/>
    <w:rsid w:val="00E26182"/>
    <w:rsid w:val="00E26660"/>
    <w:rsid w:val="00E267FE"/>
    <w:rsid w:val="00E26B09"/>
    <w:rsid w:val="00E26C94"/>
    <w:rsid w:val="00E2716B"/>
    <w:rsid w:val="00E2723B"/>
    <w:rsid w:val="00E273DE"/>
    <w:rsid w:val="00E279DA"/>
    <w:rsid w:val="00E27DD0"/>
    <w:rsid w:val="00E27E3C"/>
    <w:rsid w:val="00E30396"/>
    <w:rsid w:val="00E305EA"/>
    <w:rsid w:val="00E30A06"/>
    <w:rsid w:val="00E31406"/>
    <w:rsid w:val="00E31534"/>
    <w:rsid w:val="00E31812"/>
    <w:rsid w:val="00E31946"/>
    <w:rsid w:val="00E31A9D"/>
    <w:rsid w:val="00E31DC6"/>
    <w:rsid w:val="00E323E3"/>
    <w:rsid w:val="00E324BE"/>
    <w:rsid w:val="00E325D9"/>
    <w:rsid w:val="00E325FE"/>
    <w:rsid w:val="00E32794"/>
    <w:rsid w:val="00E327FA"/>
    <w:rsid w:val="00E33547"/>
    <w:rsid w:val="00E3365D"/>
    <w:rsid w:val="00E33681"/>
    <w:rsid w:val="00E33734"/>
    <w:rsid w:val="00E339E4"/>
    <w:rsid w:val="00E33DB4"/>
    <w:rsid w:val="00E34036"/>
    <w:rsid w:val="00E3423D"/>
    <w:rsid w:val="00E34621"/>
    <w:rsid w:val="00E3482D"/>
    <w:rsid w:val="00E34CC6"/>
    <w:rsid w:val="00E34D38"/>
    <w:rsid w:val="00E34D69"/>
    <w:rsid w:val="00E350F6"/>
    <w:rsid w:val="00E352E7"/>
    <w:rsid w:val="00E35431"/>
    <w:rsid w:val="00E356CE"/>
    <w:rsid w:val="00E35703"/>
    <w:rsid w:val="00E35A0E"/>
    <w:rsid w:val="00E35EB5"/>
    <w:rsid w:val="00E36160"/>
    <w:rsid w:val="00E36282"/>
    <w:rsid w:val="00E362A8"/>
    <w:rsid w:val="00E3635B"/>
    <w:rsid w:val="00E3691B"/>
    <w:rsid w:val="00E36941"/>
    <w:rsid w:val="00E36973"/>
    <w:rsid w:val="00E369F5"/>
    <w:rsid w:val="00E36AC4"/>
    <w:rsid w:val="00E36C6F"/>
    <w:rsid w:val="00E3728B"/>
    <w:rsid w:val="00E37448"/>
    <w:rsid w:val="00E3773F"/>
    <w:rsid w:val="00E37819"/>
    <w:rsid w:val="00E378BF"/>
    <w:rsid w:val="00E37984"/>
    <w:rsid w:val="00E37AEF"/>
    <w:rsid w:val="00E37B9E"/>
    <w:rsid w:val="00E4007B"/>
    <w:rsid w:val="00E403B6"/>
    <w:rsid w:val="00E40469"/>
    <w:rsid w:val="00E40705"/>
    <w:rsid w:val="00E40953"/>
    <w:rsid w:val="00E40993"/>
    <w:rsid w:val="00E40B03"/>
    <w:rsid w:val="00E40CC5"/>
    <w:rsid w:val="00E40FC7"/>
    <w:rsid w:val="00E41261"/>
    <w:rsid w:val="00E41291"/>
    <w:rsid w:val="00E41315"/>
    <w:rsid w:val="00E415B8"/>
    <w:rsid w:val="00E41A7C"/>
    <w:rsid w:val="00E41AB8"/>
    <w:rsid w:val="00E41AEE"/>
    <w:rsid w:val="00E41B53"/>
    <w:rsid w:val="00E41D65"/>
    <w:rsid w:val="00E4209C"/>
    <w:rsid w:val="00E420EB"/>
    <w:rsid w:val="00E4211A"/>
    <w:rsid w:val="00E421CF"/>
    <w:rsid w:val="00E424EF"/>
    <w:rsid w:val="00E4255E"/>
    <w:rsid w:val="00E425FC"/>
    <w:rsid w:val="00E428CE"/>
    <w:rsid w:val="00E429B4"/>
    <w:rsid w:val="00E429E6"/>
    <w:rsid w:val="00E42A0D"/>
    <w:rsid w:val="00E42ABB"/>
    <w:rsid w:val="00E42C55"/>
    <w:rsid w:val="00E43329"/>
    <w:rsid w:val="00E433E8"/>
    <w:rsid w:val="00E43498"/>
    <w:rsid w:val="00E43A29"/>
    <w:rsid w:val="00E43AF4"/>
    <w:rsid w:val="00E43B39"/>
    <w:rsid w:val="00E43E7A"/>
    <w:rsid w:val="00E4411B"/>
    <w:rsid w:val="00E442D4"/>
    <w:rsid w:val="00E4434C"/>
    <w:rsid w:val="00E44AFB"/>
    <w:rsid w:val="00E44C55"/>
    <w:rsid w:val="00E44C79"/>
    <w:rsid w:val="00E45156"/>
    <w:rsid w:val="00E456D4"/>
    <w:rsid w:val="00E458E0"/>
    <w:rsid w:val="00E45DA1"/>
    <w:rsid w:val="00E46556"/>
    <w:rsid w:val="00E465FA"/>
    <w:rsid w:val="00E46631"/>
    <w:rsid w:val="00E466AC"/>
    <w:rsid w:val="00E46766"/>
    <w:rsid w:val="00E46CFB"/>
    <w:rsid w:val="00E46D1C"/>
    <w:rsid w:val="00E46F61"/>
    <w:rsid w:val="00E46FE6"/>
    <w:rsid w:val="00E47242"/>
    <w:rsid w:val="00E472A4"/>
    <w:rsid w:val="00E4783F"/>
    <w:rsid w:val="00E47B83"/>
    <w:rsid w:val="00E50224"/>
    <w:rsid w:val="00E50245"/>
    <w:rsid w:val="00E5029B"/>
    <w:rsid w:val="00E50876"/>
    <w:rsid w:val="00E50910"/>
    <w:rsid w:val="00E50BE6"/>
    <w:rsid w:val="00E511F2"/>
    <w:rsid w:val="00E5120C"/>
    <w:rsid w:val="00E51280"/>
    <w:rsid w:val="00E513B1"/>
    <w:rsid w:val="00E5150D"/>
    <w:rsid w:val="00E5171E"/>
    <w:rsid w:val="00E51897"/>
    <w:rsid w:val="00E5227E"/>
    <w:rsid w:val="00E5239E"/>
    <w:rsid w:val="00E524E2"/>
    <w:rsid w:val="00E528B2"/>
    <w:rsid w:val="00E52F6C"/>
    <w:rsid w:val="00E53543"/>
    <w:rsid w:val="00E53B1D"/>
    <w:rsid w:val="00E53C3D"/>
    <w:rsid w:val="00E53DD1"/>
    <w:rsid w:val="00E54203"/>
    <w:rsid w:val="00E54379"/>
    <w:rsid w:val="00E545F7"/>
    <w:rsid w:val="00E546D0"/>
    <w:rsid w:val="00E54B73"/>
    <w:rsid w:val="00E54BA5"/>
    <w:rsid w:val="00E54D8D"/>
    <w:rsid w:val="00E54EB4"/>
    <w:rsid w:val="00E5525F"/>
    <w:rsid w:val="00E55270"/>
    <w:rsid w:val="00E5540A"/>
    <w:rsid w:val="00E55580"/>
    <w:rsid w:val="00E55849"/>
    <w:rsid w:val="00E55A94"/>
    <w:rsid w:val="00E55B3C"/>
    <w:rsid w:val="00E55F99"/>
    <w:rsid w:val="00E56238"/>
    <w:rsid w:val="00E56455"/>
    <w:rsid w:val="00E56648"/>
    <w:rsid w:val="00E566AD"/>
    <w:rsid w:val="00E567BB"/>
    <w:rsid w:val="00E56A57"/>
    <w:rsid w:val="00E56B6B"/>
    <w:rsid w:val="00E56CA4"/>
    <w:rsid w:val="00E56F9C"/>
    <w:rsid w:val="00E570C9"/>
    <w:rsid w:val="00E572DE"/>
    <w:rsid w:val="00E57390"/>
    <w:rsid w:val="00E5769C"/>
    <w:rsid w:val="00E5789D"/>
    <w:rsid w:val="00E57B58"/>
    <w:rsid w:val="00E57B86"/>
    <w:rsid w:val="00E57B93"/>
    <w:rsid w:val="00E57C0C"/>
    <w:rsid w:val="00E605F0"/>
    <w:rsid w:val="00E606E6"/>
    <w:rsid w:val="00E6081F"/>
    <w:rsid w:val="00E60B6F"/>
    <w:rsid w:val="00E60EA6"/>
    <w:rsid w:val="00E61446"/>
    <w:rsid w:val="00E614E9"/>
    <w:rsid w:val="00E614F9"/>
    <w:rsid w:val="00E61DD8"/>
    <w:rsid w:val="00E62028"/>
    <w:rsid w:val="00E62D48"/>
    <w:rsid w:val="00E62DA0"/>
    <w:rsid w:val="00E6320E"/>
    <w:rsid w:val="00E63354"/>
    <w:rsid w:val="00E6344A"/>
    <w:rsid w:val="00E63975"/>
    <w:rsid w:val="00E63AFD"/>
    <w:rsid w:val="00E63B4B"/>
    <w:rsid w:val="00E6450A"/>
    <w:rsid w:val="00E64555"/>
    <w:rsid w:val="00E6466D"/>
    <w:rsid w:val="00E64730"/>
    <w:rsid w:val="00E64770"/>
    <w:rsid w:val="00E64AE4"/>
    <w:rsid w:val="00E64B82"/>
    <w:rsid w:val="00E64E29"/>
    <w:rsid w:val="00E64F62"/>
    <w:rsid w:val="00E64FFA"/>
    <w:rsid w:val="00E65384"/>
    <w:rsid w:val="00E657B2"/>
    <w:rsid w:val="00E657FE"/>
    <w:rsid w:val="00E65958"/>
    <w:rsid w:val="00E661E3"/>
    <w:rsid w:val="00E66578"/>
    <w:rsid w:val="00E66A76"/>
    <w:rsid w:val="00E670BA"/>
    <w:rsid w:val="00E6711F"/>
    <w:rsid w:val="00E67862"/>
    <w:rsid w:val="00E67C85"/>
    <w:rsid w:val="00E67FE5"/>
    <w:rsid w:val="00E700D6"/>
    <w:rsid w:val="00E70CA7"/>
    <w:rsid w:val="00E7107E"/>
    <w:rsid w:val="00E713F0"/>
    <w:rsid w:val="00E71674"/>
    <w:rsid w:val="00E71B6D"/>
    <w:rsid w:val="00E71C9A"/>
    <w:rsid w:val="00E71D08"/>
    <w:rsid w:val="00E71E0F"/>
    <w:rsid w:val="00E72346"/>
    <w:rsid w:val="00E723E9"/>
    <w:rsid w:val="00E723F1"/>
    <w:rsid w:val="00E7263E"/>
    <w:rsid w:val="00E726A4"/>
    <w:rsid w:val="00E72910"/>
    <w:rsid w:val="00E72BF5"/>
    <w:rsid w:val="00E731EB"/>
    <w:rsid w:val="00E734BB"/>
    <w:rsid w:val="00E7383F"/>
    <w:rsid w:val="00E73973"/>
    <w:rsid w:val="00E73DE4"/>
    <w:rsid w:val="00E74568"/>
    <w:rsid w:val="00E745DD"/>
    <w:rsid w:val="00E74BB4"/>
    <w:rsid w:val="00E74F4A"/>
    <w:rsid w:val="00E75154"/>
    <w:rsid w:val="00E751AD"/>
    <w:rsid w:val="00E75B46"/>
    <w:rsid w:val="00E75B61"/>
    <w:rsid w:val="00E75C3A"/>
    <w:rsid w:val="00E76294"/>
    <w:rsid w:val="00E76571"/>
    <w:rsid w:val="00E76849"/>
    <w:rsid w:val="00E76BFA"/>
    <w:rsid w:val="00E7716F"/>
    <w:rsid w:val="00E7764D"/>
    <w:rsid w:val="00E7798F"/>
    <w:rsid w:val="00E77B07"/>
    <w:rsid w:val="00E77D4D"/>
    <w:rsid w:val="00E77D7C"/>
    <w:rsid w:val="00E77D84"/>
    <w:rsid w:val="00E8025D"/>
    <w:rsid w:val="00E8037A"/>
    <w:rsid w:val="00E8041E"/>
    <w:rsid w:val="00E8047D"/>
    <w:rsid w:val="00E80963"/>
    <w:rsid w:val="00E809BE"/>
    <w:rsid w:val="00E80B57"/>
    <w:rsid w:val="00E80DB9"/>
    <w:rsid w:val="00E80E24"/>
    <w:rsid w:val="00E81036"/>
    <w:rsid w:val="00E8169A"/>
    <w:rsid w:val="00E820AF"/>
    <w:rsid w:val="00E8229F"/>
    <w:rsid w:val="00E824BA"/>
    <w:rsid w:val="00E82674"/>
    <w:rsid w:val="00E826D8"/>
    <w:rsid w:val="00E82CE9"/>
    <w:rsid w:val="00E82EF6"/>
    <w:rsid w:val="00E83653"/>
    <w:rsid w:val="00E83742"/>
    <w:rsid w:val="00E838C4"/>
    <w:rsid w:val="00E83F9B"/>
    <w:rsid w:val="00E84027"/>
    <w:rsid w:val="00E842F7"/>
    <w:rsid w:val="00E84596"/>
    <w:rsid w:val="00E8475F"/>
    <w:rsid w:val="00E84773"/>
    <w:rsid w:val="00E847AF"/>
    <w:rsid w:val="00E84C03"/>
    <w:rsid w:val="00E8513A"/>
    <w:rsid w:val="00E855A8"/>
    <w:rsid w:val="00E8560D"/>
    <w:rsid w:val="00E85696"/>
    <w:rsid w:val="00E8595F"/>
    <w:rsid w:val="00E85A41"/>
    <w:rsid w:val="00E85B4F"/>
    <w:rsid w:val="00E86006"/>
    <w:rsid w:val="00E860D0"/>
    <w:rsid w:val="00E86113"/>
    <w:rsid w:val="00E861BC"/>
    <w:rsid w:val="00E86992"/>
    <w:rsid w:val="00E86AC5"/>
    <w:rsid w:val="00E86B90"/>
    <w:rsid w:val="00E86BBC"/>
    <w:rsid w:val="00E86C49"/>
    <w:rsid w:val="00E86CA3"/>
    <w:rsid w:val="00E86D58"/>
    <w:rsid w:val="00E86FC1"/>
    <w:rsid w:val="00E87512"/>
    <w:rsid w:val="00E87591"/>
    <w:rsid w:val="00E87967"/>
    <w:rsid w:val="00E87A1B"/>
    <w:rsid w:val="00E87C90"/>
    <w:rsid w:val="00E87C95"/>
    <w:rsid w:val="00E87EB7"/>
    <w:rsid w:val="00E87F2F"/>
    <w:rsid w:val="00E900B9"/>
    <w:rsid w:val="00E901A0"/>
    <w:rsid w:val="00E903A6"/>
    <w:rsid w:val="00E90525"/>
    <w:rsid w:val="00E90962"/>
    <w:rsid w:val="00E90AE2"/>
    <w:rsid w:val="00E90FF2"/>
    <w:rsid w:val="00E9114C"/>
    <w:rsid w:val="00E9122B"/>
    <w:rsid w:val="00E912EB"/>
    <w:rsid w:val="00E913F6"/>
    <w:rsid w:val="00E919AC"/>
    <w:rsid w:val="00E91CDC"/>
    <w:rsid w:val="00E92677"/>
    <w:rsid w:val="00E92917"/>
    <w:rsid w:val="00E92923"/>
    <w:rsid w:val="00E92A30"/>
    <w:rsid w:val="00E92C0C"/>
    <w:rsid w:val="00E92D1D"/>
    <w:rsid w:val="00E92EB3"/>
    <w:rsid w:val="00E9302C"/>
    <w:rsid w:val="00E9320A"/>
    <w:rsid w:val="00E9332A"/>
    <w:rsid w:val="00E93635"/>
    <w:rsid w:val="00E939B7"/>
    <w:rsid w:val="00E941BF"/>
    <w:rsid w:val="00E942A6"/>
    <w:rsid w:val="00E94350"/>
    <w:rsid w:val="00E9493A"/>
    <w:rsid w:val="00E94B8E"/>
    <w:rsid w:val="00E94E78"/>
    <w:rsid w:val="00E94FDF"/>
    <w:rsid w:val="00E95323"/>
    <w:rsid w:val="00E955EA"/>
    <w:rsid w:val="00E95DFF"/>
    <w:rsid w:val="00E95F33"/>
    <w:rsid w:val="00E96186"/>
    <w:rsid w:val="00E96251"/>
    <w:rsid w:val="00E96447"/>
    <w:rsid w:val="00E96448"/>
    <w:rsid w:val="00E96473"/>
    <w:rsid w:val="00E96C67"/>
    <w:rsid w:val="00E97238"/>
    <w:rsid w:val="00E975AD"/>
    <w:rsid w:val="00E97C88"/>
    <w:rsid w:val="00EA003D"/>
    <w:rsid w:val="00EA0117"/>
    <w:rsid w:val="00EA0199"/>
    <w:rsid w:val="00EA0545"/>
    <w:rsid w:val="00EA059D"/>
    <w:rsid w:val="00EA0746"/>
    <w:rsid w:val="00EA08D6"/>
    <w:rsid w:val="00EA0974"/>
    <w:rsid w:val="00EA0CFC"/>
    <w:rsid w:val="00EA0F71"/>
    <w:rsid w:val="00EA1DA8"/>
    <w:rsid w:val="00EA2119"/>
    <w:rsid w:val="00EA2179"/>
    <w:rsid w:val="00EA2543"/>
    <w:rsid w:val="00EA260B"/>
    <w:rsid w:val="00EA27AD"/>
    <w:rsid w:val="00EA2B38"/>
    <w:rsid w:val="00EA2D3D"/>
    <w:rsid w:val="00EA2DF5"/>
    <w:rsid w:val="00EA3224"/>
    <w:rsid w:val="00EA3249"/>
    <w:rsid w:val="00EA362E"/>
    <w:rsid w:val="00EA36C1"/>
    <w:rsid w:val="00EA386C"/>
    <w:rsid w:val="00EA3BCA"/>
    <w:rsid w:val="00EA3C16"/>
    <w:rsid w:val="00EA3F03"/>
    <w:rsid w:val="00EA3F75"/>
    <w:rsid w:val="00EA428A"/>
    <w:rsid w:val="00EA46C3"/>
    <w:rsid w:val="00EA4B80"/>
    <w:rsid w:val="00EA4E6B"/>
    <w:rsid w:val="00EA4F2F"/>
    <w:rsid w:val="00EA5326"/>
    <w:rsid w:val="00EA5521"/>
    <w:rsid w:val="00EA5856"/>
    <w:rsid w:val="00EA5B41"/>
    <w:rsid w:val="00EA5CDE"/>
    <w:rsid w:val="00EA5F56"/>
    <w:rsid w:val="00EA5FF5"/>
    <w:rsid w:val="00EA6008"/>
    <w:rsid w:val="00EA6534"/>
    <w:rsid w:val="00EA662F"/>
    <w:rsid w:val="00EA66D2"/>
    <w:rsid w:val="00EA6A85"/>
    <w:rsid w:val="00EA716A"/>
    <w:rsid w:val="00EA7366"/>
    <w:rsid w:val="00EA744D"/>
    <w:rsid w:val="00EA74E3"/>
    <w:rsid w:val="00EA7BC7"/>
    <w:rsid w:val="00EA7F6A"/>
    <w:rsid w:val="00EB06B5"/>
    <w:rsid w:val="00EB07B3"/>
    <w:rsid w:val="00EB0812"/>
    <w:rsid w:val="00EB0B27"/>
    <w:rsid w:val="00EB0C77"/>
    <w:rsid w:val="00EB0CBC"/>
    <w:rsid w:val="00EB0DBF"/>
    <w:rsid w:val="00EB12F8"/>
    <w:rsid w:val="00EB177A"/>
    <w:rsid w:val="00EB1BB7"/>
    <w:rsid w:val="00EB1E56"/>
    <w:rsid w:val="00EB1F13"/>
    <w:rsid w:val="00EB1F3A"/>
    <w:rsid w:val="00EB2202"/>
    <w:rsid w:val="00EB22A0"/>
    <w:rsid w:val="00EB238F"/>
    <w:rsid w:val="00EB2535"/>
    <w:rsid w:val="00EB25A1"/>
    <w:rsid w:val="00EB28A6"/>
    <w:rsid w:val="00EB2E8F"/>
    <w:rsid w:val="00EB30C9"/>
    <w:rsid w:val="00EB3139"/>
    <w:rsid w:val="00EB3401"/>
    <w:rsid w:val="00EB342C"/>
    <w:rsid w:val="00EB378F"/>
    <w:rsid w:val="00EB39DD"/>
    <w:rsid w:val="00EB3FDF"/>
    <w:rsid w:val="00EB432B"/>
    <w:rsid w:val="00EB46FC"/>
    <w:rsid w:val="00EB485B"/>
    <w:rsid w:val="00EB4A97"/>
    <w:rsid w:val="00EB5672"/>
    <w:rsid w:val="00EB5788"/>
    <w:rsid w:val="00EB5B15"/>
    <w:rsid w:val="00EB5F74"/>
    <w:rsid w:val="00EB61FD"/>
    <w:rsid w:val="00EB62D5"/>
    <w:rsid w:val="00EB62E6"/>
    <w:rsid w:val="00EB647E"/>
    <w:rsid w:val="00EB68A0"/>
    <w:rsid w:val="00EB6C10"/>
    <w:rsid w:val="00EB6DE8"/>
    <w:rsid w:val="00EB7046"/>
    <w:rsid w:val="00EB708F"/>
    <w:rsid w:val="00EB77A1"/>
    <w:rsid w:val="00EB7A81"/>
    <w:rsid w:val="00EB7AD7"/>
    <w:rsid w:val="00EB7BF3"/>
    <w:rsid w:val="00EB7EAB"/>
    <w:rsid w:val="00EB7EF8"/>
    <w:rsid w:val="00EC0324"/>
    <w:rsid w:val="00EC03EC"/>
    <w:rsid w:val="00EC09F0"/>
    <w:rsid w:val="00EC0A05"/>
    <w:rsid w:val="00EC0FCD"/>
    <w:rsid w:val="00EC13D9"/>
    <w:rsid w:val="00EC142A"/>
    <w:rsid w:val="00EC16FB"/>
    <w:rsid w:val="00EC1CAE"/>
    <w:rsid w:val="00EC1EB4"/>
    <w:rsid w:val="00EC2120"/>
    <w:rsid w:val="00EC291E"/>
    <w:rsid w:val="00EC2AAE"/>
    <w:rsid w:val="00EC2C14"/>
    <w:rsid w:val="00EC32DD"/>
    <w:rsid w:val="00EC3686"/>
    <w:rsid w:val="00EC3729"/>
    <w:rsid w:val="00EC37EE"/>
    <w:rsid w:val="00EC3B91"/>
    <w:rsid w:val="00EC3BC3"/>
    <w:rsid w:val="00EC3E65"/>
    <w:rsid w:val="00EC4438"/>
    <w:rsid w:val="00EC48CA"/>
    <w:rsid w:val="00EC4BB0"/>
    <w:rsid w:val="00EC4CE4"/>
    <w:rsid w:val="00EC598B"/>
    <w:rsid w:val="00EC5AF6"/>
    <w:rsid w:val="00EC5E2D"/>
    <w:rsid w:val="00EC5E3F"/>
    <w:rsid w:val="00EC6533"/>
    <w:rsid w:val="00EC65B2"/>
    <w:rsid w:val="00EC67E7"/>
    <w:rsid w:val="00EC68B1"/>
    <w:rsid w:val="00EC6A1E"/>
    <w:rsid w:val="00EC6DE8"/>
    <w:rsid w:val="00EC6E73"/>
    <w:rsid w:val="00EC6F8F"/>
    <w:rsid w:val="00EC713F"/>
    <w:rsid w:val="00EC7785"/>
    <w:rsid w:val="00EC7BCD"/>
    <w:rsid w:val="00ED0618"/>
    <w:rsid w:val="00ED0654"/>
    <w:rsid w:val="00ED0CF3"/>
    <w:rsid w:val="00ED0F69"/>
    <w:rsid w:val="00ED1588"/>
    <w:rsid w:val="00ED1BFA"/>
    <w:rsid w:val="00ED1D9D"/>
    <w:rsid w:val="00ED1E99"/>
    <w:rsid w:val="00ED1EE6"/>
    <w:rsid w:val="00ED25BC"/>
    <w:rsid w:val="00ED26B2"/>
    <w:rsid w:val="00ED2826"/>
    <w:rsid w:val="00ED2B14"/>
    <w:rsid w:val="00ED2B2E"/>
    <w:rsid w:val="00ED30C5"/>
    <w:rsid w:val="00ED3455"/>
    <w:rsid w:val="00ED3466"/>
    <w:rsid w:val="00ED354E"/>
    <w:rsid w:val="00ED35B5"/>
    <w:rsid w:val="00ED3E23"/>
    <w:rsid w:val="00ED3F21"/>
    <w:rsid w:val="00ED409D"/>
    <w:rsid w:val="00ED42A7"/>
    <w:rsid w:val="00ED4688"/>
    <w:rsid w:val="00ED4A46"/>
    <w:rsid w:val="00ED4A9A"/>
    <w:rsid w:val="00ED4B5E"/>
    <w:rsid w:val="00ED4BFF"/>
    <w:rsid w:val="00ED4C77"/>
    <w:rsid w:val="00ED55B9"/>
    <w:rsid w:val="00ED5709"/>
    <w:rsid w:val="00ED5B0D"/>
    <w:rsid w:val="00ED5C35"/>
    <w:rsid w:val="00ED5EFA"/>
    <w:rsid w:val="00ED5FB5"/>
    <w:rsid w:val="00ED60DC"/>
    <w:rsid w:val="00ED61F3"/>
    <w:rsid w:val="00ED6DE4"/>
    <w:rsid w:val="00ED6F0D"/>
    <w:rsid w:val="00ED7324"/>
    <w:rsid w:val="00ED74EE"/>
    <w:rsid w:val="00ED7943"/>
    <w:rsid w:val="00ED7A10"/>
    <w:rsid w:val="00ED7C4E"/>
    <w:rsid w:val="00ED7FEA"/>
    <w:rsid w:val="00EE0098"/>
    <w:rsid w:val="00EE023A"/>
    <w:rsid w:val="00EE03D4"/>
    <w:rsid w:val="00EE0769"/>
    <w:rsid w:val="00EE0A0E"/>
    <w:rsid w:val="00EE0A69"/>
    <w:rsid w:val="00EE0FAE"/>
    <w:rsid w:val="00EE10A1"/>
    <w:rsid w:val="00EE1383"/>
    <w:rsid w:val="00EE15B7"/>
    <w:rsid w:val="00EE179F"/>
    <w:rsid w:val="00EE1B29"/>
    <w:rsid w:val="00EE1D2D"/>
    <w:rsid w:val="00EE1DAA"/>
    <w:rsid w:val="00EE1FB0"/>
    <w:rsid w:val="00EE21C9"/>
    <w:rsid w:val="00EE243C"/>
    <w:rsid w:val="00EE2518"/>
    <w:rsid w:val="00EE258A"/>
    <w:rsid w:val="00EE2821"/>
    <w:rsid w:val="00EE2A82"/>
    <w:rsid w:val="00EE3B06"/>
    <w:rsid w:val="00EE3BA0"/>
    <w:rsid w:val="00EE3BCA"/>
    <w:rsid w:val="00EE3E92"/>
    <w:rsid w:val="00EE4141"/>
    <w:rsid w:val="00EE42E0"/>
    <w:rsid w:val="00EE4428"/>
    <w:rsid w:val="00EE4947"/>
    <w:rsid w:val="00EE4CFE"/>
    <w:rsid w:val="00EE4F49"/>
    <w:rsid w:val="00EE4FA9"/>
    <w:rsid w:val="00EE520D"/>
    <w:rsid w:val="00EE5680"/>
    <w:rsid w:val="00EE5905"/>
    <w:rsid w:val="00EE5A0A"/>
    <w:rsid w:val="00EE5C41"/>
    <w:rsid w:val="00EE5D2E"/>
    <w:rsid w:val="00EE5E8B"/>
    <w:rsid w:val="00EE5FFD"/>
    <w:rsid w:val="00EE662C"/>
    <w:rsid w:val="00EE7121"/>
    <w:rsid w:val="00EE7137"/>
    <w:rsid w:val="00EE713A"/>
    <w:rsid w:val="00EE7250"/>
    <w:rsid w:val="00EE7654"/>
    <w:rsid w:val="00EE7996"/>
    <w:rsid w:val="00EF0497"/>
    <w:rsid w:val="00EF0721"/>
    <w:rsid w:val="00EF08AE"/>
    <w:rsid w:val="00EF0EB8"/>
    <w:rsid w:val="00EF11E6"/>
    <w:rsid w:val="00EF1483"/>
    <w:rsid w:val="00EF26CD"/>
    <w:rsid w:val="00EF2736"/>
    <w:rsid w:val="00EF2DCE"/>
    <w:rsid w:val="00EF2EE5"/>
    <w:rsid w:val="00EF3022"/>
    <w:rsid w:val="00EF3A44"/>
    <w:rsid w:val="00EF3E84"/>
    <w:rsid w:val="00EF44D8"/>
    <w:rsid w:val="00EF4700"/>
    <w:rsid w:val="00EF48E7"/>
    <w:rsid w:val="00EF4BBD"/>
    <w:rsid w:val="00EF51AD"/>
    <w:rsid w:val="00EF5305"/>
    <w:rsid w:val="00EF5317"/>
    <w:rsid w:val="00EF562F"/>
    <w:rsid w:val="00EF58B3"/>
    <w:rsid w:val="00EF5A28"/>
    <w:rsid w:val="00EF5B93"/>
    <w:rsid w:val="00EF5DAF"/>
    <w:rsid w:val="00EF6425"/>
    <w:rsid w:val="00EF665E"/>
    <w:rsid w:val="00EF6B66"/>
    <w:rsid w:val="00EF730F"/>
    <w:rsid w:val="00EF789B"/>
    <w:rsid w:val="00EF7B96"/>
    <w:rsid w:val="00EF7EAC"/>
    <w:rsid w:val="00EF7FF6"/>
    <w:rsid w:val="00F007E2"/>
    <w:rsid w:val="00F007EA"/>
    <w:rsid w:val="00F008DC"/>
    <w:rsid w:val="00F0116D"/>
    <w:rsid w:val="00F01292"/>
    <w:rsid w:val="00F01551"/>
    <w:rsid w:val="00F019DE"/>
    <w:rsid w:val="00F0227D"/>
    <w:rsid w:val="00F026C1"/>
    <w:rsid w:val="00F026F5"/>
    <w:rsid w:val="00F02AF5"/>
    <w:rsid w:val="00F02CF9"/>
    <w:rsid w:val="00F0313C"/>
    <w:rsid w:val="00F0336E"/>
    <w:rsid w:val="00F033C1"/>
    <w:rsid w:val="00F035BD"/>
    <w:rsid w:val="00F0361E"/>
    <w:rsid w:val="00F03620"/>
    <w:rsid w:val="00F039EF"/>
    <w:rsid w:val="00F03B30"/>
    <w:rsid w:val="00F04405"/>
    <w:rsid w:val="00F0463D"/>
    <w:rsid w:val="00F046A7"/>
    <w:rsid w:val="00F046B5"/>
    <w:rsid w:val="00F04882"/>
    <w:rsid w:val="00F05067"/>
    <w:rsid w:val="00F050DC"/>
    <w:rsid w:val="00F05575"/>
    <w:rsid w:val="00F0563F"/>
    <w:rsid w:val="00F05D2B"/>
    <w:rsid w:val="00F05FA9"/>
    <w:rsid w:val="00F061D5"/>
    <w:rsid w:val="00F06ACD"/>
    <w:rsid w:val="00F06B82"/>
    <w:rsid w:val="00F06CC6"/>
    <w:rsid w:val="00F07121"/>
    <w:rsid w:val="00F072A9"/>
    <w:rsid w:val="00F07370"/>
    <w:rsid w:val="00F07379"/>
    <w:rsid w:val="00F07732"/>
    <w:rsid w:val="00F07C2D"/>
    <w:rsid w:val="00F07CBB"/>
    <w:rsid w:val="00F07F36"/>
    <w:rsid w:val="00F07FEC"/>
    <w:rsid w:val="00F1011C"/>
    <w:rsid w:val="00F10221"/>
    <w:rsid w:val="00F10559"/>
    <w:rsid w:val="00F10605"/>
    <w:rsid w:val="00F10B68"/>
    <w:rsid w:val="00F10ECC"/>
    <w:rsid w:val="00F1135D"/>
    <w:rsid w:val="00F114FE"/>
    <w:rsid w:val="00F11B1D"/>
    <w:rsid w:val="00F11F8A"/>
    <w:rsid w:val="00F12452"/>
    <w:rsid w:val="00F125AC"/>
    <w:rsid w:val="00F1270D"/>
    <w:rsid w:val="00F12B39"/>
    <w:rsid w:val="00F1330A"/>
    <w:rsid w:val="00F13626"/>
    <w:rsid w:val="00F13669"/>
    <w:rsid w:val="00F1372D"/>
    <w:rsid w:val="00F13E8D"/>
    <w:rsid w:val="00F13FCD"/>
    <w:rsid w:val="00F14058"/>
    <w:rsid w:val="00F1428C"/>
    <w:rsid w:val="00F1463F"/>
    <w:rsid w:val="00F148E1"/>
    <w:rsid w:val="00F14E92"/>
    <w:rsid w:val="00F15100"/>
    <w:rsid w:val="00F15259"/>
    <w:rsid w:val="00F1580C"/>
    <w:rsid w:val="00F15873"/>
    <w:rsid w:val="00F15B91"/>
    <w:rsid w:val="00F15EA3"/>
    <w:rsid w:val="00F16064"/>
    <w:rsid w:val="00F160AC"/>
    <w:rsid w:val="00F16439"/>
    <w:rsid w:val="00F168C3"/>
    <w:rsid w:val="00F16A30"/>
    <w:rsid w:val="00F16A6F"/>
    <w:rsid w:val="00F16AE5"/>
    <w:rsid w:val="00F16D7B"/>
    <w:rsid w:val="00F16E91"/>
    <w:rsid w:val="00F16ECC"/>
    <w:rsid w:val="00F16EFB"/>
    <w:rsid w:val="00F1709E"/>
    <w:rsid w:val="00F17193"/>
    <w:rsid w:val="00F17654"/>
    <w:rsid w:val="00F1782B"/>
    <w:rsid w:val="00F17D85"/>
    <w:rsid w:val="00F20172"/>
    <w:rsid w:val="00F202C3"/>
    <w:rsid w:val="00F20B10"/>
    <w:rsid w:val="00F20BE6"/>
    <w:rsid w:val="00F20E27"/>
    <w:rsid w:val="00F21013"/>
    <w:rsid w:val="00F21034"/>
    <w:rsid w:val="00F2164E"/>
    <w:rsid w:val="00F21D5D"/>
    <w:rsid w:val="00F21D66"/>
    <w:rsid w:val="00F21F28"/>
    <w:rsid w:val="00F21F46"/>
    <w:rsid w:val="00F2235F"/>
    <w:rsid w:val="00F2292B"/>
    <w:rsid w:val="00F22C4C"/>
    <w:rsid w:val="00F22F06"/>
    <w:rsid w:val="00F23069"/>
    <w:rsid w:val="00F23181"/>
    <w:rsid w:val="00F231E4"/>
    <w:rsid w:val="00F23282"/>
    <w:rsid w:val="00F2405E"/>
    <w:rsid w:val="00F240C0"/>
    <w:rsid w:val="00F24205"/>
    <w:rsid w:val="00F2457B"/>
    <w:rsid w:val="00F24664"/>
    <w:rsid w:val="00F2469D"/>
    <w:rsid w:val="00F2478B"/>
    <w:rsid w:val="00F249DF"/>
    <w:rsid w:val="00F24B4A"/>
    <w:rsid w:val="00F24C30"/>
    <w:rsid w:val="00F24D1F"/>
    <w:rsid w:val="00F24DEB"/>
    <w:rsid w:val="00F24EC6"/>
    <w:rsid w:val="00F25295"/>
    <w:rsid w:val="00F257D4"/>
    <w:rsid w:val="00F258AD"/>
    <w:rsid w:val="00F2590A"/>
    <w:rsid w:val="00F2590F"/>
    <w:rsid w:val="00F25ABF"/>
    <w:rsid w:val="00F25E35"/>
    <w:rsid w:val="00F25F3E"/>
    <w:rsid w:val="00F262B4"/>
    <w:rsid w:val="00F26579"/>
    <w:rsid w:val="00F2657D"/>
    <w:rsid w:val="00F26A70"/>
    <w:rsid w:val="00F26B06"/>
    <w:rsid w:val="00F26C82"/>
    <w:rsid w:val="00F27020"/>
    <w:rsid w:val="00F2749F"/>
    <w:rsid w:val="00F27548"/>
    <w:rsid w:val="00F27947"/>
    <w:rsid w:val="00F27D55"/>
    <w:rsid w:val="00F27D8F"/>
    <w:rsid w:val="00F3006A"/>
    <w:rsid w:val="00F300CB"/>
    <w:rsid w:val="00F30702"/>
    <w:rsid w:val="00F30B10"/>
    <w:rsid w:val="00F30DC2"/>
    <w:rsid w:val="00F30FD4"/>
    <w:rsid w:val="00F315FB"/>
    <w:rsid w:val="00F31EEC"/>
    <w:rsid w:val="00F32533"/>
    <w:rsid w:val="00F32A82"/>
    <w:rsid w:val="00F32F68"/>
    <w:rsid w:val="00F3300D"/>
    <w:rsid w:val="00F33080"/>
    <w:rsid w:val="00F3321E"/>
    <w:rsid w:val="00F333CD"/>
    <w:rsid w:val="00F336F2"/>
    <w:rsid w:val="00F33807"/>
    <w:rsid w:val="00F34080"/>
    <w:rsid w:val="00F34638"/>
    <w:rsid w:val="00F34805"/>
    <w:rsid w:val="00F34961"/>
    <w:rsid w:val="00F34A64"/>
    <w:rsid w:val="00F34A86"/>
    <w:rsid w:val="00F34B67"/>
    <w:rsid w:val="00F34D44"/>
    <w:rsid w:val="00F34F51"/>
    <w:rsid w:val="00F350E1"/>
    <w:rsid w:val="00F3535D"/>
    <w:rsid w:val="00F35B16"/>
    <w:rsid w:val="00F35F42"/>
    <w:rsid w:val="00F35FA5"/>
    <w:rsid w:val="00F36221"/>
    <w:rsid w:val="00F3630D"/>
    <w:rsid w:val="00F3635E"/>
    <w:rsid w:val="00F36903"/>
    <w:rsid w:val="00F36C3C"/>
    <w:rsid w:val="00F36DF5"/>
    <w:rsid w:val="00F3721E"/>
    <w:rsid w:val="00F3738F"/>
    <w:rsid w:val="00F373F8"/>
    <w:rsid w:val="00F374B5"/>
    <w:rsid w:val="00F37627"/>
    <w:rsid w:val="00F37863"/>
    <w:rsid w:val="00F37B1B"/>
    <w:rsid w:val="00F37D19"/>
    <w:rsid w:val="00F37E72"/>
    <w:rsid w:val="00F37FC0"/>
    <w:rsid w:val="00F40160"/>
    <w:rsid w:val="00F40C6D"/>
    <w:rsid w:val="00F40CE8"/>
    <w:rsid w:val="00F40E82"/>
    <w:rsid w:val="00F40FA6"/>
    <w:rsid w:val="00F411A2"/>
    <w:rsid w:val="00F4126C"/>
    <w:rsid w:val="00F41773"/>
    <w:rsid w:val="00F418ED"/>
    <w:rsid w:val="00F4199A"/>
    <w:rsid w:val="00F41D75"/>
    <w:rsid w:val="00F41E74"/>
    <w:rsid w:val="00F4207F"/>
    <w:rsid w:val="00F427D2"/>
    <w:rsid w:val="00F437B9"/>
    <w:rsid w:val="00F439CA"/>
    <w:rsid w:val="00F43C3C"/>
    <w:rsid w:val="00F43F8C"/>
    <w:rsid w:val="00F44259"/>
    <w:rsid w:val="00F4427F"/>
    <w:rsid w:val="00F442E1"/>
    <w:rsid w:val="00F4452A"/>
    <w:rsid w:val="00F445EB"/>
    <w:rsid w:val="00F44B5C"/>
    <w:rsid w:val="00F44FC3"/>
    <w:rsid w:val="00F45083"/>
    <w:rsid w:val="00F455BC"/>
    <w:rsid w:val="00F455DE"/>
    <w:rsid w:val="00F458F2"/>
    <w:rsid w:val="00F45A36"/>
    <w:rsid w:val="00F45B44"/>
    <w:rsid w:val="00F45C28"/>
    <w:rsid w:val="00F4653A"/>
    <w:rsid w:val="00F46560"/>
    <w:rsid w:val="00F46893"/>
    <w:rsid w:val="00F469CB"/>
    <w:rsid w:val="00F46CD3"/>
    <w:rsid w:val="00F46F89"/>
    <w:rsid w:val="00F46FCE"/>
    <w:rsid w:val="00F4757A"/>
    <w:rsid w:val="00F4793E"/>
    <w:rsid w:val="00F47A86"/>
    <w:rsid w:val="00F47CAE"/>
    <w:rsid w:val="00F47D3C"/>
    <w:rsid w:val="00F47F12"/>
    <w:rsid w:val="00F50028"/>
    <w:rsid w:val="00F500FC"/>
    <w:rsid w:val="00F50430"/>
    <w:rsid w:val="00F50898"/>
    <w:rsid w:val="00F50C4E"/>
    <w:rsid w:val="00F50CFF"/>
    <w:rsid w:val="00F515F4"/>
    <w:rsid w:val="00F519CA"/>
    <w:rsid w:val="00F51A08"/>
    <w:rsid w:val="00F51A92"/>
    <w:rsid w:val="00F51AAC"/>
    <w:rsid w:val="00F51F56"/>
    <w:rsid w:val="00F51F69"/>
    <w:rsid w:val="00F524CF"/>
    <w:rsid w:val="00F525D3"/>
    <w:rsid w:val="00F525E0"/>
    <w:rsid w:val="00F52D85"/>
    <w:rsid w:val="00F52DD8"/>
    <w:rsid w:val="00F531E6"/>
    <w:rsid w:val="00F5329C"/>
    <w:rsid w:val="00F53426"/>
    <w:rsid w:val="00F53684"/>
    <w:rsid w:val="00F53816"/>
    <w:rsid w:val="00F538BA"/>
    <w:rsid w:val="00F53B04"/>
    <w:rsid w:val="00F53D52"/>
    <w:rsid w:val="00F53E8D"/>
    <w:rsid w:val="00F5461F"/>
    <w:rsid w:val="00F54C7C"/>
    <w:rsid w:val="00F54EC1"/>
    <w:rsid w:val="00F54F14"/>
    <w:rsid w:val="00F54F76"/>
    <w:rsid w:val="00F55687"/>
    <w:rsid w:val="00F55771"/>
    <w:rsid w:val="00F55D15"/>
    <w:rsid w:val="00F55D1F"/>
    <w:rsid w:val="00F55E22"/>
    <w:rsid w:val="00F56264"/>
    <w:rsid w:val="00F567C2"/>
    <w:rsid w:val="00F568EE"/>
    <w:rsid w:val="00F56FD7"/>
    <w:rsid w:val="00F5768E"/>
    <w:rsid w:val="00F57CF2"/>
    <w:rsid w:val="00F57D02"/>
    <w:rsid w:val="00F57D05"/>
    <w:rsid w:val="00F57F85"/>
    <w:rsid w:val="00F57F94"/>
    <w:rsid w:val="00F57FA2"/>
    <w:rsid w:val="00F602B4"/>
    <w:rsid w:val="00F60632"/>
    <w:rsid w:val="00F607C8"/>
    <w:rsid w:val="00F60A31"/>
    <w:rsid w:val="00F60E84"/>
    <w:rsid w:val="00F60FE9"/>
    <w:rsid w:val="00F614BB"/>
    <w:rsid w:val="00F62337"/>
    <w:rsid w:val="00F6244E"/>
    <w:rsid w:val="00F62618"/>
    <w:rsid w:val="00F6264A"/>
    <w:rsid w:val="00F62896"/>
    <w:rsid w:val="00F62C4E"/>
    <w:rsid w:val="00F62E81"/>
    <w:rsid w:val="00F63115"/>
    <w:rsid w:val="00F6342A"/>
    <w:rsid w:val="00F6364C"/>
    <w:rsid w:val="00F636B2"/>
    <w:rsid w:val="00F639A7"/>
    <w:rsid w:val="00F639BC"/>
    <w:rsid w:val="00F63B24"/>
    <w:rsid w:val="00F63E5F"/>
    <w:rsid w:val="00F643CC"/>
    <w:rsid w:val="00F645B9"/>
    <w:rsid w:val="00F646BA"/>
    <w:rsid w:val="00F6507F"/>
    <w:rsid w:val="00F6513E"/>
    <w:rsid w:val="00F65326"/>
    <w:rsid w:val="00F6573B"/>
    <w:rsid w:val="00F65BD5"/>
    <w:rsid w:val="00F65C41"/>
    <w:rsid w:val="00F65E05"/>
    <w:rsid w:val="00F65E26"/>
    <w:rsid w:val="00F66353"/>
    <w:rsid w:val="00F663C6"/>
    <w:rsid w:val="00F66C90"/>
    <w:rsid w:val="00F6714F"/>
    <w:rsid w:val="00F673D1"/>
    <w:rsid w:val="00F67426"/>
    <w:rsid w:val="00F67427"/>
    <w:rsid w:val="00F67534"/>
    <w:rsid w:val="00F67BF5"/>
    <w:rsid w:val="00F67C08"/>
    <w:rsid w:val="00F700C8"/>
    <w:rsid w:val="00F7021B"/>
    <w:rsid w:val="00F7047D"/>
    <w:rsid w:val="00F7054D"/>
    <w:rsid w:val="00F70646"/>
    <w:rsid w:val="00F706A1"/>
    <w:rsid w:val="00F70D3C"/>
    <w:rsid w:val="00F70D45"/>
    <w:rsid w:val="00F70E07"/>
    <w:rsid w:val="00F7124C"/>
    <w:rsid w:val="00F71493"/>
    <w:rsid w:val="00F716C6"/>
    <w:rsid w:val="00F717DC"/>
    <w:rsid w:val="00F71B16"/>
    <w:rsid w:val="00F71CEE"/>
    <w:rsid w:val="00F71EC6"/>
    <w:rsid w:val="00F721C7"/>
    <w:rsid w:val="00F728CF"/>
    <w:rsid w:val="00F72A70"/>
    <w:rsid w:val="00F72B1B"/>
    <w:rsid w:val="00F72C7B"/>
    <w:rsid w:val="00F73028"/>
    <w:rsid w:val="00F73032"/>
    <w:rsid w:val="00F731AD"/>
    <w:rsid w:val="00F73620"/>
    <w:rsid w:val="00F737C8"/>
    <w:rsid w:val="00F73918"/>
    <w:rsid w:val="00F7423B"/>
    <w:rsid w:val="00F74391"/>
    <w:rsid w:val="00F74415"/>
    <w:rsid w:val="00F7446E"/>
    <w:rsid w:val="00F745F3"/>
    <w:rsid w:val="00F7462F"/>
    <w:rsid w:val="00F7476D"/>
    <w:rsid w:val="00F74880"/>
    <w:rsid w:val="00F74885"/>
    <w:rsid w:val="00F7497A"/>
    <w:rsid w:val="00F749C8"/>
    <w:rsid w:val="00F74AA0"/>
    <w:rsid w:val="00F74AF2"/>
    <w:rsid w:val="00F74B76"/>
    <w:rsid w:val="00F75115"/>
    <w:rsid w:val="00F754E0"/>
    <w:rsid w:val="00F75642"/>
    <w:rsid w:val="00F75A1A"/>
    <w:rsid w:val="00F75E67"/>
    <w:rsid w:val="00F75FEA"/>
    <w:rsid w:val="00F7664D"/>
    <w:rsid w:val="00F766B9"/>
    <w:rsid w:val="00F76D15"/>
    <w:rsid w:val="00F772F6"/>
    <w:rsid w:val="00F7741E"/>
    <w:rsid w:val="00F774C2"/>
    <w:rsid w:val="00F778C1"/>
    <w:rsid w:val="00F77BD7"/>
    <w:rsid w:val="00F77E83"/>
    <w:rsid w:val="00F77EF3"/>
    <w:rsid w:val="00F80141"/>
    <w:rsid w:val="00F80675"/>
    <w:rsid w:val="00F80C50"/>
    <w:rsid w:val="00F80C6B"/>
    <w:rsid w:val="00F811F0"/>
    <w:rsid w:val="00F816CA"/>
    <w:rsid w:val="00F819DD"/>
    <w:rsid w:val="00F81B4B"/>
    <w:rsid w:val="00F81BA6"/>
    <w:rsid w:val="00F81BC2"/>
    <w:rsid w:val="00F81CFA"/>
    <w:rsid w:val="00F81E9C"/>
    <w:rsid w:val="00F81F22"/>
    <w:rsid w:val="00F81F97"/>
    <w:rsid w:val="00F826CA"/>
    <w:rsid w:val="00F82B05"/>
    <w:rsid w:val="00F83039"/>
    <w:rsid w:val="00F83A6F"/>
    <w:rsid w:val="00F83B38"/>
    <w:rsid w:val="00F83BB3"/>
    <w:rsid w:val="00F83D6E"/>
    <w:rsid w:val="00F83DC1"/>
    <w:rsid w:val="00F84399"/>
    <w:rsid w:val="00F8457D"/>
    <w:rsid w:val="00F84655"/>
    <w:rsid w:val="00F8478D"/>
    <w:rsid w:val="00F8535B"/>
    <w:rsid w:val="00F85428"/>
    <w:rsid w:val="00F855E7"/>
    <w:rsid w:val="00F85B26"/>
    <w:rsid w:val="00F85BBE"/>
    <w:rsid w:val="00F85D0C"/>
    <w:rsid w:val="00F861C8"/>
    <w:rsid w:val="00F86847"/>
    <w:rsid w:val="00F86952"/>
    <w:rsid w:val="00F86A46"/>
    <w:rsid w:val="00F87884"/>
    <w:rsid w:val="00F87B18"/>
    <w:rsid w:val="00F87E27"/>
    <w:rsid w:val="00F87E65"/>
    <w:rsid w:val="00F87F16"/>
    <w:rsid w:val="00F9063E"/>
    <w:rsid w:val="00F90AEA"/>
    <w:rsid w:val="00F90AFE"/>
    <w:rsid w:val="00F90DFF"/>
    <w:rsid w:val="00F90E16"/>
    <w:rsid w:val="00F90EB2"/>
    <w:rsid w:val="00F9117A"/>
    <w:rsid w:val="00F91482"/>
    <w:rsid w:val="00F9148A"/>
    <w:rsid w:val="00F918CA"/>
    <w:rsid w:val="00F91CB6"/>
    <w:rsid w:val="00F91FE3"/>
    <w:rsid w:val="00F922F2"/>
    <w:rsid w:val="00F92469"/>
    <w:rsid w:val="00F92B72"/>
    <w:rsid w:val="00F92C02"/>
    <w:rsid w:val="00F9301E"/>
    <w:rsid w:val="00F93104"/>
    <w:rsid w:val="00F94496"/>
    <w:rsid w:val="00F949BB"/>
    <w:rsid w:val="00F94A23"/>
    <w:rsid w:val="00F94B60"/>
    <w:rsid w:val="00F94D44"/>
    <w:rsid w:val="00F94F41"/>
    <w:rsid w:val="00F95096"/>
    <w:rsid w:val="00F95335"/>
    <w:rsid w:val="00F95368"/>
    <w:rsid w:val="00F953EE"/>
    <w:rsid w:val="00F9562B"/>
    <w:rsid w:val="00F95655"/>
    <w:rsid w:val="00F95727"/>
    <w:rsid w:val="00F958E1"/>
    <w:rsid w:val="00F95963"/>
    <w:rsid w:val="00F96329"/>
    <w:rsid w:val="00F96432"/>
    <w:rsid w:val="00F968E0"/>
    <w:rsid w:val="00F96964"/>
    <w:rsid w:val="00F96AF7"/>
    <w:rsid w:val="00F96B78"/>
    <w:rsid w:val="00F97687"/>
    <w:rsid w:val="00F97827"/>
    <w:rsid w:val="00F97E63"/>
    <w:rsid w:val="00FA03AF"/>
    <w:rsid w:val="00FA06F8"/>
    <w:rsid w:val="00FA0769"/>
    <w:rsid w:val="00FA0A2A"/>
    <w:rsid w:val="00FA0C2C"/>
    <w:rsid w:val="00FA0C43"/>
    <w:rsid w:val="00FA11F9"/>
    <w:rsid w:val="00FA1399"/>
    <w:rsid w:val="00FA16AE"/>
    <w:rsid w:val="00FA1DE5"/>
    <w:rsid w:val="00FA1E28"/>
    <w:rsid w:val="00FA2058"/>
    <w:rsid w:val="00FA24A5"/>
    <w:rsid w:val="00FA25C0"/>
    <w:rsid w:val="00FA2B49"/>
    <w:rsid w:val="00FA2C1D"/>
    <w:rsid w:val="00FA2D28"/>
    <w:rsid w:val="00FA2DAB"/>
    <w:rsid w:val="00FA3110"/>
    <w:rsid w:val="00FA3420"/>
    <w:rsid w:val="00FA345F"/>
    <w:rsid w:val="00FA34B1"/>
    <w:rsid w:val="00FA3646"/>
    <w:rsid w:val="00FA39EC"/>
    <w:rsid w:val="00FA3A68"/>
    <w:rsid w:val="00FA3E3B"/>
    <w:rsid w:val="00FA3FAC"/>
    <w:rsid w:val="00FA3FD4"/>
    <w:rsid w:val="00FA402A"/>
    <w:rsid w:val="00FA4391"/>
    <w:rsid w:val="00FA4A3D"/>
    <w:rsid w:val="00FA4BE4"/>
    <w:rsid w:val="00FA4C2E"/>
    <w:rsid w:val="00FA4D5A"/>
    <w:rsid w:val="00FA5092"/>
    <w:rsid w:val="00FA5172"/>
    <w:rsid w:val="00FA518E"/>
    <w:rsid w:val="00FA53B6"/>
    <w:rsid w:val="00FA54E6"/>
    <w:rsid w:val="00FA55B0"/>
    <w:rsid w:val="00FA5A38"/>
    <w:rsid w:val="00FA60FD"/>
    <w:rsid w:val="00FA653D"/>
    <w:rsid w:val="00FA6584"/>
    <w:rsid w:val="00FA6938"/>
    <w:rsid w:val="00FA6A3B"/>
    <w:rsid w:val="00FA7286"/>
    <w:rsid w:val="00FA73B5"/>
    <w:rsid w:val="00FA75E9"/>
    <w:rsid w:val="00FA7EDC"/>
    <w:rsid w:val="00FB021D"/>
    <w:rsid w:val="00FB03A3"/>
    <w:rsid w:val="00FB0AB1"/>
    <w:rsid w:val="00FB126F"/>
    <w:rsid w:val="00FB162E"/>
    <w:rsid w:val="00FB1765"/>
    <w:rsid w:val="00FB1B03"/>
    <w:rsid w:val="00FB1E0C"/>
    <w:rsid w:val="00FB1FF0"/>
    <w:rsid w:val="00FB20D9"/>
    <w:rsid w:val="00FB21E9"/>
    <w:rsid w:val="00FB24C2"/>
    <w:rsid w:val="00FB288B"/>
    <w:rsid w:val="00FB2A74"/>
    <w:rsid w:val="00FB2C09"/>
    <w:rsid w:val="00FB30CA"/>
    <w:rsid w:val="00FB31D5"/>
    <w:rsid w:val="00FB33BC"/>
    <w:rsid w:val="00FB34F7"/>
    <w:rsid w:val="00FB374D"/>
    <w:rsid w:val="00FB3807"/>
    <w:rsid w:val="00FB3B62"/>
    <w:rsid w:val="00FB3CDB"/>
    <w:rsid w:val="00FB425D"/>
    <w:rsid w:val="00FB4340"/>
    <w:rsid w:val="00FB4576"/>
    <w:rsid w:val="00FB4AB2"/>
    <w:rsid w:val="00FB4AF3"/>
    <w:rsid w:val="00FB4D44"/>
    <w:rsid w:val="00FB4EFA"/>
    <w:rsid w:val="00FB4F38"/>
    <w:rsid w:val="00FB5309"/>
    <w:rsid w:val="00FB62DD"/>
    <w:rsid w:val="00FB6430"/>
    <w:rsid w:val="00FB64DA"/>
    <w:rsid w:val="00FB6F33"/>
    <w:rsid w:val="00FB7157"/>
    <w:rsid w:val="00FB7291"/>
    <w:rsid w:val="00FB779A"/>
    <w:rsid w:val="00FB7851"/>
    <w:rsid w:val="00FB7BC5"/>
    <w:rsid w:val="00FC03E4"/>
    <w:rsid w:val="00FC092C"/>
    <w:rsid w:val="00FC0AA6"/>
    <w:rsid w:val="00FC0CF3"/>
    <w:rsid w:val="00FC0DF5"/>
    <w:rsid w:val="00FC121F"/>
    <w:rsid w:val="00FC13CB"/>
    <w:rsid w:val="00FC143C"/>
    <w:rsid w:val="00FC14B4"/>
    <w:rsid w:val="00FC1865"/>
    <w:rsid w:val="00FC1D67"/>
    <w:rsid w:val="00FC29AC"/>
    <w:rsid w:val="00FC2C56"/>
    <w:rsid w:val="00FC2C95"/>
    <w:rsid w:val="00FC2F6E"/>
    <w:rsid w:val="00FC3076"/>
    <w:rsid w:val="00FC31D2"/>
    <w:rsid w:val="00FC365B"/>
    <w:rsid w:val="00FC387F"/>
    <w:rsid w:val="00FC391F"/>
    <w:rsid w:val="00FC4340"/>
    <w:rsid w:val="00FC4462"/>
    <w:rsid w:val="00FC46CA"/>
    <w:rsid w:val="00FC51F2"/>
    <w:rsid w:val="00FC5220"/>
    <w:rsid w:val="00FC5620"/>
    <w:rsid w:val="00FC5CA7"/>
    <w:rsid w:val="00FC6949"/>
    <w:rsid w:val="00FC6A5A"/>
    <w:rsid w:val="00FC6D00"/>
    <w:rsid w:val="00FC6EC3"/>
    <w:rsid w:val="00FC702F"/>
    <w:rsid w:val="00FC7094"/>
    <w:rsid w:val="00FC7106"/>
    <w:rsid w:val="00FC779B"/>
    <w:rsid w:val="00FC7A07"/>
    <w:rsid w:val="00FC7F64"/>
    <w:rsid w:val="00FC7FC6"/>
    <w:rsid w:val="00FD02F9"/>
    <w:rsid w:val="00FD03DF"/>
    <w:rsid w:val="00FD042B"/>
    <w:rsid w:val="00FD06EA"/>
    <w:rsid w:val="00FD08CD"/>
    <w:rsid w:val="00FD0FE3"/>
    <w:rsid w:val="00FD10CE"/>
    <w:rsid w:val="00FD1530"/>
    <w:rsid w:val="00FD1715"/>
    <w:rsid w:val="00FD172C"/>
    <w:rsid w:val="00FD1BE4"/>
    <w:rsid w:val="00FD1BF5"/>
    <w:rsid w:val="00FD1C97"/>
    <w:rsid w:val="00FD2003"/>
    <w:rsid w:val="00FD2191"/>
    <w:rsid w:val="00FD2224"/>
    <w:rsid w:val="00FD22C8"/>
    <w:rsid w:val="00FD28D7"/>
    <w:rsid w:val="00FD3680"/>
    <w:rsid w:val="00FD3A17"/>
    <w:rsid w:val="00FD3E22"/>
    <w:rsid w:val="00FD3F7D"/>
    <w:rsid w:val="00FD424A"/>
    <w:rsid w:val="00FD429B"/>
    <w:rsid w:val="00FD4771"/>
    <w:rsid w:val="00FD4791"/>
    <w:rsid w:val="00FD4B81"/>
    <w:rsid w:val="00FD5889"/>
    <w:rsid w:val="00FD58F7"/>
    <w:rsid w:val="00FD5C56"/>
    <w:rsid w:val="00FD5C96"/>
    <w:rsid w:val="00FD5D15"/>
    <w:rsid w:val="00FD5D30"/>
    <w:rsid w:val="00FD60BF"/>
    <w:rsid w:val="00FD63A9"/>
    <w:rsid w:val="00FD6494"/>
    <w:rsid w:val="00FD64D8"/>
    <w:rsid w:val="00FD680B"/>
    <w:rsid w:val="00FD68E6"/>
    <w:rsid w:val="00FD6B3C"/>
    <w:rsid w:val="00FD6EAB"/>
    <w:rsid w:val="00FD7D44"/>
    <w:rsid w:val="00FE020E"/>
    <w:rsid w:val="00FE024A"/>
    <w:rsid w:val="00FE0380"/>
    <w:rsid w:val="00FE091C"/>
    <w:rsid w:val="00FE0FCF"/>
    <w:rsid w:val="00FE111B"/>
    <w:rsid w:val="00FE1204"/>
    <w:rsid w:val="00FE1278"/>
    <w:rsid w:val="00FE15D8"/>
    <w:rsid w:val="00FE17AD"/>
    <w:rsid w:val="00FE182B"/>
    <w:rsid w:val="00FE1CCB"/>
    <w:rsid w:val="00FE2076"/>
    <w:rsid w:val="00FE2332"/>
    <w:rsid w:val="00FE2776"/>
    <w:rsid w:val="00FE28FA"/>
    <w:rsid w:val="00FE2B2C"/>
    <w:rsid w:val="00FE2C9D"/>
    <w:rsid w:val="00FE2D09"/>
    <w:rsid w:val="00FE2FDF"/>
    <w:rsid w:val="00FE31E1"/>
    <w:rsid w:val="00FE3206"/>
    <w:rsid w:val="00FE33B2"/>
    <w:rsid w:val="00FE3882"/>
    <w:rsid w:val="00FE3885"/>
    <w:rsid w:val="00FE4062"/>
    <w:rsid w:val="00FE40AA"/>
    <w:rsid w:val="00FE440A"/>
    <w:rsid w:val="00FE46C2"/>
    <w:rsid w:val="00FE480A"/>
    <w:rsid w:val="00FE48A3"/>
    <w:rsid w:val="00FE4935"/>
    <w:rsid w:val="00FE4BAA"/>
    <w:rsid w:val="00FE4BD2"/>
    <w:rsid w:val="00FE4D48"/>
    <w:rsid w:val="00FE4D5F"/>
    <w:rsid w:val="00FE4DBF"/>
    <w:rsid w:val="00FE4F74"/>
    <w:rsid w:val="00FE507E"/>
    <w:rsid w:val="00FE540C"/>
    <w:rsid w:val="00FE5DCC"/>
    <w:rsid w:val="00FE605F"/>
    <w:rsid w:val="00FE61DC"/>
    <w:rsid w:val="00FE64F8"/>
    <w:rsid w:val="00FE683D"/>
    <w:rsid w:val="00FE71F1"/>
    <w:rsid w:val="00FE7435"/>
    <w:rsid w:val="00FE7989"/>
    <w:rsid w:val="00FE7CEA"/>
    <w:rsid w:val="00FE7DFB"/>
    <w:rsid w:val="00FE7F23"/>
    <w:rsid w:val="00FE7FC8"/>
    <w:rsid w:val="00FF0497"/>
    <w:rsid w:val="00FF067A"/>
    <w:rsid w:val="00FF0710"/>
    <w:rsid w:val="00FF08EF"/>
    <w:rsid w:val="00FF0BC4"/>
    <w:rsid w:val="00FF0C94"/>
    <w:rsid w:val="00FF10A2"/>
    <w:rsid w:val="00FF12A4"/>
    <w:rsid w:val="00FF12AB"/>
    <w:rsid w:val="00FF151A"/>
    <w:rsid w:val="00FF1860"/>
    <w:rsid w:val="00FF190E"/>
    <w:rsid w:val="00FF1A31"/>
    <w:rsid w:val="00FF1A9F"/>
    <w:rsid w:val="00FF219F"/>
    <w:rsid w:val="00FF2852"/>
    <w:rsid w:val="00FF28B6"/>
    <w:rsid w:val="00FF313A"/>
    <w:rsid w:val="00FF3289"/>
    <w:rsid w:val="00FF3379"/>
    <w:rsid w:val="00FF3B13"/>
    <w:rsid w:val="00FF4464"/>
    <w:rsid w:val="00FF4630"/>
    <w:rsid w:val="00FF47AC"/>
    <w:rsid w:val="00FF4941"/>
    <w:rsid w:val="00FF4C70"/>
    <w:rsid w:val="00FF4D02"/>
    <w:rsid w:val="00FF4EE5"/>
    <w:rsid w:val="00FF5455"/>
    <w:rsid w:val="00FF5541"/>
    <w:rsid w:val="00FF56AF"/>
    <w:rsid w:val="00FF56CB"/>
    <w:rsid w:val="00FF5742"/>
    <w:rsid w:val="00FF5B14"/>
    <w:rsid w:val="00FF5CDD"/>
    <w:rsid w:val="00FF5DE0"/>
    <w:rsid w:val="00FF61C9"/>
    <w:rsid w:val="00FF6596"/>
    <w:rsid w:val="00FF66F8"/>
    <w:rsid w:val="00FF6A47"/>
    <w:rsid w:val="00FF6BE5"/>
    <w:rsid w:val="00FF6C39"/>
    <w:rsid w:val="00FF6F64"/>
    <w:rsid w:val="00FF75BF"/>
    <w:rsid w:val="00FF7CC8"/>
    <w:rsid w:val="00FF7E63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90E49E6"/>
  <w15:docId w15:val="{D3DD7E44-0512-4588-8F05-FD3BD55A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A2C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uiPriority w:val="9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uiPriority w:val="9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uiPriority w:val="9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uiPriority w:val="9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63D19"/>
    <w:pPr>
      <w:tabs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663D19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uiPriority w:val="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uiPriority w:val="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32620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C32620"/>
    <w:rPr>
      <w:rFonts w:ascii="Univers 45 Light" w:eastAsia="MS Mincho" w:hAnsi="Univers 45 Light" w:cs="Univers 45 Light"/>
      <w:b/>
      <w:bCs/>
      <w:color w:val="0C2D83"/>
      <w:lang w:val="en-US" w:eastAsia="en-US" w:bidi="ar-SA"/>
    </w:rPr>
  </w:style>
  <w:style w:type="paragraph" w:customStyle="1" w:styleId="AccountingPolicyIndent">
    <w:name w:val="Accounting Policy Indent"/>
    <w:basedOn w:val="Normal"/>
    <w:rsid w:val="00C32620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C3262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3262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3262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3262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3262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3262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TableParagraph">
    <w:name w:val="Table Paragraph"/>
    <w:basedOn w:val="Normal"/>
    <w:uiPriority w:val="1"/>
    <w:qFormat/>
    <w:rsid w:val="00C32620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C32620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C32620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RNormal">
    <w:name w:val="RNormal"/>
    <w:basedOn w:val="Normal"/>
    <w:rsid w:val="00C32620"/>
    <w:pPr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C32620"/>
    <w:pPr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620"/>
    <w:rPr>
      <w:rFonts w:ascii="Tahoma" w:eastAsia="Times New Roman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6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EmailStyle2271">
    <w:name w:val="EmailStyle2271"/>
    <w:basedOn w:val="DefaultParagraphFont"/>
    <w:semiHidden/>
    <w:rsid w:val="00616928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16928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9308A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08C2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D08C2"/>
    <w:pPr>
      <w:spacing w:after="120" w:line="260" w:lineRule="atLeast"/>
      <w:ind w:left="360"/>
    </w:pPr>
    <w:rPr>
      <w:rFonts w:ascii="Times New Roman" w:hAnsi="Times New Roman"/>
      <w:sz w:val="16"/>
      <w:szCs w:val="16"/>
      <w:lang w:val="en-GB" w:eastAsia="en-GB"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4D08C2"/>
    <w:rPr>
      <w:rFonts w:ascii="Arial" w:eastAsia="Times New Roman" w:hAnsi="Arial" w:cs="Angsana New"/>
      <w:sz w:val="16"/>
      <w:lang w:val="en-US" w:eastAsia="en-US"/>
    </w:rPr>
  </w:style>
  <w:style w:type="paragraph" w:styleId="NoSpacing">
    <w:name w:val="No Spacing"/>
    <w:uiPriority w:val="1"/>
    <w:qFormat/>
    <w:rsid w:val="004D08C2"/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msonormal0">
    <w:name w:val="msonormal"/>
    <w:basedOn w:val="Normal"/>
    <w:rsid w:val="000B4E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HTMLPreformattedChar1">
    <w:name w:val="HTML Preformatted Char1"/>
    <w:basedOn w:val="DefaultParagraphFont"/>
    <w:uiPriority w:val="99"/>
    <w:semiHidden/>
    <w:rsid w:val="00EA7366"/>
    <w:rPr>
      <w:rFonts w:ascii="Consolas" w:eastAsia="Times New Roman" w:hAnsi="Consolas" w:cs="Angsana New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CF4F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13626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475FF1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C24F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258BF"/>
    <w:pPr>
      <w:spacing w:line="260" w:lineRule="atLeast"/>
    </w:pPr>
    <w:rPr>
      <w:rFonts w:ascii="CG Times (W1)" w:eastAsia="Times New Roman" w:hAnsi="CG Times (W1)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8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0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0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7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6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9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7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9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3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6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7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8DCBB-1E34-4492-A220-19BA42821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8644</Words>
  <Characters>49272</Characters>
  <Application>Microsoft Office Word</Application>
  <DocSecurity>0</DocSecurity>
  <Lines>410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57801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Nattakarn Sorkaew</dc:creator>
  <cp:lastModifiedBy>Somjai, Nigonyanont</cp:lastModifiedBy>
  <cp:revision>3</cp:revision>
  <cp:lastPrinted>2022-04-13T08:11:00Z</cp:lastPrinted>
  <dcterms:created xsi:type="dcterms:W3CDTF">2022-05-14T10:07:00Z</dcterms:created>
  <dcterms:modified xsi:type="dcterms:W3CDTF">2022-05-14T10:09:00Z</dcterms:modified>
</cp:coreProperties>
</file>