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3CDCC1" w14:textId="77777777" w:rsidR="00571DF9" w:rsidRPr="00FB6BCB" w:rsidRDefault="00571DF9" w:rsidP="004C4990">
      <w:pPr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 w:rsidRPr="00FB6BCB">
        <w:rPr>
          <w:rFonts w:ascii="Angsana New" w:hAnsi="Angsana New" w:hint="cs"/>
          <w:b/>
          <w:bCs/>
          <w:sz w:val="32"/>
          <w:szCs w:val="32"/>
          <w:cs/>
        </w:rPr>
        <w:t>บริษัท โลหะกิจ เม็ททอล จำกัด</w:t>
      </w:r>
      <w:r w:rsidRPr="00FB6BCB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FB6BCB">
        <w:rPr>
          <w:rFonts w:ascii="Angsana New" w:hAnsi="Angsana New" w:hint="cs"/>
          <w:b/>
          <w:bCs/>
          <w:sz w:val="32"/>
          <w:szCs w:val="32"/>
          <w:cs/>
        </w:rPr>
        <w:t>(มหาชน)</w:t>
      </w:r>
      <w:r w:rsidR="009D3C4C" w:rsidRPr="00FB6BCB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A16DE5" w:rsidRPr="00FB6BCB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39ED8811" w14:textId="6FD3CCE6" w:rsidR="0045464E" w:rsidRPr="00FB6BCB" w:rsidRDefault="0045464E" w:rsidP="004C4990">
      <w:pPr>
        <w:pStyle w:val="Heading5"/>
        <w:ind w:left="540" w:hanging="540"/>
        <w:jc w:val="left"/>
        <w:rPr>
          <w:b/>
          <w:bCs/>
          <w:sz w:val="32"/>
          <w:szCs w:val="32"/>
        </w:rPr>
      </w:pPr>
      <w:r w:rsidRPr="00FB6BCB">
        <w:rPr>
          <w:rFonts w:hint="cs"/>
          <w:b/>
          <w:bCs/>
          <w:sz w:val="32"/>
          <w:szCs w:val="32"/>
          <w:cs/>
        </w:rPr>
        <w:t>หมายเหตุประกอบงบการเงิน</w:t>
      </w:r>
      <w:r w:rsidR="00B37A4D" w:rsidRPr="00FB6BCB">
        <w:rPr>
          <w:rFonts w:hint="cs"/>
          <w:b/>
          <w:bCs/>
          <w:sz w:val="32"/>
          <w:szCs w:val="32"/>
          <w:cs/>
        </w:rPr>
        <w:t>รวม</w:t>
      </w:r>
      <w:r w:rsidR="00867581" w:rsidRPr="00FB6BCB">
        <w:rPr>
          <w:rFonts w:hint="cs"/>
          <w:b/>
          <w:bCs/>
          <w:sz w:val="32"/>
          <w:szCs w:val="32"/>
          <w:cs/>
        </w:rPr>
        <w:t>ระหว่างกาล</w:t>
      </w:r>
    </w:p>
    <w:p w14:paraId="6889D79B" w14:textId="1F4D3BAD" w:rsidR="0045464E" w:rsidRPr="00FB6BCB" w:rsidRDefault="0045464E" w:rsidP="004C4990">
      <w:pPr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FB6BCB">
        <w:rPr>
          <w:rFonts w:ascii="Angsana New" w:hAnsi="Angsana New" w:hint="cs"/>
          <w:b/>
          <w:bCs/>
          <w:sz w:val="32"/>
          <w:szCs w:val="32"/>
          <w:cs/>
        </w:rPr>
        <w:t>สำหรับ</w:t>
      </w:r>
      <w:r w:rsidR="00AA3A5C" w:rsidRPr="00FB6BCB">
        <w:rPr>
          <w:rFonts w:ascii="Angsana New" w:hAnsi="Angsana New" w:hint="cs"/>
          <w:b/>
          <w:bCs/>
          <w:sz w:val="32"/>
          <w:szCs w:val="32"/>
          <w:cs/>
        </w:rPr>
        <w:t>งวดสามเดือน</w:t>
      </w:r>
      <w:r w:rsidR="00A60F40" w:rsidRPr="00FB6BCB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215C5E" w:rsidRPr="00FB6BCB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A60F40" w:rsidRPr="00FB6BCB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="00AA3A5C" w:rsidRPr="00FB6BCB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215C5E" w:rsidRPr="00FB6BCB">
        <w:rPr>
          <w:rFonts w:ascii="Angsana New" w:hAnsi="Angsana New" w:hint="cs"/>
          <w:b/>
          <w:bCs/>
          <w:sz w:val="32"/>
          <w:szCs w:val="32"/>
        </w:rPr>
        <w:t xml:space="preserve">31 </w:t>
      </w:r>
      <w:r w:rsidR="00215C5E" w:rsidRPr="00FB6BCB">
        <w:rPr>
          <w:rFonts w:ascii="Angsana New" w:hAnsi="Angsana New" w:hint="cs"/>
          <w:b/>
          <w:bCs/>
          <w:sz w:val="32"/>
          <w:szCs w:val="32"/>
          <w:cs/>
        </w:rPr>
        <w:t>ธันวาคม</w:t>
      </w:r>
      <w:r w:rsidR="00AA3A5C" w:rsidRPr="00FB6BCB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3620CC" w:rsidRPr="00FB6BCB">
        <w:rPr>
          <w:rFonts w:ascii="Angsana New" w:hAnsi="Angsana New" w:hint="cs"/>
          <w:b/>
          <w:bCs/>
          <w:sz w:val="32"/>
          <w:szCs w:val="32"/>
        </w:rPr>
        <w:t>256</w:t>
      </w:r>
      <w:r w:rsidR="00290746" w:rsidRPr="00FB6BCB">
        <w:rPr>
          <w:rFonts w:ascii="Angsana New" w:hAnsi="Angsana New" w:hint="cs"/>
          <w:b/>
          <w:bCs/>
          <w:sz w:val="32"/>
          <w:szCs w:val="32"/>
          <w:cs/>
        </w:rPr>
        <w:t>5</w:t>
      </w:r>
    </w:p>
    <w:p w14:paraId="0B213EF6" w14:textId="77777777" w:rsidR="0066272F" w:rsidRPr="00FB6BCB" w:rsidRDefault="0066272F" w:rsidP="004C4990">
      <w:pPr>
        <w:tabs>
          <w:tab w:val="left" w:pos="900"/>
        </w:tabs>
        <w:spacing w:before="36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6BCB">
        <w:rPr>
          <w:rFonts w:ascii="Angsana New" w:hAnsi="Angsana New" w:hint="cs"/>
          <w:b/>
          <w:bCs/>
          <w:sz w:val="32"/>
          <w:szCs w:val="32"/>
        </w:rPr>
        <w:t xml:space="preserve">1.      </w:t>
      </w:r>
      <w:r w:rsidR="00411A47" w:rsidRPr="00FB6BCB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FB6BCB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179B7221" w14:textId="4C0B5EE6" w:rsidR="0036033E" w:rsidRPr="00FB6BCB" w:rsidRDefault="0036033E" w:rsidP="004C4990">
      <w:pPr>
        <w:tabs>
          <w:tab w:val="left" w:pos="90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6BCB">
        <w:rPr>
          <w:rFonts w:ascii="Angsana New" w:hAnsi="Angsana New" w:hint="cs"/>
          <w:b/>
          <w:bCs/>
          <w:sz w:val="32"/>
          <w:szCs w:val="32"/>
        </w:rPr>
        <w:t>1.</w:t>
      </w:r>
      <w:r w:rsidR="00510A5D" w:rsidRPr="00FB6BCB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Pr="00FB6BCB">
        <w:rPr>
          <w:rFonts w:ascii="Angsana New" w:hAnsi="Angsana New" w:hint="cs"/>
          <w:b/>
          <w:bCs/>
          <w:sz w:val="32"/>
          <w:szCs w:val="32"/>
        </w:rPr>
        <w:tab/>
      </w:r>
      <w:r w:rsidRPr="00FB6BCB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41761E0A" w14:textId="5555618A" w:rsidR="0036033E" w:rsidRPr="00FB6BCB" w:rsidRDefault="0036033E" w:rsidP="004C4990">
      <w:pPr>
        <w:tabs>
          <w:tab w:val="left" w:pos="90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  <w:cs/>
        </w:rPr>
        <w:tab/>
        <w:t xml:space="preserve">ข้อมูลทางการเงินระหว่างกาลนี้จัดทำขึ้นตามมาตรฐานการบัญชีฉบับที่ </w:t>
      </w:r>
      <w:r w:rsidRPr="00FB6BCB">
        <w:rPr>
          <w:rFonts w:ascii="Angsana New" w:hAnsi="Angsana New" w:hint="cs"/>
          <w:sz w:val="32"/>
          <w:szCs w:val="32"/>
        </w:rPr>
        <w:t>34</w:t>
      </w:r>
      <w:r w:rsidRPr="00FB6BCB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 งบกำไรขาดทุนเบ็ดเสร็จ งบแสดงการเปลี่ยนแปลงส่วนของ</w:t>
      </w:r>
      <w:r w:rsidR="006F1476" w:rsidRPr="00FB6BCB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B6BCB">
        <w:rPr>
          <w:rFonts w:ascii="Angsana New" w:hAnsi="Angsana New" w:hint="cs"/>
          <w:sz w:val="32"/>
          <w:szCs w:val="32"/>
          <w:cs/>
        </w:rPr>
        <w:t>ผู้ถือหุ้น และงบกระแสเงินสดในรูปแบบเช่นเดียวกับงบการเงินประจำปี</w:t>
      </w:r>
    </w:p>
    <w:p w14:paraId="6B6B30BF" w14:textId="77777777" w:rsidR="0036033E" w:rsidRPr="00FB6BCB" w:rsidRDefault="0036033E" w:rsidP="004C4990">
      <w:pPr>
        <w:tabs>
          <w:tab w:val="left" w:pos="90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  <w:cs/>
        </w:rPr>
        <w:tab/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ดังนั้นข้อมูลทางการเงินระหว่างกาลจึงเน้นการให้ข้อมูลเกี่ยวกับกิจกรรม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0A3A0015" w14:textId="2C1884C4" w:rsidR="0036033E" w:rsidRPr="00FB6BCB" w:rsidRDefault="0036033E" w:rsidP="004C4990">
      <w:pPr>
        <w:tabs>
          <w:tab w:val="left" w:pos="90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  <w:cs/>
        </w:rPr>
      </w:pPr>
      <w:r w:rsidRPr="00FB6BCB">
        <w:rPr>
          <w:rFonts w:ascii="Angsana New" w:hAnsi="Angsana New" w:hint="cs"/>
          <w:sz w:val="32"/>
          <w:szCs w:val="32"/>
          <w:cs/>
        </w:rPr>
        <w:tab/>
        <w:t>ข้อมูลทางการเงินระหว่างกาลฉบับภาษาไทยเป็นข้อมูลทางการเงิน</w:t>
      </w:r>
      <w:r w:rsidR="000E2B79" w:rsidRPr="00FB6BCB">
        <w:rPr>
          <w:rFonts w:ascii="Angsana New" w:hAnsi="Angsana New" w:hint="cs"/>
          <w:sz w:val="32"/>
          <w:szCs w:val="32"/>
          <w:cs/>
        </w:rPr>
        <w:t>ฉบับ</w:t>
      </w:r>
      <w:r w:rsidRPr="00FB6BCB">
        <w:rPr>
          <w:rFonts w:ascii="Angsana New" w:hAnsi="Angsana New" w:hint="cs"/>
          <w:sz w:val="32"/>
          <w:szCs w:val="32"/>
          <w:cs/>
        </w:rPr>
        <w:t>ที่บริษัทฯใช้เป็นทางการ</w:t>
      </w:r>
      <w:r w:rsidR="000E2B79" w:rsidRPr="00FB6BCB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B6BCB">
        <w:rPr>
          <w:rFonts w:ascii="Angsana New" w:hAnsi="Angsana New" w:hint="cs"/>
          <w:sz w:val="32"/>
          <w:szCs w:val="32"/>
          <w:cs/>
        </w:rPr>
        <w:t>ตามกฎหมาย ข้อมูลทางการเงินระหว่างกาลฉบับภาษาอังกฤษแปลจากข้อมูลทางการเงินระหว่างกาลฉบับภาษาไทยนี้</w:t>
      </w:r>
    </w:p>
    <w:p w14:paraId="6E21E04C" w14:textId="59192E8D" w:rsidR="0036033E" w:rsidRPr="00FB6BCB" w:rsidRDefault="0036033E" w:rsidP="004C4990">
      <w:pPr>
        <w:tabs>
          <w:tab w:val="left" w:pos="90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6BCB">
        <w:rPr>
          <w:rFonts w:ascii="Angsana New" w:hAnsi="Angsana New" w:hint="cs"/>
          <w:b/>
          <w:bCs/>
          <w:sz w:val="32"/>
          <w:szCs w:val="32"/>
          <w:cs/>
        </w:rPr>
        <w:t>1.</w:t>
      </w:r>
      <w:r w:rsidR="00995718" w:rsidRPr="00FB6BCB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FB6BCB">
        <w:rPr>
          <w:rFonts w:ascii="Angsana New" w:hAnsi="Angsana New" w:hint="cs"/>
          <w:b/>
          <w:bCs/>
          <w:sz w:val="32"/>
          <w:szCs w:val="32"/>
        </w:rPr>
        <w:tab/>
      </w:r>
      <w:r w:rsidR="00867581" w:rsidRPr="00FB6BCB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1CEBA812" w14:textId="40C230AA" w:rsidR="0036033E" w:rsidRPr="00FB6BCB" w:rsidRDefault="0036033E" w:rsidP="004C4990">
      <w:pPr>
        <w:tabs>
          <w:tab w:val="left" w:pos="4140"/>
          <w:tab w:val="left" w:pos="639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  <w:cs/>
        </w:rPr>
      </w:pPr>
      <w:r w:rsidRPr="00FB6BCB">
        <w:rPr>
          <w:rFonts w:ascii="Angsana New" w:hAnsi="Angsana New" w:hint="cs"/>
          <w:sz w:val="32"/>
          <w:szCs w:val="32"/>
          <w:cs/>
        </w:rPr>
        <w:tab/>
      </w:r>
      <w:r w:rsidR="005C6E58" w:rsidRPr="00FB6BCB">
        <w:rPr>
          <w:rFonts w:ascii="Angsana New" w:hAnsi="Angsana New" w:hint="cs"/>
          <w:sz w:val="32"/>
          <w:szCs w:val="32"/>
          <w:cs/>
        </w:rPr>
        <w:t>ข้อมูลทาง</w:t>
      </w:r>
      <w:r w:rsidR="00867581" w:rsidRPr="00FB6BCB">
        <w:rPr>
          <w:rFonts w:ascii="Angsana New" w:hAnsi="Angsana New" w:hint="cs"/>
          <w:sz w:val="32"/>
          <w:szCs w:val="32"/>
          <w:cs/>
        </w:rPr>
        <w:t>การเงินรวมระหว่างกาล</w:t>
      </w:r>
      <w:r w:rsidR="00750E8C" w:rsidRPr="00FB6BCB">
        <w:rPr>
          <w:rFonts w:ascii="Angsana New" w:hAnsi="Angsana New" w:hint="cs"/>
          <w:sz w:val="32"/>
          <w:szCs w:val="32"/>
          <w:cs/>
        </w:rPr>
        <w:t>นี้จัดทำขึ้นโดยรวมงบการเงินของบริษัท โลหะกิจ เม็ททอล จำกัด (มหาชน)</w:t>
      </w:r>
      <w:r w:rsidR="005C6E58" w:rsidRPr="00FB6BCB">
        <w:rPr>
          <w:rFonts w:ascii="Angsana New" w:hAnsi="Angsana New" w:hint="cs"/>
          <w:sz w:val="32"/>
          <w:szCs w:val="32"/>
          <w:cs/>
        </w:rPr>
        <w:t xml:space="preserve"> </w:t>
      </w:r>
      <w:r w:rsidR="00750E8C" w:rsidRPr="00FB6BCB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750E8C" w:rsidRPr="00FB6BCB">
        <w:rPr>
          <w:rFonts w:ascii="Angsana New" w:hAnsi="Angsana New" w:hint="cs"/>
          <w:sz w:val="32"/>
          <w:szCs w:val="32"/>
        </w:rPr>
        <w:t>31</w:t>
      </w:r>
      <w:r w:rsidR="00750E8C" w:rsidRPr="00FB6BCB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750E8C" w:rsidRPr="00FB6BCB">
        <w:rPr>
          <w:rFonts w:ascii="Angsana New" w:hAnsi="Angsana New" w:hint="cs"/>
          <w:sz w:val="32"/>
          <w:szCs w:val="32"/>
        </w:rPr>
        <w:t>2565</w:t>
      </w:r>
      <w:r w:rsidR="00750E8C" w:rsidRPr="00FB6BCB">
        <w:rPr>
          <w:rFonts w:ascii="Angsana New" w:hAnsi="Angsana New" w:hint="cs"/>
          <w:sz w:val="32"/>
          <w:szCs w:val="32"/>
          <w:cs/>
        </w:rPr>
        <w:t xml:space="preserve"> </w:t>
      </w:r>
      <w:r w:rsidR="0050682E" w:rsidRPr="00FB6BCB">
        <w:rPr>
          <w:rFonts w:ascii="Angsana New" w:hAnsi="Angsana New" w:hint="cs"/>
          <w:sz w:val="32"/>
          <w:szCs w:val="32"/>
          <w:cs/>
        </w:rPr>
        <w:t>และไม่มี</w:t>
      </w:r>
      <w:r w:rsidR="005C6E58" w:rsidRPr="00FB6BCB">
        <w:rPr>
          <w:rFonts w:ascii="Angsana New" w:hAnsi="Angsana New" w:hint="cs"/>
          <w:sz w:val="32"/>
          <w:szCs w:val="32"/>
          <w:cs/>
        </w:rPr>
        <w:t xml:space="preserve">  </w:t>
      </w:r>
      <w:r w:rsidR="0050682E" w:rsidRPr="00FB6BCB">
        <w:rPr>
          <w:rFonts w:ascii="Angsana New" w:hAnsi="Angsana New" w:hint="cs"/>
          <w:sz w:val="32"/>
          <w:szCs w:val="32"/>
          <w:cs/>
        </w:rPr>
        <w:t>การเปลี่ยนแปลงโครงสร้างที่สำคัญเกี่ยวกับบริษัทย่อยในระหว่างงวด</w:t>
      </w:r>
    </w:p>
    <w:p w14:paraId="6DE0B259" w14:textId="46BD1D26" w:rsidR="0045464E" w:rsidRPr="00FB6BCB" w:rsidRDefault="007C74E0" w:rsidP="004C4990">
      <w:pPr>
        <w:tabs>
          <w:tab w:val="left" w:pos="4140"/>
          <w:tab w:val="left" w:pos="639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6BCB">
        <w:rPr>
          <w:rFonts w:ascii="Angsana New" w:hAnsi="Angsana New" w:hint="cs"/>
          <w:b/>
          <w:bCs/>
          <w:sz w:val="32"/>
          <w:szCs w:val="32"/>
        </w:rPr>
        <w:t>1.</w:t>
      </w:r>
      <w:r w:rsidR="00995718" w:rsidRPr="00FB6BCB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45464E" w:rsidRPr="00FB6BCB">
        <w:rPr>
          <w:rFonts w:ascii="Angsana New" w:hAnsi="Angsana New" w:hint="cs"/>
          <w:b/>
          <w:bCs/>
          <w:sz w:val="32"/>
          <w:szCs w:val="32"/>
        </w:rPr>
        <w:tab/>
      </w:r>
      <w:r w:rsidR="0045464E" w:rsidRPr="00FB6BCB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753A3E0D" w14:textId="398C9959" w:rsidR="00C810CE" w:rsidRPr="00FB6BCB" w:rsidRDefault="00C810CE" w:rsidP="004C4990">
      <w:pPr>
        <w:tabs>
          <w:tab w:val="left" w:pos="4140"/>
          <w:tab w:val="left" w:pos="639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bookmarkStart w:id="0" w:name="OLE_LINK18"/>
      <w:bookmarkStart w:id="1" w:name="OLE_LINK19"/>
      <w:r w:rsidRPr="00FB6BCB">
        <w:rPr>
          <w:rFonts w:ascii="Angsana New" w:hAnsi="Angsana New" w:hint="cs"/>
          <w:sz w:val="32"/>
          <w:szCs w:val="32"/>
          <w:cs/>
        </w:rPr>
        <w:tab/>
      </w:r>
      <w:r w:rsidR="00867581" w:rsidRPr="00FB6BCB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FB6BCB">
        <w:rPr>
          <w:rFonts w:ascii="Angsana New" w:hAnsi="Angsana New" w:hint="cs"/>
          <w:sz w:val="32"/>
          <w:szCs w:val="32"/>
          <w:cs/>
        </w:rPr>
        <w:t>นี้จัดทำขึ้นโดยใช้นโยบายการบัญชีและวิธีการคำนวณเช่นเดียวกับที่ใช้ใน</w:t>
      </w:r>
      <w:r w:rsidR="00867581" w:rsidRPr="00FB6BCB">
        <w:rPr>
          <w:rFonts w:ascii="Angsana New" w:hAnsi="Angsana New" w:hint="cs"/>
          <w:sz w:val="32"/>
          <w:szCs w:val="32"/>
        </w:rPr>
        <w:t xml:space="preserve">            </w:t>
      </w:r>
      <w:r w:rsidRPr="00FB6BCB">
        <w:rPr>
          <w:rFonts w:ascii="Angsana New" w:hAnsi="Angsana New" w:hint="cs"/>
          <w:sz w:val="32"/>
          <w:szCs w:val="32"/>
          <w:cs/>
        </w:rPr>
        <w:t xml:space="preserve">งบการเงินสำหรับปีสิ้นสุดวันที่ </w:t>
      </w:r>
      <w:r w:rsidRPr="00FB6BCB">
        <w:rPr>
          <w:rFonts w:ascii="Angsana New" w:hAnsi="Angsana New" w:hint="cs"/>
          <w:sz w:val="32"/>
          <w:szCs w:val="32"/>
        </w:rPr>
        <w:t xml:space="preserve">31 </w:t>
      </w:r>
      <w:r w:rsidRPr="00FB6BC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B6BCB">
        <w:rPr>
          <w:rFonts w:ascii="Angsana New" w:hAnsi="Angsana New" w:hint="cs"/>
          <w:sz w:val="32"/>
          <w:szCs w:val="32"/>
        </w:rPr>
        <w:t>2565</w:t>
      </w:r>
    </w:p>
    <w:p w14:paraId="566B7720" w14:textId="70C96DDA" w:rsidR="00C810CE" w:rsidRPr="00FB6BCB" w:rsidRDefault="00C810CE" w:rsidP="004C4990">
      <w:pPr>
        <w:tabs>
          <w:tab w:val="left" w:pos="4140"/>
          <w:tab w:val="left" w:pos="639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  <w:cs/>
        </w:rPr>
        <w:tab/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FB6BCB">
        <w:rPr>
          <w:rFonts w:ascii="Angsana New" w:hAnsi="Angsana New" w:hint="cs"/>
          <w:sz w:val="32"/>
          <w:szCs w:val="32"/>
        </w:rPr>
        <w:t xml:space="preserve">1 </w:t>
      </w:r>
      <w:r w:rsidRPr="00FB6BCB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FB6BCB">
        <w:rPr>
          <w:rFonts w:ascii="Angsana New" w:hAnsi="Angsana New" w:hint="cs"/>
          <w:sz w:val="32"/>
          <w:szCs w:val="32"/>
        </w:rPr>
        <w:t xml:space="preserve">2565 </w:t>
      </w:r>
      <w:r w:rsidRPr="00FB6BCB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62C046FE" w14:textId="77777777" w:rsidR="00C810CE" w:rsidRPr="00FB6BCB" w:rsidRDefault="00C810CE" w:rsidP="004C4990">
      <w:pPr>
        <w:overflowPunct/>
        <w:autoSpaceDE/>
        <w:autoSpaceDN/>
        <w:adjustRightInd/>
        <w:spacing w:before="120" w:after="120"/>
        <w:ind w:left="540" w:right="-7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FB6BCB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6D12D67D" w14:textId="435659D0" w:rsidR="0045464E" w:rsidRPr="00FB6BCB" w:rsidRDefault="00EA0024" w:rsidP="004C4990">
      <w:pPr>
        <w:tabs>
          <w:tab w:val="left" w:pos="900"/>
          <w:tab w:val="left" w:pos="324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6BCB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6212DF" w:rsidRPr="00FB6BCB">
        <w:rPr>
          <w:rFonts w:ascii="Angsana New" w:hAnsi="Angsana New" w:hint="cs"/>
          <w:b/>
          <w:bCs/>
          <w:sz w:val="32"/>
          <w:szCs w:val="32"/>
        </w:rPr>
        <w:t>.</w:t>
      </w:r>
      <w:r w:rsidR="0045464E" w:rsidRPr="00FB6BCB">
        <w:rPr>
          <w:rFonts w:ascii="Angsana New" w:hAnsi="Angsana New" w:hint="cs"/>
          <w:b/>
          <w:bCs/>
          <w:sz w:val="32"/>
          <w:szCs w:val="32"/>
        </w:rPr>
        <w:tab/>
      </w:r>
      <w:r w:rsidR="0045464E" w:rsidRPr="00FB6BCB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D448BB9" w14:textId="05AE20EC" w:rsidR="0038150D" w:rsidRPr="00FB6BCB" w:rsidRDefault="0045464E" w:rsidP="004C49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</w:rPr>
        <w:tab/>
      </w:r>
      <w:r w:rsidR="00B7717E" w:rsidRPr="00FB6BCB">
        <w:rPr>
          <w:rFonts w:ascii="Angsana New" w:hAnsi="Angsana New" w:hint="cs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</w:t>
      </w:r>
      <w:r w:rsidR="00B7717E" w:rsidRPr="00FB6BCB">
        <w:rPr>
          <w:rFonts w:ascii="Angsana New" w:hAnsi="Angsana New" w:hint="cs"/>
          <w:sz w:val="32"/>
          <w:szCs w:val="32"/>
        </w:rPr>
        <w:t xml:space="preserve"> </w:t>
      </w:r>
      <w:r w:rsidR="00B7717E" w:rsidRPr="00FB6BCB">
        <w:rPr>
          <w:rFonts w:ascii="Angsana New" w:hAnsi="Angsana New" w:hint="cs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="00B7717E" w:rsidRPr="00FB6BCB">
        <w:rPr>
          <w:rFonts w:ascii="Angsana New" w:hAnsi="Angsana New" w:hint="cs"/>
          <w:sz w:val="32"/>
          <w:szCs w:val="32"/>
        </w:rPr>
        <w:t xml:space="preserve"> </w:t>
      </w:r>
      <w:r w:rsidR="00B7717E" w:rsidRPr="00FB6BCB">
        <w:rPr>
          <w:rFonts w:ascii="Angsana New" w:hAnsi="Angsana New" w:hint="cs"/>
          <w:sz w:val="32"/>
          <w:szCs w:val="32"/>
          <w:cs/>
        </w:rPr>
        <w:t>ซึ่งเป็นไปตามปกติ</w:t>
      </w:r>
      <w:r w:rsidR="0038150D" w:rsidRPr="00FB6BCB">
        <w:rPr>
          <w:rFonts w:ascii="Angsana New" w:hAnsi="Angsana New" w:hint="cs"/>
          <w:sz w:val="32"/>
          <w:szCs w:val="32"/>
          <w:cs/>
        </w:rPr>
        <w:t>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06BB6E61" w14:textId="7709717B" w:rsidR="0045464E" w:rsidRPr="00FB6BCB" w:rsidRDefault="004C4990" w:rsidP="004C49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/>
          <w:sz w:val="32"/>
          <w:szCs w:val="32"/>
        </w:rPr>
        <w:tab/>
      </w:r>
      <w:r w:rsidR="0038150D" w:rsidRPr="00FB6BCB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p w14:paraId="5F86212E" w14:textId="04E4CDBF" w:rsidR="0045464E" w:rsidRPr="00FB6BCB" w:rsidRDefault="0045464E" w:rsidP="004C4990">
      <w:pPr>
        <w:tabs>
          <w:tab w:val="left" w:pos="900"/>
          <w:tab w:val="left" w:pos="6120"/>
          <w:tab w:val="left" w:pos="6480"/>
        </w:tabs>
        <w:spacing w:before="120" w:after="120"/>
        <w:ind w:left="540" w:right="-7" w:hanging="540"/>
        <w:jc w:val="right"/>
        <w:rPr>
          <w:rFonts w:ascii="Angsana New" w:hAnsi="Angsana New"/>
          <w:sz w:val="28"/>
        </w:rPr>
      </w:pPr>
      <w:bookmarkStart w:id="2" w:name="OLE_LINK20"/>
      <w:bookmarkStart w:id="3" w:name="OLE_LINK21"/>
      <w:r w:rsidRPr="00FB6BCB">
        <w:rPr>
          <w:rFonts w:ascii="Angsana New" w:hAnsi="Angsana New" w:hint="cs"/>
          <w:sz w:val="28"/>
        </w:rPr>
        <w:t>(</w:t>
      </w:r>
      <w:r w:rsidRPr="00FB6BCB">
        <w:rPr>
          <w:rFonts w:ascii="Angsana New" w:hAnsi="Angsana New" w:hint="cs"/>
          <w:sz w:val="28"/>
          <w:cs/>
        </w:rPr>
        <w:t>หน่วย:</w:t>
      </w:r>
      <w:r w:rsidRPr="00FB6BCB">
        <w:rPr>
          <w:rFonts w:ascii="Angsana New" w:hAnsi="Angsana New" w:hint="cs"/>
          <w:sz w:val="28"/>
        </w:rPr>
        <w:t xml:space="preserve"> </w:t>
      </w:r>
      <w:r w:rsidR="0017657C" w:rsidRPr="00FB6BCB">
        <w:rPr>
          <w:rFonts w:ascii="Angsana New" w:hAnsi="Angsana New" w:hint="cs"/>
          <w:sz w:val="28"/>
          <w:cs/>
        </w:rPr>
        <w:t>พัน</w:t>
      </w:r>
      <w:r w:rsidRPr="00FB6BCB">
        <w:rPr>
          <w:rFonts w:ascii="Angsana New" w:hAnsi="Angsana New" w:hint="cs"/>
          <w:sz w:val="28"/>
          <w:cs/>
        </w:rPr>
        <w:t>บาท</w:t>
      </w:r>
      <w:r w:rsidRPr="00FB6BCB">
        <w:rPr>
          <w:rFonts w:ascii="Angsana New" w:hAnsi="Angsana New" w:hint="cs"/>
          <w:sz w:val="28"/>
        </w:rPr>
        <w:t>)</w:t>
      </w:r>
    </w:p>
    <w:bookmarkEnd w:id="2"/>
    <w:bookmarkEnd w:id="3"/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1260"/>
        <w:gridCol w:w="1260"/>
        <w:gridCol w:w="1260"/>
      </w:tblGrid>
      <w:tr w:rsidR="00C0752B" w:rsidRPr="00FB6BCB" w14:paraId="66A67AC1" w14:textId="77777777" w:rsidTr="004C4990">
        <w:tc>
          <w:tcPr>
            <w:tcW w:w="4140" w:type="dxa"/>
          </w:tcPr>
          <w:p w14:paraId="37B3C66A" w14:textId="77777777" w:rsidR="00C0752B" w:rsidRPr="00FB6BCB" w:rsidRDefault="00C0752B" w:rsidP="004C4990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040" w:type="dxa"/>
            <w:gridSpan w:val="4"/>
          </w:tcPr>
          <w:p w14:paraId="06CFAF25" w14:textId="22AC2233" w:rsidR="00C0752B" w:rsidRPr="00FB6BCB" w:rsidRDefault="00C0752B" w:rsidP="004C499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  <w:cs/>
              </w:rPr>
              <w:t>สำหรับงวดสามเดือนสิ้นสุดวันที่</w:t>
            </w:r>
            <w:r w:rsidRPr="00FB6BCB">
              <w:rPr>
                <w:rFonts w:ascii="Angsana New" w:hAnsi="Angsana New" w:hint="cs"/>
                <w:sz w:val="28"/>
              </w:rPr>
              <w:t xml:space="preserve"> </w:t>
            </w:r>
            <w:r w:rsidR="00215C5E" w:rsidRPr="00FB6BCB">
              <w:rPr>
                <w:rFonts w:ascii="Angsana New" w:hAnsi="Angsana New" w:hint="cs"/>
                <w:sz w:val="28"/>
              </w:rPr>
              <w:t xml:space="preserve">31 </w:t>
            </w:r>
            <w:r w:rsidR="00215C5E" w:rsidRPr="00FB6BCB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</w:tc>
      </w:tr>
      <w:tr w:rsidR="00C0752B" w:rsidRPr="00FB6BCB" w14:paraId="2FF5D8C9" w14:textId="77777777" w:rsidTr="004C4990">
        <w:tc>
          <w:tcPr>
            <w:tcW w:w="4140" w:type="dxa"/>
          </w:tcPr>
          <w:p w14:paraId="1BC02451" w14:textId="77777777" w:rsidR="00C0752B" w:rsidRPr="00FB6BCB" w:rsidRDefault="00C0752B" w:rsidP="004C4990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14:paraId="353E07FA" w14:textId="77777777" w:rsidR="00C0752B" w:rsidRPr="00FB6BCB" w:rsidRDefault="00C0752B" w:rsidP="004C499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FB6BCB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7C4BF6A" w14:textId="77777777" w:rsidR="00C0752B" w:rsidRPr="00FB6BCB" w:rsidRDefault="00C0752B" w:rsidP="004C499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0752B" w:rsidRPr="00FB6BCB" w14:paraId="7CFCCEF6" w14:textId="77777777" w:rsidTr="004C4990">
        <w:tc>
          <w:tcPr>
            <w:tcW w:w="4140" w:type="dxa"/>
          </w:tcPr>
          <w:p w14:paraId="058A7176" w14:textId="77777777" w:rsidR="00C0752B" w:rsidRPr="00FB6BCB" w:rsidRDefault="00C0752B" w:rsidP="004C4990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2B2F7890" w14:textId="77777777" w:rsidR="00C0752B" w:rsidRPr="00FB6BCB" w:rsidRDefault="00C0752B" w:rsidP="004C499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</w:rPr>
              <w:t>256</w:t>
            </w:r>
            <w:r w:rsidRPr="00FB6BCB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1260" w:type="dxa"/>
          </w:tcPr>
          <w:p w14:paraId="5730E4BB" w14:textId="77777777" w:rsidR="00C0752B" w:rsidRPr="00FB6BCB" w:rsidRDefault="00C0752B" w:rsidP="004C499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</w:rPr>
              <w:t>256</w:t>
            </w:r>
            <w:r w:rsidRPr="00FB6BCB"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1260" w:type="dxa"/>
          </w:tcPr>
          <w:p w14:paraId="09C3D186" w14:textId="77777777" w:rsidR="00C0752B" w:rsidRPr="00FB6BCB" w:rsidRDefault="00C0752B" w:rsidP="004C499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</w:rPr>
              <w:t>256</w:t>
            </w:r>
            <w:r w:rsidRPr="00FB6BCB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1260" w:type="dxa"/>
          </w:tcPr>
          <w:p w14:paraId="3849B143" w14:textId="77777777" w:rsidR="00C0752B" w:rsidRPr="00FB6BCB" w:rsidRDefault="00C0752B" w:rsidP="004C499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</w:rPr>
              <w:t>256</w:t>
            </w:r>
            <w:r w:rsidRPr="00FB6BCB">
              <w:rPr>
                <w:rFonts w:ascii="Angsana New" w:hAnsi="Angsana New" w:hint="cs"/>
                <w:sz w:val="28"/>
                <w:cs/>
              </w:rPr>
              <w:t>4</w:t>
            </w:r>
          </w:p>
        </w:tc>
      </w:tr>
      <w:tr w:rsidR="00C0752B" w:rsidRPr="00FB6BCB" w14:paraId="773EC35C" w14:textId="77777777" w:rsidTr="004C4990">
        <w:tc>
          <w:tcPr>
            <w:tcW w:w="4140" w:type="dxa"/>
          </w:tcPr>
          <w:p w14:paraId="099CBAEB" w14:textId="6573D654" w:rsidR="00C0752B" w:rsidRPr="00FB6BCB" w:rsidRDefault="00C0752B" w:rsidP="004C4990">
            <w:pPr>
              <w:ind w:left="540" w:right="-7" w:hanging="540"/>
              <w:rPr>
                <w:rFonts w:ascii="Angsana New" w:hAnsi="Angsana New"/>
                <w:sz w:val="28"/>
                <w:u w:val="single"/>
                <w:cs/>
              </w:rPr>
            </w:pPr>
            <w:bookmarkStart w:id="4" w:name="OLE_LINK24"/>
            <w:bookmarkStart w:id="5" w:name="OLE_LINK25"/>
            <w:r w:rsidRPr="00FB6BCB">
              <w:rPr>
                <w:rFonts w:ascii="Angsana New" w:hAnsi="Angsana New" w:hint="cs"/>
                <w:sz w:val="28"/>
                <w:u w:val="single"/>
                <w:cs/>
              </w:rPr>
              <w:t>รายการธุรกิจกับบริษัทย่อย</w:t>
            </w:r>
            <w:bookmarkEnd w:id="4"/>
            <w:bookmarkEnd w:id="5"/>
          </w:p>
        </w:tc>
        <w:tc>
          <w:tcPr>
            <w:tcW w:w="1260" w:type="dxa"/>
          </w:tcPr>
          <w:p w14:paraId="5CBB6D1C" w14:textId="77777777" w:rsidR="00C0752B" w:rsidRPr="00FB6BCB" w:rsidRDefault="00C0752B" w:rsidP="004C4990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</w:tcPr>
          <w:p w14:paraId="1D55BDAA" w14:textId="77777777" w:rsidR="00C0752B" w:rsidRPr="00FB6BCB" w:rsidRDefault="00C0752B" w:rsidP="004C4990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</w:tcPr>
          <w:p w14:paraId="7D59EB36" w14:textId="77777777" w:rsidR="00C0752B" w:rsidRPr="00FB6BCB" w:rsidRDefault="00C0752B" w:rsidP="004C4990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</w:tcPr>
          <w:p w14:paraId="7DA16941" w14:textId="77777777" w:rsidR="00C0752B" w:rsidRPr="00FB6BCB" w:rsidRDefault="00C0752B" w:rsidP="004C4990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C0752B" w:rsidRPr="00FB6BCB" w14:paraId="11367580" w14:textId="77777777" w:rsidTr="00215C5E">
        <w:trPr>
          <w:trHeight w:val="80"/>
        </w:trPr>
        <w:tc>
          <w:tcPr>
            <w:tcW w:w="4140" w:type="dxa"/>
          </w:tcPr>
          <w:p w14:paraId="3DD99CA7" w14:textId="77777777" w:rsidR="00C0752B" w:rsidRPr="00FB6BCB" w:rsidRDefault="00C0752B" w:rsidP="004C4990">
            <w:pPr>
              <w:ind w:left="540" w:right="-7" w:hanging="540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FB6BCB">
              <w:rPr>
                <w:rFonts w:ascii="Angsana New" w:hAnsi="Angsana New" w:hint="cs"/>
                <w:sz w:val="28"/>
              </w:rPr>
              <w:t>(</w:t>
            </w:r>
            <w:r w:rsidRPr="00FB6BCB">
              <w:rPr>
                <w:rFonts w:ascii="Angsana New" w:hAnsi="Angsana New" w:hint="cs"/>
                <w:sz w:val="28"/>
                <w:cs/>
              </w:rPr>
              <w:t>ตัดออกจากงบการเงินรวมแล้ว</w:t>
            </w:r>
            <w:r w:rsidRPr="00FB6BCB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60" w:type="dxa"/>
          </w:tcPr>
          <w:p w14:paraId="605B92CD" w14:textId="77777777" w:rsidR="00C0752B" w:rsidRPr="00FB6BCB" w:rsidRDefault="00C0752B" w:rsidP="004C4990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41B9E09" w14:textId="77777777" w:rsidR="00C0752B" w:rsidRPr="00FB6BCB" w:rsidRDefault="00C0752B" w:rsidP="004C4990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228A97C3" w14:textId="77777777" w:rsidR="00C0752B" w:rsidRPr="00FB6BCB" w:rsidRDefault="00C0752B" w:rsidP="004C4990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9ECDB2C" w14:textId="77777777" w:rsidR="00C0752B" w:rsidRPr="00FB6BCB" w:rsidRDefault="00C0752B" w:rsidP="004C4990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15C5E" w:rsidRPr="00FB6BCB" w14:paraId="33321C4D" w14:textId="77777777" w:rsidTr="004C4990">
        <w:tc>
          <w:tcPr>
            <w:tcW w:w="4140" w:type="dxa"/>
          </w:tcPr>
          <w:p w14:paraId="71466DEA" w14:textId="77777777" w:rsidR="00215C5E" w:rsidRPr="00FB6BCB" w:rsidRDefault="00215C5E" w:rsidP="00215C5E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FB6BCB">
              <w:rPr>
                <w:rFonts w:ascii="Angsana New" w:hAnsi="Angsana New" w:hint="cs"/>
                <w:sz w:val="28"/>
                <w:cs/>
              </w:rPr>
              <w:t>ขายสินค้าและรายได้ค่าบริการ</w:t>
            </w:r>
          </w:p>
        </w:tc>
        <w:tc>
          <w:tcPr>
            <w:tcW w:w="1260" w:type="dxa"/>
          </w:tcPr>
          <w:p w14:paraId="35F38F9D" w14:textId="1047048C" w:rsidR="00215C5E" w:rsidRPr="00FB6BCB" w:rsidRDefault="00AE56DF" w:rsidP="00215C5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5BD93933" w14:textId="65165B85" w:rsidR="00215C5E" w:rsidRPr="00FB6BCB" w:rsidRDefault="00215C5E" w:rsidP="00215C5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60" w:type="dxa"/>
          </w:tcPr>
          <w:p w14:paraId="37743816" w14:textId="3D9297B5" w:rsidR="00215C5E" w:rsidRPr="00FB6BCB" w:rsidRDefault="00A31DE2" w:rsidP="00215C5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/>
                <w:sz w:val="28"/>
              </w:rPr>
              <w:t>16,558</w:t>
            </w:r>
          </w:p>
        </w:tc>
        <w:tc>
          <w:tcPr>
            <w:tcW w:w="1260" w:type="dxa"/>
          </w:tcPr>
          <w:p w14:paraId="009886AD" w14:textId="1DCBAD21" w:rsidR="00215C5E" w:rsidRPr="00FB6BCB" w:rsidRDefault="00215C5E" w:rsidP="00215C5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</w:rPr>
              <w:t>7,658</w:t>
            </w:r>
          </w:p>
        </w:tc>
      </w:tr>
      <w:tr w:rsidR="00A60F40" w:rsidRPr="00FB6BCB" w14:paraId="48AF597F" w14:textId="77777777" w:rsidTr="00E35DF2">
        <w:trPr>
          <w:trHeight w:val="180"/>
        </w:trPr>
        <w:tc>
          <w:tcPr>
            <w:tcW w:w="4140" w:type="dxa"/>
          </w:tcPr>
          <w:p w14:paraId="40443165" w14:textId="340D9560" w:rsidR="00A60F40" w:rsidRPr="00FB6BCB" w:rsidRDefault="00A60F40" w:rsidP="00A60F40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FB6BCB">
              <w:rPr>
                <w:rFonts w:ascii="Angsana New" w:hAnsi="Angsana New" w:hint="cs"/>
                <w:sz w:val="28"/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1327B90D" w14:textId="0F863179" w:rsidR="00A60F40" w:rsidRPr="00FB6BCB" w:rsidRDefault="00AE56DF" w:rsidP="00A60F4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75F2D487" w14:textId="351A2B6C" w:rsidR="00A60F40" w:rsidRPr="00FB6BCB" w:rsidRDefault="00215C5E" w:rsidP="00A60F4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7FD030B5" w14:textId="2717BD18" w:rsidR="00A60F40" w:rsidRPr="00FB6BCB" w:rsidRDefault="00CA573A" w:rsidP="00A60F4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FB6BCB"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1260" w:type="dxa"/>
          </w:tcPr>
          <w:p w14:paraId="70E97EB8" w14:textId="48009CD6" w:rsidR="00A60F40" w:rsidRPr="00FB6BCB" w:rsidRDefault="00215C5E" w:rsidP="00A60F4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/>
                <w:sz w:val="28"/>
              </w:rPr>
              <w:t>-</w:t>
            </w:r>
          </w:p>
        </w:tc>
      </w:tr>
      <w:tr w:rsidR="00215C5E" w:rsidRPr="00FB6BCB" w14:paraId="4631A7E0" w14:textId="77777777" w:rsidTr="004C4990">
        <w:tc>
          <w:tcPr>
            <w:tcW w:w="4140" w:type="dxa"/>
          </w:tcPr>
          <w:p w14:paraId="3A48E842" w14:textId="77777777" w:rsidR="00215C5E" w:rsidRPr="00FB6BCB" w:rsidRDefault="00215C5E" w:rsidP="00215C5E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FB6BCB">
              <w:rPr>
                <w:rFonts w:ascii="Angsana New" w:hAnsi="Angsana New" w:hint="cs"/>
                <w:sz w:val="28"/>
                <w:cs/>
              </w:rPr>
              <w:t>รายได้ค่าเช่า</w:t>
            </w:r>
          </w:p>
        </w:tc>
        <w:tc>
          <w:tcPr>
            <w:tcW w:w="1260" w:type="dxa"/>
          </w:tcPr>
          <w:p w14:paraId="1A02F137" w14:textId="6E30E26C" w:rsidR="00215C5E" w:rsidRPr="00FB6BCB" w:rsidRDefault="008C35D8" w:rsidP="00215C5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7DEC7829" w14:textId="3CE564E9" w:rsidR="00215C5E" w:rsidRPr="00FB6BCB" w:rsidRDefault="00215C5E" w:rsidP="00215C5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60" w:type="dxa"/>
          </w:tcPr>
          <w:p w14:paraId="73CAAB09" w14:textId="602EF37F" w:rsidR="00215C5E" w:rsidRPr="00FB6BCB" w:rsidRDefault="003665C8" w:rsidP="00215C5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FB6BCB">
              <w:rPr>
                <w:rFonts w:ascii="Angsana New" w:hAnsi="Angsana New"/>
                <w:sz w:val="28"/>
              </w:rPr>
              <w:t>510</w:t>
            </w:r>
          </w:p>
        </w:tc>
        <w:tc>
          <w:tcPr>
            <w:tcW w:w="1260" w:type="dxa"/>
          </w:tcPr>
          <w:p w14:paraId="41107912" w14:textId="5A4495EC" w:rsidR="00215C5E" w:rsidRPr="00FB6BCB" w:rsidRDefault="00215C5E" w:rsidP="00215C5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</w:rPr>
              <w:t>600</w:t>
            </w:r>
          </w:p>
        </w:tc>
      </w:tr>
      <w:tr w:rsidR="00215C5E" w:rsidRPr="00FB6BCB" w14:paraId="6ADF495B" w14:textId="77777777" w:rsidTr="004C4990">
        <w:tc>
          <w:tcPr>
            <w:tcW w:w="4140" w:type="dxa"/>
          </w:tcPr>
          <w:p w14:paraId="7A020979" w14:textId="77777777" w:rsidR="00215C5E" w:rsidRPr="00FB6BCB" w:rsidRDefault="00215C5E" w:rsidP="00215C5E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FB6BCB">
              <w:rPr>
                <w:rFonts w:ascii="Angsana New" w:hAnsi="Angsana New" w:hint="cs"/>
                <w:sz w:val="28"/>
                <w:cs/>
              </w:rPr>
              <w:t>รายได้ค่าบริการอื่น</w:t>
            </w:r>
          </w:p>
        </w:tc>
        <w:tc>
          <w:tcPr>
            <w:tcW w:w="1260" w:type="dxa"/>
          </w:tcPr>
          <w:p w14:paraId="3B3263A3" w14:textId="646B3AF9" w:rsidR="00215C5E" w:rsidRPr="00FB6BCB" w:rsidRDefault="008C35D8" w:rsidP="00215C5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172547A6" w14:textId="143872CD" w:rsidR="00215C5E" w:rsidRPr="00FB6BCB" w:rsidRDefault="00215C5E" w:rsidP="00215C5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60" w:type="dxa"/>
          </w:tcPr>
          <w:p w14:paraId="0C3A6035" w14:textId="12C4DC16" w:rsidR="00215C5E" w:rsidRPr="00FB6BCB" w:rsidRDefault="0036051F" w:rsidP="00215C5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/>
                <w:sz w:val="28"/>
              </w:rPr>
              <w:t>3,135</w:t>
            </w:r>
          </w:p>
        </w:tc>
        <w:tc>
          <w:tcPr>
            <w:tcW w:w="1260" w:type="dxa"/>
          </w:tcPr>
          <w:p w14:paraId="36898DDF" w14:textId="08686507" w:rsidR="00215C5E" w:rsidRPr="00FB6BCB" w:rsidRDefault="00215C5E" w:rsidP="00215C5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</w:rPr>
              <w:t>3,105</w:t>
            </w:r>
          </w:p>
        </w:tc>
      </w:tr>
      <w:tr w:rsidR="00215C5E" w:rsidRPr="00FB6BCB" w14:paraId="658157AB" w14:textId="77777777" w:rsidTr="004C4990">
        <w:tc>
          <w:tcPr>
            <w:tcW w:w="4140" w:type="dxa"/>
          </w:tcPr>
          <w:p w14:paraId="1AC6266A" w14:textId="6CA9D65A" w:rsidR="00215C5E" w:rsidRPr="00FB6BCB" w:rsidRDefault="00215C5E" w:rsidP="00215C5E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FB6BCB">
              <w:rPr>
                <w:rFonts w:asciiTheme="majorBidi" w:hAnsiTheme="majorBidi" w:cstheme="majorBidi" w:hint="cs"/>
                <w:sz w:val="28"/>
                <w:cs/>
              </w:rPr>
              <w:t>เงินปันผลรับ</w:t>
            </w:r>
          </w:p>
        </w:tc>
        <w:tc>
          <w:tcPr>
            <w:tcW w:w="1260" w:type="dxa"/>
          </w:tcPr>
          <w:p w14:paraId="3EBC6748" w14:textId="00C25879" w:rsidR="00215C5E" w:rsidRPr="00FB6BCB" w:rsidRDefault="008C35D8" w:rsidP="00215C5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5CD30687" w14:textId="2FF1952F" w:rsidR="00215C5E" w:rsidRPr="00FB6BCB" w:rsidRDefault="00215C5E" w:rsidP="00215C5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60" w:type="dxa"/>
          </w:tcPr>
          <w:p w14:paraId="26AE4CED" w14:textId="42AE565A" w:rsidR="00215C5E" w:rsidRPr="00FB6BCB" w:rsidRDefault="00D23B7C" w:rsidP="00215C5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/>
                <w:sz w:val="28"/>
              </w:rPr>
              <w:t>36,</w:t>
            </w:r>
            <w:r w:rsidR="00C37729" w:rsidRPr="00FB6BCB">
              <w:rPr>
                <w:rFonts w:ascii="Angsana New" w:hAnsi="Angsana New"/>
                <w:sz w:val="28"/>
              </w:rPr>
              <w:t>880</w:t>
            </w:r>
          </w:p>
        </w:tc>
        <w:tc>
          <w:tcPr>
            <w:tcW w:w="1260" w:type="dxa"/>
          </w:tcPr>
          <w:p w14:paraId="07C9D873" w14:textId="0DAF04AE" w:rsidR="00215C5E" w:rsidRPr="00FB6BCB" w:rsidRDefault="00215C5E" w:rsidP="00215C5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</w:rPr>
              <w:t>103,244</w:t>
            </w:r>
          </w:p>
        </w:tc>
      </w:tr>
      <w:tr w:rsidR="00A60F40" w:rsidRPr="00FB6BCB" w14:paraId="5D7DC723" w14:textId="77777777" w:rsidTr="004C4990">
        <w:tc>
          <w:tcPr>
            <w:tcW w:w="4140" w:type="dxa"/>
          </w:tcPr>
          <w:p w14:paraId="64B22798" w14:textId="77777777" w:rsidR="00A60F40" w:rsidRPr="00FB6BCB" w:rsidRDefault="00A60F40" w:rsidP="00A60F40">
            <w:pPr>
              <w:tabs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u w:val="single"/>
                <w:cs/>
              </w:rPr>
            </w:pPr>
            <w:r w:rsidRPr="00FB6BCB">
              <w:rPr>
                <w:rFonts w:ascii="Angsana New" w:hAnsi="Angsana New" w:hint="cs"/>
                <w:sz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  <w:tcBorders>
              <w:left w:val="nil"/>
            </w:tcBorders>
          </w:tcPr>
          <w:p w14:paraId="4A3F4FD2" w14:textId="77777777" w:rsidR="00A60F40" w:rsidRPr="00FB6BCB" w:rsidRDefault="00A60F40" w:rsidP="00A60F4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607E6CAD" w14:textId="77777777" w:rsidR="00A60F40" w:rsidRPr="00FB6BCB" w:rsidRDefault="00A60F40" w:rsidP="00A60F4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</w:tcPr>
          <w:p w14:paraId="21A5CDEF" w14:textId="2995522E" w:rsidR="00A60F40" w:rsidRPr="00FB6BCB" w:rsidRDefault="00A60F40" w:rsidP="00A60F4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70DA1559" w14:textId="77777777" w:rsidR="00A60F40" w:rsidRPr="00FB6BCB" w:rsidRDefault="00A60F40" w:rsidP="00A60F40">
            <w:pPr>
              <w:tabs>
                <w:tab w:val="decimal" w:pos="612"/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</w:p>
        </w:tc>
      </w:tr>
      <w:tr w:rsidR="00215C5E" w:rsidRPr="00FB6BCB" w14:paraId="0D03741D" w14:textId="77777777" w:rsidTr="004C4990">
        <w:tc>
          <w:tcPr>
            <w:tcW w:w="4140" w:type="dxa"/>
          </w:tcPr>
          <w:p w14:paraId="3D4D6CC5" w14:textId="77777777" w:rsidR="00215C5E" w:rsidRPr="00FB6BCB" w:rsidRDefault="00215C5E" w:rsidP="00215C5E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  <w:cs/>
              </w:rPr>
              <w:t>ค่านายหน้าจ่าย</w:t>
            </w:r>
          </w:p>
        </w:tc>
        <w:tc>
          <w:tcPr>
            <w:tcW w:w="1260" w:type="dxa"/>
            <w:tcBorders>
              <w:left w:val="nil"/>
            </w:tcBorders>
          </w:tcPr>
          <w:p w14:paraId="5E52A059" w14:textId="77D44301" w:rsidR="00215C5E" w:rsidRPr="00FB6BCB" w:rsidRDefault="008B26EA" w:rsidP="00215C5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/>
                <w:sz w:val="28"/>
              </w:rPr>
              <w:t>1,944</w:t>
            </w:r>
          </w:p>
        </w:tc>
        <w:tc>
          <w:tcPr>
            <w:tcW w:w="1260" w:type="dxa"/>
            <w:tcBorders>
              <w:left w:val="nil"/>
            </w:tcBorders>
          </w:tcPr>
          <w:p w14:paraId="22DE6DEB" w14:textId="6A32336C" w:rsidR="00215C5E" w:rsidRPr="00FB6BCB" w:rsidRDefault="00215C5E" w:rsidP="00215C5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</w:rPr>
              <w:t>1,470</w:t>
            </w:r>
          </w:p>
        </w:tc>
        <w:tc>
          <w:tcPr>
            <w:tcW w:w="1260" w:type="dxa"/>
          </w:tcPr>
          <w:p w14:paraId="4A2BA650" w14:textId="55818D5E" w:rsidR="00215C5E" w:rsidRPr="00FB6BCB" w:rsidRDefault="003C0548" w:rsidP="00215C5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07983205" w14:textId="481054DE" w:rsidR="00215C5E" w:rsidRPr="00FB6BCB" w:rsidRDefault="00215C5E" w:rsidP="00215C5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</w:rPr>
              <w:t>-</w:t>
            </w:r>
          </w:p>
        </w:tc>
      </w:tr>
    </w:tbl>
    <w:p w14:paraId="6FDC78FA" w14:textId="77777777" w:rsidR="00A60F40" w:rsidRPr="00FB6BCB" w:rsidRDefault="00A60F40" w:rsidP="00A60F40">
      <w:pPr>
        <w:tabs>
          <w:tab w:val="left" w:pos="900"/>
          <w:tab w:val="left" w:pos="6120"/>
          <w:tab w:val="left" w:pos="6480"/>
        </w:tabs>
        <w:spacing w:before="120" w:after="120"/>
        <w:ind w:left="540" w:right="-7" w:hanging="540"/>
        <w:jc w:val="right"/>
        <w:rPr>
          <w:rFonts w:ascii="Angsana New" w:hAnsi="Angsana New"/>
          <w:sz w:val="28"/>
        </w:rPr>
      </w:pPr>
      <w:r w:rsidRPr="00FB6BCB">
        <w:rPr>
          <w:rFonts w:ascii="Angsana New" w:hAnsi="Angsana New" w:hint="cs"/>
          <w:sz w:val="28"/>
        </w:rPr>
        <w:t>(</w:t>
      </w:r>
      <w:r w:rsidRPr="00FB6BCB">
        <w:rPr>
          <w:rFonts w:ascii="Angsana New" w:hAnsi="Angsana New" w:hint="cs"/>
          <w:sz w:val="28"/>
          <w:cs/>
        </w:rPr>
        <w:t>หน่วย:</w:t>
      </w:r>
      <w:r w:rsidRPr="00FB6BCB">
        <w:rPr>
          <w:rFonts w:ascii="Angsana New" w:hAnsi="Angsana New" w:hint="cs"/>
          <w:sz w:val="28"/>
        </w:rPr>
        <w:t xml:space="preserve"> </w:t>
      </w:r>
      <w:r w:rsidRPr="00FB6BCB">
        <w:rPr>
          <w:rFonts w:ascii="Angsana New" w:hAnsi="Angsana New" w:hint="cs"/>
          <w:sz w:val="28"/>
          <w:cs/>
        </w:rPr>
        <w:t>พันบาท</w:t>
      </w:r>
      <w:r w:rsidRPr="00FB6BCB">
        <w:rPr>
          <w:rFonts w:ascii="Angsana New" w:hAnsi="Angsana New" w:hint="cs"/>
          <w:sz w:val="28"/>
        </w:rPr>
        <w:t>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1260"/>
        <w:gridCol w:w="1260"/>
        <w:gridCol w:w="1260"/>
      </w:tblGrid>
      <w:tr w:rsidR="00A60F40" w:rsidRPr="00FB6BCB" w14:paraId="66C01654" w14:textId="77777777" w:rsidTr="00FF1B77">
        <w:tc>
          <w:tcPr>
            <w:tcW w:w="4140" w:type="dxa"/>
          </w:tcPr>
          <w:p w14:paraId="7819F3BF" w14:textId="77777777" w:rsidR="00A60F40" w:rsidRPr="00FB6BCB" w:rsidRDefault="00A60F40" w:rsidP="00FF1B77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040" w:type="dxa"/>
            <w:gridSpan w:val="4"/>
          </w:tcPr>
          <w:p w14:paraId="16A8DA01" w14:textId="79F22E93" w:rsidR="00A60F40" w:rsidRPr="00FB6BCB" w:rsidRDefault="00A60F40" w:rsidP="00FF1B77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215C5E" w:rsidRPr="00FB6BCB">
              <w:rPr>
                <w:rFonts w:ascii="Angsana New" w:hAnsi="Angsana New" w:hint="cs"/>
                <w:sz w:val="28"/>
                <w:cs/>
              </w:rPr>
              <w:t>เก้า</w:t>
            </w:r>
            <w:r w:rsidRPr="00FB6BCB">
              <w:rPr>
                <w:rFonts w:ascii="Angsana New" w:hAnsi="Angsana New" w:hint="cs"/>
                <w:sz w:val="28"/>
                <w:cs/>
              </w:rPr>
              <w:t>เดือนสิ้นสุดวันที่</w:t>
            </w:r>
            <w:r w:rsidRPr="00FB6BCB">
              <w:rPr>
                <w:rFonts w:ascii="Angsana New" w:hAnsi="Angsana New" w:hint="cs"/>
                <w:sz w:val="28"/>
              </w:rPr>
              <w:t xml:space="preserve"> </w:t>
            </w:r>
            <w:r w:rsidR="00215C5E" w:rsidRPr="00FB6BCB">
              <w:rPr>
                <w:rFonts w:ascii="Angsana New" w:hAnsi="Angsana New" w:hint="cs"/>
                <w:sz w:val="28"/>
              </w:rPr>
              <w:t xml:space="preserve">31 </w:t>
            </w:r>
            <w:r w:rsidR="00215C5E" w:rsidRPr="00FB6BCB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</w:tc>
      </w:tr>
      <w:tr w:rsidR="00A60F40" w:rsidRPr="00FB6BCB" w14:paraId="763A21C1" w14:textId="77777777" w:rsidTr="00FF1B77">
        <w:tc>
          <w:tcPr>
            <w:tcW w:w="4140" w:type="dxa"/>
          </w:tcPr>
          <w:p w14:paraId="722576AB" w14:textId="77777777" w:rsidR="00A60F40" w:rsidRPr="00FB6BCB" w:rsidRDefault="00A60F40" w:rsidP="00FF1B77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14:paraId="22467C61" w14:textId="77777777" w:rsidR="00A60F40" w:rsidRPr="00FB6BCB" w:rsidRDefault="00A60F40" w:rsidP="00FF1B77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FB6BCB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51E4B44" w14:textId="77777777" w:rsidR="00A60F40" w:rsidRPr="00FB6BCB" w:rsidRDefault="00A60F40" w:rsidP="00FF1B77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A60F40" w:rsidRPr="00FB6BCB" w14:paraId="47154C0B" w14:textId="77777777" w:rsidTr="00FF1B77">
        <w:tc>
          <w:tcPr>
            <w:tcW w:w="4140" w:type="dxa"/>
          </w:tcPr>
          <w:p w14:paraId="2F2DCFD7" w14:textId="77777777" w:rsidR="00A60F40" w:rsidRPr="00FB6BCB" w:rsidRDefault="00A60F40" w:rsidP="00FF1B77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0B8B4626" w14:textId="77777777" w:rsidR="00A60F40" w:rsidRPr="00FB6BCB" w:rsidRDefault="00A60F40" w:rsidP="00FF1B77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</w:rPr>
              <w:t>256</w:t>
            </w:r>
            <w:r w:rsidRPr="00FB6BCB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1260" w:type="dxa"/>
          </w:tcPr>
          <w:p w14:paraId="790EC783" w14:textId="77777777" w:rsidR="00A60F40" w:rsidRPr="00FB6BCB" w:rsidRDefault="00A60F40" w:rsidP="00FF1B77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</w:rPr>
              <w:t>256</w:t>
            </w:r>
            <w:r w:rsidRPr="00FB6BCB"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1260" w:type="dxa"/>
          </w:tcPr>
          <w:p w14:paraId="4708F722" w14:textId="77777777" w:rsidR="00A60F40" w:rsidRPr="00FB6BCB" w:rsidRDefault="00A60F40" w:rsidP="00FF1B77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</w:rPr>
              <w:t>256</w:t>
            </w:r>
            <w:r w:rsidRPr="00FB6BCB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1260" w:type="dxa"/>
          </w:tcPr>
          <w:p w14:paraId="3DFDA7A5" w14:textId="77777777" w:rsidR="00A60F40" w:rsidRPr="00FB6BCB" w:rsidRDefault="00A60F40" w:rsidP="00FF1B77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</w:rPr>
              <w:t>256</w:t>
            </w:r>
            <w:r w:rsidRPr="00FB6BCB">
              <w:rPr>
                <w:rFonts w:ascii="Angsana New" w:hAnsi="Angsana New" w:hint="cs"/>
                <w:sz w:val="28"/>
                <w:cs/>
              </w:rPr>
              <w:t>4</w:t>
            </w:r>
          </w:p>
        </w:tc>
      </w:tr>
      <w:tr w:rsidR="00A60F40" w:rsidRPr="00FB6BCB" w14:paraId="7729851D" w14:textId="77777777" w:rsidTr="00FF1B77">
        <w:tc>
          <w:tcPr>
            <w:tcW w:w="4140" w:type="dxa"/>
          </w:tcPr>
          <w:p w14:paraId="17131971" w14:textId="77777777" w:rsidR="00A60F40" w:rsidRPr="00FB6BCB" w:rsidRDefault="00A60F40" w:rsidP="00FF1B77">
            <w:pPr>
              <w:ind w:left="540" w:right="-7" w:hanging="540"/>
              <w:rPr>
                <w:rFonts w:ascii="Angsana New" w:hAnsi="Angsana New"/>
                <w:sz w:val="28"/>
                <w:u w:val="single"/>
                <w:cs/>
              </w:rPr>
            </w:pPr>
            <w:r w:rsidRPr="00FB6BCB">
              <w:rPr>
                <w:rFonts w:ascii="Angsana New" w:hAnsi="Angsana New" w:hint="cs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52C3B68D" w14:textId="77777777" w:rsidR="00A60F40" w:rsidRPr="00FB6BCB" w:rsidRDefault="00A60F40" w:rsidP="00FF1B77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</w:tcPr>
          <w:p w14:paraId="393F2966" w14:textId="77777777" w:rsidR="00A60F40" w:rsidRPr="00FB6BCB" w:rsidRDefault="00A60F40" w:rsidP="00FF1B77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</w:tcPr>
          <w:p w14:paraId="4723F04B" w14:textId="77777777" w:rsidR="00A60F40" w:rsidRPr="00FB6BCB" w:rsidRDefault="00A60F40" w:rsidP="00FF1B77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</w:tcPr>
          <w:p w14:paraId="48C6369A" w14:textId="77777777" w:rsidR="00A60F40" w:rsidRPr="00FB6BCB" w:rsidRDefault="00A60F40" w:rsidP="00FF1B77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A60F40" w:rsidRPr="00FB6BCB" w14:paraId="184C08A6" w14:textId="77777777" w:rsidTr="00FF1B77">
        <w:tc>
          <w:tcPr>
            <w:tcW w:w="4140" w:type="dxa"/>
          </w:tcPr>
          <w:p w14:paraId="0EE49B34" w14:textId="77777777" w:rsidR="00A60F40" w:rsidRPr="00FB6BCB" w:rsidRDefault="00A60F40" w:rsidP="00FF1B77">
            <w:pPr>
              <w:ind w:left="540" w:right="-7" w:hanging="540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FB6BCB">
              <w:rPr>
                <w:rFonts w:ascii="Angsana New" w:hAnsi="Angsana New" w:hint="cs"/>
                <w:sz w:val="28"/>
              </w:rPr>
              <w:t>(</w:t>
            </w:r>
            <w:r w:rsidRPr="00FB6BCB">
              <w:rPr>
                <w:rFonts w:ascii="Angsana New" w:hAnsi="Angsana New" w:hint="cs"/>
                <w:sz w:val="28"/>
                <w:cs/>
              </w:rPr>
              <w:t>ตัดออกจากงบการเงินรวมแล้ว</w:t>
            </w:r>
            <w:r w:rsidRPr="00FB6BCB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60" w:type="dxa"/>
          </w:tcPr>
          <w:p w14:paraId="7322E27E" w14:textId="77777777" w:rsidR="00A60F40" w:rsidRPr="00FB6BCB" w:rsidRDefault="00A60F40" w:rsidP="00FF1B77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1C57FC5A" w14:textId="77777777" w:rsidR="00A60F40" w:rsidRPr="00FB6BCB" w:rsidRDefault="00A60F40" w:rsidP="00FF1B77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7678D6D8" w14:textId="77777777" w:rsidR="00A60F40" w:rsidRPr="00FB6BCB" w:rsidRDefault="00A60F40" w:rsidP="00FF1B77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14D7079F" w14:textId="77777777" w:rsidR="00A60F40" w:rsidRPr="00FB6BCB" w:rsidRDefault="00A60F40" w:rsidP="00FF1B77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15C5E" w:rsidRPr="00FB6BCB" w14:paraId="65662C4D" w14:textId="77777777" w:rsidTr="00FF1B77">
        <w:tc>
          <w:tcPr>
            <w:tcW w:w="4140" w:type="dxa"/>
          </w:tcPr>
          <w:p w14:paraId="37F49063" w14:textId="77777777" w:rsidR="00215C5E" w:rsidRPr="00FB6BCB" w:rsidRDefault="00215C5E" w:rsidP="00215C5E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FB6BCB">
              <w:rPr>
                <w:rFonts w:ascii="Angsana New" w:hAnsi="Angsana New" w:hint="cs"/>
                <w:sz w:val="28"/>
                <w:cs/>
              </w:rPr>
              <w:t>ขายสินค้าและรายได้ค่าบริการ</w:t>
            </w:r>
          </w:p>
        </w:tc>
        <w:tc>
          <w:tcPr>
            <w:tcW w:w="1260" w:type="dxa"/>
          </w:tcPr>
          <w:p w14:paraId="3C53F5C4" w14:textId="1E778EEA" w:rsidR="00215C5E" w:rsidRPr="00FB6BCB" w:rsidRDefault="00736776" w:rsidP="00215C5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7C0824D6" w14:textId="3783F8C3" w:rsidR="00215C5E" w:rsidRPr="00FB6BCB" w:rsidRDefault="00215C5E" w:rsidP="00215C5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60" w:type="dxa"/>
          </w:tcPr>
          <w:p w14:paraId="5F7A0E44" w14:textId="208E9455" w:rsidR="00215C5E" w:rsidRPr="00FB6BCB" w:rsidRDefault="005F6A89" w:rsidP="00215C5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/>
                <w:sz w:val="28"/>
              </w:rPr>
              <w:t>32,339</w:t>
            </w:r>
          </w:p>
        </w:tc>
        <w:tc>
          <w:tcPr>
            <w:tcW w:w="1260" w:type="dxa"/>
          </w:tcPr>
          <w:p w14:paraId="68822F87" w14:textId="454421B6" w:rsidR="00215C5E" w:rsidRPr="00FB6BCB" w:rsidRDefault="00215C5E" w:rsidP="00215C5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</w:rPr>
              <w:t>20,956</w:t>
            </w:r>
          </w:p>
        </w:tc>
      </w:tr>
      <w:tr w:rsidR="00A60F40" w:rsidRPr="00FB6BCB" w14:paraId="2FAD4052" w14:textId="77777777" w:rsidTr="00FF1B77">
        <w:tc>
          <w:tcPr>
            <w:tcW w:w="4140" w:type="dxa"/>
          </w:tcPr>
          <w:p w14:paraId="1BBE7325" w14:textId="77777777" w:rsidR="00A60F40" w:rsidRPr="00FB6BCB" w:rsidRDefault="00A60F40" w:rsidP="00A60F40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FB6BCB">
              <w:rPr>
                <w:rFonts w:ascii="Angsana New" w:hAnsi="Angsana New" w:hint="cs"/>
                <w:sz w:val="28"/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74541EDE" w14:textId="7EAC3AC7" w:rsidR="00A60F40" w:rsidRPr="00FB6BCB" w:rsidRDefault="00264E9C" w:rsidP="00A60F4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5A310EFA" w14:textId="1E3AC37C" w:rsidR="00A60F40" w:rsidRPr="00FB6BCB" w:rsidRDefault="00215C5E" w:rsidP="00A60F4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27186F0E" w14:textId="63769EDD" w:rsidR="00A60F40" w:rsidRPr="00FB6BCB" w:rsidRDefault="000874E3" w:rsidP="00A60F4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/>
                <w:sz w:val="28"/>
              </w:rPr>
              <w:t>42,41</w:t>
            </w:r>
            <w:r w:rsidR="00115CC2" w:rsidRPr="00FB6BCB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260" w:type="dxa"/>
          </w:tcPr>
          <w:p w14:paraId="6F692494" w14:textId="4F6A1E53" w:rsidR="00A60F40" w:rsidRPr="00FB6BCB" w:rsidRDefault="00215C5E" w:rsidP="00A60F4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/>
                <w:sz w:val="28"/>
              </w:rPr>
              <w:t>-</w:t>
            </w:r>
          </w:p>
        </w:tc>
      </w:tr>
      <w:tr w:rsidR="00215C5E" w:rsidRPr="00FB6BCB" w14:paraId="33CDB8F9" w14:textId="77777777" w:rsidTr="00FF1B77">
        <w:tc>
          <w:tcPr>
            <w:tcW w:w="4140" w:type="dxa"/>
          </w:tcPr>
          <w:p w14:paraId="24895BB0" w14:textId="77777777" w:rsidR="00215C5E" w:rsidRPr="00FB6BCB" w:rsidRDefault="00215C5E" w:rsidP="00215C5E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FB6BCB">
              <w:rPr>
                <w:rFonts w:ascii="Angsana New" w:hAnsi="Angsana New" w:hint="cs"/>
                <w:sz w:val="28"/>
                <w:cs/>
              </w:rPr>
              <w:t>รายได้ค่าเช่า</w:t>
            </w:r>
          </w:p>
        </w:tc>
        <w:tc>
          <w:tcPr>
            <w:tcW w:w="1260" w:type="dxa"/>
          </w:tcPr>
          <w:p w14:paraId="448F36DE" w14:textId="38A8F981" w:rsidR="00215C5E" w:rsidRPr="00FB6BCB" w:rsidRDefault="00264E9C" w:rsidP="00215C5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4538CAE0" w14:textId="368D8C34" w:rsidR="00215C5E" w:rsidRPr="00FB6BCB" w:rsidRDefault="00215C5E" w:rsidP="00215C5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60" w:type="dxa"/>
          </w:tcPr>
          <w:p w14:paraId="2ECBC041" w14:textId="4DD8CB6B" w:rsidR="00215C5E" w:rsidRPr="00FB6BCB" w:rsidRDefault="00247BF3" w:rsidP="00215C5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/>
                <w:sz w:val="28"/>
              </w:rPr>
              <w:t>1,530</w:t>
            </w:r>
          </w:p>
        </w:tc>
        <w:tc>
          <w:tcPr>
            <w:tcW w:w="1260" w:type="dxa"/>
          </w:tcPr>
          <w:p w14:paraId="599B3F06" w14:textId="4B3D3A94" w:rsidR="00215C5E" w:rsidRPr="00FB6BCB" w:rsidRDefault="00215C5E" w:rsidP="00215C5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</w:rPr>
              <w:t>1,800</w:t>
            </w:r>
          </w:p>
        </w:tc>
      </w:tr>
      <w:tr w:rsidR="00215C5E" w:rsidRPr="00FB6BCB" w14:paraId="624D9165" w14:textId="77777777" w:rsidTr="00FF1B77">
        <w:tc>
          <w:tcPr>
            <w:tcW w:w="4140" w:type="dxa"/>
          </w:tcPr>
          <w:p w14:paraId="763E0298" w14:textId="77777777" w:rsidR="00215C5E" w:rsidRPr="00FB6BCB" w:rsidRDefault="00215C5E" w:rsidP="00215C5E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FB6BCB">
              <w:rPr>
                <w:rFonts w:ascii="Angsana New" w:hAnsi="Angsana New" w:hint="cs"/>
                <w:sz w:val="28"/>
                <w:cs/>
              </w:rPr>
              <w:t>รายได้ค่าบริการอื่น</w:t>
            </w:r>
          </w:p>
        </w:tc>
        <w:tc>
          <w:tcPr>
            <w:tcW w:w="1260" w:type="dxa"/>
          </w:tcPr>
          <w:p w14:paraId="43F66EC4" w14:textId="4578A86C" w:rsidR="00215C5E" w:rsidRPr="00FB6BCB" w:rsidRDefault="00264E9C" w:rsidP="00215C5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60041E42" w14:textId="06FD2B4B" w:rsidR="00215C5E" w:rsidRPr="00FB6BCB" w:rsidRDefault="00215C5E" w:rsidP="00215C5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60" w:type="dxa"/>
          </w:tcPr>
          <w:p w14:paraId="1909A7A4" w14:textId="16183024" w:rsidR="00215C5E" w:rsidRPr="00FB6BCB" w:rsidRDefault="00717020" w:rsidP="00215C5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/>
                <w:sz w:val="28"/>
              </w:rPr>
              <w:t>9,405</w:t>
            </w:r>
          </w:p>
        </w:tc>
        <w:tc>
          <w:tcPr>
            <w:tcW w:w="1260" w:type="dxa"/>
          </w:tcPr>
          <w:p w14:paraId="2270F401" w14:textId="7903B4C4" w:rsidR="00215C5E" w:rsidRPr="00FB6BCB" w:rsidRDefault="00215C5E" w:rsidP="00215C5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</w:rPr>
              <w:t>9,915</w:t>
            </w:r>
          </w:p>
        </w:tc>
      </w:tr>
      <w:tr w:rsidR="00215C5E" w:rsidRPr="00FB6BCB" w14:paraId="6C7DEA8D" w14:textId="77777777" w:rsidTr="00FF1B77">
        <w:tc>
          <w:tcPr>
            <w:tcW w:w="4140" w:type="dxa"/>
          </w:tcPr>
          <w:p w14:paraId="54CFB106" w14:textId="77777777" w:rsidR="00215C5E" w:rsidRPr="00FB6BCB" w:rsidRDefault="00215C5E" w:rsidP="00215C5E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  <w:cs/>
              </w:rPr>
              <w:t>เงินปันผลรับ</w:t>
            </w:r>
          </w:p>
        </w:tc>
        <w:tc>
          <w:tcPr>
            <w:tcW w:w="1260" w:type="dxa"/>
            <w:tcBorders>
              <w:left w:val="nil"/>
            </w:tcBorders>
          </w:tcPr>
          <w:p w14:paraId="3EC70B25" w14:textId="40E219EA" w:rsidR="00215C5E" w:rsidRPr="00FB6BCB" w:rsidRDefault="00264E9C" w:rsidP="00215C5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tcBorders>
              <w:left w:val="nil"/>
            </w:tcBorders>
          </w:tcPr>
          <w:p w14:paraId="75036DB8" w14:textId="69097A7B" w:rsidR="00215C5E" w:rsidRPr="00FB6BCB" w:rsidRDefault="00215C5E" w:rsidP="00215C5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60" w:type="dxa"/>
          </w:tcPr>
          <w:p w14:paraId="1F951F89" w14:textId="121474B1" w:rsidR="00215C5E" w:rsidRPr="00FB6BCB" w:rsidRDefault="00FF167D" w:rsidP="00215C5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/>
                <w:sz w:val="28"/>
              </w:rPr>
              <w:t>97,320</w:t>
            </w:r>
          </w:p>
        </w:tc>
        <w:tc>
          <w:tcPr>
            <w:tcW w:w="1260" w:type="dxa"/>
          </w:tcPr>
          <w:p w14:paraId="36E78FA1" w14:textId="18D60B2A" w:rsidR="00215C5E" w:rsidRPr="00FB6BCB" w:rsidRDefault="00215C5E" w:rsidP="00215C5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</w:rPr>
              <w:t>155,280</w:t>
            </w:r>
          </w:p>
        </w:tc>
      </w:tr>
      <w:tr w:rsidR="00A60F40" w:rsidRPr="00FB6BCB" w14:paraId="0E38871B" w14:textId="77777777" w:rsidTr="00FF1B77">
        <w:tc>
          <w:tcPr>
            <w:tcW w:w="4140" w:type="dxa"/>
          </w:tcPr>
          <w:p w14:paraId="359C25F9" w14:textId="77777777" w:rsidR="00A60F40" w:rsidRPr="00FB6BCB" w:rsidRDefault="00A60F40" w:rsidP="00A60F40">
            <w:pPr>
              <w:tabs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u w:val="single"/>
                <w:cs/>
              </w:rPr>
            </w:pPr>
            <w:r w:rsidRPr="00FB6BCB">
              <w:rPr>
                <w:rFonts w:ascii="Angsana New" w:hAnsi="Angsana New" w:hint="cs"/>
                <w:sz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  <w:tcBorders>
              <w:left w:val="nil"/>
            </w:tcBorders>
          </w:tcPr>
          <w:p w14:paraId="426999F3" w14:textId="77777777" w:rsidR="00A60F40" w:rsidRPr="00FB6BCB" w:rsidRDefault="00A60F40" w:rsidP="00A60F4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6843C69B" w14:textId="77777777" w:rsidR="00A60F40" w:rsidRPr="00FB6BCB" w:rsidRDefault="00A60F40" w:rsidP="00A60F4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</w:tcPr>
          <w:p w14:paraId="0B272584" w14:textId="77777777" w:rsidR="00A60F40" w:rsidRPr="00FB6BCB" w:rsidRDefault="00A60F40" w:rsidP="00A60F4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77D7006E" w14:textId="77777777" w:rsidR="00A60F40" w:rsidRPr="00FB6BCB" w:rsidRDefault="00A60F40" w:rsidP="00A60F40">
            <w:pPr>
              <w:tabs>
                <w:tab w:val="decimal" w:pos="612"/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</w:p>
        </w:tc>
      </w:tr>
      <w:tr w:rsidR="00215C5E" w:rsidRPr="00FB6BCB" w14:paraId="684721CD" w14:textId="77777777" w:rsidTr="00FF1B77">
        <w:tc>
          <w:tcPr>
            <w:tcW w:w="4140" w:type="dxa"/>
          </w:tcPr>
          <w:p w14:paraId="29A3D620" w14:textId="77777777" w:rsidR="00215C5E" w:rsidRPr="00FB6BCB" w:rsidRDefault="00215C5E" w:rsidP="00215C5E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  <w:cs/>
              </w:rPr>
              <w:t>ค่านายหน้าจ่าย</w:t>
            </w:r>
          </w:p>
        </w:tc>
        <w:tc>
          <w:tcPr>
            <w:tcW w:w="1260" w:type="dxa"/>
            <w:tcBorders>
              <w:left w:val="nil"/>
            </w:tcBorders>
          </w:tcPr>
          <w:p w14:paraId="0D5A4FC3" w14:textId="5C6B28F6" w:rsidR="00215C5E" w:rsidRPr="00FB6BCB" w:rsidRDefault="00B25B45" w:rsidP="00215C5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/>
                <w:sz w:val="28"/>
              </w:rPr>
              <w:t>5,</w:t>
            </w:r>
            <w:r w:rsidR="008F1CE0" w:rsidRPr="00FB6BCB">
              <w:rPr>
                <w:rFonts w:ascii="Angsana New" w:hAnsi="Angsana New"/>
                <w:sz w:val="28"/>
              </w:rPr>
              <w:t>05</w:t>
            </w:r>
            <w:r w:rsidRPr="00FB6BCB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60" w:type="dxa"/>
            <w:tcBorders>
              <w:left w:val="nil"/>
            </w:tcBorders>
          </w:tcPr>
          <w:p w14:paraId="5CB29FEA" w14:textId="57D29278" w:rsidR="00215C5E" w:rsidRPr="00FB6BCB" w:rsidRDefault="00215C5E" w:rsidP="00215C5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</w:rPr>
              <w:t>4,179</w:t>
            </w:r>
          </w:p>
        </w:tc>
        <w:tc>
          <w:tcPr>
            <w:tcW w:w="1260" w:type="dxa"/>
          </w:tcPr>
          <w:p w14:paraId="4BADB710" w14:textId="66193C3E" w:rsidR="00215C5E" w:rsidRPr="00FB6BCB" w:rsidRDefault="003C0548" w:rsidP="00215C5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6254BF98" w14:textId="610A9720" w:rsidR="00215C5E" w:rsidRPr="00FB6BCB" w:rsidRDefault="00215C5E" w:rsidP="00215C5E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</w:rPr>
              <w:t>-</w:t>
            </w:r>
          </w:p>
        </w:tc>
      </w:tr>
    </w:tbl>
    <w:p w14:paraId="019505DB" w14:textId="77777777" w:rsidR="00A60F40" w:rsidRPr="00FB6BCB" w:rsidRDefault="00A60F40" w:rsidP="004C4990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588A3F98" w14:textId="21D7E1D5" w:rsidR="0045464E" w:rsidRPr="00FB6BCB" w:rsidRDefault="004C4990" w:rsidP="004C4990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/>
          <w:sz w:val="32"/>
          <w:szCs w:val="32"/>
        </w:rPr>
        <w:lastRenderedPageBreak/>
        <w:tab/>
      </w:r>
      <w:r w:rsidR="00247088" w:rsidRPr="00FB6BCB">
        <w:rPr>
          <w:rFonts w:ascii="Angsana New" w:hAnsi="Angsana New" w:hint="cs"/>
          <w:sz w:val="32"/>
          <w:szCs w:val="32"/>
          <w:cs/>
        </w:rPr>
        <w:t>ยอดคงค้างระหว่างกลุ่มบริษัทและ</w:t>
      </w:r>
      <w:r w:rsidR="004422C4" w:rsidRPr="00FB6BCB">
        <w:rPr>
          <w:rFonts w:ascii="Angsana New" w:hAnsi="Angsana New" w:hint="cs"/>
          <w:sz w:val="32"/>
          <w:szCs w:val="32"/>
          <w:cs/>
        </w:rPr>
        <w:t>บริษัท</w:t>
      </w:r>
      <w:r w:rsidR="00247088" w:rsidRPr="00FB6BCB">
        <w:rPr>
          <w:rFonts w:ascii="Angsana New" w:hAnsi="Angsana New" w:hint="cs"/>
          <w:sz w:val="32"/>
          <w:szCs w:val="32"/>
          <w:cs/>
        </w:rPr>
        <w:t>ที่เกี่ยวข้องกัน มีรายละเอียดดังนี้</w:t>
      </w:r>
    </w:p>
    <w:bookmarkEnd w:id="0"/>
    <w:bookmarkEnd w:id="1"/>
    <w:p w14:paraId="4AB699DD" w14:textId="77777777" w:rsidR="00F86444" w:rsidRPr="00FB6BCB" w:rsidRDefault="00F86444" w:rsidP="004C4990">
      <w:pPr>
        <w:spacing w:before="120" w:after="120"/>
        <w:ind w:left="540" w:right="-7" w:hanging="540"/>
        <w:jc w:val="right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</w:rPr>
        <w:t>(</w:t>
      </w:r>
      <w:r w:rsidRPr="00FB6BCB">
        <w:rPr>
          <w:rFonts w:ascii="Angsana New" w:hAnsi="Angsana New" w:hint="cs"/>
          <w:sz w:val="32"/>
          <w:szCs w:val="32"/>
          <w:cs/>
        </w:rPr>
        <w:t>หน่วย:</w:t>
      </w:r>
      <w:r w:rsidRPr="00FB6BCB">
        <w:rPr>
          <w:rFonts w:ascii="Angsana New" w:hAnsi="Angsana New" w:hint="cs"/>
          <w:sz w:val="32"/>
          <w:szCs w:val="32"/>
        </w:rPr>
        <w:t xml:space="preserve"> </w:t>
      </w:r>
      <w:r w:rsidRPr="00FB6BCB">
        <w:rPr>
          <w:rFonts w:ascii="Angsana New" w:hAnsi="Angsana New" w:hint="cs"/>
          <w:sz w:val="32"/>
          <w:szCs w:val="32"/>
          <w:cs/>
        </w:rPr>
        <w:t>พันบาท</w:t>
      </w:r>
      <w:r w:rsidRPr="00FB6BCB">
        <w:rPr>
          <w:rFonts w:ascii="Angsana New" w:hAnsi="Angsana New" w:hint="cs"/>
          <w:sz w:val="32"/>
          <w:szCs w:val="32"/>
        </w:rPr>
        <w:t>)</w:t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180"/>
        <w:gridCol w:w="1260"/>
        <w:gridCol w:w="180"/>
        <w:gridCol w:w="900"/>
        <w:gridCol w:w="180"/>
        <w:gridCol w:w="1260"/>
        <w:gridCol w:w="270"/>
      </w:tblGrid>
      <w:tr w:rsidR="00F86444" w:rsidRPr="00FB6BCB" w14:paraId="08ACF866" w14:textId="77777777" w:rsidTr="001F1F42">
        <w:trPr>
          <w:gridAfter w:val="1"/>
          <w:wAfter w:w="270" w:type="dxa"/>
        </w:trPr>
        <w:tc>
          <w:tcPr>
            <w:tcW w:w="4140" w:type="dxa"/>
          </w:tcPr>
          <w:p w14:paraId="5A397F7C" w14:textId="77777777" w:rsidR="00F86444" w:rsidRPr="00FB6BCB" w:rsidRDefault="00F86444" w:rsidP="004C4990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ADCADD5" w14:textId="77777777" w:rsidR="00F86444" w:rsidRPr="00FB6BCB" w:rsidRDefault="00F86444" w:rsidP="004C499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</w:tcPr>
          <w:p w14:paraId="2F05B2E6" w14:textId="77777777" w:rsidR="00F86444" w:rsidRPr="00FB6BCB" w:rsidRDefault="00F86444" w:rsidP="004C499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60F40" w:rsidRPr="00FB6BCB" w14:paraId="7080EF21" w14:textId="77777777" w:rsidTr="001F1F42">
        <w:trPr>
          <w:gridAfter w:val="1"/>
          <w:wAfter w:w="270" w:type="dxa"/>
        </w:trPr>
        <w:tc>
          <w:tcPr>
            <w:tcW w:w="4140" w:type="dxa"/>
          </w:tcPr>
          <w:p w14:paraId="6EC22889" w14:textId="77777777" w:rsidR="00A60F40" w:rsidRPr="00FB6BCB" w:rsidRDefault="00A60F40" w:rsidP="00A60F40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gridSpan w:val="2"/>
          </w:tcPr>
          <w:p w14:paraId="2999F48D" w14:textId="229D812A" w:rsidR="00A60F40" w:rsidRPr="00FB6BCB" w:rsidRDefault="00215C5E" w:rsidP="00A60F40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="00A60F40" w:rsidRPr="00FB6BC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60" w:type="dxa"/>
          </w:tcPr>
          <w:p w14:paraId="1247848A" w14:textId="39BD1E53" w:rsidR="00A60F40" w:rsidRPr="00FB6BCB" w:rsidRDefault="00A60F40" w:rsidP="00A60F40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</w:p>
        </w:tc>
        <w:tc>
          <w:tcPr>
            <w:tcW w:w="1260" w:type="dxa"/>
            <w:gridSpan w:val="3"/>
          </w:tcPr>
          <w:p w14:paraId="5CB46844" w14:textId="77CD0B6A" w:rsidR="00A60F40" w:rsidRPr="00FB6BCB" w:rsidRDefault="00215C5E" w:rsidP="00A60F40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="00A60F40" w:rsidRPr="00FB6BC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60" w:type="dxa"/>
          </w:tcPr>
          <w:p w14:paraId="1010D325" w14:textId="08E9AB53" w:rsidR="00A60F40" w:rsidRPr="00FB6BCB" w:rsidRDefault="00A60F40" w:rsidP="00A60F40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</w:p>
        </w:tc>
      </w:tr>
      <w:tr w:rsidR="00A60F40" w:rsidRPr="00FB6BCB" w14:paraId="22E4C135" w14:textId="77777777" w:rsidTr="001F1F42">
        <w:trPr>
          <w:gridAfter w:val="1"/>
          <w:wAfter w:w="270" w:type="dxa"/>
        </w:trPr>
        <w:tc>
          <w:tcPr>
            <w:tcW w:w="4140" w:type="dxa"/>
          </w:tcPr>
          <w:p w14:paraId="5B20D717" w14:textId="77777777" w:rsidR="00A60F40" w:rsidRPr="00FB6BCB" w:rsidRDefault="00A60F40" w:rsidP="00A60F40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gridSpan w:val="2"/>
          </w:tcPr>
          <w:p w14:paraId="15E86E3E" w14:textId="4FD230F3" w:rsidR="00A60F40" w:rsidRPr="00FB6BCB" w:rsidRDefault="00A60F40" w:rsidP="00A60F4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10D9EEAF" w14:textId="762FFB30" w:rsidR="00A60F40" w:rsidRPr="00FB6BCB" w:rsidRDefault="00A60F40" w:rsidP="00A60F4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60" w:type="dxa"/>
            <w:gridSpan w:val="3"/>
          </w:tcPr>
          <w:p w14:paraId="13A65EDB" w14:textId="7610AE5C" w:rsidR="00A60F40" w:rsidRPr="00FB6BCB" w:rsidRDefault="00A60F40" w:rsidP="00A60F4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7091C2A2" w14:textId="6AD6A6B0" w:rsidR="00A60F40" w:rsidRPr="00FB6BCB" w:rsidRDefault="00A60F40" w:rsidP="00A60F4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A60F40" w:rsidRPr="00FB6BCB" w14:paraId="6A62447D" w14:textId="77777777" w:rsidTr="001F1F42">
        <w:tc>
          <w:tcPr>
            <w:tcW w:w="4140" w:type="dxa"/>
          </w:tcPr>
          <w:p w14:paraId="64BF3752" w14:textId="77777777" w:rsidR="00A60F40" w:rsidRPr="00FB6BCB" w:rsidRDefault="00A60F40" w:rsidP="00A60F40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16BA3901" w14:textId="77777777" w:rsidR="00A60F40" w:rsidRPr="00FB6BCB" w:rsidRDefault="00A60F40" w:rsidP="00A60F40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3"/>
          </w:tcPr>
          <w:p w14:paraId="0129AAA4" w14:textId="29DB7BB0" w:rsidR="00A60F40" w:rsidRPr="00FB6BCB" w:rsidRDefault="00A60F40" w:rsidP="00A60F40">
            <w:pPr>
              <w:tabs>
                <w:tab w:val="left" w:pos="6120"/>
                <w:tab w:val="left" w:pos="6480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900" w:type="dxa"/>
          </w:tcPr>
          <w:p w14:paraId="36840FCC" w14:textId="77777777" w:rsidR="00A60F40" w:rsidRPr="00FB6BCB" w:rsidRDefault="00A60F40" w:rsidP="00A60F40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gridSpan w:val="3"/>
          </w:tcPr>
          <w:p w14:paraId="035EE420" w14:textId="30A64F2D" w:rsidR="00A60F40" w:rsidRPr="00FB6BCB" w:rsidRDefault="00A60F40" w:rsidP="00A60F40">
            <w:pPr>
              <w:tabs>
                <w:tab w:val="left" w:pos="6120"/>
                <w:tab w:val="left" w:pos="6480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C87CD4" w:rsidRPr="00FB6BCB" w14:paraId="6AB1D942" w14:textId="77777777" w:rsidTr="00DF6E16">
        <w:trPr>
          <w:gridAfter w:val="1"/>
          <w:wAfter w:w="270" w:type="dxa"/>
        </w:trPr>
        <w:tc>
          <w:tcPr>
            <w:tcW w:w="5400" w:type="dxa"/>
            <w:gridSpan w:val="3"/>
          </w:tcPr>
          <w:p w14:paraId="1D62CA23" w14:textId="1353B2E2" w:rsidR="00C87CD4" w:rsidRPr="00FB6BCB" w:rsidRDefault="00C87CD4" w:rsidP="00A60F40">
            <w:pPr>
              <w:ind w:left="540" w:right="-7" w:hanging="54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ลูกหนี้การค้า</w:t>
            </w:r>
            <w:r w:rsidRPr="00FB6BCB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 xml:space="preserve"> - </w:t>
            </w:r>
            <w:r w:rsidRPr="00FB6BCB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FB6BC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Pr="00FB6BCB">
              <w:rPr>
                <w:rFonts w:ascii="Angsana New" w:hAnsi="Angsana New" w:hint="cs"/>
                <w:b/>
                <w:bCs/>
                <w:sz w:val="32"/>
                <w:szCs w:val="32"/>
              </w:rPr>
              <w:t>3)</w:t>
            </w:r>
          </w:p>
        </w:tc>
        <w:tc>
          <w:tcPr>
            <w:tcW w:w="1260" w:type="dxa"/>
          </w:tcPr>
          <w:p w14:paraId="71F17202" w14:textId="77777777" w:rsidR="00C87CD4" w:rsidRPr="00FB6BCB" w:rsidRDefault="00C87CD4" w:rsidP="00A60F40">
            <w:pPr>
              <w:ind w:left="540" w:right="-7" w:hanging="540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gridSpan w:val="3"/>
          </w:tcPr>
          <w:p w14:paraId="56AFBA00" w14:textId="77777777" w:rsidR="00C87CD4" w:rsidRPr="00FB6BCB" w:rsidRDefault="00C87CD4" w:rsidP="00A60F40">
            <w:pPr>
              <w:ind w:left="540" w:right="-7" w:hanging="540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14:paraId="2E7F74D5" w14:textId="77777777" w:rsidR="00C87CD4" w:rsidRPr="00FB6BCB" w:rsidRDefault="00C87CD4" w:rsidP="00A60F40">
            <w:pPr>
              <w:ind w:left="540" w:right="-7" w:hanging="540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A60F40" w:rsidRPr="00FB6BCB" w14:paraId="06846DD2" w14:textId="77777777" w:rsidTr="001F1F42">
        <w:trPr>
          <w:gridAfter w:val="1"/>
          <w:wAfter w:w="270" w:type="dxa"/>
        </w:trPr>
        <w:tc>
          <w:tcPr>
            <w:tcW w:w="4140" w:type="dxa"/>
          </w:tcPr>
          <w:p w14:paraId="43E89690" w14:textId="77749D95" w:rsidR="00A60F40" w:rsidRPr="00FB6BCB" w:rsidRDefault="00A60F40" w:rsidP="00A60F40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</w:tcPr>
          <w:p w14:paraId="4CE4E722" w14:textId="26CB4771" w:rsidR="00A60F40" w:rsidRPr="00FB6BCB" w:rsidRDefault="00ED2C22" w:rsidP="00A60F40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483CE82" w14:textId="2F53D7F0" w:rsidR="00A60F40" w:rsidRPr="00FB6BCB" w:rsidRDefault="00A60F40" w:rsidP="00A60F40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  <w:gridSpan w:val="3"/>
          </w:tcPr>
          <w:p w14:paraId="4F960BD2" w14:textId="5D326212" w:rsidR="00A60F40" w:rsidRPr="00FB6BCB" w:rsidRDefault="002A54A6" w:rsidP="00A60F40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/>
                <w:sz w:val="32"/>
                <w:szCs w:val="32"/>
              </w:rPr>
              <w:t>17,192</w:t>
            </w:r>
          </w:p>
        </w:tc>
        <w:tc>
          <w:tcPr>
            <w:tcW w:w="1260" w:type="dxa"/>
          </w:tcPr>
          <w:p w14:paraId="4A5052C7" w14:textId="501C9D0C" w:rsidR="00A60F40" w:rsidRPr="00FB6BCB" w:rsidRDefault="00A60F40" w:rsidP="00A60F40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6,280</w:t>
            </w:r>
          </w:p>
        </w:tc>
      </w:tr>
      <w:tr w:rsidR="00C87CD4" w:rsidRPr="00FB6BCB" w14:paraId="1031E337" w14:textId="77777777" w:rsidTr="00E35B59">
        <w:trPr>
          <w:gridAfter w:val="1"/>
          <w:wAfter w:w="270" w:type="dxa"/>
          <w:trHeight w:val="378"/>
        </w:trPr>
        <w:tc>
          <w:tcPr>
            <w:tcW w:w="5400" w:type="dxa"/>
            <w:gridSpan w:val="3"/>
          </w:tcPr>
          <w:p w14:paraId="49D1676A" w14:textId="427DD9E2" w:rsidR="00C87CD4" w:rsidRPr="00FB6BCB" w:rsidRDefault="00C87CD4" w:rsidP="00C87CD4">
            <w:pPr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การค้า</w:t>
            </w:r>
            <w:r w:rsidRPr="00FB6BCB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 xml:space="preserve"> - </w:t>
            </w:r>
            <w:r w:rsidRPr="00FB6BCB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FB6BCB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FB6BC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FB6BCB">
              <w:rPr>
                <w:rFonts w:ascii="Angsana New" w:hAnsi="Angsana New" w:hint="cs"/>
                <w:b/>
                <w:bCs/>
                <w:sz w:val="32"/>
                <w:szCs w:val="32"/>
              </w:rPr>
              <w:t>10</w:t>
            </w:r>
            <w:r w:rsidRPr="00FB6BC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</w:tcPr>
          <w:p w14:paraId="01792135" w14:textId="77777777" w:rsidR="00C87CD4" w:rsidRPr="00FB6BCB" w:rsidRDefault="00C87CD4" w:rsidP="00C87CD4">
            <w:pPr>
              <w:ind w:left="540" w:right="-7" w:hanging="5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gridSpan w:val="3"/>
          </w:tcPr>
          <w:p w14:paraId="1EFB9D9C" w14:textId="77777777" w:rsidR="00C87CD4" w:rsidRPr="00FB6BCB" w:rsidRDefault="00C87CD4" w:rsidP="00C87CD4">
            <w:pPr>
              <w:ind w:left="540" w:right="-7" w:hanging="5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5DA3BB8" w14:textId="77777777" w:rsidR="00C87CD4" w:rsidRPr="00FB6BCB" w:rsidRDefault="00C87CD4" w:rsidP="00C87CD4">
            <w:pPr>
              <w:ind w:left="540" w:right="-7" w:hanging="5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87CD4" w:rsidRPr="00FB6BCB" w14:paraId="6319CE56" w14:textId="77777777" w:rsidTr="00C87CD4">
        <w:trPr>
          <w:gridAfter w:val="1"/>
          <w:wAfter w:w="270" w:type="dxa"/>
        </w:trPr>
        <w:tc>
          <w:tcPr>
            <w:tcW w:w="4140" w:type="dxa"/>
          </w:tcPr>
          <w:p w14:paraId="64E67D36" w14:textId="04BD8320" w:rsidR="00C87CD4" w:rsidRPr="00FB6BCB" w:rsidRDefault="006B7D77" w:rsidP="00C87CD4">
            <w:pPr>
              <w:ind w:left="540" w:right="-7" w:hanging="540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</w:tcPr>
          <w:p w14:paraId="795E5E59" w14:textId="46790E98" w:rsidR="00C87CD4" w:rsidRPr="00FB6BCB" w:rsidRDefault="007E53AD" w:rsidP="007E53AD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4568574" w14:textId="2D31A9F2" w:rsidR="00C87CD4" w:rsidRPr="00FB6BCB" w:rsidRDefault="007E53AD" w:rsidP="007E53AD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gridSpan w:val="3"/>
          </w:tcPr>
          <w:p w14:paraId="764A7633" w14:textId="646DE366" w:rsidR="00C87CD4" w:rsidRPr="00FB6BCB" w:rsidRDefault="00C87CD4" w:rsidP="007E53AD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/>
                <w:sz w:val="32"/>
                <w:szCs w:val="32"/>
              </w:rPr>
              <w:t>28</w:t>
            </w:r>
          </w:p>
        </w:tc>
        <w:tc>
          <w:tcPr>
            <w:tcW w:w="1260" w:type="dxa"/>
          </w:tcPr>
          <w:p w14:paraId="21A5722C" w14:textId="66B9B4CA" w:rsidR="00C87CD4" w:rsidRPr="00FB6BCB" w:rsidRDefault="00C87CD4" w:rsidP="007E53AD">
            <w:pPr>
              <w:pBdr>
                <w:bottom w:val="double" w:sz="4" w:space="1" w:color="auto"/>
              </w:pBdr>
              <w:ind w:left="540" w:right="-7" w:hanging="5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C87CD4" w:rsidRPr="00FB6BCB" w14:paraId="358347DE" w14:textId="77777777" w:rsidTr="009436B1">
        <w:trPr>
          <w:gridAfter w:val="1"/>
          <w:wAfter w:w="270" w:type="dxa"/>
        </w:trPr>
        <w:tc>
          <w:tcPr>
            <w:tcW w:w="5400" w:type="dxa"/>
            <w:gridSpan w:val="3"/>
          </w:tcPr>
          <w:p w14:paraId="2175B661" w14:textId="73F8C832" w:rsidR="00C87CD4" w:rsidRPr="00FB6BCB" w:rsidRDefault="00C87CD4" w:rsidP="00C87CD4">
            <w:pPr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เจ้าหนี้อื่น</w:t>
            </w:r>
            <w:r w:rsidRPr="00FB6BCB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 xml:space="preserve"> - </w:t>
            </w:r>
            <w:r w:rsidRPr="00FB6BCB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FB6BCB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FB6BC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FB6BCB">
              <w:rPr>
                <w:rFonts w:ascii="Angsana New" w:hAnsi="Angsana New" w:hint="cs"/>
                <w:b/>
                <w:bCs/>
                <w:sz w:val="32"/>
                <w:szCs w:val="32"/>
              </w:rPr>
              <w:t>10</w:t>
            </w:r>
            <w:r w:rsidRPr="00FB6BC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</w:tcPr>
          <w:p w14:paraId="3BE27DB5" w14:textId="77777777" w:rsidR="00C87CD4" w:rsidRPr="00FB6BCB" w:rsidRDefault="00C87CD4" w:rsidP="00C87CD4">
            <w:pPr>
              <w:ind w:left="540" w:right="-7" w:hanging="5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gridSpan w:val="3"/>
          </w:tcPr>
          <w:p w14:paraId="7AFD53C1" w14:textId="77777777" w:rsidR="00C87CD4" w:rsidRPr="00FB6BCB" w:rsidRDefault="00C87CD4" w:rsidP="00C87CD4">
            <w:pPr>
              <w:ind w:left="540" w:right="-7" w:hanging="5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3830C7F" w14:textId="77777777" w:rsidR="00C87CD4" w:rsidRPr="00FB6BCB" w:rsidRDefault="00C87CD4" w:rsidP="00C87CD4">
            <w:pPr>
              <w:ind w:left="540" w:right="-7" w:hanging="5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87CD4" w:rsidRPr="00FB6BCB" w14:paraId="69944A0C" w14:textId="77777777" w:rsidTr="001F1F42">
        <w:trPr>
          <w:gridAfter w:val="1"/>
          <w:wAfter w:w="270" w:type="dxa"/>
          <w:trHeight w:val="423"/>
        </w:trPr>
        <w:tc>
          <w:tcPr>
            <w:tcW w:w="4140" w:type="dxa"/>
          </w:tcPr>
          <w:p w14:paraId="0868E06D" w14:textId="6AB71EDF" w:rsidR="00C87CD4" w:rsidRPr="00FB6BCB" w:rsidRDefault="00C87CD4" w:rsidP="00C87CD4">
            <w:pPr>
              <w:ind w:left="540" w:right="-7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260" w:type="dxa"/>
            <w:gridSpan w:val="2"/>
          </w:tcPr>
          <w:p w14:paraId="3A7661BB" w14:textId="3ECBBE92" w:rsidR="00C87CD4" w:rsidRPr="00FB6BCB" w:rsidRDefault="00C87CD4" w:rsidP="00C87CD4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/>
                <w:sz w:val="32"/>
                <w:szCs w:val="32"/>
              </w:rPr>
              <w:t>1,917</w:t>
            </w:r>
          </w:p>
        </w:tc>
        <w:tc>
          <w:tcPr>
            <w:tcW w:w="1260" w:type="dxa"/>
          </w:tcPr>
          <w:p w14:paraId="6A901C3F" w14:textId="6136ADE2" w:rsidR="00C87CD4" w:rsidRPr="00FB6BCB" w:rsidRDefault="00C87CD4" w:rsidP="00C87CD4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1,684</w:t>
            </w:r>
          </w:p>
        </w:tc>
        <w:tc>
          <w:tcPr>
            <w:tcW w:w="1260" w:type="dxa"/>
            <w:gridSpan w:val="3"/>
          </w:tcPr>
          <w:p w14:paraId="35988A82" w14:textId="0311F7CA" w:rsidR="00C87CD4" w:rsidRPr="00FB6BCB" w:rsidRDefault="007E53AD" w:rsidP="00C87CD4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8066D1A" w14:textId="77777777" w:rsidR="00C87CD4" w:rsidRPr="00FB6BCB" w:rsidRDefault="00C87CD4" w:rsidP="00C87CD4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</w:tbl>
    <w:p w14:paraId="78E992C3" w14:textId="2491B3BF" w:rsidR="00F86444" w:rsidRPr="00FB6BCB" w:rsidRDefault="004C4990" w:rsidP="006725CA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/>
          <w:sz w:val="32"/>
          <w:szCs w:val="32"/>
        </w:rPr>
        <w:tab/>
      </w:r>
      <w:r w:rsidR="00F86444" w:rsidRPr="00FB6BCB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  <w:r w:rsidR="00F86444" w:rsidRPr="00FB6BCB">
        <w:rPr>
          <w:rFonts w:ascii="Angsana New" w:hAnsi="Angsana New" w:hint="cs"/>
          <w:sz w:val="32"/>
          <w:szCs w:val="32"/>
        </w:rPr>
        <w:tab/>
      </w:r>
    </w:p>
    <w:p w14:paraId="08937694" w14:textId="77777777" w:rsidR="00F86444" w:rsidRPr="00FB6BCB" w:rsidRDefault="00F86444" w:rsidP="009939A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6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  <w:cs/>
        </w:rPr>
        <w:t>(หน่วย</w:t>
      </w:r>
      <w:r w:rsidRPr="00FB6BCB">
        <w:rPr>
          <w:rFonts w:ascii="Angsana New" w:hAnsi="Angsana New" w:hint="cs"/>
          <w:sz w:val="32"/>
          <w:szCs w:val="32"/>
        </w:rPr>
        <w:t>:</w:t>
      </w:r>
      <w:r w:rsidRPr="00FB6BCB">
        <w:rPr>
          <w:rFonts w:ascii="Angsana New" w:hAnsi="Angsana New" w:hint="cs"/>
          <w:sz w:val="32"/>
          <w:szCs w:val="32"/>
          <w:cs/>
        </w:rPr>
        <w:t xml:space="preserve"> </w:t>
      </w:r>
      <w:r w:rsidR="002B79C1" w:rsidRPr="00FB6BCB">
        <w:rPr>
          <w:rFonts w:ascii="Angsana New" w:hAnsi="Angsana New" w:hint="cs"/>
          <w:sz w:val="32"/>
          <w:szCs w:val="32"/>
          <w:cs/>
        </w:rPr>
        <w:t>พัน</w:t>
      </w:r>
      <w:r w:rsidRPr="00FB6BCB">
        <w:rPr>
          <w:rFonts w:ascii="Angsana New" w:hAnsi="Angsana New" w:hint="cs"/>
          <w:sz w:val="32"/>
          <w:szCs w:val="32"/>
          <w:cs/>
        </w:rPr>
        <w:t>บาท</w:t>
      </w:r>
      <w:r w:rsidRPr="00FB6BCB">
        <w:rPr>
          <w:rFonts w:ascii="Angsana New" w:hAnsi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2F1427" w:rsidRPr="00FB6BCB" w14:paraId="19C617B3" w14:textId="77777777" w:rsidTr="004C4990">
        <w:tc>
          <w:tcPr>
            <w:tcW w:w="4140" w:type="dxa"/>
          </w:tcPr>
          <w:p w14:paraId="6356BD1B" w14:textId="77777777" w:rsidR="002F1427" w:rsidRPr="00FB6BCB" w:rsidRDefault="002F1427" w:rsidP="00A60F40">
            <w:pPr>
              <w:ind w:left="547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7EE45CB9" w14:textId="629428C7" w:rsidR="002F1427" w:rsidRPr="00FB6BCB" w:rsidRDefault="00061334" w:rsidP="00A60F40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FB6BCB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215C5E" w:rsidRPr="00FB6BCB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="00215C5E" w:rsidRPr="00FB6BCB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</w:tr>
      <w:tr w:rsidR="00F86444" w:rsidRPr="00FB6BCB" w14:paraId="70D8725F" w14:textId="77777777" w:rsidTr="004C4990">
        <w:tc>
          <w:tcPr>
            <w:tcW w:w="4140" w:type="dxa"/>
          </w:tcPr>
          <w:p w14:paraId="1C38C90F" w14:textId="77777777" w:rsidR="00F86444" w:rsidRPr="00FB6BCB" w:rsidRDefault="00F86444" w:rsidP="00A60F40">
            <w:pPr>
              <w:ind w:left="547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9860E41" w14:textId="77777777" w:rsidR="00F86444" w:rsidRPr="00FB6BCB" w:rsidRDefault="00F86444" w:rsidP="00A60F40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36DDAA3B" w14:textId="77777777" w:rsidR="00F86444" w:rsidRPr="00FB6BCB" w:rsidRDefault="00F86444" w:rsidP="00A60F40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71D77" w:rsidRPr="00FB6BCB" w14:paraId="5ED2AABF" w14:textId="77777777" w:rsidTr="004C4990">
        <w:tc>
          <w:tcPr>
            <w:tcW w:w="4140" w:type="dxa"/>
            <w:vAlign w:val="bottom"/>
          </w:tcPr>
          <w:p w14:paraId="3AA897A7" w14:textId="77777777" w:rsidR="00371D77" w:rsidRPr="00FB6BCB" w:rsidRDefault="00371D77" w:rsidP="00A60F40">
            <w:pPr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70CEC64B" w14:textId="77777777" w:rsidR="00371D77" w:rsidRPr="00FB6BCB" w:rsidRDefault="00371D77" w:rsidP="00A60F4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479A2946" w14:textId="77777777" w:rsidR="00371D77" w:rsidRPr="00FB6BCB" w:rsidRDefault="00371D77" w:rsidP="00A60F4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002E505B" w14:textId="77777777" w:rsidR="00371D77" w:rsidRPr="00FB6BCB" w:rsidRDefault="00371D77" w:rsidP="00A60F4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0BCD5215" w14:textId="77777777" w:rsidR="00371D77" w:rsidRPr="00FB6BCB" w:rsidRDefault="00371D77" w:rsidP="00A60F4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1A1200" w:rsidRPr="00FB6BCB" w14:paraId="3BEC5E54" w14:textId="77777777" w:rsidTr="004C4990">
        <w:tc>
          <w:tcPr>
            <w:tcW w:w="4140" w:type="dxa"/>
            <w:vAlign w:val="bottom"/>
          </w:tcPr>
          <w:p w14:paraId="52ED55AA" w14:textId="77777777" w:rsidR="001A1200" w:rsidRPr="00FB6BCB" w:rsidRDefault="001A1200" w:rsidP="001A1200">
            <w:pPr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  <w:shd w:val="clear" w:color="auto" w:fill="auto"/>
          </w:tcPr>
          <w:p w14:paraId="75FC4813" w14:textId="51E2C0C6" w:rsidR="001A1200" w:rsidRPr="00FB6BCB" w:rsidRDefault="00DF221A" w:rsidP="001A1200">
            <w:pP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11,033</w:t>
            </w:r>
          </w:p>
        </w:tc>
        <w:tc>
          <w:tcPr>
            <w:tcW w:w="1260" w:type="dxa"/>
            <w:shd w:val="clear" w:color="auto" w:fill="auto"/>
          </w:tcPr>
          <w:p w14:paraId="6A6601A0" w14:textId="7AFDC1E8" w:rsidR="001A1200" w:rsidRPr="00FB6BCB" w:rsidRDefault="001A1200" w:rsidP="001A1200">
            <w:pP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9,727</w:t>
            </w:r>
          </w:p>
        </w:tc>
        <w:tc>
          <w:tcPr>
            <w:tcW w:w="1260" w:type="dxa"/>
            <w:shd w:val="clear" w:color="auto" w:fill="auto"/>
          </w:tcPr>
          <w:p w14:paraId="665959B9" w14:textId="2F4180C4" w:rsidR="001A1200" w:rsidRPr="00FB6BCB" w:rsidRDefault="001A1200" w:rsidP="001A1200">
            <w:pP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/>
                <w:sz w:val="32"/>
                <w:szCs w:val="32"/>
              </w:rPr>
              <w:t>4,66</w:t>
            </w:r>
            <w:r w:rsidR="0003780C" w:rsidRPr="00FB6BCB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0CD3FF0D" w14:textId="381C7895" w:rsidR="001A1200" w:rsidRPr="00FB6BCB" w:rsidRDefault="001A1200" w:rsidP="001A1200">
            <w:pP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4,086</w:t>
            </w:r>
          </w:p>
        </w:tc>
      </w:tr>
      <w:tr w:rsidR="001A1200" w:rsidRPr="00FB6BCB" w14:paraId="450C59CD" w14:textId="77777777" w:rsidTr="004C4990">
        <w:tc>
          <w:tcPr>
            <w:tcW w:w="4140" w:type="dxa"/>
            <w:vAlign w:val="bottom"/>
          </w:tcPr>
          <w:p w14:paraId="75EB96BA" w14:textId="77777777" w:rsidR="001A1200" w:rsidRPr="00FB6BCB" w:rsidRDefault="001A1200" w:rsidP="001A1200">
            <w:pPr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shd w:val="clear" w:color="auto" w:fill="auto"/>
          </w:tcPr>
          <w:p w14:paraId="6A025215" w14:textId="54234534" w:rsidR="001A1200" w:rsidRPr="00FB6BCB" w:rsidRDefault="00DF221A" w:rsidP="001A1200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260</w:t>
            </w:r>
          </w:p>
        </w:tc>
        <w:tc>
          <w:tcPr>
            <w:tcW w:w="1260" w:type="dxa"/>
            <w:shd w:val="clear" w:color="auto" w:fill="auto"/>
          </w:tcPr>
          <w:p w14:paraId="7613DAD9" w14:textId="4A01339F" w:rsidR="001A1200" w:rsidRPr="00FB6BCB" w:rsidRDefault="001A1200" w:rsidP="001A1200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293</w:t>
            </w:r>
          </w:p>
        </w:tc>
        <w:tc>
          <w:tcPr>
            <w:tcW w:w="1260" w:type="dxa"/>
            <w:shd w:val="clear" w:color="auto" w:fill="auto"/>
          </w:tcPr>
          <w:p w14:paraId="72BFB442" w14:textId="3FCA8DB6" w:rsidR="001A1200" w:rsidRPr="00FB6BCB" w:rsidRDefault="001A1200" w:rsidP="001A1200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FB6BCB">
              <w:rPr>
                <w:rFonts w:ascii="Angsana New" w:hAnsi="Angsana New"/>
                <w:sz w:val="32"/>
                <w:szCs w:val="32"/>
              </w:rPr>
              <w:t>4</w:t>
            </w:r>
            <w:r w:rsidR="00882439" w:rsidRPr="00FB6BC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14:paraId="3F734AE0" w14:textId="005B81B6" w:rsidR="001A1200" w:rsidRPr="00FB6BCB" w:rsidRDefault="001A1200" w:rsidP="001A1200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89</w:t>
            </w:r>
          </w:p>
        </w:tc>
      </w:tr>
      <w:tr w:rsidR="001A1200" w:rsidRPr="00FB6BCB" w14:paraId="1FF45C91" w14:textId="77777777" w:rsidTr="008F35A0">
        <w:trPr>
          <w:trHeight w:val="495"/>
        </w:trPr>
        <w:tc>
          <w:tcPr>
            <w:tcW w:w="4140" w:type="dxa"/>
            <w:vAlign w:val="bottom"/>
          </w:tcPr>
          <w:p w14:paraId="05DDF2EE" w14:textId="77777777" w:rsidR="001A1200" w:rsidRPr="00FB6BCB" w:rsidRDefault="001A1200" w:rsidP="001A1200">
            <w:pPr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2EBD45B1" w14:textId="0D32D45A" w:rsidR="001A1200" w:rsidRPr="00FB6BCB" w:rsidRDefault="00725ACE" w:rsidP="001A1200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  <w:r w:rsidR="00B96B2F" w:rsidRPr="00FB6BCB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293</w:t>
            </w:r>
          </w:p>
        </w:tc>
        <w:tc>
          <w:tcPr>
            <w:tcW w:w="1260" w:type="dxa"/>
            <w:shd w:val="clear" w:color="auto" w:fill="auto"/>
          </w:tcPr>
          <w:p w14:paraId="2E2757BE" w14:textId="7C7AD97A" w:rsidR="001A1200" w:rsidRPr="00FB6BCB" w:rsidRDefault="001A1200" w:rsidP="001A1200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10,020</w:t>
            </w:r>
          </w:p>
        </w:tc>
        <w:tc>
          <w:tcPr>
            <w:tcW w:w="1260" w:type="dxa"/>
            <w:shd w:val="clear" w:color="auto" w:fill="auto"/>
          </w:tcPr>
          <w:p w14:paraId="365DCF98" w14:textId="422AC8D6" w:rsidR="001A1200" w:rsidRPr="00FB6BCB" w:rsidRDefault="001A1200" w:rsidP="001A1200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/>
                <w:sz w:val="32"/>
                <w:szCs w:val="32"/>
              </w:rPr>
              <w:t>4,702</w:t>
            </w:r>
          </w:p>
        </w:tc>
        <w:tc>
          <w:tcPr>
            <w:tcW w:w="1260" w:type="dxa"/>
            <w:shd w:val="clear" w:color="auto" w:fill="auto"/>
          </w:tcPr>
          <w:p w14:paraId="47F1BD34" w14:textId="403E966B" w:rsidR="001A1200" w:rsidRPr="00FB6BCB" w:rsidRDefault="001A1200" w:rsidP="001A1200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4,175</w:t>
            </w:r>
          </w:p>
        </w:tc>
      </w:tr>
    </w:tbl>
    <w:p w14:paraId="4ED0F098" w14:textId="77777777" w:rsidR="00A60F40" w:rsidRPr="00FB6BCB" w:rsidRDefault="00A60F40" w:rsidP="00A60F4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7" w:hanging="547"/>
        <w:jc w:val="right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  <w:cs/>
        </w:rPr>
        <w:t>(หน่วย</w:t>
      </w:r>
      <w:r w:rsidRPr="00FB6BCB">
        <w:rPr>
          <w:rFonts w:ascii="Angsana New" w:hAnsi="Angsana New" w:hint="cs"/>
          <w:sz w:val="32"/>
          <w:szCs w:val="32"/>
        </w:rPr>
        <w:t>:</w:t>
      </w:r>
      <w:r w:rsidRPr="00FB6BCB">
        <w:rPr>
          <w:rFonts w:ascii="Angsana New" w:hAnsi="Angsana New" w:hint="cs"/>
          <w:sz w:val="32"/>
          <w:szCs w:val="32"/>
          <w:cs/>
        </w:rPr>
        <w:t xml:space="preserve"> พันบาท</w:t>
      </w:r>
      <w:r w:rsidRPr="00FB6BCB">
        <w:rPr>
          <w:rFonts w:ascii="Angsana New" w:hAnsi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A60F40" w:rsidRPr="00FB6BCB" w14:paraId="381EF8F5" w14:textId="77777777" w:rsidTr="00FF1B77">
        <w:tc>
          <w:tcPr>
            <w:tcW w:w="4140" w:type="dxa"/>
          </w:tcPr>
          <w:p w14:paraId="40AAE2AB" w14:textId="77777777" w:rsidR="00A60F40" w:rsidRPr="00FB6BCB" w:rsidRDefault="00A60F40" w:rsidP="00A60F40">
            <w:pPr>
              <w:ind w:left="547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76C67FBA" w14:textId="62CFA3AF" w:rsidR="00A60F40" w:rsidRPr="00FB6BCB" w:rsidRDefault="00A60F40" w:rsidP="00A60F40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215C5E" w:rsidRPr="00FB6BCB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เดือนสิ้นสุดวันที่</w:t>
            </w:r>
            <w:r w:rsidRPr="00FB6BCB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215C5E" w:rsidRPr="00FB6BCB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="00215C5E" w:rsidRPr="00FB6BCB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</w:tr>
      <w:tr w:rsidR="00A60F40" w:rsidRPr="00FB6BCB" w14:paraId="53350702" w14:textId="77777777" w:rsidTr="00FF1B77">
        <w:tc>
          <w:tcPr>
            <w:tcW w:w="4140" w:type="dxa"/>
          </w:tcPr>
          <w:p w14:paraId="1741A88C" w14:textId="77777777" w:rsidR="00A60F40" w:rsidRPr="00FB6BCB" w:rsidRDefault="00A60F40" w:rsidP="00A60F40">
            <w:pPr>
              <w:ind w:left="547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CEBB8A8" w14:textId="77777777" w:rsidR="00A60F40" w:rsidRPr="00FB6BCB" w:rsidRDefault="00A60F40" w:rsidP="00A60F40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0A17EEE9" w14:textId="77777777" w:rsidR="00A60F40" w:rsidRPr="00FB6BCB" w:rsidRDefault="00A60F40" w:rsidP="00A60F40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60F40" w:rsidRPr="00FB6BCB" w14:paraId="7146D43E" w14:textId="77777777" w:rsidTr="00FF1B77">
        <w:tc>
          <w:tcPr>
            <w:tcW w:w="4140" w:type="dxa"/>
            <w:vAlign w:val="bottom"/>
          </w:tcPr>
          <w:p w14:paraId="345AB191" w14:textId="77777777" w:rsidR="00A60F40" w:rsidRPr="00FB6BCB" w:rsidRDefault="00A60F40" w:rsidP="00A60F40">
            <w:pPr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65AD95A" w14:textId="77777777" w:rsidR="00A60F40" w:rsidRPr="00FB6BCB" w:rsidRDefault="00A60F40" w:rsidP="00A60F4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365104B9" w14:textId="77777777" w:rsidR="00A60F40" w:rsidRPr="00FB6BCB" w:rsidRDefault="00A60F40" w:rsidP="00A60F4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5D2EFB6E" w14:textId="77777777" w:rsidR="00A60F40" w:rsidRPr="00FB6BCB" w:rsidRDefault="00A60F40" w:rsidP="00A60F4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6E709D13" w14:textId="77777777" w:rsidR="00A60F40" w:rsidRPr="00FB6BCB" w:rsidRDefault="00A60F40" w:rsidP="00A60F4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215C5E" w:rsidRPr="00FB6BCB" w14:paraId="74EA8D7D" w14:textId="77777777" w:rsidTr="00FF1B77">
        <w:tc>
          <w:tcPr>
            <w:tcW w:w="4140" w:type="dxa"/>
            <w:vAlign w:val="bottom"/>
          </w:tcPr>
          <w:p w14:paraId="45492F8E" w14:textId="77777777" w:rsidR="00215C5E" w:rsidRPr="00FB6BCB" w:rsidRDefault="00215C5E" w:rsidP="00215C5E">
            <w:pPr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  <w:shd w:val="clear" w:color="auto" w:fill="auto"/>
          </w:tcPr>
          <w:p w14:paraId="23B23D1E" w14:textId="1B10D15D" w:rsidR="00215C5E" w:rsidRPr="00FB6BCB" w:rsidRDefault="00B22A5E" w:rsidP="00215C5E">
            <w:pP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32,862</w:t>
            </w:r>
          </w:p>
        </w:tc>
        <w:tc>
          <w:tcPr>
            <w:tcW w:w="1260" w:type="dxa"/>
            <w:shd w:val="clear" w:color="auto" w:fill="auto"/>
          </w:tcPr>
          <w:p w14:paraId="07DF7C45" w14:textId="7BC4DA93" w:rsidR="00215C5E" w:rsidRPr="00FB6BCB" w:rsidRDefault="00215C5E" w:rsidP="00215C5E">
            <w:pP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30,259</w:t>
            </w:r>
          </w:p>
        </w:tc>
        <w:tc>
          <w:tcPr>
            <w:tcW w:w="1260" w:type="dxa"/>
            <w:shd w:val="clear" w:color="auto" w:fill="auto"/>
          </w:tcPr>
          <w:p w14:paraId="23AF2AC6" w14:textId="1B56567D" w:rsidR="00215C5E" w:rsidRPr="00FB6BCB" w:rsidRDefault="00F3793B" w:rsidP="00215C5E">
            <w:pP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/>
                <w:sz w:val="32"/>
                <w:szCs w:val="32"/>
              </w:rPr>
              <w:t>1</w:t>
            </w:r>
            <w:r w:rsidR="00227599">
              <w:rPr>
                <w:rFonts w:ascii="Angsana New" w:hAnsi="Angsana New"/>
                <w:sz w:val="32"/>
                <w:szCs w:val="32"/>
              </w:rPr>
              <w:t>3</w:t>
            </w:r>
            <w:r w:rsidR="00AB068F" w:rsidRPr="00FB6BCB">
              <w:rPr>
                <w:rFonts w:ascii="Angsana New" w:hAnsi="Angsana New"/>
                <w:sz w:val="32"/>
                <w:szCs w:val="32"/>
              </w:rPr>
              <w:t>,</w:t>
            </w:r>
            <w:r w:rsidR="00227599">
              <w:rPr>
                <w:rFonts w:ascii="Angsana New" w:hAnsi="Angsana New"/>
                <w:sz w:val="32"/>
                <w:szCs w:val="32"/>
              </w:rPr>
              <w:t>927</w:t>
            </w:r>
          </w:p>
        </w:tc>
        <w:tc>
          <w:tcPr>
            <w:tcW w:w="1260" w:type="dxa"/>
            <w:shd w:val="clear" w:color="auto" w:fill="auto"/>
          </w:tcPr>
          <w:p w14:paraId="1208C141" w14:textId="21277F52" w:rsidR="00215C5E" w:rsidRPr="00FB6BCB" w:rsidRDefault="00215C5E" w:rsidP="00215C5E">
            <w:pP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13,506</w:t>
            </w:r>
          </w:p>
        </w:tc>
      </w:tr>
      <w:tr w:rsidR="00215C5E" w:rsidRPr="00FB6BCB" w14:paraId="04BF25DE" w14:textId="77777777" w:rsidTr="00FF1B77">
        <w:tc>
          <w:tcPr>
            <w:tcW w:w="4140" w:type="dxa"/>
            <w:vAlign w:val="bottom"/>
          </w:tcPr>
          <w:p w14:paraId="6542DB0F" w14:textId="77777777" w:rsidR="00215C5E" w:rsidRPr="00FB6BCB" w:rsidRDefault="00215C5E" w:rsidP="00215C5E">
            <w:pPr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shd w:val="clear" w:color="auto" w:fill="auto"/>
          </w:tcPr>
          <w:p w14:paraId="50DAC8F5" w14:textId="4E4605DE" w:rsidR="00215C5E" w:rsidRPr="00FB6BCB" w:rsidRDefault="00B22A5E" w:rsidP="00215C5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780</w:t>
            </w:r>
          </w:p>
        </w:tc>
        <w:tc>
          <w:tcPr>
            <w:tcW w:w="1260" w:type="dxa"/>
            <w:shd w:val="clear" w:color="auto" w:fill="auto"/>
          </w:tcPr>
          <w:p w14:paraId="745C382A" w14:textId="1AE8FD98" w:rsidR="00215C5E" w:rsidRPr="00FB6BCB" w:rsidRDefault="00215C5E" w:rsidP="00215C5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881</w:t>
            </w:r>
          </w:p>
        </w:tc>
        <w:tc>
          <w:tcPr>
            <w:tcW w:w="1260" w:type="dxa"/>
            <w:shd w:val="clear" w:color="auto" w:fill="auto"/>
          </w:tcPr>
          <w:p w14:paraId="10E3A94F" w14:textId="5F630057" w:rsidR="00215C5E" w:rsidRPr="00FB6BCB" w:rsidRDefault="00AB068F" w:rsidP="00215C5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FB6BCB">
              <w:rPr>
                <w:rFonts w:ascii="Angsana New" w:hAnsi="Angsana New"/>
                <w:sz w:val="32"/>
                <w:szCs w:val="32"/>
              </w:rPr>
              <w:t>124</w:t>
            </w:r>
          </w:p>
        </w:tc>
        <w:tc>
          <w:tcPr>
            <w:tcW w:w="1260" w:type="dxa"/>
            <w:shd w:val="clear" w:color="auto" w:fill="auto"/>
          </w:tcPr>
          <w:p w14:paraId="08E2ED88" w14:textId="39F86BEE" w:rsidR="00215C5E" w:rsidRPr="00FB6BCB" w:rsidRDefault="00215C5E" w:rsidP="00215C5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267</w:t>
            </w:r>
          </w:p>
        </w:tc>
      </w:tr>
      <w:tr w:rsidR="00215C5E" w:rsidRPr="00FB6BCB" w14:paraId="7483D2C9" w14:textId="77777777" w:rsidTr="00FF1B77">
        <w:tc>
          <w:tcPr>
            <w:tcW w:w="4140" w:type="dxa"/>
            <w:vAlign w:val="bottom"/>
          </w:tcPr>
          <w:p w14:paraId="341C769D" w14:textId="77777777" w:rsidR="00215C5E" w:rsidRPr="00FB6BCB" w:rsidRDefault="00215C5E" w:rsidP="00215C5E">
            <w:pPr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42FF2B05" w14:textId="18C513F7" w:rsidR="00215C5E" w:rsidRPr="00FB6BCB" w:rsidRDefault="00DE19B6" w:rsidP="00215C5E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/>
                <w:sz w:val="32"/>
                <w:szCs w:val="32"/>
              </w:rPr>
              <w:t>3</w:t>
            </w:r>
            <w:r w:rsidR="00610D97">
              <w:rPr>
                <w:rFonts w:ascii="Angsana New" w:hAnsi="Angsana New"/>
                <w:sz w:val="32"/>
                <w:szCs w:val="32"/>
              </w:rPr>
              <w:t>3</w:t>
            </w:r>
            <w:r w:rsidRPr="00FB6BCB">
              <w:rPr>
                <w:rFonts w:ascii="Angsana New" w:hAnsi="Angsana New"/>
                <w:sz w:val="32"/>
                <w:szCs w:val="32"/>
              </w:rPr>
              <w:t>,</w:t>
            </w:r>
            <w:r w:rsidR="00610D97">
              <w:rPr>
                <w:rFonts w:ascii="Angsana New" w:hAnsi="Angsana New"/>
                <w:sz w:val="32"/>
                <w:szCs w:val="32"/>
              </w:rPr>
              <w:t>642</w:t>
            </w:r>
          </w:p>
        </w:tc>
        <w:tc>
          <w:tcPr>
            <w:tcW w:w="1260" w:type="dxa"/>
            <w:shd w:val="clear" w:color="auto" w:fill="auto"/>
          </w:tcPr>
          <w:p w14:paraId="52222B51" w14:textId="6F4FD329" w:rsidR="00215C5E" w:rsidRPr="00FB6BCB" w:rsidRDefault="00215C5E" w:rsidP="00215C5E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31,140</w:t>
            </w:r>
          </w:p>
        </w:tc>
        <w:tc>
          <w:tcPr>
            <w:tcW w:w="1260" w:type="dxa"/>
            <w:shd w:val="clear" w:color="auto" w:fill="auto"/>
          </w:tcPr>
          <w:p w14:paraId="03E4ADBA" w14:textId="6F73E8B7" w:rsidR="00215C5E" w:rsidRPr="00FB6BCB" w:rsidRDefault="00824471" w:rsidP="00215C5E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/>
                <w:sz w:val="32"/>
                <w:szCs w:val="32"/>
              </w:rPr>
              <w:t>14,0</w:t>
            </w:r>
            <w:r w:rsidR="00B36D27" w:rsidRPr="00FB6BCB">
              <w:rPr>
                <w:rFonts w:ascii="Angsana New" w:hAnsi="Angsana New"/>
                <w:sz w:val="32"/>
                <w:szCs w:val="32"/>
              </w:rPr>
              <w:t>51</w:t>
            </w:r>
          </w:p>
        </w:tc>
        <w:tc>
          <w:tcPr>
            <w:tcW w:w="1260" w:type="dxa"/>
            <w:shd w:val="clear" w:color="auto" w:fill="auto"/>
          </w:tcPr>
          <w:p w14:paraId="76E9703D" w14:textId="07A4CD8F" w:rsidR="00215C5E" w:rsidRPr="00FB6BCB" w:rsidRDefault="00215C5E" w:rsidP="00215C5E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13,773</w:t>
            </w:r>
          </w:p>
        </w:tc>
      </w:tr>
    </w:tbl>
    <w:p w14:paraId="753C998B" w14:textId="77777777" w:rsidR="00A60F40" w:rsidRPr="00FB6BCB" w:rsidRDefault="00A60F40" w:rsidP="004C4990">
      <w:pPr>
        <w:tabs>
          <w:tab w:val="left" w:pos="1440"/>
          <w:tab w:val="left" w:pos="2880"/>
          <w:tab w:val="center" w:pos="6120"/>
          <w:tab w:val="center" w:pos="79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6DA93BCE" w14:textId="77777777" w:rsidR="00A60F40" w:rsidRPr="00FB6BCB" w:rsidRDefault="00A60F4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B6BCB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336360E" w14:textId="30DB71CB" w:rsidR="001F7079" w:rsidRPr="00FB6BCB" w:rsidRDefault="00787F2F" w:rsidP="004C4990">
      <w:pPr>
        <w:tabs>
          <w:tab w:val="left" w:pos="1440"/>
          <w:tab w:val="left" w:pos="2880"/>
          <w:tab w:val="center" w:pos="6120"/>
          <w:tab w:val="center" w:pos="79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6BCB">
        <w:rPr>
          <w:rFonts w:ascii="Angsana New" w:hAnsi="Angsana New" w:hint="cs"/>
          <w:b/>
          <w:bCs/>
          <w:sz w:val="32"/>
          <w:szCs w:val="32"/>
          <w:cs/>
        </w:rPr>
        <w:lastRenderedPageBreak/>
        <w:t>3</w:t>
      </w:r>
      <w:r w:rsidR="001F7079" w:rsidRPr="00FB6BCB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1F7079" w:rsidRPr="00FB6BCB">
        <w:rPr>
          <w:rFonts w:ascii="Angsana New" w:hAnsi="Angsana New" w:hint="cs"/>
          <w:b/>
          <w:bCs/>
          <w:sz w:val="32"/>
          <w:szCs w:val="32"/>
        </w:rPr>
        <w:tab/>
      </w:r>
      <w:r w:rsidR="001F7079" w:rsidRPr="00FB6BCB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  <w:r w:rsidR="00EC3B32" w:rsidRPr="00FB6BCB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14:paraId="61C48AEE" w14:textId="77777777" w:rsidR="00EC3B32" w:rsidRPr="00FB6BCB" w:rsidRDefault="00EC3B32" w:rsidP="0068043D">
      <w:pPr>
        <w:spacing w:before="120"/>
        <w:ind w:left="547" w:right="-97" w:hanging="547"/>
        <w:jc w:val="right"/>
        <w:rPr>
          <w:rFonts w:ascii="Angsana New" w:hAnsi="Angsana New"/>
          <w:sz w:val="30"/>
          <w:szCs w:val="30"/>
        </w:rPr>
      </w:pPr>
      <w:r w:rsidRPr="00FB6BCB">
        <w:rPr>
          <w:rFonts w:ascii="Angsana New" w:hAnsi="Angsana New" w:hint="cs"/>
          <w:sz w:val="32"/>
          <w:szCs w:val="32"/>
        </w:rPr>
        <w:tab/>
      </w:r>
      <w:r w:rsidRPr="00FB6BCB">
        <w:rPr>
          <w:rFonts w:ascii="Angsana New" w:hAnsi="Angsana New" w:hint="cs"/>
          <w:sz w:val="32"/>
          <w:szCs w:val="32"/>
        </w:rPr>
        <w:tab/>
      </w:r>
      <w:r w:rsidRPr="00FB6BCB">
        <w:rPr>
          <w:rFonts w:ascii="Angsana New" w:hAnsi="Angsana New" w:hint="cs"/>
          <w:sz w:val="32"/>
          <w:szCs w:val="32"/>
        </w:rPr>
        <w:tab/>
      </w:r>
      <w:r w:rsidRPr="00FB6BCB">
        <w:rPr>
          <w:rFonts w:ascii="Angsana New" w:hAnsi="Angsana New" w:hint="cs"/>
          <w:sz w:val="28"/>
        </w:rPr>
        <w:tab/>
      </w:r>
      <w:r w:rsidRPr="00FB6BCB">
        <w:rPr>
          <w:rFonts w:ascii="Angsana New" w:hAnsi="Angsana New" w:hint="cs"/>
          <w:sz w:val="30"/>
          <w:szCs w:val="30"/>
        </w:rPr>
        <w:t>(</w:t>
      </w:r>
      <w:r w:rsidRPr="00FB6BCB">
        <w:rPr>
          <w:rFonts w:ascii="Angsana New" w:hAnsi="Angsana New" w:hint="cs"/>
          <w:sz w:val="30"/>
          <w:szCs w:val="30"/>
          <w:cs/>
        </w:rPr>
        <w:t>หน่วย:</w:t>
      </w:r>
      <w:r w:rsidRPr="00FB6BCB">
        <w:rPr>
          <w:rFonts w:ascii="Angsana New" w:hAnsi="Angsana New" w:hint="cs"/>
          <w:sz w:val="30"/>
          <w:szCs w:val="30"/>
        </w:rPr>
        <w:t xml:space="preserve"> </w:t>
      </w:r>
      <w:r w:rsidRPr="00FB6BCB">
        <w:rPr>
          <w:rFonts w:ascii="Angsana New" w:hAnsi="Angsana New" w:hint="cs"/>
          <w:sz w:val="30"/>
          <w:szCs w:val="30"/>
          <w:cs/>
        </w:rPr>
        <w:t>พันบาท</w:t>
      </w:r>
      <w:r w:rsidRPr="00FB6BCB">
        <w:rPr>
          <w:rFonts w:ascii="Angsana New" w:hAnsi="Angsana New" w:hint="cs"/>
          <w:sz w:val="30"/>
          <w:szCs w:val="30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EC3B32" w:rsidRPr="00FB6BCB" w14:paraId="41FAADAB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4C12B01D" w14:textId="77777777" w:rsidR="00EC3B32" w:rsidRPr="00FB6BCB" w:rsidRDefault="00EC3B32" w:rsidP="00FA57E1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03FB38B5" w14:textId="77777777" w:rsidR="00EC3B32" w:rsidRPr="00FB6BCB" w:rsidRDefault="00EC3B32" w:rsidP="00FA57E1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7BB2802" w14:textId="77777777" w:rsidR="00EC3B32" w:rsidRPr="00FB6BCB" w:rsidRDefault="00EC3B32" w:rsidP="00FA57E1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3A5C" w:rsidRPr="00FB6BCB" w14:paraId="4382C26C" w14:textId="77777777" w:rsidTr="0068043D">
        <w:trPr>
          <w:trHeight w:val="351"/>
        </w:trPr>
        <w:tc>
          <w:tcPr>
            <w:tcW w:w="4230" w:type="dxa"/>
            <w:vAlign w:val="bottom"/>
          </w:tcPr>
          <w:p w14:paraId="48E543E6" w14:textId="77777777" w:rsidR="00AA3A5C" w:rsidRPr="00FB6BCB" w:rsidRDefault="00AA3A5C" w:rsidP="00FA57E1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6AB309" w14:textId="775E2A6C" w:rsidR="00AA3A5C" w:rsidRPr="00FB6BCB" w:rsidRDefault="00215C5E" w:rsidP="00FA57E1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="00AA3A5C"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7E6329FF" w14:textId="2C152BDB" w:rsidR="00AA3A5C" w:rsidRPr="00FB6BCB" w:rsidRDefault="00AA3A5C" w:rsidP="00FA57E1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1260" w:type="dxa"/>
          </w:tcPr>
          <w:p w14:paraId="3D4F11A6" w14:textId="5AB46943" w:rsidR="00AA3A5C" w:rsidRPr="00FB6BCB" w:rsidRDefault="00215C5E" w:rsidP="00FA57E1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1D64EA71" w14:textId="115F602A" w:rsidR="00AA3A5C" w:rsidRPr="00FB6BCB" w:rsidRDefault="00AA3A5C" w:rsidP="00FA57E1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</w:p>
        </w:tc>
      </w:tr>
      <w:tr w:rsidR="00F9150F" w:rsidRPr="00FB6BCB" w14:paraId="6E32E36B" w14:textId="77777777" w:rsidTr="0068043D">
        <w:trPr>
          <w:trHeight w:val="351"/>
        </w:trPr>
        <w:tc>
          <w:tcPr>
            <w:tcW w:w="4230" w:type="dxa"/>
            <w:vAlign w:val="bottom"/>
          </w:tcPr>
          <w:p w14:paraId="214BB827" w14:textId="77777777" w:rsidR="00F9150F" w:rsidRPr="00FB6BCB" w:rsidRDefault="00F9150F" w:rsidP="00FA57E1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E466F0" w14:textId="40C31510" w:rsidR="00F9150F" w:rsidRPr="00FB6BCB" w:rsidRDefault="00F9150F" w:rsidP="00FA57E1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054DFCED" w14:textId="12B4E9A2" w:rsidR="00F9150F" w:rsidRPr="00FB6BCB" w:rsidRDefault="00F9150F" w:rsidP="00FA57E1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1BECCDC4" w14:textId="21EE140F" w:rsidR="00F9150F" w:rsidRPr="00FB6BCB" w:rsidRDefault="00F9150F" w:rsidP="00FA57E1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669E9E7C" w14:textId="7DB762B2" w:rsidR="00F9150F" w:rsidRPr="00FB6BCB" w:rsidRDefault="00F9150F" w:rsidP="00FA57E1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EA7579" w:rsidRPr="00FB6BCB" w14:paraId="647267AB" w14:textId="77777777" w:rsidTr="0068043D">
        <w:trPr>
          <w:trHeight w:val="351"/>
        </w:trPr>
        <w:tc>
          <w:tcPr>
            <w:tcW w:w="4230" w:type="dxa"/>
            <w:vAlign w:val="bottom"/>
          </w:tcPr>
          <w:p w14:paraId="75389542" w14:textId="77777777" w:rsidR="00EA7579" w:rsidRPr="00FB6BCB" w:rsidRDefault="00EA7579" w:rsidP="00FA57E1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C305A2" w14:textId="77777777" w:rsidR="00EA7579" w:rsidRPr="00FB6BCB" w:rsidRDefault="00EA7579" w:rsidP="00FA57E1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BBC6AE" w14:textId="03774885" w:rsidR="00EA7579" w:rsidRPr="00FB6BCB" w:rsidRDefault="00EA7579" w:rsidP="00FA57E1">
            <w:pPr>
              <w:ind w:left="-201" w:right="-2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08C1EF36" w14:textId="77777777" w:rsidR="00EA7579" w:rsidRPr="00FB6BCB" w:rsidRDefault="00EA7579" w:rsidP="00FA57E1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02909C" w14:textId="1225CEE4" w:rsidR="00EA7579" w:rsidRPr="00FB6BCB" w:rsidRDefault="00EA7579" w:rsidP="00FA57E1">
            <w:pPr>
              <w:ind w:left="-201" w:right="-2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EA7579" w:rsidRPr="00FB6BCB" w14:paraId="4CBD470F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0A698D1E" w14:textId="5D6238F8" w:rsidR="00EA7579" w:rsidRPr="00FB6BCB" w:rsidRDefault="00EA7579" w:rsidP="00FA57E1">
            <w:pPr>
              <w:ind w:left="540" w:right="-7" w:hanging="540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ลูกหนี้การค้า</w:t>
            </w:r>
            <w:r w:rsidRPr="00FB6BCB">
              <w:rPr>
                <w:rFonts w:ascii="Angsana New" w:hAnsi="Angsana New" w:hint="cs"/>
                <w:sz w:val="30"/>
                <w:szCs w:val="30"/>
                <w:u w:val="single"/>
              </w:rPr>
              <w:t xml:space="preserve"> - </w:t>
            </w:r>
            <w:r w:rsidRPr="00FB6BC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 (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 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>2)</w:t>
            </w:r>
          </w:p>
        </w:tc>
        <w:tc>
          <w:tcPr>
            <w:tcW w:w="1260" w:type="dxa"/>
          </w:tcPr>
          <w:p w14:paraId="0E57703F" w14:textId="77777777" w:rsidR="00EA7579" w:rsidRPr="00FB6BCB" w:rsidRDefault="00EA7579" w:rsidP="00FA57E1">
            <w:pPr>
              <w:tabs>
                <w:tab w:val="decimal" w:pos="1087"/>
              </w:tabs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79EB24" w14:textId="77777777" w:rsidR="00EA7579" w:rsidRPr="00FB6BCB" w:rsidRDefault="00EA7579" w:rsidP="00FA57E1">
            <w:pPr>
              <w:tabs>
                <w:tab w:val="decimal" w:pos="1087"/>
              </w:tabs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3E9E25" w14:textId="77777777" w:rsidR="00EA7579" w:rsidRPr="00FB6BCB" w:rsidRDefault="00EA7579" w:rsidP="00FA57E1">
            <w:pPr>
              <w:tabs>
                <w:tab w:val="decimal" w:pos="1087"/>
              </w:tabs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45B1A8" w14:textId="77777777" w:rsidR="00EA7579" w:rsidRPr="00FB6BCB" w:rsidRDefault="00EA7579" w:rsidP="00FA57E1">
            <w:pPr>
              <w:tabs>
                <w:tab w:val="decimal" w:pos="1087"/>
              </w:tabs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7579" w:rsidRPr="00FB6BCB" w14:paraId="0E740E9D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145BD9CD" w14:textId="77777777" w:rsidR="00EA7579" w:rsidRPr="00FB6BCB" w:rsidRDefault="00EA7579" w:rsidP="00FA57E1">
            <w:pPr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14:paraId="22BF4EAA" w14:textId="1891BE95" w:rsidR="00EA7579" w:rsidRPr="00FB6BCB" w:rsidRDefault="00EA7579" w:rsidP="00FA57E1">
            <w:pPr>
              <w:tabs>
                <w:tab w:val="decimal" w:pos="1087"/>
              </w:tabs>
              <w:ind w:righ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20398449" w14:textId="77777777" w:rsidR="00EA7579" w:rsidRPr="00FB6BCB" w:rsidRDefault="00EA7579" w:rsidP="00FA57E1">
            <w:pPr>
              <w:tabs>
                <w:tab w:val="decimal" w:pos="1087"/>
              </w:tabs>
              <w:ind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994A4A8" w14:textId="77777777" w:rsidR="00EA7579" w:rsidRPr="00FB6BCB" w:rsidRDefault="00EA7579" w:rsidP="00FA57E1">
            <w:pPr>
              <w:tabs>
                <w:tab w:val="decimal" w:pos="1087"/>
              </w:tabs>
              <w:ind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67DAD74" w14:textId="77777777" w:rsidR="00EA7579" w:rsidRPr="00FB6BCB" w:rsidRDefault="00EA7579" w:rsidP="00FA57E1">
            <w:pPr>
              <w:tabs>
                <w:tab w:val="decimal" w:pos="1087"/>
              </w:tabs>
              <w:ind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7579" w:rsidRPr="00FB6BCB" w14:paraId="72B837A0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15615DDA" w14:textId="5B479A20" w:rsidR="00EA7579" w:rsidRPr="00FB6BCB" w:rsidRDefault="00EA7579" w:rsidP="00FA57E1">
            <w:pPr>
              <w:ind w:left="540" w:right="-7" w:hanging="375"/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535A2C3E" w14:textId="5C098831" w:rsidR="00EA7579" w:rsidRPr="00FB6BCB" w:rsidRDefault="007A7C36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5601B44" w14:textId="517B79DC" w:rsidR="00EA7579" w:rsidRPr="00FB6BCB" w:rsidRDefault="00EA7579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302EA41" w14:textId="736A2E29" w:rsidR="00EA7579" w:rsidRPr="00FB6BCB" w:rsidRDefault="00B7153F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/>
                <w:sz w:val="30"/>
                <w:szCs w:val="30"/>
              </w:rPr>
              <w:t>16,910</w:t>
            </w:r>
          </w:p>
        </w:tc>
        <w:tc>
          <w:tcPr>
            <w:tcW w:w="1260" w:type="dxa"/>
            <w:vAlign w:val="bottom"/>
          </w:tcPr>
          <w:p w14:paraId="71E17E53" w14:textId="4451CFBD" w:rsidR="00EA7579" w:rsidRPr="00FB6BCB" w:rsidRDefault="00EA7579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5,306</w:t>
            </w:r>
          </w:p>
        </w:tc>
      </w:tr>
      <w:tr w:rsidR="00EA7579" w:rsidRPr="00FB6BCB" w14:paraId="0042E122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203AF089" w14:textId="7FB581F5" w:rsidR="00EA7579" w:rsidRPr="00FB6BCB" w:rsidRDefault="00EA7579" w:rsidP="00FA57E1">
            <w:pPr>
              <w:ind w:left="540" w:right="-7" w:hanging="375"/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102A718B" w14:textId="77777777" w:rsidR="00EA7579" w:rsidRPr="00FB6BCB" w:rsidRDefault="00EA7579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75296B2" w14:textId="77777777" w:rsidR="00EA7579" w:rsidRPr="00FB6BCB" w:rsidRDefault="00EA7579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66C0328" w14:textId="77777777" w:rsidR="00EA7579" w:rsidRPr="00FB6BCB" w:rsidRDefault="00EA7579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8C1DCDD" w14:textId="77777777" w:rsidR="00EA7579" w:rsidRPr="00FB6BCB" w:rsidRDefault="00EA7579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7579" w:rsidRPr="00FB6BCB" w14:paraId="4E53701F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20C37679" w14:textId="71477F4C" w:rsidR="00EA7579" w:rsidRPr="00FB6BCB" w:rsidRDefault="00EA7579" w:rsidP="00FA57E1">
            <w:pPr>
              <w:ind w:left="540" w:right="-7" w:hanging="195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05A4BE61" w14:textId="74BA99B6" w:rsidR="00EA7579" w:rsidRPr="00FB6BCB" w:rsidRDefault="007A7C36" w:rsidP="00FA57E1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C283681" w14:textId="303EA279" w:rsidR="00EA7579" w:rsidRPr="00FB6BCB" w:rsidRDefault="00EA7579" w:rsidP="00FA57E1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DBFAD3B" w14:textId="48B39DFB" w:rsidR="00EA7579" w:rsidRPr="00FB6BCB" w:rsidRDefault="0089685D" w:rsidP="00FA57E1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/>
                <w:sz w:val="30"/>
                <w:szCs w:val="30"/>
              </w:rPr>
              <w:t>282</w:t>
            </w:r>
          </w:p>
        </w:tc>
        <w:tc>
          <w:tcPr>
            <w:tcW w:w="1260" w:type="dxa"/>
            <w:vAlign w:val="bottom"/>
          </w:tcPr>
          <w:p w14:paraId="4D659D61" w14:textId="12776E7C" w:rsidR="00EA7579" w:rsidRPr="00FB6BCB" w:rsidRDefault="00EA7579" w:rsidP="00FA57E1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974</w:t>
            </w:r>
          </w:p>
        </w:tc>
      </w:tr>
      <w:tr w:rsidR="00EA7579" w:rsidRPr="00FB6BCB" w14:paraId="29D9AED2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720145F3" w14:textId="0F41D65E" w:rsidR="00EA7579" w:rsidRPr="00FB6BCB" w:rsidRDefault="00EA7579" w:rsidP="00FA57E1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35E582AC" w14:textId="35A7DA1F" w:rsidR="00EA7579" w:rsidRPr="00FB6BCB" w:rsidRDefault="007A7C36" w:rsidP="00FA57E1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0D2E304" w14:textId="073455CD" w:rsidR="00EA7579" w:rsidRPr="00FB6BCB" w:rsidRDefault="00EA7579" w:rsidP="00FA57E1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755BE4D2" w14:textId="6F00DE7D" w:rsidR="00EA7579" w:rsidRPr="00FB6BCB" w:rsidRDefault="00CE57E7" w:rsidP="00FA57E1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/>
                <w:sz w:val="30"/>
                <w:szCs w:val="30"/>
              </w:rPr>
              <w:t>17,192</w:t>
            </w:r>
          </w:p>
        </w:tc>
        <w:tc>
          <w:tcPr>
            <w:tcW w:w="1260" w:type="dxa"/>
            <w:vAlign w:val="bottom"/>
          </w:tcPr>
          <w:p w14:paraId="61663A5B" w14:textId="5704398B" w:rsidR="00EA7579" w:rsidRPr="00FB6BCB" w:rsidRDefault="00EA7579" w:rsidP="00FA57E1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6,280</w:t>
            </w:r>
          </w:p>
        </w:tc>
      </w:tr>
      <w:tr w:rsidR="00EA7579" w:rsidRPr="00FB6BCB" w14:paraId="38BF724A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1F146823" w14:textId="3124EB9A" w:rsidR="00EA7579" w:rsidRPr="00FB6BCB" w:rsidRDefault="00EA7579" w:rsidP="00FA57E1">
            <w:pPr>
              <w:ind w:left="540" w:right="-7" w:hanging="540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FB6BCB">
              <w:rPr>
                <w:rFonts w:ascii="Angsana New" w:hAnsi="Angsana New" w:hint="cs"/>
                <w:sz w:val="30"/>
                <w:szCs w:val="30"/>
                <w:u w:val="single"/>
              </w:rPr>
              <w:t xml:space="preserve">- </w:t>
            </w:r>
            <w:r w:rsidRPr="00FB6BC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6CEBC2E1" w14:textId="77777777" w:rsidR="00EA7579" w:rsidRPr="00FB6BCB" w:rsidRDefault="00EA7579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BA02C79" w14:textId="77777777" w:rsidR="00EA7579" w:rsidRPr="00FB6BCB" w:rsidRDefault="00EA7579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AD6E5D0" w14:textId="77777777" w:rsidR="00EA7579" w:rsidRPr="00FB6BCB" w:rsidRDefault="00EA7579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3B3DD1" w14:textId="77777777" w:rsidR="00EA7579" w:rsidRPr="00FB6BCB" w:rsidRDefault="00EA7579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7579" w:rsidRPr="00FB6BCB" w14:paraId="2FB2202D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239041EC" w14:textId="77777777" w:rsidR="00EA7579" w:rsidRPr="00FB6BCB" w:rsidRDefault="00EA7579" w:rsidP="00FA57E1">
            <w:pPr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14:paraId="703DC7AF" w14:textId="77777777" w:rsidR="00EA7579" w:rsidRPr="00FB6BCB" w:rsidRDefault="00EA7579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D227352" w14:textId="77777777" w:rsidR="00EA7579" w:rsidRPr="00FB6BCB" w:rsidRDefault="00EA7579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AED63F" w14:textId="77777777" w:rsidR="00EA7579" w:rsidRPr="00FB6BCB" w:rsidRDefault="00EA7579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5E1756" w14:textId="77777777" w:rsidR="00EA7579" w:rsidRPr="00FB6BCB" w:rsidRDefault="00EA7579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7579" w:rsidRPr="00FB6BCB" w14:paraId="337282FB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5F892155" w14:textId="61DC8A46" w:rsidR="00EA7579" w:rsidRPr="00FB6BCB" w:rsidRDefault="00EA7579" w:rsidP="00FA57E1">
            <w:pPr>
              <w:ind w:left="540" w:right="-7" w:hanging="375"/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2AD0A28E" w14:textId="1135D7C8" w:rsidR="00EA7579" w:rsidRPr="00FB6BCB" w:rsidRDefault="00047321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/>
                <w:sz w:val="30"/>
                <w:szCs w:val="30"/>
              </w:rPr>
              <w:t>416,158</w:t>
            </w:r>
          </w:p>
        </w:tc>
        <w:tc>
          <w:tcPr>
            <w:tcW w:w="1260" w:type="dxa"/>
            <w:vAlign w:val="bottom"/>
          </w:tcPr>
          <w:p w14:paraId="20F8F1E9" w14:textId="1FFBEB9C" w:rsidR="00EA7579" w:rsidRPr="00FB6BCB" w:rsidRDefault="00EA7579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532,137</w:t>
            </w:r>
          </w:p>
        </w:tc>
        <w:tc>
          <w:tcPr>
            <w:tcW w:w="1260" w:type="dxa"/>
            <w:vAlign w:val="bottom"/>
          </w:tcPr>
          <w:p w14:paraId="096546B3" w14:textId="330581D6" w:rsidR="00EA7579" w:rsidRPr="00FB6BCB" w:rsidRDefault="00C219C0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/>
                <w:sz w:val="30"/>
                <w:szCs w:val="30"/>
              </w:rPr>
              <w:t>149,</w:t>
            </w:r>
            <w:r w:rsidR="00770BBE" w:rsidRPr="00FB6BCB">
              <w:rPr>
                <w:rFonts w:ascii="Angsana New" w:hAnsi="Angsana New"/>
                <w:sz w:val="30"/>
                <w:szCs w:val="30"/>
              </w:rPr>
              <w:t>56</w:t>
            </w:r>
            <w:r w:rsidR="00857B39" w:rsidRPr="00FB6BC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0" w:type="dxa"/>
            <w:vAlign w:val="bottom"/>
          </w:tcPr>
          <w:p w14:paraId="0D55E658" w14:textId="6D3F2F88" w:rsidR="00EA7579" w:rsidRPr="00FB6BCB" w:rsidRDefault="00EA7579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201,044</w:t>
            </w:r>
          </w:p>
        </w:tc>
      </w:tr>
      <w:tr w:rsidR="00EA7579" w:rsidRPr="00FB6BCB" w14:paraId="775E6085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4B1795D3" w14:textId="64B18C26" w:rsidR="00EA7579" w:rsidRPr="00FB6BCB" w:rsidRDefault="00EA7579" w:rsidP="00FA57E1">
            <w:pPr>
              <w:ind w:left="540" w:right="-7" w:hanging="375"/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62DB93CC" w14:textId="77777777" w:rsidR="00EA7579" w:rsidRPr="00FB6BCB" w:rsidRDefault="00EA7579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CC1D247" w14:textId="77777777" w:rsidR="00EA7579" w:rsidRPr="00FB6BCB" w:rsidRDefault="00EA7579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2ACA71D" w14:textId="77777777" w:rsidR="00EA7579" w:rsidRPr="00FB6BCB" w:rsidRDefault="00EA7579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493DBA7" w14:textId="77777777" w:rsidR="00EA7579" w:rsidRPr="00FB6BCB" w:rsidRDefault="00EA7579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7579" w:rsidRPr="00FB6BCB" w14:paraId="7D876BFD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7AA9B9C3" w14:textId="6360750B" w:rsidR="00EA7579" w:rsidRPr="00FB6BCB" w:rsidRDefault="00EA7579" w:rsidP="00FA57E1">
            <w:pPr>
              <w:ind w:left="540" w:right="-7" w:hanging="195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5C4859F6" w14:textId="74C4612C" w:rsidR="00EA7579" w:rsidRPr="00FB6BCB" w:rsidRDefault="000E3EED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/>
                <w:sz w:val="30"/>
                <w:szCs w:val="30"/>
              </w:rPr>
              <w:t>142,432</w:t>
            </w:r>
          </w:p>
        </w:tc>
        <w:tc>
          <w:tcPr>
            <w:tcW w:w="1260" w:type="dxa"/>
            <w:vAlign w:val="bottom"/>
          </w:tcPr>
          <w:p w14:paraId="5EB01067" w14:textId="4247B544" w:rsidR="00EA7579" w:rsidRPr="00FB6BCB" w:rsidRDefault="00EA7579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130,163</w:t>
            </w:r>
          </w:p>
        </w:tc>
        <w:tc>
          <w:tcPr>
            <w:tcW w:w="1260" w:type="dxa"/>
            <w:vAlign w:val="bottom"/>
          </w:tcPr>
          <w:p w14:paraId="237217B0" w14:textId="6E8D60AC" w:rsidR="00EA7579" w:rsidRPr="00FB6BCB" w:rsidRDefault="001025AC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/>
                <w:sz w:val="30"/>
                <w:szCs w:val="30"/>
              </w:rPr>
              <w:t>5</w:t>
            </w:r>
            <w:r w:rsidR="00762487" w:rsidRPr="00FB6BCB">
              <w:rPr>
                <w:rFonts w:ascii="Angsana New" w:hAnsi="Angsana New"/>
                <w:sz w:val="30"/>
                <w:szCs w:val="30"/>
              </w:rPr>
              <w:t>0,</w:t>
            </w:r>
            <w:r w:rsidR="0055303F" w:rsidRPr="00FB6BCB">
              <w:rPr>
                <w:rFonts w:ascii="Angsana New" w:hAnsi="Angsana New"/>
                <w:sz w:val="30"/>
                <w:szCs w:val="30"/>
              </w:rPr>
              <w:t>856</w:t>
            </w:r>
          </w:p>
        </w:tc>
        <w:tc>
          <w:tcPr>
            <w:tcW w:w="1260" w:type="dxa"/>
            <w:vAlign w:val="bottom"/>
          </w:tcPr>
          <w:p w14:paraId="6B036D5D" w14:textId="67F396AD" w:rsidR="00EA7579" w:rsidRPr="00FB6BCB" w:rsidRDefault="00EA7579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47,515</w:t>
            </w:r>
          </w:p>
        </w:tc>
      </w:tr>
      <w:tr w:rsidR="00EA7579" w:rsidRPr="00FB6BCB" w14:paraId="4B13346B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4F46B5A1" w14:textId="06771405" w:rsidR="00EA7579" w:rsidRPr="00FB6BCB" w:rsidRDefault="00EA7579" w:rsidP="00FA57E1">
            <w:pPr>
              <w:ind w:left="540" w:right="-7" w:hanging="195"/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3 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 แต่ไม่เกิน 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12 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66B2D0E8" w14:textId="35BC4F2C" w:rsidR="00EA7579" w:rsidRPr="00FB6BCB" w:rsidRDefault="00F87C7B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1260" w:type="dxa"/>
            <w:vAlign w:val="bottom"/>
          </w:tcPr>
          <w:p w14:paraId="750531F0" w14:textId="660C8C98" w:rsidR="00EA7579" w:rsidRPr="00FB6BCB" w:rsidRDefault="00EA7579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337</w:t>
            </w:r>
          </w:p>
        </w:tc>
        <w:tc>
          <w:tcPr>
            <w:tcW w:w="1260" w:type="dxa"/>
            <w:vAlign w:val="bottom"/>
          </w:tcPr>
          <w:p w14:paraId="6359C656" w14:textId="40C29108" w:rsidR="00EA7579" w:rsidRPr="00FB6BCB" w:rsidRDefault="0055303F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61ABEB7" w14:textId="19D62C23" w:rsidR="00EA7579" w:rsidRPr="00FB6BCB" w:rsidRDefault="00EA7579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300</w:t>
            </w:r>
          </w:p>
        </w:tc>
      </w:tr>
      <w:tr w:rsidR="00EA7579" w:rsidRPr="00FB6BCB" w14:paraId="4E76AAFB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3ACEC0B7" w14:textId="2147C24F" w:rsidR="00EA7579" w:rsidRPr="00FB6BCB" w:rsidRDefault="00EA7579" w:rsidP="00FA57E1">
            <w:pPr>
              <w:ind w:left="540" w:right="-7" w:hanging="195"/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260" w:type="dxa"/>
            <w:vAlign w:val="bottom"/>
          </w:tcPr>
          <w:p w14:paraId="28C41023" w14:textId="4C7D91E1" w:rsidR="00EA7579" w:rsidRPr="00FB6BCB" w:rsidRDefault="00FE44ED" w:rsidP="00FA57E1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/>
                <w:sz w:val="30"/>
                <w:szCs w:val="30"/>
              </w:rPr>
              <w:t>6,022</w:t>
            </w:r>
          </w:p>
        </w:tc>
        <w:tc>
          <w:tcPr>
            <w:tcW w:w="1260" w:type="dxa"/>
            <w:vAlign w:val="bottom"/>
          </w:tcPr>
          <w:p w14:paraId="04ABD886" w14:textId="1B6F53D8" w:rsidR="00EA7579" w:rsidRPr="00FB6BCB" w:rsidRDefault="00EA7579" w:rsidP="00FA57E1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5,722</w:t>
            </w:r>
          </w:p>
        </w:tc>
        <w:tc>
          <w:tcPr>
            <w:tcW w:w="1260" w:type="dxa"/>
            <w:vAlign w:val="bottom"/>
          </w:tcPr>
          <w:p w14:paraId="4F9E3CEF" w14:textId="7E64E98E" w:rsidR="00EA7579" w:rsidRPr="00FB6BCB" w:rsidRDefault="001B4D53" w:rsidP="00FA57E1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/>
                <w:sz w:val="30"/>
                <w:szCs w:val="30"/>
              </w:rPr>
              <w:t>3,712</w:t>
            </w:r>
          </w:p>
        </w:tc>
        <w:tc>
          <w:tcPr>
            <w:tcW w:w="1260" w:type="dxa"/>
            <w:vAlign w:val="bottom"/>
          </w:tcPr>
          <w:p w14:paraId="049475C5" w14:textId="5529CAFB" w:rsidR="00EA7579" w:rsidRPr="00FB6BCB" w:rsidRDefault="00EA7579" w:rsidP="00FA57E1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3,412</w:t>
            </w:r>
          </w:p>
        </w:tc>
      </w:tr>
      <w:tr w:rsidR="00EA7579" w:rsidRPr="00FB6BCB" w14:paraId="15004447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398A43AA" w14:textId="77777777" w:rsidR="00EA7579" w:rsidRPr="00FB6BCB" w:rsidRDefault="00EA7579" w:rsidP="00FA57E1">
            <w:pPr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8529A7E" w14:textId="73934B2E" w:rsidR="00EA7579" w:rsidRPr="00FB6BCB" w:rsidRDefault="00CF2814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/>
                <w:sz w:val="30"/>
                <w:szCs w:val="30"/>
              </w:rPr>
              <w:t>565,176</w:t>
            </w:r>
          </w:p>
        </w:tc>
        <w:tc>
          <w:tcPr>
            <w:tcW w:w="1260" w:type="dxa"/>
            <w:vAlign w:val="bottom"/>
          </w:tcPr>
          <w:p w14:paraId="63FD7D0F" w14:textId="53DF20E9" w:rsidR="00EA7579" w:rsidRPr="00FB6BCB" w:rsidRDefault="00EA7579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668,359</w:t>
            </w:r>
          </w:p>
        </w:tc>
        <w:tc>
          <w:tcPr>
            <w:tcW w:w="1260" w:type="dxa"/>
            <w:vAlign w:val="bottom"/>
          </w:tcPr>
          <w:p w14:paraId="0EB38583" w14:textId="3739E305" w:rsidR="00EA7579" w:rsidRPr="00FB6BCB" w:rsidRDefault="00970FC5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/>
                <w:sz w:val="30"/>
                <w:szCs w:val="30"/>
              </w:rPr>
              <w:t>204</w:t>
            </w:r>
            <w:r w:rsidR="005866DF" w:rsidRPr="00FB6BCB">
              <w:rPr>
                <w:rFonts w:ascii="Angsana New" w:hAnsi="Angsana New"/>
                <w:sz w:val="30"/>
                <w:szCs w:val="30"/>
              </w:rPr>
              <w:t>,</w:t>
            </w:r>
            <w:r w:rsidR="001F4A79" w:rsidRPr="00FB6BCB">
              <w:rPr>
                <w:rFonts w:ascii="Angsana New" w:hAnsi="Angsana New"/>
                <w:sz w:val="30"/>
                <w:szCs w:val="30"/>
              </w:rPr>
              <w:t>135</w:t>
            </w:r>
          </w:p>
        </w:tc>
        <w:tc>
          <w:tcPr>
            <w:tcW w:w="1260" w:type="dxa"/>
            <w:vAlign w:val="bottom"/>
          </w:tcPr>
          <w:p w14:paraId="1815BCFF" w14:textId="6B264882" w:rsidR="00EA7579" w:rsidRPr="00FB6BCB" w:rsidRDefault="00EA7579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252,271</w:t>
            </w:r>
          </w:p>
        </w:tc>
      </w:tr>
      <w:tr w:rsidR="00EA7579" w:rsidRPr="00FB6BCB" w14:paraId="7C32BE44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46480FC4" w14:textId="1D76937F" w:rsidR="00EA7579" w:rsidRPr="00FB6BCB" w:rsidRDefault="00EA7579" w:rsidP="00FA57E1">
            <w:pPr>
              <w:ind w:left="525" w:right="-7" w:hanging="525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หัก: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55919FFA" w14:textId="5DD472DA" w:rsidR="00EA7579" w:rsidRPr="00FB6BCB" w:rsidRDefault="00A14D5E" w:rsidP="00FA57E1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FB6BCB">
              <w:rPr>
                <w:rFonts w:ascii="Angsana New" w:hAnsi="Angsana New"/>
                <w:sz w:val="30"/>
                <w:szCs w:val="30"/>
              </w:rPr>
              <w:t>6,754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EB3287D" w14:textId="0A081C34" w:rsidR="00EA7579" w:rsidRPr="00FB6BCB" w:rsidRDefault="00EA7579" w:rsidP="00FA57E1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(7,119)</w:t>
            </w:r>
          </w:p>
        </w:tc>
        <w:tc>
          <w:tcPr>
            <w:tcW w:w="1260" w:type="dxa"/>
            <w:vAlign w:val="bottom"/>
          </w:tcPr>
          <w:p w14:paraId="4A25281D" w14:textId="52BC0B70" w:rsidR="00EA7579" w:rsidRPr="00FB6BCB" w:rsidRDefault="00C35DC1" w:rsidP="00FA57E1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FB6BCB">
              <w:rPr>
                <w:rFonts w:ascii="Angsana New" w:hAnsi="Angsana New"/>
                <w:sz w:val="30"/>
                <w:szCs w:val="30"/>
              </w:rPr>
              <w:t>3,8</w:t>
            </w:r>
            <w:r w:rsidR="007E28B1" w:rsidRPr="00FB6BCB">
              <w:rPr>
                <w:rFonts w:ascii="Angsana New" w:hAnsi="Angsana New"/>
                <w:sz w:val="30"/>
                <w:szCs w:val="30"/>
              </w:rPr>
              <w:t>3</w:t>
            </w:r>
            <w:r w:rsidRPr="00FB6BCB">
              <w:rPr>
                <w:rFonts w:ascii="Angsana New" w:hAnsi="Angsana New"/>
                <w:sz w:val="30"/>
                <w:szCs w:val="30"/>
              </w:rPr>
              <w:t>6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0E80BF2C" w14:textId="634031D8" w:rsidR="00EA7579" w:rsidRPr="00FB6BCB" w:rsidRDefault="00EA7579" w:rsidP="00FA57E1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(3,853)</w:t>
            </w:r>
          </w:p>
        </w:tc>
      </w:tr>
      <w:tr w:rsidR="00EA7579" w:rsidRPr="00FB6BCB" w14:paraId="1E8F29BB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41BA3B40" w14:textId="4999DABF" w:rsidR="00EA7579" w:rsidRPr="00FB6BCB" w:rsidRDefault="00EA7579" w:rsidP="00FA57E1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207FEC88" w14:textId="690BF3D3" w:rsidR="00EA7579" w:rsidRPr="00FB6BCB" w:rsidRDefault="00CE2C35" w:rsidP="00FA57E1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/>
                <w:sz w:val="30"/>
                <w:szCs w:val="30"/>
              </w:rPr>
              <w:t>558,422</w:t>
            </w:r>
          </w:p>
        </w:tc>
        <w:tc>
          <w:tcPr>
            <w:tcW w:w="1260" w:type="dxa"/>
            <w:vAlign w:val="bottom"/>
          </w:tcPr>
          <w:p w14:paraId="66A1CE8F" w14:textId="3B3401E0" w:rsidR="00EA7579" w:rsidRPr="00FB6BCB" w:rsidRDefault="00EA7579" w:rsidP="00FA57E1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661,240</w:t>
            </w:r>
          </w:p>
        </w:tc>
        <w:tc>
          <w:tcPr>
            <w:tcW w:w="1260" w:type="dxa"/>
            <w:vAlign w:val="bottom"/>
          </w:tcPr>
          <w:p w14:paraId="687E23C8" w14:textId="76D12915" w:rsidR="00EA7579" w:rsidRPr="00FB6BCB" w:rsidRDefault="00DF12A6" w:rsidP="00FA57E1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/>
                <w:sz w:val="30"/>
                <w:szCs w:val="30"/>
              </w:rPr>
              <w:t>200,</w:t>
            </w:r>
            <w:r w:rsidR="00521E11" w:rsidRPr="00FB6BCB">
              <w:rPr>
                <w:rFonts w:ascii="Angsana New" w:hAnsi="Angsana New"/>
                <w:sz w:val="30"/>
                <w:szCs w:val="30"/>
              </w:rPr>
              <w:t>299</w:t>
            </w:r>
          </w:p>
        </w:tc>
        <w:tc>
          <w:tcPr>
            <w:tcW w:w="1260" w:type="dxa"/>
            <w:vAlign w:val="bottom"/>
          </w:tcPr>
          <w:p w14:paraId="4A2F95B5" w14:textId="12918C0E" w:rsidR="00EA7579" w:rsidRPr="00FB6BCB" w:rsidRDefault="00EA7579" w:rsidP="00FA57E1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248,418</w:t>
            </w:r>
          </w:p>
        </w:tc>
      </w:tr>
      <w:tr w:rsidR="00EA7579" w:rsidRPr="00FB6BCB" w14:paraId="000C107F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7540B0C4" w14:textId="276D3B26" w:rsidR="00EA7579" w:rsidRPr="00FB6BCB" w:rsidRDefault="00EA7579" w:rsidP="00FA57E1">
            <w:pPr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 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60" w:type="dxa"/>
            <w:vAlign w:val="bottom"/>
          </w:tcPr>
          <w:p w14:paraId="4DCA3422" w14:textId="76ED7CEF" w:rsidR="00EA7579" w:rsidRPr="00FB6BCB" w:rsidRDefault="0082020E" w:rsidP="00FA57E1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/>
                <w:sz w:val="30"/>
                <w:szCs w:val="30"/>
              </w:rPr>
              <w:t>558,422</w:t>
            </w:r>
          </w:p>
        </w:tc>
        <w:tc>
          <w:tcPr>
            <w:tcW w:w="1260" w:type="dxa"/>
            <w:vAlign w:val="bottom"/>
          </w:tcPr>
          <w:p w14:paraId="613EC99A" w14:textId="7E37B9B8" w:rsidR="00EA7579" w:rsidRPr="00FB6BCB" w:rsidRDefault="00EA7579" w:rsidP="00FA57E1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661,240</w:t>
            </w:r>
          </w:p>
        </w:tc>
        <w:tc>
          <w:tcPr>
            <w:tcW w:w="1260" w:type="dxa"/>
            <w:vAlign w:val="bottom"/>
          </w:tcPr>
          <w:p w14:paraId="40C8FD33" w14:textId="48BE668A" w:rsidR="00EA7579" w:rsidRPr="00FB6BCB" w:rsidRDefault="00211F38" w:rsidP="00FA57E1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/>
                <w:sz w:val="30"/>
                <w:szCs w:val="30"/>
              </w:rPr>
              <w:t>217,</w:t>
            </w:r>
            <w:r w:rsidR="00B13CF3" w:rsidRPr="00FB6BCB">
              <w:rPr>
                <w:rFonts w:ascii="Angsana New" w:hAnsi="Angsana New"/>
                <w:sz w:val="30"/>
                <w:szCs w:val="30"/>
              </w:rPr>
              <w:t>491</w:t>
            </w:r>
          </w:p>
        </w:tc>
        <w:tc>
          <w:tcPr>
            <w:tcW w:w="1260" w:type="dxa"/>
            <w:vAlign w:val="bottom"/>
          </w:tcPr>
          <w:p w14:paraId="79A668B6" w14:textId="1DFD5308" w:rsidR="00EA7579" w:rsidRPr="00FB6BCB" w:rsidRDefault="00EA7579" w:rsidP="00FA57E1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254,698</w:t>
            </w:r>
          </w:p>
        </w:tc>
      </w:tr>
      <w:tr w:rsidR="00EA7579" w:rsidRPr="00FB6BCB" w14:paraId="39601B73" w14:textId="77777777" w:rsidTr="0068043D">
        <w:trPr>
          <w:trHeight w:val="423"/>
        </w:trPr>
        <w:tc>
          <w:tcPr>
            <w:tcW w:w="4230" w:type="dxa"/>
            <w:vAlign w:val="bottom"/>
          </w:tcPr>
          <w:p w14:paraId="15785C10" w14:textId="77777777" w:rsidR="00EA7579" w:rsidRPr="00FB6BCB" w:rsidRDefault="00EA7579" w:rsidP="00FA57E1">
            <w:pPr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ลูกหนี้อื่น </w:t>
            </w:r>
          </w:p>
        </w:tc>
        <w:tc>
          <w:tcPr>
            <w:tcW w:w="1260" w:type="dxa"/>
            <w:vAlign w:val="bottom"/>
          </w:tcPr>
          <w:p w14:paraId="45708F1B" w14:textId="0B4FFEA7" w:rsidR="00EA7579" w:rsidRPr="00FB6BCB" w:rsidRDefault="00F35D20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/>
                <w:sz w:val="30"/>
                <w:szCs w:val="30"/>
              </w:rPr>
              <w:t>610</w:t>
            </w:r>
          </w:p>
        </w:tc>
        <w:tc>
          <w:tcPr>
            <w:tcW w:w="1260" w:type="dxa"/>
            <w:vAlign w:val="bottom"/>
          </w:tcPr>
          <w:p w14:paraId="0A2EC89E" w14:textId="41441981" w:rsidR="00EA7579" w:rsidRPr="00FB6BCB" w:rsidRDefault="00EA7579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265</w:t>
            </w:r>
          </w:p>
        </w:tc>
        <w:tc>
          <w:tcPr>
            <w:tcW w:w="1260" w:type="dxa"/>
            <w:vAlign w:val="bottom"/>
          </w:tcPr>
          <w:p w14:paraId="3FD305A7" w14:textId="23971205" w:rsidR="00EA7579" w:rsidRPr="00FB6BCB" w:rsidRDefault="00EF5E3B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/>
                <w:sz w:val="30"/>
                <w:szCs w:val="30"/>
              </w:rPr>
              <w:t>356</w:t>
            </w:r>
          </w:p>
        </w:tc>
        <w:tc>
          <w:tcPr>
            <w:tcW w:w="1260" w:type="dxa"/>
            <w:vAlign w:val="bottom"/>
          </w:tcPr>
          <w:p w14:paraId="1D8CB09C" w14:textId="7F81AE5F" w:rsidR="00EA7579" w:rsidRPr="00FB6BCB" w:rsidRDefault="00EA7579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265</w:t>
            </w:r>
          </w:p>
        </w:tc>
      </w:tr>
      <w:tr w:rsidR="00EA7579" w:rsidRPr="00FB6BCB" w14:paraId="3F85BFFE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3709EF42" w14:textId="77777777" w:rsidR="00EA7579" w:rsidRPr="00FB6BCB" w:rsidRDefault="00EA7579" w:rsidP="00FA57E1">
            <w:pPr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132C80B6" w14:textId="05F64340" w:rsidR="00EA7579" w:rsidRPr="00FB6BCB" w:rsidRDefault="00F35D20" w:rsidP="00FA57E1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1260" w:type="dxa"/>
            <w:vAlign w:val="bottom"/>
          </w:tcPr>
          <w:p w14:paraId="2D526F67" w14:textId="6A39EF4F" w:rsidR="00EA7579" w:rsidRPr="00FB6BCB" w:rsidRDefault="00EA7579" w:rsidP="00FA57E1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260" w:type="dxa"/>
            <w:vAlign w:val="bottom"/>
          </w:tcPr>
          <w:p w14:paraId="4E889F7A" w14:textId="25E8AEE5" w:rsidR="00EA7579" w:rsidRPr="00FB6BCB" w:rsidRDefault="00C60EC1" w:rsidP="00FA57E1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A5AFC16" w14:textId="2BD7E13F" w:rsidR="00EA7579" w:rsidRPr="00FB6BCB" w:rsidRDefault="00EA7579" w:rsidP="00FA57E1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A7579" w:rsidRPr="00FB6BCB" w14:paraId="7E59533C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0923519D" w14:textId="77777777" w:rsidR="00EA7579" w:rsidRPr="00FB6BCB" w:rsidRDefault="00EA7579" w:rsidP="00FA57E1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260" w:type="dxa"/>
            <w:vAlign w:val="bottom"/>
          </w:tcPr>
          <w:p w14:paraId="2AFE9B73" w14:textId="35660CCC" w:rsidR="00EA7579" w:rsidRPr="00FB6BCB" w:rsidRDefault="00B011BC" w:rsidP="00FA57E1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/>
                <w:sz w:val="30"/>
                <w:szCs w:val="30"/>
              </w:rPr>
              <w:t>627</w:t>
            </w:r>
          </w:p>
        </w:tc>
        <w:tc>
          <w:tcPr>
            <w:tcW w:w="1260" w:type="dxa"/>
            <w:vAlign w:val="bottom"/>
          </w:tcPr>
          <w:p w14:paraId="049E5316" w14:textId="1D8A7B64" w:rsidR="00EA7579" w:rsidRPr="00FB6BCB" w:rsidRDefault="00EA7579" w:rsidP="00FA57E1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272</w:t>
            </w:r>
          </w:p>
        </w:tc>
        <w:tc>
          <w:tcPr>
            <w:tcW w:w="1260" w:type="dxa"/>
            <w:vAlign w:val="bottom"/>
          </w:tcPr>
          <w:p w14:paraId="48E63155" w14:textId="53377CAC" w:rsidR="00EA7579" w:rsidRPr="00FB6BCB" w:rsidRDefault="00C60EC1" w:rsidP="00FA57E1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/>
                <w:sz w:val="30"/>
                <w:szCs w:val="30"/>
              </w:rPr>
              <w:t>356</w:t>
            </w:r>
          </w:p>
        </w:tc>
        <w:tc>
          <w:tcPr>
            <w:tcW w:w="1260" w:type="dxa"/>
            <w:vAlign w:val="bottom"/>
          </w:tcPr>
          <w:p w14:paraId="41FF6883" w14:textId="6A39C603" w:rsidR="00EA7579" w:rsidRPr="00FB6BCB" w:rsidRDefault="00EA7579" w:rsidP="00FA57E1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265</w:t>
            </w:r>
          </w:p>
        </w:tc>
      </w:tr>
      <w:tr w:rsidR="00EA7579" w:rsidRPr="00FB6BCB" w14:paraId="323815D2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43DB2958" w14:textId="076B72F0" w:rsidR="00EA7579" w:rsidRPr="00FB6BCB" w:rsidRDefault="00EA7579" w:rsidP="00FA57E1">
            <w:pPr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49CDFB3F" w14:textId="06BF6900" w:rsidR="00EA7579" w:rsidRPr="00FB6BCB" w:rsidRDefault="00E36403" w:rsidP="00FA57E1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/>
                <w:sz w:val="30"/>
                <w:szCs w:val="30"/>
              </w:rPr>
              <w:t>559,049</w:t>
            </w:r>
          </w:p>
        </w:tc>
        <w:tc>
          <w:tcPr>
            <w:tcW w:w="1260" w:type="dxa"/>
            <w:vAlign w:val="bottom"/>
          </w:tcPr>
          <w:p w14:paraId="7E2C7766" w14:textId="44FA0848" w:rsidR="00EA7579" w:rsidRPr="00FB6BCB" w:rsidRDefault="00EA7579" w:rsidP="00FA57E1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661,512</w:t>
            </w:r>
          </w:p>
        </w:tc>
        <w:tc>
          <w:tcPr>
            <w:tcW w:w="1260" w:type="dxa"/>
            <w:vAlign w:val="bottom"/>
          </w:tcPr>
          <w:p w14:paraId="0AED8A41" w14:textId="0A32CBCF" w:rsidR="00EA7579" w:rsidRPr="00FB6BCB" w:rsidRDefault="002754F3" w:rsidP="00FA57E1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/>
                <w:sz w:val="30"/>
                <w:szCs w:val="30"/>
              </w:rPr>
              <w:t>217,</w:t>
            </w:r>
            <w:r w:rsidR="00522DB6" w:rsidRPr="00FB6BCB">
              <w:rPr>
                <w:rFonts w:ascii="Angsana New" w:hAnsi="Angsana New"/>
                <w:sz w:val="30"/>
                <w:szCs w:val="30"/>
              </w:rPr>
              <w:t>847</w:t>
            </w:r>
          </w:p>
        </w:tc>
        <w:tc>
          <w:tcPr>
            <w:tcW w:w="1260" w:type="dxa"/>
            <w:vAlign w:val="bottom"/>
          </w:tcPr>
          <w:p w14:paraId="55DD9F60" w14:textId="34C880BE" w:rsidR="00EA7579" w:rsidRPr="00FB6BCB" w:rsidRDefault="00EA7579" w:rsidP="00FA57E1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254,963</w:t>
            </w:r>
          </w:p>
        </w:tc>
      </w:tr>
    </w:tbl>
    <w:p w14:paraId="22EF2EFC" w14:textId="77777777" w:rsidR="00FA57E1" w:rsidRPr="00FB6BCB" w:rsidRDefault="00FA57E1" w:rsidP="004C499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5423736C" w14:textId="77777777" w:rsidR="00FA57E1" w:rsidRPr="00FB6BCB" w:rsidRDefault="00FA57E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B6BCB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B43744E" w14:textId="4CEA509D" w:rsidR="00226B6E" w:rsidRPr="00FB6BCB" w:rsidRDefault="00787F2F" w:rsidP="004C499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6BCB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226B6E" w:rsidRPr="00FB6BCB">
        <w:rPr>
          <w:rFonts w:ascii="Angsana New" w:hAnsi="Angsana New" w:hint="cs"/>
          <w:b/>
          <w:bCs/>
          <w:sz w:val="32"/>
          <w:szCs w:val="32"/>
        </w:rPr>
        <w:t>.</w:t>
      </w:r>
      <w:r w:rsidR="00226B6E" w:rsidRPr="00FB6BCB">
        <w:rPr>
          <w:rFonts w:ascii="Angsana New" w:hAnsi="Angsana New" w:hint="cs"/>
          <w:b/>
          <w:bCs/>
          <w:sz w:val="32"/>
          <w:szCs w:val="32"/>
        </w:rPr>
        <w:tab/>
      </w:r>
      <w:r w:rsidR="00226B6E" w:rsidRPr="00FB6BCB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23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96"/>
        <w:gridCol w:w="1296"/>
        <w:gridCol w:w="1296"/>
        <w:gridCol w:w="1296"/>
      </w:tblGrid>
      <w:tr w:rsidR="00E16FF2" w:rsidRPr="00FB6BCB" w14:paraId="2C1DC751" w14:textId="77777777" w:rsidTr="00FE237A">
        <w:trPr>
          <w:trHeight w:val="283"/>
        </w:trPr>
        <w:tc>
          <w:tcPr>
            <w:tcW w:w="4050" w:type="dxa"/>
            <w:vAlign w:val="bottom"/>
          </w:tcPr>
          <w:p w14:paraId="7D6684E1" w14:textId="77777777" w:rsidR="00E16FF2" w:rsidRPr="00FB6BCB" w:rsidRDefault="00E16FF2" w:rsidP="00C75F15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2" w:type="dxa"/>
            <w:gridSpan w:val="2"/>
          </w:tcPr>
          <w:p w14:paraId="6104B5FB" w14:textId="77777777" w:rsidR="00E16FF2" w:rsidRPr="00FB6BCB" w:rsidRDefault="00E16FF2" w:rsidP="00C75F15">
            <w:pPr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2" w:type="dxa"/>
            <w:gridSpan w:val="2"/>
            <w:hideMark/>
          </w:tcPr>
          <w:p w14:paraId="0CC63CF9" w14:textId="77777777" w:rsidR="00E16FF2" w:rsidRPr="00FB6BCB" w:rsidRDefault="00E16FF2" w:rsidP="00C75F15">
            <w:pPr>
              <w:spacing w:line="380" w:lineRule="exact"/>
              <w:ind w:right="-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หน่วย: พันบาท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E16FF2" w:rsidRPr="00FB6BCB" w14:paraId="06737A63" w14:textId="77777777" w:rsidTr="00FE237A">
        <w:trPr>
          <w:trHeight w:val="283"/>
        </w:trPr>
        <w:tc>
          <w:tcPr>
            <w:tcW w:w="4050" w:type="dxa"/>
            <w:vAlign w:val="bottom"/>
          </w:tcPr>
          <w:p w14:paraId="0D74445F" w14:textId="77777777" w:rsidR="00E16FF2" w:rsidRPr="00FB6BCB" w:rsidRDefault="00E16FF2" w:rsidP="00C75F15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2"/>
            <w:hideMark/>
          </w:tcPr>
          <w:p w14:paraId="406FB11A" w14:textId="77777777" w:rsidR="00E16FF2" w:rsidRPr="00FB6BCB" w:rsidRDefault="00E16FF2" w:rsidP="00C75F15">
            <w:pPr>
              <w:pBdr>
                <w:bottom w:val="single" w:sz="4" w:space="1" w:color="auto"/>
              </w:pBdr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hideMark/>
          </w:tcPr>
          <w:p w14:paraId="17E9FBF4" w14:textId="77777777" w:rsidR="00E16FF2" w:rsidRPr="00FB6BCB" w:rsidRDefault="00E16FF2" w:rsidP="00C75F15">
            <w:pPr>
              <w:pBdr>
                <w:bottom w:val="single" w:sz="4" w:space="1" w:color="auto"/>
              </w:pBdr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6FF2" w:rsidRPr="00FB6BCB" w14:paraId="74147528" w14:textId="77777777" w:rsidTr="00FE237A">
        <w:trPr>
          <w:trHeight w:val="283"/>
        </w:trPr>
        <w:tc>
          <w:tcPr>
            <w:tcW w:w="4050" w:type="dxa"/>
            <w:vAlign w:val="bottom"/>
          </w:tcPr>
          <w:p w14:paraId="172AEB07" w14:textId="77777777" w:rsidR="00E16FF2" w:rsidRPr="00FB6BCB" w:rsidRDefault="00E16FF2" w:rsidP="00C75F15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hideMark/>
          </w:tcPr>
          <w:p w14:paraId="648734D2" w14:textId="1AA6E185" w:rsidR="00E16FF2" w:rsidRPr="00FB6BCB" w:rsidRDefault="00215C5E" w:rsidP="00C75F15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="00A60F40"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16FF2" w:rsidRPr="00FB6BCB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C3147" w:rsidRPr="00FB6BCB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296" w:type="dxa"/>
            <w:hideMark/>
          </w:tcPr>
          <w:p w14:paraId="32024EDB" w14:textId="78E3A05F" w:rsidR="00E16FF2" w:rsidRPr="00FB6BCB" w:rsidRDefault="00E16FF2" w:rsidP="00C75F15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C3147" w:rsidRPr="00FB6BCB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296" w:type="dxa"/>
            <w:hideMark/>
          </w:tcPr>
          <w:p w14:paraId="1D97F6FC" w14:textId="50F5020D" w:rsidR="00E16FF2" w:rsidRPr="00FB6BCB" w:rsidRDefault="00215C5E" w:rsidP="00C75F15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="00A60F40"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16FF2" w:rsidRPr="00FB6BCB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C3147" w:rsidRPr="00FB6BCB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296" w:type="dxa"/>
            <w:hideMark/>
          </w:tcPr>
          <w:p w14:paraId="69EAE9B3" w14:textId="080DEBA3" w:rsidR="00E16FF2" w:rsidRPr="00FB6BCB" w:rsidRDefault="00E16FF2" w:rsidP="00C75F15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C3147" w:rsidRPr="00FB6BCB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EA7579" w:rsidRPr="00FB6BCB" w14:paraId="7E479E70" w14:textId="77777777" w:rsidTr="00FE237A">
        <w:trPr>
          <w:trHeight w:val="283"/>
        </w:trPr>
        <w:tc>
          <w:tcPr>
            <w:tcW w:w="4050" w:type="dxa"/>
            <w:vAlign w:val="bottom"/>
          </w:tcPr>
          <w:p w14:paraId="473FB8B8" w14:textId="77777777" w:rsidR="00EA7579" w:rsidRPr="00FB6BCB" w:rsidRDefault="00EA7579" w:rsidP="00C75F15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29E4F9F" w14:textId="77777777" w:rsidR="00EA7579" w:rsidRPr="00FB6BCB" w:rsidRDefault="00EA7579" w:rsidP="00C75F15">
            <w:pPr>
              <w:tabs>
                <w:tab w:val="left" w:pos="6120"/>
                <w:tab w:val="left" w:pos="6480"/>
              </w:tabs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E616C5D" w14:textId="1C96375C" w:rsidR="00EA7579" w:rsidRPr="00FB6BCB" w:rsidRDefault="00EA7579" w:rsidP="00C75F15">
            <w:pPr>
              <w:tabs>
                <w:tab w:val="left" w:pos="6120"/>
                <w:tab w:val="left" w:pos="6480"/>
              </w:tabs>
              <w:spacing w:line="380" w:lineRule="exact"/>
              <w:ind w:left="-111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96" w:type="dxa"/>
          </w:tcPr>
          <w:p w14:paraId="3A871150" w14:textId="77777777" w:rsidR="00EA7579" w:rsidRPr="00FB6BCB" w:rsidRDefault="00EA7579" w:rsidP="00C75F15">
            <w:pPr>
              <w:tabs>
                <w:tab w:val="left" w:pos="6120"/>
                <w:tab w:val="left" w:pos="6480"/>
              </w:tabs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AB0089F" w14:textId="27134867" w:rsidR="00EA7579" w:rsidRPr="00FB6BCB" w:rsidRDefault="00EA7579" w:rsidP="00C75F15">
            <w:pPr>
              <w:tabs>
                <w:tab w:val="left" w:pos="6120"/>
                <w:tab w:val="left" w:pos="6480"/>
              </w:tabs>
              <w:spacing w:line="380" w:lineRule="exact"/>
              <w:ind w:left="-111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E16FF2" w:rsidRPr="00FB6BCB" w14:paraId="6E7AA6E9" w14:textId="77777777" w:rsidTr="00FE237A">
        <w:trPr>
          <w:trHeight w:val="283"/>
        </w:trPr>
        <w:tc>
          <w:tcPr>
            <w:tcW w:w="4050" w:type="dxa"/>
            <w:vAlign w:val="bottom"/>
            <w:hideMark/>
          </w:tcPr>
          <w:p w14:paraId="4FDF6668" w14:textId="77777777" w:rsidR="00E16FF2" w:rsidRPr="00FB6BCB" w:rsidRDefault="00E16FF2" w:rsidP="00AA46BF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96" w:type="dxa"/>
            <w:vAlign w:val="bottom"/>
          </w:tcPr>
          <w:p w14:paraId="48688CC1" w14:textId="1BAAA9A6" w:rsidR="00E16FF2" w:rsidRPr="00FB6BCB" w:rsidRDefault="00EB6FE0" w:rsidP="00D71ED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/>
                <w:sz w:val="30"/>
                <w:szCs w:val="30"/>
              </w:rPr>
              <w:t>723,94</w:t>
            </w:r>
            <w:r w:rsidR="005E5339" w:rsidRPr="00FB6BC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96" w:type="dxa"/>
            <w:vAlign w:val="bottom"/>
          </w:tcPr>
          <w:p w14:paraId="6DECB44F" w14:textId="4484D1A1" w:rsidR="00E16FF2" w:rsidRPr="00FB6BCB" w:rsidRDefault="00EC3147" w:rsidP="00C75F15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770,053</w:t>
            </w:r>
          </w:p>
        </w:tc>
        <w:tc>
          <w:tcPr>
            <w:tcW w:w="1296" w:type="dxa"/>
            <w:vAlign w:val="bottom"/>
          </w:tcPr>
          <w:p w14:paraId="2CCE1FA1" w14:textId="57561595" w:rsidR="00E16FF2" w:rsidRPr="00FB6BCB" w:rsidRDefault="005720EF" w:rsidP="00C75F15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/>
                <w:sz w:val="30"/>
                <w:szCs w:val="30"/>
              </w:rPr>
              <w:t>374,</w:t>
            </w:r>
            <w:r w:rsidR="00D4078D" w:rsidRPr="00FB6BCB">
              <w:rPr>
                <w:rFonts w:ascii="Angsana New" w:hAnsi="Angsana New"/>
                <w:sz w:val="30"/>
                <w:szCs w:val="30"/>
              </w:rPr>
              <w:t>799</w:t>
            </w:r>
          </w:p>
        </w:tc>
        <w:tc>
          <w:tcPr>
            <w:tcW w:w="1296" w:type="dxa"/>
            <w:vAlign w:val="bottom"/>
          </w:tcPr>
          <w:p w14:paraId="7AA030BC" w14:textId="5A5DE9E0" w:rsidR="00E16FF2" w:rsidRPr="00FB6BCB" w:rsidRDefault="00EC3147" w:rsidP="00C75F15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494,96</w:t>
            </w:r>
            <w:r w:rsidR="00051779" w:rsidRPr="00FB6BCB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E16FF2" w:rsidRPr="00FB6BCB" w14:paraId="52781357" w14:textId="77777777" w:rsidTr="00FE237A">
        <w:trPr>
          <w:trHeight w:val="283"/>
        </w:trPr>
        <w:tc>
          <w:tcPr>
            <w:tcW w:w="4050" w:type="dxa"/>
            <w:vAlign w:val="bottom"/>
            <w:hideMark/>
          </w:tcPr>
          <w:p w14:paraId="72623A58" w14:textId="77777777" w:rsidR="00E16FF2" w:rsidRPr="00FB6BCB" w:rsidRDefault="00E16FF2" w:rsidP="00C75F15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 รายการปรับลดราคาทุนให้เป็นมูลค่า</w:t>
            </w:r>
          </w:p>
        </w:tc>
        <w:tc>
          <w:tcPr>
            <w:tcW w:w="1296" w:type="dxa"/>
            <w:vAlign w:val="bottom"/>
          </w:tcPr>
          <w:p w14:paraId="3D652BFE" w14:textId="77777777" w:rsidR="00E16FF2" w:rsidRPr="00FB6BCB" w:rsidRDefault="00E16FF2" w:rsidP="00C75F15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bottom"/>
          </w:tcPr>
          <w:p w14:paraId="6D558A02" w14:textId="77777777" w:rsidR="00E16FF2" w:rsidRPr="00FB6BCB" w:rsidRDefault="00E16FF2" w:rsidP="00C75F15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bottom"/>
          </w:tcPr>
          <w:p w14:paraId="059C6DA9" w14:textId="77777777" w:rsidR="00E16FF2" w:rsidRPr="00FB6BCB" w:rsidRDefault="00E16FF2" w:rsidP="00C75F15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5D27947B" w14:textId="77777777" w:rsidR="00E16FF2" w:rsidRPr="00FB6BCB" w:rsidRDefault="00E16FF2" w:rsidP="00C75F15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6FF2" w:rsidRPr="00FB6BCB" w14:paraId="4DB78662" w14:textId="77777777" w:rsidTr="00FE237A">
        <w:trPr>
          <w:trHeight w:val="283"/>
        </w:trPr>
        <w:tc>
          <w:tcPr>
            <w:tcW w:w="4050" w:type="dxa"/>
            <w:vAlign w:val="bottom"/>
            <w:hideMark/>
          </w:tcPr>
          <w:p w14:paraId="638AD695" w14:textId="77777777" w:rsidR="00E16FF2" w:rsidRPr="00FB6BCB" w:rsidRDefault="00E16FF2" w:rsidP="00C75F15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          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สุทธิที่จะได้รับ</w:t>
            </w:r>
          </w:p>
        </w:tc>
        <w:tc>
          <w:tcPr>
            <w:tcW w:w="1296" w:type="dxa"/>
            <w:vAlign w:val="bottom"/>
          </w:tcPr>
          <w:p w14:paraId="6056F422" w14:textId="26C037C1" w:rsidR="00E16FF2" w:rsidRPr="00FB6BCB" w:rsidRDefault="00601504" w:rsidP="00C75F15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/>
                <w:sz w:val="30"/>
                <w:szCs w:val="30"/>
              </w:rPr>
              <w:t>(36,68</w:t>
            </w:r>
            <w:r w:rsidR="004910FE" w:rsidRPr="00FB6BCB">
              <w:rPr>
                <w:rFonts w:ascii="Angsana New" w:hAnsi="Angsana New"/>
                <w:sz w:val="30"/>
                <w:szCs w:val="30"/>
              </w:rPr>
              <w:t>2</w:t>
            </w:r>
            <w:r w:rsidRPr="00FB6BC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96" w:type="dxa"/>
            <w:vAlign w:val="bottom"/>
          </w:tcPr>
          <w:p w14:paraId="02E0ACAC" w14:textId="3A216800" w:rsidR="00E16FF2" w:rsidRPr="00FB6BCB" w:rsidRDefault="00EC3147" w:rsidP="00C75F15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(24,490)</w:t>
            </w:r>
          </w:p>
        </w:tc>
        <w:tc>
          <w:tcPr>
            <w:tcW w:w="1296" w:type="dxa"/>
            <w:vAlign w:val="bottom"/>
          </w:tcPr>
          <w:p w14:paraId="004D00AE" w14:textId="2C62B965" w:rsidR="00E16FF2" w:rsidRPr="00FB6BCB" w:rsidRDefault="007A4AAB" w:rsidP="00C75F15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FB6BCB">
              <w:rPr>
                <w:rFonts w:ascii="Angsana New" w:hAnsi="Angsana New"/>
                <w:sz w:val="30"/>
                <w:szCs w:val="30"/>
              </w:rPr>
              <w:t>28,24</w:t>
            </w:r>
            <w:r w:rsidR="00681306" w:rsidRPr="00FB6BCB">
              <w:rPr>
                <w:rFonts w:ascii="Angsana New" w:hAnsi="Angsana New"/>
                <w:sz w:val="30"/>
                <w:szCs w:val="30"/>
              </w:rPr>
              <w:t>6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251FBD8D" w14:textId="2FCD2189" w:rsidR="00E16FF2" w:rsidRPr="00FB6BCB" w:rsidRDefault="00EC3147" w:rsidP="00C75F15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(17,096)</w:t>
            </w:r>
          </w:p>
        </w:tc>
      </w:tr>
      <w:tr w:rsidR="00E16FF2" w:rsidRPr="00FB6BCB" w14:paraId="651149D9" w14:textId="77777777" w:rsidTr="00FE237A">
        <w:trPr>
          <w:trHeight w:val="60"/>
        </w:trPr>
        <w:tc>
          <w:tcPr>
            <w:tcW w:w="4050" w:type="dxa"/>
            <w:vAlign w:val="bottom"/>
            <w:hideMark/>
          </w:tcPr>
          <w:p w14:paraId="14AB4814" w14:textId="77777777" w:rsidR="00E16FF2" w:rsidRPr="00FB6BCB" w:rsidRDefault="00E16FF2" w:rsidP="00C75F15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14:paraId="09F8DF04" w14:textId="2BBE7223" w:rsidR="00E16FF2" w:rsidRPr="00FB6BCB" w:rsidRDefault="00612D0A" w:rsidP="00C75F15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/>
                <w:sz w:val="30"/>
                <w:szCs w:val="30"/>
              </w:rPr>
              <w:t>687,25</w:t>
            </w:r>
            <w:r w:rsidR="00C14218" w:rsidRPr="00FB6BC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96" w:type="dxa"/>
            <w:vAlign w:val="bottom"/>
          </w:tcPr>
          <w:p w14:paraId="2B905553" w14:textId="0F585433" w:rsidR="00E16FF2" w:rsidRPr="00FB6BCB" w:rsidRDefault="00EC3147" w:rsidP="00C75F15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745,563</w:t>
            </w:r>
          </w:p>
        </w:tc>
        <w:tc>
          <w:tcPr>
            <w:tcW w:w="1296" w:type="dxa"/>
            <w:vAlign w:val="bottom"/>
          </w:tcPr>
          <w:p w14:paraId="5B2625D2" w14:textId="0C5084A5" w:rsidR="00E16FF2" w:rsidRPr="00FB6BCB" w:rsidRDefault="00C02551" w:rsidP="00C75F15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/>
                <w:sz w:val="30"/>
                <w:szCs w:val="30"/>
              </w:rPr>
              <w:t>34</w:t>
            </w:r>
            <w:r w:rsidR="000D4421" w:rsidRPr="00FB6BCB">
              <w:rPr>
                <w:rFonts w:ascii="Angsana New" w:hAnsi="Angsana New"/>
                <w:sz w:val="30"/>
                <w:szCs w:val="30"/>
              </w:rPr>
              <w:t>6,553</w:t>
            </w:r>
          </w:p>
        </w:tc>
        <w:tc>
          <w:tcPr>
            <w:tcW w:w="1296" w:type="dxa"/>
            <w:vAlign w:val="bottom"/>
          </w:tcPr>
          <w:p w14:paraId="6185CCDE" w14:textId="4EA177BB" w:rsidR="00E16FF2" w:rsidRPr="00FB6BCB" w:rsidRDefault="00EC3147" w:rsidP="00C75F15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477,87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</w:tbl>
    <w:p w14:paraId="634AE492" w14:textId="06A7B8B3" w:rsidR="00E16FF2" w:rsidRPr="00FB6BCB" w:rsidRDefault="00E16FF2" w:rsidP="004C4990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FB6BCB">
        <w:rPr>
          <w:rFonts w:ascii="Angsana New" w:hAnsi="Angsana New" w:hint="cs"/>
          <w:sz w:val="32"/>
          <w:szCs w:val="32"/>
          <w:cs/>
        </w:rPr>
        <w:t>ในระหว่างงวดปัจจุบัน กลุ่มบริษัทบันทึกรายการปรับลดราคาทุนของสินค้าคงเหลือให้เป็นมูลค่าสุทธิที่จะได้รับจำนวน</w:t>
      </w:r>
      <w:r w:rsidR="009A2643" w:rsidRPr="00FB6BCB">
        <w:rPr>
          <w:rFonts w:ascii="Angsana New" w:hAnsi="Angsana New"/>
          <w:sz w:val="32"/>
          <w:szCs w:val="32"/>
        </w:rPr>
        <w:t xml:space="preserve"> 12 </w:t>
      </w:r>
      <w:r w:rsidRPr="00FB6BCB">
        <w:rPr>
          <w:rFonts w:ascii="Angsana New" w:hAnsi="Angsana New" w:hint="cs"/>
          <w:sz w:val="32"/>
          <w:szCs w:val="32"/>
          <w:cs/>
        </w:rPr>
        <w:t>ล้านบาท (งบเฉพาะกิจการ: บันทึกรายการปรับลดจำนวน</w:t>
      </w:r>
      <w:r w:rsidR="006321E3" w:rsidRPr="00FB6BCB">
        <w:rPr>
          <w:rFonts w:ascii="Angsana New" w:hAnsi="Angsana New" w:hint="cs"/>
          <w:sz w:val="32"/>
          <w:szCs w:val="32"/>
          <w:cs/>
        </w:rPr>
        <w:t xml:space="preserve"> </w:t>
      </w:r>
      <w:r w:rsidR="009A2643" w:rsidRPr="00FB6BCB">
        <w:rPr>
          <w:rFonts w:ascii="Angsana New" w:hAnsi="Angsana New"/>
          <w:sz w:val="32"/>
          <w:szCs w:val="32"/>
        </w:rPr>
        <w:t xml:space="preserve">11 </w:t>
      </w:r>
      <w:r w:rsidR="004325FC" w:rsidRPr="00FB6BCB">
        <w:rPr>
          <w:rFonts w:ascii="Angsana New" w:hAnsi="Angsana New" w:hint="cs"/>
          <w:sz w:val="32"/>
          <w:szCs w:val="32"/>
          <w:cs/>
        </w:rPr>
        <w:t>ล้าน</w:t>
      </w:r>
      <w:r w:rsidRPr="00FB6BCB">
        <w:rPr>
          <w:rFonts w:ascii="Angsana New" w:hAnsi="Angsana New" w:hint="cs"/>
          <w:sz w:val="32"/>
          <w:szCs w:val="32"/>
          <w:cs/>
        </w:rPr>
        <w:t>บาท) โดยแสดงเป็นส่วนหนึ่งของต้นทุนขาย</w:t>
      </w:r>
    </w:p>
    <w:p w14:paraId="23A3FF4D" w14:textId="0F0F574B" w:rsidR="00EF27BA" w:rsidRPr="00FB6BCB" w:rsidRDefault="009961DA" w:rsidP="004C4990">
      <w:pPr>
        <w:tabs>
          <w:tab w:val="left" w:pos="540"/>
          <w:tab w:val="left" w:pos="6120"/>
          <w:tab w:val="decimal" w:pos="7560"/>
        </w:tabs>
        <w:spacing w:before="120" w:after="120"/>
        <w:ind w:left="540" w:right="-7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FB6BCB">
        <w:rPr>
          <w:rFonts w:ascii="Angsana New" w:hAnsi="Angsana New" w:hint="cs"/>
          <w:b/>
          <w:bCs/>
          <w:sz w:val="32"/>
          <w:szCs w:val="32"/>
        </w:rPr>
        <w:t>5</w:t>
      </w:r>
      <w:r w:rsidR="00EF27BA" w:rsidRPr="00FB6BCB">
        <w:rPr>
          <w:rFonts w:ascii="Angsana New" w:hAnsi="Angsana New" w:hint="cs"/>
          <w:b/>
          <w:bCs/>
          <w:sz w:val="32"/>
          <w:szCs w:val="32"/>
        </w:rPr>
        <w:t>.</w:t>
      </w:r>
      <w:r w:rsidR="00EF27BA" w:rsidRPr="00FB6BCB">
        <w:rPr>
          <w:rFonts w:ascii="Angsana New" w:hAnsi="Angsana New" w:hint="cs"/>
          <w:b/>
          <w:bCs/>
          <w:sz w:val="32"/>
          <w:szCs w:val="32"/>
        </w:rPr>
        <w:tab/>
      </w:r>
      <w:r w:rsidR="00EF27BA" w:rsidRPr="00FB6BCB">
        <w:rPr>
          <w:rFonts w:ascii="Angsana New" w:hAnsi="Angsana New" w:hint="cs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6585F0EE" w14:textId="43D9CEA6" w:rsidR="005F6214" w:rsidRPr="00FB6BCB" w:rsidRDefault="00EF27BA" w:rsidP="004C4990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</w:rPr>
        <w:tab/>
      </w:r>
      <w:r w:rsidR="00F94034" w:rsidRPr="00FB6BC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15C5E" w:rsidRPr="00FB6BCB">
        <w:rPr>
          <w:rFonts w:ascii="Angsana New" w:hAnsi="Angsana New" w:hint="cs"/>
          <w:sz w:val="32"/>
          <w:szCs w:val="32"/>
        </w:rPr>
        <w:t xml:space="preserve">31 </w:t>
      </w:r>
      <w:r w:rsidR="00215C5E" w:rsidRPr="00FB6BCB">
        <w:rPr>
          <w:rFonts w:ascii="Angsana New" w:hAnsi="Angsana New" w:hint="cs"/>
          <w:sz w:val="32"/>
          <w:szCs w:val="32"/>
          <w:cs/>
        </w:rPr>
        <w:t>ธันวาคม</w:t>
      </w:r>
      <w:r w:rsidR="00D31A3A" w:rsidRPr="00FB6BCB">
        <w:rPr>
          <w:rFonts w:ascii="Angsana New" w:hAnsi="Angsana New" w:hint="cs"/>
          <w:sz w:val="32"/>
          <w:szCs w:val="32"/>
        </w:rPr>
        <w:t xml:space="preserve"> </w:t>
      </w:r>
      <w:r w:rsidR="00305734" w:rsidRPr="00FB6BCB">
        <w:rPr>
          <w:rFonts w:ascii="Angsana New" w:hAnsi="Angsana New" w:hint="cs"/>
          <w:sz w:val="32"/>
          <w:szCs w:val="32"/>
        </w:rPr>
        <w:t>256</w:t>
      </w:r>
      <w:r w:rsidR="00ED7C34" w:rsidRPr="00FB6BCB">
        <w:rPr>
          <w:rFonts w:ascii="Angsana New" w:hAnsi="Angsana New" w:hint="cs"/>
          <w:sz w:val="32"/>
          <w:szCs w:val="32"/>
        </w:rPr>
        <w:t>5</w:t>
      </w:r>
      <w:r w:rsidR="00F94034" w:rsidRPr="00FB6BCB">
        <w:rPr>
          <w:rFonts w:ascii="Angsana New" w:hAnsi="Angsana New" w:hint="cs"/>
          <w:sz w:val="32"/>
          <w:szCs w:val="32"/>
        </w:rPr>
        <w:t xml:space="preserve"> </w:t>
      </w:r>
      <w:r w:rsidR="00031BFD" w:rsidRPr="00FB6BC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F6222" w:rsidRPr="00FB6BCB">
        <w:rPr>
          <w:rFonts w:ascii="Angsana New" w:hAnsi="Angsana New" w:hint="cs"/>
          <w:sz w:val="32"/>
          <w:szCs w:val="32"/>
          <w:cs/>
        </w:rPr>
        <w:t>ได้นำเ</w:t>
      </w:r>
      <w:r w:rsidRPr="00FB6BCB">
        <w:rPr>
          <w:rFonts w:ascii="Angsana New" w:hAnsi="Angsana New" w:hint="cs"/>
          <w:sz w:val="32"/>
          <w:szCs w:val="32"/>
          <w:cs/>
        </w:rPr>
        <w:t>งินฝาก</w:t>
      </w:r>
      <w:r w:rsidR="00F94034" w:rsidRPr="00FB6BCB">
        <w:rPr>
          <w:rFonts w:ascii="Angsana New" w:hAnsi="Angsana New" w:hint="cs"/>
          <w:sz w:val="32"/>
          <w:szCs w:val="32"/>
          <w:cs/>
        </w:rPr>
        <w:t>ธนาคารจำนวน</w:t>
      </w:r>
      <w:r w:rsidR="008A29AA" w:rsidRPr="00FB6BCB">
        <w:rPr>
          <w:rFonts w:ascii="Angsana New" w:hAnsi="Angsana New" w:hint="cs"/>
          <w:sz w:val="32"/>
          <w:szCs w:val="32"/>
        </w:rPr>
        <w:t xml:space="preserve"> </w:t>
      </w:r>
      <w:r w:rsidR="00EF0E3F" w:rsidRPr="00FB6BCB">
        <w:rPr>
          <w:rFonts w:ascii="Angsana New" w:hAnsi="Angsana New"/>
          <w:sz w:val="32"/>
          <w:szCs w:val="32"/>
        </w:rPr>
        <w:t>4</w:t>
      </w:r>
      <w:r w:rsidR="001375B3">
        <w:rPr>
          <w:rFonts w:ascii="Angsana New" w:hAnsi="Angsana New"/>
          <w:sz w:val="32"/>
          <w:szCs w:val="32"/>
        </w:rPr>
        <w:t>6</w:t>
      </w:r>
      <w:r w:rsidR="00D31A3A" w:rsidRPr="00FB6BCB">
        <w:rPr>
          <w:rFonts w:ascii="Angsana New" w:hAnsi="Angsana New" w:hint="cs"/>
          <w:sz w:val="32"/>
          <w:szCs w:val="32"/>
        </w:rPr>
        <w:t xml:space="preserve"> </w:t>
      </w:r>
      <w:r w:rsidR="00F94034" w:rsidRPr="00FB6BCB">
        <w:rPr>
          <w:rFonts w:ascii="Angsana New" w:hAnsi="Angsana New" w:hint="cs"/>
          <w:sz w:val="32"/>
          <w:szCs w:val="32"/>
          <w:cs/>
        </w:rPr>
        <w:t>ล้านบาท</w:t>
      </w:r>
      <w:r w:rsidR="00031BFD" w:rsidRPr="00FB6BCB">
        <w:rPr>
          <w:rFonts w:ascii="Angsana New" w:hAnsi="Angsana New" w:hint="cs"/>
          <w:sz w:val="32"/>
          <w:szCs w:val="32"/>
          <w:cs/>
        </w:rPr>
        <w:t xml:space="preserve"> </w:t>
      </w:r>
      <w:r w:rsidR="00F94034" w:rsidRPr="00FB6BCB">
        <w:rPr>
          <w:rFonts w:ascii="Angsana New" w:hAnsi="Angsana New" w:hint="cs"/>
          <w:sz w:val="32"/>
          <w:szCs w:val="32"/>
        </w:rPr>
        <w:t>(</w:t>
      </w:r>
      <w:r w:rsidR="00725009" w:rsidRPr="00FB6BCB">
        <w:rPr>
          <w:rFonts w:ascii="Angsana New" w:hAnsi="Angsana New" w:hint="cs"/>
          <w:sz w:val="32"/>
          <w:szCs w:val="32"/>
        </w:rPr>
        <w:t>31</w:t>
      </w:r>
      <w:r w:rsidR="00725009" w:rsidRPr="00FB6BCB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725009" w:rsidRPr="00FB6BCB">
        <w:rPr>
          <w:rFonts w:ascii="Angsana New" w:hAnsi="Angsana New" w:hint="cs"/>
          <w:sz w:val="32"/>
          <w:szCs w:val="32"/>
        </w:rPr>
        <w:t xml:space="preserve"> 2565</w:t>
      </w:r>
      <w:r w:rsidR="00F94034" w:rsidRPr="00FB6BCB">
        <w:rPr>
          <w:rFonts w:ascii="Angsana New" w:hAnsi="Angsana New" w:hint="cs"/>
          <w:sz w:val="32"/>
          <w:szCs w:val="32"/>
        </w:rPr>
        <w:t>:</w:t>
      </w:r>
      <w:r w:rsidR="00A60F40" w:rsidRPr="00FB6BCB">
        <w:rPr>
          <w:rFonts w:ascii="Angsana New" w:hAnsi="Angsana New"/>
          <w:sz w:val="32"/>
          <w:szCs w:val="32"/>
        </w:rPr>
        <w:t xml:space="preserve"> </w:t>
      </w:r>
      <w:r w:rsidR="00EF0E3F" w:rsidRPr="00FB6BCB">
        <w:rPr>
          <w:rFonts w:ascii="Angsana New" w:hAnsi="Angsana New"/>
          <w:sz w:val="32"/>
          <w:szCs w:val="32"/>
        </w:rPr>
        <w:t>4</w:t>
      </w:r>
      <w:r w:rsidR="001375B3">
        <w:rPr>
          <w:rFonts w:ascii="Angsana New" w:hAnsi="Angsana New"/>
          <w:sz w:val="32"/>
          <w:szCs w:val="32"/>
        </w:rPr>
        <w:t>6</w:t>
      </w:r>
      <w:r w:rsidR="00ED7C34" w:rsidRPr="00FB6BCB">
        <w:rPr>
          <w:rFonts w:ascii="Angsana New" w:hAnsi="Angsana New" w:hint="cs"/>
          <w:sz w:val="32"/>
          <w:szCs w:val="32"/>
        </w:rPr>
        <w:t xml:space="preserve"> </w:t>
      </w:r>
      <w:r w:rsidR="00F94034" w:rsidRPr="00FB6BCB">
        <w:rPr>
          <w:rFonts w:ascii="Angsana New" w:hAnsi="Angsana New" w:hint="cs"/>
          <w:sz w:val="32"/>
          <w:szCs w:val="32"/>
          <w:cs/>
        </w:rPr>
        <w:t>ล้านบาท</w:t>
      </w:r>
      <w:r w:rsidR="00F94034" w:rsidRPr="00FB6BCB">
        <w:rPr>
          <w:rFonts w:ascii="Angsana New" w:hAnsi="Angsana New" w:hint="cs"/>
          <w:sz w:val="32"/>
          <w:szCs w:val="32"/>
        </w:rPr>
        <w:t>)</w:t>
      </w:r>
      <w:r w:rsidR="007C4E21" w:rsidRPr="00FB6BCB">
        <w:rPr>
          <w:rFonts w:ascii="Angsana New" w:hAnsi="Angsana New" w:hint="cs"/>
          <w:sz w:val="32"/>
          <w:szCs w:val="32"/>
          <w:cs/>
        </w:rPr>
        <w:t xml:space="preserve"> </w:t>
      </w:r>
      <w:r w:rsidR="00F94034" w:rsidRPr="00FB6BCB">
        <w:rPr>
          <w:rFonts w:ascii="Angsana New" w:hAnsi="Angsana New" w:hint="cs"/>
          <w:sz w:val="32"/>
          <w:szCs w:val="32"/>
          <w:cs/>
        </w:rPr>
        <w:t>ไปวางไว้กับธนาคารเพื่อเป็นหลักประกันวงเงินสินเชื่อตามที่กล่าวไว้ในหมาย</w:t>
      </w:r>
      <w:r w:rsidRPr="00FB6BCB">
        <w:rPr>
          <w:rFonts w:ascii="Angsana New" w:hAnsi="Angsana New" w:hint="cs"/>
          <w:sz w:val="32"/>
          <w:szCs w:val="32"/>
          <w:cs/>
        </w:rPr>
        <w:t>เหตุ</w:t>
      </w:r>
      <w:r w:rsidR="00F94034" w:rsidRPr="00FB6BCB">
        <w:rPr>
          <w:rFonts w:ascii="Angsana New" w:hAnsi="Angsana New" w:hint="cs"/>
          <w:sz w:val="32"/>
          <w:szCs w:val="32"/>
          <w:cs/>
        </w:rPr>
        <w:t>ประกอบงบการเงิน</w:t>
      </w:r>
      <w:r w:rsidR="004A2EC1" w:rsidRPr="00FB6BCB">
        <w:rPr>
          <w:rFonts w:ascii="Angsana New" w:hAnsi="Angsana New" w:hint="cs"/>
          <w:sz w:val="32"/>
          <w:szCs w:val="32"/>
          <w:cs/>
        </w:rPr>
        <w:t>รวม</w:t>
      </w:r>
      <w:r w:rsidR="00AA46BF" w:rsidRPr="00FB6BCB">
        <w:rPr>
          <w:rFonts w:ascii="Angsana New" w:hAnsi="Angsana New" w:hint="cs"/>
          <w:sz w:val="32"/>
          <w:szCs w:val="32"/>
          <w:cs/>
        </w:rPr>
        <w:t>ระหว่างกาล</w:t>
      </w:r>
      <w:r w:rsidR="00F94034" w:rsidRPr="00FB6BCB">
        <w:rPr>
          <w:rFonts w:ascii="Angsana New" w:hAnsi="Angsana New" w:hint="cs"/>
          <w:sz w:val="32"/>
          <w:szCs w:val="32"/>
          <w:cs/>
        </w:rPr>
        <w:t>ข้อ</w:t>
      </w:r>
      <w:r w:rsidR="00F94034" w:rsidRPr="00FB6BCB">
        <w:rPr>
          <w:rFonts w:ascii="Angsana New" w:hAnsi="Angsana New" w:hint="cs"/>
          <w:sz w:val="32"/>
          <w:szCs w:val="32"/>
        </w:rPr>
        <w:t xml:space="preserve"> </w:t>
      </w:r>
      <w:r w:rsidR="00D56E14" w:rsidRPr="00FB6BCB">
        <w:rPr>
          <w:rFonts w:ascii="Angsana New" w:hAnsi="Angsana New" w:hint="cs"/>
          <w:sz w:val="32"/>
          <w:szCs w:val="32"/>
        </w:rPr>
        <w:t>1</w:t>
      </w:r>
      <w:r w:rsidR="003E18D7" w:rsidRPr="00FB6BCB">
        <w:rPr>
          <w:rFonts w:ascii="Angsana New" w:hAnsi="Angsana New" w:hint="cs"/>
          <w:sz w:val="32"/>
          <w:szCs w:val="32"/>
        </w:rPr>
        <w:t>4</w:t>
      </w:r>
      <w:r w:rsidR="00587B09" w:rsidRPr="00FB6BCB">
        <w:rPr>
          <w:rFonts w:ascii="Angsana New" w:hAnsi="Angsana New" w:hint="cs"/>
          <w:sz w:val="32"/>
          <w:szCs w:val="32"/>
        </w:rPr>
        <w:t>.4</w:t>
      </w:r>
    </w:p>
    <w:p w14:paraId="14B64751" w14:textId="4A5472A7" w:rsidR="007C4E21" w:rsidRPr="00FB6BCB" w:rsidRDefault="003E18D7" w:rsidP="004C4990">
      <w:pPr>
        <w:tabs>
          <w:tab w:val="left" w:pos="567"/>
        </w:tabs>
        <w:spacing w:before="120" w:after="120"/>
        <w:ind w:left="540" w:right="-7" w:hanging="540"/>
        <w:rPr>
          <w:rFonts w:ascii="Angsana New" w:hAnsi="Angsana New"/>
          <w:b/>
          <w:bCs/>
          <w:sz w:val="32"/>
          <w:szCs w:val="32"/>
          <w:cs/>
        </w:rPr>
      </w:pPr>
      <w:r w:rsidRPr="00FB6BCB">
        <w:rPr>
          <w:rFonts w:ascii="Angsana New" w:hAnsi="Angsana New" w:hint="cs"/>
          <w:b/>
          <w:bCs/>
          <w:sz w:val="32"/>
          <w:szCs w:val="32"/>
        </w:rPr>
        <w:t>6</w:t>
      </w:r>
      <w:r w:rsidR="007C4E21" w:rsidRPr="00FB6B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C4E21" w:rsidRPr="00FB6BCB">
        <w:rPr>
          <w:rFonts w:ascii="Angsana New" w:hAnsi="Angsana New" w:hint="cs"/>
          <w:b/>
          <w:bCs/>
          <w:sz w:val="32"/>
          <w:szCs w:val="32"/>
        </w:rPr>
        <w:tab/>
      </w:r>
      <w:r w:rsidR="007C4E21" w:rsidRPr="00FB6BCB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p w14:paraId="2FDAB65C" w14:textId="3358718A" w:rsidR="007C4E21" w:rsidRPr="00FB6BCB" w:rsidRDefault="003E18D7" w:rsidP="00C75F15">
      <w:pPr>
        <w:tabs>
          <w:tab w:val="left" w:pos="900"/>
          <w:tab w:val="left" w:pos="2160"/>
          <w:tab w:val="decimal" w:pos="7380"/>
          <w:tab w:val="center" w:pos="8460"/>
        </w:tabs>
        <w:spacing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6BCB">
        <w:rPr>
          <w:rFonts w:ascii="Angsana New" w:hAnsi="Angsana New" w:hint="cs"/>
          <w:b/>
          <w:bCs/>
          <w:sz w:val="32"/>
          <w:szCs w:val="32"/>
        </w:rPr>
        <w:t>6</w:t>
      </w:r>
      <w:r w:rsidR="007F1DAE" w:rsidRPr="00FB6BCB">
        <w:rPr>
          <w:rFonts w:ascii="Angsana New" w:hAnsi="Angsana New" w:hint="cs"/>
          <w:b/>
          <w:bCs/>
          <w:sz w:val="32"/>
          <w:szCs w:val="32"/>
        </w:rPr>
        <w:t>.</w:t>
      </w:r>
      <w:r w:rsidR="007C4E21" w:rsidRPr="00FB6BCB">
        <w:rPr>
          <w:rFonts w:ascii="Angsana New" w:hAnsi="Angsana New" w:hint="cs"/>
          <w:b/>
          <w:bCs/>
          <w:sz w:val="32"/>
          <w:szCs w:val="32"/>
        </w:rPr>
        <w:t>1</w:t>
      </w:r>
      <w:r w:rsidR="007C4E21" w:rsidRPr="00FB6BCB">
        <w:rPr>
          <w:rFonts w:ascii="Angsana New" w:hAnsi="Angsana New" w:hint="cs"/>
          <w:b/>
          <w:bCs/>
          <w:sz w:val="32"/>
          <w:szCs w:val="32"/>
          <w:cs/>
        </w:rPr>
        <w:tab/>
        <w:t>รายละเอียดของบริษัทร่วม</w:t>
      </w:r>
    </w:p>
    <w:p w14:paraId="2BD47580" w14:textId="77777777" w:rsidR="00D31A3A" w:rsidRPr="00FB6BCB" w:rsidRDefault="00D31A3A" w:rsidP="00ED0F16">
      <w:pPr>
        <w:tabs>
          <w:tab w:val="left" w:pos="360"/>
          <w:tab w:val="left" w:pos="2160"/>
          <w:tab w:val="right" w:pos="7200"/>
          <w:tab w:val="right" w:pos="8540"/>
        </w:tabs>
        <w:spacing w:line="340" w:lineRule="exact"/>
        <w:ind w:left="547" w:hanging="547"/>
        <w:jc w:val="right"/>
        <w:rPr>
          <w:rFonts w:ascii="Angsana New" w:hAnsi="Angsana New"/>
          <w:sz w:val="22"/>
          <w:szCs w:val="22"/>
        </w:rPr>
      </w:pPr>
      <w:r w:rsidRPr="00FB6BCB">
        <w:rPr>
          <w:rFonts w:ascii="Angsana New" w:hAnsi="Angsana New" w:hint="cs"/>
          <w:sz w:val="22"/>
          <w:szCs w:val="22"/>
        </w:rPr>
        <w:t>(</w:t>
      </w:r>
      <w:r w:rsidRPr="00FB6BCB">
        <w:rPr>
          <w:rFonts w:ascii="Angsana New" w:hAnsi="Angsana New" w:hint="cs"/>
          <w:sz w:val="22"/>
          <w:szCs w:val="22"/>
          <w:cs/>
        </w:rPr>
        <w:t>หน่วย</w:t>
      </w:r>
      <w:r w:rsidRPr="00FB6BCB">
        <w:rPr>
          <w:rFonts w:ascii="Angsana New" w:hAnsi="Angsana New" w:hint="cs"/>
          <w:sz w:val="22"/>
          <w:szCs w:val="22"/>
        </w:rPr>
        <w:t>:</w:t>
      </w:r>
      <w:r w:rsidRPr="00FB6BCB">
        <w:rPr>
          <w:rFonts w:ascii="Angsana New" w:hAnsi="Angsana New" w:hint="cs"/>
          <w:sz w:val="22"/>
          <w:szCs w:val="22"/>
          <w:cs/>
        </w:rPr>
        <w:t xml:space="preserve"> พันบาท</w:t>
      </w:r>
      <w:r w:rsidRPr="00FB6BCB">
        <w:rPr>
          <w:rFonts w:ascii="Angsana New" w:hAnsi="Angsana New" w:hint="cs"/>
          <w:sz w:val="22"/>
          <w:szCs w:val="22"/>
        </w:rPr>
        <w:t>)</w:t>
      </w:r>
    </w:p>
    <w:tbl>
      <w:tblPr>
        <w:tblW w:w="954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610"/>
        <w:gridCol w:w="719"/>
        <w:gridCol w:w="811"/>
        <w:gridCol w:w="810"/>
        <w:gridCol w:w="814"/>
        <w:gridCol w:w="896"/>
        <w:gridCol w:w="990"/>
        <w:gridCol w:w="900"/>
        <w:gridCol w:w="990"/>
      </w:tblGrid>
      <w:tr w:rsidR="00D31A3A" w:rsidRPr="00FB6BCB" w14:paraId="2EF3519A" w14:textId="77777777" w:rsidTr="008D08E5">
        <w:trPr>
          <w:cantSplit/>
        </w:trPr>
        <w:tc>
          <w:tcPr>
            <w:tcW w:w="2610" w:type="dxa"/>
            <w:vAlign w:val="bottom"/>
          </w:tcPr>
          <w:p w14:paraId="10AC817A" w14:textId="77777777" w:rsidR="00D31A3A" w:rsidRPr="00FB6BCB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9" w:type="dxa"/>
            <w:vAlign w:val="bottom"/>
          </w:tcPr>
          <w:p w14:paraId="44EFCDDB" w14:textId="21C96FF5" w:rsidR="00D31A3A" w:rsidRPr="00FB6BCB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11" w:type="dxa"/>
            <w:vAlign w:val="bottom"/>
          </w:tcPr>
          <w:p w14:paraId="3EB92EAA" w14:textId="475E61D7" w:rsidR="00D31A3A" w:rsidRPr="00FB6BCB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4" w:type="dxa"/>
            <w:gridSpan w:val="2"/>
            <w:vAlign w:val="bottom"/>
          </w:tcPr>
          <w:p w14:paraId="613FFD02" w14:textId="77777777" w:rsidR="00D31A3A" w:rsidRPr="00FB6BCB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86" w:type="dxa"/>
            <w:gridSpan w:val="2"/>
            <w:vAlign w:val="bottom"/>
          </w:tcPr>
          <w:p w14:paraId="6EDA19FA" w14:textId="77777777" w:rsidR="00D31A3A" w:rsidRPr="00FB6BCB" w:rsidRDefault="00D31A3A" w:rsidP="00ED0F16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1890" w:type="dxa"/>
            <w:gridSpan w:val="2"/>
            <w:vAlign w:val="bottom"/>
          </w:tcPr>
          <w:p w14:paraId="40238D5F" w14:textId="77777777" w:rsidR="00D31A3A" w:rsidRPr="00FB6BCB" w:rsidRDefault="00D31A3A" w:rsidP="00ED0F16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D31A3A" w:rsidRPr="00FB6BCB" w14:paraId="2C38B97C" w14:textId="77777777" w:rsidTr="008D08E5">
        <w:trPr>
          <w:cantSplit/>
        </w:trPr>
        <w:tc>
          <w:tcPr>
            <w:tcW w:w="2610" w:type="dxa"/>
            <w:vAlign w:val="bottom"/>
          </w:tcPr>
          <w:p w14:paraId="478E3D7D" w14:textId="77777777" w:rsidR="00D31A3A" w:rsidRPr="00FB6BCB" w:rsidRDefault="00D31A3A" w:rsidP="00ED0F16">
            <w:pPr>
              <w:pBdr>
                <w:bottom w:val="single" w:sz="6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719" w:type="dxa"/>
            <w:vAlign w:val="bottom"/>
          </w:tcPr>
          <w:p w14:paraId="36D9B542" w14:textId="47D8DF0C" w:rsidR="00D31A3A" w:rsidRPr="00FB6BCB" w:rsidRDefault="004C4990" w:rsidP="00ED0F16">
            <w:pPr>
              <w:pBdr>
                <w:bottom w:val="single" w:sz="6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ลักษณะ</w:t>
            </w:r>
            <w:r w:rsidR="00D31A3A" w:rsidRPr="00FB6BCB">
              <w:rPr>
                <w:rFonts w:ascii="Angsana New" w:hAnsi="Angsana New" w:hint="cs"/>
                <w:sz w:val="22"/>
                <w:szCs w:val="22"/>
                <w:cs/>
              </w:rPr>
              <w:t>ธุรกิจ</w:t>
            </w:r>
          </w:p>
        </w:tc>
        <w:tc>
          <w:tcPr>
            <w:tcW w:w="811" w:type="dxa"/>
            <w:vAlign w:val="bottom"/>
          </w:tcPr>
          <w:p w14:paraId="590B7E71" w14:textId="0ADC626E" w:rsidR="00D31A3A" w:rsidRPr="00FB6BCB" w:rsidRDefault="004C4990" w:rsidP="00ED0F16">
            <w:pPr>
              <w:pBdr>
                <w:bottom w:val="single" w:sz="6" w:space="1" w:color="auto"/>
              </w:pBdr>
              <w:spacing w:line="340" w:lineRule="exact"/>
              <w:ind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  <w:r w:rsidR="00D31A3A" w:rsidRPr="00FB6BCB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624" w:type="dxa"/>
            <w:gridSpan w:val="2"/>
            <w:vAlign w:val="bottom"/>
          </w:tcPr>
          <w:p w14:paraId="28FE8A3F" w14:textId="77777777" w:rsidR="00D31A3A" w:rsidRPr="00FB6BCB" w:rsidRDefault="00D31A3A" w:rsidP="00ED0F16">
            <w:pPr>
              <w:pBdr>
                <w:bottom w:val="single" w:sz="6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86" w:type="dxa"/>
            <w:gridSpan w:val="2"/>
            <w:vAlign w:val="bottom"/>
          </w:tcPr>
          <w:p w14:paraId="480A5A85" w14:textId="77777777" w:rsidR="00D31A3A" w:rsidRPr="00FB6BCB" w:rsidRDefault="00D31A3A" w:rsidP="00ED0F16">
            <w:pPr>
              <w:pBdr>
                <w:bottom w:val="single" w:sz="6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14:paraId="503F6CAB" w14:textId="77777777" w:rsidR="00D31A3A" w:rsidRPr="00FB6BCB" w:rsidRDefault="00D31A3A" w:rsidP="00ED0F16">
            <w:pPr>
              <w:pBdr>
                <w:bottom w:val="single" w:sz="6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มูลค่าตามบัญชีตามวิธีส่วนได้เสีย</w:t>
            </w:r>
          </w:p>
        </w:tc>
      </w:tr>
      <w:tr w:rsidR="00D31A3A" w:rsidRPr="00FB6BCB" w14:paraId="6B1BC605" w14:textId="77777777" w:rsidTr="003B0872">
        <w:tc>
          <w:tcPr>
            <w:tcW w:w="2610" w:type="dxa"/>
          </w:tcPr>
          <w:p w14:paraId="173089F7" w14:textId="77777777" w:rsidR="00D31A3A" w:rsidRPr="00FB6BCB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9" w:type="dxa"/>
          </w:tcPr>
          <w:p w14:paraId="3C2979E2" w14:textId="77777777" w:rsidR="00D31A3A" w:rsidRPr="00FB6BCB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1" w:type="dxa"/>
          </w:tcPr>
          <w:p w14:paraId="1E35B2F0" w14:textId="77777777" w:rsidR="00D31A3A" w:rsidRPr="00FB6BCB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D1E60E1" w14:textId="018838CE" w:rsidR="00D31A3A" w:rsidRPr="00FB6BCB" w:rsidRDefault="00215C5E" w:rsidP="00ED0F16">
            <w:pPr>
              <w:spacing w:line="340" w:lineRule="exact"/>
              <w:ind w:left="-105" w:right="-1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14" w:type="dxa"/>
          </w:tcPr>
          <w:p w14:paraId="61775A59" w14:textId="77777777" w:rsidR="00D31A3A" w:rsidRPr="00FB6BCB" w:rsidRDefault="00D31A3A" w:rsidP="00ED0F16">
            <w:pPr>
              <w:spacing w:line="340" w:lineRule="exact"/>
              <w:ind w:left="-105" w:right="-1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FB6BCB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896" w:type="dxa"/>
          </w:tcPr>
          <w:p w14:paraId="3AD1F487" w14:textId="7DA2DF37" w:rsidR="00D31A3A" w:rsidRPr="00FB6BCB" w:rsidRDefault="00215C5E" w:rsidP="00ED0F16">
            <w:pPr>
              <w:tabs>
                <w:tab w:val="left" w:pos="670"/>
              </w:tabs>
              <w:spacing w:line="340" w:lineRule="exact"/>
              <w:ind w:left="-105" w:right="-1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90" w:type="dxa"/>
          </w:tcPr>
          <w:p w14:paraId="239EC3F9" w14:textId="77777777" w:rsidR="00D31A3A" w:rsidRPr="00FB6BCB" w:rsidRDefault="00D31A3A" w:rsidP="00ED0F16">
            <w:pPr>
              <w:spacing w:line="340" w:lineRule="exact"/>
              <w:ind w:left="-105" w:right="-1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FB6BCB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</w:tcPr>
          <w:p w14:paraId="1CD0F4A3" w14:textId="5F5804D0" w:rsidR="00D31A3A" w:rsidRPr="00FB6BCB" w:rsidRDefault="00215C5E" w:rsidP="00ED0F16">
            <w:pPr>
              <w:spacing w:line="340" w:lineRule="exact"/>
              <w:ind w:left="-105" w:right="-1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90" w:type="dxa"/>
          </w:tcPr>
          <w:p w14:paraId="1745C824" w14:textId="77777777" w:rsidR="00D31A3A" w:rsidRPr="00FB6BCB" w:rsidRDefault="00D31A3A" w:rsidP="00ED0F16">
            <w:pPr>
              <w:spacing w:line="340" w:lineRule="exact"/>
              <w:ind w:left="-105" w:right="-1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FB6BCB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</w:tr>
      <w:tr w:rsidR="00D31A3A" w:rsidRPr="00FB6BCB" w14:paraId="30B0106B" w14:textId="77777777" w:rsidTr="003B0872">
        <w:tc>
          <w:tcPr>
            <w:tcW w:w="2610" w:type="dxa"/>
          </w:tcPr>
          <w:p w14:paraId="2388AFD2" w14:textId="77777777" w:rsidR="00D31A3A" w:rsidRPr="00FB6BCB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9" w:type="dxa"/>
          </w:tcPr>
          <w:p w14:paraId="4DCDC475" w14:textId="77777777" w:rsidR="00D31A3A" w:rsidRPr="00FB6BCB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1" w:type="dxa"/>
          </w:tcPr>
          <w:p w14:paraId="69F6AD0B" w14:textId="77777777" w:rsidR="00D31A3A" w:rsidRPr="00FB6BCB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7597875" w14:textId="1A1B0B90" w:rsidR="00D31A3A" w:rsidRPr="00FB6BCB" w:rsidRDefault="00D31A3A" w:rsidP="00ED0F16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2565</w:t>
            </w:r>
          </w:p>
        </w:tc>
        <w:tc>
          <w:tcPr>
            <w:tcW w:w="814" w:type="dxa"/>
          </w:tcPr>
          <w:p w14:paraId="7E6EE4D6" w14:textId="41536784" w:rsidR="00D31A3A" w:rsidRPr="00FB6BCB" w:rsidRDefault="00D31A3A" w:rsidP="00ED0F16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2565</w:t>
            </w:r>
          </w:p>
        </w:tc>
        <w:tc>
          <w:tcPr>
            <w:tcW w:w="896" w:type="dxa"/>
          </w:tcPr>
          <w:p w14:paraId="7F4DD8C1" w14:textId="48F0C727" w:rsidR="00D31A3A" w:rsidRPr="00FB6BCB" w:rsidRDefault="00D31A3A" w:rsidP="00ED0F16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2565</w:t>
            </w:r>
          </w:p>
        </w:tc>
        <w:tc>
          <w:tcPr>
            <w:tcW w:w="990" w:type="dxa"/>
          </w:tcPr>
          <w:p w14:paraId="68815D6C" w14:textId="3B3A84DE" w:rsidR="00D31A3A" w:rsidRPr="00FB6BCB" w:rsidRDefault="00D31A3A" w:rsidP="00ED0F16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2565</w:t>
            </w:r>
          </w:p>
        </w:tc>
        <w:tc>
          <w:tcPr>
            <w:tcW w:w="900" w:type="dxa"/>
          </w:tcPr>
          <w:p w14:paraId="45E9D512" w14:textId="057D62C8" w:rsidR="00D31A3A" w:rsidRPr="00FB6BCB" w:rsidRDefault="00D31A3A" w:rsidP="00ED0F16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2565</w:t>
            </w:r>
          </w:p>
        </w:tc>
        <w:tc>
          <w:tcPr>
            <w:tcW w:w="990" w:type="dxa"/>
          </w:tcPr>
          <w:p w14:paraId="369FEF67" w14:textId="4E9B6FE0" w:rsidR="00D31A3A" w:rsidRPr="00FB6BCB" w:rsidRDefault="00D31A3A" w:rsidP="00ED0F16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2565</w:t>
            </w:r>
          </w:p>
        </w:tc>
      </w:tr>
      <w:tr w:rsidR="00D31A3A" w:rsidRPr="00FB6BCB" w14:paraId="182D6D6F" w14:textId="77777777" w:rsidTr="003B0872">
        <w:tc>
          <w:tcPr>
            <w:tcW w:w="2610" w:type="dxa"/>
          </w:tcPr>
          <w:p w14:paraId="6D72B614" w14:textId="77777777" w:rsidR="00D31A3A" w:rsidRPr="00FB6BCB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9" w:type="dxa"/>
          </w:tcPr>
          <w:p w14:paraId="64C01BF8" w14:textId="77777777" w:rsidR="00D31A3A" w:rsidRPr="00FB6BCB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1" w:type="dxa"/>
          </w:tcPr>
          <w:p w14:paraId="38FDD8EE" w14:textId="77777777" w:rsidR="00D31A3A" w:rsidRPr="00FB6BCB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D77E226" w14:textId="77777777" w:rsidR="00D31A3A" w:rsidRPr="00FB6BCB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ร้อยละ</w:t>
            </w:r>
            <w:r w:rsidRPr="00FB6BCB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814" w:type="dxa"/>
          </w:tcPr>
          <w:p w14:paraId="7B2BB4C7" w14:textId="77777777" w:rsidR="00D31A3A" w:rsidRPr="00FB6BCB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96" w:type="dxa"/>
          </w:tcPr>
          <w:p w14:paraId="56C32290" w14:textId="77777777" w:rsidR="00D31A3A" w:rsidRPr="00FB6BCB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711DA49" w14:textId="39F26415" w:rsidR="00D31A3A" w:rsidRPr="00FB6BCB" w:rsidRDefault="009579BF" w:rsidP="00ED0F16">
            <w:pPr>
              <w:spacing w:line="340" w:lineRule="exact"/>
              <w:ind w:left="-192" w:right="-20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900" w:type="dxa"/>
          </w:tcPr>
          <w:p w14:paraId="22EFF28C" w14:textId="77777777" w:rsidR="00D31A3A" w:rsidRPr="00FB6BCB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A389808" w14:textId="712928D5" w:rsidR="00D31A3A" w:rsidRPr="00FB6BCB" w:rsidRDefault="009579BF" w:rsidP="00ED0F16">
            <w:pPr>
              <w:spacing w:line="340" w:lineRule="exact"/>
              <w:ind w:left="-192" w:right="-20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D31A3A" w:rsidRPr="00FB6BCB" w14:paraId="344EA2A2" w14:textId="77777777" w:rsidTr="003B0872">
        <w:trPr>
          <w:trHeight w:val="80"/>
        </w:trPr>
        <w:tc>
          <w:tcPr>
            <w:tcW w:w="2610" w:type="dxa"/>
          </w:tcPr>
          <w:p w14:paraId="21CBFED6" w14:textId="77777777" w:rsidR="00D31A3A" w:rsidRPr="00FB6BCB" w:rsidRDefault="00D31A3A" w:rsidP="00ED0F16">
            <w:pPr>
              <w:spacing w:line="340" w:lineRule="exact"/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บริษัท โมรี่ โลหะกิจ (ประเทศไทย) จำกัด</w:t>
            </w:r>
          </w:p>
        </w:tc>
        <w:tc>
          <w:tcPr>
            <w:tcW w:w="719" w:type="dxa"/>
          </w:tcPr>
          <w:p w14:paraId="29FC2478" w14:textId="77777777" w:rsidR="00D31A3A" w:rsidRPr="00FB6BCB" w:rsidRDefault="00D31A3A" w:rsidP="00ED0F16">
            <w:pPr>
              <w:spacing w:line="340" w:lineRule="exact"/>
              <w:ind w:left="-102" w:right="-10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นายหน้า</w:t>
            </w:r>
          </w:p>
        </w:tc>
        <w:tc>
          <w:tcPr>
            <w:tcW w:w="811" w:type="dxa"/>
          </w:tcPr>
          <w:p w14:paraId="490FE96F" w14:textId="77777777" w:rsidR="00D31A3A" w:rsidRPr="00FB6BCB" w:rsidRDefault="00D31A3A" w:rsidP="00ED0F16">
            <w:pPr>
              <w:spacing w:line="340" w:lineRule="exact"/>
              <w:ind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</w:tcPr>
          <w:p w14:paraId="027B1900" w14:textId="33BE9C8B" w:rsidR="00D31A3A" w:rsidRPr="00FB6BCB" w:rsidRDefault="00FA1638" w:rsidP="00ED0F16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340" w:lineRule="exact"/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814" w:type="dxa"/>
          </w:tcPr>
          <w:p w14:paraId="477AC807" w14:textId="77777777" w:rsidR="00D31A3A" w:rsidRPr="00FB6BCB" w:rsidRDefault="00D31A3A" w:rsidP="00ED0F16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340" w:lineRule="exact"/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49</w:t>
            </w:r>
          </w:p>
        </w:tc>
        <w:tc>
          <w:tcPr>
            <w:tcW w:w="896" w:type="dxa"/>
          </w:tcPr>
          <w:p w14:paraId="4C5882C5" w14:textId="342A131E" w:rsidR="00D31A3A" w:rsidRPr="00FB6BCB" w:rsidRDefault="00FA1638" w:rsidP="00ED0F16">
            <w:pPr>
              <w:pBdr>
                <w:bottom w:val="double" w:sz="4" w:space="1" w:color="auto"/>
              </w:pBdr>
              <w:tabs>
                <w:tab w:val="decimal" w:pos="610"/>
              </w:tabs>
              <w:spacing w:line="340" w:lineRule="exact"/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/>
                <w:sz w:val="22"/>
                <w:szCs w:val="22"/>
              </w:rPr>
              <w:t>4,900</w:t>
            </w:r>
          </w:p>
        </w:tc>
        <w:tc>
          <w:tcPr>
            <w:tcW w:w="990" w:type="dxa"/>
          </w:tcPr>
          <w:p w14:paraId="7A9DA252" w14:textId="77777777" w:rsidR="00D31A3A" w:rsidRPr="00FB6BCB" w:rsidRDefault="00D31A3A" w:rsidP="00ED0F1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4,900</w:t>
            </w:r>
          </w:p>
        </w:tc>
        <w:tc>
          <w:tcPr>
            <w:tcW w:w="900" w:type="dxa"/>
          </w:tcPr>
          <w:p w14:paraId="0C690D11" w14:textId="1A47BB9F" w:rsidR="00D31A3A" w:rsidRPr="00FB6BCB" w:rsidRDefault="003B4950" w:rsidP="00ED0F16">
            <w:pPr>
              <w:pBdr>
                <w:bottom w:val="double" w:sz="4" w:space="1" w:color="auto"/>
              </w:pBdr>
              <w:tabs>
                <w:tab w:val="decimal" w:pos="613"/>
              </w:tabs>
              <w:spacing w:line="340" w:lineRule="exact"/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B6BCB">
              <w:rPr>
                <w:rFonts w:ascii="Angsana New" w:hAnsi="Angsana New"/>
                <w:sz w:val="22"/>
                <w:szCs w:val="22"/>
              </w:rPr>
              <w:t>16,414</w:t>
            </w:r>
          </w:p>
        </w:tc>
        <w:tc>
          <w:tcPr>
            <w:tcW w:w="990" w:type="dxa"/>
          </w:tcPr>
          <w:p w14:paraId="35270098" w14:textId="0D86B124" w:rsidR="00D31A3A" w:rsidRPr="00FB6BCB" w:rsidRDefault="00D31A3A" w:rsidP="00ED0F1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14,799</w:t>
            </w:r>
          </w:p>
        </w:tc>
      </w:tr>
    </w:tbl>
    <w:p w14:paraId="73422FA7" w14:textId="77777777" w:rsidR="00B424BF" w:rsidRPr="00FB6BCB" w:rsidRDefault="00B424BF" w:rsidP="00C75F15">
      <w:pPr>
        <w:tabs>
          <w:tab w:val="left" w:pos="900"/>
          <w:tab w:val="left" w:pos="2160"/>
          <w:tab w:val="decimal" w:pos="7380"/>
          <w:tab w:val="center" w:pos="846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713EE37" w14:textId="77777777" w:rsidR="00B424BF" w:rsidRPr="00FB6BCB" w:rsidRDefault="00B424B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B6BCB">
        <w:rPr>
          <w:rFonts w:ascii="Angsana New" w:hAnsi="Angsana New"/>
          <w:b/>
          <w:bCs/>
          <w:sz w:val="32"/>
          <w:szCs w:val="32"/>
        </w:rPr>
        <w:br w:type="page"/>
      </w:r>
    </w:p>
    <w:p w14:paraId="5DF32B0F" w14:textId="4D2B0963" w:rsidR="007C4E21" w:rsidRPr="00FB6BCB" w:rsidRDefault="003E18D7" w:rsidP="00C75F15">
      <w:pPr>
        <w:tabs>
          <w:tab w:val="left" w:pos="900"/>
          <w:tab w:val="left" w:pos="2160"/>
          <w:tab w:val="decimal" w:pos="7380"/>
          <w:tab w:val="center" w:pos="846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B6BCB">
        <w:rPr>
          <w:rFonts w:ascii="Angsana New" w:hAnsi="Angsana New" w:hint="cs"/>
          <w:b/>
          <w:bCs/>
          <w:sz w:val="32"/>
          <w:szCs w:val="32"/>
        </w:rPr>
        <w:lastRenderedPageBreak/>
        <w:t>6</w:t>
      </w:r>
      <w:r w:rsidR="007C4E21" w:rsidRPr="00FB6BCB">
        <w:rPr>
          <w:rFonts w:ascii="Angsana New" w:hAnsi="Angsana New" w:hint="cs"/>
          <w:b/>
          <w:bCs/>
          <w:sz w:val="32"/>
          <w:szCs w:val="32"/>
        </w:rPr>
        <w:t>.2</w:t>
      </w:r>
      <w:r w:rsidR="007C4E21" w:rsidRPr="00FB6BCB">
        <w:rPr>
          <w:rFonts w:ascii="Angsana New" w:hAnsi="Angsana New" w:hint="cs"/>
          <w:b/>
          <w:bCs/>
          <w:sz w:val="32"/>
          <w:szCs w:val="32"/>
          <w:cs/>
        </w:rPr>
        <w:tab/>
        <w:t>ส่วนแบ่งกำไรและเงินปันผลรับ</w:t>
      </w:r>
    </w:p>
    <w:p w14:paraId="54C7C420" w14:textId="77777777" w:rsidR="007C4E21" w:rsidRPr="00FB6BCB" w:rsidRDefault="007C4E21" w:rsidP="00C75F15">
      <w:pPr>
        <w:spacing w:line="280" w:lineRule="exact"/>
        <w:ind w:left="547" w:hanging="547"/>
        <w:jc w:val="right"/>
        <w:rPr>
          <w:rFonts w:ascii="Angsana New" w:hAnsi="Angsana New"/>
          <w:szCs w:val="24"/>
        </w:rPr>
      </w:pPr>
      <w:r w:rsidRPr="00FB6BCB">
        <w:rPr>
          <w:rFonts w:ascii="Angsana New" w:hAnsi="Angsana New" w:hint="cs"/>
          <w:sz w:val="28"/>
        </w:rPr>
        <w:tab/>
      </w:r>
      <w:r w:rsidRPr="00FB6BCB">
        <w:rPr>
          <w:rFonts w:ascii="Angsana New" w:hAnsi="Angsana New" w:hint="cs"/>
          <w:sz w:val="28"/>
        </w:rPr>
        <w:tab/>
      </w:r>
      <w:r w:rsidRPr="00FB6BCB">
        <w:rPr>
          <w:rFonts w:ascii="Angsana New" w:hAnsi="Angsana New" w:hint="cs"/>
          <w:szCs w:val="24"/>
        </w:rPr>
        <w:tab/>
      </w:r>
      <w:r w:rsidRPr="00FB6BCB">
        <w:rPr>
          <w:rFonts w:ascii="Angsana New" w:hAnsi="Angsana New" w:hint="cs"/>
          <w:szCs w:val="24"/>
        </w:rPr>
        <w:tab/>
        <w:t>(</w:t>
      </w:r>
      <w:r w:rsidRPr="00FB6BCB">
        <w:rPr>
          <w:rFonts w:ascii="Angsana New" w:hAnsi="Angsana New" w:hint="cs"/>
          <w:szCs w:val="24"/>
          <w:cs/>
        </w:rPr>
        <w:t>หน่วย:</w:t>
      </w:r>
      <w:r w:rsidRPr="00FB6BCB">
        <w:rPr>
          <w:rFonts w:ascii="Angsana New" w:hAnsi="Angsana New" w:hint="cs"/>
          <w:szCs w:val="24"/>
        </w:rPr>
        <w:t xml:space="preserve"> </w:t>
      </w:r>
      <w:r w:rsidRPr="00FB6BCB">
        <w:rPr>
          <w:rFonts w:ascii="Angsana New" w:hAnsi="Angsana New" w:hint="cs"/>
          <w:szCs w:val="24"/>
          <w:cs/>
        </w:rPr>
        <w:t>พันบาท</w:t>
      </w:r>
      <w:r w:rsidRPr="00FB6BCB">
        <w:rPr>
          <w:rFonts w:ascii="Angsana New" w:hAnsi="Angsana New" w:hint="cs"/>
          <w:szCs w:val="24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EB556E" w:rsidRPr="00FB6BCB" w14:paraId="0E265D06" w14:textId="77777777" w:rsidTr="00A16BA3">
        <w:trPr>
          <w:trHeight w:val="283"/>
        </w:trPr>
        <w:tc>
          <w:tcPr>
            <w:tcW w:w="4140" w:type="dxa"/>
            <w:vAlign w:val="bottom"/>
          </w:tcPr>
          <w:p w14:paraId="165D329F" w14:textId="77777777" w:rsidR="00EB556E" w:rsidRPr="00FB6BCB" w:rsidRDefault="00EB556E" w:rsidP="00C75F15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5040" w:type="dxa"/>
            <w:gridSpan w:val="4"/>
          </w:tcPr>
          <w:p w14:paraId="0EA940C4" w14:textId="5AC0FE38" w:rsidR="00EB556E" w:rsidRPr="00FB6BCB" w:rsidRDefault="00EB556E" w:rsidP="00C75F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B6BCB">
              <w:rPr>
                <w:rFonts w:ascii="Angsana New" w:hAnsi="Angsana New" w:hint="cs"/>
                <w:szCs w:val="24"/>
                <w:cs/>
              </w:rPr>
              <w:t>สำหรับงวดสามเดือนสิ้นสุดวันที่</w:t>
            </w:r>
            <w:r w:rsidRPr="00FB6BCB">
              <w:rPr>
                <w:rFonts w:ascii="Angsana New" w:hAnsi="Angsana New" w:hint="cs"/>
                <w:szCs w:val="24"/>
              </w:rPr>
              <w:t xml:space="preserve"> </w:t>
            </w:r>
            <w:r w:rsidR="00215C5E" w:rsidRPr="00FB6BCB">
              <w:rPr>
                <w:rFonts w:ascii="Angsana New" w:hAnsi="Angsana New" w:hint="cs"/>
                <w:szCs w:val="24"/>
              </w:rPr>
              <w:t xml:space="preserve">31 </w:t>
            </w:r>
            <w:r w:rsidR="00215C5E" w:rsidRPr="00FB6BCB">
              <w:rPr>
                <w:rFonts w:ascii="Angsana New" w:hAnsi="Angsana New" w:hint="cs"/>
                <w:szCs w:val="24"/>
                <w:cs/>
              </w:rPr>
              <w:t>ธันวาคม</w:t>
            </w:r>
          </w:p>
        </w:tc>
      </w:tr>
      <w:tr w:rsidR="007C4E21" w:rsidRPr="00FB6BCB" w14:paraId="680C7569" w14:textId="77777777" w:rsidTr="00A16BA3">
        <w:trPr>
          <w:trHeight w:val="283"/>
        </w:trPr>
        <w:tc>
          <w:tcPr>
            <w:tcW w:w="4140" w:type="dxa"/>
            <w:vAlign w:val="bottom"/>
          </w:tcPr>
          <w:p w14:paraId="0EBBEC20" w14:textId="77777777" w:rsidR="007C4E21" w:rsidRPr="00FB6BCB" w:rsidRDefault="007C4E21" w:rsidP="00C75F15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2520" w:type="dxa"/>
            <w:gridSpan w:val="2"/>
          </w:tcPr>
          <w:p w14:paraId="5A5E3BB3" w14:textId="77777777" w:rsidR="007C4E21" w:rsidRPr="00FB6BCB" w:rsidRDefault="007C4E21" w:rsidP="00C75F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FB6BCB">
              <w:rPr>
                <w:rFonts w:ascii="Angsana New" w:hAnsi="Angsana New" w:hint="cs"/>
                <w:szCs w:val="24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C252515" w14:textId="77777777" w:rsidR="007C4E21" w:rsidRPr="00FB6BCB" w:rsidRDefault="007C4E21" w:rsidP="00C75F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FB6BCB">
              <w:rPr>
                <w:rFonts w:ascii="Angsana New" w:hAnsi="Angsana New" w:hint="cs"/>
                <w:szCs w:val="24"/>
                <w:cs/>
              </w:rPr>
              <w:t>งบการเงินเฉพาะกิจการ</w:t>
            </w:r>
          </w:p>
        </w:tc>
      </w:tr>
      <w:tr w:rsidR="007C4E21" w:rsidRPr="00FB6BCB" w14:paraId="57803F39" w14:textId="77777777" w:rsidTr="00A16BA3">
        <w:trPr>
          <w:trHeight w:val="283"/>
        </w:trPr>
        <w:tc>
          <w:tcPr>
            <w:tcW w:w="4140" w:type="dxa"/>
            <w:vAlign w:val="bottom"/>
          </w:tcPr>
          <w:p w14:paraId="410134CE" w14:textId="77777777" w:rsidR="007C4E21" w:rsidRPr="00FB6BCB" w:rsidRDefault="007C4E21" w:rsidP="00C75F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B6BCB">
              <w:rPr>
                <w:rFonts w:ascii="Angsana New" w:hAnsi="Angsana New" w:hint="cs"/>
                <w:szCs w:val="24"/>
                <w:cs/>
              </w:rPr>
              <w:t>ชื่อบริษัท</w:t>
            </w:r>
          </w:p>
        </w:tc>
        <w:tc>
          <w:tcPr>
            <w:tcW w:w="2520" w:type="dxa"/>
            <w:gridSpan w:val="2"/>
            <w:vAlign w:val="bottom"/>
          </w:tcPr>
          <w:p w14:paraId="66539FBF" w14:textId="6A83FA8B" w:rsidR="007C4E21" w:rsidRPr="00FB6BCB" w:rsidRDefault="007C4E21" w:rsidP="00C75F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B6BCB">
              <w:rPr>
                <w:rFonts w:ascii="Angsana New" w:hAnsi="Angsana New" w:hint="cs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2520" w:type="dxa"/>
            <w:gridSpan w:val="2"/>
            <w:vAlign w:val="bottom"/>
          </w:tcPr>
          <w:p w14:paraId="31244538" w14:textId="77777777" w:rsidR="007C4E21" w:rsidRPr="00FB6BCB" w:rsidRDefault="007C4E21" w:rsidP="00C75F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B6BCB">
              <w:rPr>
                <w:rFonts w:ascii="Angsana New" w:hAnsi="Angsana New" w:hint="cs"/>
                <w:szCs w:val="24"/>
                <w:cs/>
              </w:rPr>
              <w:t>เงินปันผลที่บริษัทฯรับ</w:t>
            </w:r>
          </w:p>
        </w:tc>
      </w:tr>
      <w:tr w:rsidR="00ED7C34" w:rsidRPr="00FB6BCB" w14:paraId="2A4A5D3F" w14:textId="77777777" w:rsidTr="00A16BA3">
        <w:trPr>
          <w:trHeight w:val="283"/>
        </w:trPr>
        <w:tc>
          <w:tcPr>
            <w:tcW w:w="4140" w:type="dxa"/>
            <w:vAlign w:val="bottom"/>
          </w:tcPr>
          <w:p w14:paraId="6E064B4A" w14:textId="77777777" w:rsidR="00ED7C34" w:rsidRPr="00FB6BCB" w:rsidRDefault="00ED7C34" w:rsidP="00C75F15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02835112" w14:textId="15A6E800" w:rsidR="00ED7C34" w:rsidRPr="00FB6BCB" w:rsidRDefault="00BE7DA6" w:rsidP="00C75F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FB6BCB">
              <w:rPr>
                <w:rFonts w:ascii="Angsana New" w:hAnsi="Angsana New" w:hint="cs"/>
                <w:szCs w:val="24"/>
              </w:rPr>
              <w:t>2565</w:t>
            </w:r>
          </w:p>
        </w:tc>
        <w:tc>
          <w:tcPr>
            <w:tcW w:w="1260" w:type="dxa"/>
          </w:tcPr>
          <w:p w14:paraId="02C9C455" w14:textId="77777777" w:rsidR="00ED7C34" w:rsidRPr="00FB6BCB" w:rsidRDefault="00ED7C34" w:rsidP="00C75F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FB6BCB">
              <w:rPr>
                <w:rFonts w:ascii="Angsana New" w:hAnsi="Angsana New" w:hint="cs"/>
                <w:szCs w:val="24"/>
              </w:rPr>
              <w:t>2564</w:t>
            </w:r>
          </w:p>
        </w:tc>
        <w:tc>
          <w:tcPr>
            <w:tcW w:w="1260" w:type="dxa"/>
          </w:tcPr>
          <w:p w14:paraId="117DAB7A" w14:textId="21B3B3BA" w:rsidR="00ED7C34" w:rsidRPr="00FB6BCB" w:rsidRDefault="00BE7DA6" w:rsidP="00C75F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FB6BCB">
              <w:rPr>
                <w:rFonts w:ascii="Angsana New" w:hAnsi="Angsana New" w:hint="cs"/>
                <w:szCs w:val="24"/>
              </w:rPr>
              <w:t>2565</w:t>
            </w:r>
          </w:p>
        </w:tc>
        <w:tc>
          <w:tcPr>
            <w:tcW w:w="1260" w:type="dxa"/>
          </w:tcPr>
          <w:p w14:paraId="1D283372" w14:textId="77777777" w:rsidR="00ED7C34" w:rsidRPr="00FB6BCB" w:rsidRDefault="00ED7C34" w:rsidP="00C75F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FB6BCB">
              <w:rPr>
                <w:rFonts w:ascii="Angsana New" w:hAnsi="Angsana New" w:hint="cs"/>
                <w:szCs w:val="24"/>
              </w:rPr>
              <w:t>2564</w:t>
            </w:r>
          </w:p>
        </w:tc>
      </w:tr>
      <w:tr w:rsidR="00D31A3A" w:rsidRPr="00FB6BCB" w14:paraId="7EFC4CBF" w14:textId="77777777" w:rsidTr="000379A8">
        <w:trPr>
          <w:trHeight w:val="432"/>
        </w:trPr>
        <w:tc>
          <w:tcPr>
            <w:tcW w:w="4140" w:type="dxa"/>
            <w:vAlign w:val="bottom"/>
          </w:tcPr>
          <w:p w14:paraId="01E8106F" w14:textId="77777777" w:rsidR="00D31A3A" w:rsidRPr="00FB6BCB" w:rsidRDefault="00D31A3A" w:rsidP="00C75F15">
            <w:pPr>
              <w:spacing w:line="280" w:lineRule="exact"/>
              <w:rPr>
                <w:rFonts w:ascii="Angsana New" w:hAnsi="Angsana New"/>
                <w:szCs w:val="24"/>
                <w:cs/>
              </w:rPr>
            </w:pPr>
            <w:r w:rsidRPr="00FB6BCB">
              <w:rPr>
                <w:rFonts w:ascii="Angsana New" w:hAnsi="Angsana New" w:hint="cs"/>
                <w:szCs w:val="24"/>
                <w:cs/>
              </w:rPr>
              <w:t>บริษัท โมรี่ โลหะกิจ (ประเทศไทย) จำกัด</w:t>
            </w:r>
          </w:p>
        </w:tc>
        <w:tc>
          <w:tcPr>
            <w:tcW w:w="1260" w:type="dxa"/>
            <w:vAlign w:val="bottom"/>
          </w:tcPr>
          <w:p w14:paraId="3ECB1DEF" w14:textId="20CA9ECF" w:rsidR="00D31A3A" w:rsidRPr="00FB6BCB" w:rsidRDefault="00B26778" w:rsidP="00C75F15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280" w:lineRule="exact"/>
              <w:ind w:left="540" w:hanging="540"/>
              <w:rPr>
                <w:rFonts w:ascii="Angsana New" w:hAnsi="Angsana New"/>
                <w:szCs w:val="24"/>
              </w:rPr>
            </w:pPr>
            <w:r w:rsidRPr="00FB6BCB">
              <w:rPr>
                <w:rFonts w:ascii="Angsana New" w:hAnsi="Angsana New"/>
                <w:szCs w:val="24"/>
              </w:rPr>
              <w:t>648</w:t>
            </w:r>
          </w:p>
        </w:tc>
        <w:tc>
          <w:tcPr>
            <w:tcW w:w="1260" w:type="dxa"/>
            <w:vAlign w:val="bottom"/>
          </w:tcPr>
          <w:p w14:paraId="114828BB" w14:textId="3AF640BD" w:rsidR="00D31A3A" w:rsidRPr="00FB6BCB" w:rsidRDefault="00215C5E" w:rsidP="00C75F15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280" w:lineRule="exact"/>
              <w:ind w:left="540" w:hanging="540"/>
              <w:rPr>
                <w:rFonts w:ascii="Angsana New" w:hAnsi="Angsana New"/>
                <w:szCs w:val="24"/>
              </w:rPr>
            </w:pPr>
            <w:r w:rsidRPr="00FB6BCB">
              <w:rPr>
                <w:rFonts w:ascii="Angsana New" w:hAnsi="Angsana New"/>
                <w:szCs w:val="24"/>
              </w:rPr>
              <w:t>461</w:t>
            </w:r>
          </w:p>
        </w:tc>
        <w:tc>
          <w:tcPr>
            <w:tcW w:w="1260" w:type="dxa"/>
            <w:vAlign w:val="bottom"/>
          </w:tcPr>
          <w:p w14:paraId="184F3C51" w14:textId="7CA43A6B" w:rsidR="00D31A3A" w:rsidRPr="00FB6BCB" w:rsidRDefault="006B2198" w:rsidP="00C75F15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280" w:lineRule="exact"/>
              <w:ind w:left="540" w:hanging="540"/>
              <w:rPr>
                <w:rFonts w:ascii="Angsana New" w:hAnsi="Angsana New"/>
                <w:szCs w:val="24"/>
              </w:rPr>
            </w:pPr>
            <w:r w:rsidRPr="00FB6BC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32C9B39D" w14:textId="23882814" w:rsidR="00D31A3A" w:rsidRPr="00FB6BCB" w:rsidRDefault="00D31A3A" w:rsidP="00C75F15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280" w:lineRule="exact"/>
              <w:ind w:left="540" w:hanging="540"/>
              <w:rPr>
                <w:rFonts w:ascii="Angsana New" w:hAnsi="Angsana New"/>
                <w:szCs w:val="24"/>
              </w:rPr>
            </w:pPr>
            <w:r w:rsidRPr="00FB6BCB">
              <w:rPr>
                <w:rFonts w:ascii="Angsana New" w:hAnsi="Angsana New" w:hint="cs"/>
                <w:szCs w:val="24"/>
              </w:rPr>
              <w:t>-</w:t>
            </w:r>
          </w:p>
        </w:tc>
      </w:tr>
    </w:tbl>
    <w:p w14:paraId="6C11B0C3" w14:textId="77777777" w:rsidR="00A60F40" w:rsidRPr="00FB6BCB" w:rsidRDefault="00A60F40" w:rsidP="00A60F40">
      <w:pPr>
        <w:spacing w:line="280" w:lineRule="exact"/>
        <w:ind w:left="547" w:hanging="547"/>
        <w:jc w:val="right"/>
        <w:rPr>
          <w:rFonts w:ascii="Angsana New" w:hAnsi="Angsana New"/>
          <w:szCs w:val="24"/>
        </w:rPr>
      </w:pPr>
      <w:r w:rsidRPr="00FB6BCB">
        <w:rPr>
          <w:rFonts w:ascii="Angsana New" w:hAnsi="Angsana New" w:hint="cs"/>
          <w:szCs w:val="24"/>
        </w:rPr>
        <w:tab/>
        <w:t>(</w:t>
      </w:r>
      <w:r w:rsidRPr="00FB6BCB">
        <w:rPr>
          <w:rFonts w:ascii="Angsana New" w:hAnsi="Angsana New" w:hint="cs"/>
          <w:szCs w:val="24"/>
          <w:cs/>
        </w:rPr>
        <w:t>หน่วย:</w:t>
      </w:r>
      <w:r w:rsidRPr="00FB6BCB">
        <w:rPr>
          <w:rFonts w:ascii="Angsana New" w:hAnsi="Angsana New" w:hint="cs"/>
          <w:szCs w:val="24"/>
        </w:rPr>
        <w:t xml:space="preserve"> </w:t>
      </w:r>
      <w:r w:rsidRPr="00FB6BCB">
        <w:rPr>
          <w:rFonts w:ascii="Angsana New" w:hAnsi="Angsana New" w:hint="cs"/>
          <w:szCs w:val="24"/>
          <w:cs/>
        </w:rPr>
        <w:t>พันบาท</w:t>
      </w:r>
      <w:r w:rsidRPr="00FB6BCB">
        <w:rPr>
          <w:rFonts w:ascii="Angsana New" w:hAnsi="Angsana New" w:hint="cs"/>
          <w:szCs w:val="24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A60F40" w:rsidRPr="00FB6BCB" w14:paraId="18801B9C" w14:textId="77777777" w:rsidTr="00FF1B77">
        <w:trPr>
          <w:trHeight w:val="283"/>
        </w:trPr>
        <w:tc>
          <w:tcPr>
            <w:tcW w:w="4140" w:type="dxa"/>
            <w:vAlign w:val="bottom"/>
          </w:tcPr>
          <w:p w14:paraId="7DB71C9A" w14:textId="77777777" w:rsidR="00A60F40" w:rsidRPr="00FB6BCB" w:rsidRDefault="00A60F40" w:rsidP="00FF1B77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5040" w:type="dxa"/>
            <w:gridSpan w:val="4"/>
          </w:tcPr>
          <w:p w14:paraId="74D13235" w14:textId="7CD2857A" w:rsidR="00A60F40" w:rsidRPr="00FB6BCB" w:rsidRDefault="00A60F40" w:rsidP="00FF1B7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B6BCB">
              <w:rPr>
                <w:rFonts w:ascii="Angsana New" w:hAnsi="Angsana New" w:hint="cs"/>
                <w:szCs w:val="24"/>
                <w:cs/>
              </w:rPr>
              <w:t>สำหรับงวด</w:t>
            </w:r>
            <w:r w:rsidR="00215C5E" w:rsidRPr="00FB6BCB">
              <w:rPr>
                <w:rFonts w:ascii="Angsana New" w:hAnsi="Angsana New" w:hint="cs"/>
                <w:szCs w:val="24"/>
                <w:cs/>
              </w:rPr>
              <w:t>เก้า</w:t>
            </w:r>
            <w:r w:rsidRPr="00FB6BCB">
              <w:rPr>
                <w:rFonts w:ascii="Angsana New" w:hAnsi="Angsana New" w:hint="cs"/>
                <w:szCs w:val="24"/>
                <w:cs/>
              </w:rPr>
              <w:t>เดือนสิ้นสุดวันที่</w:t>
            </w:r>
            <w:r w:rsidRPr="00FB6BCB">
              <w:rPr>
                <w:rFonts w:ascii="Angsana New" w:hAnsi="Angsana New" w:hint="cs"/>
                <w:szCs w:val="24"/>
              </w:rPr>
              <w:t xml:space="preserve"> </w:t>
            </w:r>
            <w:r w:rsidR="00215C5E" w:rsidRPr="00FB6BCB">
              <w:rPr>
                <w:rFonts w:ascii="Angsana New" w:hAnsi="Angsana New" w:hint="cs"/>
                <w:szCs w:val="24"/>
              </w:rPr>
              <w:t xml:space="preserve">31 </w:t>
            </w:r>
            <w:r w:rsidR="00215C5E" w:rsidRPr="00FB6BCB">
              <w:rPr>
                <w:rFonts w:ascii="Angsana New" w:hAnsi="Angsana New" w:hint="cs"/>
                <w:szCs w:val="24"/>
                <w:cs/>
              </w:rPr>
              <w:t>ธันวาคม</w:t>
            </w:r>
          </w:p>
        </w:tc>
      </w:tr>
      <w:tr w:rsidR="00A60F40" w:rsidRPr="00FB6BCB" w14:paraId="5DA4CB28" w14:textId="77777777" w:rsidTr="00FF1B77">
        <w:trPr>
          <w:trHeight w:val="283"/>
        </w:trPr>
        <w:tc>
          <w:tcPr>
            <w:tcW w:w="4140" w:type="dxa"/>
            <w:vAlign w:val="bottom"/>
          </w:tcPr>
          <w:p w14:paraId="05AFE8FF" w14:textId="77777777" w:rsidR="00A60F40" w:rsidRPr="00FB6BCB" w:rsidRDefault="00A60F40" w:rsidP="00FF1B77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2520" w:type="dxa"/>
            <w:gridSpan w:val="2"/>
          </w:tcPr>
          <w:p w14:paraId="488A3064" w14:textId="77777777" w:rsidR="00A60F40" w:rsidRPr="00FB6BCB" w:rsidRDefault="00A60F40" w:rsidP="00FF1B7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FB6BCB">
              <w:rPr>
                <w:rFonts w:ascii="Angsana New" w:hAnsi="Angsana New" w:hint="cs"/>
                <w:szCs w:val="24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86F372E" w14:textId="77777777" w:rsidR="00A60F40" w:rsidRPr="00FB6BCB" w:rsidRDefault="00A60F40" w:rsidP="00FF1B7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FB6BCB">
              <w:rPr>
                <w:rFonts w:ascii="Angsana New" w:hAnsi="Angsana New" w:hint="cs"/>
                <w:szCs w:val="24"/>
                <w:cs/>
              </w:rPr>
              <w:t>งบการเงินเฉพาะกิจการ</w:t>
            </w:r>
          </w:p>
        </w:tc>
      </w:tr>
      <w:tr w:rsidR="00A60F40" w:rsidRPr="00FB6BCB" w14:paraId="26D5D9EF" w14:textId="77777777" w:rsidTr="00FF1B77">
        <w:trPr>
          <w:trHeight w:val="283"/>
        </w:trPr>
        <w:tc>
          <w:tcPr>
            <w:tcW w:w="4140" w:type="dxa"/>
            <w:vAlign w:val="bottom"/>
          </w:tcPr>
          <w:p w14:paraId="1612A9A8" w14:textId="77777777" w:rsidR="00A60F40" w:rsidRPr="00FB6BCB" w:rsidRDefault="00A60F40" w:rsidP="00FF1B7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B6BCB">
              <w:rPr>
                <w:rFonts w:ascii="Angsana New" w:hAnsi="Angsana New" w:hint="cs"/>
                <w:szCs w:val="24"/>
                <w:cs/>
              </w:rPr>
              <w:t>ชื่อบริษัท</w:t>
            </w:r>
          </w:p>
        </w:tc>
        <w:tc>
          <w:tcPr>
            <w:tcW w:w="2520" w:type="dxa"/>
            <w:gridSpan w:val="2"/>
            <w:vAlign w:val="bottom"/>
          </w:tcPr>
          <w:p w14:paraId="650349A0" w14:textId="77777777" w:rsidR="00A60F40" w:rsidRPr="00FB6BCB" w:rsidRDefault="00A60F40" w:rsidP="00FF1B7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B6BCB">
              <w:rPr>
                <w:rFonts w:ascii="Angsana New" w:hAnsi="Angsana New" w:hint="cs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2520" w:type="dxa"/>
            <w:gridSpan w:val="2"/>
            <w:vAlign w:val="bottom"/>
          </w:tcPr>
          <w:p w14:paraId="4A2C76C9" w14:textId="77777777" w:rsidR="00A60F40" w:rsidRPr="00FB6BCB" w:rsidRDefault="00A60F40" w:rsidP="00FF1B7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B6BCB">
              <w:rPr>
                <w:rFonts w:ascii="Angsana New" w:hAnsi="Angsana New" w:hint="cs"/>
                <w:szCs w:val="24"/>
                <w:cs/>
              </w:rPr>
              <w:t>เงินปันผลที่บริษัทฯรับ</w:t>
            </w:r>
          </w:p>
        </w:tc>
      </w:tr>
      <w:tr w:rsidR="00A60F40" w:rsidRPr="00FB6BCB" w14:paraId="50C5945C" w14:textId="77777777" w:rsidTr="00FF1B77">
        <w:trPr>
          <w:trHeight w:val="283"/>
        </w:trPr>
        <w:tc>
          <w:tcPr>
            <w:tcW w:w="4140" w:type="dxa"/>
            <w:vAlign w:val="bottom"/>
          </w:tcPr>
          <w:p w14:paraId="7516624A" w14:textId="77777777" w:rsidR="00A60F40" w:rsidRPr="00FB6BCB" w:rsidRDefault="00A60F40" w:rsidP="00FF1B77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76C5A11F" w14:textId="77777777" w:rsidR="00A60F40" w:rsidRPr="00FB6BCB" w:rsidRDefault="00A60F40" w:rsidP="00FF1B7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FB6BCB">
              <w:rPr>
                <w:rFonts w:ascii="Angsana New" w:hAnsi="Angsana New" w:hint="cs"/>
                <w:szCs w:val="24"/>
              </w:rPr>
              <w:t>2565</w:t>
            </w:r>
          </w:p>
        </w:tc>
        <w:tc>
          <w:tcPr>
            <w:tcW w:w="1260" w:type="dxa"/>
          </w:tcPr>
          <w:p w14:paraId="16C3265D" w14:textId="77777777" w:rsidR="00A60F40" w:rsidRPr="00FB6BCB" w:rsidRDefault="00A60F40" w:rsidP="00FF1B7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FB6BCB">
              <w:rPr>
                <w:rFonts w:ascii="Angsana New" w:hAnsi="Angsana New" w:hint="cs"/>
                <w:szCs w:val="24"/>
              </w:rPr>
              <w:t>2564</w:t>
            </w:r>
          </w:p>
        </w:tc>
        <w:tc>
          <w:tcPr>
            <w:tcW w:w="1260" w:type="dxa"/>
          </w:tcPr>
          <w:p w14:paraId="57A37A40" w14:textId="77777777" w:rsidR="00A60F40" w:rsidRPr="00FB6BCB" w:rsidRDefault="00A60F40" w:rsidP="00FF1B7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FB6BCB">
              <w:rPr>
                <w:rFonts w:ascii="Angsana New" w:hAnsi="Angsana New" w:hint="cs"/>
                <w:szCs w:val="24"/>
              </w:rPr>
              <w:t>2565</w:t>
            </w:r>
          </w:p>
        </w:tc>
        <w:tc>
          <w:tcPr>
            <w:tcW w:w="1260" w:type="dxa"/>
          </w:tcPr>
          <w:p w14:paraId="3595D97E" w14:textId="77777777" w:rsidR="00A60F40" w:rsidRPr="00FB6BCB" w:rsidRDefault="00A60F40" w:rsidP="00FF1B7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FB6BCB">
              <w:rPr>
                <w:rFonts w:ascii="Angsana New" w:hAnsi="Angsana New" w:hint="cs"/>
                <w:szCs w:val="24"/>
              </w:rPr>
              <w:t>2564</w:t>
            </w:r>
          </w:p>
        </w:tc>
      </w:tr>
      <w:tr w:rsidR="00A60F40" w:rsidRPr="00FB6BCB" w14:paraId="5C3F1F3F" w14:textId="77777777" w:rsidTr="00FF1B77">
        <w:trPr>
          <w:trHeight w:val="283"/>
        </w:trPr>
        <w:tc>
          <w:tcPr>
            <w:tcW w:w="4140" w:type="dxa"/>
            <w:vAlign w:val="bottom"/>
          </w:tcPr>
          <w:p w14:paraId="46D9623E" w14:textId="77777777" w:rsidR="00A60F40" w:rsidRPr="00FB6BCB" w:rsidRDefault="00A60F40" w:rsidP="00FF1B77">
            <w:pPr>
              <w:spacing w:line="280" w:lineRule="exact"/>
              <w:rPr>
                <w:rFonts w:ascii="Angsana New" w:hAnsi="Angsana New"/>
                <w:szCs w:val="24"/>
                <w:cs/>
              </w:rPr>
            </w:pPr>
            <w:r w:rsidRPr="00FB6BCB">
              <w:rPr>
                <w:rFonts w:ascii="Angsana New" w:hAnsi="Angsana New" w:hint="cs"/>
                <w:szCs w:val="24"/>
                <w:cs/>
              </w:rPr>
              <w:t>บริษัท โมรี่ โลหะกิจ (ประเทศไทย) จำกัด</w:t>
            </w:r>
          </w:p>
        </w:tc>
        <w:tc>
          <w:tcPr>
            <w:tcW w:w="1260" w:type="dxa"/>
            <w:vAlign w:val="bottom"/>
          </w:tcPr>
          <w:p w14:paraId="1C9AAFAE" w14:textId="5EC2C1D5" w:rsidR="00A60F40" w:rsidRPr="00FB6BCB" w:rsidRDefault="00DA4FAE" w:rsidP="00FF1B77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280" w:lineRule="exact"/>
              <w:ind w:left="540" w:hanging="540"/>
              <w:rPr>
                <w:rFonts w:ascii="Angsana New" w:hAnsi="Angsana New"/>
                <w:szCs w:val="24"/>
              </w:rPr>
            </w:pPr>
            <w:r w:rsidRPr="00FB6BCB">
              <w:rPr>
                <w:rFonts w:ascii="Angsana New" w:hAnsi="Angsana New"/>
                <w:szCs w:val="24"/>
              </w:rPr>
              <w:t>1,</w:t>
            </w:r>
            <w:r w:rsidR="00A74151" w:rsidRPr="00FB6BCB">
              <w:rPr>
                <w:rFonts w:ascii="Angsana New" w:hAnsi="Angsana New"/>
                <w:szCs w:val="24"/>
              </w:rPr>
              <w:t>615</w:t>
            </w:r>
          </w:p>
        </w:tc>
        <w:tc>
          <w:tcPr>
            <w:tcW w:w="1260" w:type="dxa"/>
            <w:vAlign w:val="bottom"/>
          </w:tcPr>
          <w:p w14:paraId="755260CD" w14:textId="1B8D7485" w:rsidR="00A60F40" w:rsidRPr="00FB6BCB" w:rsidRDefault="00215C5E" w:rsidP="00FF1B77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280" w:lineRule="exact"/>
              <w:ind w:left="540" w:hanging="540"/>
              <w:rPr>
                <w:rFonts w:ascii="Angsana New" w:hAnsi="Angsana New"/>
                <w:szCs w:val="24"/>
              </w:rPr>
            </w:pPr>
            <w:r w:rsidRPr="00FB6BCB">
              <w:rPr>
                <w:rFonts w:ascii="Angsana New" w:hAnsi="Angsana New"/>
                <w:szCs w:val="24"/>
              </w:rPr>
              <w:t>1,294</w:t>
            </w:r>
          </w:p>
        </w:tc>
        <w:tc>
          <w:tcPr>
            <w:tcW w:w="1260" w:type="dxa"/>
            <w:vAlign w:val="bottom"/>
          </w:tcPr>
          <w:p w14:paraId="74589A52" w14:textId="714974B0" w:rsidR="00A60F40" w:rsidRPr="00FB6BCB" w:rsidRDefault="00CC083E" w:rsidP="00FF1B77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280" w:lineRule="exact"/>
              <w:ind w:left="540" w:hanging="540"/>
              <w:rPr>
                <w:rFonts w:ascii="Angsana New" w:hAnsi="Angsana New"/>
                <w:szCs w:val="24"/>
              </w:rPr>
            </w:pPr>
            <w:r w:rsidRPr="00FB6BC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062533C1" w14:textId="77777777" w:rsidR="00A60F40" w:rsidRPr="00FB6BCB" w:rsidRDefault="00A60F40" w:rsidP="00FF1B77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280" w:lineRule="exact"/>
              <w:ind w:left="540" w:hanging="540"/>
              <w:rPr>
                <w:rFonts w:ascii="Angsana New" w:hAnsi="Angsana New"/>
                <w:szCs w:val="24"/>
              </w:rPr>
            </w:pPr>
            <w:r w:rsidRPr="00FB6BCB">
              <w:rPr>
                <w:rFonts w:ascii="Angsana New" w:hAnsi="Angsana New" w:hint="cs"/>
                <w:szCs w:val="24"/>
              </w:rPr>
              <w:t>-</w:t>
            </w:r>
          </w:p>
        </w:tc>
      </w:tr>
    </w:tbl>
    <w:p w14:paraId="67EE9D10" w14:textId="0F93A5A4" w:rsidR="00814E5A" w:rsidRPr="00FB6BCB" w:rsidRDefault="0008642B" w:rsidP="00A16BA3">
      <w:pPr>
        <w:tabs>
          <w:tab w:val="left" w:pos="540"/>
          <w:tab w:val="left" w:pos="6120"/>
          <w:tab w:val="decimal" w:pos="75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B6BCB">
        <w:rPr>
          <w:rFonts w:ascii="Angsana New" w:hAnsi="Angsana New" w:hint="cs"/>
          <w:b/>
          <w:bCs/>
          <w:sz w:val="32"/>
          <w:szCs w:val="32"/>
        </w:rPr>
        <w:t>7</w:t>
      </w:r>
      <w:r w:rsidR="0045464E" w:rsidRPr="00FB6BCB">
        <w:rPr>
          <w:rFonts w:ascii="Angsana New" w:hAnsi="Angsana New" w:hint="cs"/>
          <w:b/>
          <w:bCs/>
          <w:sz w:val="32"/>
          <w:szCs w:val="32"/>
        </w:rPr>
        <w:t>.</w:t>
      </w:r>
      <w:r w:rsidR="0045464E" w:rsidRPr="00FB6BCB">
        <w:rPr>
          <w:rFonts w:ascii="Angsana New" w:hAnsi="Angsana New" w:hint="cs"/>
          <w:b/>
          <w:bCs/>
          <w:sz w:val="32"/>
          <w:szCs w:val="32"/>
        </w:rPr>
        <w:tab/>
      </w:r>
      <w:r w:rsidR="00814E5A" w:rsidRPr="00FB6BCB">
        <w:rPr>
          <w:rFonts w:ascii="Angsana New" w:hAnsi="Angsana New" w:hint="cs"/>
          <w:b/>
          <w:bCs/>
          <w:sz w:val="32"/>
          <w:szCs w:val="32"/>
          <w:cs/>
        </w:rPr>
        <w:t>เงินลงทุน</w:t>
      </w:r>
      <w:r w:rsidR="005D1D5E" w:rsidRPr="00FB6BCB">
        <w:rPr>
          <w:rFonts w:ascii="Angsana New" w:hAnsi="Angsana New" w:hint="cs"/>
          <w:b/>
          <w:bCs/>
          <w:sz w:val="32"/>
          <w:szCs w:val="32"/>
          <w:cs/>
        </w:rPr>
        <w:t>ในบริษัทย่อย</w:t>
      </w:r>
    </w:p>
    <w:p w14:paraId="480C659B" w14:textId="76E72142" w:rsidR="00720470" w:rsidRPr="00FB6BCB" w:rsidRDefault="00AC29B0" w:rsidP="004C4990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6BCB">
        <w:rPr>
          <w:rFonts w:ascii="Angsana New" w:hAnsi="Angsana New"/>
          <w:b/>
          <w:bCs/>
          <w:sz w:val="32"/>
          <w:szCs w:val="32"/>
        </w:rPr>
        <w:t>7.1</w:t>
      </w:r>
      <w:r w:rsidR="004037C9" w:rsidRPr="00FB6BCB">
        <w:rPr>
          <w:rFonts w:ascii="Angsana New" w:hAnsi="Angsana New" w:hint="cs"/>
          <w:b/>
          <w:bCs/>
          <w:sz w:val="32"/>
          <w:szCs w:val="32"/>
        </w:rPr>
        <w:tab/>
      </w:r>
      <w:r w:rsidR="004037C9" w:rsidRPr="00FB6BCB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รายละเอียดของบริษัทย่อย</w:t>
      </w:r>
    </w:p>
    <w:p w14:paraId="1EA2D064" w14:textId="77777777" w:rsidR="004037C9" w:rsidRPr="00FB6BCB" w:rsidRDefault="004037C9" w:rsidP="00AC715F">
      <w:pPr>
        <w:tabs>
          <w:tab w:val="left" w:pos="900"/>
          <w:tab w:val="left" w:pos="2160"/>
          <w:tab w:val="decimal" w:pos="7380"/>
          <w:tab w:val="center" w:pos="8460"/>
        </w:tabs>
        <w:spacing w:before="12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p w14:paraId="67214113" w14:textId="77777777" w:rsidR="00084F38" w:rsidRPr="00FB6BCB" w:rsidRDefault="00084F38" w:rsidP="00AC715F">
      <w:pPr>
        <w:tabs>
          <w:tab w:val="left" w:pos="360"/>
          <w:tab w:val="left" w:pos="6120"/>
          <w:tab w:val="decimal" w:pos="7560"/>
        </w:tabs>
        <w:ind w:left="547" w:right="-360" w:hanging="547"/>
        <w:jc w:val="right"/>
        <w:rPr>
          <w:rFonts w:ascii="Angsana New" w:hAnsi="Angsana New"/>
          <w:sz w:val="22"/>
          <w:szCs w:val="22"/>
          <w:cs/>
        </w:rPr>
      </w:pPr>
      <w:r w:rsidRPr="00FB6BCB">
        <w:rPr>
          <w:rFonts w:ascii="Angsana New" w:hAnsi="Angsana New" w:hint="cs"/>
          <w:sz w:val="22"/>
          <w:szCs w:val="22"/>
          <w:cs/>
        </w:rPr>
        <w:t>(หน่วย</w:t>
      </w:r>
      <w:r w:rsidRPr="00FB6BCB">
        <w:rPr>
          <w:rFonts w:ascii="Angsana New" w:hAnsi="Angsana New" w:hint="cs"/>
          <w:sz w:val="22"/>
          <w:szCs w:val="22"/>
        </w:rPr>
        <w:t xml:space="preserve">: </w:t>
      </w:r>
      <w:r w:rsidR="00EC3B32" w:rsidRPr="00FB6BCB">
        <w:rPr>
          <w:rFonts w:ascii="Angsana New" w:hAnsi="Angsana New" w:hint="cs"/>
          <w:sz w:val="22"/>
          <w:szCs w:val="22"/>
          <w:cs/>
        </w:rPr>
        <w:t>พัน</w:t>
      </w:r>
      <w:r w:rsidRPr="00FB6BCB">
        <w:rPr>
          <w:rFonts w:ascii="Angsana New" w:hAnsi="Angsana New" w:hint="cs"/>
          <w:sz w:val="22"/>
          <w:szCs w:val="22"/>
          <w:cs/>
        </w:rPr>
        <w:t>บาท)</w:t>
      </w:r>
    </w:p>
    <w:tbl>
      <w:tblPr>
        <w:tblW w:w="1022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980"/>
        <w:gridCol w:w="783"/>
        <w:gridCol w:w="783"/>
        <w:gridCol w:w="684"/>
        <w:gridCol w:w="720"/>
        <w:gridCol w:w="864"/>
        <w:gridCol w:w="893"/>
        <w:gridCol w:w="864"/>
        <w:gridCol w:w="893"/>
        <w:gridCol w:w="864"/>
        <w:gridCol w:w="893"/>
      </w:tblGrid>
      <w:tr w:rsidR="0080225D" w:rsidRPr="00FB6BCB" w14:paraId="6AC77BFC" w14:textId="77777777" w:rsidTr="000D4C57">
        <w:trPr>
          <w:trHeight w:val="240"/>
        </w:trPr>
        <w:tc>
          <w:tcPr>
            <w:tcW w:w="1980" w:type="dxa"/>
          </w:tcPr>
          <w:p w14:paraId="01CA7150" w14:textId="77777777" w:rsidR="0080225D" w:rsidRPr="00FB6BCB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E69C3C2" w14:textId="77777777" w:rsidR="0080225D" w:rsidRPr="00FB6BCB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566" w:type="dxa"/>
            <w:gridSpan w:val="2"/>
          </w:tcPr>
          <w:p w14:paraId="4A87BE13" w14:textId="77777777" w:rsidR="0080225D" w:rsidRPr="00FB6BCB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493AC27" w14:textId="77777777" w:rsidR="0080225D" w:rsidRPr="00FB6BCB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404" w:type="dxa"/>
            <w:gridSpan w:val="2"/>
          </w:tcPr>
          <w:p w14:paraId="4040386C" w14:textId="77777777" w:rsidR="0080225D" w:rsidRPr="00FB6BCB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AC1626B" w14:textId="77777777" w:rsidR="0080225D" w:rsidRPr="00FB6BCB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757" w:type="dxa"/>
            <w:gridSpan w:val="2"/>
          </w:tcPr>
          <w:p w14:paraId="67E9A53F" w14:textId="77777777" w:rsidR="0080225D" w:rsidRPr="00FB6BCB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9753DD4" w14:textId="77777777" w:rsidR="0080225D" w:rsidRPr="00FB6BCB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757" w:type="dxa"/>
            <w:gridSpan w:val="2"/>
          </w:tcPr>
          <w:p w14:paraId="71D19C9E" w14:textId="4DC8644E" w:rsidR="0080225D" w:rsidRPr="00FB6BCB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ค่าเผื่อการด้อยค่าของ</w:t>
            </w:r>
            <w:r w:rsidR="001F1F42" w:rsidRPr="00FB6BCB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</w:t>
            </w: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757" w:type="dxa"/>
            <w:gridSpan w:val="2"/>
          </w:tcPr>
          <w:p w14:paraId="117258DB" w14:textId="7609CB5B" w:rsidR="0080225D" w:rsidRPr="00FB6BCB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มูลค่าตามบัญชีตาม</w:t>
            </w:r>
            <w:r w:rsidR="001F1F42" w:rsidRPr="00FB6BCB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</w:t>
            </w: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วิธีราคาทุน</w:t>
            </w:r>
            <w:r w:rsidRPr="00FB6BCB">
              <w:rPr>
                <w:rFonts w:ascii="Angsana New" w:hAnsi="Angsana New" w:hint="cs"/>
                <w:sz w:val="22"/>
                <w:szCs w:val="22"/>
              </w:rPr>
              <w:t xml:space="preserve"> -</w:t>
            </w: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 xml:space="preserve"> สุทธิ</w:t>
            </w:r>
          </w:p>
        </w:tc>
      </w:tr>
      <w:tr w:rsidR="00A60F40" w:rsidRPr="00FB6BCB" w14:paraId="29F48F41" w14:textId="77777777" w:rsidTr="000D4C57">
        <w:trPr>
          <w:trHeight w:val="240"/>
        </w:trPr>
        <w:tc>
          <w:tcPr>
            <w:tcW w:w="1980" w:type="dxa"/>
          </w:tcPr>
          <w:p w14:paraId="01EC55C2" w14:textId="77777777" w:rsidR="00A60F40" w:rsidRPr="00FB6BCB" w:rsidRDefault="00A60F40" w:rsidP="00A60F40">
            <w:pP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3" w:type="dxa"/>
          </w:tcPr>
          <w:p w14:paraId="62A29378" w14:textId="3F7FE4F1" w:rsidR="00A60F40" w:rsidRPr="00FB6BCB" w:rsidRDefault="00215C5E" w:rsidP="00A60F40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83" w:type="dxa"/>
          </w:tcPr>
          <w:p w14:paraId="120051F1" w14:textId="53DFD1C1" w:rsidR="00A60F40" w:rsidRPr="00FB6BCB" w:rsidRDefault="00A60F40" w:rsidP="00A60F40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 xml:space="preserve">   มีนาคม</w:t>
            </w:r>
            <w:r w:rsidRPr="00FB6BCB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684" w:type="dxa"/>
          </w:tcPr>
          <w:p w14:paraId="1E980F1F" w14:textId="77777777" w:rsidR="002A44C0" w:rsidRDefault="002A44C0" w:rsidP="00A60F40">
            <w:pPr>
              <w:ind w:left="-14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</w:p>
          <w:p w14:paraId="315451E2" w14:textId="1A9D4621" w:rsidR="00A60F40" w:rsidRPr="00FB6BCB" w:rsidRDefault="002A44C0" w:rsidP="00A60F40">
            <w:pPr>
              <w:ind w:left="-14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20" w:type="dxa"/>
          </w:tcPr>
          <w:p w14:paraId="0AD621F2" w14:textId="29ED2995" w:rsidR="00A60F40" w:rsidRPr="00FB6BCB" w:rsidRDefault="00A60F40" w:rsidP="00A60F40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 xml:space="preserve">   มีนาคม</w:t>
            </w:r>
            <w:r w:rsidRPr="00FB6BCB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864" w:type="dxa"/>
          </w:tcPr>
          <w:p w14:paraId="53E10865" w14:textId="24E5BAA3" w:rsidR="00A60F40" w:rsidRPr="00FB6BCB" w:rsidRDefault="00215C5E" w:rsidP="00A60F40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93" w:type="dxa"/>
          </w:tcPr>
          <w:p w14:paraId="7B0BEF77" w14:textId="3F45BD35" w:rsidR="00A60F40" w:rsidRPr="00FB6BCB" w:rsidRDefault="00A60F40" w:rsidP="00A60F40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 xml:space="preserve">   มีนาคม</w:t>
            </w:r>
            <w:r w:rsidRPr="00FB6BCB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864" w:type="dxa"/>
          </w:tcPr>
          <w:p w14:paraId="13EEB433" w14:textId="574DD158" w:rsidR="00A60F40" w:rsidRPr="00FB6BCB" w:rsidRDefault="00215C5E" w:rsidP="00A60F40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93" w:type="dxa"/>
          </w:tcPr>
          <w:p w14:paraId="4783C7B1" w14:textId="504344F9" w:rsidR="00A60F40" w:rsidRPr="00FB6BCB" w:rsidRDefault="00A60F40" w:rsidP="00A60F40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 xml:space="preserve">   มีนาคม</w:t>
            </w:r>
            <w:r w:rsidRPr="00FB6BCB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864" w:type="dxa"/>
          </w:tcPr>
          <w:p w14:paraId="2590AFDD" w14:textId="42CCCD4C" w:rsidR="00A60F40" w:rsidRPr="00FB6BCB" w:rsidRDefault="00215C5E" w:rsidP="00A60F40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93" w:type="dxa"/>
          </w:tcPr>
          <w:p w14:paraId="3AB76D9A" w14:textId="15CA0B62" w:rsidR="00A60F40" w:rsidRPr="00FB6BCB" w:rsidRDefault="00A60F40" w:rsidP="00A60F40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 xml:space="preserve">   มีนาคม</w:t>
            </w:r>
            <w:r w:rsidRPr="00FB6BCB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</w:tr>
      <w:tr w:rsidR="00AA2B9B" w:rsidRPr="00FB6BCB" w14:paraId="16B6B804" w14:textId="77777777" w:rsidTr="000D4C57">
        <w:trPr>
          <w:trHeight w:val="240"/>
        </w:trPr>
        <w:tc>
          <w:tcPr>
            <w:tcW w:w="1980" w:type="dxa"/>
          </w:tcPr>
          <w:p w14:paraId="179B8885" w14:textId="77777777" w:rsidR="00AA2B9B" w:rsidRPr="00FB6BCB" w:rsidRDefault="00AA2B9B" w:rsidP="004C4990">
            <w:pP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3" w:type="dxa"/>
          </w:tcPr>
          <w:p w14:paraId="44D12391" w14:textId="4A5090F5" w:rsidR="00AA2B9B" w:rsidRPr="00FB6BCB" w:rsidRDefault="00AA2B9B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2565</w:t>
            </w:r>
          </w:p>
        </w:tc>
        <w:tc>
          <w:tcPr>
            <w:tcW w:w="783" w:type="dxa"/>
          </w:tcPr>
          <w:p w14:paraId="264E55EF" w14:textId="7EA92777" w:rsidR="00AA2B9B" w:rsidRPr="00FB6BCB" w:rsidRDefault="00AA2B9B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FB4D45" w:rsidRPr="00FB6BCB">
              <w:rPr>
                <w:rFonts w:ascii="Angsana New" w:hAnsi="Angsana New" w:hint="cs"/>
                <w:sz w:val="22"/>
                <w:szCs w:val="22"/>
              </w:rPr>
              <w:t>5</w:t>
            </w:r>
          </w:p>
        </w:tc>
        <w:tc>
          <w:tcPr>
            <w:tcW w:w="684" w:type="dxa"/>
          </w:tcPr>
          <w:p w14:paraId="264366A7" w14:textId="77FF2341" w:rsidR="00AA2B9B" w:rsidRPr="00FB6BCB" w:rsidRDefault="00AA2B9B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FB4D45" w:rsidRPr="00FB6BCB">
              <w:rPr>
                <w:rFonts w:ascii="Angsana New" w:hAnsi="Angsana New" w:hint="cs"/>
                <w:sz w:val="22"/>
                <w:szCs w:val="22"/>
              </w:rPr>
              <w:t>5</w:t>
            </w:r>
          </w:p>
        </w:tc>
        <w:tc>
          <w:tcPr>
            <w:tcW w:w="720" w:type="dxa"/>
          </w:tcPr>
          <w:p w14:paraId="02C5CA52" w14:textId="04D41A06" w:rsidR="00AA2B9B" w:rsidRPr="00FB6BCB" w:rsidRDefault="00AA2B9B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FB4D45" w:rsidRPr="00FB6BCB">
              <w:rPr>
                <w:rFonts w:ascii="Angsana New" w:hAnsi="Angsana New" w:hint="cs"/>
                <w:sz w:val="22"/>
                <w:szCs w:val="22"/>
              </w:rPr>
              <w:t>5</w:t>
            </w:r>
          </w:p>
        </w:tc>
        <w:tc>
          <w:tcPr>
            <w:tcW w:w="864" w:type="dxa"/>
          </w:tcPr>
          <w:p w14:paraId="78EF615C" w14:textId="0B38ECD6" w:rsidR="00AA2B9B" w:rsidRPr="00FB6BCB" w:rsidRDefault="00AA2B9B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2565</w:t>
            </w:r>
          </w:p>
        </w:tc>
        <w:tc>
          <w:tcPr>
            <w:tcW w:w="893" w:type="dxa"/>
          </w:tcPr>
          <w:p w14:paraId="127701C2" w14:textId="39DAB0F9" w:rsidR="00AA2B9B" w:rsidRPr="00FB6BCB" w:rsidRDefault="00AA2B9B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FB4D45" w:rsidRPr="00FB6BCB">
              <w:rPr>
                <w:rFonts w:ascii="Angsana New" w:hAnsi="Angsana New" w:hint="cs"/>
                <w:sz w:val="22"/>
                <w:szCs w:val="22"/>
              </w:rPr>
              <w:t>5</w:t>
            </w:r>
          </w:p>
        </w:tc>
        <w:tc>
          <w:tcPr>
            <w:tcW w:w="864" w:type="dxa"/>
          </w:tcPr>
          <w:p w14:paraId="7A8B3947" w14:textId="0AF9C235" w:rsidR="00AA2B9B" w:rsidRPr="00FB6BCB" w:rsidRDefault="00AA2B9B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2565</w:t>
            </w:r>
          </w:p>
        </w:tc>
        <w:tc>
          <w:tcPr>
            <w:tcW w:w="893" w:type="dxa"/>
          </w:tcPr>
          <w:p w14:paraId="4A2155C6" w14:textId="1F2907AC" w:rsidR="00AA2B9B" w:rsidRPr="00FB6BCB" w:rsidRDefault="00AA2B9B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FB4D45" w:rsidRPr="00FB6BCB">
              <w:rPr>
                <w:rFonts w:ascii="Angsana New" w:hAnsi="Angsana New" w:hint="cs"/>
                <w:sz w:val="22"/>
                <w:szCs w:val="22"/>
              </w:rPr>
              <w:t>5</w:t>
            </w:r>
          </w:p>
        </w:tc>
        <w:tc>
          <w:tcPr>
            <w:tcW w:w="864" w:type="dxa"/>
          </w:tcPr>
          <w:p w14:paraId="7BE465DE" w14:textId="42763C0E" w:rsidR="00AA2B9B" w:rsidRPr="00FB6BCB" w:rsidRDefault="00AA2B9B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2565</w:t>
            </w:r>
          </w:p>
        </w:tc>
        <w:tc>
          <w:tcPr>
            <w:tcW w:w="893" w:type="dxa"/>
          </w:tcPr>
          <w:p w14:paraId="0424E6CB" w14:textId="2A4C2E7A" w:rsidR="00AA2B9B" w:rsidRPr="00FB6BCB" w:rsidRDefault="00AA2B9B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FB4D45" w:rsidRPr="00FB6BCB">
              <w:rPr>
                <w:rFonts w:ascii="Angsana New" w:hAnsi="Angsana New" w:hint="cs"/>
                <w:sz w:val="22"/>
                <w:szCs w:val="22"/>
              </w:rPr>
              <w:t>5</w:t>
            </w:r>
          </w:p>
        </w:tc>
      </w:tr>
      <w:tr w:rsidR="00AC715F" w:rsidRPr="00FB6BCB" w14:paraId="649F9870" w14:textId="77777777" w:rsidTr="000D4C57">
        <w:trPr>
          <w:trHeight w:val="240"/>
        </w:trPr>
        <w:tc>
          <w:tcPr>
            <w:tcW w:w="1980" w:type="dxa"/>
          </w:tcPr>
          <w:p w14:paraId="26287014" w14:textId="77777777" w:rsidR="00AC715F" w:rsidRPr="00FB6BCB" w:rsidRDefault="00AC715F" w:rsidP="00AC715F">
            <w:pPr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3" w:type="dxa"/>
          </w:tcPr>
          <w:p w14:paraId="78608355" w14:textId="77777777" w:rsidR="00AC715F" w:rsidRPr="00FB6BCB" w:rsidRDefault="00AC715F" w:rsidP="00AC715F">
            <w:pPr>
              <w:ind w:left="-105" w:right="-1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  <w:r w:rsidRPr="00FB6BCB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783" w:type="dxa"/>
          </w:tcPr>
          <w:p w14:paraId="299B4C71" w14:textId="77777777" w:rsidR="00AC715F" w:rsidRPr="00FB6BCB" w:rsidRDefault="00AC715F" w:rsidP="00AC715F">
            <w:pPr>
              <w:ind w:left="-165" w:right="-16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  <w:r w:rsidRPr="00FB6BCB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684" w:type="dxa"/>
          </w:tcPr>
          <w:p w14:paraId="45D04891" w14:textId="77777777" w:rsidR="00AC715F" w:rsidRPr="00FB6BCB" w:rsidRDefault="00AC715F" w:rsidP="009C553A">
            <w:pPr>
              <w:ind w:left="-14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ร้อยละ</w:t>
            </w:r>
            <w:r w:rsidRPr="00FB6BCB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720" w:type="dxa"/>
          </w:tcPr>
          <w:p w14:paraId="627CC162" w14:textId="77777777" w:rsidR="00AC715F" w:rsidRPr="00FB6BCB" w:rsidRDefault="00AC715F" w:rsidP="00AC715F">
            <w:pP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ร้อยละ</w:t>
            </w:r>
            <w:r w:rsidRPr="00FB6BCB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6713BD37" w14:textId="77777777" w:rsidR="00AC715F" w:rsidRPr="00FB6BCB" w:rsidRDefault="00AC715F" w:rsidP="00AC715F">
            <w:pPr>
              <w:ind w:righ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93" w:type="dxa"/>
            <w:shd w:val="clear" w:color="auto" w:fill="auto"/>
          </w:tcPr>
          <w:p w14:paraId="7B4EE767" w14:textId="2ECA056B" w:rsidR="00AC715F" w:rsidRPr="00FB6BCB" w:rsidRDefault="00AC715F" w:rsidP="00DC4495">
            <w:pPr>
              <w:ind w:left="-105" w:right="-10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6BCB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864" w:type="dxa"/>
            <w:shd w:val="clear" w:color="auto" w:fill="auto"/>
          </w:tcPr>
          <w:p w14:paraId="1D10675C" w14:textId="77777777" w:rsidR="00AC715F" w:rsidRPr="00FB6BCB" w:rsidRDefault="00AC715F" w:rsidP="00AC715F">
            <w:pPr>
              <w:ind w:righ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93" w:type="dxa"/>
            <w:shd w:val="clear" w:color="auto" w:fill="auto"/>
          </w:tcPr>
          <w:p w14:paraId="195A0187" w14:textId="1390102D" w:rsidR="00AC715F" w:rsidRPr="00FB6BCB" w:rsidRDefault="00AC715F" w:rsidP="00AC715F">
            <w:pPr>
              <w:ind w:left="-105" w:right="-10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6BCB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864" w:type="dxa"/>
            <w:shd w:val="clear" w:color="auto" w:fill="auto"/>
          </w:tcPr>
          <w:p w14:paraId="2CF94800" w14:textId="77777777" w:rsidR="00AC715F" w:rsidRPr="00FB6BCB" w:rsidRDefault="00AC715F" w:rsidP="00AC715F">
            <w:pPr>
              <w:ind w:righ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93" w:type="dxa"/>
            <w:shd w:val="clear" w:color="auto" w:fill="auto"/>
          </w:tcPr>
          <w:p w14:paraId="724BE510" w14:textId="7E369311" w:rsidR="00AC715F" w:rsidRPr="00FB6BCB" w:rsidRDefault="00AC715F" w:rsidP="00AC715F">
            <w:pPr>
              <w:ind w:left="-105" w:right="-10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6BCB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</w:tr>
      <w:tr w:rsidR="00AA2B9B" w:rsidRPr="00FB6BCB" w14:paraId="1E3D9DB9" w14:textId="77777777" w:rsidTr="000D4C57">
        <w:trPr>
          <w:trHeight w:val="240"/>
        </w:trPr>
        <w:tc>
          <w:tcPr>
            <w:tcW w:w="1980" w:type="dxa"/>
          </w:tcPr>
          <w:p w14:paraId="59A7E3D1" w14:textId="77777777" w:rsidR="00AA2B9B" w:rsidRPr="00FB6BCB" w:rsidRDefault="00AA2B9B" w:rsidP="004C4990">
            <w:pPr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บริษัท ออโต้ เม็ททอล จำกัด</w:t>
            </w:r>
          </w:p>
        </w:tc>
        <w:tc>
          <w:tcPr>
            <w:tcW w:w="783" w:type="dxa"/>
          </w:tcPr>
          <w:p w14:paraId="18DBAEAE" w14:textId="1BB1A3E1" w:rsidR="00AA2B9B" w:rsidRPr="00FB6BCB" w:rsidRDefault="00E75A99" w:rsidP="004C4990">
            <w:pPr>
              <w:tabs>
                <w:tab w:val="decimal" w:pos="612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240</w:t>
            </w:r>
          </w:p>
        </w:tc>
        <w:tc>
          <w:tcPr>
            <w:tcW w:w="783" w:type="dxa"/>
          </w:tcPr>
          <w:p w14:paraId="3EC91650" w14:textId="266E064A" w:rsidR="00AA2B9B" w:rsidRPr="00FB6BCB" w:rsidRDefault="00AA2B9B" w:rsidP="004C4990">
            <w:pPr>
              <w:tabs>
                <w:tab w:val="decimal" w:pos="612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240</w:t>
            </w:r>
          </w:p>
        </w:tc>
        <w:tc>
          <w:tcPr>
            <w:tcW w:w="684" w:type="dxa"/>
          </w:tcPr>
          <w:p w14:paraId="4369D161" w14:textId="41C8E220" w:rsidR="00AA2B9B" w:rsidRPr="00FB6BCB" w:rsidRDefault="00E75A99" w:rsidP="009C553A">
            <w:pPr>
              <w:tabs>
                <w:tab w:val="decimal" w:pos="428"/>
              </w:tabs>
              <w:ind w:right="-7"/>
              <w:rPr>
                <w:rFonts w:ascii="Angsana New" w:hAnsi="Angsana New"/>
                <w:sz w:val="22"/>
                <w:szCs w:val="22"/>
                <w:cs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60</w:t>
            </w:r>
          </w:p>
        </w:tc>
        <w:tc>
          <w:tcPr>
            <w:tcW w:w="720" w:type="dxa"/>
          </w:tcPr>
          <w:p w14:paraId="4D9259AB" w14:textId="1B0563CD" w:rsidR="00AA2B9B" w:rsidRPr="00FB6BCB" w:rsidRDefault="00AA2B9B" w:rsidP="009C553A">
            <w:pPr>
              <w:tabs>
                <w:tab w:val="decimal" w:pos="428"/>
              </w:tabs>
              <w:ind w:right="-7"/>
              <w:rPr>
                <w:rFonts w:ascii="Angsana New" w:hAnsi="Angsana New"/>
                <w:sz w:val="22"/>
                <w:szCs w:val="22"/>
                <w:cs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60</w:t>
            </w:r>
          </w:p>
        </w:tc>
        <w:tc>
          <w:tcPr>
            <w:tcW w:w="864" w:type="dxa"/>
          </w:tcPr>
          <w:p w14:paraId="0286D063" w14:textId="19317F77" w:rsidR="00AA2B9B" w:rsidRPr="00FB6BCB" w:rsidRDefault="00A33580" w:rsidP="00A16BA3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B6BCB">
              <w:rPr>
                <w:rFonts w:ascii="Angsana New" w:hAnsi="Angsana New"/>
                <w:sz w:val="22"/>
                <w:szCs w:val="22"/>
              </w:rPr>
              <w:t>144,000</w:t>
            </w:r>
          </w:p>
        </w:tc>
        <w:tc>
          <w:tcPr>
            <w:tcW w:w="893" w:type="dxa"/>
          </w:tcPr>
          <w:p w14:paraId="08F52296" w14:textId="232CF222" w:rsidR="00AA2B9B" w:rsidRPr="00FB6BCB" w:rsidRDefault="00AA2B9B" w:rsidP="00A16BA3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144,000</w:t>
            </w:r>
          </w:p>
        </w:tc>
        <w:tc>
          <w:tcPr>
            <w:tcW w:w="864" w:type="dxa"/>
          </w:tcPr>
          <w:p w14:paraId="3F3C85F3" w14:textId="0F1D1893" w:rsidR="00AA2B9B" w:rsidRPr="00FB6BCB" w:rsidRDefault="003E60C3" w:rsidP="00A16BA3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B6BC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93" w:type="dxa"/>
          </w:tcPr>
          <w:p w14:paraId="0FEB8141" w14:textId="163CFBFD" w:rsidR="00AA2B9B" w:rsidRPr="00FB6BCB" w:rsidRDefault="00AA2B9B" w:rsidP="00A16BA3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58CA57D4" w14:textId="061F496C" w:rsidR="00AA2B9B" w:rsidRPr="00FB6BCB" w:rsidRDefault="00956A32" w:rsidP="00A16BA3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/>
                <w:sz w:val="22"/>
                <w:szCs w:val="22"/>
              </w:rPr>
              <w:t>144,000</w:t>
            </w:r>
          </w:p>
        </w:tc>
        <w:tc>
          <w:tcPr>
            <w:tcW w:w="893" w:type="dxa"/>
          </w:tcPr>
          <w:p w14:paraId="65984937" w14:textId="7AE3BE9D" w:rsidR="00AA2B9B" w:rsidRPr="00FB6BCB" w:rsidRDefault="00AA2B9B" w:rsidP="00A16BA3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144,000</w:t>
            </w:r>
          </w:p>
        </w:tc>
      </w:tr>
      <w:tr w:rsidR="00AA2B9B" w:rsidRPr="00FB6BCB" w14:paraId="371C3C40" w14:textId="77777777" w:rsidTr="000D4C57">
        <w:trPr>
          <w:trHeight w:val="240"/>
        </w:trPr>
        <w:tc>
          <w:tcPr>
            <w:tcW w:w="1980" w:type="dxa"/>
          </w:tcPr>
          <w:p w14:paraId="3CD87469" w14:textId="49BC2AB0" w:rsidR="00AA2B9B" w:rsidRPr="00FB6BCB" w:rsidRDefault="00AA2B9B" w:rsidP="00A16BA3">
            <w:pPr>
              <w:ind w:left="165" w:right="-7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บริษัท อัลเทอร์เนทีฟ             เอ็นแมท จำกัด</w:t>
            </w:r>
          </w:p>
        </w:tc>
        <w:tc>
          <w:tcPr>
            <w:tcW w:w="783" w:type="dxa"/>
            <w:vAlign w:val="bottom"/>
          </w:tcPr>
          <w:p w14:paraId="56F6AE72" w14:textId="742EA890" w:rsidR="00AA2B9B" w:rsidRPr="00FB6BCB" w:rsidRDefault="00E75A99" w:rsidP="004C4990">
            <w:pPr>
              <w:tabs>
                <w:tab w:val="decimal" w:pos="612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6</w:t>
            </w:r>
          </w:p>
        </w:tc>
        <w:tc>
          <w:tcPr>
            <w:tcW w:w="783" w:type="dxa"/>
            <w:vAlign w:val="bottom"/>
          </w:tcPr>
          <w:p w14:paraId="508F1E22" w14:textId="609938E5" w:rsidR="00AA2B9B" w:rsidRPr="00FB6BCB" w:rsidRDefault="00AA2B9B" w:rsidP="004C4990">
            <w:pPr>
              <w:tabs>
                <w:tab w:val="decimal" w:pos="612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6</w:t>
            </w:r>
          </w:p>
        </w:tc>
        <w:tc>
          <w:tcPr>
            <w:tcW w:w="684" w:type="dxa"/>
            <w:vAlign w:val="bottom"/>
          </w:tcPr>
          <w:p w14:paraId="1D83EC93" w14:textId="63A2D4AA" w:rsidR="00AA2B9B" w:rsidRPr="00FB6BCB" w:rsidRDefault="00E75A99" w:rsidP="004C4990">
            <w:pPr>
              <w:tabs>
                <w:tab w:val="decimal" w:pos="428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720" w:type="dxa"/>
            <w:vAlign w:val="bottom"/>
          </w:tcPr>
          <w:p w14:paraId="69177E4B" w14:textId="7DB16D56" w:rsidR="00AA2B9B" w:rsidRPr="00FB6BCB" w:rsidRDefault="00AA2B9B" w:rsidP="004C4990">
            <w:pPr>
              <w:tabs>
                <w:tab w:val="decimal" w:pos="428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64" w:type="dxa"/>
            <w:vAlign w:val="bottom"/>
          </w:tcPr>
          <w:p w14:paraId="4554FA9B" w14:textId="437EB490" w:rsidR="00AA2B9B" w:rsidRPr="00FB6BCB" w:rsidRDefault="00B0648B" w:rsidP="00A16BA3">
            <w:pP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/>
                <w:sz w:val="22"/>
                <w:szCs w:val="22"/>
              </w:rPr>
              <w:t>5,499</w:t>
            </w:r>
          </w:p>
        </w:tc>
        <w:tc>
          <w:tcPr>
            <w:tcW w:w="893" w:type="dxa"/>
            <w:vAlign w:val="bottom"/>
          </w:tcPr>
          <w:p w14:paraId="681EF3B5" w14:textId="729C1673" w:rsidR="00AA2B9B" w:rsidRPr="00FB6BCB" w:rsidRDefault="00AA2B9B" w:rsidP="00A16BA3">
            <w:pP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5,499</w:t>
            </w:r>
          </w:p>
        </w:tc>
        <w:tc>
          <w:tcPr>
            <w:tcW w:w="864" w:type="dxa"/>
            <w:vAlign w:val="bottom"/>
          </w:tcPr>
          <w:p w14:paraId="06785A13" w14:textId="63BE1AF5" w:rsidR="00AA2B9B" w:rsidRPr="00FB6BCB" w:rsidRDefault="003E60C3" w:rsidP="00A16BA3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FB6BCB">
              <w:rPr>
                <w:rFonts w:ascii="Angsana New" w:hAnsi="Angsana New"/>
                <w:sz w:val="22"/>
                <w:szCs w:val="22"/>
              </w:rPr>
              <w:t>2,302</w:t>
            </w: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893" w:type="dxa"/>
            <w:vAlign w:val="bottom"/>
          </w:tcPr>
          <w:p w14:paraId="52242CEB" w14:textId="404D4004" w:rsidR="00AA2B9B" w:rsidRPr="00FB6BCB" w:rsidRDefault="00AA2B9B" w:rsidP="00A16BA3">
            <w:pP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  <w:cs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(2,084)</w:t>
            </w:r>
          </w:p>
        </w:tc>
        <w:tc>
          <w:tcPr>
            <w:tcW w:w="864" w:type="dxa"/>
            <w:vAlign w:val="bottom"/>
          </w:tcPr>
          <w:p w14:paraId="50DC1F0B" w14:textId="7DA222EC" w:rsidR="00AA2B9B" w:rsidRPr="00FB6BCB" w:rsidRDefault="00A859C2" w:rsidP="00A16BA3">
            <w:pP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/>
                <w:sz w:val="22"/>
                <w:szCs w:val="22"/>
              </w:rPr>
              <w:t>3,197</w:t>
            </w:r>
          </w:p>
        </w:tc>
        <w:tc>
          <w:tcPr>
            <w:tcW w:w="893" w:type="dxa"/>
            <w:vAlign w:val="bottom"/>
          </w:tcPr>
          <w:p w14:paraId="279FC383" w14:textId="43FA003D" w:rsidR="00AA2B9B" w:rsidRPr="00FB6BCB" w:rsidRDefault="00AA2B9B" w:rsidP="00A16BA3">
            <w:pP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3,415</w:t>
            </w:r>
          </w:p>
        </w:tc>
      </w:tr>
      <w:tr w:rsidR="00AA2B9B" w:rsidRPr="00FB6BCB" w14:paraId="68646E12" w14:textId="77777777" w:rsidTr="000D4C57">
        <w:trPr>
          <w:trHeight w:val="240"/>
        </w:trPr>
        <w:tc>
          <w:tcPr>
            <w:tcW w:w="1980" w:type="dxa"/>
          </w:tcPr>
          <w:p w14:paraId="51403DEA" w14:textId="77777777" w:rsidR="00AA2B9B" w:rsidRPr="00FB6BCB" w:rsidRDefault="00AA2B9B" w:rsidP="00BA6385">
            <w:pPr>
              <w:ind w:right="-112"/>
              <w:rPr>
                <w:rFonts w:ascii="Angsana New" w:hAnsi="Angsana New"/>
                <w:sz w:val="22"/>
                <w:szCs w:val="22"/>
                <w:cs/>
              </w:rPr>
            </w:pP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บริษัท เอ็นเอสซี</w:t>
            </w:r>
            <w:r w:rsidRPr="00FB6BCB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 xml:space="preserve">เม็ททอล จำกัด </w:t>
            </w:r>
          </w:p>
        </w:tc>
        <w:tc>
          <w:tcPr>
            <w:tcW w:w="783" w:type="dxa"/>
            <w:vAlign w:val="bottom"/>
          </w:tcPr>
          <w:p w14:paraId="28940B9B" w14:textId="046C858D" w:rsidR="00AA2B9B" w:rsidRPr="00FB6BCB" w:rsidRDefault="00E75A99" w:rsidP="004C4990">
            <w:pPr>
              <w:tabs>
                <w:tab w:val="decimal" w:pos="612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230</w:t>
            </w:r>
          </w:p>
        </w:tc>
        <w:tc>
          <w:tcPr>
            <w:tcW w:w="783" w:type="dxa"/>
            <w:vAlign w:val="bottom"/>
          </w:tcPr>
          <w:p w14:paraId="528E0BBB" w14:textId="3DF1F0A4" w:rsidR="00AA2B9B" w:rsidRPr="00FB6BCB" w:rsidRDefault="00AA2B9B" w:rsidP="004C4990">
            <w:pPr>
              <w:tabs>
                <w:tab w:val="decimal" w:pos="612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230</w:t>
            </w:r>
          </w:p>
        </w:tc>
        <w:tc>
          <w:tcPr>
            <w:tcW w:w="684" w:type="dxa"/>
            <w:vAlign w:val="bottom"/>
          </w:tcPr>
          <w:p w14:paraId="2E64D748" w14:textId="7E8465E4" w:rsidR="00AA2B9B" w:rsidRPr="00FB6BCB" w:rsidRDefault="00E75A99" w:rsidP="004C4990">
            <w:pPr>
              <w:tabs>
                <w:tab w:val="decimal" w:pos="428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720" w:type="dxa"/>
            <w:vAlign w:val="bottom"/>
          </w:tcPr>
          <w:p w14:paraId="6DA3B088" w14:textId="4D7A6217" w:rsidR="00AA2B9B" w:rsidRPr="00FB6BCB" w:rsidRDefault="00AA2B9B" w:rsidP="004C4990">
            <w:pPr>
              <w:tabs>
                <w:tab w:val="decimal" w:pos="428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64" w:type="dxa"/>
            <w:vAlign w:val="bottom"/>
          </w:tcPr>
          <w:p w14:paraId="3BB84745" w14:textId="2DEDE80B" w:rsidR="00AA2B9B" w:rsidRPr="00FB6BCB" w:rsidRDefault="006F780F" w:rsidP="00A16BA3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/>
                <w:sz w:val="22"/>
                <w:szCs w:val="22"/>
              </w:rPr>
              <w:t>258,238</w:t>
            </w:r>
          </w:p>
        </w:tc>
        <w:tc>
          <w:tcPr>
            <w:tcW w:w="893" w:type="dxa"/>
            <w:vAlign w:val="bottom"/>
          </w:tcPr>
          <w:p w14:paraId="2792F144" w14:textId="112BED01" w:rsidR="00AA2B9B" w:rsidRPr="00FB6BCB" w:rsidRDefault="00AA2B9B" w:rsidP="00A16BA3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258,238</w:t>
            </w:r>
          </w:p>
        </w:tc>
        <w:tc>
          <w:tcPr>
            <w:tcW w:w="864" w:type="dxa"/>
            <w:vAlign w:val="bottom"/>
          </w:tcPr>
          <w:p w14:paraId="4B3E9751" w14:textId="0071E4A0" w:rsidR="00AA2B9B" w:rsidRPr="00FB6BCB" w:rsidRDefault="003E60C3" w:rsidP="00A16BA3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93" w:type="dxa"/>
            <w:vAlign w:val="bottom"/>
          </w:tcPr>
          <w:p w14:paraId="3B3FE18E" w14:textId="32D75736" w:rsidR="00AA2B9B" w:rsidRPr="00FB6BCB" w:rsidRDefault="00AA2B9B" w:rsidP="00A16BA3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CBCEA57" w14:textId="0146DCF8" w:rsidR="00AA2B9B" w:rsidRPr="00FB6BCB" w:rsidRDefault="001F3C5A" w:rsidP="00A16BA3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/>
                <w:sz w:val="22"/>
                <w:szCs w:val="22"/>
              </w:rPr>
              <w:t>258,238</w:t>
            </w:r>
          </w:p>
        </w:tc>
        <w:tc>
          <w:tcPr>
            <w:tcW w:w="893" w:type="dxa"/>
            <w:vAlign w:val="bottom"/>
          </w:tcPr>
          <w:p w14:paraId="1676D8B6" w14:textId="24871483" w:rsidR="00AA2B9B" w:rsidRPr="00FB6BCB" w:rsidRDefault="00AA2B9B" w:rsidP="00A16BA3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258,238</w:t>
            </w:r>
          </w:p>
        </w:tc>
      </w:tr>
      <w:tr w:rsidR="00AA2B9B" w:rsidRPr="00FB6BCB" w14:paraId="374F7A06" w14:textId="77777777" w:rsidTr="000D4C57">
        <w:trPr>
          <w:trHeight w:val="240"/>
        </w:trPr>
        <w:tc>
          <w:tcPr>
            <w:tcW w:w="1980" w:type="dxa"/>
          </w:tcPr>
          <w:p w14:paraId="6FDF8BF7" w14:textId="77777777" w:rsidR="00AA2B9B" w:rsidRPr="00FB6BCB" w:rsidRDefault="00AA2B9B" w:rsidP="004C4990">
            <w:pPr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783" w:type="dxa"/>
            <w:vAlign w:val="bottom"/>
          </w:tcPr>
          <w:p w14:paraId="6E09845B" w14:textId="77777777" w:rsidR="00AA2B9B" w:rsidRPr="00FB6BCB" w:rsidRDefault="00AA2B9B" w:rsidP="004C4990">
            <w:pPr>
              <w:ind w:righ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7E277A2F" w14:textId="77777777" w:rsidR="00AA2B9B" w:rsidRPr="00FB6BCB" w:rsidRDefault="00AA2B9B" w:rsidP="004C4990">
            <w:pPr>
              <w:ind w:righ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4" w:type="dxa"/>
            <w:vAlign w:val="bottom"/>
          </w:tcPr>
          <w:p w14:paraId="4B876944" w14:textId="77777777" w:rsidR="00AA2B9B" w:rsidRPr="00FB6BCB" w:rsidRDefault="00AA2B9B" w:rsidP="004C4990">
            <w:pPr>
              <w:ind w:righ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4DE29D9" w14:textId="77777777" w:rsidR="00AA2B9B" w:rsidRPr="00FB6BCB" w:rsidRDefault="00AA2B9B" w:rsidP="004C4990">
            <w:pPr>
              <w:ind w:righ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79F842FE" w14:textId="1E0A352F" w:rsidR="00AA2B9B" w:rsidRPr="00FB6BCB" w:rsidRDefault="006F780F" w:rsidP="00A16BA3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/>
                <w:sz w:val="22"/>
                <w:szCs w:val="22"/>
              </w:rPr>
              <w:t>407,737</w:t>
            </w:r>
          </w:p>
        </w:tc>
        <w:tc>
          <w:tcPr>
            <w:tcW w:w="893" w:type="dxa"/>
            <w:vAlign w:val="bottom"/>
          </w:tcPr>
          <w:p w14:paraId="442F1052" w14:textId="15D6F902" w:rsidR="00AA2B9B" w:rsidRPr="00FB6BCB" w:rsidRDefault="00AA2B9B" w:rsidP="00A16BA3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407,737</w:t>
            </w:r>
          </w:p>
        </w:tc>
        <w:tc>
          <w:tcPr>
            <w:tcW w:w="864" w:type="dxa"/>
            <w:vAlign w:val="bottom"/>
          </w:tcPr>
          <w:p w14:paraId="5C91F1FA" w14:textId="73F601D7" w:rsidR="00AA2B9B" w:rsidRPr="00FB6BCB" w:rsidRDefault="003E60C3" w:rsidP="00A16BA3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FB6BCB">
              <w:rPr>
                <w:rFonts w:ascii="Angsana New" w:hAnsi="Angsana New"/>
                <w:sz w:val="22"/>
                <w:szCs w:val="22"/>
              </w:rPr>
              <w:t>2,302</w:t>
            </w:r>
            <w:r w:rsidRPr="00FB6BCB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893" w:type="dxa"/>
            <w:vAlign w:val="bottom"/>
          </w:tcPr>
          <w:p w14:paraId="65FCFC01" w14:textId="5D2A3209" w:rsidR="00AA2B9B" w:rsidRPr="00FB6BCB" w:rsidRDefault="00AA2B9B" w:rsidP="00A16BA3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  <w:cs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(2,084)</w:t>
            </w:r>
          </w:p>
        </w:tc>
        <w:tc>
          <w:tcPr>
            <w:tcW w:w="864" w:type="dxa"/>
            <w:vAlign w:val="bottom"/>
          </w:tcPr>
          <w:p w14:paraId="355C99B1" w14:textId="068ABC52" w:rsidR="00AA2B9B" w:rsidRPr="00FB6BCB" w:rsidRDefault="00B6610A" w:rsidP="00A16BA3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/>
                <w:sz w:val="22"/>
                <w:szCs w:val="22"/>
              </w:rPr>
              <w:t>405,435</w:t>
            </w:r>
          </w:p>
        </w:tc>
        <w:tc>
          <w:tcPr>
            <w:tcW w:w="893" w:type="dxa"/>
            <w:vAlign w:val="bottom"/>
          </w:tcPr>
          <w:p w14:paraId="3C80E149" w14:textId="1BAB5463" w:rsidR="00AA2B9B" w:rsidRPr="00FB6BCB" w:rsidRDefault="00AA2B9B" w:rsidP="00A16BA3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FB6BCB">
              <w:rPr>
                <w:rFonts w:ascii="Angsana New" w:hAnsi="Angsana New" w:hint="cs"/>
                <w:sz w:val="22"/>
                <w:szCs w:val="22"/>
              </w:rPr>
              <w:t>405,653</w:t>
            </w:r>
          </w:p>
        </w:tc>
      </w:tr>
    </w:tbl>
    <w:p w14:paraId="7F08FD1C" w14:textId="6C46277A" w:rsidR="004037C9" w:rsidRPr="00FB6BCB" w:rsidRDefault="00BC7F3A" w:rsidP="00861591">
      <w:pPr>
        <w:tabs>
          <w:tab w:val="left" w:pos="540"/>
          <w:tab w:val="left" w:pos="1440"/>
        </w:tabs>
        <w:spacing w:before="20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6BCB">
        <w:rPr>
          <w:rFonts w:ascii="Angsana New" w:hAnsi="Angsana New" w:hint="cs"/>
          <w:b/>
          <w:bCs/>
          <w:sz w:val="32"/>
          <w:szCs w:val="32"/>
        </w:rPr>
        <w:t>7</w:t>
      </w:r>
      <w:r w:rsidR="000F65CE" w:rsidRPr="00FB6BCB">
        <w:rPr>
          <w:rFonts w:ascii="Angsana New" w:hAnsi="Angsana New" w:hint="cs"/>
          <w:b/>
          <w:bCs/>
          <w:sz w:val="32"/>
          <w:szCs w:val="32"/>
        </w:rPr>
        <w:t>.2</w:t>
      </w:r>
      <w:r w:rsidR="000F65CE" w:rsidRPr="00FB6BCB">
        <w:rPr>
          <w:rFonts w:ascii="Angsana New" w:hAnsi="Angsana New" w:hint="cs"/>
          <w:b/>
          <w:bCs/>
          <w:sz w:val="32"/>
          <w:szCs w:val="32"/>
        </w:rPr>
        <w:tab/>
      </w:r>
      <w:r w:rsidR="00A906C6" w:rsidRPr="00FB6BCB">
        <w:rPr>
          <w:rFonts w:ascii="Angsana New" w:hAnsi="Angsana New" w:hint="cs"/>
          <w:b/>
          <w:bCs/>
          <w:sz w:val="32"/>
          <w:szCs w:val="32"/>
          <w:cs/>
        </w:rPr>
        <w:t>เงินปันผลรับ</w:t>
      </w:r>
    </w:p>
    <w:p w14:paraId="3B7310EB" w14:textId="77777777" w:rsidR="00A60F40" w:rsidRPr="00FB6BCB" w:rsidRDefault="00A60F40" w:rsidP="00A60F40">
      <w:pPr>
        <w:pStyle w:val="BodyTextIndent2"/>
        <w:spacing w:before="0" w:after="120"/>
        <w:ind w:left="547" w:hanging="360"/>
        <w:jc w:val="right"/>
        <w:rPr>
          <w:sz w:val="32"/>
          <w:szCs w:val="32"/>
        </w:rPr>
      </w:pPr>
      <w:r w:rsidRPr="00FB6BCB">
        <w:rPr>
          <w:rFonts w:hint="cs"/>
          <w:sz w:val="32"/>
          <w:szCs w:val="32"/>
        </w:rPr>
        <w:t>(</w:t>
      </w:r>
      <w:r w:rsidRPr="00FB6BCB">
        <w:rPr>
          <w:rFonts w:hint="cs"/>
          <w:sz w:val="32"/>
          <w:szCs w:val="32"/>
          <w:cs/>
        </w:rPr>
        <w:t>หน่วย</w:t>
      </w:r>
      <w:r w:rsidRPr="00FB6BCB">
        <w:rPr>
          <w:rFonts w:hint="cs"/>
          <w:sz w:val="32"/>
          <w:szCs w:val="32"/>
        </w:rPr>
        <w:t>:</w:t>
      </w:r>
      <w:r w:rsidRPr="00FB6BCB">
        <w:rPr>
          <w:rFonts w:hint="cs"/>
          <w:sz w:val="32"/>
          <w:szCs w:val="32"/>
          <w:cs/>
        </w:rPr>
        <w:t xml:space="preserve"> พันบาท</w:t>
      </w:r>
      <w:r w:rsidRPr="00FB6BCB">
        <w:rPr>
          <w:rFonts w:hint="cs"/>
          <w:sz w:val="32"/>
          <w:szCs w:val="32"/>
        </w:rPr>
        <w:t>)</w:t>
      </w:r>
    </w:p>
    <w:tbl>
      <w:tblPr>
        <w:tblW w:w="9188" w:type="dxa"/>
        <w:tblInd w:w="450" w:type="dxa"/>
        <w:tblLook w:val="01E0" w:firstRow="1" w:lastRow="1" w:firstColumn="1" w:lastColumn="1" w:noHBand="0" w:noVBand="0"/>
      </w:tblPr>
      <w:tblGrid>
        <w:gridCol w:w="3618"/>
        <w:gridCol w:w="1382"/>
        <w:gridCol w:w="1396"/>
        <w:gridCol w:w="1396"/>
        <w:gridCol w:w="1382"/>
        <w:gridCol w:w="14"/>
      </w:tblGrid>
      <w:tr w:rsidR="00A60F40" w:rsidRPr="00FB6BCB" w14:paraId="483037AA" w14:textId="77777777" w:rsidTr="00A60F40">
        <w:trPr>
          <w:gridAfter w:val="1"/>
          <w:wAfter w:w="14" w:type="dxa"/>
        </w:trPr>
        <w:tc>
          <w:tcPr>
            <w:tcW w:w="3618" w:type="dxa"/>
          </w:tcPr>
          <w:p w14:paraId="485CCBC8" w14:textId="77777777" w:rsidR="00A60F40" w:rsidRPr="00FB6BCB" w:rsidRDefault="00A60F40" w:rsidP="00A60F40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78" w:type="dxa"/>
            <w:gridSpan w:val="2"/>
            <w:hideMark/>
          </w:tcPr>
          <w:p w14:paraId="2B028B47" w14:textId="77777777" w:rsidR="00A60F40" w:rsidRPr="00FB6BCB" w:rsidRDefault="00A60F40" w:rsidP="00A60F40">
            <w:pP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</w:p>
        </w:tc>
        <w:tc>
          <w:tcPr>
            <w:tcW w:w="2778" w:type="dxa"/>
            <w:gridSpan w:val="2"/>
            <w:hideMark/>
          </w:tcPr>
          <w:p w14:paraId="1BA5F18C" w14:textId="1879CE25" w:rsidR="00A60F40" w:rsidRPr="00FB6BCB" w:rsidRDefault="00A60F40" w:rsidP="00A60F40">
            <w:pP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215C5E" w:rsidRPr="00FB6BCB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</w:tr>
      <w:tr w:rsidR="00A60F40" w:rsidRPr="00FB6BCB" w14:paraId="588B20E7" w14:textId="77777777" w:rsidTr="00A60F40">
        <w:trPr>
          <w:gridAfter w:val="1"/>
          <w:wAfter w:w="14" w:type="dxa"/>
        </w:trPr>
        <w:tc>
          <w:tcPr>
            <w:tcW w:w="3618" w:type="dxa"/>
          </w:tcPr>
          <w:p w14:paraId="7CD44A3F" w14:textId="77777777" w:rsidR="00A60F40" w:rsidRPr="00FB6BCB" w:rsidRDefault="00A60F40" w:rsidP="00A60F40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78" w:type="dxa"/>
            <w:gridSpan w:val="2"/>
            <w:hideMark/>
          </w:tcPr>
          <w:p w14:paraId="77315CC0" w14:textId="25CCA3B1" w:rsidR="00A60F40" w:rsidRPr="00FB6BCB" w:rsidRDefault="00A60F40" w:rsidP="00A60F4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FB6BC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15C5E" w:rsidRPr="00FB6BC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215C5E" w:rsidRPr="00FB6BCB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2778" w:type="dxa"/>
            <w:gridSpan w:val="2"/>
            <w:hideMark/>
          </w:tcPr>
          <w:p w14:paraId="3BC03A58" w14:textId="2D027004" w:rsidR="00A60F40" w:rsidRPr="00FB6BCB" w:rsidRDefault="00A60F40" w:rsidP="00A60F4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="00215C5E" w:rsidRPr="00FB6BC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215C5E" w:rsidRPr="00FB6BCB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</w:tr>
      <w:tr w:rsidR="00A60F40" w:rsidRPr="00FB6BCB" w14:paraId="735B4A3D" w14:textId="77777777" w:rsidTr="00A60F40">
        <w:tc>
          <w:tcPr>
            <w:tcW w:w="3618" w:type="dxa"/>
            <w:hideMark/>
          </w:tcPr>
          <w:p w14:paraId="6C7A1D13" w14:textId="77777777" w:rsidR="00A60F40" w:rsidRPr="00FB6BCB" w:rsidRDefault="00A60F40" w:rsidP="00A60F4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1382" w:type="dxa"/>
            <w:vAlign w:val="bottom"/>
          </w:tcPr>
          <w:p w14:paraId="23BA55F8" w14:textId="002155EC" w:rsidR="00A60F40" w:rsidRPr="00FB6BCB" w:rsidRDefault="00A60F40" w:rsidP="00A60F4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96" w:type="dxa"/>
            <w:vAlign w:val="bottom"/>
          </w:tcPr>
          <w:p w14:paraId="3E80CC82" w14:textId="74F67C34" w:rsidR="00A60F40" w:rsidRPr="00FB6BCB" w:rsidRDefault="00A60F40" w:rsidP="00A60F4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FB6BCB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96" w:type="dxa"/>
            <w:vAlign w:val="bottom"/>
          </w:tcPr>
          <w:p w14:paraId="6E3260A7" w14:textId="317CE599" w:rsidR="00A60F40" w:rsidRPr="00FB6BCB" w:rsidRDefault="00A60F40" w:rsidP="00A60F4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96" w:type="dxa"/>
            <w:gridSpan w:val="2"/>
            <w:vAlign w:val="bottom"/>
            <w:hideMark/>
          </w:tcPr>
          <w:p w14:paraId="1DB2E72C" w14:textId="2F07BBF8" w:rsidR="00A60F40" w:rsidRPr="00FB6BCB" w:rsidRDefault="00A60F40" w:rsidP="00A60F4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FB6BCB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215C5E" w:rsidRPr="00FB6BCB" w14:paraId="59F11148" w14:textId="77777777" w:rsidTr="00A60F40">
        <w:tc>
          <w:tcPr>
            <w:tcW w:w="3618" w:type="dxa"/>
            <w:hideMark/>
          </w:tcPr>
          <w:p w14:paraId="103BFC66" w14:textId="77777777" w:rsidR="00215C5E" w:rsidRPr="00FB6BCB" w:rsidRDefault="00215C5E" w:rsidP="00215C5E">
            <w:pPr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บริษัท ออโต้ เม็ททอล จำกัด</w:t>
            </w:r>
          </w:p>
        </w:tc>
        <w:tc>
          <w:tcPr>
            <w:tcW w:w="1382" w:type="dxa"/>
          </w:tcPr>
          <w:p w14:paraId="684EA0CE" w14:textId="1FA1A1B8" w:rsidR="00215C5E" w:rsidRPr="00FB6BCB" w:rsidRDefault="00504D48" w:rsidP="00215C5E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/>
                <w:sz w:val="32"/>
                <w:szCs w:val="32"/>
              </w:rPr>
              <w:t>29</w:t>
            </w:r>
            <w:r w:rsidR="00BE3D4C" w:rsidRPr="00FB6BCB">
              <w:rPr>
                <w:rFonts w:ascii="Angsana New" w:hAnsi="Angsana New"/>
                <w:sz w:val="32"/>
                <w:szCs w:val="32"/>
              </w:rPr>
              <w:t>,</w:t>
            </w:r>
            <w:r w:rsidR="00CA1DCC" w:rsidRPr="00FB6BCB">
              <w:rPr>
                <w:rFonts w:ascii="Angsana New" w:hAnsi="Angsana New"/>
                <w:sz w:val="32"/>
                <w:szCs w:val="32"/>
              </w:rPr>
              <w:t>520</w:t>
            </w:r>
          </w:p>
        </w:tc>
        <w:tc>
          <w:tcPr>
            <w:tcW w:w="1396" w:type="dxa"/>
          </w:tcPr>
          <w:p w14:paraId="2B7BF12E" w14:textId="7760B458" w:rsidR="00215C5E" w:rsidRPr="00FB6BCB" w:rsidRDefault="00215C5E" w:rsidP="00215C5E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84,959</w:t>
            </w:r>
          </w:p>
        </w:tc>
        <w:tc>
          <w:tcPr>
            <w:tcW w:w="1396" w:type="dxa"/>
          </w:tcPr>
          <w:p w14:paraId="4CE02C3B" w14:textId="462FE308" w:rsidR="00215C5E" w:rsidRPr="00FB6BCB" w:rsidRDefault="007608B9" w:rsidP="00215C5E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/>
                <w:sz w:val="32"/>
                <w:szCs w:val="32"/>
              </w:rPr>
              <w:t>66</w:t>
            </w:r>
            <w:r w:rsidR="005A1CE3" w:rsidRPr="00FB6BCB">
              <w:rPr>
                <w:rFonts w:ascii="Angsana New" w:hAnsi="Angsana New"/>
                <w:sz w:val="32"/>
                <w:szCs w:val="32"/>
              </w:rPr>
              <w:t>,960</w:t>
            </w:r>
          </w:p>
        </w:tc>
        <w:tc>
          <w:tcPr>
            <w:tcW w:w="1396" w:type="dxa"/>
            <w:gridSpan w:val="2"/>
            <w:hideMark/>
          </w:tcPr>
          <w:p w14:paraId="4F0DA7F4" w14:textId="0EAB6877" w:rsidR="00215C5E" w:rsidRPr="00FB6BCB" w:rsidRDefault="00215C5E" w:rsidP="00215C5E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123,839</w:t>
            </w:r>
          </w:p>
        </w:tc>
      </w:tr>
      <w:tr w:rsidR="00215C5E" w:rsidRPr="00FB6BCB" w14:paraId="162F089C" w14:textId="77777777" w:rsidTr="00A60F40">
        <w:tc>
          <w:tcPr>
            <w:tcW w:w="3618" w:type="dxa"/>
            <w:hideMark/>
          </w:tcPr>
          <w:p w14:paraId="1030E89A" w14:textId="77777777" w:rsidR="00215C5E" w:rsidRPr="00FB6BCB" w:rsidRDefault="00215C5E" w:rsidP="00215C5E">
            <w:pPr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บริษัท เอ็นเอสซี เม็ททอล จำกัด</w:t>
            </w:r>
          </w:p>
        </w:tc>
        <w:tc>
          <w:tcPr>
            <w:tcW w:w="1382" w:type="dxa"/>
          </w:tcPr>
          <w:p w14:paraId="3F580F92" w14:textId="635BA535" w:rsidR="00215C5E" w:rsidRPr="00FB6BCB" w:rsidRDefault="00C01ACA" w:rsidP="00215C5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B6BCB">
              <w:rPr>
                <w:rFonts w:ascii="Angsana New" w:hAnsi="Angsana New"/>
                <w:sz w:val="32"/>
                <w:szCs w:val="32"/>
              </w:rPr>
              <w:t>7,360</w:t>
            </w:r>
          </w:p>
        </w:tc>
        <w:tc>
          <w:tcPr>
            <w:tcW w:w="1396" w:type="dxa"/>
          </w:tcPr>
          <w:p w14:paraId="305A33A6" w14:textId="271F322B" w:rsidR="00215C5E" w:rsidRPr="00FB6BCB" w:rsidRDefault="00215C5E" w:rsidP="00215C5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18,285</w:t>
            </w:r>
          </w:p>
        </w:tc>
        <w:tc>
          <w:tcPr>
            <w:tcW w:w="1396" w:type="dxa"/>
          </w:tcPr>
          <w:p w14:paraId="0F7C3875" w14:textId="1571A435" w:rsidR="00215C5E" w:rsidRPr="00FB6BCB" w:rsidRDefault="006C1C90" w:rsidP="00215C5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/>
                <w:sz w:val="32"/>
                <w:szCs w:val="32"/>
              </w:rPr>
              <w:t>30,360</w:t>
            </w:r>
          </w:p>
        </w:tc>
        <w:tc>
          <w:tcPr>
            <w:tcW w:w="1396" w:type="dxa"/>
            <w:gridSpan w:val="2"/>
            <w:hideMark/>
          </w:tcPr>
          <w:p w14:paraId="2B8E891E" w14:textId="5F712F45" w:rsidR="00215C5E" w:rsidRPr="00FB6BCB" w:rsidRDefault="00215C5E" w:rsidP="00215C5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31,441</w:t>
            </w:r>
          </w:p>
        </w:tc>
      </w:tr>
      <w:tr w:rsidR="00215C5E" w:rsidRPr="00FB6BCB" w14:paraId="7578A7ED" w14:textId="77777777" w:rsidTr="00A60F40">
        <w:tc>
          <w:tcPr>
            <w:tcW w:w="3618" w:type="dxa"/>
            <w:hideMark/>
          </w:tcPr>
          <w:p w14:paraId="256A11CE" w14:textId="77777777" w:rsidR="00215C5E" w:rsidRPr="00FB6BCB" w:rsidRDefault="00215C5E" w:rsidP="00215C5E">
            <w:pPr>
              <w:tabs>
                <w:tab w:val="left" w:pos="342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82" w:type="dxa"/>
          </w:tcPr>
          <w:p w14:paraId="7139CA19" w14:textId="3BEC35A7" w:rsidR="00215C5E" w:rsidRPr="00FB6BCB" w:rsidRDefault="00FB41DE" w:rsidP="00215C5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/>
                <w:sz w:val="32"/>
                <w:szCs w:val="32"/>
              </w:rPr>
              <w:t>36,880</w:t>
            </w:r>
          </w:p>
        </w:tc>
        <w:tc>
          <w:tcPr>
            <w:tcW w:w="1396" w:type="dxa"/>
          </w:tcPr>
          <w:p w14:paraId="510B1F1C" w14:textId="787FFC95" w:rsidR="00215C5E" w:rsidRPr="00FB6BCB" w:rsidRDefault="00215C5E" w:rsidP="00215C5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103,244</w:t>
            </w:r>
          </w:p>
        </w:tc>
        <w:tc>
          <w:tcPr>
            <w:tcW w:w="1396" w:type="dxa"/>
          </w:tcPr>
          <w:p w14:paraId="32B56318" w14:textId="6B6969A2" w:rsidR="00215C5E" w:rsidRPr="00FB6BCB" w:rsidRDefault="00AE2CBE" w:rsidP="00215C5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/>
                <w:sz w:val="32"/>
                <w:szCs w:val="32"/>
              </w:rPr>
              <w:t>97,320</w:t>
            </w:r>
          </w:p>
        </w:tc>
        <w:tc>
          <w:tcPr>
            <w:tcW w:w="1396" w:type="dxa"/>
            <w:gridSpan w:val="2"/>
            <w:hideMark/>
          </w:tcPr>
          <w:p w14:paraId="73A75519" w14:textId="06585BB0" w:rsidR="00215C5E" w:rsidRPr="00FB6BCB" w:rsidRDefault="00215C5E" w:rsidP="00215C5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155,280</w:t>
            </w:r>
          </w:p>
        </w:tc>
      </w:tr>
    </w:tbl>
    <w:p w14:paraId="62AC9C1A" w14:textId="45FA346E" w:rsidR="00F760EC" w:rsidRPr="00FB6BCB" w:rsidRDefault="00A16BA3" w:rsidP="006953BA">
      <w:pPr>
        <w:overflowPunct/>
        <w:autoSpaceDE/>
        <w:autoSpaceDN/>
        <w:adjustRightInd/>
        <w:spacing w:before="80" w:after="80"/>
        <w:ind w:left="547" w:hanging="547"/>
        <w:textAlignment w:val="auto"/>
        <w:rPr>
          <w:rFonts w:ascii="Angsana New" w:hAnsi="Angsana New"/>
          <w:sz w:val="32"/>
          <w:szCs w:val="32"/>
          <w:cs/>
        </w:rPr>
      </w:pPr>
      <w:r w:rsidRPr="00FB6BCB">
        <w:rPr>
          <w:rFonts w:ascii="Angsana New" w:hAnsi="Angsana New"/>
          <w:sz w:val="32"/>
          <w:szCs w:val="32"/>
        </w:rPr>
        <w:lastRenderedPageBreak/>
        <w:tab/>
      </w:r>
      <w:r w:rsidR="00F760EC" w:rsidRPr="00FB6BCB">
        <w:rPr>
          <w:rFonts w:ascii="Angsana New" w:hAnsi="Angsana New" w:hint="cs"/>
          <w:sz w:val="32"/>
          <w:szCs w:val="32"/>
          <w:u w:val="single"/>
          <w:cs/>
        </w:rPr>
        <w:t>บริษัท ออโต้ เม็ททอล จำกัด</w:t>
      </w:r>
    </w:p>
    <w:p w14:paraId="02E835DA" w14:textId="03E3C067" w:rsidR="00A94BA8" w:rsidRPr="00FB6BCB" w:rsidRDefault="000769A3" w:rsidP="006953BA">
      <w:pPr>
        <w:tabs>
          <w:tab w:val="left" w:pos="900"/>
          <w:tab w:val="left" w:pos="2160"/>
          <w:tab w:val="decimal" w:pos="7380"/>
          <w:tab w:val="center" w:pos="8460"/>
        </w:tabs>
        <w:spacing w:before="80" w:after="8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</w:rPr>
        <w:tab/>
      </w:r>
      <w:r w:rsidR="000F3FF0" w:rsidRPr="00FB6BC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0F3FF0" w:rsidRPr="00FB6BCB">
        <w:rPr>
          <w:rFonts w:ascii="Angsana New" w:hAnsi="Angsana New" w:hint="cs"/>
          <w:sz w:val="32"/>
          <w:szCs w:val="32"/>
        </w:rPr>
        <w:t>17</w:t>
      </w:r>
      <w:r w:rsidR="000F3FF0" w:rsidRPr="00FB6BCB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0F3FF0" w:rsidRPr="00FB6BCB">
        <w:rPr>
          <w:rFonts w:ascii="Angsana New" w:hAnsi="Angsana New" w:hint="cs"/>
          <w:sz w:val="32"/>
          <w:szCs w:val="32"/>
        </w:rPr>
        <w:t>2565</w:t>
      </w:r>
      <w:r w:rsidR="000F3FF0" w:rsidRPr="00FB6BCB">
        <w:rPr>
          <w:rFonts w:ascii="Angsana New" w:hAnsi="Angsana New" w:hint="cs"/>
          <w:sz w:val="32"/>
          <w:szCs w:val="32"/>
          <w:cs/>
        </w:rPr>
        <w:t xml:space="preserve"> ที่ประชุมสามัญประจำ</w:t>
      </w:r>
      <w:r w:rsidR="00931416" w:rsidRPr="00FB6BCB">
        <w:rPr>
          <w:rFonts w:ascii="Angsana New" w:hAnsi="Angsana New" w:hint="cs"/>
          <w:sz w:val="32"/>
          <w:szCs w:val="32"/>
          <w:cs/>
        </w:rPr>
        <w:t>ปีผู้ถือหุ้นของบริษัท ออโต้ เม็ททอล จำกัด มีมติอนุมัติการจ่าย</w:t>
      </w:r>
      <w:r w:rsidR="00265D41" w:rsidRPr="00FB6BCB">
        <w:rPr>
          <w:rFonts w:ascii="Angsana New" w:hAnsi="Angsana New" w:hint="cs"/>
          <w:sz w:val="32"/>
          <w:szCs w:val="32"/>
          <w:cs/>
        </w:rPr>
        <w:t>เงิน</w:t>
      </w:r>
      <w:r w:rsidR="00931416" w:rsidRPr="00FB6BCB">
        <w:rPr>
          <w:rFonts w:ascii="Angsana New" w:hAnsi="Angsana New" w:hint="cs"/>
          <w:sz w:val="32"/>
          <w:szCs w:val="32"/>
          <w:cs/>
        </w:rPr>
        <w:t xml:space="preserve">ปันผลให้แก่ผู้ถือหุ้นจากกำไรของผลการดำเนินงานสำหรับปีสิ้นสุดวันที่ </w:t>
      </w:r>
      <w:r w:rsidR="00931416" w:rsidRPr="00FB6BCB">
        <w:rPr>
          <w:rFonts w:ascii="Angsana New" w:hAnsi="Angsana New" w:hint="cs"/>
          <w:sz w:val="32"/>
          <w:szCs w:val="32"/>
        </w:rPr>
        <w:t>31</w:t>
      </w:r>
      <w:r w:rsidR="00931416" w:rsidRPr="00FB6BCB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931416" w:rsidRPr="00FB6BCB">
        <w:rPr>
          <w:rFonts w:ascii="Angsana New" w:hAnsi="Angsana New" w:hint="cs"/>
          <w:sz w:val="32"/>
          <w:szCs w:val="32"/>
        </w:rPr>
        <w:t>2565</w:t>
      </w:r>
      <w:r w:rsidR="00931416" w:rsidRPr="00FB6BCB">
        <w:rPr>
          <w:rFonts w:ascii="Angsana New" w:hAnsi="Angsana New" w:hint="cs"/>
          <w:sz w:val="32"/>
          <w:szCs w:val="32"/>
          <w:cs/>
        </w:rPr>
        <w:t xml:space="preserve"> ในอัตราหุ้นละ </w:t>
      </w:r>
      <w:r w:rsidR="00746244" w:rsidRPr="00FB6BCB">
        <w:rPr>
          <w:rFonts w:ascii="Angsana New" w:hAnsi="Angsana New" w:hint="cs"/>
          <w:sz w:val="32"/>
          <w:szCs w:val="32"/>
        </w:rPr>
        <w:t>85</w:t>
      </w:r>
      <w:r w:rsidR="00E90ED4" w:rsidRPr="00FB6BCB">
        <w:rPr>
          <w:rFonts w:ascii="Angsana New" w:hAnsi="Angsana New" w:hint="cs"/>
          <w:sz w:val="32"/>
          <w:szCs w:val="32"/>
          <w:cs/>
        </w:rPr>
        <w:t xml:space="preserve"> บาท โดยบริษัทย่อยได้จ่ายเงินปันผลระหว่างกาลไปแล้วในอัตราหุ้นละ </w:t>
      </w:r>
      <w:r w:rsidR="00A313E4" w:rsidRPr="00FB6BCB">
        <w:rPr>
          <w:rFonts w:ascii="Angsana New" w:hAnsi="Angsana New" w:hint="cs"/>
          <w:sz w:val="32"/>
          <w:szCs w:val="32"/>
        </w:rPr>
        <w:t>59</w:t>
      </w:r>
      <w:r w:rsidR="00E90ED4" w:rsidRPr="00FB6BCB">
        <w:rPr>
          <w:rFonts w:ascii="Angsana New" w:hAnsi="Angsana New" w:hint="cs"/>
          <w:sz w:val="32"/>
          <w:szCs w:val="32"/>
          <w:cs/>
        </w:rPr>
        <w:t xml:space="preserve"> บาท คงเหลือ</w:t>
      </w:r>
      <w:r w:rsidR="00A16BA3" w:rsidRPr="00FB6BCB">
        <w:rPr>
          <w:rFonts w:ascii="Angsana New" w:hAnsi="Angsana New"/>
          <w:sz w:val="32"/>
          <w:szCs w:val="32"/>
          <w:cs/>
        </w:rPr>
        <w:t xml:space="preserve">                     </w:t>
      </w:r>
      <w:r w:rsidR="00E90ED4" w:rsidRPr="00FB6BCB">
        <w:rPr>
          <w:rFonts w:ascii="Angsana New" w:hAnsi="Angsana New" w:hint="cs"/>
          <w:sz w:val="32"/>
          <w:szCs w:val="32"/>
          <w:cs/>
        </w:rPr>
        <w:t xml:space="preserve">เงินปันผลในอัตราหุ้นละ </w:t>
      </w:r>
      <w:r w:rsidR="00A313E4" w:rsidRPr="00FB6BCB">
        <w:rPr>
          <w:rFonts w:ascii="Angsana New" w:hAnsi="Angsana New" w:hint="cs"/>
          <w:sz w:val="32"/>
          <w:szCs w:val="32"/>
        </w:rPr>
        <w:t>26</w:t>
      </w:r>
      <w:r w:rsidR="00E90ED4" w:rsidRPr="00FB6BCB">
        <w:rPr>
          <w:rFonts w:ascii="Angsana New" w:hAnsi="Angsana New" w:hint="cs"/>
          <w:sz w:val="32"/>
          <w:szCs w:val="32"/>
          <w:cs/>
        </w:rPr>
        <w:t xml:space="preserve"> บาท โดยบริษัทย่อยได้จ่ายเงินปันผลดังกล่าวแล้ว</w:t>
      </w:r>
      <w:r w:rsidR="00C07F85"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 w:rsidR="00C07F85">
        <w:rPr>
          <w:rFonts w:ascii="Angsana New" w:hAnsi="Angsana New"/>
          <w:sz w:val="32"/>
          <w:szCs w:val="32"/>
        </w:rPr>
        <w:t>62.4</w:t>
      </w:r>
      <w:r w:rsidR="00C07F85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C07F85">
        <w:rPr>
          <w:rFonts w:ascii="Angsana New" w:hAnsi="Angsana New"/>
          <w:sz w:val="32"/>
          <w:szCs w:val="32"/>
        </w:rPr>
        <w:t xml:space="preserve">             </w:t>
      </w:r>
      <w:r w:rsidR="00E90ED4" w:rsidRPr="00FB6BCB"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 w:rsidR="00E90ED4" w:rsidRPr="00FB6BCB">
        <w:rPr>
          <w:rFonts w:ascii="Angsana New" w:hAnsi="Angsana New" w:hint="cs"/>
          <w:sz w:val="32"/>
          <w:szCs w:val="32"/>
        </w:rPr>
        <w:t>29</w:t>
      </w:r>
      <w:r w:rsidR="00E90ED4" w:rsidRPr="00FB6BCB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E90ED4" w:rsidRPr="00FB6BCB">
        <w:rPr>
          <w:rFonts w:ascii="Angsana New" w:hAnsi="Angsana New" w:hint="cs"/>
          <w:sz w:val="32"/>
          <w:szCs w:val="32"/>
        </w:rPr>
        <w:t>2565</w:t>
      </w:r>
    </w:p>
    <w:p w14:paraId="36A4C8A2" w14:textId="3B43570F" w:rsidR="006953BA" w:rsidRPr="00FB6BCB" w:rsidRDefault="00E90ED4" w:rsidP="006953BA">
      <w:pPr>
        <w:tabs>
          <w:tab w:val="left" w:pos="900"/>
          <w:tab w:val="left" w:pos="2160"/>
          <w:tab w:val="decimal" w:pos="7380"/>
          <w:tab w:val="center" w:pos="8460"/>
        </w:tabs>
        <w:spacing w:before="80" w:after="8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</w:rPr>
        <w:t xml:space="preserve"> </w:t>
      </w:r>
      <w:r w:rsidR="00AA2F05" w:rsidRPr="00FB6BCB">
        <w:rPr>
          <w:rFonts w:ascii="Angsana New" w:hAnsi="Angsana New"/>
          <w:sz w:val="32"/>
          <w:szCs w:val="32"/>
          <w:cs/>
        </w:rPr>
        <w:tab/>
      </w:r>
      <w:r w:rsidR="00AA2F0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3F7F8C" w:rsidRPr="00184A5F">
        <w:rPr>
          <w:rFonts w:ascii="Angsana New" w:hAnsi="Angsana New"/>
          <w:sz w:val="32"/>
          <w:szCs w:val="32"/>
        </w:rPr>
        <w:t>10</w:t>
      </w:r>
      <w:r w:rsidR="00AA2F05">
        <w:rPr>
          <w:rFonts w:ascii="Angsana New" w:hAnsi="Angsana New" w:hint="cs"/>
          <w:sz w:val="32"/>
          <w:szCs w:val="32"/>
        </w:rPr>
        <w:t xml:space="preserve"> </w:t>
      </w:r>
      <w:r w:rsidR="00E325B6">
        <w:rPr>
          <w:rFonts w:ascii="Angsana New" w:hAnsi="Angsana New" w:hint="cs"/>
          <w:sz w:val="32"/>
          <w:szCs w:val="32"/>
          <w:cs/>
        </w:rPr>
        <w:t>พ</w:t>
      </w:r>
      <w:r w:rsidR="000A519F">
        <w:rPr>
          <w:rFonts w:ascii="Angsana New" w:hAnsi="Angsana New" w:hint="cs"/>
          <w:sz w:val="32"/>
          <w:szCs w:val="32"/>
          <w:cs/>
        </w:rPr>
        <w:t>ฤศจิกายน</w:t>
      </w:r>
      <w:r w:rsidR="00AA2F05">
        <w:rPr>
          <w:rFonts w:ascii="Angsana New" w:hAnsi="Angsana New" w:hint="cs"/>
          <w:sz w:val="32"/>
          <w:szCs w:val="32"/>
          <w:cs/>
        </w:rPr>
        <w:t xml:space="preserve"> </w:t>
      </w:r>
      <w:r w:rsidR="007E1F52">
        <w:rPr>
          <w:rFonts w:ascii="Angsana New" w:hAnsi="Angsana New" w:hint="cs"/>
          <w:sz w:val="32"/>
          <w:szCs w:val="32"/>
        </w:rPr>
        <w:t>256</w:t>
      </w:r>
      <w:r w:rsidR="004E720E">
        <w:rPr>
          <w:rFonts w:ascii="Angsana New" w:hAnsi="Angsana New"/>
          <w:sz w:val="32"/>
          <w:szCs w:val="32"/>
        </w:rPr>
        <w:t>5</w:t>
      </w:r>
      <w:r w:rsidR="00AA2F05">
        <w:rPr>
          <w:rFonts w:ascii="Angsana New" w:hAnsi="Angsana New" w:hint="cs"/>
          <w:sz w:val="32"/>
          <w:szCs w:val="32"/>
        </w:rPr>
        <w:t xml:space="preserve"> </w:t>
      </w:r>
      <w:r w:rsidR="00AA2F05">
        <w:rPr>
          <w:rFonts w:ascii="Angsana New" w:hAnsi="Angsana New" w:hint="cs"/>
          <w:sz w:val="32"/>
          <w:szCs w:val="32"/>
          <w:cs/>
        </w:rPr>
        <w:t>ที่</w:t>
      </w:r>
      <w:r w:rsidR="007739B1">
        <w:rPr>
          <w:rFonts w:ascii="Angsana New" w:hAnsi="Angsana New" w:hint="cs"/>
          <w:sz w:val="32"/>
          <w:szCs w:val="32"/>
          <w:cs/>
        </w:rPr>
        <w:t>ประชุม</w:t>
      </w:r>
      <w:r w:rsidR="00E26145">
        <w:rPr>
          <w:rFonts w:ascii="Angsana New" w:hAnsi="Angsana New" w:hint="cs"/>
          <w:sz w:val="32"/>
          <w:szCs w:val="32"/>
          <w:cs/>
        </w:rPr>
        <w:t>กรรมการ</w:t>
      </w:r>
      <w:r w:rsidR="00B028DB" w:rsidRPr="00FB6BCB">
        <w:rPr>
          <w:rFonts w:ascii="Angsana New" w:hAnsi="Angsana New" w:hint="cs"/>
          <w:sz w:val="32"/>
          <w:szCs w:val="32"/>
          <w:cs/>
        </w:rPr>
        <w:t>ที่ประชุมคณะกรรมการ</w:t>
      </w:r>
      <w:r w:rsidR="00293B32" w:rsidRPr="00184A5F">
        <w:rPr>
          <w:rFonts w:ascii="Angsana New" w:hAnsi="Angsana New" w:hint="cs"/>
          <w:sz w:val="32"/>
          <w:szCs w:val="32"/>
          <w:cs/>
        </w:rPr>
        <w:t>ของ</w:t>
      </w:r>
      <w:r w:rsidR="007E1F52">
        <w:rPr>
          <w:rFonts w:ascii="Angsana New" w:hAnsi="Angsana New" w:hint="cs"/>
          <w:sz w:val="32"/>
          <w:szCs w:val="32"/>
          <w:cs/>
        </w:rPr>
        <w:t>บริษัท</w:t>
      </w:r>
      <w:r w:rsidR="00AA2F05">
        <w:rPr>
          <w:rFonts w:ascii="Angsana New" w:hAnsi="Angsana New" w:hint="cs"/>
          <w:sz w:val="32"/>
          <w:szCs w:val="32"/>
          <w:cs/>
        </w:rPr>
        <w:t xml:space="preserve"> ออโต้ เม็ททอล จำกัด </w:t>
      </w:r>
      <w:r w:rsidR="007E1F52">
        <w:rPr>
          <w:rFonts w:ascii="Angsana New" w:hAnsi="Angsana New" w:hint="cs"/>
          <w:sz w:val="32"/>
          <w:szCs w:val="32"/>
          <w:cs/>
        </w:rPr>
        <w:t>(บริษัทย่อย) ได้มีมติ</w:t>
      </w:r>
      <w:r w:rsidR="002A7B30" w:rsidRPr="00FB6BCB">
        <w:rPr>
          <w:rFonts w:ascii="Angsana New" w:hAnsi="Angsana New" w:hint="cs"/>
          <w:sz w:val="32"/>
          <w:szCs w:val="32"/>
          <w:cs/>
        </w:rPr>
        <w:t>อนุมัติให้จ่ายเงินปันผลระหว่างกาลให้แก่ผู้ถือหุ้นสามัญของบริษัทย่อยสำหรับ</w:t>
      </w:r>
      <w:r w:rsidR="00C809AC">
        <w:rPr>
          <w:rFonts w:ascii="Angsana New" w:hAnsi="Angsana New"/>
          <w:sz w:val="32"/>
          <w:szCs w:val="32"/>
        </w:rPr>
        <w:t xml:space="preserve">               </w:t>
      </w:r>
      <w:r w:rsidR="002A7B30" w:rsidRPr="00FB6BCB">
        <w:rPr>
          <w:rFonts w:ascii="Angsana New" w:hAnsi="Angsana New" w:hint="cs"/>
          <w:sz w:val="32"/>
          <w:szCs w:val="32"/>
          <w:cs/>
        </w:rPr>
        <w:t>ผลการดำเนินงานตั้งแต่วันที่</w:t>
      </w:r>
      <w:r w:rsidR="002A7B30" w:rsidRPr="00FB6BCB">
        <w:rPr>
          <w:rFonts w:ascii="Angsana New" w:hAnsi="Angsana New" w:hint="cs"/>
          <w:sz w:val="32"/>
          <w:szCs w:val="32"/>
        </w:rPr>
        <w:t xml:space="preserve"> </w:t>
      </w:r>
      <w:r w:rsidR="002A7B30" w:rsidRPr="00FB6BCB">
        <w:rPr>
          <w:rFonts w:ascii="Angsana New" w:hAnsi="Angsana New"/>
          <w:sz w:val="32"/>
          <w:szCs w:val="32"/>
        </w:rPr>
        <w:t xml:space="preserve">1 </w:t>
      </w:r>
      <w:r w:rsidR="002A7B30" w:rsidRPr="00FB6BCB">
        <w:rPr>
          <w:rFonts w:ascii="Angsana New" w:hAnsi="Angsana New" w:hint="cs"/>
          <w:sz w:val="32"/>
          <w:szCs w:val="32"/>
          <w:cs/>
        </w:rPr>
        <w:t>เมษายน</w:t>
      </w:r>
      <w:r w:rsidR="002A7B30" w:rsidRPr="00FB6BCB">
        <w:rPr>
          <w:rFonts w:ascii="Angsana New" w:hAnsi="Angsana New" w:hint="cs"/>
          <w:sz w:val="32"/>
          <w:szCs w:val="32"/>
        </w:rPr>
        <w:t xml:space="preserve"> 256</w:t>
      </w:r>
      <w:r w:rsidR="002A7B30" w:rsidRPr="00FB6BCB">
        <w:rPr>
          <w:rFonts w:ascii="Angsana New" w:hAnsi="Angsana New"/>
          <w:sz w:val="32"/>
          <w:szCs w:val="32"/>
        </w:rPr>
        <w:t>5</w:t>
      </w:r>
      <w:r w:rsidR="002A7B30" w:rsidRPr="00FB6BCB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="002A7B30" w:rsidRPr="00FB6BCB">
        <w:rPr>
          <w:rFonts w:ascii="Angsana New" w:hAnsi="Angsana New" w:hint="cs"/>
          <w:sz w:val="32"/>
          <w:szCs w:val="32"/>
        </w:rPr>
        <w:t>30</w:t>
      </w:r>
      <w:r w:rsidR="002A7B30" w:rsidRPr="00FB6BCB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2A7B30" w:rsidRPr="00FB6BCB">
        <w:rPr>
          <w:rFonts w:ascii="Angsana New" w:hAnsi="Angsana New" w:hint="cs"/>
          <w:sz w:val="32"/>
          <w:szCs w:val="32"/>
        </w:rPr>
        <w:t xml:space="preserve"> 256</w:t>
      </w:r>
      <w:r w:rsidR="002A7B30" w:rsidRPr="00FB6BCB">
        <w:rPr>
          <w:rFonts w:ascii="Angsana New" w:hAnsi="Angsana New"/>
          <w:sz w:val="32"/>
          <w:szCs w:val="32"/>
        </w:rPr>
        <w:t>5</w:t>
      </w:r>
      <w:r w:rsidR="002A7B30" w:rsidRPr="00FB6BCB">
        <w:rPr>
          <w:rFonts w:ascii="Angsana New" w:hAnsi="Angsana New" w:hint="cs"/>
          <w:sz w:val="32"/>
          <w:szCs w:val="32"/>
        </w:rPr>
        <w:t xml:space="preserve"> </w:t>
      </w:r>
      <w:r w:rsidR="002A7B30" w:rsidRPr="00FB6BCB">
        <w:rPr>
          <w:rFonts w:ascii="Angsana New" w:hAnsi="Angsana New" w:hint="cs"/>
          <w:sz w:val="32"/>
          <w:szCs w:val="32"/>
          <w:cs/>
        </w:rPr>
        <w:t>ในอัตราหุ้นละ</w:t>
      </w:r>
      <w:r w:rsidR="00AA2F05" w:rsidRPr="00EE7F9D">
        <w:rPr>
          <w:rFonts w:ascii="Angsana New" w:hAnsi="Angsana New" w:hint="cs"/>
          <w:sz w:val="32"/>
          <w:szCs w:val="32"/>
        </w:rPr>
        <w:t xml:space="preserve"> </w:t>
      </w:r>
      <w:r w:rsidR="00EB2625" w:rsidRPr="00EE7F9D">
        <w:rPr>
          <w:rFonts w:ascii="Angsana New" w:hAnsi="Angsana New"/>
          <w:sz w:val="32"/>
          <w:szCs w:val="32"/>
        </w:rPr>
        <w:t>20.50</w:t>
      </w:r>
      <w:r w:rsidR="00AA2F05" w:rsidRPr="00EE7F9D">
        <w:rPr>
          <w:rFonts w:ascii="Angsana New" w:hAnsi="Angsana New" w:hint="cs"/>
          <w:sz w:val="32"/>
          <w:szCs w:val="32"/>
        </w:rPr>
        <w:t xml:space="preserve"> </w:t>
      </w:r>
      <w:r w:rsidR="00AA2F05" w:rsidRPr="00EE7F9D">
        <w:rPr>
          <w:rFonts w:ascii="Angsana New" w:hAnsi="Angsana New" w:hint="cs"/>
          <w:sz w:val="32"/>
          <w:szCs w:val="32"/>
          <w:cs/>
        </w:rPr>
        <w:t xml:space="preserve">บาท </w:t>
      </w:r>
      <w:r w:rsidR="006953BA" w:rsidRPr="00FB6BCB">
        <w:rPr>
          <w:rFonts w:ascii="Angsana New" w:hAnsi="Angsana New" w:hint="cs"/>
          <w:sz w:val="32"/>
          <w:szCs w:val="32"/>
          <w:cs/>
        </w:rPr>
        <w:t>โดยบริษัทย่อยได้จ่ายเงินปันผลดังกล่าวแล้ว</w:t>
      </w:r>
      <w:r w:rsidR="006953BA"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 w:rsidR="006953BA">
        <w:rPr>
          <w:rFonts w:ascii="Angsana New" w:hAnsi="Angsana New"/>
          <w:sz w:val="32"/>
          <w:szCs w:val="32"/>
        </w:rPr>
        <w:t>49.2</w:t>
      </w:r>
      <w:r w:rsidR="006953BA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6953BA" w:rsidRPr="00FB6BCB"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 w:rsidR="00332B78">
        <w:rPr>
          <w:rFonts w:ascii="Angsana New" w:hAnsi="Angsana New"/>
          <w:sz w:val="32"/>
          <w:szCs w:val="32"/>
        </w:rPr>
        <w:t>30</w:t>
      </w:r>
      <w:r w:rsidR="00332B78">
        <w:rPr>
          <w:rFonts w:ascii="Angsana New" w:hAnsi="Angsana New"/>
          <w:sz w:val="32"/>
          <w:szCs w:val="32"/>
        </w:rPr>
        <w:t xml:space="preserve"> </w:t>
      </w:r>
      <w:r w:rsidR="00332B78">
        <w:rPr>
          <w:rFonts w:ascii="Angsana New" w:hAnsi="Angsana New" w:hint="cs"/>
          <w:sz w:val="32"/>
          <w:szCs w:val="32"/>
          <w:cs/>
        </w:rPr>
        <w:t>พฤศจิกายน</w:t>
      </w:r>
      <w:r w:rsidR="00332B78" w:rsidRPr="00FB6BCB">
        <w:rPr>
          <w:rFonts w:ascii="Angsana New" w:hAnsi="Angsana New" w:hint="cs"/>
          <w:sz w:val="32"/>
          <w:szCs w:val="32"/>
          <w:cs/>
        </w:rPr>
        <w:t xml:space="preserve"> </w:t>
      </w:r>
      <w:r w:rsidR="006953BA" w:rsidRPr="00FB6BCB">
        <w:rPr>
          <w:rFonts w:ascii="Angsana New" w:hAnsi="Angsana New" w:hint="cs"/>
          <w:sz w:val="32"/>
          <w:szCs w:val="32"/>
        </w:rPr>
        <w:t>2565</w:t>
      </w:r>
    </w:p>
    <w:p w14:paraId="50FF885D" w14:textId="6617DD61" w:rsidR="000769A3" w:rsidRPr="00FB6BCB" w:rsidRDefault="00A16BA3" w:rsidP="006953BA">
      <w:pPr>
        <w:tabs>
          <w:tab w:val="left" w:pos="900"/>
          <w:tab w:val="left" w:pos="2160"/>
          <w:tab w:val="decimal" w:pos="7380"/>
          <w:tab w:val="center" w:pos="8460"/>
        </w:tabs>
        <w:spacing w:before="80" w:after="80"/>
        <w:ind w:left="540" w:right="-7" w:hanging="540"/>
        <w:jc w:val="thaiDistribute"/>
        <w:rPr>
          <w:rFonts w:ascii="Angsana New" w:hAnsi="Angsana New"/>
          <w:sz w:val="32"/>
          <w:szCs w:val="32"/>
          <w:u w:val="single"/>
        </w:rPr>
      </w:pPr>
      <w:r w:rsidRPr="00FB6BCB">
        <w:rPr>
          <w:rFonts w:ascii="Angsana New" w:hAnsi="Angsana New"/>
          <w:sz w:val="32"/>
          <w:szCs w:val="32"/>
        </w:rPr>
        <w:tab/>
      </w:r>
      <w:r w:rsidR="000769A3" w:rsidRPr="00FB6BCB">
        <w:rPr>
          <w:rFonts w:ascii="Angsana New" w:hAnsi="Angsana New" w:hint="cs"/>
          <w:sz w:val="32"/>
          <w:szCs w:val="32"/>
          <w:u w:val="single"/>
          <w:cs/>
        </w:rPr>
        <w:t>บริษัท เอ็นเอสซี เม็ททอล จำกัด</w:t>
      </w:r>
    </w:p>
    <w:p w14:paraId="6789629D" w14:textId="7291C721" w:rsidR="00A16BA3" w:rsidRPr="00FB6BCB" w:rsidRDefault="000769A3" w:rsidP="006953BA">
      <w:pPr>
        <w:tabs>
          <w:tab w:val="left" w:pos="900"/>
          <w:tab w:val="left" w:pos="2160"/>
          <w:tab w:val="decimal" w:pos="7380"/>
          <w:tab w:val="center" w:pos="8460"/>
        </w:tabs>
        <w:spacing w:before="80" w:after="8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</w:rPr>
        <w:tab/>
      </w:r>
      <w:r w:rsidR="00801AB7" w:rsidRPr="00FB6BC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801AB7" w:rsidRPr="00FB6BCB">
        <w:rPr>
          <w:rFonts w:ascii="Angsana New" w:hAnsi="Angsana New" w:hint="cs"/>
          <w:sz w:val="32"/>
          <w:szCs w:val="32"/>
        </w:rPr>
        <w:t>1</w:t>
      </w:r>
      <w:r w:rsidR="00314DEE" w:rsidRPr="00FB6BCB">
        <w:rPr>
          <w:rFonts w:ascii="Angsana New" w:hAnsi="Angsana New"/>
          <w:sz w:val="32"/>
          <w:szCs w:val="32"/>
        </w:rPr>
        <w:t>7</w:t>
      </w:r>
      <w:r w:rsidR="00801AB7" w:rsidRPr="00FB6BCB">
        <w:rPr>
          <w:rFonts w:ascii="Angsana New" w:hAnsi="Angsana New" w:hint="cs"/>
          <w:sz w:val="32"/>
          <w:szCs w:val="32"/>
        </w:rPr>
        <w:t xml:space="preserve"> </w:t>
      </w:r>
      <w:r w:rsidR="00801AB7" w:rsidRPr="00FB6BCB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801AB7" w:rsidRPr="00FB6BCB">
        <w:rPr>
          <w:rFonts w:ascii="Angsana New" w:hAnsi="Angsana New" w:hint="cs"/>
          <w:sz w:val="32"/>
          <w:szCs w:val="32"/>
        </w:rPr>
        <w:t xml:space="preserve">2565 </w:t>
      </w:r>
      <w:r w:rsidR="00801AB7" w:rsidRPr="00FB6BCB">
        <w:rPr>
          <w:rFonts w:ascii="Angsana New" w:hAnsi="Angsana New" w:hint="cs"/>
          <w:sz w:val="32"/>
          <w:szCs w:val="32"/>
          <w:cs/>
        </w:rPr>
        <w:t xml:space="preserve">ที่ประชุมสามัญประจำปีผู้ถือหุ้นของบริษัท </w:t>
      </w:r>
      <w:r w:rsidR="00143133" w:rsidRPr="00FB6BCB">
        <w:rPr>
          <w:rFonts w:ascii="Angsana New" w:hAnsi="Angsana New" w:hint="cs"/>
          <w:sz w:val="32"/>
          <w:szCs w:val="32"/>
          <w:cs/>
        </w:rPr>
        <w:t>เอ็นเอสซี เม็ททอล</w:t>
      </w:r>
      <w:r w:rsidR="00801AB7" w:rsidRPr="00FB6BCB">
        <w:rPr>
          <w:rFonts w:ascii="Angsana New" w:hAnsi="Angsana New" w:hint="cs"/>
          <w:sz w:val="32"/>
          <w:szCs w:val="32"/>
          <w:cs/>
        </w:rPr>
        <w:t xml:space="preserve"> จำกัด มีมติอนุมัติการจ่าย</w:t>
      </w:r>
      <w:r w:rsidR="00265D41" w:rsidRPr="00FB6BCB">
        <w:rPr>
          <w:rFonts w:ascii="Angsana New" w:hAnsi="Angsana New" w:hint="cs"/>
          <w:sz w:val="32"/>
          <w:szCs w:val="32"/>
          <w:cs/>
        </w:rPr>
        <w:t>เงิน</w:t>
      </w:r>
      <w:r w:rsidR="00801AB7" w:rsidRPr="00FB6BCB">
        <w:rPr>
          <w:rFonts w:ascii="Angsana New" w:hAnsi="Angsana New" w:hint="cs"/>
          <w:sz w:val="32"/>
          <w:szCs w:val="32"/>
          <w:cs/>
        </w:rPr>
        <w:t xml:space="preserve">ปันผลให้แก่ผู้ถือหุ้นจากกำไรของผลการดำเนินงานสำหรับปีสิ้นสุดวันที่ </w:t>
      </w:r>
      <w:r w:rsidR="00801AB7" w:rsidRPr="00FB6BCB">
        <w:rPr>
          <w:rFonts w:ascii="Angsana New" w:hAnsi="Angsana New" w:hint="cs"/>
          <w:sz w:val="32"/>
          <w:szCs w:val="32"/>
        </w:rPr>
        <w:t xml:space="preserve">31 </w:t>
      </w:r>
      <w:r w:rsidR="00801AB7" w:rsidRPr="00FB6BC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01AB7" w:rsidRPr="00FB6BCB">
        <w:rPr>
          <w:rFonts w:ascii="Angsana New" w:hAnsi="Angsana New" w:hint="cs"/>
          <w:sz w:val="32"/>
          <w:szCs w:val="32"/>
        </w:rPr>
        <w:t xml:space="preserve">2565 </w:t>
      </w:r>
      <w:r w:rsidR="00801AB7" w:rsidRPr="00FB6BCB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D16A39" w:rsidRPr="00FB6BCB">
        <w:rPr>
          <w:rFonts w:ascii="Angsana New" w:hAnsi="Angsana New" w:hint="cs"/>
          <w:sz w:val="32"/>
          <w:szCs w:val="32"/>
        </w:rPr>
        <w:t>17.95</w:t>
      </w:r>
      <w:r w:rsidR="00801AB7" w:rsidRPr="00FB6BCB">
        <w:rPr>
          <w:rFonts w:ascii="Angsana New" w:hAnsi="Angsana New" w:hint="cs"/>
          <w:sz w:val="32"/>
          <w:szCs w:val="32"/>
        </w:rPr>
        <w:t xml:space="preserve"> </w:t>
      </w:r>
      <w:r w:rsidR="00801AB7" w:rsidRPr="00FB6BCB">
        <w:rPr>
          <w:rFonts w:ascii="Angsana New" w:hAnsi="Angsana New" w:hint="cs"/>
          <w:sz w:val="32"/>
          <w:szCs w:val="32"/>
          <w:cs/>
        </w:rPr>
        <w:t xml:space="preserve">บาท โดยบริษัทย่อยได้จ่ายเงินปันผลระหว่างกาลไปแล้วในอัตราหุ้นละ </w:t>
      </w:r>
      <w:r w:rsidR="00DD6E18" w:rsidRPr="00FB6BCB">
        <w:rPr>
          <w:rFonts w:ascii="Angsana New" w:hAnsi="Angsana New" w:hint="cs"/>
          <w:sz w:val="32"/>
          <w:szCs w:val="32"/>
        </w:rPr>
        <w:t>7.95</w:t>
      </w:r>
      <w:r w:rsidR="00801AB7" w:rsidRPr="00FB6BCB">
        <w:rPr>
          <w:rFonts w:ascii="Angsana New" w:hAnsi="Angsana New" w:hint="cs"/>
          <w:sz w:val="32"/>
          <w:szCs w:val="32"/>
        </w:rPr>
        <w:t xml:space="preserve"> </w:t>
      </w:r>
      <w:r w:rsidR="00801AB7" w:rsidRPr="00FB6BCB">
        <w:rPr>
          <w:rFonts w:ascii="Angsana New" w:hAnsi="Angsana New" w:hint="cs"/>
          <w:sz w:val="32"/>
          <w:szCs w:val="32"/>
          <w:cs/>
        </w:rPr>
        <w:t xml:space="preserve">บาท </w:t>
      </w:r>
      <w:r w:rsidR="00801AB7" w:rsidRPr="00FB6BCB">
        <w:rPr>
          <w:rFonts w:ascii="Angsana New" w:hAnsi="Angsana New" w:hint="cs"/>
          <w:spacing w:val="-6"/>
          <w:sz w:val="32"/>
          <w:szCs w:val="32"/>
          <w:cs/>
        </w:rPr>
        <w:t xml:space="preserve">คงเหลือเงินปันผลในอัตราหุ้นละ </w:t>
      </w:r>
      <w:r w:rsidR="00DD6E18" w:rsidRPr="00FB6BCB">
        <w:rPr>
          <w:rFonts w:ascii="Angsana New" w:hAnsi="Angsana New" w:hint="cs"/>
          <w:spacing w:val="-6"/>
          <w:sz w:val="32"/>
          <w:szCs w:val="32"/>
        </w:rPr>
        <w:t>10</w:t>
      </w:r>
      <w:r w:rsidR="00801AB7" w:rsidRPr="00FB6BCB">
        <w:rPr>
          <w:rFonts w:ascii="Angsana New" w:hAnsi="Angsana New" w:hint="cs"/>
          <w:spacing w:val="-6"/>
          <w:sz w:val="32"/>
          <w:szCs w:val="32"/>
          <w:cs/>
        </w:rPr>
        <w:t xml:space="preserve"> บาท</w:t>
      </w:r>
      <w:r w:rsidR="00801AB7" w:rsidRPr="00FB6BCB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801AB7" w:rsidRPr="00FB6BCB">
        <w:rPr>
          <w:rFonts w:ascii="Angsana New" w:hAnsi="Angsana New" w:hint="cs"/>
          <w:spacing w:val="-6"/>
          <w:sz w:val="32"/>
          <w:szCs w:val="32"/>
          <w:cs/>
        </w:rPr>
        <w:t>โดยบริษัทย่อยได้จ่ายเงินปันผลดังกล่าวแล้ว</w:t>
      </w:r>
      <w:r w:rsidR="00C07F85"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 w:rsidR="00C07F85">
        <w:rPr>
          <w:rFonts w:ascii="Angsana New" w:hAnsi="Angsana New"/>
          <w:sz w:val="32"/>
          <w:szCs w:val="32"/>
        </w:rPr>
        <w:t>23</w:t>
      </w:r>
      <w:r w:rsidR="00C07F85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801AB7" w:rsidRPr="00FB6BCB">
        <w:rPr>
          <w:rFonts w:ascii="Angsana New" w:hAnsi="Angsana New" w:hint="cs"/>
          <w:spacing w:val="-6"/>
          <w:sz w:val="32"/>
          <w:szCs w:val="32"/>
          <w:cs/>
        </w:rPr>
        <w:t xml:space="preserve">ในวันที่ </w:t>
      </w:r>
      <w:r w:rsidR="00801AB7" w:rsidRPr="00FB6BCB">
        <w:rPr>
          <w:rFonts w:ascii="Angsana New" w:hAnsi="Angsana New" w:hint="cs"/>
          <w:spacing w:val="-6"/>
          <w:sz w:val="32"/>
          <w:szCs w:val="32"/>
        </w:rPr>
        <w:t xml:space="preserve">29 </w:t>
      </w:r>
      <w:r w:rsidR="00801AB7" w:rsidRPr="00FB6BCB">
        <w:rPr>
          <w:rFonts w:ascii="Angsana New" w:hAnsi="Angsana New" w:hint="cs"/>
          <w:spacing w:val="-6"/>
          <w:sz w:val="32"/>
          <w:szCs w:val="32"/>
          <w:cs/>
        </w:rPr>
        <w:t xml:space="preserve">มิถุนายน </w:t>
      </w:r>
      <w:r w:rsidR="00801AB7" w:rsidRPr="00FB6BCB">
        <w:rPr>
          <w:rFonts w:ascii="Angsana New" w:hAnsi="Angsana New" w:hint="cs"/>
          <w:spacing w:val="-6"/>
          <w:sz w:val="32"/>
          <w:szCs w:val="32"/>
        </w:rPr>
        <w:t>2565</w:t>
      </w:r>
    </w:p>
    <w:p w14:paraId="704B0835" w14:textId="33B02DEB" w:rsidR="006953BA" w:rsidRPr="00FB6BCB" w:rsidRDefault="00B31BE7" w:rsidP="006953BA">
      <w:pPr>
        <w:tabs>
          <w:tab w:val="left" w:pos="900"/>
          <w:tab w:val="left" w:pos="2160"/>
          <w:tab w:val="decimal" w:pos="7380"/>
          <w:tab w:val="center" w:pos="8460"/>
        </w:tabs>
        <w:spacing w:before="80" w:after="8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/>
          <w:sz w:val="32"/>
          <w:szCs w:val="32"/>
        </w:rPr>
        <w:tab/>
      </w:r>
      <w:r w:rsidR="00AB7981" w:rsidRPr="00FB6BC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AD2C50" w:rsidRPr="00FB6BCB">
        <w:rPr>
          <w:rFonts w:ascii="Angsana New" w:hAnsi="Angsana New"/>
          <w:sz w:val="32"/>
          <w:szCs w:val="32"/>
        </w:rPr>
        <w:t>10</w:t>
      </w:r>
      <w:r w:rsidR="00AB7981" w:rsidRPr="00FB6BCB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="00AB7981" w:rsidRPr="00FB6BCB">
        <w:rPr>
          <w:rFonts w:ascii="Angsana New" w:hAnsi="Angsana New" w:hint="cs"/>
          <w:sz w:val="32"/>
          <w:szCs w:val="32"/>
        </w:rPr>
        <w:t>256</w:t>
      </w:r>
      <w:r w:rsidR="00AD2C50" w:rsidRPr="00FB6BCB">
        <w:rPr>
          <w:rFonts w:ascii="Angsana New" w:hAnsi="Angsana New"/>
          <w:sz w:val="32"/>
          <w:szCs w:val="32"/>
        </w:rPr>
        <w:t>5</w:t>
      </w:r>
      <w:r w:rsidR="00AB7981" w:rsidRPr="00FB6BCB">
        <w:rPr>
          <w:rFonts w:ascii="Angsana New" w:hAnsi="Angsana New" w:hint="cs"/>
          <w:sz w:val="32"/>
          <w:szCs w:val="32"/>
        </w:rPr>
        <w:t xml:space="preserve"> </w:t>
      </w:r>
      <w:r w:rsidR="00AB7981" w:rsidRPr="00FB6BCB">
        <w:rPr>
          <w:rFonts w:ascii="Angsana New" w:hAnsi="Angsana New" w:hint="cs"/>
          <w:sz w:val="32"/>
          <w:szCs w:val="32"/>
          <w:cs/>
        </w:rPr>
        <w:t>ที่ประชุม</w:t>
      </w:r>
      <w:r w:rsidR="00B0420D" w:rsidRPr="00FB6BCB">
        <w:rPr>
          <w:rFonts w:ascii="Angsana New" w:hAnsi="Angsana New" w:hint="cs"/>
          <w:sz w:val="32"/>
          <w:szCs w:val="32"/>
          <w:cs/>
        </w:rPr>
        <w:t>คณะ</w:t>
      </w:r>
      <w:r w:rsidR="00AB7981" w:rsidRPr="00FB6BCB">
        <w:rPr>
          <w:rFonts w:ascii="Angsana New" w:hAnsi="Angsana New" w:hint="cs"/>
          <w:sz w:val="32"/>
          <w:szCs w:val="32"/>
          <w:cs/>
        </w:rPr>
        <w:t xml:space="preserve">กรรมการบริษัท เอ็นเอสซี เม็ททอล จำกัด (บริษัทย่อย)ได้มีมติอนุมัติให้จ่ายเงินปันผลระหว่างกาลให้แก่ผู้ถือหุ้นสามัญของบริษัทย่อยสำหรับผลการดำเนินงานตั้งแต่วันที่          </w:t>
      </w:r>
      <w:r w:rsidR="00AB7981" w:rsidRPr="00FB6BCB">
        <w:rPr>
          <w:rFonts w:ascii="Angsana New" w:hAnsi="Angsana New" w:hint="cs"/>
          <w:sz w:val="32"/>
          <w:szCs w:val="32"/>
        </w:rPr>
        <w:t xml:space="preserve"> </w:t>
      </w:r>
      <w:r w:rsidR="008E5992" w:rsidRPr="00FB6BCB">
        <w:rPr>
          <w:rFonts w:ascii="Angsana New" w:hAnsi="Angsana New"/>
          <w:sz w:val="32"/>
          <w:szCs w:val="32"/>
        </w:rPr>
        <w:t>1</w:t>
      </w:r>
      <w:r w:rsidR="002A7961" w:rsidRPr="00FB6BCB">
        <w:rPr>
          <w:rFonts w:ascii="Angsana New" w:hAnsi="Angsana New"/>
          <w:sz w:val="32"/>
          <w:szCs w:val="32"/>
        </w:rPr>
        <w:t xml:space="preserve"> </w:t>
      </w:r>
      <w:r w:rsidR="008E5992" w:rsidRPr="00FB6BCB">
        <w:rPr>
          <w:rFonts w:ascii="Angsana New" w:hAnsi="Angsana New" w:hint="cs"/>
          <w:sz w:val="32"/>
          <w:szCs w:val="32"/>
          <w:cs/>
        </w:rPr>
        <w:t>เมษายน</w:t>
      </w:r>
      <w:r w:rsidR="00AB7981" w:rsidRPr="00FB6BCB">
        <w:rPr>
          <w:rFonts w:ascii="Angsana New" w:hAnsi="Angsana New" w:hint="cs"/>
          <w:sz w:val="32"/>
          <w:szCs w:val="32"/>
        </w:rPr>
        <w:t xml:space="preserve"> 256</w:t>
      </w:r>
      <w:r w:rsidR="00F505B8" w:rsidRPr="00FB6BCB">
        <w:rPr>
          <w:rFonts w:ascii="Angsana New" w:hAnsi="Angsana New"/>
          <w:sz w:val="32"/>
          <w:szCs w:val="32"/>
        </w:rPr>
        <w:t>5</w:t>
      </w:r>
      <w:r w:rsidR="00AB7981" w:rsidRPr="00FB6BCB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="00AB7981" w:rsidRPr="00FB6BCB">
        <w:rPr>
          <w:rFonts w:ascii="Angsana New" w:hAnsi="Angsana New" w:hint="cs"/>
          <w:sz w:val="32"/>
          <w:szCs w:val="32"/>
        </w:rPr>
        <w:t>30</w:t>
      </w:r>
      <w:r w:rsidR="00AB7981" w:rsidRPr="00FB6BCB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AB7981" w:rsidRPr="00FB6BCB">
        <w:rPr>
          <w:rFonts w:ascii="Angsana New" w:hAnsi="Angsana New" w:hint="cs"/>
          <w:sz w:val="32"/>
          <w:szCs w:val="32"/>
        </w:rPr>
        <w:t xml:space="preserve"> 256</w:t>
      </w:r>
      <w:r w:rsidR="00F505B8" w:rsidRPr="00FB6BCB">
        <w:rPr>
          <w:rFonts w:ascii="Angsana New" w:hAnsi="Angsana New"/>
          <w:sz w:val="32"/>
          <w:szCs w:val="32"/>
        </w:rPr>
        <w:t>5</w:t>
      </w:r>
      <w:r w:rsidR="00AB7981" w:rsidRPr="00FB6BCB">
        <w:rPr>
          <w:rFonts w:ascii="Angsana New" w:hAnsi="Angsana New" w:hint="cs"/>
          <w:sz w:val="32"/>
          <w:szCs w:val="32"/>
        </w:rPr>
        <w:t xml:space="preserve"> </w:t>
      </w:r>
      <w:r w:rsidR="00AB7981" w:rsidRPr="00FB6BCB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F505B8" w:rsidRPr="00FB6BCB">
        <w:rPr>
          <w:rFonts w:ascii="Angsana New" w:hAnsi="Angsana New"/>
          <w:sz w:val="32"/>
          <w:szCs w:val="32"/>
        </w:rPr>
        <w:t>3.20</w:t>
      </w:r>
      <w:r w:rsidR="00AB7981" w:rsidRPr="00FB6BCB">
        <w:rPr>
          <w:rFonts w:ascii="Angsana New" w:hAnsi="Angsana New" w:hint="cs"/>
          <w:sz w:val="32"/>
          <w:szCs w:val="32"/>
        </w:rPr>
        <w:t xml:space="preserve"> </w:t>
      </w:r>
      <w:r w:rsidR="00AB7981" w:rsidRPr="00FB6BCB">
        <w:rPr>
          <w:rFonts w:ascii="Angsana New" w:hAnsi="Angsana New" w:hint="cs"/>
          <w:sz w:val="32"/>
          <w:szCs w:val="32"/>
          <w:cs/>
        </w:rPr>
        <w:t xml:space="preserve">บาท </w:t>
      </w:r>
      <w:r w:rsidR="006953BA" w:rsidRPr="00FB6BCB">
        <w:rPr>
          <w:rFonts w:ascii="Angsana New" w:hAnsi="Angsana New" w:hint="cs"/>
          <w:sz w:val="32"/>
          <w:szCs w:val="32"/>
          <w:cs/>
        </w:rPr>
        <w:t>โดยบริษัทย่อยได้จ่ายเงินปันผลดังกล่าวแล้ว</w:t>
      </w:r>
      <w:r w:rsidR="006953BA"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 w:rsidR="006953BA">
        <w:rPr>
          <w:rFonts w:ascii="Angsana New" w:hAnsi="Angsana New"/>
          <w:sz w:val="32"/>
          <w:szCs w:val="32"/>
        </w:rPr>
        <w:t>7.4</w:t>
      </w:r>
      <w:r w:rsidR="006953BA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6953BA" w:rsidRPr="00FB6BCB"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 w:rsidR="00332B78">
        <w:rPr>
          <w:rFonts w:ascii="Angsana New" w:hAnsi="Angsana New"/>
          <w:sz w:val="32"/>
          <w:szCs w:val="32"/>
        </w:rPr>
        <w:t xml:space="preserve">29 </w:t>
      </w:r>
      <w:r w:rsidR="00332B78">
        <w:rPr>
          <w:rFonts w:ascii="Angsana New" w:hAnsi="Angsana New" w:hint="cs"/>
          <w:sz w:val="32"/>
          <w:szCs w:val="32"/>
          <w:cs/>
        </w:rPr>
        <w:t>พฤศจิกายน</w:t>
      </w:r>
      <w:r w:rsidR="006953BA" w:rsidRPr="00FB6BCB">
        <w:rPr>
          <w:rFonts w:ascii="Angsana New" w:hAnsi="Angsana New" w:hint="cs"/>
          <w:sz w:val="32"/>
          <w:szCs w:val="32"/>
          <w:cs/>
        </w:rPr>
        <w:t xml:space="preserve"> </w:t>
      </w:r>
      <w:r w:rsidR="006953BA" w:rsidRPr="00FB6BCB">
        <w:rPr>
          <w:rFonts w:ascii="Angsana New" w:hAnsi="Angsana New" w:hint="cs"/>
          <w:sz w:val="32"/>
          <w:szCs w:val="32"/>
        </w:rPr>
        <w:t>2565</w:t>
      </w:r>
    </w:p>
    <w:p w14:paraId="6927CBE8" w14:textId="2EFE2976" w:rsidR="0045464E" w:rsidRPr="00FB6BCB" w:rsidRDefault="00287781" w:rsidP="006953BA">
      <w:pPr>
        <w:tabs>
          <w:tab w:val="left" w:pos="900"/>
          <w:tab w:val="left" w:pos="2160"/>
          <w:tab w:val="decimal" w:pos="7380"/>
          <w:tab w:val="center" w:pos="8460"/>
        </w:tabs>
        <w:spacing w:before="80" w:after="8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6BCB">
        <w:rPr>
          <w:rFonts w:ascii="Angsana New" w:hAnsi="Angsana New" w:hint="cs"/>
          <w:b/>
          <w:bCs/>
          <w:sz w:val="32"/>
          <w:szCs w:val="32"/>
        </w:rPr>
        <w:t>8</w:t>
      </w:r>
      <w:r w:rsidR="009E42F1" w:rsidRPr="00FB6BC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E42F1" w:rsidRPr="00FB6BC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45464E" w:rsidRPr="00FB6BCB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51A2330E" w14:textId="56387D7E" w:rsidR="008A4958" w:rsidRPr="00FB6BCB" w:rsidRDefault="008A4958" w:rsidP="006953BA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</w:rPr>
        <w:tab/>
      </w:r>
      <w:r w:rsidRPr="00FB6BCB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215C5E" w:rsidRPr="00FB6BCB">
        <w:rPr>
          <w:rFonts w:ascii="Angsana New" w:hAnsi="Angsana New" w:hint="cs"/>
          <w:sz w:val="32"/>
          <w:szCs w:val="32"/>
          <w:cs/>
        </w:rPr>
        <w:t>เก้า</w:t>
      </w:r>
      <w:r w:rsidRPr="00FB6BCB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FB6BCB">
        <w:rPr>
          <w:rFonts w:ascii="Angsana New" w:hAnsi="Angsana New" w:hint="cs"/>
          <w:sz w:val="32"/>
          <w:szCs w:val="32"/>
        </w:rPr>
        <w:t xml:space="preserve"> </w:t>
      </w:r>
      <w:r w:rsidR="00215C5E" w:rsidRPr="00FB6BCB">
        <w:rPr>
          <w:rFonts w:ascii="Angsana New" w:hAnsi="Angsana New" w:hint="cs"/>
          <w:sz w:val="32"/>
          <w:szCs w:val="32"/>
        </w:rPr>
        <w:t xml:space="preserve">31 </w:t>
      </w:r>
      <w:r w:rsidR="00215C5E" w:rsidRPr="00FB6BCB">
        <w:rPr>
          <w:rFonts w:ascii="Angsana New" w:hAnsi="Angsana New" w:hint="cs"/>
          <w:sz w:val="32"/>
          <w:szCs w:val="32"/>
          <w:cs/>
        </w:rPr>
        <w:t>ธันวาคม</w:t>
      </w:r>
      <w:r w:rsidRPr="00FB6BCB">
        <w:rPr>
          <w:rFonts w:ascii="Angsana New" w:hAnsi="Angsana New" w:hint="cs"/>
          <w:sz w:val="32"/>
          <w:szCs w:val="32"/>
        </w:rPr>
        <w:t xml:space="preserve"> 2565</w:t>
      </w:r>
      <w:r w:rsidRPr="00FB6BCB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4212220A" w14:textId="77777777" w:rsidR="002947D4" w:rsidRPr="00FB6BCB" w:rsidRDefault="002947D4" w:rsidP="00871E71">
      <w:pPr>
        <w:tabs>
          <w:tab w:val="left" w:pos="3240"/>
        </w:tabs>
        <w:spacing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</w:rPr>
        <w:t>(</w:t>
      </w:r>
      <w:r w:rsidRPr="00FB6BCB">
        <w:rPr>
          <w:rFonts w:ascii="Angsana New" w:hAnsi="Angsana New" w:hint="cs"/>
          <w:sz w:val="32"/>
          <w:szCs w:val="32"/>
          <w:cs/>
        </w:rPr>
        <w:t>หน่วย:</w:t>
      </w:r>
      <w:r w:rsidRPr="00FB6BCB">
        <w:rPr>
          <w:rFonts w:ascii="Angsana New" w:hAnsi="Angsana New" w:hint="cs"/>
          <w:sz w:val="32"/>
          <w:szCs w:val="32"/>
        </w:rPr>
        <w:t xml:space="preserve"> </w:t>
      </w:r>
      <w:r w:rsidRPr="00FB6BCB">
        <w:rPr>
          <w:rFonts w:ascii="Angsana New" w:hAnsi="Angsana New" w:hint="cs"/>
          <w:sz w:val="32"/>
          <w:szCs w:val="32"/>
          <w:cs/>
        </w:rPr>
        <w:t>พันบาท</w:t>
      </w:r>
      <w:r w:rsidRPr="00FB6BCB">
        <w:rPr>
          <w:rFonts w:ascii="Angsana New" w:hAnsi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35"/>
        <w:gridCol w:w="1935"/>
      </w:tblGrid>
      <w:tr w:rsidR="002947D4" w:rsidRPr="00FB6BCB" w14:paraId="0015AE39" w14:textId="77777777" w:rsidTr="00A16BA3">
        <w:trPr>
          <w:cantSplit/>
        </w:trPr>
        <w:tc>
          <w:tcPr>
            <w:tcW w:w="5310" w:type="dxa"/>
          </w:tcPr>
          <w:p w14:paraId="4CB09F3E" w14:textId="77777777" w:rsidR="002947D4" w:rsidRPr="00FB6BCB" w:rsidRDefault="002947D4" w:rsidP="00871E71">
            <w:pPr>
              <w:pStyle w:val="BodyText2"/>
              <w:spacing w:line="240" w:lineRule="auto"/>
              <w:jc w:val="distribute"/>
              <w:rPr>
                <w:sz w:val="32"/>
                <w:szCs w:val="32"/>
              </w:rPr>
            </w:pPr>
            <w:r w:rsidRPr="00FB6BCB">
              <w:rPr>
                <w:rFonts w:hint="cs"/>
                <w:sz w:val="32"/>
                <w:szCs w:val="32"/>
              </w:rPr>
              <w:tab/>
            </w:r>
          </w:p>
        </w:tc>
        <w:tc>
          <w:tcPr>
            <w:tcW w:w="1935" w:type="dxa"/>
            <w:vAlign w:val="bottom"/>
          </w:tcPr>
          <w:p w14:paraId="2ED9DD8C" w14:textId="77777777" w:rsidR="002947D4" w:rsidRPr="00FB6BCB" w:rsidRDefault="002947D4" w:rsidP="00871E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35" w:type="dxa"/>
            <w:vAlign w:val="bottom"/>
          </w:tcPr>
          <w:p w14:paraId="77151D65" w14:textId="3D6FC297" w:rsidR="002947D4" w:rsidRPr="00FB6BCB" w:rsidRDefault="002947D4" w:rsidP="00871E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  </w:t>
            </w:r>
            <w:r w:rsidR="00A16BA3" w:rsidRPr="00FB6BCB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 xml:space="preserve"> เฉพาะกิจการ</w:t>
            </w:r>
          </w:p>
        </w:tc>
      </w:tr>
      <w:tr w:rsidR="002947D4" w:rsidRPr="00FB6BCB" w14:paraId="276CA50A" w14:textId="77777777" w:rsidTr="00A16BA3">
        <w:tc>
          <w:tcPr>
            <w:tcW w:w="5310" w:type="dxa"/>
          </w:tcPr>
          <w:p w14:paraId="5AC95E01" w14:textId="56581DF6" w:rsidR="002947D4" w:rsidRPr="00FB6BCB" w:rsidRDefault="002947D4" w:rsidP="00871E71">
            <w:pPr>
              <w:pStyle w:val="BodyText2"/>
              <w:spacing w:line="240" w:lineRule="auto"/>
              <w:rPr>
                <w:sz w:val="32"/>
                <w:szCs w:val="32"/>
                <w:cs/>
              </w:rPr>
            </w:pPr>
            <w:r w:rsidRPr="00FB6BCB">
              <w:rPr>
                <w:rFonts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FB6BCB">
              <w:rPr>
                <w:rFonts w:hint="cs"/>
                <w:sz w:val="32"/>
                <w:szCs w:val="32"/>
              </w:rPr>
              <w:t xml:space="preserve"> </w:t>
            </w:r>
            <w:r w:rsidR="00215C5E" w:rsidRPr="00FB6BCB">
              <w:rPr>
                <w:sz w:val="32"/>
                <w:szCs w:val="32"/>
              </w:rPr>
              <w:t>1</w:t>
            </w:r>
            <w:r w:rsidRPr="00FB6BCB">
              <w:rPr>
                <w:rFonts w:hint="cs"/>
                <w:sz w:val="32"/>
                <w:szCs w:val="32"/>
                <w:cs/>
              </w:rPr>
              <w:t xml:space="preserve"> เมษายน </w:t>
            </w:r>
            <w:r w:rsidRPr="00FB6BCB">
              <w:rPr>
                <w:rFonts w:hint="cs"/>
                <w:sz w:val="32"/>
                <w:szCs w:val="32"/>
              </w:rPr>
              <w:t>25</w:t>
            </w:r>
            <w:r w:rsidRPr="00FB6BCB">
              <w:rPr>
                <w:rFonts w:hint="cs"/>
                <w:sz w:val="32"/>
                <w:szCs w:val="32"/>
                <w:cs/>
              </w:rPr>
              <w:t>6</w:t>
            </w:r>
            <w:r w:rsidRPr="00FB6BCB">
              <w:rPr>
                <w:rFonts w:hint="cs"/>
                <w:sz w:val="32"/>
                <w:szCs w:val="32"/>
              </w:rPr>
              <w:t>5</w:t>
            </w:r>
          </w:p>
        </w:tc>
        <w:tc>
          <w:tcPr>
            <w:tcW w:w="1935" w:type="dxa"/>
            <w:vAlign w:val="bottom"/>
          </w:tcPr>
          <w:p w14:paraId="7A282706" w14:textId="441222A2" w:rsidR="002947D4" w:rsidRPr="00FB6BCB" w:rsidRDefault="00287781" w:rsidP="00871E71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522</w:t>
            </w:r>
            <w:r w:rsidR="005632C1" w:rsidRPr="00FB6BCB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FB6BCB">
              <w:rPr>
                <w:rFonts w:ascii="Angsana New" w:hAnsi="Angsana New" w:hint="cs"/>
                <w:sz w:val="32"/>
                <w:szCs w:val="32"/>
              </w:rPr>
              <w:t>492</w:t>
            </w:r>
          </w:p>
        </w:tc>
        <w:tc>
          <w:tcPr>
            <w:tcW w:w="1935" w:type="dxa"/>
            <w:vAlign w:val="bottom"/>
          </w:tcPr>
          <w:p w14:paraId="716E16C6" w14:textId="30A85002" w:rsidR="002947D4" w:rsidRPr="00FB6BCB" w:rsidRDefault="005632C1" w:rsidP="00871E71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273,552</w:t>
            </w:r>
          </w:p>
        </w:tc>
      </w:tr>
      <w:tr w:rsidR="008A49E4" w:rsidRPr="00FB6BCB" w14:paraId="4E51FD91" w14:textId="77777777" w:rsidTr="00A16BA3">
        <w:tc>
          <w:tcPr>
            <w:tcW w:w="5310" w:type="dxa"/>
          </w:tcPr>
          <w:p w14:paraId="0E0434E5" w14:textId="2C114720" w:rsidR="008A49E4" w:rsidRPr="00FB6BCB" w:rsidRDefault="008A49E4" w:rsidP="008A49E4">
            <w:pPr>
              <w:pStyle w:val="BodyText2"/>
              <w:spacing w:line="240" w:lineRule="auto"/>
              <w:rPr>
                <w:sz w:val="32"/>
                <w:szCs w:val="32"/>
              </w:rPr>
            </w:pPr>
            <w:r w:rsidRPr="00FB6BCB">
              <w:rPr>
                <w:rFonts w:hint="cs"/>
                <w:sz w:val="32"/>
                <w:szCs w:val="32"/>
                <w:cs/>
              </w:rPr>
              <w:t>เพิ่ม</w:t>
            </w:r>
            <w:r w:rsidR="005A1EFE">
              <w:rPr>
                <w:rFonts w:hint="cs"/>
                <w:sz w:val="32"/>
                <w:szCs w:val="32"/>
                <w:cs/>
              </w:rPr>
              <w:t>ขึ้น</w:t>
            </w:r>
            <w:r w:rsidRPr="00FB6BCB">
              <w:rPr>
                <w:rFonts w:hint="cs"/>
                <w:sz w:val="32"/>
                <w:szCs w:val="32"/>
                <w:cs/>
              </w:rPr>
              <w:t>ระหว่างงวด</w:t>
            </w:r>
            <w:r w:rsidRPr="00FB6BCB">
              <w:rPr>
                <w:rFonts w:hint="cs"/>
                <w:sz w:val="32"/>
                <w:szCs w:val="32"/>
              </w:rPr>
              <w:t xml:space="preserve"> </w:t>
            </w:r>
            <w:r w:rsidRPr="00FB6BCB">
              <w:rPr>
                <w:sz w:val="32"/>
                <w:szCs w:val="32"/>
              </w:rPr>
              <w:t>-</w:t>
            </w:r>
            <w:r w:rsidRPr="00FB6BCB">
              <w:rPr>
                <w:rFonts w:hint="cs"/>
                <w:sz w:val="32"/>
                <w:szCs w:val="32"/>
              </w:rPr>
              <w:t xml:space="preserve"> </w:t>
            </w:r>
            <w:r w:rsidRPr="00FB6BCB">
              <w:rPr>
                <w:rFonts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35" w:type="dxa"/>
            <w:vAlign w:val="bottom"/>
          </w:tcPr>
          <w:p w14:paraId="526DFAE0" w14:textId="02085CA5" w:rsidR="008A49E4" w:rsidRPr="00FB6BCB" w:rsidRDefault="007756D3" w:rsidP="008A49E4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/>
                <w:sz w:val="32"/>
                <w:szCs w:val="32"/>
              </w:rPr>
              <w:t>18,398</w:t>
            </w:r>
          </w:p>
        </w:tc>
        <w:tc>
          <w:tcPr>
            <w:tcW w:w="1935" w:type="dxa"/>
            <w:vAlign w:val="bottom"/>
          </w:tcPr>
          <w:p w14:paraId="603E3A5D" w14:textId="3B0501CA" w:rsidR="008A49E4" w:rsidRPr="00FB6BCB" w:rsidRDefault="00604023" w:rsidP="008A49E4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C6AB9" w:rsidRPr="00FB6BC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B4F3D" w:rsidRPr="00FB6BC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74B7E" w:rsidRPr="00FB6BCB">
              <w:rPr>
                <w:rFonts w:ascii="Angsana New" w:hAnsi="Angsana New"/>
                <w:sz w:val="32"/>
                <w:szCs w:val="32"/>
              </w:rPr>
              <w:t>16</w:t>
            </w:r>
            <w:r w:rsidR="0041424A" w:rsidRPr="00FB6BCB">
              <w:rPr>
                <w:rFonts w:ascii="Angsana New" w:hAnsi="Angsana New"/>
                <w:sz w:val="32"/>
                <w:szCs w:val="32"/>
              </w:rPr>
              <w:t>,</w:t>
            </w:r>
            <w:r w:rsidR="006309E1" w:rsidRPr="00FB6BCB">
              <w:rPr>
                <w:rFonts w:ascii="Angsana New" w:hAnsi="Angsana New"/>
                <w:sz w:val="32"/>
                <w:szCs w:val="32"/>
              </w:rPr>
              <w:t>185</w:t>
            </w:r>
          </w:p>
        </w:tc>
      </w:tr>
      <w:tr w:rsidR="00094EA8" w:rsidRPr="00FB6BCB" w14:paraId="512E41B9" w14:textId="77777777" w:rsidTr="00A16BA3">
        <w:tc>
          <w:tcPr>
            <w:tcW w:w="5310" w:type="dxa"/>
          </w:tcPr>
          <w:p w14:paraId="0C055F5D" w14:textId="7B9DDA4D" w:rsidR="00094EA8" w:rsidRPr="00FB6BCB" w:rsidRDefault="00094EA8" w:rsidP="00871E71">
            <w:pPr>
              <w:pStyle w:val="BodyText2"/>
              <w:spacing w:line="240" w:lineRule="auto"/>
              <w:rPr>
                <w:sz w:val="32"/>
                <w:szCs w:val="32"/>
                <w:cs/>
              </w:rPr>
            </w:pPr>
            <w:r w:rsidRPr="00FB6BCB">
              <w:rPr>
                <w:rFonts w:hint="cs"/>
                <w:sz w:val="32"/>
                <w:szCs w:val="32"/>
                <w:cs/>
              </w:rPr>
              <w:t>จำหน่ายระหว่างงวด-มูลค่าสิทธิตามบัญชี ณ วันที่จำหน่าย</w:t>
            </w:r>
          </w:p>
        </w:tc>
        <w:tc>
          <w:tcPr>
            <w:tcW w:w="1935" w:type="dxa"/>
            <w:vAlign w:val="bottom"/>
          </w:tcPr>
          <w:p w14:paraId="45281913" w14:textId="1E09C84F" w:rsidR="00094EA8" w:rsidRPr="00FB6BCB" w:rsidRDefault="007756D3" w:rsidP="00871E71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FB6BCB">
              <w:rPr>
                <w:rFonts w:ascii="Angsana New" w:hAnsi="Angsana New"/>
                <w:sz w:val="32"/>
                <w:szCs w:val="32"/>
              </w:rPr>
              <w:t>2</w:t>
            </w: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935" w:type="dxa"/>
            <w:vAlign w:val="bottom"/>
          </w:tcPr>
          <w:p w14:paraId="2E56C0C6" w14:textId="7E1B2B93" w:rsidR="00094EA8" w:rsidRPr="00FB6BCB" w:rsidRDefault="00F77D14" w:rsidP="00871E71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947D4" w:rsidRPr="00FB6BCB" w14:paraId="061DFEBF" w14:textId="77777777" w:rsidTr="00A16BA3">
        <w:tc>
          <w:tcPr>
            <w:tcW w:w="5310" w:type="dxa"/>
          </w:tcPr>
          <w:p w14:paraId="00222CC0" w14:textId="77777777" w:rsidR="002947D4" w:rsidRPr="00FB6BCB" w:rsidRDefault="002947D4" w:rsidP="00871E71">
            <w:pPr>
              <w:pStyle w:val="BodyText2"/>
              <w:spacing w:line="240" w:lineRule="auto"/>
              <w:rPr>
                <w:sz w:val="32"/>
                <w:szCs w:val="32"/>
              </w:rPr>
            </w:pPr>
            <w:r w:rsidRPr="00FB6BCB">
              <w:rPr>
                <w:rFonts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35" w:type="dxa"/>
            <w:vAlign w:val="bottom"/>
          </w:tcPr>
          <w:p w14:paraId="3A1B80EA" w14:textId="527009CF" w:rsidR="002947D4" w:rsidRPr="00FB6BCB" w:rsidRDefault="007756D3" w:rsidP="00871E71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FB6BCB">
              <w:rPr>
                <w:rFonts w:ascii="Angsana New" w:hAnsi="Angsana New"/>
                <w:sz w:val="32"/>
                <w:szCs w:val="32"/>
              </w:rPr>
              <w:t>36,06</w:t>
            </w:r>
            <w:r w:rsidR="004A5C5B" w:rsidRPr="00FB6BCB">
              <w:rPr>
                <w:rFonts w:ascii="Angsana New" w:hAnsi="Angsana New"/>
                <w:sz w:val="32"/>
                <w:szCs w:val="32"/>
              </w:rPr>
              <w:t>2</w:t>
            </w: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935" w:type="dxa"/>
            <w:vAlign w:val="bottom"/>
          </w:tcPr>
          <w:p w14:paraId="4C2D6F92" w14:textId="288C8CCB" w:rsidR="002947D4" w:rsidRPr="00FB6BCB" w:rsidRDefault="00CB7487" w:rsidP="00871E71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FB6BCB">
              <w:rPr>
                <w:rFonts w:ascii="Angsana New" w:hAnsi="Angsana New"/>
                <w:sz w:val="32"/>
                <w:szCs w:val="32"/>
              </w:rPr>
              <w:t>20,89</w:t>
            </w:r>
            <w:r w:rsidR="00DF72DF" w:rsidRPr="00FB6BCB">
              <w:rPr>
                <w:rFonts w:ascii="Angsana New" w:hAnsi="Angsana New"/>
                <w:sz w:val="32"/>
                <w:szCs w:val="32"/>
              </w:rPr>
              <w:t>0</w:t>
            </w: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2947D4" w:rsidRPr="00FB6BCB" w14:paraId="402939DA" w14:textId="77777777" w:rsidTr="00A16BA3">
        <w:tc>
          <w:tcPr>
            <w:tcW w:w="5310" w:type="dxa"/>
          </w:tcPr>
          <w:p w14:paraId="47C29C89" w14:textId="3B9045F1" w:rsidR="002947D4" w:rsidRPr="00FB6BCB" w:rsidRDefault="002947D4" w:rsidP="00871E71">
            <w:pPr>
              <w:pStyle w:val="BodyText2"/>
              <w:spacing w:line="240" w:lineRule="auto"/>
              <w:rPr>
                <w:sz w:val="32"/>
                <w:szCs w:val="32"/>
              </w:rPr>
            </w:pPr>
            <w:r w:rsidRPr="00FB6BCB">
              <w:rPr>
                <w:rFonts w:hint="cs"/>
                <w:sz w:val="32"/>
                <w:szCs w:val="32"/>
                <w:cs/>
              </w:rPr>
              <w:t>มูลค่าสุทธิตามบัญชี</w:t>
            </w:r>
            <w:r w:rsidRPr="00FB6BCB">
              <w:rPr>
                <w:rFonts w:hint="cs"/>
                <w:sz w:val="32"/>
                <w:szCs w:val="32"/>
              </w:rPr>
              <w:t xml:space="preserve"> </w:t>
            </w:r>
            <w:r w:rsidRPr="00FB6BCB">
              <w:rPr>
                <w:rFonts w:hint="cs"/>
                <w:sz w:val="32"/>
                <w:szCs w:val="32"/>
                <w:cs/>
              </w:rPr>
              <w:t>ณ วันที่</w:t>
            </w:r>
            <w:r w:rsidRPr="00FB6BCB">
              <w:rPr>
                <w:rFonts w:hint="cs"/>
                <w:sz w:val="32"/>
                <w:szCs w:val="32"/>
              </w:rPr>
              <w:t xml:space="preserve"> </w:t>
            </w:r>
            <w:r w:rsidR="00215C5E" w:rsidRPr="00FB6BCB">
              <w:rPr>
                <w:sz w:val="32"/>
                <w:szCs w:val="32"/>
              </w:rPr>
              <w:t>31</w:t>
            </w:r>
            <w:r w:rsidR="00215C5E" w:rsidRPr="00FB6BCB">
              <w:rPr>
                <w:rFonts w:hint="cs"/>
                <w:sz w:val="32"/>
                <w:szCs w:val="32"/>
                <w:cs/>
              </w:rPr>
              <w:t xml:space="preserve"> ธันวาคม</w:t>
            </w:r>
            <w:r w:rsidRPr="00FB6BCB">
              <w:rPr>
                <w:rFonts w:hint="cs"/>
                <w:sz w:val="32"/>
                <w:szCs w:val="32"/>
                <w:cs/>
              </w:rPr>
              <w:t xml:space="preserve"> </w:t>
            </w:r>
            <w:r w:rsidRPr="00FB6BCB">
              <w:rPr>
                <w:rFonts w:hint="cs"/>
                <w:sz w:val="32"/>
                <w:szCs w:val="32"/>
              </w:rPr>
              <w:t>25</w:t>
            </w:r>
            <w:r w:rsidRPr="00FB6BCB">
              <w:rPr>
                <w:rFonts w:hint="cs"/>
                <w:sz w:val="32"/>
                <w:szCs w:val="32"/>
                <w:cs/>
              </w:rPr>
              <w:t>6</w:t>
            </w:r>
            <w:r w:rsidRPr="00FB6BCB">
              <w:rPr>
                <w:rFonts w:hint="cs"/>
                <w:sz w:val="32"/>
                <w:szCs w:val="32"/>
              </w:rPr>
              <w:t>5</w:t>
            </w:r>
          </w:p>
        </w:tc>
        <w:tc>
          <w:tcPr>
            <w:tcW w:w="1935" w:type="dxa"/>
            <w:vAlign w:val="bottom"/>
          </w:tcPr>
          <w:p w14:paraId="0FFC01A0" w14:textId="267A90E0" w:rsidR="002947D4" w:rsidRPr="00FB6BCB" w:rsidRDefault="007756D3" w:rsidP="00871E71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/>
                <w:sz w:val="32"/>
                <w:szCs w:val="32"/>
              </w:rPr>
              <w:t>504,82</w:t>
            </w:r>
            <w:r w:rsidR="004A5C5B" w:rsidRPr="00FB6BC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935" w:type="dxa"/>
            <w:vAlign w:val="bottom"/>
          </w:tcPr>
          <w:p w14:paraId="51D70009" w14:textId="5EFE13AE" w:rsidR="002947D4" w:rsidRPr="00FB6BCB" w:rsidRDefault="00AD0DBB" w:rsidP="00871E71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/>
                <w:sz w:val="32"/>
                <w:szCs w:val="32"/>
              </w:rPr>
              <w:t>268,84</w:t>
            </w:r>
            <w:r w:rsidR="004B34ED" w:rsidRPr="00FB6BCB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</w:tbl>
    <w:p w14:paraId="185CDF72" w14:textId="23E3E8ED" w:rsidR="007307FF" w:rsidRPr="00FB6BCB" w:rsidRDefault="002947D4" w:rsidP="00A94270">
      <w:pPr>
        <w:tabs>
          <w:tab w:val="left" w:pos="900"/>
          <w:tab w:val="left" w:pos="324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  <w:cs/>
        </w:rPr>
        <w:lastRenderedPageBreak/>
        <w:tab/>
        <w:t>บริษัทฯและบริษัทย่อยแห่งหนึ่งได้จดจำนองที่ดินบางส่วนพร้อมสิ่งปลูกสร้างบนที่ดินนั้นและได้              จด</w:t>
      </w:r>
      <w:r w:rsidR="00EE6FC9" w:rsidRPr="00FB6BCB">
        <w:rPr>
          <w:rFonts w:ascii="Angsana New" w:hAnsi="Angsana New" w:hint="cs"/>
          <w:sz w:val="32"/>
          <w:szCs w:val="32"/>
          <w:cs/>
        </w:rPr>
        <w:t>จำนำ</w:t>
      </w:r>
      <w:r w:rsidRPr="00FB6BCB">
        <w:rPr>
          <w:rFonts w:ascii="Angsana New" w:hAnsi="Angsana New" w:hint="cs"/>
          <w:sz w:val="32"/>
          <w:szCs w:val="32"/>
          <w:cs/>
        </w:rPr>
        <w:t xml:space="preserve">เครื่องจักรส่วนหนึ่ง และบริษัทย่อยอีกแห่งหนึ่งได้จดจำนองหน่วยในอาคารชุดไว้กับธนาคารเพื่อเป็นหลักประกันเงินกู้ยืมและวงเงินสินเชื่ออื่นๆ ที่บริษัทฯและบริษัทย่อยได้รับจากธนาคารตามที่กล่าวไว้ในหมายเหตุประกอบงบการเงินรวมระหว่างกาลข้อ </w:t>
      </w:r>
      <w:r w:rsidRPr="00FB6BCB">
        <w:rPr>
          <w:rFonts w:ascii="Angsana New" w:hAnsi="Angsana New" w:hint="cs"/>
          <w:sz w:val="32"/>
          <w:szCs w:val="32"/>
        </w:rPr>
        <w:t>1</w:t>
      </w:r>
      <w:r w:rsidR="002B25E4" w:rsidRPr="00FB6BCB">
        <w:rPr>
          <w:rFonts w:ascii="Angsana New" w:hAnsi="Angsana New" w:hint="cs"/>
          <w:sz w:val="32"/>
          <w:szCs w:val="32"/>
        </w:rPr>
        <w:t>4</w:t>
      </w:r>
      <w:r w:rsidRPr="00FB6BCB">
        <w:rPr>
          <w:rFonts w:ascii="Angsana New" w:hAnsi="Angsana New" w:hint="cs"/>
          <w:sz w:val="32"/>
          <w:szCs w:val="32"/>
        </w:rPr>
        <w:t>.4</w:t>
      </w:r>
    </w:p>
    <w:p w14:paraId="1C25E68F" w14:textId="6C3A6C62" w:rsidR="0045464E" w:rsidRPr="00FB6BCB" w:rsidRDefault="004932D2" w:rsidP="00465AD5">
      <w:pPr>
        <w:tabs>
          <w:tab w:val="left" w:pos="540"/>
          <w:tab w:val="left" w:pos="324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6BCB">
        <w:rPr>
          <w:rFonts w:ascii="Angsana New" w:hAnsi="Angsana New" w:hint="cs"/>
          <w:b/>
          <w:bCs/>
          <w:sz w:val="32"/>
          <w:szCs w:val="32"/>
        </w:rPr>
        <w:t>9</w:t>
      </w:r>
      <w:r w:rsidR="00D87A01" w:rsidRPr="00FB6BCB">
        <w:rPr>
          <w:rFonts w:ascii="Angsana New" w:hAnsi="Angsana New" w:hint="cs"/>
          <w:b/>
          <w:bCs/>
          <w:sz w:val="32"/>
          <w:szCs w:val="32"/>
        </w:rPr>
        <w:t>.</w:t>
      </w:r>
      <w:r w:rsidR="00D87A01" w:rsidRPr="00FB6BCB">
        <w:rPr>
          <w:rFonts w:ascii="Angsana New" w:hAnsi="Angsana New" w:hint="cs"/>
          <w:b/>
          <w:bCs/>
          <w:sz w:val="32"/>
          <w:szCs w:val="32"/>
        </w:rPr>
        <w:tab/>
      </w:r>
      <w:r w:rsidR="0045464E" w:rsidRPr="00FB6BCB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</w:t>
      </w:r>
      <w:r w:rsidR="001927E1" w:rsidRPr="00FB6BCB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750ACA65" w14:textId="77777777" w:rsidR="0045464E" w:rsidRPr="00525B79" w:rsidRDefault="0045464E" w:rsidP="00F302E3">
      <w:pPr>
        <w:tabs>
          <w:tab w:val="left" w:pos="2160"/>
        </w:tabs>
        <w:spacing w:before="120" w:after="120" w:line="380" w:lineRule="exact"/>
        <w:ind w:left="547" w:hanging="547"/>
        <w:jc w:val="right"/>
        <w:rPr>
          <w:rFonts w:ascii="Angsana New" w:hAnsi="Angsana New"/>
          <w:sz w:val="30"/>
          <w:szCs w:val="30"/>
        </w:rPr>
      </w:pPr>
      <w:r w:rsidRPr="00FB6BCB">
        <w:rPr>
          <w:rFonts w:ascii="Angsana New" w:hAnsi="Angsana New" w:hint="cs"/>
          <w:sz w:val="32"/>
          <w:szCs w:val="32"/>
        </w:rPr>
        <w:tab/>
      </w:r>
      <w:r w:rsidRPr="00FB6BCB">
        <w:rPr>
          <w:rFonts w:ascii="Angsana New" w:hAnsi="Angsana New" w:hint="cs"/>
          <w:sz w:val="32"/>
          <w:szCs w:val="32"/>
        </w:rPr>
        <w:tab/>
      </w:r>
      <w:r w:rsidRPr="00FB6BCB">
        <w:rPr>
          <w:rFonts w:ascii="Angsana New" w:hAnsi="Angsana New" w:hint="cs"/>
          <w:sz w:val="32"/>
          <w:szCs w:val="32"/>
        </w:rPr>
        <w:tab/>
      </w:r>
      <w:r w:rsidRPr="00525B79">
        <w:rPr>
          <w:rFonts w:ascii="Angsana New" w:hAnsi="Angsana New" w:hint="cs"/>
          <w:sz w:val="30"/>
          <w:szCs w:val="30"/>
        </w:rPr>
        <w:tab/>
        <w:t>(</w:t>
      </w:r>
      <w:r w:rsidRPr="00525B79">
        <w:rPr>
          <w:rFonts w:ascii="Angsana New" w:hAnsi="Angsana New" w:hint="cs"/>
          <w:sz w:val="30"/>
          <w:szCs w:val="30"/>
          <w:cs/>
        </w:rPr>
        <w:t>หน่วย:</w:t>
      </w:r>
      <w:r w:rsidRPr="00525B79">
        <w:rPr>
          <w:rFonts w:ascii="Angsana New" w:hAnsi="Angsana New" w:hint="cs"/>
          <w:sz w:val="30"/>
          <w:szCs w:val="30"/>
        </w:rPr>
        <w:t xml:space="preserve"> </w:t>
      </w:r>
      <w:r w:rsidR="009B5B4C" w:rsidRPr="00525B79">
        <w:rPr>
          <w:rFonts w:ascii="Angsana New" w:hAnsi="Angsana New" w:hint="cs"/>
          <w:sz w:val="30"/>
          <w:szCs w:val="30"/>
          <w:cs/>
        </w:rPr>
        <w:t>พัน</w:t>
      </w:r>
      <w:r w:rsidRPr="00525B79">
        <w:rPr>
          <w:rFonts w:ascii="Angsana New" w:hAnsi="Angsana New" w:hint="cs"/>
          <w:sz w:val="30"/>
          <w:szCs w:val="30"/>
          <w:cs/>
        </w:rPr>
        <w:t>บาท</w:t>
      </w:r>
      <w:r w:rsidRPr="00525B79">
        <w:rPr>
          <w:rFonts w:ascii="Angsana New" w:hAnsi="Angsana New" w:hint="cs"/>
          <w:sz w:val="30"/>
          <w:szCs w:val="30"/>
        </w:rPr>
        <w:t>)</w:t>
      </w:r>
    </w:p>
    <w:tbl>
      <w:tblPr>
        <w:tblW w:w="92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1170"/>
        <w:gridCol w:w="1170"/>
        <w:gridCol w:w="1296"/>
        <w:gridCol w:w="1296"/>
        <w:gridCol w:w="1296"/>
        <w:gridCol w:w="1296"/>
      </w:tblGrid>
      <w:tr w:rsidR="00CE5063" w:rsidRPr="00525B79" w14:paraId="50911FA3" w14:textId="77777777" w:rsidTr="00861DA0">
        <w:tc>
          <w:tcPr>
            <w:tcW w:w="1710" w:type="dxa"/>
          </w:tcPr>
          <w:p w14:paraId="3A038BB6" w14:textId="77777777" w:rsidR="00CE5063" w:rsidRPr="00525B79" w:rsidRDefault="00CE5063" w:rsidP="00F302E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3513AB3F" w14:textId="43B04B07" w:rsidR="00CE5063" w:rsidRPr="00525B79" w:rsidRDefault="00D87A01" w:rsidP="00F302E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B79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  <w:r w:rsidR="00DF3126" w:rsidRPr="00525B7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16BA3" w:rsidRPr="00525B79">
              <w:rPr>
                <w:rFonts w:ascii="Angsana New" w:hAnsi="Angsana New"/>
                <w:sz w:val="30"/>
                <w:szCs w:val="30"/>
              </w:rPr>
              <w:t xml:space="preserve">                           </w:t>
            </w:r>
            <w:r w:rsidR="00DF3126" w:rsidRPr="00525B79">
              <w:rPr>
                <w:rFonts w:ascii="Angsana New" w:hAnsi="Angsana New" w:hint="cs"/>
                <w:sz w:val="30"/>
                <w:szCs w:val="30"/>
              </w:rPr>
              <w:t>(</w:t>
            </w:r>
            <w:r w:rsidR="00DF3126" w:rsidRPr="00525B79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 w:rsidRPr="00525B79">
              <w:rPr>
                <w:rFonts w:ascii="Angsana New" w:hAnsi="Angsana New" w:hint="cs"/>
                <w:sz w:val="30"/>
                <w:szCs w:val="30"/>
                <w:cs/>
              </w:rPr>
              <w:t>ต่อปี</w:t>
            </w:r>
            <w:r w:rsidR="00DF3126" w:rsidRPr="00525B7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592" w:type="dxa"/>
            <w:gridSpan w:val="2"/>
            <w:vAlign w:val="bottom"/>
          </w:tcPr>
          <w:p w14:paraId="4E9D5977" w14:textId="77777777" w:rsidR="00CE5063" w:rsidRPr="00525B79" w:rsidRDefault="00CE5063" w:rsidP="00F302E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B7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057E124F" w14:textId="77777777" w:rsidR="00CE5063" w:rsidRPr="00525B79" w:rsidRDefault="00CE5063" w:rsidP="00F302E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B79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69AA" w:rsidRPr="00525B79" w14:paraId="0878C3CC" w14:textId="77777777" w:rsidTr="00F6370C">
        <w:tc>
          <w:tcPr>
            <w:tcW w:w="1710" w:type="dxa"/>
          </w:tcPr>
          <w:p w14:paraId="6A77A03B" w14:textId="77777777" w:rsidR="005569AA" w:rsidRPr="00525B79" w:rsidRDefault="005569AA" w:rsidP="00F302E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4AE67B" w14:textId="0EBC9F5B" w:rsidR="005569AA" w:rsidRPr="00525B79" w:rsidRDefault="00215C5E" w:rsidP="00F302E3">
            <w:pPr>
              <w:spacing w:line="380" w:lineRule="exact"/>
              <w:ind w:left="-106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B79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525B7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="005569AA" w:rsidRPr="00525B7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7678B780" w14:textId="16149758" w:rsidR="005569AA" w:rsidRPr="00525B79" w:rsidRDefault="005569AA" w:rsidP="00F302E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B79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525B79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525B79">
              <w:rPr>
                <w:rFonts w:ascii="Angsana New" w:hAnsi="Angsana New" w:hint="cs"/>
                <w:sz w:val="30"/>
                <w:szCs w:val="30"/>
              </w:rPr>
              <w:t xml:space="preserve">           </w:t>
            </w:r>
          </w:p>
        </w:tc>
        <w:tc>
          <w:tcPr>
            <w:tcW w:w="1296" w:type="dxa"/>
          </w:tcPr>
          <w:p w14:paraId="102499E5" w14:textId="52B89A02" w:rsidR="005569AA" w:rsidRPr="00525B79" w:rsidRDefault="00215C5E" w:rsidP="00F302E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B79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525B7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6" w:type="dxa"/>
          </w:tcPr>
          <w:p w14:paraId="6730AB59" w14:textId="01E20ECF" w:rsidR="005569AA" w:rsidRPr="00525B79" w:rsidRDefault="005569AA" w:rsidP="00F302E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B79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525B79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525B79">
              <w:rPr>
                <w:rFonts w:ascii="Angsana New" w:hAnsi="Angsana New" w:hint="cs"/>
                <w:sz w:val="30"/>
                <w:szCs w:val="30"/>
              </w:rPr>
              <w:t xml:space="preserve">           </w:t>
            </w:r>
          </w:p>
        </w:tc>
        <w:tc>
          <w:tcPr>
            <w:tcW w:w="1296" w:type="dxa"/>
          </w:tcPr>
          <w:p w14:paraId="512A6845" w14:textId="05474351" w:rsidR="005569AA" w:rsidRPr="00525B79" w:rsidRDefault="00215C5E" w:rsidP="00F302E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B79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525B7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6" w:type="dxa"/>
          </w:tcPr>
          <w:p w14:paraId="62EF1155" w14:textId="098841F2" w:rsidR="005569AA" w:rsidRPr="00525B79" w:rsidRDefault="005569AA" w:rsidP="00F302E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B79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525B79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525B79">
              <w:rPr>
                <w:rFonts w:ascii="Angsana New" w:hAnsi="Angsana New" w:hint="cs"/>
                <w:sz w:val="30"/>
                <w:szCs w:val="30"/>
              </w:rPr>
              <w:t xml:space="preserve">           </w:t>
            </w:r>
          </w:p>
        </w:tc>
      </w:tr>
      <w:tr w:rsidR="005569AA" w:rsidRPr="00525B79" w14:paraId="21FE310F" w14:textId="77777777" w:rsidTr="00F6370C">
        <w:trPr>
          <w:trHeight w:val="234"/>
        </w:trPr>
        <w:tc>
          <w:tcPr>
            <w:tcW w:w="1710" w:type="dxa"/>
          </w:tcPr>
          <w:p w14:paraId="1AFDFDBF" w14:textId="77777777" w:rsidR="005569AA" w:rsidRPr="00525B79" w:rsidRDefault="005569AA" w:rsidP="00F302E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FC3BF1" w14:textId="23BFA45A" w:rsidR="005569AA" w:rsidRPr="00525B79" w:rsidRDefault="005569AA" w:rsidP="00F302E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B7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170" w:type="dxa"/>
          </w:tcPr>
          <w:p w14:paraId="13943ED5" w14:textId="2EFECC3C" w:rsidR="005569AA" w:rsidRPr="00525B79" w:rsidRDefault="005569AA" w:rsidP="00F302E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B7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296" w:type="dxa"/>
          </w:tcPr>
          <w:p w14:paraId="393B2049" w14:textId="585EDAF6" w:rsidR="005569AA" w:rsidRPr="00525B79" w:rsidRDefault="005569AA" w:rsidP="00F302E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B7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296" w:type="dxa"/>
          </w:tcPr>
          <w:p w14:paraId="2C525F1F" w14:textId="4A02FF50" w:rsidR="005569AA" w:rsidRPr="00525B79" w:rsidRDefault="005569AA" w:rsidP="00F302E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B7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296" w:type="dxa"/>
          </w:tcPr>
          <w:p w14:paraId="6F17F07D" w14:textId="4B5690A5" w:rsidR="005569AA" w:rsidRPr="00525B79" w:rsidRDefault="005569AA" w:rsidP="00F302E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B7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296" w:type="dxa"/>
          </w:tcPr>
          <w:p w14:paraId="0471EF83" w14:textId="52F7D877" w:rsidR="005569AA" w:rsidRPr="00525B79" w:rsidRDefault="005569AA" w:rsidP="00F302E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B7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50718E" w:rsidRPr="00525B79" w14:paraId="48E575C0" w14:textId="77777777" w:rsidTr="00F6370C">
        <w:tc>
          <w:tcPr>
            <w:tcW w:w="1710" w:type="dxa"/>
          </w:tcPr>
          <w:p w14:paraId="01B55745" w14:textId="77777777" w:rsidR="0050718E" w:rsidRPr="00525B79" w:rsidRDefault="0050718E" w:rsidP="00F302E3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4E1A3D2" w14:textId="77777777" w:rsidR="0050718E" w:rsidRPr="00525B79" w:rsidRDefault="0050718E" w:rsidP="00F302E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567A24" w14:textId="77777777" w:rsidR="0050718E" w:rsidRPr="00525B79" w:rsidRDefault="0050718E" w:rsidP="00F302E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398B988" w14:textId="77777777" w:rsidR="0050718E" w:rsidRPr="00525B79" w:rsidRDefault="0050718E" w:rsidP="00F302E3">
            <w:pPr>
              <w:tabs>
                <w:tab w:val="decimal" w:pos="915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5125307" w14:textId="1E1FE6F1" w:rsidR="0050718E" w:rsidRPr="00525B79" w:rsidRDefault="0050718E" w:rsidP="00F302E3">
            <w:pPr>
              <w:spacing w:line="380" w:lineRule="exact"/>
              <w:ind w:left="-148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B79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96" w:type="dxa"/>
            <w:shd w:val="clear" w:color="auto" w:fill="auto"/>
          </w:tcPr>
          <w:p w14:paraId="2B07E4FF" w14:textId="77777777" w:rsidR="0050718E" w:rsidRPr="00525B79" w:rsidRDefault="0050718E" w:rsidP="00F302E3">
            <w:pPr>
              <w:tabs>
                <w:tab w:val="decimal" w:pos="915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8E8DFFA" w14:textId="68BBF035" w:rsidR="0050718E" w:rsidRPr="00525B79" w:rsidRDefault="0050718E" w:rsidP="00F302E3">
            <w:pPr>
              <w:spacing w:line="380" w:lineRule="exact"/>
              <w:ind w:left="-148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B79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8A227D" w:rsidRPr="00525B79" w14:paraId="4C49DE9F" w14:textId="77777777" w:rsidTr="00F6370C">
        <w:tc>
          <w:tcPr>
            <w:tcW w:w="1710" w:type="dxa"/>
          </w:tcPr>
          <w:p w14:paraId="4EF2FF4F" w14:textId="1EEC6064" w:rsidR="008A227D" w:rsidRPr="00525B79" w:rsidRDefault="00DE1F3A" w:rsidP="00F302E3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25B79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170" w:type="dxa"/>
          </w:tcPr>
          <w:p w14:paraId="5B395A48" w14:textId="7A674204" w:rsidR="008A227D" w:rsidRPr="00525B79" w:rsidRDefault="007612CE" w:rsidP="00F302E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B79">
              <w:rPr>
                <w:rFonts w:ascii="Angsana New" w:hAnsi="Angsana New"/>
                <w:sz w:val="30"/>
                <w:szCs w:val="30"/>
              </w:rPr>
              <w:t>1.3</w:t>
            </w:r>
          </w:p>
        </w:tc>
        <w:tc>
          <w:tcPr>
            <w:tcW w:w="1170" w:type="dxa"/>
          </w:tcPr>
          <w:p w14:paraId="42495B2A" w14:textId="0E3D58ED" w:rsidR="008A227D" w:rsidRPr="00525B79" w:rsidRDefault="007612CE" w:rsidP="00F302E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B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133B4063" w14:textId="28ABD9BA" w:rsidR="008A227D" w:rsidRPr="00525B79" w:rsidRDefault="00DE1F3A" w:rsidP="00F302E3">
            <w:pPr>
              <w:tabs>
                <w:tab w:val="decimal" w:pos="885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525B79">
              <w:rPr>
                <w:rFonts w:ascii="Angsana New" w:hAnsi="Angsana New"/>
                <w:sz w:val="30"/>
                <w:szCs w:val="30"/>
              </w:rPr>
              <w:t>12,621</w:t>
            </w:r>
          </w:p>
        </w:tc>
        <w:tc>
          <w:tcPr>
            <w:tcW w:w="1296" w:type="dxa"/>
          </w:tcPr>
          <w:p w14:paraId="6321DF8B" w14:textId="0612E3C4" w:rsidR="008A227D" w:rsidRPr="00525B79" w:rsidRDefault="00A06E68" w:rsidP="00F302E3">
            <w:pPr>
              <w:tabs>
                <w:tab w:val="decimal" w:pos="885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  <w:cs/>
              </w:rPr>
            </w:pPr>
            <w:r w:rsidRPr="00525B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589BF93" w14:textId="3155411C" w:rsidR="008A227D" w:rsidRPr="00525B79" w:rsidRDefault="00A06E68" w:rsidP="00F302E3">
            <w:pPr>
              <w:tabs>
                <w:tab w:val="decimal" w:pos="885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525B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30872958" w14:textId="49396465" w:rsidR="008A227D" w:rsidRPr="00525B79" w:rsidRDefault="00A06E68" w:rsidP="00F302E3">
            <w:pPr>
              <w:tabs>
                <w:tab w:val="decimal" w:pos="885"/>
              </w:tabs>
              <w:spacing w:line="380" w:lineRule="exact"/>
              <w:ind w:left="-148" w:right="-163"/>
              <w:rPr>
                <w:rFonts w:ascii="Angsana New" w:hAnsi="Angsana New"/>
                <w:sz w:val="30"/>
                <w:szCs w:val="30"/>
                <w:cs/>
              </w:rPr>
            </w:pPr>
            <w:r w:rsidRPr="00525B7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61DA0" w:rsidRPr="00525B79" w14:paraId="127BC0AF" w14:textId="77777777" w:rsidTr="00F6370C">
        <w:tc>
          <w:tcPr>
            <w:tcW w:w="1710" w:type="dxa"/>
          </w:tcPr>
          <w:p w14:paraId="1BFC1B64" w14:textId="77777777" w:rsidR="00861DA0" w:rsidRPr="00525B79" w:rsidRDefault="00861DA0" w:rsidP="00F302E3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25B79">
              <w:rPr>
                <w:rFonts w:ascii="Angsana New" w:hAnsi="Angsana New" w:hint="cs"/>
                <w:sz w:val="30"/>
                <w:szCs w:val="30"/>
                <w:cs/>
              </w:rPr>
              <w:t>เจ้าหนี้ทรัสต์รีซีท</w:t>
            </w:r>
          </w:p>
        </w:tc>
        <w:tc>
          <w:tcPr>
            <w:tcW w:w="1170" w:type="dxa"/>
          </w:tcPr>
          <w:p w14:paraId="31B37A3C" w14:textId="49A06930" w:rsidR="00861DA0" w:rsidRPr="00525B79" w:rsidRDefault="00036DD0" w:rsidP="00F302E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5B79">
              <w:rPr>
                <w:rFonts w:ascii="Angsana New" w:hAnsi="Angsana New"/>
                <w:sz w:val="30"/>
                <w:szCs w:val="30"/>
              </w:rPr>
              <w:t xml:space="preserve">2.85 - </w:t>
            </w:r>
            <w:r w:rsidR="00384132" w:rsidRPr="00525B79">
              <w:rPr>
                <w:rFonts w:ascii="Angsana New" w:hAnsi="Angsana New"/>
                <w:sz w:val="30"/>
                <w:szCs w:val="30"/>
              </w:rPr>
              <w:t>3.78</w:t>
            </w:r>
          </w:p>
        </w:tc>
        <w:tc>
          <w:tcPr>
            <w:tcW w:w="1170" w:type="dxa"/>
          </w:tcPr>
          <w:p w14:paraId="4D651E65" w14:textId="70A12DE2" w:rsidR="00861DA0" w:rsidRPr="00525B79" w:rsidRDefault="00861DA0" w:rsidP="00F302E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B79">
              <w:rPr>
                <w:rFonts w:ascii="Angsana New" w:hAnsi="Angsana New" w:hint="cs"/>
                <w:sz w:val="30"/>
                <w:szCs w:val="30"/>
              </w:rPr>
              <w:t>2.80 - 3.15</w:t>
            </w:r>
          </w:p>
        </w:tc>
        <w:tc>
          <w:tcPr>
            <w:tcW w:w="1296" w:type="dxa"/>
          </w:tcPr>
          <w:p w14:paraId="3B4BF749" w14:textId="49B12C7E" w:rsidR="00861DA0" w:rsidRPr="00525B79" w:rsidRDefault="00927B2C" w:rsidP="00F302E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525B79">
              <w:rPr>
                <w:rFonts w:ascii="Angsana New" w:hAnsi="Angsana New"/>
                <w:sz w:val="30"/>
                <w:szCs w:val="30"/>
              </w:rPr>
              <w:t>94,16</w:t>
            </w:r>
            <w:r w:rsidR="00B378F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96" w:type="dxa"/>
          </w:tcPr>
          <w:p w14:paraId="6C5A8941" w14:textId="63729685" w:rsidR="00861DA0" w:rsidRPr="00525B79" w:rsidRDefault="00861DA0" w:rsidP="00F302E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525B79">
              <w:rPr>
                <w:rFonts w:ascii="Angsana New" w:hAnsi="Angsana New" w:hint="cs"/>
                <w:sz w:val="30"/>
                <w:szCs w:val="30"/>
              </w:rPr>
              <w:t>57,01</w:t>
            </w:r>
            <w:r w:rsidRPr="00525B79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296" w:type="dxa"/>
            <w:shd w:val="clear" w:color="auto" w:fill="auto"/>
          </w:tcPr>
          <w:p w14:paraId="6850655E" w14:textId="06200906" w:rsidR="00861DA0" w:rsidRPr="00525B79" w:rsidRDefault="009531B6" w:rsidP="00F302E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525B79">
              <w:rPr>
                <w:rFonts w:ascii="Angsana New" w:hAnsi="Angsana New"/>
                <w:sz w:val="30"/>
                <w:szCs w:val="30"/>
              </w:rPr>
              <w:t>5,71</w:t>
            </w:r>
            <w:r w:rsidR="00B378F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96" w:type="dxa"/>
          </w:tcPr>
          <w:p w14:paraId="6F4DB092" w14:textId="51C1822A" w:rsidR="00861DA0" w:rsidRPr="00525B79" w:rsidRDefault="00861DA0" w:rsidP="00F302E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525B79">
              <w:rPr>
                <w:rFonts w:ascii="Angsana New" w:hAnsi="Angsana New" w:hint="cs"/>
                <w:sz w:val="30"/>
                <w:szCs w:val="30"/>
              </w:rPr>
              <w:t>6,854</w:t>
            </w:r>
          </w:p>
        </w:tc>
      </w:tr>
      <w:tr w:rsidR="00A06E68" w:rsidRPr="00525B79" w14:paraId="095447F6" w14:textId="77777777" w:rsidTr="006B00E7">
        <w:trPr>
          <w:trHeight w:val="153"/>
        </w:trPr>
        <w:tc>
          <w:tcPr>
            <w:tcW w:w="1710" w:type="dxa"/>
          </w:tcPr>
          <w:p w14:paraId="2F47373B" w14:textId="4D74E6A0" w:rsidR="00A06E68" w:rsidRPr="00525B79" w:rsidRDefault="002B2162" w:rsidP="00F302E3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25B7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5A1E9378" w14:textId="77777777" w:rsidR="00A06E68" w:rsidRPr="00525B79" w:rsidRDefault="00A06E68" w:rsidP="00F302E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0C55E8" w14:textId="77777777" w:rsidR="00A06E68" w:rsidRPr="00525B79" w:rsidRDefault="00A06E68" w:rsidP="00F302E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E489407" w14:textId="27360888" w:rsidR="00A06E68" w:rsidRPr="00525B79" w:rsidRDefault="002B2162" w:rsidP="00F302E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525B79">
              <w:rPr>
                <w:rFonts w:ascii="Angsana New" w:hAnsi="Angsana New"/>
                <w:sz w:val="30"/>
                <w:szCs w:val="30"/>
              </w:rPr>
              <w:t>106,78</w:t>
            </w:r>
            <w:r w:rsidR="00B378F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96" w:type="dxa"/>
          </w:tcPr>
          <w:p w14:paraId="116395DB" w14:textId="3447017C" w:rsidR="00A06E68" w:rsidRPr="00525B79" w:rsidRDefault="002B2162" w:rsidP="00F302E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525B79">
              <w:rPr>
                <w:rFonts w:ascii="Angsana New" w:hAnsi="Angsana New" w:hint="cs"/>
                <w:sz w:val="30"/>
                <w:szCs w:val="30"/>
              </w:rPr>
              <w:t>57,01</w:t>
            </w:r>
            <w:r w:rsidRPr="00525B79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296" w:type="dxa"/>
            <w:shd w:val="clear" w:color="auto" w:fill="auto"/>
          </w:tcPr>
          <w:p w14:paraId="3478A6B6" w14:textId="22F7296B" w:rsidR="00A06E68" w:rsidRPr="00525B79" w:rsidRDefault="002B2162" w:rsidP="00F302E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525B79">
              <w:rPr>
                <w:rFonts w:ascii="Angsana New" w:hAnsi="Angsana New"/>
                <w:sz w:val="30"/>
                <w:szCs w:val="30"/>
              </w:rPr>
              <w:t>5,71</w:t>
            </w:r>
            <w:r w:rsidR="00B378F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96" w:type="dxa"/>
          </w:tcPr>
          <w:p w14:paraId="13A057C8" w14:textId="07BAA171" w:rsidR="00A06E68" w:rsidRPr="00525B79" w:rsidRDefault="002B2162" w:rsidP="00F302E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525B79">
              <w:rPr>
                <w:rFonts w:ascii="Angsana New" w:hAnsi="Angsana New" w:hint="cs"/>
                <w:sz w:val="30"/>
                <w:szCs w:val="30"/>
              </w:rPr>
              <w:t>6,854</w:t>
            </w:r>
          </w:p>
        </w:tc>
      </w:tr>
    </w:tbl>
    <w:p w14:paraId="20875C0A" w14:textId="7E04DEFB" w:rsidR="0081572D" w:rsidRPr="00FB6BCB" w:rsidRDefault="00D87A01" w:rsidP="00F40F8B">
      <w:pPr>
        <w:tabs>
          <w:tab w:val="left" w:pos="900"/>
          <w:tab w:val="left" w:pos="6120"/>
          <w:tab w:val="left" w:pos="6480"/>
        </w:tabs>
        <w:spacing w:before="240" w:after="12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FB6BCB">
        <w:rPr>
          <w:rFonts w:ascii="Angsana New" w:hAnsi="Angsana New" w:hint="cs"/>
          <w:sz w:val="32"/>
          <w:szCs w:val="32"/>
          <w:cs/>
        </w:rPr>
        <w:t>วงเงินเบิกเกินบัญชีธนาคาร เงินกู้ยืมระยะสั้นจากธนาคารและเจ้าหนี้ทรัสต์รีซีทนี้ค้ำประกันโดยกา</w:t>
      </w:r>
      <w:r w:rsidR="006675E4" w:rsidRPr="00FB6BCB">
        <w:rPr>
          <w:rFonts w:ascii="Angsana New" w:hAnsi="Angsana New" w:hint="cs"/>
          <w:sz w:val="32"/>
          <w:szCs w:val="32"/>
          <w:cs/>
        </w:rPr>
        <w:t xml:space="preserve">ร            </w:t>
      </w:r>
      <w:r w:rsidRPr="00FB6BCB">
        <w:rPr>
          <w:rFonts w:ascii="Angsana New" w:hAnsi="Angsana New" w:hint="cs"/>
          <w:sz w:val="32"/>
          <w:szCs w:val="32"/>
          <w:cs/>
        </w:rPr>
        <w:t>จดจำนองที่ดินพร้อมสิ่งปลูกสร้างบนที่ดินนั้น หน่วยในอาคารชุด เครื่องจักรและบัญชีเงินฝากประจำของ</w:t>
      </w:r>
      <w:r w:rsidR="00471FEC" w:rsidRPr="00FB6BCB">
        <w:rPr>
          <w:rFonts w:ascii="Angsana New" w:hAnsi="Angsana New" w:hint="cs"/>
          <w:sz w:val="32"/>
          <w:szCs w:val="32"/>
          <w:cs/>
        </w:rPr>
        <w:t xml:space="preserve">กลุ่มบริษัท </w:t>
      </w:r>
      <w:r w:rsidRPr="00FB6BCB">
        <w:rPr>
          <w:rFonts w:ascii="Angsana New" w:hAnsi="Angsana New" w:hint="cs"/>
          <w:sz w:val="32"/>
          <w:szCs w:val="32"/>
          <w:cs/>
        </w:rPr>
        <w:t>และค้ำประกันโดยบริษัทฯตามที่กล่าวไว้ในหมายเหตุประกอบงบการเงิน</w:t>
      </w:r>
      <w:r w:rsidR="00357D4F" w:rsidRPr="00FB6BCB">
        <w:rPr>
          <w:rFonts w:ascii="Angsana New" w:hAnsi="Angsana New" w:hint="cs"/>
          <w:sz w:val="32"/>
          <w:szCs w:val="32"/>
          <w:cs/>
        </w:rPr>
        <w:t>รวม</w:t>
      </w:r>
      <w:r w:rsidR="001F1F42" w:rsidRPr="00FB6BCB">
        <w:rPr>
          <w:rFonts w:ascii="Angsana New" w:hAnsi="Angsana New" w:hint="cs"/>
          <w:sz w:val="32"/>
          <w:szCs w:val="32"/>
          <w:cs/>
        </w:rPr>
        <w:t xml:space="preserve">ระหว่างกาล                  </w:t>
      </w:r>
      <w:r w:rsidRPr="00FB6BCB">
        <w:rPr>
          <w:rFonts w:ascii="Angsana New" w:hAnsi="Angsana New" w:hint="cs"/>
          <w:sz w:val="32"/>
          <w:szCs w:val="32"/>
          <w:cs/>
        </w:rPr>
        <w:t xml:space="preserve">ข้อ </w:t>
      </w:r>
      <w:r w:rsidR="0092039B" w:rsidRPr="00FB6BCB">
        <w:rPr>
          <w:rFonts w:ascii="Angsana New" w:hAnsi="Angsana New" w:hint="cs"/>
          <w:sz w:val="32"/>
          <w:szCs w:val="32"/>
        </w:rPr>
        <w:t>1</w:t>
      </w:r>
      <w:r w:rsidR="00D70A8A" w:rsidRPr="00FB6BCB">
        <w:rPr>
          <w:rFonts w:ascii="Angsana New" w:hAnsi="Angsana New" w:hint="cs"/>
          <w:sz w:val="32"/>
          <w:szCs w:val="32"/>
        </w:rPr>
        <w:t>4</w:t>
      </w:r>
      <w:r w:rsidR="0092039B" w:rsidRPr="00FB6BCB">
        <w:rPr>
          <w:rFonts w:ascii="Angsana New" w:hAnsi="Angsana New" w:hint="cs"/>
          <w:sz w:val="32"/>
          <w:szCs w:val="32"/>
        </w:rPr>
        <w:t>.</w:t>
      </w:r>
      <w:r w:rsidR="00587B09" w:rsidRPr="00FB6BCB">
        <w:rPr>
          <w:rFonts w:ascii="Angsana New" w:hAnsi="Angsana New" w:hint="cs"/>
          <w:sz w:val="32"/>
          <w:szCs w:val="32"/>
        </w:rPr>
        <w:t>4</w:t>
      </w:r>
    </w:p>
    <w:p w14:paraId="03E2ADA6" w14:textId="13E3840A" w:rsidR="000F209C" w:rsidRPr="00FB6BCB" w:rsidRDefault="008B215D" w:rsidP="00B8206A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B6BCB">
        <w:rPr>
          <w:rFonts w:ascii="Angsana New" w:hAnsi="Angsana New" w:hint="cs"/>
          <w:b/>
          <w:bCs/>
          <w:sz w:val="32"/>
          <w:szCs w:val="32"/>
        </w:rPr>
        <w:t>1</w:t>
      </w:r>
      <w:r w:rsidR="004932D2" w:rsidRPr="00FB6BCB">
        <w:rPr>
          <w:rFonts w:ascii="Angsana New" w:hAnsi="Angsana New" w:hint="cs"/>
          <w:b/>
          <w:bCs/>
          <w:sz w:val="32"/>
          <w:szCs w:val="32"/>
        </w:rPr>
        <w:t>0</w:t>
      </w:r>
      <w:r w:rsidR="000F209C" w:rsidRPr="00FB6BCB">
        <w:rPr>
          <w:rFonts w:ascii="Angsana New" w:hAnsi="Angsana New" w:hint="cs"/>
          <w:b/>
          <w:bCs/>
          <w:sz w:val="32"/>
          <w:szCs w:val="32"/>
        </w:rPr>
        <w:t>.</w:t>
      </w:r>
      <w:r w:rsidR="000F209C" w:rsidRPr="00FB6BCB">
        <w:rPr>
          <w:rFonts w:ascii="Angsana New" w:hAnsi="Angsana New" w:hint="cs"/>
          <w:b/>
          <w:bCs/>
          <w:sz w:val="32"/>
          <w:szCs w:val="32"/>
        </w:rPr>
        <w:tab/>
      </w:r>
      <w:r w:rsidR="009B5B4C" w:rsidRPr="00FB6BCB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2A2C6DC2" w14:textId="77777777" w:rsidR="009B5B4C" w:rsidRPr="00FB6BCB" w:rsidRDefault="009B5B4C" w:rsidP="004C4990">
      <w:pPr>
        <w:tabs>
          <w:tab w:val="left" w:pos="720"/>
          <w:tab w:val="left" w:pos="2160"/>
        </w:tabs>
        <w:spacing w:before="120" w:after="120"/>
        <w:ind w:left="540" w:right="-7" w:hanging="540"/>
        <w:jc w:val="right"/>
        <w:rPr>
          <w:rFonts w:ascii="Angsana New" w:hAnsi="Angsana New"/>
          <w:b/>
          <w:bCs/>
          <w:sz w:val="30"/>
          <w:szCs w:val="30"/>
        </w:rPr>
      </w:pPr>
      <w:r w:rsidRPr="00FB6BCB">
        <w:rPr>
          <w:rFonts w:ascii="Angsana New" w:hAnsi="Angsana New" w:hint="cs"/>
          <w:sz w:val="30"/>
          <w:szCs w:val="30"/>
        </w:rPr>
        <w:t>(</w:t>
      </w:r>
      <w:r w:rsidRPr="00FB6BCB">
        <w:rPr>
          <w:rFonts w:ascii="Angsana New" w:hAnsi="Angsana New" w:hint="cs"/>
          <w:sz w:val="30"/>
          <w:szCs w:val="30"/>
          <w:cs/>
        </w:rPr>
        <w:t>หน่วย:</w:t>
      </w:r>
      <w:r w:rsidRPr="00FB6BCB">
        <w:rPr>
          <w:rFonts w:ascii="Angsana New" w:hAnsi="Angsana New" w:hint="cs"/>
          <w:sz w:val="30"/>
          <w:szCs w:val="30"/>
        </w:rPr>
        <w:t xml:space="preserve"> </w:t>
      </w:r>
      <w:r w:rsidRPr="00FB6BCB">
        <w:rPr>
          <w:rFonts w:ascii="Angsana New" w:hAnsi="Angsana New" w:hint="cs"/>
          <w:sz w:val="30"/>
          <w:szCs w:val="30"/>
          <w:cs/>
        </w:rPr>
        <w:t>พันบาท</w:t>
      </w:r>
      <w:r w:rsidRPr="00FB6BCB">
        <w:rPr>
          <w:rFonts w:ascii="Angsana New" w:hAnsi="Angsana New" w:hint="cs"/>
          <w:sz w:val="30"/>
          <w:szCs w:val="30"/>
        </w:rPr>
        <w:t>)</w:t>
      </w:r>
    </w:p>
    <w:tbl>
      <w:tblPr>
        <w:tblW w:w="9504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320"/>
        <w:gridCol w:w="1296"/>
        <w:gridCol w:w="1296"/>
        <w:gridCol w:w="1296"/>
        <w:gridCol w:w="1296"/>
      </w:tblGrid>
      <w:tr w:rsidR="006E0662" w:rsidRPr="00FB6BCB" w14:paraId="53BE09CD" w14:textId="77777777" w:rsidTr="00F302E3">
        <w:tc>
          <w:tcPr>
            <w:tcW w:w="4320" w:type="dxa"/>
          </w:tcPr>
          <w:p w14:paraId="2F5B6FC3" w14:textId="77777777" w:rsidR="006E0662" w:rsidRPr="00FB6BCB" w:rsidRDefault="006E0662" w:rsidP="00A16BA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592" w:type="dxa"/>
            <w:gridSpan w:val="2"/>
          </w:tcPr>
          <w:p w14:paraId="3651D2FB" w14:textId="2E85302A" w:rsidR="006E0662" w:rsidRPr="00FB6BCB" w:rsidRDefault="006E0662" w:rsidP="006E06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373DAA61" w14:textId="2E0837B6" w:rsidR="006E0662" w:rsidRPr="00FB6BCB" w:rsidRDefault="006E0662" w:rsidP="006E06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69AA" w:rsidRPr="00FB6BCB" w14:paraId="5C61852C" w14:textId="77777777" w:rsidTr="00F302E3">
        <w:tc>
          <w:tcPr>
            <w:tcW w:w="4320" w:type="dxa"/>
          </w:tcPr>
          <w:p w14:paraId="6D80EFF1" w14:textId="77777777" w:rsidR="005569AA" w:rsidRPr="00FB6BCB" w:rsidRDefault="005569AA" w:rsidP="00A16BA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6" w:type="dxa"/>
          </w:tcPr>
          <w:p w14:paraId="0681E9CA" w14:textId="6221800D" w:rsidR="005569AA" w:rsidRPr="00FB6BCB" w:rsidRDefault="00215C5E" w:rsidP="00A16B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="005569AA" w:rsidRPr="00FB6BC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296" w:type="dxa"/>
          </w:tcPr>
          <w:p w14:paraId="40F2A55A" w14:textId="6A994373" w:rsidR="005569AA" w:rsidRPr="00FB6BCB" w:rsidRDefault="005569AA" w:rsidP="00A16B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           </w:t>
            </w:r>
          </w:p>
        </w:tc>
        <w:tc>
          <w:tcPr>
            <w:tcW w:w="1296" w:type="dxa"/>
          </w:tcPr>
          <w:p w14:paraId="37BE45A9" w14:textId="6EC2467E" w:rsidR="005569AA" w:rsidRPr="00FB6BCB" w:rsidRDefault="00215C5E" w:rsidP="00A16B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6" w:type="dxa"/>
          </w:tcPr>
          <w:p w14:paraId="198347AD" w14:textId="2CD0961D" w:rsidR="005569AA" w:rsidRPr="00FB6BCB" w:rsidRDefault="005569AA" w:rsidP="00A16B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           </w:t>
            </w:r>
          </w:p>
        </w:tc>
      </w:tr>
      <w:tr w:rsidR="005569AA" w:rsidRPr="00FB6BCB" w14:paraId="452FAC0A" w14:textId="77777777" w:rsidTr="00F302E3">
        <w:tc>
          <w:tcPr>
            <w:tcW w:w="4320" w:type="dxa"/>
          </w:tcPr>
          <w:p w14:paraId="01B8BFAF" w14:textId="77777777" w:rsidR="005569AA" w:rsidRPr="00FB6BCB" w:rsidRDefault="005569AA" w:rsidP="00A16BA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6" w:type="dxa"/>
          </w:tcPr>
          <w:p w14:paraId="279E5D64" w14:textId="14BD78E8" w:rsidR="005569AA" w:rsidRPr="00FB6BCB" w:rsidRDefault="005569AA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296" w:type="dxa"/>
          </w:tcPr>
          <w:p w14:paraId="01717D62" w14:textId="43D425DC" w:rsidR="005569AA" w:rsidRPr="00FB6BCB" w:rsidRDefault="005569AA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296" w:type="dxa"/>
          </w:tcPr>
          <w:p w14:paraId="79E3B79E" w14:textId="591B91CD" w:rsidR="005569AA" w:rsidRPr="00FB6BCB" w:rsidRDefault="005569AA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296" w:type="dxa"/>
          </w:tcPr>
          <w:p w14:paraId="3008303F" w14:textId="11B55951" w:rsidR="005569AA" w:rsidRPr="00FB6BCB" w:rsidRDefault="005569AA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FE4AAF" w:rsidRPr="00FB6BCB" w14:paraId="0BF04F31" w14:textId="77777777" w:rsidTr="00F302E3">
        <w:tc>
          <w:tcPr>
            <w:tcW w:w="4320" w:type="dxa"/>
          </w:tcPr>
          <w:p w14:paraId="1A2996DC" w14:textId="77777777" w:rsidR="00FE4AAF" w:rsidRPr="00FB6BCB" w:rsidRDefault="00FE4AAF" w:rsidP="00FE4AA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bottom"/>
          </w:tcPr>
          <w:p w14:paraId="488D3EFA" w14:textId="77777777" w:rsidR="00FE4AAF" w:rsidRPr="00FB6BCB" w:rsidRDefault="00FE4AAF" w:rsidP="00FE4AAF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DB5DA7A" w14:textId="24898D07" w:rsidR="00FE4AAF" w:rsidRPr="00FB6BCB" w:rsidRDefault="00FE4AAF" w:rsidP="00FE4AAF">
            <w:pPr>
              <w:tabs>
                <w:tab w:val="decimal" w:pos="699"/>
              </w:tabs>
              <w:ind w:left="-111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96" w:type="dxa"/>
          </w:tcPr>
          <w:p w14:paraId="748B7C78" w14:textId="77777777" w:rsidR="00FE4AAF" w:rsidRPr="00FB6BCB" w:rsidRDefault="00FE4AAF" w:rsidP="00FE4AAF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632F511" w14:textId="15D943CF" w:rsidR="00FE4AAF" w:rsidRPr="00FB6BCB" w:rsidRDefault="00FE4AAF" w:rsidP="00FE4AAF">
            <w:pPr>
              <w:tabs>
                <w:tab w:val="decimal" w:pos="699"/>
              </w:tabs>
              <w:ind w:left="-111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50718E" w:rsidRPr="00FB6BCB" w14:paraId="1D9FE8A4" w14:textId="77777777" w:rsidTr="00F302E3">
        <w:tc>
          <w:tcPr>
            <w:tcW w:w="4320" w:type="dxa"/>
          </w:tcPr>
          <w:p w14:paraId="243ED435" w14:textId="3170FB2F" w:rsidR="0050718E" w:rsidRPr="00FB6BCB" w:rsidRDefault="0050718E" w:rsidP="0050718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B6BCB">
              <w:rPr>
                <w:rFonts w:ascii="Angsana New" w:hAnsi="Angsana New"/>
                <w:sz w:val="30"/>
                <w:szCs w:val="30"/>
              </w:rPr>
              <w:t>-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96" w:type="dxa"/>
            <w:vAlign w:val="bottom"/>
          </w:tcPr>
          <w:p w14:paraId="195FCC53" w14:textId="457D9144" w:rsidR="0050718E" w:rsidRPr="00FB6BCB" w:rsidRDefault="00504A08" w:rsidP="0050718E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/>
                <w:sz w:val="30"/>
                <w:szCs w:val="30"/>
              </w:rPr>
              <w:t>286,7</w:t>
            </w:r>
            <w:r w:rsidR="00FC139E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296" w:type="dxa"/>
            <w:vAlign w:val="bottom"/>
          </w:tcPr>
          <w:p w14:paraId="0B2E422E" w14:textId="5B7945A3" w:rsidR="0050718E" w:rsidRPr="00FB6BCB" w:rsidRDefault="0050718E" w:rsidP="0050718E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500,511</w:t>
            </w:r>
          </w:p>
        </w:tc>
        <w:tc>
          <w:tcPr>
            <w:tcW w:w="1296" w:type="dxa"/>
            <w:vAlign w:val="bottom"/>
          </w:tcPr>
          <w:p w14:paraId="08AD90C4" w14:textId="092697E8" w:rsidR="0050718E" w:rsidRPr="00FB6BCB" w:rsidRDefault="001F2BC2" w:rsidP="0050718E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/>
                <w:sz w:val="30"/>
                <w:szCs w:val="30"/>
              </w:rPr>
              <w:t>83,429</w:t>
            </w:r>
          </w:p>
        </w:tc>
        <w:tc>
          <w:tcPr>
            <w:tcW w:w="1296" w:type="dxa"/>
            <w:vAlign w:val="bottom"/>
          </w:tcPr>
          <w:p w14:paraId="05976F92" w14:textId="29431277" w:rsidR="0050718E" w:rsidRPr="00FB6BCB" w:rsidRDefault="0050718E" w:rsidP="0050718E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294,912</w:t>
            </w:r>
          </w:p>
        </w:tc>
      </w:tr>
      <w:tr w:rsidR="00392C5C" w:rsidRPr="00FB6BCB" w14:paraId="189D9059" w14:textId="77777777" w:rsidTr="00F302E3">
        <w:tc>
          <w:tcPr>
            <w:tcW w:w="4320" w:type="dxa"/>
            <w:shd w:val="clear" w:color="auto" w:fill="auto"/>
          </w:tcPr>
          <w:p w14:paraId="1AACA2B0" w14:textId="5CEE730E" w:rsidR="00392C5C" w:rsidRPr="00FB6BCB" w:rsidRDefault="00392C5C" w:rsidP="00F302E3">
            <w:pPr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97138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  <w:r w:rsidR="00525B7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25B79" w:rsidRPr="00FB6BCB">
              <w:rPr>
                <w:rFonts w:ascii="Angsana New" w:hAnsi="Angsana New" w:hint="cs"/>
                <w:sz w:val="30"/>
                <w:szCs w:val="30"/>
              </w:rPr>
              <w:t>(</w:t>
            </w:r>
            <w:r w:rsidR="00525B79"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 </w:t>
            </w:r>
            <w:r w:rsidR="00525B79" w:rsidRPr="00FB6BCB">
              <w:rPr>
                <w:rFonts w:ascii="Angsana New" w:hAnsi="Angsana New" w:hint="cs"/>
                <w:sz w:val="30"/>
                <w:szCs w:val="30"/>
              </w:rPr>
              <w:t>2)</w:t>
            </w:r>
          </w:p>
        </w:tc>
        <w:tc>
          <w:tcPr>
            <w:tcW w:w="1296" w:type="dxa"/>
            <w:vAlign w:val="bottom"/>
          </w:tcPr>
          <w:p w14:paraId="6BE9FBDF" w14:textId="57A48CBA" w:rsidR="00392C5C" w:rsidRPr="00FB6BCB" w:rsidRDefault="00392C5C" w:rsidP="00392C5C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vAlign w:val="bottom"/>
          </w:tcPr>
          <w:p w14:paraId="0A709439" w14:textId="5EB7A3CB" w:rsidR="00392C5C" w:rsidRPr="00FB6BCB" w:rsidRDefault="00392C5C" w:rsidP="00392C5C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vAlign w:val="bottom"/>
          </w:tcPr>
          <w:p w14:paraId="1BF30C13" w14:textId="786DCC52" w:rsidR="00392C5C" w:rsidRPr="00FB6BCB" w:rsidRDefault="00392C5C" w:rsidP="00392C5C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1296" w:type="dxa"/>
            <w:vAlign w:val="bottom"/>
          </w:tcPr>
          <w:p w14:paraId="562305AD" w14:textId="27445595" w:rsidR="00392C5C" w:rsidRPr="00FB6BCB" w:rsidRDefault="00392C5C" w:rsidP="00392C5C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2C5C" w:rsidRPr="00FB6BCB" w14:paraId="1246593E" w14:textId="77777777" w:rsidTr="00F302E3">
        <w:tc>
          <w:tcPr>
            <w:tcW w:w="4320" w:type="dxa"/>
            <w:shd w:val="clear" w:color="auto" w:fill="auto"/>
          </w:tcPr>
          <w:p w14:paraId="6FB75948" w14:textId="5DAE57D5" w:rsidR="00392C5C" w:rsidRPr="00FB6BCB" w:rsidRDefault="00392C5C" w:rsidP="00392C5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 </w:t>
            </w:r>
            <w:r w:rsidRPr="00FB6BCB">
              <w:rPr>
                <w:rFonts w:ascii="Angsana New" w:hAnsi="Angsana New"/>
                <w:sz w:val="30"/>
                <w:szCs w:val="30"/>
              </w:rPr>
              <w:t>-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96" w:type="dxa"/>
            <w:vAlign w:val="bottom"/>
          </w:tcPr>
          <w:p w14:paraId="67E90CC6" w14:textId="5065CDCA" w:rsidR="00392C5C" w:rsidRPr="00FB6BCB" w:rsidRDefault="00392C5C" w:rsidP="00392C5C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/>
                <w:sz w:val="30"/>
                <w:szCs w:val="30"/>
              </w:rPr>
              <w:t>15,8</w:t>
            </w:r>
            <w:r w:rsidR="006B1E66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296" w:type="dxa"/>
            <w:vAlign w:val="bottom"/>
          </w:tcPr>
          <w:p w14:paraId="729BFE3D" w14:textId="4C9A42A5" w:rsidR="00392C5C" w:rsidRPr="00FB6BCB" w:rsidRDefault="00392C5C" w:rsidP="00392C5C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19,827</w:t>
            </w:r>
          </w:p>
        </w:tc>
        <w:tc>
          <w:tcPr>
            <w:tcW w:w="1296" w:type="dxa"/>
            <w:vAlign w:val="bottom"/>
          </w:tcPr>
          <w:p w14:paraId="65756318" w14:textId="54FB840A" w:rsidR="00392C5C" w:rsidRPr="00FB6BCB" w:rsidRDefault="00392C5C" w:rsidP="00392C5C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/>
                <w:sz w:val="30"/>
                <w:szCs w:val="30"/>
              </w:rPr>
              <w:t>6,111</w:t>
            </w:r>
          </w:p>
        </w:tc>
        <w:tc>
          <w:tcPr>
            <w:tcW w:w="1296" w:type="dxa"/>
            <w:vAlign w:val="bottom"/>
          </w:tcPr>
          <w:p w14:paraId="63677026" w14:textId="50055424" w:rsidR="00392C5C" w:rsidRPr="00FB6BCB" w:rsidRDefault="00392C5C" w:rsidP="00392C5C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9,159</w:t>
            </w:r>
          </w:p>
        </w:tc>
      </w:tr>
      <w:tr w:rsidR="00392C5C" w:rsidRPr="00FB6BCB" w14:paraId="2B2B0AA7" w14:textId="77777777" w:rsidTr="00F302E3">
        <w:tc>
          <w:tcPr>
            <w:tcW w:w="4320" w:type="dxa"/>
            <w:shd w:val="clear" w:color="auto" w:fill="auto"/>
          </w:tcPr>
          <w:p w14:paraId="62C543CF" w14:textId="7779C11E" w:rsidR="00392C5C" w:rsidRPr="00FB6BCB" w:rsidRDefault="00392C5C" w:rsidP="00392C5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 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 (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 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>2)</w:t>
            </w:r>
          </w:p>
        </w:tc>
        <w:tc>
          <w:tcPr>
            <w:tcW w:w="1296" w:type="dxa"/>
          </w:tcPr>
          <w:p w14:paraId="44C7519D" w14:textId="1CE565C4" w:rsidR="00392C5C" w:rsidRPr="00FB6BCB" w:rsidRDefault="00392C5C" w:rsidP="00392C5C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/>
                <w:sz w:val="30"/>
                <w:szCs w:val="30"/>
              </w:rPr>
              <w:t>1,91</w:t>
            </w:r>
            <w:r w:rsidR="006B1E6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96" w:type="dxa"/>
          </w:tcPr>
          <w:p w14:paraId="2D92BFB7" w14:textId="37112929" w:rsidR="00392C5C" w:rsidRPr="00FB6BCB" w:rsidRDefault="00392C5C" w:rsidP="00392C5C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1,684</w:t>
            </w:r>
          </w:p>
        </w:tc>
        <w:tc>
          <w:tcPr>
            <w:tcW w:w="1296" w:type="dxa"/>
          </w:tcPr>
          <w:p w14:paraId="71D1947D" w14:textId="2864DD11" w:rsidR="00392C5C" w:rsidRPr="00FB6BCB" w:rsidRDefault="00392C5C" w:rsidP="00392C5C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103A646B" w14:textId="4081A07B" w:rsidR="00392C5C" w:rsidRPr="00FB6BCB" w:rsidRDefault="00392C5C" w:rsidP="00392C5C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92C5C" w:rsidRPr="00FB6BCB" w14:paraId="66E2685E" w14:textId="77777777" w:rsidTr="00F302E3">
        <w:tc>
          <w:tcPr>
            <w:tcW w:w="4320" w:type="dxa"/>
            <w:shd w:val="clear" w:color="auto" w:fill="auto"/>
          </w:tcPr>
          <w:p w14:paraId="2FDA6788" w14:textId="77777777" w:rsidR="00392C5C" w:rsidRPr="00FB6BCB" w:rsidRDefault="00392C5C" w:rsidP="00392C5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ค่านายหน้าค้างจ่าย 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96" w:type="dxa"/>
          </w:tcPr>
          <w:p w14:paraId="68C2953C" w14:textId="74ECCF36" w:rsidR="00392C5C" w:rsidRPr="00FB6BCB" w:rsidRDefault="00392C5C" w:rsidP="00392C5C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0BE40DEB" w14:textId="40D14184" w:rsidR="00392C5C" w:rsidRPr="00FB6BCB" w:rsidRDefault="00392C5C" w:rsidP="00392C5C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34</w:t>
            </w:r>
          </w:p>
        </w:tc>
        <w:tc>
          <w:tcPr>
            <w:tcW w:w="1296" w:type="dxa"/>
          </w:tcPr>
          <w:p w14:paraId="46F6B228" w14:textId="5E5550B8" w:rsidR="00392C5C" w:rsidRPr="00FB6BCB" w:rsidRDefault="00392C5C" w:rsidP="00392C5C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011D94CF" w14:textId="14B36F16" w:rsidR="00392C5C" w:rsidRPr="00FB6BCB" w:rsidRDefault="00392C5C" w:rsidP="00392C5C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34</w:t>
            </w:r>
          </w:p>
        </w:tc>
      </w:tr>
      <w:tr w:rsidR="00392C5C" w:rsidRPr="00FB6BCB" w14:paraId="66D4E685" w14:textId="77777777" w:rsidTr="00F302E3">
        <w:tc>
          <w:tcPr>
            <w:tcW w:w="4320" w:type="dxa"/>
            <w:shd w:val="clear" w:color="auto" w:fill="auto"/>
          </w:tcPr>
          <w:p w14:paraId="16CACD92" w14:textId="77777777" w:rsidR="00392C5C" w:rsidRPr="00FB6BCB" w:rsidRDefault="00392C5C" w:rsidP="00392C5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96" w:type="dxa"/>
            <w:vAlign w:val="bottom"/>
          </w:tcPr>
          <w:p w14:paraId="7D3D1CCC" w14:textId="1CD6C820" w:rsidR="00392C5C" w:rsidRPr="00FB6BCB" w:rsidRDefault="00392C5C" w:rsidP="00392C5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/>
                <w:sz w:val="30"/>
                <w:szCs w:val="30"/>
              </w:rPr>
              <w:t>14,0</w:t>
            </w:r>
            <w:r w:rsidR="004163B1"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1296" w:type="dxa"/>
            <w:vAlign w:val="bottom"/>
          </w:tcPr>
          <w:p w14:paraId="2C86B83E" w14:textId="2E1DC474" w:rsidR="00392C5C" w:rsidRPr="00FB6BCB" w:rsidRDefault="00392C5C" w:rsidP="00392C5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1,798</w:t>
            </w:r>
          </w:p>
        </w:tc>
        <w:tc>
          <w:tcPr>
            <w:tcW w:w="1296" w:type="dxa"/>
            <w:vAlign w:val="bottom"/>
          </w:tcPr>
          <w:p w14:paraId="4756FF5C" w14:textId="1F2B1B9A" w:rsidR="00392C5C" w:rsidRPr="00FB6BCB" w:rsidRDefault="00392C5C" w:rsidP="00392C5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/>
                <w:sz w:val="30"/>
                <w:szCs w:val="30"/>
              </w:rPr>
              <w:t>6,550</w:t>
            </w:r>
          </w:p>
        </w:tc>
        <w:tc>
          <w:tcPr>
            <w:tcW w:w="1296" w:type="dxa"/>
            <w:vAlign w:val="bottom"/>
          </w:tcPr>
          <w:p w14:paraId="6F8F4848" w14:textId="59E87F69" w:rsidR="00392C5C" w:rsidRPr="00FB6BCB" w:rsidRDefault="00392C5C" w:rsidP="00392C5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1,178</w:t>
            </w:r>
          </w:p>
        </w:tc>
      </w:tr>
      <w:tr w:rsidR="00392C5C" w:rsidRPr="00FB6BCB" w14:paraId="46ED1DBB" w14:textId="77777777" w:rsidTr="00F302E3">
        <w:trPr>
          <w:trHeight w:val="459"/>
        </w:trPr>
        <w:tc>
          <w:tcPr>
            <w:tcW w:w="4320" w:type="dxa"/>
          </w:tcPr>
          <w:p w14:paraId="109C599B" w14:textId="77777777" w:rsidR="00392C5C" w:rsidRPr="00FB6BCB" w:rsidRDefault="00392C5C" w:rsidP="00392C5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</w:tcPr>
          <w:p w14:paraId="59264841" w14:textId="4A060718" w:rsidR="00392C5C" w:rsidRPr="00FB6BCB" w:rsidRDefault="00392C5C" w:rsidP="00392C5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/>
                <w:sz w:val="30"/>
                <w:szCs w:val="30"/>
              </w:rPr>
              <w:t>318,594</w:t>
            </w:r>
          </w:p>
        </w:tc>
        <w:tc>
          <w:tcPr>
            <w:tcW w:w="1296" w:type="dxa"/>
          </w:tcPr>
          <w:p w14:paraId="2CAEC141" w14:textId="5C228BF1" w:rsidR="00392C5C" w:rsidRPr="00FB6BCB" w:rsidRDefault="00392C5C" w:rsidP="00392C5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523,854</w:t>
            </w:r>
          </w:p>
        </w:tc>
        <w:tc>
          <w:tcPr>
            <w:tcW w:w="1296" w:type="dxa"/>
          </w:tcPr>
          <w:p w14:paraId="473893B5" w14:textId="0D93B6FC" w:rsidR="00392C5C" w:rsidRPr="00FB6BCB" w:rsidRDefault="00392C5C" w:rsidP="00392C5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/>
                <w:sz w:val="30"/>
                <w:szCs w:val="30"/>
              </w:rPr>
              <w:t>96,</w:t>
            </w:r>
            <w:r w:rsidR="009F0937">
              <w:rPr>
                <w:rFonts w:ascii="Angsana New" w:hAnsi="Angsana New" w:hint="cs"/>
                <w:sz w:val="30"/>
                <w:szCs w:val="30"/>
                <w:cs/>
              </w:rPr>
              <w:t>118</w:t>
            </w:r>
          </w:p>
        </w:tc>
        <w:tc>
          <w:tcPr>
            <w:tcW w:w="1296" w:type="dxa"/>
          </w:tcPr>
          <w:p w14:paraId="60877054" w14:textId="3559DB2C" w:rsidR="00392C5C" w:rsidRPr="00FB6BCB" w:rsidRDefault="00392C5C" w:rsidP="00392C5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305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28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</w:tbl>
    <w:p w14:paraId="079DA28F" w14:textId="76571D46" w:rsidR="00435A6E" w:rsidRPr="00FB6BCB" w:rsidRDefault="00A92965" w:rsidP="00861DA0">
      <w:pPr>
        <w:tabs>
          <w:tab w:val="left" w:pos="90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FB6BCB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506FFC" w:rsidRPr="00FB6BCB">
        <w:rPr>
          <w:rFonts w:ascii="Angsana New" w:hAnsi="Angsana New" w:hint="cs"/>
          <w:b/>
          <w:bCs/>
          <w:sz w:val="32"/>
          <w:szCs w:val="32"/>
        </w:rPr>
        <w:t>1</w:t>
      </w:r>
      <w:r w:rsidR="00435A6E" w:rsidRPr="00FB6BCB">
        <w:rPr>
          <w:rFonts w:ascii="Angsana New" w:hAnsi="Angsana New" w:hint="cs"/>
          <w:b/>
          <w:bCs/>
          <w:sz w:val="32"/>
          <w:szCs w:val="32"/>
        </w:rPr>
        <w:t>.</w:t>
      </w:r>
      <w:r w:rsidR="00435A6E" w:rsidRPr="00FB6BCB">
        <w:rPr>
          <w:rFonts w:ascii="Angsana New" w:hAnsi="Angsana New" w:hint="cs"/>
          <w:b/>
          <w:bCs/>
          <w:sz w:val="32"/>
          <w:szCs w:val="32"/>
        </w:rPr>
        <w:tab/>
      </w:r>
      <w:r w:rsidR="00435A6E" w:rsidRPr="00FB6BCB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  <w:r w:rsidR="008B042D" w:rsidRPr="00FB6BCB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7F904911" w14:textId="77777777" w:rsidR="00297025" w:rsidRPr="00FB6BCB" w:rsidRDefault="00297025" w:rsidP="0029702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Pr="00FB6BCB">
        <w:rPr>
          <w:rFonts w:ascii="Angsana New" w:hAnsi="Angsana New"/>
          <w:sz w:val="32"/>
          <w:szCs w:val="32"/>
        </w:rPr>
        <w:t xml:space="preserve">                       </w:t>
      </w:r>
      <w:r w:rsidRPr="00FB6BCB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05B8DF51" w14:textId="378FEDBC" w:rsidR="009E43CB" w:rsidRPr="00FB6BCB" w:rsidRDefault="009E43CB" w:rsidP="00A60F40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/>
          <w:sz w:val="32"/>
          <w:szCs w:val="32"/>
          <w:cs/>
        </w:rPr>
        <w:t>ค่าใช้จ่ายภาษีเงินได้สำหรับ</w:t>
      </w:r>
      <w:r w:rsidRPr="00FB6BCB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A60F40" w:rsidRPr="00FB6BCB">
        <w:rPr>
          <w:rFonts w:ascii="Angsana New" w:hAnsi="Angsana New" w:hint="cs"/>
          <w:sz w:val="32"/>
          <w:szCs w:val="32"/>
          <w:cs/>
        </w:rPr>
        <w:t>และ</w:t>
      </w:r>
      <w:r w:rsidR="00215C5E" w:rsidRPr="00FB6BCB">
        <w:rPr>
          <w:rFonts w:ascii="Angsana New" w:hAnsi="Angsana New" w:hint="cs"/>
          <w:sz w:val="32"/>
          <w:szCs w:val="32"/>
          <w:cs/>
        </w:rPr>
        <w:t>เก้า</w:t>
      </w:r>
      <w:r w:rsidR="00A60F40" w:rsidRPr="00FB6BCB">
        <w:rPr>
          <w:rFonts w:ascii="Angsana New" w:hAnsi="Angsana New" w:hint="cs"/>
          <w:sz w:val="32"/>
          <w:szCs w:val="32"/>
          <w:cs/>
        </w:rPr>
        <w:t>เดือน</w:t>
      </w:r>
      <w:r w:rsidRPr="00FB6BC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15C5E" w:rsidRPr="00FB6BCB">
        <w:rPr>
          <w:rFonts w:ascii="Angsana New" w:hAnsi="Angsana New"/>
          <w:sz w:val="32"/>
          <w:szCs w:val="32"/>
        </w:rPr>
        <w:t xml:space="preserve">31 </w:t>
      </w:r>
      <w:r w:rsidR="00215C5E" w:rsidRPr="00FB6BCB">
        <w:rPr>
          <w:rFonts w:ascii="Angsana New" w:hAnsi="Angsana New"/>
          <w:sz w:val="32"/>
          <w:szCs w:val="32"/>
          <w:cs/>
        </w:rPr>
        <w:t>ธันวาคม</w:t>
      </w:r>
      <w:r w:rsidRPr="00FB6BCB">
        <w:rPr>
          <w:rFonts w:ascii="Angsana New" w:hAnsi="Angsana New"/>
          <w:sz w:val="32"/>
          <w:szCs w:val="32"/>
          <w:cs/>
        </w:rPr>
        <w:t xml:space="preserve"> </w:t>
      </w:r>
      <w:r w:rsidRPr="00FB6BCB">
        <w:rPr>
          <w:rFonts w:ascii="Angsana New" w:hAnsi="Angsana New"/>
          <w:sz w:val="32"/>
          <w:szCs w:val="32"/>
        </w:rPr>
        <w:t xml:space="preserve">2565 </w:t>
      </w:r>
      <w:r w:rsidRPr="00FB6BCB">
        <w:rPr>
          <w:rFonts w:ascii="Angsana New" w:hAnsi="Angsana New"/>
          <w:sz w:val="32"/>
          <w:szCs w:val="32"/>
          <w:cs/>
        </w:rPr>
        <w:t xml:space="preserve">และ </w:t>
      </w:r>
      <w:r w:rsidRPr="00FB6BCB">
        <w:rPr>
          <w:rFonts w:ascii="Angsana New" w:hAnsi="Angsana New"/>
          <w:sz w:val="32"/>
          <w:szCs w:val="32"/>
        </w:rPr>
        <w:t>2564</w:t>
      </w:r>
      <w:r w:rsidRPr="00FB6BCB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170"/>
        <w:gridCol w:w="1260"/>
        <w:gridCol w:w="1260"/>
        <w:gridCol w:w="1260"/>
      </w:tblGrid>
      <w:tr w:rsidR="003F3CE4" w:rsidRPr="00FB6BCB" w14:paraId="2092F0C6" w14:textId="77777777" w:rsidTr="00A16BA3">
        <w:tc>
          <w:tcPr>
            <w:tcW w:w="9180" w:type="dxa"/>
            <w:gridSpan w:val="5"/>
          </w:tcPr>
          <w:p w14:paraId="415CCF8B" w14:textId="77777777" w:rsidR="003F3CE4" w:rsidRPr="00FB6BCB" w:rsidRDefault="003F3CE4" w:rsidP="00A16BA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</w:rPr>
              <w:t>(</w:t>
            </w:r>
            <w:r w:rsidRPr="00FB6BCB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FB6BCB">
              <w:rPr>
                <w:rFonts w:ascii="Angsana New" w:hAnsi="Angsana New" w:hint="cs"/>
                <w:sz w:val="28"/>
              </w:rPr>
              <w:t xml:space="preserve"> </w:t>
            </w:r>
            <w:r w:rsidRPr="00FB6BCB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FB6BCB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A8208F" w:rsidRPr="00FB6BCB" w14:paraId="0C8DB18D" w14:textId="77777777" w:rsidTr="00D852FB">
        <w:tc>
          <w:tcPr>
            <w:tcW w:w="4230" w:type="dxa"/>
          </w:tcPr>
          <w:p w14:paraId="247021B5" w14:textId="77777777" w:rsidR="00A8208F" w:rsidRPr="00FB6BCB" w:rsidRDefault="00A8208F" w:rsidP="00A16BA3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4950" w:type="dxa"/>
            <w:gridSpan w:val="4"/>
          </w:tcPr>
          <w:p w14:paraId="68A4924E" w14:textId="3575392C" w:rsidR="00A8208F" w:rsidRPr="00FB6BCB" w:rsidRDefault="00A8208F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B6BCB">
              <w:rPr>
                <w:rFonts w:ascii="Angsana New" w:hAnsi="Angsana New" w:hint="cs"/>
                <w:sz w:val="28"/>
                <w:cs/>
              </w:rPr>
              <w:t>สำหรับงวดสามเดือนสิ้นสุดวันที่</w:t>
            </w:r>
            <w:r w:rsidRPr="00FB6BCB">
              <w:rPr>
                <w:rFonts w:ascii="Angsana New" w:hAnsi="Angsana New" w:hint="cs"/>
                <w:sz w:val="28"/>
              </w:rPr>
              <w:t xml:space="preserve"> </w:t>
            </w:r>
            <w:r w:rsidR="00215C5E" w:rsidRPr="00FB6BCB">
              <w:rPr>
                <w:rFonts w:ascii="Angsana New" w:hAnsi="Angsana New" w:hint="cs"/>
                <w:sz w:val="28"/>
              </w:rPr>
              <w:t xml:space="preserve">31 </w:t>
            </w:r>
            <w:r w:rsidR="00215C5E" w:rsidRPr="00FB6BCB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</w:tc>
      </w:tr>
      <w:tr w:rsidR="003F3CE4" w:rsidRPr="00FB6BCB" w14:paraId="0C152DED" w14:textId="77777777" w:rsidTr="00D852FB">
        <w:tc>
          <w:tcPr>
            <w:tcW w:w="4230" w:type="dxa"/>
          </w:tcPr>
          <w:p w14:paraId="402B9746" w14:textId="77777777" w:rsidR="003F3CE4" w:rsidRPr="00FB6BCB" w:rsidRDefault="003F3CE4" w:rsidP="00A16BA3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430" w:type="dxa"/>
            <w:gridSpan w:val="2"/>
          </w:tcPr>
          <w:p w14:paraId="63572CDF" w14:textId="77777777" w:rsidR="003F3CE4" w:rsidRPr="00FB6BCB" w:rsidRDefault="003F3CE4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B6BCB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2615C0D" w14:textId="77777777" w:rsidR="003F3CE4" w:rsidRPr="00FB6BCB" w:rsidRDefault="003F3CE4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900E48" w:rsidRPr="00FB6BCB" w14:paraId="7527F85F" w14:textId="77777777" w:rsidTr="00D852FB">
        <w:tc>
          <w:tcPr>
            <w:tcW w:w="4230" w:type="dxa"/>
          </w:tcPr>
          <w:p w14:paraId="238F905A" w14:textId="77777777" w:rsidR="00900E48" w:rsidRPr="00FB6BCB" w:rsidRDefault="00900E48" w:rsidP="00A16BA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</w:tcPr>
          <w:p w14:paraId="55A18976" w14:textId="77777777" w:rsidR="00900E48" w:rsidRPr="00FB6BCB" w:rsidRDefault="00900E48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</w:rPr>
              <w:t>2565</w:t>
            </w:r>
          </w:p>
        </w:tc>
        <w:tc>
          <w:tcPr>
            <w:tcW w:w="1260" w:type="dxa"/>
          </w:tcPr>
          <w:p w14:paraId="3123599F" w14:textId="77777777" w:rsidR="00900E48" w:rsidRPr="00FB6BCB" w:rsidRDefault="00900E48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1260" w:type="dxa"/>
          </w:tcPr>
          <w:p w14:paraId="3431F5DD" w14:textId="77777777" w:rsidR="00900E48" w:rsidRPr="00FB6BCB" w:rsidRDefault="00900E48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</w:rPr>
              <w:t>2565</w:t>
            </w:r>
          </w:p>
        </w:tc>
        <w:tc>
          <w:tcPr>
            <w:tcW w:w="1260" w:type="dxa"/>
          </w:tcPr>
          <w:p w14:paraId="7BB1F599" w14:textId="77777777" w:rsidR="00900E48" w:rsidRPr="00FB6BCB" w:rsidRDefault="00900E48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</w:rPr>
              <w:t>2564</w:t>
            </w:r>
          </w:p>
        </w:tc>
      </w:tr>
      <w:tr w:rsidR="00900E48" w:rsidRPr="00FB6BCB" w14:paraId="2290D7EC" w14:textId="77777777" w:rsidTr="00D852FB">
        <w:tc>
          <w:tcPr>
            <w:tcW w:w="4230" w:type="dxa"/>
          </w:tcPr>
          <w:p w14:paraId="19705637" w14:textId="77777777" w:rsidR="00900E48" w:rsidRPr="00FB6BCB" w:rsidRDefault="00900E48" w:rsidP="00A16BA3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6BCB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ภาษีเงินได้ปัจจุบัน</w:t>
            </w:r>
            <w:r w:rsidRPr="00FB6BCB">
              <w:rPr>
                <w:rFonts w:ascii="Angsana New" w:hAnsi="Angsana New" w:hint="cs"/>
                <w:b/>
                <w:bCs/>
                <w:sz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05A83FA5" w14:textId="77777777" w:rsidR="00900E48" w:rsidRPr="00FB6BCB" w:rsidRDefault="00900E48" w:rsidP="00A16BA3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29E513E" w14:textId="77777777" w:rsidR="00900E48" w:rsidRPr="00FB6BCB" w:rsidRDefault="00900E48" w:rsidP="00A16BA3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E9F891F" w14:textId="77777777" w:rsidR="00900E48" w:rsidRPr="00FB6BCB" w:rsidRDefault="00900E48" w:rsidP="00A16BA3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95C3CAF" w14:textId="77777777" w:rsidR="00900E48" w:rsidRPr="00FB6BCB" w:rsidRDefault="00900E48" w:rsidP="00A16BA3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215C5E" w:rsidRPr="00FB6BCB" w14:paraId="3775EA27" w14:textId="77777777" w:rsidTr="00D852FB">
        <w:tc>
          <w:tcPr>
            <w:tcW w:w="4230" w:type="dxa"/>
          </w:tcPr>
          <w:p w14:paraId="29B8441D" w14:textId="7F13474F" w:rsidR="00215C5E" w:rsidRPr="00FB6BCB" w:rsidRDefault="00215C5E" w:rsidP="00215C5E">
            <w:pPr>
              <w:jc w:val="both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/>
                <w:sz w:val="28"/>
                <w:cs/>
              </w:rPr>
              <w:t>ภาษีเงินได้ระหว่างกาล</w:t>
            </w:r>
          </w:p>
        </w:tc>
        <w:tc>
          <w:tcPr>
            <w:tcW w:w="1170" w:type="dxa"/>
            <w:vAlign w:val="bottom"/>
          </w:tcPr>
          <w:p w14:paraId="1D19DC09" w14:textId="23C023CA" w:rsidR="00215C5E" w:rsidRPr="00FB6BCB" w:rsidRDefault="006C5A91" w:rsidP="00855DB7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FB6BCB">
              <w:rPr>
                <w:rFonts w:ascii="Angsana New" w:hAnsi="Angsana New"/>
                <w:spacing w:val="-4"/>
                <w:sz w:val="28"/>
              </w:rPr>
              <w:t>7,8</w:t>
            </w:r>
            <w:r w:rsidR="009E3C68" w:rsidRPr="00FB6BCB">
              <w:rPr>
                <w:rFonts w:ascii="Angsana New" w:hAnsi="Angsana New"/>
                <w:spacing w:val="-4"/>
                <w:sz w:val="28"/>
              </w:rPr>
              <w:t>3</w:t>
            </w:r>
            <w:r w:rsidR="007720DD" w:rsidRPr="00FB6BCB">
              <w:rPr>
                <w:rFonts w:ascii="Angsana New" w:hAnsi="Angsana New"/>
                <w:spacing w:val="-4"/>
                <w:sz w:val="28"/>
              </w:rPr>
              <w:t>0</w:t>
            </w:r>
          </w:p>
        </w:tc>
        <w:tc>
          <w:tcPr>
            <w:tcW w:w="1260" w:type="dxa"/>
            <w:vAlign w:val="bottom"/>
          </w:tcPr>
          <w:p w14:paraId="041B1466" w14:textId="1D31EEF2" w:rsidR="00215C5E" w:rsidRPr="00FB6BCB" w:rsidRDefault="00215C5E" w:rsidP="00855DB7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FB6BCB">
              <w:rPr>
                <w:rFonts w:ascii="Angsana New" w:hAnsi="Angsana New" w:hint="cs"/>
                <w:spacing w:val="-4"/>
                <w:sz w:val="28"/>
              </w:rPr>
              <w:t>18,266</w:t>
            </w:r>
          </w:p>
        </w:tc>
        <w:tc>
          <w:tcPr>
            <w:tcW w:w="1260" w:type="dxa"/>
            <w:vAlign w:val="bottom"/>
          </w:tcPr>
          <w:p w14:paraId="1DEA3957" w14:textId="0E77BC5C" w:rsidR="00215C5E" w:rsidRPr="00FB6BCB" w:rsidRDefault="00AC0363" w:rsidP="00855DB7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FB6BCB">
              <w:rPr>
                <w:rFonts w:ascii="Angsana New" w:hAnsi="Angsana New"/>
                <w:spacing w:val="-4"/>
                <w:sz w:val="28"/>
              </w:rPr>
              <w:t>8</w:t>
            </w:r>
            <w:r w:rsidR="00232564" w:rsidRPr="00FB6BCB">
              <w:rPr>
                <w:rFonts w:ascii="Angsana New" w:hAnsi="Angsana New"/>
                <w:spacing w:val="-4"/>
                <w:sz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3DA67F7E" w14:textId="252489F2" w:rsidR="00215C5E" w:rsidRPr="00FB6BCB" w:rsidRDefault="00215C5E" w:rsidP="00855DB7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FB6BCB">
              <w:rPr>
                <w:rFonts w:ascii="Angsana New" w:hAnsi="Angsana New" w:hint="cs"/>
                <w:spacing w:val="-4"/>
                <w:sz w:val="28"/>
              </w:rPr>
              <w:t>8,622</w:t>
            </w:r>
          </w:p>
        </w:tc>
      </w:tr>
      <w:tr w:rsidR="00215C5E" w:rsidRPr="00FB6BCB" w14:paraId="2941ED5E" w14:textId="77777777" w:rsidTr="00D852FB">
        <w:tc>
          <w:tcPr>
            <w:tcW w:w="4230" w:type="dxa"/>
          </w:tcPr>
          <w:p w14:paraId="41A4AACB" w14:textId="77777777" w:rsidR="00215C5E" w:rsidRPr="00FB6BCB" w:rsidRDefault="00215C5E" w:rsidP="00215C5E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6BCB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FB6BCB">
              <w:rPr>
                <w:rFonts w:ascii="Angsana New" w:hAnsi="Angsana New" w:hint="cs"/>
                <w:b/>
                <w:bCs/>
                <w:sz w:val="28"/>
              </w:rPr>
              <w:t>:</w:t>
            </w:r>
            <w:r w:rsidRPr="00FB6BCB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6538F24E" w14:textId="77777777" w:rsidR="00215C5E" w:rsidRPr="00FB6BCB" w:rsidRDefault="00215C5E" w:rsidP="00855DB7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4B47BE4" w14:textId="77777777" w:rsidR="00215C5E" w:rsidRPr="00FB6BCB" w:rsidRDefault="00215C5E" w:rsidP="00855DB7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B01C6B3" w14:textId="77777777" w:rsidR="00215C5E" w:rsidRPr="00FB6BCB" w:rsidRDefault="00215C5E" w:rsidP="00855DB7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E3097F1" w14:textId="77777777" w:rsidR="00215C5E" w:rsidRPr="00FB6BCB" w:rsidRDefault="00215C5E" w:rsidP="00855DB7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215C5E" w:rsidRPr="00FB6BCB" w14:paraId="26B1B359" w14:textId="77777777" w:rsidTr="00D852FB">
        <w:tc>
          <w:tcPr>
            <w:tcW w:w="4230" w:type="dxa"/>
          </w:tcPr>
          <w:p w14:paraId="3AD7AA71" w14:textId="0F8BCC3D" w:rsidR="00215C5E" w:rsidRPr="00FB6BCB" w:rsidRDefault="00215C5E" w:rsidP="00215C5E">
            <w:pPr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FB6BCB">
              <w:rPr>
                <w:rFonts w:ascii="Angsana New" w:hAnsi="Angsana New" w:hint="cs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7EB27B60" w14:textId="02F7802B" w:rsidR="00215C5E" w:rsidRPr="00FB6BCB" w:rsidRDefault="006C5A91" w:rsidP="00855DB7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FB6BCB">
              <w:rPr>
                <w:rFonts w:ascii="Angsana New" w:hAnsi="Angsana New"/>
                <w:spacing w:val="-4"/>
                <w:sz w:val="28"/>
              </w:rPr>
              <w:t>4</w:t>
            </w:r>
            <w:r w:rsidR="0053239E" w:rsidRPr="00FB6BCB">
              <w:rPr>
                <w:rFonts w:ascii="Angsana New" w:hAnsi="Angsana New"/>
                <w:spacing w:val="-4"/>
                <w:sz w:val="28"/>
              </w:rPr>
              <w:t>79</w:t>
            </w:r>
          </w:p>
        </w:tc>
        <w:tc>
          <w:tcPr>
            <w:tcW w:w="1260" w:type="dxa"/>
            <w:vAlign w:val="bottom"/>
          </w:tcPr>
          <w:p w14:paraId="20341946" w14:textId="20129890" w:rsidR="00215C5E" w:rsidRPr="00FB6BCB" w:rsidRDefault="00215C5E" w:rsidP="00855DB7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FB6BCB">
              <w:rPr>
                <w:rFonts w:ascii="Angsana New" w:hAnsi="Angsana New" w:hint="cs"/>
                <w:spacing w:val="-4"/>
                <w:sz w:val="28"/>
              </w:rPr>
              <w:t>123</w:t>
            </w:r>
          </w:p>
        </w:tc>
        <w:tc>
          <w:tcPr>
            <w:tcW w:w="1260" w:type="dxa"/>
            <w:vAlign w:val="bottom"/>
          </w:tcPr>
          <w:p w14:paraId="09BA4E9A" w14:textId="6DC3156D" w:rsidR="00215C5E" w:rsidRPr="00FB6BCB" w:rsidRDefault="00803C1B" w:rsidP="00855DB7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FB6BCB">
              <w:rPr>
                <w:rFonts w:ascii="Angsana New" w:hAnsi="Angsana New"/>
                <w:spacing w:val="-4"/>
                <w:sz w:val="28"/>
              </w:rPr>
              <w:t>(1,181)</w:t>
            </w:r>
          </w:p>
        </w:tc>
        <w:tc>
          <w:tcPr>
            <w:tcW w:w="1260" w:type="dxa"/>
            <w:vAlign w:val="bottom"/>
          </w:tcPr>
          <w:p w14:paraId="4B6617F3" w14:textId="20580C3E" w:rsidR="00215C5E" w:rsidRPr="00FB6BCB" w:rsidRDefault="00215C5E" w:rsidP="00855DB7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FB6BCB">
              <w:rPr>
                <w:rFonts w:ascii="Angsana New" w:hAnsi="Angsana New" w:hint="cs"/>
                <w:spacing w:val="-4"/>
                <w:sz w:val="28"/>
              </w:rPr>
              <w:t>66</w:t>
            </w:r>
          </w:p>
        </w:tc>
      </w:tr>
      <w:tr w:rsidR="00215C5E" w:rsidRPr="00FB6BCB" w14:paraId="03796FD0" w14:textId="77777777" w:rsidTr="0003129A">
        <w:trPr>
          <w:trHeight w:val="468"/>
        </w:trPr>
        <w:tc>
          <w:tcPr>
            <w:tcW w:w="4230" w:type="dxa"/>
          </w:tcPr>
          <w:p w14:paraId="0A3A30A8" w14:textId="2EE3DE80" w:rsidR="00215C5E" w:rsidRPr="00FB6BCB" w:rsidRDefault="00215C5E" w:rsidP="00215C5E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6BCB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</w:t>
            </w:r>
            <w:r w:rsidR="00D852FB" w:rsidRPr="00FB6BCB">
              <w:rPr>
                <w:rFonts w:ascii="Angsana New" w:hAnsi="Angsana New"/>
                <w:b/>
                <w:bCs/>
                <w:sz w:val="28"/>
              </w:rPr>
              <w:t xml:space="preserve"> (</w:t>
            </w:r>
            <w:r w:rsidR="00D852FB" w:rsidRPr="00FB6BCB">
              <w:rPr>
                <w:rFonts w:ascii="Angsana New" w:hAnsi="Angsana New" w:hint="cs"/>
                <w:b/>
                <w:bCs/>
                <w:sz w:val="28"/>
                <w:cs/>
              </w:rPr>
              <w:t>รายได้</w:t>
            </w:r>
            <w:r w:rsidR="00D852FB" w:rsidRPr="00FB6BCB">
              <w:rPr>
                <w:rFonts w:ascii="Angsana New" w:hAnsi="Angsana New"/>
                <w:b/>
                <w:bCs/>
                <w:sz w:val="28"/>
              </w:rPr>
              <w:t xml:space="preserve">) </w:t>
            </w:r>
            <w:r w:rsidRPr="00FB6BCB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75694FE8" w14:textId="3CCD639B" w:rsidR="00215C5E" w:rsidRPr="00FB6BCB" w:rsidRDefault="006C5A91" w:rsidP="00855DB7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FB6BCB">
              <w:rPr>
                <w:rFonts w:ascii="Angsana New" w:hAnsi="Angsana New"/>
                <w:spacing w:val="-4"/>
                <w:sz w:val="28"/>
              </w:rPr>
              <w:t>8,</w:t>
            </w:r>
            <w:r w:rsidR="00A24845" w:rsidRPr="00FB6BCB">
              <w:rPr>
                <w:rFonts w:ascii="Angsana New" w:hAnsi="Angsana New"/>
                <w:spacing w:val="-4"/>
                <w:sz w:val="28"/>
              </w:rPr>
              <w:t>309</w:t>
            </w:r>
          </w:p>
        </w:tc>
        <w:tc>
          <w:tcPr>
            <w:tcW w:w="1260" w:type="dxa"/>
            <w:vAlign w:val="bottom"/>
          </w:tcPr>
          <w:p w14:paraId="642B5DEE" w14:textId="14DA48B4" w:rsidR="00215C5E" w:rsidRPr="00FB6BCB" w:rsidRDefault="00215C5E" w:rsidP="00855DB7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FB6BCB">
              <w:rPr>
                <w:rFonts w:ascii="Angsana New" w:hAnsi="Angsana New" w:hint="cs"/>
                <w:spacing w:val="-4"/>
                <w:sz w:val="28"/>
              </w:rPr>
              <w:t>18,389</w:t>
            </w:r>
          </w:p>
        </w:tc>
        <w:tc>
          <w:tcPr>
            <w:tcW w:w="1260" w:type="dxa"/>
            <w:vAlign w:val="bottom"/>
          </w:tcPr>
          <w:p w14:paraId="6EBF6DF7" w14:textId="64ACAB29" w:rsidR="00215C5E" w:rsidRPr="00FB6BCB" w:rsidRDefault="004F3547" w:rsidP="00855DB7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FB6BCB">
              <w:rPr>
                <w:rFonts w:ascii="Angsana New" w:hAnsi="Angsana New"/>
                <w:spacing w:val="-4"/>
                <w:sz w:val="28"/>
              </w:rPr>
              <w:t>(</w:t>
            </w:r>
            <w:r w:rsidR="00F87571" w:rsidRPr="00FB6BCB">
              <w:rPr>
                <w:rFonts w:ascii="Angsana New" w:hAnsi="Angsana New"/>
                <w:spacing w:val="-4"/>
                <w:sz w:val="28"/>
              </w:rPr>
              <w:t>1,</w:t>
            </w:r>
            <w:r w:rsidR="00094767" w:rsidRPr="00FB6BCB">
              <w:rPr>
                <w:rFonts w:ascii="Angsana New" w:hAnsi="Angsana New"/>
                <w:spacing w:val="-4"/>
                <w:sz w:val="28"/>
              </w:rPr>
              <w:t>099</w:t>
            </w:r>
            <w:r w:rsidRPr="00FB6BCB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40EA9C42" w14:textId="265914C0" w:rsidR="00215C5E" w:rsidRPr="00FB6BCB" w:rsidRDefault="00215C5E" w:rsidP="00855DB7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FB6BCB">
              <w:rPr>
                <w:rFonts w:ascii="Angsana New" w:hAnsi="Angsana New" w:hint="cs"/>
                <w:spacing w:val="-4"/>
                <w:sz w:val="28"/>
              </w:rPr>
              <w:t>8,688</w:t>
            </w:r>
          </w:p>
        </w:tc>
      </w:tr>
    </w:tbl>
    <w:p w14:paraId="5B8FD0EB" w14:textId="40E7175B" w:rsidR="009E5812" w:rsidRPr="00FB6BCB" w:rsidRDefault="009E5812">
      <w:pPr>
        <w:overflowPunct/>
        <w:autoSpaceDE/>
        <w:autoSpaceDN/>
        <w:adjustRightInd/>
        <w:textAlignment w:val="auto"/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170"/>
        <w:gridCol w:w="1260"/>
        <w:gridCol w:w="1260"/>
        <w:gridCol w:w="1260"/>
      </w:tblGrid>
      <w:tr w:rsidR="00A60F40" w:rsidRPr="00FB6BCB" w14:paraId="6E15390B" w14:textId="77777777" w:rsidTr="00FF1B77">
        <w:tc>
          <w:tcPr>
            <w:tcW w:w="9180" w:type="dxa"/>
            <w:gridSpan w:val="5"/>
          </w:tcPr>
          <w:p w14:paraId="514F6652" w14:textId="07E00F02" w:rsidR="00A60F40" w:rsidRPr="00FB6BCB" w:rsidRDefault="00A60F40" w:rsidP="00FF1B77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</w:rPr>
              <w:t>(</w:t>
            </w:r>
            <w:r w:rsidRPr="00FB6BCB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FB6BCB">
              <w:rPr>
                <w:rFonts w:ascii="Angsana New" w:hAnsi="Angsana New" w:hint="cs"/>
                <w:sz w:val="28"/>
              </w:rPr>
              <w:t xml:space="preserve"> </w:t>
            </w:r>
            <w:r w:rsidRPr="00FB6BCB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FB6BCB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A60F40" w:rsidRPr="00FB6BCB" w14:paraId="4595DFB0" w14:textId="77777777" w:rsidTr="00D852FB">
        <w:tc>
          <w:tcPr>
            <w:tcW w:w="4230" w:type="dxa"/>
          </w:tcPr>
          <w:p w14:paraId="3F3A525B" w14:textId="77777777" w:rsidR="00A60F40" w:rsidRPr="00FB6BCB" w:rsidRDefault="00A60F40" w:rsidP="00FF1B77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4950" w:type="dxa"/>
            <w:gridSpan w:val="4"/>
          </w:tcPr>
          <w:p w14:paraId="3B765489" w14:textId="5C492FFF" w:rsidR="00A60F40" w:rsidRPr="00FB6BCB" w:rsidRDefault="00A60F40" w:rsidP="00FF1B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B6BCB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215C5E" w:rsidRPr="00FB6BCB">
              <w:rPr>
                <w:rFonts w:ascii="Angsana New" w:hAnsi="Angsana New" w:hint="cs"/>
                <w:sz w:val="28"/>
                <w:cs/>
              </w:rPr>
              <w:t>เก้า</w:t>
            </w:r>
            <w:r w:rsidRPr="00FB6BCB">
              <w:rPr>
                <w:rFonts w:ascii="Angsana New" w:hAnsi="Angsana New" w:hint="cs"/>
                <w:sz w:val="28"/>
                <w:cs/>
              </w:rPr>
              <w:t>เดือนสิ้นสุดวันที่</w:t>
            </w:r>
            <w:r w:rsidRPr="00FB6BCB">
              <w:rPr>
                <w:rFonts w:ascii="Angsana New" w:hAnsi="Angsana New" w:hint="cs"/>
                <w:sz w:val="28"/>
              </w:rPr>
              <w:t xml:space="preserve"> </w:t>
            </w:r>
            <w:r w:rsidR="00215C5E" w:rsidRPr="00FB6BCB">
              <w:rPr>
                <w:rFonts w:ascii="Angsana New" w:hAnsi="Angsana New" w:hint="cs"/>
                <w:sz w:val="28"/>
              </w:rPr>
              <w:t xml:space="preserve">31 </w:t>
            </w:r>
            <w:r w:rsidR="00215C5E" w:rsidRPr="00FB6BCB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</w:tc>
      </w:tr>
      <w:tr w:rsidR="00A60F40" w:rsidRPr="00FB6BCB" w14:paraId="54F410FB" w14:textId="77777777" w:rsidTr="00D852FB">
        <w:tc>
          <w:tcPr>
            <w:tcW w:w="4230" w:type="dxa"/>
          </w:tcPr>
          <w:p w14:paraId="21B34D90" w14:textId="77777777" w:rsidR="00A60F40" w:rsidRPr="00FB6BCB" w:rsidRDefault="00A60F40" w:rsidP="00FF1B77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430" w:type="dxa"/>
            <w:gridSpan w:val="2"/>
          </w:tcPr>
          <w:p w14:paraId="76B352FE" w14:textId="77777777" w:rsidR="00A60F40" w:rsidRPr="00FB6BCB" w:rsidRDefault="00A60F40" w:rsidP="00FF1B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B6BCB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883D7A1" w14:textId="77777777" w:rsidR="00A60F40" w:rsidRPr="00FB6BCB" w:rsidRDefault="00A60F40" w:rsidP="00FF1B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A60F40" w:rsidRPr="00FB6BCB" w14:paraId="6AF0B45C" w14:textId="77777777" w:rsidTr="00D852FB">
        <w:tc>
          <w:tcPr>
            <w:tcW w:w="4230" w:type="dxa"/>
          </w:tcPr>
          <w:p w14:paraId="323C50B1" w14:textId="77777777" w:rsidR="00A60F40" w:rsidRPr="00FB6BCB" w:rsidRDefault="00A60F40" w:rsidP="00FF1B77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</w:tcPr>
          <w:p w14:paraId="4EF0522B" w14:textId="77777777" w:rsidR="00A60F40" w:rsidRPr="00FB6BCB" w:rsidRDefault="00A60F40" w:rsidP="00FF1B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</w:rPr>
              <w:t>2565</w:t>
            </w:r>
          </w:p>
        </w:tc>
        <w:tc>
          <w:tcPr>
            <w:tcW w:w="1260" w:type="dxa"/>
          </w:tcPr>
          <w:p w14:paraId="748D1A7A" w14:textId="77777777" w:rsidR="00A60F40" w:rsidRPr="00FB6BCB" w:rsidRDefault="00A60F40" w:rsidP="00FF1B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1260" w:type="dxa"/>
          </w:tcPr>
          <w:p w14:paraId="643DB8DF" w14:textId="77777777" w:rsidR="00A60F40" w:rsidRPr="00FB6BCB" w:rsidRDefault="00A60F40" w:rsidP="00FF1B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</w:rPr>
              <w:t>2565</w:t>
            </w:r>
          </w:p>
        </w:tc>
        <w:tc>
          <w:tcPr>
            <w:tcW w:w="1260" w:type="dxa"/>
          </w:tcPr>
          <w:p w14:paraId="2EEA3B46" w14:textId="77777777" w:rsidR="00A60F40" w:rsidRPr="00FB6BCB" w:rsidRDefault="00A60F40" w:rsidP="00FF1B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</w:rPr>
              <w:t>2564</w:t>
            </w:r>
          </w:p>
        </w:tc>
      </w:tr>
      <w:tr w:rsidR="00A60F40" w:rsidRPr="00FB6BCB" w14:paraId="5A88E770" w14:textId="77777777" w:rsidTr="00D852FB">
        <w:tc>
          <w:tcPr>
            <w:tcW w:w="4230" w:type="dxa"/>
          </w:tcPr>
          <w:p w14:paraId="2F4415A6" w14:textId="77777777" w:rsidR="00A60F40" w:rsidRPr="00FB6BCB" w:rsidRDefault="00A60F40" w:rsidP="00FF1B77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6BCB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ภาษีเงินได้ปัจจุบัน</w:t>
            </w:r>
            <w:r w:rsidRPr="00FB6BCB">
              <w:rPr>
                <w:rFonts w:ascii="Angsana New" w:hAnsi="Angsana New" w:hint="cs"/>
                <w:b/>
                <w:bCs/>
                <w:sz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61FF4E41" w14:textId="77777777" w:rsidR="00A60F40" w:rsidRPr="00FB6BCB" w:rsidRDefault="00A60F40" w:rsidP="00FF1B77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A6A025C" w14:textId="77777777" w:rsidR="00A60F40" w:rsidRPr="00FB6BCB" w:rsidRDefault="00A60F40" w:rsidP="00FF1B77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FE948BA" w14:textId="77777777" w:rsidR="00A60F40" w:rsidRPr="00FB6BCB" w:rsidRDefault="00A60F40" w:rsidP="00FF1B77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3980872" w14:textId="77777777" w:rsidR="00A60F40" w:rsidRPr="00FB6BCB" w:rsidRDefault="00A60F40" w:rsidP="00FF1B77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215C5E" w:rsidRPr="00FB6BCB" w14:paraId="2C5BFEF5" w14:textId="77777777" w:rsidTr="00D852FB">
        <w:tc>
          <w:tcPr>
            <w:tcW w:w="4230" w:type="dxa"/>
          </w:tcPr>
          <w:p w14:paraId="51238E5A" w14:textId="77777777" w:rsidR="00215C5E" w:rsidRPr="00FB6BCB" w:rsidRDefault="00215C5E" w:rsidP="00215C5E">
            <w:pPr>
              <w:jc w:val="both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/>
                <w:sz w:val="28"/>
                <w:cs/>
              </w:rPr>
              <w:t>ภาษีเงินได้ระหว่างกาล</w:t>
            </w:r>
          </w:p>
        </w:tc>
        <w:tc>
          <w:tcPr>
            <w:tcW w:w="1170" w:type="dxa"/>
            <w:vAlign w:val="bottom"/>
          </w:tcPr>
          <w:p w14:paraId="5C18E44A" w14:textId="6DF0EE66" w:rsidR="00215C5E" w:rsidRPr="00FB6BCB" w:rsidRDefault="00481D14" w:rsidP="00855DB7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FB6BCB">
              <w:rPr>
                <w:rFonts w:ascii="Angsana New" w:hAnsi="Angsana New"/>
                <w:spacing w:val="-4"/>
                <w:sz w:val="28"/>
              </w:rPr>
              <w:t>29,54</w:t>
            </w:r>
            <w:r w:rsidR="00E73BF2" w:rsidRPr="00FB6BCB">
              <w:rPr>
                <w:rFonts w:ascii="Angsana New" w:hAnsi="Angsana New"/>
                <w:spacing w:val="-4"/>
                <w:sz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41FAE3AB" w14:textId="76E18490" w:rsidR="00215C5E" w:rsidRPr="00FB6BCB" w:rsidRDefault="00215C5E" w:rsidP="00855DB7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FB6BCB">
              <w:rPr>
                <w:rFonts w:ascii="Angsana New" w:hAnsi="Angsana New" w:hint="cs"/>
                <w:spacing w:val="-4"/>
                <w:sz w:val="28"/>
              </w:rPr>
              <w:t>48,128</w:t>
            </w:r>
          </w:p>
        </w:tc>
        <w:tc>
          <w:tcPr>
            <w:tcW w:w="1260" w:type="dxa"/>
            <w:vAlign w:val="bottom"/>
          </w:tcPr>
          <w:p w14:paraId="50FCE977" w14:textId="22923950" w:rsidR="00215C5E" w:rsidRPr="00FB6BCB" w:rsidRDefault="00B55F39" w:rsidP="00855DB7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FB6BCB">
              <w:rPr>
                <w:rFonts w:ascii="Angsana New" w:hAnsi="Angsana New"/>
                <w:spacing w:val="-4"/>
                <w:sz w:val="28"/>
              </w:rPr>
              <w:t>6,46</w:t>
            </w:r>
            <w:r w:rsidR="00C46A27" w:rsidRPr="00FB6BCB">
              <w:rPr>
                <w:rFonts w:ascii="Angsana New" w:hAnsi="Angsana New"/>
                <w:spacing w:val="-4"/>
                <w:sz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11956BFA" w14:textId="08070193" w:rsidR="00215C5E" w:rsidRPr="00FB6BCB" w:rsidRDefault="00215C5E" w:rsidP="00855DB7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FB6BCB">
              <w:rPr>
                <w:rFonts w:ascii="Angsana New" w:hAnsi="Angsana New" w:hint="cs"/>
                <w:spacing w:val="-4"/>
                <w:sz w:val="28"/>
              </w:rPr>
              <w:t>22,058</w:t>
            </w:r>
          </w:p>
        </w:tc>
      </w:tr>
      <w:tr w:rsidR="00215C5E" w:rsidRPr="00FB6BCB" w14:paraId="53AA1B5A" w14:textId="77777777" w:rsidTr="00D852FB">
        <w:tc>
          <w:tcPr>
            <w:tcW w:w="4230" w:type="dxa"/>
          </w:tcPr>
          <w:p w14:paraId="6050CC20" w14:textId="77777777" w:rsidR="00215C5E" w:rsidRPr="00FB6BCB" w:rsidRDefault="00215C5E" w:rsidP="00215C5E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6BCB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FB6BCB">
              <w:rPr>
                <w:rFonts w:ascii="Angsana New" w:hAnsi="Angsana New" w:hint="cs"/>
                <w:b/>
                <w:bCs/>
                <w:sz w:val="28"/>
              </w:rPr>
              <w:t>:</w:t>
            </w:r>
            <w:r w:rsidRPr="00FB6BCB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16B3E0A3" w14:textId="77777777" w:rsidR="00215C5E" w:rsidRPr="00FB6BCB" w:rsidRDefault="00215C5E" w:rsidP="00855DB7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DBD8E1B" w14:textId="77777777" w:rsidR="00215C5E" w:rsidRPr="00FB6BCB" w:rsidRDefault="00215C5E" w:rsidP="00855DB7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C0160D3" w14:textId="77777777" w:rsidR="00215C5E" w:rsidRPr="00FB6BCB" w:rsidRDefault="00215C5E" w:rsidP="00855DB7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BEC4F47" w14:textId="77777777" w:rsidR="00215C5E" w:rsidRPr="00FB6BCB" w:rsidRDefault="00215C5E" w:rsidP="00855DB7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215C5E" w:rsidRPr="00FB6BCB" w14:paraId="701D1C11" w14:textId="77777777" w:rsidTr="00D852FB">
        <w:tc>
          <w:tcPr>
            <w:tcW w:w="4230" w:type="dxa"/>
          </w:tcPr>
          <w:p w14:paraId="3FE82D41" w14:textId="77777777" w:rsidR="00215C5E" w:rsidRPr="00FB6BCB" w:rsidRDefault="00215C5E" w:rsidP="00215C5E">
            <w:pPr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FB6BCB">
              <w:rPr>
                <w:rFonts w:ascii="Angsana New" w:hAnsi="Angsana New" w:hint="cs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491CDD1F" w14:textId="6B356684" w:rsidR="00215C5E" w:rsidRPr="00FB6BCB" w:rsidRDefault="00481D14" w:rsidP="00855DB7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FB6BCB">
              <w:rPr>
                <w:rFonts w:ascii="Angsana New" w:hAnsi="Angsana New"/>
                <w:spacing w:val="-4"/>
                <w:sz w:val="28"/>
              </w:rPr>
              <w:t>(1,2</w:t>
            </w:r>
            <w:r w:rsidR="00706C31" w:rsidRPr="00FB6BCB">
              <w:rPr>
                <w:rFonts w:ascii="Angsana New" w:hAnsi="Angsana New"/>
                <w:spacing w:val="-4"/>
                <w:sz w:val="28"/>
              </w:rPr>
              <w:t>18</w:t>
            </w:r>
            <w:r w:rsidRPr="00FB6BCB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735BC52D" w14:textId="5914A858" w:rsidR="00215C5E" w:rsidRPr="00FB6BCB" w:rsidRDefault="00215C5E" w:rsidP="00855DB7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FB6BCB">
              <w:rPr>
                <w:rFonts w:ascii="Angsana New" w:hAnsi="Angsana New" w:hint="cs"/>
                <w:spacing w:val="-4"/>
                <w:sz w:val="28"/>
              </w:rPr>
              <w:t>702</w:t>
            </w:r>
          </w:p>
        </w:tc>
        <w:tc>
          <w:tcPr>
            <w:tcW w:w="1260" w:type="dxa"/>
            <w:vAlign w:val="bottom"/>
          </w:tcPr>
          <w:p w14:paraId="22A8442A" w14:textId="37C7041C" w:rsidR="00215C5E" w:rsidRPr="00FB6BCB" w:rsidRDefault="00B55F39" w:rsidP="00855DB7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FB6BCB">
              <w:rPr>
                <w:rFonts w:ascii="Angsana New" w:hAnsi="Angsana New"/>
                <w:spacing w:val="-4"/>
                <w:sz w:val="28"/>
              </w:rPr>
              <w:t>(2,527)</w:t>
            </w:r>
          </w:p>
        </w:tc>
        <w:tc>
          <w:tcPr>
            <w:tcW w:w="1260" w:type="dxa"/>
            <w:vAlign w:val="bottom"/>
          </w:tcPr>
          <w:p w14:paraId="2C4BB9A1" w14:textId="00DC0302" w:rsidR="00215C5E" w:rsidRPr="00FB6BCB" w:rsidRDefault="00215C5E" w:rsidP="00855DB7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FB6BCB">
              <w:rPr>
                <w:rFonts w:ascii="Angsana New" w:hAnsi="Angsana New" w:hint="cs"/>
                <w:spacing w:val="-4"/>
                <w:sz w:val="28"/>
              </w:rPr>
              <w:t>66</w:t>
            </w:r>
          </w:p>
        </w:tc>
      </w:tr>
      <w:tr w:rsidR="00215C5E" w:rsidRPr="00FB6BCB" w14:paraId="5293B6FE" w14:textId="77777777" w:rsidTr="00D852FB">
        <w:tc>
          <w:tcPr>
            <w:tcW w:w="4230" w:type="dxa"/>
          </w:tcPr>
          <w:p w14:paraId="27CABC6D" w14:textId="77777777" w:rsidR="00215C5E" w:rsidRPr="00FB6BCB" w:rsidRDefault="00215C5E" w:rsidP="00215C5E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6BCB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27AB6C01" w14:textId="46A56B6F" w:rsidR="00215C5E" w:rsidRPr="00FB6BCB" w:rsidRDefault="00481D14" w:rsidP="00855DB7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FB6BCB">
              <w:rPr>
                <w:rFonts w:ascii="Angsana New" w:hAnsi="Angsana New"/>
                <w:spacing w:val="-4"/>
                <w:sz w:val="28"/>
              </w:rPr>
              <w:t>28,</w:t>
            </w:r>
            <w:r w:rsidR="00F63910" w:rsidRPr="00FB6BCB">
              <w:rPr>
                <w:rFonts w:ascii="Angsana New" w:hAnsi="Angsana New"/>
                <w:spacing w:val="-4"/>
                <w:sz w:val="28"/>
              </w:rPr>
              <w:t>326</w:t>
            </w:r>
          </w:p>
        </w:tc>
        <w:tc>
          <w:tcPr>
            <w:tcW w:w="1260" w:type="dxa"/>
            <w:vAlign w:val="bottom"/>
          </w:tcPr>
          <w:p w14:paraId="765B23FF" w14:textId="337E262E" w:rsidR="00215C5E" w:rsidRPr="00FB6BCB" w:rsidRDefault="00215C5E" w:rsidP="00855DB7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FB6BCB">
              <w:rPr>
                <w:rFonts w:ascii="Angsana New" w:hAnsi="Angsana New" w:hint="cs"/>
                <w:spacing w:val="-4"/>
                <w:sz w:val="28"/>
              </w:rPr>
              <w:t>48,830</w:t>
            </w:r>
          </w:p>
        </w:tc>
        <w:tc>
          <w:tcPr>
            <w:tcW w:w="1260" w:type="dxa"/>
            <w:vAlign w:val="bottom"/>
          </w:tcPr>
          <w:p w14:paraId="2180F256" w14:textId="1FDABBCC" w:rsidR="00215C5E" w:rsidRPr="00FB6BCB" w:rsidRDefault="00B55F39" w:rsidP="00855DB7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FB6BCB">
              <w:rPr>
                <w:rFonts w:ascii="Angsana New" w:hAnsi="Angsana New"/>
                <w:spacing w:val="-4"/>
                <w:sz w:val="28"/>
              </w:rPr>
              <w:t>3,93</w:t>
            </w:r>
            <w:r w:rsidR="009546B4" w:rsidRPr="00FB6BCB">
              <w:rPr>
                <w:rFonts w:ascii="Angsana New" w:hAnsi="Angsana New"/>
                <w:spacing w:val="-4"/>
                <w:sz w:val="28"/>
              </w:rPr>
              <w:t>9</w:t>
            </w:r>
          </w:p>
        </w:tc>
        <w:tc>
          <w:tcPr>
            <w:tcW w:w="1260" w:type="dxa"/>
            <w:vAlign w:val="bottom"/>
          </w:tcPr>
          <w:p w14:paraId="6ADD9B17" w14:textId="77EE2ECD" w:rsidR="00215C5E" w:rsidRPr="00FB6BCB" w:rsidRDefault="00215C5E" w:rsidP="00855DB7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28"/>
              </w:rPr>
            </w:pPr>
            <w:r w:rsidRPr="00FB6BCB">
              <w:rPr>
                <w:rFonts w:ascii="Angsana New" w:hAnsi="Angsana New" w:hint="cs"/>
                <w:spacing w:val="-4"/>
                <w:sz w:val="28"/>
              </w:rPr>
              <w:t>22,124</w:t>
            </w:r>
          </w:p>
        </w:tc>
      </w:tr>
    </w:tbl>
    <w:p w14:paraId="7150B94B" w14:textId="77777777" w:rsidR="009E5812" w:rsidRPr="00FB6BCB" w:rsidRDefault="00A16BA3" w:rsidP="009E5812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/>
          <w:sz w:val="32"/>
          <w:szCs w:val="32"/>
        </w:rPr>
        <w:tab/>
      </w:r>
    </w:p>
    <w:p w14:paraId="1F9249E9" w14:textId="77777777" w:rsidR="009E5812" w:rsidRPr="00FB6BCB" w:rsidRDefault="009E581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/>
          <w:sz w:val="32"/>
          <w:szCs w:val="32"/>
        </w:rPr>
        <w:br w:type="page"/>
      </w:r>
    </w:p>
    <w:p w14:paraId="0306F9D4" w14:textId="68F99389" w:rsidR="003F3CE4" w:rsidRPr="00FB6BCB" w:rsidRDefault="00B8206A" w:rsidP="009E5812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3F3CE4" w:rsidRPr="00FB6BCB">
        <w:rPr>
          <w:rFonts w:ascii="Angsana New" w:hAnsi="Angsana New" w:hint="cs"/>
          <w:sz w:val="32"/>
          <w:szCs w:val="32"/>
          <w:cs/>
        </w:rPr>
        <w:t>ส่วนประกอบของสินทรัพย์ภาษีเงินได้รอการ</w:t>
      </w:r>
      <w:r w:rsidR="00857C04" w:rsidRPr="00FB6BCB">
        <w:rPr>
          <w:rFonts w:ascii="Angsana New" w:hAnsi="Angsana New" w:hint="cs"/>
          <w:sz w:val="32"/>
          <w:szCs w:val="32"/>
          <w:cs/>
        </w:rPr>
        <w:t>ตัด</w:t>
      </w:r>
      <w:r w:rsidR="000F594E" w:rsidRPr="00FB6BCB">
        <w:rPr>
          <w:rFonts w:ascii="Angsana New" w:hAnsi="Angsana New" w:hint="cs"/>
          <w:sz w:val="32"/>
          <w:szCs w:val="32"/>
          <w:cs/>
        </w:rPr>
        <w:t>บัญชี</w:t>
      </w:r>
      <w:r w:rsidR="00493ED0" w:rsidRPr="00FB6BCB">
        <w:rPr>
          <w:rFonts w:ascii="Angsana New" w:hAnsi="Angsana New" w:hint="cs"/>
          <w:sz w:val="32"/>
          <w:szCs w:val="32"/>
          <w:cs/>
        </w:rPr>
        <w:t>และหนี้สินภาษีเงินได้รอการตัดบัญชี</w:t>
      </w:r>
      <w:r w:rsidR="003F3CE4" w:rsidRPr="00FB6BCB">
        <w:rPr>
          <w:rFonts w:ascii="Angsana New" w:hAnsi="Angsana New" w:hint="cs"/>
          <w:sz w:val="32"/>
          <w:szCs w:val="32"/>
          <w:cs/>
        </w:rPr>
        <w:t>ประกอบด้วยรายการดังต่อไปนี้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2"/>
        <w:gridCol w:w="1260"/>
        <w:gridCol w:w="1348"/>
      </w:tblGrid>
      <w:tr w:rsidR="003F3CE4" w:rsidRPr="00FB6BCB" w14:paraId="2527D183" w14:textId="77777777" w:rsidTr="00F7787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DAAEF11" w14:textId="4E18AEAF" w:rsidR="003F3CE4" w:rsidRPr="00FB6BCB" w:rsidRDefault="00A419D0" w:rsidP="00A16BA3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A229BB" w14:textId="77777777" w:rsidR="003F3CE4" w:rsidRPr="00FB6BCB" w:rsidRDefault="003F3CE4" w:rsidP="00A16BA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3F3CE4" w:rsidRPr="00FB6BCB" w14:paraId="6886A313" w14:textId="77777777" w:rsidTr="00F7787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39D5B9F" w14:textId="77777777" w:rsidR="003F3CE4" w:rsidRPr="00FB6BCB" w:rsidRDefault="003F3CE4" w:rsidP="00A16BA3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</w:tcBorders>
          </w:tcPr>
          <w:p w14:paraId="46D08BBF" w14:textId="77777777" w:rsidR="003F3CE4" w:rsidRPr="00FB6BCB" w:rsidRDefault="003F3CE4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</w:tcPr>
          <w:p w14:paraId="498E05F0" w14:textId="77777777" w:rsidR="003F3CE4" w:rsidRPr="00FB6BCB" w:rsidRDefault="003F3CE4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6D4D" w:rsidRPr="00FB6BCB" w14:paraId="41640D17" w14:textId="77777777" w:rsidTr="00F7787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02AF668" w14:textId="77777777" w:rsidR="00396D4D" w:rsidRPr="00FB6BCB" w:rsidRDefault="00396D4D" w:rsidP="00A16BA3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5B3BB9D6" w14:textId="6A4641B3" w:rsidR="00396D4D" w:rsidRPr="00FB6BCB" w:rsidRDefault="00215C5E" w:rsidP="00A16B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="00396D4D" w:rsidRPr="00FB6BC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bottom w:val="nil"/>
            </w:tcBorders>
            <w:vAlign w:val="bottom"/>
          </w:tcPr>
          <w:p w14:paraId="1D554094" w14:textId="3CD2F3B3" w:rsidR="00396D4D" w:rsidRPr="00FB6BCB" w:rsidRDefault="00396D4D" w:rsidP="00A16B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      </w:t>
            </w:r>
          </w:p>
        </w:tc>
        <w:tc>
          <w:tcPr>
            <w:tcW w:w="1260" w:type="dxa"/>
            <w:vAlign w:val="bottom"/>
          </w:tcPr>
          <w:p w14:paraId="6A9B2E94" w14:textId="2EB7E81C" w:rsidR="00396D4D" w:rsidRPr="00FB6BCB" w:rsidRDefault="00215C5E" w:rsidP="00A16B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48" w:type="dxa"/>
            <w:vAlign w:val="bottom"/>
          </w:tcPr>
          <w:p w14:paraId="5E56C22C" w14:textId="0BB2AC90" w:rsidR="00396D4D" w:rsidRPr="00FB6BCB" w:rsidRDefault="00396D4D" w:rsidP="00A16B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FB6BCB">
              <w:rPr>
                <w:rFonts w:ascii="Angsana New" w:hAnsi="Angsana New" w:hint="cs"/>
                <w:sz w:val="30"/>
                <w:szCs w:val="30"/>
              </w:rPr>
              <w:t xml:space="preserve">      </w:t>
            </w:r>
          </w:p>
        </w:tc>
      </w:tr>
      <w:tr w:rsidR="00396D4D" w:rsidRPr="00FB6BCB" w14:paraId="6B9ABB2A" w14:textId="77777777" w:rsidTr="00F7787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D773F27" w14:textId="77777777" w:rsidR="00396D4D" w:rsidRPr="00FB6BCB" w:rsidRDefault="00396D4D" w:rsidP="00A16BA3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52BE85CC" w14:textId="26E303B9" w:rsidR="00396D4D" w:rsidRPr="00FB6BCB" w:rsidRDefault="00396D4D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352" w:type="dxa"/>
            <w:tcBorders>
              <w:top w:val="nil"/>
              <w:bottom w:val="nil"/>
            </w:tcBorders>
            <w:vAlign w:val="bottom"/>
          </w:tcPr>
          <w:p w14:paraId="721FB9A6" w14:textId="03DBDDEB" w:rsidR="00396D4D" w:rsidRPr="00FB6BCB" w:rsidRDefault="00396D4D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260" w:type="dxa"/>
            <w:vAlign w:val="bottom"/>
          </w:tcPr>
          <w:p w14:paraId="46220DA4" w14:textId="6092D638" w:rsidR="00396D4D" w:rsidRPr="00FB6BCB" w:rsidRDefault="00396D4D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348" w:type="dxa"/>
            <w:vAlign w:val="bottom"/>
          </w:tcPr>
          <w:p w14:paraId="23721BA1" w14:textId="7C310E3D" w:rsidR="00396D4D" w:rsidRPr="00FB6BCB" w:rsidRDefault="00396D4D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BE429D" w:rsidRPr="00FB6BCB" w14:paraId="24BA5F63" w14:textId="77777777" w:rsidTr="00F7787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AC82FA7" w14:textId="77777777" w:rsidR="00BE429D" w:rsidRPr="00FB6BCB" w:rsidRDefault="00BE429D" w:rsidP="00BE429D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3CD8C726" w14:textId="77777777" w:rsidR="00BE429D" w:rsidRPr="00FB6BCB" w:rsidRDefault="00BE429D" w:rsidP="00BE429D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635CE075" w14:textId="2BF088D6" w:rsidR="00BE429D" w:rsidRPr="00FB6BCB" w:rsidRDefault="00BE429D" w:rsidP="00BE429D">
            <w:pPr>
              <w:ind w:left="-111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7D1BD8AB" w14:textId="77777777" w:rsidR="00BE429D" w:rsidRPr="00FB6BCB" w:rsidRDefault="00BE429D" w:rsidP="00BE429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3054151A" w14:textId="45BE5022" w:rsidR="00BE429D" w:rsidRPr="00FB6BCB" w:rsidRDefault="00BE429D" w:rsidP="00F7787F">
            <w:pPr>
              <w:ind w:left="-111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BE429D" w:rsidRPr="00FB6BCB" w14:paraId="5ECCC46E" w14:textId="77777777" w:rsidTr="00F7787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65715E8" w14:textId="77777777" w:rsidR="00BE429D" w:rsidRPr="00FB6BCB" w:rsidRDefault="00BE429D" w:rsidP="00BE429D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45F023FF" w14:textId="77777777" w:rsidR="00BE429D" w:rsidRPr="00FB6BCB" w:rsidRDefault="00BE429D" w:rsidP="00BE429D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28A1C8C0" w14:textId="77777777" w:rsidR="00BE429D" w:rsidRPr="00FB6BCB" w:rsidRDefault="00BE429D" w:rsidP="00BE429D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9F42CB" w14:textId="77777777" w:rsidR="00BE429D" w:rsidRPr="00FB6BCB" w:rsidRDefault="00BE429D" w:rsidP="00BE429D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48" w:type="dxa"/>
          </w:tcPr>
          <w:p w14:paraId="35D245CE" w14:textId="77777777" w:rsidR="00BE429D" w:rsidRPr="00FB6BCB" w:rsidRDefault="00BE429D" w:rsidP="00BE429D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BE429D" w:rsidRPr="00FB6BCB" w14:paraId="50300F88" w14:textId="77777777" w:rsidTr="00F7787F">
        <w:trPr>
          <w:trHeight w:val="288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0988C92" w14:textId="77777777" w:rsidR="00BE429D" w:rsidRPr="00FB6BCB" w:rsidRDefault="00BE429D" w:rsidP="00BE429D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ค่าเผื่อการด้อยค่าเงินลงทุนในบริษัทย่อย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2755AA5C" w14:textId="198A794F" w:rsidR="00BE429D" w:rsidRPr="00FB6BCB" w:rsidRDefault="00076037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B6BCB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1C7565DD" w14:textId="78598568" w:rsidR="00BE429D" w:rsidRPr="00FB6BCB" w:rsidRDefault="00BE429D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5ED18BFA" w14:textId="71AA9F06" w:rsidR="00BE429D" w:rsidRPr="00FB6BCB" w:rsidRDefault="006240F7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B6BCB">
              <w:rPr>
                <w:rFonts w:ascii="Angsana New" w:hAnsi="Angsana New"/>
                <w:spacing w:val="-4"/>
                <w:sz w:val="30"/>
                <w:szCs w:val="30"/>
              </w:rPr>
              <w:t>46</w:t>
            </w:r>
            <w:r w:rsidR="00695498" w:rsidRPr="00FB6BCB">
              <w:rPr>
                <w:rFonts w:ascii="Angsana New" w:hAnsi="Angsana New"/>
                <w:spacing w:val="-4"/>
                <w:sz w:val="30"/>
                <w:szCs w:val="30"/>
              </w:rPr>
              <w:t>0</w:t>
            </w:r>
          </w:p>
        </w:tc>
        <w:tc>
          <w:tcPr>
            <w:tcW w:w="1348" w:type="dxa"/>
          </w:tcPr>
          <w:p w14:paraId="27F3D49B" w14:textId="64730076" w:rsidR="00BE429D" w:rsidRPr="00FB6BCB" w:rsidRDefault="00BE429D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pacing w:val="-4"/>
                <w:sz w:val="30"/>
                <w:szCs w:val="30"/>
              </w:rPr>
              <w:t>417</w:t>
            </w:r>
          </w:p>
        </w:tc>
      </w:tr>
      <w:tr w:rsidR="00BE429D" w:rsidRPr="00FB6BCB" w14:paraId="1D8FF232" w14:textId="77777777" w:rsidTr="00F7787F">
        <w:trPr>
          <w:trHeight w:val="288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ED0AA59" w14:textId="13514644" w:rsidR="00BE429D" w:rsidRPr="00FB6BCB" w:rsidRDefault="00BE429D" w:rsidP="00BE429D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0623FF4A" w14:textId="25AC4EBE" w:rsidR="00BE429D" w:rsidRPr="00FB6BCB" w:rsidRDefault="00076037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B6BCB">
              <w:rPr>
                <w:rFonts w:ascii="Angsana New" w:hAnsi="Angsana New"/>
                <w:spacing w:val="-4"/>
                <w:sz w:val="30"/>
                <w:szCs w:val="30"/>
              </w:rPr>
              <w:t>670</w:t>
            </w:r>
          </w:p>
        </w:tc>
        <w:tc>
          <w:tcPr>
            <w:tcW w:w="1352" w:type="dxa"/>
            <w:tcBorders>
              <w:top w:val="nil"/>
              <w:bottom w:val="nil"/>
            </w:tcBorders>
            <w:vAlign w:val="bottom"/>
          </w:tcPr>
          <w:p w14:paraId="2E055D07" w14:textId="01447948" w:rsidR="00BE429D" w:rsidRPr="00FB6BCB" w:rsidRDefault="00BE429D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pacing w:val="-4"/>
                <w:sz w:val="30"/>
                <w:szCs w:val="30"/>
              </w:rPr>
              <w:t>741</w:t>
            </w:r>
          </w:p>
        </w:tc>
        <w:tc>
          <w:tcPr>
            <w:tcW w:w="1260" w:type="dxa"/>
            <w:vAlign w:val="bottom"/>
          </w:tcPr>
          <w:p w14:paraId="1ECE904A" w14:textId="586DC0F0" w:rsidR="00BE429D" w:rsidRPr="00FB6BCB" w:rsidRDefault="005020B1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B6BCB">
              <w:rPr>
                <w:rFonts w:ascii="Angsana New" w:hAnsi="Angsana New"/>
                <w:spacing w:val="-4"/>
                <w:sz w:val="30"/>
                <w:szCs w:val="30"/>
              </w:rPr>
              <w:t>85</w:t>
            </w:r>
          </w:p>
        </w:tc>
        <w:tc>
          <w:tcPr>
            <w:tcW w:w="1348" w:type="dxa"/>
            <w:vAlign w:val="bottom"/>
          </w:tcPr>
          <w:p w14:paraId="758229F1" w14:textId="45AB778B" w:rsidR="00BE429D" w:rsidRPr="00FB6BCB" w:rsidRDefault="00BE429D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pacing w:val="-4"/>
                <w:sz w:val="30"/>
                <w:szCs w:val="30"/>
              </w:rPr>
              <w:t>88</w:t>
            </w:r>
          </w:p>
        </w:tc>
      </w:tr>
      <w:tr w:rsidR="00BE429D" w:rsidRPr="00FB6BCB" w14:paraId="098E2AAA" w14:textId="77777777" w:rsidTr="00F7787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64B3484" w14:textId="77777777" w:rsidR="00BE429D" w:rsidRPr="00FB6BCB" w:rsidRDefault="00BE429D" w:rsidP="00BE429D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7E2A894F" w14:textId="6EC5EFA2" w:rsidR="00BE429D" w:rsidRPr="00FB6BCB" w:rsidRDefault="00076037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B6BCB">
              <w:rPr>
                <w:rFonts w:ascii="Angsana New" w:hAnsi="Angsana New"/>
                <w:spacing w:val="-4"/>
                <w:sz w:val="30"/>
                <w:szCs w:val="30"/>
              </w:rPr>
              <w:t>7,33</w:t>
            </w:r>
            <w:r w:rsidR="009B62D3" w:rsidRPr="00FB6BCB">
              <w:rPr>
                <w:rFonts w:ascii="Angsana New" w:hAnsi="Angsana New"/>
                <w:spacing w:val="-4"/>
                <w:sz w:val="30"/>
                <w:szCs w:val="30"/>
              </w:rPr>
              <w:t>7</w:t>
            </w: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40E2A857" w14:textId="44CEC5F2" w:rsidR="00BE429D" w:rsidRPr="00FB6BCB" w:rsidRDefault="00BE429D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pacing w:val="-4"/>
                <w:sz w:val="30"/>
                <w:szCs w:val="30"/>
              </w:rPr>
              <w:t>4,898</w:t>
            </w:r>
          </w:p>
        </w:tc>
        <w:tc>
          <w:tcPr>
            <w:tcW w:w="1260" w:type="dxa"/>
          </w:tcPr>
          <w:p w14:paraId="5260E932" w14:textId="5F0C359F" w:rsidR="00BE429D" w:rsidRPr="00FB6BCB" w:rsidRDefault="00522E99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B6BCB">
              <w:rPr>
                <w:rFonts w:ascii="Angsana New" w:hAnsi="Angsana New"/>
                <w:spacing w:val="-4"/>
                <w:sz w:val="30"/>
                <w:szCs w:val="30"/>
              </w:rPr>
              <w:t>5,</w:t>
            </w:r>
            <w:r w:rsidR="008007A9" w:rsidRPr="00FB6BCB">
              <w:rPr>
                <w:rFonts w:ascii="Angsana New" w:hAnsi="Angsana New"/>
                <w:spacing w:val="-4"/>
                <w:sz w:val="30"/>
                <w:szCs w:val="30"/>
              </w:rPr>
              <w:t>6</w:t>
            </w:r>
            <w:r w:rsidR="00FE7D5C" w:rsidRPr="00FB6BCB">
              <w:rPr>
                <w:rFonts w:ascii="Angsana New" w:hAnsi="Angsana New"/>
                <w:spacing w:val="-4"/>
                <w:sz w:val="30"/>
                <w:szCs w:val="30"/>
              </w:rPr>
              <w:t>50</w:t>
            </w:r>
          </w:p>
        </w:tc>
        <w:tc>
          <w:tcPr>
            <w:tcW w:w="1348" w:type="dxa"/>
          </w:tcPr>
          <w:p w14:paraId="6ADF09F7" w14:textId="08BF6444" w:rsidR="00BE429D" w:rsidRPr="00FB6BCB" w:rsidRDefault="00BE429D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pacing w:val="-4"/>
                <w:sz w:val="30"/>
                <w:szCs w:val="30"/>
              </w:rPr>
              <w:t>3,419</w:t>
            </w:r>
          </w:p>
        </w:tc>
      </w:tr>
      <w:tr w:rsidR="00BE429D" w:rsidRPr="00FB6BCB" w14:paraId="0812C5FC" w14:textId="77777777" w:rsidTr="00F7787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E077ED2" w14:textId="437D6A2D" w:rsidR="00BE429D" w:rsidRPr="00FB6BCB" w:rsidRDefault="00BE429D" w:rsidP="00BE429D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70990791" w14:textId="4D6BEE57" w:rsidR="00BE429D" w:rsidRPr="00FB6BCB" w:rsidRDefault="00076037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B6BCB">
              <w:rPr>
                <w:rFonts w:ascii="Angsana New" w:hAnsi="Angsana New"/>
                <w:spacing w:val="-4"/>
                <w:sz w:val="30"/>
                <w:szCs w:val="30"/>
              </w:rPr>
              <w:t>5,612</w:t>
            </w: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39C4383E" w14:textId="6C7E11C9" w:rsidR="00BE429D" w:rsidRPr="00FB6BCB" w:rsidRDefault="00BE429D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pacing w:val="-4"/>
                <w:sz w:val="30"/>
                <w:szCs w:val="30"/>
              </w:rPr>
              <w:t>7,080</w:t>
            </w:r>
          </w:p>
        </w:tc>
        <w:tc>
          <w:tcPr>
            <w:tcW w:w="1260" w:type="dxa"/>
          </w:tcPr>
          <w:p w14:paraId="37AE7206" w14:textId="3EC57D64" w:rsidR="00BE429D" w:rsidRPr="00FB6BCB" w:rsidRDefault="00BA373F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B6BCB">
              <w:rPr>
                <w:rFonts w:ascii="Angsana New" w:hAnsi="Angsana New"/>
                <w:spacing w:val="-4"/>
                <w:sz w:val="30"/>
                <w:szCs w:val="30"/>
              </w:rPr>
              <w:t>2,930</w:t>
            </w:r>
          </w:p>
        </w:tc>
        <w:tc>
          <w:tcPr>
            <w:tcW w:w="1348" w:type="dxa"/>
          </w:tcPr>
          <w:p w14:paraId="3A591F4E" w14:textId="1CEEEA10" w:rsidR="00BE429D" w:rsidRPr="00FB6BCB" w:rsidRDefault="00BE429D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pacing w:val="-4"/>
                <w:sz w:val="30"/>
                <w:szCs w:val="30"/>
              </w:rPr>
              <w:t>2,861</w:t>
            </w:r>
          </w:p>
        </w:tc>
      </w:tr>
      <w:tr w:rsidR="00BE429D" w:rsidRPr="00FB6BCB" w14:paraId="08F692D1" w14:textId="77777777" w:rsidTr="00F7787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342156F" w14:textId="3B49D683" w:rsidR="00BE429D" w:rsidRPr="00FB6BCB" w:rsidRDefault="00BE429D" w:rsidP="00BE429D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293D28B4" w14:textId="03B947FD" w:rsidR="00BE429D" w:rsidRPr="00FB6BCB" w:rsidRDefault="00E30D44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B6BCB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2A4F5204" w14:textId="505DBE67" w:rsidR="00BE429D" w:rsidRPr="00FB6BCB" w:rsidRDefault="00BE429D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pacing w:val="-4"/>
                <w:sz w:val="30"/>
                <w:szCs w:val="30"/>
              </w:rPr>
              <w:t>9</w:t>
            </w:r>
          </w:p>
        </w:tc>
        <w:tc>
          <w:tcPr>
            <w:tcW w:w="1260" w:type="dxa"/>
          </w:tcPr>
          <w:p w14:paraId="400A2803" w14:textId="362A512B" w:rsidR="00BE429D" w:rsidRPr="00FB6BCB" w:rsidRDefault="00E30D44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B6BCB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48" w:type="dxa"/>
          </w:tcPr>
          <w:p w14:paraId="60ADDCA5" w14:textId="5D7F391B" w:rsidR="00BE429D" w:rsidRPr="00FB6BCB" w:rsidRDefault="00BE429D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pacing w:val="-4"/>
                <w:sz w:val="30"/>
                <w:szCs w:val="30"/>
              </w:rPr>
              <w:t>9</w:t>
            </w:r>
          </w:p>
        </w:tc>
      </w:tr>
      <w:tr w:rsidR="00BE429D" w:rsidRPr="00FB6BCB" w14:paraId="3882FA36" w14:textId="77777777" w:rsidTr="0062589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66B0C7A" w14:textId="046BFAB4" w:rsidR="00BE429D" w:rsidRPr="00FB6BCB" w:rsidRDefault="00BE429D" w:rsidP="00BE429D">
            <w:pPr>
              <w:ind w:left="165" w:hanging="1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ขาดทุนที่ยังไม่เกิดขึ้นจากการวัดมูลค่ายุติธรรมสัญญาซื้อขายเงินตราต่างประเทศล่วงหน้า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03CA9923" w14:textId="02433D4D" w:rsidR="00BE429D" w:rsidRPr="00FB6BCB" w:rsidRDefault="009347DE" w:rsidP="0062589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B6BCB">
              <w:rPr>
                <w:rFonts w:ascii="Angsana New" w:hAnsi="Angsana New"/>
                <w:spacing w:val="-4"/>
                <w:sz w:val="30"/>
                <w:szCs w:val="30"/>
              </w:rPr>
              <w:t>289</w:t>
            </w:r>
          </w:p>
        </w:tc>
        <w:tc>
          <w:tcPr>
            <w:tcW w:w="1352" w:type="dxa"/>
            <w:tcBorders>
              <w:top w:val="nil"/>
              <w:bottom w:val="nil"/>
            </w:tcBorders>
            <w:vAlign w:val="bottom"/>
          </w:tcPr>
          <w:p w14:paraId="38B74147" w14:textId="77777777" w:rsidR="00BE429D" w:rsidRPr="00FB6BCB" w:rsidRDefault="00BE429D" w:rsidP="0062589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14:paraId="0E618E16" w14:textId="69501576" w:rsidR="00BE429D" w:rsidRPr="00FB6BCB" w:rsidRDefault="00BE429D" w:rsidP="0062589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pacing w:val="-4"/>
                <w:sz w:val="30"/>
                <w:szCs w:val="30"/>
              </w:rPr>
              <w:t>20</w:t>
            </w:r>
          </w:p>
        </w:tc>
        <w:tc>
          <w:tcPr>
            <w:tcW w:w="1260" w:type="dxa"/>
            <w:vAlign w:val="bottom"/>
          </w:tcPr>
          <w:p w14:paraId="4F94A893" w14:textId="7F1F0971" w:rsidR="00BE429D" w:rsidRPr="00FB6BCB" w:rsidRDefault="00013D87" w:rsidP="0062589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B6BCB">
              <w:rPr>
                <w:rFonts w:ascii="Angsana New" w:hAnsi="Angsana New"/>
                <w:spacing w:val="-4"/>
                <w:sz w:val="30"/>
                <w:szCs w:val="30"/>
              </w:rPr>
              <w:t>238</w:t>
            </w:r>
          </w:p>
        </w:tc>
        <w:tc>
          <w:tcPr>
            <w:tcW w:w="1348" w:type="dxa"/>
            <w:vAlign w:val="bottom"/>
          </w:tcPr>
          <w:p w14:paraId="50D7D19D" w14:textId="77777777" w:rsidR="00BE429D" w:rsidRPr="00FB6BCB" w:rsidRDefault="00BE429D" w:rsidP="0062589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14:paraId="1513ED4A" w14:textId="029143B0" w:rsidR="00BE429D" w:rsidRPr="00FB6BCB" w:rsidRDefault="00BE429D" w:rsidP="0062589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pacing w:val="-4"/>
                <w:sz w:val="30"/>
                <w:szCs w:val="30"/>
              </w:rPr>
              <w:t>23</w:t>
            </w:r>
          </w:p>
        </w:tc>
      </w:tr>
      <w:tr w:rsidR="00BE429D" w:rsidRPr="00FB6BCB" w14:paraId="1BDAEB58" w14:textId="77777777" w:rsidTr="00F7787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3C5CAA7" w14:textId="77777777" w:rsidR="00BE429D" w:rsidRPr="00FB6BCB" w:rsidRDefault="00BE429D" w:rsidP="00BE429D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25FC24C3" w14:textId="38B85C3D" w:rsidR="00BE429D" w:rsidRPr="00FB6BCB" w:rsidRDefault="009347DE" w:rsidP="00BE429D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B6BCB">
              <w:rPr>
                <w:rFonts w:ascii="Angsana New" w:hAnsi="Angsana New"/>
                <w:spacing w:val="-4"/>
                <w:sz w:val="30"/>
                <w:szCs w:val="30"/>
              </w:rPr>
              <w:t>13,</w:t>
            </w:r>
            <w:r w:rsidR="00975A03" w:rsidRPr="00FB6BCB">
              <w:rPr>
                <w:rFonts w:ascii="Angsana New" w:hAnsi="Angsana New"/>
                <w:spacing w:val="-4"/>
                <w:sz w:val="30"/>
                <w:szCs w:val="30"/>
              </w:rPr>
              <w:t>90</w:t>
            </w:r>
            <w:r w:rsidR="00EF2F72" w:rsidRPr="00FB6BCB">
              <w:rPr>
                <w:rFonts w:ascii="Angsana New" w:hAnsi="Angsana New"/>
                <w:spacing w:val="-4"/>
                <w:sz w:val="30"/>
                <w:szCs w:val="30"/>
              </w:rPr>
              <w:t>8</w:t>
            </w: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551B1A3D" w14:textId="7946859C" w:rsidR="00BE429D" w:rsidRPr="00FB6BCB" w:rsidRDefault="00BE429D" w:rsidP="00BE429D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pacing w:val="-4"/>
                <w:sz w:val="30"/>
                <w:szCs w:val="30"/>
              </w:rPr>
              <w:t>12,748</w:t>
            </w:r>
          </w:p>
        </w:tc>
        <w:tc>
          <w:tcPr>
            <w:tcW w:w="1260" w:type="dxa"/>
          </w:tcPr>
          <w:p w14:paraId="0BCA885B" w14:textId="62374942" w:rsidR="00BE429D" w:rsidRPr="00FB6BCB" w:rsidRDefault="00E9223E" w:rsidP="00BE429D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B6BCB">
              <w:rPr>
                <w:rFonts w:ascii="Angsana New" w:hAnsi="Angsana New"/>
                <w:spacing w:val="-4"/>
                <w:sz w:val="30"/>
                <w:szCs w:val="30"/>
              </w:rPr>
              <w:t>9,</w:t>
            </w:r>
            <w:r w:rsidR="004C011F" w:rsidRPr="00FB6BCB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  <w:r w:rsidR="00342278" w:rsidRPr="00FB6BCB">
              <w:rPr>
                <w:rFonts w:ascii="Angsana New" w:hAnsi="Angsana New"/>
                <w:spacing w:val="-4"/>
                <w:sz w:val="30"/>
                <w:szCs w:val="30"/>
              </w:rPr>
              <w:t>63</w:t>
            </w:r>
          </w:p>
        </w:tc>
        <w:tc>
          <w:tcPr>
            <w:tcW w:w="1348" w:type="dxa"/>
          </w:tcPr>
          <w:p w14:paraId="73DDB7A3" w14:textId="0520D0A0" w:rsidR="00BE429D" w:rsidRPr="00FB6BCB" w:rsidRDefault="00BE429D" w:rsidP="00BE429D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pacing w:val="-4"/>
                <w:sz w:val="30"/>
                <w:szCs w:val="30"/>
              </w:rPr>
              <w:t>6,817</w:t>
            </w:r>
          </w:p>
        </w:tc>
      </w:tr>
      <w:tr w:rsidR="00BE429D" w:rsidRPr="00FB6BCB" w14:paraId="15977689" w14:textId="77777777" w:rsidTr="00F7787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8833DA6" w14:textId="50A77C20" w:rsidR="00BE429D" w:rsidRPr="00FB6BCB" w:rsidRDefault="00BE429D" w:rsidP="00BE429D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1DE0E95D" w14:textId="77777777" w:rsidR="00BE429D" w:rsidRPr="00FB6BCB" w:rsidRDefault="00BE429D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58656961" w14:textId="77777777" w:rsidR="00BE429D" w:rsidRPr="00FB6BCB" w:rsidRDefault="00BE429D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888ADA" w14:textId="77777777" w:rsidR="00BE429D" w:rsidRPr="00FB6BCB" w:rsidRDefault="00BE429D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48" w:type="dxa"/>
          </w:tcPr>
          <w:p w14:paraId="22439428" w14:textId="77777777" w:rsidR="00BE429D" w:rsidRPr="00FB6BCB" w:rsidRDefault="00BE429D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8556DD" w:rsidRPr="00FB6BCB" w14:paraId="0FBA5428" w14:textId="77777777" w:rsidTr="00F7787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A61047C" w14:textId="4C80E33C" w:rsidR="008556DD" w:rsidRPr="00FB6BCB" w:rsidRDefault="008556DD" w:rsidP="00BE429D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36F5E31D" w14:textId="77EF124F" w:rsidR="008556DD" w:rsidRPr="00FB6BCB" w:rsidRDefault="00A91786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B6BCB">
              <w:rPr>
                <w:rFonts w:ascii="Angsana New" w:hAnsi="Angsana New"/>
                <w:spacing w:val="-4"/>
                <w:sz w:val="30"/>
                <w:szCs w:val="30"/>
              </w:rPr>
              <w:t>(19)</w:t>
            </w: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12169B37" w14:textId="299E598F" w:rsidR="008556DD" w:rsidRPr="00FB6BCB" w:rsidRDefault="00A91786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B6BCB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84D51FE" w14:textId="017DE294" w:rsidR="008556DD" w:rsidRPr="00FB6BCB" w:rsidRDefault="00A91786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B6BCB">
              <w:rPr>
                <w:rFonts w:ascii="Angsana New" w:hAnsi="Angsana New"/>
                <w:spacing w:val="-4"/>
                <w:sz w:val="30"/>
                <w:szCs w:val="30"/>
              </w:rPr>
              <w:t>(19)</w:t>
            </w:r>
          </w:p>
        </w:tc>
        <w:tc>
          <w:tcPr>
            <w:tcW w:w="1348" w:type="dxa"/>
          </w:tcPr>
          <w:p w14:paraId="194F3BEB" w14:textId="5569F70B" w:rsidR="008556DD" w:rsidRPr="00FB6BCB" w:rsidRDefault="00A91786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B6BCB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BE429D" w:rsidRPr="00FB6BCB" w14:paraId="3D353408" w14:textId="77777777" w:rsidTr="00F7787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54A93AE" w14:textId="077FDCEA" w:rsidR="00BE429D" w:rsidRPr="00FB6BCB" w:rsidRDefault="00BE429D" w:rsidP="00BE429D">
            <w:pPr>
              <w:ind w:left="165" w:hanging="1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กำไรที่ยังไม่เกิดขึ้นจากการวัดมูลค่าสินทรัพย์ทางการเงินหมุนเวียนอื่น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09104B10" w14:textId="594F4368" w:rsidR="00BE429D" w:rsidRPr="00FB6BCB" w:rsidRDefault="009347DE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 w:rsidRPr="00FB6BCB">
              <w:rPr>
                <w:rFonts w:ascii="Angsana New" w:hAnsi="Angsana New"/>
                <w:spacing w:val="-4"/>
                <w:sz w:val="30"/>
                <w:szCs w:val="30"/>
              </w:rPr>
              <w:t>12</w:t>
            </w:r>
            <w:r w:rsidRPr="00FB6BC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52" w:type="dxa"/>
            <w:tcBorders>
              <w:top w:val="nil"/>
              <w:bottom w:val="nil"/>
            </w:tcBorders>
            <w:vAlign w:val="bottom"/>
          </w:tcPr>
          <w:p w14:paraId="511C57EA" w14:textId="61572E91" w:rsidR="00BE429D" w:rsidRPr="00FB6BCB" w:rsidRDefault="00BE429D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pacing w:val="-4"/>
                <w:sz w:val="30"/>
                <w:szCs w:val="30"/>
              </w:rPr>
              <w:t>(15)</w:t>
            </w:r>
          </w:p>
        </w:tc>
        <w:tc>
          <w:tcPr>
            <w:tcW w:w="1260" w:type="dxa"/>
            <w:vAlign w:val="bottom"/>
          </w:tcPr>
          <w:p w14:paraId="47658133" w14:textId="1100906E" w:rsidR="00BE429D" w:rsidRPr="00FB6BCB" w:rsidRDefault="00F30FB7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B6BCB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1C1A6F86" w14:textId="594A10AF" w:rsidR="00BE429D" w:rsidRPr="00FB6BCB" w:rsidRDefault="00BE429D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  <w:tr w:rsidR="00BE429D" w:rsidRPr="00FB6BCB" w14:paraId="17010229" w14:textId="77777777" w:rsidTr="00F7787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7BCBAFB" w14:textId="7EAF1EBC" w:rsidR="00BE429D" w:rsidRPr="00FB6BCB" w:rsidRDefault="00BE429D" w:rsidP="00BE429D">
            <w:pPr>
              <w:ind w:left="165" w:hanging="1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กำไรที่ยังไม่เกิดขึ้นจากการวัดมูลค่าสินทรัพย์ทางการเงินไม่หมุนเวียนอื่น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0E5E06B4" w14:textId="5C03FE16" w:rsidR="00BE429D" w:rsidRPr="00FB6BCB" w:rsidRDefault="009347DE" w:rsidP="0059528B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 w:rsidRPr="00FB6BCB">
              <w:rPr>
                <w:rFonts w:ascii="Angsana New" w:hAnsi="Angsana New"/>
                <w:spacing w:val="-4"/>
                <w:sz w:val="30"/>
                <w:szCs w:val="30"/>
              </w:rPr>
              <w:t>39</w:t>
            </w:r>
            <w:r w:rsidRPr="00FB6BC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52" w:type="dxa"/>
            <w:tcBorders>
              <w:top w:val="nil"/>
              <w:bottom w:val="nil"/>
            </w:tcBorders>
            <w:vAlign w:val="bottom"/>
          </w:tcPr>
          <w:p w14:paraId="4833E0DC" w14:textId="3A21E14D" w:rsidR="00BE429D" w:rsidRPr="00FB6BCB" w:rsidRDefault="00BE429D" w:rsidP="0059528B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pacing w:val="-4"/>
                <w:sz w:val="30"/>
                <w:szCs w:val="30"/>
              </w:rPr>
              <w:t>(116)</w:t>
            </w:r>
          </w:p>
        </w:tc>
        <w:tc>
          <w:tcPr>
            <w:tcW w:w="1260" w:type="dxa"/>
            <w:vAlign w:val="bottom"/>
          </w:tcPr>
          <w:p w14:paraId="09463DFA" w14:textId="2A03CC56" w:rsidR="00BE429D" w:rsidRPr="00FB6BCB" w:rsidRDefault="0089438D" w:rsidP="0059528B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B6BCB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66C4626E" w14:textId="0227BC5E" w:rsidR="00BE429D" w:rsidRPr="00FB6BCB" w:rsidRDefault="00BE429D" w:rsidP="0059528B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  <w:tr w:rsidR="00BE429D" w:rsidRPr="00FB6BCB" w14:paraId="08AF12E5" w14:textId="77777777" w:rsidTr="00F7787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22378D2" w14:textId="77777777" w:rsidR="00BE429D" w:rsidRPr="00FB6BCB" w:rsidRDefault="00BE429D" w:rsidP="00BE429D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15DED440" w14:textId="345250D9" w:rsidR="00BE429D" w:rsidRPr="00FB6BCB" w:rsidRDefault="009347DE" w:rsidP="00BE429D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 w:rsidR="0009186A" w:rsidRPr="00FB6BCB">
              <w:rPr>
                <w:rFonts w:ascii="Angsana New" w:hAnsi="Angsana New"/>
                <w:spacing w:val="-4"/>
                <w:sz w:val="30"/>
                <w:szCs w:val="30"/>
              </w:rPr>
              <w:t>70</w:t>
            </w:r>
            <w:r w:rsidRPr="00FB6BC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20816B6D" w14:textId="2033C004" w:rsidR="00BE429D" w:rsidRPr="00FB6BCB" w:rsidRDefault="00BE429D" w:rsidP="00BE429D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pacing w:val="-4"/>
                <w:sz w:val="30"/>
                <w:szCs w:val="30"/>
              </w:rPr>
              <w:t>(131)</w:t>
            </w:r>
          </w:p>
        </w:tc>
        <w:tc>
          <w:tcPr>
            <w:tcW w:w="1260" w:type="dxa"/>
          </w:tcPr>
          <w:p w14:paraId="2002F5B6" w14:textId="15582452" w:rsidR="00BE429D" w:rsidRPr="00FB6BCB" w:rsidRDefault="00D47ABA" w:rsidP="00BE429D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B6BCB">
              <w:rPr>
                <w:rFonts w:ascii="Angsana New" w:hAnsi="Angsana New"/>
                <w:spacing w:val="-4"/>
                <w:sz w:val="30"/>
                <w:szCs w:val="30"/>
              </w:rPr>
              <w:t>(19)</w:t>
            </w:r>
          </w:p>
        </w:tc>
        <w:tc>
          <w:tcPr>
            <w:tcW w:w="1348" w:type="dxa"/>
          </w:tcPr>
          <w:p w14:paraId="2C991B0A" w14:textId="681F6A90" w:rsidR="00BE429D" w:rsidRPr="00FB6BCB" w:rsidRDefault="00BE429D" w:rsidP="00BE429D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  <w:tr w:rsidR="00BE429D" w:rsidRPr="00FB6BCB" w14:paraId="51551F94" w14:textId="77777777" w:rsidTr="00F7787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F74A0E0" w14:textId="77777777" w:rsidR="00BE429D" w:rsidRPr="00FB6BCB" w:rsidRDefault="00BE429D" w:rsidP="00BE429D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784C885D" w14:textId="62669062" w:rsidR="00BE429D" w:rsidRPr="00FB6BCB" w:rsidRDefault="009347DE" w:rsidP="00BE429D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B6BCB">
              <w:rPr>
                <w:rFonts w:ascii="Angsana New" w:hAnsi="Angsana New"/>
                <w:spacing w:val="-4"/>
                <w:sz w:val="30"/>
                <w:szCs w:val="30"/>
              </w:rPr>
              <w:t>13,8</w:t>
            </w:r>
            <w:r w:rsidR="00576781" w:rsidRPr="00FB6BCB">
              <w:rPr>
                <w:rFonts w:ascii="Angsana New" w:hAnsi="Angsana New"/>
                <w:spacing w:val="-4"/>
                <w:sz w:val="30"/>
                <w:szCs w:val="30"/>
              </w:rPr>
              <w:t>50</w:t>
            </w: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2B185391" w14:textId="26DF8A6D" w:rsidR="00BE429D" w:rsidRPr="00FB6BCB" w:rsidRDefault="00BE429D" w:rsidP="00BE429D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pacing w:val="-4"/>
                <w:sz w:val="30"/>
                <w:szCs w:val="30"/>
              </w:rPr>
              <w:t>12,632</w:t>
            </w:r>
          </w:p>
        </w:tc>
        <w:tc>
          <w:tcPr>
            <w:tcW w:w="1260" w:type="dxa"/>
          </w:tcPr>
          <w:p w14:paraId="5F4ABE36" w14:textId="2954E017" w:rsidR="00BE429D" w:rsidRPr="00FB6BCB" w:rsidRDefault="00F23525" w:rsidP="00BE429D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B6BCB">
              <w:rPr>
                <w:rFonts w:ascii="Angsana New" w:hAnsi="Angsana New"/>
                <w:spacing w:val="-4"/>
                <w:sz w:val="30"/>
                <w:szCs w:val="30"/>
              </w:rPr>
              <w:t>9</w:t>
            </w:r>
            <w:r w:rsidR="00CC3397" w:rsidRPr="00FB6BCB">
              <w:rPr>
                <w:rFonts w:ascii="Angsana New" w:hAnsi="Angsana New"/>
                <w:spacing w:val="-4"/>
                <w:sz w:val="30"/>
                <w:szCs w:val="30"/>
              </w:rPr>
              <w:t>,3</w:t>
            </w:r>
            <w:r w:rsidR="00526F01" w:rsidRPr="00FB6BCB">
              <w:rPr>
                <w:rFonts w:ascii="Angsana New" w:hAnsi="Angsana New"/>
                <w:spacing w:val="-4"/>
                <w:sz w:val="30"/>
                <w:szCs w:val="30"/>
              </w:rPr>
              <w:t>44</w:t>
            </w:r>
          </w:p>
        </w:tc>
        <w:tc>
          <w:tcPr>
            <w:tcW w:w="1348" w:type="dxa"/>
          </w:tcPr>
          <w:p w14:paraId="517003F8" w14:textId="1FE53F84" w:rsidR="00BE429D" w:rsidRPr="00FB6BCB" w:rsidRDefault="00BE429D" w:rsidP="00BE429D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pacing w:val="-4"/>
                <w:sz w:val="30"/>
                <w:szCs w:val="30"/>
              </w:rPr>
              <w:t>6,817</w:t>
            </w:r>
          </w:p>
        </w:tc>
      </w:tr>
      <w:tr w:rsidR="00BE429D" w:rsidRPr="00FB6BCB" w14:paraId="60C336F1" w14:textId="77777777" w:rsidTr="00351A9D">
        <w:trPr>
          <w:trHeight w:val="8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9A94C7A" w14:textId="77777777" w:rsidR="00BE429D" w:rsidRPr="00FB6BCB" w:rsidRDefault="00BE429D" w:rsidP="00BE429D">
            <w:pPr>
              <w:jc w:val="both"/>
              <w:rPr>
                <w:rFonts w:ascii="Angsana New" w:eastAsia="SimSun" w:hAnsi="Angsana New"/>
                <w:b/>
                <w:sz w:val="30"/>
                <w:szCs w:val="30"/>
                <w:cs/>
              </w:rPr>
            </w:pPr>
            <w:r w:rsidRPr="00FB6B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  <w:r w:rsidRPr="00FB6BCB">
              <w:rPr>
                <w:rFonts w:ascii="Angsana New" w:eastAsia="SimSun" w:hAnsi="Angsana New" w:hint="cs"/>
                <w:b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7EE7CABE" w14:textId="179393ED" w:rsidR="00BE429D" w:rsidRPr="00FB6BCB" w:rsidRDefault="009347DE" w:rsidP="00BE429D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B6BCB">
              <w:rPr>
                <w:rFonts w:ascii="Angsana New" w:hAnsi="Angsana New"/>
                <w:spacing w:val="-4"/>
                <w:sz w:val="30"/>
                <w:szCs w:val="30"/>
              </w:rPr>
              <w:t>12</w:t>
            </w: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1D59E6D8" w14:textId="4BCCA1BE" w:rsidR="00BE429D" w:rsidRPr="00FB6BCB" w:rsidRDefault="00BE429D" w:rsidP="00BE429D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pacing w:val="-4"/>
                <w:sz w:val="30"/>
                <w:szCs w:val="30"/>
              </w:rPr>
              <w:t>15</w:t>
            </w:r>
          </w:p>
        </w:tc>
        <w:tc>
          <w:tcPr>
            <w:tcW w:w="1260" w:type="dxa"/>
          </w:tcPr>
          <w:p w14:paraId="1CF99DD9" w14:textId="3ED42780" w:rsidR="00BE429D" w:rsidRPr="00FB6BCB" w:rsidRDefault="00ED2D37" w:rsidP="00BE429D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B6BCB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48" w:type="dxa"/>
          </w:tcPr>
          <w:p w14:paraId="2F295C35" w14:textId="16C9AFD0" w:rsidR="00BE429D" w:rsidRPr="00FB6BCB" w:rsidRDefault="00BE429D" w:rsidP="00BE429D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B6BCB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</w:tbl>
    <w:p w14:paraId="480F1069" w14:textId="284C4F90" w:rsidR="00AB3760" w:rsidRPr="00FB6BCB" w:rsidRDefault="00DC7C87" w:rsidP="00A16BA3">
      <w:pPr>
        <w:pStyle w:val="BodyTextIndent3"/>
        <w:tabs>
          <w:tab w:val="clear" w:pos="900"/>
          <w:tab w:val="left" w:pos="567"/>
        </w:tabs>
        <w:spacing w:before="240" w:after="120"/>
        <w:ind w:left="547" w:hanging="547"/>
        <w:jc w:val="thaiDistribute"/>
        <w:rPr>
          <w:b/>
          <w:bCs/>
          <w:sz w:val="32"/>
          <w:szCs w:val="32"/>
        </w:rPr>
      </w:pPr>
      <w:r w:rsidRPr="00FB6BCB">
        <w:rPr>
          <w:rFonts w:hint="cs"/>
          <w:b/>
          <w:bCs/>
          <w:sz w:val="32"/>
          <w:szCs w:val="32"/>
        </w:rPr>
        <w:t>1</w:t>
      </w:r>
      <w:r w:rsidR="001C4B8A" w:rsidRPr="00FB6BCB">
        <w:rPr>
          <w:rFonts w:hint="cs"/>
          <w:b/>
          <w:bCs/>
          <w:sz w:val="32"/>
          <w:szCs w:val="32"/>
        </w:rPr>
        <w:t>2</w:t>
      </w:r>
      <w:r w:rsidR="00965A5D" w:rsidRPr="00FB6BCB">
        <w:rPr>
          <w:rFonts w:hint="cs"/>
          <w:b/>
          <w:bCs/>
          <w:sz w:val="32"/>
          <w:szCs w:val="32"/>
          <w:cs/>
        </w:rPr>
        <w:t>.</w:t>
      </w:r>
      <w:r w:rsidR="00965A5D" w:rsidRPr="00FB6BCB">
        <w:rPr>
          <w:rFonts w:hint="cs"/>
          <w:b/>
          <w:bCs/>
          <w:sz w:val="32"/>
          <w:szCs w:val="32"/>
          <w:cs/>
        </w:rPr>
        <w:tab/>
      </w:r>
      <w:r w:rsidR="00AB3760" w:rsidRPr="00FB6BCB">
        <w:rPr>
          <w:rFonts w:hint="cs"/>
          <w:b/>
          <w:bCs/>
          <w:sz w:val="32"/>
          <w:szCs w:val="32"/>
          <w:cs/>
        </w:rPr>
        <w:t>กำไรต่อหุ้น</w:t>
      </w:r>
    </w:p>
    <w:p w14:paraId="04F56949" w14:textId="137F7BF1" w:rsidR="00B54F3A" w:rsidRPr="00FB6BCB" w:rsidRDefault="00AB3760" w:rsidP="004C4990">
      <w:pPr>
        <w:tabs>
          <w:tab w:val="left" w:pos="90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  <w:cs/>
        </w:rPr>
      </w:pPr>
      <w:r w:rsidRPr="00FB6BCB">
        <w:rPr>
          <w:rFonts w:ascii="Angsana New" w:hAnsi="Angsana New" w:hint="cs"/>
          <w:sz w:val="32"/>
          <w:szCs w:val="32"/>
        </w:rPr>
        <w:tab/>
      </w:r>
      <w:r w:rsidR="006F79AD" w:rsidRPr="00FB6BCB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4326AEFF" w14:textId="77777777" w:rsidR="007F3608" w:rsidRPr="00FB6BCB" w:rsidRDefault="007F360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B6BCB">
        <w:rPr>
          <w:b/>
          <w:bCs/>
          <w:sz w:val="32"/>
          <w:szCs w:val="32"/>
        </w:rPr>
        <w:br w:type="page"/>
      </w:r>
    </w:p>
    <w:p w14:paraId="55D4C087" w14:textId="2AE8E1AF" w:rsidR="00A9294C" w:rsidRPr="00FB6BCB" w:rsidRDefault="006F79AD" w:rsidP="001D5264">
      <w:pPr>
        <w:pStyle w:val="BodyTextIndent3"/>
        <w:tabs>
          <w:tab w:val="clear" w:pos="900"/>
          <w:tab w:val="left" w:pos="567"/>
        </w:tabs>
        <w:spacing w:before="0" w:after="120"/>
        <w:ind w:left="547" w:hanging="547"/>
        <w:jc w:val="thaiDistribute"/>
        <w:rPr>
          <w:b/>
          <w:bCs/>
          <w:sz w:val="32"/>
          <w:szCs w:val="32"/>
        </w:rPr>
      </w:pPr>
      <w:r w:rsidRPr="00FB6BCB">
        <w:rPr>
          <w:rFonts w:hint="cs"/>
          <w:b/>
          <w:bCs/>
          <w:sz w:val="32"/>
          <w:szCs w:val="32"/>
        </w:rPr>
        <w:lastRenderedPageBreak/>
        <w:t>1</w:t>
      </w:r>
      <w:r w:rsidR="001C4B8A" w:rsidRPr="00FB6BCB">
        <w:rPr>
          <w:rFonts w:hint="cs"/>
          <w:b/>
          <w:bCs/>
          <w:sz w:val="32"/>
          <w:szCs w:val="32"/>
        </w:rPr>
        <w:t>3</w:t>
      </w:r>
      <w:r w:rsidR="00A9294C" w:rsidRPr="00FB6BCB">
        <w:rPr>
          <w:rFonts w:hint="cs"/>
          <w:b/>
          <w:bCs/>
          <w:sz w:val="32"/>
          <w:szCs w:val="32"/>
        </w:rPr>
        <w:t>.</w:t>
      </w:r>
      <w:r w:rsidR="00A9294C" w:rsidRPr="00FB6BCB">
        <w:rPr>
          <w:rFonts w:hint="cs"/>
          <w:b/>
          <w:bCs/>
          <w:sz w:val="32"/>
          <w:szCs w:val="32"/>
        </w:rPr>
        <w:tab/>
      </w:r>
      <w:r w:rsidR="00750C7B" w:rsidRPr="00FB6BCB">
        <w:rPr>
          <w:rFonts w:hint="cs"/>
          <w:b/>
          <w:bCs/>
          <w:sz w:val="32"/>
          <w:szCs w:val="32"/>
          <w:cs/>
        </w:rPr>
        <w:t>ส่วนงานดำเนินงาน</w:t>
      </w:r>
    </w:p>
    <w:p w14:paraId="568D78A4" w14:textId="1739CF91" w:rsidR="00ED73F7" w:rsidRPr="00FB6BCB" w:rsidRDefault="00A16BA3" w:rsidP="001D5264">
      <w:pPr>
        <w:tabs>
          <w:tab w:val="left" w:pos="900"/>
          <w:tab w:val="left" w:pos="2160"/>
          <w:tab w:val="left" w:pos="2880"/>
        </w:tabs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B6BCB">
        <w:rPr>
          <w:rFonts w:ascii="Angsana New" w:hAnsi="Angsana New"/>
          <w:sz w:val="32"/>
          <w:szCs w:val="32"/>
          <w:cs/>
        </w:rPr>
        <w:tab/>
      </w:r>
      <w:r w:rsidR="00ED73F7" w:rsidRPr="00FB6BCB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438B9F77" w14:textId="07975FB2" w:rsidR="00B87D94" w:rsidRPr="00FB6BCB" w:rsidRDefault="00A16BA3" w:rsidP="00082CF4">
      <w:pPr>
        <w:tabs>
          <w:tab w:val="left" w:pos="900"/>
          <w:tab w:val="left" w:pos="2160"/>
          <w:tab w:val="left" w:pos="288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/>
          <w:sz w:val="32"/>
          <w:szCs w:val="32"/>
          <w:cs/>
        </w:rPr>
        <w:tab/>
      </w:r>
      <w:r w:rsidR="00B1686A" w:rsidRPr="00FB6BCB">
        <w:rPr>
          <w:rFonts w:ascii="Angsana New" w:hAnsi="Angsana New" w:hint="cs"/>
          <w:sz w:val="32"/>
          <w:szCs w:val="32"/>
          <w:cs/>
        </w:rPr>
        <w:t>ข้อมูลรายได้และกำไรของส่วนงานของกลุ่มบริษัทสำหรับงวดสามเดือน</w:t>
      </w:r>
      <w:r w:rsidR="00A60F40" w:rsidRPr="00FB6BCB">
        <w:rPr>
          <w:rFonts w:ascii="Angsana New" w:hAnsi="Angsana New" w:hint="cs"/>
          <w:sz w:val="32"/>
          <w:szCs w:val="32"/>
          <w:cs/>
        </w:rPr>
        <w:t>และ</w:t>
      </w:r>
      <w:r w:rsidR="00215C5E" w:rsidRPr="00FB6BCB">
        <w:rPr>
          <w:rFonts w:ascii="Angsana New" w:hAnsi="Angsana New" w:hint="cs"/>
          <w:sz w:val="32"/>
          <w:szCs w:val="32"/>
          <w:cs/>
        </w:rPr>
        <w:t>เก้า</w:t>
      </w:r>
      <w:r w:rsidR="00A60F40" w:rsidRPr="00FB6BCB">
        <w:rPr>
          <w:rFonts w:ascii="Angsana New" w:hAnsi="Angsana New" w:hint="cs"/>
          <w:sz w:val="32"/>
          <w:szCs w:val="32"/>
          <w:cs/>
        </w:rPr>
        <w:t>เดือน</w:t>
      </w:r>
      <w:r w:rsidR="00C36EA2" w:rsidRPr="00FB6BCB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A60F40" w:rsidRPr="00FB6BCB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215C5E" w:rsidRPr="00FB6BCB">
        <w:rPr>
          <w:rFonts w:ascii="Angsana New" w:hAnsi="Angsana New"/>
          <w:sz w:val="32"/>
          <w:szCs w:val="32"/>
        </w:rPr>
        <w:t xml:space="preserve">31 </w:t>
      </w:r>
      <w:r w:rsidR="00215C5E" w:rsidRPr="00FB6BCB">
        <w:rPr>
          <w:rFonts w:ascii="Angsana New" w:hAnsi="Angsana New"/>
          <w:sz w:val="32"/>
          <w:szCs w:val="32"/>
          <w:cs/>
        </w:rPr>
        <w:t>ธันวาคม</w:t>
      </w:r>
      <w:r w:rsidR="00B87D94" w:rsidRPr="00FB6BCB">
        <w:rPr>
          <w:rFonts w:ascii="Angsana New" w:hAnsi="Angsana New" w:hint="cs"/>
          <w:sz w:val="32"/>
          <w:szCs w:val="32"/>
          <w:cs/>
        </w:rPr>
        <w:t xml:space="preserve"> </w:t>
      </w:r>
      <w:r w:rsidR="00305734" w:rsidRPr="00FB6BCB">
        <w:rPr>
          <w:rFonts w:ascii="Angsana New" w:hAnsi="Angsana New" w:hint="cs"/>
          <w:sz w:val="32"/>
          <w:szCs w:val="32"/>
        </w:rPr>
        <w:t>256</w:t>
      </w:r>
      <w:r w:rsidR="00C37B69" w:rsidRPr="00FB6BCB">
        <w:rPr>
          <w:rFonts w:ascii="Angsana New" w:hAnsi="Angsana New" w:hint="cs"/>
          <w:sz w:val="32"/>
          <w:szCs w:val="32"/>
        </w:rPr>
        <w:t>5</w:t>
      </w:r>
      <w:r w:rsidR="00B87D94" w:rsidRPr="00FB6BCB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A7FF9" w:rsidRPr="00FB6BCB">
        <w:rPr>
          <w:rFonts w:ascii="Angsana New" w:hAnsi="Angsana New" w:hint="cs"/>
          <w:sz w:val="32"/>
          <w:szCs w:val="32"/>
        </w:rPr>
        <w:t>256</w:t>
      </w:r>
      <w:r w:rsidR="00C37B69" w:rsidRPr="00FB6BCB">
        <w:rPr>
          <w:rFonts w:ascii="Angsana New" w:hAnsi="Angsana New" w:hint="cs"/>
          <w:sz w:val="32"/>
          <w:szCs w:val="32"/>
        </w:rPr>
        <w:t>4</w:t>
      </w:r>
      <w:r w:rsidR="00B87D94" w:rsidRPr="00FB6BCB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p w14:paraId="17BF5EAF" w14:textId="3E143DDC" w:rsidR="00A60F40" w:rsidRPr="00FB6BCB" w:rsidRDefault="00A60F40"/>
    <w:tbl>
      <w:tblPr>
        <w:tblW w:w="94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350"/>
        <w:gridCol w:w="1350"/>
        <w:gridCol w:w="90"/>
        <w:gridCol w:w="1260"/>
        <w:gridCol w:w="90"/>
        <w:gridCol w:w="1260"/>
        <w:gridCol w:w="90"/>
        <w:gridCol w:w="1260"/>
        <w:gridCol w:w="7"/>
      </w:tblGrid>
      <w:tr w:rsidR="00AA00C3" w:rsidRPr="009E24F5" w14:paraId="6E4EB86B" w14:textId="77777777" w:rsidTr="009E24F5">
        <w:trPr>
          <w:tblHeader/>
        </w:trPr>
        <w:tc>
          <w:tcPr>
            <w:tcW w:w="2700" w:type="dxa"/>
            <w:vAlign w:val="bottom"/>
          </w:tcPr>
          <w:p w14:paraId="5E717ECE" w14:textId="0C9052A6" w:rsidR="00AA00C3" w:rsidRPr="009E24F5" w:rsidRDefault="00AA00C3" w:rsidP="00A16B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</w:p>
        </w:tc>
        <w:tc>
          <w:tcPr>
            <w:tcW w:w="6757" w:type="dxa"/>
            <w:gridSpan w:val="9"/>
            <w:vAlign w:val="bottom"/>
          </w:tcPr>
          <w:p w14:paraId="431A983A" w14:textId="77777777" w:rsidR="00AA00C3" w:rsidRPr="009E24F5" w:rsidRDefault="00AA00C3" w:rsidP="00A16B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 xml:space="preserve"> (</w:t>
            </w: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หน่วย:</w:t>
            </w: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 xml:space="preserve"> </w:t>
            </w: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ล้านบาท</w:t>
            </w: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)</w:t>
            </w:r>
          </w:p>
        </w:tc>
      </w:tr>
      <w:tr w:rsidR="00AA00C3" w:rsidRPr="009E24F5" w14:paraId="4A51F581" w14:textId="77777777" w:rsidTr="009E24F5">
        <w:trPr>
          <w:tblHeader/>
        </w:trPr>
        <w:tc>
          <w:tcPr>
            <w:tcW w:w="2700" w:type="dxa"/>
            <w:vAlign w:val="bottom"/>
          </w:tcPr>
          <w:p w14:paraId="5D05C86C" w14:textId="77777777" w:rsidR="00AA00C3" w:rsidRPr="009E24F5" w:rsidRDefault="00AA00C3" w:rsidP="00A16B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757" w:type="dxa"/>
            <w:gridSpan w:val="9"/>
            <w:vAlign w:val="bottom"/>
          </w:tcPr>
          <w:p w14:paraId="41E6B246" w14:textId="39C9DE7B" w:rsidR="00AA00C3" w:rsidRPr="009E24F5" w:rsidRDefault="00C44609" w:rsidP="00A16BA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215C5E" w:rsidRPr="009E24F5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31 </w:t>
            </w:r>
            <w:r w:rsidR="00215C5E" w:rsidRPr="009E24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ธันวาคม</w:t>
            </w:r>
            <w:r w:rsidRPr="009E24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9E24F5">
              <w:rPr>
                <w:rFonts w:ascii="Angsana New" w:hAnsi="Angsana New" w:hint="cs"/>
                <w:color w:val="000000"/>
                <w:sz w:val="22"/>
                <w:szCs w:val="22"/>
              </w:rPr>
              <w:t>2565</w:t>
            </w:r>
          </w:p>
        </w:tc>
      </w:tr>
      <w:tr w:rsidR="00AA00C3" w:rsidRPr="009E24F5" w14:paraId="25FA4474" w14:textId="77777777" w:rsidTr="009E24F5">
        <w:trPr>
          <w:gridAfter w:val="1"/>
          <w:wAfter w:w="7" w:type="dxa"/>
          <w:tblHeader/>
        </w:trPr>
        <w:tc>
          <w:tcPr>
            <w:tcW w:w="2700" w:type="dxa"/>
            <w:vAlign w:val="bottom"/>
          </w:tcPr>
          <w:p w14:paraId="45443A0B" w14:textId="77777777" w:rsidR="00AA00C3" w:rsidRPr="009E24F5" w:rsidRDefault="00AA00C3" w:rsidP="00A16B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65738C37" w14:textId="77777777" w:rsidR="00AA00C3" w:rsidRPr="009E24F5" w:rsidRDefault="00AA00C3" w:rsidP="00A16BA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ธุรกิจผลิตและจำหน่ายผลิตภัณฑ์</w:t>
            </w:r>
          </w:p>
        </w:tc>
        <w:tc>
          <w:tcPr>
            <w:tcW w:w="1440" w:type="dxa"/>
            <w:gridSpan w:val="2"/>
            <w:vAlign w:val="bottom"/>
          </w:tcPr>
          <w:p w14:paraId="1CD6FA1E" w14:textId="77777777" w:rsidR="00AA00C3" w:rsidRPr="009E24F5" w:rsidRDefault="00AA00C3" w:rsidP="00A16BA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ธุรกิจจัดหาและจำหน่ายผลิตภัณฑ์สินค้าสำเร็จรูป</w:t>
            </w:r>
          </w:p>
        </w:tc>
        <w:tc>
          <w:tcPr>
            <w:tcW w:w="1350" w:type="dxa"/>
            <w:gridSpan w:val="2"/>
            <w:vAlign w:val="bottom"/>
          </w:tcPr>
          <w:p w14:paraId="7E460618" w14:textId="77777777" w:rsidR="00AA00C3" w:rsidRPr="009E24F5" w:rsidRDefault="00AA00C3" w:rsidP="00A16BA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รวมส่วนงาน</w:t>
            </w:r>
          </w:p>
          <w:p w14:paraId="5F64C592" w14:textId="77777777" w:rsidR="00AA00C3" w:rsidRPr="009E24F5" w:rsidRDefault="00AA00C3" w:rsidP="00A16BA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350" w:type="dxa"/>
            <w:gridSpan w:val="2"/>
            <w:vAlign w:val="bottom"/>
          </w:tcPr>
          <w:p w14:paraId="37FC5FCF" w14:textId="77777777" w:rsidR="00AA00C3" w:rsidRPr="009E24F5" w:rsidRDefault="00AA00C3" w:rsidP="00A60F4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5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รายการตัดรายการระหว่างกัน</w:t>
            </w:r>
          </w:p>
        </w:tc>
        <w:tc>
          <w:tcPr>
            <w:tcW w:w="1260" w:type="dxa"/>
            <w:vAlign w:val="bottom"/>
          </w:tcPr>
          <w:p w14:paraId="67F46602" w14:textId="77777777" w:rsidR="00AA00C3" w:rsidRPr="009E24F5" w:rsidRDefault="00AA00C3" w:rsidP="00A16BA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725B37" w:rsidRPr="009E24F5" w14:paraId="582A6FFF" w14:textId="77777777" w:rsidTr="009E24F5">
        <w:trPr>
          <w:gridAfter w:val="1"/>
          <w:wAfter w:w="7" w:type="dxa"/>
        </w:trPr>
        <w:tc>
          <w:tcPr>
            <w:tcW w:w="2700" w:type="dxa"/>
          </w:tcPr>
          <w:p w14:paraId="0D20D4EF" w14:textId="77777777" w:rsidR="00725B37" w:rsidRPr="009E24F5" w:rsidRDefault="00725B37" w:rsidP="00A16B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3F95908B" w14:textId="77777777" w:rsidR="00725B37" w:rsidRPr="009E24F5" w:rsidRDefault="00725B37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7D6F56B" w14:textId="77777777" w:rsidR="00725B37" w:rsidRPr="009E24F5" w:rsidRDefault="00725B37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C91EA4E" w14:textId="77777777" w:rsidR="00725B37" w:rsidRPr="009E24F5" w:rsidRDefault="00725B37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4D68369" w14:textId="77777777" w:rsidR="00725B37" w:rsidRPr="009E24F5" w:rsidRDefault="00725B37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747C1B26" w14:textId="77777777" w:rsidR="00725B37" w:rsidRPr="009E24F5" w:rsidRDefault="00725B37" w:rsidP="00A16BA3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</w:tr>
      <w:tr w:rsidR="00305420" w:rsidRPr="009E24F5" w14:paraId="07E409F8" w14:textId="77777777" w:rsidTr="009E24F5">
        <w:trPr>
          <w:gridAfter w:val="1"/>
          <w:wAfter w:w="7" w:type="dxa"/>
        </w:trPr>
        <w:tc>
          <w:tcPr>
            <w:tcW w:w="2700" w:type="dxa"/>
          </w:tcPr>
          <w:p w14:paraId="6F1778C1" w14:textId="77777777" w:rsidR="00305420" w:rsidRPr="009E24F5" w:rsidRDefault="00305420" w:rsidP="003054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vAlign w:val="bottom"/>
          </w:tcPr>
          <w:p w14:paraId="72806C43" w14:textId="7698E6FD" w:rsidR="00305420" w:rsidRPr="009E24F5" w:rsidRDefault="00305420" w:rsidP="0030542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484</w:t>
            </w:r>
          </w:p>
        </w:tc>
        <w:tc>
          <w:tcPr>
            <w:tcW w:w="1440" w:type="dxa"/>
            <w:gridSpan w:val="2"/>
            <w:vAlign w:val="bottom"/>
          </w:tcPr>
          <w:p w14:paraId="43C632C3" w14:textId="62E27830" w:rsidR="00305420" w:rsidRPr="009E24F5" w:rsidRDefault="00305420" w:rsidP="0030542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189</w:t>
            </w:r>
          </w:p>
        </w:tc>
        <w:tc>
          <w:tcPr>
            <w:tcW w:w="1350" w:type="dxa"/>
            <w:gridSpan w:val="2"/>
            <w:vAlign w:val="bottom"/>
          </w:tcPr>
          <w:p w14:paraId="25963663" w14:textId="2529A214" w:rsidR="00305420" w:rsidRPr="009E24F5" w:rsidRDefault="00305420" w:rsidP="00305420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673</w:t>
            </w:r>
          </w:p>
        </w:tc>
        <w:tc>
          <w:tcPr>
            <w:tcW w:w="1350" w:type="dxa"/>
            <w:gridSpan w:val="2"/>
            <w:vAlign w:val="bottom"/>
          </w:tcPr>
          <w:p w14:paraId="0EB13BC0" w14:textId="7BDEB8AD" w:rsidR="00305420" w:rsidRPr="009E24F5" w:rsidRDefault="00AB7CE0" w:rsidP="00305420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404DE8AD" w14:textId="493BAE89" w:rsidR="00305420" w:rsidRPr="009E24F5" w:rsidRDefault="00305420" w:rsidP="00305420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673</w:t>
            </w:r>
          </w:p>
        </w:tc>
      </w:tr>
      <w:tr w:rsidR="00305420" w:rsidRPr="009E24F5" w14:paraId="6F5223B0" w14:textId="77777777" w:rsidTr="009E24F5">
        <w:trPr>
          <w:gridAfter w:val="1"/>
          <w:wAfter w:w="7" w:type="dxa"/>
        </w:trPr>
        <w:tc>
          <w:tcPr>
            <w:tcW w:w="2700" w:type="dxa"/>
          </w:tcPr>
          <w:p w14:paraId="525F2FC2" w14:textId="77777777" w:rsidR="00305420" w:rsidRPr="009E24F5" w:rsidRDefault="00305420" w:rsidP="003054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vAlign w:val="bottom"/>
          </w:tcPr>
          <w:p w14:paraId="28B7F5F4" w14:textId="11A38C5F" w:rsidR="00305420" w:rsidRPr="009E24F5" w:rsidRDefault="00305420" w:rsidP="0030542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16</w:t>
            </w:r>
          </w:p>
        </w:tc>
        <w:tc>
          <w:tcPr>
            <w:tcW w:w="1440" w:type="dxa"/>
            <w:gridSpan w:val="2"/>
            <w:vAlign w:val="bottom"/>
          </w:tcPr>
          <w:p w14:paraId="34634844" w14:textId="4A4CE0BE" w:rsidR="00305420" w:rsidRPr="009E24F5" w:rsidRDefault="00305420" w:rsidP="0030542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1</w:t>
            </w:r>
          </w:p>
        </w:tc>
        <w:tc>
          <w:tcPr>
            <w:tcW w:w="1350" w:type="dxa"/>
            <w:gridSpan w:val="2"/>
            <w:vAlign w:val="bottom"/>
          </w:tcPr>
          <w:p w14:paraId="5FD81C23" w14:textId="0256B6C3" w:rsidR="00305420" w:rsidRPr="009E24F5" w:rsidRDefault="00305420" w:rsidP="0030542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17</w:t>
            </w:r>
          </w:p>
        </w:tc>
        <w:tc>
          <w:tcPr>
            <w:tcW w:w="1350" w:type="dxa"/>
            <w:gridSpan w:val="2"/>
            <w:vAlign w:val="bottom"/>
          </w:tcPr>
          <w:p w14:paraId="00BC56D7" w14:textId="53AE133B" w:rsidR="00305420" w:rsidRPr="009E24F5" w:rsidRDefault="00305420" w:rsidP="0030542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</w:t>
            </w: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17</w:t>
            </w: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545C2DB4" w14:textId="5824A7B6" w:rsidR="00305420" w:rsidRPr="009E24F5" w:rsidRDefault="00305420" w:rsidP="0030542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</w:tr>
      <w:tr w:rsidR="00305420" w:rsidRPr="009E24F5" w14:paraId="52A61C8D" w14:textId="77777777" w:rsidTr="009E24F5">
        <w:trPr>
          <w:gridAfter w:val="1"/>
          <w:wAfter w:w="7" w:type="dxa"/>
        </w:trPr>
        <w:tc>
          <w:tcPr>
            <w:tcW w:w="2700" w:type="dxa"/>
          </w:tcPr>
          <w:p w14:paraId="3D2FFF50" w14:textId="77777777" w:rsidR="00305420" w:rsidRPr="009E24F5" w:rsidRDefault="00305420" w:rsidP="003054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รายได้ทั้งสิ้น</w:t>
            </w:r>
          </w:p>
        </w:tc>
        <w:tc>
          <w:tcPr>
            <w:tcW w:w="1350" w:type="dxa"/>
            <w:vAlign w:val="bottom"/>
          </w:tcPr>
          <w:p w14:paraId="75627AF3" w14:textId="1142C377" w:rsidR="00305420" w:rsidRPr="009E24F5" w:rsidRDefault="00305420" w:rsidP="0030542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500</w:t>
            </w:r>
          </w:p>
        </w:tc>
        <w:tc>
          <w:tcPr>
            <w:tcW w:w="1440" w:type="dxa"/>
            <w:gridSpan w:val="2"/>
            <w:vAlign w:val="bottom"/>
          </w:tcPr>
          <w:p w14:paraId="5E13A2C7" w14:textId="4951779C" w:rsidR="00305420" w:rsidRPr="009E24F5" w:rsidRDefault="00305420" w:rsidP="0030542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190</w:t>
            </w:r>
          </w:p>
        </w:tc>
        <w:tc>
          <w:tcPr>
            <w:tcW w:w="1350" w:type="dxa"/>
            <w:gridSpan w:val="2"/>
            <w:vAlign w:val="bottom"/>
          </w:tcPr>
          <w:p w14:paraId="325898B7" w14:textId="55666B2B" w:rsidR="00305420" w:rsidRPr="009E24F5" w:rsidRDefault="00305420" w:rsidP="0030542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690</w:t>
            </w:r>
          </w:p>
        </w:tc>
        <w:tc>
          <w:tcPr>
            <w:tcW w:w="1350" w:type="dxa"/>
            <w:gridSpan w:val="2"/>
            <w:vAlign w:val="bottom"/>
          </w:tcPr>
          <w:p w14:paraId="0BE777F4" w14:textId="552A461C" w:rsidR="00305420" w:rsidRPr="009E24F5" w:rsidRDefault="00305420" w:rsidP="0030542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</w:t>
            </w: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17</w:t>
            </w: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9F18C74" w14:textId="51D072D1" w:rsidR="00305420" w:rsidRPr="009E24F5" w:rsidRDefault="00305420" w:rsidP="00305420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673</w:t>
            </w:r>
          </w:p>
        </w:tc>
      </w:tr>
      <w:tr w:rsidR="00054186" w:rsidRPr="009E24F5" w14:paraId="797F1E81" w14:textId="77777777" w:rsidTr="009E24F5">
        <w:trPr>
          <w:gridAfter w:val="1"/>
          <w:wAfter w:w="7" w:type="dxa"/>
        </w:trPr>
        <w:tc>
          <w:tcPr>
            <w:tcW w:w="2700" w:type="dxa"/>
          </w:tcPr>
          <w:p w14:paraId="49A221F7" w14:textId="77777777" w:rsidR="00054186" w:rsidRPr="009E24F5" w:rsidRDefault="00054186" w:rsidP="00A16B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ผลการดำเนินงาน</w:t>
            </w:r>
          </w:p>
        </w:tc>
        <w:tc>
          <w:tcPr>
            <w:tcW w:w="1350" w:type="dxa"/>
            <w:vAlign w:val="bottom"/>
          </w:tcPr>
          <w:p w14:paraId="6BFDEB47" w14:textId="77777777" w:rsidR="00054186" w:rsidRPr="009E24F5" w:rsidRDefault="00054186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737E7E0" w14:textId="77777777" w:rsidR="00054186" w:rsidRPr="009E24F5" w:rsidRDefault="00054186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6C73134" w14:textId="77777777" w:rsidR="00054186" w:rsidRPr="009E24F5" w:rsidRDefault="00054186" w:rsidP="006B49A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2B74D8B" w14:textId="77777777" w:rsidR="00054186" w:rsidRPr="009E24F5" w:rsidRDefault="00054186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D268311" w14:textId="77777777" w:rsidR="00054186" w:rsidRPr="009E24F5" w:rsidRDefault="00054186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</w:tr>
      <w:tr w:rsidR="00973756" w:rsidRPr="009E24F5" w14:paraId="765DDE93" w14:textId="77777777" w:rsidTr="009E24F5">
        <w:trPr>
          <w:gridAfter w:val="1"/>
          <w:wAfter w:w="7" w:type="dxa"/>
        </w:trPr>
        <w:tc>
          <w:tcPr>
            <w:tcW w:w="2700" w:type="dxa"/>
          </w:tcPr>
          <w:p w14:paraId="1CC23A78" w14:textId="77777777" w:rsidR="00973756" w:rsidRPr="009E24F5" w:rsidRDefault="00973756" w:rsidP="009737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350" w:type="dxa"/>
            <w:vAlign w:val="bottom"/>
          </w:tcPr>
          <w:p w14:paraId="6249CDF5" w14:textId="31619602" w:rsidR="00973756" w:rsidRPr="009E24F5" w:rsidRDefault="00973756" w:rsidP="00973756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</w:rPr>
              <w:t>65</w:t>
            </w:r>
          </w:p>
        </w:tc>
        <w:tc>
          <w:tcPr>
            <w:tcW w:w="1440" w:type="dxa"/>
            <w:gridSpan w:val="2"/>
            <w:vAlign w:val="bottom"/>
          </w:tcPr>
          <w:p w14:paraId="446F0AF8" w14:textId="07C48E51" w:rsidR="00973756" w:rsidRPr="009E24F5" w:rsidRDefault="00973756" w:rsidP="00973756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</w:rPr>
              <w:t>13</w:t>
            </w:r>
          </w:p>
        </w:tc>
        <w:tc>
          <w:tcPr>
            <w:tcW w:w="1350" w:type="dxa"/>
            <w:gridSpan w:val="2"/>
            <w:vAlign w:val="bottom"/>
          </w:tcPr>
          <w:p w14:paraId="73049333" w14:textId="1A9466C3" w:rsidR="00973756" w:rsidRPr="009E24F5" w:rsidRDefault="00973756" w:rsidP="00973756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</w:rPr>
              <w:t>78</w:t>
            </w:r>
          </w:p>
        </w:tc>
        <w:tc>
          <w:tcPr>
            <w:tcW w:w="1350" w:type="dxa"/>
            <w:gridSpan w:val="2"/>
            <w:vAlign w:val="bottom"/>
          </w:tcPr>
          <w:p w14:paraId="118FF3D5" w14:textId="4A36F632" w:rsidR="00973756" w:rsidRPr="009E24F5" w:rsidRDefault="00973756" w:rsidP="00973756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5A89DFDC" w14:textId="398FAE36" w:rsidR="00973756" w:rsidRPr="009E24F5" w:rsidRDefault="00973756" w:rsidP="00973756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</w:rPr>
              <w:t>78</w:t>
            </w:r>
          </w:p>
        </w:tc>
      </w:tr>
      <w:tr w:rsidR="00973756" w:rsidRPr="009E24F5" w14:paraId="52368E3C" w14:textId="77777777" w:rsidTr="009E24F5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0A309D93" w14:textId="77777777" w:rsidR="00973756" w:rsidRPr="009E24F5" w:rsidRDefault="00973756" w:rsidP="009737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0619C0BC" w14:textId="77777777" w:rsidR="00973756" w:rsidRPr="009E24F5" w:rsidRDefault="00973756" w:rsidP="0097375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503A5D8" w14:textId="77777777" w:rsidR="00973756" w:rsidRPr="009E24F5" w:rsidRDefault="00973756" w:rsidP="0097375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7FE1621" w14:textId="77777777" w:rsidR="00973756" w:rsidRPr="009E24F5" w:rsidRDefault="00973756" w:rsidP="0097375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9A3AE7B" w14:textId="77777777" w:rsidR="00973756" w:rsidRPr="009E24F5" w:rsidRDefault="00973756" w:rsidP="0097375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7696AE4" w14:textId="5DAC2396" w:rsidR="00973756" w:rsidRPr="009E24F5" w:rsidRDefault="00973756" w:rsidP="00973756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6</w:t>
            </w:r>
          </w:p>
        </w:tc>
      </w:tr>
      <w:tr w:rsidR="00973756" w:rsidRPr="009E24F5" w14:paraId="44F387DF" w14:textId="77777777" w:rsidTr="009E24F5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11FB72BC" w14:textId="1755ADCA" w:rsidR="00973756" w:rsidRPr="009E24F5" w:rsidRDefault="00973756" w:rsidP="009737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50" w:type="dxa"/>
            <w:vAlign w:val="bottom"/>
          </w:tcPr>
          <w:p w14:paraId="766D4F17" w14:textId="77777777" w:rsidR="00973756" w:rsidRPr="009E24F5" w:rsidRDefault="00973756" w:rsidP="0097375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A80196B" w14:textId="77777777" w:rsidR="00973756" w:rsidRPr="009E24F5" w:rsidRDefault="00973756" w:rsidP="0097375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F5C05A5" w14:textId="77777777" w:rsidR="00973756" w:rsidRPr="009E24F5" w:rsidRDefault="00973756" w:rsidP="0097375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8517ABD" w14:textId="77777777" w:rsidR="00973756" w:rsidRPr="009E24F5" w:rsidRDefault="00973756" w:rsidP="0097375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8DE5870" w14:textId="78D4FA77" w:rsidR="00973756" w:rsidRPr="009E24F5" w:rsidRDefault="00973756" w:rsidP="00973756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(15)</w:t>
            </w:r>
          </w:p>
        </w:tc>
      </w:tr>
      <w:tr w:rsidR="00973756" w:rsidRPr="009E24F5" w14:paraId="006F0BE0" w14:textId="77777777" w:rsidTr="009E24F5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4DB03EEB" w14:textId="77777777" w:rsidR="00973756" w:rsidRPr="009E24F5" w:rsidRDefault="00973756" w:rsidP="009737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7D6A8D17" w14:textId="77777777" w:rsidR="00973756" w:rsidRPr="009E24F5" w:rsidRDefault="00973756" w:rsidP="0097375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BB3B5BF" w14:textId="77777777" w:rsidR="00973756" w:rsidRPr="009E24F5" w:rsidRDefault="00973756" w:rsidP="0097375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8504D1C" w14:textId="77777777" w:rsidR="00973756" w:rsidRPr="009E24F5" w:rsidRDefault="00973756" w:rsidP="0097375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BAAF439" w14:textId="77777777" w:rsidR="00973756" w:rsidRPr="009E24F5" w:rsidRDefault="00973756" w:rsidP="0097375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86832BB" w14:textId="27BAFFB2" w:rsidR="00973756" w:rsidRPr="009E24F5" w:rsidRDefault="00973756" w:rsidP="00973756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</w:t>
            </w: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2</w:t>
            </w:r>
            <w:r w:rsidR="00AA4A52"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7</w:t>
            </w: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)</w:t>
            </w:r>
          </w:p>
        </w:tc>
      </w:tr>
      <w:tr w:rsidR="00973756" w:rsidRPr="009E24F5" w14:paraId="32715BCC" w14:textId="77777777" w:rsidTr="009E24F5">
        <w:trPr>
          <w:gridAfter w:val="1"/>
          <w:wAfter w:w="7" w:type="dxa"/>
        </w:trPr>
        <w:tc>
          <w:tcPr>
            <w:tcW w:w="2700" w:type="dxa"/>
            <w:vAlign w:val="center"/>
          </w:tcPr>
          <w:p w14:paraId="75944380" w14:textId="4A444BCB" w:rsidR="00973756" w:rsidRPr="009E24F5" w:rsidRDefault="00973756" w:rsidP="009737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350" w:type="dxa"/>
            <w:vAlign w:val="bottom"/>
          </w:tcPr>
          <w:p w14:paraId="53EE87A6" w14:textId="77777777" w:rsidR="00973756" w:rsidRPr="009E24F5" w:rsidRDefault="00973756" w:rsidP="0097375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0D6D8C7" w14:textId="77777777" w:rsidR="00973756" w:rsidRPr="009E24F5" w:rsidRDefault="00973756" w:rsidP="0097375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D470C3B" w14:textId="77777777" w:rsidR="00973756" w:rsidRPr="009E24F5" w:rsidRDefault="00973756" w:rsidP="0097375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9AD0748" w14:textId="77777777" w:rsidR="00973756" w:rsidRPr="009E24F5" w:rsidRDefault="00973756" w:rsidP="0097375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3DFD1DE9" w14:textId="73FEFC87" w:rsidR="00973756" w:rsidRPr="009E24F5" w:rsidRDefault="00973756" w:rsidP="00973756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1</w:t>
            </w:r>
          </w:p>
        </w:tc>
      </w:tr>
      <w:tr w:rsidR="00973756" w:rsidRPr="009E24F5" w14:paraId="582F3AFF" w14:textId="77777777" w:rsidTr="009E24F5">
        <w:trPr>
          <w:gridAfter w:val="1"/>
          <w:wAfter w:w="7" w:type="dxa"/>
        </w:trPr>
        <w:tc>
          <w:tcPr>
            <w:tcW w:w="2700" w:type="dxa"/>
            <w:vAlign w:val="center"/>
          </w:tcPr>
          <w:p w14:paraId="333C18F9" w14:textId="77777777" w:rsidR="00973756" w:rsidRPr="009E24F5" w:rsidRDefault="00973756" w:rsidP="009737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2396DF4D" w14:textId="77777777" w:rsidR="00973756" w:rsidRPr="009E24F5" w:rsidRDefault="00973756" w:rsidP="0097375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E015474" w14:textId="77777777" w:rsidR="00973756" w:rsidRPr="009E24F5" w:rsidRDefault="00973756" w:rsidP="0097375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411CAEB" w14:textId="77777777" w:rsidR="00973756" w:rsidRPr="009E24F5" w:rsidRDefault="00973756" w:rsidP="0097375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9A27F0C" w14:textId="77777777" w:rsidR="00973756" w:rsidRPr="009E24F5" w:rsidRDefault="00973756" w:rsidP="0097375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69F0DBDA" w14:textId="04F427F1" w:rsidR="00973756" w:rsidRPr="009E24F5" w:rsidRDefault="00973756" w:rsidP="00973756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</w:t>
            </w:r>
            <w:r w:rsidR="00951E66"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2</w:t>
            </w: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)</w:t>
            </w:r>
          </w:p>
        </w:tc>
      </w:tr>
      <w:tr w:rsidR="00973756" w:rsidRPr="009E24F5" w14:paraId="7899430C" w14:textId="77777777" w:rsidTr="009E24F5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26F72BB2" w14:textId="77777777" w:rsidR="00973756" w:rsidRPr="009E24F5" w:rsidRDefault="00973756" w:rsidP="009737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73540415" w14:textId="77777777" w:rsidR="00973756" w:rsidRPr="009E24F5" w:rsidRDefault="00973756" w:rsidP="0097375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92D9136" w14:textId="77777777" w:rsidR="00973756" w:rsidRPr="009E24F5" w:rsidRDefault="00973756" w:rsidP="0097375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428C0EC" w14:textId="77777777" w:rsidR="00973756" w:rsidRPr="009E24F5" w:rsidRDefault="00973756" w:rsidP="0097375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A7E04C4" w14:textId="77777777" w:rsidR="00973756" w:rsidRPr="009E24F5" w:rsidRDefault="00973756" w:rsidP="0097375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1F897D51" w14:textId="3D3301BC" w:rsidR="00973756" w:rsidRPr="009E24F5" w:rsidRDefault="00973756" w:rsidP="0097375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</w:t>
            </w: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8</w:t>
            </w: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)</w:t>
            </w:r>
          </w:p>
        </w:tc>
      </w:tr>
      <w:tr w:rsidR="00973756" w:rsidRPr="009E24F5" w14:paraId="412EFD4B" w14:textId="77777777" w:rsidTr="009E24F5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2AAE0D29" w14:textId="6ED35C23" w:rsidR="00973756" w:rsidRPr="009E24F5" w:rsidRDefault="00973756" w:rsidP="009737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350" w:type="dxa"/>
            <w:vAlign w:val="bottom"/>
          </w:tcPr>
          <w:p w14:paraId="723BA3A6" w14:textId="77777777" w:rsidR="00973756" w:rsidRPr="009E24F5" w:rsidRDefault="00973756" w:rsidP="0097375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5021BA0" w14:textId="77777777" w:rsidR="00973756" w:rsidRPr="009E24F5" w:rsidRDefault="00973756" w:rsidP="0097375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CEAC0EF" w14:textId="77777777" w:rsidR="00973756" w:rsidRPr="009E24F5" w:rsidRDefault="00973756" w:rsidP="0097375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4F87BC0" w14:textId="77777777" w:rsidR="00973756" w:rsidRPr="009E24F5" w:rsidRDefault="00973756" w:rsidP="00973756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4BB03005" w14:textId="29979080" w:rsidR="00973756" w:rsidRPr="009E24F5" w:rsidRDefault="00973756" w:rsidP="0097375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3</w:t>
            </w:r>
            <w:r w:rsidR="00AA6174"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3</w:t>
            </w:r>
          </w:p>
        </w:tc>
      </w:tr>
      <w:tr w:rsidR="00215C5E" w:rsidRPr="009E24F5" w14:paraId="18C61544" w14:textId="77777777" w:rsidTr="009E24F5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732B81DC" w14:textId="77777777" w:rsidR="00215C5E" w:rsidRPr="009E24F5" w:rsidRDefault="00215C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58" w:right="-108" w:hanging="17"/>
              <w:jc w:val="right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</w:p>
        </w:tc>
        <w:tc>
          <w:tcPr>
            <w:tcW w:w="6750" w:type="dxa"/>
            <w:gridSpan w:val="8"/>
            <w:vAlign w:val="bottom"/>
            <w:hideMark/>
          </w:tcPr>
          <w:p w14:paraId="6721DA71" w14:textId="77777777" w:rsidR="00215C5E" w:rsidRPr="009E24F5" w:rsidRDefault="00215C5E" w:rsidP="009E24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240" w:line="264" w:lineRule="exact"/>
              <w:ind w:left="-14"/>
              <w:jc w:val="right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 xml:space="preserve"> (</w:t>
            </w: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หน่วย: ล้านบาท</w:t>
            </w: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)</w:t>
            </w:r>
          </w:p>
        </w:tc>
      </w:tr>
      <w:tr w:rsidR="00215C5E" w:rsidRPr="009E24F5" w14:paraId="00E7896F" w14:textId="77777777" w:rsidTr="009E24F5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022AA0FB" w14:textId="77777777" w:rsidR="00215C5E" w:rsidRPr="009E24F5" w:rsidRDefault="00215C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58" w:right="-43" w:hanging="1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750" w:type="dxa"/>
            <w:gridSpan w:val="8"/>
            <w:vAlign w:val="bottom"/>
            <w:hideMark/>
          </w:tcPr>
          <w:p w14:paraId="386E7767" w14:textId="77777777" w:rsidR="00215C5E" w:rsidRPr="009E24F5" w:rsidRDefault="00215C5E">
            <w:pPr>
              <w:pBdr>
                <w:bottom w:val="single" w:sz="4" w:space="1" w:color="auto"/>
              </w:pBdr>
              <w:spacing w:line="264" w:lineRule="exact"/>
              <w:ind w:lef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9E24F5">
              <w:rPr>
                <w:rFonts w:ascii="Angsana New" w:hAnsi="Angsana New" w:hint="cs"/>
                <w:color w:val="000000"/>
                <w:sz w:val="22"/>
                <w:szCs w:val="22"/>
              </w:rPr>
              <w:t>31</w:t>
            </w:r>
            <w:r w:rsidRPr="009E24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9E24F5">
              <w:rPr>
                <w:rFonts w:ascii="Angsana New" w:hAnsi="Angsana New" w:hint="cs"/>
                <w:color w:val="000000"/>
                <w:sz w:val="22"/>
                <w:szCs w:val="22"/>
              </w:rPr>
              <w:t>2564</w:t>
            </w:r>
          </w:p>
        </w:tc>
      </w:tr>
      <w:tr w:rsidR="00215C5E" w:rsidRPr="009E24F5" w14:paraId="2A22EE10" w14:textId="77777777" w:rsidTr="009E24F5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4D9017BA" w14:textId="77777777" w:rsidR="00215C5E" w:rsidRPr="009E24F5" w:rsidRDefault="00215C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58" w:right="-43" w:hanging="17"/>
              <w:jc w:val="center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  <w:hideMark/>
          </w:tcPr>
          <w:p w14:paraId="2BEB2173" w14:textId="77777777" w:rsidR="00215C5E" w:rsidRPr="009E24F5" w:rsidRDefault="00215C5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-18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ธุรกิจผลิตและจำหน่ายผลิตภัณฑ์</w:t>
            </w:r>
          </w:p>
        </w:tc>
        <w:tc>
          <w:tcPr>
            <w:tcW w:w="1350" w:type="dxa"/>
            <w:vAlign w:val="bottom"/>
            <w:hideMark/>
          </w:tcPr>
          <w:p w14:paraId="766F06C6" w14:textId="77777777" w:rsidR="00215C5E" w:rsidRPr="009E24F5" w:rsidRDefault="00215C5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-18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ธุรกิจจัดหาและจำหน่ายผลิตภัณฑ์สินค้าสำเร็จรูป</w:t>
            </w:r>
          </w:p>
        </w:tc>
        <w:tc>
          <w:tcPr>
            <w:tcW w:w="1350" w:type="dxa"/>
            <w:gridSpan w:val="2"/>
            <w:vAlign w:val="bottom"/>
            <w:hideMark/>
          </w:tcPr>
          <w:p w14:paraId="1C63DD82" w14:textId="77777777" w:rsidR="00215C5E" w:rsidRPr="009E24F5" w:rsidRDefault="00215C5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รวมส่วนงาน</w:t>
            </w:r>
          </w:p>
          <w:p w14:paraId="3E357634" w14:textId="77777777" w:rsidR="00215C5E" w:rsidRPr="009E24F5" w:rsidRDefault="00215C5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-18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350" w:type="dxa"/>
            <w:gridSpan w:val="2"/>
            <w:vAlign w:val="bottom"/>
            <w:hideMark/>
          </w:tcPr>
          <w:p w14:paraId="240488A7" w14:textId="77777777" w:rsidR="00215C5E" w:rsidRPr="009E24F5" w:rsidRDefault="00215C5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-18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รายการตัดรายการระหว่างกัน</w:t>
            </w:r>
          </w:p>
        </w:tc>
        <w:tc>
          <w:tcPr>
            <w:tcW w:w="1350" w:type="dxa"/>
            <w:gridSpan w:val="2"/>
            <w:vAlign w:val="bottom"/>
            <w:hideMark/>
          </w:tcPr>
          <w:p w14:paraId="5CFB2763" w14:textId="77777777" w:rsidR="00215C5E" w:rsidRPr="009E24F5" w:rsidRDefault="00215C5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-18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215C5E" w:rsidRPr="009E24F5" w14:paraId="500E4B8B" w14:textId="77777777" w:rsidTr="009E24F5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700" w:type="dxa"/>
            <w:hideMark/>
          </w:tcPr>
          <w:p w14:paraId="1913A146" w14:textId="77777777" w:rsidR="00215C5E" w:rsidRPr="009E24F5" w:rsidRDefault="00215C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211EBC85" w14:textId="77777777" w:rsidR="00215C5E" w:rsidRPr="009E24F5" w:rsidRDefault="00215C5E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3332F5BC" w14:textId="77777777" w:rsidR="00215C5E" w:rsidRPr="009E24F5" w:rsidRDefault="00215C5E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50A08B6" w14:textId="77777777" w:rsidR="00215C5E" w:rsidRPr="009E24F5" w:rsidRDefault="00215C5E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CFCF8AC" w14:textId="77777777" w:rsidR="00215C5E" w:rsidRPr="009E24F5" w:rsidRDefault="00215C5E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FDCAE0E" w14:textId="77777777" w:rsidR="00215C5E" w:rsidRPr="009E24F5" w:rsidRDefault="00215C5E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</w:tr>
      <w:tr w:rsidR="00215C5E" w:rsidRPr="009E24F5" w14:paraId="269C5E59" w14:textId="77777777" w:rsidTr="009E24F5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700" w:type="dxa"/>
            <w:hideMark/>
          </w:tcPr>
          <w:p w14:paraId="4F74E218" w14:textId="77777777" w:rsidR="00215C5E" w:rsidRPr="009E24F5" w:rsidRDefault="00215C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hideMark/>
          </w:tcPr>
          <w:p w14:paraId="5212A150" w14:textId="77777777" w:rsidR="00215C5E" w:rsidRPr="009E24F5" w:rsidRDefault="00215C5E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474</w:t>
            </w:r>
          </w:p>
        </w:tc>
        <w:tc>
          <w:tcPr>
            <w:tcW w:w="1350" w:type="dxa"/>
            <w:hideMark/>
          </w:tcPr>
          <w:p w14:paraId="2FC357CD" w14:textId="77777777" w:rsidR="00215C5E" w:rsidRPr="009E24F5" w:rsidRDefault="00215C5E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219</w:t>
            </w:r>
          </w:p>
        </w:tc>
        <w:tc>
          <w:tcPr>
            <w:tcW w:w="1350" w:type="dxa"/>
            <w:gridSpan w:val="2"/>
            <w:hideMark/>
          </w:tcPr>
          <w:p w14:paraId="740C0FDD" w14:textId="77777777" w:rsidR="00215C5E" w:rsidRPr="009E24F5" w:rsidRDefault="00215C5E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693</w:t>
            </w:r>
          </w:p>
        </w:tc>
        <w:tc>
          <w:tcPr>
            <w:tcW w:w="1350" w:type="dxa"/>
            <w:gridSpan w:val="2"/>
            <w:hideMark/>
          </w:tcPr>
          <w:p w14:paraId="0DC97A90" w14:textId="77777777" w:rsidR="00215C5E" w:rsidRPr="009E24F5" w:rsidRDefault="00215C5E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hideMark/>
          </w:tcPr>
          <w:p w14:paraId="056FA1BC" w14:textId="77777777" w:rsidR="00215C5E" w:rsidRPr="009E24F5" w:rsidRDefault="00215C5E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693</w:t>
            </w:r>
          </w:p>
        </w:tc>
      </w:tr>
      <w:tr w:rsidR="00215C5E" w:rsidRPr="009E24F5" w14:paraId="06AE1309" w14:textId="77777777" w:rsidTr="009E24F5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700" w:type="dxa"/>
            <w:hideMark/>
          </w:tcPr>
          <w:p w14:paraId="57DC46E2" w14:textId="77777777" w:rsidR="00215C5E" w:rsidRPr="009E24F5" w:rsidRDefault="00215C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hideMark/>
          </w:tcPr>
          <w:p w14:paraId="3898420A" w14:textId="77777777" w:rsidR="00215C5E" w:rsidRPr="009E24F5" w:rsidRDefault="00215C5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8</w:t>
            </w:r>
          </w:p>
        </w:tc>
        <w:tc>
          <w:tcPr>
            <w:tcW w:w="1350" w:type="dxa"/>
            <w:hideMark/>
          </w:tcPr>
          <w:p w14:paraId="442A4FBA" w14:textId="77777777" w:rsidR="00215C5E" w:rsidRPr="009E24F5" w:rsidRDefault="00215C5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hideMark/>
          </w:tcPr>
          <w:p w14:paraId="26416119" w14:textId="77777777" w:rsidR="00215C5E" w:rsidRPr="009E24F5" w:rsidRDefault="00215C5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8</w:t>
            </w:r>
          </w:p>
        </w:tc>
        <w:tc>
          <w:tcPr>
            <w:tcW w:w="1350" w:type="dxa"/>
            <w:gridSpan w:val="2"/>
            <w:hideMark/>
          </w:tcPr>
          <w:p w14:paraId="3536BD58" w14:textId="77777777" w:rsidR="00215C5E" w:rsidRPr="009E24F5" w:rsidRDefault="00215C5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(8)</w:t>
            </w:r>
          </w:p>
        </w:tc>
        <w:tc>
          <w:tcPr>
            <w:tcW w:w="1350" w:type="dxa"/>
            <w:gridSpan w:val="2"/>
            <w:hideMark/>
          </w:tcPr>
          <w:p w14:paraId="100ABAD4" w14:textId="77777777" w:rsidR="00215C5E" w:rsidRPr="009E24F5" w:rsidRDefault="00215C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</w:tr>
      <w:tr w:rsidR="00215C5E" w:rsidRPr="009E24F5" w14:paraId="6A50D724" w14:textId="77777777" w:rsidTr="009E24F5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700" w:type="dxa"/>
            <w:hideMark/>
          </w:tcPr>
          <w:p w14:paraId="5F1D06B3" w14:textId="77777777" w:rsidR="00215C5E" w:rsidRPr="009E24F5" w:rsidRDefault="00215C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รายได้ทั้งสิ้น</w:t>
            </w:r>
          </w:p>
        </w:tc>
        <w:tc>
          <w:tcPr>
            <w:tcW w:w="1350" w:type="dxa"/>
            <w:hideMark/>
          </w:tcPr>
          <w:p w14:paraId="7796F756" w14:textId="77777777" w:rsidR="00215C5E" w:rsidRPr="009E24F5" w:rsidRDefault="00215C5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482</w:t>
            </w:r>
          </w:p>
        </w:tc>
        <w:tc>
          <w:tcPr>
            <w:tcW w:w="1350" w:type="dxa"/>
            <w:hideMark/>
          </w:tcPr>
          <w:p w14:paraId="759B972C" w14:textId="77777777" w:rsidR="00215C5E" w:rsidRPr="009E24F5" w:rsidRDefault="00215C5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219</w:t>
            </w:r>
          </w:p>
        </w:tc>
        <w:tc>
          <w:tcPr>
            <w:tcW w:w="1350" w:type="dxa"/>
            <w:gridSpan w:val="2"/>
            <w:hideMark/>
          </w:tcPr>
          <w:p w14:paraId="6D0379C7" w14:textId="77777777" w:rsidR="00215C5E" w:rsidRPr="009E24F5" w:rsidRDefault="00215C5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64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701</w:t>
            </w:r>
          </w:p>
        </w:tc>
        <w:tc>
          <w:tcPr>
            <w:tcW w:w="1350" w:type="dxa"/>
            <w:gridSpan w:val="2"/>
            <w:hideMark/>
          </w:tcPr>
          <w:p w14:paraId="3963BECE" w14:textId="77777777" w:rsidR="00215C5E" w:rsidRPr="009E24F5" w:rsidRDefault="00215C5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(8)</w:t>
            </w:r>
          </w:p>
        </w:tc>
        <w:tc>
          <w:tcPr>
            <w:tcW w:w="1350" w:type="dxa"/>
            <w:gridSpan w:val="2"/>
            <w:hideMark/>
          </w:tcPr>
          <w:p w14:paraId="429BB3E3" w14:textId="77777777" w:rsidR="00215C5E" w:rsidRPr="009E24F5" w:rsidRDefault="00215C5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693</w:t>
            </w:r>
          </w:p>
        </w:tc>
      </w:tr>
      <w:tr w:rsidR="00215C5E" w:rsidRPr="009E24F5" w14:paraId="43C36456" w14:textId="77777777" w:rsidTr="009E24F5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700" w:type="dxa"/>
            <w:hideMark/>
          </w:tcPr>
          <w:p w14:paraId="3A5A6B73" w14:textId="77777777" w:rsidR="00215C5E" w:rsidRPr="009E24F5" w:rsidRDefault="00215C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ผลการดำเนินงาน</w:t>
            </w:r>
          </w:p>
        </w:tc>
        <w:tc>
          <w:tcPr>
            <w:tcW w:w="1350" w:type="dxa"/>
            <w:vAlign w:val="bottom"/>
          </w:tcPr>
          <w:p w14:paraId="39D8FFC8" w14:textId="77777777" w:rsidR="00215C5E" w:rsidRPr="009E24F5" w:rsidRDefault="00215C5E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54D96FCD" w14:textId="77777777" w:rsidR="00215C5E" w:rsidRPr="009E24F5" w:rsidRDefault="00215C5E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4A2E4A3" w14:textId="77777777" w:rsidR="00215C5E" w:rsidRPr="009E24F5" w:rsidRDefault="00215C5E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82A20E5" w14:textId="77777777" w:rsidR="00215C5E" w:rsidRPr="009E24F5" w:rsidRDefault="00215C5E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33CEFAC" w14:textId="77777777" w:rsidR="00215C5E" w:rsidRPr="009E24F5" w:rsidRDefault="00215C5E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</w:tr>
      <w:tr w:rsidR="00215C5E" w:rsidRPr="009E24F5" w14:paraId="09D02799" w14:textId="77777777" w:rsidTr="009E24F5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700" w:type="dxa"/>
            <w:hideMark/>
          </w:tcPr>
          <w:p w14:paraId="39ED22B1" w14:textId="77777777" w:rsidR="00215C5E" w:rsidRPr="009E24F5" w:rsidRDefault="00215C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350" w:type="dxa"/>
            <w:hideMark/>
          </w:tcPr>
          <w:p w14:paraId="5958A5E8" w14:textId="77777777" w:rsidR="00215C5E" w:rsidRPr="009E24F5" w:rsidRDefault="00215C5E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</w:rPr>
              <w:t>99</w:t>
            </w:r>
          </w:p>
        </w:tc>
        <w:tc>
          <w:tcPr>
            <w:tcW w:w="1350" w:type="dxa"/>
            <w:hideMark/>
          </w:tcPr>
          <w:p w14:paraId="38E1ABAB" w14:textId="77777777" w:rsidR="00215C5E" w:rsidRPr="009E24F5" w:rsidRDefault="00215C5E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</w:rPr>
              <w:t>24</w:t>
            </w:r>
          </w:p>
        </w:tc>
        <w:tc>
          <w:tcPr>
            <w:tcW w:w="1350" w:type="dxa"/>
            <w:gridSpan w:val="2"/>
            <w:hideMark/>
          </w:tcPr>
          <w:p w14:paraId="448398A9" w14:textId="77777777" w:rsidR="00215C5E" w:rsidRPr="009E24F5" w:rsidRDefault="00215C5E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</w:rPr>
              <w:t>123</w:t>
            </w:r>
          </w:p>
        </w:tc>
        <w:tc>
          <w:tcPr>
            <w:tcW w:w="1350" w:type="dxa"/>
            <w:gridSpan w:val="2"/>
            <w:hideMark/>
          </w:tcPr>
          <w:p w14:paraId="0784678F" w14:textId="77777777" w:rsidR="00215C5E" w:rsidRPr="009E24F5" w:rsidRDefault="00215C5E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hideMark/>
          </w:tcPr>
          <w:p w14:paraId="7D859C75" w14:textId="77777777" w:rsidR="00215C5E" w:rsidRPr="009E24F5" w:rsidRDefault="00215C5E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</w:rPr>
              <w:t>123</w:t>
            </w:r>
          </w:p>
        </w:tc>
      </w:tr>
      <w:tr w:rsidR="00215C5E" w:rsidRPr="009E24F5" w14:paraId="701125B5" w14:textId="77777777" w:rsidTr="009E24F5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700" w:type="dxa"/>
            <w:vAlign w:val="bottom"/>
            <w:hideMark/>
          </w:tcPr>
          <w:p w14:paraId="118BCC10" w14:textId="77777777" w:rsidR="00215C5E" w:rsidRPr="009E24F5" w:rsidRDefault="00215C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3B202D1F" w14:textId="77777777" w:rsidR="00215C5E" w:rsidRPr="009E24F5" w:rsidRDefault="00215C5E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5C6FD7A6" w14:textId="77777777" w:rsidR="00215C5E" w:rsidRPr="009E24F5" w:rsidRDefault="00215C5E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9B0EFE5" w14:textId="77777777" w:rsidR="00215C5E" w:rsidRPr="009E24F5" w:rsidRDefault="00215C5E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3EFEFF2" w14:textId="77777777" w:rsidR="00215C5E" w:rsidRPr="009E24F5" w:rsidRDefault="00215C5E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hideMark/>
          </w:tcPr>
          <w:p w14:paraId="46D4E2E4" w14:textId="77777777" w:rsidR="00215C5E" w:rsidRPr="009E24F5" w:rsidRDefault="00215C5E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13</w:t>
            </w:r>
          </w:p>
        </w:tc>
      </w:tr>
      <w:tr w:rsidR="00215C5E" w:rsidRPr="009E24F5" w14:paraId="1C0FF535" w14:textId="77777777" w:rsidTr="009E24F5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700" w:type="dxa"/>
            <w:vAlign w:val="bottom"/>
            <w:hideMark/>
          </w:tcPr>
          <w:p w14:paraId="5CE08BA3" w14:textId="77777777" w:rsidR="00215C5E" w:rsidRPr="009E24F5" w:rsidRDefault="00215C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50" w:type="dxa"/>
            <w:vAlign w:val="bottom"/>
          </w:tcPr>
          <w:p w14:paraId="2D59C1DC" w14:textId="77777777" w:rsidR="00215C5E" w:rsidRPr="009E24F5" w:rsidRDefault="00215C5E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676EDFFF" w14:textId="77777777" w:rsidR="00215C5E" w:rsidRPr="009E24F5" w:rsidRDefault="00215C5E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39439FE" w14:textId="77777777" w:rsidR="00215C5E" w:rsidRPr="009E24F5" w:rsidRDefault="00215C5E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8817E86" w14:textId="77777777" w:rsidR="00215C5E" w:rsidRPr="009E24F5" w:rsidRDefault="00215C5E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hideMark/>
          </w:tcPr>
          <w:p w14:paraId="6ADF8576" w14:textId="77777777" w:rsidR="00215C5E" w:rsidRPr="009E24F5" w:rsidRDefault="00215C5E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(14)</w:t>
            </w:r>
          </w:p>
        </w:tc>
      </w:tr>
      <w:tr w:rsidR="00215C5E" w:rsidRPr="009E24F5" w14:paraId="74912B36" w14:textId="77777777" w:rsidTr="009E24F5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700" w:type="dxa"/>
            <w:vAlign w:val="bottom"/>
            <w:hideMark/>
          </w:tcPr>
          <w:p w14:paraId="2B3EB71D" w14:textId="77777777" w:rsidR="00215C5E" w:rsidRPr="009E24F5" w:rsidRDefault="00215C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2003AA9B" w14:textId="77777777" w:rsidR="00215C5E" w:rsidRPr="009E24F5" w:rsidRDefault="00215C5E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47B4B255" w14:textId="77777777" w:rsidR="00215C5E" w:rsidRPr="009E24F5" w:rsidRDefault="00215C5E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A2A3F4B" w14:textId="77777777" w:rsidR="00215C5E" w:rsidRPr="009E24F5" w:rsidRDefault="00215C5E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1CB06F9" w14:textId="77777777" w:rsidR="00215C5E" w:rsidRPr="009E24F5" w:rsidRDefault="00215C5E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hideMark/>
          </w:tcPr>
          <w:p w14:paraId="24D7597F" w14:textId="77777777" w:rsidR="00215C5E" w:rsidRPr="009E24F5" w:rsidRDefault="00215C5E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(27)</w:t>
            </w:r>
          </w:p>
        </w:tc>
      </w:tr>
      <w:tr w:rsidR="00215C5E" w:rsidRPr="009E24F5" w14:paraId="79D632D2" w14:textId="77777777" w:rsidTr="009E24F5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700" w:type="dxa"/>
            <w:vAlign w:val="bottom"/>
            <w:hideMark/>
          </w:tcPr>
          <w:p w14:paraId="00339ACD" w14:textId="2EA36633" w:rsidR="00215C5E" w:rsidRPr="009E24F5" w:rsidRDefault="00215C5E" w:rsidP="00DC3B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289" w:hanging="121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ส่วนแบ่งกำไรจาก</w:t>
            </w:r>
            <w:r w:rsidR="00C07F85"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เงินลงทุนใน</w:t>
            </w: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56C65867" w14:textId="77777777" w:rsidR="00215C5E" w:rsidRPr="009E24F5" w:rsidRDefault="00215C5E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123A4E86" w14:textId="77777777" w:rsidR="00215C5E" w:rsidRPr="009E24F5" w:rsidRDefault="00215C5E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1E32A24" w14:textId="77777777" w:rsidR="00215C5E" w:rsidRPr="009E24F5" w:rsidRDefault="00215C5E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2D4A182" w14:textId="77777777" w:rsidR="00215C5E" w:rsidRPr="009E24F5" w:rsidRDefault="00215C5E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</w:tcPr>
          <w:p w14:paraId="1244F0CA" w14:textId="00CC8546" w:rsidR="00C07F85" w:rsidRPr="009E24F5" w:rsidRDefault="00C07F85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1</w:t>
            </w:r>
          </w:p>
        </w:tc>
      </w:tr>
      <w:tr w:rsidR="00215C5E" w:rsidRPr="009E24F5" w14:paraId="0BCAD531" w14:textId="77777777" w:rsidTr="009E24F5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700" w:type="dxa"/>
            <w:vAlign w:val="bottom"/>
            <w:hideMark/>
          </w:tcPr>
          <w:p w14:paraId="3C083A0D" w14:textId="77777777" w:rsidR="00215C5E" w:rsidRPr="009E24F5" w:rsidRDefault="00215C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22A7D041" w14:textId="77777777" w:rsidR="00215C5E" w:rsidRPr="009E24F5" w:rsidRDefault="00215C5E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1AED04B0" w14:textId="77777777" w:rsidR="00215C5E" w:rsidRPr="009E24F5" w:rsidRDefault="00215C5E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1D99AD3" w14:textId="77777777" w:rsidR="00215C5E" w:rsidRPr="009E24F5" w:rsidRDefault="00215C5E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4153DAF" w14:textId="77777777" w:rsidR="00215C5E" w:rsidRPr="009E24F5" w:rsidRDefault="00215C5E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hideMark/>
          </w:tcPr>
          <w:p w14:paraId="1DEC42C9" w14:textId="77777777" w:rsidR="00215C5E" w:rsidRPr="009E24F5" w:rsidRDefault="00215C5E" w:rsidP="00C07F85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(1)</w:t>
            </w:r>
          </w:p>
        </w:tc>
      </w:tr>
      <w:tr w:rsidR="00215C5E" w:rsidRPr="009E24F5" w14:paraId="4F70CEB6" w14:textId="77777777" w:rsidTr="009E24F5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700" w:type="dxa"/>
            <w:vAlign w:val="bottom"/>
            <w:hideMark/>
          </w:tcPr>
          <w:p w14:paraId="5A047440" w14:textId="77777777" w:rsidR="00215C5E" w:rsidRPr="009E24F5" w:rsidRDefault="00215C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77ECAB57" w14:textId="77777777" w:rsidR="00215C5E" w:rsidRPr="009E24F5" w:rsidRDefault="00215C5E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4D761E9E" w14:textId="77777777" w:rsidR="00215C5E" w:rsidRPr="009E24F5" w:rsidRDefault="00215C5E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7817089" w14:textId="77777777" w:rsidR="00215C5E" w:rsidRPr="009E24F5" w:rsidRDefault="00215C5E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BC70924" w14:textId="77777777" w:rsidR="00215C5E" w:rsidRPr="009E24F5" w:rsidRDefault="00215C5E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hideMark/>
          </w:tcPr>
          <w:p w14:paraId="2DB68DF5" w14:textId="77777777" w:rsidR="00215C5E" w:rsidRPr="009E24F5" w:rsidRDefault="00215C5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(19)</w:t>
            </w:r>
          </w:p>
        </w:tc>
      </w:tr>
      <w:tr w:rsidR="00215C5E" w:rsidRPr="009E24F5" w14:paraId="3F782BFF" w14:textId="77777777" w:rsidTr="009E24F5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700" w:type="dxa"/>
            <w:vAlign w:val="bottom"/>
            <w:hideMark/>
          </w:tcPr>
          <w:p w14:paraId="35B70CBC" w14:textId="77777777" w:rsidR="00215C5E" w:rsidRPr="009E24F5" w:rsidRDefault="00215C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350" w:type="dxa"/>
            <w:vAlign w:val="bottom"/>
          </w:tcPr>
          <w:p w14:paraId="4A70625C" w14:textId="77777777" w:rsidR="00215C5E" w:rsidRPr="009E24F5" w:rsidRDefault="00215C5E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547A49FF" w14:textId="77777777" w:rsidR="00215C5E" w:rsidRPr="009E24F5" w:rsidRDefault="00215C5E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275AF06" w14:textId="77777777" w:rsidR="00215C5E" w:rsidRPr="009E24F5" w:rsidRDefault="00215C5E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7C86EE5" w14:textId="77777777" w:rsidR="00215C5E" w:rsidRPr="009E24F5" w:rsidRDefault="00215C5E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hideMark/>
          </w:tcPr>
          <w:p w14:paraId="4F530874" w14:textId="77777777" w:rsidR="00215C5E" w:rsidRPr="009E24F5" w:rsidRDefault="00215C5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76</w:t>
            </w:r>
          </w:p>
        </w:tc>
      </w:tr>
    </w:tbl>
    <w:p w14:paraId="3DD7AF13" w14:textId="77777777" w:rsidR="00C07F85" w:rsidRDefault="00C07F85">
      <w:r>
        <w:br w:type="page"/>
      </w:r>
    </w:p>
    <w:tbl>
      <w:tblPr>
        <w:tblW w:w="94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350"/>
        <w:gridCol w:w="1350"/>
        <w:gridCol w:w="90"/>
        <w:gridCol w:w="1260"/>
        <w:gridCol w:w="90"/>
        <w:gridCol w:w="1260"/>
        <w:gridCol w:w="90"/>
        <w:gridCol w:w="1260"/>
        <w:gridCol w:w="7"/>
      </w:tblGrid>
      <w:tr w:rsidR="00A60F40" w:rsidRPr="009E24F5" w14:paraId="424FCF57" w14:textId="77777777" w:rsidTr="009E24F5">
        <w:trPr>
          <w:tblHeader/>
        </w:trPr>
        <w:tc>
          <w:tcPr>
            <w:tcW w:w="2700" w:type="dxa"/>
            <w:vAlign w:val="bottom"/>
          </w:tcPr>
          <w:p w14:paraId="470FE866" w14:textId="41218427" w:rsidR="00A60F40" w:rsidRPr="009E24F5" w:rsidRDefault="00A60F40" w:rsidP="00FF1B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</w:p>
        </w:tc>
        <w:tc>
          <w:tcPr>
            <w:tcW w:w="6757" w:type="dxa"/>
            <w:gridSpan w:val="9"/>
            <w:vAlign w:val="bottom"/>
          </w:tcPr>
          <w:p w14:paraId="485364D3" w14:textId="77777777" w:rsidR="00A60F40" w:rsidRPr="009E24F5" w:rsidRDefault="00A60F40" w:rsidP="00FF1B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 xml:space="preserve"> (</w:t>
            </w: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หน่วย:</w:t>
            </w: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 xml:space="preserve"> </w:t>
            </w: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ล้านบาท</w:t>
            </w: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)</w:t>
            </w:r>
          </w:p>
        </w:tc>
      </w:tr>
      <w:tr w:rsidR="00A60F40" w:rsidRPr="009E24F5" w14:paraId="6AAC91C4" w14:textId="77777777" w:rsidTr="009E24F5">
        <w:trPr>
          <w:tblHeader/>
        </w:trPr>
        <w:tc>
          <w:tcPr>
            <w:tcW w:w="2700" w:type="dxa"/>
            <w:vAlign w:val="bottom"/>
          </w:tcPr>
          <w:p w14:paraId="0AD20A89" w14:textId="77777777" w:rsidR="00A60F40" w:rsidRPr="009E24F5" w:rsidRDefault="00A60F40" w:rsidP="00FF1B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757" w:type="dxa"/>
            <w:gridSpan w:val="9"/>
            <w:vAlign w:val="bottom"/>
          </w:tcPr>
          <w:p w14:paraId="36EAD9A6" w14:textId="08E2FE8D" w:rsidR="00A60F40" w:rsidRPr="009E24F5" w:rsidRDefault="00A60F40" w:rsidP="00FF1B7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สำหรับงวด</w:t>
            </w:r>
            <w:r w:rsidR="00215C5E" w:rsidRPr="009E24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เก้า</w:t>
            </w:r>
            <w:r w:rsidRPr="009E24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="00215C5E" w:rsidRPr="009E24F5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31 </w:t>
            </w:r>
            <w:r w:rsidR="00215C5E" w:rsidRPr="009E24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ธันวาคม</w:t>
            </w:r>
            <w:r w:rsidRPr="009E24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9E24F5">
              <w:rPr>
                <w:rFonts w:ascii="Angsana New" w:hAnsi="Angsana New" w:hint="cs"/>
                <w:color w:val="000000"/>
                <w:sz w:val="22"/>
                <w:szCs w:val="22"/>
              </w:rPr>
              <w:t>2565</w:t>
            </w:r>
          </w:p>
        </w:tc>
      </w:tr>
      <w:tr w:rsidR="00A60F40" w:rsidRPr="009E24F5" w14:paraId="1F31B775" w14:textId="77777777" w:rsidTr="009E24F5">
        <w:trPr>
          <w:gridAfter w:val="1"/>
          <w:wAfter w:w="7" w:type="dxa"/>
          <w:tblHeader/>
        </w:trPr>
        <w:tc>
          <w:tcPr>
            <w:tcW w:w="2700" w:type="dxa"/>
            <w:vAlign w:val="bottom"/>
          </w:tcPr>
          <w:p w14:paraId="7960EB95" w14:textId="77777777" w:rsidR="00A60F40" w:rsidRPr="009E24F5" w:rsidRDefault="00A60F40" w:rsidP="00FF1B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163ABC1A" w14:textId="77777777" w:rsidR="00A60F40" w:rsidRPr="009E24F5" w:rsidRDefault="00A60F40" w:rsidP="00FF1B7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ธุรกิจผลิตและจำหน่ายผลิตภัณฑ์</w:t>
            </w:r>
          </w:p>
        </w:tc>
        <w:tc>
          <w:tcPr>
            <w:tcW w:w="1440" w:type="dxa"/>
            <w:gridSpan w:val="2"/>
            <w:vAlign w:val="bottom"/>
          </w:tcPr>
          <w:p w14:paraId="664EE66B" w14:textId="77777777" w:rsidR="00A60F40" w:rsidRPr="009E24F5" w:rsidRDefault="00A60F40" w:rsidP="00FF1B7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ธุรกิจจัดหาและจำหน่ายผลิตภัณฑ์สินค้าสำเร็จรูป</w:t>
            </w:r>
          </w:p>
        </w:tc>
        <w:tc>
          <w:tcPr>
            <w:tcW w:w="1350" w:type="dxa"/>
            <w:gridSpan w:val="2"/>
            <w:vAlign w:val="bottom"/>
          </w:tcPr>
          <w:p w14:paraId="7BEA80D1" w14:textId="77777777" w:rsidR="00A60F40" w:rsidRPr="009E24F5" w:rsidRDefault="00A60F40" w:rsidP="00FF1B7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รวมส่วนงาน</w:t>
            </w:r>
          </w:p>
          <w:p w14:paraId="6E5CCBFB" w14:textId="77777777" w:rsidR="00A60F40" w:rsidRPr="009E24F5" w:rsidRDefault="00A60F40" w:rsidP="00FF1B7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350" w:type="dxa"/>
            <w:gridSpan w:val="2"/>
            <w:vAlign w:val="bottom"/>
          </w:tcPr>
          <w:p w14:paraId="790A5856" w14:textId="77777777" w:rsidR="00A60F40" w:rsidRPr="009E24F5" w:rsidRDefault="00A60F40" w:rsidP="00A60F4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5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รายการตัดรายการระหว่างกัน</w:t>
            </w:r>
          </w:p>
        </w:tc>
        <w:tc>
          <w:tcPr>
            <w:tcW w:w="1260" w:type="dxa"/>
            <w:vAlign w:val="bottom"/>
          </w:tcPr>
          <w:p w14:paraId="1CEBDAB3" w14:textId="77777777" w:rsidR="00A60F40" w:rsidRPr="009E24F5" w:rsidRDefault="00A60F40" w:rsidP="00FF1B7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A60F40" w:rsidRPr="009E24F5" w14:paraId="0F98AA25" w14:textId="77777777" w:rsidTr="009E24F5">
        <w:trPr>
          <w:gridAfter w:val="1"/>
          <w:wAfter w:w="7" w:type="dxa"/>
        </w:trPr>
        <w:tc>
          <w:tcPr>
            <w:tcW w:w="2700" w:type="dxa"/>
          </w:tcPr>
          <w:p w14:paraId="5157C058" w14:textId="77777777" w:rsidR="00A60F40" w:rsidRPr="009E24F5" w:rsidRDefault="00A60F40" w:rsidP="00FF1B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2E7ADCB1" w14:textId="77777777" w:rsidR="00A60F40" w:rsidRPr="009E24F5" w:rsidRDefault="00A60F40" w:rsidP="00FF1B77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A713B48" w14:textId="77777777" w:rsidR="00A60F40" w:rsidRPr="009E24F5" w:rsidRDefault="00A60F40" w:rsidP="00FF1B77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4FC0FDA" w14:textId="77777777" w:rsidR="00A60F40" w:rsidRPr="009E24F5" w:rsidRDefault="00A60F40" w:rsidP="00FF1B77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4F8D7BD" w14:textId="77777777" w:rsidR="00A60F40" w:rsidRPr="009E24F5" w:rsidRDefault="00A60F40" w:rsidP="00FF1B77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09795AAF" w14:textId="77777777" w:rsidR="00A60F40" w:rsidRPr="009E24F5" w:rsidRDefault="00A60F40" w:rsidP="00FF1B77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</w:tr>
      <w:tr w:rsidR="002800BB" w:rsidRPr="009E24F5" w14:paraId="334DC68E" w14:textId="77777777" w:rsidTr="009E24F5">
        <w:trPr>
          <w:gridAfter w:val="1"/>
          <w:wAfter w:w="7" w:type="dxa"/>
        </w:trPr>
        <w:tc>
          <w:tcPr>
            <w:tcW w:w="2700" w:type="dxa"/>
          </w:tcPr>
          <w:p w14:paraId="6EC3F440" w14:textId="77777777" w:rsidR="002800BB" w:rsidRPr="009E24F5" w:rsidRDefault="002800BB" w:rsidP="002800B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vAlign w:val="bottom"/>
          </w:tcPr>
          <w:p w14:paraId="6E7E3EE6" w14:textId="6CCB8A41" w:rsidR="002800BB" w:rsidRPr="009E24F5" w:rsidRDefault="002800BB" w:rsidP="002800BB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1,389</w:t>
            </w:r>
          </w:p>
        </w:tc>
        <w:tc>
          <w:tcPr>
            <w:tcW w:w="1440" w:type="dxa"/>
            <w:gridSpan w:val="2"/>
            <w:vAlign w:val="bottom"/>
          </w:tcPr>
          <w:p w14:paraId="7C3FDCEF" w14:textId="4943F9F1" w:rsidR="002800BB" w:rsidRPr="009E24F5" w:rsidRDefault="002800BB" w:rsidP="002800BB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644</w:t>
            </w:r>
          </w:p>
        </w:tc>
        <w:tc>
          <w:tcPr>
            <w:tcW w:w="1350" w:type="dxa"/>
            <w:gridSpan w:val="2"/>
            <w:vAlign w:val="bottom"/>
          </w:tcPr>
          <w:p w14:paraId="390BC5DE" w14:textId="77803E7D" w:rsidR="002800BB" w:rsidRPr="009E24F5" w:rsidRDefault="002800BB" w:rsidP="002800BB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2,033</w:t>
            </w:r>
          </w:p>
        </w:tc>
        <w:tc>
          <w:tcPr>
            <w:tcW w:w="1350" w:type="dxa"/>
            <w:gridSpan w:val="2"/>
            <w:vAlign w:val="bottom"/>
          </w:tcPr>
          <w:p w14:paraId="13B2B808" w14:textId="43F2AFCC" w:rsidR="002800BB" w:rsidRPr="009E24F5" w:rsidRDefault="002800BB" w:rsidP="002800BB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4A4AD157" w14:textId="73CB990B" w:rsidR="002800BB" w:rsidRPr="009E24F5" w:rsidRDefault="002800BB" w:rsidP="002800BB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2,033</w:t>
            </w:r>
          </w:p>
        </w:tc>
      </w:tr>
      <w:tr w:rsidR="002800BB" w:rsidRPr="009E24F5" w14:paraId="59904AE8" w14:textId="77777777" w:rsidTr="009E24F5">
        <w:trPr>
          <w:gridAfter w:val="1"/>
          <w:wAfter w:w="7" w:type="dxa"/>
        </w:trPr>
        <w:tc>
          <w:tcPr>
            <w:tcW w:w="2700" w:type="dxa"/>
          </w:tcPr>
          <w:p w14:paraId="49C70828" w14:textId="77777777" w:rsidR="002800BB" w:rsidRPr="009E24F5" w:rsidRDefault="002800BB" w:rsidP="002800B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vAlign w:val="bottom"/>
          </w:tcPr>
          <w:p w14:paraId="7390C6D0" w14:textId="5783E210" w:rsidR="002800BB" w:rsidRPr="009E24F5" w:rsidRDefault="002800BB" w:rsidP="002800B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32</w:t>
            </w:r>
          </w:p>
        </w:tc>
        <w:tc>
          <w:tcPr>
            <w:tcW w:w="1440" w:type="dxa"/>
            <w:gridSpan w:val="2"/>
            <w:vAlign w:val="bottom"/>
          </w:tcPr>
          <w:p w14:paraId="14280311" w14:textId="4FD86F63" w:rsidR="002800BB" w:rsidRPr="009E24F5" w:rsidRDefault="002800BB" w:rsidP="002800B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43</w:t>
            </w:r>
          </w:p>
        </w:tc>
        <w:tc>
          <w:tcPr>
            <w:tcW w:w="1350" w:type="dxa"/>
            <w:gridSpan w:val="2"/>
            <w:vAlign w:val="bottom"/>
          </w:tcPr>
          <w:p w14:paraId="5E0A4D0F" w14:textId="0DEA284A" w:rsidR="002800BB" w:rsidRPr="009E24F5" w:rsidRDefault="002800BB" w:rsidP="002800B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75</w:t>
            </w:r>
          </w:p>
        </w:tc>
        <w:tc>
          <w:tcPr>
            <w:tcW w:w="1350" w:type="dxa"/>
            <w:gridSpan w:val="2"/>
            <w:vAlign w:val="bottom"/>
          </w:tcPr>
          <w:p w14:paraId="4C3B26E5" w14:textId="504EF86E" w:rsidR="002800BB" w:rsidRPr="009E24F5" w:rsidRDefault="002800BB" w:rsidP="002800B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</w:t>
            </w: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75</w:t>
            </w: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144FEEFE" w14:textId="64BB2D1C" w:rsidR="002800BB" w:rsidRPr="009E24F5" w:rsidRDefault="002800BB" w:rsidP="002800B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</w:tr>
      <w:tr w:rsidR="002800BB" w:rsidRPr="009E24F5" w14:paraId="799CD9B1" w14:textId="77777777" w:rsidTr="009E24F5">
        <w:trPr>
          <w:gridAfter w:val="1"/>
          <w:wAfter w:w="7" w:type="dxa"/>
        </w:trPr>
        <w:tc>
          <w:tcPr>
            <w:tcW w:w="2700" w:type="dxa"/>
          </w:tcPr>
          <w:p w14:paraId="0F968ECF" w14:textId="77777777" w:rsidR="002800BB" w:rsidRPr="009E24F5" w:rsidRDefault="002800BB" w:rsidP="002800B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รายได้ทั้งสิ้น</w:t>
            </w:r>
          </w:p>
        </w:tc>
        <w:tc>
          <w:tcPr>
            <w:tcW w:w="1350" w:type="dxa"/>
            <w:vAlign w:val="bottom"/>
          </w:tcPr>
          <w:p w14:paraId="1DF15D97" w14:textId="798462CA" w:rsidR="002800BB" w:rsidRPr="009E24F5" w:rsidRDefault="002800BB" w:rsidP="002800BB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1,421</w:t>
            </w:r>
          </w:p>
        </w:tc>
        <w:tc>
          <w:tcPr>
            <w:tcW w:w="1440" w:type="dxa"/>
            <w:gridSpan w:val="2"/>
            <w:vAlign w:val="bottom"/>
          </w:tcPr>
          <w:p w14:paraId="4FA01AC8" w14:textId="3D3604D4" w:rsidR="002800BB" w:rsidRPr="009E24F5" w:rsidRDefault="002800BB" w:rsidP="002800BB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687</w:t>
            </w:r>
          </w:p>
        </w:tc>
        <w:tc>
          <w:tcPr>
            <w:tcW w:w="1350" w:type="dxa"/>
            <w:gridSpan w:val="2"/>
            <w:vAlign w:val="bottom"/>
          </w:tcPr>
          <w:p w14:paraId="4C305BF3" w14:textId="6B18617E" w:rsidR="002800BB" w:rsidRPr="009E24F5" w:rsidRDefault="002800BB" w:rsidP="002800B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2,108</w:t>
            </w:r>
          </w:p>
        </w:tc>
        <w:tc>
          <w:tcPr>
            <w:tcW w:w="1350" w:type="dxa"/>
            <w:gridSpan w:val="2"/>
            <w:vAlign w:val="bottom"/>
          </w:tcPr>
          <w:p w14:paraId="76444554" w14:textId="009D6D34" w:rsidR="002800BB" w:rsidRPr="009E24F5" w:rsidRDefault="002800BB" w:rsidP="002800BB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</w:t>
            </w: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75</w:t>
            </w: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34248F5E" w14:textId="7BBE7D96" w:rsidR="002800BB" w:rsidRPr="009E24F5" w:rsidRDefault="002800BB" w:rsidP="002800BB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2,033</w:t>
            </w:r>
          </w:p>
        </w:tc>
      </w:tr>
      <w:tr w:rsidR="002800BB" w:rsidRPr="009E24F5" w14:paraId="768FA281" w14:textId="77777777" w:rsidTr="009E24F5">
        <w:trPr>
          <w:gridAfter w:val="1"/>
          <w:wAfter w:w="7" w:type="dxa"/>
        </w:trPr>
        <w:tc>
          <w:tcPr>
            <w:tcW w:w="2700" w:type="dxa"/>
          </w:tcPr>
          <w:p w14:paraId="1158659F" w14:textId="77777777" w:rsidR="002800BB" w:rsidRPr="009E24F5" w:rsidRDefault="002800BB" w:rsidP="002800B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ผลการดำเนินงาน</w:t>
            </w:r>
          </w:p>
        </w:tc>
        <w:tc>
          <w:tcPr>
            <w:tcW w:w="1350" w:type="dxa"/>
            <w:vAlign w:val="bottom"/>
          </w:tcPr>
          <w:p w14:paraId="073F443B" w14:textId="77777777" w:rsidR="002800BB" w:rsidRPr="009E24F5" w:rsidRDefault="002800BB" w:rsidP="002800BB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1293924" w14:textId="77777777" w:rsidR="002800BB" w:rsidRPr="009E24F5" w:rsidRDefault="002800BB" w:rsidP="002800BB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581EC46" w14:textId="77777777" w:rsidR="002800BB" w:rsidRPr="009E24F5" w:rsidRDefault="002800BB" w:rsidP="002800BB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4521D3C" w14:textId="77777777" w:rsidR="002800BB" w:rsidRPr="009E24F5" w:rsidRDefault="002800BB" w:rsidP="002800BB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D385E89" w14:textId="77777777" w:rsidR="002800BB" w:rsidRPr="009E24F5" w:rsidRDefault="002800BB" w:rsidP="002800BB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</w:tr>
      <w:tr w:rsidR="00DF226B" w:rsidRPr="009E24F5" w14:paraId="30BB8B2F" w14:textId="77777777" w:rsidTr="009E24F5">
        <w:trPr>
          <w:gridAfter w:val="1"/>
          <w:wAfter w:w="7" w:type="dxa"/>
        </w:trPr>
        <w:tc>
          <w:tcPr>
            <w:tcW w:w="2700" w:type="dxa"/>
          </w:tcPr>
          <w:p w14:paraId="7F5A2F10" w14:textId="77777777" w:rsidR="00DF226B" w:rsidRPr="009E24F5" w:rsidRDefault="00DF226B" w:rsidP="00DF22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350" w:type="dxa"/>
            <w:vAlign w:val="bottom"/>
          </w:tcPr>
          <w:p w14:paraId="41CC70EC" w14:textId="6D15ECFC" w:rsidR="00DF226B" w:rsidRPr="009E24F5" w:rsidRDefault="00BA7507" w:rsidP="00DF226B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</w:rPr>
              <w:t>204</w:t>
            </w:r>
          </w:p>
        </w:tc>
        <w:tc>
          <w:tcPr>
            <w:tcW w:w="1440" w:type="dxa"/>
            <w:gridSpan w:val="2"/>
            <w:vAlign w:val="bottom"/>
          </w:tcPr>
          <w:p w14:paraId="5B14EE2A" w14:textId="16AC999A" w:rsidR="00DF226B" w:rsidRPr="009E24F5" w:rsidRDefault="003C5FB3" w:rsidP="00DF226B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</w:rPr>
              <w:t>43</w:t>
            </w:r>
          </w:p>
        </w:tc>
        <w:tc>
          <w:tcPr>
            <w:tcW w:w="1350" w:type="dxa"/>
            <w:gridSpan w:val="2"/>
            <w:vAlign w:val="bottom"/>
          </w:tcPr>
          <w:p w14:paraId="4D01B8B1" w14:textId="4D2E094B" w:rsidR="00DF226B" w:rsidRPr="009E24F5" w:rsidRDefault="00CD40DB" w:rsidP="00DF226B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</w:rPr>
              <w:t>247</w:t>
            </w:r>
          </w:p>
        </w:tc>
        <w:tc>
          <w:tcPr>
            <w:tcW w:w="1350" w:type="dxa"/>
            <w:gridSpan w:val="2"/>
            <w:vAlign w:val="bottom"/>
          </w:tcPr>
          <w:p w14:paraId="56174CAB" w14:textId="45CCE690" w:rsidR="00DF226B" w:rsidRPr="009E24F5" w:rsidRDefault="00FE396F" w:rsidP="00DF226B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56E52B50" w14:textId="03C491A0" w:rsidR="00DF226B" w:rsidRPr="009E24F5" w:rsidRDefault="00DF226B" w:rsidP="00DF226B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</w:rPr>
              <w:t>247</w:t>
            </w:r>
          </w:p>
        </w:tc>
      </w:tr>
      <w:tr w:rsidR="00DF226B" w:rsidRPr="009E24F5" w14:paraId="6A96F884" w14:textId="77777777" w:rsidTr="009E24F5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25D74BDD" w14:textId="77777777" w:rsidR="00DF226B" w:rsidRPr="009E24F5" w:rsidRDefault="00DF226B" w:rsidP="00DF22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4F862331" w14:textId="77777777" w:rsidR="00DF226B" w:rsidRPr="009E24F5" w:rsidRDefault="00DF226B" w:rsidP="00DF226B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800FAB2" w14:textId="77777777" w:rsidR="00DF226B" w:rsidRPr="009E24F5" w:rsidRDefault="00DF226B" w:rsidP="00DF226B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89E6E16" w14:textId="77777777" w:rsidR="00DF226B" w:rsidRPr="009E24F5" w:rsidRDefault="00DF226B" w:rsidP="00DF226B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0F1F94A" w14:textId="77777777" w:rsidR="00DF226B" w:rsidRPr="009E24F5" w:rsidRDefault="00DF226B" w:rsidP="00DF226B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DF567AC" w14:textId="27134A45" w:rsidR="00DF226B" w:rsidRPr="009E24F5" w:rsidRDefault="00DF226B" w:rsidP="00DF226B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22</w:t>
            </w:r>
          </w:p>
        </w:tc>
      </w:tr>
      <w:tr w:rsidR="00DF226B" w:rsidRPr="009E24F5" w14:paraId="14407CB9" w14:textId="77777777" w:rsidTr="009E24F5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3CC8C149" w14:textId="77777777" w:rsidR="00DF226B" w:rsidRPr="009E24F5" w:rsidRDefault="00DF226B" w:rsidP="00DF22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50" w:type="dxa"/>
            <w:vAlign w:val="bottom"/>
          </w:tcPr>
          <w:p w14:paraId="7CABE57B" w14:textId="77777777" w:rsidR="00DF226B" w:rsidRPr="009E24F5" w:rsidRDefault="00DF226B" w:rsidP="00DF226B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98FA953" w14:textId="77777777" w:rsidR="00DF226B" w:rsidRPr="009E24F5" w:rsidRDefault="00DF226B" w:rsidP="00DF226B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75FC8EB" w14:textId="77777777" w:rsidR="00DF226B" w:rsidRPr="009E24F5" w:rsidRDefault="00DF226B" w:rsidP="00DF226B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0ABAB33" w14:textId="77777777" w:rsidR="00DF226B" w:rsidRPr="009E24F5" w:rsidRDefault="00DF226B" w:rsidP="00DF226B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4D3967A" w14:textId="2A14F3D0" w:rsidR="00DF226B" w:rsidRPr="009E24F5" w:rsidRDefault="00DF226B" w:rsidP="00DF226B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</w:t>
            </w: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44</w:t>
            </w: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)</w:t>
            </w:r>
          </w:p>
        </w:tc>
      </w:tr>
      <w:tr w:rsidR="00DF226B" w:rsidRPr="009E24F5" w14:paraId="6D7FC757" w14:textId="77777777" w:rsidTr="009E24F5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08FD73BE" w14:textId="77777777" w:rsidR="00DF226B" w:rsidRPr="009E24F5" w:rsidRDefault="00DF226B" w:rsidP="00DF22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7E4DEBC7" w14:textId="77777777" w:rsidR="00DF226B" w:rsidRPr="009E24F5" w:rsidRDefault="00DF226B" w:rsidP="00DF226B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E5B347F" w14:textId="77777777" w:rsidR="00DF226B" w:rsidRPr="009E24F5" w:rsidRDefault="00DF226B" w:rsidP="00DF226B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BF9A1B6" w14:textId="77777777" w:rsidR="00DF226B" w:rsidRPr="009E24F5" w:rsidRDefault="00DF226B" w:rsidP="00DF226B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2BD9817" w14:textId="77777777" w:rsidR="00DF226B" w:rsidRPr="009E24F5" w:rsidRDefault="00DF226B" w:rsidP="00DF226B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E805D16" w14:textId="00DA35A1" w:rsidR="00DF226B" w:rsidRPr="009E24F5" w:rsidRDefault="00DF226B" w:rsidP="00DF226B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</w:t>
            </w: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82</w:t>
            </w: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)</w:t>
            </w:r>
          </w:p>
        </w:tc>
      </w:tr>
      <w:tr w:rsidR="00DF226B" w:rsidRPr="009E24F5" w14:paraId="090A3234" w14:textId="77777777" w:rsidTr="009E24F5">
        <w:trPr>
          <w:gridAfter w:val="1"/>
          <w:wAfter w:w="7" w:type="dxa"/>
        </w:trPr>
        <w:tc>
          <w:tcPr>
            <w:tcW w:w="2700" w:type="dxa"/>
            <w:vAlign w:val="center"/>
          </w:tcPr>
          <w:p w14:paraId="5A0F5734" w14:textId="77777777" w:rsidR="00DF226B" w:rsidRPr="009E24F5" w:rsidRDefault="00DF226B" w:rsidP="00DF22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350" w:type="dxa"/>
            <w:vAlign w:val="bottom"/>
          </w:tcPr>
          <w:p w14:paraId="199156CF" w14:textId="77777777" w:rsidR="00DF226B" w:rsidRPr="009E24F5" w:rsidRDefault="00DF226B" w:rsidP="00DF226B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7BC12C5" w14:textId="77777777" w:rsidR="00DF226B" w:rsidRPr="009E24F5" w:rsidRDefault="00DF226B" w:rsidP="00DF226B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5290C07" w14:textId="77777777" w:rsidR="00DF226B" w:rsidRPr="009E24F5" w:rsidRDefault="00DF226B" w:rsidP="00DF226B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2BF10C8" w14:textId="77777777" w:rsidR="00DF226B" w:rsidRPr="009E24F5" w:rsidRDefault="00DF226B" w:rsidP="00DF226B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46F390E3" w14:textId="4E480468" w:rsidR="00DF226B" w:rsidRPr="009E24F5" w:rsidRDefault="00DF226B" w:rsidP="00DF226B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2</w:t>
            </w:r>
          </w:p>
        </w:tc>
      </w:tr>
      <w:tr w:rsidR="00DF226B" w:rsidRPr="009E24F5" w14:paraId="0E8595B3" w14:textId="77777777" w:rsidTr="009E24F5">
        <w:trPr>
          <w:gridAfter w:val="1"/>
          <w:wAfter w:w="7" w:type="dxa"/>
        </w:trPr>
        <w:tc>
          <w:tcPr>
            <w:tcW w:w="2700" w:type="dxa"/>
            <w:vAlign w:val="center"/>
          </w:tcPr>
          <w:p w14:paraId="6734B148" w14:textId="77777777" w:rsidR="00DF226B" w:rsidRPr="009E24F5" w:rsidRDefault="00DF226B" w:rsidP="00DF22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6B82006E" w14:textId="77777777" w:rsidR="00DF226B" w:rsidRPr="009E24F5" w:rsidRDefault="00DF226B" w:rsidP="00DF226B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5575DAA" w14:textId="77777777" w:rsidR="00DF226B" w:rsidRPr="009E24F5" w:rsidRDefault="00DF226B" w:rsidP="00DF226B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3B13D91" w14:textId="77777777" w:rsidR="00DF226B" w:rsidRPr="009E24F5" w:rsidRDefault="00DF226B" w:rsidP="00DF226B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193B26D" w14:textId="77777777" w:rsidR="00DF226B" w:rsidRPr="009E24F5" w:rsidRDefault="00DF226B" w:rsidP="00DF226B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0A30D5C5" w14:textId="3BDDD5FC" w:rsidR="00DF226B" w:rsidRPr="009E24F5" w:rsidRDefault="00DF226B" w:rsidP="00DF226B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</w:t>
            </w: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4</w:t>
            </w: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)</w:t>
            </w:r>
          </w:p>
        </w:tc>
      </w:tr>
      <w:tr w:rsidR="00DF226B" w:rsidRPr="009E24F5" w14:paraId="0C6207C6" w14:textId="77777777" w:rsidTr="009E24F5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35CCB12B" w14:textId="77777777" w:rsidR="00DF226B" w:rsidRPr="009E24F5" w:rsidRDefault="00DF226B" w:rsidP="00DF22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08B5A0DB" w14:textId="77777777" w:rsidR="00DF226B" w:rsidRPr="009E24F5" w:rsidRDefault="00DF226B" w:rsidP="00DF226B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AE8AA0E" w14:textId="77777777" w:rsidR="00DF226B" w:rsidRPr="009E24F5" w:rsidRDefault="00DF226B" w:rsidP="00DF226B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AD0B348" w14:textId="77777777" w:rsidR="00DF226B" w:rsidRPr="009E24F5" w:rsidRDefault="00DF226B" w:rsidP="00DF226B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37A7C9E" w14:textId="77777777" w:rsidR="00DF226B" w:rsidRPr="009E24F5" w:rsidRDefault="00DF226B" w:rsidP="00DF226B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0D0B7A5D" w14:textId="4866FF6F" w:rsidR="00DF226B" w:rsidRPr="009E24F5" w:rsidRDefault="00DF226B" w:rsidP="00DF226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</w:t>
            </w: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28</w:t>
            </w: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)</w:t>
            </w:r>
          </w:p>
        </w:tc>
      </w:tr>
      <w:tr w:rsidR="00DF226B" w:rsidRPr="009E24F5" w14:paraId="6148D0E8" w14:textId="77777777" w:rsidTr="009E24F5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27D0DD12" w14:textId="77777777" w:rsidR="00DF226B" w:rsidRPr="009E24F5" w:rsidRDefault="00DF226B" w:rsidP="00DF22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350" w:type="dxa"/>
            <w:vAlign w:val="bottom"/>
          </w:tcPr>
          <w:p w14:paraId="12BDC07A" w14:textId="77777777" w:rsidR="00DF226B" w:rsidRPr="009E24F5" w:rsidRDefault="00DF226B" w:rsidP="00DF226B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48DBFFF" w14:textId="77777777" w:rsidR="00DF226B" w:rsidRPr="009E24F5" w:rsidRDefault="00DF226B" w:rsidP="00DF226B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D0B4B8B" w14:textId="77777777" w:rsidR="00DF226B" w:rsidRPr="009E24F5" w:rsidRDefault="00DF226B" w:rsidP="00DF226B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55DC5EC" w14:textId="77777777" w:rsidR="00DF226B" w:rsidRPr="009E24F5" w:rsidRDefault="00DF226B" w:rsidP="00DF226B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097ED1F1" w14:textId="32622BD4" w:rsidR="00DF226B" w:rsidRPr="009E24F5" w:rsidRDefault="00DF226B" w:rsidP="00DF226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113</w:t>
            </w:r>
          </w:p>
        </w:tc>
      </w:tr>
      <w:tr w:rsidR="00215C5E" w:rsidRPr="009E24F5" w14:paraId="55BDF42C" w14:textId="77777777" w:rsidTr="009E24F5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147C8391" w14:textId="77777777" w:rsidR="00215C5E" w:rsidRPr="009E24F5" w:rsidRDefault="00215C5E" w:rsidP="00215C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8" w:right="-108" w:hanging="17"/>
              <w:jc w:val="right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</w:p>
        </w:tc>
        <w:tc>
          <w:tcPr>
            <w:tcW w:w="6750" w:type="dxa"/>
            <w:gridSpan w:val="8"/>
            <w:vAlign w:val="bottom"/>
            <w:hideMark/>
          </w:tcPr>
          <w:p w14:paraId="07D01B8F" w14:textId="77777777" w:rsidR="00215C5E" w:rsidRPr="009E24F5" w:rsidRDefault="00215C5E" w:rsidP="009E24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240"/>
              <w:ind w:left="-14"/>
              <w:jc w:val="right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 xml:space="preserve"> (</w:t>
            </w: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หน่วย: ล้านบาท</w:t>
            </w: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)</w:t>
            </w:r>
          </w:p>
        </w:tc>
      </w:tr>
      <w:tr w:rsidR="00215C5E" w:rsidRPr="009E24F5" w14:paraId="5176BFF1" w14:textId="77777777" w:rsidTr="009E24F5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734D10CD" w14:textId="77777777" w:rsidR="00215C5E" w:rsidRPr="009E24F5" w:rsidRDefault="00215C5E" w:rsidP="00215C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8" w:right="-43" w:hanging="1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750" w:type="dxa"/>
            <w:gridSpan w:val="8"/>
            <w:vAlign w:val="bottom"/>
            <w:hideMark/>
          </w:tcPr>
          <w:p w14:paraId="6E8A79FD" w14:textId="77777777" w:rsidR="00215C5E" w:rsidRPr="009E24F5" w:rsidRDefault="00215C5E" w:rsidP="00215C5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สำหรับงวดเก้าเดือนสิ้นสุดวันที่ </w:t>
            </w:r>
            <w:r w:rsidRPr="009E24F5">
              <w:rPr>
                <w:rFonts w:ascii="Angsana New" w:hAnsi="Angsana New" w:hint="cs"/>
                <w:color w:val="000000"/>
                <w:sz w:val="22"/>
                <w:szCs w:val="22"/>
              </w:rPr>
              <w:t>31</w:t>
            </w:r>
            <w:r w:rsidRPr="009E24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9E24F5">
              <w:rPr>
                <w:rFonts w:ascii="Angsana New" w:hAnsi="Angsana New" w:hint="cs"/>
                <w:color w:val="000000"/>
                <w:sz w:val="22"/>
                <w:szCs w:val="22"/>
              </w:rPr>
              <w:t>2564</w:t>
            </w:r>
          </w:p>
        </w:tc>
      </w:tr>
      <w:tr w:rsidR="00215C5E" w:rsidRPr="009E24F5" w14:paraId="3E428E6F" w14:textId="77777777" w:rsidTr="009E24F5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53AE6315" w14:textId="77777777" w:rsidR="00215C5E" w:rsidRPr="009E24F5" w:rsidRDefault="00215C5E" w:rsidP="00215C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8" w:right="-43" w:hanging="17"/>
              <w:jc w:val="center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  <w:hideMark/>
          </w:tcPr>
          <w:p w14:paraId="641BF0FF" w14:textId="77777777" w:rsidR="00215C5E" w:rsidRPr="009E24F5" w:rsidRDefault="00215C5E" w:rsidP="00215C5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ธุรกิจผลิตและจำหน่ายผลิตภัณฑ์</w:t>
            </w:r>
          </w:p>
        </w:tc>
        <w:tc>
          <w:tcPr>
            <w:tcW w:w="1350" w:type="dxa"/>
            <w:vAlign w:val="bottom"/>
            <w:hideMark/>
          </w:tcPr>
          <w:p w14:paraId="1EF954B5" w14:textId="77777777" w:rsidR="00215C5E" w:rsidRPr="009E24F5" w:rsidRDefault="00215C5E" w:rsidP="00215C5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ธุรกิจจัดหาและจำหน่ายผลิตภัณฑ์สินค้าสำเร็จรูป</w:t>
            </w:r>
          </w:p>
        </w:tc>
        <w:tc>
          <w:tcPr>
            <w:tcW w:w="1350" w:type="dxa"/>
            <w:gridSpan w:val="2"/>
            <w:vAlign w:val="bottom"/>
            <w:hideMark/>
          </w:tcPr>
          <w:p w14:paraId="5E337713" w14:textId="77777777" w:rsidR="00215C5E" w:rsidRPr="009E24F5" w:rsidRDefault="00215C5E" w:rsidP="00215C5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รวมส่วนงาน</w:t>
            </w:r>
          </w:p>
          <w:p w14:paraId="776BED24" w14:textId="77777777" w:rsidR="00215C5E" w:rsidRPr="009E24F5" w:rsidRDefault="00215C5E" w:rsidP="00215C5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350" w:type="dxa"/>
            <w:gridSpan w:val="2"/>
            <w:vAlign w:val="bottom"/>
            <w:hideMark/>
          </w:tcPr>
          <w:p w14:paraId="027564BC" w14:textId="77777777" w:rsidR="00215C5E" w:rsidRPr="009E24F5" w:rsidRDefault="00215C5E" w:rsidP="00215C5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รายการตัดรายการระหว่างกัน</w:t>
            </w:r>
          </w:p>
        </w:tc>
        <w:tc>
          <w:tcPr>
            <w:tcW w:w="1350" w:type="dxa"/>
            <w:gridSpan w:val="2"/>
            <w:vAlign w:val="bottom"/>
            <w:hideMark/>
          </w:tcPr>
          <w:p w14:paraId="6CA62E13" w14:textId="77777777" w:rsidR="00215C5E" w:rsidRPr="009E24F5" w:rsidRDefault="00215C5E" w:rsidP="00215C5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215C5E" w:rsidRPr="009E24F5" w14:paraId="517C3AD5" w14:textId="77777777" w:rsidTr="009E24F5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700" w:type="dxa"/>
            <w:hideMark/>
          </w:tcPr>
          <w:p w14:paraId="1A5F08BA" w14:textId="77777777" w:rsidR="00215C5E" w:rsidRPr="009E24F5" w:rsidRDefault="00215C5E" w:rsidP="00215C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4ADE7739" w14:textId="77777777" w:rsidR="00215C5E" w:rsidRPr="009E24F5" w:rsidRDefault="00215C5E" w:rsidP="00215C5E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5390B3A0" w14:textId="77777777" w:rsidR="00215C5E" w:rsidRPr="009E24F5" w:rsidRDefault="00215C5E" w:rsidP="00215C5E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147ECDF" w14:textId="77777777" w:rsidR="00215C5E" w:rsidRPr="009E24F5" w:rsidRDefault="00215C5E" w:rsidP="00215C5E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F57087E" w14:textId="77777777" w:rsidR="00215C5E" w:rsidRPr="009E24F5" w:rsidRDefault="00215C5E" w:rsidP="00215C5E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8EDAFBF" w14:textId="77777777" w:rsidR="00215C5E" w:rsidRPr="009E24F5" w:rsidRDefault="00215C5E" w:rsidP="00215C5E">
            <w:pPr>
              <w:tabs>
                <w:tab w:val="decimal" w:pos="97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</w:tr>
      <w:tr w:rsidR="00215C5E" w:rsidRPr="009E24F5" w14:paraId="130DFA7E" w14:textId="77777777" w:rsidTr="009E24F5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700" w:type="dxa"/>
            <w:hideMark/>
          </w:tcPr>
          <w:p w14:paraId="25E9CE61" w14:textId="77777777" w:rsidR="00215C5E" w:rsidRPr="009E24F5" w:rsidRDefault="00215C5E" w:rsidP="00215C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21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hideMark/>
          </w:tcPr>
          <w:p w14:paraId="159F2047" w14:textId="77777777" w:rsidR="00215C5E" w:rsidRPr="009E24F5" w:rsidRDefault="00215C5E" w:rsidP="00215C5E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1,356</w:t>
            </w:r>
          </w:p>
        </w:tc>
        <w:tc>
          <w:tcPr>
            <w:tcW w:w="1350" w:type="dxa"/>
            <w:hideMark/>
          </w:tcPr>
          <w:p w14:paraId="14A610BF" w14:textId="77777777" w:rsidR="00215C5E" w:rsidRPr="009E24F5" w:rsidRDefault="00215C5E" w:rsidP="00215C5E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632</w:t>
            </w:r>
          </w:p>
        </w:tc>
        <w:tc>
          <w:tcPr>
            <w:tcW w:w="1350" w:type="dxa"/>
            <w:gridSpan w:val="2"/>
            <w:hideMark/>
          </w:tcPr>
          <w:p w14:paraId="41DD37C5" w14:textId="77777777" w:rsidR="00215C5E" w:rsidRPr="009E24F5" w:rsidRDefault="00215C5E" w:rsidP="00215C5E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1,988</w:t>
            </w:r>
          </w:p>
        </w:tc>
        <w:tc>
          <w:tcPr>
            <w:tcW w:w="1350" w:type="dxa"/>
            <w:gridSpan w:val="2"/>
            <w:hideMark/>
          </w:tcPr>
          <w:p w14:paraId="5EB145E0" w14:textId="77777777" w:rsidR="00215C5E" w:rsidRPr="009E24F5" w:rsidRDefault="00215C5E" w:rsidP="00215C5E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hideMark/>
          </w:tcPr>
          <w:p w14:paraId="51D27CE3" w14:textId="77777777" w:rsidR="00215C5E" w:rsidRPr="009E24F5" w:rsidRDefault="00215C5E" w:rsidP="00215C5E">
            <w:pPr>
              <w:tabs>
                <w:tab w:val="decimal" w:pos="97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1,988</w:t>
            </w:r>
          </w:p>
        </w:tc>
      </w:tr>
      <w:tr w:rsidR="00215C5E" w:rsidRPr="009E24F5" w14:paraId="2F9C5F32" w14:textId="77777777" w:rsidTr="009E24F5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700" w:type="dxa"/>
            <w:hideMark/>
          </w:tcPr>
          <w:p w14:paraId="1A4F6813" w14:textId="77777777" w:rsidR="00215C5E" w:rsidRPr="009E24F5" w:rsidRDefault="00215C5E" w:rsidP="00215C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21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hideMark/>
          </w:tcPr>
          <w:p w14:paraId="7358727F" w14:textId="77777777" w:rsidR="00215C5E" w:rsidRPr="009E24F5" w:rsidRDefault="00215C5E" w:rsidP="00215C5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21</w:t>
            </w:r>
          </w:p>
        </w:tc>
        <w:tc>
          <w:tcPr>
            <w:tcW w:w="1350" w:type="dxa"/>
            <w:hideMark/>
          </w:tcPr>
          <w:p w14:paraId="232D6AEC" w14:textId="77777777" w:rsidR="00215C5E" w:rsidRPr="009E24F5" w:rsidRDefault="00215C5E" w:rsidP="00215C5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hideMark/>
          </w:tcPr>
          <w:p w14:paraId="206BB215" w14:textId="77777777" w:rsidR="00215C5E" w:rsidRPr="009E24F5" w:rsidRDefault="00215C5E" w:rsidP="00215C5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21</w:t>
            </w:r>
          </w:p>
        </w:tc>
        <w:tc>
          <w:tcPr>
            <w:tcW w:w="1350" w:type="dxa"/>
            <w:gridSpan w:val="2"/>
            <w:hideMark/>
          </w:tcPr>
          <w:p w14:paraId="5E9B9B01" w14:textId="77777777" w:rsidR="00215C5E" w:rsidRPr="009E24F5" w:rsidRDefault="00215C5E" w:rsidP="00215C5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(21)</w:t>
            </w:r>
          </w:p>
        </w:tc>
        <w:tc>
          <w:tcPr>
            <w:tcW w:w="1350" w:type="dxa"/>
            <w:gridSpan w:val="2"/>
            <w:hideMark/>
          </w:tcPr>
          <w:p w14:paraId="12966B3B" w14:textId="77777777" w:rsidR="00215C5E" w:rsidRPr="009E24F5" w:rsidRDefault="00215C5E" w:rsidP="00215C5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</w:tr>
      <w:tr w:rsidR="00215C5E" w:rsidRPr="009E24F5" w14:paraId="5E322C84" w14:textId="77777777" w:rsidTr="009E24F5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700" w:type="dxa"/>
            <w:hideMark/>
          </w:tcPr>
          <w:p w14:paraId="1CFCD3D0" w14:textId="77777777" w:rsidR="00215C5E" w:rsidRPr="009E24F5" w:rsidRDefault="00215C5E" w:rsidP="00215C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รายได้ทั้งสิ้น</w:t>
            </w:r>
          </w:p>
        </w:tc>
        <w:tc>
          <w:tcPr>
            <w:tcW w:w="1350" w:type="dxa"/>
            <w:hideMark/>
          </w:tcPr>
          <w:p w14:paraId="2A569374" w14:textId="77777777" w:rsidR="00215C5E" w:rsidRPr="009E24F5" w:rsidRDefault="00215C5E" w:rsidP="00215C5E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1,377</w:t>
            </w:r>
          </w:p>
        </w:tc>
        <w:tc>
          <w:tcPr>
            <w:tcW w:w="1350" w:type="dxa"/>
            <w:hideMark/>
          </w:tcPr>
          <w:p w14:paraId="56638827" w14:textId="77777777" w:rsidR="00215C5E" w:rsidRPr="009E24F5" w:rsidRDefault="00215C5E" w:rsidP="00215C5E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632</w:t>
            </w:r>
          </w:p>
        </w:tc>
        <w:tc>
          <w:tcPr>
            <w:tcW w:w="1350" w:type="dxa"/>
            <w:gridSpan w:val="2"/>
            <w:hideMark/>
          </w:tcPr>
          <w:p w14:paraId="436B3727" w14:textId="77777777" w:rsidR="00215C5E" w:rsidRPr="009E24F5" w:rsidRDefault="00215C5E" w:rsidP="00215C5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2,009</w:t>
            </w:r>
          </w:p>
        </w:tc>
        <w:tc>
          <w:tcPr>
            <w:tcW w:w="1350" w:type="dxa"/>
            <w:gridSpan w:val="2"/>
            <w:hideMark/>
          </w:tcPr>
          <w:p w14:paraId="032FBE18" w14:textId="77777777" w:rsidR="00215C5E" w:rsidRPr="009E24F5" w:rsidRDefault="00215C5E" w:rsidP="00215C5E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(21)</w:t>
            </w:r>
          </w:p>
        </w:tc>
        <w:tc>
          <w:tcPr>
            <w:tcW w:w="1350" w:type="dxa"/>
            <w:gridSpan w:val="2"/>
            <w:hideMark/>
          </w:tcPr>
          <w:p w14:paraId="599C59E9" w14:textId="77777777" w:rsidR="00215C5E" w:rsidRPr="009E24F5" w:rsidRDefault="00215C5E" w:rsidP="00215C5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1,988</w:t>
            </w:r>
          </w:p>
        </w:tc>
      </w:tr>
      <w:tr w:rsidR="00215C5E" w:rsidRPr="009E24F5" w14:paraId="37598A9D" w14:textId="77777777" w:rsidTr="009E24F5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700" w:type="dxa"/>
            <w:hideMark/>
          </w:tcPr>
          <w:p w14:paraId="45E2B1DF" w14:textId="77777777" w:rsidR="00215C5E" w:rsidRPr="009E24F5" w:rsidRDefault="00215C5E" w:rsidP="00215C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ผลการดำเนินงาน</w:t>
            </w:r>
          </w:p>
        </w:tc>
        <w:tc>
          <w:tcPr>
            <w:tcW w:w="1350" w:type="dxa"/>
          </w:tcPr>
          <w:p w14:paraId="24CEA3C3" w14:textId="77777777" w:rsidR="00215C5E" w:rsidRPr="009E24F5" w:rsidRDefault="00215C5E" w:rsidP="00215C5E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266D2AF6" w14:textId="77777777" w:rsidR="00215C5E" w:rsidRPr="009E24F5" w:rsidRDefault="00215C5E" w:rsidP="00215C5E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</w:tcPr>
          <w:p w14:paraId="4515DEE8" w14:textId="77777777" w:rsidR="00215C5E" w:rsidRPr="009E24F5" w:rsidRDefault="00215C5E" w:rsidP="00215C5E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</w:tcPr>
          <w:p w14:paraId="73154551" w14:textId="77777777" w:rsidR="00215C5E" w:rsidRPr="009E24F5" w:rsidRDefault="00215C5E" w:rsidP="00215C5E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</w:tcPr>
          <w:p w14:paraId="121128DE" w14:textId="77777777" w:rsidR="00215C5E" w:rsidRPr="009E24F5" w:rsidRDefault="00215C5E" w:rsidP="00215C5E">
            <w:pPr>
              <w:tabs>
                <w:tab w:val="decimal" w:pos="97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</w:tr>
      <w:tr w:rsidR="00215C5E" w:rsidRPr="009E24F5" w14:paraId="3800104A" w14:textId="77777777" w:rsidTr="009E24F5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700" w:type="dxa"/>
            <w:hideMark/>
          </w:tcPr>
          <w:p w14:paraId="01278B32" w14:textId="77777777" w:rsidR="00215C5E" w:rsidRPr="009E24F5" w:rsidRDefault="00215C5E" w:rsidP="00215C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350" w:type="dxa"/>
            <w:hideMark/>
          </w:tcPr>
          <w:p w14:paraId="6513AEB1" w14:textId="77777777" w:rsidR="00215C5E" w:rsidRPr="009E24F5" w:rsidRDefault="00215C5E" w:rsidP="00215C5E">
            <w:pPr>
              <w:tabs>
                <w:tab w:val="decimal" w:pos="1062"/>
              </w:tabs>
              <w:ind w:left="-18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</w:rPr>
              <w:t>266</w:t>
            </w:r>
          </w:p>
        </w:tc>
        <w:tc>
          <w:tcPr>
            <w:tcW w:w="1350" w:type="dxa"/>
            <w:hideMark/>
          </w:tcPr>
          <w:p w14:paraId="3F21989D" w14:textId="77777777" w:rsidR="00215C5E" w:rsidRPr="009E24F5" w:rsidRDefault="00215C5E" w:rsidP="00215C5E">
            <w:pPr>
              <w:tabs>
                <w:tab w:val="decimal" w:pos="1062"/>
              </w:tabs>
              <w:ind w:left="-18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</w:rPr>
              <w:t>67</w:t>
            </w:r>
          </w:p>
        </w:tc>
        <w:tc>
          <w:tcPr>
            <w:tcW w:w="1350" w:type="dxa"/>
            <w:gridSpan w:val="2"/>
            <w:hideMark/>
          </w:tcPr>
          <w:p w14:paraId="06E89BF3" w14:textId="77777777" w:rsidR="00215C5E" w:rsidRPr="009E24F5" w:rsidRDefault="00215C5E" w:rsidP="00215C5E">
            <w:pPr>
              <w:tabs>
                <w:tab w:val="decimal" w:pos="1062"/>
              </w:tabs>
              <w:ind w:left="-18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</w:rPr>
              <w:t>333</w:t>
            </w:r>
          </w:p>
        </w:tc>
        <w:tc>
          <w:tcPr>
            <w:tcW w:w="1350" w:type="dxa"/>
            <w:gridSpan w:val="2"/>
            <w:hideMark/>
          </w:tcPr>
          <w:p w14:paraId="24B375BF" w14:textId="77777777" w:rsidR="00215C5E" w:rsidRPr="009E24F5" w:rsidRDefault="00215C5E" w:rsidP="00215C5E">
            <w:pPr>
              <w:tabs>
                <w:tab w:val="decimal" w:pos="1062"/>
              </w:tabs>
              <w:ind w:left="-18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hideMark/>
          </w:tcPr>
          <w:p w14:paraId="13B8EA45" w14:textId="77777777" w:rsidR="00215C5E" w:rsidRPr="009E24F5" w:rsidRDefault="00215C5E" w:rsidP="00215C5E">
            <w:pPr>
              <w:tabs>
                <w:tab w:val="decimal" w:pos="972"/>
              </w:tabs>
              <w:ind w:left="-18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</w:rPr>
              <w:t>333</w:t>
            </w:r>
          </w:p>
        </w:tc>
      </w:tr>
      <w:tr w:rsidR="00215C5E" w:rsidRPr="009E24F5" w14:paraId="1F93716E" w14:textId="77777777" w:rsidTr="009E24F5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700" w:type="dxa"/>
            <w:vAlign w:val="bottom"/>
            <w:hideMark/>
          </w:tcPr>
          <w:p w14:paraId="757DBBB3" w14:textId="77777777" w:rsidR="00215C5E" w:rsidRPr="009E24F5" w:rsidRDefault="00215C5E" w:rsidP="00215C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21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7396B38A" w14:textId="77777777" w:rsidR="00215C5E" w:rsidRPr="009E24F5" w:rsidRDefault="00215C5E" w:rsidP="00215C5E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7772BC86" w14:textId="77777777" w:rsidR="00215C5E" w:rsidRPr="009E24F5" w:rsidRDefault="00215C5E" w:rsidP="00215C5E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</w:tcPr>
          <w:p w14:paraId="07B76994" w14:textId="77777777" w:rsidR="00215C5E" w:rsidRPr="009E24F5" w:rsidRDefault="00215C5E" w:rsidP="00215C5E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</w:tcPr>
          <w:p w14:paraId="225A00D9" w14:textId="77777777" w:rsidR="00215C5E" w:rsidRPr="009E24F5" w:rsidRDefault="00215C5E" w:rsidP="00215C5E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hideMark/>
          </w:tcPr>
          <w:p w14:paraId="71DF5381" w14:textId="77777777" w:rsidR="00215C5E" w:rsidRPr="009E24F5" w:rsidRDefault="00215C5E" w:rsidP="00215C5E">
            <w:pPr>
              <w:tabs>
                <w:tab w:val="decimal" w:pos="97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26</w:t>
            </w:r>
          </w:p>
        </w:tc>
      </w:tr>
      <w:tr w:rsidR="00215C5E" w:rsidRPr="009E24F5" w14:paraId="0E356EE1" w14:textId="77777777" w:rsidTr="009E24F5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700" w:type="dxa"/>
            <w:vAlign w:val="bottom"/>
            <w:hideMark/>
          </w:tcPr>
          <w:p w14:paraId="76733C49" w14:textId="77777777" w:rsidR="00215C5E" w:rsidRPr="009E24F5" w:rsidRDefault="00215C5E" w:rsidP="00215C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21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50" w:type="dxa"/>
          </w:tcPr>
          <w:p w14:paraId="3DDCA69E" w14:textId="77777777" w:rsidR="00215C5E" w:rsidRPr="009E24F5" w:rsidRDefault="00215C5E" w:rsidP="00215C5E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54F0DD07" w14:textId="77777777" w:rsidR="00215C5E" w:rsidRPr="009E24F5" w:rsidRDefault="00215C5E" w:rsidP="00215C5E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</w:tcPr>
          <w:p w14:paraId="375C4962" w14:textId="77777777" w:rsidR="00215C5E" w:rsidRPr="009E24F5" w:rsidRDefault="00215C5E" w:rsidP="00215C5E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</w:tcPr>
          <w:p w14:paraId="6A780765" w14:textId="77777777" w:rsidR="00215C5E" w:rsidRPr="009E24F5" w:rsidRDefault="00215C5E" w:rsidP="00215C5E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hideMark/>
          </w:tcPr>
          <w:p w14:paraId="19C0A2E2" w14:textId="77777777" w:rsidR="00215C5E" w:rsidRPr="009E24F5" w:rsidRDefault="00215C5E" w:rsidP="00215C5E">
            <w:pPr>
              <w:tabs>
                <w:tab w:val="decimal" w:pos="97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(39)</w:t>
            </w:r>
          </w:p>
        </w:tc>
      </w:tr>
      <w:tr w:rsidR="00215C5E" w:rsidRPr="009E24F5" w14:paraId="653C24E7" w14:textId="77777777" w:rsidTr="009E24F5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700" w:type="dxa"/>
            <w:vAlign w:val="bottom"/>
            <w:hideMark/>
          </w:tcPr>
          <w:p w14:paraId="32EB58C0" w14:textId="77777777" w:rsidR="00215C5E" w:rsidRPr="009E24F5" w:rsidRDefault="00215C5E" w:rsidP="00215C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21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</w:tcPr>
          <w:p w14:paraId="09B87B45" w14:textId="77777777" w:rsidR="00215C5E" w:rsidRPr="009E24F5" w:rsidRDefault="00215C5E" w:rsidP="00215C5E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055DBE6B" w14:textId="77777777" w:rsidR="00215C5E" w:rsidRPr="009E24F5" w:rsidRDefault="00215C5E" w:rsidP="00215C5E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</w:tcPr>
          <w:p w14:paraId="785EB2C2" w14:textId="77777777" w:rsidR="00215C5E" w:rsidRPr="009E24F5" w:rsidRDefault="00215C5E" w:rsidP="00215C5E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</w:tcPr>
          <w:p w14:paraId="63FCBCE7" w14:textId="77777777" w:rsidR="00215C5E" w:rsidRPr="009E24F5" w:rsidRDefault="00215C5E" w:rsidP="00215C5E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hideMark/>
          </w:tcPr>
          <w:p w14:paraId="71E7D0A4" w14:textId="77777777" w:rsidR="00215C5E" w:rsidRPr="009E24F5" w:rsidRDefault="00215C5E" w:rsidP="00215C5E">
            <w:pPr>
              <w:tabs>
                <w:tab w:val="decimal" w:pos="97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(81)</w:t>
            </w:r>
          </w:p>
        </w:tc>
      </w:tr>
      <w:tr w:rsidR="00215C5E" w:rsidRPr="009E24F5" w14:paraId="7F0156D6" w14:textId="77777777" w:rsidTr="009E24F5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700" w:type="dxa"/>
            <w:vAlign w:val="bottom"/>
            <w:hideMark/>
          </w:tcPr>
          <w:p w14:paraId="4F609F8A" w14:textId="1C4C7FC5" w:rsidR="00215C5E" w:rsidRPr="009E24F5" w:rsidRDefault="00215C5E" w:rsidP="00DC3B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9" w:hanging="121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ส่วนแบ่งกำไรจาก</w:t>
            </w:r>
            <w:r w:rsidR="00AA1BB4"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เงินลงทุนใน</w:t>
            </w: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48D54102" w14:textId="77777777" w:rsidR="00215C5E" w:rsidRPr="009E24F5" w:rsidRDefault="00215C5E" w:rsidP="00215C5E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382BB554" w14:textId="77777777" w:rsidR="00215C5E" w:rsidRPr="009E24F5" w:rsidRDefault="00215C5E" w:rsidP="00215C5E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</w:tcPr>
          <w:p w14:paraId="7FD83BEA" w14:textId="77777777" w:rsidR="00215C5E" w:rsidRPr="009E24F5" w:rsidRDefault="00215C5E" w:rsidP="00215C5E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</w:tcPr>
          <w:p w14:paraId="257F8F7F" w14:textId="77777777" w:rsidR="00215C5E" w:rsidRPr="009E24F5" w:rsidRDefault="00215C5E" w:rsidP="00215C5E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</w:tcPr>
          <w:p w14:paraId="29B0CEFC" w14:textId="1A9B10B3" w:rsidR="00AA1BB4" w:rsidRPr="009E24F5" w:rsidRDefault="00AA1BB4" w:rsidP="00215C5E">
            <w:pPr>
              <w:tabs>
                <w:tab w:val="decimal" w:pos="97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1</w:t>
            </w:r>
          </w:p>
        </w:tc>
      </w:tr>
      <w:tr w:rsidR="00215C5E" w:rsidRPr="009E24F5" w14:paraId="598394BC" w14:textId="77777777" w:rsidTr="009E24F5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700" w:type="dxa"/>
            <w:vAlign w:val="bottom"/>
            <w:hideMark/>
          </w:tcPr>
          <w:p w14:paraId="22F3DFDA" w14:textId="77777777" w:rsidR="00215C5E" w:rsidRPr="009E24F5" w:rsidRDefault="00215C5E" w:rsidP="00215C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21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350" w:type="dxa"/>
          </w:tcPr>
          <w:p w14:paraId="00DF6FD6" w14:textId="77777777" w:rsidR="00215C5E" w:rsidRPr="009E24F5" w:rsidRDefault="00215C5E" w:rsidP="00215C5E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16D21CB7" w14:textId="77777777" w:rsidR="00215C5E" w:rsidRPr="009E24F5" w:rsidRDefault="00215C5E" w:rsidP="00215C5E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</w:tcPr>
          <w:p w14:paraId="15A46643" w14:textId="77777777" w:rsidR="00215C5E" w:rsidRPr="009E24F5" w:rsidRDefault="00215C5E" w:rsidP="00215C5E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</w:tcPr>
          <w:p w14:paraId="5EF3C5C8" w14:textId="77777777" w:rsidR="00215C5E" w:rsidRPr="009E24F5" w:rsidRDefault="00215C5E" w:rsidP="00215C5E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hideMark/>
          </w:tcPr>
          <w:p w14:paraId="48F77D02" w14:textId="77777777" w:rsidR="00215C5E" w:rsidRPr="009E24F5" w:rsidRDefault="00215C5E" w:rsidP="00AA1BB4">
            <w:pPr>
              <w:tabs>
                <w:tab w:val="decimal" w:pos="97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(2)</w:t>
            </w:r>
          </w:p>
        </w:tc>
      </w:tr>
      <w:tr w:rsidR="00215C5E" w:rsidRPr="009E24F5" w14:paraId="2DC33376" w14:textId="77777777" w:rsidTr="009E24F5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700" w:type="dxa"/>
            <w:vAlign w:val="bottom"/>
            <w:hideMark/>
          </w:tcPr>
          <w:p w14:paraId="445D56AA" w14:textId="77777777" w:rsidR="00215C5E" w:rsidRPr="009E24F5" w:rsidRDefault="00215C5E" w:rsidP="00215C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21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</w:tcPr>
          <w:p w14:paraId="4BD2A348" w14:textId="77777777" w:rsidR="00215C5E" w:rsidRPr="009E24F5" w:rsidRDefault="00215C5E" w:rsidP="00215C5E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6ACECDBB" w14:textId="77777777" w:rsidR="00215C5E" w:rsidRPr="009E24F5" w:rsidRDefault="00215C5E" w:rsidP="00215C5E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</w:tcPr>
          <w:p w14:paraId="1AB77134" w14:textId="77777777" w:rsidR="00215C5E" w:rsidRPr="009E24F5" w:rsidRDefault="00215C5E" w:rsidP="00215C5E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</w:tcPr>
          <w:p w14:paraId="0A7E8B85" w14:textId="77777777" w:rsidR="00215C5E" w:rsidRPr="009E24F5" w:rsidRDefault="00215C5E" w:rsidP="00215C5E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hideMark/>
          </w:tcPr>
          <w:p w14:paraId="33BB2690" w14:textId="77777777" w:rsidR="00215C5E" w:rsidRPr="009E24F5" w:rsidRDefault="00215C5E" w:rsidP="00215C5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(49)</w:t>
            </w:r>
          </w:p>
        </w:tc>
      </w:tr>
      <w:tr w:rsidR="00215C5E" w:rsidRPr="009E24F5" w14:paraId="29E9CA87" w14:textId="77777777" w:rsidTr="009E24F5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99"/>
        </w:trPr>
        <w:tc>
          <w:tcPr>
            <w:tcW w:w="2700" w:type="dxa"/>
            <w:vAlign w:val="bottom"/>
            <w:hideMark/>
          </w:tcPr>
          <w:p w14:paraId="349A04D8" w14:textId="77777777" w:rsidR="00215C5E" w:rsidRPr="009E24F5" w:rsidRDefault="00215C5E" w:rsidP="00215C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9E24F5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350" w:type="dxa"/>
          </w:tcPr>
          <w:p w14:paraId="13B8972E" w14:textId="77777777" w:rsidR="00215C5E" w:rsidRPr="009E24F5" w:rsidRDefault="00215C5E" w:rsidP="00215C5E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2B8C88D8" w14:textId="77777777" w:rsidR="00215C5E" w:rsidRPr="009E24F5" w:rsidRDefault="00215C5E" w:rsidP="00215C5E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</w:tcPr>
          <w:p w14:paraId="496A84BC" w14:textId="77777777" w:rsidR="00215C5E" w:rsidRPr="009E24F5" w:rsidRDefault="00215C5E" w:rsidP="00215C5E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</w:tcPr>
          <w:p w14:paraId="1672F7F7" w14:textId="77777777" w:rsidR="00215C5E" w:rsidRPr="009E24F5" w:rsidRDefault="00215C5E" w:rsidP="00215C5E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hideMark/>
          </w:tcPr>
          <w:p w14:paraId="539F8623" w14:textId="77777777" w:rsidR="00215C5E" w:rsidRPr="009E24F5" w:rsidRDefault="00215C5E" w:rsidP="00215C5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E24F5">
              <w:rPr>
                <w:rFonts w:ascii="Angsana New" w:hAnsi="Angsana New" w:hint="cs"/>
                <w:spacing w:val="-5"/>
                <w:sz w:val="22"/>
                <w:szCs w:val="22"/>
              </w:rPr>
              <w:t>189</w:t>
            </w:r>
          </w:p>
        </w:tc>
      </w:tr>
    </w:tbl>
    <w:p w14:paraId="734FE853" w14:textId="77777777" w:rsidR="00A60F40" w:rsidRPr="00FB6BCB" w:rsidRDefault="00A60F40" w:rsidP="004C4990">
      <w:pPr>
        <w:tabs>
          <w:tab w:val="left" w:pos="90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6E6D04B" w14:textId="77777777" w:rsidR="00A60F40" w:rsidRPr="00FB6BCB" w:rsidRDefault="00A60F4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B6BCB">
        <w:rPr>
          <w:rFonts w:ascii="Angsana New" w:hAnsi="Angsana New"/>
          <w:b/>
          <w:bCs/>
          <w:sz w:val="32"/>
          <w:szCs w:val="32"/>
        </w:rPr>
        <w:br w:type="page"/>
      </w:r>
    </w:p>
    <w:p w14:paraId="21FC8328" w14:textId="5B90A3BF" w:rsidR="0052094E" w:rsidRPr="00FB6BCB" w:rsidRDefault="00AE230A" w:rsidP="004C4990">
      <w:pPr>
        <w:tabs>
          <w:tab w:val="left" w:pos="90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6BCB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365F1A" w:rsidRPr="00FB6BCB">
        <w:rPr>
          <w:rFonts w:ascii="Angsana New" w:hAnsi="Angsana New" w:hint="cs"/>
          <w:b/>
          <w:bCs/>
          <w:sz w:val="32"/>
          <w:szCs w:val="32"/>
        </w:rPr>
        <w:t>4</w:t>
      </w:r>
      <w:r w:rsidR="0045464E" w:rsidRPr="00FB6BCB">
        <w:rPr>
          <w:rFonts w:ascii="Angsana New" w:hAnsi="Angsana New" w:hint="cs"/>
          <w:b/>
          <w:bCs/>
          <w:sz w:val="32"/>
          <w:szCs w:val="32"/>
        </w:rPr>
        <w:t>.</w:t>
      </w:r>
      <w:r w:rsidR="0045464E" w:rsidRPr="00FB6BCB">
        <w:rPr>
          <w:rFonts w:ascii="Angsana New" w:hAnsi="Angsana New" w:hint="cs"/>
          <w:b/>
          <w:bCs/>
          <w:sz w:val="32"/>
          <w:szCs w:val="32"/>
        </w:rPr>
        <w:tab/>
      </w:r>
      <w:r w:rsidR="0052094E" w:rsidRPr="00FB6BCB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54374E" w:rsidRPr="00FB6BCB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และหนี้สินที่อาจจะเกิดขึ้น</w:t>
      </w:r>
    </w:p>
    <w:p w14:paraId="1151F589" w14:textId="2004A8F3" w:rsidR="00A25519" w:rsidRPr="00FB6BCB" w:rsidRDefault="00AE230A" w:rsidP="004C4990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B6BCB">
        <w:rPr>
          <w:rFonts w:ascii="Angsana New" w:hAnsi="Angsana New" w:hint="cs"/>
          <w:b/>
          <w:bCs/>
          <w:sz w:val="32"/>
          <w:szCs w:val="32"/>
        </w:rPr>
        <w:t>1</w:t>
      </w:r>
      <w:r w:rsidR="00365F1A" w:rsidRPr="00FB6BCB">
        <w:rPr>
          <w:rFonts w:ascii="Angsana New" w:hAnsi="Angsana New" w:hint="cs"/>
          <w:b/>
          <w:bCs/>
          <w:sz w:val="32"/>
          <w:szCs w:val="32"/>
        </w:rPr>
        <w:t>4</w:t>
      </w:r>
      <w:r w:rsidR="00A25519" w:rsidRPr="00FB6BCB">
        <w:rPr>
          <w:rFonts w:ascii="Angsana New" w:hAnsi="Angsana New" w:hint="cs"/>
          <w:b/>
          <w:bCs/>
          <w:sz w:val="32"/>
          <w:szCs w:val="32"/>
        </w:rPr>
        <w:t>.</w:t>
      </w:r>
      <w:r w:rsidR="004A1589" w:rsidRPr="00FB6BCB">
        <w:rPr>
          <w:rFonts w:ascii="Angsana New" w:hAnsi="Angsana New" w:hint="cs"/>
          <w:b/>
          <w:bCs/>
          <w:sz w:val="32"/>
          <w:szCs w:val="32"/>
        </w:rPr>
        <w:t>1</w:t>
      </w:r>
      <w:r w:rsidR="00A25519" w:rsidRPr="00FB6BCB">
        <w:rPr>
          <w:rFonts w:ascii="Angsana New" w:hAnsi="Angsana New" w:hint="cs"/>
          <w:b/>
          <w:bCs/>
          <w:sz w:val="32"/>
          <w:szCs w:val="32"/>
        </w:rPr>
        <w:tab/>
      </w:r>
      <w:r w:rsidR="003A30D3" w:rsidRPr="00FB6BCB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</w:t>
      </w:r>
      <w:r w:rsidR="00A25519" w:rsidRPr="00FB6BCB">
        <w:rPr>
          <w:rFonts w:ascii="Angsana New" w:hAnsi="Angsana New" w:hint="cs"/>
          <w:b/>
          <w:bCs/>
          <w:sz w:val="32"/>
          <w:szCs w:val="32"/>
          <w:cs/>
        </w:rPr>
        <w:t>บริการ</w:t>
      </w:r>
    </w:p>
    <w:p w14:paraId="104540AB" w14:textId="69F610BA" w:rsidR="00A25519" w:rsidRPr="00FB6BCB" w:rsidRDefault="00F05EA1" w:rsidP="004C4990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</w:rPr>
        <w:tab/>
      </w:r>
      <w:r w:rsidR="005C78E7" w:rsidRPr="00FB6BCB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215C5E" w:rsidRPr="00FB6BCB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215C5E" w:rsidRPr="00FB6BCB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="00EB1265" w:rsidRPr="00FB6BC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05734" w:rsidRPr="00FB6BCB">
        <w:rPr>
          <w:rFonts w:ascii="Angsana New" w:hAnsi="Angsana New" w:hint="cs"/>
          <w:color w:val="000000"/>
          <w:sz w:val="32"/>
          <w:szCs w:val="32"/>
        </w:rPr>
        <w:t>256</w:t>
      </w:r>
      <w:r w:rsidR="00C37B69" w:rsidRPr="00FB6BCB">
        <w:rPr>
          <w:rFonts w:ascii="Angsana New" w:hAnsi="Angsana New" w:hint="cs"/>
          <w:color w:val="000000"/>
          <w:sz w:val="32"/>
          <w:szCs w:val="32"/>
        </w:rPr>
        <w:t>5</w:t>
      </w:r>
      <w:r w:rsidR="005C78E7" w:rsidRPr="00FB6BCB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ย่อยแห่งหนึ่งมีภาระผูกพันเกี่ยวกับสัญญาให้ความช่วยเหลือทางเทคนิคและสัญญาอื่นเป็นจำนวนเงินรวม</w:t>
      </w:r>
      <w:r w:rsidR="00C91C7A" w:rsidRPr="00FB6BC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1D4E3E" w:rsidRPr="00FB6BCB">
        <w:rPr>
          <w:rFonts w:ascii="Angsana New" w:hAnsi="Angsana New"/>
          <w:color w:val="000000"/>
          <w:sz w:val="32"/>
          <w:szCs w:val="32"/>
        </w:rPr>
        <w:t>1</w:t>
      </w:r>
      <w:r w:rsidR="005C78E7" w:rsidRPr="00FB6BCB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</w:t>
      </w:r>
      <w:r w:rsidR="00F440C7" w:rsidRPr="00FB6BCB">
        <w:rPr>
          <w:rFonts w:ascii="Angsana New" w:hAnsi="Angsana New" w:hint="cs"/>
          <w:color w:val="000000"/>
          <w:sz w:val="32"/>
          <w:szCs w:val="32"/>
        </w:rPr>
        <w:t xml:space="preserve"> (</w:t>
      </w:r>
      <w:r w:rsidR="000B093C" w:rsidRPr="00FB6BCB">
        <w:rPr>
          <w:rFonts w:ascii="Angsana New" w:hAnsi="Angsana New" w:hint="cs"/>
          <w:sz w:val="32"/>
          <w:szCs w:val="32"/>
        </w:rPr>
        <w:t>31</w:t>
      </w:r>
      <w:r w:rsidR="000B093C" w:rsidRPr="00FB6BCB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305734" w:rsidRPr="00FB6BCB">
        <w:rPr>
          <w:rFonts w:ascii="Angsana New" w:hAnsi="Angsana New" w:hint="cs"/>
          <w:color w:val="000000"/>
          <w:sz w:val="32"/>
          <w:szCs w:val="32"/>
        </w:rPr>
        <w:t>256</w:t>
      </w:r>
      <w:r w:rsidR="000B093C" w:rsidRPr="00FB6BCB">
        <w:rPr>
          <w:rFonts w:ascii="Angsana New" w:hAnsi="Angsana New" w:hint="cs"/>
          <w:color w:val="000000"/>
          <w:sz w:val="32"/>
          <w:szCs w:val="32"/>
        </w:rPr>
        <w:t>5</w:t>
      </w:r>
      <w:r w:rsidR="00F440C7" w:rsidRPr="00FB6BCB">
        <w:rPr>
          <w:rFonts w:ascii="Angsana New" w:hAnsi="Angsana New" w:hint="cs"/>
          <w:color w:val="000000"/>
          <w:sz w:val="32"/>
          <w:szCs w:val="32"/>
        </w:rPr>
        <w:t xml:space="preserve">: </w:t>
      </w:r>
      <w:r w:rsidR="00C37B69" w:rsidRPr="00FB6BCB">
        <w:rPr>
          <w:rFonts w:ascii="Angsana New" w:hAnsi="Angsana New" w:hint="cs"/>
          <w:color w:val="000000"/>
          <w:sz w:val="32"/>
          <w:szCs w:val="32"/>
        </w:rPr>
        <w:t>4</w:t>
      </w:r>
      <w:r w:rsidR="005C78E7" w:rsidRPr="00FB6BCB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</w:t>
      </w:r>
    </w:p>
    <w:p w14:paraId="4BCEA6EE" w14:textId="776AF92E" w:rsidR="00BC26D3" w:rsidRPr="00FB6BCB" w:rsidRDefault="00AE230A" w:rsidP="004C4990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b/>
          <w:bCs/>
          <w:sz w:val="32"/>
          <w:szCs w:val="32"/>
        </w:rPr>
        <w:t>1</w:t>
      </w:r>
      <w:r w:rsidR="00365F1A" w:rsidRPr="00FB6BCB">
        <w:rPr>
          <w:rFonts w:ascii="Angsana New" w:hAnsi="Angsana New" w:hint="cs"/>
          <w:b/>
          <w:bCs/>
          <w:sz w:val="32"/>
          <w:szCs w:val="32"/>
        </w:rPr>
        <w:t>4</w:t>
      </w:r>
      <w:r w:rsidR="00BC26D3" w:rsidRPr="00FB6BCB">
        <w:rPr>
          <w:rFonts w:ascii="Angsana New" w:hAnsi="Angsana New" w:hint="cs"/>
          <w:b/>
          <w:bCs/>
          <w:sz w:val="32"/>
          <w:szCs w:val="32"/>
        </w:rPr>
        <w:t>.</w:t>
      </w:r>
      <w:r w:rsidR="004A1589" w:rsidRPr="00FB6BCB">
        <w:rPr>
          <w:rFonts w:ascii="Angsana New" w:hAnsi="Angsana New" w:hint="cs"/>
          <w:b/>
          <w:bCs/>
          <w:sz w:val="32"/>
          <w:szCs w:val="32"/>
        </w:rPr>
        <w:t>2</w:t>
      </w:r>
      <w:r w:rsidR="00BC26D3" w:rsidRPr="00FB6BCB">
        <w:rPr>
          <w:rFonts w:ascii="Angsana New" w:hAnsi="Angsana New" w:hint="cs"/>
          <w:b/>
          <w:bCs/>
          <w:sz w:val="32"/>
          <w:szCs w:val="32"/>
        </w:rPr>
        <w:tab/>
      </w:r>
      <w:r w:rsidR="00BC26D3" w:rsidRPr="00FB6BCB">
        <w:rPr>
          <w:rFonts w:ascii="Angsana New" w:hAnsi="Angsana New" w:hint="cs"/>
          <w:b/>
          <w:bCs/>
          <w:sz w:val="32"/>
          <w:szCs w:val="32"/>
          <w:cs/>
        </w:rPr>
        <w:t>ภาระผูกพันอื่น</w:t>
      </w:r>
    </w:p>
    <w:p w14:paraId="51E6C4E3" w14:textId="455C45B0" w:rsidR="00BC26D3" w:rsidRPr="00FB6BCB" w:rsidRDefault="00BC26D3" w:rsidP="004C4990">
      <w:pPr>
        <w:tabs>
          <w:tab w:val="left" w:pos="720"/>
          <w:tab w:val="left" w:pos="216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sz w:val="32"/>
          <w:szCs w:val="32"/>
        </w:rPr>
      </w:pPr>
      <w:r w:rsidRPr="00FB6BCB">
        <w:rPr>
          <w:rFonts w:ascii="Angsana New" w:hAnsi="Angsana New" w:hint="cs"/>
          <w:b/>
          <w:sz w:val="32"/>
          <w:szCs w:val="32"/>
          <w:cs/>
        </w:rPr>
        <w:tab/>
        <w:t xml:space="preserve">ณ วันที่ </w:t>
      </w:r>
      <w:r w:rsidR="00215C5E" w:rsidRPr="00FB6BCB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215C5E" w:rsidRPr="00FB6BCB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="00A60F40" w:rsidRPr="00FB6BC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05734" w:rsidRPr="00FB6BCB">
        <w:rPr>
          <w:rFonts w:ascii="Angsana New" w:hAnsi="Angsana New" w:hint="cs"/>
          <w:bCs/>
          <w:sz w:val="32"/>
          <w:szCs w:val="32"/>
        </w:rPr>
        <w:t>256</w:t>
      </w:r>
      <w:r w:rsidR="00C37B69" w:rsidRPr="00FB6BCB">
        <w:rPr>
          <w:rFonts w:ascii="Angsana New" w:hAnsi="Angsana New" w:hint="cs"/>
          <w:bCs/>
          <w:sz w:val="32"/>
          <w:szCs w:val="32"/>
        </w:rPr>
        <w:t>5</w:t>
      </w:r>
      <w:r w:rsidRPr="00FB6BCB">
        <w:rPr>
          <w:rFonts w:ascii="Angsana New" w:hAnsi="Angsana New" w:hint="cs"/>
          <w:b/>
          <w:sz w:val="32"/>
          <w:szCs w:val="32"/>
          <w:cs/>
        </w:rPr>
        <w:t xml:space="preserve"> บริษัทฯมีภาระผูกพันเกี่ยวกับส่วนของเงินลงทุนที่ยังไม่เรียกชำระในบริษัทย่อยแห่งหนึ่งเป็นจำนวนเงิน</w:t>
      </w:r>
      <w:r w:rsidRPr="00FB6BCB">
        <w:rPr>
          <w:rFonts w:ascii="Angsana New" w:hAnsi="Angsana New" w:hint="cs"/>
          <w:bCs/>
          <w:sz w:val="32"/>
          <w:szCs w:val="32"/>
        </w:rPr>
        <w:t xml:space="preserve"> </w:t>
      </w:r>
      <w:r w:rsidR="00093BDE" w:rsidRPr="00FB6BCB">
        <w:rPr>
          <w:rFonts w:ascii="Angsana New" w:hAnsi="Angsana New"/>
          <w:bCs/>
          <w:sz w:val="32"/>
          <w:szCs w:val="32"/>
        </w:rPr>
        <w:t>4.5</w:t>
      </w:r>
      <w:r w:rsidR="00C37B69" w:rsidRPr="00FB6BCB">
        <w:rPr>
          <w:rFonts w:ascii="Angsana New" w:hAnsi="Angsana New" w:hint="cs"/>
          <w:bCs/>
          <w:sz w:val="32"/>
          <w:szCs w:val="32"/>
        </w:rPr>
        <w:t xml:space="preserve"> </w:t>
      </w:r>
      <w:r w:rsidRPr="00FB6BCB">
        <w:rPr>
          <w:rFonts w:ascii="Angsana New" w:hAnsi="Angsana New" w:hint="cs"/>
          <w:b/>
          <w:sz w:val="32"/>
          <w:szCs w:val="32"/>
          <w:cs/>
        </w:rPr>
        <w:t>ล้านบาท</w:t>
      </w:r>
      <w:r w:rsidRPr="00FB6BCB">
        <w:rPr>
          <w:rFonts w:ascii="Angsana New" w:hAnsi="Angsana New" w:hint="cs"/>
          <w:b/>
          <w:sz w:val="32"/>
          <w:szCs w:val="32"/>
        </w:rPr>
        <w:t xml:space="preserve"> </w:t>
      </w:r>
      <w:r w:rsidRPr="00FB6BCB">
        <w:rPr>
          <w:rFonts w:ascii="Angsana New" w:hAnsi="Angsana New" w:hint="cs"/>
          <w:bCs/>
          <w:sz w:val="32"/>
          <w:szCs w:val="32"/>
        </w:rPr>
        <w:t>(</w:t>
      </w:r>
      <w:r w:rsidR="000B093C" w:rsidRPr="00FB6BCB">
        <w:rPr>
          <w:rFonts w:ascii="Angsana New" w:hAnsi="Angsana New" w:hint="cs"/>
          <w:sz w:val="32"/>
          <w:szCs w:val="32"/>
        </w:rPr>
        <w:t>31</w:t>
      </w:r>
      <w:r w:rsidR="000B093C" w:rsidRPr="00FB6BCB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0B093C" w:rsidRPr="00FB6BCB">
        <w:rPr>
          <w:rFonts w:ascii="Angsana New" w:hAnsi="Angsana New" w:hint="cs"/>
          <w:color w:val="000000"/>
          <w:sz w:val="32"/>
          <w:szCs w:val="32"/>
        </w:rPr>
        <w:t>2565</w:t>
      </w:r>
      <w:r w:rsidRPr="00FB6BCB">
        <w:rPr>
          <w:rFonts w:ascii="Angsana New" w:hAnsi="Angsana New" w:hint="cs"/>
          <w:bCs/>
          <w:sz w:val="32"/>
          <w:szCs w:val="32"/>
        </w:rPr>
        <w:t>:</w:t>
      </w:r>
      <w:r w:rsidRPr="00FB6BCB">
        <w:rPr>
          <w:rFonts w:ascii="Angsana New" w:hAnsi="Angsana New" w:hint="cs"/>
          <w:b/>
          <w:sz w:val="32"/>
          <w:szCs w:val="32"/>
        </w:rPr>
        <w:t xml:space="preserve"> </w:t>
      </w:r>
      <w:r w:rsidR="00FA5C8C" w:rsidRPr="00FB6BCB">
        <w:rPr>
          <w:rFonts w:ascii="Angsana New" w:hAnsi="Angsana New" w:hint="cs"/>
          <w:bCs/>
          <w:sz w:val="32"/>
          <w:szCs w:val="32"/>
        </w:rPr>
        <w:t xml:space="preserve">4.5 </w:t>
      </w:r>
      <w:r w:rsidR="00FA5C8C" w:rsidRPr="00FB6BCB">
        <w:rPr>
          <w:rFonts w:ascii="Angsana New" w:hAnsi="Angsana New" w:hint="cs"/>
          <w:b/>
          <w:sz w:val="32"/>
          <w:szCs w:val="32"/>
          <w:cs/>
        </w:rPr>
        <w:t>ล้านบาท)</w:t>
      </w:r>
    </w:p>
    <w:p w14:paraId="1D1C1CCC" w14:textId="65C71DC6" w:rsidR="0040125F" w:rsidRPr="00FB6BCB" w:rsidRDefault="00AE230A" w:rsidP="004C4990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b/>
          <w:bCs/>
          <w:sz w:val="32"/>
          <w:szCs w:val="32"/>
        </w:rPr>
        <w:t>1</w:t>
      </w:r>
      <w:r w:rsidR="00365F1A" w:rsidRPr="00FB6BCB">
        <w:rPr>
          <w:rFonts w:ascii="Angsana New" w:hAnsi="Angsana New" w:hint="cs"/>
          <w:b/>
          <w:bCs/>
          <w:sz w:val="32"/>
          <w:szCs w:val="32"/>
        </w:rPr>
        <w:t>4</w:t>
      </w:r>
      <w:r w:rsidR="0040125F" w:rsidRPr="00FB6BCB">
        <w:rPr>
          <w:rFonts w:ascii="Angsana New" w:hAnsi="Angsana New" w:hint="cs"/>
          <w:b/>
          <w:bCs/>
          <w:sz w:val="32"/>
          <w:szCs w:val="32"/>
        </w:rPr>
        <w:t>.</w:t>
      </w:r>
      <w:r w:rsidR="004A1589" w:rsidRPr="00FB6BCB">
        <w:rPr>
          <w:rFonts w:ascii="Angsana New" w:hAnsi="Angsana New" w:hint="cs"/>
          <w:b/>
          <w:bCs/>
          <w:sz w:val="32"/>
          <w:szCs w:val="32"/>
        </w:rPr>
        <w:t>3</w:t>
      </w:r>
      <w:r w:rsidR="0040125F" w:rsidRPr="00FB6BCB">
        <w:rPr>
          <w:rFonts w:ascii="Angsana New" w:hAnsi="Angsana New" w:hint="cs"/>
          <w:b/>
          <w:bCs/>
          <w:sz w:val="32"/>
          <w:szCs w:val="32"/>
        </w:rPr>
        <w:tab/>
      </w:r>
      <w:r w:rsidR="0040125F" w:rsidRPr="00FB6BCB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5A8979E7" w14:textId="3BA36F34" w:rsidR="0040125F" w:rsidRPr="00FB6BCB" w:rsidRDefault="0040125F" w:rsidP="004C4990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  <w:cs/>
        </w:rPr>
      </w:pPr>
      <w:r w:rsidRPr="00FB6BCB">
        <w:rPr>
          <w:rFonts w:ascii="Angsana New" w:hAnsi="Angsana New" w:hint="cs"/>
          <w:sz w:val="32"/>
          <w:szCs w:val="32"/>
        </w:rPr>
        <w:tab/>
      </w:r>
      <w:r w:rsidR="00F440C7" w:rsidRPr="00FB6BCB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215C5E" w:rsidRPr="00FB6BCB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215C5E" w:rsidRPr="00FB6BCB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="00A60F40" w:rsidRPr="00FB6BC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05734" w:rsidRPr="00FB6BCB">
        <w:rPr>
          <w:rFonts w:ascii="Angsana New" w:hAnsi="Angsana New" w:hint="cs"/>
          <w:color w:val="000000"/>
          <w:sz w:val="32"/>
          <w:szCs w:val="32"/>
        </w:rPr>
        <w:t>256</w:t>
      </w:r>
      <w:r w:rsidR="00C37B69" w:rsidRPr="00FB6BCB">
        <w:rPr>
          <w:rFonts w:ascii="Angsana New" w:hAnsi="Angsana New" w:hint="cs"/>
          <w:color w:val="000000"/>
          <w:sz w:val="32"/>
          <w:szCs w:val="32"/>
        </w:rPr>
        <w:t>5</w:t>
      </w:r>
      <w:r w:rsidR="00F440C7" w:rsidRPr="00FB6BC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B6BCB">
        <w:rPr>
          <w:rFonts w:ascii="Angsana New" w:hAnsi="Angsana New" w:hint="cs"/>
          <w:sz w:val="32"/>
          <w:szCs w:val="32"/>
          <w:cs/>
        </w:rPr>
        <w:t>บริษัทฯค้ำประกันวงเงินกู้และวงเงินสินเชื่อให้แก่บริษัทย่อยในวงเงิน</w:t>
      </w:r>
      <w:r w:rsidRPr="00FB6BC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093BDE" w:rsidRPr="00FB6BCB">
        <w:rPr>
          <w:rFonts w:ascii="Angsana New" w:hAnsi="Angsana New"/>
          <w:color w:val="000000"/>
          <w:sz w:val="32"/>
          <w:szCs w:val="32"/>
        </w:rPr>
        <w:t>350</w:t>
      </w:r>
      <w:r w:rsidR="00E7679C" w:rsidRPr="00FB6BCB">
        <w:rPr>
          <w:rFonts w:ascii="Angsana New" w:hAnsi="Angsana New" w:hint="cs"/>
          <w:color w:val="000000"/>
          <w:sz w:val="32"/>
          <w:szCs w:val="32"/>
          <w:cs/>
        </w:rPr>
        <w:t xml:space="preserve">            </w:t>
      </w:r>
      <w:r w:rsidRPr="00FB6BC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FB6BCB">
        <w:rPr>
          <w:rFonts w:ascii="Angsana New" w:hAnsi="Angsana New" w:hint="cs"/>
          <w:sz w:val="32"/>
          <w:szCs w:val="32"/>
        </w:rPr>
        <w:t>(</w:t>
      </w:r>
      <w:r w:rsidR="000B093C" w:rsidRPr="00FB6BCB">
        <w:rPr>
          <w:rFonts w:ascii="Angsana New" w:hAnsi="Angsana New" w:hint="cs"/>
          <w:sz w:val="32"/>
          <w:szCs w:val="32"/>
        </w:rPr>
        <w:t>31</w:t>
      </w:r>
      <w:r w:rsidR="000B093C" w:rsidRPr="00FB6BCB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0B093C" w:rsidRPr="00FB6BCB">
        <w:rPr>
          <w:rFonts w:ascii="Angsana New" w:hAnsi="Angsana New" w:hint="cs"/>
          <w:color w:val="000000"/>
          <w:sz w:val="32"/>
          <w:szCs w:val="32"/>
        </w:rPr>
        <w:t>2565</w:t>
      </w:r>
      <w:r w:rsidRPr="00FB6BCB">
        <w:rPr>
          <w:rFonts w:ascii="Angsana New" w:hAnsi="Angsana New" w:hint="cs"/>
          <w:sz w:val="32"/>
          <w:szCs w:val="32"/>
        </w:rPr>
        <w:t xml:space="preserve">: </w:t>
      </w:r>
      <w:r w:rsidR="009266AB" w:rsidRPr="00FB6BCB">
        <w:rPr>
          <w:rFonts w:ascii="Angsana New" w:hAnsi="Angsana New" w:hint="cs"/>
          <w:sz w:val="32"/>
          <w:szCs w:val="32"/>
        </w:rPr>
        <w:t>350</w:t>
      </w:r>
      <w:r w:rsidR="002C482C" w:rsidRPr="00FB6BC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C482C" w:rsidRPr="00FB6BCB">
        <w:rPr>
          <w:rFonts w:ascii="Angsana New" w:hAnsi="Angsana New" w:hint="cs"/>
          <w:sz w:val="32"/>
          <w:szCs w:val="32"/>
          <w:cs/>
        </w:rPr>
        <w:t>ล้านบาท</w:t>
      </w:r>
      <w:r w:rsidR="002C482C" w:rsidRPr="00FB6BCB">
        <w:rPr>
          <w:rFonts w:ascii="Angsana New" w:hAnsi="Angsana New" w:hint="cs"/>
          <w:sz w:val="32"/>
          <w:szCs w:val="32"/>
        </w:rPr>
        <w:t>)</w:t>
      </w:r>
    </w:p>
    <w:p w14:paraId="67166ACF" w14:textId="3D70AF7B" w:rsidR="0054374E" w:rsidRPr="00FB6BCB" w:rsidRDefault="00AE230A" w:rsidP="004C4990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b/>
          <w:bCs/>
          <w:sz w:val="32"/>
          <w:szCs w:val="32"/>
        </w:rPr>
        <w:t>1</w:t>
      </w:r>
      <w:r w:rsidR="00365F1A" w:rsidRPr="00FB6BCB">
        <w:rPr>
          <w:rFonts w:ascii="Angsana New" w:hAnsi="Angsana New" w:hint="cs"/>
          <w:b/>
          <w:bCs/>
          <w:sz w:val="32"/>
          <w:szCs w:val="32"/>
        </w:rPr>
        <w:t>4</w:t>
      </w:r>
      <w:r w:rsidR="00A25519" w:rsidRPr="00FB6BCB">
        <w:rPr>
          <w:rFonts w:ascii="Angsana New" w:hAnsi="Angsana New" w:hint="cs"/>
          <w:b/>
          <w:bCs/>
          <w:sz w:val="32"/>
          <w:szCs w:val="32"/>
        </w:rPr>
        <w:t>.</w:t>
      </w:r>
      <w:r w:rsidR="004A1589" w:rsidRPr="00FB6BCB">
        <w:rPr>
          <w:rFonts w:ascii="Angsana New" w:hAnsi="Angsana New" w:hint="cs"/>
          <w:b/>
          <w:bCs/>
          <w:sz w:val="32"/>
          <w:szCs w:val="32"/>
        </w:rPr>
        <w:t>4</w:t>
      </w:r>
      <w:r w:rsidR="00A25519" w:rsidRPr="00FB6BCB">
        <w:rPr>
          <w:rFonts w:ascii="Angsana New" w:hAnsi="Angsana New" w:hint="cs"/>
          <w:b/>
          <w:bCs/>
          <w:sz w:val="32"/>
          <w:szCs w:val="32"/>
        </w:rPr>
        <w:tab/>
      </w:r>
      <w:r w:rsidR="00A25519" w:rsidRPr="00FB6BCB">
        <w:rPr>
          <w:rFonts w:ascii="Angsana New" w:hAnsi="Angsana New" w:hint="cs"/>
          <w:b/>
          <w:bCs/>
          <w:sz w:val="32"/>
          <w:szCs w:val="32"/>
          <w:cs/>
        </w:rPr>
        <w:t>วงเงินสินเชื่อ</w:t>
      </w:r>
    </w:p>
    <w:p w14:paraId="620C6382" w14:textId="548780F6" w:rsidR="007E462D" w:rsidRPr="00FB6BCB" w:rsidRDefault="00A25519" w:rsidP="004C4990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</w:rPr>
        <w:tab/>
      </w:r>
      <w:r w:rsidR="007E462D" w:rsidRPr="00FB6BC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15C5E" w:rsidRPr="00FB6BCB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215C5E" w:rsidRPr="00FB6BCB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="00A60F40" w:rsidRPr="00FB6BC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170779" w:rsidRPr="00FB6BCB">
        <w:rPr>
          <w:rFonts w:ascii="Angsana New" w:hAnsi="Angsana New" w:hint="cs"/>
          <w:sz w:val="32"/>
          <w:szCs w:val="32"/>
        </w:rPr>
        <w:t>256</w:t>
      </w:r>
      <w:r w:rsidR="00C37B69" w:rsidRPr="00FB6BCB">
        <w:rPr>
          <w:rFonts w:ascii="Angsana New" w:hAnsi="Angsana New" w:hint="cs"/>
          <w:sz w:val="32"/>
          <w:szCs w:val="32"/>
        </w:rPr>
        <w:t>5</w:t>
      </w:r>
      <w:r w:rsidR="00BC26D3" w:rsidRPr="00FB6BCB">
        <w:rPr>
          <w:rFonts w:ascii="Angsana New" w:hAnsi="Angsana New" w:hint="cs"/>
          <w:sz w:val="32"/>
          <w:szCs w:val="32"/>
          <w:cs/>
        </w:rPr>
        <w:t xml:space="preserve"> </w:t>
      </w:r>
      <w:r w:rsidR="00785844" w:rsidRPr="00FB6BCB">
        <w:rPr>
          <w:rFonts w:ascii="Angsana New" w:hAnsi="Angsana New" w:hint="cs"/>
          <w:sz w:val="32"/>
          <w:szCs w:val="32"/>
          <w:cs/>
        </w:rPr>
        <w:t>กลุ่ม</w:t>
      </w:r>
      <w:r w:rsidR="007E462D" w:rsidRPr="00FB6BCB">
        <w:rPr>
          <w:rFonts w:ascii="Angsana New" w:hAnsi="Angsana New" w:hint="cs"/>
          <w:sz w:val="32"/>
          <w:szCs w:val="32"/>
          <w:cs/>
        </w:rPr>
        <w:t>บริษัทได้รับวงเงินสินเชื่อ</w:t>
      </w:r>
      <w:r w:rsidR="00F02C5F" w:rsidRPr="00FB6BCB">
        <w:rPr>
          <w:rFonts w:ascii="Angsana New" w:hAnsi="Angsana New" w:hint="cs"/>
          <w:sz w:val="32"/>
          <w:szCs w:val="32"/>
          <w:cs/>
        </w:rPr>
        <w:t>จากธนาคาร</w:t>
      </w:r>
      <w:r w:rsidR="008543EE" w:rsidRPr="00FB6BCB">
        <w:rPr>
          <w:rFonts w:ascii="Angsana New" w:hAnsi="Angsana New" w:hint="cs"/>
          <w:sz w:val="32"/>
          <w:szCs w:val="32"/>
          <w:cs/>
        </w:rPr>
        <w:t>หลายแห่ง</w:t>
      </w:r>
      <w:r w:rsidR="007E462D" w:rsidRPr="00FB6BCB">
        <w:rPr>
          <w:rFonts w:ascii="Angsana New" w:hAnsi="Angsana New" w:hint="cs"/>
          <w:sz w:val="32"/>
          <w:szCs w:val="32"/>
          <w:cs/>
        </w:rPr>
        <w:t>และมีหลักประกันโดยมีรายละเอียดดังนี้</w:t>
      </w:r>
    </w:p>
    <w:p w14:paraId="10526A0A" w14:textId="654C36C5" w:rsidR="005C78E7" w:rsidRPr="00FB6BCB" w:rsidRDefault="00A16BA3" w:rsidP="004C4990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FB6BCB">
        <w:rPr>
          <w:rFonts w:ascii="Angsana New" w:hAnsi="Angsana New"/>
          <w:b/>
          <w:bCs/>
          <w:sz w:val="32"/>
          <w:szCs w:val="32"/>
          <w:cs/>
        </w:rPr>
        <w:tab/>
      </w:r>
      <w:r w:rsidR="005C78E7" w:rsidRPr="00FB6BCB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บริษัทฯ</w:t>
      </w:r>
    </w:p>
    <w:p w14:paraId="44BAC61E" w14:textId="7ED02001" w:rsidR="005C78E7" w:rsidRPr="00FB6BCB" w:rsidRDefault="005C78E7" w:rsidP="00A16BA3">
      <w:pPr>
        <w:tabs>
          <w:tab w:val="left" w:pos="6120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</w:rPr>
        <w:t>-</w:t>
      </w:r>
      <w:r w:rsidRPr="00FB6BCB">
        <w:rPr>
          <w:rFonts w:ascii="Angsana New" w:hAnsi="Angsana New" w:hint="cs"/>
          <w:sz w:val="32"/>
          <w:szCs w:val="32"/>
        </w:rPr>
        <w:tab/>
      </w:r>
      <w:r w:rsidRPr="00FB6BCB">
        <w:rPr>
          <w:rFonts w:ascii="Angsana New" w:hAnsi="Angsana New" w:hint="cs"/>
          <w:sz w:val="32"/>
          <w:szCs w:val="32"/>
          <w:cs/>
        </w:rPr>
        <w:t>วงเงินเลตเตอร์ออฟเครดิต ทรัสต์รีซีท หนังสือค้ำประกันและเงินกู้ยืมระยะสั้นจำนวน</w:t>
      </w:r>
      <w:r w:rsidRPr="00FB6BCB">
        <w:rPr>
          <w:rFonts w:ascii="Angsana New" w:hAnsi="Angsana New" w:hint="cs"/>
          <w:sz w:val="32"/>
          <w:szCs w:val="32"/>
        </w:rPr>
        <w:t xml:space="preserve"> </w:t>
      </w:r>
      <w:r w:rsidR="00A53D09" w:rsidRPr="00FB6BCB">
        <w:rPr>
          <w:rFonts w:ascii="Angsana New" w:hAnsi="Angsana New"/>
          <w:sz w:val="32"/>
          <w:szCs w:val="32"/>
        </w:rPr>
        <w:t>1,462</w:t>
      </w:r>
      <w:r w:rsidRPr="00FB6BCB">
        <w:rPr>
          <w:rFonts w:ascii="Angsana New" w:hAnsi="Angsana New" w:hint="cs"/>
          <w:sz w:val="32"/>
          <w:szCs w:val="32"/>
        </w:rPr>
        <w:t xml:space="preserve"> </w:t>
      </w:r>
      <w:r w:rsidRPr="00FB6BCB">
        <w:rPr>
          <w:rFonts w:ascii="Angsana New" w:hAnsi="Angsana New" w:hint="cs"/>
          <w:sz w:val="32"/>
          <w:szCs w:val="32"/>
          <w:cs/>
        </w:rPr>
        <w:t>ล้านบาท และมีส่วนที่เบิกใช้คงเหลือจำนวน</w:t>
      </w:r>
      <w:r w:rsidR="00E31E31" w:rsidRPr="00FB6BCB">
        <w:rPr>
          <w:rFonts w:ascii="Angsana New" w:hAnsi="Angsana New" w:hint="cs"/>
          <w:sz w:val="32"/>
          <w:szCs w:val="32"/>
        </w:rPr>
        <w:t xml:space="preserve"> </w:t>
      </w:r>
      <w:r w:rsidR="006251E1" w:rsidRPr="00FB6BCB">
        <w:rPr>
          <w:rFonts w:ascii="Angsana New" w:hAnsi="Angsana New"/>
          <w:sz w:val="32"/>
          <w:szCs w:val="32"/>
        </w:rPr>
        <w:t>22</w:t>
      </w:r>
      <w:r w:rsidR="00586169" w:rsidRPr="00FB6BCB">
        <w:rPr>
          <w:rFonts w:ascii="Angsana New" w:hAnsi="Angsana New"/>
          <w:sz w:val="32"/>
          <w:szCs w:val="32"/>
        </w:rPr>
        <w:t xml:space="preserve"> </w:t>
      </w:r>
      <w:r w:rsidRPr="00FB6BC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FB6BCB">
        <w:rPr>
          <w:rFonts w:ascii="Angsana New" w:hAnsi="Angsana New" w:hint="cs"/>
          <w:sz w:val="32"/>
          <w:szCs w:val="32"/>
        </w:rPr>
        <w:t>(</w:t>
      </w:r>
      <w:r w:rsidR="002D340B" w:rsidRPr="00FB6BCB">
        <w:rPr>
          <w:rFonts w:ascii="Angsana New" w:hAnsi="Angsana New" w:hint="cs"/>
          <w:sz w:val="32"/>
          <w:szCs w:val="32"/>
        </w:rPr>
        <w:t>31</w:t>
      </w:r>
      <w:r w:rsidR="002D340B" w:rsidRPr="00FB6BCB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FB6BCB">
        <w:rPr>
          <w:rFonts w:ascii="Angsana New" w:hAnsi="Angsana New" w:hint="cs"/>
          <w:color w:val="000000"/>
          <w:sz w:val="32"/>
          <w:szCs w:val="32"/>
        </w:rPr>
        <w:t>2565</w:t>
      </w:r>
      <w:r w:rsidRPr="00FB6BCB">
        <w:rPr>
          <w:rFonts w:ascii="Angsana New" w:hAnsi="Angsana New" w:hint="cs"/>
          <w:sz w:val="32"/>
          <w:szCs w:val="32"/>
        </w:rPr>
        <w:t>:</w:t>
      </w:r>
      <w:r w:rsidRPr="00FB6BCB">
        <w:rPr>
          <w:rFonts w:ascii="Angsana New" w:hAnsi="Angsana New" w:hint="cs"/>
          <w:sz w:val="32"/>
          <w:szCs w:val="32"/>
          <w:cs/>
        </w:rPr>
        <w:t xml:space="preserve"> </w:t>
      </w:r>
      <w:r w:rsidR="005D60D4" w:rsidRPr="00FB6BCB">
        <w:rPr>
          <w:rFonts w:ascii="Angsana New" w:hAnsi="Angsana New" w:hint="cs"/>
          <w:sz w:val="32"/>
          <w:szCs w:val="32"/>
        </w:rPr>
        <w:t>47</w:t>
      </w:r>
      <w:r w:rsidRPr="00FB6BCB">
        <w:rPr>
          <w:rFonts w:ascii="Angsana New" w:hAnsi="Angsana New" w:hint="cs"/>
          <w:sz w:val="32"/>
          <w:szCs w:val="32"/>
        </w:rPr>
        <w:t xml:space="preserve"> </w:t>
      </w:r>
      <w:r w:rsidRPr="00FB6BCB">
        <w:rPr>
          <w:rFonts w:ascii="Angsana New" w:hAnsi="Angsana New" w:hint="cs"/>
          <w:sz w:val="32"/>
          <w:szCs w:val="32"/>
          <w:cs/>
        </w:rPr>
        <w:t xml:space="preserve">ล้านบาท) วงเงินนี้ค้ำประกันโดยการจดจำนองที่ดินพร้อมสิ่งปลูกสร้างบนที่ดินนั้นและเครื่องจักรของบริษัทฯ </w:t>
      </w:r>
    </w:p>
    <w:p w14:paraId="4C4F477C" w14:textId="7D406BF7" w:rsidR="005C78E7" w:rsidRPr="00FB6BCB" w:rsidRDefault="005C78E7" w:rsidP="00A16BA3">
      <w:pPr>
        <w:tabs>
          <w:tab w:val="left" w:pos="6120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</w:rPr>
        <w:t>-</w:t>
      </w:r>
      <w:r w:rsidRPr="00FB6BCB">
        <w:rPr>
          <w:rFonts w:ascii="Angsana New" w:hAnsi="Angsana New" w:hint="cs"/>
          <w:sz w:val="32"/>
          <w:szCs w:val="32"/>
        </w:rPr>
        <w:tab/>
      </w:r>
      <w:r w:rsidRPr="00FB6BCB">
        <w:rPr>
          <w:rFonts w:ascii="Angsana New" w:hAnsi="Angsana New" w:hint="cs"/>
          <w:sz w:val="32"/>
          <w:szCs w:val="32"/>
          <w:cs/>
        </w:rPr>
        <w:t>วงเงินเบิกเกินบัญชีจำนวน</w:t>
      </w:r>
      <w:r w:rsidRPr="00FB6BCB">
        <w:rPr>
          <w:rFonts w:ascii="Angsana New" w:hAnsi="Angsana New" w:hint="cs"/>
          <w:sz w:val="32"/>
          <w:szCs w:val="32"/>
        </w:rPr>
        <w:t xml:space="preserve"> </w:t>
      </w:r>
      <w:r w:rsidR="00BB7A0E" w:rsidRPr="00FB6BCB">
        <w:rPr>
          <w:rFonts w:ascii="Angsana New" w:hAnsi="Angsana New"/>
          <w:sz w:val="32"/>
          <w:szCs w:val="32"/>
        </w:rPr>
        <w:t>30</w:t>
      </w:r>
      <w:r w:rsidRPr="00FB6BCB">
        <w:rPr>
          <w:rFonts w:ascii="Angsana New" w:hAnsi="Angsana New" w:hint="cs"/>
          <w:sz w:val="32"/>
          <w:szCs w:val="32"/>
        </w:rPr>
        <w:t xml:space="preserve"> </w:t>
      </w:r>
      <w:r w:rsidRPr="00FB6BCB">
        <w:rPr>
          <w:rFonts w:ascii="Angsana New" w:hAnsi="Angsana New" w:hint="cs"/>
          <w:sz w:val="32"/>
          <w:szCs w:val="32"/>
          <w:cs/>
        </w:rPr>
        <w:t>ล้านบาท และไม่มีส่วนที่เบิกใช้คงเหลือ (</w:t>
      </w:r>
      <w:r w:rsidR="002D340B" w:rsidRPr="00FB6BCB">
        <w:rPr>
          <w:rFonts w:ascii="Angsana New" w:hAnsi="Angsana New" w:hint="cs"/>
          <w:sz w:val="32"/>
          <w:szCs w:val="32"/>
        </w:rPr>
        <w:t>31</w:t>
      </w:r>
      <w:r w:rsidR="002D340B" w:rsidRPr="00FB6BCB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FB6BCB">
        <w:rPr>
          <w:rFonts w:ascii="Angsana New" w:hAnsi="Angsana New" w:hint="cs"/>
          <w:color w:val="000000"/>
          <w:sz w:val="32"/>
          <w:szCs w:val="32"/>
        </w:rPr>
        <w:t>2565</w:t>
      </w:r>
      <w:r w:rsidR="00175F4C" w:rsidRPr="00FB6BCB">
        <w:rPr>
          <w:rFonts w:ascii="Angsana New" w:hAnsi="Angsana New" w:hint="cs"/>
          <w:sz w:val="32"/>
          <w:szCs w:val="32"/>
        </w:rPr>
        <w:t>:</w:t>
      </w:r>
      <w:r w:rsidR="00175F4C" w:rsidRPr="00FB6BCB">
        <w:rPr>
          <w:rFonts w:ascii="Angsana New" w:hAnsi="Angsana New" w:hint="cs"/>
          <w:sz w:val="32"/>
          <w:szCs w:val="32"/>
          <w:cs/>
        </w:rPr>
        <w:t xml:space="preserve"> </w:t>
      </w:r>
      <w:r w:rsidR="00170779" w:rsidRPr="00FB6BCB">
        <w:rPr>
          <w:rFonts w:ascii="Angsana New" w:hAnsi="Angsana New" w:hint="cs"/>
          <w:sz w:val="32"/>
          <w:szCs w:val="32"/>
          <w:cs/>
        </w:rPr>
        <w:t>ไม่มี</w:t>
      </w:r>
      <w:r w:rsidR="009A6D69" w:rsidRPr="00FB6BCB">
        <w:rPr>
          <w:rFonts w:ascii="Angsana New" w:hAnsi="Angsana New" w:hint="cs"/>
          <w:sz w:val="32"/>
          <w:szCs w:val="32"/>
          <w:cs/>
        </w:rPr>
        <w:t>ส่วนที่เบิกใช้คงเหลือ</w:t>
      </w:r>
      <w:r w:rsidRPr="00FB6BCB">
        <w:rPr>
          <w:rFonts w:ascii="Angsana New" w:hAnsi="Angsana New" w:hint="cs"/>
          <w:sz w:val="32"/>
          <w:szCs w:val="32"/>
          <w:cs/>
        </w:rPr>
        <w:t>)</w:t>
      </w:r>
      <w:r w:rsidR="00BA04CE" w:rsidRPr="00FB6BCB">
        <w:rPr>
          <w:rFonts w:ascii="Angsana New" w:hAnsi="Angsana New" w:hint="cs"/>
          <w:sz w:val="32"/>
          <w:szCs w:val="32"/>
        </w:rPr>
        <w:t xml:space="preserve"> </w:t>
      </w:r>
      <w:r w:rsidRPr="00FB6BCB">
        <w:rPr>
          <w:rFonts w:ascii="Angsana New" w:hAnsi="Angsana New" w:hint="cs"/>
          <w:sz w:val="32"/>
          <w:szCs w:val="32"/>
          <w:cs/>
        </w:rPr>
        <w:t>วงเงินนี้ค้ำประกันโดยการจดจำนองที่ดินพร้อมสิ่งปลูกสร้างบนที่ดินนั้น</w:t>
      </w:r>
      <w:r w:rsidRPr="00FB6BCB">
        <w:rPr>
          <w:rFonts w:ascii="Angsana New" w:hAnsi="Angsana New" w:hint="cs"/>
          <w:sz w:val="32"/>
          <w:szCs w:val="32"/>
        </w:rPr>
        <w:t xml:space="preserve"> </w:t>
      </w:r>
      <w:r w:rsidRPr="00FB6BCB">
        <w:rPr>
          <w:rFonts w:ascii="Angsana New" w:hAnsi="Angsana New" w:hint="cs"/>
          <w:sz w:val="32"/>
          <w:szCs w:val="32"/>
          <w:cs/>
        </w:rPr>
        <w:t xml:space="preserve">เครื่องจักรและเงินฝากประจำของบริษัทฯ </w:t>
      </w:r>
    </w:p>
    <w:p w14:paraId="1876510B" w14:textId="5EEAC51D" w:rsidR="005C78E7" w:rsidRPr="00FB6BCB" w:rsidRDefault="005C78E7" w:rsidP="00A16BA3">
      <w:pPr>
        <w:tabs>
          <w:tab w:val="left" w:pos="6120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  <w:cs/>
        </w:rPr>
        <w:t>-</w:t>
      </w:r>
      <w:r w:rsidRPr="00FB6BCB">
        <w:rPr>
          <w:rFonts w:ascii="Angsana New" w:hAnsi="Angsana New" w:hint="cs"/>
          <w:sz w:val="32"/>
          <w:szCs w:val="32"/>
          <w:cs/>
        </w:rPr>
        <w:tab/>
        <w:t xml:space="preserve">วงเงินสัญญาซื้อเงินตราต่างประเทศล่วงหน้าจำนวน </w:t>
      </w:r>
      <w:r w:rsidR="00C708C5" w:rsidRPr="00FB6BCB">
        <w:rPr>
          <w:rFonts w:ascii="Angsana New" w:hAnsi="Angsana New"/>
          <w:sz w:val="32"/>
          <w:szCs w:val="32"/>
        </w:rPr>
        <w:t>1</w:t>
      </w:r>
      <w:r w:rsidR="00DF661D" w:rsidRPr="00FB6BCB">
        <w:rPr>
          <w:rFonts w:ascii="Angsana New" w:hAnsi="Angsana New"/>
          <w:sz w:val="32"/>
          <w:szCs w:val="32"/>
        </w:rPr>
        <w:t>,0</w:t>
      </w:r>
      <w:r w:rsidR="00C708C5" w:rsidRPr="00FB6BCB">
        <w:rPr>
          <w:rFonts w:ascii="Angsana New" w:hAnsi="Angsana New"/>
          <w:sz w:val="32"/>
          <w:szCs w:val="32"/>
        </w:rPr>
        <w:t>00</w:t>
      </w:r>
      <w:r w:rsidRPr="00FB6BCB">
        <w:rPr>
          <w:rFonts w:ascii="Angsana New" w:hAnsi="Angsana New" w:hint="cs"/>
          <w:sz w:val="32"/>
          <w:szCs w:val="32"/>
          <w:cs/>
        </w:rPr>
        <w:t xml:space="preserve"> ล้านบาท และมีส่วนที่เบิกใช้คงเหลือ</w:t>
      </w:r>
      <w:r w:rsidR="00563C94" w:rsidRPr="00FB6BCB">
        <w:rPr>
          <w:rFonts w:ascii="Angsana New" w:hAnsi="Angsana New" w:hint="cs"/>
          <w:sz w:val="32"/>
          <w:szCs w:val="32"/>
          <w:cs/>
        </w:rPr>
        <w:t>จำนวน</w:t>
      </w:r>
      <w:r w:rsidR="00215C5E" w:rsidRPr="00FB6BCB">
        <w:rPr>
          <w:rFonts w:ascii="Angsana New" w:hAnsi="Angsana New"/>
          <w:sz w:val="32"/>
          <w:szCs w:val="32"/>
        </w:rPr>
        <w:t xml:space="preserve"> </w:t>
      </w:r>
      <w:r w:rsidR="00326496" w:rsidRPr="00FB6BCB">
        <w:rPr>
          <w:rFonts w:ascii="Angsana New" w:hAnsi="Angsana New"/>
          <w:sz w:val="32"/>
          <w:szCs w:val="32"/>
        </w:rPr>
        <w:t>16</w:t>
      </w:r>
      <w:r w:rsidR="00563C94" w:rsidRPr="00FB6BCB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FB6BCB">
        <w:rPr>
          <w:rFonts w:ascii="Angsana New" w:hAnsi="Angsana New" w:hint="cs"/>
          <w:sz w:val="32"/>
          <w:szCs w:val="32"/>
          <w:cs/>
        </w:rPr>
        <w:t xml:space="preserve"> (</w:t>
      </w:r>
      <w:r w:rsidR="002D340B" w:rsidRPr="00FB6BCB">
        <w:rPr>
          <w:rFonts w:ascii="Angsana New" w:hAnsi="Angsana New" w:hint="cs"/>
          <w:sz w:val="32"/>
          <w:szCs w:val="32"/>
        </w:rPr>
        <w:t>31</w:t>
      </w:r>
      <w:r w:rsidR="002D340B" w:rsidRPr="00FB6BCB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FB6BCB">
        <w:rPr>
          <w:rFonts w:ascii="Angsana New" w:hAnsi="Angsana New" w:hint="cs"/>
          <w:color w:val="000000"/>
          <w:sz w:val="32"/>
          <w:szCs w:val="32"/>
        </w:rPr>
        <w:t>2565</w:t>
      </w:r>
      <w:r w:rsidRPr="00FB6BCB">
        <w:rPr>
          <w:rFonts w:ascii="Angsana New" w:hAnsi="Angsana New" w:hint="cs"/>
          <w:sz w:val="32"/>
          <w:szCs w:val="32"/>
        </w:rPr>
        <w:t>:</w:t>
      </w:r>
      <w:r w:rsidR="00F440C7" w:rsidRPr="00FB6BCB">
        <w:rPr>
          <w:rFonts w:ascii="Angsana New" w:hAnsi="Angsana New" w:hint="cs"/>
          <w:sz w:val="32"/>
          <w:szCs w:val="32"/>
          <w:cs/>
        </w:rPr>
        <w:t xml:space="preserve"> </w:t>
      </w:r>
      <w:r w:rsidR="005D60D4" w:rsidRPr="00FB6BCB">
        <w:rPr>
          <w:rFonts w:ascii="Angsana New" w:hAnsi="Angsana New" w:hint="cs"/>
          <w:sz w:val="32"/>
          <w:szCs w:val="32"/>
          <w:cs/>
        </w:rPr>
        <w:t>มีส่วนที่เบิกใช้คงเหลือจำนวน</w:t>
      </w:r>
      <w:r w:rsidR="005D60D4" w:rsidRPr="00FB6BCB">
        <w:rPr>
          <w:rFonts w:ascii="Angsana New" w:hAnsi="Angsana New" w:hint="cs"/>
          <w:sz w:val="32"/>
          <w:szCs w:val="32"/>
        </w:rPr>
        <w:t xml:space="preserve"> 26</w:t>
      </w:r>
      <w:r w:rsidR="005D60D4" w:rsidRPr="00FB6BCB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FB6BCB">
        <w:rPr>
          <w:rFonts w:ascii="Angsana New" w:hAnsi="Angsana New" w:hint="cs"/>
          <w:sz w:val="32"/>
          <w:szCs w:val="32"/>
          <w:cs/>
        </w:rPr>
        <w:t>) วงเงินสินเชื่อนี้ค้ำประกันโดยการจดจำนองที่ดินพร้อมสิ่งปลูกสร้างบน</w:t>
      </w:r>
      <w:r w:rsidR="009B7AC6" w:rsidRPr="00FB6BCB">
        <w:rPr>
          <w:rFonts w:ascii="Angsana New" w:hAnsi="Angsana New" w:hint="cs"/>
          <w:sz w:val="32"/>
          <w:szCs w:val="32"/>
          <w:cs/>
        </w:rPr>
        <w:t>ที่</w:t>
      </w:r>
      <w:r w:rsidRPr="00FB6BCB">
        <w:rPr>
          <w:rFonts w:ascii="Angsana New" w:hAnsi="Angsana New" w:hint="cs"/>
          <w:sz w:val="32"/>
          <w:szCs w:val="32"/>
          <w:cs/>
        </w:rPr>
        <w:t>ที่ดินนั้นและเครื่องจักรของบริษัทฯ</w:t>
      </w:r>
    </w:p>
    <w:p w14:paraId="0E0FC32E" w14:textId="77777777" w:rsidR="005C78E7" w:rsidRPr="00FB6BCB" w:rsidRDefault="005C78E7" w:rsidP="004C4990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b/>
          <w:bCs/>
          <w:sz w:val="32"/>
          <w:szCs w:val="32"/>
        </w:rPr>
        <w:tab/>
      </w:r>
      <w:r w:rsidRPr="00FB6BCB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บริษัทย่อยแห่ง</w:t>
      </w:r>
      <w:r w:rsidR="00FC2AA0" w:rsidRPr="00FB6BCB">
        <w:rPr>
          <w:rFonts w:ascii="Angsana New" w:hAnsi="Angsana New" w:hint="cs"/>
          <w:b/>
          <w:bCs/>
          <w:sz w:val="32"/>
          <w:szCs w:val="32"/>
          <w:u w:val="single"/>
          <w:cs/>
        </w:rPr>
        <w:t>ที่</w:t>
      </w:r>
      <w:r w:rsidRPr="00FB6BCB">
        <w:rPr>
          <w:rFonts w:ascii="Angsana New" w:hAnsi="Angsana New" w:hint="cs"/>
          <w:b/>
          <w:bCs/>
          <w:sz w:val="32"/>
          <w:szCs w:val="32"/>
          <w:u w:val="single"/>
          <w:cs/>
        </w:rPr>
        <w:t>หนึ่ง</w:t>
      </w:r>
    </w:p>
    <w:p w14:paraId="0DBF6753" w14:textId="36B27124" w:rsidR="005C78E7" w:rsidRPr="00FB6BCB" w:rsidRDefault="005C78E7" w:rsidP="00A16BA3">
      <w:pPr>
        <w:tabs>
          <w:tab w:val="left" w:pos="6120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</w:rPr>
        <w:t>-</w:t>
      </w:r>
      <w:r w:rsidRPr="00FB6BCB">
        <w:rPr>
          <w:rFonts w:ascii="Angsana New" w:hAnsi="Angsana New" w:hint="cs"/>
          <w:sz w:val="32"/>
          <w:szCs w:val="32"/>
        </w:rPr>
        <w:tab/>
      </w:r>
      <w:r w:rsidRPr="00FB6BCB">
        <w:rPr>
          <w:rFonts w:ascii="Angsana New" w:hAnsi="Angsana New" w:hint="cs"/>
          <w:sz w:val="32"/>
          <w:szCs w:val="32"/>
          <w:cs/>
        </w:rPr>
        <w:t>วงเงินเลตเตอร์ออฟเครดิต</w:t>
      </w:r>
      <w:r w:rsidRPr="00FB6BCB">
        <w:rPr>
          <w:rFonts w:ascii="Angsana New" w:hAnsi="Angsana New" w:hint="cs"/>
          <w:sz w:val="32"/>
          <w:szCs w:val="32"/>
        </w:rPr>
        <w:t xml:space="preserve"> </w:t>
      </w:r>
      <w:r w:rsidRPr="00FB6BCB">
        <w:rPr>
          <w:rFonts w:ascii="Angsana New" w:hAnsi="Angsana New" w:hint="cs"/>
          <w:sz w:val="32"/>
          <w:szCs w:val="32"/>
          <w:cs/>
        </w:rPr>
        <w:t>ทรัสต์รีซีท หนังสือค้ำประกันและเงินกู้ยืมระยะสั้นจำนวน</w:t>
      </w:r>
      <w:r w:rsidRPr="00FB6BC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C6E2A" w:rsidRPr="00FB6BCB">
        <w:rPr>
          <w:rFonts w:ascii="Angsana New" w:hAnsi="Angsana New"/>
          <w:color w:val="000000"/>
          <w:sz w:val="32"/>
          <w:szCs w:val="32"/>
        </w:rPr>
        <w:t>300</w:t>
      </w:r>
      <w:r w:rsidRPr="00FB6BCB">
        <w:rPr>
          <w:rFonts w:ascii="Angsana New" w:hAnsi="Angsana New" w:hint="cs"/>
          <w:sz w:val="32"/>
          <w:szCs w:val="32"/>
        </w:rPr>
        <w:t xml:space="preserve"> </w:t>
      </w:r>
      <w:r w:rsidRPr="00FB6BCB">
        <w:rPr>
          <w:rFonts w:ascii="Angsana New" w:hAnsi="Angsana New" w:hint="cs"/>
          <w:sz w:val="32"/>
          <w:szCs w:val="32"/>
          <w:cs/>
        </w:rPr>
        <w:t>ล้านบาท และ</w:t>
      </w:r>
      <w:r w:rsidR="0030245F" w:rsidRPr="00FB6BCB">
        <w:rPr>
          <w:rFonts w:ascii="Angsana New" w:hAnsi="Angsana New" w:hint="cs"/>
          <w:sz w:val="32"/>
          <w:szCs w:val="32"/>
          <w:cs/>
        </w:rPr>
        <w:t>มีส่วนที่เบิกใช้คงเหลือ</w:t>
      </w:r>
      <w:r w:rsidR="003D5ED7" w:rsidRPr="00FB6BCB">
        <w:rPr>
          <w:rFonts w:ascii="Angsana New" w:hAnsi="Angsana New" w:hint="cs"/>
          <w:sz w:val="32"/>
          <w:szCs w:val="32"/>
          <w:cs/>
        </w:rPr>
        <w:t>จำนวน</w:t>
      </w:r>
      <w:r w:rsidR="00F03799" w:rsidRPr="00FB6BCB">
        <w:rPr>
          <w:rFonts w:ascii="Angsana New" w:hAnsi="Angsana New" w:hint="cs"/>
          <w:sz w:val="32"/>
          <w:szCs w:val="32"/>
        </w:rPr>
        <w:t xml:space="preserve"> </w:t>
      </w:r>
      <w:r w:rsidR="009F6960" w:rsidRPr="00FB6BCB">
        <w:rPr>
          <w:rFonts w:ascii="Angsana New" w:hAnsi="Angsana New"/>
          <w:sz w:val="32"/>
          <w:szCs w:val="32"/>
        </w:rPr>
        <w:t>9</w:t>
      </w:r>
      <w:r w:rsidR="003D5ED7" w:rsidRPr="00FB6BCB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FB6BCB">
        <w:rPr>
          <w:rFonts w:ascii="Angsana New" w:hAnsi="Angsana New" w:hint="cs"/>
          <w:sz w:val="32"/>
          <w:szCs w:val="32"/>
          <w:cs/>
        </w:rPr>
        <w:t xml:space="preserve"> </w:t>
      </w:r>
      <w:r w:rsidRPr="00FB6BCB">
        <w:rPr>
          <w:rFonts w:ascii="Angsana New" w:hAnsi="Angsana New" w:hint="cs"/>
          <w:sz w:val="32"/>
          <w:szCs w:val="32"/>
        </w:rPr>
        <w:t>(</w:t>
      </w:r>
      <w:r w:rsidR="002D340B" w:rsidRPr="00FB6BCB">
        <w:rPr>
          <w:rFonts w:ascii="Angsana New" w:hAnsi="Angsana New" w:hint="cs"/>
          <w:sz w:val="32"/>
          <w:szCs w:val="32"/>
        </w:rPr>
        <w:t>31</w:t>
      </w:r>
      <w:r w:rsidR="002D340B" w:rsidRPr="00FB6BCB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FB6BCB">
        <w:rPr>
          <w:rFonts w:ascii="Angsana New" w:hAnsi="Angsana New" w:hint="cs"/>
          <w:color w:val="000000"/>
          <w:sz w:val="32"/>
          <w:szCs w:val="32"/>
        </w:rPr>
        <w:t>2565</w:t>
      </w:r>
      <w:r w:rsidR="000B36C3" w:rsidRPr="00FB6BCB">
        <w:rPr>
          <w:rFonts w:ascii="Angsana New" w:hAnsi="Angsana New" w:hint="cs"/>
          <w:sz w:val="32"/>
          <w:szCs w:val="32"/>
        </w:rPr>
        <w:t>:</w:t>
      </w:r>
      <w:r w:rsidR="00BA04CE" w:rsidRPr="00FB6BCB">
        <w:rPr>
          <w:rFonts w:ascii="Angsana New" w:hAnsi="Angsana New" w:hint="cs"/>
          <w:sz w:val="32"/>
          <w:szCs w:val="32"/>
        </w:rPr>
        <w:t xml:space="preserve"> </w:t>
      </w:r>
      <w:r w:rsidR="005D60D4" w:rsidRPr="00FB6BCB">
        <w:rPr>
          <w:rFonts w:ascii="Angsana New" w:hAnsi="Angsana New" w:hint="cs"/>
          <w:sz w:val="32"/>
          <w:szCs w:val="32"/>
          <w:cs/>
        </w:rPr>
        <w:t>มีส่วนที่เบิกใช้คงเหลือจำนวน</w:t>
      </w:r>
      <w:r w:rsidR="00F13C4C" w:rsidRPr="00FB6BCB">
        <w:rPr>
          <w:rFonts w:ascii="Angsana New" w:hAnsi="Angsana New" w:hint="cs"/>
          <w:sz w:val="32"/>
          <w:szCs w:val="32"/>
        </w:rPr>
        <w:t xml:space="preserve">                    </w:t>
      </w:r>
      <w:r w:rsidR="005D60D4" w:rsidRPr="00FB6BCB">
        <w:rPr>
          <w:rFonts w:ascii="Angsana New" w:hAnsi="Angsana New" w:hint="cs"/>
          <w:sz w:val="32"/>
          <w:szCs w:val="32"/>
          <w:cs/>
        </w:rPr>
        <w:t xml:space="preserve"> </w:t>
      </w:r>
      <w:r w:rsidR="005D60D4" w:rsidRPr="00FB6BCB">
        <w:rPr>
          <w:rFonts w:ascii="Angsana New" w:hAnsi="Angsana New" w:hint="cs"/>
          <w:sz w:val="32"/>
          <w:szCs w:val="32"/>
        </w:rPr>
        <w:t>4</w:t>
      </w:r>
      <w:r w:rsidR="005D60D4" w:rsidRPr="00FB6BCB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FB6BCB">
        <w:rPr>
          <w:rFonts w:ascii="Angsana New" w:hAnsi="Angsana New" w:hint="cs"/>
          <w:sz w:val="32"/>
          <w:szCs w:val="32"/>
          <w:cs/>
        </w:rPr>
        <w:t>) วงเงินนี้ค้ำประกันโดยการจดจำนองที่ดินพร้อมสิ่งปลูกสร้างบนที่ดินนั้นและเครื่องจักรของบริษัทย่อย</w:t>
      </w:r>
    </w:p>
    <w:p w14:paraId="02EB83B1" w14:textId="612BA781" w:rsidR="005C78E7" w:rsidRPr="00FB6BCB" w:rsidRDefault="005C78E7" w:rsidP="00A16BA3">
      <w:pPr>
        <w:tabs>
          <w:tab w:val="left" w:pos="6120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</w:rPr>
        <w:lastRenderedPageBreak/>
        <w:t>-</w:t>
      </w:r>
      <w:r w:rsidRPr="00FB6BCB">
        <w:rPr>
          <w:rFonts w:ascii="Angsana New" w:hAnsi="Angsana New" w:hint="cs"/>
          <w:sz w:val="32"/>
          <w:szCs w:val="32"/>
        </w:rPr>
        <w:tab/>
      </w:r>
      <w:r w:rsidRPr="00FB6BCB">
        <w:rPr>
          <w:rFonts w:ascii="Angsana New" w:hAnsi="Angsana New" w:hint="cs"/>
          <w:sz w:val="32"/>
          <w:szCs w:val="32"/>
          <w:cs/>
        </w:rPr>
        <w:t xml:space="preserve">วงเงินเบิกเกินบัญชีจำนวน </w:t>
      </w:r>
      <w:r w:rsidR="00677A59" w:rsidRPr="00FB6BCB">
        <w:rPr>
          <w:rFonts w:ascii="Angsana New" w:hAnsi="Angsana New"/>
          <w:sz w:val="32"/>
          <w:szCs w:val="32"/>
        </w:rPr>
        <w:t>10</w:t>
      </w:r>
      <w:r w:rsidRPr="00FB6BCB">
        <w:rPr>
          <w:rFonts w:ascii="Angsana New" w:hAnsi="Angsana New" w:hint="cs"/>
          <w:sz w:val="32"/>
          <w:szCs w:val="32"/>
          <w:cs/>
        </w:rPr>
        <w:t xml:space="preserve"> ล้านบาท และไม่มีส่วนที่เบิกใช้คงเหลือ (</w:t>
      </w:r>
      <w:r w:rsidR="002D340B" w:rsidRPr="00FB6BCB">
        <w:rPr>
          <w:rFonts w:ascii="Angsana New" w:hAnsi="Angsana New" w:hint="cs"/>
          <w:sz w:val="32"/>
          <w:szCs w:val="32"/>
        </w:rPr>
        <w:t>31</w:t>
      </w:r>
      <w:r w:rsidR="002D340B" w:rsidRPr="00FB6BCB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FB6BCB">
        <w:rPr>
          <w:rFonts w:ascii="Angsana New" w:hAnsi="Angsana New" w:hint="cs"/>
          <w:color w:val="000000"/>
          <w:sz w:val="32"/>
          <w:szCs w:val="32"/>
        </w:rPr>
        <w:t>2565</w:t>
      </w:r>
      <w:r w:rsidR="00175F4C" w:rsidRPr="00FB6BCB">
        <w:rPr>
          <w:rFonts w:ascii="Angsana New" w:hAnsi="Angsana New" w:hint="cs"/>
          <w:sz w:val="32"/>
          <w:szCs w:val="32"/>
        </w:rPr>
        <w:t>:</w:t>
      </w:r>
      <w:r w:rsidR="00175F4C" w:rsidRPr="00FB6BCB">
        <w:rPr>
          <w:rFonts w:ascii="Angsana New" w:hAnsi="Angsana New" w:hint="cs"/>
          <w:sz w:val="32"/>
          <w:szCs w:val="32"/>
          <w:cs/>
        </w:rPr>
        <w:t xml:space="preserve"> </w:t>
      </w:r>
      <w:r w:rsidR="009A6D69" w:rsidRPr="00FB6BCB">
        <w:rPr>
          <w:rFonts w:ascii="Angsana New" w:hAnsi="Angsana New" w:hint="cs"/>
          <w:sz w:val="32"/>
          <w:szCs w:val="32"/>
          <w:cs/>
        </w:rPr>
        <w:t>ไม่มีส่วนที่เบิกใช้คงเหลือ</w:t>
      </w:r>
      <w:r w:rsidRPr="00FB6BCB">
        <w:rPr>
          <w:rFonts w:ascii="Angsana New" w:hAnsi="Angsana New" w:hint="cs"/>
          <w:sz w:val="32"/>
          <w:szCs w:val="32"/>
          <w:cs/>
        </w:rPr>
        <w:t>) วงเงิน</w:t>
      </w:r>
      <w:r w:rsidR="00BA04CE" w:rsidRPr="00FB6BCB">
        <w:rPr>
          <w:rFonts w:ascii="Angsana New" w:hAnsi="Angsana New" w:hint="cs"/>
          <w:sz w:val="32"/>
          <w:szCs w:val="32"/>
          <w:cs/>
        </w:rPr>
        <w:t>นี้</w:t>
      </w:r>
      <w:r w:rsidRPr="00FB6BCB">
        <w:rPr>
          <w:rFonts w:ascii="Angsana New" w:hAnsi="Angsana New" w:hint="cs"/>
          <w:sz w:val="32"/>
          <w:szCs w:val="32"/>
          <w:cs/>
        </w:rPr>
        <w:t xml:space="preserve">ค้ำประกันโดยการจดจำนองที่ดินพร้อมสิ่งปลูกสร้างบนที่ดินนั้นของบริษัทย่อย </w:t>
      </w:r>
    </w:p>
    <w:p w14:paraId="48BDE845" w14:textId="1F7D591B" w:rsidR="00AE230A" w:rsidRPr="00FB6BCB" w:rsidRDefault="005C78E7" w:rsidP="00A16BA3">
      <w:pPr>
        <w:tabs>
          <w:tab w:val="left" w:pos="6120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  <w:cs/>
        </w:rPr>
        <w:t>-</w:t>
      </w:r>
      <w:r w:rsidRPr="00FB6BCB">
        <w:rPr>
          <w:rFonts w:ascii="Angsana New" w:hAnsi="Angsana New" w:hint="cs"/>
          <w:sz w:val="32"/>
          <w:szCs w:val="32"/>
          <w:cs/>
        </w:rPr>
        <w:tab/>
        <w:t xml:space="preserve">วงเงินสัญญาซื้อเงินตราต่างประเทศจำนวน </w:t>
      </w:r>
      <w:r w:rsidR="00677A59" w:rsidRPr="00FB6BCB">
        <w:rPr>
          <w:rFonts w:ascii="Angsana New" w:hAnsi="Angsana New"/>
          <w:sz w:val="32"/>
          <w:szCs w:val="32"/>
        </w:rPr>
        <w:t>200</w:t>
      </w:r>
      <w:r w:rsidRPr="00FB6BCB">
        <w:rPr>
          <w:rFonts w:ascii="Angsana New" w:hAnsi="Angsana New" w:hint="cs"/>
          <w:sz w:val="32"/>
          <w:szCs w:val="32"/>
          <w:cs/>
        </w:rPr>
        <w:t xml:space="preserve"> ล้านบาท และ</w:t>
      </w:r>
      <w:r w:rsidR="0030245F" w:rsidRPr="00FB6BCB">
        <w:rPr>
          <w:rFonts w:ascii="Angsana New" w:hAnsi="Angsana New" w:hint="cs"/>
          <w:sz w:val="32"/>
          <w:szCs w:val="32"/>
          <w:cs/>
        </w:rPr>
        <w:t>ไม่มีส่วนที่เบิกใช้คงเหลือ</w:t>
      </w:r>
      <w:r w:rsidRPr="00FB6BCB">
        <w:rPr>
          <w:rFonts w:ascii="Angsana New" w:hAnsi="Angsana New" w:hint="cs"/>
          <w:sz w:val="32"/>
          <w:szCs w:val="32"/>
        </w:rPr>
        <w:t xml:space="preserve"> (</w:t>
      </w:r>
      <w:r w:rsidR="002D340B" w:rsidRPr="00FB6BCB">
        <w:rPr>
          <w:rFonts w:ascii="Angsana New" w:hAnsi="Angsana New" w:hint="cs"/>
          <w:sz w:val="32"/>
          <w:szCs w:val="32"/>
        </w:rPr>
        <w:t>31</w:t>
      </w:r>
      <w:r w:rsidR="002D340B" w:rsidRPr="00FB6BCB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FB6BCB">
        <w:rPr>
          <w:rFonts w:ascii="Angsana New" w:hAnsi="Angsana New" w:hint="cs"/>
          <w:color w:val="000000"/>
          <w:sz w:val="32"/>
          <w:szCs w:val="32"/>
        </w:rPr>
        <w:t>2565</w:t>
      </w:r>
      <w:r w:rsidRPr="00FB6BCB">
        <w:rPr>
          <w:rFonts w:ascii="Angsana New" w:hAnsi="Angsana New" w:hint="cs"/>
          <w:sz w:val="32"/>
          <w:szCs w:val="32"/>
        </w:rPr>
        <w:t>:</w:t>
      </w:r>
      <w:r w:rsidR="00E7679C" w:rsidRPr="00FB6BC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A6D69" w:rsidRPr="00FB6BCB">
        <w:rPr>
          <w:rFonts w:ascii="Angsana New" w:hAnsi="Angsana New" w:hint="cs"/>
          <w:sz w:val="32"/>
          <w:szCs w:val="32"/>
          <w:cs/>
        </w:rPr>
        <w:t>ไม่มีส่วนที่เบิกใช้คงเหลือ</w:t>
      </w:r>
      <w:r w:rsidRPr="00FB6BCB">
        <w:rPr>
          <w:rFonts w:ascii="Angsana New" w:hAnsi="Angsana New" w:hint="cs"/>
          <w:sz w:val="32"/>
          <w:szCs w:val="32"/>
          <w:cs/>
        </w:rPr>
        <w:t>) วงเงินนี้ค้ำประกันโดยการจดจำนองที่ดินพร้อมสิ่งปลูกสร้างบนที่ดินนั้นและเครื่องจักรของบริษัทย่อย</w:t>
      </w:r>
    </w:p>
    <w:p w14:paraId="340B0240" w14:textId="38847F20" w:rsidR="005C78E7" w:rsidRPr="00FB6BCB" w:rsidRDefault="00AE230A" w:rsidP="004C4990">
      <w:pPr>
        <w:tabs>
          <w:tab w:val="left" w:pos="54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</w:rPr>
        <w:tab/>
      </w:r>
      <w:r w:rsidR="005C78E7" w:rsidRPr="00FB6BCB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บริษัทย่อยแห่งที่สอง</w:t>
      </w:r>
    </w:p>
    <w:p w14:paraId="25622625" w14:textId="55618B85" w:rsidR="005C78E7" w:rsidRPr="00FB6BCB" w:rsidRDefault="005C78E7" w:rsidP="00A16BA3">
      <w:pPr>
        <w:tabs>
          <w:tab w:val="left" w:pos="1134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  <w:cs/>
        </w:rPr>
      </w:pPr>
      <w:r w:rsidRPr="00FB6BCB">
        <w:rPr>
          <w:rFonts w:ascii="Angsana New" w:hAnsi="Angsana New" w:hint="cs"/>
          <w:sz w:val="32"/>
          <w:szCs w:val="32"/>
        </w:rPr>
        <w:t>-</w:t>
      </w:r>
      <w:r w:rsidRPr="00FB6BCB">
        <w:rPr>
          <w:rFonts w:ascii="Angsana New" w:hAnsi="Angsana New" w:hint="cs"/>
          <w:sz w:val="32"/>
          <w:szCs w:val="32"/>
        </w:rPr>
        <w:tab/>
      </w:r>
      <w:r w:rsidRPr="00FB6BCB">
        <w:rPr>
          <w:rFonts w:ascii="Angsana New" w:hAnsi="Angsana New" w:hint="cs"/>
          <w:sz w:val="32"/>
          <w:szCs w:val="32"/>
          <w:cs/>
        </w:rPr>
        <w:t>วงเงินเลตเตอร์ออฟเครดิต ทรัสต์รีซีท หนังสือค้ำประกันและเงินกู้ยืมระยะสั้นจำนวน</w:t>
      </w:r>
      <w:r w:rsidRPr="00FB6BC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645057" w:rsidRPr="00FB6BCB">
        <w:rPr>
          <w:rFonts w:ascii="Angsana New" w:hAnsi="Angsana New"/>
          <w:color w:val="000000"/>
          <w:sz w:val="32"/>
          <w:szCs w:val="32"/>
        </w:rPr>
        <w:t>406</w:t>
      </w:r>
      <w:r w:rsidRPr="00FB6BCB">
        <w:rPr>
          <w:rFonts w:ascii="Angsana New" w:hAnsi="Angsana New" w:hint="cs"/>
          <w:sz w:val="32"/>
          <w:szCs w:val="32"/>
        </w:rPr>
        <w:t xml:space="preserve"> </w:t>
      </w:r>
      <w:r w:rsidRPr="00FB6BC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81663" w:rsidRPr="00FB6BCB">
        <w:rPr>
          <w:rFonts w:ascii="Angsana New" w:hAnsi="Angsana New" w:hint="cs"/>
          <w:sz w:val="32"/>
          <w:szCs w:val="32"/>
          <w:cs/>
        </w:rPr>
        <w:t>และมีส่วนที่เบิกใช้คงเหลือจำนวน</w:t>
      </w:r>
      <w:r w:rsidR="00D94016" w:rsidRPr="00FB6BCB">
        <w:rPr>
          <w:rFonts w:ascii="Angsana New" w:hAnsi="Angsana New" w:hint="cs"/>
          <w:sz w:val="32"/>
          <w:szCs w:val="32"/>
        </w:rPr>
        <w:t xml:space="preserve"> </w:t>
      </w:r>
      <w:r w:rsidR="00EB2EBC" w:rsidRPr="00FB6BCB">
        <w:rPr>
          <w:rFonts w:ascii="Angsana New" w:hAnsi="Angsana New"/>
          <w:sz w:val="32"/>
          <w:szCs w:val="32"/>
        </w:rPr>
        <w:t>101</w:t>
      </w:r>
      <w:r w:rsidR="00D94016" w:rsidRPr="00FB6BCB">
        <w:rPr>
          <w:rFonts w:ascii="Angsana New" w:hAnsi="Angsana New" w:hint="cs"/>
          <w:sz w:val="32"/>
          <w:szCs w:val="32"/>
        </w:rPr>
        <w:t xml:space="preserve"> </w:t>
      </w:r>
      <w:r w:rsidRPr="00FB6BCB">
        <w:rPr>
          <w:rFonts w:ascii="Angsana New" w:hAnsi="Angsana New" w:hint="cs"/>
          <w:sz w:val="32"/>
          <w:szCs w:val="32"/>
          <w:cs/>
        </w:rPr>
        <w:t>ล้านบาท (</w:t>
      </w:r>
      <w:r w:rsidR="002D340B" w:rsidRPr="00FB6BCB">
        <w:rPr>
          <w:rFonts w:ascii="Angsana New" w:hAnsi="Angsana New" w:hint="cs"/>
          <w:sz w:val="32"/>
          <w:szCs w:val="32"/>
        </w:rPr>
        <w:t>31</w:t>
      </w:r>
      <w:r w:rsidR="002D340B" w:rsidRPr="00FB6BCB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FB6BCB">
        <w:rPr>
          <w:rFonts w:ascii="Angsana New" w:hAnsi="Angsana New" w:hint="cs"/>
          <w:color w:val="000000"/>
          <w:sz w:val="32"/>
          <w:szCs w:val="32"/>
        </w:rPr>
        <w:t>2565</w:t>
      </w:r>
      <w:r w:rsidRPr="00FB6BCB">
        <w:rPr>
          <w:rFonts w:ascii="Angsana New" w:hAnsi="Angsana New" w:hint="cs"/>
          <w:sz w:val="32"/>
          <w:szCs w:val="32"/>
        </w:rPr>
        <w:t xml:space="preserve">: </w:t>
      </w:r>
      <w:r w:rsidR="005D60D4" w:rsidRPr="00FB6BCB">
        <w:rPr>
          <w:rFonts w:ascii="Angsana New" w:hAnsi="Angsana New" w:hint="cs"/>
          <w:sz w:val="32"/>
          <w:szCs w:val="32"/>
        </w:rPr>
        <w:t>75</w:t>
      </w:r>
      <w:r w:rsidR="005D60D4" w:rsidRPr="00FB6BCB">
        <w:rPr>
          <w:rFonts w:ascii="Angsana New" w:hAnsi="Angsana New" w:hint="cs"/>
          <w:sz w:val="32"/>
          <w:szCs w:val="32"/>
          <w:cs/>
        </w:rPr>
        <w:t xml:space="preserve"> </w:t>
      </w:r>
      <w:r w:rsidRPr="00FB6BCB">
        <w:rPr>
          <w:rFonts w:ascii="Angsana New" w:hAnsi="Angsana New" w:hint="cs"/>
          <w:sz w:val="32"/>
          <w:szCs w:val="32"/>
          <w:cs/>
        </w:rPr>
        <w:t>ล้านบาท) วงเงินนี้ค้ำประกันโดยการจดจำนองหน่วยในอาคารชุดซึ่งใช้เป็นสำนักงานของบริษัทย่อย บัญชีเงินฝากประจำ</w:t>
      </w:r>
      <w:r w:rsidR="00170779" w:rsidRPr="00FB6BCB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Pr="00FB6BCB">
        <w:rPr>
          <w:rFonts w:ascii="Angsana New" w:hAnsi="Angsana New" w:hint="cs"/>
          <w:sz w:val="32"/>
          <w:szCs w:val="32"/>
          <w:cs/>
        </w:rPr>
        <w:t>และค้ำประกันโดยบริษัทฯ</w:t>
      </w:r>
    </w:p>
    <w:p w14:paraId="415E2B90" w14:textId="1AA201C5" w:rsidR="005C78E7" w:rsidRPr="00FB6BCB" w:rsidRDefault="005C78E7" w:rsidP="00A16BA3">
      <w:pPr>
        <w:tabs>
          <w:tab w:val="left" w:pos="1134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  <w:cs/>
        </w:rPr>
      </w:pPr>
      <w:r w:rsidRPr="00FB6BCB">
        <w:rPr>
          <w:rFonts w:ascii="Angsana New" w:hAnsi="Angsana New" w:hint="cs"/>
          <w:sz w:val="32"/>
          <w:szCs w:val="32"/>
        </w:rPr>
        <w:t>-</w:t>
      </w:r>
      <w:r w:rsidRPr="00FB6BCB">
        <w:rPr>
          <w:rFonts w:ascii="Angsana New" w:hAnsi="Angsana New" w:hint="cs"/>
          <w:sz w:val="32"/>
          <w:szCs w:val="32"/>
        </w:rPr>
        <w:tab/>
      </w:r>
      <w:r w:rsidRPr="00FB6BCB">
        <w:rPr>
          <w:rFonts w:ascii="Angsana New" w:hAnsi="Angsana New" w:hint="cs"/>
          <w:sz w:val="32"/>
          <w:szCs w:val="32"/>
          <w:cs/>
        </w:rPr>
        <w:t xml:space="preserve">วงเงินเบิกเกินบัญชีจำนวน </w:t>
      </w:r>
      <w:r w:rsidR="00097353" w:rsidRPr="00FB6BCB">
        <w:rPr>
          <w:rFonts w:ascii="Angsana New" w:hAnsi="Angsana New"/>
          <w:sz w:val="32"/>
          <w:szCs w:val="32"/>
        </w:rPr>
        <w:t>60</w:t>
      </w:r>
      <w:r w:rsidRPr="00FB6BCB">
        <w:rPr>
          <w:rFonts w:ascii="Angsana New" w:hAnsi="Angsana New" w:hint="cs"/>
          <w:sz w:val="32"/>
          <w:szCs w:val="32"/>
          <w:cs/>
        </w:rPr>
        <w:t xml:space="preserve"> ล้านบาท และมีส่วนที่เบิกใช้คงเหลือ</w:t>
      </w:r>
      <w:r w:rsidR="007A0B5D" w:rsidRPr="00FB6BCB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E81FDA" w:rsidRPr="00FB6BCB">
        <w:rPr>
          <w:rFonts w:ascii="Angsana New" w:hAnsi="Angsana New"/>
          <w:sz w:val="32"/>
          <w:szCs w:val="32"/>
        </w:rPr>
        <w:t xml:space="preserve">13 </w:t>
      </w:r>
      <w:r w:rsidR="0078649A">
        <w:rPr>
          <w:rFonts w:ascii="Angsana New" w:hAnsi="Angsana New" w:hint="cs"/>
          <w:sz w:val="32"/>
          <w:szCs w:val="32"/>
          <w:cs/>
        </w:rPr>
        <w:t>ล้าน</w:t>
      </w:r>
      <w:r w:rsidR="00E81FDA" w:rsidRPr="00FB6BCB">
        <w:rPr>
          <w:rFonts w:ascii="Angsana New" w:hAnsi="Angsana New" w:hint="cs"/>
          <w:sz w:val="32"/>
          <w:szCs w:val="32"/>
          <w:cs/>
        </w:rPr>
        <w:t>บาท</w:t>
      </w:r>
      <w:r w:rsidR="0030245F" w:rsidRPr="00FB6BCB">
        <w:rPr>
          <w:rFonts w:ascii="Angsana New" w:hAnsi="Angsana New" w:hint="cs"/>
          <w:sz w:val="32"/>
          <w:szCs w:val="32"/>
          <w:cs/>
        </w:rPr>
        <w:t xml:space="preserve"> </w:t>
      </w:r>
      <w:r w:rsidRPr="00FB6BCB">
        <w:rPr>
          <w:rFonts w:ascii="Angsana New" w:hAnsi="Angsana New" w:hint="cs"/>
          <w:sz w:val="32"/>
          <w:szCs w:val="32"/>
          <w:cs/>
        </w:rPr>
        <w:t>(</w:t>
      </w:r>
      <w:r w:rsidR="002D340B" w:rsidRPr="00FB6BCB">
        <w:rPr>
          <w:rFonts w:ascii="Angsana New" w:hAnsi="Angsana New" w:hint="cs"/>
          <w:sz w:val="32"/>
          <w:szCs w:val="32"/>
        </w:rPr>
        <w:t>31</w:t>
      </w:r>
      <w:r w:rsidR="002D340B" w:rsidRPr="00FB6BCB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FB6BCB">
        <w:rPr>
          <w:rFonts w:ascii="Angsana New" w:hAnsi="Angsana New" w:hint="cs"/>
          <w:color w:val="000000"/>
          <w:sz w:val="32"/>
          <w:szCs w:val="32"/>
        </w:rPr>
        <w:t>2565</w:t>
      </w:r>
      <w:r w:rsidR="00175F4C" w:rsidRPr="00FB6BCB">
        <w:rPr>
          <w:rFonts w:ascii="Angsana New" w:hAnsi="Angsana New" w:hint="cs"/>
          <w:sz w:val="32"/>
          <w:szCs w:val="32"/>
        </w:rPr>
        <w:t>:</w:t>
      </w:r>
      <w:r w:rsidR="00175F4C" w:rsidRPr="00FB6BCB">
        <w:rPr>
          <w:rFonts w:ascii="Angsana New" w:hAnsi="Angsana New" w:hint="cs"/>
          <w:sz w:val="32"/>
          <w:szCs w:val="32"/>
          <w:cs/>
        </w:rPr>
        <w:t xml:space="preserve"> </w:t>
      </w:r>
      <w:r w:rsidR="00054186" w:rsidRPr="00FB6BCB">
        <w:rPr>
          <w:rFonts w:ascii="Angsana New" w:hAnsi="Angsana New" w:hint="cs"/>
          <w:sz w:val="32"/>
          <w:szCs w:val="32"/>
          <w:cs/>
        </w:rPr>
        <w:t>ไม่มีส่วนที่เบิกใช้คงเหลือ</w:t>
      </w:r>
      <w:r w:rsidRPr="00FB6BCB">
        <w:rPr>
          <w:rFonts w:ascii="Angsana New" w:hAnsi="Angsana New" w:hint="cs"/>
          <w:sz w:val="32"/>
          <w:szCs w:val="32"/>
          <w:cs/>
        </w:rPr>
        <w:t>) วงเงินนี้ค้ำประกันโดยบัญชีเงินฝากประจำ</w:t>
      </w:r>
      <w:r w:rsidR="00170779" w:rsidRPr="00FB6BCB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Pr="00FB6BCB">
        <w:rPr>
          <w:rFonts w:ascii="Angsana New" w:hAnsi="Angsana New" w:hint="cs"/>
          <w:sz w:val="32"/>
          <w:szCs w:val="32"/>
          <w:cs/>
        </w:rPr>
        <w:t>และ</w:t>
      </w:r>
      <w:r w:rsidR="0078649A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FB6BCB">
        <w:rPr>
          <w:rFonts w:ascii="Angsana New" w:hAnsi="Angsana New" w:hint="cs"/>
          <w:sz w:val="32"/>
          <w:szCs w:val="32"/>
          <w:cs/>
        </w:rPr>
        <w:t>ค้ำประกันโดยบริษัทฯ</w:t>
      </w:r>
    </w:p>
    <w:p w14:paraId="54BA1026" w14:textId="0D33D643" w:rsidR="005C78E7" w:rsidRPr="00FB6BCB" w:rsidRDefault="005C78E7" w:rsidP="00A16BA3">
      <w:pPr>
        <w:tabs>
          <w:tab w:val="left" w:pos="1134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  <w:cs/>
        </w:rPr>
      </w:pPr>
      <w:r w:rsidRPr="00FB6BCB">
        <w:rPr>
          <w:rFonts w:ascii="Angsana New" w:hAnsi="Angsana New" w:hint="cs"/>
          <w:sz w:val="32"/>
          <w:szCs w:val="32"/>
        </w:rPr>
        <w:t>-</w:t>
      </w:r>
      <w:r w:rsidRPr="00FB6BCB">
        <w:rPr>
          <w:rFonts w:ascii="Angsana New" w:hAnsi="Angsana New" w:hint="cs"/>
          <w:sz w:val="32"/>
          <w:szCs w:val="32"/>
        </w:rPr>
        <w:tab/>
      </w:r>
      <w:r w:rsidRPr="00FB6BCB">
        <w:rPr>
          <w:rFonts w:ascii="Angsana New" w:hAnsi="Angsana New" w:hint="cs"/>
          <w:sz w:val="32"/>
          <w:szCs w:val="32"/>
          <w:cs/>
        </w:rPr>
        <w:t>วงเงินสัญญาซื้อเงินตราต่างประเทศล่วงหน้าจำนวน</w:t>
      </w:r>
      <w:r w:rsidR="00AF3712" w:rsidRPr="00FB6BCB">
        <w:rPr>
          <w:rFonts w:ascii="Angsana New" w:hAnsi="Angsana New" w:hint="cs"/>
          <w:sz w:val="32"/>
          <w:szCs w:val="32"/>
        </w:rPr>
        <w:t xml:space="preserve"> </w:t>
      </w:r>
      <w:r w:rsidR="001740CD" w:rsidRPr="00FB6BCB">
        <w:rPr>
          <w:rFonts w:ascii="Angsana New" w:hAnsi="Angsana New"/>
          <w:sz w:val="32"/>
          <w:szCs w:val="32"/>
        </w:rPr>
        <w:t>11.7</w:t>
      </w:r>
      <w:r w:rsidRPr="00FB6BCB">
        <w:rPr>
          <w:rFonts w:ascii="Angsana New" w:hAnsi="Angsana New" w:hint="cs"/>
          <w:sz w:val="32"/>
          <w:szCs w:val="32"/>
          <w:cs/>
        </w:rPr>
        <w:t xml:space="preserve"> ล้านเหรียญสหรัฐ</w:t>
      </w:r>
      <w:r w:rsidR="00E1251F" w:rsidRPr="00FB6BCB">
        <w:rPr>
          <w:rFonts w:ascii="Angsana New" w:hAnsi="Angsana New" w:hint="cs"/>
          <w:sz w:val="32"/>
          <w:szCs w:val="32"/>
          <w:cs/>
        </w:rPr>
        <w:t>อเมริกา</w:t>
      </w:r>
      <w:r w:rsidRPr="00FB6BCB">
        <w:rPr>
          <w:rFonts w:ascii="Angsana New" w:hAnsi="Angsana New" w:hint="cs"/>
          <w:sz w:val="32"/>
          <w:szCs w:val="32"/>
          <w:cs/>
        </w:rPr>
        <w:t>เทียบเท่าเป็น</w:t>
      </w:r>
      <w:r w:rsidR="000877AC" w:rsidRPr="00FB6BCB">
        <w:rPr>
          <w:rFonts w:ascii="Angsana New" w:hAnsi="Angsana New"/>
          <w:sz w:val="32"/>
          <w:szCs w:val="32"/>
        </w:rPr>
        <w:t xml:space="preserve">                    </w:t>
      </w:r>
      <w:r w:rsidRPr="00FB6BCB">
        <w:rPr>
          <w:rFonts w:ascii="Angsana New" w:hAnsi="Angsana New" w:hint="cs"/>
          <w:sz w:val="32"/>
          <w:szCs w:val="32"/>
          <w:cs/>
        </w:rPr>
        <w:t>เงินไทยจำนวน</w:t>
      </w:r>
      <w:r w:rsidR="009C0DB1" w:rsidRPr="00FB6BCB">
        <w:rPr>
          <w:rFonts w:ascii="Angsana New" w:hAnsi="Angsana New" w:hint="cs"/>
          <w:sz w:val="32"/>
          <w:szCs w:val="32"/>
        </w:rPr>
        <w:t xml:space="preserve"> </w:t>
      </w:r>
      <w:r w:rsidR="00B421EE" w:rsidRPr="00FB6BCB">
        <w:rPr>
          <w:rFonts w:ascii="Angsana New" w:hAnsi="Angsana New"/>
          <w:sz w:val="32"/>
          <w:szCs w:val="32"/>
        </w:rPr>
        <w:t>406</w:t>
      </w:r>
      <w:r w:rsidR="00D562E4" w:rsidRPr="00FB6BCB">
        <w:rPr>
          <w:rFonts w:ascii="Angsana New" w:hAnsi="Angsana New" w:hint="cs"/>
          <w:sz w:val="32"/>
          <w:szCs w:val="32"/>
        </w:rPr>
        <w:t xml:space="preserve"> </w:t>
      </w:r>
      <w:r w:rsidRPr="00FB6BCB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B421EE" w:rsidRPr="00FB6BCB">
        <w:rPr>
          <w:rFonts w:ascii="Angsana New" w:hAnsi="Angsana New"/>
          <w:sz w:val="32"/>
          <w:szCs w:val="32"/>
        </w:rPr>
        <w:t>115</w:t>
      </w:r>
      <w:r w:rsidRPr="00FB6BCB">
        <w:rPr>
          <w:rFonts w:ascii="Angsana New" w:hAnsi="Angsana New" w:hint="cs"/>
          <w:sz w:val="32"/>
          <w:szCs w:val="32"/>
          <w:cs/>
        </w:rPr>
        <w:t xml:space="preserve"> ล้านบาทรวมเป็น</w:t>
      </w:r>
      <w:r w:rsidR="00BC26D3" w:rsidRPr="00FB6BCB">
        <w:rPr>
          <w:rFonts w:ascii="Angsana New" w:hAnsi="Angsana New" w:hint="cs"/>
          <w:sz w:val="32"/>
          <w:szCs w:val="32"/>
          <w:cs/>
        </w:rPr>
        <w:t>จำนวน</w:t>
      </w:r>
      <w:r w:rsidR="00D562E4" w:rsidRPr="00FB6BCB">
        <w:rPr>
          <w:rFonts w:ascii="Angsana New" w:hAnsi="Angsana New" w:hint="cs"/>
          <w:sz w:val="32"/>
          <w:szCs w:val="32"/>
        </w:rPr>
        <w:t xml:space="preserve"> </w:t>
      </w:r>
      <w:r w:rsidR="00346EAE" w:rsidRPr="00FB6BCB">
        <w:rPr>
          <w:rFonts w:ascii="Angsana New" w:hAnsi="Angsana New"/>
          <w:sz w:val="32"/>
          <w:szCs w:val="32"/>
        </w:rPr>
        <w:t>5</w:t>
      </w:r>
      <w:r w:rsidR="0049621E">
        <w:rPr>
          <w:rFonts w:ascii="Angsana New" w:hAnsi="Angsana New"/>
          <w:sz w:val="32"/>
          <w:szCs w:val="32"/>
        </w:rPr>
        <w:t>21</w:t>
      </w:r>
      <w:r w:rsidR="00D562E4" w:rsidRPr="00FB6BCB">
        <w:rPr>
          <w:rFonts w:ascii="Angsana New" w:hAnsi="Angsana New" w:hint="cs"/>
          <w:sz w:val="32"/>
          <w:szCs w:val="32"/>
        </w:rPr>
        <w:t xml:space="preserve"> </w:t>
      </w:r>
      <w:r w:rsidRPr="00FB6BCB">
        <w:rPr>
          <w:rFonts w:ascii="Angsana New" w:hAnsi="Angsana New" w:hint="cs"/>
          <w:sz w:val="32"/>
          <w:szCs w:val="32"/>
          <w:cs/>
        </w:rPr>
        <w:t>ล้านบาท และมีส่วนที่เบิกใช้</w:t>
      </w:r>
      <w:r w:rsidR="002809B8" w:rsidRPr="00FB6BCB">
        <w:rPr>
          <w:rFonts w:ascii="Angsana New" w:hAnsi="Angsana New" w:hint="cs"/>
          <w:sz w:val="32"/>
          <w:szCs w:val="32"/>
          <w:cs/>
        </w:rPr>
        <w:t>คงเหลือ</w:t>
      </w:r>
      <w:r w:rsidR="00346EAE" w:rsidRPr="00FB6BCB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346EAE" w:rsidRPr="00FB6BCB">
        <w:rPr>
          <w:rFonts w:ascii="Angsana New" w:hAnsi="Angsana New"/>
          <w:sz w:val="32"/>
          <w:szCs w:val="32"/>
        </w:rPr>
        <w:t xml:space="preserve">0.4 </w:t>
      </w:r>
      <w:r w:rsidR="00346EAE" w:rsidRPr="00FB6BCB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เทียบเท่าเงินไทยจำนวน </w:t>
      </w:r>
      <w:r w:rsidR="00346EAE" w:rsidRPr="00FB6BCB">
        <w:rPr>
          <w:rFonts w:ascii="Angsana New" w:hAnsi="Angsana New"/>
          <w:sz w:val="32"/>
          <w:szCs w:val="32"/>
        </w:rPr>
        <w:t xml:space="preserve">13 </w:t>
      </w:r>
      <w:r w:rsidR="00346EAE" w:rsidRPr="00FB6BCB">
        <w:rPr>
          <w:rFonts w:ascii="Angsana New" w:hAnsi="Angsana New" w:hint="cs"/>
          <w:sz w:val="32"/>
          <w:szCs w:val="32"/>
          <w:cs/>
        </w:rPr>
        <w:t>ล้านบาท</w:t>
      </w:r>
      <w:r w:rsidRPr="00FB6BCB">
        <w:rPr>
          <w:rFonts w:ascii="Angsana New" w:hAnsi="Angsana New" w:hint="cs"/>
          <w:sz w:val="32"/>
          <w:szCs w:val="32"/>
        </w:rPr>
        <w:t xml:space="preserve"> </w:t>
      </w:r>
      <w:r w:rsidRPr="00FB6BCB">
        <w:rPr>
          <w:rFonts w:ascii="Angsana New" w:hAnsi="Angsana New" w:hint="cs"/>
          <w:sz w:val="32"/>
          <w:szCs w:val="32"/>
          <w:cs/>
        </w:rPr>
        <w:t>(</w:t>
      </w:r>
      <w:r w:rsidR="002D340B" w:rsidRPr="00FB6BCB">
        <w:rPr>
          <w:rFonts w:ascii="Angsana New" w:hAnsi="Angsana New" w:hint="cs"/>
          <w:sz w:val="32"/>
          <w:szCs w:val="32"/>
        </w:rPr>
        <w:t>31</w:t>
      </w:r>
      <w:r w:rsidR="002D340B" w:rsidRPr="00FB6BCB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FB6BCB">
        <w:rPr>
          <w:rFonts w:ascii="Angsana New" w:hAnsi="Angsana New" w:hint="cs"/>
          <w:color w:val="000000"/>
          <w:sz w:val="32"/>
          <w:szCs w:val="32"/>
        </w:rPr>
        <w:t>2565</w:t>
      </w:r>
      <w:r w:rsidRPr="00FB6BCB">
        <w:rPr>
          <w:rFonts w:ascii="Angsana New" w:hAnsi="Angsana New" w:hint="cs"/>
          <w:sz w:val="32"/>
          <w:szCs w:val="32"/>
        </w:rPr>
        <w:t>:</w:t>
      </w:r>
      <w:r w:rsidR="00054186" w:rsidRPr="00FB6BCB">
        <w:rPr>
          <w:rFonts w:ascii="Angsana New" w:hAnsi="Angsana New" w:hint="cs"/>
          <w:sz w:val="32"/>
          <w:szCs w:val="32"/>
        </w:rPr>
        <w:t xml:space="preserve"> </w:t>
      </w:r>
      <w:r w:rsidR="00833D78" w:rsidRPr="00FB6BCB">
        <w:rPr>
          <w:rFonts w:ascii="Angsana New" w:hAnsi="Angsana New" w:hint="cs"/>
          <w:sz w:val="32"/>
          <w:szCs w:val="32"/>
          <w:cs/>
        </w:rPr>
        <w:t>มีส่วนที่เบิกใช้คงเหลือจำนวน</w:t>
      </w:r>
      <w:r w:rsidR="00833D78" w:rsidRPr="00FB6BCB">
        <w:rPr>
          <w:rFonts w:ascii="Angsana New" w:hAnsi="Angsana New" w:hint="cs"/>
          <w:sz w:val="32"/>
          <w:szCs w:val="32"/>
        </w:rPr>
        <w:t xml:space="preserve"> 0.15 </w:t>
      </w:r>
      <w:r w:rsidR="00833D78" w:rsidRPr="00FB6BCB">
        <w:rPr>
          <w:rFonts w:ascii="Angsana New" w:hAnsi="Angsana New" w:hint="cs"/>
          <w:sz w:val="32"/>
          <w:szCs w:val="32"/>
          <w:cs/>
        </w:rPr>
        <w:t>ล้านเหรียญสหรัฐอเมริกา เทียบเท่าเป็นเงินไทยจำนวน</w:t>
      </w:r>
      <w:r w:rsidR="00A60F40" w:rsidRPr="00FB6BCB">
        <w:rPr>
          <w:rFonts w:ascii="Angsana New" w:hAnsi="Angsana New"/>
          <w:sz w:val="32"/>
          <w:szCs w:val="32"/>
        </w:rPr>
        <w:t xml:space="preserve"> </w:t>
      </w:r>
      <w:r w:rsidR="00833D78" w:rsidRPr="00FB6BCB">
        <w:rPr>
          <w:rFonts w:ascii="Angsana New" w:hAnsi="Angsana New" w:hint="cs"/>
          <w:sz w:val="32"/>
          <w:szCs w:val="32"/>
        </w:rPr>
        <w:t xml:space="preserve">5 </w:t>
      </w:r>
      <w:r w:rsidR="00833D78" w:rsidRPr="00FB6BCB">
        <w:rPr>
          <w:rFonts w:ascii="Angsana New" w:hAnsi="Angsana New" w:hint="cs"/>
          <w:sz w:val="32"/>
          <w:szCs w:val="32"/>
          <w:cs/>
        </w:rPr>
        <w:t>ล้านบาท</w:t>
      </w:r>
      <w:r w:rsidRPr="00FB6BCB">
        <w:rPr>
          <w:rFonts w:ascii="Angsana New" w:hAnsi="Angsana New" w:hint="cs"/>
          <w:sz w:val="32"/>
          <w:szCs w:val="32"/>
          <w:cs/>
        </w:rPr>
        <w:t xml:space="preserve">) </w:t>
      </w:r>
    </w:p>
    <w:p w14:paraId="010A5DAC" w14:textId="77777777" w:rsidR="00974FA4" w:rsidRPr="00FB6BCB" w:rsidRDefault="009A6D69" w:rsidP="004C4990">
      <w:pPr>
        <w:tabs>
          <w:tab w:val="left" w:pos="90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  <w:cs/>
        </w:rPr>
        <w:tab/>
      </w:r>
      <w:r w:rsidR="00974FA4" w:rsidRPr="00FB6BCB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บริษัทย่อยแห่งที่สาม</w:t>
      </w:r>
    </w:p>
    <w:p w14:paraId="05B83720" w14:textId="65324E08" w:rsidR="00974FA4" w:rsidRPr="00FB6BCB" w:rsidRDefault="00974FA4" w:rsidP="00A16BA3">
      <w:pPr>
        <w:tabs>
          <w:tab w:val="left" w:pos="1134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</w:rPr>
        <w:t>-</w:t>
      </w:r>
      <w:r w:rsidRPr="00FB6BCB">
        <w:rPr>
          <w:rFonts w:ascii="Angsana New" w:hAnsi="Angsana New" w:hint="cs"/>
          <w:sz w:val="32"/>
          <w:szCs w:val="32"/>
        </w:rPr>
        <w:tab/>
      </w:r>
      <w:r w:rsidRPr="00FB6BCB">
        <w:rPr>
          <w:rFonts w:ascii="Angsana New" w:hAnsi="Angsana New" w:hint="cs"/>
          <w:sz w:val="32"/>
          <w:szCs w:val="32"/>
          <w:cs/>
        </w:rPr>
        <w:t xml:space="preserve">วงเงินเลตเตอร์ออฟเครดิต ทรัสต์รีซีท หนังสือค้ำประกันและเงินกู้ยืมระยะสั้นจำนวน </w:t>
      </w:r>
      <w:r w:rsidR="008121B9" w:rsidRPr="00FB6BCB">
        <w:rPr>
          <w:rFonts w:ascii="Angsana New" w:hAnsi="Angsana New"/>
          <w:sz w:val="32"/>
          <w:szCs w:val="32"/>
        </w:rPr>
        <w:t>22</w:t>
      </w:r>
      <w:r w:rsidRPr="00FB6BCB">
        <w:rPr>
          <w:rFonts w:ascii="Angsana New" w:hAnsi="Angsana New" w:hint="cs"/>
          <w:sz w:val="32"/>
          <w:szCs w:val="32"/>
          <w:cs/>
        </w:rPr>
        <w:t xml:space="preserve"> ล้านบาท และไม่มีส่วนที่เบิกใช้คงเหลือ </w:t>
      </w:r>
      <w:r w:rsidR="00641BB2" w:rsidRPr="00FB6BCB">
        <w:rPr>
          <w:rFonts w:ascii="Angsana New" w:hAnsi="Angsana New" w:hint="cs"/>
          <w:sz w:val="32"/>
          <w:szCs w:val="32"/>
        </w:rPr>
        <w:t>(</w:t>
      </w:r>
      <w:r w:rsidR="002D340B" w:rsidRPr="00FB6BCB">
        <w:rPr>
          <w:rFonts w:ascii="Angsana New" w:hAnsi="Angsana New" w:hint="cs"/>
          <w:sz w:val="32"/>
          <w:szCs w:val="32"/>
        </w:rPr>
        <w:t>31</w:t>
      </w:r>
      <w:r w:rsidR="002D340B" w:rsidRPr="00FB6BCB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FB6BCB">
        <w:rPr>
          <w:rFonts w:ascii="Angsana New" w:hAnsi="Angsana New" w:hint="cs"/>
          <w:color w:val="000000"/>
          <w:sz w:val="32"/>
          <w:szCs w:val="32"/>
        </w:rPr>
        <w:t>2565</w:t>
      </w:r>
      <w:r w:rsidR="00641BB2" w:rsidRPr="00FB6BCB">
        <w:rPr>
          <w:rFonts w:ascii="Angsana New" w:hAnsi="Angsana New" w:hint="cs"/>
          <w:sz w:val="32"/>
          <w:szCs w:val="32"/>
        </w:rPr>
        <w:t>:</w:t>
      </w:r>
      <w:r w:rsidR="00641BB2" w:rsidRPr="00FB6BCB">
        <w:rPr>
          <w:rFonts w:ascii="Angsana New" w:hAnsi="Angsana New" w:hint="cs"/>
          <w:sz w:val="32"/>
          <w:szCs w:val="32"/>
          <w:cs/>
        </w:rPr>
        <w:t xml:space="preserve"> </w:t>
      </w:r>
      <w:r w:rsidR="00170779" w:rsidRPr="00FB6BCB">
        <w:rPr>
          <w:rFonts w:ascii="Angsana New" w:hAnsi="Angsana New" w:hint="cs"/>
          <w:sz w:val="32"/>
          <w:szCs w:val="32"/>
          <w:cs/>
        </w:rPr>
        <w:t>ไม่มี</w:t>
      </w:r>
      <w:r w:rsidR="009A6D69" w:rsidRPr="00FB6BCB">
        <w:rPr>
          <w:rFonts w:ascii="Angsana New" w:hAnsi="Angsana New" w:hint="cs"/>
          <w:sz w:val="32"/>
          <w:szCs w:val="32"/>
          <w:cs/>
        </w:rPr>
        <w:t>ส่วนที่เบิกใช้คงเหลือ</w:t>
      </w:r>
      <w:r w:rsidR="00641BB2" w:rsidRPr="00FB6BCB">
        <w:rPr>
          <w:rFonts w:ascii="Angsana New" w:hAnsi="Angsana New" w:hint="cs"/>
          <w:sz w:val="32"/>
          <w:szCs w:val="32"/>
          <w:cs/>
        </w:rPr>
        <w:t xml:space="preserve">) </w:t>
      </w:r>
    </w:p>
    <w:p w14:paraId="07277D7A" w14:textId="2391D07F" w:rsidR="00974FA4" w:rsidRPr="00FB6BCB" w:rsidRDefault="00974FA4" w:rsidP="00A16BA3">
      <w:pPr>
        <w:tabs>
          <w:tab w:val="left" w:pos="1134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</w:rPr>
        <w:t>-</w:t>
      </w:r>
      <w:r w:rsidRPr="00FB6BCB">
        <w:rPr>
          <w:rFonts w:ascii="Angsana New" w:hAnsi="Angsana New" w:hint="cs"/>
          <w:sz w:val="32"/>
          <w:szCs w:val="32"/>
        </w:rPr>
        <w:tab/>
      </w:r>
      <w:r w:rsidRPr="00FB6BCB">
        <w:rPr>
          <w:rFonts w:ascii="Angsana New" w:hAnsi="Angsana New" w:hint="cs"/>
          <w:sz w:val="32"/>
          <w:szCs w:val="32"/>
          <w:cs/>
        </w:rPr>
        <w:t xml:space="preserve">วงเงินเบิกเกินบัญชีจำนวน </w:t>
      </w:r>
      <w:r w:rsidR="0041641B" w:rsidRPr="00FB6BCB">
        <w:rPr>
          <w:rFonts w:ascii="Angsana New" w:hAnsi="Angsana New"/>
          <w:sz w:val="32"/>
          <w:szCs w:val="32"/>
        </w:rPr>
        <w:t>5</w:t>
      </w:r>
      <w:r w:rsidRPr="00FB6BCB">
        <w:rPr>
          <w:rFonts w:ascii="Angsana New" w:hAnsi="Angsana New" w:hint="cs"/>
          <w:sz w:val="32"/>
          <w:szCs w:val="32"/>
          <w:cs/>
        </w:rPr>
        <w:t xml:space="preserve"> ล้านบาท และไม่มีส่วนที่เบิกใช้คงเหลือ </w:t>
      </w:r>
      <w:r w:rsidR="00641BB2" w:rsidRPr="00FB6BCB">
        <w:rPr>
          <w:rFonts w:ascii="Angsana New" w:hAnsi="Angsana New" w:hint="cs"/>
          <w:sz w:val="32"/>
          <w:szCs w:val="32"/>
        </w:rPr>
        <w:t>(</w:t>
      </w:r>
      <w:r w:rsidR="002D340B" w:rsidRPr="00FB6BCB">
        <w:rPr>
          <w:rFonts w:ascii="Angsana New" w:hAnsi="Angsana New" w:hint="cs"/>
          <w:sz w:val="32"/>
          <w:szCs w:val="32"/>
        </w:rPr>
        <w:t>31</w:t>
      </w:r>
      <w:r w:rsidR="002D340B" w:rsidRPr="00FB6BCB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FB6BCB">
        <w:rPr>
          <w:rFonts w:ascii="Angsana New" w:hAnsi="Angsana New" w:hint="cs"/>
          <w:color w:val="000000"/>
          <w:sz w:val="32"/>
          <w:szCs w:val="32"/>
        </w:rPr>
        <w:t>2565</w:t>
      </w:r>
      <w:r w:rsidR="00641BB2" w:rsidRPr="00FB6BCB">
        <w:rPr>
          <w:rFonts w:ascii="Angsana New" w:hAnsi="Angsana New" w:hint="cs"/>
          <w:sz w:val="32"/>
          <w:szCs w:val="32"/>
        </w:rPr>
        <w:t>:</w:t>
      </w:r>
      <w:r w:rsidR="00641BB2" w:rsidRPr="00FB6BCB">
        <w:rPr>
          <w:rFonts w:ascii="Angsana New" w:hAnsi="Angsana New" w:hint="cs"/>
          <w:sz w:val="32"/>
          <w:szCs w:val="32"/>
          <w:cs/>
        </w:rPr>
        <w:t xml:space="preserve"> </w:t>
      </w:r>
      <w:r w:rsidR="009A6D69" w:rsidRPr="00FB6BCB">
        <w:rPr>
          <w:rFonts w:ascii="Angsana New" w:hAnsi="Angsana New" w:hint="cs"/>
          <w:sz w:val="32"/>
          <w:szCs w:val="32"/>
          <w:cs/>
        </w:rPr>
        <w:t>ไม่มีส่วนที่เบิกใช้คงเหลือ</w:t>
      </w:r>
      <w:r w:rsidR="00641BB2" w:rsidRPr="00FB6BCB">
        <w:rPr>
          <w:rFonts w:ascii="Angsana New" w:hAnsi="Angsana New" w:hint="cs"/>
          <w:sz w:val="32"/>
          <w:szCs w:val="32"/>
          <w:cs/>
        </w:rPr>
        <w:t xml:space="preserve">) </w:t>
      </w:r>
    </w:p>
    <w:p w14:paraId="36C50311" w14:textId="36232D2C" w:rsidR="0040309A" w:rsidRPr="00FB6BCB" w:rsidRDefault="00974FA4" w:rsidP="00A16BA3">
      <w:pPr>
        <w:tabs>
          <w:tab w:val="left" w:pos="1134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</w:rPr>
        <w:t>-</w:t>
      </w:r>
      <w:r w:rsidRPr="00FB6BCB">
        <w:rPr>
          <w:rFonts w:ascii="Angsana New" w:hAnsi="Angsana New" w:hint="cs"/>
          <w:sz w:val="32"/>
          <w:szCs w:val="32"/>
        </w:rPr>
        <w:tab/>
      </w:r>
      <w:r w:rsidRPr="00FB6BCB">
        <w:rPr>
          <w:rFonts w:ascii="Angsana New" w:hAnsi="Angsana New" w:hint="cs"/>
          <w:sz w:val="32"/>
          <w:szCs w:val="32"/>
          <w:cs/>
        </w:rPr>
        <w:t xml:space="preserve">วงเงินสัญญาซื้อเงินตราต่างประเทศล่วงหน้าจำนวน </w:t>
      </w:r>
      <w:r w:rsidR="0041641B" w:rsidRPr="00FB6BCB">
        <w:rPr>
          <w:rFonts w:ascii="Angsana New" w:hAnsi="Angsana New"/>
          <w:sz w:val="32"/>
          <w:szCs w:val="32"/>
        </w:rPr>
        <w:t>30</w:t>
      </w:r>
      <w:r w:rsidRPr="00FB6BCB">
        <w:rPr>
          <w:rFonts w:ascii="Angsana New" w:hAnsi="Angsana New" w:hint="cs"/>
          <w:sz w:val="32"/>
          <w:szCs w:val="32"/>
          <w:cs/>
        </w:rPr>
        <w:t xml:space="preserve"> ล้านบาท และไม่มีส่วนที่เบิกใช้คงเหลือ</w:t>
      </w:r>
      <w:r w:rsidR="00E7679C" w:rsidRPr="00FB6BCB">
        <w:rPr>
          <w:rFonts w:ascii="Angsana New" w:hAnsi="Angsana New" w:hint="cs"/>
          <w:sz w:val="32"/>
          <w:szCs w:val="32"/>
          <w:cs/>
        </w:rPr>
        <w:t xml:space="preserve">              </w:t>
      </w:r>
      <w:proofErr w:type="gramStart"/>
      <w:r w:rsidR="00E7679C" w:rsidRPr="00FB6BCB">
        <w:rPr>
          <w:rFonts w:ascii="Angsana New" w:hAnsi="Angsana New" w:hint="cs"/>
          <w:sz w:val="32"/>
          <w:szCs w:val="32"/>
          <w:cs/>
        </w:rPr>
        <w:t xml:space="preserve">  </w:t>
      </w:r>
      <w:r w:rsidR="00641BB2" w:rsidRPr="00FB6BCB">
        <w:rPr>
          <w:rFonts w:ascii="Angsana New" w:hAnsi="Angsana New" w:hint="cs"/>
          <w:sz w:val="32"/>
          <w:szCs w:val="32"/>
          <w:cs/>
        </w:rPr>
        <w:t xml:space="preserve"> </w:t>
      </w:r>
      <w:r w:rsidR="00641BB2" w:rsidRPr="00FB6BCB">
        <w:rPr>
          <w:rFonts w:ascii="Angsana New" w:hAnsi="Angsana New" w:hint="cs"/>
          <w:sz w:val="32"/>
          <w:szCs w:val="32"/>
        </w:rPr>
        <w:t>(</w:t>
      </w:r>
      <w:proofErr w:type="gramEnd"/>
      <w:r w:rsidR="002D340B" w:rsidRPr="00FB6BCB">
        <w:rPr>
          <w:rFonts w:ascii="Angsana New" w:hAnsi="Angsana New" w:hint="cs"/>
          <w:sz w:val="32"/>
          <w:szCs w:val="32"/>
        </w:rPr>
        <w:t>31</w:t>
      </w:r>
      <w:r w:rsidR="002D340B" w:rsidRPr="00FB6BCB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FB6BCB">
        <w:rPr>
          <w:rFonts w:ascii="Angsana New" w:hAnsi="Angsana New" w:hint="cs"/>
          <w:color w:val="000000"/>
          <w:sz w:val="32"/>
          <w:szCs w:val="32"/>
        </w:rPr>
        <w:t>2565</w:t>
      </w:r>
      <w:r w:rsidR="00641BB2" w:rsidRPr="00FB6BCB">
        <w:rPr>
          <w:rFonts w:ascii="Angsana New" w:hAnsi="Angsana New" w:hint="cs"/>
          <w:sz w:val="32"/>
          <w:szCs w:val="32"/>
        </w:rPr>
        <w:t>:</w:t>
      </w:r>
      <w:r w:rsidR="00641BB2" w:rsidRPr="00FB6BCB">
        <w:rPr>
          <w:rFonts w:ascii="Angsana New" w:hAnsi="Angsana New" w:hint="cs"/>
          <w:sz w:val="32"/>
          <w:szCs w:val="32"/>
          <w:cs/>
        </w:rPr>
        <w:t xml:space="preserve"> </w:t>
      </w:r>
      <w:r w:rsidR="009A6D69" w:rsidRPr="00FB6BCB">
        <w:rPr>
          <w:rFonts w:ascii="Angsana New" w:hAnsi="Angsana New" w:hint="cs"/>
          <w:sz w:val="32"/>
          <w:szCs w:val="32"/>
          <w:cs/>
        </w:rPr>
        <w:t>ไม่มีส่วนที่เบิกใช้คงเหลือ</w:t>
      </w:r>
      <w:r w:rsidR="00641BB2" w:rsidRPr="00FB6BCB">
        <w:rPr>
          <w:rFonts w:ascii="Angsana New" w:hAnsi="Angsana New" w:hint="cs"/>
          <w:sz w:val="32"/>
          <w:szCs w:val="32"/>
          <w:cs/>
        </w:rPr>
        <w:t xml:space="preserve">) </w:t>
      </w:r>
    </w:p>
    <w:p w14:paraId="79517E58" w14:textId="243490ED" w:rsidR="00E238C2" w:rsidRPr="00FB6BCB" w:rsidRDefault="00F612CF" w:rsidP="00A16BA3">
      <w:pPr>
        <w:tabs>
          <w:tab w:val="left" w:pos="1134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  <w:cs/>
        </w:rPr>
      </w:pPr>
      <w:r w:rsidRPr="00FB6BCB">
        <w:rPr>
          <w:rFonts w:ascii="Angsana New" w:hAnsi="Angsana New" w:hint="cs"/>
          <w:sz w:val="32"/>
          <w:szCs w:val="32"/>
          <w:cs/>
        </w:rPr>
        <w:t xml:space="preserve">วงเงินสินเชื่อดังกล่าวข้างต้นรวม </w:t>
      </w:r>
      <w:r w:rsidR="00954870" w:rsidRPr="00FB6BCB">
        <w:rPr>
          <w:rFonts w:ascii="Angsana New" w:hAnsi="Angsana New"/>
          <w:sz w:val="32"/>
          <w:szCs w:val="32"/>
        </w:rPr>
        <w:t>57</w:t>
      </w:r>
      <w:r w:rsidRPr="00FB6BCB">
        <w:rPr>
          <w:rFonts w:ascii="Angsana New" w:hAnsi="Angsana New" w:hint="cs"/>
          <w:sz w:val="32"/>
          <w:szCs w:val="32"/>
        </w:rPr>
        <w:t xml:space="preserve"> </w:t>
      </w:r>
      <w:r w:rsidRPr="00FB6BCB">
        <w:rPr>
          <w:rFonts w:ascii="Angsana New" w:hAnsi="Angsana New" w:hint="cs"/>
          <w:sz w:val="32"/>
          <w:szCs w:val="32"/>
          <w:cs/>
        </w:rPr>
        <w:t>ล้านบาท มีการค้ำประกันโดย</w:t>
      </w:r>
      <w:r w:rsidR="004F6057" w:rsidRPr="00FB6BCB">
        <w:rPr>
          <w:rFonts w:ascii="Angsana New" w:hAnsi="Angsana New" w:hint="cs"/>
          <w:sz w:val="32"/>
          <w:szCs w:val="32"/>
          <w:cs/>
        </w:rPr>
        <w:t xml:space="preserve">บริษัทฯจำนวน </w:t>
      </w:r>
      <w:r w:rsidR="004F6057" w:rsidRPr="00FB6BCB">
        <w:rPr>
          <w:rFonts w:ascii="Angsana New" w:hAnsi="Angsana New" w:hint="cs"/>
          <w:sz w:val="32"/>
          <w:szCs w:val="32"/>
        </w:rPr>
        <w:t xml:space="preserve">30 </w:t>
      </w:r>
      <w:r w:rsidR="004F6057" w:rsidRPr="00FB6BCB">
        <w:rPr>
          <w:rFonts w:ascii="Angsana New" w:hAnsi="Angsana New" w:hint="cs"/>
          <w:sz w:val="32"/>
          <w:szCs w:val="32"/>
          <w:cs/>
        </w:rPr>
        <w:t>ล้านบาท</w:t>
      </w:r>
    </w:p>
    <w:p w14:paraId="6ACFA3B5" w14:textId="77777777" w:rsidR="00A16BA3" w:rsidRPr="00FB6BCB" w:rsidRDefault="00A16BA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B6BCB">
        <w:rPr>
          <w:rFonts w:ascii="Angsana New" w:hAnsi="Angsana New"/>
          <w:b/>
          <w:bCs/>
          <w:sz w:val="32"/>
          <w:szCs w:val="32"/>
        </w:rPr>
        <w:br w:type="page"/>
      </w:r>
    </w:p>
    <w:p w14:paraId="20B86016" w14:textId="1AD43224" w:rsidR="00811C83" w:rsidRDefault="00811C83" w:rsidP="00811C83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6BC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Pr="00FB6BCB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FB6BCB">
        <w:rPr>
          <w:rFonts w:ascii="Angsana New" w:hAnsi="Angsana New"/>
          <w:b/>
          <w:bCs/>
          <w:sz w:val="32"/>
          <w:szCs w:val="32"/>
        </w:rPr>
        <w:t xml:space="preserve">.     </w:t>
      </w:r>
      <w:r w:rsidRPr="00FB6BCB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2868"/>
        <w:gridCol w:w="1440"/>
        <w:gridCol w:w="1992"/>
      </w:tblGrid>
      <w:tr w:rsidR="00EB108B" w:rsidRPr="00107280" w14:paraId="1F37DE8E" w14:textId="77777777" w:rsidTr="00256F5D">
        <w:tc>
          <w:tcPr>
            <w:tcW w:w="2970" w:type="dxa"/>
          </w:tcPr>
          <w:p w14:paraId="48B81643" w14:textId="77777777" w:rsidR="00EB108B" w:rsidRPr="00107280" w:rsidRDefault="00EB108B" w:rsidP="00256F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868" w:type="dxa"/>
          </w:tcPr>
          <w:p w14:paraId="593AD36B" w14:textId="77777777" w:rsidR="00EB108B" w:rsidRPr="00107280" w:rsidRDefault="00EB108B" w:rsidP="00256F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440" w:type="dxa"/>
          </w:tcPr>
          <w:p w14:paraId="40CD89DC" w14:textId="77777777" w:rsidR="00EB108B" w:rsidRPr="00107280" w:rsidRDefault="00EB108B" w:rsidP="00256F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992" w:type="dxa"/>
          </w:tcPr>
          <w:p w14:paraId="282E9C88" w14:textId="77777777" w:rsidR="00EB108B" w:rsidRPr="00107280" w:rsidRDefault="00EB108B" w:rsidP="00256F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EB108B" w:rsidRPr="00107280" w14:paraId="2F6AFD2F" w14:textId="77777777" w:rsidTr="00256F5D">
        <w:tc>
          <w:tcPr>
            <w:tcW w:w="2970" w:type="dxa"/>
          </w:tcPr>
          <w:p w14:paraId="3D61BC90" w14:textId="77777777" w:rsidR="00EB108B" w:rsidRPr="00107280" w:rsidRDefault="00EB108B" w:rsidP="00256F5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68" w:type="dxa"/>
          </w:tcPr>
          <w:p w14:paraId="698BA505" w14:textId="77777777" w:rsidR="00EB108B" w:rsidRPr="00107280" w:rsidRDefault="00EB108B" w:rsidP="00256F5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D46A050" w14:textId="77777777" w:rsidR="00EB108B" w:rsidRPr="00107280" w:rsidRDefault="00EB108B" w:rsidP="00256F5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>(</w:t>
            </w:r>
            <w:r w:rsidRPr="00107280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  <w:tc>
          <w:tcPr>
            <w:tcW w:w="1992" w:type="dxa"/>
          </w:tcPr>
          <w:p w14:paraId="0980DB55" w14:textId="77777777" w:rsidR="00EB108B" w:rsidRPr="00107280" w:rsidRDefault="00EB108B" w:rsidP="00256F5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EB108B" w:rsidRPr="00107280" w14:paraId="4E359BF7" w14:textId="77777777" w:rsidTr="00256F5D">
        <w:tc>
          <w:tcPr>
            <w:tcW w:w="2970" w:type="dxa"/>
          </w:tcPr>
          <w:p w14:paraId="367FBB7B" w14:textId="77777777" w:rsidR="00EB108B" w:rsidRPr="00107280" w:rsidRDefault="00EB108B" w:rsidP="00256F5D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>เงินปันผลประจำปี</w:t>
            </w:r>
            <w:r w:rsidRPr="0010728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2868" w:type="dxa"/>
          </w:tcPr>
          <w:p w14:paraId="5D483B7E" w14:textId="77777777" w:rsidR="00EB108B" w:rsidRPr="00107280" w:rsidRDefault="00EB108B" w:rsidP="00256F5D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</w:t>
            </w:r>
          </w:p>
        </w:tc>
        <w:tc>
          <w:tcPr>
            <w:tcW w:w="1440" w:type="dxa"/>
          </w:tcPr>
          <w:p w14:paraId="371F3A80" w14:textId="77777777" w:rsidR="00EB108B" w:rsidRPr="00107280" w:rsidRDefault="00EB108B" w:rsidP="00256F5D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2" w:type="dxa"/>
          </w:tcPr>
          <w:p w14:paraId="4413FF4A" w14:textId="77777777" w:rsidR="00EB108B" w:rsidRPr="00107280" w:rsidRDefault="00EB108B" w:rsidP="00256F5D">
            <w:pPr>
              <w:tabs>
                <w:tab w:val="decimal" w:pos="1043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B108B" w:rsidRPr="00107280" w14:paraId="0866D3E1" w14:textId="77777777" w:rsidTr="00256F5D">
        <w:tc>
          <w:tcPr>
            <w:tcW w:w="2970" w:type="dxa"/>
          </w:tcPr>
          <w:p w14:paraId="79AD23A6" w14:textId="77777777" w:rsidR="00EB108B" w:rsidRPr="00107280" w:rsidRDefault="00EB108B" w:rsidP="00256F5D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07280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  <w:t xml:space="preserve">สิ้นสุดวันที่ </w:t>
            </w:r>
            <w:r w:rsidRPr="00107280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10728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มีนาคม </w:t>
            </w:r>
            <w:r w:rsidRPr="00107280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2868" w:type="dxa"/>
          </w:tcPr>
          <w:p w14:paraId="023D9E1B" w14:textId="77777777" w:rsidR="00EB108B" w:rsidRPr="00107280" w:rsidRDefault="00EB108B" w:rsidP="00256F5D">
            <w:pPr>
              <w:ind w:left="154" w:right="-89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10728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07280">
              <w:rPr>
                <w:rFonts w:ascii="Angsana New" w:hAnsi="Angsana New"/>
                <w:sz w:val="32"/>
                <w:szCs w:val="32"/>
                <w:cs/>
              </w:rPr>
              <w:t>เมื่อวันที่</w:t>
            </w:r>
            <w:r w:rsidRPr="00107280">
              <w:rPr>
                <w:rFonts w:ascii="Angsana New" w:hAnsi="Angsana New"/>
                <w:sz w:val="32"/>
                <w:szCs w:val="32"/>
              </w:rPr>
              <w:t xml:space="preserve"> 2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10728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07280">
              <w:rPr>
                <w:rFonts w:ascii="Angsana New" w:hAnsi="Angsana New" w:hint="cs"/>
                <w:sz w:val="32"/>
                <w:szCs w:val="32"/>
                <w:cs/>
              </w:rPr>
              <w:t>กรกฎาคม</w:t>
            </w:r>
            <w:r w:rsidRPr="00107280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14:paraId="10E71C99" w14:textId="77777777" w:rsidR="00EB108B" w:rsidRPr="00107280" w:rsidRDefault="00EB108B" w:rsidP="00256F5D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2" w:type="dxa"/>
          </w:tcPr>
          <w:p w14:paraId="0D40C233" w14:textId="77777777" w:rsidR="00EB108B" w:rsidRPr="00107280" w:rsidRDefault="00EB108B" w:rsidP="00256F5D">
            <w:pPr>
              <w:tabs>
                <w:tab w:val="decimal" w:pos="1043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B108B" w:rsidRPr="00107280" w14:paraId="12FC7860" w14:textId="77777777" w:rsidTr="00256F5D">
        <w:tc>
          <w:tcPr>
            <w:tcW w:w="2970" w:type="dxa"/>
          </w:tcPr>
          <w:p w14:paraId="6A5ABE2D" w14:textId="77777777" w:rsidR="00493EBE" w:rsidRDefault="00EB108B" w:rsidP="00256F5D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(ภายหลังการจ่ายปันผล</w:t>
            </w:r>
          </w:p>
          <w:p w14:paraId="6BDB1ECD" w14:textId="14C57D3D" w:rsidR="00EB108B" w:rsidRPr="00107280" w:rsidRDefault="00493EBE" w:rsidP="00256F5D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EB108B" w:rsidRPr="00107280">
              <w:rPr>
                <w:rFonts w:ascii="Angsana New" w:hAnsi="Angsana New" w:hint="cs"/>
                <w:sz w:val="32"/>
                <w:szCs w:val="32"/>
                <w:cs/>
              </w:rPr>
              <w:t>ระหว่างกาล)</w:t>
            </w:r>
          </w:p>
        </w:tc>
        <w:tc>
          <w:tcPr>
            <w:tcW w:w="2868" w:type="dxa"/>
          </w:tcPr>
          <w:p w14:paraId="503983ED" w14:textId="77777777" w:rsidR="00EB108B" w:rsidRPr="00107280" w:rsidRDefault="00EB108B" w:rsidP="00256F5D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4986F2D7" w14:textId="77777777" w:rsidR="00EB108B" w:rsidRPr="00107280" w:rsidRDefault="00EB108B" w:rsidP="00256F5D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172.35</w:t>
            </w:r>
          </w:p>
        </w:tc>
        <w:tc>
          <w:tcPr>
            <w:tcW w:w="1992" w:type="dxa"/>
            <w:vAlign w:val="bottom"/>
          </w:tcPr>
          <w:p w14:paraId="591EF07B" w14:textId="77777777" w:rsidR="00EB108B" w:rsidRPr="00107280" w:rsidRDefault="00EB108B" w:rsidP="00256F5D">
            <w:pPr>
              <w:tabs>
                <w:tab w:val="decimal" w:pos="1293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>0.</w:t>
            </w:r>
            <w:r>
              <w:rPr>
                <w:rFonts w:ascii="Angsana New" w:hAnsi="Angsana New"/>
                <w:sz w:val="32"/>
                <w:szCs w:val="32"/>
              </w:rPr>
              <w:t>45</w:t>
            </w:r>
          </w:p>
        </w:tc>
      </w:tr>
      <w:tr w:rsidR="00EB108B" w:rsidRPr="00107280" w14:paraId="2827D524" w14:textId="77777777" w:rsidTr="00256F5D">
        <w:tc>
          <w:tcPr>
            <w:tcW w:w="2970" w:type="dxa"/>
          </w:tcPr>
          <w:p w14:paraId="7AA2BE9B" w14:textId="77777777" w:rsidR="00EB108B" w:rsidRPr="00107280" w:rsidRDefault="00EB108B" w:rsidP="00256F5D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D70CDD">
              <w:rPr>
                <w:rFonts w:ascii="Angsana New" w:hAnsi="Angsana New"/>
                <w:sz w:val="32"/>
                <w:szCs w:val="32"/>
                <w:cs/>
              </w:rPr>
              <w:t>เงินปันผลระหว่างกาลสำหรับปี</w:t>
            </w:r>
            <w:r w:rsidRPr="00D70CDD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D70CDD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D70CD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70CD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D70CD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868" w:type="dxa"/>
          </w:tcPr>
          <w:p w14:paraId="5077484E" w14:textId="77777777" w:rsidR="00EB108B" w:rsidRPr="00107280" w:rsidRDefault="00EB108B" w:rsidP="00256F5D">
            <w:pPr>
              <w:ind w:left="154" w:right="-89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70CDD">
              <w:rPr>
                <w:rFonts w:ascii="Angsana New" w:hAnsi="Angsana New"/>
                <w:sz w:val="32"/>
                <w:szCs w:val="32"/>
                <w:cs/>
              </w:rPr>
              <w:t>ที่ประชุมคณะกรรมการบริษัทฯ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70CDD">
              <w:rPr>
                <w:rFonts w:ascii="Angsana New" w:hAnsi="Angsana New"/>
                <w:sz w:val="32"/>
                <w:szCs w:val="32"/>
                <w:cs/>
              </w:rPr>
              <w:t xml:space="preserve">เมื่อวันที่ </w:t>
            </w:r>
            <w:r w:rsidRPr="00486059">
              <w:rPr>
                <w:rFonts w:ascii="Angsana New" w:hAnsi="Angsana New"/>
                <w:sz w:val="32"/>
                <w:szCs w:val="32"/>
              </w:rPr>
              <w:t>1</w:t>
            </w:r>
            <w:r w:rsidRPr="00486059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D70CD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70CDD">
              <w:rPr>
                <w:rFonts w:ascii="Angsana New" w:hAnsi="Angsana New"/>
                <w:sz w:val="32"/>
                <w:szCs w:val="32"/>
                <w:cs/>
              </w:rPr>
              <w:t xml:space="preserve">พฤศจิกายน </w:t>
            </w:r>
            <w:r w:rsidRPr="00D70CD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vAlign w:val="bottom"/>
          </w:tcPr>
          <w:p w14:paraId="0B1DA5E4" w14:textId="77777777" w:rsidR="00EB108B" w:rsidRPr="006346F3" w:rsidRDefault="00EB108B" w:rsidP="00256F5D">
            <w:pPr>
              <w:pBdr>
                <w:bottom w:val="sing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2448C4">
              <w:rPr>
                <w:rFonts w:ascii="Angsana New" w:hAnsi="Angsana New"/>
                <w:sz w:val="32"/>
                <w:szCs w:val="32"/>
              </w:rPr>
              <w:t>72</w:t>
            </w:r>
            <w:r w:rsidRPr="002448C4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2448C4">
              <w:rPr>
                <w:rFonts w:ascii="Angsana New" w:hAnsi="Angsana New"/>
                <w:sz w:val="32"/>
                <w:szCs w:val="32"/>
              </w:rPr>
              <w:t>77</w:t>
            </w:r>
          </w:p>
        </w:tc>
        <w:tc>
          <w:tcPr>
            <w:tcW w:w="1992" w:type="dxa"/>
            <w:vAlign w:val="bottom"/>
          </w:tcPr>
          <w:p w14:paraId="0B71CF3C" w14:textId="77777777" w:rsidR="00EB108B" w:rsidRPr="006346F3" w:rsidRDefault="00EB108B" w:rsidP="00256F5D">
            <w:pPr>
              <w:pBdr>
                <w:bottom w:val="single" w:sz="4" w:space="1" w:color="auto"/>
              </w:pBdr>
              <w:tabs>
                <w:tab w:val="decimal" w:pos="1293"/>
              </w:tabs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2221E5">
              <w:rPr>
                <w:rFonts w:ascii="Angsana New" w:hAnsi="Angsana New"/>
                <w:sz w:val="32"/>
                <w:szCs w:val="32"/>
              </w:rPr>
              <w:t>0.19</w:t>
            </w:r>
          </w:p>
        </w:tc>
      </w:tr>
      <w:tr w:rsidR="00EB108B" w:rsidRPr="00107280" w14:paraId="7693E575" w14:textId="77777777" w:rsidTr="00256F5D">
        <w:trPr>
          <w:trHeight w:val="77"/>
        </w:trPr>
        <w:tc>
          <w:tcPr>
            <w:tcW w:w="5838" w:type="dxa"/>
            <w:gridSpan w:val="2"/>
          </w:tcPr>
          <w:p w14:paraId="1B287D3A" w14:textId="77777777" w:rsidR="00EB108B" w:rsidRPr="00107280" w:rsidRDefault="00EB108B" w:rsidP="00256F5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D680E">
              <w:rPr>
                <w:rFonts w:ascii="Angsana New" w:hAnsi="Angsana New"/>
                <w:sz w:val="32"/>
                <w:szCs w:val="32"/>
                <w:cs/>
              </w:rPr>
              <w:t>รวมเงินปันผลที่จ่ายในระหว่าง</w:t>
            </w:r>
            <w:r w:rsidRPr="009D680E">
              <w:rPr>
                <w:rFonts w:ascii="Angsana New" w:hAnsi="Angsana New" w:hint="cs"/>
                <w:sz w:val="32"/>
                <w:szCs w:val="32"/>
                <w:cs/>
              </w:rPr>
              <w:t xml:space="preserve">งวดสิ้นสุดวันที่ </w:t>
            </w:r>
            <w:r w:rsidRPr="009D680E">
              <w:rPr>
                <w:rFonts w:ascii="Angsana New" w:hAnsi="Angsana New"/>
                <w:sz w:val="32"/>
                <w:szCs w:val="32"/>
              </w:rPr>
              <w:t>31</w:t>
            </w:r>
            <w:r w:rsidRPr="009D680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8A712E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14:paraId="7B58E7EB" w14:textId="77777777" w:rsidR="00EB108B" w:rsidRPr="008A712E" w:rsidRDefault="00EB108B" w:rsidP="00256F5D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8A712E">
              <w:rPr>
                <w:rFonts w:ascii="Angsana New" w:hAnsi="Angsana New"/>
                <w:sz w:val="32"/>
                <w:szCs w:val="32"/>
              </w:rPr>
              <w:t>245.12</w:t>
            </w:r>
          </w:p>
        </w:tc>
        <w:tc>
          <w:tcPr>
            <w:tcW w:w="1992" w:type="dxa"/>
          </w:tcPr>
          <w:p w14:paraId="1CC61803" w14:textId="77777777" w:rsidR="00EB108B" w:rsidRPr="008A712E" w:rsidRDefault="00EB108B" w:rsidP="00256F5D">
            <w:pPr>
              <w:pBdr>
                <w:bottom w:val="double" w:sz="4" w:space="1" w:color="auto"/>
              </w:pBdr>
              <w:tabs>
                <w:tab w:val="decimal" w:pos="1293"/>
              </w:tabs>
              <w:rPr>
                <w:rFonts w:ascii="Angsana New" w:hAnsi="Angsana New"/>
                <w:sz w:val="32"/>
                <w:szCs w:val="32"/>
              </w:rPr>
            </w:pPr>
            <w:r w:rsidRPr="008A712E">
              <w:rPr>
                <w:rFonts w:ascii="Angsana New" w:hAnsi="Angsana New"/>
                <w:sz w:val="32"/>
                <w:szCs w:val="32"/>
              </w:rPr>
              <w:t>0.64</w:t>
            </w:r>
          </w:p>
        </w:tc>
      </w:tr>
      <w:tr w:rsidR="00EB108B" w:rsidRPr="00107280" w14:paraId="5E9A290A" w14:textId="77777777" w:rsidTr="00256F5D">
        <w:tc>
          <w:tcPr>
            <w:tcW w:w="2970" w:type="dxa"/>
          </w:tcPr>
          <w:p w14:paraId="22D6A674" w14:textId="77777777" w:rsidR="00EB108B" w:rsidRPr="00107280" w:rsidRDefault="00EB108B" w:rsidP="00256F5D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>เงินปันผลประจำปี</w:t>
            </w:r>
            <w:r w:rsidRPr="0010728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2868" w:type="dxa"/>
          </w:tcPr>
          <w:p w14:paraId="1FBC67D1" w14:textId="77777777" w:rsidR="00EB108B" w:rsidRPr="00107280" w:rsidRDefault="00EB108B" w:rsidP="00256F5D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</w:t>
            </w:r>
          </w:p>
        </w:tc>
        <w:tc>
          <w:tcPr>
            <w:tcW w:w="1440" w:type="dxa"/>
          </w:tcPr>
          <w:p w14:paraId="19E76ED5" w14:textId="77777777" w:rsidR="00EB108B" w:rsidRPr="00107280" w:rsidRDefault="00EB108B" w:rsidP="00256F5D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2" w:type="dxa"/>
          </w:tcPr>
          <w:p w14:paraId="5E9393CE" w14:textId="77777777" w:rsidR="00EB108B" w:rsidRPr="00107280" w:rsidRDefault="00EB108B" w:rsidP="00256F5D">
            <w:pPr>
              <w:tabs>
                <w:tab w:val="decimal" w:pos="1043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B108B" w:rsidRPr="00107280" w14:paraId="6FD2FF78" w14:textId="77777777" w:rsidTr="00256F5D">
        <w:tc>
          <w:tcPr>
            <w:tcW w:w="2970" w:type="dxa"/>
          </w:tcPr>
          <w:p w14:paraId="5B25515A" w14:textId="77777777" w:rsidR="00EB108B" w:rsidRPr="00107280" w:rsidRDefault="00EB108B" w:rsidP="00256F5D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07280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  <w:t xml:space="preserve">สิ้นสุดวันที่ </w:t>
            </w:r>
            <w:r w:rsidRPr="00107280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10728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มีนาคม </w:t>
            </w:r>
            <w:r w:rsidRPr="00107280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2868" w:type="dxa"/>
          </w:tcPr>
          <w:p w14:paraId="41AED90A" w14:textId="77777777" w:rsidR="00EB108B" w:rsidRPr="00107280" w:rsidRDefault="00EB108B" w:rsidP="00256F5D">
            <w:pPr>
              <w:ind w:left="154" w:right="-89" w:hanging="180"/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107280">
              <w:rPr>
                <w:rFonts w:ascii="Angsana New" w:hAnsi="Angsana New"/>
                <w:sz w:val="32"/>
                <w:szCs w:val="32"/>
                <w:cs/>
              </w:rPr>
              <w:t>เมื่อวันที่</w:t>
            </w:r>
            <w:r w:rsidRPr="00107280">
              <w:rPr>
                <w:rFonts w:ascii="Angsana New" w:hAnsi="Angsana New"/>
                <w:sz w:val="32"/>
                <w:szCs w:val="32"/>
              </w:rPr>
              <w:t xml:space="preserve"> 2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Pr="0010728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07280">
              <w:rPr>
                <w:rFonts w:ascii="Angsana New" w:hAnsi="Angsana New" w:hint="cs"/>
                <w:sz w:val="32"/>
                <w:szCs w:val="32"/>
                <w:cs/>
              </w:rPr>
              <w:t>กรกฎาคม</w:t>
            </w:r>
            <w:r w:rsidRPr="00107280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14:paraId="6BC92B53" w14:textId="77777777" w:rsidR="00EB108B" w:rsidRPr="00107280" w:rsidRDefault="00EB108B" w:rsidP="00256F5D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2" w:type="dxa"/>
          </w:tcPr>
          <w:p w14:paraId="1F8FEF10" w14:textId="77777777" w:rsidR="00EB108B" w:rsidRPr="00107280" w:rsidRDefault="00EB108B" w:rsidP="00256F5D">
            <w:pPr>
              <w:tabs>
                <w:tab w:val="decimal" w:pos="1043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B108B" w:rsidRPr="00107280" w14:paraId="1A4E95F8" w14:textId="77777777" w:rsidTr="00256F5D">
        <w:trPr>
          <w:trHeight w:val="77"/>
        </w:trPr>
        <w:tc>
          <w:tcPr>
            <w:tcW w:w="2970" w:type="dxa"/>
          </w:tcPr>
          <w:p w14:paraId="0C9F8373" w14:textId="77777777" w:rsidR="00EB108B" w:rsidRPr="00107280" w:rsidRDefault="00EB108B" w:rsidP="00256F5D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107280">
              <w:rPr>
                <w:rFonts w:ascii="Angsana New" w:hAnsi="Angsana New" w:hint="cs"/>
                <w:sz w:val="32"/>
                <w:szCs w:val="32"/>
                <w:cs/>
              </w:rPr>
              <w:t>(ภายหลังการจ่ายเงินปันผล</w:t>
            </w:r>
          </w:p>
        </w:tc>
        <w:tc>
          <w:tcPr>
            <w:tcW w:w="2868" w:type="dxa"/>
          </w:tcPr>
          <w:p w14:paraId="5E829922" w14:textId="77777777" w:rsidR="00EB108B" w:rsidRPr="00107280" w:rsidRDefault="00EB108B" w:rsidP="00256F5D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3399CB2" w14:textId="77777777" w:rsidR="00EB108B" w:rsidRPr="00107280" w:rsidRDefault="00EB108B" w:rsidP="00256F5D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2" w:type="dxa"/>
          </w:tcPr>
          <w:p w14:paraId="643D2F5B" w14:textId="77777777" w:rsidR="00EB108B" w:rsidRPr="00107280" w:rsidRDefault="00EB108B" w:rsidP="00256F5D">
            <w:pPr>
              <w:tabs>
                <w:tab w:val="decimal" w:pos="1043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B108B" w:rsidRPr="00107280" w14:paraId="0673405C" w14:textId="77777777" w:rsidTr="00256F5D">
        <w:trPr>
          <w:trHeight w:val="77"/>
        </w:trPr>
        <w:tc>
          <w:tcPr>
            <w:tcW w:w="2970" w:type="dxa"/>
          </w:tcPr>
          <w:p w14:paraId="53DC11C0" w14:textId="77777777" w:rsidR="00EB108B" w:rsidRPr="00107280" w:rsidRDefault="00EB108B" w:rsidP="00256F5D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07280">
              <w:rPr>
                <w:rFonts w:ascii="Angsana New" w:hAnsi="Angsana New" w:hint="cs"/>
                <w:sz w:val="32"/>
                <w:szCs w:val="32"/>
                <w:cs/>
              </w:rPr>
              <w:t xml:space="preserve">   ระหว่างกาล)</w:t>
            </w:r>
          </w:p>
        </w:tc>
        <w:tc>
          <w:tcPr>
            <w:tcW w:w="2868" w:type="dxa"/>
          </w:tcPr>
          <w:p w14:paraId="3CA1D79B" w14:textId="77777777" w:rsidR="00EB108B" w:rsidRPr="00107280" w:rsidRDefault="00EB108B" w:rsidP="00256F5D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7280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27D91B85" w14:textId="77777777" w:rsidR="00EB108B" w:rsidRPr="00107280" w:rsidRDefault="00EB108B" w:rsidP="00256F5D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68.94</w:t>
            </w:r>
          </w:p>
        </w:tc>
        <w:tc>
          <w:tcPr>
            <w:tcW w:w="1992" w:type="dxa"/>
            <w:vAlign w:val="bottom"/>
          </w:tcPr>
          <w:p w14:paraId="4F01785C" w14:textId="77777777" w:rsidR="00EB108B" w:rsidRPr="00107280" w:rsidRDefault="00EB108B" w:rsidP="00256F5D">
            <w:pPr>
              <w:tabs>
                <w:tab w:val="decimal" w:pos="1293"/>
              </w:tabs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>0.1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EB108B" w:rsidRPr="00285274" w14:paraId="7B42CBAB" w14:textId="77777777" w:rsidTr="00256F5D">
        <w:trPr>
          <w:trHeight w:val="504"/>
        </w:trPr>
        <w:tc>
          <w:tcPr>
            <w:tcW w:w="2970" w:type="dxa"/>
          </w:tcPr>
          <w:p w14:paraId="0E78C239" w14:textId="77777777" w:rsidR="00EB108B" w:rsidRPr="00D70CDD" w:rsidRDefault="00EB108B" w:rsidP="00256F5D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D70CDD">
              <w:rPr>
                <w:rFonts w:ascii="Angsana New" w:hAnsi="Angsana New"/>
                <w:sz w:val="32"/>
                <w:szCs w:val="32"/>
                <w:cs/>
              </w:rPr>
              <w:t>เงินปันผลระหว่างกาลสำหรับปี</w:t>
            </w:r>
            <w:r w:rsidRPr="00D70CDD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D70CDD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D70CD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70CD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D70CD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868" w:type="dxa"/>
          </w:tcPr>
          <w:p w14:paraId="49BFAC0B" w14:textId="77777777" w:rsidR="00EB108B" w:rsidRPr="00D70CDD" w:rsidRDefault="00EB108B" w:rsidP="00256F5D">
            <w:pPr>
              <w:ind w:left="154" w:right="-89" w:hanging="180"/>
              <w:rPr>
                <w:rFonts w:ascii="Angsana New" w:hAnsi="Angsana New"/>
                <w:sz w:val="32"/>
                <w:szCs w:val="32"/>
              </w:rPr>
            </w:pPr>
            <w:r w:rsidRPr="00D70CDD">
              <w:rPr>
                <w:rFonts w:ascii="Angsana New" w:hAnsi="Angsana New"/>
                <w:sz w:val="32"/>
                <w:szCs w:val="32"/>
                <w:cs/>
              </w:rPr>
              <w:t>ที่ประชุมคณะกรรมการบริษัทฯ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70CDD">
              <w:rPr>
                <w:rFonts w:ascii="Angsana New" w:hAnsi="Angsana New"/>
                <w:sz w:val="32"/>
                <w:szCs w:val="32"/>
                <w:cs/>
              </w:rPr>
              <w:t xml:space="preserve">เมื่อวันที่ </w:t>
            </w:r>
            <w:r w:rsidRPr="00D70CDD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D70CD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70CDD">
              <w:rPr>
                <w:rFonts w:ascii="Angsana New" w:hAnsi="Angsana New"/>
                <w:sz w:val="32"/>
                <w:szCs w:val="32"/>
                <w:cs/>
              </w:rPr>
              <w:t xml:space="preserve">พฤศจิกายน </w:t>
            </w:r>
            <w:r w:rsidRPr="00D70CD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  <w:vAlign w:val="bottom"/>
          </w:tcPr>
          <w:p w14:paraId="593809B2" w14:textId="77777777" w:rsidR="00EB108B" w:rsidRPr="00D70CDD" w:rsidRDefault="00EB108B" w:rsidP="00256F5D">
            <w:pPr>
              <w:pBdr>
                <w:bottom w:val="sing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76.60</w:t>
            </w:r>
          </w:p>
        </w:tc>
        <w:tc>
          <w:tcPr>
            <w:tcW w:w="1992" w:type="dxa"/>
            <w:vAlign w:val="bottom"/>
          </w:tcPr>
          <w:p w14:paraId="55D8DA7D" w14:textId="77777777" w:rsidR="00EB108B" w:rsidRPr="00D70CDD" w:rsidRDefault="00EB108B" w:rsidP="00256F5D">
            <w:pPr>
              <w:pBdr>
                <w:bottom w:val="single" w:sz="4" w:space="1" w:color="auto"/>
              </w:pBdr>
              <w:tabs>
                <w:tab w:val="decimal" w:pos="1293"/>
              </w:tabs>
              <w:rPr>
                <w:rFonts w:ascii="Angsana New" w:hAnsi="Angsana New"/>
                <w:sz w:val="32"/>
                <w:szCs w:val="32"/>
              </w:rPr>
            </w:pPr>
            <w:r w:rsidRPr="00D70CDD">
              <w:rPr>
                <w:rFonts w:ascii="Angsana New" w:hAnsi="Angsana New"/>
                <w:sz w:val="32"/>
                <w:szCs w:val="32"/>
              </w:rPr>
              <w:t>0.</w:t>
            </w:r>
            <w:r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EB108B" w:rsidRPr="00285274" w14:paraId="1D5BC69D" w14:textId="77777777" w:rsidTr="00256F5D">
        <w:trPr>
          <w:trHeight w:val="504"/>
        </w:trPr>
        <w:tc>
          <w:tcPr>
            <w:tcW w:w="5838" w:type="dxa"/>
            <w:gridSpan w:val="2"/>
          </w:tcPr>
          <w:p w14:paraId="4C8C4C4B" w14:textId="77777777" w:rsidR="00EB108B" w:rsidRPr="00D70CDD" w:rsidRDefault="00EB108B" w:rsidP="00256F5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D680E">
              <w:rPr>
                <w:rFonts w:ascii="Angsana New" w:hAnsi="Angsana New"/>
                <w:sz w:val="32"/>
                <w:szCs w:val="32"/>
                <w:cs/>
              </w:rPr>
              <w:t>รวมเงินปันผลที่จ่ายในระหว่าง</w:t>
            </w:r>
            <w:r w:rsidRPr="009D680E">
              <w:rPr>
                <w:rFonts w:ascii="Angsana New" w:hAnsi="Angsana New" w:hint="cs"/>
                <w:sz w:val="32"/>
                <w:szCs w:val="32"/>
                <w:cs/>
              </w:rPr>
              <w:t xml:space="preserve">งวดสิ้นสุดวันที่ </w:t>
            </w:r>
            <w:r w:rsidRPr="009D680E">
              <w:rPr>
                <w:rFonts w:ascii="Angsana New" w:hAnsi="Angsana New"/>
                <w:sz w:val="32"/>
                <w:szCs w:val="32"/>
              </w:rPr>
              <w:t>31</w:t>
            </w:r>
            <w:r w:rsidRPr="009D680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9D680E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14:paraId="3D57A5C0" w14:textId="77777777" w:rsidR="00EB108B" w:rsidRPr="00D70CDD" w:rsidRDefault="00EB108B" w:rsidP="00256F5D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145.54</w:t>
            </w:r>
          </w:p>
        </w:tc>
        <w:tc>
          <w:tcPr>
            <w:tcW w:w="1992" w:type="dxa"/>
          </w:tcPr>
          <w:p w14:paraId="667E7BAF" w14:textId="77777777" w:rsidR="00EB108B" w:rsidRPr="00D70CDD" w:rsidRDefault="00EB108B" w:rsidP="00256F5D">
            <w:pPr>
              <w:pBdr>
                <w:bottom w:val="double" w:sz="4" w:space="1" w:color="auto"/>
              </w:pBdr>
              <w:tabs>
                <w:tab w:val="decimal" w:pos="1293"/>
              </w:tabs>
              <w:rPr>
                <w:rFonts w:ascii="Angsana New" w:hAnsi="Angsana New"/>
                <w:sz w:val="32"/>
                <w:szCs w:val="32"/>
              </w:rPr>
            </w:pPr>
            <w:r w:rsidRPr="00107280">
              <w:rPr>
                <w:rFonts w:ascii="Angsana New" w:hAnsi="Angsana New"/>
                <w:sz w:val="32"/>
                <w:szCs w:val="32"/>
              </w:rPr>
              <w:t>0.</w:t>
            </w:r>
            <w:r>
              <w:rPr>
                <w:rFonts w:ascii="Angsana New" w:hAnsi="Angsana New"/>
                <w:sz w:val="32"/>
                <w:szCs w:val="32"/>
              </w:rPr>
              <w:t>38</w:t>
            </w:r>
          </w:p>
        </w:tc>
      </w:tr>
    </w:tbl>
    <w:p w14:paraId="18784888" w14:textId="28962A14" w:rsidR="00A92F8B" w:rsidRPr="00FB6BCB" w:rsidRDefault="00AE230A" w:rsidP="00D74434">
      <w:pPr>
        <w:tabs>
          <w:tab w:val="left" w:pos="540"/>
          <w:tab w:val="left" w:pos="1134"/>
          <w:tab w:val="left" w:pos="648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6BCB">
        <w:rPr>
          <w:rFonts w:ascii="Angsana New" w:hAnsi="Angsana New" w:hint="cs"/>
          <w:b/>
          <w:bCs/>
          <w:sz w:val="32"/>
          <w:szCs w:val="32"/>
        </w:rPr>
        <w:t>1</w:t>
      </w:r>
      <w:r w:rsidR="00811C83" w:rsidRPr="00FB6BCB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A92F8B" w:rsidRPr="00FB6BCB">
        <w:rPr>
          <w:rFonts w:ascii="Angsana New" w:hAnsi="Angsana New" w:hint="cs"/>
          <w:b/>
          <w:bCs/>
          <w:sz w:val="32"/>
          <w:szCs w:val="32"/>
        </w:rPr>
        <w:t>. </w:t>
      </w:r>
      <w:r w:rsidR="00A92F8B" w:rsidRPr="00FB6BCB">
        <w:rPr>
          <w:rFonts w:ascii="Angsana New" w:hAnsi="Angsana New" w:hint="cs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59834CD2" w14:textId="77777777" w:rsidR="00A92F8B" w:rsidRPr="00FB6BCB" w:rsidRDefault="00A92F8B" w:rsidP="00811C83">
      <w:pPr>
        <w:tabs>
          <w:tab w:val="left" w:pos="567"/>
          <w:tab w:val="left" w:pos="1440"/>
        </w:tabs>
        <w:spacing w:before="12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</w:rPr>
        <w:t>         </w:t>
      </w:r>
      <w:r w:rsidR="00170779" w:rsidRPr="00FB6BCB">
        <w:rPr>
          <w:rFonts w:ascii="Angsana New" w:hAnsi="Angsana New" w:hint="cs"/>
          <w:sz w:val="32"/>
          <w:szCs w:val="32"/>
          <w:cs/>
        </w:rPr>
        <w:tab/>
      </w:r>
      <w:r w:rsidR="00785844" w:rsidRPr="00FB6BC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B6BCB">
        <w:rPr>
          <w:rFonts w:ascii="Angsana New" w:hAnsi="Angsana New" w:hint="cs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324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296"/>
        <w:gridCol w:w="1296"/>
        <w:gridCol w:w="1296"/>
        <w:gridCol w:w="1296"/>
      </w:tblGrid>
      <w:tr w:rsidR="00A92F8B" w:rsidRPr="00FB6BCB" w14:paraId="7D74B493" w14:textId="77777777" w:rsidTr="001D642D">
        <w:trPr>
          <w:tblHeader/>
        </w:trPr>
        <w:tc>
          <w:tcPr>
            <w:tcW w:w="9324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270843" w14:textId="77777777" w:rsidR="00A92F8B" w:rsidRPr="00FB6BCB" w:rsidRDefault="00A92F8B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jc w:val="right"/>
              <w:rPr>
                <w:sz w:val="32"/>
                <w:szCs w:val="32"/>
              </w:rPr>
            </w:pPr>
            <w:r w:rsidRPr="00FB6BCB">
              <w:rPr>
                <w:rFonts w:hint="cs"/>
                <w:sz w:val="32"/>
                <w:szCs w:val="32"/>
              </w:rPr>
              <w:t>(</w:t>
            </w:r>
            <w:r w:rsidRPr="00FB6BCB">
              <w:rPr>
                <w:rFonts w:hint="cs"/>
                <w:sz w:val="32"/>
                <w:szCs w:val="32"/>
                <w:cs/>
              </w:rPr>
              <w:t>หน่วย</w:t>
            </w:r>
            <w:r w:rsidRPr="00FB6BCB">
              <w:rPr>
                <w:rFonts w:hint="cs"/>
                <w:sz w:val="32"/>
                <w:szCs w:val="32"/>
              </w:rPr>
              <w:t xml:space="preserve">: </w:t>
            </w:r>
            <w:r w:rsidRPr="00FB6BCB">
              <w:rPr>
                <w:rFonts w:hint="cs"/>
                <w:sz w:val="32"/>
                <w:szCs w:val="32"/>
                <w:cs/>
              </w:rPr>
              <w:t>ล้านบาท</w:t>
            </w:r>
            <w:r w:rsidRPr="00FB6BCB">
              <w:rPr>
                <w:rFonts w:hint="cs"/>
                <w:sz w:val="32"/>
                <w:szCs w:val="32"/>
              </w:rPr>
              <w:t>)</w:t>
            </w:r>
          </w:p>
        </w:tc>
      </w:tr>
      <w:tr w:rsidR="00A92F8B" w:rsidRPr="00FB6BCB" w14:paraId="6BFF587F" w14:textId="77777777" w:rsidTr="001D642D">
        <w:trPr>
          <w:trHeight w:val="405"/>
          <w:tblHeader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05B20" w14:textId="77777777" w:rsidR="00A92F8B" w:rsidRPr="00FB6BCB" w:rsidRDefault="00A92F8B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32"/>
                <w:szCs w:val="32"/>
              </w:rPr>
            </w:pPr>
          </w:p>
        </w:tc>
        <w:tc>
          <w:tcPr>
            <w:tcW w:w="5184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F48782" w14:textId="46DB2AC9" w:rsidR="00A92F8B" w:rsidRPr="00FB6BCB" w:rsidRDefault="00A92F8B" w:rsidP="0048798F">
            <w:pPr>
              <w:pStyle w:val="BodyTextIndent3"/>
              <w:pBdr>
                <w:bottom w:val="single" w:sz="4" w:space="1" w:color="auto"/>
              </w:pBdr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b/>
                <w:bCs/>
                <w:sz w:val="32"/>
                <w:szCs w:val="32"/>
              </w:rPr>
            </w:pPr>
            <w:r w:rsidRPr="00FB6BCB">
              <w:rPr>
                <w:rFonts w:hint="cs"/>
                <w:kern w:val="28"/>
                <w:sz w:val="32"/>
                <w:szCs w:val="32"/>
                <w:cs/>
              </w:rPr>
              <w:t>งบการเงินรวม</w:t>
            </w:r>
            <w:r w:rsidR="00D81772" w:rsidRPr="00FB6BCB">
              <w:rPr>
                <w:rFonts w:hint="cs"/>
                <w:kern w:val="28"/>
                <w:sz w:val="32"/>
                <w:szCs w:val="32"/>
                <w:cs/>
              </w:rPr>
              <w:t xml:space="preserve"> ณ วันที่</w:t>
            </w:r>
            <w:r w:rsidR="00D81772" w:rsidRPr="00FB6BCB">
              <w:rPr>
                <w:rFonts w:hint="cs"/>
                <w:kern w:val="28"/>
                <w:sz w:val="32"/>
                <w:szCs w:val="32"/>
              </w:rPr>
              <w:t xml:space="preserve"> </w:t>
            </w:r>
            <w:r w:rsidR="00215C5E" w:rsidRPr="00FB6BCB">
              <w:rPr>
                <w:rFonts w:hint="cs"/>
                <w:kern w:val="28"/>
                <w:sz w:val="32"/>
                <w:szCs w:val="32"/>
              </w:rPr>
              <w:t xml:space="preserve">31 </w:t>
            </w:r>
            <w:r w:rsidR="00215C5E" w:rsidRPr="00FB6BCB">
              <w:rPr>
                <w:rFonts w:hint="cs"/>
                <w:kern w:val="28"/>
                <w:sz w:val="32"/>
                <w:szCs w:val="32"/>
                <w:cs/>
              </w:rPr>
              <w:t>ธันวาคม</w:t>
            </w:r>
            <w:r w:rsidR="00D81772" w:rsidRPr="00FB6BCB">
              <w:rPr>
                <w:rFonts w:hint="cs"/>
                <w:kern w:val="28"/>
                <w:sz w:val="32"/>
                <w:szCs w:val="32"/>
              </w:rPr>
              <w:t xml:space="preserve"> </w:t>
            </w:r>
            <w:r w:rsidR="00305734" w:rsidRPr="00FB6BCB">
              <w:rPr>
                <w:rFonts w:hint="cs"/>
                <w:kern w:val="28"/>
                <w:sz w:val="32"/>
                <w:szCs w:val="32"/>
              </w:rPr>
              <w:t>256</w:t>
            </w:r>
            <w:r w:rsidR="00C37B69" w:rsidRPr="00FB6BCB">
              <w:rPr>
                <w:rFonts w:hint="cs"/>
                <w:kern w:val="28"/>
                <w:sz w:val="32"/>
                <w:szCs w:val="32"/>
              </w:rPr>
              <w:t>5</w:t>
            </w:r>
          </w:p>
        </w:tc>
      </w:tr>
      <w:tr w:rsidR="00A92F8B" w:rsidRPr="00FB6BCB" w14:paraId="0EB8CBA7" w14:textId="77777777" w:rsidTr="001D642D">
        <w:trPr>
          <w:trHeight w:val="405"/>
          <w:tblHeader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F2F669" w14:textId="77777777" w:rsidR="00A92F8B" w:rsidRPr="00FB6BCB" w:rsidRDefault="00A92F8B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E3FC87" w14:textId="77777777" w:rsidR="00A92F8B" w:rsidRPr="00FB6BCB" w:rsidRDefault="00A92F8B" w:rsidP="0048798F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sz w:val="32"/>
                <w:szCs w:val="32"/>
              </w:rPr>
            </w:pPr>
            <w:r w:rsidRPr="00FB6BCB">
              <w:rPr>
                <w:rFonts w:hint="cs"/>
                <w:sz w:val="32"/>
                <w:szCs w:val="32"/>
                <w:cs/>
              </w:rPr>
              <w:t xml:space="preserve">ระดับ </w:t>
            </w:r>
            <w:r w:rsidR="003620CC" w:rsidRPr="00FB6BCB">
              <w:rPr>
                <w:rFonts w:hint="cs"/>
                <w:sz w:val="32"/>
                <w:szCs w:val="32"/>
              </w:rPr>
              <w:t>1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5B8D7A" w14:textId="77777777" w:rsidR="00A92F8B" w:rsidRPr="00FB6BCB" w:rsidRDefault="00A92F8B" w:rsidP="0048798F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sz w:val="32"/>
                <w:szCs w:val="32"/>
              </w:rPr>
            </w:pPr>
            <w:r w:rsidRPr="00FB6BCB">
              <w:rPr>
                <w:rFonts w:hint="cs"/>
                <w:sz w:val="32"/>
                <w:szCs w:val="32"/>
                <w:cs/>
              </w:rPr>
              <w:t xml:space="preserve">ระดับ </w:t>
            </w:r>
            <w:r w:rsidR="003620CC" w:rsidRPr="00FB6BCB">
              <w:rPr>
                <w:rFonts w:hint="cs"/>
                <w:sz w:val="32"/>
                <w:szCs w:val="32"/>
              </w:rPr>
              <w:t>2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4F5144" w14:textId="77777777" w:rsidR="00A92F8B" w:rsidRPr="00FB6BCB" w:rsidRDefault="00A92F8B" w:rsidP="0048798F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sz w:val="32"/>
                <w:szCs w:val="32"/>
              </w:rPr>
            </w:pPr>
            <w:r w:rsidRPr="00FB6BCB">
              <w:rPr>
                <w:rFonts w:hint="cs"/>
                <w:sz w:val="32"/>
                <w:szCs w:val="32"/>
                <w:cs/>
              </w:rPr>
              <w:t xml:space="preserve">ระดับ </w:t>
            </w:r>
            <w:r w:rsidRPr="00FB6BCB">
              <w:rPr>
                <w:rFonts w:hint="cs"/>
                <w:sz w:val="32"/>
                <w:szCs w:val="32"/>
              </w:rPr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ED96A4" w14:textId="77777777" w:rsidR="00A92F8B" w:rsidRPr="00FB6BCB" w:rsidRDefault="00A92F8B" w:rsidP="0048798F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sz w:val="32"/>
                <w:szCs w:val="32"/>
              </w:rPr>
            </w:pPr>
            <w:r w:rsidRPr="00FB6BCB">
              <w:rPr>
                <w:rFonts w:hint="cs"/>
                <w:sz w:val="32"/>
                <w:szCs w:val="32"/>
                <w:cs/>
              </w:rPr>
              <w:t>รวม</w:t>
            </w:r>
          </w:p>
        </w:tc>
      </w:tr>
      <w:tr w:rsidR="00A92F8B" w:rsidRPr="00FB6BCB" w14:paraId="16D42C81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697060" w14:textId="77777777" w:rsidR="00A92F8B" w:rsidRPr="00FB6BCB" w:rsidRDefault="00A92F8B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32"/>
                <w:szCs w:val="32"/>
              </w:rPr>
            </w:pPr>
            <w:r w:rsidRPr="00FB6BCB">
              <w:rPr>
                <w:rFonts w:hint="cs"/>
                <w:b/>
                <w:bCs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90140" w14:textId="77777777" w:rsidR="00A92F8B" w:rsidRPr="00FB6BCB" w:rsidRDefault="00A92F8B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196B8" w14:textId="77777777" w:rsidR="00A92F8B" w:rsidRPr="00FB6BCB" w:rsidRDefault="00A92F8B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FD99A" w14:textId="77777777" w:rsidR="00A92F8B" w:rsidRPr="00FB6BCB" w:rsidRDefault="00A92F8B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BC1BD" w14:textId="77777777" w:rsidR="00A92F8B" w:rsidRPr="00FB6BCB" w:rsidRDefault="00A92F8B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b/>
                <w:bCs/>
                <w:sz w:val="32"/>
                <w:szCs w:val="32"/>
              </w:rPr>
            </w:pPr>
          </w:p>
        </w:tc>
      </w:tr>
      <w:tr w:rsidR="000D0334" w:rsidRPr="00FB6BCB" w14:paraId="0167B9FA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BC1738" w14:textId="77777777" w:rsidR="000D0334" w:rsidRPr="00FB6BCB" w:rsidRDefault="000D0334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32"/>
                <w:szCs w:val="32"/>
              </w:rPr>
            </w:pPr>
            <w:r w:rsidRPr="00FB6BCB">
              <w:rPr>
                <w:rFonts w:hint="cs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D3AEB1" w14:textId="77777777" w:rsidR="000D0334" w:rsidRPr="00FB6BCB" w:rsidRDefault="000D0334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E16CA1" w14:textId="77777777" w:rsidR="000D0334" w:rsidRPr="00FB6BCB" w:rsidRDefault="000D0334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113C66" w14:textId="77777777" w:rsidR="000D0334" w:rsidRPr="00FB6BCB" w:rsidRDefault="000D0334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46DBB6" w14:textId="77777777" w:rsidR="000D0334" w:rsidRPr="00FB6BCB" w:rsidRDefault="000D0334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B48B5" w:rsidRPr="00FB6BCB" w14:paraId="18AF1312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564BAB" w14:textId="644ACD62" w:rsidR="00EB48B5" w:rsidRPr="00FB6BCB" w:rsidRDefault="001D642D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32"/>
                <w:szCs w:val="32"/>
                <w:cs/>
              </w:rPr>
            </w:pPr>
            <w:r w:rsidRPr="00FB6BCB">
              <w:rPr>
                <w:sz w:val="32"/>
                <w:szCs w:val="32"/>
                <w:cs/>
              </w:rPr>
              <w:tab/>
            </w:r>
            <w:r w:rsidR="00EB48B5" w:rsidRPr="00FB6BCB">
              <w:rPr>
                <w:rFonts w:hint="cs"/>
                <w:sz w:val="32"/>
                <w:szCs w:val="32"/>
                <w:cs/>
              </w:rPr>
              <w:t>หน่วยลงทุน</w:t>
            </w:r>
            <w:r w:rsidR="00F24C9C" w:rsidRPr="00FB6BCB">
              <w:rPr>
                <w:rFonts w:hint="cs"/>
                <w:sz w:val="32"/>
                <w:szCs w:val="32"/>
                <w:cs/>
              </w:rPr>
              <w:t>ในกองทุนเปิด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A19A2B" w14:textId="60304252" w:rsidR="00EB48B5" w:rsidRPr="00FB6BCB" w:rsidRDefault="00E85E78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A427B0" w14:textId="3567FC6C" w:rsidR="00EB48B5" w:rsidRPr="00FB6BCB" w:rsidRDefault="00E85E78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93711B" w14:textId="33B2DC80" w:rsidR="00EB48B5" w:rsidRPr="00FB6BCB" w:rsidRDefault="00E85E78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66D2BB" w14:textId="6FC1D6AA" w:rsidR="00EB48B5" w:rsidRPr="00FB6BCB" w:rsidRDefault="00E85E78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7A121C" w:rsidRPr="00FB6BCB" w14:paraId="1F560644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A508F3" w14:textId="77777777" w:rsidR="007A121C" w:rsidRPr="00FB6BCB" w:rsidRDefault="007A121C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jc w:val="left"/>
              <w:rPr>
                <w:sz w:val="32"/>
                <w:szCs w:val="32"/>
                <w:cs/>
              </w:rPr>
            </w:pPr>
            <w:r w:rsidRPr="00FB6BCB">
              <w:rPr>
                <w:rFonts w:hint="cs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551D34" w14:textId="77777777" w:rsidR="007A121C" w:rsidRPr="00FB6BCB" w:rsidRDefault="007A121C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E464F" w14:textId="77777777" w:rsidR="007A121C" w:rsidRPr="00FB6BCB" w:rsidRDefault="007A121C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C0630" w14:textId="77777777" w:rsidR="007A121C" w:rsidRPr="00FB6BCB" w:rsidRDefault="007A121C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B62FD7" w14:textId="77777777" w:rsidR="007A121C" w:rsidRPr="00FB6BCB" w:rsidRDefault="007A121C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B48B5" w:rsidRPr="00FB6BCB" w14:paraId="67845B8F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3B0E8C" w14:textId="77777777" w:rsidR="007A121C" w:rsidRPr="00FB6BCB" w:rsidRDefault="007A121C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32"/>
                <w:szCs w:val="32"/>
              </w:rPr>
            </w:pPr>
            <w:r w:rsidRPr="00FB6BCB">
              <w:rPr>
                <w:rFonts w:hint="cs"/>
                <w:sz w:val="32"/>
                <w:szCs w:val="32"/>
              </w:rPr>
              <w:tab/>
            </w:r>
            <w:r w:rsidRPr="00FB6BCB">
              <w:rPr>
                <w:rFonts w:hint="cs"/>
                <w:sz w:val="32"/>
                <w:szCs w:val="32"/>
                <w:cs/>
              </w:rPr>
              <w:t>เงินลงทุนในหน่วยลงทุนในความต้องการ</w:t>
            </w:r>
          </w:p>
          <w:p w14:paraId="6EA9D6A7" w14:textId="77777777" w:rsidR="007A121C" w:rsidRPr="00FB6BCB" w:rsidRDefault="007A121C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32"/>
                <w:szCs w:val="32"/>
                <w:cs/>
              </w:rPr>
            </w:pPr>
            <w:r w:rsidRPr="00FB6BCB">
              <w:rPr>
                <w:rFonts w:hint="cs"/>
                <w:sz w:val="32"/>
                <w:szCs w:val="32"/>
                <w:cs/>
              </w:rPr>
              <w:tab/>
              <w:t xml:space="preserve">   ของตลาด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9CB943" w14:textId="79C27DFB" w:rsidR="00EB48B5" w:rsidRPr="00FB6BCB" w:rsidRDefault="00E85E78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7BE4BC" w14:textId="714B86FC" w:rsidR="00EB48B5" w:rsidRPr="00FB6BCB" w:rsidRDefault="00E85E78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02A5EA" w14:textId="798663E2" w:rsidR="00EB48B5" w:rsidRPr="00FB6BCB" w:rsidRDefault="00E85E78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A3BC87" w14:textId="7A55327D" w:rsidR="00EB48B5" w:rsidRPr="00FB6BCB" w:rsidRDefault="00E85E78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14:paraId="694DFBD9" w14:textId="6FC39383" w:rsidR="001D642D" w:rsidRPr="00FB6BCB" w:rsidRDefault="001D642D" w:rsidP="0048798F">
      <w:pPr>
        <w:spacing w:line="160" w:lineRule="exact"/>
      </w:pPr>
    </w:p>
    <w:tbl>
      <w:tblPr>
        <w:tblW w:w="9324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296"/>
        <w:gridCol w:w="1296"/>
        <w:gridCol w:w="1296"/>
        <w:gridCol w:w="1296"/>
      </w:tblGrid>
      <w:tr w:rsidR="0024382F" w:rsidRPr="00FB6BCB" w14:paraId="153B330B" w14:textId="77777777" w:rsidTr="001D642D">
        <w:trPr>
          <w:tblHeader/>
        </w:trPr>
        <w:tc>
          <w:tcPr>
            <w:tcW w:w="9324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A2EBC1" w14:textId="5816447B" w:rsidR="0024382F" w:rsidRPr="00FB6BCB" w:rsidRDefault="0024382F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jc w:val="right"/>
              <w:rPr>
                <w:sz w:val="32"/>
                <w:szCs w:val="32"/>
              </w:rPr>
            </w:pPr>
            <w:r w:rsidRPr="00FB6BCB">
              <w:rPr>
                <w:rFonts w:hint="cs"/>
                <w:sz w:val="32"/>
                <w:szCs w:val="32"/>
              </w:rPr>
              <w:lastRenderedPageBreak/>
              <w:t>(</w:t>
            </w:r>
            <w:r w:rsidRPr="00FB6BCB">
              <w:rPr>
                <w:rFonts w:hint="cs"/>
                <w:sz w:val="32"/>
                <w:szCs w:val="32"/>
                <w:cs/>
              </w:rPr>
              <w:t>หน่วย</w:t>
            </w:r>
            <w:r w:rsidRPr="00FB6BCB">
              <w:rPr>
                <w:rFonts w:hint="cs"/>
                <w:sz w:val="32"/>
                <w:szCs w:val="32"/>
              </w:rPr>
              <w:t xml:space="preserve">: </w:t>
            </w:r>
            <w:r w:rsidRPr="00FB6BCB">
              <w:rPr>
                <w:rFonts w:hint="cs"/>
                <w:sz w:val="32"/>
                <w:szCs w:val="32"/>
                <w:cs/>
              </w:rPr>
              <w:t>ล้านบาท</w:t>
            </w:r>
            <w:r w:rsidRPr="00FB6BCB">
              <w:rPr>
                <w:rFonts w:hint="cs"/>
                <w:sz w:val="32"/>
                <w:szCs w:val="32"/>
              </w:rPr>
              <w:t>)</w:t>
            </w:r>
          </w:p>
        </w:tc>
      </w:tr>
      <w:tr w:rsidR="00FC1386" w:rsidRPr="00FB6BCB" w14:paraId="73A4311E" w14:textId="77777777" w:rsidTr="001D642D">
        <w:trPr>
          <w:trHeight w:val="405"/>
          <w:tblHeader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108AEB" w14:textId="77777777" w:rsidR="00FC1386" w:rsidRPr="00FB6BCB" w:rsidRDefault="00FC1386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32"/>
                <w:szCs w:val="32"/>
              </w:rPr>
            </w:pPr>
          </w:p>
        </w:tc>
        <w:tc>
          <w:tcPr>
            <w:tcW w:w="5184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AE4544" w14:textId="2E1C990B" w:rsidR="00FC1386" w:rsidRPr="00FB6BCB" w:rsidRDefault="00FC1386" w:rsidP="0048798F">
            <w:pPr>
              <w:pStyle w:val="BodyTextIndent3"/>
              <w:pBdr>
                <w:bottom w:val="single" w:sz="4" w:space="1" w:color="auto"/>
              </w:pBdr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b/>
                <w:bCs/>
                <w:sz w:val="32"/>
                <w:szCs w:val="32"/>
              </w:rPr>
            </w:pPr>
            <w:r w:rsidRPr="00FB6BCB">
              <w:rPr>
                <w:rFonts w:hint="cs"/>
                <w:kern w:val="28"/>
                <w:sz w:val="32"/>
                <w:szCs w:val="32"/>
                <w:cs/>
              </w:rPr>
              <w:t>งบการเงินรวม ณ วันที่</w:t>
            </w:r>
            <w:r w:rsidRPr="00FB6BCB">
              <w:rPr>
                <w:rFonts w:hint="cs"/>
                <w:kern w:val="28"/>
                <w:sz w:val="32"/>
                <w:szCs w:val="32"/>
              </w:rPr>
              <w:t xml:space="preserve"> 31</w:t>
            </w:r>
            <w:r w:rsidRPr="00FB6BCB">
              <w:rPr>
                <w:rFonts w:hint="cs"/>
                <w:kern w:val="28"/>
                <w:sz w:val="32"/>
                <w:szCs w:val="32"/>
                <w:cs/>
              </w:rPr>
              <w:t xml:space="preserve"> มีนาคม</w:t>
            </w:r>
            <w:r w:rsidRPr="00FB6BCB">
              <w:rPr>
                <w:rFonts w:hint="cs"/>
                <w:kern w:val="28"/>
                <w:sz w:val="32"/>
                <w:szCs w:val="32"/>
              </w:rPr>
              <w:t xml:space="preserve"> 256</w:t>
            </w:r>
            <w:r w:rsidR="00802F4A" w:rsidRPr="00FB6BCB">
              <w:rPr>
                <w:rFonts w:hint="cs"/>
                <w:kern w:val="28"/>
                <w:sz w:val="32"/>
                <w:szCs w:val="32"/>
              </w:rPr>
              <w:t>5</w:t>
            </w:r>
          </w:p>
        </w:tc>
      </w:tr>
      <w:tr w:rsidR="00FC1386" w:rsidRPr="00FB6BCB" w14:paraId="2A1D3FC9" w14:textId="77777777" w:rsidTr="001D642D">
        <w:trPr>
          <w:trHeight w:val="405"/>
          <w:tblHeader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FD4FFE" w14:textId="77777777" w:rsidR="00FC1386" w:rsidRPr="00FB6BCB" w:rsidRDefault="00FC1386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F2CC78" w14:textId="77777777" w:rsidR="00FC1386" w:rsidRPr="00FB6BCB" w:rsidRDefault="00FC1386" w:rsidP="0048798F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sz w:val="32"/>
                <w:szCs w:val="32"/>
              </w:rPr>
            </w:pPr>
            <w:r w:rsidRPr="00FB6BCB">
              <w:rPr>
                <w:rFonts w:hint="cs"/>
                <w:sz w:val="32"/>
                <w:szCs w:val="32"/>
                <w:cs/>
              </w:rPr>
              <w:t xml:space="preserve">ระดับ </w:t>
            </w:r>
            <w:r w:rsidRPr="00FB6BCB">
              <w:rPr>
                <w:rFonts w:hint="cs"/>
                <w:sz w:val="32"/>
                <w:szCs w:val="32"/>
              </w:rPr>
              <w:t>1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9AE18D" w14:textId="77777777" w:rsidR="00FC1386" w:rsidRPr="00FB6BCB" w:rsidRDefault="00FC1386" w:rsidP="0048798F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sz w:val="32"/>
                <w:szCs w:val="32"/>
              </w:rPr>
            </w:pPr>
            <w:r w:rsidRPr="00FB6BCB">
              <w:rPr>
                <w:rFonts w:hint="cs"/>
                <w:sz w:val="32"/>
                <w:szCs w:val="32"/>
                <w:cs/>
              </w:rPr>
              <w:t xml:space="preserve">ระดับ </w:t>
            </w:r>
            <w:r w:rsidRPr="00FB6BCB">
              <w:rPr>
                <w:rFonts w:hint="cs"/>
                <w:sz w:val="32"/>
                <w:szCs w:val="32"/>
              </w:rPr>
              <w:t>2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CB9C6A" w14:textId="77777777" w:rsidR="00FC1386" w:rsidRPr="00FB6BCB" w:rsidRDefault="00FC1386" w:rsidP="0048798F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sz w:val="32"/>
                <w:szCs w:val="32"/>
              </w:rPr>
            </w:pPr>
            <w:r w:rsidRPr="00FB6BCB">
              <w:rPr>
                <w:rFonts w:hint="cs"/>
                <w:sz w:val="32"/>
                <w:szCs w:val="32"/>
                <w:cs/>
              </w:rPr>
              <w:t xml:space="preserve">ระดับ </w:t>
            </w:r>
            <w:r w:rsidRPr="00FB6BCB">
              <w:rPr>
                <w:rFonts w:hint="cs"/>
                <w:sz w:val="32"/>
                <w:szCs w:val="32"/>
              </w:rPr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3C5F34" w14:textId="77777777" w:rsidR="00FC1386" w:rsidRPr="00FB6BCB" w:rsidRDefault="00FC1386" w:rsidP="0048798F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sz w:val="32"/>
                <w:szCs w:val="32"/>
              </w:rPr>
            </w:pPr>
            <w:r w:rsidRPr="00FB6BCB">
              <w:rPr>
                <w:rFonts w:hint="cs"/>
                <w:sz w:val="32"/>
                <w:szCs w:val="32"/>
                <w:cs/>
              </w:rPr>
              <w:t>รวม</w:t>
            </w:r>
          </w:p>
        </w:tc>
      </w:tr>
      <w:tr w:rsidR="00FC1386" w:rsidRPr="00FB6BCB" w14:paraId="646634FA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24B918" w14:textId="77777777" w:rsidR="00FC1386" w:rsidRPr="00FB6BCB" w:rsidRDefault="00FC1386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32"/>
                <w:szCs w:val="32"/>
              </w:rPr>
            </w:pPr>
            <w:r w:rsidRPr="00FB6BCB">
              <w:rPr>
                <w:rFonts w:hint="cs"/>
                <w:b/>
                <w:bCs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D9499" w14:textId="77777777" w:rsidR="00FC1386" w:rsidRPr="00FB6BCB" w:rsidRDefault="00FC1386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AAB58" w14:textId="77777777" w:rsidR="00FC1386" w:rsidRPr="00FB6BCB" w:rsidRDefault="00FC1386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C08E3" w14:textId="77777777" w:rsidR="00FC1386" w:rsidRPr="00FB6BCB" w:rsidRDefault="00FC1386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DD5F8" w14:textId="77777777" w:rsidR="00FC1386" w:rsidRPr="00FB6BCB" w:rsidRDefault="00FC1386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b/>
                <w:bCs/>
                <w:sz w:val="32"/>
                <w:szCs w:val="32"/>
              </w:rPr>
            </w:pPr>
          </w:p>
        </w:tc>
      </w:tr>
      <w:tr w:rsidR="00FC1386" w:rsidRPr="00FB6BCB" w14:paraId="5C22909A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0B4944" w14:textId="77777777" w:rsidR="00FC1386" w:rsidRPr="00FB6BCB" w:rsidRDefault="00FC1386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32"/>
                <w:szCs w:val="32"/>
              </w:rPr>
            </w:pPr>
            <w:r w:rsidRPr="00FB6BCB">
              <w:rPr>
                <w:rFonts w:hint="cs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068581" w14:textId="77777777" w:rsidR="00FC1386" w:rsidRPr="00FB6BCB" w:rsidRDefault="00FC1386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3C6A7F" w14:textId="77777777" w:rsidR="00FC1386" w:rsidRPr="00FB6BCB" w:rsidRDefault="00FC1386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CE72AA" w14:textId="77777777" w:rsidR="00FC1386" w:rsidRPr="00FB6BCB" w:rsidRDefault="00FC1386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11A638" w14:textId="77777777" w:rsidR="00FC1386" w:rsidRPr="00FB6BCB" w:rsidRDefault="00FC1386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615AB" w:rsidRPr="00FB6BCB" w14:paraId="634C31F2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12511E" w14:textId="2D98C04E" w:rsidR="00A615AB" w:rsidRPr="00FB6BCB" w:rsidRDefault="001D642D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32"/>
                <w:szCs w:val="32"/>
                <w:cs/>
              </w:rPr>
            </w:pPr>
            <w:r w:rsidRPr="00FB6BCB">
              <w:rPr>
                <w:sz w:val="32"/>
                <w:szCs w:val="32"/>
                <w:cs/>
              </w:rPr>
              <w:tab/>
            </w:r>
            <w:r w:rsidR="00A615AB" w:rsidRPr="00FB6BCB">
              <w:rPr>
                <w:rFonts w:hint="cs"/>
                <w:sz w:val="32"/>
                <w:szCs w:val="32"/>
                <w:cs/>
              </w:rPr>
              <w:t>หน่วยลงทุนในกองทุนเปิด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BEB854" w14:textId="19084067" w:rsidR="00A615AB" w:rsidRPr="00FB6BCB" w:rsidRDefault="00A615AB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B22C7C" w14:textId="5BB473CB" w:rsidR="00A615AB" w:rsidRPr="00FB6BCB" w:rsidRDefault="00A615AB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614CD7" w14:textId="558A5964" w:rsidR="00A615AB" w:rsidRPr="00FB6BCB" w:rsidRDefault="00A615AB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CDABFE" w14:textId="6C0DAF67" w:rsidR="00A615AB" w:rsidRPr="00FB6BCB" w:rsidRDefault="00A615AB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</w:tr>
      <w:tr w:rsidR="00A615AB" w:rsidRPr="00FB6BCB" w14:paraId="451EA8B0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1DB19E" w14:textId="77777777" w:rsidR="00A615AB" w:rsidRPr="00FB6BCB" w:rsidRDefault="00A615AB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jc w:val="left"/>
              <w:rPr>
                <w:sz w:val="32"/>
                <w:szCs w:val="32"/>
                <w:cs/>
              </w:rPr>
            </w:pPr>
            <w:r w:rsidRPr="00FB6BCB">
              <w:rPr>
                <w:rFonts w:hint="cs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33B54B" w14:textId="2CFFD1AC" w:rsidR="00A615AB" w:rsidRPr="00FB6BCB" w:rsidRDefault="00A615AB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BECF3F" w14:textId="668C3CA7" w:rsidR="00A615AB" w:rsidRPr="00FB6BCB" w:rsidRDefault="00A615AB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217BED" w14:textId="78FB94E6" w:rsidR="00A615AB" w:rsidRPr="00FB6BCB" w:rsidRDefault="00A615AB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9C1D5A" w14:textId="6E84D566" w:rsidR="00A615AB" w:rsidRPr="00FB6BCB" w:rsidRDefault="00A615AB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615AB" w:rsidRPr="00FB6BCB" w14:paraId="212156EF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3A3B1C" w14:textId="77777777" w:rsidR="00A615AB" w:rsidRPr="00FB6BCB" w:rsidRDefault="00A615AB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32"/>
                <w:szCs w:val="32"/>
              </w:rPr>
            </w:pPr>
            <w:r w:rsidRPr="00FB6BCB">
              <w:rPr>
                <w:rFonts w:hint="cs"/>
                <w:sz w:val="32"/>
                <w:szCs w:val="32"/>
              </w:rPr>
              <w:tab/>
            </w:r>
            <w:r w:rsidRPr="00FB6BCB">
              <w:rPr>
                <w:rFonts w:hint="cs"/>
                <w:sz w:val="32"/>
                <w:szCs w:val="32"/>
                <w:cs/>
              </w:rPr>
              <w:t>เงินลงทุนในหน่วยลงทุนในความต้องการ</w:t>
            </w:r>
          </w:p>
          <w:p w14:paraId="08FA6C7A" w14:textId="77777777" w:rsidR="00A615AB" w:rsidRPr="00FB6BCB" w:rsidRDefault="00A615AB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32"/>
                <w:szCs w:val="32"/>
                <w:cs/>
              </w:rPr>
            </w:pPr>
            <w:r w:rsidRPr="00FB6BCB">
              <w:rPr>
                <w:rFonts w:hint="cs"/>
                <w:sz w:val="32"/>
                <w:szCs w:val="32"/>
                <w:cs/>
              </w:rPr>
              <w:tab/>
              <w:t xml:space="preserve">   ของตลาด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204CDB" w14:textId="242C043C" w:rsidR="00A615AB" w:rsidRPr="00FB6BCB" w:rsidRDefault="00A615AB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311A72" w14:textId="0A45DBE4" w:rsidR="00A615AB" w:rsidRPr="00FB6BCB" w:rsidRDefault="00A615AB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D03353" w14:textId="35117566" w:rsidR="00A615AB" w:rsidRPr="00FB6BCB" w:rsidRDefault="00A615AB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4DBB8F" w14:textId="0E4B62E1" w:rsidR="00A615AB" w:rsidRPr="00FB6BCB" w:rsidRDefault="00A615AB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</w:tr>
    </w:tbl>
    <w:p w14:paraId="29E90595" w14:textId="31A7DB27" w:rsidR="0024382F" w:rsidRPr="00FB6BCB" w:rsidRDefault="00D81966" w:rsidP="00811C83">
      <w:pPr>
        <w:tabs>
          <w:tab w:val="left" w:pos="567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</w:rPr>
        <w:tab/>
      </w:r>
      <w:r w:rsidRPr="00FB6BCB">
        <w:rPr>
          <w:rFonts w:ascii="Angsana New" w:hAnsi="Angsana New" w:hint="cs"/>
          <w:sz w:val="32"/>
          <w:szCs w:val="32"/>
          <w:cs/>
        </w:rPr>
        <w:t>ในระหว่าง</w:t>
      </w:r>
      <w:r w:rsidR="00957446" w:rsidRPr="00FB6BCB">
        <w:rPr>
          <w:rFonts w:ascii="Angsana New" w:hAnsi="Angsana New" w:hint="cs"/>
          <w:sz w:val="32"/>
          <w:szCs w:val="32"/>
          <w:cs/>
        </w:rPr>
        <w:t>งวด</w:t>
      </w:r>
      <w:r w:rsidRPr="00FB6BCB">
        <w:rPr>
          <w:rFonts w:ascii="Angsana New" w:hAnsi="Angsana New" w:hint="cs"/>
          <w:sz w:val="32"/>
          <w:szCs w:val="32"/>
          <w:cs/>
        </w:rPr>
        <w:t>ปัจจุบัน ไม่มีการโอนรายการระหว่างลำดับชั้นของมูลค่ายุติธรรม</w:t>
      </w:r>
    </w:p>
    <w:p w14:paraId="50DEF485" w14:textId="5745B6C5" w:rsidR="000D0334" w:rsidRPr="00FB6BCB" w:rsidRDefault="00957446" w:rsidP="004C4990">
      <w:pPr>
        <w:tabs>
          <w:tab w:val="left" w:pos="540"/>
          <w:tab w:val="left" w:pos="900"/>
          <w:tab w:val="left" w:pos="144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b/>
          <w:bCs/>
          <w:sz w:val="32"/>
          <w:szCs w:val="32"/>
        </w:rPr>
        <w:t>1</w:t>
      </w:r>
      <w:r w:rsidR="00811C83" w:rsidRPr="00FB6BCB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0D0334" w:rsidRPr="00FB6BCB">
        <w:rPr>
          <w:rFonts w:ascii="Angsana New" w:hAnsi="Angsana New" w:hint="cs"/>
          <w:b/>
          <w:bCs/>
          <w:sz w:val="32"/>
          <w:szCs w:val="32"/>
        </w:rPr>
        <w:t>.</w:t>
      </w:r>
      <w:r w:rsidR="000D0334" w:rsidRPr="00FB6BCB">
        <w:rPr>
          <w:rFonts w:ascii="Angsana New" w:hAnsi="Angsana New" w:hint="cs"/>
          <w:b/>
          <w:bCs/>
          <w:sz w:val="32"/>
          <w:szCs w:val="32"/>
        </w:rPr>
        <w:tab/>
      </w:r>
      <w:r w:rsidR="000D0334" w:rsidRPr="00FB6BCB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145765CA" w14:textId="0B5E68D4" w:rsidR="000D0334" w:rsidRPr="00FB6BCB" w:rsidRDefault="00957446" w:rsidP="004C4990">
      <w:pPr>
        <w:tabs>
          <w:tab w:val="left" w:pos="540"/>
          <w:tab w:val="left" w:pos="900"/>
          <w:tab w:val="left" w:pos="144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6" w:name="_45.1_ตราสารอนุพันธ์_[และการบัญชีป้อ"/>
      <w:bookmarkStart w:id="7" w:name="_Hlk61340784"/>
      <w:bookmarkEnd w:id="6"/>
      <w:r w:rsidRPr="00FB6BCB">
        <w:rPr>
          <w:rFonts w:ascii="Angsana New" w:hAnsi="Angsana New" w:hint="cs"/>
          <w:b/>
          <w:bCs/>
          <w:sz w:val="32"/>
          <w:szCs w:val="32"/>
        </w:rPr>
        <w:t>1</w:t>
      </w:r>
      <w:r w:rsidR="00811C83" w:rsidRPr="00FB6BCB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0D0334" w:rsidRPr="00FB6BCB">
        <w:rPr>
          <w:rFonts w:ascii="Angsana New" w:hAnsi="Angsana New" w:hint="cs"/>
          <w:b/>
          <w:bCs/>
          <w:sz w:val="32"/>
          <w:szCs w:val="32"/>
        </w:rPr>
        <w:t>.1</w:t>
      </w:r>
      <w:r w:rsidR="000D0334" w:rsidRPr="00FB6BCB">
        <w:rPr>
          <w:rFonts w:ascii="Angsana New" w:hAnsi="Angsana New" w:hint="cs"/>
          <w:b/>
          <w:bCs/>
          <w:sz w:val="32"/>
          <w:szCs w:val="32"/>
          <w:cs/>
        </w:rPr>
        <w:tab/>
        <w:t>ตราสารอนุพันธ์</w:t>
      </w:r>
      <w:bookmarkEnd w:id="7"/>
      <w:r w:rsidR="00100819" w:rsidRPr="00FB6BCB">
        <w:rPr>
          <w:rFonts w:ascii="Angsana New" w:hAnsi="Angsana New" w:hint="cs"/>
          <w:b/>
          <w:bCs/>
          <w:sz w:val="32"/>
          <w:szCs w:val="32"/>
          <w:cs/>
        </w:rPr>
        <w:t>ที่ไม่ได้กำหนดให้เป็นเครื่องมือที่ใช้ป้องกันความเสี่ยง</w:t>
      </w:r>
    </w:p>
    <w:tbl>
      <w:tblPr>
        <w:tblW w:w="91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1"/>
        <w:gridCol w:w="1369"/>
        <w:gridCol w:w="1369"/>
        <w:gridCol w:w="1369"/>
        <w:gridCol w:w="1369"/>
      </w:tblGrid>
      <w:tr w:rsidR="000D0334" w:rsidRPr="00FB6BCB" w14:paraId="0DD030FE" w14:textId="77777777" w:rsidTr="001D642D">
        <w:trPr>
          <w:trHeight w:val="416"/>
          <w:tblHeader/>
        </w:trPr>
        <w:tc>
          <w:tcPr>
            <w:tcW w:w="3661" w:type="dxa"/>
          </w:tcPr>
          <w:p w14:paraId="77E8B731" w14:textId="77777777" w:rsidR="000D0334" w:rsidRPr="00FB6BCB" w:rsidRDefault="000D0334" w:rsidP="001D642D">
            <w:pPr>
              <w:ind w:right="-7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FB6BCB">
              <w:rPr>
                <w:rFonts w:ascii="Angsana New" w:hAnsi="Angsana New" w:hint="cs"/>
                <w:b/>
                <w:bCs/>
                <w:sz w:val="28"/>
                <w:cs/>
              </w:rPr>
              <w:tab/>
            </w:r>
            <w:r w:rsidRPr="00FB6BCB">
              <w:rPr>
                <w:rFonts w:ascii="Angsana New" w:hAnsi="Angsana New" w:hint="cs"/>
                <w:b/>
                <w:bCs/>
                <w:sz w:val="28"/>
              </w:rPr>
              <w:tab/>
            </w:r>
            <w:r w:rsidRPr="00FB6BCB">
              <w:rPr>
                <w:rFonts w:ascii="Angsana New" w:hAnsi="Angsana New" w:hint="cs"/>
                <w:b/>
                <w:bCs/>
                <w:sz w:val="28"/>
              </w:rPr>
              <w:tab/>
            </w:r>
          </w:p>
        </w:tc>
        <w:tc>
          <w:tcPr>
            <w:tcW w:w="2738" w:type="dxa"/>
            <w:gridSpan w:val="2"/>
          </w:tcPr>
          <w:p w14:paraId="35C8D793" w14:textId="77777777" w:rsidR="000D0334" w:rsidRPr="00FB6BCB" w:rsidRDefault="000D0334" w:rsidP="001D64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38" w:type="dxa"/>
            <w:gridSpan w:val="2"/>
          </w:tcPr>
          <w:p w14:paraId="7502F725" w14:textId="77777777" w:rsidR="000D0334" w:rsidRPr="00FB6BCB" w:rsidRDefault="000D0334" w:rsidP="001D64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right"/>
              <w:rPr>
                <w:rFonts w:ascii="Angsana New" w:hAnsi="Angsana New"/>
                <w:sz w:val="28"/>
                <w:cs/>
              </w:rPr>
            </w:pPr>
            <w:r w:rsidRPr="00FB6BCB">
              <w:rPr>
                <w:rFonts w:ascii="Angsana New" w:hAnsi="Angsana New" w:hint="cs"/>
                <w:sz w:val="28"/>
              </w:rPr>
              <w:t>(</w:t>
            </w:r>
            <w:r w:rsidRPr="00FB6BCB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FB6BCB">
              <w:rPr>
                <w:rFonts w:ascii="Angsana New" w:hAnsi="Angsana New" w:hint="cs"/>
                <w:sz w:val="28"/>
              </w:rPr>
              <w:t xml:space="preserve">: </w:t>
            </w:r>
            <w:r w:rsidRPr="00FB6BCB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FB6BCB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0D0334" w:rsidRPr="00FB6BCB" w14:paraId="5DEFDD2B" w14:textId="77777777" w:rsidTr="001D642D">
        <w:trPr>
          <w:trHeight w:val="429"/>
          <w:tblHeader/>
        </w:trPr>
        <w:tc>
          <w:tcPr>
            <w:tcW w:w="3661" w:type="dxa"/>
          </w:tcPr>
          <w:p w14:paraId="06F43F24" w14:textId="77777777" w:rsidR="000D0334" w:rsidRPr="00FB6BCB" w:rsidRDefault="000D0334" w:rsidP="001D642D">
            <w:pPr>
              <w:ind w:righ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38" w:type="dxa"/>
            <w:gridSpan w:val="2"/>
            <w:vAlign w:val="bottom"/>
          </w:tcPr>
          <w:p w14:paraId="63270AC3" w14:textId="77777777" w:rsidR="000D0334" w:rsidRPr="00FB6BCB" w:rsidRDefault="000D0334" w:rsidP="001D64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38" w:type="dxa"/>
            <w:gridSpan w:val="2"/>
            <w:vAlign w:val="bottom"/>
          </w:tcPr>
          <w:p w14:paraId="6BD4CE01" w14:textId="77777777" w:rsidR="000D0334" w:rsidRPr="00FB6BCB" w:rsidRDefault="000D0334" w:rsidP="001D64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A615AB" w:rsidRPr="00FB6BCB" w14:paraId="25D701C4" w14:textId="77777777" w:rsidTr="001D642D">
        <w:trPr>
          <w:trHeight w:val="378"/>
          <w:tblHeader/>
        </w:trPr>
        <w:tc>
          <w:tcPr>
            <w:tcW w:w="3661" w:type="dxa"/>
          </w:tcPr>
          <w:p w14:paraId="5604AE89" w14:textId="77777777" w:rsidR="00A615AB" w:rsidRPr="00FB6BCB" w:rsidRDefault="00A615AB" w:rsidP="001D642D">
            <w:pPr>
              <w:ind w:right="-7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69" w:type="dxa"/>
            <w:vAlign w:val="bottom"/>
          </w:tcPr>
          <w:p w14:paraId="0CA89789" w14:textId="2139D563" w:rsidR="00A615AB" w:rsidRPr="00FB6BCB" w:rsidRDefault="00215C5E" w:rsidP="001D64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</w:rPr>
              <w:t xml:space="preserve">31 </w:t>
            </w:r>
            <w:r w:rsidRPr="00FB6BCB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="00A615AB" w:rsidRPr="00FB6BCB">
              <w:rPr>
                <w:rFonts w:ascii="Angsana New" w:hAnsi="Angsana New" w:hint="cs"/>
                <w:sz w:val="28"/>
              </w:rPr>
              <w:t xml:space="preserve"> 2565</w:t>
            </w:r>
          </w:p>
        </w:tc>
        <w:tc>
          <w:tcPr>
            <w:tcW w:w="1369" w:type="dxa"/>
            <w:vAlign w:val="bottom"/>
          </w:tcPr>
          <w:p w14:paraId="3ACA2D79" w14:textId="062009AC" w:rsidR="00A615AB" w:rsidRPr="00FB6BCB" w:rsidRDefault="00A615AB" w:rsidP="001D64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</w:rPr>
              <w:t xml:space="preserve">31 </w:t>
            </w:r>
            <w:r w:rsidRPr="00FB6BCB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FB6BCB">
              <w:rPr>
                <w:rFonts w:ascii="Angsana New" w:hAnsi="Angsana New" w:hint="cs"/>
                <w:sz w:val="28"/>
              </w:rPr>
              <w:t xml:space="preserve">      2565</w:t>
            </w:r>
          </w:p>
        </w:tc>
        <w:tc>
          <w:tcPr>
            <w:tcW w:w="1369" w:type="dxa"/>
            <w:vAlign w:val="bottom"/>
          </w:tcPr>
          <w:p w14:paraId="793F5877" w14:textId="42E64BA1" w:rsidR="00A615AB" w:rsidRPr="00FB6BCB" w:rsidRDefault="00215C5E" w:rsidP="001D64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</w:rPr>
              <w:t xml:space="preserve">31 </w:t>
            </w:r>
            <w:r w:rsidRPr="00FB6BCB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="00A60F40" w:rsidRPr="00FB6BCB">
              <w:rPr>
                <w:rFonts w:ascii="Angsana New" w:hAnsi="Angsana New" w:hint="cs"/>
                <w:sz w:val="28"/>
              </w:rPr>
              <w:t xml:space="preserve"> </w:t>
            </w:r>
            <w:r w:rsidR="00A615AB" w:rsidRPr="00FB6BCB">
              <w:rPr>
                <w:rFonts w:ascii="Angsana New" w:hAnsi="Angsana New" w:hint="cs"/>
                <w:sz w:val="28"/>
              </w:rPr>
              <w:t>2565</w:t>
            </w:r>
          </w:p>
        </w:tc>
        <w:tc>
          <w:tcPr>
            <w:tcW w:w="1369" w:type="dxa"/>
            <w:vAlign w:val="bottom"/>
          </w:tcPr>
          <w:p w14:paraId="0E31C173" w14:textId="5BE25CA7" w:rsidR="00A615AB" w:rsidRPr="00FB6BCB" w:rsidRDefault="00A615AB" w:rsidP="001D64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</w:rPr>
              <w:t xml:space="preserve">31 </w:t>
            </w:r>
            <w:r w:rsidRPr="00FB6BCB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FB6BCB">
              <w:rPr>
                <w:rFonts w:ascii="Angsana New" w:hAnsi="Angsana New" w:hint="cs"/>
                <w:sz w:val="28"/>
              </w:rPr>
              <w:t xml:space="preserve">      2565</w:t>
            </w:r>
          </w:p>
        </w:tc>
      </w:tr>
      <w:tr w:rsidR="00C37B69" w:rsidRPr="00FB6BCB" w14:paraId="7236D4D6" w14:textId="77777777" w:rsidTr="001D642D">
        <w:trPr>
          <w:trHeight w:val="378"/>
          <w:tblHeader/>
        </w:trPr>
        <w:tc>
          <w:tcPr>
            <w:tcW w:w="3661" w:type="dxa"/>
          </w:tcPr>
          <w:p w14:paraId="446B7D64" w14:textId="6A304F06" w:rsidR="00C37B69" w:rsidRPr="00FB6BCB" w:rsidRDefault="009675A0" w:rsidP="001D642D">
            <w:pPr>
              <w:ind w:right="-7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FB6BCB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หนี้สิน</w:t>
            </w:r>
            <w:r w:rsidR="00C37B69" w:rsidRPr="00FB6BCB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ตราสารอนุพันธ์</w:t>
            </w:r>
          </w:p>
        </w:tc>
        <w:tc>
          <w:tcPr>
            <w:tcW w:w="1369" w:type="dxa"/>
          </w:tcPr>
          <w:p w14:paraId="6AB64037" w14:textId="77777777" w:rsidR="00C37B69" w:rsidRPr="00FB6BCB" w:rsidRDefault="00C37B69" w:rsidP="001D64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69" w:type="dxa"/>
          </w:tcPr>
          <w:p w14:paraId="6CCA647B" w14:textId="77777777" w:rsidR="00C37B69" w:rsidRPr="00FB6BCB" w:rsidRDefault="00C37B69" w:rsidP="001D64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69" w:type="dxa"/>
          </w:tcPr>
          <w:p w14:paraId="2B7DAF1B" w14:textId="77777777" w:rsidR="00C37B69" w:rsidRPr="00FB6BCB" w:rsidRDefault="00C37B69" w:rsidP="001D64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69" w:type="dxa"/>
          </w:tcPr>
          <w:p w14:paraId="0FB3725B" w14:textId="77777777" w:rsidR="00C37B69" w:rsidRPr="00FB6BCB" w:rsidRDefault="00C37B69" w:rsidP="001D64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A615AB" w:rsidRPr="00FB6BCB" w14:paraId="546346B9" w14:textId="77777777" w:rsidTr="001D642D">
        <w:trPr>
          <w:trHeight w:val="378"/>
          <w:tblHeader/>
        </w:trPr>
        <w:tc>
          <w:tcPr>
            <w:tcW w:w="3661" w:type="dxa"/>
          </w:tcPr>
          <w:p w14:paraId="3C901665" w14:textId="77777777" w:rsidR="00A615AB" w:rsidRPr="00FB6BCB" w:rsidRDefault="00A615AB" w:rsidP="001D642D">
            <w:pPr>
              <w:ind w:right="-7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 w:rsidRPr="00FB6BCB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 xml:space="preserve">   </w:t>
            </w:r>
            <w:r w:rsidRPr="00FB6BCB"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69" w:type="dxa"/>
          </w:tcPr>
          <w:p w14:paraId="7EB7F5E2" w14:textId="1B3D7531" w:rsidR="00A615AB" w:rsidRPr="00FB6BCB" w:rsidRDefault="002F2C6C" w:rsidP="001D642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7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/>
                <w:sz w:val="28"/>
              </w:rPr>
              <w:t>1,561</w:t>
            </w:r>
          </w:p>
        </w:tc>
        <w:tc>
          <w:tcPr>
            <w:tcW w:w="1369" w:type="dxa"/>
          </w:tcPr>
          <w:p w14:paraId="7260CD18" w14:textId="3D9F7BC8" w:rsidR="00A615AB" w:rsidRPr="00FB6BCB" w:rsidRDefault="00A615AB" w:rsidP="001D642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7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</w:rPr>
              <w:t>98</w:t>
            </w:r>
          </w:p>
        </w:tc>
        <w:tc>
          <w:tcPr>
            <w:tcW w:w="1369" w:type="dxa"/>
          </w:tcPr>
          <w:p w14:paraId="06A90470" w14:textId="3B25128A" w:rsidR="00A615AB" w:rsidRPr="00FB6BCB" w:rsidRDefault="007E4DD3" w:rsidP="001D642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7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/>
                <w:sz w:val="28"/>
              </w:rPr>
              <w:t>1</w:t>
            </w:r>
            <w:r w:rsidR="00EF4C9F" w:rsidRPr="00FB6BCB">
              <w:rPr>
                <w:rFonts w:ascii="Angsana New" w:hAnsi="Angsana New"/>
                <w:sz w:val="28"/>
              </w:rPr>
              <w:t>,</w:t>
            </w:r>
            <w:r w:rsidR="00F67279" w:rsidRPr="00FB6BCB">
              <w:rPr>
                <w:rFonts w:ascii="Angsana New" w:hAnsi="Angsana New"/>
                <w:sz w:val="28"/>
              </w:rPr>
              <w:t>303</w:t>
            </w:r>
          </w:p>
        </w:tc>
        <w:tc>
          <w:tcPr>
            <w:tcW w:w="1369" w:type="dxa"/>
          </w:tcPr>
          <w:p w14:paraId="1D1BF3C3" w14:textId="06522130" w:rsidR="00A615AB" w:rsidRPr="00FB6BCB" w:rsidRDefault="00A615AB" w:rsidP="001D642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7"/>
              <w:rPr>
                <w:rFonts w:ascii="Angsana New" w:hAnsi="Angsana New"/>
                <w:sz w:val="28"/>
              </w:rPr>
            </w:pPr>
            <w:r w:rsidRPr="00FB6BCB">
              <w:rPr>
                <w:rFonts w:ascii="Angsana New" w:hAnsi="Angsana New" w:hint="cs"/>
                <w:sz w:val="28"/>
              </w:rPr>
              <w:t>112</w:t>
            </w:r>
          </w:p>
        </w:tc>
      </w:tr>
    </w:tbl>
    <w:p w14:paraId="4446C627" w14:textId="40BD8132" w:rsidR="000D0334" w:rsidRPr="00FB6BCB" w:rsidRDefault="001D642D" w:rsidP="001D642D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bookmarkStart w:id="8" w:name="_Hlk59625292"/>
      <w:r w:rsidRPr="00FB6BCB">
        <w:rPr>
          <w:rFonts w:ascii="Angsana New" w:hAnsi="Angsana New"/>
          <w:sz w:val="32"/>
          <w:szCs w:val="32"/>
          <w:cs/>
        </w:rPr>
        <w:tab/>
      </w:r>
      <w:r w:rsidR="000D0334" w:rsidRPr="00FB6BCB">
        <w:rPr>
          <w:rFonts w:ascii="Angsana New" w:hAnsi="Angsana New" w:hint="cs"/>
          <w:sz w:val="32"/>
          <w:szCs w:val="32"/>
          <w:cs/>
        </w:rPr>
        <w:t>กลุ่มบริษัทใช้สัญญาซื้อขายเงินตราต่างประเทศล่วงหน้าเพื่อบริหารความเสี่ยงในการทำธุรกรรมบางส่วน โดยเข้าทำสัญญาดังกล่าว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</w:t>
      </w:r>
      <w:r w:rsidR="006C643A" w:rsidRPr="00FB6BCB">
        <w:rPr>
          <w:rFonts w:ascii="Angsana New" w:hAnsi="Angsana New" w:hint="cs"/>
          <w:sz w:val="32"/>
          <w:szCs w:val="32"/>
          <w:cs/>
        </w:rPr>
        <w:t>ั</w:t>
      </w:r>
      <w:r w:rsidR="000D0334" w:rsidRPr="00FB6BCB">
        <w:rPr>
          <w:rFonts w:ascii="Angsana New" w:hAnsi="Angsana New" w:hint="cs"/>
          <w:sz w:val="32"/>
          <w:szCs w:val="32"/>
          <w:cs/>
        </w:rPr>
        <w:t xml:space="preserve">ญญาโดยทั่วไปตั้งแต่ </w:t>
      </w:r>
      <w:r w:rsidR="000D0334" w:rsidRPr="00FB6BCB">
        <w:rPr>
          <w:rFonts w:ascii="Angsana New" w:hAnsi="Angsana New" w:hint="cs"/>
          <w:sz w:val="32"/>
          <w:szCs w:val="32"/>
        </w:rPr>
        <w:t>1</w:t>
      </w:r>
      <w:r w:rsidR="000D0334" w:rsidRPr="00FB6BCB">
        <w:rPr>
          <w:rFonts w:ascii="Angsana New" w:hAnsi="Angsana New" w:hint="cs"/>
          <w:sz w:val="32"/>
          <w:szCs w:val="32"/>
          <w:cs/>
        </w:rPr>
        <w:t xml:space="preserve"> เดือนถึง </w:t>
      </w:r>
      <w:r w:rsidR="00FB70B9" w:rsidRPr="00FB6BCB">
        <w:rPr>
          <w:rFonts w:ascii="Angsana New" w:hAnsi="Angsana New" w:hint="cs"/>
          <w:sz w:val="32"/>
          <w:szCs w:val="32"/>
        </w:rPr>
        <w:t>3</w:t>
      </w:r>
      <w:r w:rsidR="000D0334" w:rsidRPr="00FB6BCB">
        <w:rPr>
          <w:rFonts w:ascii="Angsana New" w:hAnsi="Angsana New" w:hint="cs"/>
          <w:sz w:val="32"/>
          <w:szCs w:val="32"/>
          <w:cs/>
        </w:rPr>
        <w:t xml:space="preserve"> เดือน</w:t>
      </w:r>
    </w:p>
    <w:bookmarkEnd w:id="8"/>
    <w:p w14:paraId="6A2CA8B2" w14:textId="6885E61D" w:rsidR="00A306A2" w:rsidRDefault="001D642D" w:rsidP="004C4990">
      <w:pPr>
        <w:tabs>
          <w:tab w:val="left" w:pos="216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  <w:cs/>
        </w:rPr>
      </w:pPr>
      <w:r w:rsidRPr="00FB6BCB">
        <w:rPr>
          <w:rFonts w:ascii="Angsana New" w:hAnsi="Angsana New"/>
          <w:sz w:val="32"/>
          <w:szCs w:val="32"/>
          <w:cs/>
        </w:rPr>
        <w:tab/>
      </w:r>
      <w:r w:rsidR="005D7E2F" w:rsidRPr="00FB6BCB">
        <w:rPr>
          <w:rFonts w:ascii="Angsana New" w:hAnsi="Angsana New" w:hint="cs"/>
          <w:sz w:val="32"/>
          <w:szCs w:val="32"/>
          <w:cs/>
        </w:rPr>
        <w:t>กลุ่ม</w:t>
      </w:r>
      <w:r w:rsidR="00EF09C5" w:rsidRPr="00FB6BCB">
        <w:rPr>
          <w:rFonts w:ascii="Angsana New" w:hAnsi="Angsana New" w:hint="cs"/>
          <w:sz w:val="32"/>
          <w:szCs w:val="32"/>
          <w:cs/>
        </w:rPr>
        <w:t>บริษัทมียอดคงเหลือของสัญญาซื้อเงินตราต่างประเทศล่วงหน้าเพื่อลดความเสี่ยงจากอัตราแลกเปลี่ยนของหนี้สินในสกุลเงินตราต่างประเทศซึ่งมีอายุสัญญาไม่เกินหนึ่งปี โดยมีรายละเอียดดังต่อไปนี้</w:t>
      </w:r>
    </w:p>
    <w:p w14:paraId="0DEB86B8" w14:textId="77777777" w:rsidR="00E92258" w:rsidRDefault="00E92258">
      <w:r>
        <w:br w:type="page"/>
      </w:r>
    </w:p>
    <w:tbl>
      <w:tblPr>
        <w:tblW w:w="92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50"/>
        <w:gridCol w:w="1393"/>
        <w:gridCol w:w="1847"/>
        <w:gridCol w:w="1482"/>
      </w:tblGrid>
      <w:tr w:rsidR="00EF09C5" w:rsidRPr="00FB6BCB" w14:paraId="7FDFE000" w14:textId="77777777" w:rsidTr="001D642D">
        <w:tc>
          <w:tcPr>
            <w:tcW w:w="3150" w:type="dxa"/>
          </w:tcPr>
          <w:p w14:paraId="4E50AF65" w14:textId="3DC01B7E" w:rsidR="00EF09C5" w:rsidRPr="00FB6BCB" w:rsidRDefault="00EF09C5" w:rsidP="001D642D">
            <w:pPr>
              <w:pStyle w:val="Heading8"/>
              <w:tabs>
                <w:tab w:val="center" w:pos="4153"/>
                <w:tab w:val="right" w:pos="8306"/>
              </w:tabs>
              <w:spacing w:before="0" w:after="0"/>
              <w:ind w:left="0" w:right="-7" w:firstLine="0"/>
              <w:jc w:val="center"/>
              <w:rPr>
                <w:i/>
                <w:iCs/>
                <w:sz w:val="32"/>
                <w:szCs w:val="32"/>
              </w:rPr>
            </w:pPr>
          </w:p>
        </w:tc>
        <w:tc>
          <w:tcPr>
            <w:tcW w:w="1350" w:type="dxa"/>
          </w:tcPr>
          <w:p w14:paraId="0865A3C4" w14:textId="77777777" w:rsidR="00EF09C5" w:rsidRPr="00FB6BCB" w:rsidRDefault="00EF09C5" w:rsidP="001D642D">
            <w:pPr>
              <w:pStyle w:val="Heading8"/>
              <w:tabs>
                <w:tab w:val="center" w:pos="4153"/>
                <w:tab w:val="right" w:pos="8306"/>
              </w:tabs>
              <w:spacing w:before="0" w:after="0"/>
              <w:ind w:left="0" w:right="-7" w:firstLine="0"/>
              <w:jc w:val="center"/>
              <w:rPr>
                <w:i/>
                <w:iCs/>
                <w:sz w:val="32"/>
                <w:szCs w:val="32"/>
              </w:rPr>
            </w:pPr>
          </w:p>
        </w:tc>
        <w:tc>
          <w:tcPr>
            <w:tcW w:w="1393" w:type="dxa"/>
          </w:tcPr>
          <w:p w14:paraId="3E484329" w14:textId="77777777" w:rsidR="00EF09C5" w:rsidRPr="00FB6BCB" w:rsidRDefault="00EF09C5" w:rsidP="001D642D">
            <w:pPr>
              <w:pStyle w:val="Heading8"/>
              <w:tabs>
                <w:tab w:val="center" w:pos="4153"/>
                <w:tab w:val="right" w:pos="8306"/>
              </w:tabs>
              <w:spacing w:before="0" w:after="0"/>
              <w:ind w:left="0" w:right="-7" w:firstLine="0"/>
              <w:jc w:val="center"/>
              <w:rPr>
                <w:i/>
                <w:iCs/>
                <w:sz w:val="32"/>
                <w:szCs w:val="32"/>
              </w:rPr>
            </w:pPr>
          </w:p>
        </w:tc>
        <w:tc>
          <w:tcPr>
            <w:tcW w:w="3329" w:type="dxa"/>
            <w:gridSpan w:val="2"/>
          </w:tcPr>
          <w:p w14:paraId="75455522" w14:textId="77777777" w:rsidR="00EF09C5" w:rsidRPr="00FB6BCB" w:rsidRDefault="00EF09C5" w:rsidP="001D64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EF09C5" w:rsidRPr="00FB6BCB" w14:paraId="17052FA1" w14:textId="77777777" w:rsidTr="001D642D">
        <w:tc>
          <w:tcPr>
            <w:tcW w:w="3150" w:type="dxa"/>
          </w:tcPr>
          <w:p w14:paraId="4AA15A82" w14:textId="77777777" w:rsidR="00EF09C5" w:rsidRPr="00FB6BCB" w:rsidRDefault="00EF09C5" w:rsidP="001D642D">
            <w:pPr>
              <w:pStyle w:val="Heading8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0" w:after="0"/>
              <w:ind w:left="0" w:right="-7" w:firstLine="0"/>
              <w:jc w:val="center"/>
              <w:rPr>
                <w:i/>
                <w:iCs/>
                <w:sz w:val="32"/>
                <w:szCs w:val="32"/>
              </w:rPr>
            </w:pPr>
            <w:r w:rsidRPr="00FB6BCB">
              <w:rPr>
                <w:rFonts w:hint="cs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350" w:type="dxa"/>
          </w:tcPr>
          <w:p w14:paraId="2B1A0678" w14:textId="77777777" w:rsidR="00EF09C5" w:rsidRPr="00FB6BCB" w:rsidRDefault="00EF09C5" w:rsidP="001D642D">
            <w:pPr>
              <w:pStyle w:val="Heading8"/>
              <w:pBdr>
                <w:bottom w:val="single" w:sz="4" w:space="1" w:color="auto"/>
              </w:pBdr>
              <w:tabs>
                <w:tab w:val="center" w:pos="4392"/>
                <w:tab w:val="right" w:pos="8306"/>
              </w:tabs>
              <w:spacing w:before="0" w:after="0"/>
              <w:ind w:left="0" w:right="-7" w:firstLine="0"/>
              <w:jc w:val="center"/>
              <w:rPr>
                <w:i/>
                <w:iCs/>
                <w:sz w:val="32"/>
                <w:szCs w:val="32"/>
              </w:rPr>
            </w:pPr>
            <w:r w:rsidRPr="00FB6BCB">
              <w:rPr>
                <w:rFonts w:hint="cs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1393" w:type="dxa"/>
          </w:tcPr>
          <w:p w14:paraId="2076E9E2" w14:textId="77777777" w:rsidR="00EF09C5" w:rsidRPr="00FB6BCB" w:rsidRDefault="00EF09C5" w:rsidP="001D642D">
            <w:pPr>
              <w:pStyle w:val="Heading8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0" w:after="0"/>
              <w:ind w:left="0" w:right="-7" w:firstLine="0"/>
              <w:jc w:val="center"/>
              <w:rPr>
                <w:i/>
                <w:iCs/>
                <w:sz w:val="32"/>
                <w:szCs w:val="32"/>
              </w:rPr>
            </w:pPr>
            <w:r w:rsidRPr="00FB6BCB">
              <w:rPr>
                <w:rFonts w:hint="cs"/>
                <w:sz w:val="32"/>
                <w:szCs w:val="32"/>
                <w:cs/>
              </w:rPr>
              <w:t>จำนวนที่ขาย</w:t>
            </w:r>
          </w:p>
        </w:tc>
        <w:tc>
          <w:tcPr>
            <w:tcW w:w="1847" w:type="dxa"/>
          </w:tcPr>
          <w:p w14:paraId="0CF7571A" w14:textId="77777777" w:rsidR="00EF09C5" w:rsidRPr="00FB6BCB" w:rsidRDefault="00EF09C5" w:rsidP="001D64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1482" w:type="dxa"/>
          </w:tcPr>
          <w:p w14:paraId="07D52550" w14:textId="77777777" w:rsidR="00EF09C5" w:rsidRPr="00FB6BCB" w:rsidRDefault="00EF09C5" w:rsidP="001D64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จำนวนที่ขาย</w:t>
            </w:r>
          </w:p>
        </w:tc>
      </w:tr>
      <w:tr w:rsidR="00EF09C5" w:rsidRPr="00FB6BCB" w14:paraId="72A27C2C" w14:textId="77777777" w:rsidTr="001D642D">
        <w:tc>
          <w:tcPr>
            <w:tcW w:w="3150" w:type="dxa"/>
          </w:tcPr>
          <w:p w14:paraId="3D00E47E" w14:textId="77777777" w:rsidR="00EF09C5" w:rsidRPr="00FB6BCB" w:rsidRDefault="00EF09C5" w:rsidP="001D642D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64A87AB" w14:textId="77777777" w:rsidR="00EF09C5" w:rsidRPr="00FB6BCB" w:rsidRDefault="00EF09C5" w:rsidP="001D642D">
            <w:pPr>
              <w:tabs>
                <w:tab w:val="left" w:pos="492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1393" w:type="dxa"/>
          </w:tcPr>
          <w:p w14:paraId="5443996A" w14:textId="77777777" w:rsidR="00EF09C5" w:rsidRPr="00FB6BCB" w:rsidRDefault="00EF09C5" w:rsidP="001D642D">
            <w:pPr>
              <w:tabs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3329" w:type="dxa"/>
            <w:gridSpan w:val="2"/>
          </w:tcPr>
          <w:p w14:paraId="40615FBC" w14:textId="77777777" w:rsidR="00EF09C5" w:rsidRPr="00FB6BCB" w:rsidRDefault="00EF09C5" w:rsidP="001D642D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EF09C5" w:rsidRPr="00FB6BCB" w14:paraId="0DA83854" w14:textId="77777777" w:rsidTr="001D642D">
        <w:tc>
          <w:tcPr>
            <w:tcW w:w="4500" w:type="dxa"/>
            <w:gridSpan w:val="2"/>
          </w:tcPr>
          <w:p w14:paraId="5E828BC2" w14:textId="77218E2F" w:rsidR="00EF09C5" w:rsidRPr="00FB6BCB" w:rsidRDefault="00EF09C5" w:rsidP="001D642D">
            <w:pPr>
              <w:tabs>
                <w:tab w:val="left" w:pos="492"/>
                <w:tab w:val="left" w:pos="1440"/>
                <w:tab w:val="center" w:pos="4153"/>
                <w:tab w:val="right" w:pos="8306"/>
              </w:tabs>
              <w:ind w:right="-7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FB6BCB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ณ วันที่ </w:t>
            </w:r>
            <w:r w:rsidR="00215C5E" w:rsidRPr="00FB6BCB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 xml:space="preserve">31 </w:t>
            </w:r>
            <w:r w:rsidR="00215C5E" w:rsidRPr="00FB6BCB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ธันวาคม</w:t>
            </w:r>
            <w:r w:rsidR="00A615AB" w:rsidRPr="00FB6BCB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 </w:t>
            </w:r>
            <w:r w:rsidRPr="00FB6BCB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256</w:t>
            </w:r>
            <w:r w:rsidR="004E600C" w:rsidRPr="00FB6BCB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5</w:t>
            </w:r>
          </w:p>
        </w:tc>
        <w:tc>
          <w:tcPr>
            <w:tcW w:w="1393" w:type="dxa"/>
          </w:tcPr>
          <w:p w14:paraId="51388158" w14:textId="77777777" w:rsidR="00EF09C5" w:rsidRPr="00FB6BCB" w:rsidRDefault="00EF09C5" w:rsidP="001D642D">
            <w:pPr>
              <w:tabs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29" w:type="dxa"/>
            <w:gridSpan w:val="2"/>
          </w:tcPr>
          <w:p w14:paraId="7FC6EE12" w14:textId="77777777" w:rsidR="00EF09C5" w:rsidRPr="00FB6BCB" w:rsidRDefault="00EF09C5" w:rsidP="001D642D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94D74" w:rsidRPr="00FB6BCB" w14:paraId="7E51C5D5" w14:textId="77777777" w:rsidTr="001D642D">
        <w:tc>
          <w:tcPr>
            <w:tcW w:w="3150" w:type="dxa"/>
          </w:tcPr>
          <w:p w14:paraId="0985B7E0" w14:textId="77777777" w:rsidR="00494D74" w:rsidRPr="00FB6BCB" w:rsidRDefault="00494D74" w:rsidP="001D642D">
            <w:pPr>
              <w:pStyle w:val="Heading6"/>
              <w:tabs>
                <w:tab w:val="center" w:pos="4153"/>
                <w:tab w:val="right" w:pos="8306"/>
              </w:tabs>
              <w:ind w:right="-7"/>
              <w:jc w:val="left"/>
              <w:rPr>
                <w:b/>
                <w:bCs/>
                <w:sz w:val="32"/>
                <w:szCs w:val="32"/>
                <w:cs/>
              </w:rPr>
            </w:pPr>
            <w:r w:rsidRPr="00FB6BCB">
              <w:rPr>
                <w:rFonts w:hint="cs"/>
                <w:sz w:val="32"/>
                <w:szCs w:val="32"/>
                <w:u w:val="none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69EBB92E" w14:textId="724CC570" w:rsidR="00494D74" w:rsidRPr="00FB6BCB" w:rsidRDefault="00D75812" w:rsidP="001D642D">
            <w:pPr>
              <w:tabs>
                <w:tab w:val="decimal" w:pos="702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/>
                <w:sz w:val="32"/>
                <w:szCs w:val="32"/>
              </w:rPr>
              <w:t>0.79</w:t>
            </w:r>
          </w:p>
        </w:tc>
        <w:tc>
          <w:tcPr>
            <w:tcW w:w="1393" w:type="dxa"/>
          </w:tcPr>
          <w:p w14:paraId="132C0B61" w14:textId="572D6F6D" w:rsidR="00494D74" w:rsidRPr="00FB6BCB" w:rsidRDefault="00BB0A68" w:rsidP="001D642D">
            <w:pPr>
              <w:tabs>
                <w:tab w:val="decimal" w:pos="702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47" w:type="dxa"/>
          </w:tcPr>
          <w:p w14:paraId="1BBD50C5" w14:textId="5B4348C5" w:rsidR="00494D74" w:rsidRPr="00FB6BCB" w:rsidRDefault="00804B1A" w:rsidP="001D642D">
            <w:pPr>
              <w:tabs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/>
                <w:sz w:val="32"/>
                <w:szCs w:val="32"/>
              </w:rPr>
              <w:t xml:space="preserve">34.60 </w:t>
            </w:r>
            <w:r w:rsidR="006712D2" w:rsidRPr="00FB6BCB">
              <w:rPr>
                <w:rFonts w:ascii="Angsana New" w:hAnsi="Angsana New"/>
                <w:sz w:val="32"/>
                <w:szCs w:val="32"/>
              </w:rPr>
              <w:t>-</w:t>
            </w:r>
            <w:r w:rsidRPr="00FB6BC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712D2" w:rsidRPr="00FB6BCB">
              <w:rPr>
                <w:rFonts w:ascii="Angsana New" w:hAnsi="Angsana New"/>
                <w:sz w:val="32"/>
                <w:szCs w:val="32"/>
              </w:rPr>
              <w:t>38.34</w:t>
            </w:r>
          </w:p>
        </w:tc>
        <w:tc>
          <w:tcPr>
            <w:tcW w:w="1482" w:type="dxa"/>
          </w:tcPr>
          <w:p w14:paraId="48D068D0" w14:textId="1F98DE69" w:rsidR="00494D74" w:rsidRPr="00FB6BCB" w:rsidRDefault="0089330D" w:rsidP="001D642D">
            <w:pPr>
              <w:tabs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F09C5" w:rsidRPr="00FB6BCB" w14:paraId="17E4AC04" w14:textId="77777777" w:rsidTr="001D642D">
        <w:tc>
          <w:tcPr>
            <w:tcW w:w="3150" w:type="dxa"/>
          </w:tcPr>
          <w:p w14:paraId="221F6727" w14:textId="149CE108" w:rsidR="00EF09C5" w:rsidRPr="00FB6BCB" w:rsidRDefault="00EF09C5" w:rsidP="001D642D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FB6BCB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ณ วันที่ </w:t>
            </w:r>
            <w:r w:rsidRPr="00FB6BCB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31</w:t>
            </w:r>
            <w:r w:rsidRPr="00FB6BCB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 มีนาคม </w:t>
            </w:r>
            <w:r w:rsidRPr="00FB6BCB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256</w:t>
            </w:r>
            <w:r w:rsidR="0016651B" w:rsidRPr="00FB6BCB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5</w:t>
            </w:r>
          </w:p>
        </w:tc>
        <w:tc>
          <w:tcPr>
            <w:tcW w:w="1350" w:type="dxa"/>
          </w:tcPr>
          <w:p w14:paraId="29C516DD" w14:textId="77777777" w:rsidR="00EF09C5" w:rsidRPr="00FB6BCB" w:rsidRDefault="00EF09C5" w:rsidP="001D642D">
            <w:pPr>
              <w:tabs>
                <w:tab w:val="left" w:pos="492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3" w:type="dxa"/>
          </w:tcPr>
          <w:p w14:paraId="090AF202" w14:textId="77777777" w:rsidR="00EF09C5" w:rsidRPr="00FB6BCB" w:rsidRDefault="00EF09C5" w:rsidP="001D642D">
            <w:pPr>
              <w:tabs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29" w:type="dxa"/>
            <w:gridSpan w:val="2"/>
          </w:tcPr>
          <w:p w14:paraId="03F2E26A" w14:textId="77777777" w:rsidR="00EF09C5" w:rsidRPr="00FB6BCB" w:rsidRDefault="00EF09C5" w:rsidP="001D642D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615AB" w:rsidRPr="00FB6BCB" w14:paraId="12C52FAC" w14:textId="77777777" w:rsidTr="001D642D">
        <w:tc>
          <w:tcPr>
            <w:tcW w:w="3150" w:type="dxa"/>
          </w:tcPr>
          <w:p w14:paraId="3AA7CF13" w14:textId="77777777" w:rsidR="00A615AB" w:rsidRPr="00FB6BCB" w:rsidRDefault="00A615AB" w:rsidP="001D642D">
            <w:pPr>
              <w:pStyle w:val="Heading6"/>
              <w:tabs>
                <w:tab w:val="center" w:pos="4153"/>
                <w:tab w:val="right" w:pos="8306"/>
              </w:tabs>
              <w:ind w:right="-7"/>
              <w:jc w:val="left"/>
              <w:rPr>
                <w:b/>
                <w:bCs/>
                <w:sz w:val="32"/>
                <w:szCs w:val="32"/>
                <w:cs/>
              </w:rPr>
            </w:pPr>
            <w:r w:rsidRPr="00FB6BCB">
              <w:rPr>
                <w:rFonts w:hint="cs"/>
                <w:sz w:val="32"/>
                <w:szCs w:val="32"/>
                <w:u w:val="none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52BFD987" w14:textId="3CE59883" w:rsidR="00A615AB" w:rsidRPr="00FB6BCB" w:rsidRDefault="00A615AB" w:rsidP="001D642D">
            <w:pPr>
              <w:tabs>
                <w:tab w:val="decimal" w:pos="702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0.86</w:t>
            </w:r>
          </w:p>
        </w:tc>
        <w:tc>
          <w:tcPr>
            <w:tcW w:w="1393" w:type="dxa"/>
          </w:tcPr>
          <w:p w14:paraId="2508F0C7" w14:textId="033222EB" w:rsidR="00A615AB" w:rsidRPr="00FB6BCB" w:rsidRDefault="00A615AB" w:rsidP="001D642D">
            <w:pPr>
              <w:tabs>
                <w:tab w:val="decimal" w:pos="702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847" w:type="dxa"/>
          </w:tcPr>
          <w:p w14:paraId="6309C8E0" w14:textId="679FD4C1" w:rsidR="00A615AB" w:rsidRPr="00FB6BCB" w:rsidRDefault="00A615AB" w:rsidP="001D642D">
            <w:pPr>
              <w:tabs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32.06 - 33.75</w:t>
            </w:r>
          </w:p>
        </w:tc>
        <w:tc>
          <w:tcPr>
            <w:tcW w:w="1482" w:type="dxa"/>
          </w:tcPr>
          <w:p w14:paraId="096C1744" w14:textId="5FEF2065" w:rsidR="00A615AB" w:rsidRPr="00FB6BCB" w:rsidRDefault="00A615AB" w:rsidP="001D642D">
            <w:pPr>
              <w:tabs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A615AB" w:rsidRPr="00FB6BCB" w14:paraId="27D8F24E" w14:textId="77777777" w:rsidTr="001D642D">
        <w:tc>
          <w:tcPr>
            <w:tcW w:w="3150" w:type="dxa"/>
          </w:tcPr>
          <w:p w14:paraId="2F601186" w14:textId="1507673C" w:rsidR="00A615AB" w:rsidRPr="00FB6BCB" w:rsidRDefault="00A615AB" w:rsidP="001D642D">
            <w:pPr>
              <w:pStyle w:val="Heading6"/>
              <w:tabs>
                <w:tab w:val="center" w:pos="4153"/>
                <w:tab w:val="right" w:pos="8306"/>
              </w:tabs>
              <w:ind w:right="-7"/>
              <w:jc w:val="left"/>
              <w:rPr>
                <w:sz w:val="32"/>
                <w:szCs w:val="32"/>
                <w:u w:val="none"/>
                <w:cs/>
              </w:rPr>
            </w:pPr>
            <w:r w:rsidRPr="00FB6BCB">
              <w:rPr>
                <w:rFonts w:hint="cs"/>
                <w:sz w:val="32"/>
                <w:szCs w:val="32"/>
                <w:u w:val="none"/>
                <w:cs/>
              </w:rPr>
              <w:t>เหรียญสิงคโปร์</w:t>
            </w:r>
          </w:p>
        </w:tc>
        <w:tc>
          <w:tcPr>
            <w:tcW w:w="1350" w:type="dxa"/>
          </w:tcPr>
          <w:p w14:paraId="138CFC0D" w14:textId="73BA9F73" w:rsidR="00A615AB" w:rsidRPr="00FB6BCB" w:rsidRDefault="00A615AB" w:rsidP="001D642D">
            <w:pPr>
              <w:tabs>
                <w:tab w:val="decimal" w:pos="702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0.08</w:t>
            </w:r>
          </w:p>
        </w:tc>
        <w:tc>
          <w:tcPr>
            <w:tcW w:w="1393" w:type="dxa"/>
          </w:tcPr>
          <w:p w14:paraId="22AE454F" w14:textId="5983FA08" w:rsidR="00A615AB" w:rsidRPr="00FB6BCB" w:rsidRDefault="00A615AB" w:rsidP="001D642D">
            <w:pPr>
              <w:tabs>
                <w:tab w:val="decimal" w:pos="702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847" w:type="dxa"/>
          </w:tcPr>
          <w:p w14:paraId="12A59F39" w14:textId="371BFD77" w:rsidR="00A615AB" w:rsidRPr="00FB6BCB" w:rsidRDefault="00A615AB" w:rsidP="001D642D">
            <w:pPr>
              <w:tabs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24.82</w:t>
            </w:r>
          </w:p>
        </w:tc>
        <w:tc>
          <w:tcPr>
            <w:tcW w:w="1482" w:type="dxa"/>
          </w:tcPr>
          <w:p w14:paraId="76DA1808" w14:textId="47D7A209" w:rsidR="00A615AB" w:rsidRPr="00FB6BCB" w:rsidRDefault="00A615AB" w:rsidP="001D642D">
            <w:pPr>
              <w:tabs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6BC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</w:tbl>
    <w:p w14:paraId="5FC7ED30" w14:textId="6FD65293" w:rsidR="008712A1" w:rsidRPr="00FB6BCB" w:rsidRDefault="001D642D" w:rsidP="001D642D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/>
          <w:sz w:val="32"/>
          <w:szCs w:val="32"/>
          <w:cs/>
        </w:rPr>
        <w:tab/>
      </w:r>
      <w:r w:rsidR="008712A1" w:rsidRPr="00FB6BCB">
        <w:rPr>
          <w:rFonts w:ascii="Angsana New" w:hAnsi="Angsana New" w:hint="cs"/>
          <w:sz w:val="32"/>
          <w:szCs w:val="32"/>
          <w:cs/>
        </w:rPr>
        <w:t>กลุ่มบริษัทมียอดคงเหลือของสินทรัพย์และหนี้สินทางการเงินที่เป็นสกุลเงินตราต่างประเทศ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1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70"/>
        <w:gridCol w:w="1170"/>
        <w:gridCol w:w="1080"/>
        <w:gridCol w:w="1078"/>
        <w:gridCol w:w="1080"/>
        <w:gridCol w:w="1485"/>
        <w:gridCol w:w="1483"/>
        <w:gridCol w:w="8"/>
      </w:tblGrid>
      <w:tr w:rsidR="008712A1" w:rsidRPr="00FB6BCB" w14:paraId="5DA6BEB8" w14:textId="77777777" w:rsidTr="001D642D">
        <w:trPr>
          <w:gridAfter w:val="1"/>
          <w:wAfter w:w="8" w:type="dxa"/>
          <w:tblHeader/>
        </w:trPr>
        <w:tc>
          <w:tcPr>
            <w:tcW w:w="1770" w:type="dxa"/>
          </w:tcPr>
          <w:p w14:paraId="13E3251B" w14:textId="77777777" w:rsidR="008712A1" w:rsidRPr="00FB6BCB" w:rsidRDefault="008712A1" w:rsidP="001D642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FB6BCB">
              <w:rPr>
                <w:rFonts w:ascii="Angsana New" w:hAnsi="Angsana New" w:hint="cs"/>
                <w:szCs w:val="24"/>
                <w:cs/>
              </w:rPr>
              <w:t>สกุลเงิน</w:t>
            </w:r>
          </w:p>
        </w:tc>
        <w:tc>
          <w:tcPr>
            <w:tcW w:w="2250" w:type="dxa"/>
            <w:gridSpan w:val="2"/>
          </w:tcPr>
          <w:p w14:paraId="0C13280C" w14:textId="77777777" w:rsidR="008712A1" w:rsidRPr="00FB6BCB" w:rsidRDefault="008712A1" w:rsidP="001D642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  <w:cs/>
              </w:rPr>
            </w:pPr>
            <w:r w:rsidRPr="00FB6BCB">
              <w:rPr>
                <w:rFonts w:ascii="Angsana New" w:hAnsi="Angsana New" w:hint="cs"/>
                <w:szCs w:val="24"/>
                <w:cs/>
              </w:rPr>
              <w:t>สินทรัพย์ทางการเงิน</w:t>
            </w:r>
            <w:r w:rsidRPr="00FB6BCB">
              <w:rPr>
                <w:rFonts w:ascii="Angsana New" w:hAnsi="Angsana New" w:hint="cs"/>
                <w:szCs w:val="24"/>
              </w:rPr>
              <w:t xml:space="preserve"> </w:t>
            </w:r>
            <w:r w:rsidRPr="00FB6BCB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</w:tc>
        <w:tc>
          <w:tcPr>
            <w:tcW w:w="2158" w:type="dxa"/>
            <w:gridSpan w:val="2"/>
          </w:tcPr>
          <w:p w14:paraId="55F4006B" w14:textId="77777777" w:rsidR="008712A1" w:rsidRPr="00FB6BCB" w:rsidRDefault="008712A1" w:rsidP="001D642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  <w:cs/>
              </w:rPr>
            </w:pPr>
            <w:r w:rsidRPr="00FB6BCB">
              <w:rPr>
                <w:rFonts w:ascii="Angsana New" w:hAnsi="Angsana New" w:hint="cs"/>
                <w:szCs w:val="24"/>
                <w:cs/>
              </w:rPr>
              <w:t>หนี้สินทางการเงิน</w:t>
            </w:r>
            <w:r w:rsidRPr="00FB6BCB">
              <w:rPr>
                <w:rFonts w:ascii="Angsana New" w:hAnsi="Angsana New" w:hint="cs"/>
                <w:szCs w:val="24"/>
              </w:rPr>
              <w:t xml:space="preserve"> </w:t>
            </w:r>
            <w:r w:rsidRPr="00FB6BCB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</w:tc>
        <w:tc>
          <w:tcPr>
            <w:tcW w:w="2968" w:type="dxa"/>
            <w:gridSpan w:val="2"/>
          </w:tcPr>
          <w:p w14:paraId="0CC0DB39" w14:textId="77777777" w:rsidR="008712A1" w:rsidRPr="00FB6BCB" w:rsidRDefault="008712A1" w:rsidP="001D642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  <w:cs/>
              </w:rPr>
            </w:pPr>
            <w:r w:rsidRPr="00FB6BCB">
              <w:rPr>
                <w:rFonts w:ascii="Angsana New" w:hAnsi="Angsana New" w:hint="cs"/>
                <w:szCs w:val="24"/>
                <w:cs/>
              </w:rPr>
              <w:t>อัตราแลกเปลี่ยนเฉลี่ย</w:t>
            </w:r>
            <w:r w:rsidRPr="00FB6BCB">
              <w:rPr>
                <w:rFonts w:ascii="Angsana New" w:hAnsi="Angsana New" w:hint="cs"/>
                <w:szCs w:val="24"/>
              </w:rPr>
              <w:t xml:space="preserve"> </w:t>
            </w:r>
            <w:r w:rsidRPr="00FB6BCB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</w:tc>
      </w:tr>
      <w:tr w:rsidR="00A60F40" w:rsidRPr="00FB6BCB" w14:paraId="395F3801" w14:textId="77777777" w:rsidTr="001D642D">
        <w:trPr>
          <w:gridAfter w:val="1"/>
          <w:wAfter w:w="8" w:type="dxa"/>
        </w:trPr>
        <w:tc>
          <w:tcPr>
            <w:tcW w:w="1770" w:type="dxa"/>
          </w:tcPr>
          <w:p w14:paraId="60EF8EB4" w14:textId="77777777" w:rsidR="00A60F40" w:rsidRPr="00FB6BCB" w:rsidRDefault="00A60F40" w:rsidP="00A60F40">
            <w:pPr>
              <w:ind w:right="-7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614284E0" w14:textId="297851D7" w:rsidR="00A60F40" w:rsidRPr="00FB6BCB" w:rsidRDefault="00215C5E" w:rsidP="00A60F4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FB6BCB">
              <w:rPr>
                <w:rFonts w:ascii="Angsana New" w:hAnsi="Angsana New" w:hint="cs"/>
                <w:szCs w:val="24"/>
              </w:rPr>
              <w:t xml:space="preserve">31 </w:t>
            </w:r>
            <w:r w:rsidRPr="00FB6BCB">
              <w:rPr>
                <w:rFonts w:ascii="Angsana New" w:hAnsi="Angsana New" w:hint="cs"/>
                <w:szCs w:val="24"/>
                <w:cs/>
              </w:rPr>
              <w:t>ธันวาคม</w:t>
            </w:r>
            <w:r w:rsidR="00A60F40" w:rsidRPr="00FB6BCB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A60F40" w:rsidRPr="00FB6BCB">
              <w:rPr>
                <w:rFonts w:ascii="Angsana New" w:hAnsi="Angsana New" w:hint="cs"/>
                <w:szCs w:val="24"/>
              </w:rPr>
              <w:t>2565</w:t>
            </w:r>
          </w:p>
        </w:tc>
        <w:tc>
          <w:tcPr>
            <w:tcW w:w="1080" w:type="dxa"/>
          </w:tcPr>
          <w:p w14:paraId="4FF07E62" w14:textId="4AC82CF3" w:rsidR="00A60F40" w:rsidRPr="00FB6BCB" w:rsidRDefault="00A60F40" w:rsidP="00A60F4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FB6BCB">
              <w:rPr>
                <w:rFonts w:ascii="Angsana New" w:hAnsi="Angsana New" w:hint="cs"/>
                <w:szCs w:val="24"/>
              </w:rPr>
              <w:t>31</w:t>
            </w:r>
            <w:r w:rsidRPr="00FB6BCB">
              <w:rPr>
                <w:rFonts w:ascii="Angsana New" w:hAnsi="Angsana New" w:hint="cs"/>
                <w:szCs w:val="24"/>
                <w:cs/>
              </w:rPr>
              <w:t xml:space="preserve"> มีนาคม </w:t>
            </w:r>
            <w:r w:rsidRPr="00FB6BCB">
              <w:rPr>
                <w:rFonts w:ascii="Angsana New" w:hAnsi="Angsana New" w:hint="cs"/>
                <w:szCs w:val="24"/>
              </w:rPr>
              <w:t>2565</w:t>
            </w:r>
          </w:p>
        </w:tc>
        <w:tc>
          <w:tcPr>
            <w:tcW w:w="1078" w:type="dxa"/>
          </w:tcPr>
          <w:p w14:paraId="582D5CDA" w14:textId="788F72CE" w:rsidR="00A60F40" w:rsidRPr="00FB6BCB" w:rsidRDefault="00215C5E" w:rsidP="00A60F4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FB6BCB">
              <w:rPr>
                <w:rFonts w:ascii="Angsana New" w:hAnsi="Angsana New" w:hint="cs"/>
                <w:szCs w:val="24"/>
              </w:rPr>
              <w:t xml:space="preserve">31 </w:t>
            </w:r>
            <w:r w:rsidRPr="00FB6BCB">
              <w:rPr>
                <w:rFonts w:ascii="Angsana New" w:hAnsi="Angsana New" w:hint="cs"/>
                <w:szCs w:val="24"/>
                <w:cs/>
              </w:rPr>
              <w:t>ธันวาคม</w:t>
            </w:r>
            <w:r w:rsidR="00A60F40" w:rsidRPr="00FB6BCB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A60F40" w:rsidRPr="00FB6BCB">
              <w:rPr>
                <w:rFonts w:ascii="Angsana New" w:hAnsi="Angsana New" w:hint="cs"/>
                <w:szCs w:val="24"/>
              </w:rPr>
              <w:t>2565</w:t>
            </w:r>
          </w:p>
        </w:tc>
        <w:tc>
          <w:tcPr>
            <w:tcW w:w="1080" w:type="dxa"/>
          </w:tcPr>
          <w:p w14:paraId="5F4FFC92" w14:textId="6E76AAE7" w:rsidR="00A60F40" w:rsidRPr="00FB6BCB" w:rsidRDefault="00A60F40" w:rsidP="00A60F4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FB6BCB">
              <w:rPr>
                <w:rFonts w:ascii="Angsana New" w:hAnsi="Angsana New" w:hint="cs"/>
                <w:szCs w:val="24"/>
              </w:rPr>
              <w:t>31</w:t>
            </w:r>
            <w:r w:rsidRPr="00FB6BCB">
              <w:rPr>
                <w:rFonts w:ascii="Angsana New" w:hAnsi="Angsana New" w:hint="cs"/>
                <w:szCs w:val="24"/>
                <w:cs/>
              </w:rPr>
              <w:t xml:space="preserve"> มีนาคม </w:t>
            </w:r>
            <w:r w:rsidRPr="00FB6BCB">
              <w:rPr>
                <w:rFonts w:ascii="Angsana New" w:hAnsi="Angsana New" w:hint="cs"/>
                <w:szCs w:val="24"/>
              </w:rPr>
              <w:t>2565</w:t>
            </w:r>
          </w:p>
        </w:tc>
        <w:tc>
          <w:tcPr>
            <w:tcW w:w="1485" w:type="dxa"/>
          </w:tcPr>
          <w:p w14:paraId="1A996407" w14:textId="1A10FFE6" w:rsidR="00A60F40" w:rsidRPr="00FB6BCB" w:rsidRDefault="00215C5E" w:rsidP="00A60F4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FB6BCB">
              <w:rPr>
                <w:rFonts w:ascii="Angsana New" w:hAnsi="Angsana New" w:hint="cs"/>
                <w:szCs w:val="24"/>
              </w:rPr>
              <w:t xml:space="preserve">31 </w:t>
            </w:r>
            <w:r w:rsidRPr="00FB6BCB">
              <w:rPr>
                <w:rFonts w:ascii="Angsana New" w:hAnsi="Angsana New" w:hint="cs"/>
                <w:szCs w:val="24"/>
                <w:cs/>
              </w:rPr>
              <w:t>ธันวาคม</w:t>
            </w:r>
            <w:r w:rsidR="00A60F40" w:rsidRPr="00FB6BCB">
              <w:rPr>
                <w:rFonts w:ascii="Angsana New" w:hAnsi="Angsana New" w:hint="cs"/>
                <w:szCs w:val="24"/>
                <w:cs/>
              </w:rPr>
              <w:t xml:space="preserve">              </w:t>
            </w:r>
            <w:r w:rsidR="00A60F40" w:rsidRPr="00FB6BCB">
              <w:rPr>
                <w:rFonts w:ascii="Angsana New" w:hAnsi="Angsana New" w:hint="cs"/>
                <w:szCs w:val="24"/>
              </w:rPr>
              <w:t>2565</w:t>
            </w:r>
          </w:p>
        </w:tc>
        <w:tc>
          <w:tcPr>
            <w:tcW w:w="1483" w:type="dxa"/>
          </w:tcPr>
          <w:p w14:paraId="099F251B" w14:textId="105F1A6C" w:rsidR="00A60F40" w:rsidRPr="00FB6BCB" w:rsidRDefault="00A60F40" w:rsidP="00A60F4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FB6BCB">
              <w:rPr>
                <w:rFonts w:ascii="Angsana New" w:hAnsi="Angsana New" w:hint="cs"/>
                <w:szCs w:val="24"/>
              </w:rPr>
              <w:t>31</w:t>
            </w:r>
            <w:r w:rsidRPr="00FB6BCB">
              <w:rPr>
                <w:rFonts w:ascii="Angsana New" w:hAnsi="Angsana New" w:hint="cs"/>
                <w:szCs w:val="24"/>
                <w:cs/>
              </w:rPr>
              <w:t xml:space="preserve"> มีนาคม                </w:t>
            </w:r>
            <w:r w:rsidRPr="00FB6BCB">
              <w:rPr>
                <w:rFonts w:ascii="Angsana New" w:hAnsi="Angsana New" w:hint="cs"/>
                <w:szCs w:val="24"/>
              </w:rPr>
              <w:t>2565</w:t>
            </w:r>
          </w:p>
        </w:tc>
      </w:tr>
      <w:tr w:rsidR="008712A1" w:rsidRPr="00FB6BCB" w14:paraId="7AC64D6A" w14:textId="77777777" w:rsidTr="001D642D">
        <w:tc>
          <w:tcPr>
            <w:tcW w:w="1770" w:type="dxa"/>
          </w:tcPr>
          <w:p w14:paraId="14F444E0" w14:textId="77777777" w:rsidR="008712A1" w:rsidRPr="00FB6BCB" w:rsidRDefault="008712A1" w:rsidP="001D642D">
            <w:pPr>
              <w:ind w:right="-7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7A02F5ED" w14:textId="77777777" w:rsidR="008712A1" w:rsidRPr="00FB6BCB" w:rsidRDefault="008712A1" w:rsidP="001D642D">
            <w:pPr>
              <w:ind w:right="-7"/>
              <w:jc w:val="center"/>
              <w:rPr>
                <w:rFonts w:ascii="Angsana New" w:hAnsi="Angsana New"/>
                <w:szCs w:val="24"/>
                <w:cs/>
              </w:rPr>
            </w:pPr>
            <w:r w:rsidRPr="00FB6BCB">
              <w:rPr>
                <w:rFonts w:ascii="Angsana New" w:hAnsi="Angsana New" w:hint="cs"/>
                <w:szCs w:val="24"/>
                <w:cs/>
              </w:rPr>
              <w:t>(ล้าน)</w:t>
            </w:r>
          </w:p>
        </w:tc>
        <w:tc>
          <w:tcPr>
            <w:tcW w:w="1080" w:type="dxa"/>
          </w:tcPr>
          <w:p w14:paraId="5EA179E9" w14:textId="77777777" w:rsidR="008712A1" w:rsidRPr="00FB6BCB" w:rsidRDefault="008712A1" w:rsidP="001D642D">
            <w:pP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FB6BCB">
              <w:rPr>
                <w:rFonts w:ascii="Angsana New" w:hAnsi="Angsana New" w:hint="cs"/>
                <w:szCs w:val="24"/>
                <w:cs/>
              </w:rPr>
              <w:t>(ล้าน)</w:t>
            </w:r>
          </w:p>
        </w:tc>
        <w:tc>
          <w:tcPr>
            <w:tcW w:w="1078" w:type="dxa"/>
          </w:tcPr>
          <w:p w14:paraId="73CEC060" w14:textId="77777777" w:rsidR="008712A1" w:rsidRPr="00FB6BCB" w:rsidRDefault="008712A1" w:rsidP="001D642D">
            <w:pPr>
              <w:ind w:right="-7"/>
              <w:jc w:val="center"/>
              <w:rPr>
                <w:rFonts w:ascii="Angsana New" w:hAnsi="Angsana New"/>
                <w:szCs w:val="24"/>
                <w:cs/>
              </w:rPr>
            </w:pPr>
            <w:r w:rsidRPr="00FB6BCB">
              <w:rPr>
                <w:rFonts w:ascii="Angsana New" w:hAnsi="Angsana New" w:hint="cs"/>
                <w:szCs w:val="24"/>
                <w:cs/>
              </w:rPr>
              <w:t>(ล้าน)</w:t>
            </w:r>
          </w:p>
        </w:tc>
        <w:tc>
          <w:tcPr>
            <w:tcW w:w="1080" w:type="dxa"/>
          </w:tcPr>
          <w:p w14:paraId="5DB70FD2" w14:textId="77777777" w:rsidR="008712A1" w:rsidRPr="00FB6BCB" w:rsidRDefault="008712A1" w:rsidP="001D642D">
            <w:pP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FB6BCB">
              <w:rPr>
                <w:rFonts w:ascii="Angsana New" w:hAnsi="Angsana New" w:hint="cs"/>
                <w:szCs w:val="24"/>
                <w:cs/>
              </w:rPr>
              <w:t>(ล้าน)</w:t>
            </w:r>
          </w:p>
        </w:tc>
        <w:tc>
          <w:tcPr>
            <w:tcW w:w="2976" w:type="dxa"/>
            <w:gridSpan w:val="3"/>
          </w:tcPr>
          <w:p w14:paraId="52E6C953" w14:textId="77777777" w:rsidR="008712A1" w:rsidRPr="00FB6BCB" w:rsidRDefault="008712A1" w:rsidP="001D642D">
            <w:pPr>
              <w:ind w:right="-7"/>
              <w:jc w:val="center"/>
              <w:rPr>
                <w:rFonts w:ascii="Angsana New" w:hAnsi="Angsana New"/>
                <w:szCs w:val="24"/>
                <w:cs/>
              </w:rPr>
            </w:pPr>
            <w:r w:rsidRPr="00FB6BCB">
              <w:rPr>
                <w:rFonts w:ascii="Angsana New" w:hAnsi="Angsana New" w:hint="cs"/>
                <w:szCs w:val="24"/>
                <w:cs/>
              </w:rPr>
              <w:t>(บาทต่อหน่วยเงินตราต่างประเทศ)</w:t>
            </w:r>
          </w:p>
        </w:tc>
      </w:tr>
      <w:tr w:rsidR="008712A1" w:rsidRPr="00FB6BCB" w14:paraId="2B2CA891" w14:textId="77777777" w:rsidTr="001D642D">
        <w:trPr>
          <w:gridAfter w:val="1"/>
          <w:wAfter w:w="8" w:type="dxa"/>
          <w:cantSplit/>
          <w:trHeight w:val="345"/>
        </w:trPr>
        <w:tc>
          <w:tcPr>
            <w:tcW w:w="1770" w:type="dxa"/>
          </w:tcPr>
          <w:p w14:paraId="2494DAAA" w14:textId="77777777" w:rsidR="008712A1" w:rsidRPr="00FB6BCB" w:rsidRDefault="008712A1" w:rsidP="001D642D">
            <w:pPr>
              <w:ind w:right="-7"/>
              <w:rPr>
                <w:rFonts w:ascii="Angsana New" w:hAnsi="Angsana New"/>
                <w:szCs w:val="24"/>
              </w:rPr>
            </w:pPr>
            <w:r w:rsidRPr="00FB6BCB">
              <w:rPr>
                <w:rFonts w:ascii="Angsana New" w:hAnsi="Angsana New" w:hint="cs"/>
                <w:szCs w:val="24"/>
                <w:cs/>
              </w:rPr>
              <w:t>เหรียญสหรัฐอเมริกา</w:t>
            </w:r>
          </w:p>
        </w:tc>
        <w:tc>
          <w:tcPr>
            <w:tcW w:w="1170" w:type="dxa"/>
          </w:tcPr>
          <w:p w14:paraId="7D9568AC" w14:textId="1B8D7503" w:rsidR="008712A1" w:rsidRPr="00FB6BCB" w:rsidRDefault="0062700D" w:rsidP="001D642D">
            <w:pPr>
              <w:tabs>
                <w:tab w:val="decimal" w:pos="342"/>
              </w:tabs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FB6BCB">
              <w:rPr>
                <w:rFonts w:ascii="Angsana New" w:hAnsi="Angsana New"/>
                <w:szCs w:val="24"/>
              </w:rPr>
              <w:t>0.07</w:t>
            </w:r>
          </w:p>
        </w:tc>
        <w:tc>
          <w:tcPr>
            <w:tcW w:w="1080" w:type="dxa"/>
          </w:tcPr>
          <w:p w14:paraId="67DD822C" w14:textId="7D61D630" w:rsidR="008712A1" w:rsidRPr="00FB6BCB" w:rsidRDefault="008712A1" w:rsidP="001D642D">
            <w:pPr>
              <w:tabs>
                <w:tab w:val="decimal" w:pos="342"/>
              </w:tabs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FB6BCB">
              <w:rPr>
                <w:rFonts w:ascii="Angsana New" w:hAnsi="Angsana New" w:hint="cs"/>
                <w:szCs w:val="24"/>
              </w:rPr>
              <w:t>0.0</w:t>
            </w:r>
            <w:r w:rsidR="001B63D0" w:rsidRPr="00FB6BCB">
              <w:rPr>
                <w:rFonts w:ascii="Angsana New" w:hAnsi="Angsana New" w:hint="cs"/>
                <w:szCs w:val="24"/>
              </w:rPr>
              <w:t>8</w:t>
            </w:r>
          </w:p>
        </w:tc>
        <w:tc>
          <w:tcPr>
            <w:tcW w:w="1078" w:type="dxa"/>
          </w:tcPr>
          <w:p w14:paraId="37D7BD35" w14:textId="2BBE6F04" w:rsidR="008712A1" w:rsidRPr="00FB6BCB" w:rsidRDefault="00233109" w:rsidP="001D642D">
            <w:pPr>
              <w:tabs>
                <w:tab w:val="decimal" w:pos="342"/>
              </w:tabs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FB6BCB">
              <w:rPr>
                <w:rFonts w:ascii="Angsana New" w:hAnsi="Angsana New"/>
                <w:szCs w:val="24"/>
              </w:rPr>
              <w:t>0.</w:t>
            </w:r>
            <w:r w:rsidR="00E04853">
              <w:rPr>
                <w:rFonts w:ascii="Angsana New" w:hAnsi="Angsana New"/>
                <w:szCs w:val="24"/>
              </w:rPr>
              <w:t>38</w:t>
            </w:r>
          </w:p>
        </w:tc>
        <w:tc>
          <w:tcPr>
            <w:tcW w:w="1080" w:type="dxa"/>
          </w:tcPr>
          <w:p w14:paraId="6A827151" w14:textId="394FE518" w:rsidR="008712A1" w:rsidRPr="00FB6BCB" w:rsidRDefault="001B63D0" w:rsidP="001D642D">
            <w:pPr>
              <w:tabs>
                <w:tab w:val="decimal" w:pos="342"/>
              </w:tabs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FB6BCB">
              <w:rPr>
                <w:rFonts w:ascii="Angsana New" w:hAnsi="Angsana New" w:hint="cs"/>
                <w:szCs w:val="24"/>
              </w:rPr>
              <w:t>1.03</w:t>
            </w:r>
          </w:p>
        </w:tc>
        <w:tc>
          <w:tcPr>
            <w:tcW w:w="1485" w:type="dxa"/>
          </w:tcPr>
          <w:p w14:paraId="2942332D" w14:textId="7FCC09C1" w:rsidR="008712A1" w:rsidRPr="00FB6BCB" w:rsidRDefault="00E464C0" w:rsidP="001D642D">
            <w:pPr>
              <w:ind w:right="-7"/>
              <w:jc w:val="right"/>
              <w:rPr>
                <w:rFonts w:ascii="Angsana New" w:hAnsi="Angsana New"/>
                <w:szCs w:val="24"/>
              </w:rPr>
            </w:pPr>
            <w:r w:rsidRPr="00FB6BCB">
              <w:rPr>
                <w:rFonts w:ascii="Angsana New" w:hAnsi="Angsana New"/>
                <w:szCs w:val="24"/>
              </w:rPr>
              <w:t>34.</w:t>
            </w:r>
            <w:r w:rsidR="00545D07" w:rsidRPr="00FB6BCB">
              <w:rPr>
                <w:rFonts w:ascii="Angsana New" w:hAnsi="Angsana New"/>
                <w:szCs w:val="24"/>
              </w:rPr>
              <w:t>51</w:t>
            </w:r>
          </w:p>
        </w:tc>
        <w:tc>
          <w:tcPr>
            <w:tcW w:w="1483" w:type="dxa"/>
          </w:tcPr>
          <w:p w14:paraId="6BB21DC3" w14:textId="143D64E4" w:rsidR="008712A1" w:rsidRPr="00FB6BCB" w:rsidRDefault="001B63D0" w:rsidP="001D642D">
            <w:pPr>
              <w:ind w:right="-7"/>
              <w:jc w:val="right"/>
              <w:rPr>
                <w:rFonts w:ascii="Angsana New" w:hAnsi="Angsana New"/>
                <w:szCs w:val="24"/>
              </w:rPr>
            </w:pPr>
            <w:r w:rsidRPr="00FB6BCB">
              <w:rPr>
                <w:rFonts w:ascii="Angsana New" w:hAnsi="Angsana New" w:hint="cs"/>
                <w:szCs w:val="24"/>
              </w:rPr>
              <w:t>33.25</w:t>
            </w:r>
          </w:p>
        </w:tc>
      </w:tr>
      <w:tr w:rsidR="008712A1" w:rsidRPr="00FB6BCB" w14:paraId="243814D2" w14:textId="77777777" w:rsidTr="001D642D">
        <w:trPr>
          <w:gridAfter w:val="1"/>
          <w:wAfter w:w="8" w:type="dxa"/>
        </w:trPr>
        <w:tc>
          <w:tcPr>
            <w:tcW w:w="1770" w:type="dxa"/>
          </w:tcPr>
          <w:p w14:paraId="6B4B9DB6" w14:textId="77777777" w:rsidR="008712A1" w:rsidRPr="00FB6BCB" w:rsidRDefault="008712A1" w:rsidP="001D642D">
            <w:pPr>
              <w:ind w:right="-7"/>
              <w:rPr>
                <w:rFonts w:ascii="Angsana New" w:hAnsi="Angsana New"/>
                <w:szCs w:val="24"/>
                <w:cs/>
              </w:rPr>
            </w:pPr>
            <w:r w:rsidRPr="00FB6BCB">
              <w:rPr>
                <w:rFonts w:ascii="Angsana New" w:hAnsi="Angsana New" w:hint="cs"/>
                <w:szCs w:val="24"/>
                <w:cs/>
              </w:rPr>
              <w:t>เยนญี่ปุ่น</w:t>
            </w:r>
          </w:p>
        </w:tc>
        <w:tc>
          <w:tcPr>
            <w:tcW w:w="1170" w:type="dxa"/>
          </w:tcPr>
          <w:p w14:paraId="4EEE438E" w14:textId="075A5CF0" w:rsidR="008712A1" w:rsidRPr="00FB6BCB" w:rsidRDefault="00342D7B" w:rsidP="001D642D">
            <w:pPr>
              <w:tabs>
                <w:tab w:val="decimal" w:pos="342"/>
              </w:tabs>
              <w:ind w:right="-7"/>
              <w:jc w:val="center"/>
              <w:rPr>
                <w:rFonts w:ascii="Angsana New" w:hAnsi="Angsana New"/>
                <w:szCs w:val="24"/>
                <w:cs/>
              </w:rPr>
            </w:pPr>
            <w:r w:rsidRPr="00FB6BCB">
              <w:rPr>
                <w:rFonts w:ascii="Angsana New" w:hAnsi="Angsana New"/>
                <w:szCs w:val="24"/>
              </w:rPr>
              <w:t>0.</w:t>
            </w:r>
            <w:r w:rsidR="0062700D" w:rsidRPr="00FB6BCB">
              <w:rPr>
                <w:rFonts w:ascii="Angsana New" w:hAnsi="Angsana New"/>
                <w:szCs w:val="24"/>
              </w:rPr>
              <w:t>50</w:t>
            </w:r>
          </w:p>
        </w:tc>
        <w:tc>
          <w:tcPr>
            <w:tcW w:w="1080" w:type="dxa"/>
          </w:tcPr>
          <w:p w14:paraId="25A282EB" w14:textId="05E3D59A" w:rsidR="008712A1" w:rsidRPr="00FB6BCB" w:rsidRDefault="008712A1" w:rsidP="001D642D">
            <w:pPr>
              <w:tabs>
                <w:tab w:val="decimal" w:pos="342"/>
              </w:tabs>
              <w:ind w:right="-7"/>
              <w:jc w:val="center"/>
              <w:rPr>
                <w:rFonts w:ascii="Angsana New" w:hAnsi="Angsana New"/>
                <w:szCs w:val="24"/>
                <w:cs/>
              </w:rPr>
            </w:pPr>
            <w:r w:rsidRPr="00FB6BCB">
              <w:rPr>
                <w:rFonts w:ascii="Angsana New" w:hAnsi="Angsana New" w:hint="cs"/>
                <w:szCs w:val="24"/>
              </w:rPr>
              <w:t>0.5</w:t>
            </w:r>
            <w:r w:rsidR="000877AC" w:rsidRPr="00FB6BCB"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1078" w:type="dxa"/>
          </w:tcPr>
          <w:p w14:paraId="66852D29" w14:textId="1AF51619" w:rsidR="008712A1" w:rsidRPr="00FB6BCB" w:rsidRDefault="00233109" w:rsidP="001D642D">
            <w:pPr>
              <w:tabs>
                <w:tab w:val="decimal" w:pos="342"/>
              </w:tabs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FB6BCB">
              <w:rPr>
                <w:rFonts w:ascii="Angsana New" w:hAnsi="Angsana New"/>
                <w:szCs w:val="24"/>
              </w:rPr>
              <w:t>0.</w:t>
            </w:r>
            <w:r w:rsidR="00FD3712">
              <w:rPr>
                <w:rFonts w:ascii="Angsana New" w:hAnsi="Angsana New"/>
                <w:szCs w:val="24"/>
              </w:rPr>
              <w:t>79</w:t>
            </w:r>
          </w:p>
        </w:tc>
        <w:tc>
          <w:tcPr>
            <w:tcW w:w="1080" w:type="dxa"/>
          </w:tcPr>
          <w:p w14:paraId="1E227C27" w14:textId="5AECDAF2" w:rsidR="008712A1" w:rsidRPr="00FB6BCB" w:rsidRDefault="001B63D0" w:rsidP="001D642D">
            <w:pPr>
              <w:tabs>
                <w:tab w:val="decimal" w:pos="342"/>
              </w:tabs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FB6BCB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485" w:type="dxa"/>
          </w:tcPr>
          <w:p w14:paraId="2C019A1E" w14:textId="3EC77470" w:rsidR="008712A1" w:rsidRPr="00FB6BCB" w:rsidRDefault="00164C06" w:rsidP="001D642D">
            <w:pPr>
              <w:ind w:right="-7"/>
              <w:jc w:val="right"/>
              <w:rPr>
                <w:rFonts w:ascii="Angsana New" w:hAnsi="Angsana New"/>
                <w:szCs w:val="24"/>
              </w:rPr>
            </w:pPr>
            <w:r w:rsidRPr="00FB6BCB">
              <w:rPr>
                <w:rFonts w:ascii="Angsana New" w:hAnsi="Angsana New"/>
                <w:szCs w:val="24"/>
              </w:rPr>
              <w:t>0.2</w:t>
            </w:r>
            <w:r w:rsidR="00964CAE">
              <w:rPr>
                <w:rFonts w:ascii="Angsana New" w:hAnsi="Angsana New"/>
                <w:szCs w:val="24"/>
              </w:rPr>
              <w:t>604</w:t>
            </w:r>
          </w:p>
        </w:tc>
        <w:tc>
          <w:tcPr>
            <w:tcW w:w="1483" w:type="dxa"/>
          </w:tcPr>
          <w:p w14:paraId="54824258" w14:textId="5F812B85" w:rsidR="008712A1" w:rsidRPr="00FB6BCB" w:rsidRDefault="001B63D0" w:rsidP="001D642D">
            <w:pPr>
              <w:ind w:right="-7"/>
              <w:jc w:val="right"/>
              <w:rPr>
                <w:rFonts w:ascii="Angsana New" w:hAnsi="Angsana New"/>
                <w:szCs w:val="24"/>
              </w:rPr>
            </w:pPr>
            <w:r w:rsidRPr="00FB6BCB">
              <w:rPr>
                <w:rFonts w:ascii="Angsana New" w:hAnsi="Angsana New" w:hint="cs"/>
                <w:szCs w:val="24"/>
              </w:rPr>
              <w:t>0.2683</w:t>
            </w:r>
          </w:p>
        </w:tc>
      </w:tr>
      <w:tr w:rsidR="008712A1" w:rsidRPr="00FB6BCB" w14:paraId="76D295B6" w14:textId="77777777" w:rsidTr="001D642D">
        <w:trPr>
          <w:gridAfter w:val="1"/>
          <w:wAfter w:w="8" w:type="dxa"/>
        </w:trPr>
        <w:tc>
          <w:tcPr>
            <w:tcW w:w="1770" w:type="dxa"/>
          </w:tcPr>
          <w:p w14:paraId="16837084" w14:textId="77777777" w:rsidR="008712A1" w:rsidRPr="00FB6BCB" w:rsidRDefault="008712A1" w:rsidP="001D642D">
            <w:pPr>
              <w:ind w:right="-7"/>
              <w:rPr>
                <w:rFonts w:ascii="Angsana New" w:hAnsi="Angsana New"/>
                <w:szCs w:val="24"/>
                <w:cs/>
              </w:rPr>
            </w:pPr>
            <w:r w:rsidRPr="00FB6BCB">
              <w:rPr>
                <w:rFonts w:ascii="Angsana New" w:hAnsi="Angsana New" w:hint="cs"/>
                <w:szCs w:val="24"/>
                <w:cs/>
              </w:rPr>
              <w:t>เหรียญสิงคโปร์</w:t>
            </w:r>
          </w:p>
        </w:tc>
        <w:tc>
          <w:tcPr>
            <w:tcW w:w="1170" w:type="dxa"/>
          </w:tcPr>
          <w:p w14:paraId="4B804295" w14:textId="6D829C17" w:rsidR="008712A1" w:rsidRPr="00FB6BCB" w:rsidRDefault="00B611FC" w:rsidP="00B611FC">
            <w:pPr>
              <w:tabs>
                <w:tab w:val="decimal" w:pos="646"/>
              </w:tabs>
              <w:ind w:right="-7"/>
              <w:rPr>
                <w:rFonts w:ascii="Angsana New" w:hAnsi="Angsana New"/>
                <w:szCs w:val="24"/>
              </w:rPr>
            </w:pPr>
            <w:r w:rsidRPr="00FB6BC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128724AD" w14:textId="77777777" w:rsidR="008712A1" w:rsidRPr="00FB6BCB" w:rsidRDefault="008712A1" w:rsidP="001D642D">
            <w:pPr>
              <w:tabs>
                <w:tab w:val="decimal" w:pos="342"/>
              </w:tabs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FB6BCB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078" w:type="dxa"/>
          </w:tcPr>
          <w:p w14:paraId="6596AC74" w14:textId="44F256E9" w:rsidR="008712A1" w:rsidRPr="00FB6BCB" w:rsidRDefault="00650FF3" w:rsidP="001D642D">
            <w:pPr>
              <w:tabs>
                <w:tab w:val="decimal" w:pos="342"/>
              </w:tabs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FB6BC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6062D367" w14:textId="2A9B5F1F" w:rsidR="008712A1" w:rsidRPr="00FB6BCB" w:rsidRDefault="001B63D0" w:rsidP="001D642D">
            <w:pPr>
              <w:tabs>
                <w:tab w:val="decimal" w:pos="342"/>
              </w:tabs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FB6BCB">
              <w:rPr>
                <w:rFonts w:ascii="Angsana New" w:hAnsi="Angsana New" w:hint="cs"/>
                <w:szCs w:val="24"/>
              </w:rPr>
              <w:t>0.08</w:t>
            </w:r>
          </w:p>
        </w:tc>
        <w:tc>
          <w:tcPr>
            <w:tcW w:w="1485" w:type="dxa"/>
          </w:tcPr>
          <w:p w14:paraId="4A54FA86" w14:textId="1FFD0808" w:rsidR="008712A1" w:rsidRPr="00FB6BCB" w:rsidRDefault="00650FF3" w:rsidP="001D642D">
            <w:pPr>
              <w:ind w:right="-7"/>
              <w:jc w:val="right"/>
              <w:rPr>
                <w:rFonts w:ascii="Angsana New" w:hAnsi="Angsana New"/>
                <w:szCs w:val="24"/>
              </w:rPr>
            </w:pPr>
            <w:r w:rsidRPr="00FB6BC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83" w:type="dxa"/>
          </w:tcPr>
          <w:p w14:paraId="391BB3EE" w14:textId="409AE0A6" w:rsidR="008712A1" w:rsidRPr="00FB6BCB" w:rsidRDefault="001B63D0" w:rsidP="001D642D">
            <w:pPr>
              <w:ind w:right="-7"/>
              <w:jc w:val="right"/>
              <w:rPr>
                <w:rFonts w:ascii="Angsana New" w:hAnsi="Angsana New"/>
                <w:szCs w:val="24"/>
              </w:rPr>
            </w:pPr>
            <w:r w:rsidRPr="00FB6BCB">
              <w:rPr>
                <w:rFonts w:ascii="Angsana New" w:hAnsi="Angsana New" w:hint="cs"/>
                <w:szCs w:val="24"/>
              </w:rPr>
              <w:t>24.90</w:t>
            </w:r>
          </w:p>
        </w:tc>
      </w:tr>
    </w:tbl>
    <w:p w14:paraId="2D13B4DB" w14:textId="098FA8AB" w:rsidR="00D81966" w:rsidRPr="00FB6BCB" w:rsidRDefault="006F391E" w:rsidP="00A14279">
      <w:pPr>
        <w:tabs>
          <w:tab w:val="left" w:pos="540"/>
          <w:tab w:val="left" w:pos="900"/>
          <w:tab w:val="left" w:pos="144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6BCB">
        <w:rPr>
          <w:rFonts w:ascii="Angsana New" w:hAnsi="Angsana New" w:hint="cs"/>
          <w:b/>
          <w:bCs/>
          <w:sz w:val="32"/>
          <w:szCs w:val="32"/>
        </w:rPr>
        <w:t>1</w:t>
      </w:r>
      <w:r w:rsidR="00811C83" w:rsidRPr="00FB6BCB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Pr="00FB6BCB">
        <w:rPr>
          <w:rFonts w:ascii="Angsana New" w:hAnsi="Angsana New" w:hint="cs"/>
          <w:b/>
          <w:bCs/>
          <w:sz w:val="32"/>
          <w:szCs w:val="32"/>
        </w:rPr>
        <w:t>.2</w:t>
      </w:r>
      <w:r w:rsidR="00D81966" w:rsidRPr="00FB6BCB">
        <w:rPr>
          <w:rFonts w:ascii="Angsana New" w:hAnsi="Angsana New" w:hint="cs"/>
          <w:b/>
          <w:bCs/>
          <w:sz w:val="32"/>
          <w:szCs w:val="32"/>
        </w:rPr>
        <w:tab/>
      </w:r>
      <w:r w:rsidR="00D81966" w:rsidRPr="00FB6BCB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68F4474" w14:textId="624EC7D0" w:rsidR="008F2FD0" w:rsidRPr="00FB6BCB" w:rsidRDefault="001D642D" w:rsidP="004C499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/>
          <w:sz w:val="32"/>
          <w:szCs w:val="32"/>
          <w:cs/>
        </w:rPr>
        <w:tab/>
      </w:r>
      <w:r w:rsidR="00D81966" w:rsidRPr="00FB6BCB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="00D81966" w:rsidRPr="00FB6BCB">
        <w:rPr>
          <w:rFonts w:ascii="Angsana New" w:hAnsi="Angsana New" w:hint="cs"/>
          <w:sz w:val="32"/>
          <w:szCs w:val="32"/>
        </w:rPr>
        <w:t xml:space="preserve"> </w:t>
      </w:r>
    </w:p>
    <w:p w14:paraId="24049933" w14:textId="2617FC88" w:rsidR="003C0603" w:rsidRPr="00FB6BCB" w:rsidRDefault="00F7619A" w:rsidP="00A60F4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6BCB">
        <w:rPr>
          <w:rFonts w:ascii="Angsana New" w:hAnsi="Angsana New" w:hint="cs"/>
          <w:b/>
          <w:bCs/>
          <w:sz w:val="32"/>
          <w:szCs w:val="32"/>
        </w:rPr>
        <w:t>1</w:t>
      </w:r>
      <w:r w:rsidR="00E43BE8" w:rsidRPr="00FB6BCB">
        <w:rPr>
          <w:rFonts w:ascii="Angsana New" w:hAnsi="Angsana New"/>
          <w:b/>
          <w:bCs/>
          <w:sz w:val="32"/>
          <w:szCs w:val="32"/>
        </w:rPr>
        <w:t>8</w:t>
      </w:r>
      <w:r w:rsidR="003C0603" w:rsidRPr="00FB6BCB">
        <w:rPr>
          <w:rFonts w:ascii="Angsana New" w:hAnsi="Angsana New" w:hint="cs"/>
          <w:b/>
          <w:bCs/>
          <w:sz w:val="32"/>
          <w:szCs w:val="32"/>
        </w:rPr>
        <w:t>.</w:t>
      </w:r>
      <w:r w:rsidR="003C0603" w:rsidRPr="00FB6BCB">
        <w:rPr>
          <w:rFonts w:ascii="Angsana New" w:hAnsi="Angsana New" w:hint="cs"/>
          <w:b/>
          <w:bCs/>
          <w:sz w:val="32"/>
          <w:szCs w:val="32"/>
        </w:rPr>
        <w:tab/>
      </w:r>
      <w:r w:rsidR="003C0603" w:rsidRPr="00FB6BCB">
        <w:rPr>
          <w:rFonts w:ascii="Angsana New" w:hAnsi="Angsana New" w:hint="cs"/>
          <w:b/>
          <w:bCs/>
          <w:sz w:val="32"/>
          <w:szCs w:val="32"/>
          <w:cs/>
        </w:rPr>
        <w:t>การอนุมัติ</w:t>
      </w:r>
      <w:r w:rsidR="00632A2F" w:rsidRPr="00FB6BCB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3C0603" w:rsidRPr="00FB6BCB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  <w:r w:rsidR="00BC26D3" w:rsidRPr="00FB6BCB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A63D90" w:rsidRPr="00FB6BCB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5F760A86" w14:textId="2A7887EC" w:rsidR="003C0603" w:rsidRPr="004C4990" w:rsidRDefault="003C0603" w:rsidP="004C4990">
      <w:pPr>
        <w:tabs>
          <w:tab w:val="left" w:pos="900"/>
          <w:tab w:val="right" w:pos="7280"/>
          <w:tab w:val="right" w:pos="854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FB6BCB">
        <w:rPr>
          <w:rFonts w:ascii="Angsana New" w:hAnsi="Angsana New" w:hint="cs"/>
          <w:sz w:val="32"/>
          <w:szCs w:val="32"/>
        </w:rPr>
        <w:tab/>
      </w:r>
      <w:r w:rsidR="00A63D90" w:rsidRPr="00FB6BCB">
        <w:rPr>
          <w:rFonts w:ascii="Angsana New" w:hAnsi="Angsana New" w:hint="cs"/>
          <w:sz w:val="32"/>
          <w:szCs w:val="32"/>
          <w:cs/>
        </w:rPr>
        <w:t>ข้อมูลทาง</w:t>
      </w:r>
      <w:r w:rsidRPr="00FB6BCB">
        <w:rPr>
          <w:rFonts w:ascii="Angsana New" w:hAnsi="Angsana New" w:hint="cs"/>
          <w:sz w:val="32"/>
          <w:szCs w:val="32"/>
          <w:cs/>
        </w:rPr>
        <w:t>การเงิน</w:t>
      </w:r>
      <w:r w:rsidR="00BC26D3" w:rsidRPr="00FB6BCB">
        <w:rPr>
          <w:rFonts w:ascii="Angsana New" w:hAnsi="Angsana New" w:hint="cs"/>
          <w:sz w:val="32"/>
          <w:szCs w:val="32"/>
          <w:cs/>
        </w:rPr>
        <w:t>รวม</w:t>
      </w:r>
      <w:r w:rsidR="00A63D90" w:rsidRPr="00FB6BCB">
        <w:rPr>
          <w:rFonts w:ascii="Angsana New" w:hAnsi="Angsana New" w:hint="cs"/>
          <w:sz w:val="32"/>
          <w:szCs w:val="32"/>
          <w:cs/>
        </w:rPr>
        <w:t>ระหว่างกาล</w:t>
      </w:r>
      <w:r w:rsidRPr="00FB6BCB">
        <w:rPr>
          <w:rFonts w:ascii="Angsana New" w:hAnsi="Angsana New" w:hint="cs"/>
          <w:sz w:val="32"/>
          <w:szCs w:val="32"/>
          <w:cs/>
        </w:rPr>
        <w:t>นี้ได้รับอนุมัติให้ออกโดยคณะกรรมการบริษัทฯเมื่อวันที่</w:t>
      </w:r>
      <w:r w:rsidR="002648DC" w:rsidRPr="00FB6BCB">
        <w:rPr>
          <w:rFonts w:ascii="Angsana New" w:hAnsi="Angsana New" w:hint="cs"/>
          <w:sz w:val="32"/>
          <w:szCs w:val="32"/>
        </w:rPr>
        <w:t xml:space="preserve"> </w:t>
      </w:r>
      <w:r w:rsidR="002A7CA7" w:rsidRPr="00FB6BCB">
        <w:rPr>
          <w:rFonts w:ascii="Angsana New" w:hAnsi="Angsana New"/>
          <w:sz w:val="32"/>
          <w:szCs w:val="32"/>
        </w:rPr>
        <w:t>13</w:t>
      </w:r>
      <w:r w:rsidR="00215C5E" w:rsidRPr="00FB6BCB">
        <w:rPr>
          <w:rFonts w:ascii="Angsana New" w:hAnsi="Angsana New"/>
          <w:sz w:val="32"/>
          <w:szCs w:val="32"/>
        </w:rPr>
        <w:t xml:space="preserve"> </w:t>
      </w:r>
      <w:r w:rsidR="00215C5E" w:rsidRPr="00FB6BCB">
        <w:rPr>
          <w:rFonts w:ascii="Angsana New" w:hAnsi="Angsana New" w:hint="cs"/>
          <w:sz w:val="32"/>
          <w:szCs w:val="32"/>
          <w:cs/>
        </w:rPr>
        <w:t>กุมภาพันธ์</w:t>
      </w:r>
      <w:r w:rsidR="00BF1889" w:rsidRPr="00FB6BCB">
        <w:rPr>
          <w:rFonts w:ascii="Angsana New" w:hAnsi="Angsana New" w:hint="cs"/>
          <w:sz w:val="32"/>
          <w:szCs w:val="32"/>
          <w:cs/>
        </w:rPr>
        <w:t xml:space="preserve"> </w:t>
      </w:r>
      <w:r w:rsidR="00BF1889" w:rsidRPr="00FB6BCB">
        <w:rPr>
          <w:rFonts w:ascii="Angsana New" w:hAnsi="Angsana New" w:hint="cs"/>
          <w:sz w:val="32"/>
          <w:szCs w:val="32"/>
        </w:rPr>
        <w:t>256</w:t>
      </w:r>
      <w:r w:rsidR="00215C5E" w:rsidRPr="00FB6BCB">
        <w:rPr>
          <w:rFonts w:ascii="Angsana New" w:hAnsi="Angsana New"/>
          <w:sz w:val="32"/>
          <w:szCs w:val="32"/>
        </w:rPr>
        <w:t>6</w:t>
      </w:r>
    </w:p>
    <w:sectPr w:rsidR="003C0603" w:rsidRPr="004C4990" w:rsidSect="008D15AA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88AEF" w14:textId="77777777" w:rsidR="00B028DB" w:rsidRDefault="00B028DB">
      <w:r>
        <w:separator/>
      </w:r>
    </w:p>
  </w:endnote>
  <w:endnote w:type="continuationSeparator" w:id="0">
    <w:p w14:paraId="6CFA8AC6" w14:textId="77777777" w:rsidR="00B028DB" w:rsidRDefault="00B028DB">
      <w:r>
        <w:continuationSeparator/>
      </w:r>
    </w:p>
  </w:endnote>
  <w:endnote w:type="continuationNotice" w:id="1">
    <w:p w14:paraId="4B70FA2B" w14:textId="77777777" w:rsidR="00B028DB" w:rsidRDefault="00B028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80E75" w14:textId="77777777" w:rsidR="00FF1B77" w:rsidRPr="00917EFA" w:rsidRDefault="00FF1B77" w:rsidP="006D49CA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917EFA">
      <w:rPr>
        <w:rStyle w:val="PageNumber"/>
        <w:rFonts w:ascii="Angsana New" w:hAnsi="Angsana New"/>
        <w:sz w:val="32"/>
        <w:szCs w:val="32"/>
      </w:rPr>
      <w:fldChar w:fldCharType="begin"/>
    </w:r>
    <w:r w:rsidRPr="00917EFA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917EFA">
      <w:rPr>
        <w:rStyle w:val="PageNumber"/>
        <w:rFonts w:ascii="Angsana New" w:hAnsi="Angsana New"/>
        <w:sz w:val="32"/>
        <w:szCs w:val="32"/>
      </w:rPr>
      <w:fldChar w:fldCharType="separate"/>
    </w:r>
    <w:r w:rsidR="004941B9">
      <w:rPr>
        <w:rStyle w:val="PageNumber"/>
        <w:rFonts w:ascii="Angsana New" w:hAnsi="Angsana New"/>
        <w:noProof/>
        <w:sz w:val="32"/>
        <w:szCs w:val="32"/>
      </w:rPr>
      <w:t>15</w:t>
    </w:r>
    <w:r w:rsidRPr="00917EFA">
      <w:rPr>
        <w:rStyle w:val="PageNumber"/>
        <w:rFonts w:ascii="Angsana New" w:hAnsi="Angsana New"/>
        <w:sz w:val="32"/>
        <w:szCs w:val="32"/>
      </w:rPr>
      <w:fldChar w:fldCharType="end"/>
    </w:r>
  </w:p>
  <w:p w14:paraId="0A6F896E" w14:textId="77777777" w:rsidR="00FF1B77" w:rsidRPr="00F05EA1" w:rsidRDefault="00FF1B77" w:rsidP="003802B5">
    <w:pPr>
      <w:pStyle w:val="Footer"/>
      <w:ind w:right="360"/>
      <w:jc w:val="right"/>
      <w:rPr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63A04" w14:textId="77777777" w:rsidR="00B028DB" w:rsidRDefault="00B028DB">
      <w:r>
        <w:separator/>
      </w:r>
    </w:p>
  </w:footnote>
  <w:footnote w:type="continuationSeparator" w:id="0">
    <w:p w14:paraId="641DC031" w14:textId="77777777" w:rsidR="00B028DB" w:rsidRDefault="00B028DB">
      <w:r>
        <w:continuationSeparator/>
      </w:r>
    </w:p>
  </w:footnote>
  <w:footnote w:type="continuationNotice" w:id="1">
    <w:p w14:paraId="4507B94A" w14:textId="77777777" w:rsidR="00B028DB" w:rsidRDefault="00B028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4B221" w14:textId="77777777" w:rsidR="00FF1B77" w:rsidRPr="00E71717" w:rsidRDefault="00FF1B77" w:rsidP="008650D1">
    <w:pPr>
      <w:pStyle w:val="Header"/>
      <w:jc w:val="right"/>
      <w:rPr>
        <w:sz w:val="32"/>
        <w:szCs w:val="32"/>
      </w:rPr>
    </w:pPr>
    <w:r w:rsidRPr="00E71717">
      <w:rPr>
        <w:sz w:val="32"/>
        <w:szCs w:val="32"/>
        <w:cs/>
      </w:rPr>
      <w:t>(ยังไม่ได้ตรวจสอบ แต่สอบทานแล้ว)</w:t>
    </w:r>
  </w:p>
  <w:p w14:paraId="1C192701" w14:textId="77777777" w:rsidR="00FF1B77" w:rsidRDefault="00FF1B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65863"/>
    <w:multiLevelType w:val="hybridMultilevel"/>
    <w:tmpl w:val="6100CFEA"/>
    <w:lvl w:ilvl="0" w:tplc="134CBA5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B8275B"/>
    <w:multiLevelType w:val="hybridMultilevel"/>
    <w:tmpl w:val="FA7AC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535212"/>
    <w:multiLevelType w:val="multilevel"/>
    <w:tmpl w:val="80CCA4D6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4F463D"/>
    <w:multiLevelType w:val="hybridMultilevel"/>
    <w:tmpl w:val="8CD2C372"/>
    <w:lvl w:ilvl="0" w:tplc="5F3E2E0C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8" w15:restartNumberingAfterBreak="0">
    <w:nsid w:val="6CF6575F"/>
    <w:multiLevelType w:val="hybridMultilevel"/>
    <w:tmpl w:val="6100CFEA"/>
    <w:lvl w:ilvl="0" w:tplc="134CBA5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7DF9112D"/>
    <w:multiLevelType w:val="hybridMultilevel"/>
    <w:tmpl w:val="3AB0D018"/>
    <w:lvl w:ilvl="0" w:tplc="55C0204E">
      <w:start w:val="1"/>
      <w:numFmt w:val="thaiLetters"/>
      <w:lvlText w:val="%1)"/>
      <w:lvlJc w:val="left"/>
      <w:pPr>
        <w:ind w:left="12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0"/>
  </w:num>
  <w:num w:numId="5">
    <w:abstractNumId w:val="3"/>
  </w:num>
  <w:num w:numId="6">
    <w:abstractNumId w:val="2"/>
  </w:num>
  <w:num w:numId="7">
    <w:abstractNumId w:val="6"/>
  </w:num>
  <w:num w:numId="8">
    <w:abstractNumId w:val="1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0C4"/>
    <w:rsid w:val="0000059E"/>
    <w:rsid w:val="00000E77"/>
    <w:rsid w:val="0000115F"/>
    <w:rsid w:val="000014ED"/>
    <w:rsid w:val="00001905"/>
    <w:rsid w:val="00001C59"/>
    <w:rsid w:val="00002018"/>
    <w:rsid w:val="00002A79"/>
    <w:rsid w:val="00003B56"/>
    <w:rsid w:val="00004217"/>
    <w:rsid w:val="00004430"/>
    <w:rsid w:val="00004781"/>
    <w:rsid w:val="00004AB7"/>
    <w:rsid w:val="00004AD8"/>
    <w:rsid w:val="00004DEF"/>
    <w:rsid w:val="000057D3"/>
    <w:rsid w:val="00006263"/>
    <w:rsid w:val="0000642D"/>
    <w:rsid w:val="00006E76"/>
    <w:rsid w:val="000070AC"/>
    <w:rsid w:val="00007944"/>
    <w:rsid w:val="00007BB7"/>
    <w:rsid w:val="00007C4B"/>
    <w:rsid w:val="00007CA2"/>
    <w:rsid w:val="00007DE9"/>
    <w:rsid w:val="00010132"/>
    <w:rsid w:val="000102D5"/>
    <w:rsid w:val="00010D3C"/>
    <w:rsid w:val="00012017"/>
    <w:rsid w:val="000120BD"/>
    <w:rsid w:val="000122A0"/>
    <w:rsid w:val="000129E2"/>
    <w:rsid w:val="00012CDB"/>
    <w:rsid w:val="00012D7E"/>
    <w:rsid w:val="0001328C"/>
    <w:rsid w:val="00013CBC"/>
    <w:rsid w:val="00013D87"/>
    <w:rsid w:val="0001487C"/>
    <w:rsid w:val="00014DC5"/>
    <w:rsid w:val="0001505C"/>
    <w:rsid w:val="00015096"/>
    <w:rsid w:val="00015438"/>
    <w:rsid w:val="00015C34"/>
    <w:rsid w:val="00016BDB"/>
    <w:rsid w:val="00016E82"/>
    <w:rsid w:val="0001725B"/>
    <w:rsid w:val="00017986"/>
    <w:rsid w:val="00017E85"/>
    <w:rsid w:val="00020895"/>
    <w:rsid w:val="00020D9E"/>
    <w:rsid w:val="00020FEA"/>
    <w:rsid w:val="0002135F"/>
    <w:rsid w:val="00022928"/>
    <w:rsid w:val="00022AE0"/>
    <w:rsid w:val="00022E2A"/>
    <w:rsid w:val="00023300"/>
    <w:rsid w:val="00023517"/>
    <w:rsid w:val="00023639"/>
    <w:rsid w:val="000237C4"/>
    <w:rsid w:val="00023A32"/>
    <w:rsid w:val="00023E48"/>
    <w:rsid w:val="00023E82"/>
    <w:rsid w:val="00024215"/>
    <w:rsid w:val="00024947"/>
    <w:rsid w:val="00024F49"/>
    <w:rsid w:val="000257F9"/>
    <w:rsid w:val="00025CBB"/>
    <w:rsid w:val="00026017"/>
    <w:rsid w:val="00026A15"/>
    <w:rsid w:val="00026BAC"/>
    <w:rsid w:val="00026FCC"/>
    <w:rsid w:val="000270D2"/>
    <w:rsid w:val="000300B2"/>
    <w:rsid w:val="00030377"/>
    <w:rsid w:val="00030C1D"/>
    <w:rsid w:val="0003129A"/>
    <w:rsid w:val="000314C2"/>
    <w:rsid w:val="00031BFD"/>
    <w:rsid w:val="0003255F"/>
    <w:rsid w:val="00032C98"/>
    <w:rsid w:val="00032F2C"/>
    <w:rsid w:val="0003332D"/>
    <w:rsid w:val="000335FC"/>
    <w:rsid w:val="00033878"/>
    <w:rsid w:val="00033FD6"/>
    <w:rsid w:val="000342C6"/>
    <w:rsid w:val="000342DB"/>
    <w:rsid w:val="00034F70"/>
    <w:rsid w:val="000353C6"/>
    <w:rsid w:val="00035E6F"/>
    <w:rsid w:val="00036B40"/>
    <w:rsid w:val="00036BAF"/>
    <w:rsid w:val="00036DD0"/>
    <w:rsid w:val="0003723A"/>
    <w:rsid w:val="0003740B"/>
    <w:rsid w:val="0003780C"/>
    <w:rsid w:val="000379A8"/>
    <w:rsid w:val="00037F47"/>
    <w:rsid w:val="00040239"/>
    <w:rsid w:val="00040DA8"/>
    <w:rsid w:val="00041704"/>
    <w:rsid w:val="00041C55"/>
    <w:rsid w:val="0004266B"/>
    <w:rsid w:val="00042C9C"/>
    <w:rsid w:val="00042DC5"/>
    <w:rsid w:val="00042E68"/>
    <w:rsid w:val="0004311B"/>
    <w:rsid w:val="00043982"/>
    <w:rsid w:val="00043B7D"/>
    <w:rsid w:val="00044C0C"/>
    <w:rsid w:val="00044DF9"/>
    <w:rsid w:val="00044ED8"/>
    <w:rsid w:val="00044EE5"/>
    <w:rsid w:val="0004515B"/>
    <w:rsid w:val="00045532"/>
    <w:rsid w:val="00045B91"/>
    <w:rsid w:val="00045CD7"/>
    <w:rsid w:val="00045DBB"/>
    <w:rsid w:val="00045EA9"/>
    <w:rsid w:val="00047321"/>
    <w:rsid w:val="00047A1F"/>
    <w:rsid w:val="00051059"/>
    <w:rsid w:val="000511DE"/>
    <w:rsid w:val="00051779"/>
    <w:rsid w:val="00051BBE"/>
    <w:rsid w:val="00052439"/>
    <w:rsid w:val="0005244F"/>
    <w:rsid w:val="0005248F"/>
    <w:rsid w:val="00052F82"/>
    <w:rsid w:val="000531E8"/>
    <w:rsid w:val="000534A3"/>
    <w:rsid w:val="00053517"/>
    <w:rsid w:val="000536B8"/>
    <w:rsid w:val="00053733"/>
    <w:rsid w:val="00053B90"/>
    <w:rsid w:val="00054186"/>
    <w:rsid w:val="000543D3"/>
    <w:rsid w:val="00054437"/>
    <w:rsid w:val="000552CF"/>
    <w:rsid w:val="0005539B"/>
    <w:rsid w:val="00056125"/>
    <w:rsid w:val="0005622F"/>
    <w:rsid w:val="0005637A"/>
    <w:rsid w:val="00056977"/>
    <w:rsid w:val="00056B73"/>
    <w:rsid w:val="00056CA6"/>
    <w:rsid w:val="00056D48"/>
    <w:rsid w:val="00056E68"/>
    <w:rsid w:val="0005796F"/>
    <w:rsid w:val="00057A49"/>
    <w:rsid w:val="00060119"/>
    <w:rsid w:val="000608C4"/>
    <w:rsid w:val="00060B3E"/>
    <w:rsid w:val="000611E9"/>
    <w:rsid w:val="00061334"/>
    <w:rsid w:val="00061C65"/>
    <w:rsid w:val="00061E65"/>
    <w:rsid w:val="000623E7"/>
    <w:rsid w:val="00062F64"/>
    <w:rsid w:val="00063236"/>
    <w:rsid w:val="000632A8"/>
    <w:rsid w:val="00063EC7"/>
    <w:rsid w:val="00064C91"/>
    <w:rsid w:val="00064F82"/>
    <w:rsid w:val="000656C9"/>
    <w:rsid w:val="000656EC"/>
    <w:rsid w:val="00066AF4"/>
    <w:rsid w:val="00067957"/>
    <w:rsid w:val="00070767"/>
    <w:rsid w:val="00070A55"/>
    <w:rsid w:val="0007166C"/>
    <w:rsid w:val="0007202B"/>
    <w:rsid w:val="0007288C"/>
    <w:rsid w:val="00072B3B"/>
    <w:rsid w:val="0007345F"/>
    <w:rsid w:val="0007346B"/>
    <w:rsid w:val="00073A2E"/>
    <w:rsid w:val="00073E0E"/>
    <w:rsid w:val="00074568"/>
    <w:rsid w:val="000747F0"/>
    <w:rsid w:val="0007508C"/>
    <w:rsid w:val="00075A50"/>
    <w:rsid w:val="00076037"/>
    <w:rsid w:val="000760B2"/>
    <w:rsid w:val="000768A1"/>
    <w:rsid w:val="000769A3"/>
    <w:rsid w:val="00076AEA"/>
    <w:rsid w:val="0007735C"/>
    <w:rsid w:val="00077B83"/>
    <w:rsid w:val="000806BD"/>
    <w:rsid w:val="00081384"/>
    <w:rsid w:val="0008208A"/>
    <w:rsid w:val="00082307"/>
    <w:rsid w:val="00082479"/>
    <w:rsid w:val="00082991"/>
    <w:rsid w:val="00082CF4"/>
    <w:rsid w:val="00083DAE"/>
    <w:rsid w:val="00084F38"/>
    <w:rsid w:val="000850C5"/>
    <w:rsid w:val="0008588F"/>
    <w:rsid w:val="00085980"/>
    <w:rsid w:val="00085C3F"/>
    <w:rsid w:val="00085D1B"/>
    <w:rsid w:val="0008642B"/>
    <w:rsid w:val="000867BE"/>
    <w:rsid w:val="00086E7A"/>
    <w:rsid w:val="0008710E"/>
    <w:rsid w:val="00087405"/>
    <w:rsid w:val="000874E3"/>
    <w:rsid w:val="00087637"/>
    <w:rsid w:val="000877AC"/>
    <w:rsid w:val="00087915"/>
    <w:rsid w:val="00087C56"/>
    <w:rsid w:val="000903AF"/>
    <w:rsid w:val="00090519"/>
    <w:rsid w:val="0009058D"/>
    <w:rsid w:val="0009098B"/>
    <w:rsid w:val="0009186A"/>
    <w:rsid w:val="00091A76"/>
    <w:rsid w:val="00092A51"/>
    <w:rsid w:val="00092FC0"/>
    <w:rsid w:val="000936B7"/>
    <w:rsid w:val="00093784"/>
    <w:rsid w:val="00093BDE"/>
    <w:rsid w:val="00093C59"/>
    <w:rsid w:val="00094729"/>
    <w:rsid w:val="00094767"/>
    <w:rsid w:val="00094B40"/>
    <w:rsid w:val="00094BDB"/>
    <w:rsid w:val="00094BF6"/>
    <w:rsid w:val="00094EA8"/>
    <w:rsid w:val="0009513C"/>
    <w:rsid w:val="00095A78"/>
    <w:rsid w:val="00095F01"/>
    <w:rsid w:val="00096186"/>
    <w:rsid w:val="000962D6"/>
    <w:rsid w:val="0009636E"/>
    <w:rsid w:val="00097353"/>
    <w:rsid w:val="000A11A3"/>
    <w:rsid w:val="000A156E"/>
    <w:rsid w:val="000A1A2A"/>
    <w:rsid w:val="000A2187"/>
    <w:rsid w:val="000A2325"/>
    <w:rsid w:val="000A2D50"/>
    <w:rsid w:val="000A2DD1"/>
    <w:rsid w:val="000A30DD"/>
    <w:rsid w:val="000A3444"/>
    <w:rsid w:val="000A358B"/>
    <w:rsid w:val="000A3625"/>
    <w:rsid w:val="000A4C9F"/>
    <w:rsid w:val="000A5018"/>
    <w:rsid w:val="000A519F"/>
    <w:rsid w:val="000A5228"/>
    <w:rsid w:val="000A55F8"/>
    <w:rsid w:val="000A6937"/>
    <w:rsid w:val="000A6CE6"/>
    <w:rsid w:val="000A6D1B"/>
    <w:rsid w:val="000A7073"/>
    <w:rsid w:val="000A7FF9"/>
    <w:rsid w:val="000B051F"/>
    <w:rsid w:val="000B093C"/>
    <w:rsid w:val="000B14CC"/>
    <w:rsid w:val="000B1B93"/>
    <w:rsid w:val="000B1DCF"/>
    <w:rsid w:val="000B201F"/>
    <w:rsid w:val="000B2459"/>
    <w:rsid w:val="000B2935"/>
    <w:rsid w:val="000B3683"/>
    <w:rsid w:val="000B36C3"/>
    <w:rsid w:val="000B39C3"/>
    <w:rsid w:val="000B3D60"/>
    <w:rsid w:val="000B3DF0"/>
    <w:rsid w:val="000B419A"/>
    <w:rsid w:val="000B4464"/>
    <w:rsid w:val="000B521B"/>
    <w:rsid w:val="000B58BF"/>
    <w:rsid w:val="000B5DD5"/>
    <w:rsid w:val="000B61B2"/>
    <w:rsid w:val="000B696E"/>
    <w:rsid w:val="000B719E"/>
    <w:rsid w:val="000B71E8"/>
    <w:rsid w:val="000B796E"/>
    <w:rsid w:val="000C050D"/>
    <w:rsid w:val="000C063A"/>
    <w:rsid w:val="000C0A72"/>
    <w:rsid w:val="000C0B3D"/>
    <w:rsid w:val="000C0DA1"/>
    <w:rsid w:val="000C13FD"/>
    <w:rsid w:val="000C26C2"/>
    <w:rsid w:val="000C328C"/>
    <w:rsid w:val="000C36DD"/>
    <w:rsid w:val="000C3E79"/>
    <w:rsid w:val="000C3F64"/>
    <w:rsid w:val="000C4137"/>
    <w:rsid w:val="000C48F7"/>
    <w:rsid w:val="000C4DA8"/>
    <w:rsid w:val="000C4EAC"/>
    <w:rsid w:val="000C52F6"/>
    <w:rsid w:val="000C5DF8"/>
    <w:rsid w:val="000C6203"/>
    <w:rsid w:val="000C6AA6"/>
    <w:rsid w:val="000C6B90"/>
    <w:rsid w:val="000C73E3"/>
    <w:rsid w:val="000C7D9D"/>
    <w:rsid w:val="000D0334"/>
    <w:rsid w:val="000D049C"/>
    <w:rsid w:val="000D0D94"/>
    <w:rsid w:val="000D0DED"/>
    <w:rsid w:val="000D163E"/>
    <w:rsid w:val="000D1C72"/>
    <w:rsid w:val="000D1E96"/>
    <w:rsid w:val="000D2202"/>
    <w:rsid w:val="000D238A"/>
    <w:rsid w:val="000D247C"/>
    <w:rsid w:val="000D2E3D"/>
    <w:rsid w:val="000D3250"/>
    <w:rsid w:val="000D329D"/>
    <w:rsid w:val="000D3596"/>
    <w:rsid w:val="000D35BC"/>
    <w:rsid w:val="000D3DE9"/>
    <w:rsid w:val="000D3F0E"/>
    <w:rsid w:val="000D414F"/>
    <w:rsid w:val="000D4421"/>
    <w:rsid w:val="000D48DC"/>
    <w:rsid w:val="000D48E1"/>
    <w:rsid w:val="000D4BF2"/>
    <w:rsid w:val="000D4C57"/>
    <w:rsid w:val="000D57B3"/>
    <w:rsid w:val="000D5A26"/>
    <w:rsid w:val="000D5A3B"/>
    <w:rsid w:val="000D5E38"/>
    <w:rsid w:val="000D61A9"/>
    <w:rsid w:val="000D641F"/>
    <w:rsid w:val="000D7217"/>
    <w:rsid w:val="000D7AAD"/>
    <w:rsid w:val="000E02C7"/>
    <w:rsid w:val="000E0B2A"/>
    <w:rsid w:val="000E0E8E"/>
    <w:rsid w:val="000E0F1F"/>
    <w:rsid w:val="000E15AB"/>
    <w:rsid w:val="000E2101"/>
    <w:rsid w:val="000E2173"/>
    <w:rsid w:val="000E26F6"/>
    <w:rsid w:val="000E2731"/>
    <w:rsid w:val="000E2780"/>
    <w:rsid w:val="000E2B79"/>
    <w:rsid w:val="000E2BD1"/>
    <w:rsid w:val="000E303A"/>
    <w:rsid w:val="000E30C5"/>
    <w:rsid w:val="000E3616"/>
    <w:rsid w:val="000E368E"/>
    <w:rsid w:val="000E3887"/>
    <w:rsid w:val="000E3EED"/>
    <w:rsid w:val="000E467A"/>
    <w:rsid w:val="000E50F3"/>
    <w:rsid w:val="000E5136"/>
    <w:rsid w:val="000E52F2"/>
    <w:rsid w:val="000E5EAF"/>
    <w:rsid w:val="000E5FB7"/>
    <w:rsid w:val="000E60A5"/>
    <w:rsid w:val="000E6792"/>
    <w:rsid w:val="000E68F5"/>
    <w:rsid w:val="000F0094"/>
    <w:rsid w:val="000F0183"/>
    <w:rsid w:val="000F05E7"/>
    <w:rsid w:val="000F068E"/>
    <w:rsid w:val="000F08E0"/>
    <w:rsid w:val="000F1223"/>
    <w:rsid w:val="000F1910"/>
    <w:rsid w:val="000F19C8"/>
    <w:rsid w:val="000F1BAA"/>
    <w:rsid w:val="000F1E3A"/>
    <w:rsid w:val="000F209C"/>
    <w:rsid w:val="000F21F6"/>
    <w:rsid w:val="000F24FC"/>
    <w:rsid w:val="000F255F"/>
    <w:rsid w:val="000F3030"/>
    <w:rsid w:val="000F3D32"/>
    <w:rsid w:val="000F3FF0"/>
    <w:rsid w:val="000F4157"/>
    <w:rsid w:val="000F428A"/>
    <w:rsid w:val="000F4495"/>
    <w:rsid w:val="000F46F1"/>
    <w:rsid w:val="000F4771"/>
    <w:rsid w:val="000F594E"/>
    <w:rsid w:val="000F5BB7"/>
    <w:rsid w:val="000F61D4"/>
    <w:rsid w:val="000F6222"/>
    <w:rsid w:val="000F64D0"/>
    <w:rsid w:val="000F65CE"/>
    <w:rsid w:val="000F6C38"/>
    <w:rsid w:val="000F6D2A"/>
    <w:rsid w:val="000F6E03"/>
    <w:rsid w:val="000F6EAC"/>
    <w:rsid w:val="000F7535"/>
    <w:rsid w:val="000F75CE"/>
    <w:rsid w:val="000F77A8"/>
    <w:rsid w:val="000F7960"/>
    <w:rsid w:val="000F7AA9"/>
    <w:rsid w:val="0010043B"/>
    <w:rsid w:val="00100506"/>
    <w:rsid w:val="00100819"/>
    <w:rsid w:val="0010082F"/>
    <w:rsid w:val="00100D85"/>
    <w:rsid w:val="0010155C"/>
    <w:rsid w:val="001025AC"/>
    <w:rsid w:val="0010272C"/>
    <w:rsid w:val="00102CA8"/>
    <w:rsid w:val="0010306F"/>
    <w:rsid w:val="00103297"/>
    <w:rsid w:val="00103455"/>
    <w:rsid w:val="001039CD"/>
    <w:rsid w:val="00104793"/>
    <w:rsid w:val="001047A0"/>
    <w:rsid w:val="00104B12"/>
    <w:rsid w:val="00105856"/>
    <w:rsid w:val="00105A10"/>
    <w:rsid w:val="00105A2D"/>
    <w:rsid w:val="00106677"/>
    <w:rsid w:val="001077F7"/>
    <w:rsid w:val="00107906"/>
    <w:rsid w:val="00107954"/>
    <w:rsid w:val="00107A32"/>
    <w:rsid w:val="00107EDC"/>
    <w:rsid w:val="001103A8"/>
    <w:rsid w:val="00110721"/>
    <w:rsid w:val="00110BE6"/>
    <w:rsid w:val="00110D53"/>
    <w:rsid w:val="00110FFA"/>
    <w:rsid w:val="001122E5"/>
    <w:rsid w:val="00113C31"/>
    <w:rsid w:val="0011413E"/>
    <w:rsid w:val="001158F6"/>
    <w:rsid w:val="00115CC2"/>
    <w:rsid w:val="001166F1"/>
    <w:rsid w:val="001167FA"/>
    <w:rsid w:val="001176C9"/>
    <w:rsid w:val="0012101B"/>
    <w:rsid w:val="00122305"/>
    <w:rsid w:val="001225BE"/>
    <w:rsid w:val="001229C7"/>
    <w:rsid w:val="00122D24"/>
    <w:rsid w:val="0012321F"/>
    <w:rsid w:val="001234C0"/>
    <w:rsid w:val="00123DC1"/>
    <w:rsid w:val="0012560E"/>
    <w:rsid w:val="00125E6B"/>
    <w:rsid w:val="00127D20"/>
    <w:rsid w:val="0013004E"/>
    <w:rsid w:val="001301CE"/>
    <w:rsid w:val="00130C76"/>
    <w:rsid w:val="0013148B"/>
    <w:rsid w:val="00132D59"/>
    <w:rsid w:val="00132EF6"/>
    <w:rsid w:val="00133397"/>
    <w:rsid w:val="0013346A"/>
    <w:rsid w:val="00133496"/>
    <w:rsid w:val="0013352F"/>
    <w:rsid w:val="00133569"/>
    <w:rsid w:val="0013364A"/>
    <w:rsid w:val="00133EC0"/>
    <w:rsid w:val="0013462E"/>
    <w:rsid w:val="001347D1"/>
    <w:rsid w:val="00134A36"/>
    <w:rsid w:val="00135472"/>
    <w:rsid w:val="001354D0"/>
    <w:rsid w:val="00136007"/>
    <w:rsid w:val="001362F5"/>
    <w:rsid w:val="00136B59"/>
    <w:rsid w:val="00137058"/>
    <w:rsid w:val="0013709B"/>
    <w:rsid w:val="00137170"/>
    <w:rsid w:val="001375B3"/>
    <w:rsid w:val="001375DC"/>
    <w:rsid w:val="0013767C"/>
    <w:rsid w:val="00140414"/>
    <w:rsid w:val="00140829"/>
    <w:rsid w:val="001408BF"/>
    <w:rsid w:val="001415B9"/>
    <w:rsid w:val="001415DC"/>
    <w:rsid w:val="00141EB9"/>
    <w:rsid w:val="00142403"/>
    <w:rsid w:val="001428BD"/>
    <w:rsid w:val="00143133"/>
    <w:rsid w:val="00143691"/>
    <w:rsid w:val="00143740"/>
    <w:rsid w:val="00143D53"/>
    <w:rsid w:val="001440AC"/>
    <w:rsid w:val="001447B1"/>
    <w:rsid w:val="001468EC"/>
    <w:rsid w:val="001474AD"/>
    <w:rsid w:val="0014773F"/>
    <w:rsid w:val="00150E64"/>
    <w:rsid w:val="00150E8E"/>
    <w:rsid w:val="00150F9A"/>
    <w:rsid w:val="0015123F"/>
    <w:rsid w:val="00151447"/>
    <w:rsid w:val="00151D42"/>
    <w:rsid w:val="00151F61"/>
    <w:rsid w:val="001526E1"/>
    <w:rsid w:val="00152872"/>
    <w:rsid w:val="00152F0A"/>
    <w:rsid w:val="00152F28"/>
    <w:rsid w:val="00153ECC"/>
    <w:rsid w:val="00153FAC"/>
    <w:rsid w:val="001540A1"/>
    <w:rsid w:val="001540C2"/>
    <w:rsid w:val="00154184"/>
    <w:rsid w:val="00154220"/>
    <w:rsid w:val="00154E22"/>
    <w:rsid w:val="0015604B"/>
    <w:rsid w:val="00156A3D"/>
    <w:rsid w:val="00157255"/>
    <w:rsid w:val="00157282"/>
    <w:rsid w:val="001574E4"/>
    <w:rsid w:val="00157A66"/>
    <w:rsid w:val="001600B8"/>
    <w:rsid w:val="001601E6"/>
    <w:rsid w:val="001612B1"/>
    <w:rsid w:val="0016194B"/>
    <w:rsid w:val="001620E4"/>
    <w:rsid w:val="001640E6"/>
    <w:rsid w:val="00164B21"/>
    <w:rsid w:val="00164C06"/>
    <w:rsid w:val="001651A6"/>
    <w:rsid w:val="00165CE1"/>
    <w:rsid w:val="00166501"/>
    <w:rsid w:val="0016651B"/>
    <w:rsid w:val="001674AD"/>
    <w:rsid w:val="001674C5"/>
    <w:rsid w:val="00170004"/>
    <w:rsid w:val="00170779"/>
    <w:rsid w:val="00170CF7"/>
    <w:rsid w:val="00172694"/>
    <w:rsid w:val="00173370"/>
    <w:rsid w:val="001740CD"/>
    <w:rsid w:val="00174B0D"/>
    <w:rsid w:val="00174B4E"/>
    <w:rsid w:val="00174BAE"/>
    <w:rsid w:val="00175343"/>
    <w:rsid w:val="001753C0"/>
    <w:rsid w:val="00175848"/>
    <w:rsid w:val="001759F8"/>
    <w:rsid w:val="00175DE5"/>
    <w:rsid w:val="00175DF2"/>
    <w:rsid w:val="00175F4C"/>
    <w:rsid w:val="0017657C"/>
    <w:rsid w:val="00176718"/>
    <w:rsid w:val="001770E3"/>
    <w:rsid w:val="0017726B"/>
    <w:rsid w:val="00177A91"/>
    <w:rsid w:val="00177AA4"/>
    <w:rsid w:val="00177AD2"/>
    <w:rsid w:val="00180222"/>
    <w:rsid w:val="001804D3"/>
    <w:rsid w:val="00180D44"/>
    <w:rsid w:val="00181320"/>
    <w:rsid w:val="0018161F"/>
    <w:rsid w:val="00181AEA"/>
    <w:rsid w:val="00181C31"/>
    <w:rsid w:val="00182272"/>
    <w:rsid w:val="00182713"/>
    <w:rsid w:val="00182E6B"/>
    <w:rsid w:val="00182FAC"/>
    <w:rsid w:val="00183468"/>
    <w:rsid w:val="001838F2"/>
    <w:rsid w:val="00183E80"/>
    <w:rsid w:val="00183E8F"/>
    <w:rsid w:val="00183EF8"/>
    <w:rsid w:val="001847CF"/>
    <w:rsid w:val="00184A5F"/>
    <w:rsid w:val="00184BA3"/>
    <w:rsid w:val="001853AD"/>
    <w:rsid w:val="00185629"/>
    <w:rsid w:val="001856E7"/>
    <w:rsid w:val="001861E4"/>
    <w:rsid w:val="00186856"/>
    <w:rsid w:val="001869C1"/>
    <w:rsid w:val="00186D62"/>
    <w:rsid w:val="0018712B"/>
    <w:rsid w:val="001872BE"/>
    <w:rsid w:val="001874C0"/>
    <w:rsid w:val="001902EE"/>
    <w:rsid w:val="001905D2"/>
    <w:rsid w:val="00190DE2"/>
    <w:rsid w:val="00191381"/>
    <w:rsid w:val="001919F8"/>
    <w:rsid w:val="00191AE3"/>
    <w:rsid w:val="00191C10"/>
    <w:rsid w:val="00191E5B"/>
    <w:rsid w:val="001922C0"/>
    <w:rsid w:val="001927E1"/>
    <w:rsid w:val="00192BC8"/>
    <w:rsid w:val="00192DE1"/>
    <w:rsid w:val="00192F51"/>
    <w:rsid w:val="0019326D"/>
    <w:rsid w:val="00193AE2"/>
    <w:rsid w:val="00193F25"/>
    <w:rsid w:val="0019480F"/>
    <w:rsid w:val="0019488A"/>
    <w:rsid w:val="00194D01"/>
    <w:rsid w:val="00194FD9"/>
    <w:rsid w:val="0019541C"/>
    <w:rsid w:val="00195481"/>
    <w:rsid w:val="001959BF"/>
    <w:rsid w:val="00195F95"/>
    <w:rsid w:val="001965D5"/>
    <w:rsid w:val="00196B77"/>
    <w:rsid w:val="00196F7B"/>
    <w:rsid w:val="0019724F"/>
    <w:rsid w:val="0019762A"/>
    <w:rsid w:val="001A03D7"/>
    <w:rsid w:val="001A1167"/>
    <w:rsid w:val="001A1200"/>
    <w:rsid w:val="001A22F2"/>
    <w:rsid w:val="001A287B"/>
    <w:rsid w:val="001A2B37"/>
    <w:rsid w:val="001A2D51"/>
    <w:rsid w:val="001A2F19"/>
    <w:rsid w:val="001A2F3C"/>
    <w:rsid w:val="001A3037"/>
    <w:rsid w:val="001A37D6"/>
    <w:rsid w:val="001A3C11"/>
    <w:rsid w:val="001A405E"/>
    <w:rsid w:val="001A421A"/>
    <w:rsid w:val="001A52A4"/>
    <w:rsid w:val="001A5369"/>
    <w:rsid w:val="001A55D9"/>
    <w:rsid w:val="001A5796"/>
    <w:rsid w:val="001A58DB"/>
    <w:rsid w:val="001A5AD6"/>
    <w:rsid w:val="001A5CF7"/>
    <w:rsid w:val="001A64EF"/>
    <w:rsid w:val="001A6BAD"/>
    <w:rsid w:val="001A7262"/>
    <w:rsid w:val="001A73E7"/>
    <w:rsid w:val="001B0574"/>
    <w:rsid w:val="001B0620"/>
    <w:rsid w:val="001B0B3B"/>
    <w:rsid w:val="001B127B"/>
    <w:rsid w:val="001B2F9B"/>
    <w:rsid w:val="001B2FE0"/>
    <w:rsid w:val="001B3305"/>
    <w:rsid w:val="001B38AF"/>
    <w:rsid w:val="001B3913"/>
    <w:rsid w:val="001B3A0B"/>
    <w:rsid w:val="001B3E1B"/>
    <w:rsid w:val="001B4464"/>
    <w:rsid w:val="001B4D53"/>
    <w:rsid w:val="001B4E03"/>
    <w:rsid w:val="001B51A8"/>
    <w:rsid w:val="001B5392"/>
    <w:rsid w:val="001B5A32"/>
    <w:rsid w:val="001B5AA6"/>
    <w:rsid w:val="001B63D0"/>
    <w:rsid w:val="001B6588"/>
    <w:rsid w:val="001B6EFD"/>
    <w:rsid w:val="001B762C"/>
    <w:rsid w:val="001B79F4"/>
    <w:rsid w:val="001C0483"/>
    <w:rsid w:val="001C0D07"/>
    <w:rsid w:val="001C0DCB"/>
    <w:rsid w:val="001C1024"/>
    <w:rsid w:val="001C192E"/>
    <w:rsid w:val="001C1A6F"/>
    <w:rsid w:val="001C1BAC"/>
    <w:rsid w:val="001C21D4"/>
    <w:rsid w:val="001C2247"/>
    <w:rsid w:val="001C241D"/>
    <w:rsid w:val="001C2A15"/>
    <w:rsid w:val="001C2BC3"/>
    <w:rsid w:val="001C2CBB"/>
    <w:rsid w:val="001C2F87"/>
    <w:rsid w:val="001C2FA8"/>
    <w:rsid w:val="001C30B0"/>
    <w:rsid w:val="001C32D1"/>
    <w:rsid w:val="001C3397"/>
    <w:rsid w:val="001C421D"/>
    <w:rsid w:val="001C4B8A"/>
    <w:rsid w:val="001C519D"/>
    <w:rsid w:val="001C6084"/>
    <w:rsid w:val="001C7BF1"/>
    <w:rsid w:val="001C7DD8"/>
    <w:rsid w:val="001D0715"/>
    <w:rsid w:val="001D11B1"/>
    <w:rsid w:val="001D13FA"/>
    <w:rsid w:val="001D1D36"/>
    <w:rsid w:val="001D2D2A"/>
    <w:rsid w:val="001D3011"/>
    <w:rsid w:val="001D3DC9"/>
    <w:rsid w:val="001D4282"/>
    <w:rsid w:val="001D47DB"/>
    <w:rsid w:val="001D4A09"/>
    <w:rsid w:val="001D4E3E"/>
    <w:rsid w:val="001D5264"/>
    <w:rsid w:val="001D539E"/>
    <w:rsid w:val="001D5E7B"/>
    <w:rsid w:val="001D642D"/>
    <w:rsid w:val="001D6864"/>
    <w:rsid w:val="001D6DBF"/>
    <w:rsid w:val="001D6E0F"/>
    <w:rsid w:val="001D75C7"/>
    <w:rsid w:val="001E08A2"/>
    <w:rsid w:val="001E0A2D"/>
    <w:rsid w:val="001E0DE1"/>
    <w:rsid w:val="001E1023"/>
    <w:rsid w:val="001E1CD6"/>
    <w:rsid w:val="001E1D27"/>
    <w:rsid w:val="001E3358"/>
    <w:rsid w:val="001E3A04"/>
    <w:rsid w:val="001E3CC1"/>
    <w:rsid w:val="001E3F92"/>
    <w:rsid w:val="001E645B"/>
    <w:rsid w:val="001E6C7E"/>
    <w:rsid w:val="001E70F4"/>
    <w:rsid w:val="001E7AFC"/>
    <w:rsid w:val="001E7EED"/>
    <w:rsid w:val="001F0078"/>
    <w:rsid w:val="001F07CB"/>
    <w:rsid w:val="001F0B7D"/>
    <w:rsid w:val="001F0C29"/>
    <w:rsid w:val="001F1586"/>
    <w:rsid w:val="001F1F2C"/>
    <w:rsid w:val="001F1F42"/>
    <w:rsid w:val="001F23ED"/>
    <w:rsid w:val="001F2BC2"/>
    <w:rsid w:val="001F2E58"/>
    <w:rsid w:val="001F2E69"/>
    <w:rsid w:val="001F3C5A"/>
    <w:rsid w:val="001F4456"/>
    <w:rsid w:val="001F459F"/>
    <w:rsid w:val="001F460A"/>
    <w:rsid w:val="001F49BA"/>
    <w:rsid w:val="001F4A79"/>
    <w:rsid w:val="001F5068"/>
    <w:rsid w:val="001F51A4"/>
    <w:rsid w:val="001F5468"/>
    <w:rsid w:val="001F5BE8"/>
    <w:rsid w:val="001F5EE2"/>
    <w:rsid w:val="001F5FA1"/>
    <w:rsid w:val="001F612C"/>
    <w:rsid w:val="001F61AC"/>
    <w:rsid w:val="001F7079"/>
    <w:rsid w:val="001F7FD5"/>
    <w:rsid w:val="00200167"/>
    <w:rsid w:val="0020022B"/>
    <w:rsid w:val="002009A5"/>
    <w:rsid w:val="00200F98"/>
    <w:rsid w:val="00201699"/>
    <w:rsid w:val="00201A69"/>
    <w:rsid w:val="00201F2E"/>
    <w:rsid w:val="002020A2"/>
    <w:rsid w:val="002026BD"/>
    <w:rsid w:val="0020282F"/>
    <w:rsid w:val="00202DD0"/>
    <w:rsid w:val="002034F1"/>
    <w:rsid w:val="00203BFE"/>
    <w:rsid w:val="00203EAE"/>
    <w:rsid w:val="002045AF"/>
    <w:rsid w:val="0020497A"/>
    <w:rsid w:val="00204DA0"/>
    <w:rsid w:val="00204FD5"/>
    <w:rsid w:val="00205531"/>
    <w:rsid w:val="00205848"/>
    <w:rsid w:val="00205E7C"/>
    <w:rsid w:val="00207209"/>
    <w:rsid w:val="00207A94"/>
    <w:rsid w:val="002106FB"/>
    <w:rsid w:val="00210864"/>
    <w:rsid w:val="0021121D"/>
    <w:rsid w:val="00211F38"/>
    <w:rsid w:val="002125C3"/>
    <w:rsid w:val="002126C3"/>
    <w:rsid w:val="00212C15"/>
    <w:rsid w:val="0021305B"/>
    <w:rsid w:val="002134FA"/>
    <w:rsid w:val="002139D4"/>
    <w:rsid w:val="002142C3"/>
    <w:rsid w:val="00214721"/>
    <w:rsid w:val="00214BC4"/>
    <w:rsid w:val="00214F62"/>
    <w:rsid w:val="002153CC"/>
    <w:rsid w:val="002158DA"/>
    <w:rsid w:val="00215C5E"/>
    <w:rsid w:val="00216589"/>
    <w:rsid w:val="00216D7D"/>
    <w:rsid w:val="0021720B"/>
    <w:rsid w:val="00217F4D"/>
    <w:rsid w:val="00220C1D"/>
    <w:rsid w:val="00221268"/>
    <w:rsid w:val="002214AE"/>
    <w:rsid w:val="002217A9"/>
    <w:rsid w:val="00221CF0"/>
    <w:rsid w:val="00222FF4"/>
    <w:rsid w:val="00223969"/>
    <w:rsid w:val="00224F96"/>
    <w:rsid w:val="00225596"/>
    <w:rsid w:val="00226489"/>
    <w:rsid w:val="00226B6E"/>
    <w:rsid w:val="00227599"/>
    <w:rsid w:val="00227A56"/>
    <w:rsid w:val="00227FF3"/>
    <w:rsid w:val="002307CC"/>
    <w:rsid w:val="00230A79"/>
    <w:rsid w:val="00230B6D"/>
    <w:rsid w:val="002318B0"/>
    <w:rsid w:val="00231CBB"/>
    <w:rsid w:val="00232564"/>
    <w:rsid w:val="002328F3"/>
    <w:rsid w:val="00232ACA"/>
    <w:rsid w:val="00232F77"/>
    <w:rsid w:val="00233015"/>
    <w:rsid w:val="00233109"/>
    <w:rsid w:val="00233125"/>
    <w:rsid w:val="002331FA"/>
    <w:rsid w:val="00233B4A"/>
    <w:rsid w:val="00233E0D"/>
    <w:rsid w:val="00234607"/>
    <w:rsid w:val="0023485C"/>
    <w:rsid w:val="00234FB2"/>
    <w:rsid w:val="0023579C"/>
    <w:rsid w:val="00235B30"/>
    <w:rsid w:val="002361CD"/>
    <w:rsid w:val="002367C2"/>
    <w:rsid w:val="002373F5"/>
    <w:rsid w:val="0023752E"/>
    <w:rsid w:val="0023789F"/>
    <w:rsid w:val="00237A6A"/>
    <w:rsid w:val="00237EEA"/>
    <w:rsid w:val="00240002"/>
    <w:rsid w:val="002406EE"/>
    <w:rsid w:val="00240E80"/>
    <w:rsid w:val="00240F31"/>
    <w:rsid w:val="0024122F"/>
    <w:rsid w:val="00241B16"/>
    <w:rsid w:val="00241E15"/>
    <w:rsid w:val="00241EAC"/>
    <w:rsid w:val="00242340"/>
    <w:rsid w:val="00243348"/>
    <w:rsid w:val="0024347B"/>
    <w:rsid w:val="002434CF"/>
    <w:rsid w:val="0024382F"/>
    <w:rsid w:val="002441C5"/>
    <w:rsid w:val="002442F2"/>
    <w:rsid w:val="00244B5E"/>
    <w:rsid w:val="00244BCC"/>
    <w:rsid w:val="00244E9F"/>
    <w:rsid w:val="002469B7"/>
    <w:rsid w:val="00247088"/>
    <w:rsid w:val="00247579"/>
    <w:rsid w:val="002476D1"/>
    <w:rsid w:val="00247BF3"/>
    <w:rsid w:val="00247E8A"/>
    <w:rsid w:val="00250296"/>
    <w:rsid w:val="002502BB"/>
    <w:rsid w:val="00250376"/>
    <w:rsid w:val="00250D49"/>
    <w:rsid w:val="00251018"/>
    <w:rsid w:val="0025143F"/>
    <w:rsid w:val="002514A7"/>
    <w:rsid w:val="00251660"/>
    <w:rsid w:val="002528A6"/>
    <w:rsid w:val="002530B5"/>
    <w:rsid w:val="002532AF"/>
    <w:rsid w:val="00254E32"/>
    <w:rsid w:val="00255957"/>
    <w:rsid w:val="00256A67"/>
    <w:rsid w:val="002608C2"/>
    <w:rsid w:val="00260E16"/>
    <w:rsid w:val="00261880"/>
    <w:rsid w:val="002620B8"/>
    <w:rsid w:val="002625D2"/>
    <w:rsid w:val="00262C7B"/>
    <w:rsid w:val="00262CBF"/>
    <w:rsid w:val="002633C1"/>
    <w:rsid w:val="00263841"/>
    <w:rsid w:val="002638D0"/>
    <w:rsid w:val="00264271"/>
    <w:rsid w:val="002648DC"/>
    <w:rsid w:val="00264E9C"/>
    <w:rsid w:val="00265178"/>
    <w:rsid w:val="002652A7"/>
    <w:rsid w:val="00265B6A"/>
    <w:rsid w:val="00265D41"/>
    <w:rsid w:val="0026627F"/>
    <w:rsid w:val="00266CC9"/>
    <w:rsid w:val="00267887"/>
    <w:rsid w:val="00267D79"/>
    <w:rsid w:val="00267D9D"/>
    <w:rsid w:val="00270346"/>
    <w:rsid w:val="002707B2"/>
    <w:rsid w:val="00270DCE"/>
    <w:rsid w:val="0027169D"/>
    <w:rsid w:val="002719F1"/>
    <w:rsid w:val="00271A7C"/>
    <w:rsid w:val="00271BBF"/>
    <w:rsid w:val="002722B2"/>
    <w:rsid w:val="00272716"/>
    <w:rsid w:val="00272B4B"/>
    <w:rsid w:val="002730DB"/>
    <w:rsid w:val="00273393"/>
    <w:rsid w:val="00273DAD"/>
    <w:rsid w:val="002741AF"/>
    <w:rsid w:val="0027452E"/>
    <w:rsid w:val="0027471F"/>
    <w:rsid w:val="002754F3"/>
    <w:rsid w:val="00276256"/>
    <w:rsid w:val="002762B3"/>
    <w:rsid w:val="00276A2E"/>
    <w:rsid w:val="00276AE6"/>
    <w:rsid w:val="00276BA7"/>
    <w:rsid w:val="00277B43"/>
    <w:rsid w:val="00280081"/>
    <w:rsid w:val="002800BB"/>
    <w:rsid w:val="002809B8"/>
    <w:rsid w:val="00280A84"/>
    <w:rsid w:val="00280AE1"/>
    <w:rsid w:val="00280D84"/>
    <w:rsid w:val="00280F7C"/>
    <w:rsid w:val="00281260"/>
    <w:rsid w:val="00281E5A"/>
    <w:rsid w:val="002825D2"/>
    <w:rsid w:val="00283A23"/>
    <w:rsid w:val="00283B3D"/>
    <w:rsid w:val="0028445C"/>
    <w:rsid w:val="002847C2"/>
    <w:rsid w:val="00286D6A"/>
    <w:rsid w:val="00287650"/>
    <w:rsid w:val="00287781"/>
    <w:rsid w:val="002879E8"/>
    <w:rsid w:val="002904EF"/>
    <w:rsid w:val="00290632"/>
    <w:rsid w:val="00290746"/>
    <w:rsid w:val="0029224D"/>
    <w:rsid w:val="0029291C"/>
    <w:rsid w:val="002933D0"/>
    <w:rsid w:val="002934C0"/>
    <w:rsid w:val="00293B32"/>
    <w:rsid w:val="002947D4"/>
    <w:rsid w:val="00294A48"/>
    <w:rsid w:val="0029556E"/>
    <w:rsid w:val="00297025"/>
    <w:rsid w:val="0029714E"/>
    <w:rsid w:val="002972C4"/>
    <w:rsid w:val="002972F3"/>
    <w:rsid w:val="00297393"/>
    <w:rsid w:val="002973F1"/>
    <w:rsid w:val="00297BEE"/>
    <w:rsid w:val="00297ECF"/>
    <w:rsid w:val="002A0675"/>
    <w:rsid w:val="002A0792"/>
    <w:rsid w:val="002A11AB"/>
    <w:rsid w:val="002A1683"/>
    <w:rsid w:val="002A1D99"/>
    <w:rsid w:val="002A2748"/>
    <w:rsid w:val="002A2EDA"/>
    <w:rsid w:val="002A44C0"/>
    <w:rsid w:val="002A46D8"/>
    <w:rsid w:val="002A48DA"/>
    <w:rsid w:val="002A4E9E"/>
    <w:rsid w:val="002A54A6"/>
    <w:rsid w:val="002A5CCE"/>
    <w:rsid w:val="002A5E94"/>
    <w:rsid w:val="002A6958"/>
    <w:rsid w:val="002A6E38"/>
    <w:rsid w:val="002A77A4"/>
    <w:rsid w:val="002A7961"/>
    <w:rsid w:val="002A7B30"/>
    <w:rsid w:val="002A7CA7"/>
    <w:rsid w:val="002A7DE1"/>
    <w:rsid w:val="002A7DF4"/>
    <w:rsid w:val="002B0464"/>
    <w:rsid w:val="002B0637"/>
    <w:rsid w:val="002B0794"/>
    <w:rsid w:val="002B09EF"/>
    <w:rsid w:val="002B0A7D"/>
    <w:rsid w:val="002B1120"/>
    <w:rsid w:val="002B167F"/>
    <w:rsid w:val="002B187F"/>
    <w:rsid w:val="002B1B67"/>
    <w:rsid w:val="002B1D39"/>
    <w:rsid w:val="002B1F0E"/>
    <w:rsid w:val="002B2162"/>
    <w:rsid w:val="002B25E4"/>
    <w:rsid w:val="002B2EE6"/>
    <w:rsid w:val="002B348F"/>
    <w:rsid w:val="002B34DB"/>
    <w:rsid w:val="002B39C1"/>
    <w:rsid w:val="002B3AEF"/>
    <w:rsid w:val="002B465C"/>
    <w:rsid w:val="002B479B"/>
    <w:rsid w:val="002B489E"/>
    <w:rsid w:val="002B496E"/>
    <w:rsid w:val="002B4CBF"/>
    <w:rsid w:val="002B4E1C"/>
    <w:rsid w:val="002B68E4"/>
    <w:rsid w:val="002B769C"/>
    <w:rsid w:val="002B79C1"/>
    <w:rsid w:val="002C01E7"/>
    <w:rsid w:val="002C0280"/>
    <w:rsid w:val="002C0832"/>
    <w:rsid w:val="002C0887"/>
    <w:rsid w:val="002C0A18"/>
    <w:rsid w:val="002C0FA0"/>
    <w:rsid w:val="002C11B9"/>
    <w:rsid w:val="002C1ACA"/>
    <w:rsid w:val="002C1CE4"/>
    <w:rsid w:val="002C1E5B"/>
    <w:rsid w:val="002C1EDB"/>
    <w:rsid w:val="002C2AC7"/>
    <w:rsid w:val="002C39A0"/>
    <w:rsid w:val="002C3D9F"/>
    <w:rsid w:val="002C4488"/>
    <w:rsid w:val="002C482C"/>
    <w:rsid w:val="002C4985"/>
    <w:rsid w:val="002C4B2E"/>
    <w:rsid w:val="002C5220"/>
    <w:rsid w:val="002C533B"/>
    <w:rsid w:val="002C5977"/>
    <w:rsid w:val="002C5BF3"/>
    <w:rsid w:val="002C5EB2"/>
    <w:rsid w:val="002C5ED1"/>
    <w:rsid w:val="002C703F"/>
    <w:rsid w:val="002C71EA"/>
    <w:rsid w:val="002C763D"/>
    <w:rsid w:val="002C781C"/>
    <w:rsid w:val="002C79FE"/>
    <w:rsid w:val="002D04D4"/>
    <w:rsid w:val="002D1001"/>
    <w:rsid w:val="002D21E3"/>
    <w:rsid w:val="002D288E"/>
    <w:rsid w:val="002D298B"/>
    <w:rsid w:val="002D340B"/>
    <w:rsid w:val="002D4554"/>
    <w:rsid w:val="002D49CE"/>
    <w:rsid w:val="002D5A88"/>
    <w:rsid w:val="002D6766"/>
    <w:rsid w:val="002D6A70"/>
    <w:rsid w:val="002D7918"/>
    <w:rsid w:val="002D7AF1"/>
    <w:rsid w:val="002D7CAC"/>
    <w:rsid w:val="002D7CC3"/>
    <w:rsid w:val="002E0A7D"/>
    <w:rsid w:val="002E0AFF"/>
    <w:rsid w:val="002E1E25"/>
    <w:rsid w:val="002E2B3C"/>
    <w:rsid w:val="002E30C2"/>
    <w:rsid w:val="002E360D"/>
    <w:rsid w:val="002E37B6"/>
    <w:rsid w:val="002E391B"/>
    <w:rsid w:val="002E3942"/>
    <w:rsid w:val="002E3CD1"/>
    <w:rsid w:val="002E3EC2"/>
    <w:rsid w:val="002E40C1"/>
    <w:rsid w:val="002E41CB"/>
    <w:rsid w:val="002E42A0"/>
    <w:rsid w:val="002E4404"/>
    <w:rsid w:val="002E44C2"/>
    <w:rsid w:val="002E46CC"/>
    <w:rsid w:val="002E57B1"/>
    <w:rsid w:val="002E61AD"/>
    <w:rsid w:val="002E6946"/>
    <w:rsid w:val="002E6BA5"/>
    <w:rsid w:val="002E6EB6"/>
    <w:rsid w:val="002E733E"/>
    <w:rsid w:val="002F02C9"/>
    <w:rsid w:val="002F1427"/>
    <w:rsid w:val="002F1672"/>
    <w:rsid w:val="002F16E3"/>
    <w:rsid w:val="002F1D59"/>
    <w:rsid w:val="002F1D69"/>
    <w:rsid w:val="002F26B9"/>
    <w:rsid w:val="002F2A6E"/>
    <w:rsid w:val="002F2C6C"/>
    <w:rsid w:val="002F30D7"/>
    <w:rsid w:val="002F374B"/>
    <w:rsid w:val="002F4151"/>
    <w:rsid w:val="002F4C98"/>
    <w:rsid w:val="002F4D20"/>
    <w:rsid w:val="002F4F78"/>
    <w:rsid w:val="002F59A4"/>
    <w:rsid w:val="002F6DE7"/>
    <w:rsid w:val="002F78CF"/>
    <w:rsid w:val="003003CA"/>
    <w:rsid w:val="0030066E"/>
    <w:rsid w:val="00300905"/>
    <w:rsid w:val="00300956"/>
    <w:rsid w:val="00301B5E"/>
    <w:rsid w:val="00301FB6"/>
    <w:rsid w:val="00302194"/>
    <w:rsid w:val="0030245F"/>
    <w:rsid w:val="00303080"/>
    <w:rsid w:val="003030E1"/>
    <w:rsid w:val="003035BB"/>
    <w:rsid w:val="0030370A"/>
    <w:rsid w:val="00303966"/>
    <w:rsid w:val="0030508C"/>
    <w:rsid w:val="003053C5"/>
    <w:rsid w:val="00305420"/>
    <w:rsid w:val="00305734"/>
    <w:rsid w:val="00305815"/>
    <w:rsid w:val="00305FB3"/>
    <w:rsid w:val="00306294"/>
    <w:rsid w:val="0030656A"/>
    <w:rsid w:val="003067CB"/>
    <w:rsid w:val="00306FB8"/>
    <w:rsid w:val="003077CA"/>
    <w:rsid w:val="003079BF"/>
    <w:rsid w:val="00307AB6"/>
    <w:rsid w:val="00310446"/>
    <w:rsid w:val="00310B8B"/>
    <w:rsid w:val="00311007"/>
    <w:rsid w:val="003115B8"/>
    <w:rsid w:val="00311698"/>
    <w:rsid w:val="0031194C"/>
    <w:rsid w:val="00312039"/>
    <w:rsid w:val="003129DA"/>
    <w:rsid w:val="0031389D"/>
    <w:rsid w:val="00313DD0"/>
    <w:rsid w:val="00313F7D"/>
    <w:rsid w:val="00314DEE"/>
    <w:rsid w:val="00315F68"/>
    <w:rsid w:val="0031642B"/>
    <w:rsid w:val="00316E01"/>
    <w:rsid w:val="00317646"/>
    <w:rsid w:val="00317D84"/>
    <w:rsid w:val="00317F88"/>
    <w:rsid w:val="003203E7"/>
    <w:rsid w:val="00320755"/>
    <w:rsid w:val="00320879"/>
    <w:rsid w:val="0032096F"/>
    <w:rsid w:val="00321900"/>
    <w:rsid w:val="00321C66"/>
    <w:rsid w:val="00322423"/>
    <w:rsid w:val="00322D16"/>
    <w:rsid w:val="00323152"/>
    <w:rsid w:val="003235B1"/>
    <w:rsid w:val="0032391E"/>
    <w:rsid w:val="00324F57"/>
    <w:rsid w:val="0032598F"/>
    <w:rsid w:val="00325EE4"/>
    <w:rsid w:val="0032638D"/>
    <w:rsid w:val="003263CF"/>
    <w:rsid w:val="00326496"/>
    <w:rsid w:val="00326C0E"/>
    <w:rsid w:val="00327056"/>
    <w:rsid w:val="00327679"/>
    <w:rsid w:val="00327E20"/>
    <w:rsid w:val="00327FBF"/>
    <w:rsid w:val="003302E1"/>
    <w:rsid w:val="00330351"/>
    <w:rsid w:val="0033081E"/>
    <w:rsid w:val="00330C17"/>
    <w:rsid w:val="00330DBE"/>
    <w:rsid w:val="00330FD6"/>
    <w:rsid w:val="00331BAD"/>
    <w:rsid w:val="0033204A"/>
    <w:rsid w:val="00332051"/>
    <w:rsid w:val="00332B78"/>
    <w:rsid w:val="0033300B"/>
    <w:rsid w:val="00333188"/>
    <w:rsid w:val="003336BD"/>
    <w:rsid w:val="00333AF2"/>
    <w:rsid w:val="0033405B"/>
    <w:rsid w:val="0033491F"/>
    <w:rsid w:val="00334987"/>
    <w:rsid w:val="00334C6D"/>
    <w:rsid w:val="00334F3C"/>
    <w:rsid w:val="00334F61"/>
    <w:rsid w:val="003374B9"/>
    <w:rsid w:val="00340274"/>
    <w:rsid w:val="0034036D"/>
    <w:rsid w:val="003404C1"/>
    <w:rsid w:val="003410F5"/>
    <w:rsid w:val="0034118F"/>
    <w:rsid w:val="003414B5"/>
    <w:rsid w:val="003416E6"/>
    <w:rsid w:val="00342278"/>
    <w:rsid w:val="00342D7B"/>
    <w:rsid w:val="00343046"/>
    <w:rsid w:val="00343295"/>
    <w:rsid w:val="003448D9"/>
    <w:rsid w:val="00345F05"/>
    <w:rsid w:val="00346209"/>
    <w:rsid w:val="00346EAE"/>
    <w:rsid w:val="003470AE"/>
    <w:rsid w:val="00347405"/>
    <w:rsid w:val="00347622"/>
    <w:rsid w:val="003476E6"/>
    <w:rsid w:val="00347E3A"/>
    <w:rsid w:val="00350470"/>
    <w:rsid w:val="00351498"/>
    <w:rsid w:val="00351A9D"/>
    <w:rsid w:val="00351BF2"/>
    <w:rsid w:val="00352738"/>
    <w:rsid w:val="00352C89"/>
    <w:rsid w:val="00353116"/>
    <w:rsid w:val="003531AB"/>
    <w:rsid w:val="00353394"/>
    <w:rsid w:val="003533EE"/>
    <w:rsid w:val="00353622"/>
    <w:rsid w:val="00353B2B"/>
    <w:rsid w:val="003541E8"/>
    <w:rsid w:val="00355FB3"/>
    <w:rsid w:val="00356735"/>
    <w:rsid w:val="00356802"/>
    <w:rsid w:val="00356ED0"/>
    <w:rsid w:val="00357A4A"/>
    <w:rsid w:val="00357D4F"/>
    <w:rsid w:val="0036033E"/>
    <w:rsid w:val="0036051F"/>
    <w:rsid w:val="00361A8B"/>
    <w:rsid w:val="003620CC"/>
    <w:rsid w:val="003621A3"/>
    <w:rsid w:val="0036229F"/>
    <w:rsid w:val="00362A28"/>
    <w:rsid w:val="00362A53"/>
    <w:rsid w:val="00362BB5"/>
    <w:rsid w:val="00362F4E"/>
    <w:rsid w:val="003636BF"/>
    <w:rsid w:val="00363C95"/>
    <w:rsid w:val="00363CBE"/>
    <w:rsid w:val="00364163"/>
    <w:rsid w:val="00364D6C"/>
    <w:rsid w:val="003654F3"/>
    <w:rsid w:val="00365E70"/>
    <w:rsid w:val="00365F1A"/>
    <w:rsid w:val="003665C8"/>
    <w:rsid w:val="00366D03"/>
    <w:rsid w:val="00366D54"/>
    <w:rsid w:val="00366E0A"/>
    <w:rsid w:val="003672E9"/>
    <w:rsid w:val="00367F60"/>
    <w:rsid w:val="00370D9E"/>
    <w:rsid w:val="00371848"/>
    <w:rsid w:val="00371D77"/>
    <w:rsid w:val="00372058"/>
    <w:rsid w:val="00372409"/>
    <w:rsid w:val="00372D7F"/>
    <w:rsid w:val="003738B1"/>
    <w:rsid w:val="00373ABA"/>
    <w:rsid w:val="00374087"/>
    <w:rsid w:val="003743A1"/>
    <w:rsid w:val="00374B40"/>
    <w:rsid w:val="003752C5"/>
    <w:rsid w:val="0037555F"/>
    <w:rsid w:val="00375F97"/>
    <w:rsid w:val="00376420"/>
    <w:rsid w:val="0037695B"/>
    <w:rsid w:val="00376CCC"/>
    <w:rsid w:val="00376DB2"/>
    <w:rsid w:val="003773DA"/>
    <w:rsid w:val="00377988"/>
    <w:rsid w:val="0038014E"/>
    <w:rsid w:val="003802B5"/>
    <w:rsid w:val="00380473"/>
    <w:rsid w:val="00380F46"/>
    <w:rsid w:val="0038150D"/>
    <w:rsid w:val="00381A16"/>
    <w:rsid w:val="00381AC1"/>
    <w:rsid w:val="00383973"/>
    <w:rsid w:val="00384132"/>
    <w:rsid w:val="0038475B"/>
    <w:rsid w:val="00385299"/>
    <w:rsid w:val="003853A6"/>
    <w:rsid w:val="0038626A"/>
    <w:rsid w:val="003862FC"/>
    <w:rsid w:val="003866A7"/>
    <w:rsid w:val="00386E71"/>
    <w:rsid w:val="0038707B"/>
    <w:rsid w:val="0038712C"/>
    <w:rsid w:val="003873C1"/>
    <w:rsid w:val="00390089"/>
    <w:rsid w:val="00390253"/>
    <w:rsid w:val="0039065D"/>
    <w:rsid w:val="003909B1"/>
    <w:rsid w:val="0039102D"/>
    <w:rsid w:val="003916C2"/>
    <w:rsid w:val="0039206E"/>
    <w:rsid w:val="00392789"/>
    <w:rsid w:val="00392AE9"/>
    <w:rsid w:val="00392C5C"/>
    <w:rsid w:val="00392D75"/>
    <w:rsid w:val="00392EE4"/>
    <w:rsid w:val="0039308D"/>
    <w:rsid w:val="00393434"/>
    <w:rsid w:val="0039345D"/>
    <w:rsid w:val="00393F35"/>
    <w:rsid w:val="003941F0"/>
    <w:rsid w:val="003947B4"/>
    <w:rsid w:val="003949C7"/>
    <w:rsid w:val="00394CBD"/>
    <w:rsid w:val="00395C21"/>
    <w:rsid w:val="00395DB4"/>
    <w:rsid w:val="0039615F"/>
    <w:rsid w:val="0039639E"/>
    <w:rsid w:val="00396463"/>
    <w:rsid w:val="00396D4D"/>
    <w:rsid w:val="003A0113"/>
    <w:rsid w:val="003A0325"/>
    <w:rsid w:val="003A0B6D"/>
    <w:rsid w:val="003A0B79"/>
    <w:rsid w:val="003A10D8"/>
    <w:rsid w:val="003A1693"/>
    <w:rsid w:val="003A1992"/>
    <w:rsid w:val="003A2265"/>
    <w:rsid w:val="003A2962"/>
    <w:rsid w:val="003A30D3"/>
    <w:rsid w:val="003A36B2"/>
    <w:rsid w:val="003A3F0A"/>
    <w:rsid w:val="003A4E58"/>
    <w:rsid w:val="003A5ED3"/>
    <w:rsid w:val="003A600C"/>
    <w:rsid w:val="003A60A9"/>
    <w:rsid w:val="003A6754"/>
    <w:rsid w:val="003A6DDE"/>
    <w:rsid w:val="003A6E6C"/>
    <w:rsid w:val="003A799E"/>
    <w:rsid w:val="003A7C13"/>
    <w:rsid w:val="003A7F08"/>
    <w:rsid w:val="003B0872"/>
    <w:rsid w:val="003B2094"/>
    <w:rsid w:val="003B2339"/>
    <w:rsid w:val="003B248A"/>
    <w:rsid w:val="003B2C33"/>
    <w:rsid w:val="003B2DB9"/>
    <w:rsid w:val="003B2FC1"/>
    <w:rsid w:val="003B3002"/>
    <w:rsid w:val="003B3354"/>
    <w:rsid w:val="003B3B01"/>
    <w:rsid w:val="003B3D9F"/>
    <w:rsid w:val="003B4950"/>
    <w:rsid w:val="003B4C89"/>
    <w:rsid w:val="003B5014"/>
    <w:rsid w:val="003B50DC"/>
    <w:rsid w:val="003B65FB"/>
    <w:rsid w:val="003B6C49"/>
    <w:rsid w:val="003B6F36"/>
    <w:rsid w:val="003B7436"/>
    <w:rsid w:val="003B783A"/>
    <w:rsid w:val="003C0313"/>
    <w:rsid w:val="003C0548"/>
    <w:rsid w:val="003C0603"/>
    <w:rsid w:val="003C0A35"/>
    <w:rsid w:val="003C0EBF"/>
    <w:rsid w:val="003C10A1"/>
    <w:rsid w:val="003C15B8"/>
    <w:rsid w:val="003C1653"/>
    <w:rsid w:val="003C2958"/>
    <w:rsid w:val="003C3AF6"/>
    <w:rsid w:val="003C3D30"/>
    <w:rsid w:val="003C4BE9"/>
    <w:rsid w:val="003C4DED"/>
    <w:rsid w:val="003C52E3"/>
    <w:rsid w:val="003C5ABE"/>
    <w:rsid w:val="003C5FB3"/>
    <w:rsid w:val="003C6E2A"/>
    <w:rsid w:val="003C7955"/>
    <w:rsid w:val="003C7C58"/>
    <w:rsid w:val="003C7D45"/>
    <w:rsid w:val="003C7D79"/>
    <w:rsid w:val="003D0077"/>
    <w:rsid w:val="003D095A"/>
    <w:rsid w:val="003D103D"/>
    <w:rsid w:val="003D163A"/>
    <w:rsid w:val="003D23EC"/>
    <w:rsid w:val="003D3142"/>
    <w:rsid w:val="003D3F68"/>
    <w:rsid w:val="003D46C8"/>
    <w:rsid w:val="003D4DA7"/>
    <w:rsid w:val="003D5536"/>
    <w:rsid w:val="003D57FD"/>
    <w:rsid w:val="003D58E2"/>
    <w:rsid w:val="003D5BF6"/>
    <w:rsid w:val="003D5ED7"/>
    <w:rsid w:val="003D6853"/>
    <w:rsid w:val="003D6D44"/>
    <w:rsid w:val="003D6E02"/>
    <w:rsid w:val="003D74CF"/>
    <w:rsid w:val="003D7A10"/>
    <w:rsid w:val="003D7A9F"/>
    <w:rsid w:val="003D7F57"/>
    <w:rsid w:val="003E0717"/>
    <w:rsid w:val="003E1024"/>
    <w:rsid w:val="003E122F"/>
    <w:rsid w:val="003E18D7"/>
    <w:rsid w:val="003E1F5F"/>
    <w:rsid w:val="003E262C"/>
    <w:rsid w:val="003E2693"/>
    <w:rsid w:val="003E3163"/>
    <w:rsid w:val="003E41DA"/>
    <w:rsid w:val="003E4953"/>
    <w:rsid w:val="003E4B27"/>
    <w:rsid w:val="003E4D8D"/>
    <w:rsid w:val="003E5153"/>
    <w:rsid w:val="003E5702"/>
    <w:rsid w:val="003E598D"/>
    <w:rsid w:val="003E5E83"/>
    <w:rsid w:val="003E60C3"/>
    <w:rsid w:val="003E60EB"/>
    <w:rsid w:val="003E658F"/>
    <w:rsid w:val="003E6797"/>
    <w:rsid w:val="003E74EE"/>
    <w:rsid w:val="003E75FD"/>
    <w:rsid w:val="003E7B07"/>
    <w:rsid w:val="003F014D"/>
    <w:rsid w:val="003F073F"/>
    <w:rsid w:val="003F07A2"/>
    <w:rsid w:val="003F0E30"/>
    <w:rsid w:val="003F132D"/>
    <w:rsid w:val="003F16B9"/>
    <w:rsid w:val="003F198D"/>
    <w:rsid w:val="003F19F5"/>
    <w:rsid w:val="003F2018"/>
    <w:rsid w:val="003F296E"/>
    <w:rsid w:val="003F3C40"/>
    <w:rsid w:val="003F3CAF"/>
    <w:rsid w:val="003F3CE4"/>
    <w:rsid w:val="003F4A50"/>
    <w:rsid w:val="003F6173"/>
    <w:rsid w:val="003F718B"/>
    <w:rsid w:val="003F7BB7"/>
    <w:rsid w:val="003F7C30"/>
    <w:rsid w:val="003F7F8C"/>
    <w:rsid w:val="00400779"/>
    <w:rsid w:val="0040125F"/>
    <w:rsid w:val="004012A6"/>
    <w:rsid w:val="0040137F"/>
    <w:rsid w:val="00401CCC"/>
    <w:rsid w:val="00401E8D"/>
    <w:rsid w:val="0040222B"/>
    <w:rsid w:val="00402711"/>
    <w:rsid w:val="00402AB9"/>
    <w:rsid w:val="00402C0F"/>
    <w:rsid w:val="00402F46"/>
    <w:rsid w:val="00402FD3"/>
    <w:rsid w:val="0040309A"/>
    <w:rsid w:val="00403762"/>
    <w:rsid w:val="004037C9"/>
    <w:rsid w:val="0040385F"/>
    <w:rsid w:val="00403AB9"/>
    <w:rsid w:val="00403DD0"/>
    <w:rsid w:val="00404CCD"/>
    <w:rsid w:val="004050EF"/>
    <w:rsid w:val="00405269"/>
    <w:rsid w:val="0040543B"/>
    <w:rsid w:val="00405BAC"/>
    <w:rsid w:val="00405C69"/>
    <w:rsid w:val="00405D99"/>
    <w:rsid w:val="004061C8"/>
    <w:rsid w:val="004070F9"/>
    <w:rsid w:val="00407685"/>
    <w:rsid w:val="00410374"/>
    <w:rsid w:val="00410400"/>
    <w:rsid w:val="00410466"/>
    <w:rsid w:val="00410B0A"/>
    <w:rsid w:val="00410B6C"/>
    <w:rsid w:val="004112D0"/>
    <w:rsid w:val="00411893"/>
    <w:rsid w:val="00411A47"/>
    <w:rsid w:val="004123DE"/>
    <w:rsid w:val="004133AF"/>
    <w:rsid w:val="00413586"/>
    <w:rsid w:val="00413995"/>
    <w:rsid w:val="00413E1D"/>
    <w:rsid w:val="0041424A"/>
    <w:rsid w:val="00414524"/>
    <w:rsid w:val="00415AA4"/>
    <w:rsid w:val="00415B02"/>
    <w:rsid w:val="00415D51"/>
    <w:rsid w:val="004163B1"/>
    <w:rsid w:val="0041641B"/>
    <w:rsid w:val="004168C2"/>
    <w:rsid w:val="004168F5"/>
    <w:rsid w:val="004169AC"/>
    <w:rsid w:val="00417339"/>
    <w:rsid w:val="004173C5"/>
    <w:rsid w:val="00421AC7"/>
    <w:rsid w:val="00421BA8"/>
    <w:rsid w:val="00422105"/>
    <w:rsid w:val="004223A2"/>
    <w:rsid w:val="004237C2"/>
    <w:rsid w:val="00423B92"/>
    <w:rsid w:val="00423BCB"/>
    <w:rsid w:val="00424F95"/>
    <w:rsid w:val="00424FB1"/>
    <w:rsid w:val="00425269"/>
    <w:rsid w:val="00426846"/>
    <w:rsid w:val="00426C92"/>
    <w:rsid w:val="00426CFD"/>
    <w:rsid w:val="00426D8D"/>
    <w:rsid w:val="00426D96"/>
    <w:rsid w:val="00426DF6"/>
    <w:rsid w:val="00430041"/>
    <w:rsid w:val="004301DC"/>
    <w:rsid w:val="00430867"/>
    <w:rsid w:val="00431630"/>
    <w:rsid w:val="00431C6A"/>
    <w:rsid w:val="00431E28"/>
    <w:rsid w:val="00431FDA"/>
    <w:rsid w:val="004320BA"/>
    <w:rsid w:val="004325FC"/>
    <w:rsid w:val="00432D83"/>
    <w:rsid w:val="00432EDB"/>
    <w:rsid w:val="0043470B"/>
    <w:rsid w:val="00434F3D"/>
    <w:rsid w:val="004350D9"/>
    <w:rsid w:val="0043539E"/>
    <w:rsid w:val="00435A6E"/>
    <w:rsid w:val="0043681A"/>
    <w:rsid w:val="00436D3D"/>
    <w:rsid w:val="00436DA9"/>
    <w:rsid w:val="00436EA4"/>
    <w:rsid w:val="004374B2"/>
    <w:rsid w:val="00437FC3"/>
    <w:rsid w:val="00440353"/>
    <w:rsid w:val="00440798"/>
    <w:rsid w:val="00441B28"/>
    <w:rsid w:val="004422C4"/>
    <w:rsid w:val="00443227"/>
    <w:rsid w:val="004435AE"/>
    <w:rsid w:val="004435BE"/>
    <w:rsid w:val="004436CA"/>
    <w:rsid w:val="00444D93"/>
    <w:rsid w:val="00444E60"/>
    <w:rsid w:val="004452C0"/>
    <w:rsid w:val="00445DC0"/>
    <w:rsid w:val="004460CD"/>
    <w:rsid w:val="00446F13"/>
    <w:rsid w:val="00447D77"/>
    <w:rsid w:val="00450085"/>
    <w:rsid w:val="00450682"/>
    <w:rsid w:val="00450A3E"/>
    <w:rsid w:val="00450C02"/>
    <w:rsid w:val="00451E95"/>
    <w:rsid w:val="00452615"/>
    <w:rsid w:val="00452619"/>
    <w:rsid w:val="00453DD3"/>
    <w:rsid w:val="00453EDB"/>
    <w:rsid w:val="00453F84"/>
    <w:rsid w:val="0045464E"/>
    <w:rsid w:val="00454FED"/>
    <w:rsid w:val="00455447"/>
    <w:rsid w:val="00455524"/>
    <w:rsid w:val="0045560E"/>
    <w:rsid w:val="004570A4"/>
    <w:rsid w:val="004573A7"/>
    <w:rsid w:val="0046018E"/>
    <w:rsid w:val="004608BC"/>
    <w:rsid w:val="004610D7"/>
    <w:rsid w:val="00461863"/>
    <w:rsid w:val="00461E59"/>
    <w:rsid w:val="00462427"/>
    <w:rsid w:val="00462AB2"/>
    <w:rsid w:val="00463170"/>
    <w:rsid w:val="0046400A"/>
    <w:rsid w:val="0046424C"/>
    <w:rsid w:val="004649E0"/>
    <w:rsid w:val="004653E7"/>
    <w:rsid w:val="00465A52"/>
    <w:rsid w:val="00465AD5"/>
    <w:rsid w:val="00465FD8"/>
    <w:rsid w:val="00467B5E"/>
    <w:rsid w:val="00470FE4"/>
    <w:rsid w:val="004713F1"/>
    <w:rsid w:val="00471FEC"/>
    <w:rsid w:val="00472210"/>
    <w:rsid w:val="00472645"/>
    <w:rsid w:val="00472B9F"/>
    <w:rsid w:val="0047309A"/>
    <w:rsid w:val="0047416A"/>
    <w:rsid w:val="00475921"/>
    <w:rsid w:val="00475B6C"/>
    <w:rsid w:val="00475C95"/>
    <w:rsid w:val="00476690"/>
    <w:rsid w:val="004768CB"/>
    <w:rsid w:val="004769F3"/>
    <w:rsid w:val="00476AD9"/>
    <w:rsid w:val="00477BF2"/>
    <w:rsid w:val="0048028C"/>
    <w:rsid w:val="004808B8"/>
    <w:rsid w:val="00480B46"/>
    <w:rsid w:val="00480B64"/>
    <w:rsid w:val="00480BC0"/>
    <w:rsid w:val="00480C53"/>
    <w:rsid w:val="00480FA2"/>
    <w:rsid w:val="0048119F"/>
    <w:rsid w:val="0048133D"/>
    <w:rsid w:val="00481CAE"/>
    <w:rsid w:val="00481D14"/>
    <w:rsid w:val="00482836"/>
    <w:rsid w:val="004829BC"/>
    <w:rsid w:val="00482BBF"/>
    <w:rsid w:val="004831BF"/>
    <w:rsid w:val="00483487"/>
    <w:rsid w:val="0048348E"/>
    <w:rsid w:val="00483DF8"/>
    <w:rsid w:val="00483E00"/>
    <w:rsid w:val="004845B3"/>
    <w:rsid w:val="004845E4"/>
    <w:rsid w:val="00485413"/>
    <w:rsid w:val="00485527"/>
    <w:rsid w:val="00485566"/>
    <w:rsid w:val="00485685"/>
    <w:rsid w:val="00485990"/>
    <w:rsid w:val="00485D81"/>
    <w:rsid w:val="00487659"/>
    <w:rsid w:val="0048798F"/>
    <w:rsid w:val="00490AAF"/>
    <w:rsid w:val="00490CAD"/>
    <w:rsid w:val="004910FE"/>
    <w:rsid w:val="0049192B"/>
    <w:rsid w:val="004919D0"/>
    <w:rsid w:val="0049208E"/>
    <w:rsid w:val="00492BB7"/>
    <w:rsid w:val="0049316D"/>
    <w:rsid w:val="004932D2"/>
    <w:rsid w:val="00493A25"/>
    <w:rsid w:val="00493B50"/>
    <w:rsid w:val="00493C18"/>
    <w:rsid w:val="00493EBE"/>
    <w:rsid w:val="00493ED0"/>
    <w:rsid w:val="004941B9"/>
    <w:rsid w:val="00494272"/>
    <w:rsid w:val="0049450A"/>
    <w:rsid w:val="0049459E"/>
    <w:rsid w:val="004949C2"/>
    <w:rsid w:val="00494B0F"/>
    <w:rsid w:val="00494C06"/>
    <w:rsid w:val="00494D74"/>
    <w:rsid w:val="00495BBD"/>
    <w:rsid w:val="0049621E"/>
    <w:rsid w:val="00496266"/>
    <w:rsid w:val="00497A57"/>
    <w:rsid w:val="00497AD8"/>
    <w:rsid w:val="00497BEE"/>
    <w:rsid w:val="00497C96"/>
    <w:rsid w:val="00497EB8"/>
    <w:rsid w:val="00497EFE"/>
    <w:rsid w:val="004A04D7"/>
    <w:rsid w:val="004A05BF"/>
    <w:rsid w:val="004A07CC"/>
    <w:rsid w:val="004A0A81"/>
    <w:rsid w:val="004A1035"/>
    <w:rsid w:val="004A1589"/>
    <w:rsid w:val="004A17CC"/>
    <w:rsid w:val="004A280F"/>
    <w:rsid w:val="004A2AE1"/>
    <w:rsid w:val="004A2AE7"/>
    <w:rsid w:val="004A2EC1"/>
    <w:rsid w:val="004A3015"/>
    <w:rsid w:val="004A3260"/>
    <w:rsid w:val="004A376F"/>
    <w:rsid w:val="004A42EC"/>
    <w:rsid w:val="004A5C5B"/>
    <w:rsid w:val="004A6271"/>
    <w:rsid w:val="004A6468"/>
    <w:rsid w:val="004A6AA6"/>
    <w:rsid w:val="004A7994"/>
    <w:rsid w:val="004A79DC"/>
    <w:rsid w:val="004A7CF3"/>
    <w:rsid w:val="004A7F49"/>
    <w:rsid w:val="004B0A75"/>
    <w:rsid w:val="004B175C"/>
    <w:rsid w:val="004B1944"/>
    <w:rsid w:val="004B278D"/>
    <w:rsid w:val="004B2817"/>
    <w:rsid w:val="004B2AAA"/>
    <w:rsid w:val="004B30FA"/>
    <w:rsid w:val="004B34ED"/>
    <w:rsid w:val="004B3585"/>
    <w:rsid w:val="004B3693"/>
    <w:rsid w:val="004B39BF"/>
    <w:rsid w:val="004B3BC7"/>
    <w:rsid w:val="004B4EA1"/>
    <w:rsid w:val="004B5090"/>
    <w:rsid w:val="004B5317"/>
    <w:rsid w:val="004B5D71"/>
    <w:rsid w:val="004B672D"/>
    <w:rsid w:val="004B6A37"/>
    <w:rsid w:val="004B72D8"/>
    <w:rsid w:val="004C011F"/>
    <w:rsid w:val="004C0F66"/>
    <w:rsid w:val="004C14B4"/>
    <w:rsid w:val="004C15A1"/>
    <w:rsid w:val="004C180B"/>
    <w:rsid w:val="004C185C"/>
    <w:rsid w:val="004C1A5B"/>
    <w:rsid w:val="004C21CA"/>
    <w:rsid w:val="004C2AE7"/>
    <w:rsid w:val="004C2AF2"/>
    <w:rsid w:val="004C2CAC"/>
    <w:rsid w:val="004C34AF"/>
    <w:rsid w:val="004C35D9"/>
    <w:rsid w:val="004C371D"/>
    <w:rsid w:val="004C3DA1"/>
    <w:rsid w:val="004C3F20"/>
    <w:rsid w:val="004C476B"/>
    <w:rsid w:val="004C47F9"/>
    <w:rsid w:val="004C4990"/>
    <w:rsid w:val="004C499E"/>
    <w:rsid w:val="004C4D2B"/>
    <w:rsid w:val="004C4ED4"/>
    <w:rsid w:val="004C51BD"/>
    <w:rsid w:val="004C59BD"/>
    <w:rsid w:val="004C64E1"/>
    <w:rsid w:val="004C676B"/>
    <w:rsid w:val="004C702C"/>
    <w:rsid w:val="004C7866"/>
    <w:rsid w:val="004D0E2F"/>
    <w:rsid w:val="004D0F11"/>
    <w:rsid w:val="004D145F"/>
    <w:rsid w:val="004D16BC"/>
    <w:rsid w:val="004D25B0"/>
    <w:rsid w:val="004D25FE"/>
    <w:rsid w:val="004D278B"/>
    <w:rsid w:val="004D2884"/>
    <w:rsid w:val="004D35BA"/>
    <w:rsid w:val="004D3E94"/>
    <w:rsid w:val="004D5562"/>
    <w:rsid w:val="004D67D9"/>
    <w:rsid w:val="004D6B3C"/>
    <w:rsid w:val="004D767C"/>
    <w:rsid w:val="004D78CD"/>
    <w:rsid w:val="004D7C42"/>
    <w:rsid w:val="004E005E"/>
    <w:rsid w:val="004E086F"/>
    <w:rsid w:val="004E0D2F"/>
    <w:rsid w:val="004E0E01"/>
    <w:rsid w:val="004E110B"/>
    <w:rsid w:val="004E1637"/>
    <w:rsid w:val="004E2C59"/>
    <w:rsid w:val="004E33A4"/>
    <w:rsid w:val="004E3F1E"/>
    <w:rsid w:val="004E40F5"/>
    <w:rsid w:val="004E4234"/>
    <w:rsid w:val="004E46E3"/>
    <w:rsid w:val="004E4FFF"/>
    <w:rsid w:val="004E57C3"/>
    <w:rsid w:val="004E5F56"/>
    <w:rsid w:val="004E5FC8"/>
    <w:rsid w:val="004E600C"/>
    <w:rsid w:val="004E605E"/>
    <w:rsid w:val="004E61E2"/>
    <w:rsid w:val="004E6361"/>
    <w:rsid w:val="004E63E2"/>
    <w:rsid w:val="004E66EF"/>
    <w:rsid w:val="004E6802"/>
    <w:rsid w:val="004E6E13"/>
    <w:rsid w:val="004E720E"/>
    <w:rsid w:val="004E7B8D"/>
    <w:rsid w:val="004F0C8C"/>
    <w:rsid w:val="004F0FBA"/>
    <w:rsid w:val="004F11E1"/>
    <w:rsid w:val="004F1425"/>
    <w:rsid w:val="004F2485"/>
    <w:rsid w:val="004F2F73"/>
    <w:rsid w:val="004F31C7"/>
    <w:rsid w:val="004F3547"/>
    <w:rsid w:val="004F3D1C"/>
    <w:rsid w:val="004F45E1"/>
    <w:rsid w:val="004F4689"/>
    <w:rsid w:val="004F484B"/>
    <w:rsid w:val="004F54BF"/>
    <w:rsid w:val="004F5875"/>
    <w:rsid w:val="004F6057"/>
    <w:rsid w:val="004F6FB9"/>
    <w:rsid w:val="004F7289"/>
    <w:rsid w:val="004F7969"/>
    <w:rsid w:val="004F7A49"/>
    <w:rsid w:val="004F7D1B"/>
    <w:rsid w:val="00501B93"/>
    <w:rsid w:val="005020B1"/>
    <w:rsid w:val="005029DA"/>
    <w:rsid w:val="00502C87"/>
    <w:rsid w:val="005034F6"/>
    <w:rsid w:val="00503504"/>
    <w:rsid w:val="00503B0D"/>
    <w:rsid w:val="005041E1"/>
    <w:rsid w:val="005043D4"/>
    <w:rsid w:val="00504462"/>
    <w:rsid w:val="00504A08"/>
    <w:rsid w:val="00504D48"/>
    <w:rsid w:val="005050A6"/>
    <w:rsid w:val="0050571A"/>
    <w:rsid w:val="00505912"/>
    <w:rsid w:val="00505B7A"/>
    <w:rsid w:val="0050664E"/>
    <w:rsid w:val="00506727"/>
    <w:rsid w:val="0050682E"/>
    <w:rsid w:val="005068E6"/>
    <w:rsid w:val="00506FFC"/>
    <w:rsid w:val="0050718E"/>
    <w:rsid w:val="0050773A"/>
    <w:rsid w:val="005077D7"/>
    <w:rsid w:val="005101E4"/>
    <w:rsid w:val="0051076A"/>
    <w:rsid w:val="00510A5D"/>
    <w:rsid w:val="00510E00"/>
    <w:rsid w:val="00510F97"/>
    <w:rsid w:val="005116C7"/>
    <w:rsid w:val="0051218E"/>
    <w:rsid w:val="005121E9"/>
    <w:rsid w:val="005122E3"/>
    <w:rsid w:val="0051232B"/>
    <w:rsid w:val="005131E7"/>
    <w:rsid w:val="005132BA"/>
    <w:rsid w:val="00513AA9"/>
    <w:rsid w:val="0051442B"/>
    <w:rsid w:val="0051455A"/>
    <w:rsid w:val="00514B19"/>
    <w:rsid w:val="005159BA"/>
    <w:rsid w:val="0051620A"/>
    <w:rsid w:val="005162BC"/>
    <w:rsid w:val="00516A2B"/>
    <w:rsid w:val="00516B52"/>
    <w:rsid w:val="00516D22"/>
    <w:rsid w:val="0051706B"/>
    <w:rsid w:val="005174A5"/>
    <w:rsid w:val="0052061B"/>
    <w:rsid w:val="0052094E"/>
    <w:rsid w:val="00521078"/>
    <w:rsid w:val="005211F1"/>
    <w:rsid w:val="0052129A"/>
    <w:rsid w:val="005215EC"/>
    <w:rsid w:val="00521E11"/>
    <w:rsid w:val="00522DB6"/>
    <w:rsid w:val="00522E99"/>
    <w:rsid w:val="0052311C"/>
    <w:rsid w:val="00523664"/>
    <w:rsid w:val="00523CE1"/>
    <w:rsid w:val="00523F34"/>
    <w:rsid w:val="005244A8"/>
    <w:rsid w:val="0052464B"/>
    <w:rsid w:val="005246CE"/>
    <w:rsid w:val="00525307"/>
    <w:rsid w:val="00525561"/>
    <w:rsid w:val="005258EE"/>
    <w:rsid w:val="00525B79"/>
    <w:rsid w:val="00526477"/>
    <w:rsid w:val="005265A4"/>
    <w:rsid w:val="005269FE"/>
    <w:rsid w:val="00526F01"/>
    <w:rsid w:val="00527957"/>
    <w:rsid w:val="00527A00"/>
    <w:rsid w:val="00530628"/>
    <w:rsid w:val="0053116F"/>
    <w:rsid w:val="0053121A"/>
    <w:rsid w:val="00531344"/>
    <w:rsid w:val="005316B5"/>
    <w:rsid w:val="00531A60"/>
    <w:rsid w:val="00531B38"/>
    <w:rsid w:val="00531E51"/>
    <w:rsid w:val="0053239E"/>
    <w:rsid w:val="00532AAD"/>
    <w:rsid w:val="00532FB5"/>
    <w:rsid w:val="00533120"/>
    <w:rsid w:val="005331A3"/>
    <w:rsid w:val="0053373C"/>
    <w:rsid w:val="00533E4A"/>
    <w:rsid w:val="005342D3"/>
    <w:rsid w:val="00535620"/>
    <w:rsid w:val="00535C1C"/>
    <w:rsid w:val="00535FB6"/>
    <w:rsid w:val="00536055"/>
    <w:rsid w:val="0053662C"/>
    <w:rsid w:val="00536DE8"/>
    <w:rsid w:val="0053713B"/>
    <w:rsid w:val="0054032F"/>
    <w:rsid w:val="00540368"/>
    <w:rsid w:val="00540EF2"/>
    <w:rsid w:val="00540FA7"/>
    <w:rsid w:val="00541013"/>
    <w:rsid w:val="005416D5"/>
    <w:rsid w:val="005424C2"/>
    <w:rsid w:val="0054261F"/>
    <w:rsid w:val="0054374E"/>
    <w:rsid w:val="00543778"/>
    <w:rsid w:val="00543A3C"/>
    <w:rsid w:val="005445E4"/>
    <w:rsid w:val="00544738"/>
    <w:rsid w:val="00544905"/>
    <w:rsid w:val="005449AB"/>
    <w:rsid w:val="00544AE0"/>
    <w:rsid w:val="00544D99"/>
    <w:rsid w:val="005454D3"/>
    <w:rsid w:val="00545D07"/>
    <w:rsid w:val="0054668C"/>
    <w:rsid w:val="005466E1"/>
    <w:rsid w:val="00546A80"/>
    <w:rsid w:val="00546DF7"/>
    <w:rsid w:val="005474ED"/>
    <w:rsid w:val="005476D4"/>
    <w:rsid w:val="00547756"/>
    <w:rsid w:val="00547858"/>
    <w:rsid w:val="00550CE1"/>
    <w:rsid w:val="00551014"/>
    <w:rsid w:val="0055139C"/>
    <w:rsid w:val="005518B8"/>
    <w:rsid w:val="00551BAF"/>
    <w:rsid w:val="0055303F"/>
    <w:rsid w:val="0055343D"/>
    <w:rsid w:val="00554CDA"/>
    <w:rsid w:val="00554DB5"/>
    <w:rsid w:val="00555015"/>
    <w:rsid w:val="005555FA"/>
    <w:rsid w:val="00556444"/>
    <w:rsid w:val="0055651C"/>
    <w:rsid w:val="005569AA"/>
    <w:rsid w:val="00556EEC"/>
    <w:rsid w:val="00557875"/>
    <w:rsid w:val="005579E9"/>
    <w:rsid w:val="005602B0"/>
    <w:rsid w:val="005607CF"/>
    <w:rsid w:val="00560C74"/>
    <w:rsid w:val="00561FD2"/>
    <w:rsid w:val="00562471"/>
    <w:rsid w:val="0056274B"/>
    <w:rsid w:val="0056289F"/>
    <w:rsid w:val="00562A69"/>
    <w:rsid w:val="0056324D"/>
    <w:rsid w:val="005632C1"/>
    <w:rsid w:val="0056368A"/>
    <w:rsid w:val="00563C94"/>
    <w:rsid w:val="00563E35"/>
    <w:rsid w:val="005640DD"/>
    <w:rsid w:val="005643C8"/>
    <w:rsid w:val="00564CC7"/>
    <w:rsid w:val="00565DCF"/>
    <w:rsid w:val="00566CD7"/>
    <w:rsid w:val="005672C8"/>
    <w:rsid w:val="005675FB"/>
    <w:rsid w:val="005709EC"/>
    <w:rsid w:val="00571DF9"/>
    <w:rsid w:val="005720EF"/>
    <w:rsid w:val="00572A91"/>
    <w:rsid w:val="00572AA3"/>
    <w:rsid w:val="00572CD5"/>
    <w:rsid w:val="00573DBF"/>
    <w:rsid w:val="005740BD"/>
    <w:rsid w:val="005742AA"/>
    <w:rsid w:val="005743D4"/>
    <w:rsid w:val="00575117"/>
    <w:rsid w:val="00575458"/>
    <w:rsid w:val="0057588B"/>
    <w:rsid w:val="00575B73"/>
    <w:rsid w:val="00575E80"/>
    <w:rsid w:val="005760BF"/>
    <w:rsid w:val="0057610B"/>
    <w:rsid w:val="00576781"/>
    <w:rsid w:val="005769CF"/>
    <w:rsid w:val="00576EB0"/>
    <w:rsid w:val="0057715F"/>
    <w:rsid w:val="00577217"/>
    <w:rsid w:val="00577A8D"/>
    <w:rsid w:val="005801E3"/>
    <w:rsid w:val="005804D8"/>
    <w:rsid w:val="005806D3"/>
    <w:rsid w:val="00580F14"/>
    <w:rsid w:val="0058209E"/>
    <w:rsid w:val="005822BA"/>
    <w:rsid w:val="0058258F"/>
    <w:rsid w:val="0058270F"/>
    <w:rsid w:val="00582850"/>
    <w:rsid w:val="00582AC7"/>
    <w:rsid w:val="00583323"/>
    <w:rsid w:val="005834B2"/>
    <w:rsid w:val="00583525"/>
    <w:rsid w:val="005838DF"/>
    <w:rsid w:val="00583F05"/>
    <w:rsid w:val="00583F21"/>
    <w:rsid w:val="00584067"/>
    <w:rsid w:val="005844F8"/>
    <w:rsid w:val="00584694"/>
    <w:rsid w:val="00584727"/>
    <w:rsid w:val="00584FE3"/>
    <w:rsid w:val="005858A7"/>
    <w:rsid w:val="00585976"/>
    <w:rsid w:val="005859A0"/>
    <w:rsid w:val="00585B5B"/>
    <w:rsid w:val="00585B92"/>
    <w:rsid w:val="00586169"/>
    <w:rsid w:val="005861B1"/>
    <w:rsid w:val="005862AF"/>
    <w:rsid w:val="005862ED"/>
    <w:rsid w:val="005866DF"/>
    <w:rsid w:val="0058686D"/>
    <w:rsid w:val="00586983"/>
    <w:rsid w:val="00586CB3"/>
    <w:rsid w:val="0058721F"/>
    <w:rsid w:val="005872D0"/>
    <w:rsid w:val="00587925"/>
    <w:rsid w:val="00587B09"/>
    <w:rsid w:val="00587F8C"/>
    <w:rsid w:val="00592622"/>
    <w:rsid w:val="00592B6E"/>
    <w:rsid w:val="00592D34"/>
    <w:rsid w:val="00593C1C"/>
    <w:rsid w:val="0059528B"/>
    <w:rsid w:val="00595500"/>
    <w:rsid w:val="00595D08"/>
    <w:rsid w:val="00595FF8"/>
    <w:rsid w:val="0059636E"/>
    <w:rsid w:val="00596853"/>
    <w:rsid w:val="00596CA0"/>
    <w:rsid w:val="005971AA"/>
    <w:rsid w:val="005A0883"/>
    <w:rsid w:val="005A0B93"/>
    <w:rsid w:val="005A1166"/>
    <w:rsid w:val="005A1863"/>
    <w:rsid w:val="005A1CE3"/>
    <w:rsid w:val="005A1EFE"/>
    <w:rsid w:val="005A2A8E"/>
    <w:rsid w:val="005A2F4C"/>
    <w:rsid w:val="005A3BA2"/>
    <w:rsid w:val="005A47DF"/>
    <w:rsid w:val="005A4C23"/>
    <w:rsid w:val="005A5036"/>
    <w:rsid w:val="005A58DC"/>
    <w:rsid w:val="005A5CAC"/>
    <w:rsid w:val="005A5E12"/>
    <w:rsid w:val="005A626E"/>
    <w:rsid w:val="005A65A8"/>
    <w:rsid w:val="005A6776"/>
    <w:rsid w:val="005A6CB3"/>
    <w:rsid w:val="005A7E9D"/>
    <w:rsid w:val="005B0486"/>
    <w:rsid w:val="005B05B8"/>
    <w:rsid w:val="005B07DC"/>
    <w:rsid w:val="005B0B07"/>
    <w:rsid w:val="005B181B"/>
    <w:rsid w:val="005B21B7"/>
    <w:rsid w:val="005B2A06"/>
    <w:rsid w:val="005B2D87"/>
    <w:rsid w:val="005B3697"/>
    <w:rsid w:val="005B3EE8"/>
    <w:rsid w:val="005B4A6F"/>
    <w:rsid w:val="005B53EC"/>
    <w:rsid w:val="005B565E"/>
    <w:rsid w:val="005B56B2"/>
    <w:rsid w:val="005B59D7"/>
    <w:rsid w:val="005B5C33"/>
    <w:rsid w:val="005B6C8A"/>
    <w:rsid w:val="005B6D8F"/>
    <w:rsid w:val="005B7042"/>
    <w:rsid w:val="005B77F3"/>
    <w:rsid w:val="005C006D"/>
    <w:rsid w:val="005C00D5"/>
    <w:rsid w:val="005C015B"/>
    <w:rsid w:val="005C0187"/>
    <w:rsid w:val="005C024E"/>
    <w:rsid w:val="005C07AD"/>
    <w:rsid w:val="005C09E0"/>
    <w:rsid w:val="005C0E54"/>
    <w:rsid w:val="005C1232"/>
    <w:rsid w:val="005C1C20"/>
    <w:rsid w:val="005C2F05"/>
    <w:rsid w:val="005C3190"/>
    <w:rsid w:val="005C327C"/>
    <w:rsid w:val="005C3539"/>
    <w:rsid w:val="005C3DA8"/>
    <w:rsid w:val="005C5795"/>
    <w:rsid w:val="005C5844"/>
    <w:rsid w:val="005C6CD8"/>
    <w:rsid w:val="005C6D96"/>
    <w:rsid w:val="005C6E58"/>
    <w:rsid w:val="005C78E7"/>
    <w:rsid w:val="005C7A07"/>
    <w:rsid w:val="005C7E01"/>
    <w:rsid w:val="005D062D"/>
    <w:rsid w:val="005D0931"/>
    <w:rsid w:val="005D0F4D"/>
    <w:rsid w:val="005D0FC4"/>
    <w:rsid w:val="005D123D"/>
    <w:rsid w:val="005D136B"/>
    <w:rsid w:val="005D15FA"/>
    <w:rsid w:val="005D1BAA"/>
    <w:rsid w:val="005D1D5E"/>
    <w:rsid w:val="005D3D52"/>
    <w:rsid w:val="005D4447"/>
    <w:rsid w:val="005D495C"/>
    <w:rsid w:val="005D50FF"/>
    <w:rsid w:val="005D5E86"/>
    <w:rsid w:val="005D60D4"/>
    <w:rsid w:val="005D63AA"/>
    <w:rsid w:val="005D6BD0"/>
    <w:rsid w:val="005D7CCF"/>
    <w:rsid w:val="005D7DB6"/>
    <w:rsid w:val="005D7E2F"/>
    <w:rsid w:val="005E0CE4"/>
    <w:rsid w:val="005E11BF"/>
    <w:rsid w:val="005E148F"/>
    <w:rsid w:val="005E23BC"/>
    <w:rsid w:val="005E28D1"/>
    <w:rsid w:val="005E2A09"/>
    <w:rsid w:val="005E327C"/>
    <w:rsid w:val="005E32BD"/>
    <w:rsid w:val="005E372B"/>
    <w:rsid w:val="005E424C"/>
    <w:rsid w:val="005E44EA"/>
    <w:rsid w:val="005E5339"/>
    <w:rsid w:val="005E5652"/>
    <w:rsid w:val="005E5ACC"/>
    <w:rsid w:val="005E62A4"/>
    <w:rsid w:val="005E6ABF"/>
    <w:rsid w:val="005F09D9"/>
    <w:rsid w:val="005F0D68"/>
    <w:rsid w:val="005F1321"/>
    <w:rsid w:val="005F228B"/>
    <w:rsid w:val="005F22E2"/>
    <w:rsid w:val="005F2DE5"/>
    <w:rsid w:val="005F37F7"/>
    <w:rsid w:val="005F50CF"/>
    <w:rsid w:val="005F528D"/>
    <w:rsid w:val="005F5324"/>
    <w:rsid w:val="005F6214"/>
    <w:rsid w:val="005F6529"/>
    <w:rsid w:val="005F6A78"/>
    <w:rsid w:val="005F6A89"/>
    <w:rsid w:val="005F6CF2"/>
    <w:rsid w:val="005F7149"/>
    <w:rsid w:val="005F7BCA"/>
    <w:rsid w:val="005F7D1E"/>
    <w:rsid w:val="005F7F06"/>
    <w:rsid w:val="00600194"/>
    <w:rsid w:val="00600778"/>
    <w:rsid w:val="00600A48"/>
    <w:rsid w:val="00600CA9"/>
    <w:rsid w:val="006010B3"/>
    <w:rsid w:val="00601504"/>
    <w:rsid w:val="006017B0"/>
    <w:rsid w:val="0060190D"/>
    <w:rsid w:val="006019E9"/>
    <w:rsid w:val="00601C30"/>
    <w:rsid w:val="0060222F"/>
    <w:rsid w:val="00602638"/>
    <w:rsid w:val="006029B4"/>
    <w:rsid w:val="00602BAB"/>
    <w:rsid w:val="00604023"/>
    <w:rsid w:val="0060445C"/>
    <w:rsid w:val="0060472E"/>
    <w:rsid w:val="006053D8"/>
    <w:rsid w:val="006055F9"/>
    <w:rsid w:val="006061C8"/>
    <w:rsid w:val="00606CC3"/>
    <w:rsid w:val="00606E56"/>
    <w:rsid w:val="00606F72"/>
    <w:rsid w:val="00607002"/>
    <w:rsid w:val="006073B9"/>
    <w:rsid w:val="0060784A"/>
    <w:rsid w:val="00610590"/>
    <w:rsid w:val="00610D97"/>
    <w:rsid w:val="00610F1A"/>
    <w:rsid w:val="00611BA6"/>
    <w:rsid w:val="00612669"/>
    <w:rsid w:val="00612749"/>
    <w:rsid w:val="00612D0A"/>
    <w:rsid w:val="006132D8"/>
    <w:rsid w:val="00616294"/>
    <w:rsid w:val="00616730"/>
    <w:rsid w:val="00616C4C"/>
    <w:rsid w:val="00617158"/>
    <w:rsid w:val="0061721D"/>
    <w:rsid w:val="00617D50"/>
    <w:rsid w:val="006202A8"/>
    <w:rsid w:val="006208BE"/>
    <w:rsid w:val="00620AE0"/>
    <w:rsid w:val="006212DF"/>
    <w:rsid w:val="0062135D"/>
    <w:rsid w:val="0062203E"/>
    <w:rsid w:val="00622D41"/>
    <w:rsid w:val="00623280"/>
    <w:rsid w:val="006240F7"/>
    <w:rsid w:val="006250DA"/>
    <w:rsid w:val="006250FA"/>
    <w:rsid w:val="006251E1"/>
    <w:rsid w:val="0062589B"/>
    <w:rsid w:val="006259C3"/>
    <w:rsid w:val="00625A03"/>
    <w:rsid w:val="00625E6C"/>
    <w:rsid w:val="006260AD"/>
    <w:rsid w:val="0062626F"/>
    <w:rsid w:val="00626270"/>
    <w:rsid w:val="0062658F"/>
    <w:rsid w:val="00626998"/>
    <w:rsid w:val="00626E93"/>
    <w:rsid w:val="0062700D"/>
    <w:rsid w:val="00630533"/>
    <w:rsid w:val="006309E1"/>
    <w:rsid w:val="00630DCA"/>
    <w:rsid w:val="006315C1"/>
    <w:rsid w:val="006321E3"/>
    <w:rsid w:val="00632413"/>
    <w:rsid w:val="00632A2F"/>
    <w:rsid w:val="00632EE4"/>
    <w:rsid w:val="00633587"/>
    <w:rsid w:val="00633FDD"/>
    <w:rsid w:val="00634671"/>
    <w:rsid w:val="00634C06"/>
    <w:rsid w:val="00634D95"/>
    <w:rsid w:val="00634FC5"/>
    <w:rsid w:val="0063568C"/>
    <w:rsid w:val="00636044"/>
    <w:rsid w:val="006367CF"/>
    <w:rsid w:val="00636C54"/>
    <w:rsid w:val="00637118"/>
    <w:rsid w:val="00637BC7"/>
    <w:rsid w:val="00637ECD"/>
    <w:rsid w:val="00640BCC"/>
    <w:rsid w:val="00640DC1"/>
    <w:rsid w:val="00640E6C"/>
    <w:rsid w:val="00641264"/>
    <w:rsid w:val="0064138B"/>
    <w:rsid w:val="00641BB2"/>
    <w:rsid w:val="006425B4"/>
    <w:rsid w:val="00642D48"/>
    <w:rsid w:val="00643591"/>
    <w:rsid w:val="00643A95"/>
    <w:rsid w:val="00643E54"/>
    <w:rsid w:val="006447C0"/>
    <w:rsid w:val="00644AE4"/>
    <w:rsid w:val="00644E3A"/>
    <w:rsid w:val="00645057"/>
    <w:rsid w:val="006450A6"/>
    <w:rsid w:val="006457B9"/>
    <w:rsid w:val="0064619D"/>
    <w:rsid w:val="00646447"/>
    <w:rsid w:val="00646684"/>
    <w:rsid w:val="00646CCA"/>
    <w:rsid w:val="00647C5E"/>
    <w:rsid w:val="006503AD"/>
    <w:rsid w:val="00650E5E"/>
    <w:rsid w:val="00650FF3"/>
    <w:rsid w:val="00651102"/>
    <w:rsid w:val="0065124B"/>
    <w:rsid w:val="00651793"/>
    <w:rsid w:val="00651ABF"/>
    <w:rsid w:val="00651BBD"/>
    <w:rsid w:val="00651C47"/>
    <w:rsid w:val="00651F07"/>
    <w:rsid w:val="00652001"/>
    <w:rsid w:val="0065244E"/>
    <w:rsid w:val="00652ABF"/>
    <w:rsid w:val="00652F23"/>
    <w:rsid w:val="00653B81"/>
    <w:rsid w:val="00654197"/>
    <w:rsid w:val="006541F5"/>
    <w:rsid w:val="00654BAC"/>
    <w:rsid w:val="0065538A"/>
    <w:rsid w:val="006553CB"/>
    <w:rsid w:val="00655915"/>
    <w:rsid w:val="00655BDE"/>
    <w:rsid w:val="00655F8F"/>
    <w:rsid w:val="00656177"/>
    <w:rsid w:val="006561B6"/>
    <w:rsid w:val="00656384"/>
    <w:rsid w:val="00656D11"/>
    <w:rsid w:val="0065763E"/>
    <w:rsid w:val="0065774C"/>
    <w:rsid w:val="0065782F"/>
    <w:rsid w:val="00657E2F"/>
    <w:rsid w:val="00660283"/>
    <w:rsid w:val="0066028A"/>
    <w:rsid w:val="006604BC"/>
    <w:rsid w:val="0066109E"/>
    <w:rsid w:val="006611B8"/>
    <w:rsid w:val="00661382"/>
    <w:rsid w:val="006618D9"/>
    <w:rsid w:val="0066209F"/>
    <w:rsid w:val="00662541"/>
    <w:rsid w:val="0066272F"/>
    <w:rsid w:val="00662C03"/>
    <w:rsid w:val="00662CF0"/>
    <w:rsid w:val="00662F08"/>
    <w:rsid w:val="00663631"/>
    <w:rsid w:val="006643C7"/>
    <w:rsid w:val="00665607"/>
    <w:rsid w:val="00665D4D"/>
    <w:rsid w:val="006664A4"/>
    <w:rsid w:val="00666C1D"/>
    <w:rsid w:val="00666C26"/>
    <w:rsid w:val="00667459"/>
    <w:rsid w:val="006675E4"/>
    <w:rsid w:val="006677E0"/>
    <w:rsid w:val="00667BC4"/>
    <w:rsid w:val="00667C28"/>
    <w:rsid w:val="00667C35"/>
    <w:rsid w:val="00670739"/>
    <w:rsid w:val="00670C0E"/>
    <w:rsid w:val="006712D2"/>
    <w:rsid w:val="0067137A"/>
    <w:rsid w:val="0067164C"/>
    <w:rsid w:val="0067168C"/>
    <w:rsid w:val="00671700"/>
    <w:rsid w:val="006717EC"/>
    <w:rsid w:val="00672472"/>
    <w:rsid w:val="006725CA"/>
    <w:rsid w:val="00672BDD"/>
    <w:rsid w:val="00672D30"/>
    <w:rsid w:val="00673A62"/>
    <w:rsid w:val="00674446"/>
    <w:rsid w:val="006745D5"/>
    <w:rsid w:val="00674650"/>
    <w:rsid w:val="00674799"/>
    <w:rsid w:val="00674890"/>
    <w:rsid w:val="00674B7E"/>
    <w:rsid w:val="006750B4"/>
    <w:rsid w:val="0067552B"/>
    <w:rsid w:val="00675B43"/>
    <w:rsid w:val="00675C2E"/>
    <w:rsid w:val="00675C43"/>
    <w:rsid w:val="00675C95"/>
    <w:rsid w:val="00676821"/>
    <w:rsid w:val="00676AE0"/>
    <w:rsid w:val="00676F56"/>
    <w:rsid w:val="00677A59"/>
    <w:rsid w:val="00677B03"/>
    <w:rsid w:val="00677F71"/>
    <w:rsid w:val="0068043D"/>
    <w:rsid w:val="00680593"/>
    <w:rsid w:val="00680811"/>
    <w:rsid w:val="0068099A"/>
    <w:rsid w:val="00680A79"/>
    <w:rsid w:val="00680B50"/>
    <w:rsid w:val="00680C2B"/>
    <w:rsid w:val="00680C32"/>
    <w:rsid w:val="00681306"/>
    <w:rsid w:val="006813BC"/>
    <w:rsid w:val="006816BC"/>
    <w:rsid w:val="006816CA"/>
    <w:rsid w:val="00681A1C"/>
    <w:rsid w:val="00681D53"/>
    <w:rsid w:val="00682274"/>
    <w:rsid w:val="00682597"/>
    <w:rsid w:val="0068313F"/>
    <w:rsid w:val="006835D4"/>
    <w:rsid w:val="00683733"/>
    <w:rsid w:val="00683992"/>
    <w:rsid w:val="00683D79"/>
    <w:rsid w:val="006847B4"/>
    <w:rsid w:val="00685509"/>
    <w:rsid w:val="00685750"/>
    <w:rsid w:val="00685990"/>
    <w:rsid w:val="006859D6"/>
    <w:rsid w:val="00685AF3"/>
    <w:rsid w:val="006863C6"/>
    <w:rsid w:val="006864DF"/>
    <w:rsid w:val="00687484"/>
    <w:rsid w:val="0068759E"/>
    <w:rsid w:val="00687914"/>
    <w:rsid w:val="006879AF"/>
    <w:rsid w:val="00687C0D"/>
    <w:rsid w:val="00687EA0"/>
    <w:rsid w:val="0069034E"/>
    <w:rsid w:val="006907B0"/>
    <w:rsid w:val="006910B2"/>
    <w:rsid w:val="00691B5D"/>
    <w:rsid w:val="00691D0A"/>
    <w:rsid w:val="00691D0F"/>
    <w:rsid w:val="00691E56"/>
    <w:rsid w:val="0069228F"/>
    <w:rsid w:val="006925DA"/>
    <w:rsid w:val="00692963"/>
    <w:rsid w:val="00692C06"/>
    <w:rsid w:val="00693DD6"/>
    <w:rsid w:val="00694319"/>
    <w:rsid w:val="00694473"/>
    <w:rsid w:val="006944A5"/>
    <w:rsid w:val="00694CAC"/>
    <w:rsid w:val="0069539C"/>
    <w:rsid w:val="006953BA"/>
    <w:rsid w:val="00695498"/>
    <w:rsid w:val="0069569D"/>
    <w:rsid w:val="00695734"/>
    <w:rsid w:val="00695C1C"/>
    <w:rsid w:val="006964F2"/>
    <w:rsid w:val="0069652B"/>
    <w:rsid w:val="0069676C"/>
    <w:rsid w:val="006976E8"/>
    <w:rsid w:val="0069771C"/>
    <w:rsid w:val="006A0067"/>
    <w:rsid w:val="006A0137"/>
    <w:rsid w:val="006A05C6"/>
    <w:rsid w:val="006A0949"/>
    <w:rsid w:val="006A157C"/>
    <w:rsid w:val="006A1D26"/>
    <w:rsid w:val="006A1E9B"/>
    <w:rsid w:val="006A1FA1"/>
    <w:rsid w:val="006A1FB6"/>
    <w:rsid w:val="006A2188"/>
    <w:rsid w:val="006A2398"/>
    <w:rsid w:val="006A2474"/>
    <w:rsid w:val="006A2721"/>
    <w:rsid w:val="006A2B1C"/>
    <w:rsid w:val="006A4253"/>
    <w:rsid w:val="006A44EF"/>
    <w:rsid w:val="006A46FB"/>
    <w:rsid w:val="006A485D"/>
    <w:rsid w:val="006A5732"/>
    <w:rsid w:val="006A57FD"/>
    <w:rsid w:val="006A58FC"/>
    <w:rsid w:val="006A5C93"/>
    <w:rsid w:val="006A6269"/>
    <w:rsid w:val="006A7082"/>
    <w:rsid w:val="006A7EAA"/>
    <w:rsid w:val="006B00E7"/>
    <w:rsid w:val="006B132D"/>
    <w:rsid w:val="006B1E66"/>
    <w:rsid w:val="006B2198"/>
    <w:rsid w:val="006B21E2"/>
    <w:rsid w:val="006B22C3"/>
    <w:rsid w:val="006B2FC9"/>
    <w:rsid w:val="006B316F"/>
    <w:rsid w:val="006B34C2"/>
    <w:rsid w:val="006B3539"/>
    <w:rsid w:val="006B3723"/>
    <w:rsid w:val="006B4186"/>
    <w:rsid w:val="006B423A"/>
    <w:rsid w:val="006B49AF"/>
    <w:rsid w:val="006B4BED"/>
    <w:rsid w:val="006B51F0"/>
    <w:rsid w:val="006B631F"/>
    <w:rsid w:val="006B6464"/>
    <w:rsid w:val="006B6856"/>
    <w:rsid w:val="006B6C30"/>
    <w:rsid w:val="006B710C"/>
    <w:rsid w:val="006B7217"/>
    <w:rsid w:val="006B7D77"/>
    <w:rsid w:val="006C0393"/>
    <w:rsid w:val="006C055E"/>
    <w:rsid w:val="006C0671"/>
    <w:rsid w:val="006C1134"/>
    <w:rsid w:val="006C192A"/>
    <w:rsid w:val="006C1974"/>
    <w:rsid w:val="006C1C90"/>
    <w:rsid w:val="006C1D68"/>
    <w:rsid w:val="006C1EA8"/>
    <w:rsid w:val="006C1F04"/>
    <w:rsid w:val="006C1F19"/>
    <w:rsid w:val="006C2582"/>
    <w:rsid w:val="006C2E49"/>
    <w:rsid w:val="006C3C6C"/>
    <w:rsid w:val="006C4732"/>
    <w:rsid w:val="006C4869"/>
    <w:rsid w:val="006C4E43"/>
    <w:rsid w:val="006C4FD1"/>
    <w:rsid w:val="006C4FDF"/>
    <w:rsid w:val="006C4FFF"/>
    <w:rsid w:val="006C51AF"/>
    <w:rsid w:val="006C5735"/>
    <w:rsid w:val="006C5A91"/>
    <w:rsid w:val="006C643A"/>
    <w:rsid w:val="006C6B6B"/>
    <w:rsid w:val="006C743C"/>
    <w:rsid w:val="006C762C"/>
    <w:rsid w:val="006C780B"/>
    <w:rsid w:val="006C7E50"/>
    <w:rsid w:val="006D0B33"/>
    <w:rsid w:val="006D0C1D"/>
    <w:rsid w:val="006D11FB"/>
    <w:rsid w:val="006D16EC"/>
    <w:rsid w:val="006D16FE"/>
    <w:rsid w:val="006D1767"/>
    <w:rsid w:val="006D2012"/>
    <w:rsid w:val="006D3110"/>
    <w:rsid w:val="006D3538"/>
    <w:rsid w:val="006D4357"/>
    <w:rsid w:val="006D4605"/>
    <w:rsid w:val="006D49CA"/>
    <w:rsid w:val="006D4EC6"/>
    <w:rsid w:val="006D54F3"/>
    <w:rsid w:val="006D6096"/>
    <w:rsid w:val="006D6341"/>
    <w:rsid w:val="006D74A9"/>
    <w:rsid w:val="006D78F4"/>
    <w:rsid w:val="006D7BF2"/>
    <w:rsid w:val="006E0185"/>
    <w:rsid w:val="006E0187"/>
    <w:rsid w:val="006E0662"/>
    <w:rsid w:val="006E06BF"/>
    <w:rsid w:val="006E08D5"/>
    <w:rsid w:val="006E0A08"/>
    <w:rsid w:val="006E0CEF"/>
    <w:rsid w:val="006E0F1E"/>
    <w:rsid w:val="006E1C35"/>
    <w:rsid w:val="006E1FD8"/>
    <w:rsid w:val="006E24D8"/>
    <w:rsid w:val="006E2AC4"/>
    <w:rsid w:val="006E2CB1"/>
    <w:rsid w:val="006E2E86"/>
    <w:rsid w:val="006E2EA4"/>
    <w:rsid w:val="006E3102"/>
    <w:rsid w:val="006E35C4"/>
    <w:rsid w:val="006E3F64"/>
    <w:rsid w:val="006E4055"/>
    <w:rsid w:val="006E4265"/>
    <w:rsid w:val="006E4BAD"/>
    <w:rsid w:val="006E4C6A"/>
    <w:rsid w:val="006E539E"/>
    <w:rsid w:val="006E5858"/>
    <w:rsid w:val="006E5F7A"/>
    <w:rsid w:val="006E6153"/>
    <w:rsid w:val="006E622C"/>
    <w:rsid w:val="006E7853"/>
    <w:rsid w:val="006F01EE"/>
    <w:rsid w:val="006F0747"/>
    <w:rsid w:val="006F1109"/>
    <w:rsid w:val="006F1476"/>
    <w:rsid w:val="006F1B84"/>
    <w:rsid w:val="006F2E2F"/>
    <w:rsid w:val="006F3672"/>
    <w:rsid w:val="006F391E"/>
    <w:rsid w:val="006F3B21"/>
    <w:rsid w:val="006F3B7F"/>
    <w:rsid w:val="006F4C5A"/>
    <w:rsid w:val="006F4E50"/>
    <w:rsid w:val="006F529E"/>
    <w:rsid w:val="006F52B4"/>
    <w:rsid w:val="006F58EA"/>
    <w:rsid w:val="006F5A0A"/>
    <w:rsid w:val="006F5DFE"/>
    <w:rsid w:val="006F618F"/>
    <w:rsid w:val="006F69B3"/>
    <w:rsid w:val="006F6BE3"/>
    <w:rsid w:val="006F725B"/>
    <w:rsid w:val="006F72EB"/>
    <w:rsid w:val="006F780F"/>
    <w:rsid w:val="006F79AD"/>
    <w:rsid w:val="006F7FAD"/>
    <w:rsid w:val="0070018C"/>
    <w:rsid w:val="00700AF9"/>
    <w:rsid w:val="00700C4A"/>
    <w:rsid w:val="00701275"/>
    <w:rsid w:val="0070133E"/>
    <w:rsid w:val="007015A4"/>
    <w:rsid w:val="007016DA"/>
    <w:rsid w:val="007020CD"/>
    <w:rsid w:val="007024CC"/>
    <w:rsid w:val="00702946"/>
    <w:rsid w:val="0070351B"/>
    <w:rsid w:val="00703910"/>
    <w:rsid w:val="00703F34"/>
    <w:rsid w:val="00704B11"/>
    <w:rsid w:val="00705467"/>
    <w:rsid w:val="00706144"/>
    <w:rsid w:val="007063C4"/>
    <w:rsid w:val="00706B67"/>
    <w:rsid w:val="00706C31"/>
    <w:rsid w:val="00706E00"/>
    <w:rsid w:val="00707022"/>
    <w:rsid w:val="00707FF2"/>
    <w:rsid w:val="0071027D"/>
    <w:rsid w:val="007110BA"/>
    <w:rsid w:val="00711274"/>
    <w:rsid w:val="00711548"/>
    <w:rsid w:val="00711671"/>
    <w:rsid w:val="00711736"/>
    <w:rsid w:val="00711E75"/>
    <w:rsid w:val="007132FF"/>
    <w:rsid w:val="00713601"/>
    <w:rsid w:val="00713759"/>
    <w:rsid w:val="00714062"/>
    <w:rsid w:val="00715051"/>
    <w:rsid w:val="007152D9"/>
    <w:rsid w:val="00715AC6"/>
    <w:rsid w:val="00715ACE"/>
    <w:rsid w:val="0071610E"/>
    <w:rsid w:val="00716224"/>
    <w:rsid w:val="007164BC"/>
    <w:rsid w:val="0071692A"/>
    <w:rsid w:val="00717020"/>
    <w:rsid w:val="00717491"/>
    <w:rsid w:val="0071750B"/>
    <w:rsid w:val="00720470"/>
    <w:rsid w:val="00721A88"/>
    <w:rsid w:val="00721E67"/>
    <w:rsid w:val="0072362D"/>
    <w:rsid w:val="00723783"/>
    <w:rsid w:val="00724019"/>
    <w:rsid w:val="00724849"/>
    <w:rsid w:val="00724BDF"/>
    <w:rsid w:val="00725009"/>
    <w:rsid w:val="00725162"/>
    <w:rsid w:val="00725ACE"/>
    <w:rsid w:val="00725B37"/>
    <w:rsid w:val="00727B20"/>
    <w:rsid w:val="007307A8"/>
    <w:rsid w:val="007307FF"/>
    <w:rsid w:val="00730982"/>
    <w:rsid w:val="00730C83"/>
    <w:rsid w:val="00730CD3"/>
    <w:rsid w:val="00730F10"/>
    <w:rsid w:val="007312A4"/>
    <w:rsid w:val="00731317"/>
    <w:rsid w:val="00731C84"/>
    <w:rsid w:val="007326E8"/>
    <w:rsid w:val="0073290D"/>
    <w:rsid w:val="00733249"/>
    <w:rsid w:val="00733A38"/>
    <w:rsid w:val="00734108"/>
    <w:rsid w:val="00734BA4"/>
    <w:rsid w:val="007351DF"/>
    <w:rsid w:val="007355E8"/>
    <w:rsid w:val="00735AF9"/>
    <w:rsid w:val="00736776"/>
    <w:rsid w:val="00736EB6"/>
    <w:rsid w:val="00736ED4"/>
    <w:rsid w:val="00737433"/>
    <w:rsid w:val="007378AF"/>
    <w:rsid w:val="0074043F"/>
    <w:rsid w:val="00740944"/>
    <w:rsid w:val="00741286"/>
    <w:rsid w:val="007412B9"/>
    <w:rsid w:val="007417CE"/>
    <w:rsid w:val="0074192F"/>
    <w:rsid w:val="00741B55"/>
    <w:rsid w:val="0074240B"/>
    <w:rsid w:val="00742A52"/>
    <w:rsid w:val="007435BD"/>
    <w:rsid w:val="007436F7"/>
    <w:rsid w:val="00744DFF"/>
    <w:rsid w:val="00745249"/>
    <w:rsid w:val="00745D3F"/>
    <w:rsid w:val="00746244"/>
    <w:rsid w:val="00746456"/>
    <w:rsid w:val="00746619"/>
    <w:rsid w:val="00746816"/>
    <w:rsid w:val="0074688F"/>
    <w:rsid w:val="00746C2C"/>
    <w:rsid w:val="00746F17"/>
    <w:rsid w:val="007475BC"/>
    <w:rsid w:val="00747617"/>
    <w:rsid w:val="007478F1"/>
    <w:rsid w:val="00750C7B"/>
    <w:rsid w:val="00750E8C"/>
    <w:rsid w:val="00751DF4"/>
    <w:rsid w:val="00751EB7"/>
    <w:rsid w:val="007523BA"/>
    <w:rsid w:val="00752A97"/>
    <w:rsid w:val="007532D4"/>
    <w:rsid w:val="00753632"/>
    <w:rsid w:val="007545A2"/>
    <w:rsid w:val="00754EFE"/>
    <w:rsid w:val="007557F8"/>
    <w:rsid w:val="00755BAB"/>
    <w:rsid w:val="00756374"/>
    <w:rsid w:val="00756614"/>
    <w:rsid w:val="00756D14"/>
    <w:rsid w:val="00756D7E"/>
    <w:rsid w:val="0075722A"/>
    <w:rsid w:val="00757733"/>
    <w:rsid w:val="007608B9"/>
    <w:rsid w:val="007612CE"/>
    <w:rsid w:val="007617A8"/>
    <w:rsid w:val="00761881"/>
    <w:rsid w:val="00761CE9"/>
    <w:rsid w:val="00762487"/>
    <w:rsid w:val="00762A2C"/>
    <w:rsid w:val="00763A21"/>
    <w:rsid w:val="0076496F"/>
    <w:rsid w:val="0076511B"/>
    <w:rsid w:val="0076543E"/>
    <w:rsid w:val="00765A3E"/>
    <w:rsid w:val="00765A53"/>
    <w:rsid w:val="00765E53"/>
    <w:rsid w:val="007661D9"/>
    <w:rsid w:val="00766516"/>
    <w:rsid w:val="007665DE"/>
    <w:rsid w:val="007670BD"/>
    <w:rsid w:val="007674DA"/>
    <w:rsid w:val="007676FA"/>
    <w:rsid w:val="00767DB3"/>
    <w:rsid w:val="00770592"/>
    <w:rsid w:val="00770BBE"/>
    <w:rsid w:val="00771308"/>
    <w:rsid w:val="007719C8"/>
    <w:rsid w:val="00771F17"/>
    <w:rsid w:val="007720DD"/>
    <w:rsid w:val="00772894"/>
    <w:rsid w:val="007733FD"/>
    <w:rsid w:val="007739B1"/>
    <w:rsid w:val="00773BD0"/>
    <w:rsid w:val="007742FC"/>
    <w:rsid w:val="00774437"/>
    <w:rsid w:val="007756D3"/>
    <w:rsid w:val="00775B9C"/>
    <w:rsid w:val="0077682A"/>
    <w:rsid w:val="00776A82"/>
    <w:rsid w:val="00776F97"/>
    <w:rsid w:val="00777309"/>
    <w:rsid w:val="00777529"/>
    <w:rsid w:val="00777E9D"/>
    <w:rsid w:val="007807BD"/>
    <w:rsid w:val="00780920"/>
    <w:rsid w:val="00781D79"/>
    <w:rsid w:val="00782092"/>
    <w:rsid w:val="00782503"/>
    <w:rsid w:val="007826C2"/>
    <w:rsid w:val="007827E2"/>
    <w:rsid w:val="00783A8D"/>
    <w:rsid w:val="00783E07"/>
    <w:rsid w:val="007843C0"/>
    <w:rsid w:val="00784572"/>
    <w:rsid w:val="00784D8B"/>
    <w:rsid w:val="007854D1"/>
    <w:rsid w:val="00785844"/>
    <w:rsid w:val="0078584D"/>
    <w:rsid w:val="007859B6"/>
    <w:rsid w:val="00785CBF"/>
    <w:rsid w:val="00785E9A"/>
    <w:rsid w:val="0078631F"/>
    <w:rsid w:val="0078649A"/>
    <w:rsid w:val="00786958"/>
    <w:rsid w:val="00786D55"/>
    <w:rsid w:val="00787545"/>
    <w:rsid w:val="007876BC"/>
    <w:rsid w:val="00787813"/>
    <w:rsid w:val="00787A0D"/>
    <w:rsid w:val="00787F2F"/>
    <w:rsid w:val="00790AB6"/>
    <w:rsid w:val="00790B89"/>
    <w:rsid w:val="00791E00"/>
    <w:rsid w:val="00791F70"/>
    <w:rsid w:val="007925B2"/>
    <w:rsid w:val="00793D15"/>
    <w:rsid w:val="00793D4F"/>
    <w:rsid w:val="007950E7"/>
    <w:rsid w:val="0079540B"/>
    <w:rsid w:val="00796A3E"/>
    <w:rsid w:val="0079756C"/>
    <w:rsid w:val="007A0010"/>
    <w:rsid w:val="007A0075"/>
    <w:rsid w:val="007A0975"/>
    <w:rsid w:val="007A0B5D"/>
    <w:rsid w:val="007A121C"/>
    <w:rsid w:val="007A1CEC"/>
    <w:rsid w:val="007A1DAF"/>
    <w:rsid w:val="007A208A"/>
    <w:rsid w:val="007A21FF"/>
    <w:rsid w:val="007A22AC"/>
    <w:rsid w:val="007A2707"/>
    <w:rsid w:val="007A28F4"/>
    <w:rsid w:val="007A2C96"/>
    <w:rsid w:val="007A2D31"/>
    <w:rsid w:val="007A336F"/>
    <w:rsid w:val="007A34EE"/>
    <w:rsid w:val="007A3608"/>
    <w:rsid w:val="007A392F"/>
    <w:rsid w:val="007A424C"/>
    <w:rsid w:val="007A49A1"/>
    <w:rsid w:val="007A4AAB"/>
    <w:rsid w:val="007A4B02"/>
    <w:rsid w:val="007A4D15"/>
    <w:rsid w:val="007A4D72"/>
    <w:rsid w:val="007A55BB"/>
    <w:rsid w:val="007A55CF"/>
    <w:rsid w:val="007A5911"/>
    <w:rsid w:val="007A64A1"/>
    <w:rsid w:val="007A66EA"/>
    <w:rsid w:val="007A6C62"/>
    <w:rsid w:val="007A6F47"/>
    <w:rsid w:val="007A7899"/>
    <w:rsid w:val="007A78F2"/>
    <w:rsid w:val="007A7AAA"/>
    <w:rsid w:val="007A7C36"/>
    <w:rsid w:val="007A7FB9"/>
    <w:rsid w:val="007B0064"/>
    <w:rsid w:val="007B0333"/>
    <w:rsid w:val="007B091A"/>
    <w:rsid w:val="007B0B66"/>
    <w:rsid w:val="007B1032"/>
    <w:rsid w:val="007B137A"/>
    <w:rsid w:val="007B2916"/>
    <w:rsid w:val="007B29B5"/>
    <w:rsid w:val="007B2D73"/>
    <w:rsid w:val="007B2EF1"/>
    <w:rsid w:val="007B2F9D"/>
    <w:rsid w:val="007B34C8"/>
    <w:rsid w:val="007B3525"/>
    <w:rsid w:val="007B3DB8"/>
    <w:rsid w:val="007B3F37"/>
    <w:rsid w:val="007B4E8D"/>
    <w:rsid w:val="007B52ED"/>
    <w:rsid w:val="007B5D39"/>
    <w:rsid w:val="007B5DF4"/>
    <w:rsid w:val="007B7934"/>
    <w:rsid w:val="007C0627"/>
    <w:rsid w:val="007C0BB4"/>
    <w:rsid w:val="007C0C91"/>
    <w:rsid w:val="007C0D6E"/>
    <w:rsid w:val="007C20DD"/>
    <w:rsid w:val="007C25DA"/>
    <w:rsid w:val="007C29A3"/>
    <w:rsid w:val="007C34CB"/>
    <w:rsid w:val="007C3A09"/>
    <w:rsid w:val="007C3C89"/>
    <w:rsid w:val="007C46E6"/>
    <w:rsid w:val="007C49BA"/>
    <w:rsid w:val="007C4A8F"/>
    <w:rsid w:val="007C4B71"/>
    <w:rsid w:val="007C4E21"/>
    <w:rsid w:val="007C4E40"/>
    <w:rsid w:val="007C590B"/>
    <w:rsid w:val="007C5A1A"/>
    <w:rsid w:val="007C5B61"/>
    <w:rsid w:val="007C610E"/>
    <w:rsid w:val="007C6897"/>
    <w:rsid w:val="007C6A29"/>
    <w:rsid w:val="007C74E0"/>
    <w:rsid w:val="007C7A98"/>
    <w:rsid w:val="007D00B8"/>
    <w:rsid w:val="007D0322"/>
    <w:rsid w:val="007D0CA7"/>
    <w:rsid w:val="007D12CB"/>
    <w:rsid w:val="007D1318"/>
    <w:rsid w:val="007D13DF"/>
    <w:rsid w:val="007D1611"/>
    <w:rsid w:val="007D287A"/>
    <w:rsid w:val="007D2D13"/>
    <w:rsid w:val="007D3C6B"/>
    <w:rsid w:val="007D4047"/>
    <w:rsid w:val="007D5548"/>
    <w:rsid w:val="007D6516"/>
    <w:rsid w:val="007E00BF"/>
    <w:rsid w:val="007E02D1"/>
    <w:rsid w:val="007E05D8"/>
    <w:rsid w:val="007E0750"/>
    <w:rsid w:val="007E079B"/>
    <w:rsid w:val="007E1265"/>
    <w:rsid w:val="007E18A8"/>
    <w:rsid w:val="007E1AE1"/>
    <w:rsid w:val="007E1F52"/>
    <w:rsid w:val="007E254C"/>
    <w:rsid w:val="007E2572"/>
    <w:rsid w:val="007E28B1"/>
    <w:rsid w:val="007E3A9E"/>
    <w:rsid w:val="007E3ACA"/>
    <w:rsid w:val="007E4501"/>
    <w:rsid w:val="007E462D"/>
    <w:rsid w:val="007E4649"/>
    <w:rsid w:val="007E4DD3"/>
    <w:rsid w:val="007E5052"/>
    <w:rsid w:val="007E5131"/>
    <w:rsid w:val="007E53AD"/>
    <w:rsid w:val="007E5AAA"/>
    <w:rsid w:val="007E60D0"/>
    <w:rsid w:val="007E6401"/>
    <w:rsid w:val="007E6681"/>
    <w:rsid w:val="007E67E9"/>
    <w:rsid w:val="007E68F5"/>
    <w:rsid w:val="007E69F2"/>
    <w:rsid w:val="007E6A74"/>
    <w:rsid w:val="007E7141"/>
    <w:rsid w:val="007E7592"/>
    <w:rsid w:val="007F099E"/>
    <w:rsid w:val="007F0D66"/>
    <w:rsid w:val="007F0FC8"/>
    <w:rsid w:val="007F1DAE"/>
    <w:rsid w:val="007F202B"/>
    <w:rsid w:val="007F21D1"/>
    <w:rsid w:val="007F2A48"/>
    <w:rsid w:val="007F2A66"/>
    <w:rsid w:val="007F2B94"/>
    <w:rsid w:val="007F2BD1"/>
    <w:rsid w:val="007F31F3"/>
    <w:rsid w:val="007F337D"/>
    <w:rsid w:val="007F3608"/>
    <w:rsid w:val="007F3917"/>
    <w:rsid w:val="007F3A61"/>
    <w:rsid w:val="007F3ED7"/>
    <w:rsid w:val="007F3F52"/>
    <w:rsid w:val="007F43BA"/>
    <w:rsid w:val="007F442D"/>
    <w:rsid w:val="007F4B3F"/>
    <w:rsid w:val="007F4CA8"/>
    <w:rsid w:val="007F6163"/>
    <w:rsid w:val="007F679E"/>
    <w:rsid w:val="007F6E2E"/>
    <w:rsid w:val="007F7010"/>
    <w:rsid w:val="007F77BD"/>
    <w:rsid w:val="007F7D6A"/>
    <w:rsid w:val="008002B8"/>
    <w:rsid w:val="00800783"/>
    <w:rsid w:val="008007A9"/>
    <w:rsid w:val="00800C47"/>
    <w:rsid w:val="00801AB7"/>
    <w:rsid w:val="00801DC4"/>
    <w:rsid w:val="00802126"/>
    <w:rsid w:val="0080225D"/>
    <w:rsid w:val="00802478"/>
    <w:rsid w:val="00802D68"/>
    <w:rsid w:val="00802EDB"/>
    <w:rsid w:val="00802F4A"/>
    <w:rsid w:val="00803309"/>
    <w:rsid w:val="00803C1B"/>
    <w:rsid w:val="008040DE"/>
    <w:rsid w:val="00804479"/>
    <w:rsid w:val="00804525"/>
    <w:rsid w:val="00804B1A"/>
    <w:rsid w:val="00805672"/>
    <w:rsid w:val="00805805"/>
    <w:rsid w:val="00805DC2"/>
    <w:rsid w:val="00805F4E"/>
    <w:rsid w:val="00805FF2"/>
    <w:rsid w:val="008060FD"/>
    <w:rsid w:val="00806917"/>
    <w:rsid w:val="00806BC8"/>
    <w:rsid w:val="00806E69"/>
    <w:rsid w:val="00807DFE"/>
    <w:rsid w:val="00807E0F"/>
    <w:rsid w:val="00807F0A"/>
    <w:rsid w:val="00810450"/>
    <w:rsid w:val="008106F1"/>
    <w:rsid w:val="00810D8D"/>
    <w:rsid w:val="00810F69"/>
    <w:rsid w:val="008119F3"/>
    <w:rsid w:val="00811C83"/>
    <w:rsid w:val="00811CBA"/>
    <w:rsid w:val="008121B9"/>
    <w:rsid w:val="008122CF"/>
    <w:rsid w:val="008131B7"/>
    <w:rsid w:val="00814086"/>
    <w:rsid w:val="008145EC"/>
    <w:rsid w:val="00814901"/>
    <w:rsid w:val="00814E5A"/>
    <w:rsid w:val="00814E7A"/>
    <w:rsid w:val="0081572D"/>
    <w:rsid w:val="00815D16"/>
    <w:rsid w:val="00816B20"/>
    <w:rsid w:val="00816CC4"/>
    <w:rsid w:val="00816E7A"/>
    <w:rsid w:val="00816F5A"/>
    <w:rsid w:val="008171F5"/>
    <w:rsid w:val="00817467"/>
    <w:rsid w:val="008174BB"/>
    <w:rsid w:val="008175DB"/>
    <w:rsid w:val="00817731"/>
    <w:rsid w:val="00817A37"/>
    <w:rsid w:val="0082020E"/>
    <w:rsid w:val="00820D48"/>
    <w:rsid w:val="0082101A"/>
    <w:rsid w:val="008213D9"/>
    <w:rsid w:val="008216A3"/>
    <w:rsid w:val="0082194E"/>
    <w:rsid w:val="008226B6"/>
    <w:rsid w:val="0082270A"/>
    <w:rsid w:val="00822AA4"/>
    <w:rsid w:val="00822D7C"/>
    <w:rsid w:val="00822E58"/>
    <w:rsid w:val="00823FA5"/>
    <w:rsid w:val="00824471"/>
    <w:rsid w:val="0082453A"/>
    <w:rsid w:val="008246D4"/>
    <w:rsid w:val="008251CE"/>
    <w:rsid w:val="008252F5"/>
    <w:rsid w:val="00825DF5"/>
    <w:rsid w:val="00826D1B"/>
    <w:rsid w:val="0082738D"/>
    <w:rsid w:val="00827C84"/>
    <w:rsid w:val="00827F3F"/>
    <w:rsid w:val="008309DA"/>
    <w:rsid w:val="008311CC"/>
    <w:rsid w:val="00831220"/>
    <w:rsid w:val="0083177F"/>
    <w:rsid w:val="00831CB9"/>
    <w:rsid w:val="00831FCB"/>
    <w:rsid w:val="00832725"/>
    <w:rsid w:val="00832970"/>
    <w:rsid w:val="00832BA4"/>
    <w:rsid w:val="00832D7C"/>
    <w:rsid w:val="00833154"/>
    <w:rsid w:val="00833D78"/>
    <w:rsid w:val="00834754"/>
    <w:rsid w:val="0083481C"/>
    <w:rsid w:val="008358AC"/>
    <w:rsid w:val="00835952"/>
    <w:rsid w:val="00835BF9"/>
    <w:rsid w:val="00836021"/>
    <w:rsid w:val="00836791"/>
    <w:rsid w:val="008369BF"/>
    <w:rsid w:val="00837353"/>
    <w:rsid w:val="00837977"/>
    <w:rsid w:val="00837ACA"/>
    <w:rsid w:val="00837CE4"/>
    <w:rsid w:val="008403F8"/>
    <w:rsid w:val="00840F68"/>
    <w:rsid w:val="00841BFF"/>
    <w:rsid w:val="00842512"/>
    <w:rsid w:val="008425D6"/>
    <w:rsid w:val="008425E0"/>
    <w:rsid w:val="00842962"/>
    <w:rsid w:val="00843A1C"/>
    <w:rsid w:val="00843E29"/>
    <w:rsid w:val="008450AB"/>
    <w:rsid w:val="00845212"/>
    <w:rsid w:val="0084606C"/>
    <w:rsid w:val="008462F1"/>
    <w:rsid w:val="0084645E"/>
    <w:rsid w:val="00846DB4"/>
    <w:rsid w:val="008470DF"/>
    <w:rsid w:val="00850515"/>
    <w:rsid w:val="008508AF"/>
    <w:rsid w:val="00850915"/>
    <w:rsid w:val="00850930"/>
    <w:rsid w:val="0085111D"/>
    <w:rsid w:val="00852543"/>
    <w:rsid w:val="0085375D"/>
    <w:rsid w:val="00853BFE"/>
    <w:rsid w:val="00853DED"/>
    <w:rsid w:val="00853FD8"/>
    <w:rsid w:val="008543EE"/>
    <w:rsid w:val="00854736"/>
    <w:rsid w:val="008548EB"/>
    <w:rsid w:val="00854986"/>
    <w:rsid w:val="008556DD"/>
    <w:rsid w:val="00855B47"/>
    <w:rsid w:val="00855DB7"/>
    <w:rsid w:val="00855E14"/>
    <w:rsid w:val="00856183"/>
    <w:rsid w:val="008564DB"/>
    <w:rsid w:val="00856801"/>
    <w:rsid w:val="0085751F"/>
    <w:rsid w:val="008578A4"/>
    <w:rsid w:val="00857B39"/>
    <w:rsid w:val="00857C04"/>
    <w:rsid w:val="0086100F"/>
    <w:rsid w:val="00861591"/>
    <w:rsid w:val="00861630"/>
    <w:rsid w:val="008617D7"/>
    <w:rsid w:val="00861989"/>
    <w:rsid w:val="00861BC5"/>
    <w:rsid w:val="00861DA0"/>
    <w:rsid w:val="0086202F"/>
    <w:rsid w:val="00862212"/>
    <w:rsid w:val="0086245A"/>
    <w:rsid w:val="00862582"/>
    <w:rsid w:val="00862758"/>
    <w:rsid w:val="00862A0A"/>
    <w:rsid w:val="008636FD"/>
    <w:rsid w:val="008645F4"/>
    <w:rsid w:val="0086468B"/>
    <w:rsid w:val="008650D1"/>
    <w:rsid w:val="00865240"/>
    <w:rsid w:val="008652B2"/>
    <w:rsid w:val="00865365"/>
    <w:rsid w:val="00865D87"/>
    <w:rsid w:val="008660C7"/>
    <w:rsid w:val="008662A1"/>
    <w:rsid w:val="0086699E"/>
    <w:rsid w:val="008673CC"/>
    <w:rsid w:val="00867581"/>
    <w:rsid w:val="00867C8D"/>
    <w:rsid w:val="0087111C"/>
    <w:rsid w:val="008712A1"/>
    <w:rsid w:val="008715BB"/>
    <w:rsid w:val="00871AEC"/>
    <w:rsid w:val="00871E71"/>
    <w:rsid w:val="008721E3"/>
    <w:rsid w:val="00872257"/>
    <w:rsid w:val="008725A0"/>
    <w:rsid w:val="00872AD9"/>
    <w:rsid w:val="00872B4C"/>
    <w:rsid w:val="00873CE2"/>
    <w:rsid w:val="008740B4"/>
    <w:rsid w:val="008743A0"/>
    <w:rsid w:val="0087516C"/>
    <w:rsid w:val="00875754"/>
    <w:rsid w:val="00876784"/>
    <w:rsid w:val="00876FF1"/>
    <w:rsid w:val="0087734C"/>
    <w:rsid w:val="008776C8"/>
    <w:rsid w:val="00877D88"/>
    <w:rsid w:val="008802E3"/>
    <w:rsid w:val="00880BE1"/>
    <w:rsid w:val="00880D91"/>
    <w:rsid w:val="00881E75"/>
    <w:rsid w:val="00882439"/>
    <w:rsid w:val="008825A2"/>
    <w:rsid w:val="008830A1"/>
    <w:rsid w:val="00883508"/>
    <w:rsid w:val="00885839"/>
    <w:rsid w:val="00885BD2"/>
    <w:rsid w:val="0088614C"/>
    <w:rsid w:val="008863DE"/>
    <w:rsid w:val="008866EA"/>
    <w:rsid w:val="00886B8D"/>
    <w:rsid w:val="00887971"/>
    <w:rsid w:val="00887D7F"/>
    <w:rsid w:val="00887DCC"/>
    <w:rsid w:val="00890250"/>
    <w:rsid w:val="0089104B"/>
    <w:rsid w:val="0089269D"/>
    <w:rsid w:val="00892792"/>
    <w:rsid w:val="00892AB7"/>
    <w:rsid w:val="00892E16"/>
    <w:rsid w:val="0089330D"/>
    <w:rsid w:val="0089336A"/>
    <w:rsid w:val="00893928"/>
    <w:rsid w:val="00893A49"/>
    <w:rsid w:val="00893EF2"/>
    <w:rsid w:val="0089416E"/>
    <w:rsid w:val="0089438D"/>
    <w:rsid w:val="008946EA"/>
    <w:rsid w:val="00894EC4"/>
    <w:rsid w:val="0089532A"/>
    <w:rsid w:val="008955F8"/>
    <w:rsid w:val="00895940"/>
    <w:rsid w:val="00895C4F"/>
    <w:rsid w:val="008964CE"/>
    <w:rsid w:val="00896736"/>
    <w:rsid w:val="0089685D"/>
    <w:rsid w:val="008969EB"/>
    <w:rsid w:val="00896AB7"/>
    <w:rsid w:val="0089738A"/>
    <w:rsid w:val="008973D5"/>
    <w:rsid w:val="00897689"/>
    <w:rsid w:val="008A0123"/>
    <w:rsid w:val="008A0842"/>
    <w:rsid w:val="008A1E83"/>
    <w:rsid w:val="008A1F36"/>
    <w:rsid w:val="008A227D"/>
    <w:rsid w:val="008A29AA"/>
    <w:rsid w:val="008A2A45"/>
    <w:rsid w:val="008A2DD0"/>
    <w:rsid w:val="008A355E"/>
    <w:rsid w:val="008A37D6"/>
    <w:rsid w:val="008A3831"/>
    <w:rsid w:val="008A3FDE"/>
    <w:rsid w:val="008A436B"/>
    <w:rsid w:val="008A484A"/>
    <w:rsid w:val="008A4958"/>
    <w:rsid w:val="008A49E4"/>
    <w:rsid w:val="008A550C"/>
    <w:rsid w:val="008A5723"/>
    <w:rsid w:val="008A68CB"/>
    <w:rsid w:val="008A743A"/>
    <w:rsid w:val="008A764E"/>
    <w:rsid w:val="008A7BF2"/>
    <w:rsid w:val="008B02C4"/>
    <w:rsid w:val="008B042D"/>
    <w:rsid w:val="008B05EB"/>
    <w:rsid w:val="008B2041"/>
    <w:rsid w:val="008B215D"/>
    <w:rsid w:val="008B26EA"/>
    <w:rsid w:val="008B30C8"/>
    <w:rsid w:val="008B4273"/>
    <w:rsid w:val="008B4A6B"/>
    <w:rsid w:val="008B4D34"/>
    <w:rsid w:val="008B5407"/>
    <w:rsid w:val="008B5B4C"/>
    <w:rsid w:val="008B5D5D"/>
    <w:rsid w:val="008B5F26"/>
    <w:rsid w:val="008B604C"/>
    <w:rsid w:val="008B6092"/>
    <w:rsid w:val="008B65A7"/>
    <w:rsid w:val="008B6BF9"/>
    <w:rsid w:val="008B775C"/>
    <w:rsid w:val="008C046E"/>
    <w:rsid w:val="008C06E0"/>
    <w:rsid w:val="008C098B"/>
    <w:rsid w:val="008C0CFD"/>
    <w:rsid w:val="008C0F8A"/>
    <w:rsid w:val="008C19C3"/>
    <w:rsid w:val="008C258F"/>
    <w:rsid w:val="008C29B5"/>
    <w:rsid w:val="008C2B0D"/>
    <w:rsid w:val="008C2F17"/>
    <w:rsid w:val="008C35D8"/>
    <w:rsid w:val="008C3818"/>
    <w:rsid w:val="008C3F56"/>
    <w:rsid w:val="008C40F8"/>
    <w:rsid w:val="008C47FE"/>
    <w:rsid w:val="008C4B27"/>
    <w:rsid w:val="008C4EC9"/>
    <w:rsid w:val="008C552F"/>
    <w:rsid w:val="008C57CC"/>
    <w:rsid w:val="008C59FA"/>
    <w:rsid w:val="008C5B6C"/>
    <w:rsid w:val="008C5C32"/>
    <w:rsid w:val="008C6669"/>
    <w:rsid w:val="008C6CC6"/>
    <w:rsid w:val="008C6E35"/>
    <w:rsid w:val="008C6E48"/>
    <w:rsid w:val="008C721B"/>
    <w:rsid w:val="008C746A"/>
    <w:rsid w:val="008D0362"/>
    <w:rsid w:val="008D08E5"/>
    <w:rsid w:val="008D09FD"/>
    <w:rsid w:val="008D0C92"/>
    <w:rsid w:val="008D0DB3"/>
    <w:rsid w:val="008D15AA"/>
    <w:rsid w:val="008D1E38"/>
    <w:rsid w:val="008D222F"/>
    <w:rsid w:val="008D2525"/>
    <w:rsid w:val="008D2609"/>
    <w:rsid w:val="008D2947"/>
    <w:rsid w:val="008D3283"/>
    <w:rsid w:val="008D3E24"/>
    <w:rsid w:val="008D3F52"/>
    <w:rsid w:val="008D495C"/>
    <w:rsid w:val="008D5B62"/>
    <w:rsid w:val="008D60E8"/>
    <w:rsid w:val="008D621D"/>
    <w:rsid w:val="008D6347"/>
    <w:rsid w:val="008D650B"/>
    <w:rsid w:val="008D7163"/>
    <w:rsid w:val="008E0090"/>
    <w:rsid w:val="008E07E0"/>
    <w:rsid w:val="008E0BC2"/>
    <w:rsid w:val="008E107C"/>
    <w:rsid w:val="008E11CB"/>
    <w:rsid w:val="008E1864"/>
    <w:rsid w:val="008E1E4B"/>
    <w:rsid w:val="008E24BF"/>
    <w:rsid w:val="008E3BBA"/>
    <w:rsid w:val="008E3C76"/>
    <w:rsid w:val="008E4098"/>
    <w:rsid w:val="008E4FA8"/>
    <w:rsid w:val="008E53F3"/>
    <w:rsid w:val="008E5992"/>
    <w:rsid w:val="008E5A0C"/>
    <w:rsid w:val="008E5D13"/>
    <w:rsid w:val="008E6545"/>
    <w:rsid w:val="008E7573"/>
    <w:rsid w:val="008E7652"/>
    <w:rsid w:val="008E77EC"/>
    <w:rsid w:val="008F0504"/>
    <w:rsid w:val="008F0610"/>
    <w:rsid w:val="008F0616"/>
    <w:rsid w:val="008F103B"/>
    <w:rsid w:val="008F104D"/>
    <w:rsid w:val="008F1103"/>
    <w:rsid w:val="008F1B3C"/>
    <w:rsid w:val="008F1CE0"/>
    <w:rsid w:val="008F23EA"/>
    <w:rsid w:val="008F2BB5"/>
    <w:rsid w:val="008F2FD0"/>
    <w:rsid w:val="008F35A0"/>
    <w:rsid w:val="008F38C3"/>
    <w:rsid w:val="008F39A1"/>
    <w:rsid w:val="008F3C86"/>
    <w:rsid w:val="008F4546"/>
    <w:rsid w:val="008F46FA"/>
    <w:rsid w:val="008F4F28"/>
    <w:rsid w:val="008F51DA"/>
    <w:rsid w:val="008F5388"/>
    <w:rsid w:val="008F6D67"/>
    <w:rsid w:val="008F7521"/>
    <w:rsid w:val="008F7DA5"/>
    <w:rsid w:val="00900AB7"/>
    <w:rsid w:val="00900E48"/>
    <w:rsid w:val="009013EF"/>
    <w:rsid w:val="009017FC"/>
    <w:rsid w:val="009019E3"/>
    <w:rsid w:val="00901CE7"/>
    <w:rsid w:val="00901D18"/>
    <w:rsid w:val="00901D21"/>
    <w:rsid w:val="009022A4"/>
    <w:rsid w:val="0090288D"/>
    <w:rsid w:val="00902F4A"/>
    <w:rsid w:val="009043AC"/>
    <w:rsid w:val="00904C8A"/>
    <w:rsid w:val="00904FDA"/>
    <w:rsid w:val="00905392"/>
    <w:rsid w:val="009053E7"/>
    <w:rsid w:val="00905A5D"/>
    <w:rsid w:val="00906025"/>
    <w:rsid w:val="009061D1"/>
    <w:rsid w:val="00906AB1"/>
    <w:rsid w:val="00906B59"/>
    <w:rsid w:val="00907864"/>
    <w:rsid w:val="009103DD"/>
    <w:rsid w:val="009111EF"/>
    <w:rsid w:val="00911AB5"/>
    <w:rsid w:val="00912C46"/>
    <w:rsid w:val="00913AB6"/>
    <w:rsid w:val="0091423C"/>
    <w:rsid w:val="009145F8"/>
    <w:rsid w:val="00914DA9"/>
    <w:rsid w:val="0091521F"/>
    <w:rsid w:val="00915445"/>
    <w:rsid w:val="0091557F"/>
    <w:rsid w:val="00915CE1"/>
    <w:rsid w:val="00916381"/>
    <w:rsid w:val="0091799C"/>
    <w:rsid w:val="00917EFA"/>
    <w:rsid w:val="009200C1"/>
    <w:rsid w:val="00920298"/>
    <w:rsid w:val="0092039B"/>
    <w:rsid w:val="009205ED"/>
    <w:rsid w:val="00920DE7"/>
    <w:rsid w:val="0092155A"/>
    <w:rsid w:val="00921AD2"/>
    <w:rsid w:val="00921CC6"/>
    <w:rsid w:val="00922D76"/>
    <w:rsid w:val="0092301B"/>
    <w:rsid w:val="00923A49"/>
    <w:rsid w:val="00923BAE"/>
    <w:rsid w:val="00923C58"/>
    <w:rsid w:val="0092419C"/>
    <w:rsid w:val="00924BE0"/>
    <w:rsid w:val="00924C16"/>
    <w:rsid w:val="00924EFC"/>
    <w:rsid w:val="0092570C"/>
    <w:rsid w:val="00925CE5"/>
    <w:rsid w:val="00926392"/>
    <w:rsid w:val="009266AB"/>
    <w:rsid w:val="00926758"/>
    <w:rsid w:val="00926A19"/>
    <w:rsid w:val="009272BC"/>
    <w:rsid w:val="00927853"/>
    <w:rsid w:val="00927B2C"/>
    <w:rsid w:val="00930A3A"/>
    <w:rsid w:val="00931416"/>
    <w:rsid w:val="00931874"/>
    <w:rsid w:val="00931FD0"/>
    <w:rsid w:val="0093247D"/>
    <w:rsid w:val="009326DF"/>
    <w:rsid w:val="00932A0B"/>
    <w:rsid w:val="0093325A"/>
    <w:rsid w:val="0093328D"/>
    <w:rsid w:val="00933ACF"/>
    <w:rsid w:val="009347DE"/>
    <w:rsid w:val="00934859"/>
    <w:rsid w:val="00934B86"/>
    <w:rsid w:val="009366F3"/>
    <w:rsid w:val="00936733"/>
    <w:rsid w:val="00936933"/>
    <w:rsid w:val="009372D1"/>
    <w:rsid w:val="009377FD"/>
    <w:rsid w:val="00940408"/>
    <w:rsid w:val="009405C5"/>
    <w:rsid w:val="00940F5A"/>
    <w:rsid w:val="00941A0F"/>
    <w:rsid w:val="00941A58"/>
    <w:rsid w:val="00941A70"/>
    <w:rsid w:val="00942097"/>
    <w:rsid w:val="009423CE"/>
    <w:rsid w:val="009423FE"/>
    <w:rsid w:val="009425CC"/>
    <w:rsid w:val="009436A8"/>
    <w:rsid w:val="00943B8C"/>
    <w:rsid w:val="00943F45"/>
    <w:rsid w:val="009441BB"/>
    <w:rsid w:val="00944239"/>
    <w:rsid w:val="009443B6"/>
    <w:rsid w:val="009449A9"/>
    <w:rsid w:val="00945137"/>
    <w:rsid w:val="00945A51"/>
    <w:rsid w:val="00945D31"/>
    <w:rsid w:val="009468E8"/>
    <w:rsid w:val="00946AFA"/>
    <w:rsid w:val="00947256"/>
    <w:rsid w:val="009473D7"/>
    <w:rsid w:val="0094774E"/>
    <w:rsid w:val="00950736"/>
    <w:rsid w:val="00951E66"/>
    <w:rsid w:val="00952852"/>
    <w:rsid w:val="00952A26"/>
    <w:rsid w:val="00952BE2"/>
    <w:rsid w:val="00952F40"/>
    <w:rsid w:val="009531B6"/>
    <w:rsid w:val="00953227"/>
    <w:rsid w:val="0095373A"/>
    <w:rsid w:val="00953B7E"/>
    <w:rsid w:val="00953EB7"/>
    <w:rsid w:val="009546B4"/>
    <w:rsid w:val="00954870"/>
    <w:rsid w:val="009551C0"/>
    <w:rsid w:val="00955410"/>
    <w:rsid w:val="00955444"/>
    <w:rsid w:val="009556C7"/>
    <w:rsid w:val="00955B59"/>
    <w:rsid w:val="009562FF"/>
    <w:rsid w:val="00956960"/>
    <w:rsid w:val="00956A32"/>
    <w:rsid w:val="00957393"/>
    <w:rsid w:val="00957446"/>
    <w:rsid w:val="009579BF"/>
    <w:rsid w:val="00957F83"/>
    <w:rsid w:val="009600E2"/>
    <w:rsid w:val="00961025"/>
    <w:rsid w:val="00962E9F"/>
    <w:rsid w:val="0096327A"/>
    <w:rsid w:val="009639D7"/>
    <w:rsid w:val="00963B7D"/>
    <w:rsid w:val="00964CAE"/>
    <w:rsid w:val="00965882"/>
    <w:rsid w:val="00965933"/>
    <w:rsid w:val="00965A5D"/>
    <w:rsid w:val="00965D55"/>
    <w:rsid w:val="009667F1"/>
    <w:rsid w:val="00966B5A"/>
    <w:rsid w:val="00966C82"/>
    <w:rsid w:val="00967385"/>
    <w:rsid w:val="009675A0"/>
    <w:rsid w:val="00967689"/>
    <w:rsid w:val="009708F8"/>
    <w:rsid w:val="00970954"/>
    <w:rsid w:val="00970FC5"/>
    <w:rsid w:val="009712B8"/>
    <w:rsid w:val="00971373"/>
    <w:rsid w:val="00971382"/>
    <w:rsid w:val="00971491"/>
    <w:rsid w:val="00972226"/>
    <w:rsid w:val="00972340"/>
    <w:rsid w:val="00972A4B"/>
    <w:rsid w:val="00972F4E"/>
    <w:rsid w:val="0097325E"/>
    <w:rsid w:val="00973756"/>
    <w:rsid w:val="00973C69"/>
    <w:rsid w:val="00974FA4"/>
    <w:rsid w:val="00975093"/>
    <w:rsid w:val="009753BC"/>
    <w:rsid w:val="00975942"/>
    <w:rsid w:val="00975A03"/>
    <w:rsid w:val="00975C5A"/>
    <w:rsid w:val="0097636B"/>
    <w:rsid w:val="00976A58"/>
    <w:rsid w:val="00976C2A"/>
    <w:rsid w:val="009776A2"/>
    <w:rsid w:val="00980123"/>
    <w:rsid w:val="0098024E"/>
    <w:rsid w:val="00980741"/>
    <w:rsid w:val="00980A76"/>
    <w:rsid w:val="009811E9"/>
    <w:rsid w:val="0098176F"/>
    <w:rsid w:val="009825B0"/>
    <w:rsid w:val="009825DD"/>
    <w:rsid w:val="00982856"/>
    <w:rsid w:val="00984589"/>
    <w:rsid w:val="0098485E"/>
    <w:rsid w:val="00984EA1"/>
    <w:rsid w:val="00985122"/>
    <w:rsid w:val="00986483"/>
    <w:rsid w:val="00986E09"/>
    <w:rsid w:val="00987425"/>
    <w:rsid w:val="00987D39"/>
    <w:rsid w:val="00987F66"/>
    <w:rsid w:val="00991A29"/>
    <w:rsid w:val="00992535"/>
    <w:rsid w:val="00992757"/>
    <w:rsid w:val="00992987"/>
    <w:rsid w:val="0099313E"/>
    <w:rsid w:val="00993259"/>
    <w:rsid w:val="009933FF"/>
    <w:rsid w:val="009939A2"/>
    <w:rsid w:val="009939F4"/>
    <w:rsid w:val="00994183"/>
    <w:rsid w:val="00994224"/>
    <w:rsid w:val="00995718"/>
    <w:rsid w:val="009957A9"/>
    <w:rsid w:val="00995A30"/>
    <w:rsid w:val="00995EAE"/>
    <w:rsid w:val="009961DA"/>
    <w:rsid w:val="009968B5"/>
    <w:rsid w:val="00997CA1"/>
    <w:rsid w:val="00997DD8"/>
    <w:rsid w:val="009A06C7"/>
    <w:rsid w:val="009A132E"/>
    <w:rsid w:val="009A1B5F"/>
    <w:rsid w:val="009A20CD"/>
    <w:rsid w:val="009A2643"/>
    <w:rsid w:val="009A2ECB"/>
    <w:rsid w:val="009A3069"/>
    <w:rsid w:val="009A3BED"/>
    <w:rsid w:val="009A40B4"/>
    <w:rsid w:val="009A44E7"/>
    <w:rsid w:val="009A4960"/>
    <w:rsid w:val="009A49BE"/>
    <w:rsid w:val="009A5435"/>
    <w:rsid w:val="009A5725"/>
    <w:rsid w:val="009A58CC"/>
    <w:rsid w:val="009A6D69"/>
    <w:rsid w:val="009A7245"/>
    <w:rsid w:val="009B0D12"/>
    <w:rsid w:val="009B1302"/>
    <w:rsid w:val="009B18D7"/>
    <w:rsid w:val="009B2C9E"/>
    <w:rsid w:val="009B389F"/>
    <w:rsid w:val="009B51C6"/>
    <w:rsid w:val="009B583D"/>
    <w:rsid w:val="009B5B4C"/>
    <w:rsid w:val="009B5D3C"/>
    <w:rsid w:val="009B5F86"/>
    <w:rsid w:val="009B6227"/>
    <w:rsid w:val="009B62D3"/>
    <w:rsid w:val="009B6378"/>
    <w:rsid w:val="009B6A3A"/>
    <w:rsid w:val="009B6DF1"/>
    <w:rsid w:val="009B6ED7"/>
    <w:rsid w:val="009B7AC6"/>
    <w:rsid w:val="009B7E77"/>
    <w:rsid w:val="009C02BB"/>
    <w:rsid w:val="009C0775"/>
    <w:rsid w:val="009C08D2"/>
    <w:rsid w:val="009C0DB1"/>
    <w:rsid w:val="009C162E"/>
    <w:rsid w:val="009C194D"/>
    <w:rsid w:val="009C24D5"/>
    <w:rsid w:val="009C296A"/>
    <w:rsid w:val="009C301B"/>
    <w:rsid w:val="009C32B6"/>
    <w:rsid w:val="009C355E"/>
    <w:rsid w:val="009C3562"/>
    <w:rsid w:val="009C4778"/>
    <w:rsid w:val="009C4B6C"/>
    <w:rsid w:val="009C5017"/>
    <w:rsid w:val="009C5021"/>
    <w:rsid w:val="009C553A"/>
    <w:rsid w:val="009C5D28"/>
    <w:rsid w:val="009C6504"/>
    <w:rsid w:val="009C6713"/>
    <w:rsid w:val="009C68AF"/>
    <w:rsid w:val="009C74E4"/>
    <w:rsid w:val="009C7874"/>
    <w:rsid w:val="009C7DEC"/>
    <w:rsid w:val="009C7EB0"/>
    <w:rsid w:val="009C7F14"/>
    <w:rsid w:val="009D065B"/>
    <w:rsid w:val="009D0818"/>
    <w:rsid w:val="009D0CA7"/>
    <w:rsid w:val="009D0FDB"/>
    <w:rsid w:val="009D124B"/>
    <w:rsid w:val="009D1270"/>
    <w:rsid w:val="009D160B"/>
    <w:rsid w:val="009D1B3D"/>
    <w:rsid w:val="009D1E1C"/>
    <w:rsid w:val="009D1F69"/>
    <w:rsid w:val="009D20B9"/>
    <w:rsid w:val="009D2243"/>
    <w:rsid w:val="009D24C4"/>
    <w:rsid w:val="009D2B09"/>
    <w:rsid w:val="009D324B"/>
    <w:rsid w:val="009D3626"/>
    <w:rsid w:val="009D3643"/>
    <w:rsid w:val="009D36AF"/>
    <w:rsid w:val="009D382B"/>
    <w:rsid w:val="009D3C4C"/>
    <w:rsid w:val="009D4436"/>
    <w:rsid w:val="009D5009"/>
    <w:rsid w:val="009D5312"/>
    <w:rsid w:val="009D5324"/>
    <w:rsid w:val="009D57B7"/>
    <w:rsid w:val="009D6A13"/>
    <w:rsid w:val="009D742C"/>
    <w:rsid w:val="009D7EBB"/>
    <w:rsid w:val="009E018E"/>
    <w:rsid w:val="009E0202"/>
    <w:rsid w:val="009E04FC"/>
    <w:rsid w:val="009E09C2"/>
    <w:rsid w:val="009E0B77"/>
    <w:rsid w:val="009E1038"/>
    <w:rsid w:val="009E11E1"/>
    <w:rsid w:val="009E13C2"/>
    <w:rsid w:val="009E1804"/>
    <w:rsid w:val="009E1B77"/>
    <w:rsid w:val="009E1C7C"/>
    <w:rsid w:val="009E24F5"/>
    <w:rsid w:val="009E308F"/>
    <w:rsid w:val="009E3C68"/>
    <w:rsid w:val="009E42F1"/>
    <w:rsid w:val="009E4381"/>
    <w:rsid w:val="009E43CB"/>
    <w:rsid w:val="009E4EEB"/>
    <w:rsid w:val="009E4F19"/>
    <w:rsid w:val="009E55E7"/>
    <w:rsid w:val="009E5812"/>
    <w:rsid w:val="009E5EB2"/>
    <w:rsid w:val="009E6547"/>
    <w:rsid w:val="009E6739"/>
    <w:rsid w:val="009E7143"/>
    <w:rsid w:val="009E75CF"/>
    <w:rsid w:val="009E76AF"/>
    <w:rsid w:val="009F02DD"/>
    <w:rsid w:val="009F06C3"/>
    <w:rsid w:val="009F0937"/>
    <w:rsid w:val="009F0EC4"/>
    <w:rsid w:val="009F1A42"/>
    <w:rsid w:val="009F1C32"/>
    <w:rsid w:val="009F2062"/>
    <w:rsid w:val="009F2693"/>
    <w:rsid w:val="009F2CAF"/>
    <w:rsid w:val="009F4197"/>
    <w:rsid w:val="009F54E7"/>
    <w:rsid w:val="009F578D"/>
    <w:rsid w:val="009F6960"/>
    <w:rsid w:val="009F6DC2"/>
    <w:rsid w:val="009F7A9D"/>
    <w:rsid w:val="009F7E85"/>
    <w:rsid w:val="00A00CB2"/>
    <w:rsid w:val="00A01108"/>
    <w:rsid w:val="00A013A1"/>
    <w:rsid w:val="00A0159E"/>
    <w:rsid w:val="00A019F8"/>
    <w:rsid w:val="00A01BF8"/>
    <w:rsid w:val="00A01E61"/>
    <w:rsid w:val="00A02719"/>
    <w:rsid w:val="00A02CD9"/>
    <w:rsid w:val="00A03B52"/>
    <w:rsid w:val="00A03D04"/>
    <w:rsid w:val="00A048D6"/>
    <w:rsid w:val="00A049BE"/>
    <w:rsid w:val="00A04A49"/>
    <w:rsid w:val="00A04A6D"/>
    <w:rsid w:val="00A04BFA"/>
    <w:rsid w:val="00A04DBE"/>
    <w:rsid w:val="00A05C3D"/>
    <w:rsid w:val="00A05D37"/>
    <w:rsid w:val="00A062EC"/>
    <w:rsid w:val="00A06836"/>
    <w:rsid w:val="00A0684A"/>
    <w:rsid w:val="00A06E68"/>
    <w:rsid w:val="00A070A9"/>
    <w:rsid w:val="00A0789F"/>
    <w:rsid w:val="00A0793F"/>
    <w:rsid w:val="00A07D25"/>
    <w:rsid w:val="00A113EE"/>
    <w:rsid w:val="00A11832"/>
    <w:rsid w:val="00A11D91"/>
    <w:rsid w:val="00A11D95"/>
    <w:rsid w:val="00A11F73"/>
    <w:rsid w:val="00A120FA"/>
    <w:rsid w:val="00A1227A"/>
    <w:rsid w:val="00A1284C"/>
    <w:rsid w:val="00A129C4"/>
    <w:rsid w:val="00A12B1C"/>
    <w:rsid w:val="00A12F74"/>
    <w:rsid w:val="00A135C3"/>
    <w:rsid w:val="00A13E09"/>
    <w:rsid w:val="00A13FEF"/>
    <w:rsid w:val="00A14279"/>
    <w:rsid w:val="00A14420"/>
    <w:rsid w:val="00A14D5E"/>
    <w:rsid w:val="00A15096"/>
    <w:rsid w:val="00A15304"/>
    <w:rsid w:val="00A153C0"/>
    <w:rsid w:val="00A15763"/>
    <w:rsid w:val="00A15CB7"/>
    <w:rsid w:val="00A164D7"/>
    <w:rsid w:val="00A16BA3"/>
    <w:rsid w:val="00A16C7A"/>
    <w:rsid w:val="00A16DE5"/>
    <w:rsid w:val="00A16F9A"/>
    <w:rsid w:val="00A1756C"/>
    <w:rsid w:val="00A1795D"/>
    <w:rsid w:val="00A17F2D"/>
    <w:rsid w:val="00A17F46"/>
    <w:rsid w:val="00A20971"/>
    <w:rsid w:val="00A21066"/>
    <w:rsid w:val="00A222B9"/>
    <w:rsid w:val="00A22D7F"/>
    <w:rsid w:val="00A22EC5"/>
    <w:rsid w:val="00A2383D"/>
    <w:rsid w:val="00A24324"/>
    <w:rsid w:val="00A24845"/>
    <w:rsid w:val="00A24B28"/>
    <w:rsid w:val="00A25519"/>
    <w:rsid w:val="00A25811"/>
    <w:rsid w:val="00A25D4B"/>
    <w:rsid w:val="00A25DE5"/>
    <w:rsid w:val="00A26281"/>
    <w:rsid w:val="00A27103"/>
    <w:rsid w:val="00A2714D"/>
    <w:rsid w:val="00A27221"/>
    <w:rsid w:val="00A27A0E"/>
    <w:rsid w:val="00A27B4E"/>
    <w:rsid w:val="00A306A2"/>
    <w:rsid w:val="00A30C93"/>
    <w:rsid w:val="00A313E4"/>
    <w:rsid w:val="00A31DE2"/>
    <w:rsid w:val="00A31E17"/>
    <w:rsid w:val="00A32473"/>
    <w:rsid w:val="00A324B9"/>
    <w:rsid w:val="00A334D6"/>
    <w:rsid w:val="00A33580"/>
    <w:rsid w:val="00A33863"/>
    <w:rsid w:val="00A33F35"/>
    <w:rsid w:val="00A341C5"/>
    <w:rsid w:val="00A34208"/>
    <w:rsid w:val="00A35646"/>
    <w:rsid w:val="00A35C73"/>
    <w:rsid w:val="00A35EB6"/>
    <w:rsid w:val="00A36199"/>
    <w:rsid w:val="00A37948"/>
    <w:rsid w:val="00A37CF8"/>
    <w:rsid w:val="00A402C6"/>
    <w:rsid w:val="00A40367"/>
    <w:rsid w:val="00A4044A"/>
    <w:rsid w:val="00A40F58"/>
    <w:rsid w:val="00A418D0"/>
    <w:rsid w:val="00A419D0"/>
    <w:rsid w:val="00A41DF6"/>
    <w:rsid w:val="00A421F1"/>
    <w:rsid w:val="00A423D4"/>
    <w:rsid w:val="00A42C06"/>
    <w:rsid w:val="00A43184"/>
    <w:rsid w:val="00A43B46"/>
    <w:rsid w:val="00A43E1C"/>
    <w:rsid w:val="00A451E0"/>
    <w:rsid w:val="00A452AF"/>
    <w:rsid w:val="00A45DC9"/>
    <w:rsid w:val="00A46196"/>
    <w:rsid w:val="00A46F94"/>
    <w:rsid w:val="00A478EC"/>
    <w:rsid w:val="00A47EB1"/>
    <w:rsid w:val="00A503E5"/>
    <w:rsid w:val="00A50671"/>
    <w:rsid w:val="00A5068C"/>
    <w:rsid w:val="00A51B70"/>
    <w:rsid w:val="00A51DC6"/>
    <w:rsid w:val="00A521D9"/>
    <w:rsid w:val="00A524B2"/>
    <w:rsid w:val="00A52589"/>
    <w:rsid w:val="00A536C2"/>
    <w:rsid w:val="00A53BEB"/>
    <w:rsid w:val="00A53D09"/>
    <w:rsid w:val="00A53FFA"/>
    <w:rsid w:val="00A54460"/>
    <w:rsid w:val="00A55373"/>
    <w:rsid w:val="00A56075"/>
    <w:rsid w:val="00A5630F"/>
    <w:rsid w:val="00A57455"/>
    <w:rsid w:val="00A57824"/>
    <w:rsid w:val="00A57E3B"/>
    <w:rsid w:val="00A60F40"/>
    <w:rsid w:val="00A61288"/>
    <w:rsid w:val="00A615AB"/>
    <w:rsid w:val="00A61665"/>
    <w:rsid w:val="00A6167D"/>
    <w:rsid w:val="00A6192C"/>
    <w:rsid w:val="00A61CB2"/>
    <w:rsid w:val="00A62E41"/>
    <w:rsid w:val="00A62FED"/>
    <w:rsid w:val="00A63D90"/>
    <w:rsid w:val="00A643E1"/>
    <w:rsid w:val="00A64BC3"/>
    <w:rsid w:val="00A64E58"/>
    <w:rsid w:val="00A652CA"/>
    <w:rsid w:val="00A65AB5"/>
    <w:rsid w:val="00A660FD"/>
    <w:rsid w:val="00A66547"/>
    <w:rsid w:val="00A67912"/>
    <w:rsid w:val="00A67C34"/>
    <w:rsid w:val="00A700AF"/>
    <w:rsid w:val="00A70163"/>
    <w:rsid w:val="00A70265"/>
    <w:rsid w:val="00A707FD"/>
    <w:rsid w:val="00A70A7F"/>
    <w:rsid w:val="00A71864"/>
    <w:rsid w:val="00A71D38"/>
    <w:rsid w:val="00A72680"/>
    <w:rsid w:val="00A726AB"/>
    <w:rsid w:val="00A727B7"/>
    <w:rsid w:val="00A7295E"/>
    <w:rsid w:val="00A73814"/>
    <w:rsid w:val="00A74151"/>
    <w:rsid w:val="00A742FC"/>
    <w:rsid w:val="00A7462D"/>
    <w:rsid w:val="00A74743"/>
    <w:rsid w:val="00A76AB4"/>
    <w:rsid w:val="00A77E97"/>
    <w:rsid w:val="00A80114"/>
    <w:rsid w:val="00A8012D"/>
    <w:rsid w:val="00A808C4"/>
    <w:rsid w:val="00A80C0F"/>
    <w:rsid w:val="00A80D23"/>
    <w:rsid w:val="00A81064"/>
    <w:rsid w:val="00A8151D"/>
    <w:rsid w:val="00A81D8E"/>
    <w:rsid w:val="00A8208F"/>
    <w:rsid w:val="00A820F2"/>
    <w:rsid w:val="00A82218"/>
    <w:rsid w:val="00A825CF"/>
    <w:rsid w:val="00A826AF"/>
    <w:rsid w:val="00A82A46"/>
    <w:rsid w:val="00A82A60"/>
    <w:rsid w:val="00A8307F"/>
    <w:rsid w:val="00A837AB"/>
    <w:rsid w:val="00A83E0B"/>
    <w:rsid w:val="00A842E2"/>
    <w:rsid w:val="00A84475"/>
    <w:rsid w:val="00A8459B"/>
    <w:rsid w:val="00A84AC3"/>
    <w:rsid w:val="00A84B51"/>
    <w:rsid w:val="00A8540D"/>
    <w:rsid w:val="00A859C2"/>
    <w:rsid w:val="00A85BFD"/>
    <w:rsid w:val="00A85D79"/>
    <w:rsid w:val="00A869E1"/>
    <w:rsid w:val="00A86CCD"/>
    <w:rsid w:val="00A871EA"/>
    <w:rsid w:val="00A87431"/>
    <w:rsid w:val="00A87803"/>
    <w:rsid w:val="00A90649"/>
    <w:rsid w:val="00A906C6"/>
    <w:rsid w:val="00A90962"/>
    <w:rsid w:val="00A90A23"/>
    <w:rsid w:val="00A90BE7"/>
    <w:rsid w:val="00A91174"/>
    <w:rsid w:val="00A911F4"/>
    <w:rsid w:val="00A91786"/>
    <w:rsid w:val="00A91AA6"/>
    <w:rsid w:val="00A9294C"/>
    <w:rsid w:val="00A92965"/>
    <w:rsid w:val="00A92E46"/>
    <w:rsid w:val="00A92F8B"/>
    <w:rsid w:val="00A93870"/>
    <w:rsid w:val="00A94223"/>
    <w:rsid w:val="00A94270"/>
    <w:rsid w:val="00A945D0"/>
    <w:rsid w:val="00A946F8"/>
    <w:rsid w:val="00A94BA8"/>
    <w:rsid w:val="00A94C45"/>
    <w:rsid w:val="00A95039"/>
    <w:rsid w:val="00A95387"/>
    <w:rsid w:val="00A95463"/>
    <w:rsid w:val="00A95C78"/>
    <w:rsid w:val="00A96656"/>
    <w:rsid w:val="00A96A41"/>
    <w:rsid w:val="00A970C2"/>
    <w:rsid w:val="00A97197"/>
    <w:rsid w:val="00A973F4"/>
    <w:rsid w:val="00A97F41"/>
    <w:rsid w:val="00AA0012"/>
    <w:rsid w:val="00AA00C3"/>
    <w:rsid w:val="00AA06D1"/>
    <w:rsid w:val="00AA082D"/>
    <w:rsid w:val="00AA11F6"/>
    <w:rsid w:val="00AA1490"/>
    <w:rsid w:val="00AA1BB4"/>
    <w:rsid w:val="00AA2747"/>
    <w:rsid w:val="00AA2918"/>
    <w:rsid w:val="00AA2B9B"/>
    <w:rsid w:val="00AA2BB8"/>
    <w:rsid w:val="00AA2F05"/>
    <w:rsid w:val="00AA2F13"/>
    <w:rsid w:val="00AA3119"/>
    <w:rsid w:val="00AA3192"/>
    <w:rsid w:val="00AA33EB"/>
    <w:rsid w:val="00AA3A1D"/>
    <w:rsid w:val="00AA3A5C"/>
    <w:rsid w:val="00AA3D95"/>
    <w:rsid w:val="00AA46BF"/>
    <w:rsid w:val="00AA4A52"/>
    <w:rsid w:val="00AA4AD4"/>
    <w:rsid w:val="00AA4D47"/>
    <w:rsid w:val="00AA4EAD"/>
    <w:rsid w:val="00AA536A"/>
    <w:rsid w:val="00AA56A1"/>
    <w:rsid w:val="00AA5881"/>
    <w:rsid w:val="00AA59F7"/>
    <w:rsid w:val="00AA5C7B"/>
    <w:rsid w:val="00AA6083"/>
    <w:rsid w:val="00AA6174"/>
    <w:rsid w:val="00AA625C"/>
    <w:rsid w:val="00AA6333"/>
    <w:rsid w:val="00AA645B"/>
    <w:rsid w:val="00AA67B0"/>
    <w:rsid w:val="00AA6F64"/>
    <w:rsid w:val="00AA730F"/>
    <w:rsid w:val="00AA7435"/>
    <w:rsid w:val="00AA74C9"/>
    <w:rsid w:val="00AB031F"/>
    <w:rsid w:val="00AB068F"/>
    <w:rsid w:val="00AB0EAE"/>
    <w:rsid w:val="00AB119B"/>
    <w:rsid w:val="00AB1A4A"/>
    <w:rsid w:val="00AB1DF1"/>
    <w:rsid w:val="00AB32F1"/>
    <w:rsid w:val="00AB3760"/>
    <w:rsid w:val="00AB3CCA"/>
    <w:rsid w:val="00AB40A7"/>
    <w:rsid w:val="00AB4210"/>
    <w:rsid w:val="00AB4748"/>
    <w:rsid w:val="00AB6D73"/>
    <w:rsid w:val="00AB6E90"/>
    <w:rsid w:val="00AB7981"/>
    <w:rsid w:val="00AB7CE0"/>
    <w:rsid w:val="00AB7F51"/>
    <w:rsid w:val="00AC0363"/>
    <w:rsid w:val="00AC0395"/>
    <w:rsid w:val="00AC0454"/>
    <w:rsid w:val="00AC29B0"/>
    <w:rsid w:val="00AC3222"/>
    <w:rsid w:val="00AC36B8"/>
    <w:rsid w:val="00AC3FB0"/>
    <w:rsid w:val="00AC4751"/>
    <w:rsid w:val="00AC4B99"/>
    <w:rsid w:val="00AC4C73"/>
    <w:rsid w:val="00AC4D12"/>
    <w:rsid w:val="00AC4F32"/>
    <w:rsid w:val="00AC573C"/>
    <w:rsid w:val="00AC5B8B"/>
    <w:rsid w:val="00AC5C41"/>
    <w:rsid w:val="00AC5F10"/>
    <w:rsid w:val="00AC6347"/>
    <w:rsid w:val="00AC715F"/>
    <w:rsid w:val="00AC71BC"/>
    <w:rsid w:val="00AC73CA"/>
    <w:rsid w:val="00AC771B"/>
    <w:rsid w:val="00AC7C99"/>
    <w:rsid w:val="00AD026A"/>
    <w:rsid w:val="00AD0539"/>
    <w:rsid w:val="00AD059F"/>
    <w:rsid w:val="00AD0DBB"/>
    <w:rsid w:val="00AD155B"/>
    <w:rsid w:val="00AD1A5F"/>
    <w:rsid w:val="00AD1AB6"/>
    <w:rsid w:val="00AD20F5"/>
    <w:rsid w:val="00AD2B97"/>
    <w:rsid w:val="00AD2C50"/>
    <w:rsid w:val="00AD2E19"/>
    <w:rsid w:val="00AD3BDC"/>
    <w:rsid w:val="00AD3DAC"/>
    <w:rsid w:val="00AD4700"/>
    <w:rsid w:val="00AD55E1"/>
    <w:rsid w:val="00AD5CFB"/>
    <w:rsid w:val="00AD5F66"/>
    <w:rsid w:val="00AD6300"/>
    <w:rsid w:val="00AD67D3"/>
    <w:rsid w:val="00AD68FD"/>
    <w:rsid w:val="00AD7013"/>
    <w:rsid w:val="00AD716E"/>
    <w:rsid w:val="00AD7460"/>
    <w:rsid w:val="00AD752B"/>
    <w:rsid w:val="00AD76AB"/>
    <w:rsid w:val="00AE0E56"/>
    <w:rsid w:val="00AE1062"/>
    <w:rsid w:val="00AE134C"/>
    <w:rsid w:val="00AE1483"/>
    <w:rsid w:val="00AE14BC"/>
    <w:rsid w:val="00AE16E3"/>
    <w:rsid w:val="00AE183E"/>
    <w:rsid w:val="00AE230A"/>
    <w:rsid w:val="00AE2BC5"/>
    <w:rsid w:val="00AE2CBE"/>
    <w:rsid w:val="00AE3E80"/>
    <w:rsid w:val="00AE4E4A"/>
    <w:rsid w:val="00AE4FB9"/>
    <w:rsid w:val="00AE56DF"/>
    <w:rsid w:val="00AE5AD8"/>
    <w:rsid w:val="00AE5E0A"/>
    <w:rsid w:val="00AE6449"/>
    <w:rsid w:val="00AE7578"/>
    <w:rsid w:val="00AE7DEF"/>
    <w:rsid w:val="00AF00D4"/>
    <w:rsid w:val="00AF0A10"/>
    <w:rsid w:val="00AF0D36"/>
    <w:rsid w:val="00AF0DED"/>
    <w:rsid w:val="00AF22E0"/>
    <w:rsid w:val="00AF23FE"/>
    <w:rsid w:val="00AF310B"/>
    <w:rsid w:val="00AF3712"/>
    <w:rsid w:val="00AF4423"/>
    <w:rsid w:val="00AF6EEB"/>
    <w:rsid w:val="00AF7653"/>
    <w:rsid w:val="00AF7776"/>
    <w:rsid w:val="00AF7826"/>
    <w:rsid w:val="00AF7A3D"/>
    <w:rsid w:val="00B000FC"/>
    <w:rsid w:val="00B00140"/>
    <w:rsid w:val="00B0054F"/>
    <w:rsid w:val="00B011BC"/>
    <w:rsid w:val="00B01844"/>
    <w:rsid w:val="00B01DEC"/>
    <w:rsid w:val="00B02082"/>
    <w:rsid w:val="00B026B7"/>
    <w:rsid w:val="00B026E7"/>
    <w:rsid w:val="00B028DB"/>
    <w:rsid w:val="00B02D32"/>
    <w:rsid w:val="00B02DFF"/>
    <w:rsid w:val="00B02E00"/>
    <w:rsid w:val="00B03C2E"/>
    <w:rsid w:val="00B0420D"/>
    <w:rsid w:val="00B045AD"/>
    <w:rsid w:val="00B04744"/>
    <w:rsid w:val="00B0480B"/>
    <w:rsid w:val="00B04A6B"/>
    <w:rsid w:val="00B04DD2"/>
    <w:rsid w:val="00B063D0"/>
    <w:rsid w:val="00B0648B"/>
    <w:rsid w:val="00B06CBE"/>
    <w:rsid w:val="00B06F03"/>
    <w:rsid w:val="00B10F52"/>
    <w:rsid w:val="00B11113"/>
    <w:rsid w:val="00B1182F"/>
    <w:rsid w:val="00B11A05"/>
    <w:rsid w:val="00B124F7"/>
    <w:rsid w:val="00B12FC0"/>
    <w:rsid w:val="00B1340F"/>
    <w:rsid w:val="00B139A0"/>
    <w:rsid w:val="00B13CF3"/>
    <w:rsid w:val="00B13F58"/>
    <w:rsid w:val="00B143CB"/>
    <w:rsid w:val="00B14AE6"/>
    <w:rsid w:val="00B14CAD"/>
    <w:rsid w:val="00B14F8B"/>
    <w:rsid w:val="00B15156"/>
    <w:rsid w:val="00B153EC"/>
    <w:rsid w:val="00B16445"/>
    <w:rsid w:val="00B1686A"/>
    <w:rsid w:val="00B170AB"/>
    <w:rsid w:val="00B174DC"/>
    <w:rsid w:val="00B17600"/>
    <w:rsid w:val="00B17ABC"/>
    <w:rsid w:val="00B17C9C"/>
    <w:rsid w:val="00B17EE2"/>
    <w:rsid w:val="00B20DE6"/>
    <w:rsid w:val="00B21A40"/>
    <w:rsid w:val="00B21C40"/>
    <w:rsid w:val="00B21E45"/>
    <w:rsid w:val="00B2250C"/>
    <w:rsid w:val="00B2268C"/>
    <w:rsid w:val="00B22955"/>
    <w:rsid w:val="00B22A1E"/>
    <w:rsid w:val="00B22A5E"/>
    <w:rsid w:val="00B22C19"/>
    <w:rsid w:val="00B25169"/>
    <w:rsid w:val="00B2569F"/>
    <w:rsid w:val="00B258AE"/>
    <w:rsid w:val="00B25B45"/>
    <w:rsid w:val="00B25B77"/>
    <w:rsid w:val="00B2618F"/>
    <w:rsid w:val="00B26778"/>
    <w:rsid w:val="00B272B9"/>
    <w:rsid w:val="00B274DE"/>
    <w:rsid w:val="00B276AE"/>
    <w:rsid w:val="00B27ECD"/>
    <w:rsid w:val="00B302F9"/>
    <w:rsid w:val="00B30D33"/>
    <w:rsid w:val="00B30E84"/>
    <w:rsid w:val="00B31017"/>
    <w:rsid w:val="00B31071"/>
    <w:rsid w:val="00B31BE7"/>
    <w:rsid w:val="00B31D88"/>
    <w:rsid w:val="00B31EFF"/>
    <w:rsid w:val="00B32527"/>
    <w:rsid w:val="00B325E4"/>
    <w:rsid w:val="00B326F1"/>
    <w:rsid w:val="00B326FA"/>
    <w:rsid w:val="00B32E68"/>
    <w:rsid w:val="00B3508F"/>
    <w:rsid w:val="00B356F8"/>
    <w:rsid w:val="00B35739"/>
    <w:rsid w:val="00B358B0"/>
    <w:rsid w:val="00B35EE3"/>
    <w:rsid w:val="00B361E9"/>
    <w:rsid w:val="00B36BAA"/>
    <w:rsid w:val="00B36D27"/>
    <w:rsid w:val="00B370A2"/>
    <w:rsid w:val="00B37230"/>
    <w:rsid w:val="00B378DB"/>
    <w:rsid w:val="00B378F8"/>
    <w:rsid w:val="00B37A4D"/>
    <w:rsid w:val="00B37D4E"/>
    <w:rsid w:val="00B40E41"/>
    <w:rsid w:val="00B413A6"/>
    <w:rsid w:val="00B415C6"/>
    <w:rsid w:val="00B4195A"/>
    <w:rsid w:val="00B421EE"/>
    <w:rsid w:val="00B424BF"/>
    <w:rsid w:val="00B4255F"/>
    <w:rsid w:val="00B42936"/>
    <w:rsid w:val="00B42FCA"/>
    <w:rsid w:val="00B431C4"/>
    <w:rsid w:val="00B43319"/>
    <w:rsid w:val="00B433A5"/>
    <w:rsid w:val="00B43877"/>
    <w:rsid w:val="00B438AA"/>
    <w:rsid w:val="00B4466A"/>
    <w:rsid w:val="00B454E1"/>
    <w:rsid w:val="00B45CE6"/>
    <w:rsid w:val="00B45F60"/>
    <w:rsid w:val="00B46367"/>
    <w:rsid w:val="00B46F6A"/>
    <w:rsid w:val="00B4748A"/>
    <w:rsid w:val="00B50133"/>
    <w:rsid w:val="00B50724"/>
    <w:rsid w:val="00B508EC"/>
    <w:rsid w:val="00B50DC2"/>
    <w:rsid w:val="00B51717"/>
    <w:rsid w:val="00B52208"/>
    <w:rsid w:val="00B525C1"/>
    <w:rsid w:val="00B526A8"/>
    <w:rsid w:val="00B5280B"/>
    <w:rsid w:val="00B532CB"/>
    <w:rsid w:val="00B53CF9"/>
    <w:rsid w:val="00B54108"/>
    <w:rsid w:val="00B54B71"/>
    <w:rsid w:val="00B54C42"/>
    <w:rsid w:val="00B54DC1"/>
    <w:rsid w:val="00B54F3A"/>
    <w:rsid w:val="00B557AB"/>
    <w:rsid w:val="00B55F39"/>
    <w:rsid w:val="00B56141"/>
    <w:rsid w:val="00B5689D"/>
    <w:rsid w:val="00B5760C"/>
    <w:rsid w:val="00B57894"/>
    <w:rsid w:val="00B57C3E"/>
    <w:rsid w:val="00B607CE"/>
    <w:rsid w:val="00B60FE8"/>
    <w:rsid w:val="00B611F6"/>
    <w:rsid w:val="00B611FC"/>
    <w:rsid w:val="00B61A6F"/>
    <w:rsid w:val="00B61C2C"/>
    <w:rsid w:val="00B61CF2"/>
    <w:rsid w:val="00B62E6B"/>
    <w:rsid w:val="00B63689"/>
    <w:rsid w:val="00B6580F"/>
    <w:rsid w:val="00B658CD"/>
    <w:rsid w:val="00B65E64"/>
    <w:rsid w:val="00B6610A"/>
    <w:rsid w:val="00B701BF"/>
    <w:rsid w:val="00B70324"/>
    <w:rsid w:val="00B707C3"/>
    <w:rsid w:val="00B70805"/>
    <w:rsid w:val="00B70E18"/>
    <w:rsid w:val="00B7153F"/>
    <w:rsid w:val="00B71717"/>
    <w:rsid w:val="00B71C34"/>
    <w:rsid w:val="00B71CBA"/>
    <w:rsid w:val="00B72257"/>
    <w:rsid w:val="00B7251E"/>
    <w:rsid w:val="00B73297"/>
    <w:rsid w:val="00B732A1"/>
    <w:rsid w:val="00B73350"/>
    <w:rsid w:val="00B73FDF"/>
    <w:rsid w:val="00B750D3"/>
    <w:rsid w:val="00B750FA"/>
    <w:rsid w:val="00B755B4"/>
    <w:rsid w:val="00B7574E"/>
    <w:rsid w:val="00B76CA6"/>
    <w:rsid w:val="00B7717E"/>
    <w:rsid w:val="00B773D3"/>
    <w:rsid w:val="00B774E5"/>
    <w:rsid w:val="00B77A4C"/>
    <w:rsid w:val="00B77CBB"/>
    <w:rsid w:val="00B77FA1"/>
    <w:rsid w:val="00B801F9"/>
    <w:rsid w:val="00B8094D"/>
    <w:rsid w:val="00B80AD8"/>
    <w:rsid w:val="00B80B14"/>
    <w:rsid w:val="00B81082"/>
    <w:rsid w:val="00B810E2"/>
    <w:rsid w:val="00B81526"/>
    <w:rsid w:val="00B8206A"/>
    <w:rsid w:val="00B82C0B"/>
    <w:rsid w:val="00B833DF"/>
    <w:rsid w:val="00B838A3"/>
    <w:rsid w:val="00B83C2D"/>
    <w:rsid w:val="00B8477B"/>
    <w:rsid w:val="00B84AAD"/>
    <w:rsid w:val="00B85E4F"/>
    <w:rsid w:val="00B865AF"/>
    <w:rsid w:val="00B86AA8"/>
    <w:rsid w:val="00B87D94"/>
    <w:rsid w:val="00B9034F"/>
    <w:rsid w:val="00B90353"/>
    <w:rsid w:val="00B90370"/>
    <w:rsid w:val="00B909F0"/>
    <w:rsid w:val="00B90B2F"/>
    <w:rsid w:val="00B90BA9"/>
    <w:rsid w:val="00B911F7"/>
    <w:rsid w:val="00B9142C"/>
    <w:rsid w:val="00B91602"/>
    <w:rsid w:val="00B925B2"/>
    <w:rsid w:val="00B928AE"/>
    <w:rsid w:val="00B93534"/>
    <w:rsid w:val="00B93D16"/>
    <w:rsid w:val="00B9433E"/>
    <w:rsid w:val="00B9481E"/>
    <w:rsid w:val="00B948DB"/>
    <w:rsid w:val="00B952FE"/>
    <w:rsid w:val="00B9561A"/>
    <w:rsid w:val="00B9646C"/>
    <w:rsid w:val="00B96957"/>
    <w:rsid w:val="00B96B2F"/>
    <w:rsid w:val="00B97515"/>
    <w:rsid w:val="00B9774D"/>
    <w:rsid w:val="00BA04CE"/>
    <w:rsid w:val="00BA1866"/>
    <w:rsid w:val="00BA1B6E"/>
    <w:rsid w:val="00BA2C74"/>
    <w:rsid w:val="00BA3128"/>
    <w:rsid w:val="00BA3210"/>
    <w:rsid w:val="00BA35CA"/>
    <w:rsid w:val="00BA373A"/>
    <w:rsid w:val="00BA373F"/>
    <w:rsid w:val="00BA43A3"/>
    <w:rsid w:val="00BA4BA9"/>
    <w:rsid w:val="00BA5AF8"/>
    <w:rsid w:val="00BA5E28"/>
    <w:rsid w:val="00BA614F"/>
    <w:rsid w:val="00BA6385"/>
    <w:rsid w:val="00BA68B3"/>
    <w:rsid w:val="00BA6AA6"/>
    <w:rsid w:val="00BA719E"/>
    <w:rsid w:val="00BA7507"/>
    <w:rsid w:val="00BA752D"/>
    <w:rsid w:val="00BA7E7F"/>
    <w:rsid w:val="00BB0A68"/>
    <w:rsid w:val="00BB1DF7"/>
    <w:rsid w:val="00BB2049"/>
    <w:rsid w:val="00BB225F"/>
    <w:rsid w:val="00BB25F8"/>
    <w:rsid w:val="00BB2A85"/>
    <w:rsid w:val="00BB2B01"/>
    <w:rsid w:val="00BB315B"/>
    <w:rsid w:val="00BB3914"/>
    <w:rsid w:val="00BB4D83"/>
    <w:rsid w:val="00BB4F47"/>
    <w:rsid w:val="00BB50CC"/>
    <w:rsid w:val="00BB55AB"/>
    <w:rsid w:val="00BB62A1"/>
    <w:rsid w:val="00BB6A92"/>
    <w:rsid w:val="00BB6AC4"/>
    <w:rsid w:val="00BB6CA8"/>
    <w:rsid w:val="00BB73CB"/>
    <w:rsid w:val="00BB7486"/>
    <w:rsid w:val="00BB7A0E"/>
    <w:rsid w:val="00BC1B5E"/>
    <w:rsid w:val="00BC2021"/>
    <w:rsid w:val="00BC212A"/>
    <w:rsid w:val="00BC2639"/>
    <w:rsid w:val="00BC26D3"/>
    <w:rsid w:val="00BC2747"/>
    <w:rsid w:val="00BC3194"/>
    <w:rsid w:val="00BC564F"/>
    <w:rsid w:val="00BC5669"/>
    <w:rsid w:val="00BC5F2B"/>
    <w:rsid w:val="00BC6201"/>
    <w:rsid w:val="00BC6AC7"/>
    <w:rsid w:val="00BC7F3A"/>
    <w:rsid w:val="00BD07FD"/>
    <w:rsid w:val="00BD126B"/>
    <w:rsid w:val="00BD126E"/>
    <w:rsid w:val="00BD13FA"/>
    <w:rsid w:val="00BD14EF"/>
    <w:rsid w:val="00BD1884"/>
    <w:rsid w:val="00BD2379"/>
    <w:rsid w:val="00BD32A6"/>
    <w:rsid w:val="00BD3EF7"/>
    <w:rsid w:val="00BD44B7"/>
    <w:rsid w:val="00BD4F2A"/>
    <w:rsid w:val="00BD537C"/>
    <w:rsid w:val="00BD56B0"/>
    <w:rsid w:val="00BD572E"/>
    <w:rsid w:val="00BD61D4"/>
    <w:rsid w:val="00BD67E7"/>
    <w:rsid w:val="00BD6882"/>
    <w:rsid w:val="00BD6A3C"/>
    <w:rsid w:val="00BD6CA6"/>
    <w:rsid w:val="00BD6F83"/>
    <w:rsid w:val="00BD74C4"/>
    <w:rsid w:val="00BD794E"/>
    <w:rsid w:val="00BE05BA"/>
    <w:rsid w:val="00BE0800"/>
    <w:rsid w:val="00BE0E97"/>
    <w:rsid w:val="00BE292E"/>
    <w:rsid w:val="00BE2C47"/>
    <w:rsid w:val="00BE2D2C"/>
    <w:rsid w:val="00BE3031"/>
    <w:rsid w:val="00BE309F"/>
    <w:rsid w:val="00BE3959"/>
    <w:rsid w:val="00BE3D4C"/>
    <w:rsid w:val="00BE429D"/>
    <w:rsid w:val="00BE4792"/>
    <w:rsid w:val="00BE501E"/>
    <w:rsid w:val="00BE51C0"/>
    <w:rsid w:val="00BE52E6"/>
    <w:rsid w:val="00BE671C"/>
    <w:rsid w:val="00BE7DA6"/>
    <w:rsid w:val="00BF02C7"/>
    <w:rsid w:val="00BF07F6"/>
    <w:rsid w:val="00BF1889"/>
    <w:rsid w:val="00BF2518"/>
    <w:rsid w:val="00BF25F1"/>
    <w:rsid w:val="00BF26AA"/>
    <w:rsid w:val="00BF2D82"/>
    <w:rsid w:val="00BF36F7"/>
    <w:rsid w:val="00BF3B0C"/>
    <w:rsid w:val="00BF4981"/>
    <w:rsid w:val="00BF5267"/>
    <w:rsid w:val="00BF58BB"/>
    <w:rsid w:val="00BF5908"/>
    <w:rsid w:val="00BF6B2E"/>
    <w:rsid w:val="00BF6BAB"/>
    <w:rsid w:val="00BF6CAD"/>
    <w:rsid w:val="00BF789D"/>
    <w:rsid w:val="00BF7EDD"/>
    <w:rsid w:val="00C01457"/>
    <w:rsid w:val="00C01AC3"/>
    <w:rsid w:val="00C01ACA"/>
    <w:rsid w:val="00C01F78"/>
    <w:rsid w:val="00C02383"/>
    <w:rsid w:val="00C02551"/>
    <w:rsid w:val="00C029FD"/>
    <w:rsid w:val="00C02B60"/>
    <w:rsid w:val="00C0318A"/>
    <w:rsid w:val="00C032BB"/>
    <w:rsid w:val="00C03979"/>
    <w:rsid w:val="00C03999"/>
    <w:rsid w:val="00C03B7A"/>
    <w:rsid w:val="00C03FE4"/>
    <w:rsid w:val="00C04015"/>
    <w:rsid w:val="00C05016"/>
    <w:rsid w:val="00C05382"/>
    <w:rsid w:val="00C0550F"/>
    <w:rsid w:val="00C06B5D"/>
    <w:rsid w:val="00C06B73"/>
    <w:rsid w:val="00C070CD"/>
    <w:rsid w:val="00C074D3"/>
    <w:rsid w:val="00C0752B"/>
    <w:rsid w:val="00C07663"/>
    <w:rsid w:val="00C0777E"/>
    <w:rsid w:val="00C07F85"/>
    <w:rsid w:val="00C10C4A"/>
    <w:rsid w:val="00C113C0"/>
    <w:rsid w:val="00C114FA"/>
    <w:rsid w:val="00C12120"/>
    <w:rsid w:val="00C1222A"/>
    <w:rsid w:val="00C124C2"/>
    <w:rsid w:val="00C12E39"/>
    <w:rsid w:val="00C131E3"/>
    <w:rsid w:val="00C13507"/>
    <w:rsid w:val="00C13780"/>
    <w:rsid w:val="00C14218"/>
    <w:rsid w:val="00C1466C"/>
    <w:rsid w:val="00C14767"/>
    <w:rsid w:val="00C14C5B"/>
    <w:rsid w:val="00C15D2F"/>
    <w:rsid w:val="00C16058"/>
    <w:rsid w:val="00C16707"/>
    <w:rsid w:val="00C16E09"/>
    <w:rsid w:val="00C1705F"/>
    <w:rsid w:val="00C17238"/>
    <w:rsid w:val="00C174D7"/>
    <w:rsid w:val="00C17BBE"/>
    <w:rsid w:val="00C20434"/>
    <w:rsid w:val="00C204B5"/>
    <w:rsid w:val="00C21696"/>
    <w:rsid w:val="00C219C0"/>
    <w:rsid w:val="00C22454"/>
    <w:rsid w:val="00C22844"/>
    <w:rsid w:val="00C22FCA"/>
    <w:rsid w:val="00C2361B"/>
    <w:rsid w:val="00C23D65"/>
    <w:rsid w:val="00C23FBA"/>
    <w:rsid w:val="00C245F0"/>
    <w:rsid w:val="00C24A4E"/>
    <w:rsid w:val="00C25075"/>
    <w:rsid w:val="00C25930"/>
    <w:rsid w:val="00C25A57"/>
    <w:rsid w:val="00C25B01"/>
    <w:rsid w:val="00C261F7"/>
    <w:rsid w:val="00C272C9"/>
    <w:rsid w:val="00C278C3"/>
    <w:rsid w:val="00C27EEB"/>
    <w:rsid w:val="00C30AA2"/>
    <w:rsid w:val="00C30F88"/>
    <w:rsid w:val="00C315BF"/>
    <w:rsid w:val="00C31F4F"/>
    <w:rsid w:val="00C32D80"/>
    <w:rsid w:val="00C32F71"/>
    <w:rsid w:val="00C331C7"/>
    <w:rsid w:val="00C334D8"/>
    <w:rsid w:val="00C3382B"/>
    <w:rsid w:val="00C33A3D"/>
    <w:rsid w:val="00C33BC6"/>
    <w:rsid w:val="00C33CA3"/>
    <w:rsid w:val="00C34052"/>
    <w:rsid w:val="00C34C17"/>
    <w:rsid w:val="00C356AE"/>
    <w:rsid w:val="00C35B04"/>
    <w:rsid w:val="00C35DC1"/>
    <w:rsid w:val="00C366C7"/>
    <w:rsid w:val="00C368B5"/>
    <w:rsid w:val="00C36D26"/>
    <w:rsid w:val="00C36EA2"/>
    <w:rsid w:val="00C36F1F"/>
    <w:rsid w:val="00C37729"/>
    <w:rsid w:val="00C377C4"/>
    <w:rsid w:val="00C3788E"/>
    <w:rsid w:val="00C37B69"/>
    <w:rsid w:val="00C37C09"/>
    <w:rsid w:val="00C415ED"/>
    <w:rsid w:val="00C41D39"/>
    <w:rsid w:val="00C42361"/>
    <w:rsid w:val="00C42856"/>
    <w:rsid w:val="00C42F5C"/>
    <w:rsid w:val="00C439B0"/>
    <w:rsid w:val="00C43F49"/>
    <w:rsid w:val="00C44609"/>
    <w:rsid w:val="00C4482F"/>
    <w:rsid w:val="00C4499A"/>
    <w:rsid w:val="00C44AFD"/>
    <w:rsid w:val="00C4547E"/>
    <w:rsid w:val="00C4611B"/>
    <w:rsid w:val="00C46236"/>
    <w:rsid w:val="00C46453"/>
    <w:rsid w:val="00C46A27"/>
    <w:rsid w:val="00C46CF6"/>
    <w:rsid w:val="00C46FF0"/>
    <w:rsid w:val="00C47C16"/>
    <w:rsid w:val="00C5016B"/>
    <w:rsid w:val="00C50A2B"/>
    <w:rsid w:val="00C51359"/>
    <w:rsid w:val="00C51969"/>
    <w:rsid w:val="00C52157"/>
    <w:rsid w:val="00C525CB"/>
    <w:rsid w:val="00C5310D"/>
    <w:rsid w:val="00C53132"/>
    <w:rsid w:val="00C53326"/>
    <w:rsid w:val="00C538C8"/>
    <w:rsid w:val="00C54398"/>
    <w:rsid w:val="00C54C12"/>
    <w:rsid w:val="00C54D39"/>
    <w:rsid w:val="00C556A9"/>
    <w:rsid w:val="00C56602"/>
    <w:rsid w:val="00C56CD5"/>
    <w:rsid w:val="00C5711F"/>
    <w:rsid w:val="00C572AE"/>
    <w:rsid w:val="00C60EC1"/>
    <w:rsid w:val="00C61125"/>
    <w:rsid w:val="00C61391"/>
    <w:rsid w:val="00C618B2"/>
    <w:rsid w:val="00C6222A"/>
    <w:rsid w:val="00C62360"/>
    <w:rsid w:val="00C6288D"/>
    <w:rsid w:val="00C63541"/>
    <w:rsid w:val="00C63656"/>
    <w:rsid w:val="00C6551C"/>
    <w:rsid w:val="00C660AB"/>
    <w:rsid w:val="00C66A4C"/>
    <w:rsid w:val="00C66EDD"/>
    <w:rsid w:val="00C67389"/>
    <w:rsid w:val="00C67AC7"/>
    <w:rsid w:val="00C7004F"/>
    <w:rsid w:val="00C70291"/>
    <w:rsid w:val="00C705C3"/>
    <w:rsid w:val="00C706B8"/>
    <w:rsid w:val="00C708C5"/>
    <w:rsid w:val="00C70B1C"/>
    <w:rsid w:val="00C70DE7"/>
    <w:rsid w:val="00C71027"/>
    <w:rsid w:val="00C713C0"/>
    <w:rsid w:val="00C71477"/>
    <w:rsid w:val="00C7166B"/>
    <w:rsid w:val="00C716F8"/>
    <w:rsid w:val="00C718F0"/>
    <w:rsid w:val="00C72894"/>
    <w:rsid w:val="00C72F9F"/>
    <w:rsid w:val="00C7345E"/>
    <w:rsid w:val="00C735C1"/>
    <w:rsid w:val="00C7375D"/>
    <w:rsid w:val="00C7392F"/>
    <w:rsid w:val="00C73D3F"/>
    <w:rsid w:val="00C74416"/>
    <w:rsid w:val="00C746EC"/>
    <w:rsid w:val="00C74BA2"/>
    <w:rsid w:val="00C74D42"/>
    <w:rsid w:val="00C756D8"/>
    <w:rsid w:val="00C759ED"/>
    <w:rsid w:val="00C75B38"/>
    <w:rsid w:val="00C75CB6"/>
    <w:rsid w:val="00C75F15"/>
    <w:rsid w:val="00C764D8"/>
    <w:rsid w:val="00C766A0"/>
    <w:rsid w:val="00C76D81"/>
    <w:rsid w:val="00C7739B"/>
    <w:rsid w:val="00C773DF"/>
    <w:rsid w:val="00C809AC"/>
    <w:rsid w:val="00C80E97"/>
    <w:rsid w:val="00C8102E"/>
    <w:rsid w:val="00C810CE"/>
    <w:rsid w:val="00C8171E"/>
    <w:rsid w:val="00C817A7"/>
    <w:rsid w:val="00C817B7"/>
    <w:rsid w:val="00C81946"/>
    <w:rsid w:val="00C81ACD"/>
    <w:rsid w:val="00C81C63"/>
    <w:rsid w:val="00C81CC2"/>
    <w:rsid w:val="00C820DC"/>
    <w:rsid w:val="00C82132"/>
    <w:rsid w:val="00C82443"/>
    <w:rsid w:val="00C82E9D"/>
    <w:rsid w:val="00C830E5"/>
    <w:rsid w:val="00C835ED"/>
    <w:rsid w:val="00C84F72"/>
    <w:rsid w:val="00C85196"/>
    <w:rsid w:val="00C8552D"/>
    <w:rsid w:val="00C85A83"/>
    <w:rsid w:val="00C869F4"/>
    <w:rsid w:val="00C87287"/>
    <w:rsid w:val="00C87CD4"/>
    <w:rsid w:val="00C903E9"/>
    <w:rsid w:val="00C90A19"/>
    <w:rsid w:val="00C91C7A"/>
    <w:rsid w:val="00C91D81"/>
    <w:rsid w:val="00C92BAF"/>
    <w:rsid w:val="00C93BD2"/>
    <w:rsid w:val="00C93F4F"/>
    <w:rsid w:val="00C944F6"/>
    <w:rsid w:val="00C94B2C"/>
    <w:rsid w:val="00C9529C"/>
    <w:rsid w:val="00C957E9"/>
    <w:rsid w:val="00C95A39"/>
    <w:rsid w:val="00C95F19"/>
    <w:rsid w:val="00C96628"/>
    <w:rsid w:val="00C96AF6"/>
    <w:rsid w:val="00C97285"/>
    <w:rsid w:val="00C9758B"/>
    <w:rsid w:val="00C9784E"/>
    <w:rsid w:val="00C97EAE"/>
    <w:rsid w:val="00CA03A3"/>
    <w:rsid w:val="00CA1115"/>
    <w:rsid w:val="00CA11FE"/>
    <w:rsid w:val="00CA1DCC"/>
    <w:rsid w:val="00CA20F4"/>
    <w:rsid w:val="00CA221C"/>
    <w:rsid w:val="00CA274A"/>
    <w:rsid w:val="00CA2C1D"/>
    <w:rsid w:val="00CA2D4A"/>
    <w:rsid w:val="00CA2E5B"/>
    <w:rsid w:val="00CA397C"/>
    <w:rsid w:val="00CA3D2A"/>
    <w:rsid w:val="00CA412B"/>
    <w:rsid w:val="00CA43D9"/>
    <w:rsid w:val="00CA4ABE"/>
    <w:rsid w:val="00CA50F7"/>
    <w:rsid w:val="00CA55DD"/>
    <w:rsid w:val="00CA56C2"/>
    <w:rsid w:val="00CA573A"/>
    <w:rsid w:val="00CA6007"/>
    <w:rsid w:val="00CA7B37"/>
    <w:rsid w:val="00CB04F4"/>
    <w:rsid w:val="00CB0F93"/>
    <w:rsid w:val="00CB147A"/>
    <w:rsid w:val="00CB1C40"/>
    <w:rsid w:val="00CB1FDF"/>
    <w:rsid w:val="00CB20E0"/>
    <w:rsid w:val="00CB22E9"/>
    <w:rsid w:val="00CB2613"/>
    <w:rsid w:val="00CB263A"/>
    <w:rsid w:val="00CB378B"/>
    <w:rsid w:val="00CB3D8A"/>
    <w:rsid w:val="00CB542D"/>
    <w:rsid w:val="00CB5531"/>
    <w:rsid w:val="00CB5C1C"/>
    <w:rsid w:val="00CB616C"/>
    <w:rsid w:val="00CB6216"/>
    <w:rsid w:val="00CB62DC"/>
    <w:rsid w:val="00CB6307"/>
    <w:rsid w:val="00CB6F99"/>
    <w:rsid w:val="00CB7487"/>
    <w:rsid w:val="00CB788C"/>
    <w:rsid w:val="00CB7C1A"/>
    <w:rsid w:val="00CB7DAC"/>
    <w:rsid w:val="00CB7F19"/>
    <w:rsid w:val="00CC02F3"/>
    <w:rsid w:val="00CC07FF"/>
    <w:rsid w:val="00CC083E"/>
    <w:rsid w:val="00CC0969"/>
    <w:rsid w:val="00CC0E30"/>
    <w:rsid w:val="00CC1466"/>
    <w:rsid w:val="00CC14F6"/>
    <w:rsid w:val="00CC27AF"/>
    <w:rsid w:val="00CC3397"/>
    <w:rsid w:val="00CC3E31"/>
    <w:rsid w:val="00CC3FAC"/>
    <w:rsid w:val="00CC44C7"/>
    <w:rsid w:val="00CC509A"/>
    <w:rsid w:val="00CC5EBF"/>
    <w:rsid w:val="00CC6728"/>
    <w:rsid w:val="00CC6AB9"/>
    <w:rsid w:val="00CC6DC6"/>
    <w:rsid w:val="00CC77D1"/>
    <w:rsid w:val="00CD057B"/>
    <w:rsid w:val="00CD1799"/>
    <w:rsid w:val="00CD2ADF"/>
    <w:rsid w:val="00CD2D65"/>
    <w:rsid w:val="00CD2D7C"/>
    <w:rsid w:val="00CD3146"/>
    <w:rsid w:val="00CD3404"/>
    <w:rsid w:val="00CD35CF"/>
    <w:rsid w:val="00CD40AB"/>
    <w:rsid w:val="00CD40DB"/>
    <w:rsid w:val="00CD41FA"/>
    <w:rsid w:val="00CD4BB3"/>
    <w:rsid w:val="00CD4CE7"/>
    <w:rsid w:val="00CD4F8D"/>
    <w:rsid w:val="00CD5336"/>
    <w:rsid w:val="00CD67A3"/>
    <w:rsid w:val="00CD79A0"/>
    <w:rsid w:val="00CD7C92"/>
    <w:rsid w:val="00CE03FE"/>
    <w:rsid w:val="00CE06C8"/>
    <w:rsid w:val="00CE08CE"/>
    <w:rsid w:val="00CE0922"/>
    <w:rsid w:val="00CE19FB"/>
    <w:rsid w:val="00CE1C36"/>
    <w:rsid w:val="00CE28D0"/>
    <w:rsid w:val="00CE2C35"/>
    <w:rsid w:val="00CE36AB"/>
    <w:rsid w:val="00CE4862"/>
    <w:rsid w:val="00CE4F62"/>
    <w:rsid w:val="00CE4FBA"/>
    <w:rsid w:val="00CE5063"/>
    <w:rsid w:val="00CE56DC"/>
    <w:rsid w:val="00CE57E7"/>
    <w:rsid w:val="00CE6611"/>
    <w:rsid w:val="00CE6819"/>
    <w:rsid w:val="00CE71FD"/>
    <w:rsid w:val="00CE75E2"/>
    <w:rsid w:val="00CE7D83"/>
    <w:rsid w:val="00CE7E3C"/>
    <w:rsid w:val="00CF02D6"/>
    <w:rsid w:val="00CF06F2"/>
    <w:rsid w:val="00CF0C45"/>
    <w:rsid w:val="00CF0CE1"/>
    <w:rsid w:val="00CF0D68"/>
    <w:rsid w:val="00CF0F7C"/>
    <w:rsid w:val="00CF1124"/>
    <w:rsid w:val="00CF2662"/>
    <w:rsid w:val="00CF26AE"/>
    <w:rsid w:val="00CF273C"/>
    <w:rsid w:val="00CF2814"/>
    <w:rsid w:val="00CF2D44"/>
    <w:rsid w:val="00CF33DF"/>
    <w:rsid w:val="00CF3847"/>
    <w:rsid w:val="00CF3A26"/>
    <w:rsid w:val="00CF41A2"/>
    <w:rsid w:val="00CF4EC5"/>
    <w:rsid w:val="00CF5361"/>
    <w:rsid w:val="00CF54BF"/>
    <w:rsid w:val="00CF58EE"/>
    <w:rsid w:val="00CF7AA3"/>
    <w:rsid w:val="00CF7B6E"/>
    <w:rsid w:val="00CF7E71"/>
    <w:rsid w:val="00D00DD7"/>
    <w:rsid w:val="00D0113F"/>
    <w:rsid w:val="00D012E4"/>
    <w:rsid w:val="00D01C82"/>
    <w:rsid w:val="00D023DE"/>
    <w:rsid w:val="00D024A9"/>
    <w:rsid w:val="00D026A2"/>
    <w:rsid w:val="00D0279E"/>
    <w:rsid w:val="00D029CB"/>
    <w:rsid w:val="00D02D3D"/>
    <w:rsid w:val="00D0368F"/>
    <w:rsid w:val="00D0375C"/>
    <w:rsid w:val="00D03D8D"/>
    <w:rsid w:val="00D03E87"/>
    <w:rsid w:val="00D04111"/>
    <w:rsid w:val="00D04BB1"/>
    <w:rsid w:val="00D05F1A"/>
    <w:rsid w:val="00D061B5"/>
    <w:rsid w:val="00D06930"/>
    <w:rsid w:val="00D069B3"/>
    <w:rsid w:val="00D07062"/>
    <w:rsid w:val="00D07067"/>
    <w:rsid w:val="00D10511"/>
    <w:rsid w:val="00D1099B"/>
    <w:rsid w:val="00D10B79"/>
    <w:rsid w:val="00D10DC9"/>
    <w:rsid w:val="00D117EE"/>
    <w:rsid w:val="00D117F9"/>
    <w:rsid w:val="00D11899"/>
    <w:rsid w:val="00D13256"/>
    <w:rsid w:val="00D13F63"/>
    <w:rsid w:val="00D142BE"/>
    <w:rsid w:val="00D146CE"/>
    <w:rsid w:val="00D148FC"/>
    <w:rsid w:val="00D14D49"/>
    <w:rsid w:val="00D15081"/>
    <w:rsid w:val="00D1513B"/>
    <w:rsid w:val="00D15F19"/>
    <w:rsid w:val="00D16261"/>
    <w:rsid w:val="00D16A39"/>
    <w:rsid w:val="00D16A63"/>
    <w:rsid w:val="00D17120"/>
    <w:rsid w:val="00D1728A"/>
    <w:rsid w:val="00D20970"/>
    <w:rsid w:val="00D20C1F"/>
    <w:rsid w:val="00D20F5F"/>
    <w:rsid w:val="00D21570"/>
    <w:rsid w:val="00D21927"/>
    <w:rsid w:val="00D21CF3"/>
    <w:rsid w:val="00D22212"/>
    <w:rsid w:val="00D223E9"/>
    <w:rsid w:val="00D22552"/>
    <w:rsid w:val="00D23343"/>
    <w:rsid w:val="00D23392"/>
    <w:rsid w:val="00D2347E"/>
    <w:rsid w:val="00D237F2"/>
    <w:rsid w:val="00D23A6B"/>
    <w:rsid w:val="00D23B7C"/>
    <w:rsid w:val="00D23F57"/>
    <w:rsid w:val="00D24368"/>
    <w:rsid w:val="00D246E2"/>
    <w:rsid w:val="00D24AFA"/>
    <w:rsid w:val="00D2529E"/>
    <w:rsid w:val="00D255C1"/>
    <w:rsid w:val="00D25BD1"/>
    <w:rsid w:val="00D25E48"/>
    <w:rsid w:val="00D26969"/>
    <w:rsid w:val="00D26AB6"/>
    <w:rsid w:val="00D26B95"/>
    <w:rsid w:val="00D26D7D"/>
    <w:rsid w:val="00D2793A"/>
    <w:rsid w:val="00D27F78"/>
    <w:rsid w:val="00D3062B"/>
    <w:rsid w:val="00D308EE"/>
    <w:rsid w:val="00D30949"/>
    <w:rsid w:val="00D31216"/>
    <w:rsid w:val="00D31266"/>
    <w:rsid w:val="00D313C5"/>
    <w:rsid w:val="00D316F2"/>
    <w:rsid w:val="00D31906"/>
    <w:rsid w:val="00D31A3A"/>
    <w:rsid w:val="00D3230C"/>
    <w:rsid w:val="00D330E5"/>
    <w:rsid w:val="00D331A0"/>
    <w:rsid w:val="00D331C6"/>
    <w:rsid w:val="00D33830"/>
    <w:rsid w:val="00D34015"/>
    <w:rsid w:val="00D3401F"/>
    <w:rsid w:val="00D3428C"/>
    <w:rsid w:val="00D3438A"/>
    <w:rsid w:val="00D34415"/>
    <w:rsid w:val="00D34D2D"/>
    <w:rsid w:val="00D34D5A"/>
    <w:rsid w:val="00D34DDB"/>
    <w:rsid w:val="00D3535D"/>
    <w:rsid w:val="00D3602F"/>
    <w:rsid w:val="00D36327"/>
    <w:rsid w:val="00D36B2C"/>
    <w:rsid w:val="00D36DA4"/>
    <w:rsid w:val="00D3745B"/>
    <w:rsid w:val="00D3763D"/>
    <w:rsid w:val="00D37827"/>
    <w:rsid w:val="00D37E14"/>
    <w:rsid w:val="00D40294"/>
    <w:rsid w:val="00D4078D"/>
    <w:rsid w:val="00D40794"/>
    <w:rsid w:val="00D4166E"/>
    <w:rsid w:val="00D4289A"/>
    <w:rsid w:val="00D43F65"/>
    <w:rsid w:val="00D44752"/>
    <w:rsid w:val="00D449E2"/>
    <w:rsid w:val="00D44A25"/>
    <w:rsid w:val="00D44D52"/>
    <w:rsid w:val="00D44F71"/>
    <w:rsid w:val="00D452C2"/>
    <w:rsid w:val="00D4626B"/>
    <w:rsid w:val="00D4706F"/>
    <w:rsid w:val="00D47344"/>
    <w:rsid w:val="00D47ABA"/>
    <w:rsid w:val="00D51B5E"/>
    <w:rsid w:val="00D51F3A"/>
    <w:rsid w:val="00D5216C"/>
    <w:rsid w:val="00D5239A"/>
    <w:rsid w:val="00D52518"/>
    <w:rsid w:val="00D53A9C"/>
    <w:rsid w:val="00D53C3C"/>
    <w:rsid w:val="00D53EAB"/>
    <w:rsid w:val="00D53FC6"/>
    <w:rsid w:val="00D546EB"/>
    <w:rsid w:val="00D54912"/>
    <w:rsid w:val="00D55776"/>
    <w:rsid w:val="00D55A74"/>
    <w:rsid w:val="00D562E4"/>
    <w:rsid w:val="00D56E14"/>
    <w:rsid w:val="00D56F82"/>
    <w:rsid w:val="00D57D6B"/>
    <w:rsid w:val="00D60262"/>
    <w:rsid w:val="00D60FD7"/>
    <w:rsid w:val="00D611B5"/>
    <w:rsid w:val="00D61237"/>
    <w:rsid w:val="00D61445"/>
    <w:rsid w:val="00D6256C"/>
    <w:rsid w:val="00D6260E"/>
    <w:rsid w:val="00D63013"/>
    <w:rsid w:val="00D631B3"/>
    <w:rsid w:val="00D632ED"/>
    <w:rsid w:val="00D6342A"/>
    <w:rsid w:val="00D639A0"/>
    <w:rsid w:val="00D63A78"/>
    <w:rsid w:val="00D63AFF"/>
    <w:rsid w:val="00D63FB5"/>
    <w:rsid w:val="00D643B4"/>
    <w:rsid w:val="00D6492D"/>
    <w:rsid w:val="00D65646"/>
    <w:rsid w:val="00D65DE7"/>
    <w:rsid w:val="00D663E6"/>
    <w:rsid w:val="00D66C02"/>
    <w:rsid w:val="00D67619"/>
    <w:rsid w:val="00D67E3A"/>
    <w:rsid w:val="00D70A8A"/>
    <w:rsid w:val="00D70BCC"/>
    <w:rsid w:val="00D7112B"/>
    <w:rsid w:val="00D7156E"/>
    <w:rsid w:val="00D717DC"/>
    <w:rsid w:val="00D71C17"/>
    <w:rsid w:val="00D71EDF"/>
    <w:rsid w:val="00D71F03"/>
    <w:rsid w:val="00D72FA2"/>
    <w:rsid w:val="00D73179"/>
    <w:rsid w:val="00D736FC"/>
    <w:rsid w:val="00D73895"/>
    <w:rsid w:val="00D73F51"/>
    <w:rsid w:val="00D74056"/>
    <w:rsid w:val="00D74344"/>
    <w:rsid w:val="00D743B8"/>
    <w:rsid w:val="00D74434"/>
    <w:rsid w:val="00D74A97"/>
    <w:rsid w:val="00D750DB"/>
    <w:rsid w:val="00D751C6"/>
    <w:rsid w:val="00D7538B"/>
    <w:rsid w:val="00D75812"/>
    <w:rsid w:val="00D75CA0"/>
    <w:rsid w:val="00D76673"/>
    <w:rsid w:val="00D76F31"/>
    <w:rsid w:val="00D7753B"/>
    <w:rsid w:val="00D776EF"/>
    <w:rsid w:val="00D77F0B"/>
    <w:rsid w:val="00D80549"/>
    <w:rsid w:val="00D80911"/>
    <w:rsid w:val="00D80D76"/>
    <w:rsid w:val="00D81663"/>
    <w:rsid w:val="00D81772"/>
    <w:rsid w:val="00D818EF"/>
    <w:rsid w:val="00D81966"/>
    <w:rsid w:val="00D81A16"/>
    <w:rsid w:val="00D81A34"/>
    <w:rsid w:val="00D81EA3"/>
    <w:rsid w:val="00D82471"/>
    <w:rsid w:val="00D82A9A"/>
    <w:rsid w:val="00D82E6E"/>
    <w:rsid w:val="00D8455A"/>
    <w:rsid w:val="00D85013"/>
    <w:rsid w:val="00D851BC"/>
    <w:rsid w:val="00D852FB"/>
    <w:rsid w:val="00D8576B"/>
    <w:rsid w:val="00D85DDD"/>
    <w:rsid w:val="00D85FD8"/>
    <w:rsid w:val="00D863C1"/>
    <w:rsid w:val="00D86899"/>
    <w:rsid w:val="00D87A01"/>
    <w:rsid w:val="00D9002E"/>
    <w:rsid w:val="00D905A2"/>
    <w:rsid w:val="00D911C2"/>
    <w:rsid w:val="00D91893"/>
    <w:rsid w:val="00D918E3"/>
    <w:rsid w:val="00D91D38"/>
    <w:rsid w:val="00D91DC9"/>
    <w:rsid w:val="00D924DD"/>
    <w:rsid w:val="00D926B0"/>
    <w:rsid w:val="00D932BB"/>
    <w:rsid w:val="00D93528"/>
    <w:rsid w:val="00D935D9"/>
    <w:rsid w:val="00D936E5"/>
    <w:rsid w:val="00D93757"/>
    <w:rsid w:val="00D937D8"/>
    <w:rsid w:val="00D93A80"/>
    <w:rsid w:val="00D93F05"/>
    <w:rsid w:val="00D93F5A"/>
    <w:rsid w:val="00D94016"/>
    <w:rsid w:val="00D94038"/>
    <w:rsid w:val="00D94543"/>
    <w:rsid w:val="00D94AC8"/>
    <w:rsid w:val="00D95230"/>
    <w:rsid w:val="00D95DF6"/>
    <w:rsid w:val="00D964EF"/>
    <w:rsid w:val="00D965B6"/>
    <w:rsid w:val="00D96BDD"/>
    <w:rsid w:val="00D96D76"/>
    <w:rsid w:val="00D9700E"/>
    <w:rsid w:val="00D979F9"/>
    <w:rsid w:val="00DA0111"/>
    <w:rsid w:val="00DA0990"/>
    <w:rsid w:val="00DA0A5D"/>
    <w:rsid w:val="00DA19CE"/>
    <w:rsid w:val="00DA2025"/>
    <w:rsid w:val="00DA20D7"/>
    <w:rsid w:val="00DA2AB0"/>
    <w:rsid w:val="00DA32EF"/>
    <w:rsid w:val="00DA3674"/>
    <w:rsid w:val="00DA3EE3"/>
    <w:rsid w:val="00DA3F7D"/>
    <w:rsid w:val="00DA444C"/>
    <w:rsid w:val="00DA474D"/>
    <w:rsid w:val="00DA4E50"/>
    <w:rsid w:val="00DA4FAE"/>
    <w:rsid w:val="00DA516F"/>
    <w:rsid w:val="00DA569F"/>
    <w:rsid w:val="00DA56B5"/>
    <w:rsid w:val="00DA5E68"/>
    <w:rsid w:val="00DA6070"/>
    <w:rsid w:val="00DA61AE"/>
    <w:rsid w:val="00DA62B9"/>
    <w:rsid w:val="00DA6491"/>
    <w:rsid w:val="00DA65E5"/>
    <w:rsid w:val="00DA6881"/>
    <w:rsid w:val="00DA718A"/>
    <w:rsid w:val="00DA7710"/>
    <w:rsid w:val="00DA77FB"/>
    <w:rsid w:val="00DB05BD"/>
    <w:rsid w:val="00DB08B1"/>
    <w:rsid w:val="00DB0A39"/>
    <w:rsid w:val="00DB1CBD"/>
    <w:rsid w:val="00DB21FA"/>
    <w:rsid w:val="00DB26F3"/>
    <w:rsid w:val="00DB3AE7"/>
    <w:rsid w:val="00DB3C32"/>
    <w:rsid w:val="00DB4094"/>
    <w:rsid w:val="00DB45CF"/>
    <w:rsid w:val="00DB462B"/>
    <w:rsid w:val="00DB4788"/>
    <w:rsid w:val="00DB4CFF"/>
    <w:rsid w:val="00DB4F3D"/>
    <w:rsid w:val="00DB50C4"/>
    <w:rsid w:val="00DB50EA"/>
    <w:rsid w:val="00DB5381"/>
    <w:rsid w:val="00DB675C"/>
    <w:rsid w:val="00DB6930"/>
    <w:rsid w:val="00DB7601"/>
    <w:rsid w:val="00DB77CE"/>
    <w:rsid w:val="00DC07BF"/>
    <w:rsid w:val="00DC09C9"/>
    <w:rsid w:val="00DC0E6F"/>
    <w:rsid w:val="00DC0F01"/>
    <w:rsid w:val="00DC0F7A"/>
    <w:rsid w:val="00DC1859"/>
    <w:rsid w:val="00DC19B7"/>
    <w:rsid w:val="00DC335E"/>
    <w:rsid w:val="00DC3BC9"/>
    <w:rsid w:val="00DC4094"/>
    <w:rsid w:val="00DC4495"/>
    <w:rsid w:val="00DC45B5"/>
    <w:rsid w:val="00DC4A16"/>
    <w:rsid w:val="00DC5DCD"/>
    <w:rsid w:val="00DC5E1D"/>
    <w:rsid w:val="00DC65DA"/>
    <w:rsid w:val="00DC65DF"/>
    <w:rsid w:val="00DC68D2"/>
    <w:rsid w:val="00DC7020"/>
    <w:rsid w:val="00DC7C87"/>
    <w:rsid w:val="00DC7E50"/>
    <w:rsid w:val="00DC7F3F"/>
    <w:rsid w:val="00DD087A"/>
    <w:rsid w:val="00DD1055"/>
    <w:rsid w:val="00DD111C"/>
    <w:rsid w:val="00DD188F"/>
    <w:rsid w:val="00DD1EB7"/>
    <w:rsid w:val="00DD2109"/>
    <w:rsid w:val="00DD2FED"/>
    <w:rsid w:val="00DD35ED"/>
    <w:rsid w:val="00DD3C67"/>
    <w:rsid w:val="00DD3FC9"/>
    <w:rsid w:val="00DD42B3"/>
    <w:rsid w:val="00DD4460"/>
    <w:rsid w:val="00DD489D"/>
    <w:rsid w:val="00DD5316"/>
    <w:rsid w:val="00DD5507"/>
    <w:rsid w:val="00DD5B52"/>
    <w:rsid w:val="00DD634B"/>
    <w:rsid w:val="00DD685D"/>
    <w:rsid w:val="00DD6E18"/>
    <w:rsid w:val="00DD724F"/>
    <w:rsid w:val="00DD79F4"/>
    <w:rsid w:val="00DE0151"/>
    <w:rsid w:val="00DE0965"/>
    <w:rsid w:val="00DE19B6"/>
    <w:rsid w:val="00DE1A55"/>
    <w:rsid w:val="00DE1F3A"/>
    <w:rsid w:val="00DE2093"/>
    <w:rsid w:val="00DE2227"/>
    <w:rsid w:val="00DE298B"/>
    <w:rsid w:val="00DE3270"/>
    <w:rsid w:val="00DE3684"/>
    <w:rsid w:val="00DE3790"/>
    <w:rsid w:val="00DE3840"/>
    <w:rsid w:val="00DE39B2"/>
    <w:rsid w:val="00DE3E5A"/>
    <w:rsid w:val="00DE4639"/>
    <w:rsid w:val="00DE4DE7"/>
    <w:rsid w:val="00DE509B"/>
    <w:rsid w:val="00DE5755"/>
    <w:rsid w:val="00DE5E78"/>
    <w:rsid w:val="00DE6AA3"/>
    <w:rsid w:val="00DE6F42"/>
    <w:rsid w:val="00DE737D"/>
    <w:rsid w:val="00DE7489"/>
    <w:rsid w:val="00DE7552"/>
    <w:rsid w:val="00DE76ED"/>
    <w:rsid w:val="00DE7887"/>
    <w:rsid w:val="00DF032B"/>
    <w:rsid w:val="00DF0402"/>
    <w:rsid w:val="00DF0678"/>
    <w:rsid w:val="00DF08FC"/>
    <w:rsid w:val="00DF1262"/>
    <w:rsid w:val="00DF12A6"/>
    <w:rsid w:val="00DF1E1B"/>
    <w:rsid w:val="00DF221A"/>
    <w:rsid w:val="00DF2249"/>
    <w:rsid w:val="00DF226B"/>
    <w:rsid w:val="00DF2C5F"/>
    <w:rsid w:val="00DF2DB2"/>
    <w:rsid w:val="00DF3040"/>
    <w:rsid w:val="00DF3126"/>
    <w:rsid w:val="00DF313C"/>
    <w:rsid w:val="00DF3225"/>
    <w:rsid w:val="00DF3372"/>
    <w:rsid w:val="00DF34B7"/>
    <w:rsid w:val="00DF3614"/>
    <w:rsid w:val="00DF39A0"/>
    <w:rsid w:val="00DF3B65"/>
    <w:rsid w:val="00DF3D60"/>
    <w:rsid w:val="00DF4170"/>
    <w:rsid w:val="00DF42B7"/>
    <w:rsid w:val="00DF459B"/>
    <w:rsid w:val="00DF4F15"/>
    <w:rsid w:val="00DF54F3"/>
    <w:rsid w:val="00DF55DD"/>
    <w:rsid w:val="00DF57A7"/>
    <w:rsid w:val="00DF59C1"/>
    <w:rsid w:val="00DF5E2A"/>
    <w:rsid w:val="00DF5F1B"/>
    <w:rsid w:val="00DF6062"/>
    <w:rsid w:val="00DF6394"/>
    <w:rsid w:val="00DF661D"/>
    <w:rsid w:val="00DF674C"/>
    <w:rsid w:val="00DF6ABB"/>
    <w:rsid w:val="00DF6C9E"/>
    <w:rsid w:val="00DF72DF"/>
    <w:rsid w:val="00DF779D"/>
    <w:rsid w:val="00E006BB"/>
    <w:rsid w:val="00E00BD8"/>
    <w:rsid w:val="00E01CF3"/>
    <w:rsid w:val="00E02AA3"/>
    <w:rsid w:val="00E0334B"/>
    <w:rsid w:val="00E035D0"/>
    <w:rsid w:val="00E03B5A"/>
    <w:rsid w:val="00E03C14"/>
    <w:rsid w:val="00E03CB6"/>
    <w:rsid w:val="00E04853"/>
    <w:rsid w:val="00E04DC5"/>
    <w:rsid w:val="00E05A2C"/>
    <w:rsid w:val="00E06056"/>
    <w:rsid w:val="00E06397"/>
    <w:rsid w:val="00E06CB7"/>
    <w:rsid w:val="00E07079"/>
    <w:rsid w:val="00E07E6B"/>
    <w:rsid w:val="00E10073"/>
    <w:rsid w:val="00E10699"/>
    <w:rsid w:val="00E10D1E"/>
    <w:rsid w:val="00E11014"/>
    <w:rsid w:val="00E114DA"/>
    <w:rsid w:val="00E11530"/>
    <w:rsid w:val="00E11728"/>
    <w:rsid w:val="00E11C85"/>
    <w:rsid w:val="00E11EC1"/>
    <w:rsid w:val="00E12240"/>
    <w:rsid w:val="00E1251F"/>
    <w:rsid w:val="00E1277B"/>
    <w:rsid w:val="00E1310C"/>
    <w:rsid w:val="00E13436"/>
    <w:rsid w:val="00E1369C"/>
    <w:rsid w:val="00E14489"/>
    <w:rsid w:val="00E1499D"/>
    <w:rsid w:val="00E14A83"/>
    <w:rsid w:val="00E154AF"/>
    <w:rsid w:val="00E15DB2"/>
    <w:rsid w:val="00E15ED1"/>
    <w:rsid w:val="00E15EE7"/>
    <w:rsid w:val="00E1649D"/>
    <w:rsid w:val="00E16D76"/>
    <w:rsid w:val="00E16FF2"/>
    <w:rsid w:val="00E174CC"/>
    <w:rsid w:val="00E202C0"/>
    <w:rsid w:val="00E2041E"/>
    <w:rsid w:val="00E20B82"/>
    <w:rsid w:val="00E20EB3"/>
    <w:rsid w:val="00E2127D"/>
    <w:rsid w:val="00E218FE"/>
    <w:rsid w:val="00E21D78"/>
    <w:rsid w:val="00E21EC9"/>
    <w:rsid w:val="00E22240"/>
    <w:rsid w:val="00E22DF7"/>
    <w:rsid w:val="00E22E49"/>
    <w:rsid w:val="00E23726"/>
    <w:rsid w:val="00E238C2"/>
    <w:rsid w:val="00E23995"/>
    <w:rsid w:val="00E2456E"/>
    <w:rsid w:val="00E24751"/>
    <w:rsid w:val="00E24B63"/>
    <w:rsid w:val="00E25E3A"/>
    <w:rsid w:val="00E26145"/>
    <w:rsid w:val="00E2683E"/>
    <w:rsid w:val="00E272BD"/>
    <w:rsid w:val="00E274E4"/>
    <w:rsid w:val="00E30BD1"/>
    <w:rsid w:val="00E30D44"/>
    <w:rsid w:val="00E31380"/>
    <w:rsid w:val="00E31511"/>
    <w:rsid w:val="00E31E31"/>
    <w:rsid w:val="00E325B6"/>
    <w:rsid w:val="00E32B6F"/>
    <w:rsid w:val="00E32F2F"/>
    <w:rsid w:val="00E331CD"/>
    <w:rsid w:val="00E336CE"/>
    <w:rsid w:val="00E33C01"/>
    <w:rsid w:val="00E33DA2"/>
    <w:rsid w:val="00E34332"/>
    <w:rsid w:val="00E34C5A"/>
    <w:rsid w:val="00E35C74"/>
    <w:rsid w:val="00E35DF2"/>
    <w:rsid w:val="00E36259"/>
    <w:rsid w:val="00E362E9"/>
    <w:rsid w:val="00E36403"/>
    <w:rsid w:val="00E36556"/>
    <w:rsid w:val="00E36586"/>
    <w:rsid w:val="00E3661A"/>
    <w:rsid w:val="00E3735C"/>
    <w:rsid w:val="00E373E5"/>
    <w:rsid w:val="00E402E3"/>
    <w:rsid w:val="00E40AD5"/>
    <w:rsid w:val="00E40B4D"/>
    <w:rsid w:val="00E40C37"/>
    <w:rsid w:val="00E40F9A"/>
    <w:rsid w:val="00E41382"/>
    <w:rsid w:val="00E41509"/>
    <w:rsid w:val="00E417AD"/>
    <w:rsid w:val="00E4266C"/>
    <w:rsid w:val="00E42760"/>
    <w:rsid w:val="00E43409"/>
    <w:rsid w:val="00E4384C"/>
    <w:rsid w:val="00E43BB5"/>
    <w:rsid w:val="00E43BBD"/>
    <w:rsid w:val="00E43BE8"/>
    <w:rsid w:val="00E4434F"/>
    <w:rsid w:val="00E44362"/>
    <w:rsid w:val="00E44553"/>
    <w:rsid w:val="00E447CA"/>
    <w:rsid w:val="00E448C4"/>
    <w:rsid w:val="00E45532"/>
    <w:rsid w:val="00E45DE0"/>
    <w:rsid w:val="00E45F84"/>
    <w:rsid w:val="00E463E9"/>
    <w:rsid w:val="00E464C0"/>
    <w:rsid w:val="00E46B2B"/>
    <w:rsid w:val="00E46C49"/>
    <w:rsid w:val="00E46E79"/>
    <w:rsid w:val="00E47179"/>
    <w:rsid w:val="00E478C9"/>
    <w:rsid w:val="00E5065E"/>
    <w:rsid w:val="00E50D66"/>
    <w:rsid w:val="00E51075"/>
    <w:rsid w:val="00E5110C"/>
    <w:rsid w:val="00E51897"/>
    <w:rsid w:val="00E518A6"/>
    <w:rsid w:val="00E5260E"/>
    <w:rsid w:val="00E528DF"/>
    <w:rsid w:val="00E52B4F"/>
    <w:rsid w:val="00E52B65"/>
    <w:rsid w:val="00E52E48"/>
    <w:rsid w:val="00E52F16"/>
    <w:rsid w:val="00E52F45"/>
    <w:rsid w:val="00E53181"/>
    <w:rsid w:val="00E53E13"/>
    <w:rsid w:val="00E54531"/>
    <w:rsid w:val="00E546B1"/>
    <w:rsid w:val="00E54C40"/>
    <w:rsid w:val="00E54CB6"/>
    <w:rsid w:val="00E54FA9"/>
    <w:rsid w:val="00E55323"/>
    <w:rsid w:val="00E5593D"/>
    <w:rsid w:val="00E55FAC"/>
    <w:rsid w:val="00E55FAE"/>
    <w:rsid w:val="00E56CAF"/>
    <w:rsid w:val="00E5721D"/>
    <w:rsid w:val="00E5729B"/>
    <w:rsid w:val="00E57864"/>
    <w:rsid w:val="00E60A72"/>
    <w:rsid w:val="00E61394"/>
    <w:rsid w:val="00E61A01"/>
    <w:rsid w:val="00E61DA1"/>
    <w:rsid w:val="00E61DB9"/>
    <w:rsid w:val="00E61EF3"/>
    <w:rsid w:val="00E62180"/>
    <w:rsid w:val="00E62663"/>
    <w:rsid w:val="00E62791"/>
    <w:rsid w:val="00E627A1"/>
    <w:rsid w:val="00E62851"/>
    <w:rsid w:val="00E62D61"/>
    <w:rsid w:val="00E63620"/>
    <w:rsid w:val="00E63900"/>
    <w:rsid w:val="00E63AA7"/>
    <w:rsid w:val="00E6419D"/>
    <w:rsid w:val="00E64691"/>
    <w:rsid w:val="00E64C3F"/>
    <w:rsid w:val="00E6525D"/>
    <w:rsid w:val="00E658E8"/>
    <w:rsid w:val="00E65B90"/>
    <w:rsid w:val="00E65CD3"/>
    <w:rsid w:val="00E65FDE"/>
    <w:rsid w:val="00E669A6"/>
    <w:rsid w:val="00E66D12"/>
    <w:rsid w:val="00E66D21"/>
    <w:rsid w:val="00E70028"/>
    <w:rsid w:val="00E70B86"/>
    <w:rsid w:val="00E720D9"/>
    <w:rsid w:val="00E7224B"/>
    <w:rsid w:val="00E7266F"/>
    <w:rsid w:val="00E72C6B"/>
    <w:rsid w:val="00E737C0"/>
    <w:rsid w:val="00E738A6"/>
    <w:rsid w:val="00E73A8D"/>
    <w:rsid w:val="00E73BF2"/>
    <w:rsid w:val="00E73E6C"/>
    <w:rsid w:val="00E7431A"/>
    <w:rsid w:val="00E74517"/>
    <w:rsid w:val="00E75102"/>
    <w:rsid w:val="00E7533B"/>
    <w:rsid w:val="00E75837"/>
    <w:rsid w:val="00E75A99"/>
    <w:rsid w:val="00E75C61"/>
    <w:rsid w:val="00E75F3B"/>
    <w:rsid w:val="00E75F91"/>
    <w:rsid w:val="00E7626C"/>
    <w:rsid w:val="00E7679C"/>
    <w:rsid w:val="00E76B02"/>
    <w:rsid w:val="00E770C2"/>
    <w:rsid w:val="00E77600"/>
    <w:rsid w:val="00E7796F"/>
    <w:rsid w:val="00E779F6"/>
    <w:rsid w:val="00E77D8D"/>
    <w:rsid w:val="00E804F8"/>
    <w:rsid w:val="00E8065E"/>
    <w:rsid w:val="00E80BF1"/>
    <w:rsid w:val="00E81284"/>
    <w:rsid w:val="00E81FDA"/>
    <w:rsid w:val="00E83800"/>
    <w:rsid w:val="00E8387E"/>
    <w:rsid w:val="00E851CA"/>
    <w:rsid w:val="00E85730"/>
    <w:rsid w:val="00E85E01"/>
    <w:rsid w:val="00E85E78"/>
    <w:rsid w:val="00E86877"/>
    <w:rsid w:val="00E86FF5"/>
    <w:rsid w:val="00E87013"/>
    <w:rsid w:val="00E87717"/>
    <w:rsid w:val="00E87AAC"/>
    <w:rsid w:val="00E903FF"/>
    <w:rsid w:val="00E90915"/>
    <w:rsid w:val="00E90ED4"/>
    <w:rsid w:val="00E91212"/>
    <w:rsid w:val="00E91759"/>
    <w:rsid w:val="00E9223E"/>
    <w:rsid w:val="00E92258"/>
    <w:rsid w:val="00E92428"/>
    <w:rsid w:val="00E92DD0"/>
    <w:rsid w:val="00E9324B"/>
    <w:rsid w:val="00E933EC"/>
    <w:rsid w:val="00E934F2"/>
    <w:rsid w:val="00E936EB"/>
    <w:rsid w:val="00E93B98"/>
    <w:rsid w:val="00E93E83"/>
    <w:rsid w:val="00E94EE8"/>
    <w:rsid w:val="00E9550D"/>
    <w:rsid w:val="00E95BFE"/>
    <w:rsid w:val="00E972E8"/>
    <w:rsid w:val="00EA0024"/>
    <w:rsid w:val="00EA08A7"/>
    <w:rsid w:val="00EA0B68"/>
    <w:rsid w:val="00EA13D9"/>
    <w:rsid w:val="00EA20E5"/>
    <w:rsid w:val="00EA21E9"/>
    <w:rsid w:val="00EA23F7"/>
    <w:rsid w:val="00EA2939"/>
    <w:rsid w:val="00EA2BC3"/>
    <w:rsid w:val="00EA39D4"/>
    <w:rsid w:val="00EA3FF6"/>
    <w:rsid w:val="00EA424E"/>
    <w:rsid w:val="00EA44F5"/>
    <w:rsid w:val="00EA4622"/>
    <w:rsid w:val="00EA4FF5"/>
    <w:rsid w:val="00EA5790"/>
    <w:rsid w:val="00EA5962"/>
    <w:rsid w:val="00EA6BD4"/>
    <w:rsid w:val="00EA6BFB"/>
    <w:rsid w:val="00EA7579"/>
    <w:rsid w:val="00EA7BF3"/>
    <w:rsid w:val="00EA7E95"/>
    <w:rsid w:val="00EB0803"/>
    <w:rsid w:val="00EB108B"/>
    <w:rsid w:val="00EB11F6"/>
    <w:rsid w:val="00EB1265"/>
    <w:rsid w:val="00EB145E"/>
    <w:rsid w:val="00EB21BA"/>
    <w:rsid w:val="00EB2625"/>
    <w:rsid w:val="00EB2EB8"/>
    <w:rsid w:val="00EB2EBC"/>
    <w:rsid w:val="00EB33EA"/>
    <w:rsid w:val="00EB38A0"/>
    <w:rsid w:val="00EB38B1"/>
    <w:rsid w:val="00EB40E1"/>
    <w:rsid w:val="00EB439A"/>
    <w:rsid w:val="00EB43A7"/>
    <w:rsid w:val="00EB46FC"/>
    <w:rsid w:val="00EB481A"/>
    <w:rsid w:val="00EB48B5"/>
    <w:rsid w:val="00EB497B"/>
    <w:rsid w:val="00EB4C07"/>
    <w:rsid w:val="00EB556E"/>
    <w:rsid w:val="00EB5ABA"/>
    <w:rsid w:val="00EB6FE0"/>
    <w:rsid w:val="00EB7A52"/>
    <w:rsid w:val="00EC0738"/>
    <w:rsid w:val="00EC0AB9"/>
    <w:rsid w:val="00EC116E"/>
    <w:rsid w:val="00EC127E"/>
    <w:rsid w:val="00EC1BF9"/>
    <w:rsid w:val="00EC2093"/>
    <w:rsid w:val="00EC2ABE"/>
    <w:rsid w:val="00EC2C5E"/>
    <w:rsid w:val="00EC3147"/>
    <w:rsid w:val="00EC338D"/>
    <w:rsid w:val="00EC33AC"/>
    <w:rsid w:val="00EC3B32"/>
    <w:rsid w:val="00EC3C9A"/>
    <w:rsid w:val="00EC445B"/>
    <w:rsid w:val="00EC4A92"/>
    <w:rsid w:val="00EC4BFA"/>
    <w:rsid w:val="00EC4FE6"/>
    <w:rsid w:val="00EC5F62"/>
    <w:rsid w:val="00EC682A"/>
    <w:rsid w:val="00EC6A91"/>
    <w:rsid w:val="00EC79B7"/>
    <w:rsid w:val="00ED0D29"/>
    <w:rsid w:val="00ED0F16"/>
    <w:rsid w:val="00ED0FA3"/>
    <w:rsid w:val="00ED1E2F"/>
    <w:rsid w:val="00ED1F5F"/>
    <w:rsid w:val="00ED2257"/>
    <w:rsid w:val="00ED258E"/>
    <w:rsid w:val="00ED2B1F"/>
    <w:rsid w:val="00ED2C22"/>
    <w:rsid w:val="00ED2CAD"/>
    <w:rsid w:val="00ED2D37"/>
    <w:rsid w:val="00ED2FC2"/>
    <w:rsid w:val="00ED3439"/>
    <w:rsid w:val="00ED38B6"/>
    <w:rsid w:val="00ED3A4F"/>
    <w:rsid w:val="00ED430F"/>
    <w:rsid w:val="00ED506F"/>
    <w:rsid w:val="00ED6907"/>
    <w:rsid w:val="00ED6C26"/>
    <w:rsid w:val="00ED71A7"/>
    <w:rsid w:val="00ED73F7"/>
    <w:rsid w:val="00ED7C34"/>
    <w:rsid w:val="00ED7F54"/>
    <w:rsid w:val="00EE0448"/>
    <w:rsid w:val="00EE049B"/>
    <w:rsid w:val="00EE17AE"/>
    <w:rsid w:val="00EE1BC4"/>
    <w:rsid w:val="00EE1C44"/>
    <w:rsid w:val="00EE1FDD"/>
    <w:rsid w:val="00EE2107"/>
    <w:rsid w:val="00EE2FDB"/>
    <w:rsid w:val="00EE3078"/>
    <w:rsid w:val="00EE3AFB"/>
    <w:rsid w:val="00EE3DC8"/>
    <w:rsid w:val="00EE3E70"/>
    <w:rsid w:val="00EE3E9F"/>
    <w:rsid w:val="00EE41DA"/>
    <w:rsid w:val="00EE47A1"/>
    <w:rsid w:val="00EE48EB"/>
    <w:rsid w:val="00EE493B"/>
    <w:rsid w:val="00EE4D4C"/>
    <w:rsid w:val="00EE4E63"/>
    <w:rsid w:val="00EE55F4"/>
    <w:rsid w:val="00EE5A64"/>
    <w:rsid w:val="00EE5C3B"/>
    <w:rsid w:val="00EE5DB1"/>
    <w:rsid w:val="00EE6524"/>
    <w:rsid w:val="00EE6948"/>
    <w:rsid w:val="00EE6E4F"/>
    <w:rsid w:val="00EE6F90"/>
    <w:rsid w:val="00EE6FC9"/>
    <w:rsid w:val="00EE7225"/>
    <w:rsid w:val="00EE7274"/>
    <w:rsid w:val="00EE7743"/>
    <w:rsid w:val="00EE7F9D"/>
    <w:rsid w:val="00EF09C5"/>
    <w:rsid w:val="00EF0C47"/>
    <w:rsid w:val="00EF0E3F"/>
    <w:rsid w:val="00EF165A"/>
    <w:rsid w:val="00EF2130"/>
    <w:rsid w:val="00EF22B3"/>
    <w:rsid w:val="00EF27BA"/>
    <w:rsid w:val="00EF29D6"/>
    <w:rsid w:val="00EF2A22"/>
    <w:rsid w:val="00EF2A31"/>
    <w:rsid w:val="00EF2E00"/>
    <w:rsid w:val="00EF2F72"/>
    <w:rsid w:val="00EF33A1"/>
    <w:rsid w:val="00EF3A5B"/>
    <w:rsid w:val="00EF41D0"/>
    <w:rsid w:val="00EF4887"/>
    <w:rsid w:val="00EF4C9F"/>
    <w:rsid w:val="00EF509E"/>
    <w:rsid w:val="00EF56F3"/>
    <w:rsid w:val="00EF5A92"/>
    <w:rsid w:val="00EF5E08"/>
    <w:rsid w:val="00EF5E3B"/>
    <w:rsid w:val="00EF6142"/>
    <w:rsid w:val="00EF6173"/>
    <w:rsid w:val="00EF6593"/>
    <w:rsid w:val="00EF665E"/>
    <w:rsid w:val="00EF6C43"/>
    <w:rsid w:val="00EF7C51"/>
    <w:rsid w:val="00EF7FA0"/>
    <w:rsid w:val="00F00799"/>
    <w:rsid w:val="00F007D2"/>
    <w:rsid w:val="00F00811"/>
    <w:rsid w:val="00F01170"/>
    <w:rsid w:val="00F01D27"/>
    <w:rsid w:val="00F02071"/>
    <w:rsid w:val="00F02604"/>
    <w:rsid w:val="00F026E7"/>
    <w:rsid w:val="00F02C5F"/>
    <w:rsid w:val="00F02FC9"/>
    <w:rsid w:val="00F033A8"/>
    <w:rsid w:val="00F03406"/>
    <w:rsid w:val="00F03799"/>
    <w:rsid w:val="00F03FB0"/>
    <w:rsid w:val="00F04611"/>
    <w:rsid w:val="00F04664"/>
    <w:rsid w:val="00F04E06"/>
    <w:rsid w:val="00F05A6A"/>
    <w:rsid w:val="00F05EA1"/>
    <w:rsid w:val="00F0656C"/>
    <w:rsid w:val="00F06B1B"/>
    <w:rsid w:val="00F06F9F"/>
    <w:rsid w:val="00F070B1"/>
    <w:rsid w:val="00F07555"/>
    <w:rsid w:val="00F07C93"/>
    <w:rsid w:val="00F07F63"/>
    <w:rsid w:val="00F10245"/>
    <w:rsid w:val="00F1039B"/>
    <w:rsid w:val="00F1040B"/>
    <w:rsid w:val="00F11090"/>
    <w:rsid w:val="00F114E9"/>
    <w:rsid w:val="00F118F8"/>
    <w:rsid w:val="00F1224A"/>
    <w:rsid w:val="00F12446"/>
    <w:rsid w:val="00F1385E"/>
    <w:rsid w:val="00F13A43"/>
    <w:rsid w:val="00F13C4C"/>
    <w:rsid w:val="00F141B7"/>
    <w:rsid w:val="00F14582"/>
    <w:rsid w:val="00F14E62"/>
    <w:rsid w:val="00F14E6B"/>
    <w:rsid w:val="00F15E82"/>
    <w:rsid w:val="00F15EC3"/>
    <w:rsid w:val="00F16257"/>
    <w:rsid w:val="00F162B0"/>
    <w:rsid w:val="00F16CA4"/>
    <w:rsid w:val="00F16F7E"/>
    <w:rsid w:val="00F17049"/>
    <w:rsid w:val="00F17120"/>
    <w:rsid w:val="00F177BA"/>
    <w:rsid w:val="00F1785C"/>
    <w:rsid w:val="00F17E78"/>
    <w:rsid w:val="00F202CF"/>
    <w:rsid w:val="00F20747"/>
    <w:rsid w:val="00F2089B"/>
    <w:rsid w:val="00F20CB1"/>
    <w:rsid w:val="00F21A5D"/>
    <w:rsid w:val="00F21AE7"/>
    <w:rsid w:val="00F21D39"/>
    <w:rsid w:val="00F221FA"/>
    <w:rsid w:val="00F23525"/>
    <w:rsid w:val="00F23CEB"/>
    <w:rsid w:val="00F23FBC"/>
    <w:rsid w:val="00F2492E"/>
    <w:rsid w:val="00F24C9C"/>
    <w:rsid w:val="00F254E4"/>
    <w:rsid w:val="00F254ED"/>
    <w:rsid w:val="00F260DF"/>
    <w:rsid w:val="00F262F0"/>
    <w:rsid w:val="00F2664B"/>
    <w:rsid w:val="00F274C4"/>
    <w:rsid w:val="00F30131"/>
    <w:rsid w:val="00F302E3"/>
    <w:rsid w:val="00F30FB7"/>
    <w:rsid w:val="00F3137D"/>
    <w:rsid w:val="00F3138E"/>
    <w:rsid w:val="00F31A53"/>
    <w:rsid w:val="00F31C7B"/>
    <w:rsid w:val="00F31F9C"/>
    <w:rsid w:val="00F31FCA"/>
    <w:rsid w:val="00F322A4"/>
    <w:rsid w:val="00F32B9A"/>
    <w:rsid w:val="00F330B5"/>
    <w:rsid w:val="00F33464"/>
    <w:rsid w:val="00F335BA"/>
    <w:rsid w:val="00F33BD1"/>
    <w:rsid w:val="00F33D2D"/>
    <w:rsid w:val="00F3406C"/>
    <w:rsid w:val="00F34785"/>
    <w:rsid w:val="00F34AC2"/>
    <w:rsid w:val="00F34D09"/>
    <w:rsid w:val="00F354D4"/>
    <w:rsid w:val="00F35848"/>
    <w:rsid w:val="00F35D20"/>
    <w:rsid w:val="00F36100"/>
    <w:rsid w:val="00F36411"/>
    <w:rsid w:val="00F36596"/>
    <w:rsid w:val="00F36FEB"/>
    <w:rsid w:val="00F3793B"/>
    <w:rsid w:val="00F37FE9"/>
    <w:rsid w:val="00F401B8"/>
    <w:rsid w:val="00F404DC"/>
    <w:rsid w:val="00F40A2E"/>
    <w:rsid w:val="00F40C0F"/>
    <w:rsid w:val="00F40F8B"/>
    <w:rsid w:val="00F4112F"/>
    <w:rsid w:val="00F41EF3"/>
    <w:rsid w:val="00F422D1"/>
    <w:rsid w:val="00F42695"/>
    <w:rsid w:val="00F42EA0"/>
    <w:rsid w:val="00F4339C"/>
    <w:rsid w:val="00F439EE"/>
    <w:rsid w:val="00F440C7"/>
    <w:rsid w:val="00F449ED"/>
    <w:rsid w:val="00F44DEB"/>
    <w:rsid w:val="00F45139"/>
    <w:rsid w:val="00F45504"/>
    <w:rsid w:val="00F45E14"/>
    <w:rsid w:val="00F47410"/>
    <w:rsid w:val="00F47E45"/>
    <w:rsid w:val="00F5006C"/>
    <w:rsid w:val="00F505B8"/>
    <w:rsid w:val="00F509E6"/>
    <w:rsid w:val="00F514DA"/>
    <w:rsid w:val="00F51826"/>
    <w:rsid w:val="00F51834"/>
    <w:rsid w:val="00F51C47"/>
    <w:rsid w:val="00F51E6A"/>
    <w:rsid w:val="00F51EBB"/>
    <w:rsid w:val="00F52128"/>
    <w:rsid w:val="00F526C4"/>
    <w:rsid w:val="00F52DBB"/>
    <w:rsid w:val="00F534E7"/>
    <w:rsid w:val="00F54530"/>
    <w:rsid w:val="00F54A54"/>
    <w:rsid w:val="00F54D20"/>
    <w:rsid w:val="00F55553"/>
    <w:rsid w:val="00F55566"/>
    <w:rsid w:val="00F55A15"/>
    <w:rsid w:val="00F55B10"/>
    <w:rsid w:val="00F5649E"/>
    <w:rsid w:val="00F56F25"/>
    <w:rsid w:val="00F5751B"/>
    <w:rsid w:val="00F57BD8"/>
    <w:rsid w:val="00F60B0C"/>
    <w:rsid w:val="00F60E29"/>
    <w:rsid w:val="00F611B7"/>
    <w:rsid w:val="00F612CF"/>
    <w:rsid w:val="00F6370C"/>
    <w:rsid w:val="00F6379A"/>
    <w:rsid w:val="00F638CA"/>
    <w:rsid w:val="00F63910"/>
    <w:rsid w:val="00F63DDB"/>
    <w:rsid w:val="00F64AA8"/>
    <w:rsid w:val="00F64E03"/>
    <w:rsid w:val="00F65A4B"/>
    <w:rsid w:val="00F66486"/>
    <w:rsid w:val="00F664F2"/>
    <w:rsid w:val="00F6660F"/>
    <w:rsid w:val="00F66725"/>
    <w:rsid w:val="00F66BEC"/>
    <w:rsid w:val="00F67279"/>
    <w:rsid w:val="00F67D76"/>
    <w:rsid w:val="00F67ECF"/>
    <w:rsid w:val="00F70093"/>
    <w:rsid w:val="00F705A0"/>
    <w:rsid w:val="00F70F2E"/>
    <w:rsid w:val="00F710B4"/>
    <w:rsid w:val="00F7129C"/>
    <w:rsid w:val="00F71832"/>
    <w:rsid w:val="00F71EB2"/>
    <w:rsid w:val="00F71FC2"/>
    <w:rsid w:val="00F72078"/>
    <w:rsid w:val="00F7398D"/>
    <w:rsid w:val="00F73AAB"/>
    <w:rsid w:val="00F757C1"/>
    <w:rsid w:val="00F75A60"/>
    <w:rsid w:val="00F75BD1"/>
    <w:rsid w:val="00F75F0A"/>
    <w:rsid w:val="00F760EC"/>
    <w:rsid w:val="00F7619A"/>
    <w:rsid w:val="00F7712B"/>
    <w:rsid w:val="00F7787F"/>
    <w:rsid w:val="00F77D14"/>
    <w:rsid w:val="00F81893"/>
    <w:rsid w:val="00F8204F"/>
    <w:rsid w:val="00F8212B"/>
    <w:rsid w:val="00F82AD7"/>
    <w:rsid w:val="00F82CE1"/>
    <w:rsid w:val="00F82F93"/>
    <w:rsid w:val="00F832BF"/>
    <w:rsid w:val="00F839C3"/>
    <w:rsid w:val="00F83A4D"/>
    <w:rsid w:val="00F83DBC"/>
    <w:rsid w:val="00F84889"/>
    <w:rsid w:val="00F84F0D"/>
    <w:rsid w:val="00F855AF"/>
    <w:rsid w:val="00F85A9A"/>
    <w:rsid w:val="00F85D32"/>
    <w:rsid w:val="00F85F4E"/>
    <w:rsid w:val="00F86444"/>
    <w:rsid w:val="00F86B53"/>
    <w:rsid w:val="00F87571"/>
    <w:rsid w:val="00F87C7B"/>
    <w:rsid w:val="00F905F4"/>
    <w:rsid w:val="00F90A02"/>
    <w:rsid w:val="00F9129B"/>
    <w:rsid w:val="00F914CC"/>
    <w:rsid w:val="00F9150F"/>
    <w:rsid w:val="00F91B65"/>
    <w:rsid w:val="00F91B8E"/>
    <w:rsid w:val="00F927B0"/>
    <w:rsid w:val="00F94034"/>
    <w:rsid w:val="00F9422B"/>
    <w:rsid w:val="00F943CF"/>
    <w:rsid w:val="00F94858"/>
    <w:rsid w:val="00F94B71"/>
    <w:rsid w:val="00F94EDD"/>
    <w:rsid w:val="00F94F50"/>
    <w:rsid w:val="00F9535C"/>
    <w:rsid w:val="00F955B1"/>
    <w:rsid w:val="00F95D9E"/>
    <w:rsid w:val="00F9612A"/>
    <w:rsid w:val="00F96EA1"/>
    <w:rsid w:val="00F97111"/>
    <w:rsid w:val="00F97607"/>
    <w:rsid w:val="00F97625"/>
    <w:rsid w:val="00F97964"/>
    <w:rsid w:val="00FA0315"/>
    <w:rsid w:val="00FA0A68"/>
    <w:rsid w:val="00FA0AF8"/>
    <w:rsid w:val="00FA0B7F"/>
    <w:rsid w:val="00FA0EFF"/>
    <w:rsid w:val="00FA1638"/>
    <w:rsid w:val="00FA2441"/>
    <w:rsid w:val="00FA251E"/>
    <w:rsid w:val="00FA3101"/>
    <w:rsid w:val="00FA31C2"/>
    <w:rsid w:val="00FA33A0"/>
    <w:rsid w:val="00FA4004"/>
    <w:rsid w:val="00FA4C28"/>
    <w:rsid w:val="00FA4D0A"/>
    <w:rsid w:val="00FA523D"/>
    <w:rsid w:val="00FA57E1"/>
    <w:rsid w:val="00FA5A14"/>
    <w:rsid w:val="00FA5BA0"/>
    <w:rsid w:val="00FA5C8C"/>
    <w:rsid w:val="00FA5F89"/>
    <w:rsid w:val="00FA6118"/>
    <w:rsid w:val="00FA668B"/>
    <w:rsid w:val="00FA69CB"/>
    <w:rsid w:val="00FB02B3"/>
    <w:rsid w:val="00FB0647"/>
    <w:rsid w:val="00FB09D1"/>
    <w:rsid w:val="00FB0C62"/>
    <w:rsid w:val="00FB0CFC"/>
    <w:rsid w:val="00FB0D1A"/>
    <w:rsid w:val="00FB1374"/>
    <w:rsid w:val="00FB199A"/>
    <w:rsid w:val="00FB1BF3"/>
    <w:rsid w:val="00FB1ED7"/>
    <w:rsid w:val="00FB263E"/>
    <w:rsid w:val="00FB2C9F"/>
    <w:rsid w:val="00FB2DD5"/>
    <w:rsid w:val="00FB30C0"/>
    <w:rsid w:val="00FB315B"/>
    <w:rsid w:val="00FB355C"/>
    <w:rsid w:val="00FB37BD"/>
    <w:rsid w:val="00FB3B30"/>
    <w:rsid w:val="00FB41DE"/>
    <w:rsid w:val="00FB492B"/>
    <w:rsid w:val="00FB4D23"/>
    <w:rsid w:val="00FB4D45"/>
    <w:rsid w:val="00FB4E2F"/>
    <w:rsid w:val="00FB4FB2"/>
    <w:rsid w:val="00FB5466"/>
    <w:rsid w:val="00FB62E3"/>
    <w:rsid w:val="00FB630B"/>
    <w:rsid w:val="00FB64AD"/>
    <w:rsid w:val="00FB6BCB"/>
    <w:rsid w:val="00FB6CB2"/>
    <w:rsid w:val="00FB7095"/>
    <w:rsid w:val="00FB70B9"/>
    <w:rsid w:val="00FC023D"/>
    <w:rsid w:val="00FC042B"/>
    <w:rsid w:val="00FC050C"/>
    <w:rsid w:val="00FC0FEE"/>
    <w:rsid w:val="00FC1272"/>
    <w:rsid w:val="00FC1386"/>
    <w:rsid w:val="00FC139E"/>
    <w:rsid w:val="00FC155E"/>
    <w:rsid w:val="00FC1BCA"/>
    <w:rsid w:val="00FC23EC"/>
    <w:rsid w:val="00FC2AA0"/>
    <w:rsid w:val="00FC32E3"/>
    <w:rsid w:val="00FC39E3"/>
    <w:rsid w:val="00FC3E2B"/>
    <w:rsid w:val="00FC4717"/>
    <w:rsid w:val="00FC47D4"/>
    <w:rsid w:val="00FC49D8"/>
    <w:rsid w:val="00FC4F74"/>
    <w:rsid w:val="00FC5675"/>
    <w:rsid w:val="00FC56CB"/>
    <w:rsid w:val="00FC5C09"/>
    <w:rsid w:val="00FC76BD"/>
    <w:rsid w:val="00FC798D"/>
    <w:rsid w:val="00FC7C92"/>
    <w:rsid w:val="00FC7CC8"/>
    <w:rsid w:val="00FD0BC1"/>
    <w:rsid w:val="00FD0EBC"/>
    <w:rsid w:val="00FD0F3C"/>
    <w:rsid w:val="00FD1679"/>
    <w:rsid w:val="00FD19D9"/>
    <w:rsid w:val="00FD1AEE"/>
    <w:rsid w:val="00FD2227"/>
    <w:rsid w:val="00FD2DBC"/>
    <w:rsid w:val="00FD3712"/>
    <w:rsid w:val="00FD3743"/>
    <w:rsid w:val="00FD40B3"/>
    <w:rsid w:val="00FD42BC"/>
    <w:rsid w:val="00FD4365"/>
    <w:rsid w:val="00FD55B5"/>
    <w:rsid w:val="00FD5CD6"/>
    <w:rsid w:val="00FD6DCC"/>
    <w:rsid w:val="00FD7987"/>
    <w:rsid w:val="00FD7C16"/>
    <w:rsid w:val="00FE01E6"/>
    <w:rsid w:val="00FE03E6"/>
    <w:rsid w:val="00FE08FF"/>
    <w:rsid w:val="00FE0D82"/>
    <w:rsid w:val="00FE1100"/>
    <w:rsid w:val="00FE237A"/>
    <w:rsid w:val="00FE2C67"/>
    <w:rsid w:val="00FE394B"/>
    <w:rsid w:val="00FE396F"/>
    <w:rsid w:val="00FE39EB"/>
    <w:rsid w:val="00FE3C11"/>
    <w:rsid w:val="00FE3DBC"/>
    <w:rsid w:val="00FE44ED"/>
    <w:rsid w:val="00FE4798"/>
    <w:rsid w:val="00FE49C7"/>
    <w:rsid w:val="00FE4AAF"/>
    <w:rsid w:val="00FE55BB"/>
    <w:rsid w:val="00FE6CAC"/>
    <w:rsid w:val="00FE728A"/>
    <w:rsid w:val="00FE73F5"/>
    <w:rsid w:val="00FE7D5C"/>
    <w:rsid w:val="00FF038B"/>
    <w:rsid w:val="00FF04E3"/>
    <w:rsid w:val="00FF0627"/>
    <w:rsid w:val="00FF0996"/>
    <w:rsid w:val="00FF1194"/>
    <w:rsid w:val="00FF1278"/>
    <w:rsid w:val="00FF1317"/>
    <w:rsid w:val="00FF146F"/>
    <w:rsid w:val="00FF14B6"/>
    <w:rsid w:val="00FF167D"/>
    <w:rsid w:val="00FF1766"/>
    <w:rsid w:val="00FF1B77"/>
    <w:rsid w:val="00FF1B81"/>
    <w:rsid w:val="00FF2B63"/>
    <w:rsid w:val="00FF2BAB"/>
    <w:rsid w:val="00FF2CA6"/>
    <w:rsid w:val="00FF4B0C"/>
    <w:rsid w:val="00FF4BEE"/>
    <w:rsid w:val="00FF52C4"/>
    <w:rsid w:val="00FF65B1"/>
    <w:rsid w:val="00FF6CB5"/>
    <w:rsid w:val="00FF6FCE"/>
    <w:rsid w:val="00FF7138"/>
    <w:rsid w:val="00FF7269"/>
    <w:rsid w:val="00FF7419"/>
    <w:rsid w:val="00FF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D03A68B"/>
  <w15:docId w15:val="{97EAF990-08E0-4939-9C8E-3870A2621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71AA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5971AA"/>
    <w:pPr>
      <w:keepNext/>
      <w:tabs>
        <w:tab w:val="left" w:pos="360"/>
        <w:tab w:val="left" w:pos="1800"/>
        <w:tab w:val="decimal" w:pos="4320"/>
        <w:tab w:val="decimal" w:pos="5760"/>
        <w:tab w:val="left" w:pos="6096"/>
      </w:tabs>
      <w:spacing w:line="380" w:lineRule="exact"/>
      <w:jc w:val="both"/>
      <w:outlineLvl w:val="0"/>
    </w:pPr>
    <w:rPr>
      <w:rFonts w:ascii="Angsana New" w:hAnsi="Angsana New"/>
      <w:sz w:val="34"/>
      <w:szCs w:val="34"/>
    </w:rPr>
  </w:style>
  <w:style w:type="paragraph" w:styleId="Heading2">
    <w:name w:val="heading 2"/>
    <w:basedOn w:val="Normal"/>
    <w:next w:val="Normal"/>
    <w:qFormat/>
    <w:rsid w:val="005971AA"/>
    <w:pPr>
      <w:keepNext/>
      <w:jc w:val="center"/>
      <w:outlineLvl w:val="1"/>
    </w:pPr>
    <w:rPr>
      <w:rFonts w:ascii="Angsana New" w:hAnsi="Angsana New"/>
      <w:sz w:val="30"/>
      <w:szCs w:val="30"/>
      <w:u w:val="single"/>
    </w:rPr>
  </w:style>
  <w:style w:type="paragraph" w:styleId="Heading3">
    <w:name w:val="heading 3"/>
    <w:basedOn w:val="Normal"/>
    <w:next w:val="Normal"/>
    <w:qFormat/>
    <w:rsid w:val="005971AA"/>
    <w:pPr>
      <w:keepNext/>
      <w:spacing w:line="380" w:lineRule="exact"/>
      <w:jc w:val="center"/>
      <w:outlineLvl w:val="2"/>
    </w:pPr>
    <w:rPr>
      <w:rFonts w:ascii="Angsana New" w:hAnsi="Angsana New"/>
      <w:sz w:val="34"/>
      <w:szCs w:val="34"/>
      <w:u w:val="single"/>
    </w:rPr>
  </w:style>
  <w:style w:type="paragraph" w:styleId="Heading4">
    <w:name w:val="heading 4"/>
    <w:basedOn w:val="Normal"/>
    <w:next w:val="Normal"/>
    <w:link w:val="Heading4Char"/>
    <w:qFormat/>
    <w:rsid w:val="005971AA"/>
    <w:pPr>
      <w:keepNext/>
      <w:tabs>
        <w:tab w:val="center" w:pos="5760"/>
      </w:tabs>
      <w:jc w:val="both"/>
      <w:outlineLvl w:val="3"/>
    </w:pPr>
    <w:rPr>
      <w:rFonts w:ascii="Angsana New" w:hAnsi="Angsana New"/>
      <w:sz w:val="30"/>
      <w:szCs w:val="30"/>
    </w:rPr>
  </w:style>
  <w:style w:type="paragraph" w:styleId="Heading5">
    <w:name w:val="heading 5"/>
    <w:basedOn w:val="Normal"/>
    <w:next w:val="Normal"/>
    <w:qFormat/>
    <w:rsid w:val="005971AA"/>
    <w:pPr>
      <w:keepNext/>
      <w:jc w:val="center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5971AA"/>
    <w:pPr>
      <w:keepNext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rsid w:val="005971AA"/>
    <w:pPr>
      <w:keepNext/>
      <w:tabs>
        <w:tab w:val="left" w:pos="162"/>
        <w:tab w:val="left" w:pos="1440"/>
      </w:tabs>
      <w:ind w:left="900" w:right="54" w:hanging="900"/>
      <w:jc w:val="both"/>
      <w:outlineLvl w:val="6"/>
    </w:pPr>
    <w:rPr>
      <w:rFonts w:ascii="Angsana New" w:hAnsi="Angsana New"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971AA"/>
    <w:pPr>
      <w:keepNext/>
      <w:tabs>
        <w:tab w:val="left" w:pos="900"/>
        <w:tab w:val="left" w:pos="216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qFormat/>
    <w:rsid w:val="005971AA"/>
    <w:pPr>
      <w:keepNext/>
      <w:tabs>
        <w:tab w:val="left" w:pos="360"/>
        <w:tab w:val="left" w:pos="1440"/>
      </w:tabs>
      <w:spacing w:before="120"/>
      <w:ind w:left="907" w:hanging="907"/>
      <w:jc w:val="thaiDistribute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5971AA"/>
  </w:style>
  <w:style w:type="paragraph" w:styleId="BodyText">
    <w:name w:val="Body Text"/>
    <w:basedOn w:val="Normal"/>
    <w:rsid w:val="005971AA"/>
    <w:pPr>
      <w:jc w:val="both"/>
    </w:pPr>
    <w:rPr>
      <w:szCs w:val="24"/>
    </w:rPr>
  </w:style>
  <w:style w:type="paragraph" w:styleId="Footer">
    <w:name w:val="footer"/>
    <w:basedOn w:val="Normal"/>
    <w:rsid w:val="005971AA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rsid w:val="005971AA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971AA"/>
    <w:pPr>
      <w:spacing w:before="120" w:after="120" w:line="380" w:lineRule="exact"/>
      <w:ind w:left="907" w:hanging="547"/>
      <w:jc w:val="both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rsid w:val="005971AA"/>
    <w:pPr>
      <w:tabs>
        <w:tab w:val="left" w:pos="2160"/>
        <w:tab w:val="left" w:pos="5040"/>
        <w:tab w:val="right" w:pos="6480"/>
        <w:tab w:val="left" w:pos="7020"/>
        <w:tab w:val="right" w:pos="8730"/>
      </w:tabs>
      <w:spacing w:before="60" w:after="60" w:line="380" w:lineRule="exact"/>
      <w:ind w:left="357" w:hanging="357"/>
      <w:jc w:val="both"/>
    </w:pPr>
    <w:rPr>
      <w:rFonts w:ascii="Angsana New" w:hAnsi="Angsana New"/>
      <w:sz w:val="34"/>
      <w:szCs w:val="34"/>
    </w:rPr>
  </w:style>
  <w:style w:type="paragraph" w:styleId="BodyText2">
    <w:name w:val="Body Text 2"/>
    <w:basedOn w:val="Normal"/>
    <w:rsid w:val="005971AA"/>
    <w:pPr>
      <w:tabs>
        <w:tab w:val="left" w:pos="360"/>
        <w:tab w:val="left" w:pos="1800"/>
        <w:tab w:val="decimal" w:pos="4320"/>
        <w:tab w:val="decimal" w:pos="5760"/>
        <w:tab w:val="left" w:pos="6480"/>
      </w:tabs>
      <w:spacing w:line="380" w:lineRule="exact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link w:val="BodyTextIndent3Char"/>
    <w:rsid w:val="005971AA"/>
    <w:pPr>
      <w:tabs>
        <w:tab w:val="left" w:pos="900"/>
        <w:tab w:val="left" w:pos="6120"/>
        <w:tab w:val="left" w:pos="6480"/>
      </w:tabs>
      <w:spacing w:before="120"/>
      <w:ind w:left="360" w:hanging="360"/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BF2D8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D676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อักขระ Char Char อักขระ"/>
    <w:basedOn w:val="Normal"/>
    <w:rsid w:val="006360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6360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A25519"/>
    <w:pPr>
      <w:tabs>
        <w:tab w:val="left" w:pos="900"/>
        <w:tab w:val="right" w:pos="7200"/>
        <w:tab w:val="right" w:pos="900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CharCharChar">
    <w:name w:val="อักขระ Char Char อักขระ Char Char"/>
    <w:basedOn w:val="Normal"/>
    <w:rsid w:val="00226B6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">
    <w:name w:val="อักขระ Char Char อักขระ Char Char1 อักขระ"/>
    <w:basedOn w:val="Normal"/>
    <w:rsid w:val="000E467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">
    <w:name w:val="อักขระ Char Char อักขระ Char Char1 อักขระ Char Char"/>
    <w:basedOn w:val="Normal"/>
    <w:rsid w:val="00923C5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link w:val="Heading4"/>
    <w:rsid w:val="00F85F4E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3C0603"/>
    <w:rPr>
      <w:rFonts w:ascii="Angsana New" w:hAnsi="Angsana New"/>
      <w:sz w:val="30"/>
      <w:szCs w:val="30"/>
      <w:u w:val="single"/>
    </w:rPr>
  </w:style>
  <w:style w:type="character" w:customStyle="1" w:styleId="Heading8Char">
    <w:name w:val="Heading 8 Char"/>
    <w:link w:val="Heading8"/>
    <w:rsid w:val="003C0603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A906C6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</w:rPr>
  </w:style>
  <w:style w:type="paragraph" w:styleId="List">
    <w:name w:val="List"/>
    <w:basedOn w:val="Normal"/>
    <w:rsid w:val="0086100F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paragraph" w:customStyle="1" w:styleId="Default">
    <w:name w:val="Default"/>
    <w:rsid w:val="0037695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E0334B"/>
    <w:rPr>
      <w:rFonts w:ascii="Calibri" w:eastAsia="Calibri" w:hAnsi="Calibri"/>
      <w:sz w:val="22"/>
      <w:szCs w:val="28"/>
    </w:rPr>
  </w:style>
  <w:style w:type="character" w:customStyle="1" w:styleId="BodyTextIndent3Char">
    <w:name w:val="Body Text Indent 3 Char"/>
    <w:link w:val="BodyTextIndent3"/>
    <w:rsid w:val="000D0334"/>
    <w:rPr>
      <w:rFonts w:ascii="Angsana New" w:hAnsi="Angsana New"/>
      <w:sz w:val="30"/>
      <w:szCs w:val="30"/>
    </w:rPr>
  </w:style>
  <w:style w:type="character" w:styleId="Hyperlink">
    <w:name w:val="Hyperlink"/>
    <w:rsid w:val="000D0334"/>
    <w:rPr>
      <w:color w:val="0000FF"/>
      <w:u w:val="single"/>
    </w:rPr>
  </w:style>
  <w:style w:type="character" w:styleId="CommentReference">
    <w:name w:val="annotation reference"/>
    <w:rsid w:val="006E6153"/>
    <w:rPr>
      <w:sz w:val="16"/>
      <w:szCs w:val="16"/>
    </w:rPr>
  </w:style>
  <w:style w:type="paragraph" w:styleId="CommentText">
    <w:name w:val="annotation text"/>
    <w:basedOn w:val="Normal"/>
    <w:link w:val="CommentTextChar"/>
    <w:rsid w:val="006E6153"/>
    <w:rPr>
      <w:sz w:val="20"/>
      <w:szCs w:val="25"/>
    </w:rPr>
  </w:style>
  <w:style w:type="character" w:customStyle="1" w:styleId="CommentTextChar">
    <w:name w:val="Comment Text Char"/>
    <w:link w:val="CommentText"/>
    <w:rsid w:val="006E6153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E6153"/>
    <w:rPr>
      <w:b/>
      <w:bCs/>
    </w:rPr>
  </w:style>
  <w:style w:type="character" w:customStyle="1" w:styleId="CommentSubjectChar">
    <w:name w:val="Comment Subject Char"/>
    <w:link w:val="CommentSubject"/>
    <w:rsid w:val="006E6153"/>
    <w:rPr>
      <w:rFonts w:ascii="Times New Roman"/>
      <w:b/>
      <w:bCs/>
      <w:szCs w:val="25"/>
    </w:rPr>
  </w:style>
  <w:style w:type="paragraph" w:styleId="Revision">
    <w:name w:val="Revision"/>
    <w:hidden/>
    <w:uiPriority w:val="99"/>
    <w:semiHidden/>
    <w:rsid w:val="003203E7"/>
    <w:rPr>
      <w:rFonts w:ascii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7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1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30073BDB3FDE4DB0316DA3744FADC5" ma:contentTypeVersion="11" ma:contentTypeDescription="Create a new document." ma:contentTypeScope="" ma:versionID="fb099e83820076bc1cf64a36c780f65a">
  <xsd:schema xmlns:xsd="http://www.w3.org/2001/XMLSchema" xmlns:xs="http://www.w3.org/2001/XMLSchema" xmlns:p="http://schemas.microsoft.com/office/2006/metadata/properties" xmlns:ns2="9a00e88a-4a76-4804-8ec3-7807cda9af1f" xmlns:ns3="f1c826f0-c6fb-4e24-ae6e-05b39b1ca06b" targetNamespace="http://schemas.microsoft.com/office/2006/metadata/properties" ma:root="true" ma:fieldsID="1eaec2194c6022c83126142d0ac37b9e" ns2:_="" ns3:_="">
    <xsd:import namespace="9a00e88a-4a76-4804-8ec3-7807cda9af1f"/>
    <xsd:import namespace="f1c826f0-c6fb-4e24-ae6e-05b39b1ca0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0e88a-4a76-4804-8ec3-7807cda9af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c826f0-c6fb-4e24-ae6e-05b39b1ca06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7F9BB8-FE9F-422F-8EDE-4431B1CCC9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2F904F4-DEF5-4214-B7A4-00E1585F56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D3665D6-05B0-4E08-AD70-C34EF89009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00e88a-4a76-4804-8ec3-7807cda9af1f"/>
    <ds:schemaRef ds:uri="f1c826f0-c6fb-4e24-ae6e-05b39b1ca0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52C2BF-D7A7-425B-B3D5-7FDE49ACF717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130875</vt:lpwstr>
  </property>
  <property fmtid="{D5CDD505-2E9C-101B-9397-08002B2CF9AE}" pid="4" name="OptimizationTime">
    <vt:lpwstr>20230213_1507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2268</TotalTime>
  <Pages>17</Pages>
  <Words>4869</Words>
  <Characters>19851</Characters>
  <Application>Microsoft Office Word</Application>
  <DocSecurity>0</DocSecurity>
  <Lines>165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ศูนย์บริการเหล็กโลหะกิจ จำกัด</vt:lpstr>
    </vt:vector>
  </TitlesOfParts>
  <Company>ERNST&amp;YOUNG</Company>
  <LinksUpToDate>false</LinksUpToDate>
  <CharactersWithSpaces>24671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ศูนย์บริการเหล็กโลหะกิจ จำกัด</dc:title>
  <dc:subject/>
  <dc:creator>Pattaraporn Kongjatusak</dc:creator>
  <cp:keywords/>
  <cp:lastModifiedBy>Aranya Ruenyan</cp:lastModifiedBy>
  <cp:revision>89</cp:revision>
  <cp:lastPrinted>2023-02-09T06:59:00Z</cp:lastPrinted>
  <dcterms:created xsi:type="dcterms:W3CDTF">2023-02-02T08:28:00Z</dcterms:created>
  <dcterms:modified xsi:type="dcterms:W3CDTF">2023-02-09T06:59:00Z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0x010100BA30073BDB3FDE4DB0316DA3744FADC5</vt:lpwstr>
  </property>
  <property fmtid="{D5CDD505-2E9C-101B-9397-08002B2CF9AE}" pid="3" name="GrammarlyDocumentId">
    <vt:lpwstr>2867a46858110fd0684f69c2d08c439fbb67c3cb0d3523676775d023a9cf8bae</vt:lpwstr>
  </property>
</Properties>
</file>